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Synthesis of nested loop exercises for p"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8"/>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9"/>
            <w:w w:val="110"/>
            <w:sz w:val="12"/>
          </w:rPr>
          <w:t> </w:t>
        </w:r>
        <w:r>
          <w:rPr>
            <w:color w:val="007FAD"/>
            <w:w w:val="110"/>
            <w:sz w:val="12"/>
          </w:rPr>
          <w:t>(2023)</w:t>
        </w:r>
        <w:r>
          <w:rPr>
            <w:color w:val="007FAD"/>
            <w:spacing w:val="8"/>
            <w:w w:val="110"/>
            <w:sz w:val="12"/>
          </w:rPr>
          <w:t> </w:t>
        </w:r>
        <w:r>
          <w:rPr>
            <w:color w:val="007FAD"/>
            <w:spacing w:val="-2"/>
            <w:w w:val="110"/>
            <w:sz w:val="12"/>
          </w:rPr>
          <w:t>191–203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895"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Synthesis of nested loop exercises for practice in </w:t>
      </w:r>
      <w:r>
        <w:rPr>
          <w:w w:val="105"/>
          <w:sz w:val="27"/>
        </w:rPr>
        <w:t>introductory </w:t>
      </w:r>
      <w:r>
        <w:rPr>
          <w:spacing w:val="-2"/>
          <w:w w:val="105"/>
          <w:sz w:val="27"/>
        </w:rPr>
        <w:t>programming</w:t>
      </w:r>
    </w:p>
    <w:p>
      <w:pPr>
        <w:spacing w:before="164"/>
        <w:ind w:left="114" w:right="0" w:firstLine="0"/>
        <w:jc w:val="left"/>
        <w:rPr>
          <w:sz w:val="21"/>
        </w:rPr>
      </w:pPr>
      <w:r>
        <w:rPr>
          <w:sz w:val="21"/>
        </w:rPr>
        <w:t>Chinedu</w:t>
      </w:r>
      <w:r>
        <w:rPr>
          <w:spacing w:val="50"/>
          <w:sz w:val="21"/>
        </w:rPr>
        <w:t> </w:t>
      </w:r>
      <w:r>
        <w:rPr>
          <w:sz w:val="21"/>
        </w:rPr>
        <w:t>Wilfred</w:t>
      </w:r>
      <w:r>
        <w:rPr>
          <w:spacing w:val="50"/>
          <w:sz w:val="21"/>
        </w:rPr>
        <w:t> </w:t>
      </w:r>
      <w:r>
        <w:rPr>
          <w:sz w:val="21"/>
        </w:rPr>
        <w:t>Okonkwo,</w:t>
      </w:r>
      <w:r>
        <w:rPr>
          <w:spacing w:val="49"/>
          <w:sz w:val="21"/>
        </w:rPr>
        <w:t> </w:t>
      </w:r>
      <w:r>
        <w:rPr>
          <w:sz w:val="21"/>
        </w:rPr>
        <w:t>Abejide</w:t>
      </w:r>
      <w:r>
        <w:rPr>
          <w:spacing w:val="51"/>
          <w:sz w:val="21"/>
        </w:rPr>
        <w:t> </w:t>
      </w:r>
      <w:r>
        <w:rPr>
          <w:sz w:val="21"/>
        </w:rPr>
        <w:t>Ade-Ibijola</w:t>
      </w:r>
      <w:r>
        <w:rPr>
          <w:spacing w:val="1"/>
          <w:sz w:val="21"/>
        </w:rPr>
        <w:t> </w:t>
      </w:r>
      <w:hyperlink w:history="true" w:anchor="_bookmark0">
        <w:r>
          <w:rPr>
            <w:color w:val="007FAD"/>
            <w:spacing w:val="-10"/>
            <w:sz w:val="21"/>
            <w:vertAlign w:val="superscript"/>
          </w:rPr>
          <w:t>1</w:t>
        </w:r>
      </w:hyperlink>
    </w:p>
    <w:p>
      <w:pPr>
        <w:spacing w:before="145"/>
        <w:ind w:left="112" w:right="0" w:firstLine="0"/>
        <w:jc w:val="left"/>
        <w:rPr>
          <w:i/>
          <w:sz w:val="12"/>
        </w:rPr>
      </w:pPr>
      <w:bookmarkStart w:name="1 Introduction" w:id="2"/>
      <w:bookmarkEnd w:id="2"/>
      <w:r>
        <w:rPr/>
      </w:r>
      <w:r>
        <w:rPr>
          <w:i/>
          <w:w w:val="105"/>
          <w:sz w:val="12"/>
        </w:rPr>
        <w:t>Research</w:t>
      </w:r>
      <w:r>
        <w:rPr>
          <w:i/>
          <w:spacing w:val="-1"/>
          <w:w w:val="105"/>
          <w:sz w:val="12"/>
        </w:rPr>
        <w:t> </w:t>
      </w:r>
      <w:r>
        <w:rPr>
          <w:i/>
          <w:w w:val="105"/>
          <w:sz w:val="12"/>
        </w:rPr>
        <w:t>Group on Data, Artificial</w:t>
      </w:r>
      <w:r>
        <w:rPr>
          <w:i/>
          <w:w w:val="105"/>
          <w:sz w:val="12"/>
        </w:rPr>
        <w:t> Intelligence,</w:t>
      </w:r>
      <w:r>
        <w:rPr>
          <w:i/>
          <w:spacing w:val="-1"/>
          <w:w w:val="105"/>
          <w:sz w:val="12"/>
        </w:rPr>
        <w:t> </w:t>
      </w:r>
      <w:r>
        <w:rPr>
          <w:i/>
          <w:w w:val="105"/>
          <w:sz w:val="12"/>
        </w:rPr>
        <w:t>and Innovations for Digital Transformation,</w:t>
      </w:r>
      <w:r>
        <w:rPr>
          <w:i/>
          <w:spacing w:val="1"/>
          <w:w w:val="105"/>
          <w:sz w:val="12"/>
        </w:rPr>
        <w:t> </w:t>
      </w:r>
      <w:r>
        <w:rPr>
          <w:i/>
          <w:w w:val="105"/>
          <w:sz w:val="12"/>
        </w:rPr>
        <w:t>Johannesburg Business</w:t>
      </w:r>
      <w:r>
        <w:rPr>
          <w:i/>
          <w:w w:val="105"/>
          <w:sz w:val="12"/>
        </w:rPr>
        <w:t> School,</w:t>
      </w:r>
      <w:r>
        <w:rPr>
          <w:i/>
          <w:spacing w:val="-1"/>
          <w:w w:val="105"/>
          <w:sz w:val="12"/>
        </w:rPr>
        <w:t> </w:t>
      </w:r>
      <w:r>
        <w:rPr>
          <w:i/>
          <w:w w:val="105"/>
          <w:sz w:val="12"/>
        </w:rPr>
        <w:t>University of Johannesburg, South </w:t>
      </w:r>
      <w:r>
        <w:rPr>
          <w:i/>
          <w:spacing w:val="-2"/>
          <w:w w:val="105"/>
          <w:sz w:val="12"/>
        </w:rPr>
        <w:t>Africa</w:t>
      </w:r>
    </w:p>
    <w:p>
      <w:pPr>
        <w:pStyle w:val="BodyText"/>
        <w:spacing w:before="183"/>
        <w:rPr>
          <w:i/>
          <w:sz w:val="20"/>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275898</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724306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5"/>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-42040</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0242pt;width:133.228pt;height:.28348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7"/>
          <w:w w:val="115"/>
          <w:sz w:val="12"/>
        </w:rPr>
        <w:t> </w:t>
      </w:r>
      <w:r>
        <w:rPr>
          <w:w w:val="115"/>
          <w:sz w:val="12"/>
        </w:rPr>
        <w:t>13</w:t>
      </w:r>
      <w:r>
        <w:rPr>
          <w:spacing w:val="8"/>
          <w:w w:val="115"/>
          <w:sz w:val="12"/>
        </w:rPr>
        <w:t> </w:t>
      </w:r>
      <w:r>
        <w:rPr>
          <w:w w:val="115"/>
          <w:sz w:val="12"/>
        </w:rPr>
        <w:t>May</w:t>
      </w:r>
      <w:r>
        <w:rPr>
          <w:spacing w:val="9"/>
          <w:w w:val="115"/>
          <w:sz w:val="12"/>
        </w:rPr>
        <w:t> </w:t>
      </w:r>
      <w:r>
        <w:rPr>
          <w:spacing w:val="-4"/>
          <w:w w:val="115"/>
          <w:sz w:val="12"/>
        </w:rPr>
        <w:t>2022</w:t>
      </w:r>
    </w:p>
    <w:p>
      <w:pPr>
        <w:spacing w:before="35"/>
        <w:ind w:left="111" w:right="0" w:firstLine="0"/>
        <w:jc w:val="left"/>
        <w:rPr>
          <w:sz w:val="12"/>
        </w:rPr>
      </w:pPr>
      <w:r>
        <w:rPr>
          <w:w w:val="110"/>
          <w:sz w:val="12"/>
        </w:rPr>
        <w:t>Revised</w:t>
      </w:r>
      <w:r>
        <w:rPr>
          <w:spacing w:val="15"/>
          <w:w w:val="110"/>
          <w:sz w:val="12"/>
        </w:rPr>
        <w:t> </w:t>
      </w:r>
      <w:r>
        <w:rPr>
          <w:w w:val="110"/>
          <w:sz w:val="12"/>
        </w:rPr>
        <w:t>27</w:t>
      </w:r>
      <w:r>
        <w:rPr>
          <w:spacing w:val="15"/>
          <w:w w:val="110"/>
          <w:sz w:val="12"/>
        </w:rPr>
        <w:t> </w:t>
      </w:r>
      <w:r>
        <w:rPr>
          <w:w w:val="110"/>
          <w:sz w:val="12"/>
        </w:rPr>
        <w:t>February</w:t>
      </w:r>
      <w:r>
        <w:rPr>
          <w:spacing w:val="15"/>
          <w:w w:val="110"/>
          <w:sz w:val="12"/>
        </w:rPr>
        <w:t> </w:t>
      </w:r>
      <w:r>
        <w:rPr>
          <w:spacing w:val="-4"/>
          <w:w w:val="110"/>
          <w:sz w:val="12"/>
        </w:rPr>
        <w:t>2023</w:t>
      </w:r>
    </w:p>
    <w:p>
      <w:pPr>
        <w:spacing w:before="35"/>
        <w:ind w:left="111" w:right="0" w:firstLine="0"/>
        <w:jc w:val="left"/>
        <w:rPr>
          <w:sz w:val="12"/>
        </w:rPr>
      </w:pPr>
      <w:r>
        <w:rPr>
          <w:w w:val="115"/>
          <w:sz w:val="12"/>
        </w:rPr>
        <w:t>Accepted</w:t>
      </w:r>
      <w:r>
        <w:rPr>
          <w:spacing w:val="7"/>
          <w:w w:val="115"/>
          <w:sz w:val="12"/>
        </w:rPr>
        <w:t> </w:t>
      </w:r>
      <w:r>
        <w:rPr>
          <w:w w:val="115"/>
          <w:sz w:val="12"/>
        </w:rPr>
        <w:t>1</w:t>
      </w:r>
      <w:r>
        <w:rPr>
          <w:spacing w:val="6"/>
          <w:w w:val="115"/>
          <w:sz w:val="12"/>
        </w:rPr>
        <w:t> </w:t>
      </w:r>
      <w:r>
        <w:rPr>
          <w:w w:val="115"/>
          <w:sz w:val="12"/>
        </w:rPr>
        <w:t>March</w:t>
      </w:r>
      <w:r>
        <w:rPr>
          <w:spacing w:val="6"/>
          <w:w w:val="115"/>
          <w:sz w:val="12"/>
        </w:rPr>
        <w:t> </w:t>
      </w:r>
      <w:r>
        <w:rPr>
          <w:spacing w:val="-4"/>
          <w:w w:val="115"/>
          <w:sz w:val="12"/>
        </w:rPr>
        <w:t>2023</w:t>
      </w:r>
    </w:p>
    <w:p>
      <w:pPr>
        <w:spacing w:before="35"/>
        <w:ind w:left="111" w:right="0" w:firstLine="0"/>
        <w:jc w:val="left"/>
        <w:rPr>
          <w:sz w:val="12"/>
        </w:rPr>
      </w:pPr>
      <w:r>
        <w:rPr>
          <w:w w:val="115"/>
          <w:sz w:val="12"/>
        </w:rPr>
        <w:t>Available</w:t>
      </w:r>
      <w:r>
        <w:rPr>
          <w:spacing w:val="2"/>
          <w:w w:val="115"/>
          <w:sz w:val="12"/>
        </w:rPr>
        <w:t> </w:t>
      </w:r>
      <w:r>
        <w:rPr>
          <w:w w:val="115"/>
          <w:sz w:val="12"/>
        </w:rPr>
        <w:t>online</w:t>
      </w:r>
      <w:r>
        <w:rPr>
          <w:spacing w:val="3"/>
          <w:w w:val="115"/>
          <w:sz w:val="12"/>
        </w:rPr>
        <w:t> </w:t>
      </w:r>
      <w:r>
        <w:rPr>
          <w:w w:val="115"/>
          <w:sz w:val="12"/>
        </w:rPr>
        <w:t>10</w:t>
      </w:r>
      <w:r>
        <w:rPr>
          <w:spacing w:val="2"/>
          <w:w w:val="115"/>
          <w:sz w:val="12"/>
        </w:rPr>
        <w:t> </w:t>
      </w:r>
      <w:r>
        <w:rPr>
          <w:w w:val="115"/>
          <w:sz w:val="12"/>
        </w:rPr>
        <w:t>March</w:t>
      </w:r>
      <w:r>
        <w:rPr>
          <w:spacing w:val="3"/>
          <w:w w:val="115"/>
          <w:sz w:val="12"/>
        </w:rPr>
        <w:t> </w:t>
      </w:r>
      <w:r>
        <w:rPr>
          <w:spacing w:val="-4"/>
          <w:w w:val="115"/>
          <w:sz w:val="12"/>
        </w:rPr>
        <w:t>2023</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09pt;width:133.228pt;height:.283450pt;mso-position-horizontal-relative:page;mso-position-vertical-relative:paragraph;z-index:15732224" id="docshape6" filled="true" fillcolor="#000000" stroked="false">
                <v:fill type="solid"/>
                <w10:wrap type="none"/>
              </v:rect>
            </w:pict>
          </mc:Fallback>
        </mc:AlternateContent>
      </w:r>
      <w:bookmarkStart w:name="_bookmark0" w:id="3"/>
      <w:bookmarkEnd w:id="3"/>
      <w:r>
        <w:rPr/>
      </w:r>
      <w:r>
        <w:rPr>
          <w:i/>
          <w:spacing w:val="-2"/>
          <w:sz w:val="12"/>
        </w:rPr>
        <w:t>Keyword:</w:t>
      </w:r>
    </w:p>
    <w:p>
      <w:pPr>
        <w:spacing w:line="302" w:lineRule="auto" w:before="35"/>
        <w:ind w:left="111" w:right="371" w:firstLine="0"/>
        <w:jc w:val="left"/>
        <w:rPr>
          <w:sz w:val="12"/>
        </w:rPr>
      </w:pPr>
      <w:r>
        <w:rPr>
          <w:w w:val="115"/>
          <w:sz w:val="12"/>
        </w:rPr>
        <w:t>Novice programmer</w:t>
      </w:r>
      <w:r>
        <w:rPr>
          <w:spacing w:val="40"/>
          <w:w w:val="115"/>
          <w:sz w:val="12"/>
        </w:rPr>
        <w:t> </w:t>
      </w:r>
      <w:r>
        <w:rPr>
          <w:w w:val="115"/>
          <w:sz w:val="12"/>
        </w:rPr>
        <w:t>Nested loop exercises</w:t>
      </w:r>
      <w:r>
        <w:rPr>
          <w:spacing w:val="40"/>
          <w:w w:val="115"/>
          <w:sz w:val="12"/>
        </w:rPr>
        <w:t> </w:t>
      </w:r>
      <w:r>
        <w:rPr>
          <w:w w:val="115"/>
          <w:sz w:val="12"/>
        </w:rPr>
        <w:t>Practice problems</w:t>
      </w:r>
      <w:r>
        <w:rPr>
          <w:spacing w:val="40"/>
          <w:w w:val="115"/>
          <w:sz w:val="12"/>
        </w:rPr>
        <w:t> </w:t>
      </w:r>
      <w:r>
        <w:rPr>
          <w:spacing w:val="-2"/>
          <w:w w:val="115"/>
          <w:sz w:val="12"/>
        </w:rPr>
        <w:t>Introductory</w:t>
      </w:r>
      <w:r>
        <w:rPr>
          <w:spacing w:val="-7"/>
          <w:w w:val="115"/>
          <w:sz w:val="12"/>
        </w:rPr>
        <w:t> </w:t>
      </w:r>
      <w:r>
        <w:rPr>
          <w:spacing w:val="-2"/>
          <w:w w:val="115"/>
          <w:sz w:val="12"/>
        </w:rPr>
        <w:t>programming</w:t>
      </w:r>
      <w:r>
        <w:rPr>
          <w:spacing w:val="40"/>
          <w:w w:val="115"/>
          <w:sz w:val="12"/>
        </w:rPr>
        <w:t> </w:t>
      </w:r>
      <w:r>
        <w:rPr>
          <w:w w:val="115"/>
          <w:sz w:val="12"/>
        </w:rPr>
        <w:t>Context-free grammars</w:t>
      </w:r>
    </w:p>
    <w:p>
      <w:pPr>
        <w:spacing w:line="135" w:lineRule="exact" w:before="0"/>
        <w:ind w:left="111" w:right="0" w:firstLine="0"/>
        <w:jc w:val="left"/>
        <w:rPr>
          <w:sz w:val="12"/>
        </w:rPr>
      </w:pPr>
      <w:r>
        <w:rPr>
          <w:w w:val="115"/>
          <w:sz w:val="12"/>
        </w:rPr>
        <w:t>Procedural</w:t>
      </w:r>
      <w:r>
        <w:rPr>
          <w:spacing w:val="-5"/>
          <w:w w:val="115"/>
          <w:sz w:val="12"/>
        </w:rPr>
        <w:t> </w:t>
      </w:r>
      <w:r>
        <w:rPr>
          <w:w w:val="115"/>
          <w:sz w:val="12"/>
        </w:rPr>
        <w:t>content</w:t>
      </w:r>
      <w:r>
        <w:rPr>
          <w:spacing w:val="-5"/>
          <w:w w:val="115"/>
          <w:sz w:val="12"/>
        </w:rPr>
        <w:t> </w:t>
      </w:r>
      <w:r>
        <w:rPr>
          <w:spacing w:val="-2"/>
          <w:w w:val="115"/>
          <w:sz w:val="12"/>
        </w:rPr>
        <w:t>generation</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100531</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Novice</w:t>
      </w:r>
      <w:r>
        <w:rPr>
          <w:spacing w:val="-4"/>
          <w:w w:val="110"/>
          <w:sz w:val="14"/>
        </w:rPr>
        <w:t> </w:t>
      </w:r>
      <w:r>
        <w:rPr>
          <w:w w:val="110"/>
          <w:sz w:val="14"/>
        </w:rPr>
        <w:t>programmers</w:t>
      </w:r>
      <w:r>
        <w:rPr>
          <w:spacing w:val="-2"/>
          <w:w w:val="110"/>
          <w:sz w:val="14"/>
        </w:rPr>
        <w:t> </w:t>
      </w:r>
      <w:r>
        <w:rPr>
          <w:w w:val="110"/>
          <w:sz w:val="14"/>
        </w:rPr>
        <w:t>struggle</w:t>
      </w:r>
      <w:r>
        <w:rPr>
          <w:spacing w:val="-3"/>
          <w:w w:val="110"/>
          <w:sz w:val="14"/>
        </w:rPr>
        <w:t> </w:t>
      </w:r>
      <w:r>
        <w:rPr>
          <w:w w:val="110"/>
          <w:sz w:val="14"/>
        </w:rPr>
        <w:t>to</w:t>
      </w:r>
      <w:r>
        <w:rPr>
          <w:spacing w:val="-4"/>
          <w:w w:val="110"/>
          <w:sz w:val="14"/>
        </w:rPr>
        <w:t> </w:t>
      </w:r>
      <w:r>
        <w:rPr>
          <w:w w:val="110"/>
          <w:sz w:val="14"/>
        </w:rPr>
        <w:t>comprehend</w:t>
      </w:r>
      <w:r>
        <w:rPr>
          <w:spacing w:val="-3"/>
          <w:w w:val="110"/>
          <w:sz w:val="14"/>
        </w:rPr>
        <w:t> </w:t>
      </w:r>
      <w:r>
        <w:rPr>
          <w:w w:val="110"/>
          <w:sz w:val="14"/>
        </w:rPr>
        <w:t>specific</w:t>
      </w:r>
      <w:r>
        <w:rPr>
          <w:spacing w:val="-3"/>
          <w:w w:val="110"/>
          <w:sz w:val="14"/>
        </w:rPr>
        <w:t> </w:t>
      </w:r>
      <w:r>
        <w:rPr>
          <w:w w:val="110"/>
          <w:sz w:val="14"/>
        </w:rPr>
        <w:t>programming</w:t>
      </w:r>
      <w:r>
        <w:rPr>
          <w:spacing w:val="-3"/>
          <w:w w:val="110"/>
          <w:sz w:val="14"/>
        </w:rPr>
        <w:t> </w:t>
      </w:r>
      <w:r>
        <w:rPr>
          <w:w w:val="110"/>
          <w:sz w:val="14"/>
        </w:rPr>
        <w:t>constructs</w:t>
      </w:r>
      <w:r>
        <w:rPr>
          <w:spacing w:val="-3"/>
          <w:w w:val="110"/>
          <w:sz w:val="14"/>
        </w:rPr>
        <w:t> </w:t>
      </w:r>
      <w:r>
        <w:rPr>
          <w:w w:val="110"/>
          <w:sz w:val="14"/>
        </w:rPr>
        <w:t>such</w:t>
      </w:r>
      <w:r>
        <w:rPr>
          <w:spacing w:val="-3"/>
          <w:w w:val="110"/>
          <w:sz w:val="14"/>
        </w:rPr>
        <w:t> </w:t>
      </w:r>
      <w:r>
        <w:rPr>
          <w:w w:val="110"/>
          <w:sz w:val="14"/>
        </w:rPr>
        <w:t>as</w:t>
      </w:r>
      <w:r>
        <w:rPr>
          <w:spacing w:val="-4"/>
          <w:w w:val="110"/>
          <w:sz w:val="14"/>
        </w:rPr>
        <w:t> </w:t>
      </w:r>
      <w:r>
        <w:rPr>
          <w:w w:val="110"/>
          <w:sz w:val="14"/>
        </w:rPr>
        <w:t>arrays,</w:t>
      </w:r>
      <w:r>
        <w:rPr>
          <w:spacing w:val="-3"/>
          <w:w w:val="110"/>
          <w:sz w:val="14"/>
        </w:rPr>
        <w:t> </w:t>
      </w:r>
      <w:r>
        <w:rPr>
          <w:w w:val="110"/>
          <w:sz w:val="14"/>
        </w:rPr>
        <w:t>recursion,</w:t>
      </w:r>
      <w:r>
        <w:rPr>
          <w:spacing w:val="40"/>
          <w:w w:val="110"/>
          <w:sz w:val="14"/>
        </w:rPr>
        <w:t> </w:t>
      </w:r>
      <w:r>
        <w:rPr>
          <w:w w:val="110"/>
          <w:sz w:val="14"/>
        </w:rPr>
        <w:t>and loops. One way to address this challenge is to provide practice problems for students in these topics</w:t>
      </w:r>
      <w:r>
        <w:rPr>
          <w:spacing w:val="40"/>
          <w:w w:val="110"/>
          <w:sz w:val="14"/>
        </w:rPr>
        <w:t> </w:t>
      </w:r>
      <w:r>
        <w:rPr>
          <w:w w:val="110"/>
          <w:sz w:val="14"/>
        </w:rPr>
        <w:t>that</w:t>
      </w:r>
      <w:r>
        <w:rPr>
          <w:spacing w:val="-10"/>
          <w:w w:val="110"/>
          <w:sz w:val="14"/>
        </w:rPr>
        <w:t> </w:t>
      </w:r>
      <w:r>
        <w:rPr>
          <w:w w:val="110"/>
          <w:sz w:val="14"/>
        </w:rPr>
        <w:t>are</w:t>
      </w:r>
      <w:r>
        <w:rPr>
          <w:spacing w:val="-8"/>
          <w:w w:val="110"/>
          <w:sz w:val="14"/>
        </w:rPr>
        <w:t> </w:t>
      </w:r>
      <w:r>
        <w:rPr>
          <w:w w:val="110"/>
          <w:sz w:val="14"/>
        </w:rPr>
        <w:t>considered</w:t>
      </w:r>
      <w:r>
        <w:rPr>
          <w:spacing w:val="-8"/>
          <w:w w:val="110"/>
          <w:sz w:val="14"/>
        </w:rPr>
        <w:t> </w:t>
      </w:r>
      <w:r>
        <w:rPr>
          <w:w w:val="110"/>
          <w:sz w:val="14"/>
        </w:rPr>
        <w:t>difficult</w:t>
      </w:r>
      <w:r>
        <w:rPr>
          <w:spacing w:val="-8"/>
          <w:w w:val="110"/>
          <w:sz w:val="14"/>
        </w:rPr>
        <w:t> </w:t>
      </w:r>
      <w:r>
        <w:rPr>
          <w:w w:val="110"/>
          <w:sz w:val="14"/>
        </w:rPr>
        <w:t>to</w:t>
      </w:r>
      <w:r>
        <w:rPr>
          <w:spacing w:val="-9"/>
          <w:w w:val="110"/>
          <w:sz w:val="14"/>
        </w:rPr>
        <w:t> </w:t>
      </w:r>
      <w:r>
        <w:rPr>
          <w:w w:val="110"/>
          <w:sz w:val="14"/>
        </w:rPr>
        <w:t>comprehend</w:t>
      </w:r>
      <w:r>
        <w:rPr>
          <w:spacing w:val="-9"/>
          <w:w w:val="110"/>
          <w:sz w:val="14"/>
        </w:rPr>
        <w:t> </w:t>
      </w:r>
      <w:r>
        <w:rPr>
          <w:w w:val="110"/>
          <w:sz w:val="14"/>
        </w:rPr>
        <w:t>—</w:t>
      </w:r>
      <w:r>
        <w:rPr>
          <w:spacing w:val="-9"/>
          <w:w w:val="110"/>
          <w:sz w:val="14"/>
        </w:rPr>
        <w:t> </w:t>
      </w:r>
      <w:r>
        <w:rPr>
          <w:w w:val="110"/>
          <w:sz w:val="14"/>
        </w:rPr>
        <w:t>such</w:t>
      </w:r>
      <w:r>
        <w:rPr>
          <w:spacing w:val="-8"/>
          <w:w w:val="110"/>
          <w:sz w:val="14"/>
        </w:rPr>
        <w:t> </w:t>
      </w:r>
      <w:r>
        <w:rPr>
          <w:w w:val="110"/>
          <w:sz w:val="14"/>
        </w:rPr>
        <w:t>as</w:t>
      </w:r>
      <w:r>
        <w:rPr>
          <w:spacing w:val="-9"/>
          <w:w w:val="110"/>
          <w:sz w:val="14"/>
        </w:rPr>
        <w:t> </w:t>
      </w:r>
      <w:r>
        <w:rPr>
          <w:i/>
          <w:w w:val="110"/>
          <w:sz w:val="14"/>
        </w:rPr>
        <w:t>nested</w:t>
      </w:r>
      <w:r>
        <w:rPr>
          <w:i/>
          <w:spacing w:val="-9"/>
          <w:w w:val="110"/>
          <w:sz w:val="14"/>
        </w:rPr>
        <w:t> </w:t>
      </w:r>
      <w:r>
        <w:rPr>
          <w:i/>
          <w:w w:val="110"/>
          <w:sz w:val="14"/>
        </w:rPr>
        <w:t>loops</w:t>
      </w:r>
      <w:r>
        <w:rPr>
          <w:w w:val="110"/>
          <w:sz w:val="14"/>
        </w:rPr>
        <w:t>.</w:t>
      </w:r>
      <w:r>
        <w:rPr>
          <w:spacing w:val="-9"/>
          <w:w w:val="110"/>
          <w:sz w:val="14"/>
        </w:rPr>
        <w:t> </w:t>
      </w:r>
      <w:r>
        <w:rPr>
          <w:w w:val="110"/>
          <w:sz w:val="14"/>
        </w:rPr>
        <w:t>It</w:t>
      </w:r>
      <w:r>
        <w:rPr>
          <w:spacing w:val="-8"/>
          <w:w w:val="110"/>
          <w:sz w:val="14"/>
        </w:rPr>
        <w:t> </w:t>
      </w:r>
      <w:r>
        <w:rPr>
          <w:w w:val="110"/>
          <w:sz w:val="14"/>
        </w:rPr>
        <w:t>is</w:t>
      </w:r>
      <w:r>
        <w:rPr>
          <w:spacing w:val="-9"/>
          <w:w w:val="110"/>
          <w:sz w:val="14"/>
        </w:rPr>
        <w:t> </w:t>
      </w:r>
      <w:r>
        <w:rPr>
          <w:w w:val="110"/>
          <w:sz w:val="14"/>
        </w:rPr>
        <w:t>proven</w:t>
      </w:r>
      <w:r>
        <w:rPr>
          <w:spacing w:val="-8"/>
          <w:w w:val="110"/>
          <w:sz w:val="14"/>
        </w:rPr>
        <w:t> </w:t>
      </w:r>
      <w:r>
        <w:rPr>
          <w:w w:val="110"/>
          <w:sz w:val="14"/>
        </w:rPr>
        <w:t>that</w:t>
      </w:r>
      <w:r>
        <w:rPr>
          <w:spacing w:val="-10"/>
          <w:w w:val="110"/>
          <w:sz w:val="14"/>
        </w:rPr>
        <w:t> </w:t>
      </w:r>
      <w:r>
        <w:rPr>
          <w:w w:val="110"/>
          <w:sz w:val="14"/>
        </w:rPr>
        <w:t>practice</w:t>
      </w:r>
      <w:r>
        <w:rPr>
          <w:spacing w:val="-7"/>
          <w:w w:val="110"/>
          <w:sz w:val="14"/>
        </w:rPr>
        <w:t> </w:t>
      </w:r>
      <w:r>
        <w:rPr>
          <w:w w:val="110"/>
          <w:sz w:val="14"/>
        </w:rPr>
        <w:t>aids</w:t>
      </w:r>
      <w:r>
        <w:rPr>
          <w:spacing w:val="-8"/>
          <w:w w:val="110"/>
          <w:sz w:val="14"/>
        </w:rPr>
        <w:t> </w:t>
      </w:r>
      <w:r>
        <w:rPr>
          <w:w w:val="110"/>
          <w:sz w:val="14"/>
        </w:rPr>
        <w:t>program</w:t>
      </w:r>
      <w:r>
        <w:rPr>
          <w:spacing w:val="40"/>
          <w:w w:val="110"/>
          <w:sz w:val="14"/>
        </w:rPr>
        <w:t> </w:t>
      </w:r>
      <w:r>
        <w:rPr>
          <w:w w:val="110"/>
          <w:sz w:val="14"/>
        </w:rPr>
        <w:t>comprehension,</w:t>
      </w:r>
      <w:r>
        <w:rPr>
          <w:spacing w:val="-3"/>
          <w:w w:val="110"/>
          <w:sz w:val="14"/>
        </w:rPr>
        <w:t> </w:t>
      </w:r>
      <w:r>
        <w:rPr>
          <w:w w:val="110"/>
          <w:sz w:val="14"/>
        </w:rPr>
        <w:t>hence,</w:t>
      </w:r>
      <w:r>
        <w:rPr>
          <w:spacing w:val="-3"/>
          <w:w w:val="110"/>
          <w:sz w:val="14"/>
        </w:rPr>
        <w:t> </w:t>
      </w:r>
      <w:r>
        <w:rPr>
          <w:w w:val="110"/>
          <w:sz w:val="14"/>
        </w:rPr>
        <w:t>since</w:t>
      </w:r>
      <w:r>
        <w:rPr>
          <w:spacing w:val="-4"/>
          <w:w w:val="110"/>
          <w:sz w:val="14"/>
        </w:rPr>
        <w:t> </w:t>
      </w:r>
      <w:r>
        <w:rPr>
          <w:w w:val="110"/>
          <w:sz w:val="14"/>
        </w:rPr>
        <w:t>it</w:t>
      </w:r>
      <w:r>
        <w:rPr>
          <w:spacing w:val="-3"/>
          <w:w w:val="110"/>
          <w:sz w:val="14"/>
        </w:rPr>
        <w:t> </w:t>
      </w:r>
      <w:r>
        <w:rPr>
          <w:w w:val="110"/>
          <w:sz w:val="14"/>
        </w:rPr>
        <w:t>is</w:t>
      </w:r>
      <w:r>
        <w:rPr>
          <w:spacing w:val="-3"/>
          <w:w w:val="110"/>
          <w:sz w:val="14"/>
        </w:rPr>
        <w:t> </w:t>
      </w:r>
      <w:r>
        <w:rPr>
          <w:w w:val="110"/>
          <w:sz w:val="14"/>
        </w:rPr>
        <w:t>time</w:t>
      </w:r>
      <w:r>
        <w:rPr>
          <w:spacing w:val="-4"/>
          <w:w w:val="110"/>
          <w:sz w:val="14"/>
        </w:rPr>
        <w:t> </w:t>
      </w:r>
      <w:r>
        <w:rPr>
          <w:w w:val="110"/>
          <w:sz w:val="14"/>
        </w:rPr>
        <w:t>consuming</w:t>
      </w:r>
      <w:r>
        <w:rPr>
          <w:spacing w:val="-3"/>
          <w:w w:val="110"/>
          <w:sz w:val="14"/>
        </w:rPr>
        <w:t> </w:t>
      </w:r>
      <w:r>
        <w:rPr>
          <w:w w:val="110"/>
          <w:sz w:val="14"/>
        </w:rPr>
        <w:t>to</w:t>
      </w:r>
      <w:r>
        <w:rPr>
          <w:spacing w:val="-3"/>
          <w:w w:val="110"/>
          <w:sz w:val="14"/>
        </w:rPr>
        <w:t> </w:t>
      </w:r>
      <w:r>
        <w:rPr>
          <w:w w:val="110"/>
          <w:sz w:val="14"/>
        </w:rPr>
        <w:t>manually</w:t>
      </w:r>
      <w:r>
        <w:rPr>
          <w:spacing w:val="-3"/>
          <w:w w:val="110"/>
          <w:sz w:val="14"/>
        </w:rPr>
        <w:t> </w:t>
      </w:r>
      <w:r>
        <w:rPr>
          <w:w w:val="110"/>
          <w:sz w:val="14"/>
        </w:rPr>
        <w:t>create</w:t>
      </w:r>
      <w:r>
        <w:rPr>
          <w:spacing w:val="-3"/>
          <w:w w:val="110"/>
          <w:sz w:val="14"/>
        </w:rPr>
        <w:t> </w:t>
      </w:r>
      <w:r>
        <w:rPr>
          <w:w w:val="110"/>
          <w:sz w:val="14"/>
        </w:rPr>
        <w:t>many</w:t>
      </w:r>
      <w:r>
        <w:rPr>
          <w:spacing w:val="-3"/>
          <w:w w:val="110"/>
          <w:sz w:val="14"/>
        </w:rPr>
        <w:t> </w:t>
      </w:r>
      <w:r>
        <w:rPr>
          <w:w w:val="110"/>
          <w:sz w:val="14"/>
        </w:rPr>
        <w:t>practice</w:t>
      </w:r>
      <w:r>
        <w:rPr>
          <w:spacing w:val="-2"/>
          <w:w w:val="110"/>
          <w:sz w:val="14"/>
        </w:rPr>
        <w:t> </w:t>
      </w:r>
      <w:r>
        <w:rPr>
          <w:w w:val="110"/>
          <w:sz w:val="14"/>
        </w:rPr>
        <w:t>problems;</w:t>
      </w:r>
      <w:r>
        <w:rPr>
          <w:spacing w:val="-3"/>
          <w:w w:val="110"/>
          <w:sz w:val="14"/>
        </w:rPr>
        <w:t> </w:t>
      </w:r>
      <w:r>
        <w:rPr>
          <w:w w:val="110"/>
          <w:sz w:val="14"/>
        </w:rPr>
        <w:t>synthesis-</w:t>
      </w:r>
      <w:r>
        <w:rPr>
          <w:spacing w:val="40"/>
          <w:w w:val="110"/>
          <w:sz w:val="14"/>
        </w:rPr>
        <w:t> </w:t>
      </w:r>
      <w:r>
        <w:rPr>
          <w:sz w:val="14"/>
        </w:rPr>
        <w:t>ing</w:t>
      </w:r>
      <w:r>
        <w:rPr>
          <w:spacing w:val="24"/>
          <w:sz w:val="14"/>
        </w:rPr>
        <w:t> </w:t>
      </w:r>
      <w:r>
        <w:rPr>
          <w:sz w:val="14"/>
        </w:rPr>
        <w:t>these</w:t>
      </w:r>
      <w:r>
        <w:rPr>
          <w:spacing w:val="25"/>
          <w:sz w:val="14"/>
        </w:rPr>
        <w:t> </w:t>
      </w:r>
      <w:r>
        <w:rPr>
          <w:sz w:val="14"/>
        </w:rPr>
        <w:t>problems</w:t>
      </w:r>
      <w:r>
        <w:rPr>
          <w:spacing w:val="24"/>
          <w:sz w:val="14"/>
        </w:rPr>
        <w:t> </w:t>
      </w:r>
      <w:r>
        <w:rPr>
          <w:sz w:val="14"/>
        </w:rPr>
        <w:t>is</w:t>
      </w:r>
      <w:r>
        <w:rPr>
          <w:spacing w:val="25"/>
          <w:sz w:val="14"/>
        </w:rPr>
        <w:t> </w:t>
      </w:r>
      <w:r>
        <w:rPr>
          <w:sz w:val="14"/>
        </w:rPr>
        <w:t>an</w:t>
      </w:r>
      <w:r>
        <w:rPr>
          <w:spacing w:val="24"/>
          <w:sz w:val="14"/>
        </w:rPr>
        <w:t> </w:t>
      </w:r>
      <w:r>
        <w:rPr>
          <w:i/>
          <w:sz w:val="14"/>
        </w:rPr>
        <w:t>Expert</w:t>
      </w:r>
      <w:r>
        <w:rPr>
          <w:i/>
          <w:spacing w:val="25"/>
          <w:sz w:val="14"/>
        </w:rPr>
        <w:t> </w:t>
      </w:r>
      <w:r>
        <w:rPr>
          <w:i/>
          <w:sz w:val="14"/>
        </w:rPr>
        <w:t>Artificial</w:t>
      </w:r>
      <w:r>
        <w:rPr>
          <w:i/>
          <w:spacing w:val="25"/>
          <w:sz w:val="14"/>
        </w:rPr>
        <w:t> </w:t>
      </w:r>
      <w:r>
        <w:rPr>
          <w:i/>
          <w:sz w:val="14"/>
        </w:rPr>
        <w:t>Intelligence</w:t>
      </w:r>
      <w:r>
        <w:rPr>
          <w:i/>
          <w:spacing w:val="27"/>
          <w:sz w:val="14"/>
        </w:rPr>
        <w:t> </w:t>
      </w:r>
      <w:r>
        <w:rPr>
          <w:i/>
          <w:sz w:val="14"/>
        </w:rPr>
        <w:t>Task</w:t>
      </w:r>
      <w:r>
        <w:rPr>
          <w:i/>
          <w:spacing w:val="24"/>
          <w:sz w:val="14"/>
        </w:rPr>
        <w:t> </w:t>
      </w:r>
      <w:r>
        <w:rPr>
          <w:sz w:val="14"/>
        </w:rPr>
        <w:t>that</w:t>
      </w:r>
      <w:r>
        <w:rPr>
          <w:spacing w:val="25"/>
          <w:sz w:val="14"/>
        </w:rPr>
        <w:t> </w:t>
      </w:r>
      <w:r>
        <w:rPr>
          <w:sz w:val="14"/>
        </w:rPr>
        <w:t>is</w:t>
      </w:r>
      <w:r>
        <w:rPr>
          <w:spacing w:val="24"/>
          <w:sz w:val="14"/>
        </w:rPr>
        <w:t> </w:t>
      </w:r>
      <w:r>
        <w:rPr>
          <w:sz w:val="14"/>
        </w:rPr>
        <w:t>worth</w:t>
      </w:r>
      <w:r>
        <w:rPr>
          <w:spacing w:val="25"/>
          <w:sz w:val="14"/>
        </w:rPr>
        <w:t> </w:t>
      </w:r>
      <w:r>
        <w:rPr>
          <w:sz w:val="14"/>
        </w:rPr>
        <w:t>investigating.</w:t>
      </w:r>
      <w:r>
        <w:rPr>
          <w:spacing w:val="25"/>
          <w:sz w:val="14"/>
        </w:rPr>
        <w:t> </w:t>
      </w:r>
      <w:r>
        <w:rPr>
          <w:sz w:val="14"/>
        </w:rPr>
        <w:t>In</w:t>
      </w:r>
      <w:r>
        <w:rPr>
          <w:spacing w:val="24"/>
          <w:sz w:val="14"/>
        </w:rPr>
        <w:t> </w:t>
      </w:r>
      <w:r>
        <w:rPr>
          <w:sz w:val="14"/>
        </w:rPr>
        <w:t>this</w:t>
      </w:r>
      <w:r>
        <w:rPr>
          <w:spacing w:val="25"/>
          <w:sz w:val="14"/>
        </w:rPr>
        <w:t> </w:t>
      </w:r>
      <w:r>
        <w:rPr>
          <w:sz w:val="14"/>
        </w:rPr>
        <w:t>paper</w:t>
      </w:r>
      <w:r>
        <w:rPr>
          <w:spacing w:val="25"/>
          <w:sz w:val="14"/>
        </w:rPr>
        <w:t> </w:t>
      </w:r>
      <w:r>
        <w:rPr>
          <w:sz w:val="14"/>
        </w:rPr>
        <w:t>we</w:t>
      </w:r>
      <w:r>
        <w:rPr>
          <w:spacing w:val="25"/>
          <w:sz w:val="14"/>
        </w:rPr>
        <w:t> </w:t>
      </w:r>
      <w:r>
        <w:rPr>
          <w:sz w:val="14"/>
        </w:rPr>
        <w:t>pre-</w:t>
      </w:r>
      <w:r>
        <w:rPr>
          <w:spacing w:val="40"/>
          <w:w w:val="110"/>
          <w:sz w:val="14"/>
        </w:rPr>
        <w:t> </w:t>
      </w:r>
      <w:r>
        <w:rPr>
          <w:w w:val="110"/>
          <w:sz w:val="14"/>
        </w:rPr>
        <w:t>sent</w:t>
      </w:r>
      <w:r>
        <w:rPr>
          <w:w w:val="110"/>
          <w:sz w:val="14"/>
        </w:rPr>
        <w:t> the</w:t>
      </w:r>
      <w:r>
        <w:rPr>
          <w:w w:val="110"/>
          <w:sz w:val="14"/>
        </w:rPr>
        <w:t> synthesis</w:t>
      </w:r>
      <w:r>
        <w:rPr>
          <w:w w:val="110"/>
          <w:sz w:val="14"/>
        </w:rPr>
        <w:t> of</w:t>
      </w:r>
      <w:r>
        <w:rPr>
          <w:w w:val="110"/>
          <w:sz w:val="14"/>
        </w:rPr>
        <w:t> nested</w:t>
      </w:r>
      <w:r>
        <w:rPr>
          <w:w w:val="110"/>
          <w:sz w:val="14"/>
        </w:rPr>
        <w:t> loop</w:t>
      </w:r>
      <w:r>
        <w:rPr>
          <w:w w:val="110"/>
          <w:sz w:val="14"/>
        </w:rPr>
        <w:t> exercises</w:t>
      </w:r>
      <w:r>
        <w:rPr>
          <w:w w:val="110"/>
          <w:sz w:val="14"/>
        </w:rPr>
        <w:t> in</w:t>
      </w:r>
      <w:r>
        <w:rPr>
          <w:w w:val="110"/>
          <w:sz w:val="14"/>
        </w:rPr>
        <w:t> Python</w:t>
      </w:r>
      <w:r>
        <w:rPr>
          <w:w w:val="110"/>
          <w:sz w:val="14"/>
        </w:rPr>
        <w:t> for</w:t>
      </w:r>
      <w:r>
        <w:rPr>
          <w:w w:val="110"/>
          <w:sz w:val="14"/>
        </w:rPr>
        <w:t> practice</w:t>
      </w:r>
      <w:r>
        <w:rPr>
          <w:w w:val="110"/>
          <w:sz w:val="14"/>
        </w:rPr>
        <w:t> using</w:t>
      </w:r>
      <w:r>
        <w:rPr>
          <w:w w:val="110"/>
          <w:sz w:val="14"/>
        </w:rPr>
        <w:t> a</w:t>
      </w:r>
      <w:r>
        <w:rPr>
          <w:w w:val="110"/>
          <w:sz w:val="14"/>
        </w:rPr>
        <w:t> context-free</w:t>
      </w:r>
      <w:r>
        <w:rPr>
          <w:w w:val="110"/>
          <w:sz w:val="14"/>
        </w:rPr>
        <w:t> grammar.</w:t>
      </w:r>
      <w:r>
        <w:rPr>
          <w:w w:val="110"/>
          <w:sz w:val="14"/>
        </w:rPr>
        <w:t> We</w:t>
      </w:r>
      <w:r>
        <w:rPr>
          <w:spacing w:val="40"/>
          <w:w w:val="110"/>
          <w:sz w:val="14"/>
        </w:rPr>
        <w:t> </w:t>
      </w:r>
      <w:r>
        <w:rPr>
          <w:w w:val="110"/>
          <w:sz w:val="14"/>
        </w:rPr>
        <w:t>defined</w:t>
      </w:r>
      <w:r>
        <w:rPr>
          <w:spacing w:val="-5"/>
          <w:w w:val="110"/>
          <w:sz w:val="14"/>
        </w:rPr>
        <w:t> </w:t>
      </w:r>
      <w:r>
        <w:rPr>
          <w:w w:val="110"/>
          <w:sz w:val="14"/>
        </w:rPr>
        <w:t>the</w:t>
      </w:r>
      <w:r>
        <w:rPr>
          <w:spacing w:val="-5"/>
          <w:w w:val="110"/>
          <w:sz w:val="14"/>
        </w:rPr>
        <w:t> </w:t>
      </w:r>
      <w:r>
        <w:rPr>
          <w:w w:val="110"/>
          <w:sz w:val="14"/>
        </w:rPr>
        <w:t>grammar</w:t>
      </w:r>
      <w:r>
        <w:rPr>
          <w:spacing w:val="-5"/>
          <w:w w:val="110"/>
          <w:sz w:val="14"/>
        </w:rPr>
        <w:t> </w:t>
      </w:r>
      <w:r>
        <w:rPr>
          <w:w w:val="110"/>
          <w:sz w:val="14"/>
        </w:rPr>
        <w:t>rules</w:t>
      </w:r>
      <w:r>
        <w:rPr>
          <w:spacing w:val="-4"/>
          <w:w w:val="110"/>
          <w:sz w:val="14"/>
        </w:rPr>
        <w:t> </w:t>
      </w:r>
      <w:r>
        <w:rPr>
          <w:w w:val="110"/>
          <w:sz w:val="14"/>
        </w:rPr>
        <w:t>for</w:t>
      </w:r>
      <w:r>
        <w:rPr>
          <w:spacing w:val="-5"/>
          <w:w w:val="110"/>
          <w:sz w:val="14"/>
        </w:rPr>
        <w:t> </w:t>
      </w:r>
      <w:r>
        <w:rPr>
          <w:w w:val="110"/>
          <w:sz w:val="14"/>
        </w:rPr>
        <w:t>modeling</w:t>
      </w:r>
      <w:r>
        <w:rPr>
          <w:spacing w:val="-4"/>
          <w:w w:val="110"/>
          <w:sz w:val="14"/>
        </w:rPr>
        <w:t> </w:t>
      </w:r>
      <w:r>
        <w:rPr>
          <w:w w:val="110"/>
          <w:sz w:val="14"/>
        </w:rPr>
        <w:t>program</w:t>
      </w:r>
      <w:r>
        <w:rPr>
          <w:spacing w:val="-5"/>
          <w:w w:val="110"/>
          <w:sz w:val="14"/>
        </w:rPr>
        <w:t> </w:t>
      </w:r>
      <w:r>
        <w:rPr>
          <w:w w:val="110"/>
          <w:sz w:val="14"/>
        </w:rPr>
        <w:t>templates.</w:t>
      </w:r>
      <w:r>
        <w:rPr>
          <w:spacing w:val="-4"/>
          <w:w w:val="110"/>
          <w:sz w:val="14"/>
        </w:rPr>
        <w:t> </w:t>
      </w:r>
      <w:r>
        <w:rPr>
          <w:w w:val="110"/>
          <w:sz w:val="14"/>
        </w:rPr>
        <w:t>Algorithms</w:t>
      </w:r>
      <w:r>
        <w:rPr>
          <w:spacing w:val="-5"/>
          <w:w w:val="110"/>
          <w:sz w:val="14"/>
        </w:rPr>
        <w:t> </w:t>
      </w:r>
      <w:r>
        <w:rPr>
          <w:w w:val="110"/>
          <w:sz w:val="14"/>
        </w:rPr>
        <w:t>were</w:t>
      </w:r>
      <w:r>
        <w:rPr>
          <w:spacing w:val="-5"/>
          <w:w w:val="110"/>
          <w:sz w:val="14"/>
        </w:rPr>
        <w:t> </w:t>
      </w:r>
      <w:r>
        <w:rPr>
          <w:w w:val="110"/>
          <w:sz w:val="14"/>
        </w:rPr>
        <w:t>designed</w:t>
      </w:r>
      <w:r>
        <w:rPr>
          <w:spacing w:val="-4"/>
          <w:w w:val="110"/>
          <w:sz w:val="14"/>
        </w:rPr>
        <w:t> </w:t>
      </w:r>
      <w:r>
        <w:rPr>
          <w:w w:val="110"/>
          <w:sz w:val="14"/>
        </w:rPr>
        <w:t>and</w:t>
      </w:r>
      <w:r>
        <w:rPr>
          <w:spacing w:val="-4"/>
          <w:w w:val="110"/>
          <w:sz w:val="14"/>
        </w:rPr>
        <w:t> </w:t>
      </w:r>
      <w:r>
        <w:rPr>
          <w:w w:val="110"/>
          <w:sz w:val="14"/>
        </w:rPr>
        <w:t>implemented</w:t>
      </w:r>
      <w:r>
        <w:rPr>
          <w:spacing w:val="40"/>
          <w:w w:val="110"/>
          <w:sz w:val="14"/>
        </w:rPr>
        <w:t> </w:t>
      </w:r>
      <w:r>
        <w:rPr>
          <w:w w:val="110"/>
          <w:sz w:val="14"/>
        </w:rPr>
        <w:t>for</w:t>
      </w:r>
      <w:r>
        <w:rPr>
          <w:spacing w:val="-3"/>
          <w:w w:val="110"/>
          <w:sz w:val="14"/>
        </w:rPr>
        <w:t> </w:t>
      </w:r>
      <w:r>
        <w:rPr>
          <w:w w:val="110"/>
          <w:sz w:val="14"/>
        </w:rPr>
        <w:t>the</w:t>
      </w:r>
      <w:r>
        <w:rPr>
          <w:spacing w:val="-1"/>
          <w:w w:val="110"/>
          <w:sz w:val="14"/>
        </w:rPr>
        <w:t> </w:t>
      </w:r>
      <w:r>
        <w:rPr>
          <w:w w:val="110"/>
          <w:sz w:val="14"/>
        </w:rPr>
        <w:t>generation</w:t>
      </w:r>
      <w:r>
        <w:rPr>
          <w:spacing w:val="-1"/>
          <w:w w:val="110"/>
          <w:sz w:val="14"/>
        </w:rPr>
        <w:t> </w:t>
      </w:r>
      <w:r>
        <w:rPr>
          <w:w w:val="110"/>
          <w:sz w:val="14"/>
        </w:rPr>
        <w:t>of</w:t>
      </w:r>
      <w:r>
        <w:rPr>
          <w:spacing w:val="-2"/>
          <w:w w:val="110"/>
          <w:sz w:val="14"/>
        </w:rPr>
        <w:t> </w:t>
      </w:r>
      <w:r>
        <w:rPr>
          <w:w w:val="110"/>
          <w:sz w:val="14"/>
        </w:rPr>
        <w:t>structurally</w:t>
      </w:r>
      <w:r>
        <w:rPr>
          <w:spacing w:val="-1"/>
          <w:w w:val="110"/>
          <w:sz w:val="14"/>
        </w:rPr>
        <w:t> </w:t>
      </w:r>
      <w:r>
        <w:rPr>
          <w:w w:val="110"/>
          <w:sz w:val="14"/>
        </w:rPr>
        <w:t>different</w:t>
      </w:r>
      <w:r>
        <w:rPr>
          <w:spacing w:val="-2"/>
          <w:w w:val="110"/>
          <w:sz w:val="14"/>
        </w:rPr>
        <w:t> </w:t>
      </w:r>
      <w:r>
        <w:rPr>
          <w:w w:val="110"/>
          <w:sz w:val="14"/>
        </w:rPr>
        <w:t>nested</w:t>
      </w:r>
      <w:r>
        <w:rPr>
          <w:spacing w:val="-1"/>
          <w:w w:val="110"/>
          <w:sz w:val="14"/>
        </w:rPr>
        <w:t> </w:t>
      </w:r>
      <w:r>
        <w:rPr>
          <w:w w:val="110"/>
          <w:sz w:val="14"/>
        </w:rPr>
        <w:t>loop</w:t>
      </w:r>
      <w:r>
        <w:rPr>
          <w:spacing w:val="-2"/>
          <w:w w:val="110"/>
          <w:sz w:val="14"/>
        </w:rPr>
        <w:t> </w:t>
      </w:r>
      <w:r>
        <w:rPr>
          <w:w w:val="110"/>
          <w:sz w:val="14"/>
        </w:rPr>
        <w:t>exercises based</w:t>
      </w:r>
      <w:r>
        <w:rPr>
          <w:spacing w:val="-2"/>
          <w:w w:val="110"/>
          <w:sz w:val="14"/>
        </w:rPr>
        <w:t> </w:t>
      </w:r>
      <w:r>
        <w:rPr>
          <w:w w:val="110"/>
          <w:sz w:val="14"/>
        </w:rPr>
        <w:t>on</w:t>
      </w:r>
      <w:r>
        <w:rPr>
          <w:spacing w:val="-2"/>
          <w:w w:val="110"/>
          <w:sz w:val="14"/>
        </w:rPr>
        <w:t> </w:t>
      </w:r>
      <w:r>
        <w:rPr>
          <w:w w:val="110"/>
          <w:sz w:val="14"/>
        </w:rPr>
        <w:t>the</w:t>
      </w:r>
      <w:r>
        <w:rPr>
          <w:spacing w:val="-1"/>
          <w:w w:val="110"/>
          <w:sz w:val="14"/>
        </w:rPr>
        <w:t> </w:t>
      </w:r>
      <w:r>
        <w:rPr>
          <w:w w:val="110"/>
          <w:sz w:val="14"/>
        </w:rPr>
        <w:t>defined</w:t>
      </w:r>
      <w:r>
        <w:rPr>
          <w:spacing w:val="-2"/>
          <w:w w:val="110"/>
          <w:sz w:val="14"/>
        </w:rPr>
        <w:t> </w:t>
      </w:r>
      <w:r>
        <w:rPr>
          <w:w w:val="110"/>
          <w:sz w:val="14"/>
        </w:rPr>
        <w:t>production</w:t>
      </w:r>
      <w:r>
        <w:rPr>
          <w:spacing w:val="-2"/>
          <w:w w:val="110"/>
          <w:sz w:val="14"/>
        </w:rPr>
        <w:t> </w:t>
      </w:r>
      <w:r>
        <w:rPr>
          <w:w w:val="110"/>
          <w:sz w:val="14"/>
        </w:rPr>
        <w:t>rules</w:t>
      </w:r>
      <w:r>
        <w:rPr>
          <w:spacing w:val="-1"/>
          <w:w w:val="110"/>
          <w:sz w:val="14"/>
        </w:rPr>
        <w:t> </w:t>
      </w:r>
      <w:r>
        <w:rPr>
          <w:w w:val="110"/>
          <w:sz w:val="14"/>
        </w:rPr>
        <w:t>of</w:t>
      </w:r>
      <w:r>
        <w:rPr>
          <w:spacing w:val="40"/>
          <w:w w:val="110"/>
          <w:sz w:val="14"/>
        </w:rPr>
        <w:t> </w:t>
      </w:r>
      <w:r>
        <w:rPr>
          <w:w w:val="110"/>
          <w:sz w:val="14"/>
        </w:rPr>
        <w:t>the context-free grammar. Each program generated consists of two or more looping statements, with a</w:t>
      </w:r>
      <w:r>
        <w:rPr>
          <w:spacing w:val="40"/>
          <w:w w:val="110"/>
          <w:sz w:val="14"/>
        </w:rPr>
        <w:t> </w:t>
      </w:r>
      <w:r>
        <w:rPr>
          <w:w w:val="110"/>
          <w:sz w:val="14"/>
        </w:rPr>
        <w:t>nesting,</w:t>
      </w:r>
      <w:r>
        <w:rPr>
          <w:spacing w:val="18"/>
          <w:w w:val="110"/>
          <w:sz w:val="14"/>
        </w:rPr>
        <w:t> </w:t>
      </w:r>
      <w:r>
        <w:rPr>
          <w:w w:val="110"/>
          <w:sz w:val="14"/>
        </w:rPr>
        <w:t>and</w:t>
      </w:r>
      <w:r>
        <w:rPr>
          <w:spacing w:val="18"/>
          <w:w w:val="110"/>
          <w:sz w:val="14"/>
        </w:rPr>
        <w:t> </w:t>
      </w:r>
      <w:r>
        <w:rPr>
          <w:w w:val="110"/>
          <w:sz w:val="14"/>
        </w:rPr>
        <w:t>the</w:t>
      </w:r>
      <w:r>
        <w:rPr>
          <w:spacing w:val="18"/>
          <w:w w:val="110"/>
          <w:sz w:val="14"/>
        </w:rPr>
        <w:t> </w:t>
      </w:r>
      <w:r>
        <w:rPr>
          <w:w w:val="110"/>
          <w:sz w:val="14"/>
        </w:rPr>
        <w:t>context-free</w:t>
      </w:r>
      <w:r>
        <w:rPr>
          <w:spacing w:val="18"/>
          <w:w w:val="110"/>
          <w:sz w:val="14"/>
        </w:rPr>
        <w:t> </w:t>
      </w:r>
      <w:r>
        <w:rPr>
          <w:w w:val="110"/>
          <w:sz w:val="14"/>
        </w:rPr>
        <w:t>grammar</w:t>
      </w:r>
      <w:r>
        <w:rPr>
          <w:spacing w:val="18"/>
          <w:w w:val="110"/>
          <w:sz w:val="14"/>
        </w:rPr>
        <w:t> </w:t>
      </w:r>
      <w:r>
        <w:rPr>
          <w:w w:val="110"/>
          <w:sz w:val="14"/>
        </w:rPr>
        <w:t>rules</w:t>
      </w:r>
      <w:r>
        <w:rPr>
          <w:spacing w:val="18"/>
          <w:w w:val="110"/>
          <w:sz w:val="14"/>
        </w:rPr>
        <w:t> </w:t>
      </w:r>
      <w:r>
        <w:rPr>
          <w:w w:val="110"/>
          <w:sz w:val="14"/>
        </w:rPr>
        <w:t>also</w:t>
      </w:r>
      <w:r>
        <w:rPr>
          <w:spacing w:val="18"/>
          <w:w w:val="110"/>
          <w:sz w:val="14"/>
        </w:rPr>
        <w:t> </w:t>
      </w:r>
      <w:r>
        <w:rPr>
          <w:w w:val="110"/>
          <w:sz w:val="14"/>
        </w:rPr>
        <w:t>allow</w:t>
      </w:r>
      <w:r>
        <w:rPr>
          <w:spacing w:val="19"/>
          <w:w w:val="110"/>
          <w:sz w:val="14"/>
        </w:rPr>
        <w:t> </w:t>
      </w:r>
      <w:r>
        <w:rPr>
          <w:w w:val="110"/>
          <w:sz w:val="14"/>
        </w:rPr>
        <w:t>for</w:t>
      </w:r>
      <w:r>
        <w:rPr>
          <w:spacing w:val="18"/>
          <w:w w:val="110"/>
          <w:sz w:val="14"/>
        </w:rPr>
        <w:t> </w:t>
      </w:r>
      <w:r>
        <w:rPr>
          <w:w w:val="110"/>
          <w:sz w:val="14"/>
        </w:rPr>
        <w:t>the</w:t>
      </w:r>
      <w:r>
        <w:rPr>
          <w:spacing w:val="17"/>
          <w:w w:val="110"/>
          <w:sz w:val="14"/>
        </w:rPr>
        <w:t> </w:t>
      </w:r>
      <w:r>
        <w:rPr>
          <w:w w:val="110"/>
          <w:sz w:val="14"/>
        </w:rPr>
        <w:t>spawning</w:t>
      </w:r>
      <w:r>
        <w:rPr>
          <w:spacing w:val="19"/>
          <w:w w:val="110"/>
          <w:sz w:val="14"/>
        </w:rPr>
        <w:t> </w:t>
      </w:r>
      <w:r>
        <w:rPr>
          <w:w w:val="110"/>
          <w:sz w:val="14"/>
        </w:rPr>
        <w:t>of</w:t>
      </w:r>
      <w:r>
        <w:rPr>
          <w:spacing w:val="17"/>
          <w:w w:val="110"/>
          <w:sz w:val="14"/>
        </w:rPr>
        <w:t> </w:t>
      </w:r>
      <w:r>
        <w:rPr>
          <w:w w:val="110"/>
          <w:sz w:val="14"/>
        </w:rPr>
        <w:t>infinitely</w:t>
      </w:r>
      <w:r>
        <w:rPr>
          <w:spacing w:val="18"/>
          <w:w w:val="110"/>
          <w:sz w:val="14"/>
        </w:rPr>
        <w:t> </w:t>
      </w:r>
      <w:r>
        <w:rPr>
          <w:w w:val="110"/>
          <w:sz w:val="14"/>
        </w:rPr>
        <w:t>many</w:t>
      </w:r>
      <w:r>
        <w:rPr>
          <w:spacing w:val="19"/>
          <w:w w:val="110"/>
          <w:sz w:val="14"/>
        </w:rPr>
        <w:t> </w:t>
      </w:r>
      <w:r>
        <w:rPr>
          <w:w w:val="110"/>
          <w:sz w:val="14"/>
        </w:rPr>
        <w:t>sub-loops</w:t>
      </w:r>
      <w:r>
        <w:rPr>
          <w:spacing w:val="40"/>
          <w:w w:val="110"/>
          <w:sz w:val="14"/>
        </w:rPr>
        <w:t> </w:t>
      </w:r>
      <w:r>
        <w:rPr>
          <w:w w:val="110"/>
          <w:sz w:val="14"/>
        </w:rPr>
        <w:t>for every loop. We checked for the correctness of the synthesised nested loop programs with an exper-</w:t>
      </w:r>
      <w:r>
        <w:rPr>
          <w:spacing w:val="40"/>
          <w:w w:val="110"/>
          <w:sz w:val="14"/>
        </w:rPr>
        <w:t> </w:t>
      </w:r>
      <w:r>
        <w:rPr>
          <w:w w:val="110"/>
          <w:sz w:val="14"/>
        </w:rPr>
        <w:t>imental</w:t>
      </w:r>
      <w:r>
        <w:rPr>
          <w:w w:val="110"/>
          <w:sz w:val="14"/>
        </w:rPr>
        <w:t> procedure</w:t>
      </w:r>
      <w:r>
        <w:rPr>
          <w:w w:val="110"/>
          <w:sz w:val="14"/>
        </w:rPr>
        <w:t> of</w:t>
      </w:r>
      <w:r>
        <w:rPr>
          <w:w w:val="110"/>
          <w:sz w:val="14"/>
        </w:rPr>
        <w:t> iteratively</w:t>
      </w:r>
      <w:r>
        <w:rPr>
          <w:w w:val="110"/>
          <w:sz w:val="14"/>
        </w:rPr>
        <w:t> supplying</w:t>
      </w:r>
      <w:r>
        <w:rPr>
          <w:w w:val="110"/>
          <w:sz w:val="14"/>
        </w:rPr>
        <w:t> these</w:t>
      </w:r>
      <w:r>
        <w:rPr>
          <w:w w:val="110"/>
          <w:sz w:val="14"/>
        </w:rPr>
        <w:t> programs</w:t>
      </w:r>
      <w:r>
        <w:rPr>
          <w:w w:val="110"/>
          <w:sz w:val="14"/>
        </w:rPr>
        <w:t> to</w:t>
      </w:r>
      <w:r>
        <w:rPr>
          <w:w w:val="110"/>
          <w:sz w:val="14"/>
        </w:rPr>
        <w:t> the</w:t>
      </w:r>
      <w:r>
        <w:rPr>
          <w:w w:val="110"/>
          <w:sz w:val="14"/>
        </w:rPr>
        <w:t> Python</w:t>
      </w:r>
      <w:r>
        <w:rPr>
          <w:w w:val="110"/>
          <w:sz w:val="14"/>
        </w:rPr>
        <w:t> interpreter.</w:t>
      </w:r>
      <w:r>
        <w:rPr>
          <w:w w:val="110"/>
          <w:sz w:val="14"/>
        </w:rPr>
        <w:t> The</w:t>
      </w:r>
      <w:r>
        <w:rPr>
          <w:w w:val="110"/>
          <w:sz w:val="14"/>
        </w:rPr>
        <w:t> first</w:t>
      </w:r>
      <w:r>
        <w:rPr>
          <w:w w:val="110"/>
          <w:sz w:val="14"/>
        </w:rPr>
        <w:t> 120,000</w:t>
      </w:r>
      <w:r>
        <w:rPr>
          <w:spacing w:val="40"/>
          <w:w w:val="110"/>
          <w:sz w:val="14"/>
        </w:rPr>
        <w:t> </w:t>
      </w:r>
      <w:r>
        <w:rPr>
          <w:w w:val="110"/>
          <w:sz w:val="14"/>
        </w:rPr>
        <w:t>iterations returned no syntactic bugs, hence, showing that these programs do compile and have outputs.</w:t>
      </w:r>
      <w:r>
        <w:rPr>
          <w:spacing w:val="40"/>
          <w:w w:val="110"/>
          <w:sz w:val="14"/>
        </w:rPr>
        <w:t> </w:t>
      </w:r>
      <w:r>
        <w:rPr>
          <w:w w:val="110"/>
          <w:sz w:val="14"/>
        </w:rPr>
        <w:t>Furthermore,</w:t>
      </w:r>
      <w:r>
        <w:rPr>
          <w:spacing w:val="-5"/>
          <w:w w:val="110"/>
          <w:sz w:val="14"/>
        </w:rPr>
        <w:t> </w:t>
      </w:r>
      <w:r>
        <w:rPr>
          <w:w w:val="110"/>
          <w:sz w:val="14"/>
        </w:rPr>
        <w:t>an</w:t>
      </w:r>
      <w:r>
        <w:rPr>
          <w:spacing w:val="-5"/>
          <w:w w:val="110"/>
          <w:sz w:val="14"/>
        </w:rPr>
        <w:t> </w:t>
      </w:r>
      <w:r>
        <w:rPr>
          <w:w w:val="110"/>
          <w:sz w:val="14"/>
        </w:rPr>
        <w:t>evaluation</w:t>
      </w:r>
      <w:r>
        <w:rPr>
          <w:spacing w:val="-4"/>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programs</w:t>
      </w:r>
      <w:r>
        <w:rPr>
          <w:spacing w:val="-5"/>
          <w:w w:val="110"/>
          <w:sz w:val="14"/>
        </w:rPr>
        <w:t> </w:t>
      </w:r>
      <w:r>
        <w:rPr>
          <w:w w:val="110"/>
          <w:sz w:val="14"/>
        </w:rPr>
        <w:t>was</w:t>
      </w:r>
      <w:r>
        <w:rPr>
          <w:spacing w:val="-5"/>
          <w:w w:val="110"/>
          <w:sz w:val="14"/>
        </w:rPr>
        <w:t> </w:t>
      </w:r>
      <w:r>
        <w:rPr>
          <w:w w:val="110"/>
          <w:sz w:val="14"/>
        </w:rPr>
        <w:t>carried</w:t>
      </w:r>
      <w:r>
        <w:rPr>
          <w:spacing w:val="-4"/>
          <w:w w:val="110"/>
          <w:sz w:val="14"/>
        </w:rPr>
        <w:t> </w:t>
      </w:r>
      <w:r>
        <w:rPr>
          <w:w w:val="110"/>
          <w:sz w:val="14"/>
        </w:rPr>
        <w:t>out</w:t>
      </w:r>
      <w:r>
        <w:rPr>
          <w:spacing w:val="-5"/>
          <w:w w:val="110"/>
          <w:sz w:val="14"/>
        </w:rPr>
        <w:t> </w:t>
      </w:r>
      <w:r>
        <w:rPr>
          <w:w w:val="110"/>
          <w:sz w:val="14"/>
        </w:rPr>
        <w:t>in</w:t>
      </w:r>
      <w:r>
        <w:rPr>
          <w:spacing w:val="-6"/>
          <w:w w:val="110"/>
          <w:sz w:val="14"/>
        </w:rPr>
        <w:t> </w:t>
      </w:r>
      <w:r>
        <w:rPr>
          <w:w w:val="110"/>
          <w:sz w:val="14"/>
        </w:rPr>
        <w:t>a</w:t>
      </w:r>
      <w:r>
        <w:rPr>
          <w:spacing w:val="-5"/>
          <w:w w:val="110"/>
          <w:sz w:val="14"/>
        </w:rPr>
        <w:t> </w:t>
      </w:r>
      <w:r>
        <w:rPr>
          <w:w w:val="110"/>
          <w:sz w:val="14"/>
        </w:rPr>
        <w:t>survey</w:t>
      </w:r>
      <w:r>
        <w:rPr>
          <w:spacing w:val="-5"/>
          <w:w w:val="110"/>
          <w:sz w:val="14"/>
        </w:rPr>
        <w:t> </w:t>
      </w:r>
      <w:r>
        <w:rPr>
          <w:w w:val="110"/>
          <w:sz w:val="14"/>
        </w:rPr>
        <w:t>with</w:t>
      </w:r>
      <w:r>
        <w:rPr>
          <w:spacing w:val="-6"/>
          <w:w w:val="110"/>
          <w:sz w:val="14"/>
        </w:rPr>
        <w:t> </w:t>
      </w:r>
      <w:r>
        <w:rPr>
          <w:w w:val="110"/>
          <w:sz w:val="14"/>
        </w:rPr>
        <w:t>210</w:t>
      </w:r>
      <w:r>
        <w:rPr>
          <w:spacing w:val="-5"/>
          <w:w w:val="110"/>
          <w:sz w:val="14"/>
        </w:rPr>
        <w:t> </w:t>
      </w:r>
      <w:r>
        <w:rPr>
          <w:w w:val="110"/>
          <w:sz w:val="14"/>
        </w:rPr>
        <w:t>participants</w:t>
      </w:r>
      <w:r>
        <w:rPr>
          <w:spacing w:val="-5"/>
          <w:w w:val="110"/>
          <w:sz w:val="14"/>
        </w:rPr>
        <w:t> </w:t>
      </w:r>
      <w:r>
        <w:rPr>
          <w:w w:val="110"/>
          <w:sz w:val="14"/>
        </w:rPr>
        <w:t>(novice</w:t>
      </w:r>
      <w:r>
        <w:rPr>
          <w:spacing w:val="-5"/>
          <w:w w:val="110"/>
          <w:sz w:val="14"/>
        </w:rPr>
        <w:t> </w:t>
      </w:r>
      <w:r>
        <w:rPr>
          <w:w w:val="110"/>
          <w:sz w:val="14"/>
        </w:rPr>
        <w:t>and</w:t>
      </w:r>
      <w:r>
        <w:rPr>
          <w:spacing w:val="40"/>
          <w:w w:val="110"/>
          <w:sz w:val="14"/>
        </w:rPr>
        <w:t> </w:t>
      </w:r>
      <w:r>
        <w:rPr>
          <w:w w:val="110"/>
          <w:sz w:val="14"/>
        </w:rPr>
        <w:t>expert</w:t>
      </w:r>
      <w:r>
        <w:rPr>
          <w:spacing w:val="-7"/>
          <w:w w:val="110"/>
          <w:sz w:val="14"/>
        </w:rPr>
        <w:t> </w:t>
      </w:r>
      <w:r>
        <w:rPr>
          <w:w w:val="110"/>
          <w:sz w:val="14"/>
        </w:rPr>
        <w:t>programmers).</w:t>
      </w:r>
      <w:r>
        <w:rPr>
          <w:spacing w:val="-5"/>
          <w:w w:val="110"/>
          <w:sz w:val="14"/>
        </w:rPr>
        <w:t> </w:t>
      </w:r>
      <w:r>
        <w:rPr>
          <w:w w:val="110"/>
          <w:sz w:val="14"/>
        </w:rPr>
        <w:t>The</w:t>
      </w:r>
      <w:r>
        <w:rPr>
          <w:spacing w:val="-7"/>
          <w:w w:val="110"/>
          <w:sz w:val="14"/>
        </w:rPr>
        <w:t> </w:t>
      </w:r>
      <w:r>
        <w:rPr>
          <w:w w:val="110"/>
          <w:sz w:val="14"/>
        </w:rPr>
        <w:t>results</w:t>
      </w:r>
      <w:r>
        <w:rPr>
          <w:spacing w:val="-7"/>
          <w:w w:val="110"/>
          <w:sz w:val="14"/>
        </w:rPr>
        <w:t> </w:t>
      </w:r>
      <w:r>
        <w:rPr>
          <w:w w:val="110"/>
          <w:sz w:val="14"/>
        </w:rPr>
        <w:t>of</w:t>
      </w:r>
      <w:r>
        <w:rPr>
          <w:spacing w:val="-7"/>
          <w:w w:val="110"/>
          <w:sz w:val="14"/>
        </w:rPr>
        <w:t> </w:t>
      </w:r>
      <w:r>
        <w:rPr>
          <w:w w:val="110"/>
          <w:sz w:val="14"/>
        </w:rPr>
        <w:t>the</w:t>
      </w:r>
      <w:r>
        <w:rPr>
          <w:spacing w:val="-7"/>
          <w:w w:val="110"/>
          <w:sz w:val="14"/>
        </w:rPr>
        <w:t> </w:t>
      </w:r>
      <w:r>
        <w:rPr>
          <w:w w:val="110"/>
          <w:sz w:val="14"/>
        </w:rPr>
        <w:t>evaluation</w:t>
      </w:r>
      <w:r>
        <w:rPr>
          <w:spacing w:val="-6"/>
          <w:w w:val="110"/>
          <w:sz w:val="14"/>
        </w:rPr>
        <w:t> </w:t>
      </w:r>
      <w:r>
        <w:rPr>
          <w:w w:val="110"/>
          <w:sz w:val="14"/>
        </w:rPr>
        <w:t>show</w:t>
      </w:r>
      <w:r>
        <w:rPr>
          <w:spacing w:val="-7"/>
          <w:w w:val="110"/>
          <w:sz w:val="14"/>
        </w:rPr>
        <w:t> </w:t>
      </w:r>
      <w:r>
        <w:rPr>
          <w:w w:val="110"/>
          <w:sz w:val="14"/>
        </w:rPr>
        <w:t>that</w:t>
      </w:r>
      <w:r>
        <w:rPr>
          <w:spacing w:val="-7"/>
          <w:w w:val="110"/>
          <w:sz w:val="14"/>
        </w:rPr>
        <w:t> </w:t>
      </w:r>
      <w:r>
        <w:rPr>
          <w:w w:val="110"/>
          <w:sz w:val="14"/>
        </w:rPr>
        <w:t>over</w:t>
      </w:r>
      <w:r>
        <w:rPr>
          <w:spacing w:val="-7"/>
          <w:w w:val="110"/>
          <w:sz w:val="14"/>
        </w:rPr>
        <w:t> </w:t>
      </w:r>
      <w:r>
        <w:rPr>
          <w:w w:val="110"/>
          <w:sz w:val="14"/>
        </w:rPr>
        <w:t>82%</w:t>
      </w:r>
      <w:r>
        <w:rPr>
          <w:spacing w:val="-7"/>
          <w:w w:val="110"/>
          <w:sz w:val="14"/>
        </w:rPr>
        <w:t> </w:t>
      </w:r>
      <w:r>
        <w:rPr>
          <w:w w:val="110"/>
          <w:sz w:val="14"/>
        </w:rPr>
        <w:t>of</w:t>
      </w:r>
      <w:r>
        <w:rPr>
          <w:spacing w:val="-6"/>
          <w:w w:val="110"/>
          <w:sz w:val="14"/>
        </w:rPr>
        <w:t> </w:t>
      </w:r>
      <w:r>
        <w:rPr>
          <w:w w:val="110"/>
          <w:sz w:val="14"/>
        </w:rPr>
        <w:t>the</w:t>
      </w:r>
      <w:r>
        <w:rPr>
          <w:spacing w:val="-7"/>
          <w:w w:val="110"/>
          <w:sz w:val="14"/>
        </w:rPr>
        <w:t> </w:t>
      </w:r>
      <w:r>
        <w:rPr>
          <w:w w:val="110"/>
          <w:sz w:val="14"/>
        </w:rPr>
        <w:t>participants</w:t>
      </w:r>
      <w:r>
        <w:rPr>
          <w:spacing w:val="-7"/>
          <w:w w:val="110"/>
          <w:sz w:val="14"/>
        </w:rPr>
        <w:t> </w:t>
      </w:r>
      <w:r>
        <w:rPr>
          <w:w w:val="110"/>
          <w:sz w:val="14"/>
        </w:rPr>
        <w:t>agreed</w:t>
      </w:r>
      <w:r>
        <w:rPr>
          <w:spacing w:val="-6"/>
          <w:w w:val="110"/>
          <w:sz w:val="14"/>
        </w:rPr>
        <w:t> </w:t>
      </w:r>
      <w:r>
        <w:rPr>
          <w:w w:val="110"/>
          <w:sz w:val="14"/>
        </w:rPr>
        <w:t>that</w:t>
      </w:r>
      <w:r>
        <w:rPr>
          <w:spacing w:val="-7"/>
          <w:w w:val="110"/>
          <w:sz w:val="14"/>
        </w:rPr>
        <w:t> </w:t>
      </w:r>
      <w:r>
        <w:rPr>
          <w:w w:val="110"/>
          <w:sz w:val="14"/>
        </w:rPr>
        <w:t>the</w:t>
      </w:r>
      <w:r>
        <w:rPr>
          <w:spacing w:val="40"/>
          <w:w w:val="110"/>
          <w:sz w:val="14"/>
        </w:rPr>
        <w:t> </w:t>
      </w:r>
      <w:r>
        <w:rPr>
          <w:w w:val="110"/>
          <w:sz w:val="14"/>
        </w:rPr>
        <w:t>synthesised exercises were correctly generated, solvable and can be used as practice exercises for novice</w:t>
      </w:r>
      <w:r>
        <w:rPr>
          <w:spacing w:val="40"/>
          <w:w w:val="110"/>
          <w:sz w:val="14"/>
        </w:rPr>
        <w:t> </w:t>
      </w:r>
      <w:r>
        <w:rPr>
          <w:w w:val="110"/>
          <w:sz w:val="14"/>
        </w:rPr>
        <w:t>programmers</w:t>
      </w:r>
      <w:r>
        <w:rPr>
          <w:w w:val="110"/>
          <w:sz w:val="14"/>
        </w:rPr>
        <w:t> in</w:t>
      </w:r>
      <w:r>
        <w:rPr>
          <w:w w:val="110"/>
          <w:sz w:val="14"/>
        </w:rPr>
        <w:t> introductory</w:t>
      </w:r>
      <w:r>
        <w:rPr>
          <w:w w:val="110"/>
          <w:sz w:val="14"/>
        </w:rPr>
        <w:t> programming</w:t>
      </w:r>
      <w:r>
        <w:rPr>
          <w:w w:val="110"/>
          <w:sz w:val="14"/>
        </w:rPr>
        <w:t> modules.</w:t>
      </w:r>
      <w:r>
        <w:rPr>
          <w:w w:val="110"/>
          <w:sz w:val="14"/>
        </w:rPr>
        <w:t> 120,000</w:t>
      </w:r>
      <w:r>
        <w:rPr>
          <w:w w:val="110"/>
          <w:sz w:val="14"/>
        </w:rPr>
        <w:t> iterations</w:t>
      </w:r>
      <w:r>
        <w:rPr>
          <w:w w:val="110"/>
          <w:sz w:val="14"/>
        </w:rPr>
        <w:t> of</w:t>
      </w:r>
      <w:r>
        <w:rPr>
          <w:w w:val="110"/>
          <w:sz w:val="14"/>
        </w:rPr>
        <w:t> synthesised</w:t>
      </w:r>
      <w:r>
        <w:rPr>
          <w:w w:val="110"/>
          <w:sz w:val="14"/>
        </w:rPr>
        <w:t> loop</w:t>
      </w:r>
      <w:r>
        <w:rPr>
          <w:w w:val="110"/>
          <w:sz w:val="14"/>
        </w:rPr>
        <w:t> programs</w:t>
      </w:r>
      <w:r>
        <w:rPr>
          <w:spacing w:val="40"/>
          <w:w w:val="110"/>
          <w:sz w:val="14"/>
        </w:rPr>
        <w:t> </w:t>
      </w:r>
      <w:r>
        <w:rPr>
          <w:w w:val="110"/>
          <w:sz w:val="14"/>
        </w:rPr>
        <w:t>can</w:t>
      </w:r>
      <w:r>
        <w:rPr>
          <w:spacing w:val="71"/>
          <w:w w:val="110"/>
          <w:sz w:val="14"/>
        </w:rPr>
        <w:t> </w:t>
      </w:r>
      <w:r>
        <w:rPr>
          <w:w w:val="110"/>
          <w:sz w:val="14"/>
        </w:rPr>
        <w:t>be</w:t>
      </w:r>
      <w:r>
        <w:rPr>
          <w:spacing w:val="75"/>
          <w:w w:val="110"/>
          <w:sz w:val="14"/>
        </w:rPr>
        <w:t> </w:t>
      </w:r>
      <w:r>
        <w:rPr>
          <w:w w:val="110"/>
          <w:sz w:val="14"/>
        </w:rPr>
        <w:t>found</w:t>
      </w:r>
      <w:r>
        <w:rPr>
          <w:spacing w:val="74"/>
          <w:w w:val="110"/>
          <w:sz w:val="14"/>
        </w:rPr>
        <w:t> </w:t>
      </w:r>
      <w:r>
        <w:rPr>
          <w:w w:val="110"/>
          <w:sz w:val="14"/>
        </w:rPr>
        <w:t>at:</w:t>
      </w:r>
      <w:r>
        <w:rPr>
          <w:spacing w:val="65"/>
          <w:w w:val="130"/>
          <w:sz w:val="14"/>
        </w:rPr>
        <w:t> </w:t>
      </w:r>
      <w:r>
        <w:rPr>
          <w:rFonts w:ascii="Times New Roman" w:hAnsi="Times New Roman"/>
          <w:w w:val="130"/>
          <w:sz w:val="14"/>
        </w:rPr>
        <w:t>https://tinyurl.com/nestedloops2021</w:t>
      </w:r>
      <w:r>
        <w:rPr>
          <w:w w:val="130"/>
          <w:sz w:val="14"/>
        </w:rPr>
        <w:t>.</w:t>
      </w:r>
    </w:p>
    <w:p>
      <w:pPr>
        <w:spacing w:line="173"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4"/>
        <w:rPr>
          <w:sz w:val="11"/>
        </w:rPr>
      </w:pPr>
    </w:p>
    <w:p>
      <w:pPr>
        <w:spacing w:after="0"/>
        <w:rPr>
          <w:sz w:val="11"/>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Learning</w:t>
      </w:r>
      <w:r>
        <w:rPr>
          <w:w w:val="105"/>
        </w:rPr>
        <w:t> how</w:t>
      </w:r>
      <w:r>
        <w:rPr>
          <w:w w:val="105"/>
        </w:rPr>
        <w:t> to</w:t>
      </w:r>
      <w:r>
        <w:rPr>
          <w:w w:val="105"/>
        </w:rPr>
        <w:t> program</w:t>
      </w:r>
      <w:r>
        <w:rPr>
          <w:w w:val="105"/>
        </w:rPr>
        <w:t> is</w:t>
      </w:r>
      <w:r>
        <w:rPr>
          <w:w w:val="105"/>
        </w:rPr>
        <w:t> often</w:t>
      </w:r>
      <w:r>
        <w:rPr>
          <w:w w:val="105"/>
        </w:rPr>
        <w:t> a</w:t>
      </w:r>
      <w:r>
        <w:rPr>
          <w:w w:val="105"/>
        </w:rPr>
        <w:t> challenge</w:t>
      </w:r>
      <w:r>
        <w:rPr>
          <w:w w:val="105"/>
        </w:rPr>
        <w:t> for</w:t>
      </w:r>
      <w:r>
        <w:rPr>
          <w:w w:val="105"/>
        </w:rPr>
        <w:t> novice</w:t>
      </w:r>
      <w:r>
        <w:rPr>
          <w:w w:val="105"/>
        </w:rPr>
        <w:t> </w:t>
      </w:r>
      <w:r>
        <w:rPr>
          <w:w w:val="105"/>
        </w:rPr>
        <w:t>pro- grammers</w:t>
      </w:r>
      <w:r>
        <w:rPr>
          <w:w w:val="105"/>
        </w:rPr>
        <w:t> </w:t>
      </w:r>
      <w:hyperlink w:history="true" w:anchor="_bookmark40">
        <w:r>
          <w:rPr>
            <w:color w:val="007FAD"/>
            <w:w w:val="105"/>
          </w:rPr>
          <w:t>[1]</w:t>
        </w:r>
      </w:hyperlink>
      <w:r>
        <w:rPr>
          <w:w w:val="105"/>
        </w:rPr>
        <w:t>.</w:t>
      </w:r>
      <w:r>
        <w:rPr>
          <w:w w:val="105"/>
        </w:rPr>
        <w:t> Many</w:t>
      </w:r>
      <w:r>
        <w:rPr>
          <w:w w:val="105"/>
        </w:rPr>
        <w:t> students</w:t>
      </w:r>
      <w:r>
        <w:rPr>
          <w:w w:val="105"/>
        </w:rPr>
        <w:t> have</w:t>
      </w:r>
      <w:r>
        <w:rPr>
          <w:w w:val="105"/>
        </w:rPr>
        <w:t> problems</w:t>
      </w:r>
      <w:r>
        <w:rPr>
          <w:w w:val="105"/>
        </w:rPr>
        <w:t> in</w:t>
      </w:r>
      <w:r>
        <w:rPr>
          <w:w w:val="105"/>
        </w:rPr>
        <w:t> designing</w:t>
      </w:r>
      <w:r>
        <w:rPr>
          <w:w w:val="105"/>
        </w:rPr>
        <w:t> and writing clear programs </w:t>
      </w:r>
      <w:hyperlink w:history="true" w:anchor="_bookmark42">
        <w:r>
          <w:rPr>
            <w:color w:val="007FAD"/>
            <w:w w:val="105"/>
          </w:rPr>
          <w:t>[2]</w:t>
        </w:r>
      </w:hyperlink>
      <w:r>
        <w:rPr>
          <w:w w:val="105"/>
        </w:rPr>
        <w:t>, and they do not like programming sub- jects</w:t>
      </w:r>
      <w:r>
        <w:rPr>
          <w:w w:val="105"/>
        </w:rPr>
        <w:t> because</w:t>
      </w:r>
      <w:r>
        <w:rPr>
          <w:w w:val="105"/>
        </w:rPr>
        <w:t> they</w:t>
      </w:r>
      <w:r>
        <w:rPr>
          <w:w w:val="105"/>
        </w:rPr>
        <w:t> find</w:t>
      </w:r>
      <w:r>
        <w:rPr>
          <w:w w:val="105"/>
        </w:rPr>
        <w:t> them</w:t>
      </w:r>
      <w:r>
        <w:rPr>
          <w:w w:val="105"/>
        </w:rPr>
        <w:t> hard</w:t>
      </w:r>
      <w:r>
        <w:rPr>
          <w:w w:val="105"/>
        </w:rPr>
        <w:t> to</w:t>
      </w:r>
      <w:r>
        <w:rPr>
          <w:w w:val="105"/>
        </w:rPr>
        <w:t> learn</w:t>
      </w:r>
      <w:r>
        <w:rPr>
          <w:w w:val="105"/>
        </w:rPr>
        <w:t> </w:t>
      </w:r>
      <w:hyperlink w:history="true" w:anchor="_bookmark21">
        <w:r>
          <w:rPr>
            <w:color w:val="007FAD"/>
            <w:w w:val="105"/>
          </w:rPr>
          <w:t>[3]</w:t>
        </w:r>
      </w:hyperlink>
      <w:r>
        <w:rPr>
          <w:w w:val="105"/>
        </w:rPr>
        <w:t>.</w:t>
      </w:r>
      <w:r>
        <w:rPr>
          <w:w w:val="105"/>
        </w:rPr>
        <w:t> Students</w:t>
      </w:r>
      <w:r>
        <w:rPr>
          <w:w w:val="105"/>
        </w:rPr>
        <w:t> in</w:t>
      </w:r>
      <w:r>
        <w:rPr>
          <w:w w:val="105"/>
        </w:rPr>
        <w:t> Com- puter</w:t>
      </w:r>
      <w:r>
        <w:rPr>
          <w:spacing w:val="40"/>
          <w:w w:val="105"/>
        </w:rPr>
        <w:t> </w:t>
      </w:r>
      <w:r>
        <w:rPr>
          <w:w w:val="105"/>
        </w:rPr>
        <w:t>Science</w:t>
      </w:r>
      <w:r>
        <w:rPr>
          <w:spacing w:val="40"/>
          <w:w w:val="105"/>
        </w:rPr>
        <w:t> </w:t>
      </w:r>
      <w:r>
        <w:rPr>
          <w:w w:val="105"/>
        </w:rPr>
        <w:t>and</w:t>
      </w:r>
      <w:r>
        <w:rPr>
          <w:spacing w:val="40"/>
          <w:w w:val="105"/>
        </w:rPr>
        <w:t> </w:t>
      </w:r>
      <w:r>
        <w:rPr>
          <w:w w:val="105"/>
        </w:rPr>
        <w:t>other</w:t>
      </w:r>
      <w:r>
        <w:rPr>
          <w:spacing w:val="40"/>
          <w:w w:val="105"/>
        </w:rPr>
        <w:t> </w:t>
      </w:r>
      <w:r>
        <w:rPr>
          <w:w w:val="105"/>
        </w:rPr>
        <w:t>related</w:t>
      </w:r>
      <w:r>
        <w:rPr>
          <w:spacing w:val="40"/>
          <w:w w:val="105"/>
        </w:rPr>
        <w:t> </w:t>
      </w:r>
      <w:r>
        <w:rPr>
          <w:w w:val="105"/>
        </w:rPr>
        <w:t>disciplines</w:t>
      </w:r>
      <w:r>
        <w:rPr>
          <w:spacing w:val="40"/>
          <w:w w:val="105"/>
        </w:rPr>
        <w:t> </w:t>
      </w:r>
      <w:r>
        <w:rPr>
          <w:w w:val="105"/>
        </w:rPr>
        <w:t>are</w:t>
      </w:r>
      <w:r>
        <w:rPr>
          <w:spacing w:val="40"/>
          <w:w w:val="105"/>
        </w:rPr>
        <w:t> </w:t>
      </w:r>
      <w:r>
        <w:rPr>
          <w:w w:val="105"/>
        </w:rPr>
        <w:t>required</w:t>
      </w:r>
      <w:r>
        <w:rPr>
          <w:spacing w:val="40"/>
          <w:w w:val="105"/>
        </w:rPr>
        <w:t> </w:t>
      </w:r>
      <w:r>
        <w:rPr>
          <w:w w:val="105"/>
        </w:rPr>
        <w:t>to</w:t>
      </w:r>
      <w:r>
        <w:rPr>
          <w:spacing w:val="40"/>
          <w:w w:val="105"/>
        </w:rPr>
        <w:t> </w:t>
      </w:r>
      <w:r>
        <w:rPr>
          <w:w w:val="105"/>
        </w:rPr>
        <w:t>be able</w:t>
      </w:r>
      <w:r>
        <w:rPr>
          <w:w w:val="105"/>
        </w:rPr>
        <w:t> to</w:t>
      </w:r>
      <w:r>
        <w:rPr>
          <w:w w:val="105"/>
        </w:rPr>
        <w:t> write</w:t>
      </w:r>
      <w:r>
        <w:rPr>
          <w:w w:val="105"/>
        </w:rPr>
        <w:t> codes</w:t>
      </w:r>
      <w:r>
        <w:rPr>
          <w:w w:val="105"/>
        </w:rPr>
        <w:t> correctly</w:t>
      </w:r>
      <w:r>
        <w:rPr>
          <w:w w:val="105"/>
        </w:rPr>
        <w:t> and</w:t>
      </w:r>
      <w:r>
        <w:rPr>
          <w:w w:val="105"/>
        </w:rPr>
        <w:t> fluently,</w:t>
      </w:r>
      <w:r>
        <w:rPr>
          <w:w w:val="105"/>
        </w:rPr>
        <w:t> as</w:t>
      </w:r>
      <w:r>
        <w:rPr>
          <w:w w:val="105"/>
        </w:rPr>
        <w:t> programming</w:t>
      </w:r>
      <w:r>
        <w:rPr>
          <w:w w:val="105"/>
        </w:rPr>
        <w:t> skills</w:t>
      </w:r>
      <w:r>
        <w:rPr>
          <w:spacing w:val="80"/>
          <w:w w:val="105"/>
        </w:rPr>
        <w:t> </w:t>
      </w:r>
      <w:r>
        <w:rPr>
          <w:w w:val="105"/>
        </w:rPr>
        <w:t>are</w:t>
      </w:r>
      <w:r>
        <w:rPr>
          <w:spacing w:val="36"/>
          <w:w w:val="105"/>
        </w:rPr>
        <w:t> </w:t>
      </w:r>
      <w:r>
        <w:rPr>
          <w:w w:val="105"/>
        </w:rPr>
        <w:t>becoming</w:t>
      </w:r>
      <w:r>
        <w:rPr>
          <w:spacing w:val="37"/>
          <w:w w:val="105"/>
        </w:rPr>
        <w:t> </w:t>
      </w:r>
      <w:r>
        <w:rPr>
          <w:w w:val="105"/>
        </w:rPr>
        <w:t>a</w:t>
      </w:r>
      <w:r>
        <w:rPr>
          <w:spacing w:val="37"/>
          <w:w w:val="105"/>
        </w:rPr>
        <w:t> </w:t>
      </w:r>
      <w:r>
        <w:rPr>
          <w:w w:val="105"/>
        </w:rPr>
        <w:t>significant</w:t>
      </w:r>
      <w:r>
        <w:rPr>
          <w:spacing w:val="35"/>
          <w:w w:val="105"/>
        </w:rPr>
        <w:t> </w:t>
      </w:r>
      <w:r>
        <w:rPr>
          <w:w w:val="105"/>
        </w:rPr>
        <w:t>competence</w:t>
      </w:r>
      <w:r>
        <w:rPr>
          <w:spacing w:val="36"/>
          <w:w w:val="105"/>
        </w:rPr>
        <w:t> </w:t>
      </w:r>
      <w:r>
        <w:rPr>
          <w:w w:val="105"/>
        </w:rPr>
        <w:t>in</w:t>
      </w:r>
      <w:r>
        <w:rPr>
          <w:spacing w:val="36"/>
          <w:w w:val="105"/>
        </w:rPr>
        <w:t> </w:t>
      </w:r>
      <w:r>
        <w:rPr>
          <w:w w:val="105"/>
        </w:rPr>
        <w:t>many</w:t>
      </w:r>
      <w:r>
        <w:rPr>
          <w:spacing w:val="36"/>
          <w:w w:val="105"/>
        </w:rPr>
        <w:t> </w:t>
      </w:r>
      <w:r>
        <w:rPr>
          <w:w w:val="105"/>
        </w:rPr>
        <w:t>professions</w:t>
      </w:r>
      <w:r>
        <w:rPr>
          <w:spacing w:val="37"/>
          <w:w w:val="105"/>
        </w:rPr>
        <w:t> </w:t>
      </w:r>
      <w:hyperlink w:history="true" w:anchor="_bookmark21">
        <w:r>
          <w:rPr>
            <w:color w:val="007FAD"/>
            <w:spacing w:val="-4"/>
            <w:w w:val="105"/>
          </w:rPr>
          <w:t>[4]</w:t>
        </w:r>
      </w:hyperlink>
      <w:r>
        <w:rPr>
          <w:spacing w:val="-4"/>
          <w:w w:val="105"/>
        </w:rPr>
        <w:t>.</w:t>
      </w:r>
    </w:p>
    <w:p>
      <w:pPr>
        <w:pStyle w:val="BodyText"/>
        <w:spacing w:before="159"/>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260518</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0.513283pt;width:35.9pt;height:.1pt;mso-position-horizontal-relative:page;mso-position-vertical-relative:paragraph;z-index:-15726592;mso-wrap-distance-left:0;mso-wrap-distance-right:0" id="docshape10" coordorigin="752,410" coordsize="718,0" path="m752,410l1469,410e" filled="false" stroked="true" strokeweight=".454pt" strokecolor="#000000">
                <v:path arrowok="t"/>
                <v:stroke dashstyle="solid"/>
                <w10:wrap type="topAndBottom"/>
              </v:shape>
            </w:pict>
          </mc:Fallback>
        </mc:AlternateContent>
      </w:r>
    </w:p>
    <w:p>
      <w:pPr>
        <w:spacing w:line="302" w:lineRule="auto" w:before="62"/>
        <w:ind w:left="111" w:right="0" w:firstLine="109"/>
        <w:jc w:val="left"/>
        <w:rPr>
          <w:sz w:val="12"/>
        </w:rPr>
      </w:pPr>
      <w:r>
        <w:rPr>
          <w:w w:val="140"/>
          <w:sz w:val="12"/>
          <w:vertAlign w:val="superscript"/>
        </w:rPr>
        <w:t>1</w:t>
      </w:r>
      <w:r>
        <w:rPr>
          <w:spacing w:val="31"/>
          <w:w w:val="140"/>
          <w:sz w:val="12"/>
          <w:vertAlign w:val="baseline"/>
        </w:rPr>
        <w:t> </w:t>
      </w:r>
      <w:r>
        <w:rPr>
          <w:w w:val="110"/>
          <w:sz w:val="12"/>
          <w:vertAlign w:val="baseline"/>
        </w:rPr>
        <w:t>Abejide</w:t>
      </w:r>
      <w:r>
        <w:rPr>
          <w:spacing w:val="40"/>
          <w:w w:val="110"/>
          <w:sz w:val="12"/>
          <w:vertAlign w:val="baseline"/>
        </w:rPr>
        <w:t> </w:t>
      </w:r>
      <w:r>
        <w:rPr>
          <w:w w:val="110"/>
          <w:sz w:val="12"/>
          <w:vertAlign w:val="baseline"/>
        </w:rPr>
        <w:t>Ade-Ibijola,</w:t>
      </w:r>
      <w:r>
        <w:rPr>
          <w:spacing w:val="40"/>
          <w:w w:val="110"/>
          <w:sz w:val="12"/>
          <w:vertAlign w:val="baseline"/>
        </w:rPr>
        <w:t> </w:t>
      </w:r>
      <w:r>
        <w:rPr>
          <w:w w:val="110"/>
          <w:sz w:val="12"/>
          <w:vertAlign w:val="baseline"/>
        </w:rPr>
        <w:t>Professor</w:t>
      </w:r>
      <w:r>
        <w:rPr>
          <w:spacing w:val="40"/>
          <w:w w:val="110"/>
          <w:sz w:val="12"/>
          <w:vertAlign w:val="baseline"/>
        </w:rPr>
        <w:t> </w:t>
      </w:r>
      <w:r>
        <w:rPr>
          <w:w w:val="110"/>
          <w:sz w:val="12"/>
          <w:vertAlign w:val="baseline"/>
        </w:rPr>
        <w:t>of</w:t>
      </w:r>
      <w:r>
        <w:rPr>
          <w:spacing w:val="40"/>
          <w:w w:val="110"/>
          <w:sz w:val="12"/>
          <w:vertAlign w:val="baseline"/>
        </w:rPr>
        <w:t> </w:t>
      </w:r>
      <w:r>
        <w:rPr>
          <w:w w:val="110"/>
          <w:sz w:val="12"/>
          <w:vertAlign w:val="baseline"/>
        </w:rPr>
        <w:t>Artificial</w:t>
      </w:r>
      <w:r>
        <w:rPr>
          <w:spacing w:val="40"/>
          <w:w w:val="110"/>
          <w:sz w:val="12"/>
          <w:vertAlign w:val="baseline"/>
        </w:rPr>
        <w:t> </w:t>
      </w:r>
      <w:r>
        <w:rPr>
          <w:w w:val="110"/>
          <w:sz w:val="12"/>
          <w:vertAlign w:val="baseline"/>
        </w:rPr>
        <w:t>Intelligence</w:t>
      </w:r>
      <w:r>
        <w:rPr>
          <w:spacing w:val="40"/>
          <w:w w:val="110"/>
          <w:sz w:val="12"/>
          <w:vertAlign w:val="baseline"/>
        </w:rPr>
        <w:t> </w:t>
      </w:r>
      <w:r>
        <w:rPr>
          <w:w w:val="110"/>
          <w:sz w:val="12"/>
          <w:vertAlign w:val="baseline"/>
        </w:rPr>
        <w:t>and</w:t>
      </w:r>
      <w:r>
        <w:rPr>
          <w:spacing w:val="40"/>
          <w:w w:val="110"/>
          <w:sz w:val="12"/>
          <w:vertAlign w:val="baseline"/>
        </w:rPr>
        <w:t> </w:t>
      </w:r>
      <w:r>
        <w:rPr>
          <w:w w:val="110"/>
          <w:sz w:val="12"/>
          <w:vertAlign w:val="baseline"/>
        </w:rPr>
        <w:t>Applications</w:t>
      </w:r>
      <w:r>
        <w:rPr>
          <w:spacing w:val="40"/>
          <w:w w:val="110"/>
          <w:sz w:val="12"/>
          <w:vertAlign w:val="baseline"/>
        </w:rPr>
        <w:t> </w:t>
      </w:r>
      <w:r>
        <w:rPr>
          <w:w w:val="110"/>
          <w:sz w:val="12"/>
          <w:vertAlign w:val="baseline"/>
        </w:rPr>
        <w:t>at</w:t>
      </w:r>
      <w:r>
        <w:rPr>
          <w:spacing w:val="40"/>
          <w:w w:val="110"/>
          <w:sz w:val="12"/>
          <w:vertAlign w:val="baseline"/>
        </w:rPr>
        <w:t> </w:t>
      </w:r>
      <w:r>
        <w:rPr>
          <w:w w:val="110"/>
          <w:sz w:val="12"/>
          <w:vertAlign w:val="baseline"/>
        </w:rPr>
        <w:t>Johannesburg</w:t>
      </w:r>
      <w:r>
        <w:rPr>
          <w:w w:val="110"/>
          <w:sz w:val="12"/>
          <w:vertAlign w:val="baseline"/>
        </w:rPr>
        <w:t> Business School.</w:t>
      </w:r>
      <w:r>
        <w:rPr>
          <w:w w:val="110"/>
          <w:sz w:val="12"/>
          <w:vertAlign w:val="baseline"/>
        </w:rPr>
        <w:t> Email: </w:t>
      </w:r>
      <w:hyperlink r:id="rId13">
        <w:r>
          <w:rPr>
            <w:w w:val="110"/>
            <w:sz w:val="12"/>
            <w:vertAlign w:val="baseline"/>
          </w:rPr>
          <w:t>abejide@jbs.ac.za</w:t>
        </w:r>
      </w:hyperlink>
    </w:p>
    <w:p>
      <w:pPr>
        <w:spacing w:line="302" w:lineRule="auto" w:before="29"/>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0400">
                <wp:simplePos x="0" y="0"/>
                <wp:positionH relativeFrom="page">
                  <wp:posOffset>477361</wp:posOffset>
                </wp:positionH>
                <wp:positionV relativeFrom="paragraph">
                  <wp:posOffset>48361</wp:posOffset>
                </wp:positionV>
                <wp:extent cx="3207385" cy="50228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07961pt;width:252.55pt;height:39.550pt;mso-position-horizontal-relative:page;mso-position-vertical-relative:paragraph;z-index:-15726080;mso-wrap-distance-left:0;mso-wrap-distance-right:0" id="docshapegroup11" coordorigin="752,76" coordsize="5051,791">
                <v:shape style="position:absolute;left:991;top:154;width:540;height:478" id="docshape12" coordorigin="992,155" coordsize="540,478" path="m1020,195l1014,193,1007,189,1002,185,1000,185,1000,187,1001,187,1006,191,1017,195,1020,195xm1026,193l1020,195,1024,195,1026,193xm1027,193l1026,193,1026,193,1027,193xm1045,488l1044,485,1043,484,1043,487,1042,490,1040,486,1037,484,1035,483,1039,482,1042,484,1043,487,1043,484,1042,482,1042,482,1040,481,1036,479,1035,479,1035,481,1033,480,1031,480,1028,481,1031,483,1034,484,1040,488,1041,491,1039,493,1034,493,1033,492,1033,488,1036,486,1035,485,1033,485,1032,486,1030,490,1030,492,1032,494,1035,496,1037,497,1040,496,1042,495,1043,493,1044,490,1045,488xm1052,605l1051,605,1050,606,1051,607,1051,606,1052,605xm1056,256l1056,242,1055,240,1055,256,1052,251,1051,246,1051,245,1051,244,1051,243,1052,242,1051,237,1054,240,1055,256,1055,240,1055,239,1053,237,1052,236,1049,235,1049,235,1050,239,1049,243,1047,237,1047,244,1041,240,1039,237,1036,233,1033,227,1037,229,1041,232,1045,236,1047,239,1047,244,1047,237,1044,233,1041,230,1037,227,1029,224,1033,230,1036,236,1038,240,1042,243,1046,245,1049,246,1049,250,1051,253,1053,256,1056,259,1056,256xm1064,614l1057,613,1055,614,1052,615,1050,615,1049,613,1049,612,1047,610,1046,609,1046,606,1047,605,1048,604,1046,603,1045,603,1044,604,1043,606,1043,607,1044,610,1043,611,1041,611,1040,613,1037,614,1035,616,1035,617,1036,617,1037,615,1039,614,1043,614,1050,616,1050,617,1051,617,1054,616,1058,615,1064,615,1064,614xm1065,610l1063,609,1059,608,1054,609,1052,610,1051,612,1054,610,1058,609,1062,609,1065,610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0l1086,610,1073,610,1068,611,1066,614,1070,612,1074,611,1084,611,1086,612,1087,612,1088,611,1088,610xm1089,615l1082,613,1077,613,1074,614,1072,615,1070,617,1070,618,1074,616,1079,615,1084,615,1088,616,1089,615xm1093,619l1086,618,1080,618,1079,619,1079,620,1080,621,1083,619,1093,619xm1096,621l1086,621,1084,623,1096,623,1096,621xm1096,596l1094,594,1093,593,1091,594,1096,596xm1107,578l1106,576,1105,573,1105,573,1105,581,1104,580,1102,579,1100,575,1098,568,1100,571,1102,574,1104,577,1105,581,1105,573,1103,571,1101,568,1099,565,1098,569,1098,573,1099,577,1101,580,1100,580,1099,579,1098,577,1097,576,1094,573,1092,573,1095,581,1096,584,1099,587,1101,588,1103,588,1104,587,1105,586,1105,585,1105,584,1103,586,1101,586,1097,582,1095,579,1095,576,1097,579,1099,582,1103,583,1106,583,1106,581,1106,579,1107,578xm1111,582l1109,578,1108,575,1108,578,1109,582,1111,582xm1113,578l1112,575,1111,572,1109,570,1111,576,1112,579,1112,582,1113,582,1113,578xm1123,550l1121,551,1121,552,1116,560,1116,557,1117,556,1121,552,1121,551,1121,551,1118,553,1116,556,1115,559,1115,561,1118,561,1119,560,1119,560,1121,557,1121,553,1122,552,1123,550xm1127,538l1125,538,1125,539,1123,542,1123,544,1122,547,1119,548,1119,545,1121,541,1123,539,1125,539,1125,538,1122,538,1120,541,1118,545,1117,548,1117,550,1120,550,1122,548,1122,548,1125,543,1127,539,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8,1161,538,1157,537,1160,532,1161,529,1162,526,1160,528,1160,529,1157,534,1151,538,1151,537,1152,534,1155,532,1160,529,1160,528,1156,531,1152,533,1150,537,1145,538,1142,538,1140,536,1141,533,1143,530,1147,525,1147,528,1146,531,1144,534,1142,536,1143,537,1144,537,1147,536,1145,535,1147,532,1148,529,1149,525,1149,523,1144,528,1141,532,1140,535,1140,536,1140,537,1140,537,1140,538,1139,534,1139,532,1139,528,1138,529,1138,532,1138,542,1137,541,1136,539,1135,537,1136,534,1138,532,1138,529,1137,531,1135,535,1133,542,1134,543,1134,542,1136,544,1137,546,1136,546,1136,550,1133,553,1133,556,1131,557,1128,558,1131,554,1132,554,1133,551,1135,549,1136,550,1136,546,1136,547,1134,548,1134,546,1134,545,1134,544,1133,545,1132,545,1132,547,1132,548,1132,548,1132,550,1129,554,1129,553,1126,557,1124,560,1124,557,1125,555,1128,551,1129,551,1129,553,1130,551,1130,550,1130,548,1127,550,1128,549,1130,547,1131,546,1132,547,1132,545,1132,544,1131,544,1129,545,1128,548,1127,549,1125,549,1127,543,1131,539,1131,543,1132,542,1132,539,1132,537,1133,535,1127,542,1124,548,1124,550,1125,552,1124,553,1123,555,1122,555,1122,558,1122,560,1122,562,1122,564,1121,567,1120,571,1121,571,1124,563,1127,560,1128,560,1131,558,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4,1142,575,1149,577,1150,576,1149,575,1148,574,1148,575,1146,575,1139,572,1144,572,1148,575,1148,574,1147,572,1147,572,1150,573,1152,574,1157,574,1156,572,1153,569,1153,572,1152,572,1150,571,1145,568,1148,567,1150,569,1153,572,1153,569,1153,569,1151,567,1151,567,1148,566,1144,566,1142,567,1141,567,1144,569,1146,571,1142,570,1140,570,1140,571,1139,569,1139,565,1143,564,1146,564,1149,565,1154,568,1159,572,1165,572,1169,570,1170,570,1169,569,1167,568,1167,569,1161,570,1158,569,1156,568,1159,567,1162,567,1167,569,1167,568,1167,568,1166,567,1166,567,1164,566,1155,566,1152,565,1151,564,1150,563,1159,563,1162,562,1162,561,1166,561,1166,560,1163,559,1163,558,1163,560,1158,562,1152,562,1155,560,1160,559,1163,560,1163,558,1160,557,1157,557,1148,563,1145,562,1143,561,1140,560,1137,557,1138,556,1140,556,1143,558,1148,558,1153,557,1157,556,1154,555,1154,556,1150,556,1147,557,1145,556,1141,555,1139,555,1142,554,1146,554,1154,556,1154,555,1151,554,1149,553,1145,552,1141,552,1140,553,1139,555,1137,555,1135,555,1137,553,1137,551,1143,551,1145,550,1147,549,1146,548,1144,548,1143,547,1143,548,1141,550,1139,549,1139,548,1143,548,1143,547,1142,547,1140,547,1137,548,1140,545,1142,544,1140,545,1139,545,1138,544,1139,543,1139,540,1140,539,1142,540,1145,539,1148,538,1150,537,1152,538,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09,1128,610,1130,611,1133,612,1135,611,1136,612,1150,612,1153,611,1159,611,1163,610,1172,608,1181,605,1186,604xm1186,427l1183,427,1183,429,1186,427xm1188,447l1186,443,1186,445,1187,447,1188,447xm1191,592l1182,591,1182,591,1181,592,1177,592,1178,591,1182,589,1184,587,1180,587,1180,588,1176,591,1171,594,1171,595,1169,595,1169,594,1169,593,1161,593,1161,594,1159,597,1156,599,1155,598,1153,597,1152,597,1152,597,1156,596,1161,594,1161,593,1158,593,1151,596,1148,597,1146,596,1145,595,1142,594,1139,594,1132,595,1134,597,1135,597,1139,596,1143,596,1145,598,1140,599,1137,599,1137,600,1138,600,1142,601,1145,600,1147,598,1152,600,1158,600,1160,599,1161,598,1162,597,1164,596,1169,596,1170,597,1171,596,1176,595,1180,594,1191,592xm1191,595l1178,595,1168,599,1157,601,1134,602,1133,602,1133,604,1125,604,1121,603,1121,603,1118,601,1118,601,1125,601,1133,604,1133,602,1131,601,1129,600,1125,599,1125,598,1127,597,1129,597,1131,596,1134,592,1135,591,1135,591,1136,590,1137,590,1138,589,1137,589,1137,588,1140,587,1141,587,1143,586,1145,583,1148,582,1150,582,1151,581,1148,580,1148,580,1148,581,1144,582,1142,584,1138,586,1136,586,1140,581,1144,580,1148,581,1148,580,1148,580,1147,579,1145,578,1143,578,1140,579,1137,582,1136,583,1134,584,1133,585,1131,586,1134,586,1135,587,1135,588,1134,588,1134,588,1132,592,1129,595,1122,597,1122,596,1123,595,1124,594,1126,593,1128,591,1131,590,1134,588,1134,588,1131,588,1127,589,1124,591,1122,594,1121,594,1122,591,1122,589,1122,588,1130,586,1131,585,1136,580,1138,579,1139,579,1139,579,1139,578,1135,577,1135,577,1135,579,1128,585,1125,585,1130,581,1132,579,1135,579,1135,577,1131,578,1122,586,1120,587,1120,589,1119,593,1116,598,1114,601,1113,600,1113,600,1113,599,1114,599,1115,598,1115,597,1115,595,1116,593,1116,593,1120,589,1120,587,1114,593,1114,591,1115,590,1116,589,1118,588,1121,585,1122,582,1124,578,1129,577,1130,577,1131,576,1134,574,1135,573,1135,571,1134,572,1132,572,1132,573,1125,577,1125,576,1124,576,1122,577,1122,577,1122,578,1120,584,1118,587,1115,589,1116,585,1118,583,1120,581,1122,578,1122,577,1121,576,1124,575,1126,574,1132,573,1132,572,1125,573,1122,573,1119,576,1121,576,1122,577,1116,581,1119,573,1118,572,1117,572,1118,569,1119,568,1120,563,1119,563,1118,562,1116,566,1115,569,1114,565,1114,564,1114,561,1115,557,1115,555,1115,552,1116,549,1114,544,1114,549,1112,555,1111,553,1111,549,1112,544,1113,543,1114,549,1114,544,1114,543,1114,543,1115,539,1112,541,1111,545,1109,548,1109,552,1110,554,1113,557,1113,559,1112,561,1111,558,1111,564,1107,561,1105,559,1105,551,1107,554,1109,558,1111,564,1111,558,1111,557,1109,554,1107,551,1106,551,1103,548,1103,548,1103,553,1104,560,1106,564,1108,564,1110,565,1112,568,1114,572,1115,573,1117,573,1114,585,1112,589,1112,595,1112,594,1110,592,1110,609,1110,612,1107,612,1110,609,1110,592,1110,592,1110,603,1109,606,1108,608,1103,613,1105,607,1107,604,1109,604,1110,603,1110,592,1109,591,1109,597,1108,597,1102,595,1100,593,1098,590,1104,592,1109,597,1109,591,1109,590,1108,587,1108,584,1111,589,1111,592,1112,595,1112,589,1112,589,1111,586,1110,584,1111,584,1111,585,1112,584,1113,584,1113,583,1112,583,1111,583,1109,583,1107,583,1106,586,1109,593,1108,594,1105,591,1104,590,1101,589,1098,589,1096,590,1098,591,1100,594,1102,596,1105,597,1108,598,1108,598,1108,600,1106,602,1103,603,1096,604,1097,603,1099,601,1102,600,1108,600,1108,598,1101,598,1097,599,1095,603,1094,602,1093,600,1090,600,1089,599,1089,598,1089,596,1087,594,1085,594,1084,595,1079,597,1080,598,1077,599,1072,604,1070,604,1069,605,1071,605,1077,602,1080,600,1083,598,1088,598,1089,600,1088,600,1079,604,1082,604,1085,603,1088,602,1091,602,1094,603,1093,604,1093,605,1099,605,1101,606,1103,605,1101,613,1102,616,1105,614,1111,614,1112,616,1108,615,1104,616,1109,616,1115,618,1110,618,1107,619,1105,620,1116,620,1121,621,1126,622,1126,621,1122,619,1118,619,1117,618,1117,610,1123,612,1129,615,1128,613,1128,611,1128,610,1126,608,1126,611,1122,610,1121,610,1115,606,1115,605,1115,616,1114,614,1113,613,1113,613,1113,612,1112,610,1112,609,1112,604,1114,607,1114,610,1115,616,1115,605,1115,604,1115,603,1114,603,1116,605,1121,606,1124,608,1126,611,1126,608,1125,608,1123,606,1126,606,1141,607,1148,608,1160,608,1165,607,1182,601,1186,600,1183,600,1177,601,1167,604,1158,606,1139,606,1137,605,1136,605,1135,604,1141,604,1147,605,1153,605,1159,604,1165,602,1179,598,1191,596,1191,595xm1192,608l1182,608,1172,610,1162,613,1152,615,1141,616,1131,616,1131,617,1135,618,1153,618,1159,617,1170,613,1180,609,1192,608xm1192,612l1184,613,1177,615,1170,617,1155,621,1139,621,1131,620,1131,621,1140,623,1149,624,1158,623,1166,621,1175,618,1183,614,1187,613,1192,613,1192,612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6,1210,388,1209,381,1209,378,1206,371,1201,366,1196,361,1189,358,1184,356,1178,354,1168,354,1159,355,1149,357,1129,364,1120,368,1110,370,1103,370,1102,369,1103,368,1104,368,1104,367,1106,365,1107,363,1108,359,1108,352,1108,351,1107,348,1106,349,1106,351,1106,356,1106,360,1104,365,1100,369,1099,364,1102,357,1106,351,1106,349,1102,354,1098,362,1098,367,1100,370,1089,370,1078,368,1067,366,1058,363,1060,361,1062,359,1065,357,1066,355,1070,350,1072,343,1072,339,1071,339,1070,340,1070,343,1070,347,1068,351,1057,361,1057,357,1058,354,1062,350,1066,347,1070,343,1070,340,1067,343,1064,346,1059,349,1056,353,1055,355,1055,358,1054,362,1047,360,1039,360,1031,363,1025,367,1023,373,1022,380,1022,387,1024,393,1020,395,1015,398,1011,402,1009,406,1007,409,1005,416,1005,418,1009,435,1012,439,1016,442,1020,443,1025,444,1032,448,1035,450,1039,453,1040,455,1040,457,1032,456,1028,457,1025,459,1021,462,1020,464,1020,471,1019,471,1019,474,1018,474,1018,475,1018,478,1015,477,1013,478,1013,481,1011,481,1011,483,1011,487,1009,487,1009,485,1011,483,1011,481,1009,481,1011,479,1013,481,1013,478,1013,478,1013,478,1013,477,1013,476,1018,475,1018,474,1014,474,1016,472,1017,472,1019,474,1019,471,1013,471,1011,472,1011,477,1008,477,1008,475,1011,477,1011,472,1009,472,1008,473,1008,480,1006,482,1006,478,1008,480,1008,473,1007,474,1006,476,1005,476,1005,483,1006,485,1009,492,1010,498,1009,500,1009,502,1006,503,1004,502,1003,501,1003,499,1004,497,1006,495,1009,495,1009,494,1008,493,1005,493,1002,494,1001,495,1000,497,999,500,1001,503,1004,505,1008,506,1010,505,1012,504,1013,503,1015,501,1015,495,1013,492,1012,488,1012,487,1013,485,1013,483,1013,482,1013,482,1014,481,1015,479,1015,479,1025,480,1034,479,1036,478,1036,478,1037,478,1038,478,1040,478,1042,477,1047,472,1047,471,1048,469,1048,466,1054,466,1057,465,1058,465,1059,464,1060,464,1064,462,1067,459,1070,453,1071,447,1071,439,1069,434,1069,434,1069,441,1069,447,1068,452,1067,455,1066,457,1063,460,1059,462,1054,464,1050,464,1050,460,1052,459,1056,459,1060,457,1060,457,1062,454,1063,451,1064,447,1064,441,1063,438,1062,436,1062,446,1061,449,1059,453,1056,456,1052,457,1049,457,1049,453,1049,463,1047,464,1047,467,1046,470,1044,471,1044,471,1044,470,1044,469,1047,465,1047,466,1047,467,1047,464,1047,464,1047,460,1047,458,1046,455,1046,461,1045,465,1044,461,1044,460,1044,459,1044,459,1044,473,1039,477,1039,476,1041,473,1043,471,1044,471,1044,473,1044,459,1044,458,1044,466,1041,470,1040,470,1040,472,1040,472,1040,473,1037,476,1034,476,1034,478,1031,477,1027,477,1027,476,1031,476,1033,477,1034,478,1034,476,1034,476,1035,476,1036,475,1037,475,1038,474,1039,474,1040,473,1040,472,1035,474,1032,473,1034,473,1037,471,1040,472,1040,470,1039,470,1041,467,1042,465,1043,461,1044,466,1044,458,1043,454,1043,460,1042,458,1041,457,1041,455,1041,459,1041,462,1040,462,1040,465,1040,467,1038,469,1036,471,1032,472,1031,473,1030,472,1029,472,1029,471,1029,469,1030,468,1033,466,1036,465,1040,465,1040,462,1035,462,1030,464,1028,465,1028,473,1028,474,1026,474,1026,477,1026,478,1021,478,1018,478,1021,475,1021,475,1026,477,1026,474,1024,474,1022,474,1021,474,1025,472,1028,473,1028,465,1028,466,1027,468,1027,469,1027,471,1022,471,1022,468,1022,467,1022,466,1023,463,1025,461,1028,459,1032,458,1037,459,1041,459,1041,455,1040,453,1036,449,1026,443,1022,441,1019,440,1017,438,1017,438,1015,433,1015,426,1017,431,1019,436,1024,439,1031,444,1038,449,1041,453,1042,456,1042,457,1043,460,1043,454,1042,453,1039,449,1035,446,1031,442,1025,439,1020,436,1018,433,1018,432,1017,428,1017,426,1017,422,1019,429,1022,432,1026,436,1037,444,1042,449,1044,451,1045,455,1046,458,1046,461,1046,455,1046,454,1044,450,1040,446,1032,439,1024,433,1021,429,1020,426,1019,422,1019,422,1022,419,1022,422,1021,425,1022,427,1024,430,1027,433,1037,439,1041,442,1044,447,1047,451,1048,457,1048,459,1049,463,1049,453,1048,452,1043,443,1039,439,1040,438,1043,436,1047,434,1052,434,1057,435,1060,438,1061,444,1062,446,1062,436,1061,435,1060,434,1059,433,1055,431,1051,431,1046,431,1041,433,1039,435,1038,438,1028,431,1032,429,1034,429,1039,426,1045,424,1048,423,1051,423,1055,425,1060,427,1064,431,1067,436,1069,441,1069,434,1066,430,1063,426,1058,424,1057,423,1053,422,1049,421,1046,421,1043,422,1039,424,1032,426,1029,428,1026,429,1024,428,1023,426,1023,422,1024,420,1024,419,1026,418,1030,415,1046,415,1049,414,1054,412,1056,410,1057,408,1055,408,1053,410,1049,412,1051,410,1052,408,1052,403,1050,401,1050,407,1045,411,1046,412,1040,413,1028,413,1025,415,1023,416,1019,420,1015,422,1013,426,1013,433,1015,438,1012,435,1010,431,1009,427,1009,423,1010,421,1011,418,1011,416,1016,411,1021,408,1027,404,1023,404,1019,406,1014,410,1006,418,1009,409,1013,403,1017,398,1023,395,1024,394,1025,394,1027,395,1029,397,1032,398,1043,400,1045,401,1048,402,1049,404,1050,407,1050,401,1050,400,1047,399,1042,398,1034,396,1030,395,1029,394,1028,394,1026,392,1026,390,1027,388,1029,386,1030,385,1030,385,1029,385,1028,385,1026,385,1028,384,1030,382,1027,382,1024,382,1027,381,1028,380,1030,378,1028,378,1025,378,1029,376,1031,374,1031,373,1029,374,1026,374,1028,373,1031,371,1032,371,1032,370,1033,370,1029,371,1026,370,1028,369,1030,368,1032,367,1033,366,1030,367,1028,367,1034,363,1040,362,1047,362,1052,363,1065,367,1071,368,1077,369,1082,371,1086,371,1096,373,1103,372,1108,371,1112,370,1121,368,1133,365,1144,361,1151,358,1166,356,1173,356,1180,357,1187,359,1194,362,1199,366,1191,363,1188,363,1195,366,1198,368,1200,369,1201,371,1196,368,1189,367,1196,370,1199,373,1204,378,1203,378,1199,376,1196,373,1187,370,1196,375,1199,377,1202,381,1201,380,1196,378,1192,377,1189,376,1198,381,1202,384,1206,388,1205,388,1202,386,1197,383,1194,382,1189,381,1196,384,1201,387,1206,392,1210,399,1210,403,1211,406,1212,400xm1212,610l1209,611,1207,612,1210,612,1210,611,1211,611,1212,610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1l1217,593,1212,594,1206,597,1206,598,1206,600,1217,596,1230,591xm1234,587l1212,591,1208,591,1206,592,1206,594,1213,591,1219,590,1234,587xm1235,535l1234,533,1233,532,1229,532,1225,535,1224,537,1225,542,1229,546,1234,546,1234,547,1235,545,1229,545,1228,543,1227,539,1228,536,1229,535,1232,534,1234,535,1234,538,1233,540,1231,540,1232,541,1233,541,1235,538,1235,535xm1237,584l1227,584,1217,585,1213,585,1208,587,1204,589,1200,592,1210,589,1218,587,1228,585,1237,584xm1238,611l1236,609,1234,608,1228,607,1228,608,1230,608,1232,609,1235,609,1234,611,1232,612,1228,614,1235,614,1237,613,1238,612,1238,611xm1238,572l1237,571,1236,571,1232,572,1228,576,1223,579,1218,582,1221,581,1224,580,1229,576,1234,573,1236,572,1238,572,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7,1249,385,1250,384,1250,382,1248,380,1246,379,1243,379,1245,380,1247,381,1247,385,1246,387,1247,389,1248,390,1250,390,1252,388xm1253,596l1252,594,1247,594,1247,596,1248,596,1248,595,1251,595,1251,597,1250,599,1244,602,1243,601,1244,601,1244,600,1244,599,1242,598,1240,598,1241,599,1240,601,1239,602,1236,603,1239,603,1241,602,1244,603,1246,603,1250,602,1253,598,1253,596xm1256,177l1255,176,1255,177,1256,177xm1256,592l1254,591,1252,591,1254,592,1256,592xm1258,587l1254,587,1254,589,1258,589,1258,587xm1260,584l1257,583,1256,583,1256,584,1260,584xm1260,493l1258,493,1258,495,1260,493xm1264,489l1260,491,1260,493,1264,489xm1267,353l1262,349,1264,351,1267,353,1267,353xm1268,341l1265,339,1263,339,1265,341,1268,341xm1269,588l1267,588,1266,589,1265,589,1265,590,1268,590,1268,589,1269,588xm1270,592l1268,591,1266,592,1261,593,1268,593,1266,595,1261,595,1259,596,1258,597,1266,597,1266,598,1263,599,1256,599,1263,600,1263,601,1267,601,1268,598,1270,592xm1270,589l1269,591,1270,591,1270,589xm1273,503l1271,502,1272,503,1272,503,1273,503xm1275,605l1272,608,1271,609,1271,609,1271,611,1269,613,1268,614,1265,614,1265,617,1260,622,1255,619,1257,618,1262,618,1264,617,1265,617,1265,614,1264,614,1261,616,1257,617,1253,617,1254,614,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2,1253,613,1251,613,1248,612,1251,614,1253,616,1253,619,1255,622,1256,623,1258,624,1261,624,1260,623,1261,622,1261,622,1262,620,1265,620,1266,619,1268,617,1270,614,1271,611,1272,610,1272,609,1275,605xm1283,193l1283,193,1283,193,1283,193xm1288,482l1286,482,1286,484,1288,482xm1289,603l1289,603,1289,603,1289,603xm1290,593l1289,593,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4,1294,558,1295,553,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0,1261,181,1257,185,1253,185,1249,187,1244,187,1247,185,1250,181,1256,179,1258,181,1261,181,1261,180,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6l1315,297,1317,297,1317,296xm1318,619l1317,617,1310,620,1307,621,1304,623,1313,621,1318,619xm1318,365l1312,365,1307,369,1312,367,1318,367,1318,365xm1319,273l1315,271,1315,273,1311,273,1314,275,1317,273,1319,273xm1320,617l1319,617,1318,618,1320,617xm1320,475l1320,475,1320,475,1320,475xm1322,330l1320,327,1321,329,1322,330xm1322,615l1320,617,1322,616,1322,615xm1323,391l1322,391,1322,391,1323,391xm1324,294l1324,294,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6,1335,554,1334,554,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6,1346,568,1341,568,1344,565,1348,566,1348,565,1346,565,1343,564,1340,565,1337,567,1335,572,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5,1321,179,1321,181,1319,185,1316,187,1315,193,1314,187,1317,177,1317,173,1319,175,1319,175,1321,177,1321,179,1321,175,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7,1332,249,1326,251,1320,249,1315,245,1312,241,1317,241,1322,243,1328,247,1332,249,1332,247,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09l1388,609,1388,609,1388,609xm1389,349l1389,349,1389,349,1389,349xm1397,367l1397,367,1397,367,1397,367xm1399,223l1395,221,1391,217,1388,215,1383,215,1388,217,1392,219,1393,219,1394,221,1389,223,1399,223xm1402,363l1402,361,1400,361,1402,363xm1409,528l1407,528,1407,529,1409,528xm1411,503l1410,503,1406,505,1406,505,1411,503xm1414,475l1414,475,1414,475,1414,475xm1419,616l1417,617,1418,617,1419,616xm1448,609l1448,609,1448,609,1448,609xm1451,262l1450,262,1450,263,1451,262xm1451,565l1449,564,1444,564,1440,565,1435,569,1431,574,1429,580,1428,586,1431,578,1433,574,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4l1490,593,1484,591,1489,593,1492,594xm1497,605l1495,603,1495,605,1497,609,1497,605xm1498,289l1498,289,1498,289,1498,289xm1501,287l1489,285,1487,285,1494,289,1498,289,1501,287xm1518,293l1515,293,1511,297,1506,299,1503,301,1490,301,1491,299,1493,297,1501,293,1497,293,1493,295,1490,299,1488,301,1479,299,1487,304,1492,304,1490,303,1498,303,1505,301,1512,299,1518,293xm1520,592l1518,588,1513,583,1506,580,1502,579,1498,579,1491,581,1494,578,1497,576,1502,575,1506,573,1507,572,1505,572,1503,572,1501,572,1499,571,1496,572,1495,573,1492,575,1490,577,1487,583,1484,585,1482,586,1481,587,1483,583,1485,580,1488,577,1489,573,1489,572,1481,579,1479,582,1479,589,1478,591,1476,594,1480,590,1483,590,1485,590,1496,590,1500,589,1496,587,1492,587,1487,588,1483,589,1491,584,1495,583,1499,583,1501,587,1504,590,1509,595,1510,595,1509,592,1507,589,1501,583,1505,583,1509,584,1513,586,1515,589,1516,591,1516,594,1515,600,1516,600,1517,599,1517,598,1518,597,1519,595,1520,592xm1522,582l1520,578,1516,575,1515,574,1513,574,1511,575,1509,575,1508,576,1507,577,1505,578,1514,579,1518,580,1522,582xm1531,613l1530,609,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7,1492,611,1491,612,1491,617,1489,617,1488,617,1488,621,1487,623,1486,621,1486,623,1485,623,1483,625,1480,625,1479,625,1478,623,1477,625,1472,625,1472,623,1466,623,1469,621,1471,619,1473,621,1473,623,1478,623,1480,623,1480,625,1485,623,1485,623,1486,623,1486,621,1488,621,1488,617,1487,619,1486,619,1485,617,1487,617,1489,615,1491,617,1491,612,1490,613,1488,613,1488,611,1490,609,1492,611,1492,607,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2,1447,595,1445,597,1445,595,1447,595,1447,592,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7,1430,593,1430,595,1428,595,1428,609,1424,613,1418,613,1421,611,1423,609,1428,609,1428,595,1428,595,1428,597,1427,597,1427,601,1425,605,1420,605,1425,601,1427,601,1427,597,1426,599,1421,599,1421,601,1419,603,1419,603,1419,607,1415,611,1411,611,1413,609,1415,607,1419,607,1419,603,1418,603,1416,605,1414,605,1413,603,1416,601,1421,601,1421,599,1420,599,1424,597,1428,597,1428,595,1427,595,1428,593,1430,593,1430,587,1429,589,1428,591,1427,591,1426,589,1426,593,1423,595,1421,591,1422,589,1423,589,1426,587,1427,581,1427,579,1427,575,1428,571,1429,565,1429,561,1430,555,1430,549,1431,543,1433,539,1432,528,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3,1427,571,1425,573,1423,573,1425,571,1427,571,1427,563,1426,565,1423,565,1424,563,1427,561,1427,559,1427,559,1423,561,1426,557,1428,557,1428,553,1426,553,1429,549,1429,537,1428,537,1428,539,1428,543,1425,545,1425,549,1424,553,1422,553,1422,559,1421,559,1421,569,1421,569,1421,581,1421,581,1421,589,1419,593,1414,597,1418,597,1415,599,1414,599,1414,601,1412,602,1412,605,1410,607,1410,613,1408,615,1405,615,1406,613,1410,613,1410,607,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09,1392,609,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7,1381,561,1375,563,1375,561,1381,561,1381,557,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8,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6,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7,1337,583,1334,585,1331,585,1331,587,1328,587,1328,593,1326,595,1326,597,1326,599,1325,599,1321,597,1326,597,1326,595,1325,595,1321,593,1328,593,1328,587,1327,587,1326,589,1324,587,1326,587,1327,585,1329,585,1331,587,1331,585,1331,585,1331,583,1332,581,1336,581,1337,583,1337,577,1334,579,1334,577,1335,575,1334,575,1332,576,1332,577,1331,579,1331,579,1328,581,1324,583,1327,579,1330,579,1332,577,1332,576,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5,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5,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2,1294,525,1291,525,1290,524,1290,525,1290,527,1287,525,1287,525,1287,529,1286,529,1286,531,1284,533,1284,529,1286,531,1286,529,1285,529,1283,527,1279,527,1283,523,1285,527,1287,529,1287,525,1285,525,1285,521,1286,521,1287,523,1289,525,1290,525,1290,524,1287,521,1289,519,1294,525,1294,522,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499,1283,503,1283,505,1276,505,1277,503,1283,503,1283,499,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2,1296,447,1296,451,1293,451,1293,449,1291,449,1291,447,1296,447,1296,442,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8,1299,431,1298,433,1297,432,1297,435,1296,437,1295,437,1293,441,1294,443,1295,443,1294,445,1291,445,1292,443,1292,441,1291,439,1291,443,1288,445,1287,443,1286,445,1282,445,1284,443,1287,443,1287,441,1290,441,1291,443,1291,439,1290,439,1291,439,1292,437,1294,437,1292,435,1293,433,1295,431,1296,433,1297,435,1297,432,1296,431,1293,429,1298,429,1299,431,1299,428,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2,1281,387,1281,389,1277,389,1277,387,1281,387,1281,382,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1,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6,1132,343,1131,347,1129,351,1121,359,1123,353,1125,349,1128,345,1132,343,1132,336,1132,336,1132,339,1124,347,1122,353,1120,359,1119,353,1118,349,1118,363,1115,361,1113,359,1112,355,1112,351,1111,347,1115,349,1117,355,1118,363,1118,349,1118,349,1116,347,1114,345,1112,343,1110,343,1108,341,1125,341,1132,339,1132,336,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0,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1,1093,303,1086,305,1083,307,1078,305,1072,303,1076,303,1082,301,1093,303,1093,301,1090,301,1084,299,1080,299,1070,303,1070,299,1069,295,1069,293,1069,301,1068,305,1065,311,1063,305,1061,301,1061,294,1063,289,1068,293,1069,301,1069,293,1067,291,1066,289,1065,287,1064,285,1059,294,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0,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1,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2,1159,285,1157,287,1156,289,1152,295,1145,299,1139,299,1142,295,1145,291,1151,287,1158,285,1159,285,1159,282,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6,1406,467,1404,465,1409,463,1414,461,1414,460,1408,463,1402,465,1402,469,1395,471,1390,473,1390,477,1385,479,1379,479,1378,477,1382,475,1388,475,1390,477,1390,473,1390,473,1388,471,1394,469,1401,467,1402,469,1402,465,1401,465,1400,464,1400,465,1392,467,1387,469,1387,473,1384,473,1380,475,1379,475,1379,473,1378,471,1379,471,1378,469,1377,467,1379,467,1382,465,1384,469,1382,469,1379,471,1385,471,1387,473,1387,469,1387,469,1385,467,1389,465,1396,463,1400,465,1400,464,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5,1425,429,1422,431,1417,435,1417,431,1420,429,1422,427,1424,425,1424,425,1425,427,1425,429,1425,415,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7,1423,417,1421,419,1416,423,1417,417,1420,415,1422,413,1423,417,1423,407,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3,1411,407,1411,409,1411,409,1411,411,1411,415,1411,417,1411,419,1410,421,1409,423,1408,423,1408,425,1406,429,1405,431,1404,431,1404,433,1403,437,1402,437,1402,439,1401,443,1399,445,1398,445,1398,447,1394,450,1394,451,1385,459,1386,457,1387,455,1390,453,1394,451,1394,450,1393,451,1395,447,1398,447,1398,445,1396,445,1398,441,1400,441,1402,439,1402,437,1399,439,1401,435,1404,433,1404,431,1402,433,1404,427,1406,427,1408,425,1408,423,1405,425,1406,423,1407,421,1408,419,1411,419,1411,417,1408,417,1409,413,1410,413,1411,411,1411,409,1410,411,1410,407,1411,405,1411,407,1411,403,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4,1361,409,1361,411,1359,410,1359,411,1359,415,1358,417,1356,414,1356,417,1356,427,1355,427,1355,417,1356,417,1356,414,1356,413,1356,411,1359,411,1359,410,1356,409,1358,405,1360,407,1361,409,1361,404,1359,403,1360,399,1363,403,1363,399,1361,399,1364,395,1364,392,1363,393,1359,399,1357,403,1354,414,1354,429,1349,423,1350,421,1353,425,1354,429,1354,414,1354,414,1354,417,1354,421,1352,421,1352,417,1354,417,1354,414,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3,1337,421,1335,427,1334,431,1329,441,1330,437,1330,435,1332,431,1337,421,1337,413,1336,413,1335,411,1335,409,1335,419,1333,427,1328,437,1326,433,1328,431,1328,429,1329,425,1333,419,1335,413,1335,419,1335,409,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1,1358,379,1357,385,1353,387,1352,383,1352,379,1351,378,1351,381,1351,385,1349,389,1347,387,1346,387,1345,383,1346,381,1348,379,1350,379,1351,381,1351,378,1348,377,1343,377,1345,375,1345,367,1348,369,1352,369,1352,367,1353,365,1356,369,1358,379,1358,371,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7,1300,383,1300,385,1298,385,1296,383,1300,383,1300,377,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3,1416,347,1413,353,1412,347,1412,341,1413,337,1415,337,1416,341,1416,347,1416,333,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2,1483,325,1477,325,1472,321,1466,315,1470,315,1475,317,1479,319,1483,325,1483,322,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1,1345,325,1344,329,1343,333,1339,337,1341,329,1342,327,1345,325,1345,321,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4,1315,339,1313,338,1313,339,1310,339,1310,343,1305,341,1305,343,1305,345,1302,345,1298,335,1301,339,1302,343,1305,343,1305,341,1304,341,1301,337,1302,335,1303,335,1305,337,1307,339,1310,343,1310,339,1309,339,1304,333,1307,333,1313,339,1313,338,1311,337,1308,333,1310,331,1313,335,1315,339,1315,334,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4,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6,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6,1376,297,1376,290,1376,289,1380,287,1383,293,1385,303,1390,307,1393,307,1393,306,1392,305,1390,303,1387,299,1383,289,1387,293,1393,301,1395,305,1395,296,1394,299,1392,295,1388,293,1385,289,1381,287,1385,285,1400,285,1400,283,1399,283,1390,283,1395,277,1399,275,1402,273,1410,269,1410,267,1406,269,1395,275,1396,271,1396,265,1394,261,1394,267,1394,271,1392,279,1388,283,1388,281,1387,279,1388,273,1390,267,1392,263,1392,261,1394,267,1394,261,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6,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1,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6,1323,295,1324,294,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2,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6,1203,259,1200,267,1197,255,1197,243,1199,245,1201,249,1202,253,1203,255,1203,259,1203,246,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2,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6,1271,291,1270,289,1270,293,1270,295,1269,301,1268,303,1266,305,1264,303,1265,301,1266,297,1264,295,1264,295,1264,301,1264,301,1264,305,1260,305,1258,303,1256,299,1256,297,1256,296,1257,295,1264,305,1264,301,1261,299,1260,297,1262,295,1263,297,1264,301,1264,295,1262,293,1260,295,1258,295,1257,293,1259,289,1261,289,1264,287,1268,289,1270,293,1270,289,1268,287,1265,285,1264,285,1263,285,1260,287,1258,287,1256,289,1253,283,1248,277,1253,277,1258,279,1270,279,1274,275,1281,275,1280,277,1276,279,1271,281,1264,285,1265,285,1265,285,1272,287,1281,287,1284,283,1285,281,1285,277,1288,283,1288,276,1285,271,1284,269,1283,267,1283,275,1283,281,1280,285,1267,285,1273,281,1277,281,1280,279,1283,275,1283,267,1283,265,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5,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6,1252,219,1249,221,1239,221,1232,219,1234,217,1237,215,1245,215,1252,219,1252,216,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8,1237,177,1236,183,1232,179,1231,173,1231,163,1237,171,1237,177,1237,168,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3,1157,205,1157,209,1156,211,1155,215,1151,219,1149,219,1149,215,1150,211,1157,205,1157,203,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19,1124,221,1119,225,1114,227,1101,227,1102,225,1103,223,1107,221,1111,219,1117,219,1124,221,1124,219,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6,1161,293,1161,289,1162,287,1164,296,1164,305,1164,289,1163,287,1162,285,1166,287,1171,289,1178,297,1184,301,1198,319,1194,317,1190,315,1187,315,1187,311,1186,307,1185,305,1185,305,1185,315,1184,319,1182,323,1180,327,1176,329,1177,319,1177,317,1179,313,1180,311,1181,309,1183,305,1185,309,1185,315,1185,305,1182,303,1178,311,1178,307,1176,303,1175,302,1175,315,1172,321,1171,319,1170,317,1170,315,1168,309,1170,303,1171,297,1173,301,1175,308,1175,315,1175,302,1172,297,1170,293,1169,294,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1,1119,303,1117,300,1117,303,1113,299,1110,294,1103,285,1103,283,1109,283,1111,293,1114,297,1117,303,1117,300,1114,295,1112,291,1111,285,1114,287,1117,291,1118,295,1118,296,1119,303,1119,291,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6,1098,255,1097,261,1095,257,1093,251,1093,245,1094,241,1097,247,1098,251,1098,255,1098,246,1096,241,1093,239,1093,241,1092,245,1092,249,1094,257,1092,255,1090,253,1090,248,1089,245,1089,244,1089,253,1087,257,1080,261,1070,261,1079,257,1089,253,1089,244,1089,243,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3,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5,1314,607,1308,609,1300,613,1301,611,1304,609,1309,607,1309,605,1310,605,1313,607,1314,607,1314,605,1313,605,1311,605,1308,603,1308,603,1308,605,1302,609,1297,609,1302,607,1308,605,1308,603,1305,603,1303,605,1301,607,1298,605,1299,603,1300,603,1301,601,1299,599,1295,597,1291,595,1289,594,1286,597,1281,597,1281,595,1285,595,1289,593,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09,1512,621,1512,623,1511,625,1509,625,1510,623,1510,621,1509,621,1511,619,1512,621,1512,609,1512,609,1522,609,1527,611,1531,613xm1532,616l1529,613,1526,612,1519,610,1519,611,1525,615,1528,616,1532,617,1532,616xe" filled="true" fillcolor="#231f20" stroked="false">
                  <v:path arrowok="t"/>
                  <v:fill type="solid"/>
                </v:shape>
                <v:shape style="position:absolute;left:993;top:156;width:497;height:328" id="docshape13" coordorigin="993,157" coordsize="497,328" path="m1018,245l1017,243,1016,242,1015,238,1015,243,1012,243,1008,241,1004,238,1001,234,998,228,1004,230,1008,233,1012,238,1015,243,1015,238,1012,235,1007,229,1004,228,999,226,993,221,996,229,1000,236,1002,239,1005,241,1009,244,1014,245,1018,245xm1024,236l1023,230,1022,230,1022,235,1022,239,1022,245,1018,238,1016,232,1017,226,1020,230,1022,235,1022,230,1020,226,1020,225,1016,220,1015,221,1015,222,1016,225,1015,230,1015,232,1016,236,1018,242,1022,248,1021,248,1021,250,1016,253,1011,254,1002,254,1005,251,1009,249,1016,249,1021,250,1021,248,1015,247,1008,247,1005,248,1003,250,1000,253,999,255,1004,256,1009,255,1016,254,1018,254,1021,252,1024,250,1024,249,1023,248,1023,245,1023,243,1024,239,1024,236xm1051,194l1051,193,1049,191,1048,190,1048,193,1044,193,1040,192,1036,190,1032,187,1039,188,1045,190,1048,193,1048,190,1047,189,1042,187,1036,185,1029,185,1037,193,1042,195,1050,195,1051,194xm1052,368l1046,366,1046,367,1047,367,1048,368,1047,373,1047,377,1040,366,1034,366,1034,368,1035,368,1037,369,1037,373,1037,376,1036,379,1036,380,1034,381,1034,382,1040,384,1041,383,1041,382,1040,382,1039,381,1038,381,1038,379,1039,376,1039,374,1040,373,1043,379,1047,385,1050,370,1050,369,1052,369,1052,368xm1055,191l1055,180,1054,177,1054,176,1054,191,1050,187,1049,183,1048,183,1048,181,1047,180,1047,173,1048,168,1050,174,1053,179,1054,191,1054,176,1051,172,1049,168,1049,168,1048,162,1047,162,1045,177,1046,181,1045,181,1045,183,1039,182,1034,179,1027,172,1032,174,1037,176,1042,179,1045,183,1045,181,1042,177,1037,174,1032,172,1031,172,1025,171,1026,173,1026,174,1032,180,1034,181,1037,182,1040,184,1043,184,1047,183,1048,187,1052,192,1052,193,1055,196,1055,191xm1059,406l1057,405,1056,405,1055,405,1055,406,1056,407,1059,407,1059,406xm1060,403l1058,403,1054,402,1055,403,1056,404,1058,404,1060,405,1060,403xm1060,401l1054,398,1047,395,1040,395,1033,395,1039,396,1044,396,1049,397,1051,398,1053,400,1060,402,1060,401xm1071,377l1070,373,1068,371,1067,370,1067,370,1067,375,1067,378,1065,384,1064,385,1062,385,1061,385,1059,384,1060,383,1059,383,1058,381,1058,378,1060,373,1061,371,1063,371,1066,372,1067,375,1067,370,1065,369,1062,369,1059,370,1057,372,1054,376,1054,379,1055,382,1057,385,1060,386,1062,387,1065,387,1067,386,1069,385,1070,383,1071,377xm1076,203l1075,200,1075,204,1070,202,1064,194,1062,188,1067,191,1071,196,1075,204,1075,200,1074,198,1073,196,1069,191,1065,188,1060,185,1059,185,1063,197,1066,199,1068,203,1072,205,1076,205,1076,204,1076,203xm1082,196l1082,191,1081,186,1080,185,1080,197,1075,191,1071,180,1070,173,1075,179,1078,185,1080,190,1080,197,1080,185,1078,180,1072,173,1070,171,1068,170,1068,173,1069,179,1071,187,1072,190,1074,194,1077,197,1080,198,1081,198,1081,197,1082,196xm1093,377l1088,377,1084,376,1084,377,1085,378,1088,378,1087,383,1086,386,1084,383,1083,381,1082,378,1078,374,1076,373,1074,373,1075,376,1076,378,1075,382,1075,385,1074,387,1073,388,1071,389,1073,390,1078,391,1079,390,1079,389,1077,389,1076,388,1076,386,1077,384,1077,381,1082,387,1086,393,1088,386,1089,380,1089,379,1090,378,1092,379,1093,378,1093,377xm1103,349l1099,349,1099,351,1099,352,1095,355,1090,359,1083,361,1077,363,1081,358,1083,356,1086,354,1093,352,1099,351,1099,349,1098,349,1093,350,1085,352,1080,356,1080,355,1082,350,1082,345,1083,343,1082,338,1081,335,1081,335,1081,343,1081,349,1079,355,1078,349,1077,345,1077,340,1079,335,1080,339,1081,343,1081,335,1080,332,1078,333,1077,334,1077,336,1076,338,1075,342,1075,345,1076,352,1077,355,1077,358,1076,361,1074,364,1083,364,1086,363,1086,363,1090,361,1097,356,1102,351,1103,350,1103,349xm1106,195l1106,194,1105,192,1104,190,1104,194,1100,191,1095,187,1093,182,1090,177,1096,180,1100,184,1104,194,1104,190,1103,186,1100,181,1096,178,1094,177,1091,175,1085,174,1088,177,1090,179,1092,186,1095,190,1099,193,1106,198,1106,195xm1118,385l1116,383,1110,380,1109,378,1109,377,1110,376,1112,375,1114,376,1114,378,1116,377,1117,376,1115,374,1113,374,1109,375,1108,376,1106,377,1106,382,1112,385,1114,387,1113,389,1111,389,1110,389,1108,388,1106,386,1104,393,1107,391,1110,391,1114,390,1115,390,1117,388,1118,386,1118,385xm1124,188l1123,188,1122,189,1122,190,1119,195,1117,200,1109,207,1108,208,1108,206,1109,201,1111,198,1117,193,1120,192,1122,190,1122,189,1119,190,1114,193,1111,196,1108,198,1107,202,1107,206,1106,204,1106,209,1098,204,1095,200,1094,195,1099,198,1102,202,1105,206,1106,209,1106,204,1104,201,1101,198,1097,195,1093,192,1092,192,1094,201,1097,205,1100,207,1103,210,1106,213,1107,212,1107,209,1107,208,1109,208,1111,207,1117,203,1119,200,1122,194,1123,190,1124,188xm1128,173l1123,170,1123,172,1117,173,1112,174,1106,173,1100,170,1104,168,1107,167,1112,167,1119,170,1123,172,1123,170,1120,168,1117,167,1115,166,1109,165,1104,166,1099,168,1097,169,1100,172,1106,175,1116,175,1123,174,1128,173xm1133,375l1132,373,1129,371,1129,371,1129,383,1128,385,1126,385,1122,383,1122,373,1124,371,1126,371,1128,374,1129,377,1129,383,1129,371,1128,370,1124,370,1121,372,1119,375,1119,381,1120,385,1121,386,1124,387,1128,386,1130,385,1130,385,1132,382,1133,377,1133,375xm1141,176l1141,175,1140,174,1139,174,1139,175,1132,172,1129,168,1127,166,1124,165,1121,163,1124,162,1128,162,1130,163,1132,166,1135,169,1139,175,1139,174,1138,170,1136,167,1132,162,1131,161,1127,160,1116,162,1122,165,1126,169,1131,173,1136,176,1135,177,1132,176,1132,178,1125,183,1120,185,1115,185,1118,179,1122,177,1130,177,1132,178,1132,176,1126,176,1122,176,1118,178,1116,179,1114,182,1113,184,1112,187,1120,187,1123,186,1125,185,1135,179,1138,178,1140,177,1141,177,1141,176xm1151,371l1150,373,1146,377,1144,378,1142,378,1140,367,1140,366,1141,366,1137,366,1132,368,1133,369,1135,369,1135,370,1137,376,1139,381,1136,382,1135,383,1135,384,1141,381,1149,378,1151,371xm1168,360l1164,360,1161,361,1161,362,1164,362,1165,372,1163,375,1161,376,1160,376,1158,373,1157,370,1155,364,1156,363,1157,363,1158,363,1158,362,1152,363,1147,364,1147,365,1150,365,1152,368,1154,376,1156,377,1159,378,1161,377,1164,375,1166,372,1166,369,1165,362,1166,361,1167,361,1168,360xm1171,329l1168,326,1166,323,1166,325,1162,326,1161,326,1161,326,1156,324,1147,320,1150,318,1154,318,1158,319,1161,320,1164,322,1165,323,1166,325,1166,323,1166,323,1162,318,1160,317,1156,316,1152,316,1144,320,1145,320,1154,325,1159,327,1163,328,1167,328,1171,329xm1183,362l1179,360,1175,360,1173,362,1172,365,1174,367,1178,372,1179,375,1178,376,1177,376,1174,374,1174,371,1171,374,1169,377,1171,376,1174,377,1176,378,1177,378,1179,377,1181,375,1182,373,1182,371,1180,368,1177,366,1175,362,1177,361,1178,361,1179,362,1180,364,1181,366,1183,364,1183,362xm1196,417l1190,416,1183,415,1176,412,1171,409,1161,402,1150,393,1144,392,1141,391,1140,391,1139,392,1145,394,1152,397,1165,406,1172,411,1178,414,1185,417,1193,417,1196,417,1196,417xm1197,291l1196,286,1195,284,1194,279,1194,284,1190,282,1184,276,1183,272,1183,268,1187,270,1191,274,1193,279,1194,284,1194,279,1194,276,1192,273,1190,270,1187,268,1181,265,1181,274,1182,277,1184,279,1194,287,1197,291xm1209,174l1207,172,1207,175,1203,179,1199,182,1189,185,1190,184,1192,181,1200,178,1207,175,1207,172,1206,171,1206,174,1202,174,1196,173,1193,172,1188,169,1187,169,1190,168,1192,168,1196,168,1201,169,1204,171,1206,174,1206,171,1203,168,1201,168,1199,167,1193,166,1184,168,1185,162,1186,160,1188,157,1185,159,1185,159,1185,160,1183,164,1182,167,1180,171,1176,176,1174,177,1171,180,1172,175,1173,174,1176,168,1179,163,1185,160,1185,159,1182,160,1177,163,1173,169,1170,177,1170,178,1171,181,1173,180,1173,179,1175,179,1171,185,1170,186,1170,182,1169,177,1169,176,1169,187,1167,185,1162,183,1159,176,1159,174,1159,170,1157,164,1159,165,1164,169,1166,174,1168,181,1169,187,1169,176,1166,168,1164,166,1161,164,1159,162,1153,160,1155,162,1156,165,1157,171,1157,172,1159,180,1159,181,1161,184,1163,186,1166,187,1168,188,1170,190,1171,188,1177,188,1179,187,1181,186,1190,178,1192,176,1188,176,1188,178,1181,184,1177,186,1172,187,1172,186,1173,184,1176,181,1179,179,1182,179,1183,179,1188,178,1188,176,1183,177,1176,179,1180,174,1184,169,1187,170,1190,172,1192,174,1196,175,1198,175,1201,176,1196,178,1192,179,1188,183,1187,185,1186,188,1194,185,1196,185,1201,182,1204,181,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39,1152,443,1148,447,1143,450,1143,451,1141,454,1141,456,1141,456,1141,470,1138,464,1141,467,1141,470,1141,456,1140,456,1140,456,1138,463,1138,456,1140,456,1140,456,1140,456,1140,453,1141,451,1143,451,1143,450,1142,451,1149,444,1152,443,1152,439,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0,1165,454,1164,456,1164,458,1162,458,1162,457,1162,455,1165,454,1165,450,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7,1149,471,1149,473,1147,473,1147,472,1147,471,1149,471,1149,467,1147,465,1150,467,1150,465,1149,464,1147,462,1147,461,1148,459,1148,458,1148,458,1149,456,1150,454,1151,453,1151,453,1155,450,1159,448,1162,445,1165,442,1165,442,1166,439,1166,431,1165,429,1165,437,1165,439,1164,442,1162,442,1162,442,1161,446,1157,448,1156,448,1152,451,1149,453,1149,454,1146,458,1146,461,1146,465,1146,464,1145,464,1145,463,1145,462,1146,461,1146,458,1146,459,1146,457,1148,455,1149,454,1149,453,1148,453,1151,449,1153,448,1154,448,1153,448,1159,444,1162,442,1162,442,1162,442,1163,438,1163,436,1163,433,1163,432,1162,430,1162,435,1162,439,1161,441,1161,442,1154,446,1151,448,1149,448,1149,449,1147,452,1145,454,1145,470,1145,472,1143,472,1143,470,1145,470,1145,454,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0,1214,329,1211,328,1214,331,1215,333,1216,336xm1217,179l1217,179,1216,177,1215,176,1215,176,1215,179,1215,183,1212,188,1209,192,1205,195,1208,186,1211,181,1213,179,1215,179,1215,176,1209,179,1205,187,1205,192,1203,197,1208,195,1212,192,1215,188,1216,184,1217,179xm1224,298l1220,296,1220,297,1217,298,1215,299,1209,299,1204,296,1199,293,1202,292,1204,292,1210,293,1220,297,1220,296,1216,294,1214,292,1213,291,1208,291,1205,290,1202,291,1198,291,1196,293,1208,301,1210,301,1212,302,1216,301,1220,299,1220,299,1224,298xm1239,367l1237,364,1235,361,1234,361,1228,360,1234,363,1234,368,1235,365,1237,365,1239,367xm1240,311l1239,308,1238,304,1238,310,1237,312,1237,313,1236,315,1233,316,1229,318,1230,315,1231,313,1231,307,1232,302,1236,298,1236,302,1237,307,1238,310,1238,304,1237,303,1236,299,1236,298,1236,297,1237,296,1238,296,1239,293,1239,289,1238,286,1238,286,1238,291,1236,296,1232,293,1230,289,1228,279,1234,284,1237,287,1238,291,1238,286,1236,284,1230,279,1228,278,1226,275,1225,273,1224,273,1227,279,1228,286,1229,290,1230,292,1233,295,1235,297,1234,298,1232,300,1230,304,1229,311,1229,313,1228,316,1227,321,1230,319,1233,319,1235,318,1235,317,1238,315,1240,311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4,1278,417xm1284,419l1283,418,1280,418,1278,417,1284,421,1284,419xm1288,482l1286,482,1286,484,1288,482xm1311,172l1310,167,1309,164,1309,164,1309,170,1309,176,1308,182,1307,183,1305,178,1304,173,1305,162,1308,166,1309,170,1309,164,1308,162,1306,162,1303,160,1303,162,1302,169,1302,176,1305,184,1308,187,1309,183,1310,178,1311,172xm1348,320l1346,319,1344,315,1342,316,1344,318,1345,319,1348,320xm1392,402l1388,405,1386,410,1384,415,1383,421,1385,415,1388,411,1389,406,1392,402xm1397,332l1395,334,1395,336,1393,339,1390,342,1387,344,1383,344,1395,336,1395,334,1393,336,1384,342,1382,344,1381,347,1387,345,1389,344,1390,344,1393,341,1396,337,1396,336,1397,334,1397,332xm1406,340l1405,335,1405,335,1405,341,1404,346,1403,343,1400,336,1400,331,1402,332,1404,335,1405,337,1405,341,1405,335,1402,331,1402,331,1402,330,1401,329,1400,329,1400,329,1397,328,1397,327,1397,329,1397,329,1389,331,1381,331,1384,329,1388,328,1392,328,1397,329,1397,327,1395,327,1393,326,1386,326,1383,328,1379,330,1375,332,1380,332,1381,333,1393,332,1395,332,1396,331,1398,330,1399,331,1399,336,1402,344,1403,348,1405,346,1405,345,1406,340xm1415,191l1413,189,1412,187,1411,186,1410,183,1410,183,1410,187,1399,184,1394,182,1390,179,1396,179,1401,180,1406,183,1408,184,1410,187,1410,183,1406,179,1405,179,1403,179,1394,177,1388,177,1389,179,1392,182,1398,186,1398,186,1406,188,1410,189,1415,191xm1420,177l1419,173,1418,170,1416,166,1411,161,1405,157,1406,162,1406,167,1407,171,1407,174,1407,173,1405,170,1405,173,1399,172,1394,169,1389,165,1385,161,1391,162,1396,164,1401,167,1405,173,1405,170,1403,166,1399,162,1394,161,1393,161,1386,160,1382,160,1383,161,1384,161,1388,167,1393,171,1399,175,1402,175,1405,176,1407,175,1408,175,1409,176,1416,186,1416,183,1410,174,1409,168,1408,162,1408,161,1414,167,1415,170,1417,174,1418,179,1418,187,1420,180,1420,177xm1440,181l1440,174,1439,168,1439,167,1439,169,1439,175,1436,188,1435,187,1433,174,1435,164,1438,166,1439,169,1439,167,1437,164,1437,162,1433,158,1434,161,1433,166,1431,175,1432,183,1433,187,1436,190,1438,188,1439,186,1440,181xm1446,352l1443,349,1443,353,1439,351,1435,350,1432,348,1427,346,1427,346,1432,346,1437,347,1441,349,1443,353,1443,349,1442,348,1438,346,1438,346,1432,345,1426,345,1426,356,1425,361,1422,366,1421,356,1421,350,1422,346,1425,350,1426,354,1426,356,1426,345,1425,345,1421,342,1421,341,1421,343,1422,344,1421,347,1420,350,1419,353,1419,356,1421,363,1421,368,1422,369,1425,366,1425,365,1427,360,1427,348,1431,354,1434,361,1436,365,1435,368,1435,374,1437,376,1439,372,1439,366,1438,363,1434,356,1430,350,1430,348,1434,351,1438,353,1446,353,1446,353,1446,352xm1456,213l1456,205,1454,197,1454,209,1453,213,1452,217,1450,219,1450,219,1448,216,1448,221,1447,221,1445,221,1442,220,1440,217,1437,215,1435,210,1432,208,1436,209,1441,212,1448,221,1448,216,1448,216,1448,214,1447,213,1448,209,1448,206,1452,194,1453,202,1454,209,1454,197,1453,194,1452,191,1451,195,1449,198,1446,206,1445,214,1441,210,1437,208,1437,208,1435,207,1433,207,1431,205,1437,203,1440,203,1442,202,1445,200,1446,198,1448,195,1448,191,1447,188,1447,187,1447,179,1446,181,1446,187,1446,194,1445,195,1444,198,1444,198,1440,201,1433,203,1433,201,1440,193,1445,187,1446,187,1446,181,1443,185,1439,192,1433,199,1429,206,1435,215,1438,218,1441,222,1441,222,1441,223,1438,224,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1,1414,223,1412,222,1409,221,1405,220,1400,217,1393,210,1399,211,1406,214,1410,217,1414,223,1414,221,1414,220,1411,216,1408,213,1403,211,1403,210,1403,210,1402,207,1402,204,1405,205,1408,207,1413,212,1415,218,1416,224,1416,216,1416,215,1414,211,1412,208,1406,204,1404,203,1402,201,1401,200,1399,198,1402,210,1390,209,1390,208,1393,207,1395,205,1397,201,1397,196,1398,191,1401,194,1409,205,1412,207,1421,207,1422,205,1423,204,1423,203,1425,201,1426,198,1427,195,1427,192,1426,187,1425,183,1425,183,1424,181,1424,187,1424,194,1423,199,1420,204,1420,200,1419,199,1419,198,1420,193,1421,187,1422,183,1424,187,1424,181,1423,179,1421,179,1418,192,1418,204,1417,205,1415,205,1411,204,1411,204,1408,202,1404,196,1403,193,1407,194,1411,197,1418,204,1418,204,1418,192,1418,193,1417,200,1412,196,1408,193,1405,192,1404,191,1402,190,1400,190,1398,189,1398,188,1398,186,1396,188,1396,188,1394,193,1394,198,1393,203,1392,205,1391,206,1386,209,1389,204,1390,198,1392,193,1396,188,1396,188,1395,188,1393,190,1391,191,1389,193,1388,197,1386,206,1385,209,1384,211,1384,213,1387,211,1389,209,1389,209,1395,215,1397,217,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1,1450,220,1451,219,1452,219,1452,219,1451,219,1452,219,1454,217,1456,213xm1463,323l1461,320,1461,319,1461,322,1461,326,1458,330,1455,335,1457,326,1457,325,1458,322,1458,317,1461,322,1461,319,1460,317,1459,316,1458,313,1458,315,1457,317,1457,319,1456,320,1454,320,1454,322,1453,324,1451,326,1446,326,1443,326,1440,324,1454,322,1454,320,1445,322,1440,322,1436,323,1440,326,1442,328,1451,328,1454,326,1456,325,1454,331,1453,335,1452,338,1456,335,1458,333,1460,330,1462,328,1463,325,1463,323xm1467,329l1466,328,1466,326,1466,328,1466,333,1464,336,1461,337,1466,328,1466,326,1465,325,1462,332,1459,340,1460,339,1463,338,1464,337,1467,334,1467,329xm1469,334l1467,337,1465,339,1465,343,1465,345,1456,362,1456,357,1457,352,1458,348,1460,346,1465,343,1465,339,1464,340,1460,343,1458,346,1455,349,1454,354,1454,360,1456,365,1458,362,1461,358,1465,350,1467,343,1467,342,1469,334xm1490,262l1489,262,1486,259,1486,261,1480,262,1474,262,1468,260,1463,258,1469,257,1475,257,1481,259,1486,261,1486,259,1482,257,1481,256,1478,255,1474,254,1469,254,1464,255,1460,258,1467,262,1475,264,1482,264,1490,262xe" filled="true" fillcolor="#231f20" stroked="false">
                  <v:path arrowok="t"/>
                  <v:fill type="solid"/>
                </v:shape>
                <v:shape style="position:absolute;left:1383;top:370;width:3;height:3" id="docshape14" coordorigin="1384,370" coordsize="3,3" path="m1384,370l1386,373,1386,372,1385,370,1384,370xe" filled="true" fillcolor="#ffffff" stroked="false">
                  <v:path arrowok="t"/>
                  <v:fill type="solid"/>
                </v:shape>
                <v:shape style="position:absolute;left:1002;top:669;width:524;height:81" id="docshape15" coordorigin="1003,670" coordsize="524,81" path="m1074,730l1072,729,1069,738,1063,744,1026,744,1026,742,1026,710,1055,710,1058,714,1058,721,1061,721,1061,695,1058,695,1058,703,1055,706,1026,706,1026,676,1059,676,1064,679,1065,688,1067,688,1066,672,1003,672,1003,674,1011,674,1014,676,1014,745,1011,747,1003,747,1003,749,1068,749,1074,730xm1141,729l1138,729,1134,739,1128,744,1096,744,1095,740,1095,676,1098,674,1107,674,1107,672,1073,672,1073,674,1081,674,1084,676,1084,745,1081,746,1073,747,1073,749,1134,749,1141,729xm1192,718l1183,711,1162,698,1154,693,1154,679,1160,674,1177,674,1183,684,1186,694,1189,694,1186,671,1184,671,1184,672,1184,673,1178,673,1175,670,1155,670,1145,678,1145,701,1153,706,1175,722,1181,728,1181,741,1175,746,1156,746,1149,736,1145,726,1143,726,1147,750,1149,750,1149,748,1150,747,1154,747,1162,751,1182,751,1192,741,1192,718xm1264,730l1261,729,1259,738,1253,744,1216,744,1215,742,1215,710,1245,710,1248,714,1248,721,1250,721,1250,695,1248,695,1247,703,1245,706,1215,706,1215,676,1249,676,1254,679,1255,688,1257,688,1256,672,1192,672,1192,674,1201,674,1204,676,1204,745,1201,747,1192,747,1192,749,1258,749,1264,730xm1338,672l1315,672,1315,674,1321,674,1323,676,1323,680,1323,683,1302,731,1280,680,1280,674,1289,674,1289,672,1258,672,1258,674,1261,674,1265,676,1271,686,1274,694,1298,750,1299,750,1326,688,1330,677,1335,674,1338,674,1338,672xm1373,672l1339,672,1339,674,1347,674,1350,676,1350,745,1347,747,1339,747,1339,749,1373,749,1373,747,1365,747,1362,745,1362,676,1365,674,1373,674,1373,672xm1449,730l1447,729,1444,738,1438,744,1401,744,1401,742,1401,710,1430,710,1433,714,1433,721,1436,721,1436,695,1433,695,1433,703,1431,706,1401,706,1401,676,1435,676,1439,679,1440,688,1442,688,1441,672,1378,672,1378,674,1386,674,1389,676,1389,745,1386,747,1378,747,1378,749,1443,749,1449,730xm1526,747l1521,745,1520,744,1496,714,1494,712,1502,710,1505,709,1513,703,1513,676,1513,672,1500,672,1500,679,1500,706,1489,710,1472,710,1472,676,1473,676,1490,676,1500,679,1500,672,1497,672,1449,672,1449,674,1457,674,1460,676,1460,745,1457,747,1449,747,1449,749,1483,749,1483,747,1475,747,1472,745,1472,714,1481,714,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1"/>
        <w:ind w:left="111" w:right="109"/>
        <w:jc w:val="both"/>
      </w:pPr>
      <w:r>
        <w:rPr/>
        <w:br w:type="column"/>
      </w:r>
      <w:r>
        <w:rPr>
          <w:w w:val="105"/>
        </w:rPr>
        <w:t>Along with the emerging age of technology, there is need for pro- gramming abilities </w:t>
      </w:r>
      <w:hyperlink w:history="true" w:anchor="_bookmark21">
        <w:r>
          <w:rPr>
            <w:color w:val="007FAD"/>
            <w:w w:val="105"/>
          </w:rPr>
          <w:t>[5]</w:t>
        </w:r>
      </w:hyperlink>
      <w:r>
        <w:rPr>
          <w:w w:val="105"/>
        </w:rPr>
        <w:t>. We have reasons to believe that the </w:t>
      </w:r>
      <w:r>
        <w:rPr>
          <w:w w:val="105"/>
        </w:rPr>
        <w:t>imple- mentation</w:t>
      </w:r>
      <w:r>
        <w:rPr>
          <w:w w:val="105"/>
        </w:rPr>
        <w:t> of</w:t>
      </w:r>
      <w:r>
        <w:rPr>
          <w:w w:val="105"/>
        </w:rPr>
        <w:t> technological</w:t>
      </w:r>
      <w:r>
        <w:rPr>
          <w:w w:val="105"/>
        </w:rPr>
        <w:t> tools</w:t>
      </w:r>
      <w:r>
        <w:rPr>
          <w:w w:val="105"/>
        </w:rPr>
        <w:t> in</w:t>
      </w:r>
      <w:r>
        <w:rPr>
          <w:w w:val="105"/>
        </w:rPr>
        <w:t> learning</w:t>
      </w:r>
      <w:r>
        <w:rPr>
          <w:w w:val="105"/>
        </w:rPr>
        <w:t> increases</w:t>
      </w:r>
      <w:r>
        <w:rPr>
          <w:w w:val="105"/>
        </w:rPr>
        <w:t> students’ comprehension of programming principles and can reduce difficul- ties in coding.</w:t>
      </w:r>
    </w:p>
    <w:p>
      <w:pPr>
        <w:pStyle w:val="BodyText"/>
        <w:spacing w:line="276" w:lineRule="auto" w:before="1"/>
        <w:ind w:left="111" w:right="110" w:firstLine="233"/>
        <w:jc w:val="both"/>
      </w:pPr>
      <w:r>
        <w:rPr>
          <w:w w:val="105"/>
        </w:rPr>
        <w:t>Various</w:t>
      </w:r>
      <w:r>
        <w:rPr>
          <w:w w:val="105"/>
        </w:rPr>
        <w:t> approaches</w:t>
      </w:r>
      <w:r>
        <w:rPr>
          <w:w w:val="105"/>
        </w:rPr>
        <w:t> have</w:t>
      </w:r>
      <w:r>
        <w:rPr>
          <w:w w:val="105"/>
        </w:rPr>
        <w:t> been</w:t>
      </w:r>
      <w:r>
        <w:rPr>
          <w:w w:val="105"/>
        </w:rPr>
        <w:t> proposed</w:t>
      </w:r>
      <w:r>
        <w:rPr>
          <w:w w:val="105"/>
        </w:rPr>
        <w:t> to</w:t>
      </w:r>
      <w:r>
        <w:rPr>
          <w:w w:val="105"/>
        </w:rPr>
        <w:t> help</w:t>
      </w:r>
      <w:r>
        <w:rPr>
          <w:w w:val="105"/>
        </w:rPr>
        <w:t> novice</w:t>
      </w:r>
      <w:r>
        <w:rPr>
          <w:w w:val="105"/>
        </w:rPr>
        <w:t> </w:t>
      </w:r>
      <w:r>
        <w:rPr>
          <w:w w:val="105"/>
        </w:rPr>
        <w:t>pro- grammers</w:t>
      </w:r>
      <w:r>
        <w:rPr>
          <w:w w:val="105"/>
        </w:rPr>
        <w:t> learn</w:t>
      </w:r>
      <w:r>
        <w:rPr>
          <w:w w:val="105"/>
        </w:rPr>
        <w:t> how</w:t>
      </w:r>
      <w:r>
        <w:rPr>
          <w:w w:val="105"/>
        </w:rPr>
        <w:t> to</w:t>
      </w:r>
      <w:r>
        <w:rPr>
          <w:w w:val="105"/>
        </w:rPr>
        <w:t> program,</w:t>
      </w:r>
      <w:r>
        <w:rPr>
          <w:w w:val="105"/>
        </w:rPr>
        <w:t> including</w:t>
      </w:r>
      <w:r>
        <w:rPr>
          <w:w w:val="105"/>
        </w:rPr>
        <w:t> </w:t>
      </w:r>
      <w:r>
        <w:rPr>
          <w:i/>
          <w:w w:val="105"/>
        </w:rPr>
        <w:t>pedagogy</w:t>
      </w:r>
      <w:r>
        <w:rPr>
          <w:i/>
          <w:w w:val="105"/>
        </w:rPr>
        <w:t> models</w:t>
      </w:r>
      <w:r>
        <w:rPr>
          <w:i/>
          <w:w w:val="105"/>
        </w:rPr>
        <w:t> </w:t>
      </w:r>
      <w:r>
        <w:rPr>
          <w:w w:val="105"/>
        </w:rPr>
        <w:t>and </w:t>
      </w:r>
      <w:r>
        <w:rPr>
          <w:i/>
          <w:w w:val="105"/>
        </w:rPr>
        <w:t>software</w:t>
      </w:r>
      <w:r>
        <w:rPr>
          <w:i/>
          <w:spacing w:val="-4"/>
          <w:w w:val="105"/>
        </w:rPr>
        <w:t> </w:t>
      </w:r>
      <w:r>
        <w:rPr>
          <w:i/>
          <w:w w:val="105"/>
        </w:rPr>
        <w:t>tools</w:t>
      </w:r>
      <w:r>
        <w:rPr>
          <w:i/>
          <w:spacing w:val="-3"/>
          <w:w w:val="105"/>
        </w:rPr>
        <w:t> </w:t>
      </w:r>
      <w:hyperlink w:history="true" w:anchor="_bookmark21">
        <w:r>
          <w:rPr>
            <w:color w:val="007FAD"/>
            <w:w w:val="105"/>
          </w:rPr>
          <w:t>[6–8]</w:t>
        </w:r>
      </w:hyperlink>
      <w:r>
        <w:rPr>
          <w:w w:val="105"/>
        </w:rPr>
        <w:t>.</w:t>
      </w:r>
      <w:r>
        <w:rPr>
          <w:spacing w:val="-2"/>
          <w:w w:val="105"/>
        </w:rPr>
        <w:t> </w:t>
      </w:r>
      <w:r>
        <w:rPr>
          <w:w w:val="105"/>
        </w:rPr>
        <w:t>Some</w:t>
      </w:r>
      <w:r>
        <w:rPr>
          <w:spacing w:val="-3"/>
          <w:w w:val="105"/>
        </w:rPr>
        <w:t> </w:t>
      </w:r>
      <w:r>
        <w:rPr>
          <w:w w:val="105"/>
        </w:rPr>
        <w:t>of</w:t>
      </w:r>
      <w:r>
        <w:rPr>
          <w:spacing w:val="-3"/>
          <w:w w:val="105"/>
        </w:rPr>
        <w:t> </w:t>
      </w:r>
      <w:r>
        <w:rPr>
          <w:w w:val="105"/>
        </w:rPr>
        <w:t>the</w:t>
      </w:r>
      <w:r>
        <w:rPr>
          <w:spacing w:val="-3"/>
          <w:w w:val="105"/>
        </w:rPr>
        <w:t> </w:t>
      </w:r>
      <w:r>
        <w:rPr>
          <w:w w:val="105"/>
        </w:rPr>
        <w:t>common</w:t>
      </w:r>
      <w:r>
        <w:rPr>
          <w:spacing w:val="-3"/>
          <w:w w:val="105"/>
        </w:rPr>
        <w:t> </w:t>
      </w:r>
      <w:r>
        <w:rPr>
          <w:w w:val="105"/>
        </w:rPr>
        <w:t>pedagogy</w:t>
      </w:r>
      <w:r>
        <w:rPr>
          <w:spacing w:val="-3"/>
          <w:w w:val="105"/>
        </w:rPr>
        <w:t> </w:t>
      </w:r>
      <w:r>
        <w:rPr>
          <w:w w:val="105"/>
        </w:rPr>
        <w:t>used</w:t>
      </w:r>
      <w:r>
        <w:rPr>
          <w:spacing w:val="-2"/>
          <w:w w:val="105"/>
        </w:rPr>
        <w:t> </w:t>
      </w:r>
      <w:r>
        <w:rPr>
          <w:w w:val="105"/>
        </w:rPr>
        <w:t>in</w:t>
      </w:r>
      <w:r>
        <w:rPr>
          <w:spacing w:val="-4"/>
          <w:w w:val="105"/>
        </w:rPr>
        <w:t> </w:t>
      </w:r>
      <w:r>
        <w:rPr>
          <w:w w:val="105"/>
        </w:rPr>
        <w:t>teach- ing</w:t>
      </w:r>
      <w:r>
        <w:rPr>
          <w:w w:val="105"/>
        </w:rPr>
        <w:t> programming</w:t>
      </w:r>
      <w:r>
        <w:rPr>
          <w:w w:val="105"/>
        </w:rPr>
        <w:t> include:</w:t>
      </w:r>
      <w:r>
        <w:rPr>
          <w:w w:val="105"/>
        </w:rPr>
        <w:t> Comprehension-first</w:t>
      </w:r>
      <w:r>
        <w:rPr>
          <w:w w:val="105"/>
        </w:rPr>
        <w:t> model</w:t>
      </w:r>
      <w:r>
        <w:rPr>
          <w:w w:val="105"/>
        </w:rPr>
        <w:t> -</w:t>
      </w:r>
      <w:r>
        <w:rPr>
          <w:w w:val="105"/>
        </w:rPr>
        <w:t> built</w:t>
      </w:r>
      <w:r>
        <w:rPr>
          <w:w w:val="105"/>
        </w:rPr>
        <w:t> on causal inference by displaying, describing and analyzing each pro- gram path </w:t>
      </w:r>
      <w:hyperlink w:history="true" w:anchor="_bookmark21">
        <w:r>
          <w:rPr>
            <w:color w:val="007FAD"/>
            <w:w w:val="105"/>
          </w:rPr>
          <w:t>[9]</w:t>
        </w:r>
      </w:hyperlink>
      <w:r>
        <w:rPr>
          <w:w w:val="105"/>
        </w:rPr>
        <w:t>, Design thinking - the process of generation of ideas for</w:t>
      </w:r>
      <w:r>
        <w:rPr>
          <w:w w:val="105"/>
        </w:rPr>
        <w:t> problem</w:t>
      </w:r>
      <w:r>
        <w:rPr>
          <w:spacing w:val="34"/>
          <w:w w:val="105"/>
        </w:rPr>
        <w:t> </w:t>
      </w:r>
      <w:r>
        <w:rPr>
          <w:w w:val="105"/>
        </w:rPr>
        <w:t>solving</w:t>
      </w:r>
      <w:r>
        <w:rPr>
          <w:w w:val="105"/>
        </w:rPr>
        <w:t> </w:t>
      </w:r>
      <w:hyperlink w:history="true" w:anchor="_bookmark21">
        <w:r>
          <w:rPr>
            <w:color w:val="007FAD"/>
            <w:w w:val="105"/>
          </w:rPr>
          <w:t>[10]</w:t>
        </w:r>
      </w:hyperlink>
      <w:r>
        <w:rPr>
          <w:w w:val="105"/>
        </w:rPr>
        <w:t>,</w:t>
      </w:r>
      <w:r>
        <w:rPr>
          <w:spacing w:val="35"/>
          <w:w w:val="105"/>
        </w:rPr>
        <w:t> </w:t>
      </w:r>
      <w:r>
        <w:rPr>
          <w:w w:val="105"/>
        </w:rPr>
        <w:t>Productive</w:t>
      </w:r>
      <w:r>
        <w:rPr>
          <w:spacing w:val="35"/>
          <w:w w:val="105"/>
        </w:rPr>
        <w:t> </w:t>
      </w:r>
      <w:r>
        <w:rPr>
          <w:w w:val="105"/>
        </w:rPr>
        <w:t>failure</w:t>
      </w:r>
      <w:r>
        <w:rPr>
          <w:w w:val="105"/>
        </w:rPr>
        <w:t> approach</w:t>
      </w:r>
      <w:r>
        <w:rPr>
          <w:w w:val="105"/>
        </w:rPr>
        <w:t> -</w:t>
      </w:r>
      <w:r>
        <w:rPr>
          <w:spacing w:val="34"/>
          <w:w w:val="105"/>
        </w:rPr>
        <w:t> </w:t>
      </w:r>
      <w:r>
        <w:rPr>
          <w:w w:val="105"/>
        </w:rPr>
        <w:t>allowing the students to solve complex problems on their own first before giving</w:t>
      </w:r>
      <w:r>
        <w:rPr>
          <w:spacing w:val="40"/>
          <w:w w:val="105"/>
        </w:rPr>
        <w:t> </w:t>
      </w:r>
      <w:r>
        <w:rPr>
          <w:w w:val="105"/>
        </w:rPr>
        <w:t>them</w:t>
      </w:r>
      <w:r>
        <w:rPr>
          <w:spacing w:val="40"/>
          <w:w w:val="105"/>
        </w:rPr>
        <w:t> </w:t>
      </w:r>
      <w:r>
        <w:rPr>
          <w:w w:val="105"/>
        </w:rPr>
        <w:t>the</w:t>
      </w:r>
      <w:r>
        <w:rPr>
          <w:spacing w:val="40"/>
          <w:w w:val="105"/>
        </w:rPr>
        <w:t> </w:t>
      </w:r>
      <w:r>
        <w:rPr>
          <w:w w:val="105"/>
        </w:rPr>
        <w:t>instructions</w:t>
      </w:r>
      <w:r>
        <w:rPr>
          <w:spacing w:val="40"/>
          <w:w w:val="105"/>
        </w:rPr>
        <w:t> </w:t>
      </w:r>
      <w:r>
        <w:rPr>
          <w:w w:val="105"/>
        </w:rPr>
        <w:t>or</w:t>
      </w:r>
      <w:r>
        <w:rPr>
          <w:spacing w:val="40"/>
          <w:w w:val="105"/>
        </w:rPr>
        <w:t> </w:t>
      </w:r>
      <w:r>
        <w:rPr>
          <w:w w:val="105"/>
        </w:rPr>
        <w:t>solution</w:t>
      </w:r>
      <w:r>
        <w:rPr>
          <w:spacing w:val="40"/>
          <w:w w:val="105"/>
        </w:rPr>
        <w:t> </w:t>
      </w:r>
      <w:r>
        <w:rPr>
          <w:w w:val="105"/>
        </w:rPr>
        <w:t>on</w:t>
      </w:r>
      <w:r>
        <w:rPr>
          <w:spacing w:val="40"/>
          <w:w w:val="105"/>
        </w:rPr>
        <w:t> </w:t>
      </w:r>
      <w:r>
        <w:rPr>
          <w:w w:val="105"/>
        </w:rPr>
        <w:t>how</w:t>
      </w:r>
      <w:r>
        <w:rPr>
          <w:spacing w:val="40"/>
          <w:w w:val="105"/>
        </w:rPr>
        <w:t> </w:t>
      </w:r>
      <w:r>
        <w:rPr>
          <w:w w:val="105"/>
        </w:rPr>
        <w:t>to</w:t>
      </w:r>
      <w:r>
        <w:rPr>
          <w:spacing w:val="40"/>
          <w:w w:val="105"/>
        </w:rPr>
        <w:t> </w:t>
      </w:r>
      <w:r>
        <w:rPr>
          <w:w w:val="105"/>
        </w:rPr>
        <w:t>solve</w:t>
      </w:r>
      <w:r>
        <w:rPr>
          <w:spacing w:val="40"/>
          <w:w w:val="105"/>
        </w:rPr>
        <w:t> </w:t>
      </w:r>
      <w:r>
        <w:rPr>
          <w:w w:val="105"/>
        </w:rPr>
        <w:t>them </w:t>
      </w:r>
      <w:hyperlink w:history="true" w:anchor="_bookmark21">
        <w:r>
          <w:rPr>
            <w:color w:val="007FAD"/>
            <w:w w:val="105"/>
          </w:rPr>
          <w:t>[11]</w:t>
        </w:r>
      </w:hyperlink>
      <w:r>
        <w:rPr>
          <w:w w:val="105"/>
        </w:rPr>
        <w:t>,</w:t>
      </w:r>
      <w:r>
        <w:rPr>
          <w:w w:val="105"/>
        </w:rPr>
        <w:t> Problem-first</w:t>
      </w:r>
      <w:r>
        <w:rPr>
          <w:w w:val="105"/>
        </w:rPr>
        <w:t> approach</w:t>
      </w:r>
      <w:r>
        <w:rPr>
          <w:w w:val="105"/>
        </w:rPr>
        <w:t> -</w:t>
      </w:r>
      <w:r>
        <w:rPr>
          <w:w w:val="105"/>
        </w:rPr>
        <w:t> teaching</w:t>
      </w:r>
      <w:r>
        <w:rPr>
          <w:w w:val="105"/>
        </w:rPr>
        <w:t> students</w:t>
      </w:r>
      <w:r>
        <w:rPr>
          <w:w w:val="105"/>
        </w:rPr>
        <w:t> how</w:t>
      </w:r>
      <w:r>
        <w:rPr>
          <w:w w:val="105"/>
        </w:rPr>
        <w:t> to</w:t>
      </w:r>
      <w:r>
        <w:rPr>
          <w:w w:val="105"/>
        </w:rPr>
        <w:t> solve problems</w:t>
      </w:r>
      <w:r>
        <w:rPr>
          <w:w w:val="105"/>
        </w:rPr>
        <w:t> first</w:t>
      </w:r>
      <w:r>
        <w:rPr>
          <w:w w:val="105"/>
        </w:rPr>
        <w:t> before</w:t>
      </w:r>
      <w:r>
        <w:rPr>
          <w:w w:val="105"/>
        </w:rPr>
        <w:t> teaching</w:t>
      </w:r>
      <w:r>
        <w:rPr>
          <w:w w:val="105"/>
        </w:rPr>
        <w:t> them</w:t>
      </w:r>
      <w:r>
        <w:rPr>
          <w:w w:val="105"/>
        </w:rPr>
        <w:t> how</w:t>
      </w:r>
      <w:r>
        <w:rPr>
          <w:w w:val="105"/>
        </w:rPr>
        <w:t> to</w:t>
      </w:r>
      <w:r>
        <w:rPr>
          <w:w w:val="105"/>
        </w:rPr>
        <w:t> write</w:t>
      </w:r>
      <w:r>
        <w:rPr>
          <w:w w:val="105"/>
        </w:rPr>
        <w:t> program</w:t>
      </w:r>
      <w:r>
        <w:rPr>
          <w:w w:val="105"/>
        </w:rPr>
        <w:t> </w:t>
      </w:r>
      <w:hyperlink w:history="true" w:anchor="_bookmark22">
        <w:r>
          <w:rPr>
            <w:color w:val="007FAD"/>
            <w:w w:val="105"/>
          </w:rPr>
          <w:t>[12]</w:t>
        </w:r>
      </w:hyperlink>
      <w:r>
        <w:rPr>
          <w:w w:val="105"/>
        </w:rPr>
        <w:t>,</w:t>
      </w:r>
      <w:r>
        <w:rPr>
          <w:spacing w:val="80"/>
          <w:w w:val="105"/>
        </w:rPr>
        <w:t> </w:t>
      </w:r>
      <w:r>
        <w:rPr>
          <w:w w:val="105"/>
        </w:rPr>
        <w:t>and</w:t>
      </w:r>
      <w:r>
        <w:rPr>
          <w:w w:val="105"/>
        </w:rPr>
        <w:t> Spreadsheet</w:t>
      </w:r>
      <w:r>
        <w:rPr>
          <w:w w:val="105"/>
        </w:rPr>
        <w:t> approach</w:t>
      </w:r>
      <w:r>
        <w:rPr>
          <w:w w:val="105"/>
        </w:rPr>
        <w:t> -</w:t>
      </w:r>
      <w:r>
        <w:rPr>
          <w:w w:val="105"/>
        </w:rPr>
        <w:t> teaching</w:t>
      </w:r>
      <w:r>
        <w:rPr>
          <w:w w:val="105"/>
        </w:rPr>
        <w:t> programming</w:t>
      </w:r>
      <w:r>
        <w:rPr>
          <w:w w:val="105"/>
        </w:rPr>
        <w:t> through</w:t>
      </w:r>
      <w:r>
        <w:rPr>
          <w:w w:val="105"/>
        </w:rPr>
        <w:t> the computational</w:t>
      </w:r>
      <w:r>
        <w:rPr>
          <w:w w:val="105"/>
        </w:rPr>
        <w:t> thinking</w:t>
      </w:r>
      <w:r>
        <w:rPr>
          <w:w w:val="105"/>
        </w:rPr>
        <w:t> embedded</w:t>
      </w:r>
      <w:r>
        <w:rPr>
          <w:w w:val="105"/>
        </w:rPr>
        <w:t> in</w:t>
      </w:r>
      <w:r>
        <w:rPr>
          <w:w w:val="105"/>
        </w:rPr>
        <w:t> spreadsheet</w:t>
      </w:r>
      <w:r>
        <w:rPr>
          <w:w w:val="105"/>
        </w:rPr>
        <w:t> (such</w:t>
      </w:r>
      <w:r>
        <w:rPr>
          <w:w w:val="105"/>
        </w:rPr>
        <w:t> as</w:t>
      </w:r>
      <w:r>
        <w:rPr>
          <w:w w:val="105"/>
        </w:rPr>
        <w:t> Excel) applications </w:t>
      </w:r>
      <w:hyperlink w:history="true" w:anchor="_bookmark23">
        <w:r>
          <w:rPr>
            <w:color w:val="007FAD"/>
            <w:w w:val="105"/>
          </w:rPr>
          <w:t>[13]</w:t>
        </w:r>
      </w:hyperlink>
      <w:r>
        <w:rPr>
          <w:w w:val="105"/>
        </w:rPr>
        <w:t>.</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81"/>
        <w:rPr>
          <w:sz w:val="12"/>
        </w:rPr>
      </w:pPr>
    </w:p>
    <w:p>
      <w:pPr>
        <w:spacing w:before="1"/>
        <w:ind w:left="111" w:right="0" w:firstLine="0"/>
        <w:jc w:val="left"/>
        <w:rPr>
          <w:sz w:val="12"/>
        </w:rPr>
      </w:pPr>
      <w:hyperlink r:id="rId9">
        <w:r>
          <w:rPr>
            <w:color w:val="007FAD"/>
            <w:spacing w:val="-2"/>
            <w:w w:val="110"/>
            <w:sz w:val="12"/>
          </w:rPr>
          <w:t>https://doi.org/10.1016/j.eij.2023.03.001</w:t>
        </w:r>
      </w:hyperlink>
    </w:p>
    <w:p>
      <w:pPr>
        <w:spacing w:line="278" w:lineRule="auto" w:before="12"/>
        <w:ind w:left="11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4"/>
          <w:footerReference w:type="default" r:id="rId15"/>
          <w:pgSz w:w="11910" w:h="15880"/>
          <w:pgMar w:header="887" w:footer="420" w:top="1080" w:bottom="620" w:left="640" w:right="640"/>
          <w:pgNumType w:start="192"/>
        </w:sectPr>
      </w:pPr>
    </w:p>
    <w:p>
      <w:pPr>
        <w:pStyle w:val="BodyText"/>
        <w:spacing w:line="276" w:lineRule="auto" w:before="109"/>
        <w:ind w:left="111" w:right="38" w:firstLine="234"/>
        <w:jc w:val="both"/>
      </w:pPr>
      <w:bookmarkStart w:name="2 Background" w:id="4"/>
      <w:bookmarkEnd w:id="4"/>
      <w:r>
        <w:rPr/>
      </w:r>
      <w:bookmarkStart w:name="2.1 Learning Programming and Difficultie" w:id="5"/>
      <w:bookmarkEnd w:id="5"/>
      <w:r>
        <w:rPr/>
      </w:r>
      <w:bookmarkStart w:name="2.1.1 Learning Programming and its Impor" w:id="6"/>
      <w:bookmarkEnd w:id="6"/>
      <w:r>
        <w:rPr/>
      </w:r>
      <w:bookmarkStart w:name="_bookmark1" w:id="7"/>
      <w:bookmarkEnd w:id="7"/>
      <w:r>
        <w:rPr/>
      </w:r>
      <w:r>
        <w:rPr>
          <w:w w:val="105"/>
        </w:rPr>
        <w:t>Several</w:t>
      </w:r>
      <w:r>
        <w:rPr>
          <w:w w:val="105"/>
        </w:rPr>
        <w:t> software</w:t>
      </w:r>
      <w:r>
        <w:rPr>
          <w:w w:val="105"/>
        </w:rPr>
        <w:t> interventions</w:t>
      </w:r>
      <w:r>
        <w:rPr>
          <w:w w:val="105"/>
        </w:rPr>
        <w:t> have</w:t>
      </w:r>
      <w:r>
        <w:rPr>
          <w:w w:val="105"/>
        </w:rPr>
        <w:t> been</w:t>
      </w:r>
      <w:r>
        <w:rPr>
          <w:w w:val="105"/>
        </w:rPr>
        <w:t> designed</w:t>
      </w:r>
      <w:r>
        <w:rPr>
          <w:w w:val="105"/>
        </w:rPr>
        <w:t> to</w:t>
      </w:r>
      <w:r>
        <w:rPr>
          <w:w w:val="105"/>
        </w:rPr>
        <w:t> </w:t>
      </w:r>
      <w:r>
        <w:rPr>
          <w:w w:val="105"/>
        </w:rPr>
        <w:t>assist novice</w:t>
      </w:r>
      <w:r>
        <w:rPr>
          <w:w w:val="105"/>
        </w:rPr>
        <w:t> programmers,</w:t>
      </w:r>
      <w:r>
        <w:rPr>
          <w:w w:val="105"/>
        </w:rPr>
        <w:t> such</w:t>
      </w:r>
      <w:r>
        <w:rPr>
          <w:w w:val="105"/>
        </w:rPr>
        <w:t> as:</w:t>
      </w:r>
      <w:r>
        <w:rPr>
          <w:w w:val="105"/>
        </w:rPr>
        <w:t> intelligent</w:t>
      </w:r>
      <w:r>
        <w:rPr>
          <w:w w:val="105"/>
        </w:rPr>
        <w:t> tutors</w:t>
      </w:r>
      <w:r>
        <w:rPr>
          <w:w w:val="105"/>
        </w:rPr>
        <w:t> and</w:t>
      </w:r>
      <w:r>
        <w:rPr>
          <w:w w:val="105"/>
        </w:rPr>
        <w:t> Chatbot</w:t>
      </w:r>
      <w:r>
        <w:rPr>
          <w:w w:val="105"/>
        </w:rPr>
        <w:t> sys- tems </w:t>
      </w:r>
      <w:hyperlink w:history="true" w:anchor="_bookmark21">
        <w:r>
          <w:rPr>
            <w:color w:val="007FAD"/>
            <w:w w:val="105"/>
          </w:rPr>
          <w:t>[6,14]</w:t>
        </w:r>
      </w:hyperlink>
      <w:r>
        <w:rPr>
          <w:w w:val="105"/>
        </w:rPr>
        <w:t>, syntactic generation of programs, automatic program narration</w:t>
      </w:r>
      <w:r>
        <w:rPr>
          <w:w w:val="105"/>
        </w:rPr>
        <w:t> </w:t>
      </w:r>
      <w:hyperlink w:history="true" w:anchor="_bookmark40">
        <w:r>
          <w:rPr>
            <w:color w:val="007FAD"/>
            <w:w w:val="105"/>
          </w:rPr>
          <w:t>[1]</w:t>
        </w:r>
      </w:hyperlink>
      <w:r>
        <w:rPr>
          <w:w w:val="105"/>
        </w:rPr>
        <w:t>,</w:t>
      </w:r>
      <w:r>
        <w:rPr>
          <w:w w:val="105"/>
        </w:rPr>
        <w:t> serious</w:t>
      </w:r>
      <w:r>
        <w:rPr>
          <w:w w:val="105"/>
        </w:rPr>
        <w:t> games</w:t>
      </w:r>
      <w:r>
        <w:rPr>
          <w:w w:val="105"/>
        </w:rPr>
        <w:t> concept,</w:t>
      </w:r>
      <w:r>
        <w:rPr>
          <w:w w:val="105"/>
        </w:rPr>
        <w:t> and</w:t>
      </w:r>
      <w:r>
        <w:rPr>
          <w:w w:val="105"/>
        </w:rPr>
        <w:t> program</w:t>
      </w:r>
      <w:r>
        <w:rPr>
          <w:w w:val="105"/>
        </w:rPr>
        <w:t> visualization </w:t>
      </w:r>
      <w:hyperlink w:history="true" w:anchor="_bookmark24">
        <w:r>
          <w:rPr>
            <w:color w:val="007FAD"/>
            <w:w w:val="105"/>
          </w:rPr>
          <w:t>[15]</w:t>
        </w:r>
      </w:hyperlink>
      <w:r>
        <w:rPr>
          <w:w w:val="105"/>
        </w:rPr>
        <w:t>. These pedagogy models, tools, application programs and sev- eral other efforts have advanced educational setting </w:t>
      </w:r>
      <w:hyperlink w:history="true" w:anchor="_bookmark25">
        <w:r>
          <w:rPr>
            <w:color w:val="007FAD"/>
            <w:w w:val="105"/>
          </w:rPr>
          <w:t>[16]</w:t>
        </w:r>
      </w:hyperlink>
      <w:r>
        <w:rPr>
          <w:color w:val="007FAD"/>
          <w:w w:val="105"/>
        </w:rPr>
        <w:t> </w:t>
      </w:r>
      <w:r>
        <w:rPr>
          <w:w w:val="105"/>
        </w:rPr>
        <w:t>including this field of novice program comprehension.</w:t>
      </w:r>
    </w:p>
    <w:p>
      <w:pPr>
        <w:pStyle w:val="BodyText"/>
        <w:spacing w:line="276" w:lineRule="auto" w:before="1"/>
        <w:ind w:left="111" w:right="38" w:firstLine="234"/>
        <w:jc w:val="both"/>
      </w:pPr>
      <w:bookmarkStart w:name="2.1.2 General Difficulties" w:id="8"/>
      <w:bookmarkEnd w:id="8"/>
      <w:r>
        <w:rPr/>
      </w:r>
      <w:r>
        <w:rPr>
          <w:w w:val="105"/>
        </w:rPr>
        <w:t>While these models and tools are useful for teaching and learn- ing programming, there is continuous need to create more tools for supporting</w:t>
      </w:r>
      <w:r>
        <w:rPr>
          <w:w w:val="105"/>
        </w:rPr>
        <w:t> novices,</w:t>
      </w:r>
      <w:r>
        <w:rPr>
          <w:w w:val="105"/>
        </w:rPr>
        <w:t> targeting</w:t>
      </w:r>
      <w:r>
        <w:rPr>
          <w:w w:val="105"/>
        </w:rPr>
        <w:t> specific</w:t>
      </w:r>
      <w:r>
        <w:rPr>
          <w:w w:val="105"/>
        </w:rPr>
        <w:t> programming</w:t>
      </w:r>
      <w:r>
        <w:rPr>
          <w:w w:val="105"/>
        </w:rPr>
        <w:t> </w:t>
      </w:r>
      <w:r>
        <w:rPr>
          <w:w w:val="105"/>
        </w:rPr>
        <w:t>constructs. Studies</w:t>
      </w:r>
      <w:r>
        <w:rPr>
          <w:w w:val="105"/>
        </w:rPr>
        <w:t> have</w:t>
      </w:r>
      <w:r>
        <w:rPr>
          <w:w w:val="105"/>
        </w:rPr>
        <w:t> shown</w:t>
      </w:r>
      <w:r>
        <w:rPr>
          <w:w w:val="105"/>
        </w:rPr>
        <w:t> that</w:t>
      </w:r>
      <w:r>
        <w:rPr>
          <w:w w:val="105"/>
        </w:rPr>
        <w:t> practice</w:t>
      </w:r>
      <w:r>
        <w:rPr>
          <w:w w:val="105"/>
        </w:rPr>
        <w:t> improves</w:t>
      </w:r>
      <w:r>
        <w:rPr>
          <w:w w:val="105"/>
        </w:rPr>
        <w:t> programming</w:t>
      </w:r>
      <w:r>
        <w:rPr>
          <w:w w:val="105"/>
        </w:rPr>
        <w:t> ability </w:t>
      </w:r>
      <w:hyperlink w:history="true" w:anchor="_bookmark26">
        <w:r>
          <w:rPr>
            <w:color w:val="007FAD"/>
            <w:w w:val="105"/>
          </w:rPr>
          <w:t>[17]</w:t>
        </w:r>
      </w:hyperlink>
      <w:r>
        <w:rPr>
          <w:w w:val="105"/>
        </w:rPr>
        <w:t>. We also know that constructs such as nested loops are often difficult</w:t>
      </w:r>
      <w:r>
        <w:rPr>
          <w:w w:val="105"/>
        </w:rPr>
        <w:t> to</w:t>
      </w:r>
      <w:r>
        <w:rPr>
          <w:w w:val="105"/>
        </w:rPr>
        <w:t> comprehend</w:t>
      </w:r>
      <w:r>
        <w:rPr>
          <w:w w:val="105"/>
        </w:rPr>
        <w:t> for</w:t>
      </w:r>
      <w:r>
        <w:rPr>
          <w:w w:val="105"/>
        </w:rPr>
        <w:t> novices</w:t>
      </w:r>
      <w:r>
        <w:rPr>
          <w:w w:val="105"/>
        </w:rPr>
        <w:t> </w:t>
      </w:r>
      <w:hyperlink w:history="true" w:anchor="_bookmark21">
        <w:r>
          <w:rPr>
            <w:color w:val="007FAD"/>
            <w:w w:val="105"/>
          </w:rPr>
          <w:t>[3,18]</w:t>
        </w:r>
      </w:hyperlink>
      <w:r>
        <w:rPr>
          <w:w w:val="105"/>
        </w:rPr>
        <w:t>;</w:t>
      </w:r>
      <w:r>
        <w:rPr>
          <w:w w:val="105"/>
        </w:rPr>
        <w:t> hence,</w:t>
      </w:r>
      <w:r>
        <w:rPr>
          <w:w w:val="105"/>
        </w:rPr>
        <w:t> the</w:t>
      </w:r>
      <w:r>
        <w:rPr>
          <w:w w:val="105"/>
        </w:rPr>
        <w:t> problem addressed</w:t>
      </w:r>
      <w:r>
        <w:rPr>
          <w:w w:val="105"/>
        </w:rPr>
        <w:t> in</w:t>
      </w:r>
      <w:r>
        <w:rPr>
          <w:w w:val="105"/>
        </w:rPr>
        <w:t> this</w:t>
      </w:r>
      <w:r>
        <w:rPr>
          <w:w w:val="105"/>
        </w:rPr>
        <w:t> paper</w:t>
      </w:r>
      <w:r>
        <w:rPr>
          <w:w w:val="105"/>
        </w:rPr>
        <w:t> is</w:t>
      </w:r>
      <w:r>
        <w:rPr>
          <w:w w:val="105"/>
        </w:rPr>
        <w:t> the</w:t>
      </w:r>
      <w:r>
        <w:rPr>
          <w:w w:val="105"/>
        </w:rPr>
        <w:t> synthesis</w:t>
      </w:r>
      <w:r>
        <w:rPr>
          <w:w w:val="105"/>
        </w:rPr>
        <w:t> of</w:t>
      </w:r>
      <w:r>
        <w:rPr>
          <w:w w:val="105"/>
        </w:rPr>
        <w:t> nested</w:t>
      </w:r>
      <w:r>
        <w:rPr>
          <w:w w:val="105"/>
        </w:rPr>
        <w:t> loop</w:t>
      </w:r>
      <w:r>
        <w:rPr>
          <w:w w:val="105"/>
        </w:rPr>
        <w:t> exercises.</w:t>
      </w:r>
      <w:r>
        <w:rPr>
          <w:spacing w:val="40"/>
          <w:w w:val="105"/>
        </w:rPr>
        <w:t> </w:t>
      </w:r>
      <w:r>
        <w:rPr>
          <w:w w:val="105"/>
        </w:rPr>
        <w:t>The</w:t>
      </w:r>
      <w:r>
        <w:rPr>
          <w:w w:val="105"/>
        </w:rPr>
        <w:t> synthesised</w:t>
      </w:r>
      <w:r>
        <w:rPr>
          <w:w w:val="105"/>
        </w:rPr>
        <w:t> exercises</w:t>
      </w:r>
      <w:r>
        <w:rPr>
          <w:w w:val="105"/>
        </w:rPr>
        <w:t> can</w:t>
      </w:r>
      <w:r>
        <w:rPr>
          <w:w w:val="105"/>
        </w:rPr>
        <w:t> be</w:t>
      </w:r>
      <w:r>
        <w:rPr>
          <w:w w:val="105"/>
        </w:rPr>
        <w:t> manually</w:t>
      </w:r>
      <w:r>
        <w:rPr>
          <w:w w:val="105"/>
        </w:rPr>
        <w:t> solved</w:t>
      </w:r>
      <w:r>
        <w:rPr>
          <w:w w:val="105"/>
        </w:rPr>
        <w:t> with</w:t>
      </w:r>
      <w:r>
        <w:rPr>
          <w:w w:val="105"/>
        </w:rPr>
        <w:t> pen</w:t>
      </w:r>
      <w:r>
        <w:rPr>
          <w:w w:val="105"/>
        </w:rPr>
        <w:t> and paper</w:t>
      </w:r>
      <w:r>
        <w:rPr>
          <w:w w:val="105"/>
        </w:rPr>
        <w:t> as</w:t>
      </w:r>
      <w:r>
        <w:rPr>
          <w:w w:val="105"/>
        </w:rPr>
        <w:t> a</w:t>
      </w:r>
      <w:r>
        <w:rPr>
          <w:w w:val="105"/>
        </w:rPr>
        <w:t> practical</w:t>
      </w:r>
      <w:r>
        <w:rPr>
          <w:w w:val="105"/>
        </w:rPr>
        <w:t> support</w:t>
      </w:r>
      <w:r>
        <w:rPr>
          <w:w w:val="105"/>
        </w:rPr>
        <w:t> for</w:t>
      </w:r>
      <w:r>
        <w:rPr>
          <w:w w:val="105"/>
        </w:rPr>
        <w:t> novice</w:t>
      </w:r>
      <w:r>
        <w:rPr>
          <w:w w:val="105"/>
        </w:rPr>
        <w:t> programmers.</w:t>
      </w:r>
      <w:r>
        <w:rPr>
          <w:w w:val="105"/>
        </w:rPr>
        <w:t> To</w:t>
      </w:r>
      <w:r>
        <w:rPr>
          <w:w w:val="105"/>
        </w:rPr>
        <w:t> do</w:t>
      </w:r>
      <w:r>
        <w:rPr>
          <w:w w:val="105"/>
        </w:rPr>
        <w:t> this,</w:t>
      </w:r>
      <w:r>
        <w:rPr>
          <w:spacing w:val="80"/>
          <w:w w:val="105"/>
        </w:rPr>
        <w:t> </w:t>
      </w:r>
      <w:r>
        <w:rPr>
          <w:w w:val="105"/>
        </w:rPr>
        <w:t>we have designed a context-free grammar (CFG) for the formalisa- tion</w:t>
      </w:r>
      <w:r>
        <w:rPr>
          <w:w w:val="105"/>
        </w:rPr>
        <w:t> of</w:t>
      </w:r>
      <w:r>
        <w:rPr>
          <w:w w:val="105"/>
        </w:rPr>
        <w:t> specific</w:t>
      </w:r>
      <w:r>
        <w:rPr>
          <w:w w:val="105"/>
        </w:rPr>
        <w:t> syntactic</w:t>
      </w:r>
      <w:r>
        <w:rPr>
          <w:w w:val="105"/>
        </w:rPr>
        <w:t> patterns</w:t>
      </w:r>
      <w:r>
        <w:rPr>
          <w:w w:val="105"/>
        </w:rPr>
        <w:t> for</w:t>
      </w:r>
      <w:r>
        <w:rPr>
          <w:w w:val="105"/>
        </w:rPr>
        <w:t> nested</w:t>
      </w:r>
      <w:r>
        <w:rPr>
          <w:w w:val="105"/>
        </w:rPr>
        <w:t> loop</w:t>
      </w:r>
      <w:r>
        <w:rPr>
          <w:w w:val="105"/>
        </w:rPr>
        <w:t> exercises.</w:t>
      </w:r>
      <w:r>
        <w:rPr>
          <w:w w:val="105"/>
        </w:rPr>
        <w:t> We</w:t>
      </w:r>
      <w:r>
        <w:rPr>
          <w:spacing w:val="80"/>
          <w:w w:val="105"/>
        </w:rPr>
        <w:t> </w:t>
      </w:r>
      <w:bookmarkStart w:name="2.1.3 Specific Difficulties with Loops" w:id="9"/>
      <w:bookmarkEnd w:id="9"/>
      <w:r>
        <w:rPr>
          <w:w w:val="105"/>
        </w:rPr>
        <w:t>have</w:t>
      </w:r>
      <w:r>
        <w:rPr>
          <w:w w:val="105"/>
        </w:rPr>
        <w:t> also designed algorithms that makes use of the CFG rules in rendering valid nested loop exercises. These rules and the resulting exercises are targeted for Python programming language, as this is one</w:t>
      </w:r>
      <w:r>
        <w:rPr>
          <w:w w:val="105"/>
        </w:rPr>
        <w:t> of</w:t>
      </w:r>
      <w:r>
        <w:rPr>
          <w:w w:val="105"/>
        </w:rPr>
        <w:t> the</w:t>
      </w:r>
      <w:r>
        <w:rPr>
          <w:w w:val="105"/>
        </w:rPr>
        <w:t> most</w:t>
      </w:r>
      <w:r>
        <w:rPr>
          <w:w w:val="105"/>
        </w:rPr>
        <w:t> used</w:t>
      </w:r>
      <w:r>
        <w:rPr>
          <w:w w:val="105"/>
        </w:rPr>
        <w:t> languages</w:t>
      </w:r>
      <w:r>
        <w:rPr>
          <w:w w:val="105"/>
        </w:rPr>
        <w:t> in</w:t>
      </w:r>
      <w:r>
        <w:rPr>
          <w:w w:val="105"/>
        </w:rPr>
        <w:t> introductory</w:t>
      </w:r>
      <w:r>
        <w:rPr>
          <w:w w:val="105"/>
        </w:rPr>
        <w:t> programming around the world today </w:t>
      </w:r>
      <w:hyperlink w:history="true" w:anchor="_bookmark28">
        <w:r>
          <w:rPr>
            <w:color w:val="007FAD"/>
            <w:w w:val="105"/>
          </w:rPr>
          <w:t>[19]</w:t>
        </w:r>
      </w:hyperlink>
      <w:r>
        <w:rPr>
          <w:w w:val="105"/>
        </w:rPr>
        <w:t>.</w:t>
      </w:r>
    </w:p>
    <w:p>
      <w:pPr>
        <w:pStyle w:val="BodyText"/>
        <w:spacing w:line="276" w:lineRule="auto" w:before="3"/>
        <w:ind w:left="111" w:right="38" w:firstLine="234"/>
        <w:jc w:val="both"/>
      </w:pPr>
      <w:hyperlink w:history="true" w:anchor="_bookmark2">
        <w:r>
          <w:rPr>
            <w:color w:val="007FAD"/>
            <w:w w:val="110"/>
          </w:rPr>
          <w:t>Fig.</w:t>
        </w:r>
        <w:r>
          <w:rPr>
            <w:color w:val="007FAD"/>
            <w:w w:val="110"/>
          </w:rPr>
          <w:t> 1</w:t>
        </w:r>
      </w:hyperlink>
      <w:r>
        <w:rPr>
          <w:color w:val="007FAD"/>
          <w:w w:val="110"/>
        </w:rPr>
        <w:t> </w:t>
      </w:r>
      <w:r>
        <w:rPr>
          <w:w w:val="110"/>
        </w:rPr>
        <w:t>describes</w:t>
      </w:r>
      <w:r>
        <w:rPr>
          <w:w w:val="110"/>
        </w:rPr>
        <w:t> the</w:t>
      </w:r>
      <w:r>
        <w:rPr>
          <w:w w:val="110"/>
        </w:rPr>
        <w:t> process</w:t>
      </w:r>
      <w:r>
        <w:rPr>
          <w:w w:val="110"/>
        </w:rPr>
        <w:t> of</w:t>
      </w:r>
      <w:r>
        <w:rPr>
          <w:w w:val="110"/>
        </w:rPr>
        <w:t> synthesising</w:t>
      </w:r>
      <w:r>
        <w:rPr>
          <w:w w:val="110"/>
        </w:rPr>
        <w:t> nested</w:t>
      </w:r>
      <w:r>
        <w:rPr>
          <w:w w:val="110"/>
        </w:rPr>
        <w:t> loop</w:t>
      </w:r>
      <w:r>
        <w:rPr>
          <w:w w:val="110"/>
        </w:rPr>
        <w:t> </w:t>
      </w:r>
      <w:r>
        <w:rPr>
          <w:w w:val="110"/>
        </w:rPr>
        <w:t>exer- cises.</w:t>
      </w:r>
      <w:r>
        <w:rPr>
          <w:w w:val="110"/>
        </w:rPr>
        <w:t> The</w:t>
      </w:r>
      <w:r>
        <w:rPr>
          <w:w w:val="110"/>
        </w:rPr>
        <w:t> process</w:t>
      </w:r>
      <w:r>
        <w:rPr>
          <w:w w:val="110"/>
        </w:rPr>
        <w:t> begins</w:t>
      </w:r>
      <w:r>
        <w:rPr>
          <w:w w:val="110"/>
        </w:rPr>
        <w:t> by</w:t>
      </w:r>
      <w:r>
        <w:rPr>
          <w:w w:val="110"/>
        </w:rPr>
        <w:t> a</w:t>
      </w:r>
      <w:r>
        <w:rPr>
          <w:w w:val="110"/>
        </w:rPr>
        <w:t> user</w:t>
      </w:r>
      <w:r>
        <w:rPr>
          <w:w w:val="110"/>
        </w:rPr>
        <w:t> specifying</w:t>
      </w:r>
      <w:r>
        <w:rPr>
          <w:w w:val="110"/>
        </w:rPr>
        <w:t> the</w:t>
      </w:r>
      <w:r>
        <w:rPr>
          <w:w w:val="110"/>
        </w:rPr>
        <w:t> type</w:t>
      </w:r>
      <w:r>
        <w:rPr>
          <w:w w:val="110"/>
        </w:rPr>
        <w:t> of</w:t>
      </w:r>
      <w:r>
        <w:rPr>
          <w:w w:val="110"/>
        </w:rPr>
        <w:t> nested loop</w:t>
      </w:r>
      <w:r>
        <w:rPr>
          <w:w w:val="110"/>
        </w:rPr>
        <w:t> and</w:t>
      </w:r>
      <w:r>
        <w:rPr>
          <w:w w:val="110"/>
        </w:rPr>
        <w:t> the</w:t>
      </w:r>
      <w:r>
        <w:rPr>
          <w:w w:val="110"/>
        </w:rPr>
        <w:t> number</w:t>
      </w:r>
      <w:r>
        <w:rPr>
          <w:w w:val="110"/>
        </w:rPr>
        <w:t> of</w:t>
      </w:r>
      <w:r>
        <w:rPr>
          <w:w w:val="110"/>
        </w:rPr>
        <w:t> iterations</w:t>
      </w:r>
      <w:r>
        <w:rPr>
          <w:w w:val="110"/>
        </w:rPr>
        <w:t> they</w:t>
      </w:r>
      <w:r>
        <w:rPr>
          <w:w w:val="110"/>
        </w:rPr>
        <w:t> want,</w:t>
      </w:r>
      <w:r>
        <w:rPr>
          <w:w w:val="110"/>
        </w:rPr>
        <w:t> then</w:t>
      </w:r>
      <w:r>
        <w:rPr>
          <w:w w:val="110"/>
        </w:rPr>
        <w:t> CFG</w:t>
      </w:r>
      <w:r>
        <w:rPr>
          <w:w w:val="110"/>
        </w:rPr>
        <w:t> rules</w:t>
      </w:r>
      <w:r>
        <w:rPr>
          <w:w w:val="110"/>
        </w:rPr>
        <w:t> are </w:t>
      </w:r>
      <w:r>
        <w:rPr/>
        <w:t>used to generate these programs in python. The resulting programs</w:t>
      </w:r>
      <w:r>
        <w:rPr>
          <w:spacing w:val="40"/>
          <w:w w:val="110"/>
        </w:rPr>
        <w:t> </w:t>
      </w:r>
      <w:r>
        <w:rPr>
          <w:w w:val="110"/>
        </w:rPr>
        <w:t>are</w:t>
      </w:r>
      <w:r>
        <w:rPr>
          <w:w w:val="110"/>
        </w:rPr>
        <w:t> displayed</w:t>
      </w:r>
      <w:r>
        <w:rPr>
          <w:w w:val="110"/>
        </w:rPr>
        <w:t> as</w:t>
      </w:r>
      <w:r>
        <w:rPr>
          <w:w w:val="110"/>
        </w:rPr>
        <w:t> exercises</w:t>
      </w:r>
      <w:r>
        <w:rPr>
          <w:w w:val="110"/>
        </w:rPr>
        <w:t> to</w:t>
      </w:r>
      <w:r>
        <w:rPr>
          <w:w w:val="110"/>
        </w:rPr>
        <w:t> the</w:t>
      </w:r>
      <w:r>
        <w:rPr>
          <w:w w:val="110"/>
        </w:rPr>
        <w:t> user.</w:t>
      </w:r>
      <w:r>
        <w:rPr>
          <w:w w:val="110"/>
        </w:rPr>
        <w:t> The</w:t>
      </w:r>
      <w:r>
        <w:rPr>
          <w:w w:val="110"/>
        </w:rPr>
        <w:t> contributions</w:t>
      </w:r>
      <w:r>
        <w:rPr>
          <w:w w:val="110"/>
        </w:rPr>
        <w:t> of</w:t>
      </w:r>
      <w:r>
        <w:rPr>
          <w:w w:val="110"/>
        </w:rPr>
        <w:t> this paper are itemised as follows. We have:</w:t>
      </w:r>
    </w:p>
    <w:p>
      <w:pPr>
        <w:pStyle w:val="BodyText"/>
        <w:spacing w:before="27"/>
      </w:pPr>
    </w:p>
    <w:p>
      <w:pPr>
        <w:pStyle w:val="ListParagraph"/>
        <w:numPr>
          <w:ilvl w:val="0"/>
          <w:numId w:val="2"/>
        </w:numPr>
        <w:tabs>
          <w:tab w:pos="347" w:val="left" w:leader="none"/>
          <w:tab w:pos="349" w:val="left" w:leader="none"/>
        </w:tabs>
        <w:spacing w:line="276" w:lineRule="auto" w:before="0" w:after="0"/>
        <w:ind w:left="349" w:right="40" w:hanging="215"/>
        <w:jc w:val="both"/>
        <w:rPr>
          <w:sz w:val="16"/>
        </w:rPr>
      </w:pPr>
      <w:bookmarkStart w:name="2.2 Nested Loops" w:id="10"/>
      <w:bookmarkEnd w:id="10"/>
      <w:r>
        <w:rPr/>
      </w:r>
      <w:r>
        <w:rPr>
          <w:w w:val="105"/>
          <w:sz w:val="16"/>
        </w:rPr>
        <w:t>designed</w:t>
      </w:r>
      <w:r>
        <w:rPr>
          <w:w w:val="105"/>
          <w:sz w:val="16"/>
        </w:rPr>
        <w:t> a</w:t>
      </w:r>
      <w:r>
        <w:rPr>
          <w:w w:val="105"/>
          <w:sz w:val="16"/>
        </w:rPr>
        <w:t> CFG</w:t>
      </w:r>
      <w:r>
        <w:rPr>
          <w:w w:val="105"/>
          <w:sz w:val="16"/>
        </w:rPr>
        <w:t> for</w:t>
      </w:r>
      <w:r>
        <w:rPr>
          <w:w w:val="105"/>
          <w:sz w:val="16"/>
        </w:rPr>
        <w:t> the</w:t>
      </w:r>
      <w:r>
        <w:rPr>
          <w:w w:val="105"/>
          <w:sz w:val="16"/>
        </w:rPr>
        <w:t> syntactic</w:t>
      </w:r>
      <w:r>
        <w:rPr>
          <w:w w:val="105"/>
          <w:sz w:val="16"/>
        </w:rPr>
        <w:t> generation</w:t>
      </w:r>
      <w:r>
        <w:rPr>
          <w:w w:val="105"/>
          <w:sz w:val="16"/>
        </w:rPr>
        <w:t> of</w:t>
      </w:r>
      <w:r>
        <w:rPr>
          <w:w w:val="105"/>
          <w:sz w:val="16"/>
        </w:rPr>
        <w:t> practice</w:t>
      </w:r>
      <w:r>
        <w:rPr>
          <w:w w:val="105"/>
          <w:sz w:val="16"/>
        </w:rPr>
        <w:t> </w:t>
      </w:r>
      <w:r>
        <w:rPr>
          <w:w w:val="105"/>
          <w:sz w:val="16"/>
        </w:rPr>
        <w:t>nested loop exercises in Python,</w:t>
      </w:r>
    </w:p>
    <w:p>
      <w:pPr>
        <w:pStyle w:val="ListParagraph"/>
        <w:numPr>
          <w:ilvl w:val="0"/>
          <w:numId w:val="2"/>
        </w:numPr>
        <w:tabs>
          <w:tab w:pos="347" w:val="left" w:leader="none"/>
          <w:tab w:pos="349" w:val="left" w:leader="none"/>
        </w:tabs>
        <w:spacing w:line="276" w:lineRule="auto" w:before="1" w:after="0"/>
        <w:ind w:left="349" w:right="38" w:hanging="215"/>
        <w:jc w:val="both"/>
        <w:rPr>
          <w:sz w:val="16"/>
        </w:rPr>
      </w:pPr>
      <w:r>
        <w:rPr>
          <w:w w:val="105"/>
          <w:sz w:val="16"/>
        </w:rPr>
        <w:t>implemented</w:t>
      </w:r>
      <w:r>
        <w:rPr>
          <w:w w:val="105"/>
          <w:sz w:val="16"/>
        </w:rPr>
        <w:t> the</w:t>
      </w:r>
      <w:r>
        <w:rPr>
          <w:w w:val="105"/>
          <w:sz w:val="16"/>
        </w:rPr>
        <w:t> rules</w:t>
      </w:r>
      <w:r>
        <w:rPr>
          <w:w w:val="105"/>
          <w:sz w:val="16"/>
        </w:rPr>
        <w:t> of</w:t>
      </w:r>
      <w:r>
        <w:rPr>
          <w:w w:val="105"/>
          <w:sz w:val="16"/>
        </w:rPr>
        <w:t> the</w:t>
      </w:r>
      <w:r>
        <w:rPr>
          <w:w w:val="105"/>
          <w:sz w:val="16"/>
        </w:rPr>
        <w:t> CFG</w:t>
      </w:r>
      <w:r>
        <w:rPr>
          <w:w w:val="105"/>
          <w:sz w:val="16"/>
        </w:rPr>
        <w:t> in</w:t>
      </w:r>
      <w:r>
        <w:rPr>
          <w:w w:val="105"/>
          <w:sz w:val="16"/>
        </w:rPr>
        <w:t> (1)</w:t>
      </w:r>
      <w:r>
        <w:rPr>
          <w:w w:val="105"/>
          <w:sz w:val="16"/>
        </w:rPr>
        <w:t> above,</w:t>
      </w:r>
      <w:r>
        <w:rPr>
          <w:w w:val="105"/>
          <w:sz w:val="16"/>
        </w:rPr>
        <w:t> and</w:t>
      </w:r>
      <w:r>
        <w:rPr>
          <w:w w:val="105"/>
          <w:sz w:val="16"/>
        </w:rPr>
        <w:t> </w:t>
      </w:r>
      <w:r>
        <w:rPr>
          <w:w w:val="105"/>
          <w:sz w:val="16"/>
        </w:rPr>
        <w:t>produced many iterations of valid nested loop exercises in Python,</w:t>
      </w:r>
    </w:p>
    <w:p>
      <w:pPr>
        <w:pStyle w:val="ListParagraph"/>
        <w:numPr>
          <w:ilvl w:val="0"/>
          <w:numId w:val="2"/>
        </w:numPr>
        <w:tabs>
          <w:tab w:pos="347" w:val="left" w:leader="none"/>
          <w:tab w:pos="349" w:val="left" w:leader="none"/>
        </w:tabs>
        <w:spacing w:line="276" w:lineRule="auto" w:before="0" w:after="0"/>
        <w:ind w:left="349" w:right="39" w:hanging="215"/>
        <w:jc w:val="both"/>
        <w:rPr>
          <w:sz w:val="16"/>
        </w:rPr>
      </w:pPr>
      <w:r>
        <w:rPr>
          <w:w w:val="105"/>
          <w:sz w:val="16"/>
        </w:rPr>
        <w:t>application of this tool will help the student to understand </w:t>
      </w:r>
      <w:r>
        <w:rPr>
          <w:w w:val="105"/>
          <w:sz w:val="16"/>
        </w:rPr>
        <w:t>the construct and flow of nested loop programs, and</w:t>
      </w:r>
    </w:p>
    <w:p>
      <w:pPr>
        <w:pStyle w:val="ListParagraph"/>
        <w:numPr>
          <w:ilvl w:val="0"/>
          <w:numId w:val="2"/>
        </w:numPr>
        <w:tabs>
          <w:tab w:pos="347" w:val="left" w:leader="none"/>
          <w:tab w:pos="349" w:val="left" w:leader="none"/>
        </w:tabs>
        <w:spacing w:line="276" w:lineRule="auto" w:before="0" w:after="0"/>
        <w:ind w:left="349" w:right="38" w:hanging="215"/>
        <w:jc w:val="both"/>
        <w:rPr>
          <w:sz w:val="16"/>
        </w:rPr>
      </w:pPr>
      <w:r>
        <w:rPr>
          <w:w w:val="105"/>
          <w:sz w:val="16"/>
        </w:rPr>
        <w:t>the</w:t>
      </w:r>
      <w:r>
        <w:rPr>
          <w:spacing w:val="40"/>
          <w:w w:val="105"/>
          <w:sz w:val="16"/>
        </w:rPr>
        <w:t> </w:t>
      </w:r>
      <w:r>
        <w:rPr>
          <w:w w:val="105"/>
          <w:sz w:val="16"/>
        </w:rPr>
        <w:t>results</w:t>
      </w:r>
      <w:r>
        <w:rPr>
          <w:spacing w:val="40"/>
          <w:w w:val="105"/>
          <w:sz w:val="16"/>
        </w:rPr>
        <w:t> </w:t>
      </w:r>
      <w:r>
        <w:rPr>
          <w:w w:val="105"/>
          <w:sz w:val="16"/>
        </w:rPr>
        <w:t>of</w:t>
      </w:r>
      <w:r>
        <w:rPr>
          <w:spacing w:val="40"/>
          <w:w w:val="105"/>
          <w:sz w:val="16"/>
        </w:rPr>
        <w:t> </w:t>
      </w:r>
      <w:r>
        <w:rPr>
          <w:w w:val="105"/>
          <w:sz w:val="16"/>
        </w:rPr>
        <w:t>an</w:t>
      </w:r>
      <w:r>
        <w:rPr>
          <w:spacing w:val="40"/>
          <w:w w:val="105"/>
          <w:sz w:val="16"/>
        </w:rPr>
        <w:t> </w:t>
      </w:r>
      <w:r>
        <w:rPr>
          <w:w w:val="105"/>
          <w:sz w:val="16"/>
        </w:rPr>
        <w:t>evaluation</w:t>
      </w:r>
      <w:r>
        <w:rPr>
          <w:spacing w:val="40"/>
          <w:w w:val="105"/>
          <w:sz w:val="16"/>
        </w:rPr>
        <w:t> </w:t>
      </w:r>
      <w:r>
        <w:rPr>
          <w:w w:val="105"/>
          <w:sz w:val="16"/>
        </w:rPr>
        <w:t>of</w:t>
      </w:r>
      <w:r>
        <w:rPr>
          <w:spacing w:val="40"/>
          <w:w w:val="105"/>
          <w:sz w:val="16"/>
        </w:rPr>
        <w:t> </w:t>
      </w:r>
      <w:r>
        <w:rPr>
          <w:w w:val="105"/>
          <w:sz w:val="16"/>
        </w:rPr>
        <w:t>the</w:t>
      </w:r>
      <w:r>
        <w:rPr>
          <w:spacing w:val="40"/>
          <w:w w:val="105"/>
          <w:sz w:val="16"/>
        </w:rPr>
        <w:t> </w:t>
      </w:r>
      <w:r>
        <w:rPr>
          <w:w w:val="105"/>
          <w:sz w:val="16"/>
        </w:rPr>
        <w:t>synthesised</w:t>
      </w:r>
      <w:r>
        <w:rPr>
          <w:spacing w:val="40"/>
          <w:w w:val="105"/>
          <w:sz w:val="16"/>
        </w:rPr>
        <w:t> </w:t>
      </w:r>
      <w:r>
        <w:rPr>
          <w:w w:val="105"/>
          <w:sz w:val="16"/>
        </w:rPr>
        <w:t>programs</w:t>
      </w:r>
      <w:r>
        <w:rPr>
          <w:spacing w:val="40"/>
          <w:w w:val="105"/>
          <w:sz w:val="16"/>
        </w:rPr>
        <w:t> </w:t>
      </w:r>
      <w:r>
        <w:rPr>
          <w:w w:val="105"/>
          <w:sz w:val="16"/>
        </w:rPr>
        <w:t>to </w:t>
      </w:r>
      <w:bookmarkStart w:name="_bookmark2" w:id="11"/>
      <w:bookmarkEnd w:id="11"/>
      <w:r>
        <w:rPr>
          <w:w w:val="105"/>
          <w:sz w:val="16"/>
        </w:rPr>
        <w:t>show</w:t>
      </w:r>
      <w:r>
        <w:rPr>
          <w:w w:val="105"/>
          <w:sz w:val="16"/>
        </w:rPr>
        <w:t> that they are</w:t>
      </w:r>
      <w:r>
        <w:rPr>
          <w:w w:val="105"/>
          <w:sz w:val="16"/>
        </w:rPr>
        <w:t> correct</w:t>
      </w:r>
      <w:r>
        <w:rPr>
          <w:w w:val="105"/>
          <w:sz w:val="16"/>
        </w:rPr>
        <w:t> and</w:t>
      </w:r>
      <w:r>
        <w:rPr>
          <w:w w:val="105"/>
          <w:sz w:val="16"/>
        </w:rPr>
        <w:t> can support</w:t>
      </w:r>
      <w:r>
        <w:rPr>
          <w:w w:val="105"/>
          <w:sz w:val="16"/>
        </w:rPr>
        <w:t> novice program </w:t>
      </w:r>
      <w:r>
        <w:rPr>
          <w:spacing w:val="-2"/>
          <w:w w:val="105"/>
          <w:sz w:val="16"/>
        </w:rPr>
        <w:t>comprehension.</w:t>
      </w:r>
    </w:p>
    <w:p>
      <w:pPr>
        <w:pStyle w:val="BodyText"/>
        <w:spacing w:before="28"/>
      </w:pPr>
    </w:p>
    <w:p>
      <w:pPr>
        <w:pStyle w:val="BodyText"/>
        <w:spacing w:line="276" w:lineRule="auto"/>
        <w:ind w:left="111" w:right="38" w:firstLine="2"/>
        <w:jc w:val="both"/>
      </w:pPr>
      <w:r>
        <w:rPr>
          <w:w w:val="105"/>
        </w:rPr>
        <w:t>The remainder of this paper is organised as follows. Section </w:t>
      </w:r>
      <w:hyperlink w:history="true" w:anchor="_bookmark1">
        <w:r>
          <w:rPr>
            <w:color w:val="007FAD"/>
            <w:w w:val="105"/>
          </w:rPr>
          <w:t>2</w:t>
        </w:r>
      </w:hyperlink>
      <w:r>
        <w:rPr>
          <w:color w:val="007FAD"/>
          <w:w w:val="105"/>
        </w:rPr>
        <w:t> </w:t>
      </w:r>
      <w:r>
        <w:rPr>
          <w:w w:val="105"/>
        </w:rPr>
        <w:t>pre- sents</w:t>
      </w:r>
      <w:r>
        <w:rPr>
          <w:w w:val="105"/>
        </w:rPr>
        <w:t> background</w:t>
      </w:r>
      <w:r>
        <w:rPr>
          <w:w w:val="105"/>
        </w:rPr>
        <w:t> information</w:t>
      </w:r>
      <w:r>
        <w:rPr>
          <w:w w:val="105"/>
        </w:rPr>
        <w:t> and</w:t>
      </w:r>
      <w:r>
        <w:rPr>
          <w:w w:val="105"/>
        </w:rPr>
        <w:t> Section</w:t>
      </w:r>
      <w:r>
        <w:rPr>
          <w:w w:val="105"/>
        </w:rPr>
        <w:t> </w:t>
      </w:r>
      <w:hyperlink w:history="true" w:anchor="_bookmark4">
        <w:r>
          <w:rPr>
            <w:color w:val="007FAD"/>
            <w:w w:val="105"/>
          </w:rPr>
          <w:t>3</w:t>
        </w:r>
      </w:hyperlink>
      <w:r>
        <w:rPr>
          <w:color w:val="007FAD"/>
          <w:w w:val="105"/>
        </w:rPr>
        <w:t> </w:t>
      </w:r>
      <w:r>
        <w:rPr>
          <w:w w:val="105"/>
        </w:rPr>
        <w:t>discusses</w:t>
      </w:r>
      <w:r>
        <w:rPr>
          <w:w w:val="105"/>
        </w:rPr>
        <w:t> related Works.</w:t>
      </w:r>
      <w:r>
        <w:rPr>
          <w:w w:val="105"/>
        </w:rPr>
        <w:t> Section</w:t>
      </w:r>
      <w:r>
        <w:rPr>
          <w:w w:val="105"/>
        </w:rPr>
        <w:t> </w:t>
      </w:r>
      <w:hyperlink w:history="true" w:anchor="_bookmark7">
        <w:r>
          <w:rPr>
            <w:color w:val="007FAD"/>
            <w:w w:val="105"/>
          </w:rPr>
          <w:t>4</w:t>
        </w:r>
      </w:hyperlink>
      <w:r>
        <w:rPr>
          <w:color w:val="007FAD"/>
          <w:w w:val="105"/>
        </w:rPr>
        <w:t> </w:t>
      </w:r>
      <w:r>
        <w:rPr>
          <w:w w:val="105"/>
        </w:rPr>
        <w:t>presents</w:t>
      </w:r>
      <w:r>
        <w:rPr>
          <w:w w:val="105"/>
        </w:rPr>
        <w:t> grammar design for</w:t>
      </w:r>
      <w:r>
        <w:rPr>
          <w:w w:val="105"/>
        </w:rPr>
        <w:t> the</w:t>
      </w:r>
      <w:r>
        <w:rPr>
          <w:w w:val="105"/>
        </w:rPr>
        <w:t> synthesis of nested loops and Section </w:t>
      </w:r>
      <w:hyperlink w:history="true" w:anchor="_bookmark17">
        <w:r>
          <w:rPr>
            <w:color w:val="007FAD"/>
            <w:w w:val="105"/>
          </w:rPr>
          <w:t>5</w:t>
        </w:r>
      </w:hyperlink>
      <w:r>
        <w:rPr>
          <w:color w:val="007FAD"/>
          <w:w w:val="105"/>
        </w:rPr>
        <w:t> </w:t>
      </w:r>
      <w:r>
        <w:rPr>
          <w:w w:val="105"/>
        </w:rPr>
        <w:t>explains the algorithms for loop synthe- sis.</w:t>
      </w:r>
      <w:r>
        <w:rPr>
          <w:w w:val="105"/>
        </w:rPr>
        <w:t> Section</w:t>
      </w:r>
      <w:r>
        <w:rPr>
          <w:w w:val="105"/>
        </w:rPr>
        <w:t> </w:t>
      </w:r>
      <w:hyperlink w:history="true" w:anchor="_bookmark18">
        <w:r>
          <w:rPr>
            <w:color w:val="007FAD"/>
            <w:w w:val="105"/>
          </w:rPr>
          <w:t>6</w:t>
        </w:r>
      </w:hyperlink>
      <w:r>
        <w:rPr>
          <w:color w:val="007FAD"/>
          <w:w w:val="105"/>
        </w:rPr>
        <w:t> </w:t>
      </w:r>
      <w:r>
        <w:rPr>
          <w:w w:val="105"/>
        </w:rPr>
        <w:t>describes</w:t>
      </w:r>
      <w:r>
        <w:rPr>
          <w:w w:val="105"/>
        </w:rPr>
        <w:t> the</w:t>
      </w:r>
      <w:r>
        <w:rPr>
          <w:w w:val="105"/>
        </w:rPr>
        <w:t> implementation</w:t>
      </w:r>
      <w:r>
        <w:rPr>
          <w:w w:val="105"/>
        </w:rPr>
        <w:t> and</w:t>
      </w:r>
      <w:r>
        <w:rPr>
          <w:w w:val="105"/>
        </w:rPr>
        <w:t> results,</w:t>
      </w:r>
      <w:r>
        <w:rPr>
          <w:w w:val="105"/>
        </w:rPr>
        <w:t> and</w:t>
      </w:r>
      <w:r>
        <w:rPr>
          <w:w w:val="105"/>
        </w:rPr>
        <w:t> Sec- tion</w:t>
      </w:r>
      <w:r>
        <w:rPr>
          <w:w w:val="105"/>
        </w:rPr>
        <w:t> </w:t>
      </w:r>
      <w:hyperlink w:history="true" w:anchor="_bookmark19">
        <w:r>
          <w:rPr>
            <w:color w:val="007FAD"/>
            <w:w w:val="105"/>
          </w:rPr>
          <w:t>7</w:t>
        </w:r>
      </w:hyperlink>
      <w:r>
        <w:rPr>
          <w:color w:val="007FAD"/>
          <w:w w:val="105"/>
        </w:rPr>
        <w:t> </w:t>
      </w:r>
      <w:r>
        <w:rPr>
          <w:w w:val="105"/>
        </w:rPr>
        <w:t>presents</w:t>
      </w:r>
      <w:r>
        <w:rPr>
          <w:w w:val="105"/>
        </w:rPr>
        <w:t> evaluation.</w:t>
      </w:r>
      <w:r>
        <w:rPr>
          <w:w w:val="105"/>
        </w:rPr>
        <w:t> Section</w:t>
      </w:r>
      <w:r>
        <w:rPr>
          <w:w w:val="105"/>
        </w:rPr>
        <w:t> </w:t>
      </w:r>
      <w:hyperlink w:history="true" w:anchor="_bookmark27">
        <w:r>
          <w:rPr>
            <w:color w:val="007FAD"/>
            <w:w w:val="105"/>
          </w:rPr>
          <w:t>8</w:t>
        </w:r>
      </w:hyperlink>
      <w:r>
        <w:rPr>
          <w:color w:val="007FAD"/>
          <w:w w:val="105"/>
        </w:rPr>
        <w:t> </w:t>
      </w:r>
      <w:r>
        <w:rPr>
          <w:w w:val="105"/>
        </w:rPr>
        <w:t>presents</w:t>
      </w:r>
      <w:r>
        <w:rPr>
          <w:w w:val="105"/>
        </w:rPr>
        <w:t> the</w:t>
      </w:r>
      <w:r>
        <w:rPr>
          <w:w w:val="105"/>
        </w:rPr>
        <w:t> conclusion</w:t>
      </w:r>
      <w:r>
        <w:rPr>
          <w:w w:val="105"/>
        </w:rPr>
        <w:t> and future work.</w:t>
      </w:r>
    </w:p>
    <w:p>
      <w:pPr>
        <w:pStyle w:val="BodyText"/>
        <w:rPr>
          <w:sz w:val="20"/>
        </w:rPr>
      </w:pPr>
    </w:p>
    <w:p>
      <w:pPr>
        <w:pStyle w:val="BodyText"/>
        <w:rPr>
          <w:sz w:val="20"/>
        </w:rPr>
      </w:pPr>
    </w:p>
    <w:p>
      <w:pPr>
        <w:pStyle w:val="BodyText"/>
        <w:spacing w:before="55"/>
        <w:rPr>
          <w:sz w:val="20"/>
        </w:rPr>
      </w:pPr>
      <w:r>
        <w:rPr/>
        <w:drawing>
          <wp:anchor distT="0" distB="0" distL="0" distR="0" allowOverlap="1" layoutInCell="1" locked="0" behindDoc="1" simplePos="0" relativeHeight="487594496">
            <wp:simplePos x="0" y="0"/>
            <wp:positionH relativeFrom="page">
              <wp:posOffset>559434</wp:posOffset>
            </wp:positionH>
            <wp:positionV relativeFrom="paragraph">
              <wp:posOffset>194538</wp:posOffset>
            </wp:positionV>
            <wp:extent cx="3024254" cy="181051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3024254" cy="1810512"/>
                    </a:xfrm>
                    <a:prstGeom prst="rect">
                      <a:avLst/>
                    </a:prstGeom>
                  </pic:spPr>
                </pic:pic>
              </a:graphicData>
            </a:graphic>
          </wp:anchor>
        </w:drawing>
      </w:r>
    </w:p>
    <w:p>
      <w:pPr>
        <w:pStyle w:val="BodyText"/>
        <w:spacing w:before="10"/>
      </w:pPr>
    </w:p>
    <w:p>
      <w:pPr>
        <w:spacing w:before="0"/>
        <w:ind w:left="675" w:right="0" w:firstLine="0"/>
        <w:jc w:val="left"/>
        <w:rPr>
          <w:sz w:val="12"/>
        </w:rPr>
      </w:pPr>
      <w:r>
        <w:rPr>
          <w:w w:val="115"/>
          <w:sz w:val="12"/>
        </w:rPr>
        <w:t>Fig.</w:t>
      </w:r>
      <w:r>
        <w:rPr>
          <w:spacing w:val="3"/>
          <w:w w:val="115"/>
          <w:sz w:val="12"/>
        </w:rPr>
        <w:t> </w:t>
      </w:r>
      <w:r>
        <w:rPr>
          <w:w w:val="115"/>
          <w:sz w:val="12"/>
        </w:rPr>
        <w:t>1.</w:t>
      </w:r>
      <w:r>
        <w:rPr>
          <w:spacing w:val="20"/>
          <w:w w:val="115"/>
          <w:sz w:val="12"/>
        </w:rPr>
        <w:t> </w:t>
      </w:r>
      <w:r>
        <w:rPr>
          <w:w w:val="115"/>
          <w:sz w:val="12"/>
        </w:rPr>
        <w:t>Synthesis</w:t>
      </w:r>
      <w:r>
        <w:rPr>
          <w:spacing w:val="2"/>
          <w:w w:val="115"/>
          <w:sz w:val="12"/>
        </w:rPr>
        <w:t> </w:t>
      </w:r>
      <w:r>
        <w:rPr>
          <w:w w:val="115"/>
          <w:sz w:val="12"/>
        </w:rPr>
        <w:t>of</w:t>
      </w:r>
      <w:r>
        <w:rPr>
          <w:spacing w:val="2"/>
          <w:w w:val="115"/>
          <w:sz w:val="12"/>
        </w:rPr>
        <w:t> </w:t>
      </w:r>
      <w:r>
        <w:rPr>
          <w:w w:val="115"/>
          <w:sz w:val="12"/>
        </w:rPr>
        <w:t>loop</w:t>
      </w:r>
      <w:r>
        <w:rPr>
          <w:spacing w:val="2"/>
          <w:w w:val="115"/>
          <w:sz w:val="12"/>
        </w:rPr>
        <w:t> </w:t>
      </w:r>
      <w:r>
        <w:rPr>
          <w:w w:val="115"/>
          <w:sz w:val="12"/>
        </w:rPr>
        <w:t>exercise</w:t>
      </w:r>
      <w:r>
        <w:rPr>
          <w:spacing w:val="3"/>
          <w:w w:val="115"/>
          <w:sz w:val="12"/>
        </w:rPr>
        <w:t> </w:t>
      </w:r>
      <w:r>
        <w:rPr>
          <w:w w:val="115"/>
          <w:sz w:val="12"/>
        </w:rPr>
        <w:t>programs</w:t>
      </w:r>
      <w:r>
        <w:rPr>
          <w:spacing w:val="2"/>
          <w:w w:val="115"/>
          <w:sz w:val="12"/>
        </w:rPr>
        <w:t> </w:t>
      </w:r>
      <w:r>
        <w:rPr>
          <w:w w:val="115"/>
          <w:sz w:val="12"/>
        </w:rPr>
        <w:t>using</w:t>
      </w:r>
      <w:r>
        <w:rPr>
          <w:spacing w:val="2"/>
          <w:w w:val="115"/>
          <w:sz w:val="12"/>
        </w:rPr>
        <w:t> </w:t>
      </w:r>
      <w:r>
        <w:rPr>
          <w:w w:val="115"/>
          <w:sz w:val="12"/>
        </w:rPr>
        <w:t>the</w:t>
      </w:r>
      <w:r>
        <w:rPr>
          <w:spacing w:val="3"/>
          <w:w w:val="115"/>
          <w:sz w:val="12"/>
        </w:rPr>
        <w:t> </w:t>
      </w:r>
      <w:r>
        <w:rPr>
          <w:w w:val="115"/>
          <w:sz w:val="12"/>
        </w:rPr>
        <w:t>CFG</w:t>
      </w:r>
      <w:r>
        <w:rPr>
          <w:spacing w:val="3"/>
          <w:w w:val="115"/>
          <w:sz w:val="12"/>
        </w:rPr>
        <w:t> </w:t>
      </w:r>
      <w:r>
        <w:rPr>
          <w:spacing w:val="-2"/>
          <w:w w:val="115"/>
          <w:sz w:val="12"/>
        </w:rPr>
        <w:t>rules.</w:t>
      </w:r>
    </w:p>
    <w:p>
      <w:pPr>
        <w:pStyle w:val="ListParagraph"/>
        <w:numPr>
          <w:ilvl w:val="0"/>
          <w:numId w:val="1"/>
        </w:numPr>
        <w:tabs>
          <w:tab w:pos="303" w:val="left" w:leader="none"/>
        </w:tabs>
        <w:spacing w:line="240" w:lineRule="auto" w:before="125" w:after="0"/>
        <w:ind w:left="303" w:right="0" w:hanging="191"/>
        <w:jc w:val="left"/>
        <w:rPr>
          <w:sz w:val="16"/>
        </w:rPr>
      </w:pPr>
      <w:r>
        <w:rPr/>
        <w:br w:type="column"/>
      </w:r>
      <w:r>
        <w:rPr>
          <w:spacing w:val="-2"/>
          <w:w w:val="110"/>
          <w:sz w:val="16"/>
        </w:rPr>
        <w:t>Background</w:t>
      </w:r>
    </w:p>
    <w:p>
      <w:pPr>
        <w:pStyle w:val="BodyText"/>
        <w:spacing w:before="55"/>
      </w:pPr>
    </w:p>
    <w:p>
      <w:pPr>
        <w:pStyle w:val="BodyText"/>
        <w:spacing w:line="276" w:lineRule="auto"/>
        <w:ind w:left="111" w:right="110" w:firstLine="233"/>
        <w:jc w:val="both"/>
      </w:pPr>
      <w:r>
        <w:rPr>
          <w:w w:val="105"/>
        </w:rPr>
        <w:t>In</w:t>
      </w:r>
      <w:r>
        <w:rPr>
          <w:w w:val="105"/>
        </w:rPr>
        <w:t> this</w:t>
      </w:r>
      <w:r>
        <w:rPr>
          <w:w w:val="105"/>
        </w:rPr>
        <w:t> section,</w:t>
      </w:r>
      <w:r>
        <w:rPr>
          <w:w w:val="105"/>
        </w:rPr>
        <w:t> we</w:t>
      </w:r>
      <w:r>
        <w:rPr>
          <w:w w:val="105"/>
        </w:rPr>
        <w:t> discuss</w:t>
      </w:r>
      <w:r>
        <w:rPr>
          <w:w w:val="105"/>
        </w:rPr>
        <w:t> the</w:t>
      </w:r>
      <w:r>
        <w:rPr>
          <w:w w:val="105"/>
        </w:rPr>
        <w:t> difficulties</w:t>
      </w:r>
      <w:r>
        <w:rPr>
          <w:w w:val="105"/>
        </w:rPr>
        <w:t> faced</w:t>
      </w:r>
      <w:r>
        <w:rPr>
          <w:w w:val="105"/>
        </w:rPr>
        <w:t> by</w:t>
      </w:r>
      <w:r>
        <w:rPr>
          <w:w w:val="105"/>
        </w:rPr>
        <w:t> novices</w:t>
      </w:r>
      <w:r>
        <w:rPr>
          <w:w w:val="105"/>
        </w:rPr>
        <w:t> </w:t>
      </w:r>
      <w:r>
        <w:rPr>
          <w:w w:val="105"/>
        </w:rPr>
        <w:t>in learning how to write computer programs. We starting with gen- eral</w:t>
      </w:r>
      <w:r>
        <w:rPr>
          <w:w w:val="105"/>
        </w:rPr>
        <w:t> difficulties</w:t>
      </w:r>
      <w:r>
        <w:rPr>
          <w:w w:val="105"/>
        </w:rPr>
        <w:t> to</w:t>
      </w:r>
      <w:r>
        <w:rPr>
          <w:w w:val="105"/>
        </w:rPr>
        <w:t> specific</w:t>
      </w:r>
      <w:r>
        <w:rPr>
          <w:w w:val="105"/>
        </w:rPr>
        <w:t> ones</w:t>
      </w:r>
      <w:r>
        <w:rPr>
          <w:w w:val="105"/>
        </w:rPr>
        <w:t> around</w:t>
      </w:r>
      <w:r>
        <w:rPr>
          <w:w w:val="105"/>
        </w:rPr>
        <w:t> the</w:t>
      </w:r>
      <w:r>
        <w:rPr>
          <w:w w:val="105"/>
        </w:rPr>
        <w:t> comprehension</w:t>
      </w:r>
      <w:r>
        <w:rPr>
          <w:w w:val="105"/>
        </w:rPr>
        <w:t> of</w:t>
      </w:r>
      <w:r>
        <w:rPr>
          <w:spacing w:val="40"/>
          <w:w w:val="105"/>
        </w:rPr>
        <w:t> </w:t>
      </w:r>
      <w:r>
        <w:rPr>
          <w:w w:val="105"/>
        </w:rPr>
        <w:t>nested loop</w:t>
      </w:r>
      <w:r>
        <w:rPr>
          <w:w w:val="105"/>
        </w:rPr>
        <w:t> structures. We</w:t>
      </w:r>
      <w:r>
        <w:rPr>
          <w:w w:val="105"/>
        </w:rPr>
        <w:t> further</w:t>
      </w:r>
      <w:r>
        <w:rPr>
          <w:w w:val="105"/>
        </w:rPr>
        <w:t> discussed the importance</w:t>
      </w:r>
      <w:r>
        <w:rPr>
          <w:w w:val="105"/>
        </w:rPr>
        <w:t> of loops and highlighted the motivation behind this work.</w:t>
      </w:r>
    </w:p>
    <w:p>
      <w:pPr>
        <w:pStyle w:val="BodyText"/>
        <w:spacing w:before="76"/>
      </w:pPr>
    </w:p>
    <w:p>
      <w:pPr>
        <w:pStyle w:val="ListParagraph"/>
        <w:numPr>
          <w:ilvl w:val="1"/>
          <w:numId w:val="1"/>
        </w:numPr>
        <w:tabs>
          <w:tab w:pos="420" w:val="left" w:leader="none"/>
        </w:tabs>
        <w:spacing w:line="240" w:lineRule="auto" w:before="1" w:after="0"/>
        <w:ind w:left="420" w:right="0" w:hanging="308"/>
        <w:jc w:val="left"/>
        <w:rPr>
          <w:i/>
          <w:sz w:val="16"/>
        </w:rPr>
      </w:pPr>
      <w:r>
        <w:rPr>
          <w:i/>
          <w:spacing w:val="-4"/>
          <w:sz w:val="16"/>
        </w:rPr>
        <w:t>Learning</w:t>
      </w:r>
      <w:r>
        <w:rPr>
          <w:i/>
          <w:spacing w:val="7"/>
          <w:sz w:val="16"/>
        </w:rPr>
        <w:t> </w:t>
      </w:r>
      <w:r>
        <w:rPr>
          <w:i/>
          <w:spacing w:val="-4"/>
          <w:sz w:val="16"/>
        </w:rPr>
        <w:t>Programming</w:t>
      </w:r>
      <w:r>
        <w:rPr>
          <w:i/>
          <w:spacing w:val="7"/>
          <w:sz w:val="16"/>
        </w:rPr>
        <w:t> </w:t>
      </w:r>
      <w:r>
        <w:rPr>
          <w:i/>
          <w:spacing w:val="-4"/>
          <w:sz w:val="16"/>
        </w:rPr>
        <w:t>and</w:t>
      </w:r>
      <w:r>
        <w:rPr>
          <w:i/>
          <w:spacing w:val="7"/>
          <w:sz w:val="16"/>
        </w:rPr>
        <w:t> </w:t>
      </w:r>
      <w:r>
        <w:rPr>
          <w:i/>
          <w:spacing w:val="-4"/>
          <w:sz w:val="16"/>
        </w:rPr>
        <w:t>Difficulties</w:t>
      </w:r>
    </w:p>
    <w:p>
      <w:pPr>
        <w:pStyle w:val="BodyText"/>
        <w:spacing w:before="54"/>
        <w:rPr>
          <w:i/>
        </w:rPr>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Learning Programming</w:t>
      </w:r>
      <w:r>
        <w:rPr>
          <w:i/>
          <w:spacing w:val="-1"/>
          <w:sz w:val="16"/>
        </w:rPr>
        <w:t> </w:t>
      </w:r>
      <w:r>
        <w:rPr>
          <w:i/>
          <w:spacing w:val="-2"/>
          <w:sz w:val="16"/>
        </w:rPr>
        <w:t>and</w:t>
      </w:r>
      <w:r>
        <w:rPr>
          <w:i/>
          <w:spacing w:val="-1"/>
          <w:sz w:val="16"/>
        </w:rPr>
        <w:t> </w:t>
      </w:r>
      <w:r>
        <w:rPr>
          <w:i/>
          <w:spacing w:val="-2"/>
          <w:sz w:val="16"/>
        </w:rPr>
        <w:t>its</w:t>
      </w:r>
      <w:r>
        <w:rPr>
          <w:i/>
          <w:spacing w:val="-1"/>
          <w:sz w:val="16"/>
        </w:rPr>
        <w:t> </w:t>
      </w:r>
      <w:r>
        <w:rPr>
          <w:i/>
          <w:spacing w:val="-2"/>
          <w:sz w:val="16"/>
        </w:rPr>
        <w:t>Importance</w:t>
      </w:r>
    </w:p>
    <w:p>
      <w:pPr>
        <w:pStyle w:val="BodyText"/>
        <w:spacing w:line="276" w:lineRule="auto" w:before="27"/>
        <w:ind w:left="111" w:right="109" w:firstLine="233"/>
        <w:jc w:val="both"/>
      </w:pPr>
      <w:r>
        <w:rPr>
          <w:w w:val="105"/>
        </w:rPr>
        <w:t>Learning programming includes a number of activities, such </w:t>
      </w:r>
      <w:r>
        <w:rPr>
          <w:w w:val="105"/>
        </w:rPr>
        <w:t>as learning the language syntax, program design techniques (i.e. para- digms),</w:t>
      </w:r>
      <w:r>
        <w:rPr>
          <w:w w:val="105"/>
        </w:rPr>
        <w:t> and</w:t>
      </w:r>
      <w:r>
        <w:rPr>
          <w:w w:val="105"/>
        </w:rPr>
        <w:t> program</w:t>
      </w:r>
      <w:r>
        <w:rPr>
          <w:w w:val="105"/>
        </w:rPr>
        <w:t> logic</w:t>
      </w:r>
      <w:r>
        <w:rPr>
          <w:w w:val="105"/>
        </w:rPr>
        <w:t> (i.e.</w:t>
      </w:r>
      <w:r>
        <w:rPr>
          <w:w w:val="105"/>
        </w:rPr>
        <w:t> semantics).</w:t>
      </w:r>
      <w:r>
        <w:rPr>
          <w:w w:val="105"/>
        </w:rPr>
        <w:t> Bittencourt</w:t>
      </w:r>
      <w:r>
        <w:rPr>
          <w:w w:val="105"/>
        </w:rPr>
        <w:t> et</w:t>
      </w:r>
      <w:r>
        <w:rPr>
          <w:w w:val="105"/>
        </w:rPr>
        <w:t> al.</w:t>
      </w:r>
      <w:r>
        <w:rPr>
          <w:w w:val="105"/>
        </w:rPr>
        <w:t> </w:t>
      </w:r>
      <w:hyperlink w:history="true" w:anchor="_bookmark29">
        <w:r>
          <w:rPr>
            <w:color w:val="007FAD"/>
            <w:w w:val="105"/>
          </w:rPr>
          <w:t>[20]</w:t>
        </w:r>
      </w:hyperlink>
      <w:r>
        <w:rPr>
          <w:color w:val="007FAD"/>
          <w:w w:val="105"/>
        </w:rPr>
        <w:t> </w:t>
      </w:r>
      <w:r>
        <w:rPr>
          <w:w w:val="105"/>
        </w:rPr>
        <w:t>stated that learning computer programming has been a longstand- ing subject of research and various methods have been designed to ease</w:t>
      </w:r>
      <w:r>
        <w:rPr>
          <w:w w:val="105"/>
        </w:rPr>
        <w:t> the</w:t>
      </w:r>
      <w:r>
        <w:rPr>
          <w:w w:val="105"/>
        </w:rPr>
        <w:t> novice</w:t>
      </w:r>
      <w:r>
        <w:rPr>
          <w:w w:val="105"/>
        </w:rPr>
        <w:t> programmers’</w:t>
      </w:r>
      <w:r>
        <w:rPr>
          <w:w w:val="105"/>
        </w:rPr>
        <w:t> initial</w:t>
      </w:r>
      <w:r>
        <w:rPr>
          <w:w w:val="105"/>
        </w:rPr>
        <w:t> learning</w:t>
      </w:r>
      <w:r>
        <w:rPr>
          <w:w w:val="105"/>
        </w:rPr>
        <w:t> process.</w:t>
      </w:r>
      <w:r>
        <w:rPr>
          <w:w w:val="105"/>
        </w:rPr>
        <w:t> Program- ming is not as intuitive as human spoken language – it requires a certain way of thinking and perception, as well as defined princi- ples</w:t>
      </w:r>
      <w:r>
        <w:rPr>
          <w:w w:val="105"/>
        </w:rPr>
        <w:t> and</w:t>
      </w:r>
      <w:r>
        <w:rPr>
          <w:w w:val="105"/>
        </w:rPr>
        <w:t> techniques</w:t>
      </w:r>
      <w:r>
        <w:rPr>
          <w:w w:val="105"/>
        </w:rPr>
        <w:t> for</w:t>
      </w:r>
      <w:r>
        <w:rPr>
          <w:w w:val="105"/>
        </w:rPr>
        <w:t> novice</w:t>
      </w:r>
      <w:r>
        <w:rPr>
          <w:w w:val="105"/>
        </w:rPr>
        <w:t> programmers</w:t>
      </w:r>
      <w:r>
        <w:rPr>
          <w:w w:val="105"/>
        </w:rPr>
        <w:t> to</w:t>
      </w:r>
      <w:r>
        <w:rPr>
          <w:w w:val="105"/>
        </w:rPr>
        <w:t> learn</w:t>
      </w:r>
      <w:r>
        <w:rPr>
          <w:w w:val="105"/>
        </w:rPr>
        <w:t> </w:t>
      </w:r>
      <w:hyperlink w:history="true" w:anchor="_bookmark26">
        <w:r>
          <w:rPr>
            <w:color w:val="007FAD"/>
            <w:w w:val="105"/>
          </w:rPr>
          <w:t>[17]</w:t>
        </w:r>
      </w:hyperlink>
      <w:r>
        <w:rPr>
          <w:w w:val="105"/>
        </w:rPr>
        <w:t>.</w:t>
      </w:r>
      <w:r>
        <w:rPr>
          <w:w w:val="105"/>
        </w:rPr>
        <w:t> Tradi- tionally,</w:t>
      </w:r>
      <w:r>
        <w:rPr>
          <w:w w:val="105"/>
        </w:rPr>
        <w:t> programming</w:t>
      </w:r>
      <w:r>
        <w:rPr>
          <w:w w:val="105"/>
        </w:rPr>
        <w:t> teaching</w:t>
      </w:r>
      <w:r>
        <w:rPr>
          <w:w w:val="105"/>
        </w:rPr>
        <w:t> methods</w:t>
      </w:r>
      <w:r>
        <w:rPr>
          <w:w w:val="105"/>
        </w:rPr>
        <w:t> focused</w:t>
      </w:r>
      <w:r>
        <w:rPr>
          <w:w w:val="105"/>
        </w:rPr>
        <w:t> on</w:t>
      </w:r>
      <w:r>
        <w:rPr>
          <w:w w:val="105"/>
        </w:rPr>
        <w:t> syntax</w:t>
      </w:r>
      <w:r>
        <w:rPr>
          <w:w w:val="105"/>
        </w:rPr>
        <w:t> and semantics rather than problem-solving techniques </w:t>
      </w:r>
      <w:hyperlink w:history="true" w:anchor="_bookmark30">
        <w:r>
          <w:rPr>
            <w:color w:val="007FAD"/>
            <w:w w:val="105"/>
          </w:rPr>
          <w:t>[21]</w:t>
        </w:r>
      </w:hyperlink>
      <w:r>
        <w:rPr>
          <w:w w:val="105"/>
        </w:rPr>
        <w:t>, but novice program comprehension requires a balance attention on program- ming knowledge and strategies of solving problems </w:t>
      </w:r>
      <w:hyperlink w:history="true" w:anchor="_bookmark31">
        <w:r>
          <w:rPr>
            <w:color w:val="007FAD"/>
            <w:w w:val="105"/>
          </w:rPr>
          <w:t>[22]</w:t>
        </w:r>
      </w:hyperlink>
      <w:r>
        <w:rPr>
          <w:w w:val="105"/>
        </w:rPr>
        <w:t>. For many years, scholars have been looking for a</w:t>
      </w:r>
      <w:r>
        <w:rPr>
          <w:spacing w:val="21"/>
          <w:w w:val="105"/>
        </w:rPr>
        <w:t> </w:t>
      </w:r>
      <w:r>
        <w:rPr>
          <w:w w:val="105"/>
        </w:rPr>
        <w:t>common teaching process</w:t>
      </w:r>
      <w:r>
        <w:rPr>
          <w:spacing w:val="80"/>
          <w:w w:val="105"/>
        </w:rPr>
        <w:t> </w:t>
      </w:r>
      <w:r>
        <w:rPr>
          <w:w w:val="105"/>
        </w:rPr>
        <w:t>to implement in order to improve novices’ comprehension of pro- gramming</w:t>
      </w:r>
      <w:r>
        <w:rPr>
          <w:w w:val="105"/>
        </w:rPr>
        <w:t> concepts</w:t>
      </w:r>
      <w:r>
        <w:rPr>
          <w:w w:val="105"/>
        </w:rPr>
        <w:t> but</w:t>
      </w:r>
      <w:r>
        <w:rPr>
          <w:w w:val="105"/>
        </w:rPr>
        <w:t> there</w:t>
      </w:r>
      <w:r>
        <w:rPr>
          <w:w w:val="105"/>
        </w:rPr>
        <w:t> is</w:t>
      </w:r>
      <w:r>
        <w:rPr>
          <w:w w:val="105"/>
        </w:rPr>
        <w:t> still</w:t>
      </w:r>
      <w:r>
        <w:rPr>
          <w:w w:val="105"/>
        </w:rPr>
        <w:t> no</w:t>
      </w:r>
      <w:r>
        <w:rPr>
          <w:w w:val="105"/>
        </w:rPr>
        <w:t> method</w:t>
      </w:r>
      <w:r>
        <w:rPr>
          <w:w w:val="105"/>
        </w:rPr>
        <w:t> that</w:t>
      </w:r>
      <w:r>
        <w:rPr>
          <w:w w:val="105"/>
        </w:rPr>
        <w:t> is</w:t>
      </w:r>
      <w:r>
        <w:rPr>
          <w:w w:val="105"/>
        </w:rPr>
        <w:t> general accepted</w:t>
      </w:r>
      <w:r>
        <w:rPr>
          <w:w w:val="105"/>
        </w:rPr>
        <w:t> </w:t>
      </w:r>
      <w:hyperlink w:history="true" w:anchor="_bookmark32">
        <w:r>
          <w:rPr>
            <w:color w:val="007FAD"/>
            <w:w w:val="105"/>
          </w:rPr>
          <w:t>[23]</w:t>
        </w:r>
      </w:hyperlink>
      <w:r>
        <w:rPr>
          <w:w w:val="105"/>
        </w:rPr>
        <w:t>.</w:t>
      </w:r>
      <w:r>
        <w:rPr>
          <w:w w:val="105"/>
        </w:rPr>
        <w:t> Understanding</w:t>
      </w:r>
      <w:r>
        <w:rPr>
          <w:w w:val="105"/>
        </w:rPr>
        <w:t> how</w:t>
      </w:r>
      <w:r>
        <w:rPr>
          <w:w w:val="105"/>
        </w:rPr>
        <w:t> to</w:t>
      </w:r>
      <w:r>
        <w:rPr>
          <w:w w:val="105"/>
        </w:rPr>
        <w:t> write</w:t>
      </w:r>
      <w:r>
        <w:rPr>
          <w:w w:val="105"/>
        </w:rPr>
        <w:t> basic</w:t>
      </w:r>
      <w:r>
        <w:rPr>
          <w:w w:val="105"/>
        </w:rPr>
        <w:t> computer</w:t>
      </w:r>
      <w:r>
        <w:rPr>
          <w:w w:val="105"/>
        </w:rPr>
        <w:t> pro- grams is essential</w:t>
      </w:r>
      <w:r>
        <w:rPr>
          <w:w w:val="105"/>
        </w:rPr>
        <w:t> for</w:t>
      </w:r>
      <w:r>
        <w:rPr>
          <w:w w:val="105"/>
        </w:rPr>
        <w:t> novice programmers, as</w:t>
      </w:r>
      <w:r>
        <w:rPr>
          <w:w w:val="105"/>
        </w:rPr>
        <w:t> it</w:t>
      </w:r>
      <w:r>
        <w:rPr>
          <w:w w:val="105"/>
        </w:rPr>
        <w:t> helps them to</w:t>
      </w:r>
      <w:r>
        <w:rPr>
          <w:spacing w:val="80"/>
          <w:w w:val="105"/>
        </w:rPr>
        <w:t> </w:t>
      </w:r>
      <w:r>
        <w:rPr>
          <w:w w:val="105"/>
        </w:rPr>
        <w:t>know</w:t>
      </w:r>
      <w:r>
        <w:rPr>
          <w:w w:val="105"/>
        </w:rPr>
        <w:t> how</w:t>
      </w:r>
      <w:r>
        <w:rPr>
          <w:w w:val="105"/>
        </w:rPr>
        <w:t> to logically</w:t>
      </w:r>
      <w:r>
        <w:rPr>
          <w:w w:val="105"/>
        </w:rPr>
        <w:t> and</w:t>
      </w:r>
      <w:r>
        <w:rPr>
          <w:w w:val="105"/>
        </w:rPr>
        <w:t> creatively</w:t>
      </w:r>
      <w:r>
        <w:rPr>
          <w:w w:val="105"/>
        </w:rPr>
        <w:t> solve problems </w:t>
      </w:r>
      <w:hyperlink w:history="true" w:anchor="_bookmark26">
        <w:r>
          <w:rPr>
            <w:color w:val="007FAD"/>
            <w:w w:val="105"/>
          </w:rPr>
          <w:t>[17]</w:t>
        </w:r>
      </w:hyperlink>
      <w:r>
        <w:rPr>
          <w:w w:val="105"/>
        </w:rPr>
        <w:t>.</w:t>
      </w:r>
      <w:r>
        <w:rPr>
          <w:w w:val="105"/>
        </w:rPr>
        <w:t> Pro- gramming is one of the key skills required in this era of the Fourth Industrial Revolution (4IR) to facilitate the new innovation trends </w:t>
      </w:r>
      <w:hyperlink w:history="true" w:anchor="_bookmark33">
        <w:r>
          <w:rPr>
            <w:color w:val="007FAD"/>
            <w:w w:val="105"/>
          </w:rPr>
          <w:t>[24]</w:t>
        </w:r>
      </w:hyperlink>
      <w:r>
        <w:rPr>
          <w:w w:val="105"/>
        </w:rPr>
        <w:t>. Nonetheless, for most novice programmers, the abstract form of programming courses still remains a challenge </w:t>
      </w:r>
      <w:hyperlink w:history="true" w:anchor="_bookmark30">
        <w:r>
          <w:rPr>
            <w:color w:val="007FAD"/>
            <w:w w:val="105"/>
          </w:rPr>
          <w:t>[21]</w:t>
        </w:r>
      </w:hyperlink>
      <w:r>
        <w:rPr>
          <w:w w:val="105"/>
        </w:rPr>
        <w:t>.</w:t>
      </w:r>
    </w:p>
    <w:p>
      <w:pPr>
        <w:pStyle w:val="BodyText"/>
        <w:spacing w:before="79"/>
      </w:pPr>
    </w:p>
    <w:p>
      <w:pPr>
        <w:pStyle w:val="ListParagraph"/>
        <w:numPr>
          <w:ilvl w:val="2"/>
          <w:numId w:val="1"/>
        </w:numPr>
        <w:tabs>
          <w:tab w:pos="548" w:val="left" w:leader="none"/>
        </w:tabs>
        <w:spacing w:line="240" w:lineRule="auto" w:before="1" w:after="0"/>
        <w:ind w:left="548" w:right="0" w:hanging="436"/>
        <w:jc w:val="both"/>
        <w:rPr>
          <w:i/>
          <w:sz w:val="16"/>
        </w:rPr>
      </w:pPr>
      <w:r>
        <w:rPr>
          <w:i/>
          <w:spacing w:val="-2"/>
          <w:sz w:val="16"/>
        </w:rPr>
        <w:t>General</w:t>
      </w:r>
      <w:r>
        <w:rPr>
          <w:i/>
          <w:spacing w:val="4"/>
          <w:sz w:val="16"/>
        </w:rPr>
        <w:t> </w:t>
      </w:r>
      <w:r>
        <w:rPr>
          <w:i/>
          <w:spacing w:val="-2"/>
          <w:sz w:val="16"/>
        </w:rPr>
        <w:t>Difficulties</w:t>
      </w:r>
    </w:p>
    <w:p>
      <w:pPr>
        <w:pStyle w:val="BodyText"/>
        <w:spacing w:before="28"/>
        <w:ind w:left="345"/>
      </w:pPr>
      <w:r>
        <w:rPr>
          <w:w w:val="105"/>
        </w:rPr>
        <w:t>Main</w:t>
      </w:r>
      <w:r>
        <w:rPr>
          <w:spacing w:val="15"/>
          <w:w w:val="105"/>
        </w:rPr>
        <w:t> </w:t>
      </w:r>
      <w:r>
        <w:rPr>
          <w:w w:val="105"/>
        </w:rPr>
        <w:t>challenging</w:t>
      </w:r>
      <w:r>
        <w:rPr>
          <w:spacing w:val="16"/>
          <w:w w:val="105"/>
        </w:rPr>
        <w:t> </w:t>
      </w:r>
      <w:r>
        <w:rPr>
          <w:w w:val="105"/>
        </w:rPr>
        <w:t>aspects</w:t>
      </w:r>
      <w:r>
        <w:rPr>
          <w:spacing w:val="16"/>
          <w:w w:val="105"/>
        </w:rPr>
        <w:t> </w:t>
      </w:r>
      <w:r>
        <w:rPr>
          <w:w w:val="105"/>
        </w:rPr>
        <w:t>of</w:t>
      </w:r>
      <w:r>
        <w:rPr>
          <w:spacing w:val="16"/>
          <w:w w:val="105"/>
        </w:rPr>
        <w:t> </w:t>
      </w:r>
      <w:r>
        <w:rPr>
          <w:w w:val="105"/>
        </w:rPr>
        <w:t>programming</w:t>
      </w:r>
      <w:r>
        <w:rPr>
          <w:spacing w:val="16"/>
          <w:w w:val="105"/>
        </w:rPr>
        <w:t> </w:t>
      </w:r>
      <w:r>
        <w:rPr>
          <w:spacing w:val="-2"/>
          <w:w w:val="105"/>
        </w:rPr>
        <w:t>include:</w:t>
      </w:r>
    </w:p>
    <w:p>
      <w:pPr>
        <w:pStyle w:val="BodyText"/>
        <w:spacing w:before="54"/>
      </w:pPr>
    </w:p>
    <w:p>
      <w:pPr>
        <w:pStyle w:val="ListParagraph"/>
        <w:numPr>
          <w:ilvl w:val="0"/>
          <w:numId w:val="3"/>
        </w:numPr>
        <w:tabs>
          <w:tab w:pos="347" w:val="left" w:leader="none"/>
          <w:tab w:pos="349" w:val="left" w:leader="none"/>
        </w:tabs>
        <w:spacing w:line="276" w:lineRule="auto" w:before="0" w:after="0"/>
        <w:ind w:left="349" w:right="110" w:hanging="215"/>
        <w:jc w:val="left"/>
        <w:rPr>
          <w:sz w:val="16"/>
        </w:rPr>
      </w:pPr>
      <w:r>
        <w:rPr>
          <w:w w:val="105"/>
          <w:sz w:val="16"/>
        </w:rPr>
        <w:t>basic</w:t>
      </w:r>
      <w:r>
        <w:rPr>
          <w:spacing w:val="34"/>
          <w:w w:val="105"/>
          <w:sz w:val="16"/>
        </w:rPr>
        <w:t> </w:t>
      </w:r>
      <w:r>
        <w:rPr>
          <w:w w:val="105"/>
          <w:sz w:val="16"/>
        </w:rPr>
        <w:t>concepts</w:t>
      </w:r>
      <w:r>
        <w:rPr>
          <w:spacing w:val="34"/>
          <w:w w:val="105"/>
          <w:sz w:val="16"/>
        </w:rPr>
        <w:t> </w:t>
      </w:r>
      <w:r>
        <w:rPr>
          <w:w w:val="105"/>
          <w:sz w:val="16"/>
        </w:rPr>
        <w:t>(such</w:t>
      </w:r>
      <w:r>
        <w:rPr>
          <w:spacing w:val="35"/>
          <w:w w:val="105"/>
          <w:sz w:val="16"/>
        </w:rPr>
        <w:t> </w:t>
      </w:r>
      <w:r>
        <w:rPr>
          <w:w w:val="105"/>
          <w:sz w:val="16"/>
        </w:rPr>
        <w:t>as</w:t>
      </w:r>
      <w:r>
        <w:rPr>
          <w:spacing w:val="35"/>
          <w:w w:val="105"/>
          <w:sz w:val="16"/>
        </w:rPr>
        <w:t> </w:t>
      </w:r>
      <w:r>
        <w:rPr>
          <w:w w:val="105"/>
          <w:sz w:val="16"/>
        </w:rPr>
        <w:t>constructs</w:t>
      </w:r>
      <w:r>
        <w:rPr>
          <w:spacing w:val="33"/>
          <w:w w:val="105"/>
          <w:sz w:val="16"/>
        </w:rPr>
        <w:t> </w:t>
      </w:r>
      <w:hyperlink w:history="true" w:anchor="_bookmark34">
        <w:r>
          <w:rPr>
            <w:color w:val="007FAD"/>
            <w:w w:val="105"/>
            <w:sz w:val="16"/>
          </w:rPr>
          <w:t>[25]</w:t>
        </w:r>
      </w:hyperlink>
      <w:r>
        <w:rPr>
          <w:w w:val="105"/>
          <w:sz w:val="16"/>
        </w:rPr>
        <w:t>,</w:t>
      </w:r>
      <w:r>
        <w:rPr>
          <w:spacing w:val="35"/>
          <w:w w:val="105"/>
          <w:sz w:val="16"/>
        </w:rPr>
        <w:t> </w:t>
      </w:r>
      <w:r>
        <w:rPr>
          <w:w w:val="105"/>
          <w:sz w:val="16"/>
        </w:rPr>
        <w:t>data</w:t>
      </w:r>
      <w:r>
        <w:rPr>
          <w:spacing w:val="34"/>
          <w:w w:val="105"/>
          <w:sz w:val="16"/>
        </w:rPr>
        <w:t> </w:t>
      </w:r>
      <w:r>
        <w:rPr>
          <w:w w:val="105"/>
          <w:sz w:val="16"/>
        </w:rPr>
        <w:t>structures</w:t>
      </w:r>
      <w:r>
        <w:rPr>
          <w:spacing w:val="34"/>
          <w:w w:val="105"/>
          <w:sz w:val="16"/>
        </w:rPr>
        <w:t> </w:t>
      </w:r>
      <w:hyperlink w:history="true" w:anchor="_bookmark35">
        <w:r>
          <w:rPr>
            <w:color w:val="007FAD"/>
            <w:w w:val="105"/>
            <w:sz w:val="16"/>
          </w:rPr>
          <w:t>[26]</w:t>
        </w:r>
      </w:hyperlink>
      <w:r>
        <w:rPr>
          <w:w w:val="105"/>
          <w:sz w:val="16"/>
        </w:rPr>
        <w:t>, </w:t>
      </w:r>
      <w:r>
        <w:rPr>
          <w:spacing w:val="-2"/>
          <w:w w:val="105"/>
          <w:sz w:val="16"/>
        </w:rPr>
        <w:t>etc.),</w:t>
      </w:r>
    </w:p>
    <w:p>
      <w:pPr>
        <w:pStyle w:val="ListParagraph"/>
        <w:numPr>
          <w:ilvl w:val="0"/>
          <w:numId w:val="3"/>
        </w:numPr>
        <w:tabs>
          <w:tab w:pos="348" w:val="left" w:leader="none"/>
        </w:tabs>
        <w:spacing w:line="240" w:lineRule="auto" w:before="1" w:after="0"/>
        <w:ind w:left="348" w:right="0" w:hanging="213"/>
        <w:jc w:val="left"/>
        <w:rPr>
          <w:sz w:val="16"/>
        </w:rPr>
      </w:pPr>
      <w:r>
        <w:rPr>
          <w:w w:val="105"/>
          <w:sz w:val="16"/>
        </w:rPr>
        <w:t>program</w:t>
      </w:r>
      <w:r>
        <w:rPr>
          <w:spacing w:val="11"/>
          <w:w w:val="105"/>
          <w:sz w:val="16"/>
        </w:rPr>
        <w:t> </w:t>
      </w:r>
      <w:r>
        <w:rPr>
          <w:w w:val="105"/>
          <w:sz w:val="16"/>
        </w:rPr>
        <w:t>design</w:t>
      </w:r>
      <w:r>
        <w:rPr>
          <w:spacing w:val="12"/>
          <w:w w:val="105"/>
          <w:sz w:val="16"/>
        </w:rPr>
        <w:t> </w:t>
      </w:r>
      <w:r>
        <w:rPr>
          <w:w w:val="105"/>
          <w:sz w:val="16"/>
        </w:rPr>
        <w:t>styles</w:t>
      </w:r>
      <w:r>
        <w:rPr>
          <w:spacing w:val="13"/>
          <w:w w:val="105"/>
          <w:sz w:val="16"/>
        </w:rPr>
        <w:t> </w:t>
      </w:r>
      <w:r>
        <w:rPr>
          <w:w w:val="105"/>
          <w:sz w:val="16"/>
        </w:rPr>
        <w:t>and/or</w:t>
      </w:r>
      <w:r>
        <w:rPr>
          <w:spacing w:val="11"/>
          <w:w w:val="105"/>
          <w:sz w:val="16"/>
        </w:rPr>
        <w:t> </w:t>
      </w:r>
      <w:r>
        <w:rPr>
          <w:w w:val="105"/>
          <w:sz w:val="16"/>
        </w:rPr>
        <w:t>paradigms</w:t>
      </w:r>
      <w:r>
        <w:rPr>
          <w:spacing w:val="13"/>
          <w:w w:val="105"/>
          <w:sz w:val="16"/>
        </w:rPr>
        <w:t> </w:t>
      </w:r>
      <w:hyperlink w:history="true" w:anchor="_bookmark35">
        <w:r>
          <w:rPr>
            <w:color w:val="007FAD"/>
            <w:spacing w:val="-2"/>
            <w:w w:val="105"/>
            <w:sz w:val="16"/>
          </w:rPr>
          <w:t>[26]</w:t>
        </w:r>
      </w:hyperlink>
      <w:r>
        <w:rPr>
          <w:spacing w:val="-2"/>
          <w:w w:val="105"/>
          <w:sz w:val="16"/>
        </w:rPr>
        <w:t>,</w:t>
      </w:r>
    </w:p>
    <w:p>
      <w:pPr>
        <w:pStyle w:val="ListParagraph"/>
        <w:numPr>
          <w:ilvl w:val="0"/>
          <w:numId w:val="3"/>
        </w:numPr>
        <w:tabs>
          <w:tab w:pos="348" w:val="left" w:leader="none"/>
        </w:tabs>
        <w:spacing w:line="240" w:lineRule="auto" w:before="26" w:after="0"/>
        <w:ind w:left="348" w:right="0" w:hanging="213"/>
        <w:jc w:val="left"/>
        <w:rPr>
          <w:sz w:val="16"/>
        </w:rPr>
      </w:pPr>
      <w:r>
        <w:rPr>
          <w:w w:val="105"/>
          <w:sz w:val="16"/>
        </w:rPr>
        <w:t>language</w:t>
      </w:r>
      <w:r>
        <w:rPr>
          <w:spacing w:val="24"/>
          <w:w w:val="105"/>
          <w:sz w:val="16"/>
        </w:rPr>
        <w:t> </w:t>
      </w:r>
      <w:r>
        <w:rPr>
          <w:w w:val="105"/>
          <w:sz w:val="16"/>
        </w:rPr>
        <w:t>syntax</w:t>
      </w:r>
      <w:r>
        <w:rPr>
          <w:spacing w:val="25"/>
          <w:w w:val="105"/>
          <w:sz w:val="16"/>
        </w:rPr>
        <w:t> </w:t>
      </w:r>
      <w:hyperlink w:history="true" w:anchor="_bookmark21">
        <w:r>
          <w:rPr>
            <w:color w:val="007FAD"/>
            <w:spacing w:val="-5"/>
            <w:w w:val="105"/>
            <w:sz w:val="16"/>
          </w:rPr>
          <w:t>[3]</w:t>
        </w:r>
      </w:hyperlink>
    </w:p>
    <w:p>
      <w:pPr>
        <w:pStyle w:val="ListParagraph"/>
        <w:numPr>
          <w:ilvl w:val="0"/>
          <w:numId w:val="3"/>
        </w:numPr>
        <w:tabs>
          <w:tab w:pos="347" w:val="left" w:leader="none"/>
          <w:tab w:pos="349" w:val="left" w:leader="none"/>
        </w:tabs>
        <w:spacing w:line="276" w:lineRule="auto" w:before="28" w:after="0"/>
        <w:ind w:left="349" w:right="111" w:hanging="215"/>
        <w:jc w:val="left"/>
        <w:rPr>
          <w:sz w:val="16"/>
        </w:rPr>
      </w:pPr>
      <w:r>
        <w:rPr>
          <w:sz w:val="16"/>
        </w:rPr>
        <w:t>debugging, tracing </w:t>
      </w:r>
      <w:hyperlink w:history="true" w:anchor="_bookmark36">
        <w:r>
          <w:rPr>
            <w:color w:val="007FAD"/>
            <w:sz w:val="16"/>
          </w:rPr>
          <w:t>[27]</w:t>
        </w:r>
      </w:hyperlink>
      <w:r>
        <w:rPr>
          <w:color w:val="007FAD"/>
          <w:sz w:val="16"/>
        </w:rPr>
        <w:t> </w:t>
      </w:r>
      <w:r>
        <w:rPr>
          <w:sz w:val="16"/>
        </w:rPr>
        <w:t>— </w:t>
      </w:r>
      <w:r>
        <w:rPr>
          <w:i/>
          <w:sz w:val="16"/>
        </w:rPr>
        <w:t>the so called ‘‘fight with the </w:t>
      </w:r>
      <w:r>
        <w:rPr>
          <w:i/>
          <w:sz w:val="16"/>
        </w:rPr>
        <w:t>compiler</w:t>
      </w:r>
      <w:r>
        <w:rPr>
          <w:sz w:val="16"/>
        </w:rPr>
        <w:t>”</w:t>
      </w:r>
      <w:r>
        <w:rPr>
          <w:spacing w:val="80"/>
          <w:sz w:val="16"/>
        </w:rPr>
        <w:t> </w:t>
      </w:r>
      <w:hyperlink w:history="true" w:anchor="_bookmark37">
        <w:r>
          <w:rPr>
            <w:color w:val="007FAD"/>
            <w:sz w:val="16"/>
          </w:rPr>
          <w:t>[28]</w:t>
        </w:r>
      </w:hyperlink>
      <w:r>
        <w:rPr>
          <w:sz w:val="16"/>
        </w:rPr>
        <w:t>, and</w:t>
      </w:r>
    </w:p>
    <w:p>
      <w:pPr>
        <w:pStyle w:val="ListParagraph"/>
        <w:numPr>
          <w:ilvl w:val="0"/>
          <w:numId w:val="3"/>
        </w:numPr>
        <w:tabs>
          <w:tab w:pos="348" w:val="left" w:leader="none"/>
        </w:tabs>
        <w:spacing w:line="240" w:lineRule="auto" w:before="1" w:after="0"/>
        <w:ind w:left="348" w:right="0" w:hanging="213"/>
        <w:jc w:val="left"/>
        <w:rPr>
          <w:sz w:val="16"/>
        </w:rPr>
      </w:pPr>
      <w:r>
        <w:rPr>
          <w:w w:val="105"/>
          <w:sz w:val="16"/>
        </w:rPr>
        <w:t>problem</w:t>
      </w:r>
      <w:r>
        <w:rPr>
          <w:spacing w:val="16"/>
          <w:w w:val="105"/>
          <w:sz w:val="16"/>
        </w:rPr>
        <w:t> </w:t>
      </w:r>
      <w:r>
        <w:rPr>
          <w:w w:val="105"/>
          <w:sz w:val="16"/>
        </w:rPr>
        <w:t>solving</w:t>
      </w:r>
      <w:r>
        <w:rPr>
          <w:spacing w:val="16"/>
          <w:w w:val="105"/>
          <w:sz w:val="16"/>
        </w:rPr>
        <w:t> </w:t>
      </w:r>
      <w:r>
        <w:rPr>
          <w:w w:val="105"/>
          <w:sz w:val="16"/>
        </w:rPr>
        <w:t>skills</w:t>
      </w:r>
      <w:r>
        <w:rPr>
          <w:spacing w:val="17"/>
          <w:w w:val="105"/>
          <w:sz w:val="16"/>
        </w:rPr>
        <w:t> </w:t>
      </w:r>
      <w:r>
        <w:rPr>
          <w:w w:val="105"/>
          <w:sz w:val="16"/>
        </w:rPr>
        <w:t>or</w:t>
      </w:r>
      <w:r>
        <w:rPr>
          <w:spacing w:val="18"/>
          <w:w w:val="105"/>
          <w:sz w:val="16"/>
        </w:rPr>
        <w:t> </w:t>
      </w:r>
      <w:r>
        <w:rPr>
          <w:w w:val="105"/>
          <w:sz w:val="16"/>
        </w:rPr>
        <w:t>algorithms</w:t>
      </w:r>
      <w:r>
        <w:rPr>
          <w:spacing w:val="15"/>
          <w:w w:val="105"/>
          <w:sz w:val="16"/>
        </w:rPr>
        <w:t> </w:t>
      </w:r>
      <w:hyperlink w:history="true" w:anchor="_bookmark35">
        <w:r>
          <w:rPr>
            <w:color w:val="007FAD"/>
            <w:spacing w:val="-4"/>
            <w:w w:val="105"/>
            <w:sz w:val="16"/>
          </w:rPr>
          <w:t>[26]</w:t>
        </w:r>
      </w:hyperlink>
      <w:r>
        <w:rPr>
          <w:spacing w:val="-4"/>
          <w:w w:val="105"/>
          <w:sz w:val="16"/>
        </w:rPr>
        <w:t>.</w:t>
      </w:r>
    </w:p>
    <w:p>
      <w:pPr>
        <w:pStyle w:val="BodyText"/>
        <w:spacing w:before="102"/>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Specific</w:t>
      </w:r>
      <w:r>
        <w:rPr>
          <w:i/>
          <w:spacing w:val="2"/>
          <w:sz w:val="16"/>
        </w:rPr>
        <w:t> </w:t>
      </w:r>
      <w:r>
        <w:rPr>
          <w:i/>
          <w:sz w:val="16"/>
        </w:rPr>
        <w:t>Difficulties</w:t>
      </w:r>
      <w:r>
        <w:rPr>
          <w:i/>
          <w:spacing w:val="2"/>
          <w:sz w:val="16"/>
        </w:rPr>
        <w:t> </w:t>
      </w:r>
      <w:r>
        <w:rPr>
          <w:i/>
          <w:sz w:val="16"/>
        </w:rPr>
        <w:t>with</w:t>
      </w:r>
      <w:r>
        <w:rPr>
          <w:i/>
          <w:spacing w:val="2"/>
          <w:sz w:val="16"/>
        </w:rPr>
        <w:t> </w:t>
      </w:r>
      <w:r>
        <w:rPr>
          <w:i/>
          <w:spacing w:val="-2"/>
          <w:sz w:val="16"/>
        </w:rPr>
        <w:t>Loops</w:t>
      </w:r>
    </w:p>
    <w:p>
      <w:pPr>
        <w:pStyle w:val="BodyText"/>
        <w:spacing w:line="276" w:lineRule="auto" w:before="28"/>
        <w:ind w:left="111" w:right="109" w:firstLine="233"/>
        <w:jc w:val="both"/>
      </w:pPr>
      <w:r>
        <w:rPr>
          <w:w w:val="105"/>
        </w:rPr>
        <w:t>Students</w:t>
      </w:r>
      <w:r>
        <w:rPr>
          <w:w w:val="105"/>
        </w:rPr>
        <w:t> often</w:t>
      </w:r>
      <w:r>
        <w:rPr>
          <w:w w:val="105"/>
        </w:rPr>
        <w:t> struggle</w:t>
      </w:r>
      <w:r>
        <w:rPr>
          <w:w w:val="105"/>
        </w:rPr>
        <w:t> with</w:t>
      </w:r>
      <w:r>
        <w:rPr>
          <w:w w:val="105"/>
        </w:rPr>
        <w:t> the</w:t>
      </w:r>
      <w:r>
        <w:rPr>
          <w:w w:val="105"/>
        </w:rPr>
        <w:t> practical</w:t>
      </w:r>
      <w:r>
        <w:rPr>
          <w:w w:val="105"/>
        </w:rPr>
        <w:t> understanding</w:t>
      </w:r>
      <w:r>
        <w:rPr>
          <w:w w:val="105"/>
        </w:rPr>
        <w:t> </w:t>
      </w:r>
      <w:r>
        <w:rPr>
          <w:w w:val="105"/>
        </w:rPr>
        <w:t>of</w:t>
      </w:r>
      <w:r>
        <w:rPr>
          <w:spacing w:val="40"/>
          <w:w w:val="105"/>
        </w:rPr>
        <w:t> </w:t>
      </w:r>
      <w:r>
        <w:rPr>
          <w:w w:val="105"/>
        </w:rPr>
        <w:t>loops</w:t>
      </w:r>
      <w:r>
        <w:rPr>
          <w:w w:val="105"/>
        </w:rPr>
        <w:t> in</w:t>
      </w:r>
      <w:r>
        <w:rPr>
          <w:w w:val="105"/>
        </w:rPr>
        <w:t> introductory</w:t>
      </w:r>
      <w:r>
        <w:rPr>
          <w:w w:val="105"/>
        </w:rPr>
        <w:t> programming</w:t>
      </w:r>
      <w:r>
        <w:rPr>
          <w:w w:val="105"/>
        </w:rPr>
        <w:t> modules</w:t>
      </w:r>
      <w:r>
        <w:rPr>
          <w:w w:val="105"/>
        </w:rPr>
        <w:t> </w:t>
      </w:r>
      <w:hyperlink w:history="true" w:anchor="_bookmark21">
        <w:r>
          <w:rPr>
            <w:color w:val="007FAD"/>
            <w:w w:val="105"/>
          </w:rPr>
          <w:t>[3,18]</w:t>
        </w:r>
      </w:hyperlink>
      <w:r>
        <w:rPr>
          <w:w w:val="105"/>
        </w:rPr>
        <w:t>.</w:t>
      </w:r>
      <w:r>
        <w:rPr>
          <w:w w:val="105"/>
        </w:rPr>
        <w:t> They</w:t>
      </w:r>
      <w:r>
        <w:rPr>
          <w:w w:val="105"/>
        </w:rPr>
        <w:t> find</w:t>
      </w:r>
      <w:r>
        <w:rPr>
          <w:w w:val="105"/>
        </w:rPr>
        <w:t> it difficult to understand the process of program iteration </w:t>
      </w:r>
      <w:hyperlink w:history="true" w:anchor="_bookmark35">
        <w:r>
          <w:rPr>
            <w:color w:val="007FAD"/>
            <w:w w:val="105"/>
          </w:rPr>
          <w:t>[26]</w:t>
        </w:r>
      </w:hyperlink>
      <w:r>
        <w:rPr>
          <w:w w:val="105"/>
        </w:rPr>
        <w:t>. Some of the difficulties with loops faced by novice programmers include: misconception</w:t>
      </w:r>
      <w:r>
        <w:rPr>
          <w:w w:val="105"/>
        </w:rPr>
        <w:t> of</w:t>
      </w:r>
      <w:r>
        <w:rPr>
          <w:w w:val="105"/>
        </w:rPr>
        <w:t> loop</w:t>
      </w:r>
      <w:r>
        <w:rPr>
          <w:w w:val="105"/>
        </w:rPr>
        <w:t> construct and</w:t>
      </w:r>
      <w:r>
        <w:rPr>
          <w:w w:val="105"/>
        </w:rPr>
        <w:t> loop</w:t>
      </w:r>
      <w:r>
        <w:rPr>
          <w:w w:val="105"/>
        </w:rPr>
        <w:t> execution, and</w:t>
      </w:r>
      <w:r>
        <w:rPr>
          <w:w w:val="105"/>
        </w:rPr>
        <w:t> difficul- ties in solving problems with the use of a loop constructs</w:t>
      </w:r>
      <w:r>
        <w:rPr>
          <w:spacing w:val="-1"/>
          <w:w w:val="105"/>
        </w:rPr>
        <w:t> </w:t>
      </w:r>
      <w:hyperlink w:history="true" w:anchor="_bookmark21">
        <w:r>
          <w:rPr>
            <w:color w:val="007FAD"/>
            <w:w w:val="105"/>
          </w:rPr>
          <w:t>[3]</w:t>
        </w:r>
      </w:hyperlink>
      <w:r>
        <w:rPr>
          <w:w w:val="105"/>
        </w:rPr>
        <w:t>. When loops are nested, it becomes more difficult for novice programmers to understand </w:t>
      </w:r>
      <w:hyperlink w:history="true" w:anchor="_bookmark35">
        <w:r>
          <w:rPr>
            <w:color w:val="007FAD"/>
            <w:w w:val="105"/>
          </w:rPr>
          <w:t>[26]</w:t>
        </w:r>
      </w:hyperlink>
      <w:r>
        <w:rPr>
          <w:w w:val="105"/>
        </w:rPr>
        <w:t>.</w:t>
      </w:r>
    </w:p>
    <w:p>
      <w:pPr>
        <w:pStyle w:val="BodyText"/>
        <w:spacing w:before="76"/>
      </w:pPr>
    </w:p>
    <w:p>
      <w:pPr>
        <w:pStyle w:val="ListParagraph"/>
        <w:numPr>
          <w:ilvl w:val="1"/>
          <w:numId w:val="1"/>
        </w:numPr>
        <w:tabs>
          <w:tab w:pos="420" w:val="left" w:leader="none"/>
        </w:tabs>
        <w:spacing w:line="240" w:lineRule="auto" w:before="1" w:after="0"/>
        <w:ind w:left="420" w:right="0" w:hanging="308"/>
        <w:jc w:val="both"/>
        <w:rPr>
          <w:i/>
          <w:sz w:val="16"/>
        </w:rPr>
      </w:pPr>
      <w:r>
        <w:rPr>
          <w:i/>
          <w:sz w:val="16"/>
        </w:rPr>
        <w:t>Nested</w:t>
      </w:r>
      <w:r>
        <w:rPr>
          <w:i/>
          <w:spacing w:val="9"/>
          <w:sz w:val="16"/>
        </w:rPr>
        <w:t> </w:t>
      </w:r>
      <w:r>
        <w:rPr>
          <w:i/>
          <w:spacing w:val="-2"/>
          <w:sz w:val="16"/>
        </w:rPr>
        <w:t>Loops</w:t>
      </w:r>
    </w:p>
    <w:p>
      <w:pPr>
        <w:pStyle w:val="BodyText"/>
        <w:spacing w:before="54"/>
        <w:rPr>
          <w:i/>
        </w:rPr>
      </w:pPr>
    </w:p>
    <w:p>
      <w:pPr>
        <w:pStyle w:val="BodyText"/>
        <w:spacing w:line="276" w:lineRule="auto"/>
        <w:ind w:left="111" w:right="110" w:firstLine="233"/>
        <w:jc w:val="both"/>
      </w:pPr>
      <w:r>
        <w:rPr>
          <w:w w:val="105"/>
        </w:rPr>
        <w:t>A loop is an iteration statement that allows a code block to </w:t>
      </w:r>
      <w:r>
        <w:rPr>
          <w:w w:val="105"/>
        </w:rPr>
        <w:t>be repeated</w:t>
      </w:r>
      <w:r>
        <w:rPr>
          <w:spacing w:val="40"/>
          <w:w w:val="105"/>
        </w:rPr>
        <w:t> </w:t>
      </w:r>
      <w:r>
        <w:rPr>
          <w:w w:val="105"/>
        </w:rPr>
        <w:t>a</w:t>
      </w:r>
      <w:r>
        <w:rPr>
          <w:spacing w:val="40"/>
          <w:w w:val="105"/>
        </w:rPr>
        <w:t> </w:t>
      </w:r>
      <w:r>
        <w:rPr>
          <w:w w:val="105"/>
        </w:rPr>
        <w:t>number</w:t>
      </w:r>
      <w:r>
        <w:rPr>
          <w:spacing w:val="40"/>
          <w:w w:val="105"/>
        </w:rPr>
        <w:t> </w:t>
      </w:r>
      <w:r>
        <w:rPr>
          <w:w w:val="105"/>
        </w:rPr>
        <w:t>of</w:t>
      </w:r>
      <w:r>
        <w:rPr>
          <w:spacing w:val="40"/>
          <w:w w:val="105"/>
        </w:rPr>
        <w:t> </w:t>
      </w:r>
      <w:r>
        <w:rPr>
          <w:w w:val="105"/>
        </w:rPr>
        <w:t>times</w:t>
      </w:r>
      <w:r>
        <w:rPr>
          <w:spacing w:val="40"/>
          <w:w w:val="105"/>
        </w:rPr>
        <w:t> </w:t>
      </w:r>
      <w:hyperlink w:history="true" w:anchor="_bookmark38">
        <w:r>
          <w:rPr>
            <w:color w:val="007FAD"/>
            <w:w w:val="105"/>
          </w:rPr>
          <w:t>[29]</w:t>
        </w:r>
      </w:hyperlink>
      <w:r>
        <w:rPr>
          <w:w w:val="105"/>
        </w:rPr>
        <w:t>.</w:t>
      </w:r>
      <w:r>
        <w:rPr>
          <w:spacing w:val="40"/>
          <w:w w:val="105"/>
        </w:rPr>
        <w:t> </w:t>
      </w:r>
      <w:r>
        <w:rPr>
          <w:w w:val="105"/>
        </w:rPr>
        <w:t>Sometimes,</w:t>
      </w:r>
      <w:r>
        <w:rPr>
          <w:spacing w:val="40"/>
          <w:w w:val="105"/>
        </w:rPr>
        <w:t> </w:t>
      </w:r>
      <w:r>
        <w:rPr>
          <w:w w:val="105"/>
        </w:rPr>
        <w:t>you</w:t>
      </w:r>
      <w:r>
        <w:rPr>
          <w:spacing w:val="40"/>
          <w:w w:val="105"/>
        </w:rPr>
        <w:t> </w:t>
      </w:r>
      <w:r>
        <w:rPr>
          <w:w w:val="105"/>
        </w:rPr>
        <w:t>have</w:t>
      </w:r>
      <w:r>
        <w:rPr>
          <w:spacing w:val="40"/>
          <w:w w:val="105"/>
        </w:rPr>
        <w:t> </w:t>
      </w:r>
      <w:r>
        <w:rPr>
          <w:w w:val="105"/>
        </w:rPr>
        <w:t>to</w:t>
      </w:r>
      <w:r>
        <w:rPr>
          <w:spacing w:val="40"/>
          <w:w w:val="105"/>
        </w:rPr>
        <w:t> </w:t>
      </w:r>
      <w:r>
        <w:rPr>
          <w:w w:val="105"/>
        </w:rPr>
        <w:t>put one loop inside another, that is, you have to nest the loops. Nesting a</w:t>
      </w:r>
      <w:r>
        <w:rPr>
          <w:w w:val="105"/>
        </w:rPr>
        <w:t> loop</w:t>
      </w:r>
      <w:r>
        <w:rPr>
          <w:w w:val="105"/>
        </w:rPr>
        <w:t> simply</w:t>
      </w:r>
      <w:r>
        <w:rPr>
          <w:w w:val="105"/>
        </w:rPr>
        <w:t> means</w:t>
      </w:r>
      <w:r>
        <w:rPr>
          <w:w w:val="105"/>
        </w:rPr>
        <w:t> having</w:t>
      </w:r>
      <w:r>
        <w:rPr>
          <w:w w:val="105"/>
        </w:rPr>
        <w:t> a</w:t>
      </w:r>
      <w:r>
        <w:rPr>
          <w:w w:val="105"/>
        </w:rPr>
        <w:t> loop</w:t>
      </w:r>
      <w:r>
        <w:rPr>
          <w:w w:val="105"/>
        </w:rPr>
        <w:t> (outer</w:t>
      </w:r>
      <w:r>
        <w:rPr>
          <w:w w:val="105"/>
        </w:rPr>
        <w:t> loop)</w:t>
      </w:r>
      <w:r>
        <w:rPr>
          <w:w w:val="105"/>
        </w:rPr>
        <w:t> that</w:t>
      </w:r>
      <w:r>
        <w:rPr>
          <w:w w:val="105"/>
        </w:rPr>
        <w:t> has</w:t>
      </w:r>
      <w:r>
        <w:rPr>
          <w:w w:val="105"/>
        </w:rPr>
        <w:t> another loop(s)</w:t>
      </w:r>
      <w:r>
        <w:rPr>
          <w:spacing w:val="35"/>
          <w:w w:val="105"/>
        </w:rPr>
        <w:t> </w:t>
      </w:r>
      <w:r>
        <w:rPr>
          <w:w w:val="105"/>
        </w:rPr>
        <w:t>(inner</w:t>
      </w:r>
      <w:r>
        <w:rPr>
          <w:spacing w:val="35"/>
          <w:w w:val="105"/>
        </w:rPr>
        <w:t> </w:t>
      </w:r>
      <w:r>
        <w:rPr>
          <w:w w:val="105"/>
        </w:rPr>
        <w:t>loop(s))</w:t>
      </w:r>
      <w:r>
        <w:rPr>
          <w:spacing w:val="35"/>
          <w:w w:val="105"/>
        </w:rPr>
        <w:t> </w:t>
      </w:r>
      <w:r>
        <w:rPr>
          <w:w w:val="105"/>
        </w:rPr>
        <w:t>inside</w:t>
      </w:r>
      <w:r>
        <w:rPr>
          <w:spacing w:val="35"/>
          <w:w w:val="105"/>
        </w:rPr>
        <w:t> </w:t>
      </w:r>
      <w:r>
        <w:rPr>
          <w:w w:val="105"/>
        </w:rPr>
        <w:t>its</w:t>
      </w:r>
      <w:r>
        <w:rPr>
          <w:spacing w:val="36"/>
          <w:w w:val="105"/>
        </w:rPr>
        <w:t> </w:t>
      </w:r>
      <w:r>
        <w:rPr>
          <w:w w:val="105"/>
        </w:rPr>
        <w:t>commands</w:t>
      </w:r>
      <w:r>
        <w:rPr>
          <w:spacing w:val="35"/>
          <w:w w:val="105"/>
        </w:rPr>
        <w:t> </w:t>
      </w:r>
      <w:hyperlink w:history="true" w:anchor="_bookmark39">
        <w:r>
          <w:rPr>
            <w:color w:val="007FAD"/>
            <w:w w:val="105"/>
          </w:rPr>
          <w:t>[30]</w:t>
        </w:r>
      </w:hyperlink>
      <w:r>
        <w:rPr>
          <w:w w:val="105"/>
        </w:rPr>
        <w:t>.</w:t>
      </w:r>
      <w:r>
        <w:rPr>
          <w:spacing w:val="36"/>
          <w:w w:val="105"/>
        </w:rPr>
        <w:t> </w:t>
      </w:r>
      <w:r>
        <w:rPr>
          <w:w w:val="105"/>
        </w:rPr>
        <w:t>In</w:t>
      </w:r>
      <w:r>
        <w:rPr>
          <w:spacing w:val="36"/>
          <w:w w:val="105"/>
        </w:rPr>
        <w:t> </w:t>
      </w:r>
      <w:r>
        <w:rPr>
          <w:w w:val="105"/>
        </w:rPr>
        <w:t>this</w:t>
      </w:r>
      <w:r>
        <w:rPr>
          <w:spacing w:val="36"/>
          <w:w w:val="105"/>
        </w:rPr>
        <w:t> </w:t>
      </w:r>
      <w:r>
        <w:rPr>
          <w:w w:val="105"/>
        </w:rPr>
        <w:t>paper, six</w:t>
      </w:r>
      <w:r>
        <w:rPr>
          <w:w w:val="105"/>
        </w:rPr>
        <w:t> structurally</w:t>
      </w:r>
      <w:r>
        <w:rPr>
          <w:w w:val="105"/>
        </w:rPr>
        <w:t> different</w:t>
      </w:r>
      <w:r>
        <w:rPr>
          <w:w w:val="105"/>
        </w:rPr>
        <w:t> types</w:t>
      </w:r>
      <w:r>
        <w:rPr>
          <w:w w:val="105"/>
        </w:rPr>
        <w:t> of</w:t>
      </w:r>
      <w:r>
        <w:rPr>
          <w:w w:val="105"/>
        </w:rPr>
        <w:t> nested</w:t>
      </w:r>
      <w:r>
        <w:rPr>
          <w:w w:val="105"/>
        </w:rPr>
        <w:t> loops</w:t>
      </w:r>
      <w:r>
        <w:rPr>
          <w:w w:val="105"/>
        </w:rPr>
        <w:t> are</w:t>
      </w:r>
      <w:r>
        <w:rPr>
          <w:w w:val="105"/>
        </w:rPr>
        <w:t> covered.</w:t>
      </w:r>
      <w:r>
        <w:rPr>
          <w:w w:val="105"/>
        </w:rPr>
        <w:t> </w:t>
      </w:r>
      <w:hyperlink w:history="true" w:anchor="_bookmark3">
        <w:r>
          <w:rPr>
            <w:color w:val="007FAD"/>
            <w:w w:val="105"/>
          </w:rPr>
          <w:t>Fig.</w:t>
        </w:r>
        <w:r>
          <w:rPr>
            <w:color w:val="007FAD"/>
            <w:w w:val="105"/>
          </w:rPr>
          <w:t> 2</w:t>
        </w:r>
      </w:hyperlink>
      <w:r>
        <w:rPr>
          <w:color w:val="007FAD"/>
          <w:w w:val="105"/>
        </w:rPr>
        <w:t> </w:t>
      </w:r>
      <w:r>
        <w:rPr>
          <w:w w:val="105"/>
        </w:rPr>
        <w:t>shows</w:t>
      </w:r>
      <w:r>
        <w:rPr>
          <w:spacing w:val="16"/>
          <w:w w:val="105"/>
        </w:rPr>
        <w:t> </w:t>
      </w:r>
      <w:r>
        <w:rPr>
          <w:w w:val="105"/>
        </w:rPr>
        <w:t>the</w:t>
      </w:r>
      <w:r>
        <w:rPr>
          <w:spacing w:val="16"/>
          <w:w w:val="105"/>
        </w:rPr>
        <w:t> </w:t>
      </w:r>
      <w:r>
        <w:rPr>
          <w:w w:val="105"/>
        </w:rPr>
        <w:t>structure</w:t>
      </w:r>
      <w:r>
        <w:rPr>
          <w:spacing w:val="16"/>
          <w:w w:val="105"/>
        </w:rPr>
        <w:t> </w:t>
      </w:r>
      <w:r>
        <w:rPr>
          <w:w w:val="105"/>
        </w:rPr>
        <w:t>of</w:t>
      </w:r>
      <w:r>
        <w:rPr>
          <w:spacing w:val="17"/>
          <w:w w:val="105"/>
        </w:rPr>
        <w:t> </w:t>
      </w:r>
      <w:r>
        <w:rPr>
          <w:w w:val="105"/>
        </w:rPr>
        <w:t>these</w:t>
      </w:r>
      <w:r>
        <w:rPr>
          <w:spacing w:val="15"/>
          <w:w w:val="105"/>
        </w:rPr>
        <w:t> </w:t>
      </w:r>
      <w:r>
        <w:rPr>
          <w:w w:val="105"/>
        </w:rPr>
        <w:t>types</w:t>
      </w:r>
      <w:r>
        <w:rPr>
          <w:spacing w:val="18"/>
          <w:w w:val="105"/>
        </w:rPr>
        <w:t> </w:t>
      </w:r>
      <w:r>
        <w:rPr>
          <w:w w:val="105"/>
        </w:rPr>
        <w:t>of</w:t>
      </w:r>
      <w:r>
        <w:rPr>
          <w:spacing w:val="17"/>
          <w:w w:val="105"/>
        </w:rPr>
        <w:t> </w:t>
      </w:r>
      <w:r>
        <w:rPr>
          <w:w w:val="105"/>
        </w:rPr>
        <w:t>loops.</w:t>
      </w:r>
      <w:r>
        <w:rPr>
          <w:spacing w:val="16"/>
          <w:w w:val="105"/>
        </w:rPr>
        <w:t> </w:t>
      </w:r>
      <w:r>
        <w:rPr>
          <w:w w:val="105"/>
        </w:rPr>
        <w:t>In</w:t>
      </w:r>
      <w:r>
        <w:rPr>
          <w:spacing w:val="16"/>
          <w:w w:val="105"/>
        </w:rPr>
        <w:t> </w:t>
      </w:r>
      <w:hyperlink w:history="true" w:anchor="_bookmark3">
        <w:r>
          <w:rPr>
            <w:color w:val="007FAD"/>
            <w:w w:val="105"/>
          </w:rPr>
          <w:t>Fig.</w:t>
        </w:r>
        <w:r>
          <w:rPr>
            <w:color w:val="007FAD"/>
            <w:spacing w:val="17"/>
            <w:w w:val="105"/>
          </w:rPr>
          <w:t> </w:t>
        </w:r>
        <w:r>
          <w:rPr>
            <w:color w:val="007FAD"/>
            <w:w w:val="105"/>
          </w:rPr>
          <w:t>2</w:t>
        </w:r>
      </w:hyperlink>
      <w:r>
        <w:rPr>
          <w:color w:val="007FAD"/>
          <w:spacing w:val="17"/>
          <w:w w:val="105"/>
        </w:rPr>
        <w:t> </w:t>
      </w:r>
      <w:r>
        <w:rPr>
          <w:w w:val="105"/>
        </w:rPr>
        <w:t>(a),</w:t>
      </w:r>
      <w:r>
        <w:rPr>
          <w:spacing w:val="17"/>
          <w:w w:val="105"/>
        </w:rPr>
        <w:t> </w:t>
      </w:r>
      <w:r>
        <w:rPr>
          <w:w w:val="105"/>
        </w:rPr>
        <w:t>each</w:t>
      </w:r>
      <w:r>
        <w:rPr>
          <w:spacing w:val="16"/>
          <w:w w:val="105"/>
        </w:rPr>
        <w:t> </w:t>
      </w:r>
      <w:r>
        <w:rPr>
          <w:spacing w:val="-5"/>
          <w:w w:val="105"/>
        </w:rPr>
        <w:t>arc</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1869"/>
        <w:rPr>
          <w:sz w:val="20"/>
        </w:rPr>
      </w:pPr>
      <w:r>
        <w:rPr>
          <w:sz w:val="20"/>
        </w:rPr>
        <w:drawing>
          <wp:inline distT="0" distB="0" distL="0" distR="0">
            <wp:extent cx="4322094" cy="462381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4322094" cy="4623816"/>
                    </a:xfrm>
                    <a:prstGeom prst="rect">
                      <a:avLst/>
                    </a:prstGeom>
                  </pic:spPr>
                </pic:pic>
              </a:graphicData>
            </a:graphic>
          </wp:inline>
        </w:drawing>
      </w:r>
      <w:r>
        <w:rPr>
          <w:sz w:val="20"/>
        </w:rPr>
      </w:r>
    </w:p>
    <w:p>
      <w:pPr>
        <w:pStyle w:val="BodyText"/>
        <w:spacing w:before="54"/>
        <w:rPr>
          <w:sz w:val="12"/>
        </w:rPr>
      </w:pPr>
    </w:p>
    <w:p>
      <w:pPr>
        <w:spacing w:before="1"/>
        <w:ind w:left="0" w:right="1" w:firstLine="0"/>
        <w:jc w:val="center"/>
        <w:rPr>
          <w:sz w:val="12"/>
        </w:rPr>
      </w:pPr>
      <w:bookmarkStart w:name="2.3 The Importance of Loops" w:id="12"/>
      <w:bookmarkEnd w:id="12"/>
      <w:r>
        <w:rPr/>
      </w:r>
      <w:bookmarkStart w:name="2.4 Motivation" w:id="13"/>
      <w:bookmarkEnd w:id="13"/>
      <w:r>
        <w:rPr/>
      </w:r>
      <w:bookmarkStart w:name="_bookmark3" w:id="14"/>
      <w:bookmarkEnd w:id="14"/>
      <w:r>
        <w:rPr/>
      </w:r>
      <w:r>
        <w:rPr>
          <w:w w:val="115"/>
          <w:sz w:val="12"/>
        </w:rPr>
        <w:t>Fig.</w:t>
      </w:r>
      <w:r>
        <w:rPr>
          <w:spacing w:val="1"/>
          <w:w w:val="115"/>
          <w:sz w:val="12"/>
        </w:rPr>
        <w:t> </w:t>
      </w:r>
      <w:r>
        <w:rPr>
          <w:w w:val="115"/>
          <w:sz w:val="12"/>
        </w:rPr>
        <w:t>2.</w:t>
      </w:r>
      <w:r>
        <w:rPr>
          <w:spacing w:val="19"/>
          <w:w w:val="115"/>
          <w:sz w:val="12"/>
        </w:rPr>
        <w:t> </w:t>
      </w:r>
      <w:r>
        <w:rPr>
          <w:w w:val="115"/>
          <w:sz w:val="12"/>
        </w:rPr>
        <w:t>Graphical</w:t>
      </w:r>
      <w:r>
        <w:rPr>
          <w:spacing w:val="2"/>
          <w:w w:val="115"/>
          <w:sz w:val="12"/>
        </w:rPr>
        <w:t> </w:t>
      </w:r>
      <w:r>
        <w:rPr>
          <w:w w:val="115"/>
          <w:sz w:val="12"/>
        </w:rPr>
        <w:t>representation</w:t>
      </w:r>
      <w:r>
        <w:rPr>
          <w:spacing w:val="3"/>
          <w:w w:val="115"/>
          <w:sz w:val="12"/>
        </w:rPr>
        <w:t> </w:t>
      </w:r>
      <w:r>
        <w:rPr>
          <w:w w:val="115"/>
          <w:sz w:val="12"/>
        </w:rPr>
        <w:t>of</w:t>
      </w:r>
      <w:r>
        <w:rPr>
          <w:spacing w:val="1"/>
          <w:w w:val="115"/>
          <w:sz w:val="12"/>
        </w:rPr>
        <w:t> </w:t>
      </w:r>
      <w:r>
        <w:rPr>
          <w:w w:val="115"/>
          <w:sz w:val="12"/>
        </w:rPr>
        <w:t>the</w:t>
      </w:r>
      <w:r>
        <w:rPr>
          <w:spacing w:val="1"/>
          <w:w w:val="115"/>
          <w:sz w:val="12"/>
        </w:rPr>
        <w:t> </w:t>
      </w:r>
      <w:r>
        <w:rPr>
          <w:w w:val="115"/>
          <w:sz w:val="12"/>
        </w:rPr>
        <w:t>types</w:t>
      </w:r>
      <w:r>
        <w:rPr>
          <w:spacing w:val="2"/>
          <w:w w:val="115"/>
          <w:sz w:val="12"/>
        </w:rPr>
        <w:t> </w:t>
      </w:r>
      <w:r>
        <w:rPr>
          <w:w w:val="115"/>
          <w:sz w:val="12"/>
        </w:rPr>
        <w:t>of</w:t>
      </w:r>
      <w:r>
        <w:rPr>
          <w:spacing w:val="1"/>
          <w:w w:val="115"/>
          <w:sz w:val="12"/>
        </w:rPr>
        <w:t> </w:t>
      </w:r>
      <w:r>
        <w:rPr>
          <w:w w:val="115"/>
          <w:sz w:val="12"/>
        </w:rPr>
        <w:t>nested</w:t>
      </w:r>
      <w:r>
        <w:rPr>
          <w:spacing w:val="2"/>
          <w:w w:val="115"/>
          <w:sz w:val="12"/>
        </w:rPr>
        <w:t> </w:t>
      </w:r>
      <w:r>
        <w:rPr>
          <w:w w:val="115"/>
          <w:sz w:val="12"/>
        </w:rPr>
        <w:t>loop</w:t>
      </w:r>
      <w:r>
        <w:rPr>
          <w:spacing w:val="1"/>
          <w:w w:val="115"/>
          <w:sz w:val="12"/>
        </w:rPr>
        <w:t> </w:t>
      </w:r>
      <w:r>
        <w:rPr>
          <w:w w:val="115"/>
          <w:sz w:val="12"/>
        </w:rPr>
        <w:t>programs/exercises</w:t>
      </w:r>
      <w:r>
        <w:rPr>
          <w:spacing w:val="2"/>
          <w:w w:val="115"/>
          <w:sz w:val="12"/>
        </w:rPr>
        <w:t> </w:t>
      </w:r>
      <w:r>
        <w:rPr>
          <w:w w:val="115"/>
          <w:sz w:val="12"/>
        </w:rPr>
        <w:t>synthesised</w:t>
      </w:r>
      <w:r>
        <w:rPr>
          <w:spacing w:val="2"/>
          <w:w w:val="115"/>
          <w:sz w:val="12"/>
        </w:rPr>
        <w:t> </w:t>
      </w:r>
      <w:r>
        <w:rPr>
          <w:w w:val="115"/>
          <w:sz w:val="12"/>
        </w:rPr>
        <w:t>in</w:t>
      </w:r>
      <w:r>
        <w:rPr>
          <w:spacing w:val="2"/>
          <w:w w:val="115"/>
          <w:sz w:val="12"/>
        </w:rPr>
        <w:t> </w:t>
      </w:r>
      <w:r>
        <w:rPr>
          <w:w w:val="115"/>
          <w:sz w:val="12"/>
        </w:rPr>
        <w:t>this</w:t>
      </w:r>
      <w:r>
        <w:rPr>
          <w:spacing w:val="1"/>
          <w:w w:val="115"/>
          <w:sz w:val="12"/>
        </w:rPr>
        <w:t> </w:t>
      </w:r>
      <w:r>
        <w:rPr>
          <w:spacing w:val="-2"/>
          <w:w w:val="115"/>
          <w:sz w:val="12"/>
        </w:rPr>
        <w:t>work.</w:t>
      </w:r>
    </w:p>
    <w:p>
      <w:pPr>
        <w:pStyle w:val="BodyText"/>
        <w:rPr>
          <w:sz w:val="20"/>
        </w:rPr>
      </w:pP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represents</w:t>
      </w:r>
      <w:r>
        <w:rPr>
          <w:w w:val="105"/>
        </w:rPr>
        <w:t> a</w:t>
      </w:r>
      <w:r>
        <w:rPr>
          <w:w w:val="105"/>
        </w:rPr>
        <w:t> separate</w:t>
      </w:r>
      <w:r>
        <w:rPr>
          <w:w w:val="105"/>
        </w:rPr>
        <w:t> loop,</w:t>
      </w:r>
      <w:r>
        <w:rPr>
          <w:w w:val="105"/>
        </w:rPr>
        <w:t> hence</w:t>
      </w:r>
      <w:r>
        <w:rPr>
          <w:w w:val="105"/>
        </w:rPr>
        <w:t> this</w:t>
      </w:r>
      <w:r>
        <w:rPr>
          <w:w w:val="105"/>
        </w:rPr>
        <w:t> is</w:t>
      </w:r>
      <w:r>
        <w:rPr>
          <w:w w:val="105"/>
        </w:rPr>
        <w:t> a</w:t>
      </w:r>
      <w:r>
        <w:rPr>
          <w:w w:val="105"/>
        </w:rPr>
        <w:t> nested</w:t>
      </w:r>
      <w:r>
        <w:rPr>
          <w:w w:val="105"/>
        </w:rPr>
        <w:t> loop</w:t>
      </w:r>
      <w:r>
        <w:rPr>
          <w:w w:val="105"/>
        </w:rPr>
        <w:t> </w:t>
      </w:r>
      <w:r>
        <w:rPr>
          <w:w w:val="105"/>
        </w:rPr>
        <w:t>depicted</w:t>
      </w:r>
      <w:r>
        <w:rPr>
          <w:spacing w:val="80"/>
          <w:w w:val="105"/>
        </w:rPr>
        <w:t> </w:t>
      </w:r>
      <w:r>
        <w:rPr>
          <w:w w:val="105"/>
        </w:rPr>
        <w:t>with</w:t>
      </w:r>
      <w:r>
        <w:rPr>
          <w:w w:val="105"/>
        </w:rPr>
        <w:t> two</w:t>
      </w:r>
      <w:r>
        <w:rPr>
          <w:spacing w:val="23"/>
          <w:w w:val="105"/>
        </w:rPr>
        <w:t> </w:t>
      </w:r>
      <w:r>
        <w:rPr>
          <w:w w:val="105"/>
        </w:rPr>
        <w:t>arcs,</w:t>
      </w:r>
      <w:r>
        <w:rPr>
          <w:spacing w:val="23"/>
          <w:w w:val="105"/>
        </w:rPr>
        <w:t> </w:t>
      </w:r>
      <w:r>
        <w:rPr>
          <w:w w:val="105"/>
        </w:rPr>
        <w:t>the</w:t>
      </w:r>
      <w:r>
        <w:rPr>
          <w:w w:val="105"/>
        </w:rPr>
        <w:t> smaller</w:t>
      </w:r>
      <w:r>
        <w:rPr>
          <w:spacing w:val="23"/>
          <w:w w:val="105"/>
        </w:rPr>
        <w:t> </w:t>
      </w:r>
      <w:r>
        <w:rPr>
          <w:w w:val="105"/>
        </w:rPr>
        <w:t>arc</w:t>
      </w:r>
      <w:r>
        <w:rPr>
          <w:spacing w:val="23"/>
          <w:w w:val="105"/>
        </w:rPr>
        <w:t> </w:t>
      </w:r>
      <w:r>
        <w:rPr>
          <w:w w:val="105"/>
        </w:rPr>
        <w:t>enclosed</w:t>
      </w:r>
      <w:r>
        <w:rPr>
          <w:w w:val="105"/>
        </w:rPr>
        <w:t> in</w:t>
      </w:r>
      <w:r>
        <w:rPr>
          <w:spacing w:val="24"/>
          <w:w w:val="105"/>
        </w:rPr>
        <w:t> </w:t>
      </w:r>
      <w:r>
        <w:rPr>
          <w:w w:val="105"/>
        </w:rPr>
        <w:t>the</w:t>
      </w:r>
      <w:r>
        <w:rPr>
          <w:w w:val="105"/>
        </w:rPr>
        <w:t> bigger</w:t>
      </w:r>
      <w:r>
        <w:rPr>
          <w:spacing w:val="23"/>
          <w:w w:val="105"/>
        </w:rPr>
        <w:t> </w:t>
      </w:r>
      <w:r>
        <w:rPr>
          <w:w w:val="105"/>
        </w:rPr>
        <w:t>one.</w:t>
      </w:r>
      <w:r>
        <w:rPr>
          <w:w w:val="105"/>
        </w:rPr>
        <w:t> This</w:t>
      </w:r>
      <w:r>
        <w:rPr>
          <w:spacing w:val="23"/>
          <w:w w:val="105"/>
        </w:rPr>
        <w:t> </w:t>
      </w:r>
      <w:r>
        <w:rPr>
          <w:w w:val="105"/>
        </w:rPr>
        <w:t>is the same for Sub </w:t>
      </w:r>
      <w:hyperlink w:history="true" w:anchor="_bookmark3">
        <w:r>
          <w:rPr>
            <w:color w:val="007FAD"/>
            <w:w w:val="105"/>
          </w:rPr>
          <w:t>Figs. 2</w:t>
        </w:r>
      </w:hyperlink>
      <w:r>
        <w:rPr>
          <w:color w:val="007FAD"/>
          <w:w w:val="105"/>
        </w:rPr>
        <w:t> </w:t>
      </w:r>
      <w:r>
        <w:rPr>
          <w:w w:val="105"/>
        </w:rPr>
        <w:t>(b), (c), (d), and (e).</w:t>
      </w:r>
    </w:p>
    <w:p>
      <w:pPr>
        <w:pStyle w:val="BodyText"/>
        <w:spacing w:line="276" w:lineRule="auto" w:before="1"/>
        <w:ind w:left="111" w:right="38" w:firstLine="234"/>
        <w:jc w:val="both"/>
      </w:pPr>
      <w:r>
        <w:rPr>
          <w:w w:val="105"/>
        </w:rPr>
        <w:t>In each</w:t>
      </w:r>
      <w:r>
        <w:rPr>
          <w:w w:val="105"/>
        </w:rPr>
        <w:t> of</w:t>
      </w:r>
      <w:r>
        <w:rPr>
          <w:w w:val="105"/>
        </w:rPr>
        <w:t> these</w:t>
      </w:r>
      <w:r>
        <w:rPr>
          <w:w w:val="105"/>
        </w:rPr>
        <w:t> sub</w:t>
      </w:r>
      <w:r>
        <w:rPr>
          <w:w w:val="105"/>
        </w:rPr>
        <w:t> figures,</w:t>
      </w:r>
      <w:r>
        <w:rPr>
          <w:w w:val="105"/>
        </w:rPr>
        <w:t> arcs</w:t>
      </w:r>
      <w:r>
        <w:rPr>
          <w:w w:val="105"/>
        </w:rPr>
        <w:t> are</w:t>
      </w:r>
      <w:r>
        <w:rPr>
          <w:w w:val="105"/>
        </w:rPr>
        <w:t> placed</w:t>
      </w:r>
      <w:r>
        <w:rPr>
          <w:w w:val="105"/>
        </w:rPr>
        <w:t> in</w:t>
      </w:r>
      <w:r>
        <w:rPr>
          <w:w w:val="105"/>
        </w:rPr>
        <w:t> different</w:t>
      </w:r>
      <w:r>
        <w:rPr>
          <w:w w:val="105"/>
        </w:rPr>
        <w:t> struc- tural</w:t>
      </w:r>
      <w:r>
        <w:rPr>
          <w:w w:val="105"/>
        </w:rPr>
        <w:t> designs</w:t>
      </w:r>
      <w:r>
        <w:rPr>
          <w:w w:val="105"/>
        </w:rPr>
        <w:t> to</w:t>
      </w:r>
      <w:r>
        <w:rPr>
          <w:w w:val="105"/>
        </w:rPr>
        <w:t> depict</w:t>
      </w:r>
      <w:r>
        <w:rPr>
          <w:w w:val="105"/>
        </w:rPr>
        <w:t> what</w:t>
      </w:r>
      <w:r>
        <w:rPr>
          <w:w w:val="105"/>
        </w:rPr>
        <w:t> loops</w:t>
      </w:r>
      <w:r>
        <w:rPr>
          <w:w w:val="105"/>
        </w:rPr>
        <w:t> are</w:t>
      </w:r>
      <w:r>
        <w:rPr>
          <w:w w:val="105"/>
        </w:rPr>
        <w:t> embedded</w:t>
      </w:r>
      <w:r>
        <w:rPr>
          <w:w w:val="105"/>
        </w:rPr>
        <w:t> in</w:t>
      </w:r>
      <w:r>
        <w:rPr>
          <w:w w:val="105"/>
        </w:rPr>
        <w:t> another.</w:t>
      </w:r>
      <w:r>
        <w:rPr>
          <w:w w:val="105"/>
        </w:rPr>
        <w:t> </w:t>
      </w:r>
      <w:r>
        <w:rPr>
          <w:w w:val="105"/>
        </w:rPr>
        <w:t>Sub </w:t>
      </w:r>
      <w:hyperlink w:history="true" w:anchor="_bookmark3">
        <w:r>
          <w:rPr>
            <w:color w:val="007FAD"/>
            <w:w w:val="105"/>
          </w:rPr>
          <w:t>Fig. 2</w:t>
        </w:r>
      </w:hyperlink>
      <w:r>
        <w:rPr>
          <w:color w:val="007FAD"/>
          <w:w w:val="105"/>
        </w:rPr>
        <w:t> </w:t>
      </w:r>
      <w:r>
        <w:rPr>
          <w:w w:val="105"/>
        </w:rPr>
        <w:t>(f) describes an infinitely spawned structure of nested loops, where the loops are spawned in two dimensions; i.e. separate sub- loops (as shown in (c) and (d)) and continuous nesting (as shown</w:t>
      </w:r>
      <w:r>
        <w:rPr>
          <w:spacing w:val="80"/>
          <w:w w:val="105"/>
        </w:rPr>
        <w:t> </w:t>
      </w:r>
      <w:r>
        <w:rPr>
          <w:w w:val="105"/>
        </w:rPr>
        <w:t>in</w:t>
      </w:r>
      <w:r>
        <w:rPr>
          <w:spacing w:val="24"/>
          <w:w w:val="105"/>
        </w:rPr>
        <w:t> </w:t>
      </w:r>
      <w:r>
        <w:rPr>
          <w:w w:val="105"/>
        </w:rPr>
        <w:t>(b)).</w:t>
      </w:r>
      <w:r>
        <w:rPr>
          <w:spacing w:val="24"/>
          <w:w w:val="105"/>
        </w:rPr>
        <w:t> </w:t>
      </w:r>
      <w:r>
        <w:rPr>
          <w:w w:val="105"/>
        </w:rPr>
        <w:t>This</w:t>
      </w:r>
      <w:r>
        <w:rPr>
          <w:spacing w:val="22"/>
          <w:w w:val="105"/>
        </w:rPr>
        <w:t> </w:t>
      </w:r>
      <w:r>
        <w:rPr>
          <w:w w:val="105"/>
        </w:rPr>
        <w:t>is</w:t>
      </w:r>
      <w:r>
        <w:rPr>
          <w:spacing w:val="25"/>
          <w:w w:val="105"/>
        </w:rPr>
        <w:t> </w:t>
      </w:r>
      <w:r>
        <w:rPr>
          <w:w w:val="105"/>
        </w:rPr>
        <w:t>achieved</w:t>
      </w:r>
      <w:r>
        <w:rPr>
          <w:spacing w:val="22"/>
          <w:w w:val="105"/>
        </w:rPr>
        <w:t> </w:t>
      </w:r>
      <w:r>
        <w:rPr>
          <w:w w:val="105"/>
        </w:rPr>
        <w:t>by</w:t>
      </w:r>
      <w:r>
        <w:rPr>
          <w:spacing w:val="24"/>
          <w:w w:val="105"/>
        </w:rPr>
        <w:t> </w:t>
      </w:r>
      <w:r>
        <w:rPr>
          <w:w w:val="105"/>
        </w:rPr>
        <w:t>a</w:t>
      </w:r>
      <w:r>
        <w:rPr>
          <w:spacing w:val="25"/>
          <w:w w:val="105"/>
        </w:rPr>
        <w:t> </w:t>
      </w:r>
      <w:r>
        <w:rPr>
          <w:w w:val="105"/>
        </w:rPr>
        <w:t>recursive</w:t>
      </w:r>
      <w:r>
        <w:rPr>
          <w:spacing w:val="22"/>
          <w:w w:val="105"/>
        </w:rPr>
        <w:t> </w:t>
      </w:r>
      <w:r>
        <w:rPr>
          <w:w w:val="105"/>
        </w:rPr>
        <w:t>grammar</w:t>
      </w:r>
      <w:r>
        <w:rPr>
          <w:spacing w:val="24"/>
          <w:w w:val="105"/>
        </w:rPr>
        <w:t> </w:t>
      </w:r>
      <w:r>
        <w:rPr>
          <w:w w:val="105"/>
        </w:rPr>
        <w:t>rule</w:t>
      </w:r>
      <w:r>
        <w:rPr>
          <w:spacing w:val="22"/>
          <w:w w:val="105"/>
        </w:rPr>
        <w:t> </w:t>
      </w:r>
      <w:r>
        <w:rPr>
          <w:w w:val="105"/>
        </w:rPr>
        <w:t>design</w:t>
      </w:r>
      <w:r>
        <w:rPr>
          <w:spacing w:val="24"/>
          <w:w w:val="105"/>
        </w:rPr>
        <w:t> </w:t>
      </w:r>
      <w:r>
        <w:rPr>
          <w:w w:val="105"/>
        </w:rPr>
        <w:t>that is discussed later in Section </w:t>
      </w:r>
      <w:hyperlink w:history="true" w:anchor="_bookmark7">
        <w:r>
          <w:rPr>
            <w:color w:val="007FAD"/>
            <w:w w:val="105"/>
          </w:rPr>
          <w:t>4</w:t>
        </w:r>
      </w:hyperlink>
      <w:r>
        <w:rPr>
          <w:w w:val="105"/>
        </w:rPr>
        <w:t>.</w:t>
      </w:r>
    </w:p>
    <w:p>
      <w:pPr>
        <w:pStyle w:val="BodyText"/>
        <w:spacing w:before="121"/>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The</w:t>
      </w:r>
      <w:r>
        <w:rPr>
          <w:i/>
          <w:spacing w:val="1"/>
          <w:sz w:val="16"/>
        </w:rPr>
        <w:t> </w:t>
      </w:r>
      <w:r>
        <w:rPr>
          <w:i/>
          <w:sz w:val="16"/>
        </w:rPr>
        <w:t>Importance of</w:t>
      </w:r>
      <w:r>
        <w:rPr>
          <w:i/>
          <w:spacing w:val="1"/>
          <w:sz w:val="16"/>
        </w:rPr>
        <w:t> </w:t>
      </w:r>
      <w:r>
        <w:rPr>
          <w:i/>
          <w:spacing w:val="-2"/>
          <w:sz w:val="16"/>
        </w:rPr>
        <w:t>Loops</w:t>
      </w:r>
    </w:p>
    <w:p>
      <w:pPr>
        <w:pStyle w:val="BodyText"/>
        <w:spacing w:before="55"/>
        <w:rPr>
          <w:i/>
        </w:rPr>
      </w:pPr>
    </w:p>
    <w:p>
      <w:pPr>
        <w:pStyle w:val="BodyText"/>
        <w:spacing w:line="276" w:lineRule="auto"/>
        <w:ind w:left="111" w:right="38" w:firstLine="234"/>
        <w:jc w:val="both"/>
      </w:pPr>
      <w:r>
        <w:rPr>
          <w:w w:val="105"/>
        </w:rPr>
        <w:t>Loops are integral parts of many computer programs; i.e. most programs are</w:t>
      </w:r>
      <w:r>
        <w:rPr>
          <w:spacing w:val="15"/>
          <w:w w:val="105"/>
        </w:rPr>
        <w:t> </w:t>
      </w:r>
      <w:r>
        <w:rPr>
          <w:w w:val="105"/>
        </w:rPr>
        <w:t>likely to</w:t>
      </w:r>
      <w:r>
        <w:rPr>
          <w:spacing w:val="15"/>
          <w:w w:val="105"/>
        </w:rPr>
        <w:t> </w:t>
      </w:r>
      <w:r>
        <w:rPr>
          <w:w w:val="105"/>
        </w:rPr>
        <w:t>contain one</w:t>
      </w:r>
      <w:r>
        <w:rPr>
          <w:spacing w:val="15"/>
          <w:w w:val="105"/>
        </w:rPr>
        <w:t> </w:t>
      </w:r>
      <w:r>
        <w:rPr>
          <w:w w:val="105"/>
        </w:rPr>
        <w:t>or more</w:t>
      </w:r>
      <w:r>
        <w:rPr>
          <w:spacing w:val="15"/>
          <w:w w:val="105"/>
        </w:rPr>
        <w:t> </w:t>
      </w:r>
      <w:r>
        <w:rPr>
          <w:w w:val="105"/>
        </w:rPr>
        <w:t>loops </w:t>
      </w:r>
      <w:hyperlink w:history="true" w:anchor="_bookmark34">
        <w:r>
          <w:rPr>
            <w:color w:val="007FAD"/>
            <w:w w:val="105"/>
          </w:rPr>
          <w:t>[25]</w:t>
        </w:r>
      </w:hyperlink>
      <w:r>
        <w:rPr>
          <w:w w:val="105"/>
        </w:rPr>
        <w:t>. A</w:t>
      </w:r>
      <w:r>
        <w:rPr>
          <w:spacing w:val="15"/>
          <w:w w:val="105"/>
        </w:rPr>
        <w:t> </w:t>
      </w:r>
      <w:r>
        <w:rPr>
          <w:w w:val="105"/>
        </w:rPr>
        <w:t>program</w:t>
      </w:r>
      <w:r>
        <w:rPr>
          <w:spacing w:val="40"/>
          <w:w w:val="105"/>
        </w:rPr>
        <w:t> </w:t>
      </w:r>
      <w:r>
        <w:rPr>
          <w:w w:val="105"/>
        </w:rPr>
        <w:t>is not generally limited to a linear series of instructions, as it can repeat code during its execution. Becoming a programmer requires that you understand the loop concepts in programming, the use of loops</w:t>
      </w:r>
      <w:r>
        <w:rPr>
          <w:w w:val="105"/>
        </w:rPr>
        <w:t> in</w:t>
      </w:r>
      <w:r>
        <w:rPr>
          <w:w w:val="105"/>
        </w:rPr>
        <w:t> a</w:t>
      </w:r>
      <w:r>
        <w:rPr>
          <w:w w:val="105"/>
        </w:rPr>
        <w:t> program,</w:t>
      </w:r>
      <w:r>
        <w:rPr>
          <w:w w:val="105"/>
        </w:rPr>
        <w:t> and</w:t>
      </w:r>
      <w:r>
        <w:rPr>
          <w:w w:val="105"/>
        </w:rPr>
        <w:t> the</w:t>
      </w:r>
      <w:r>
        <w:rPr>
          <w:w w:val="105"/>
        </w:rPr>
        <w:t> execution</w:t>
      </w:r>
      <w:r>
        <w:rPr>
          <w:w w:val="105"/>
        </w:rPr>
        <w:t> processes</w:t>
      </w:r>
      <w:r>
        <w:rPr>
          <w:w w:val="105"/>
        </w:rPr>
        <w:t> of</w:t>
      </w:r>
      <w:r>
        <w:rPr>
          <w:w w:val="105"/>
        </w:rPr>
        <w:t> loop</w:t>
      </w:r>
      <w:r>
        <w:rPr>
          <w:w w:val="105"/>
        </w:rPr>
        <w:t> state- ments.</w:t>
      </w:r>
      <w:r>
        <w:rPr>
          <w:w w:val="105"/>
        </w:rPr>
        <w:t> Having</w:t>
      </w:r>
      <w:r>
        <w:rPr>
          <w:w w:val="105"/>
        </w:rPr>
        <w:t> adequate</w:t>
      </w:r>
      <w:r>
        <w:rPr>
          <w:w w:val="105"/>
        </w:rPr>
        <w:t> knowledge</w:t>
      </w:r>
      <w:r>
        <w:rPr>
          <w:w w:val="105"/>
        </w:rPr>
        <w:t> of</w:t>
      </w:r>
      <w:r>
        <w:rPr>
          <w:w w:val="105"/>
        </w:rPr>
        <w:t> loop</w:t>
      </w:r>
      <w:r>
        <w:rPr>
          <w:w w:val="105"/>
        </w:rPr>
        <w:t> statements</w:t>
      </w:r>
      <w:r>
        <w:rPr>
          <w:w w:val="105"/>
        </w:rPr>
        <w:t> and</w:t>
      </w:r>
      <w:r>
        <w:rPr>
          <w:w w:val="105"/>
        </w:rPr>
        <w:t> their applications</w:t>
      </w:r>
      <w:r>
        <w:rPr>
          <w:w w:val="105"/>
        </w:rPr>
        <w:t> in</w:t>
      </w:r>
      <w:r>
        <w:rPr>
          <w:w w:val="105"/>
        </w:rPr>
        <w:t> the</w:t>
      </w:r>
      <w:r>
        <w:rPr>
          <w:w w:val="105"/>
        </w:rPr>
        <w:t> program</w:t>
      </w:r>
      <w:r>
        <w:rPr>
          <w:w w:val="105"/>
        </w:rPr>
        <w:t> will</w:t>
      </w:r>
      <w:r>
        <w:rPr>
          <w:w w:val="105"/>
        </w:rPr>
        <w:t> therefore</w:t>
      </w:r>
      <w:r>
        <w:rPr>
          <w:w w:val="105"/>
        </w:rPr>
        <w:t> help</w:t>
      </w:r>
      <w:r>
        <w:rPr>
          <w:w w:val="105"/>
        </w:rPr>
        <w:t> novice</w:t>
      </w:r>
      <w:r>
        <w:rPr>
          <w:w w:val="105"/>
        </w:rPr>
        <w:t> program- mers</w:t>
      </w:r>
      <w:r>
        <w:rPr>
          <w:spacing w:val="-2"/>
          <w:w w:val="105"/>
        </w:rPr>
        <w:t> </w:t>
      </w:r>
      <w:r>
        <w:rPr>
          <w:w w:val="105"/>
        </w:rPr>
        <w:t>to</w:t>
      </w:r>
      <w:r>
        <w:rPr>
          <w:spacing w:val="-2"/>
          <w:w w:val="105"/>
        </w:rPr>
        <w:t> </w:t>
      </w:r>
      <w:r>
        <w:rPr>
          <w:w w:val="105"/>
        </w:rPr>
        <w:t>advance</w:t>
      </w:r>
      <w:r>
        <w:rPr>
          <w:spacing w:val="-3"/>
          <w:w w:val="105"/>
        </w:rPr>
        <w:t> </w:t>
      </w:r>
      <w:r>
        <w:rPr>
          <w:w w:val="105"/>
        </w:rPr>
        <w:t>their</w:t>
      </w:r>
      <w:r>
        <w:rPr>
          <w:spacing w:val="-1"/>
          <w:w w:val="105"/>
        </w:rPr>
        <w:t> </w:t>
      </w:r>
      <w:r>
        <w:rPr>
          <w:w w:val="105"/>
        </w:rPr>
        <w:t>programming</w:t>
      </w:r>
      <w:r>
        <w:rPr>
          <w:spacing w:val="-2"/>
          <w:w w:val="105"/>
        </w:rPr>
        <w:t> </w:t>
      </w:r>
      <w:r>
        <w:rPr>
          <w:w w:val="105"/>
        </w:rPr>
        <w:t>skills.</w:t>
      </w:r>
      <w:r>
        <w:rPr>
          <w:spacing w:val="-2"/>
          <w:w w:val="105"/>
        </w:rPr>
        <w:t> </w:t>
      </w:r>
      <w:r>
        <w:rPr>
          <w:w w:val="105"/>
        </w:rPr>
        <w:t>Hence,</w:t>
      </w:r>
      <w:r>
        <w:rPr>
          <w:spacing w:val="-3"/>
          <w:w w:val="105"/>
        </w:rPr>
        <w:t> </w:t>
      </w:r>
      <w:r>
        <w:rPr>
          <w:w w:val="105"/>
        </w:rPr>
        <w:t>loop</w:t>
      </w:r>
      <w:r>
        <w:rPr>
          <w:spacing w:val="-2"/>
          <w:w w:val="105"/>
        </w:rPr>
        <w:t> </w:t>
      </w:r>
      <w:r>
        <w:rPr>
          <w:w w:val="105"/>
        </w:rPr>
        <w:t>comprehen- sion</w:t>
      </w:r>
      <w:r>
        <w:rPr>
          <w:w w:val="105"/>
        </w:rPr>
        <w:t> challenges</w:t>
      </w:r>
      <w:r>
        <w:rPr>
          <w:w w:val="105"/>
        </w:rPr>
        <w:t> amongst</w:t>
      </w:r>
      <w:r>
        <w:rPr>
          <w:w w:val="105"/>
        </w:rPr>
        <w:t> novice</w:t>
      </w:r>
      <w:r>
        <w:rPr>
          <w:w w:val="105"/>
        </w:rPr>
        <w:t> programmers</w:t>
      </w:r>
      <w:r>
        <w:rPr>
          <w:w w:val="105"/>
        </w:rPr>
        <w:t> is</w:t>
      </w:r>
      <w:r>
        <w:rPr>
          <w:w w:val="105"/>
        </w:rPr>
        <w:t> one</w:t>
      </w:r>
      <w:r>
        <w:rPr>
          <w:w w:val="105"/>
        </w:rPr>
        <w:t> of</w:t>
      </w:r>
      <w:r>
        <w:rPr>
          <w:w w:val="105"/>
        </w:rPr>
        <w:t> the motivations of this work. The next section discusses the motivation of this work in details.</w:t>
      </w:r>
    </w:p>
    <w:p>
      <w:pPr>
        <w:pStyle w:val="ListParagraph"/>
        <w:numPr>
          <w:ilvl w:val="1"/>
          <w:numId w:val="1"/>
        </w:numPr>
        <w:tabs>
          <w:tab w:pos="419" w:val="left" w:leader="none"/>
        </w:tabs>
        <w:spacing w:line="240" w:lineRule="auto" w:before="109" w:after="0"/>
        <w:ind w:left="419" w:right="0" w:hanging="308"/>
        <w:jc w:val="left"/>
        <w:rPr>
          <w:i/>
          <w:sz w:val="16"/>
        </w:rPr>
      </w:pPr>
      <w:r>
        <w:rPr/>
        <w:br w:type="column"/>
      </w:r>
      <w:r>
        <w:rPr>
          <w:i/>
          <w:spacing w:val="-2"/>
          <w:sz w:val="16"/>
        </w:rPr>
        <w:t>Motivation</w:t>
      </w:r>
    </w:p>
    <w:p>
      <w:pPr>
        <w:pStyle w:val="BodyText"/>
        <w:spacing w:line="420" w:lineRule="atLeast"/>
        <w:ind w:left="349" w:right="110" w:hanging="6"/>
      </w:pPr>
      <w:r>
        <w:rPr>
          <w:w w:val="105"/>
        </w:rPr>
        <w:t>The following are the challenges that motivated this </w:t>
      </w:r>
      <w:r>
        <w:rPr>
          <w:w w:val="105"/>
        </w:rPr>
        <w:t>study. Programming can be Challenging</w:t>
      </w:r>
    </w:p>
    <w:p>
      <w:pPr>
        <w:pStyle w:val="BodyText"/>
        <w:spacing w:line="276" w:lineRule="auto" w:before="25"/>
        <w:ind w:left="349" w:right="110"/>
        <w:jc w:val="both"/>
      </w:pPr>
      <w:r>
        <w:rPr>
          <w:w w:val="105"/>
        </w:rPr>
        <w:t>Novice</w:t>
      </w:r>
      <w:r>
        <w:rPr>
          <w:w w:val="105"/>
        </w:rPr>
        <w:t> programmers</w:t>
      </w:r>
      <w:r>
        <w:rPr>
          <w:w w:val="105"/>
        </w:rPr>
        <w:t> find</w:t>
      </w:r>
      <w:r>
        <w:rPr>
          <w:w w:val="105"/>
        </w:rPr>
        <w:t> it</w:t>
      </w:r>
      <w:r>
        <w:rPr>
          <w:w w:val="105"/>
        </w:rPr>
        <w:t> difficult</w:t>
      </w:r>
      <w:r>
        <w:rPr>
          <w:w w:val="105"/>
        </w:rPr>
        <w:t> to</w:t>
      </w:r>
      <w:r>
        <w:rPr>
          <w:w w:val="105"/>
        </w:rPr>
        <w:t> understand</w:t>
      </w:r>
      <w:r>
        <w:rPr>
          <w:w w:val="105"/>
        </w:rPr>
        <w:t> </w:t>
      </w:r>
      <w:r>
        <w:rPr>
          <w:w w:val="105"/>
        </w:rPr>
        <w:t>Computer programming</w:t>
      </w:r>
      <w:r>
        <w:rPr>
          <w:w w:val="105"/>
        </w:rPr>
        <w:t> syntax,</w:t>
      </w:r>
      <w:r>
        <w:rPr>
          <w:w w:val="105"/>
        </w:rPr>
        <w:t> having</w:t>
      </w:r>
      <w:r>
        <w:rPr>
          <w:w w:val="105"/>
        </w:rPr>
        <w:t> to</w:t>
      </w:r>
      <w:r>
        <w:rPr>
          <w:w w:val="105"/>
        </w:rPr>
        <w:t> learn</w:t>
      </w:r>
      <w:r>
        <w:rPr>
          <w:w w:val="105"/>
        </w:rPr>
        <w:t> various</w:t>
      </w:r>
      <w:r>
        <w:rPr>
          <w:w w:val="105"/>
        </w:rPr>
        <w:t> sets</w:t>
      </w:r>
      <w:r>
        <w:rPr>
          <w:w w:val="105"/>
        </w:rPr>
        <w:t> of</w:t>
      </w:r>
      <w:r>
        <w:rPr>
          <w:w w:val="105"/>
        </w:rPr>
        <w:t> skills simultaneously</w:t>
      </w:r>
      <w:r>
        <w:rPr>
          <w:w w:val="105"/>
        </w:rPr>
        <w:t> </w:t>
      </w:r>
      <w:hyperlink w:history="true" w:anchor="_bookmark40">
        <w:r>
          <w:rPr>
            <w:color w:val="007FAD"/>
            <w:w w:val="105"/>
          </w:rPr>
          <w:t>[1,2]</w:t>
        </w:r>
      </w:hyperlink>
      <w:r>
        <w:rPr>
          <w:w w:val="105"/>
        </w:rPr>
        <w:t>.</w:t>
      </w:r>
      <w:r>
        <w:rPr>
          <w:w w:val="105"/>
        </w:rPr>
        <w:t> One</w:t>
      </w:r>
      <w:r>
        <w:rPr>
          <w:w w:val="105"/>
        </w:rPr>
        <w:t> major</w:t>
      </w:r>
      <w:r>
        <w:rPr>
          <w:w w:val="105"/>
        </w:rPr>
        <w:t> challenge</w:t>
      </w:r>
      <w:r>
        <w:rPr>
          <w:w w:val="105"/>
        </w:rPr>
        <w:t> in</w:t>
      </w:r>
      <w:r>
        <w:rPr>
          <w:w w:val="105"/>
        </w:rPr>
        <w:t> studying</w:t>
      </w:r>
      <w:r>
        <w:rPr>
          <w:w w:val="105"/>
        </w:rPr>
        <w:t> pro- gramming is the need to concurrently acquire a number of dif- ferent sets of skills </w:t>
      </w:r>
      <w:hyperlink w:history="true" w:anchor="_bookmark41">
        <w:r>
          <w:rPr>
            <w:color w:val="007FAD"/>
            <w:w w:val="105"/>
          </w:rPr>
          <w:t>[31]</w:t>
        </w:r>
      </w:hyperlink>
      <w:r>
        <w:rPr>
          <w:w w:val="105"/>
        </w:rPr>
        <w:t>.</w:t>
      </w:r>
    </w:p>
    <w:p>
      <w:pPr>
        <w:pStyle w:val="BodyText"/>
        <w:spacing w:before="1"/>
        <w:ind w:left="349"/>
        <w:jc w:val="both"/>
      </w:pPr>
      <w:r>
        <w:rPr>
          <w:w w:val="105"/>
        </w:rPr>
        <w:t>Loop</w:t>
      </w:r>
      <w:r>
        <w:rPr>
          <w:spacing w:val="1"/>
          <w:w w:val="105"/>
        </w:rPr>
        <w:t> </w:t>
      </w:r>
      <w:r>
        <w:rPr>
          <w:w w:val="105"/>
        </w:rPr>
        <w:t>Comprehension</w:t>
      </w:r>
      <w:r>
        <w:rPr>
          <w:spacing w:val="2"/>
          <w:w w:val="105"/>
        </w:rPr>
        <w:t> </w:t>
      </w:r>
      <w:r>
        <w:rPr>
          <w:spacing w:val="-2"/>
          <w:w w:val="105"/>
        </w:rPr>
        <w:t>Problems</w:t>
      </w:r>
    </w:p>
    <w:p>
      <w:pPr>
        <w:pStyle w:val="BodyText"/>
        <w:spacing w:line="276" w:lineRule="auto" w:before="27"/>
        <w:ind w:left="349" w:right="110"/>
        <w:jc w:val="both"/>
      </w:pPr>
      <w:r>
        <w:rPr>
          <w:w w:val="105"/>
        </w:rPr>
        <w:t>Novice</w:t>
      </w:r>
      <w:r>
        <w:rPr>
          <w:w w:val="105"/>
        </w:rPr>
        <w:t> programmers</w:t>
      </w:r>
      <w:r>
        <w:rPr>
          <w:w w:val="105"/>
        </w:rPr>
        <w:t> find</w:t>
      </w:r>
      <w:r>
        <w:rPr>
          <w:w w:val="105"/>
        </w:rPr>
        <w:t> it</w:t>
      </w:r>
      <w:r>
        <w:rPr>
          <w:w w:val="105"/>
        </w:rPr>
        <w:t> difficult</w:t>
      </w:r>
      <w:r>
        <w:rPr>
          <w:w w:val="105"/>
        </w:rPr>
        <w:t> to</w:t>
      </w:r>
      <w:r>
        <w:rPr>
          <w:w w:val="105"/>
        </w:rPr>
        <w:t> understand</w:t>
      </w:r>
      <w:r>
        <w:rPr>
          <w:w w:val="105"/>
        </w:rPr>
        <w:t> the</w:t>
      </w:r>
      <w:r>
        <w:rPr>
          <w:w w:val="105"/>
        </w:rPr>
        <w:t> </w:t>
      </w:r>
      <w:r>
        <w:rPr>
          <w:w w:val="105"/>
        </w:rPr>
        <w:t>loop construct, the loop</w:t>
      </w:r>
      <w:r>
        <w:rPr>
          <w:w w:val="105"/>
        </w:rPr>
        <w:t> execution, and</w:t>
      </w:r>
      <w:r>
        <w:rPr>
          <w:w w:val="105"/>
        </w:rPr>
        <w:t> the use</w:t>
      </w:r>
      <w:r>
        <w:rPr>
          <w:w w:val="105"/>
        </w:rPr>
        <w:t> of loops in</w:t>
      </w:r>
      <w:r>
        <w:rPr>
          <w:w w:val="105"/>
        </w:rPr>
        <w:t> the pro- gram </w:t>
      </w:r>
      <w:hyperlink w:history="true" w:anchor="_bookmark21">
        <w:r>
          <w:rPr>
            <w:color w:val="007FAD"/>
            <w:w w:val="105"/>
          </w:rPr>
          <w:t>[3,25]</w:t>
        </w:r>
      </w:hyperlink>
      <w:r>
        <w:rPr>
          <w:w w:val="105"/>
        </w:rPr>
        <w:t>.</w:t>
      </w:r>
    </w:p>
    <w:p>
      <w:pPr>
        <w:pStyle w:val="BodyText"/>
        <w:spacing w:line="276" w:lineRule="auto" w:before="1"/>
        <w:ind w:left="349" w:right="110"/>
      </w:pPr>
      <w:r>
        <w:rPr>
          <w:w w:val="105"/>
        </w:rPr>
        <w:t>High</w:t>
      </w:r>
      <w:r>
        <w:rPr>
          <w:spacing w:val="79"/>
          <w:w w:val="150"/>
        </w:rPr>
        <w:t>          </w:t>
      </w:r>
      <w:r>
        <w:rPr>
          <w:w w:val="105"/>
        </w:rPr>
        <w:t>Failures</w:t>
      </w:r>
      <w:r>
        <w:rPr>
          <w:spacing w:val="69"/>
          <w:w w:val="150"/>
        </w:rPr>
        <w:t>           </w:t>
      </w:r>
      <w:r>
        <w:rPr>
          <w:w w:val="105"/>
        </w:rPr>
        <w:t>Rates</w:t>
      </w:r>
      <w:r>
        <w:rPr>
          <w:spacing w:val="80"/>
          <w:w w:val="150"/>
        </w:rPr>
        <w:t> </w:t>
      </w:r>
      <w:r>
        <w:rPr>
          <w:w w:val="105"/>
        </w:rPr>
        <w:t>Studies have shown that the introductory programming courses have a high failure and</w:t>
      </w:r>
      <w:r>
        <w:rPr>
          <w:spacing w:val="20"/>
          <w:w w:val="105"/>
        </w:rPr>
        <w:t> </w:t>
      </w:r>
      <w:r>
        <w:rPr>
          <w:w w:val="105"/>
        </w:rPr>
        <w:t>drop-out rates</w:t>
      </w:r>
      <w:r>
        <w:rPr>
          <w:spacing w:val="20"/>
          <w:w w:val="105"/>
        </w:rPr>
        <w:t> </w:t>
      </w:r>
      <w:hyperlink w:history="true" w:anchor="_bookmark30">
        <w:r>
          <w:rPr>
            <w:color w:val="007FAD"/>
            <w:w w:val="105"/>
          </w:rPr>
          <w:t>[21]</w:t>
        </w:r>
      </w:hyperlink>
      <w:r>
        <w:rPr>
          <w:color w:val="007FAD"/>
          <w:w w:val="105"/>
        </w:rPr>
        <w:t> </w:t>
      </w:r>
      <w:r>
        <w:rPr>
          <w:w w:val="105"/>
        </w:rPr>
        <w:t>due to</w:t>
      </w:r>
      <w:r>
        <w:rPr>
          <w:spacing w:val="20"/>
          <w:w w:val="105"/>
        </w:rPr>
        <w:t> </w:t>
      </w:r>
      <w:r>
        <w:rPr>
          <w:w w:val="105"/>
        </w:rPr>
        <w:t>lack of ade-</w:t>
      </w:r>
      <w:r>
        <w:rPr>
          <w:spacing w:val="40"/>
          <w:w w:val="105"/>
        </w:rPr>
        <w:t> </w:t>
      </w:r>
      <w:r>
        <w:rPr>
          <w:w w:val="105"/>
        </w:rPr>
        <w:t>quate programming learning aids that can support the students </w:t>
      </w:r>
      <w:hyperlink w:history="true" w:anchor="_bookmark21">
        <w:r>
          <w:rPr>
            <w:color w:val="007FAD"/>
            <w:spacing w:val="-4"/>
            <w:w w:val="105"/>
          </w:rPr>
          <w:t>[6]</w:t>
        </w:r>
      </w:hyperlink>
      <w:r>
        <w:rPr>
          <w:spacing w:val="-4"/>
          <w:w w:val="105"/>
        </w:rPr>
        <w:t>.</w:t>
      </w:r>
    </w:p>
    <w:p>
      <w:pPr>
        <w:pStyle w:val="BodyText"/>
        <w:ind w:left="349"/>
        <w:jc w:val="both"/>
      </w:pPr>
      <w:r>
        <w:rPr>
          <w:w w:val="105"/>
        </w:rPr>
        <w:t>Need</w:t>
      </w:r>
      <w:r>
        <w:rPr>
          <w:spacing w:val="11"/>
          <w:w w:val="105"/>
        </w:rPr>
        <w:t> </w:t>
      </w:r>
      <w:r>
        <w:rPr>
          <w:w w:val="105"/>
        </w:rPr>
        <w:t>for</w:t>
      </w:r>
      <w:r>
        <w:rPr>
          <w:spacing w:val="10"/>
          <w:w w:val="105"/>
        </w:rPr>
        <w:t> </w:t>
      </w:r>
      <w:r>
        <w:rPr>
          <w:spacing w:val="-2"/>
          <w:w w:val="105"/>
        </w:rPr>
        <w:t>Practice</w:t>
      </w:r>
    </w:p>
    <w:p>
      <w:pPr>
        <w:pStyle w:val="BodyText"/>
        <w:spacing w:line="276" w:lineRule="auto" w:before="28"/>
        <w:ind w:left="349" w:right="110"/>
        <w:jc w:val="both"/>
      </w:pPr>
      <w:r>
        <w:rPr>
          <w:w w:val="105"/>
        </w:rPr>
        <w:t>Hook and Eckerdal </w:t>
      </w:r>
      <w:hyperlink w:history="true" w:anchor="_bookmark43">
        <w:r>
          <w:rPr>
            <w:color w:val="007FAD"/>
            <w:w w:val="105"/>
          </w:rPr>
          <w:t>[32]</w:t>
        </w:r>
      </w:hyperlink>
      <w:r>
        <w:rPr>
          <w:color w:val="007FAD"/>
          <w:w w:val="105"/>
        </w:rPr>
        <w:t> </w:t>
      </w:r>
      <w:r>
        <w:rPr>
          <w:w w:val="105"/>
        </w:rPr>
        <w:t>concluded that, contrary to those </w:t>
      </w:r>
      <w:r>
        <w:rPr>
          <w:w w:val="105"/>
        </w:rPr>
        <w:t>who spent more time reading textbooks and attending lectures, stu- dents</w:t>
      </w:r>
      <w:r>
        <w:rPr>
          <w:w w:val="105"/>
        </w:rPr>
        <w:t> who</w:t>
      </w:r>
      <w:r>
        <w:rPr>
          <w:w w:val="105"/>
        </w:rPr>
        <w:t> spent</w:t>
      </w:r>
      <w:r>
        <w:rPr>
          <w:w w:val="105"/>
        </w:rPr>
        <w:t> more</w:t>
      </w:r>
      <w:r>
        <w:rPr>
          <w:w w:val="105"/>
        </w:rPr>
        <w:t> time</w:t>
      </w:r>
      <w:r>
        <w:rPr>
          <w:w w:val="105"/>
        </w:rPr>
        <w:t> doing</w:t>
      </w:r>
      <w:r>
        <w:rPr>
          <w:w w:val="105"/>
        </w:rPr>
        <w:t> problem</w:t>
      </w:r>
      <w:r>
        <w:rPr>
          <w:w w:val="105"/>
        </w:rPr>
        <w:t> exercises</w:t>
      </w:r>
      <w:r>
        <w:rPr>
          <w:w w:val="105"/>
        </w:rPr>
        <w:t> scored higher</w:t>
      </w:r>
      <w:r>
        <w:rPr>
          <w:spacing w:val="10"/>
          <w:w w:val="105"/>
        </w:rPr>
        <w:t> </w:t>
      </w:r>
      <w:r>
        <w:rPr>
          <w:w w:val="105"/>
        </w:rPr>
        <w:t>marks</w:t>
      </w:r>
      <w:r>
        <w:rPr>
          <w:spacing w:val="12"/>
          <w:w w:val="105"/>
        </w:rPr>
        <w:t> </w:t>
      </w:r>
      <w:r>
        <w:rPr>
          <w:w w:val="105"/>
        </w:rPr>
        <w:t>in</w:t>
      </w:r>
      <w:r>
        <w:rPr>
          <w:spacing w:val="11"/>
          <w:w w:val="105"/>
        </w:rPr>
        <w:t> </w:t>
      </w:r>
      <w:r>
        <w:rPr>
          <w:w w:val="105"/>
        </w:rPr>
        <w:t>the</w:t>
      </w:r>
      <w:r>
        <w:rPr>
          <w:spacing w:val="12"/>
          <w:w w:val="105"/>
        </w:rPr>
        <w:t> </w:t>
      </w:r>
      <w:r>
        <w:rPr>
          <w:w w:val="105"/>
        </w:rPr>
        <w:t>programming</w:t>
      </w:r>
      <w:r>
        <w:rPr>
          <w:spacing w:val="12"/>
          <w:w w:val="105"/>
        </w:rPr>
        <w:t> </w:t>
      </w:r>
      <w:r>
        <w:rPr>
          <w:w w:val="105"/>
        </w:rPr>
        <w:t>course</w:t>
      </w:r>
      <w:r>
        <w:rPr>
          <w:spacing w:val="12"/>
          <w:w w:val="105"/>
        </w:rPr>
        <w:t> </w:t>
      </w:r>
      <w:r>
        <w:rPr>
          <w:w w:val="105"/>
        </w:rPr>
        <w:t>examination.</w:t>
      </w:r>
      <w:r>
        <w:rPr>
          <w:spacing w:val="11"/>
          <w:w w:val="105"/>
        </w:rPr>
        <w:t> </w:t>
      </w:r>
      <w:r>
        <w:rPr>
          <w:spacing w:val="-2"/>
          <w:w w:val="105"/>
        </w:rPr>
        <w:t>Practic-</w:t>
      </w:r>
    </w:p>
    <w:p>
      <w:pPr>
        <w:spacing w:after="0" w:line="276" w:lineRule="auto"/>
        <w:jc w:val="both"/>
        <w:sectPr>
          <w:type w:val="continuous"/>
          <w:pgSz w:w="11910" w:h="15880"/>
          <w:pgMar w:header="887" w:footer="420" w:top="840" w:bottom="280" w:left="640" w:right="640"/>
          <w:cols w:num="2" w:equalWidth="0">
            <w:col w:w="5175" w:space="207"/>
            <w:col w:w="5248"/>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350" w:right="40"/>
        <w:jc w:val="both"/>
      </w:pPr>
      <w:bookmarkStart w:name="2.4.1 Why Use Context-free Grammars?" w:id="15"/>
      <w:bookmarkEnd w:id="15"/>
      <w:r>
        <w:rPr/>
      </w:r>
      <w:bookmarkStart w:name="3 Related Works" w:id="16"/>
      <w:bookmarkEnd w:id="16"/>
      <w:r>
        <w:rPr/>
      </w:r>
      <w:bookmarkStart w:name="_bookmark4" w:id="17"/>
      <w:bookmarkEnd w:id="17"/>
      <w:r>
        <w:rPr/>
      </w:r>
      <w:bookmarkStart w:name="_bookmark5" w:id="18"/>
      <w:bookmarkEnd w:id="18"/>
      <w:r>
        <w:rPr/>
      </w:r>
      <w:r>
        <w:rPr>
          <w:w w:val="105"/>
        </w:rPr>
        <w:t>ing</w:t>
      </w:r>
      <w:r>
        <w:rPr>
          <w:w w:val="105"/>
        </w:rPr>
        <w:t> tools</w:t>
      </w:r>
      <w:r>
        <w:rPr>
          <w:w w:val="105"/>
        </w:rPr>
        <w:t> aid</w:t>
      </w:r>
      <w:r>
        <w:rPr>
          <w:w w:val="105"/>
        </w:rPr>
        <w:t> programming</w:t>
      </w:r>
      <w:r>
        <w:rPr>
          <w:w w:val="105"/>
        </w:rPr>
        <w:t> </w:t>
      </w:r>
      <w:hyperlink w:history="true" w:anchor="_bookmark21">
        <w:r>
          <w:rPr>
            <w:color w:val="007FAD"/>
            <w:w w:val="105"/>
          </w:rPr>
          <w:t>[6,33]</w:t>
        </w:r>
      </w:hyperlink>
      <w:r>
        <w:rPr>
          <w:w w:val="105"/>
        </w:rPr>
        <w:t>,</w:t>
      </w:r>
      <w:r>
        <w:rPr>
          <w:w w:val="105"/>
        </w:rPr>
        <w:t> and</w:t>
      </w:r>
      <w:r>
        <w:rPr>
          <w:w w:val="105"/>
        </w:rPr>
        <w:t> continuous</w:t>
      </w:r>
      <w:r>
        <w:rPr>
          <w:w w:val="105"/>
        </w:rPr>
        <w:t> practice</w:t>
      </w:r>
      <w:r>
        <w:rPr>
          <w:w w:val="105"/>
        </w:rPr>
        <w:t> </w:t>
      </w:r>
      <w:r>
        <w:rPr>
          <w:w w:val="105"/>
        </w:rPr>
        <w:t>of program exercises aids program comprehension </w:t>
      </w:r>
      <w:hyperlink w:history="true" w:anchor="_bookmark44">
        <w:r>
          <w:rPr>
            <w:color w:val="007FAD"/>
            <w:w w:val="105"/>
          </w:rPr>
          <w:t>[34]</w:t>
        </w:r>
      </w:hyperlink>
      <w:r>
        <w:rPr>
          <w:w w:val="105"/>
        </w:rPr>
        <w:t>.</w:t>
      </w:r>
    </w:p>
    <w:p>
      <w:pPr>
        <w:pStyle w:val="BodyText"/>
        <w:ind w:left="350"/>
        <w:jc w:val="both"/>
      </w:pPr>
      <w:r>
        <w:rPr>
          <w:w w:val="105"/>
        </w:rPr>
        <w:t>Teaching</w:t>
      </w:r>
      <w:r>
        <w:rPr>
          <w:spacing w:val="3"/>
          <w:w w:val="105"/>
        </w:rPr>
        <w:t> </w:t>
      </w:r>
      <w:r>
        <w:rPr>
          <w:spacing w:val="-2"/>
          <w:w w:val="105"/>
        </w:rPr>
        <w:t>Method</w:t>
      </w:r>
    </w:p>
    <w:p>
      <w:pPr>
        <w:pStyle w:val="BodyText"/>
        <w:spacing w:line="276" w:lineRule="auto" w:before="27"/>
        <w:ind w:left="350" w:right="39"/>
        <w:jc w:val="both"/>
      </w:pPr>
      <w:r>
        <w:rPr>
          <w:w w:val="105"/>
        </w:rPr>
        <w:t>The</w:t>
      </w:r>
      <w:r>
        <w:rPr>
          <w:w w:val="105"/>
        </w:rPr>
        <w:t> teaching</w:t>
      </w:r>
      <w:r>
        <w:rPr>
          <w:w w:val="105"/>
        </w:rPr>
        <w:t> style</w:t>
      </w:r>
      <w:r>
        <w:rPr>
          <w:w w:val="105"/>
        </w:rPr>
        <w:t> of</w:t>
      </w:r>
      <w:r>
        <w:rPr>
          <w:w w:val="105"/>
        </w:rPr>
        <w:t> programming</w:t>
      </w:r>
      <w:r>
        <w:rPr>
          <w:w w:val="105"/>
        </w:rPr>
        <w:t> courses</w:t>
      </w:r>
      <w:r>
        <w:rPr>
          <w:w w:val="105"/>
        </w:rPr>
        <w:t> affect</w:t>
      </w:r>
      <w:r>
        <w:rPr>
          <w:w w:val="105"/>
        </w:rPr>
        <w:t> </w:t>
      </w:r>
      <w:r>
        <w:rPr>
          <w:w w:val="105"/>
        </w:rPr>
        <w:t>students’ comprehension</w:t>
      </w:r>
      <w:r>
        <w:rPr>
          <w:w w:val="105"/>
        </w:rPr>
        <w:t> ability,</w:t>
      </w:r>
      <w:r>
        <w:rPr>
          <w:w w:val="105"/>
        </w:rPr>
        <w:t> and in most</w:t>
      </w:r>
      <w:r>
        <w:rPr>
          <w:w w:val="105"/>
        </w:rPr>
        <w:t> cases,</w:t>
      </w:r>
      <w:r>
        <w:rPr>
          <w:w w:val="105"/>
        </w:rPr>
        <w:t> much</w:t>
      </w:r>
      <w:r>
        <w:rPr>
          <w:w w:val="105"/>
        </w:rPr>
        <w:t> attention</w:t>
      </w:r>
      <w:r>
        <w:rPr>
          <w:w w:val="105"/>
        </w:rPr>
        <w:t> is given to syntax and semantics whereas problem-solving strate- gies received less attention </w:t>
      </w:r>
      <w:hyperlink w:history="true" w:anchor="_bookmark41">
        <w:r>
          <w:rPr>
            <w:color w:val="007FAD"/>
            <w:w w:val="105"/>
          </w:rPr>
          <w:t>[31]</w:t>
        </w:r>
      </w:hyperlink>
      <w:r>
        <w:rPr>
          <w:w w:val="105"/>
        </w:rPr>
        <w:t>.</w:t>
      </w:r>
    </w:p>
    <w:p>
      <w:pPr>
        <w:pStyle w:val="BodyText"/>
        <w:spacing w:before="29"/>
      </w:pPr>
    </w:p>
    <w:p>
      <w:pPr>
        <w:pStyle w:val="BodyText"/>
        <w:spacing w:line="276" w:lineRule="auto"/>
        <w:ind w:left="111" w:right="38" w:firstLine="2"/>
        <w:jc w:val="both"/>
      </w:pPr>
      <w:r>
        <w:rPr>
          <w:w w:val="105"/>
        </w:rPr>
        <w:t>This work is motivated by these challenges and needs in </w:t>
      </w:r>
      <w:r>
        <w:rPr>
          <w:w w:val="105"/>
        </w:rPr>
        <w:t>learning programming.</w:t>
      </w:r>
      <w:r>
        <w:rPr>
          <w:w w:val="105"/>
        </w:rPr>
        <w:t> We</w:t>
      </w:r>
      <w:r>
        <w:rPr>
          <w:w w:val="105"/>
        </w:rPr>
        <w:t> have</w:t>
      </w:r>
      <w:r>
        <w:rPr>
          <w:w w:val="105"/>
        </w:rPr>
        <w:t> devised</w:t>
      </w:r>
      <w:r>
        <w:rPr>
          <w:w w:val="105"/>
        </w:rPr>
        <w:t> a</w:t>
      </w:r>
      <w:r>
        <w:rPr>
          <w:w w:val="105"/>
        </w:rPr>
        <w:t> formal</w:t>
      </w:r>
      <w:r>
        <w:rPr>
          <w:w w:val="105"/>
        </w:rPr>
        <w:t> technique</w:t>
      </w:r>
      <w:r>
        <w:rPr>
          <w:w w:val="105"/>
        </w:rPr>
        <w:t> (based</w:t>
      </w:r>
      <w:r>
        <w:rPr>
          <w:w w:val="105"/>
        </w:rPr>
        <w:t> on</w:t>
      </w:r>
      <w:r>
        <w:rPr>
          <w:w w:val="105"/>
        </w:rPr>
        <w:t> a CFG)</w:t>
      </w:r>
      <w:r>
        <w:rPr>
          <w:spacing w:val="-1"/>
          <w:w w:val="105"/>
        </w:rPr>
        <w:t> </w:t>
      </w:r>
      <w:r>
        <w:rPr>
          <w:w w:val="105"/>
        </w:rPr>
        <w:t>for</w:t>
      </w:r>
      <w:r>
        <w:rPr>
          <w:spacing w:val="-1"/>
          <w:w w:val="105"/>
        </w:rPr>
        <w:t> </w:t>
      </w:r>
      <w:r>
        <w:rPr>
          <w:w w:val="105"/>
        </w:rPr>
        <w:t>synthesising</w:t>
      </w:r>
      <w:r>
        <w:rPr>
          <w:spacing w:val="-2"/>
          <w:w w:val="105"/>
        </w:rPr>
        <w:t> </w:t>
      </w:r>
      <w:r>
        <w:rPr>
          <w:w w:val="105"/>
        </w:rPr>
        <w:t>exercises</w:t>
      </w:r>
      <w:r>
        <w:rPr>
          <w:spacing w:val="-2"/>
          <w:w w:val="105"/>
        </w:rPr>
        <w:t> </w:t>
      </w:r>
      <w:r>
        <w:rPr>
          <w:w w:val="105"/>
        </w:rPr>
        <w:t>of</w:t>
      </w:r>
      <w:r>
        <w:rPr>
          <w:spacing w:val="-2"/>
          <w:w w:val="105"/>
        </w:rPr>
        <w:t> </w:t>
      </w:r>
      <w:r>
        <w:rPr>
          <w:w w:val="105"/>
        </w:rPr>
        <w:t>nested</w:t>
      </w:r>
      <w:r>
        <w:rPr>
          <w:spacing w:val="-1"/>
          <w:w w:val="105"/>
        </w:rPr>
        <w:t> </w:t>
      </w:r>
      <w:r>
        <w:rPr>
          <w:w w:val="105"/>
        </w:rPr>
        <w:t>loop</w:t>
      </w:r>
      <w:r>
        <w:rPr>
          <w:spacing w:val="-1"/>
          <w:w w:val="105"/>
        </w:rPr>
        <w:t> </w:t>
      </w:r>
      <w:r>
        <w:rPr>
          <w:w w:val="105"/>
        </w:rPr>
        <w:t>problems</w:t>
      </w:r>
      <w:r>
        <w:rPr>
          <w:spacing w:val="-2"/>
          <w:w w:val="105"/>
        </w:rPr>
        <w:t> </w:t>
      </w:r>
      <w:r>
        <w:rPr>
          <w:w w:val="105"/>
        </w:rPr>
        <w:t>that</w:t>
      </w:r>
      <w:r>
        <w:rPr>
          <w:spacing w:val="-1"/>
          <w:w w:val="105"/>
        </w:rPr>
        <w:t> </w:t>
      </w:r>
      <w:r>
        <w:rPr>
          <w:w w:val="105"/>
        </w:rPr>
        <w:t>novice programmers can use as practical problems. In the next section, we present research works that are related to this study.</w:t>
      </w:r>
    </w:p>
    <w:p>
      <w:pPr>
        <w:pStyle w:val="BodyText"/>
        <w:spacing w:before="28"/>
      </w:pPr>
    </w:p>
    <w:p>
      <w:pPr>
        <w:pStyle w:val="ListParagraph"/>
        <w:numPr>
          <w:ilvl w:val="2"/>
          <w:numId w:val="1"/>
        </w:numPr>
        <w:tabs>
          <w:tab w:pos="548" w:val="left" w:leader="none"/>
        </w:tabs>
        <w:spacing w:line="240" w:lineRule="auto" w:before="0" w:after="0"/>
        <w:ind w:left="548" w:right="0" w:hanging="435"/>
        <w:jc w:val="both"/>
        <w:rPr>
          <w:i/>
          <w:sz w:val="16"/>
        </w:rPr>
      </w:pPr>
      <w:r>
        <w:rPr>
          <w:i/>
          <w:sz w:val="16"/>
        </w:rPr>
        <w:t>Why</w:t>
      </w:r>
      <w:r>
        <w:rPr>
          <w:i/>
          <w:spacing w:val="7"/>
          <w:sz w:val="16"/>
        </w:rPr>
        <w:t> </w:t>
      </w:r>
      <w:r>
        <w:rPr>
          <w:i/>
          <w:sz w:val="16"/>
        </w:rPr>
        <w:t>Use</w:t>
      </w:r>
      <w:r>
        <w:rPr>
          <w:i/>
          <w:spacing w:val="7"/>
          <w:sz w:val="16"/>
        </w:rPr>
        <w:t> </w:t>
      </w:r>
      <w:r>
        <w:rPr>
          <w:i/>
          <w:sz w:val="16"/>
        </w:rPr>
        <w:t>Context-free</w:t>
      </w:r>
      <w:r>
        <w:rPr>
          <w:i/>
          <w:spacing w:val="7"/>
          <w:sz w:val="16"/>
        </w:rPr>
        <w:t> </w:t>
      </w:r>
      <w:r>
        <w:rPr>
          <w:i/>
          <w:spacing w:val="-2"/>
          <w:sz w:val="16"/>
        </w:rPr>
        <w:t>Grammars?</w:t>
      </w:r>
    </w:p>
    <w:p>
      <w:pPr>
        <w:pStyle w:val="BodyText"/>
        <w:spacing w:line="276" w:lineRule="auto" w:before="28"/>
        <w:ind w:left="111" w:right="39" w:firstLine="234"/>
        <w:jc w:val="both"/>
      </w:pPr>
      <w:r>
        <w:rPr>
          <w:w w:val="105"/>
        </w:rPr>
        <w:t>Context-free</w:t>
      </w:r>
      <w:r>
        <w:rPr>
          <w:w w:val="105"/>
        </w:rPr>
        <w:t> grammars</w:t>
      </w:r>
      <w:r>
        <w:rPr>
          <w:w w:val="105"/>
        </w:rPr>
        <w:t> (or</w:t>
      </w:r>
      <w:r>
        <w:rPr>
          <w:w w:val="105"/>
        </w:rPr>
        <w:t> CFGs)</w:t>
      </w:r>
      <w:r>
        <w:rPr>
          <w:w w:val="105"/>
        </w:rPr>
        <w:t> are</w:t>
      </w:r>
      <w:r>
        <w:rPr>
          <w:w w:val="105"/>
        </w:rPr>
        <w:t> a</w:t>
      </w:r>
      <w:r>
        <w:rPr>
          <w:w w:val="105"/>
        </w:rPr>
        <w:t> class</w:t>
      </w:r>
      <w:r>
        <w:rPr>
          <w:w w:val="105"/>
        </w:rPr>
        <w:t> of</w:t>
      </w:r>
      <w:r>
        <w:rPr>
          <w:w w:val="105"/>
        </w:rPr>
        <w:t> formal</w:t>
      </w:r>
      <w:r>
        <w:rPr>
          <w:w w:val="105"/>
        </w:rPr>
        <w:t> </w:t>
      </w:r>
      <w:r>
        <w:rPr>
          <w:w w:val="105"/>
        </w:rPr>
        <w:t>lan- guages</w:t>
      </w:r>
      <w:r>
        <w:rPr>
          <w:w w:val="105"/>
        </w:rPr>
        <w:t> that</w:t>
      </w:r>
      <w:r>
        <w:rPr>
          <w:w w:val="105"/>
        </w:rPr>
        <w:t> can</w:t>
      </w:r>
      <w:r>
        <w:rPr>
          <w:w w:val="105"/>
        </w:rPr>
        <w:t> be</w:t>
      </w:r>
      <w:r>
        <w:rPr>
          <w:w w:val="105"/>
        </w:rPr>
        <w:t> used</w:t>
      </w:r>
      <w:r>
        <w:rPr>
          <w:w w:val="105"/>
        </w:rPr>
        <w:t> to,</w:t>
      </w:r>
      <w:r>
        <w:rPr>
          <w:w w:val="105"/>
        </w:rPr>
        <w:t> formally,</w:t>
      </w:r>
      <w:r>
        <w:rPr>
          <w:w w:val="105"/>
        </w:rPr>
        <w:t> specify</w:t>
      </w:r>
      <w:r>
        <w:rPr>
          <w:w w:val="105"/>
        </w:rPr>
        <w:t> Context-free</w:t>
      </w:r>
      <w:r>
        <w:rPr>
          <w:w w:val="105"/>
        </w:rPr>
        <w:t> Lan- guages</w:t>
      </w:r>
      <w:r>
        <w:rPr>
          <w:w w:val="105"/>
        </w:rPr>
        <w:t> (CFLs).</w:t>
      </w:r>
      <w:r>
        <w:rPr>
          <w:w w:val="105"/>
        </w:rPr>
        <w:t> The</w:t>
      </w:r>
      <w:r>
        <w:rPr>
          <w:w w:val="105"/>
        </w:rPr>
        <w:t> formal</w:t>
      </w:r>
      <w:r>
        <w:rPr>
          <w:w w:val="105"/>
        </w:rPr>
        <w:t> definition</w:t>
      </w:r>
      <w:r>
        <w:rPr>
          <w:w w:val="105"/>
        </w:rPr>
        <w:t> of</w:t>
      </w:r>
      <w:r>
        <w:rPr>
          <w:w w:val="105"/>
        </w:rPr>
        <w:t> CFGs</w:t>
      </w:r>
      <w:r>
        <w:rPr>
          <w:w w:val="105"/>
        </w:rPr>
        <w:t> is</w:t>
      </w:r>
      <w:r>
        <w:rPr>
          <w:w w:val="105"/>
        </w:rPr>
        <w:t> presented</w:t>
      </w:r>
      <w:r>
        <w:rPr>
          <w:w w:val="105"/>
        </w:rPr>
        <w:t> in Section</w:t>
      </w:r>
      <w:r>
        <w:rPr>
          <w:w w:val="105"/>
        </w:rPr>
        <w:t> </w:t>
      </w:r>
      <w:hyperlink w:history="true" w:anchor="_bookmark9">
        <w:r>
          <w:rPr>
            <w:color w:val="007FAD"/>
            <w:w w:val="105"/>
          </w:rPr>
          <w:t>4.1</w:t>
        </w:r>
      </w:hyperlink>
      <w:r>
        <w:rPr>
          <w:w w:val="105"/>
        </w:rPr>
        <w:t>.</w:t>
      </w:r>
      <w:r>
        <w:rPr>
          <w:w w:val="105"/>
        </w:rPr>
        <w:t> We</w:t>
      </w:r>
      <w:r>
        <w:rPr>
          <w:w w:val="105"/>
        </w:rPr>
        <w:t> have</w:t>
      </w:r>
      <w:r>
        <w:rPr>
          <w:w w:val="105"/>
        </w:rPr>
        <w:t> used</w:t>
      </w:r>
      <w:r>
        <w:rPr>
          <w:w w:val="105"/>
        </w:rPr>
        <w:t> CFGs</w:t>
      </w:r>
      <w:r>
        <w:rPr>
          <w:w w:val="105"/>
        </w:rPr>
        <w:t> as</w:t>
      </w:r>
      <w:r>
        <w:rPr>
          <w:w w:val="105"/>
        </w:rPr>
        <w:t> a</w:t>
      </w:r>
      <w:r>
        <w:rPr>
          <w:w w:val="105"/>
        </w:rPr>
        <w:t> medium</w:t>
      </w:r>
      <w:r>
        <w:rPr>
          <w:w w:val="105"/>
        </w:rPr>
        <w:t> of</w:t>
      </w:r>
      <w:r>
        <w:rPr>
          <w:w w:val="105"/>
        </w:rPr>
        <w:t> expressing</w:t>
      </w:r>
      <w:r>
        <w:rPr>
          <w:w w:val="105"/>
        </w:rPr>
        <w:t> the</w:t>
      </w:r>
      <w:r>
        <w:rPr>
          <w:spacing w:val="40"/>
          <w:w w:val="105"/>
        </w:rPr>
        <w:t> </w:t>
      </w:r>
      <w:r>
        <w:rPr>
          <w:w w:val="105"/>
        </w:rPr>
        <w:t>rules</w:t>
      </w:r>
      <w:r>
        <w:rPr>
          <w:w w:val="105"/>
        </w:rPr>
        <w:t> for</w:t>
      </w:r>
      <w:r>
        <w:rPr>
          <w:w w:val="105"/>
        </w:rPr>
        <w:t> formulating</w:t>
      </w:r>
      <w:r>
        <w:rPr>
          <w:w w:val="105"/>
        </w:rPr>
        <w:t> new</w:t>
      </w:r>
      <w:r>
        <w:rPr>
          <w:w w:val="105"/>
        </w:rPr>
        <w:t> problems</w:t>
      </w:r>
      <w:r>
        <w:rPr>
          <w:w w:val="105"/>
        </w:rPr>
        <w:t> in</w:t>
      </w:r>
      <w:r>
        <w:rPr>
          <w:w w:val="105"/>
        </w:rPr>
        <w:t> nested</w:t>
      </w:r>
      <w:r>
        <w:rPr>
          <w:w w:val="105"/>
        </w:rPr>
        <w:t> loops,</w:t>
      </w:r>
      <w:r>
        <w:rPr>
          <w:w w:val="105"/>
        </w:rPr>
        <w:t> for</w:t>
      </w:r>
      <w:r>
        <w:rPr>
          <w:w w:val="105"/>
        </w:rPr>
        <w:t> the</w:t>
      </w:r>
      <w:r>
        <w:rPr>
          <w:w w:val="105"/>
        </w:rPr>
        <w:t> fol- lowing</w:t>
      </w:r>
      <w:r>
        <w:rPr>
          <w:w w:val="105"/>
        </w:rPr>
        <w:t> reasons:</w:t>
      </w:r>
    </w:p>
    <w:p>
      <w:pPr>
        <w:pStyle w:val="BodyText"/>
        <w:spacing w:before="27"/>
      </w:pPr>
    </w:p>
    <w:p>
      <w:pPr>
        <w:pStyle w:val="BodyText"/>
        <w:ind w:left="350"/>
        <w:jc w:val="both"/>
      </w:pPr>
      <w:r>
        <w:rPr>
          <w:w w:val="105"/>
        </w:rPr>
        <w:t>Recurring</w:t>
      </w:r>
      <w:r>
        <w:rPr>
          <w:spacing w:val="4"/>
          <w:w w:val="105"/>
        </w:rPr>
        <w:t> </w:t>
      </w:r>
      <w:r>
        <w:rPr>
          <w:w w:val="105"/>
        </w:rPr>
        <w:t>Nature</w:t>
      </w:r>
      <w:r>
        <w:rPr>
          <w:spacing w:val="5"/>
          <w:w w:val="105"/>
        </w:rPr>
        <w:t> </w:t>
      </w:r>
      <w:r>
        <w:rPr>
          <w:w w:val="105"/>
        </w:rPr>
        <w:t>of</w:t>
      </w:r>
      <w:r>
        <w:rPr>
          <w:spacing w:val="6"/>
          <w:w w:val="105"/>
        </w:rPr>
        <w:t> </w:t>
      </w:r>
      <w:r>
        <w:rPr>
          <w:w w:val="105"/>
        </w:rPr>
        <w:t>Sub-</w:t>
      </w:r>
      <w:r>
        <w:rPr>
          <w:spacing w:val="-2"/>
          <w:w w:val="105"/>
        </w:rPr>
        <w:t>loops</w:t>
      </w:r>
    </w:p>
    <w:p>
      <w:pPr>
        <w:pStyle w:val="BodyText"/>
        <w:spacing w:line="276" w:lineRule="auto" w:before="28"/>
        <w:ind w:left="350" w:right="39"/>
        <w:jc w:val="both"/>
      </w:pPr>
      <w:r>
        <w:rPr>
          <w:w w:val="105"/>
        </w:rPr>
        <w:t>As</w:t>
      </w:r>
      <w:r>
        <w:rPr>
          <w:w w:val="105"/>
        </w:rPr>
        <w:t> shown</w:t>
      </w:r>
      <w:r>
        <w:rPr>
          <w:w w:val="105"/>
        </w:rPr>
        <w:t> in</w:t>
      </w:r>
      <w:r>
        <w:rPr>
          <w:w w:val="105"/>
        </w:rPr>
        <w:t> </w:t>
      </w:r>
      <w:hyperlink w:history="true" w:anchor="_bookmark3">
        <w:r>
          <w:rPr>
            <w:color w:val="007FAD"/>
            <w:w w:val="105"/>
          </w:rPr>
          <w:t>Fig.</w:t>
        </w:r>
        <w:r>
          <w:rPr>
            <w:color w:val="007FAD"/>
            <w:w w:val="105"/>
          </w:rPr>
          <w:t> 2</w:t>
        </w:r>
      </w:hyperlink>
      <w:r>
        <w:rPr>
          <w:w w:val="105"/>
        </w:rPr>
        <w:t>,</w:t>
      </w:r>
      <w:r>
        <w:rPr>
          <w:w w:val="105"/>
        </w:rPr>
        <w:t> loops</w:t>
      </w:r>
      <w:r>
        <w:rPr>
          <w:w w:val="105"/>
        </w:rPr>
        <w:t> can</w:t>
      </w:r>
      <w:r>
        <w:rPr>
          <w:w w:val="105"/>
        </w:rPr>
        <w:t> have</w:t>
      </w:r>
      <w:r>
        <w:rPr>
          <w:w w:val="105"/>
        </w:rPr>
        <w:t> an</w:t>
      </w:r>
      <w:r>
        <w:rPr>
          <w:w w:val="105"/>
        </w:rPr>
        <w:t> infinite</w:t>
      </w:r>
      <w:r>
        <w:rPr>
          <w:w w:val="105"/>
        </w:rPr>
        <w:t> number</w:t>
      </w:r>
      <w:r>
        <w:rPr>
          <w:w w:val="105"/>
        </w:rPr>
        <w:t> of</w:t>
      </w:r>
      <w:r>
        <w:rPr>
          <w:w w:val="105"/>
        </w:rPr>
        <w:t> sub- </w:t>
      </w:r>
      <w:bookmarkStart w:name="3.1 Comparisons of Related Work" w:id="19"/>
      <w:bookmarkEnd w:id="19"/>
      <w:r>
        <w:rPr>
          <w:w w:val="105"/>
        </w:rPr>
        <w:t>loops,</w:t>
      </w:r>
      <w:r>
        <w:rPr>
          <w:w w:val="105"/>
        </w:rPr>
        <w:t> eventhough we have considered going to the </w:t>
      </w:r>
      <w:r>
        <w:rPr>
          <w:w w:val="105"/>
        </w:rPr>
        <w:t>maximum depth of</w:t>
      </w:r>
      <w:r>
        <w:rPr>
          <w:w w:val="105"/>
        </w:rPr>
        <w:t> three</w:t>
      </w:r>
      <w:r>
        <w:rPr>
          <w:w w:val="105"/>
        </w:rPr>
        <w:t> sub-loops —</w:t>
      </w:r>
      <w:r>
        <w:rPr>
          <w:w w:val="105"/>
        </w:rPr>
        <w:t> i.e.</w:t>
      </w:r>
      <w:r>
        <w:rPr>
          <w:w w:val="105"/>
        </w:rPr>
        <w:t> we have</w:t>
      </w:r>
      <w:r>
        <w:rPr>
          <w:w w:val="105"/>
        </w:rPr>
        <w:t> not allowed nested</w:t>
      </w:r>
      <w:r>
        <w:rPr>
          <w:spacing w:val="80"/>
          <w:w w:val="105"/>
        </w:rPr>
        <w:t> </w:t>
      </w:r>
      <w:r>
        <w:rPr>
          <w:w w:val="105"/>
        </w:rPr>
        <w:t>loops to be generated to the depth that is </w:t>
      </w:r>
      <w:r>
        <w:rPr>
          <w:rFonts w:ascii="Arial" w:hAnsi="Arial"/>
          <w:w w:val="125"/>
        </w:rPr>
        <w:t>P</w:t>
      </w:r>
      <w:r>
        <w:rPr>
          <w:rFonts w:ascii="Arial" w:hAnsi="Arial"/>
          <w:spacing w:val="-9"/>
          <w:w w:val="125"/>
        </w:rPr>
        <w:t> </w:t>
      </w:r>
      <w:r>
        <w:rPr>
          <w:w w:val="105"/>
        </w:rPr>
        <w:t>4. CFGs are perfect for</w:t>
      </w:r>
      <w:r>
        <w:rPr>
          <w:w w:val="105"/>
        </w:rPr>
        <w:t> formalising</w:t>
      </w:r>
      <w:r>
        <w:rPr>
          <w:w w:val="105"/>
        </w:rPr>
        <w:t> these</w:t>
      </w:r>
      <w:r>
        <w:rPr>
          <w:w w:val="105"/>
        </w:rPr>
        <w:t> rules</w:t>
      </w:r>
      <w:r>
        <w:rPr>
          <w:w w:val="105"/>
        </w:rPr>
        <w:t> because</w:t>
      </w:r>
      <w:r>
        <w:rPr>
          <w:w w:val="105"/>
        </w:rPr>
        <w:t> of</w:t>
      </w:r>
      <w:r>
        <w:rPr>
          <w:w w:val="105"/>
        </w:rPr>
        <w:t> their</w:t>
      </w:r>
      <w:r>
        <w:rPr>
          <w:w w:val="105"/>
        </w:rPr>
        <w:t> power</w:t>
      </w:r>
      <w:r>
        <w:rPr>
          <w:w w:val="105"/>
        </w:rPr>
        <w:t> to</w:t>
      </w:r>
      <w:r>
        <w:rPr>
          <w:w w:val="105"/>
        </w:rPr>
        <w:t> express recurring patterns. For example, a simple rule to represent infi- nite number of sub-loops for the syntactic structure in </w:t>
      </w:r>
      <w:hyperlink w:history="true" w:anchor="_bookmark3">
        <w:r>
          <w:rPr>
            <w:color w:val="007FAD"/>
            <w:w w:val="105"/>
          </w:rPr>
          <w:t>Fig. 2</w:t>
        </w:r>
      </w:hyperlink>
      <w:r>
        <w:rPr>
          <w:color w:val="007FAD"/>
          <w:w w:val="105"/>
        </w:rPr>
        <w:t> </w:t>
      </w:r>
      <w:r>
        <w:rPr>
          <w:w w:val="105"/>
        </w:rPr>
        <w:t>(a) and (b) is:</w:t>
      </w:r>
    </w:p>
    <w:p>
      <w:pPr>
        <w:tabs>
          <w:tab w:pos="4906" w:val="left" w:leader="none"/>
        </w:tabs>
        <w:spacing w:line="221" w:lineRule="exact" w:before="0"/>
        <w:ind w:left="590" w:right="0" w:firstLine="0"/>
        <w:jc w:val="both"/>
        <w:rPr>
          <w:rFonts w:ascii="Latin Modern Math" w:hAnsi="Latin Modern Math" w:cs="Latin Modern Math" w:eastAsia="Latin Modern Math"/>
          <w:sz w:val="17"/>
          <w:szCs w:val="17"/>
        </w:rPr>
      </w:pPr>
      <w:bookmarkStart w:name="3.2 The Gap" w:id="20"/>
      <w:bookmarkEnd w:id="20"/>
      <w:r>
        <w:rPr/>
      </w:r>
      <w:r>
        <w:rPr>
          <w:rFonts w:ascii="Latin Modern Math" w:hAnsi="Latin Modern Math" w:cs="Latin Modern Math" w:eastAsia="Latin Modern Math"/>
          <w:spacing w:val="-6"/>
          <w:sz w:val="17"/>
          <w:szCs w:val="17"/>
        </w:rPr>
        <w:t>⟨</w:t>
      </w:r>
      <w:r>
        <w:rPr>
          <w:i/>
          <w:iCs/>
          <w:spacing w:val="-6"/>
          <w:sz w:val="17"/>
          <w:szCs w:val="17"/>
        </w:rPr>
        <w:t>loop</w:t>
      </w:r>
      <w:r>
        <w:rPr>
          <w:rFonts w:ascii="Latin Modern Math" w:hAnsi="Latin Modern Math" w:cs="Latin Modern Math" w:eastAsia="Latin Modern Math"/>
          <w:spacing w:val="-6"/>
          <w:sz w:val="17"/>
          <w:szCs w:val="17"/>
        </w:rPr>
        <w:t>⟩—→⟨</w:t>
      </w:r>
      <w:r>
        <w:rPr>
          <w:i/>
          <w:iCs/>
          <w:spacing w:val="-6"/>
          <w:sz w:val="17"/>
          <w:szCs w:val="17"/>
        </w:rPr>
        <w:t>start</w:t>
      </w:r>
      <w:r>
        <w:rPr>
          <w:i/>
          <w:iCs/>
          <w:spacing w:val="11"/>
          <w:sz w:val="17"/>
          <w:szCs w:val="17"/>
        </w:rPr>
        <w:t> </w:t>
      </w:r>
      <w:r>
        <w:rPr>
          <w:i/>
          <w:iCs/>
          <w:spacing w:val="-6"/>
          <w:sz w:val="17"/>
          <w:szCs w:val="17"/>
        </w:rPr>
        <w:t>loop</w:t>
      </w:r>
      <w:r>
        <w:rPr>
          <w:rFonts w:ascii="Latin Modern Math" w:hAnsi="Latin Modern Math" w:cs="Latin Modern Math" w:eastAsia="Latin Modern Math"/>
          <w:spacing w:val="-6"/>
          <w:sz w:val="17"/>
          <w:szCs w:val="17"/>
        </w:rPr>
        <w:t>⟩⟨</w:t>
      </w:r>
      <w:r>
        <w:rPr>
          <w:i/>
          <w:iCs/>
          <w:spacing w:val="-6"/>
          <w:sz w:val="17"/>
          <w:szCs w:val="17"/>
        </w:rPr>
        <w:t>loop</w:t>
      </w:r>
      <w:r>
        <w:rPr>
          <w:rFonts w:ascii="Latin Modern Math" w:hAnsi="Latin Modern Math" w:cs="Latin Modern Math" w:eastAsia="Latin Modern Math"/>
          <w:spacing w:val="-6"/>
          <w:sz w:val="17"/>
          <w:szCs w:val="17"/>
        </w:rPr>
        <w:t>⟩⟨</w:t>
      </w:r>
      <w:r>
        <w:rPr>
          <w:i/>
          <w:iCs/>
          <w:spacing w:val="-6"/>
          <w:sz w:val="17"/>
          <w:szCs w:val="17"/>
        </w:rPr>
        <w:t>end</w:t>
      </w:r>
      <w:r>
        <w:rPr>
          <w:i/>
          <w:iCs/>
          <w:spacing w:val="6"/>
          <w:sz w:val="17"/>
          <w:szCs w:val="17"/>
        </w:rPr>
        <w:t> </w:t>
      </w:r>
      <w:r>
        <w:rPr>
          <w:i/>
          <w:iCs/>
          <w:spacing w:val="-6"/>
          <w:sz w:val="17"/>
          <w:szCs w:val="17"/>
        </w:rPr>
        <w:t>loop</w:t>
      </w:r>
      <w:r>
        <w:rPr>
          <w:rFonts w:ascii="Latin Modern Math" w:hAnsi="Latin Modern Math" w:cs="Latin Modern Math" w:eastAsia="Latin Modern Math"/>
          <w:spacing w:val="-6"/>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5"/>
          <w:sz w:val="17"/>
          <w:szCs w:val="17"/>
        </w:rPr>
        <w:t>(</w:t>
      </w:r>
      <w:r>
        <w:rPr>
          <w:spacing w:val="-5"/>
          <w:sz w:val="17"/>
          <w:szCs w:val="17"/>
        </w:rPr>
        <w:t>1</w:t>
      </w:r>
      <w:r>
        <w:rPr>
          <w:rFonts w:ascii="Latin Modern Math" w:hAnsi="Latin Modern Math" w:cs="Latin Modern Math" w:eastAsia="Latin Modern Math"/>
          <w:spacing w:val="-5"/>
          <w:sz w:val="17"/>
          <w:szCs w:val="17"/>
        </w:rPr>
        <w:t>)</w:t>
      </w:r>
    </w:p>
    <w:p>
      <w:pPr>
        <w:tabs>
          <w:tab w:pos="2918" w:val="left" w:leader="none"/>
        </w:tabs>
        <w:spacing w:line="20" w:lineRule="exact"/>
        <w:ind w:left="1705" w:right="0" w:firstLine="0"/>
        <w:rPr>
          <w:rFonts w:ascii="Latin Modern Math"/>
          <w:sz w:val="2"/>
        </w:rPr>
      </w:pPr>
      <w:r>
        <w:rPr>
          <w:rFonts w:ascii="Latin Modern Math"/>
          <w:sz w:val="2"/>
        </w:rPr>
        <mc:AlternateContent>
          <mc:Choice Requires="wps">
            <w:drawing>
              <wp:inline distT="0" distB="0" distL="0" distR="0">
                <wp:extent cx="31750" cy="4445"/>
                <wp:effectExtent l="0" t="0" r="0" b="0"/>
                <wp:docPr id="26" name="Group 26"/>
                <wp:cNvGraphicFramePr>
                  <a:graphicFrameLocks/>
                </wp:cNvGraphicFramePr>
                <a:graphic>
                  <a:graphicData uri="http://schemas.microsoft.com/office/word/2010/wordprocessingGroup">
                    <wpg:wgp>
                      <wpg:cNvPr id="26" name="Group 26"/>
                      <wpg:cNvGrpSpPr/>
                      <wpg:grpSpPr>
                        <a:xfrm>
                          <a:off x="0" y="0"/>
                          <a:ext cx="31750" cy="4445"/>
                          <a:chExt cx="31750" cy="4445"/>
                        </a:xfrm>
                      </wpg:grpSpPr>
                      <wps:wsp>
                        <wps:cNvPr id="27" name="Graphic 2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20" coordorigin="0,0" coordsize="50,7">
                <v:rect style="position:absolute;left:0;top:0;width:50;height:7" id="docshape21" filled="true" fillcolor="#000000" stroked="false">
                  <v:fill type="solid"/>
                </v:rect>
              </v:group>
            </w:pict>
          </mc:Fallback>
        </mc:AlternateContent>
      </w:r>
      <w:r>
        <w:rPr>
          <w:rFonts w:ascii="Latin Modern Math"/>
          <w:sz w:val="2"/>
        </w:rPr>
      </w:r>
      <w:r>
        <w:rPr>
          <w:rFonts w:ascii="Latin Modern Math"/>
          <w:sz w:val="2"/>
        </w:rPr>
        <w:tab/>
      </w:r>
      <w:r>
        <w:rPr>
          <w:rFonts w:ascii="Latin Modern Math"/>
          <w:sz w:val="2"/>
        </w:rPr>
        <mc:AlternateContent>
          <mc:Choice Requires="wps">
            <w:drawing>
              <wp:inline distT="0" distB="0" distL="0" distR="0">
                <wp:extent cx="31750" cy="4445"/>
                <wp:effectExtent l="0" t="0" r="0" b="0"/>
                <wp:docPr id="28" name="Group 28"/>
                <wp:cNvGraphicFramePr>
                  <a:graphicFrameLocks/>
                </wp:cNvGraphicFramePr>
                <a:graphic>
                  <a:graphicData uri="http://schemas.microsoft.com/office/word/2010/wordprocessingGroup">
                    <wpg:wgp>
                      <wpg:cNvPr id="28" name="Group 28"/>
                      <wpg:cNvGrpSpPr/>
                      <wpg:grpSpPr>
                        <a:xfrm>
                          <a:off x="0" y="0"/>
                          <a:ext cx="31750" cy="4445"/>
                          <a:chExt cx="31750" cy="4445"/>
                        </a:xfrm>
                      </wpg:grpSpPr>
                      <wps:wsp>
                        <wps:cNvPr id="29" name="Graphic 2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22" coordorigin="0,0" coordsize="50,7">
                <v:rect style="position:absolute;left:0;top:0;width:50;height:7" id="docshape23" filled="true" fillcolor="#000000" stroked="false">
                  <v:fill type="solid"/>
                </v:rect>
              </v:group>
            </w:pict>
          </mc:Fallback>
        </mc:AlternateContent>
      </w:r>
      <w:r>
        <w:rPr>
          <w:rFonts w:ascii="Latin Modern Math"/>
          <w:sz w:val="2"/>
        </w:rPr>
      </w:r>
    </w:p>
    <w:p>
      <w:pPr>
        <w:tabs>
          <w:tab w:pos="4906" w:val="left" w:leader="none"/>
        </w:tabs>
        <w:spacing w:line="337" w:lineRule="exact" w:before="0"/>
        <w:ind w:left="1032" w:right="0" w:firstLine="0"/>
        <w:jc w:val="left"/>
        <w:rPr>
          <w:rFonts w:ascii="Latin Modern Math" w:hAnsi="Latin Modern Math" w:cs="Latin Modern Math" w:eastAsia="Latin Modern Math"/>
          <w:sz w:val="17"/>
          <w:szCs w:val="17"/>
        </w:rPr>
      </w:pPr>
      <w:r>
        <w:rPr>
          <w:rFonts w:ascii="Latin Modern Math" w:hAnsi="Latin Modern Math" w:cs="Latin Modern Math" w:eastAsia="Latin Modern Math"/>
          <w:spacing w:val="-42"/>
          <w:w w:val="85"/>
          <w:sz w:val="17"/>
          <w:szCs w:val="17"/>
        </w:rPr>
        <w:t>—</w:t>
      </w:r>
      <w:r>
        <w:rPr>
          <w:rFonts w:ascii="Latin Modern Math" w:hAnsi="Latin Modern Math" w:cs="Latin Modern Math" w:eastAsia="Latin Modern Math"/>
          <w:spacing w:val="-2"/>
          <w:sz w:val="17"/>
          <w:szCs w:val="17"/>
        </w:rPr>
        <w:t>→⟨</w:t>
      </w:r>
      <w:r>
        <w:rPr>
          <w:i/>
          <w:iCs/>
          <w:spacing w:val="-2"/>
          <w:sz w:val="17"/>
          <w:szCs w:val="17"/>
        </w:rPr>
        <w:t>loop</w:t>
      </w:r>
      <w:r>
        <w:rPr>
          <w:rFonts w:ascii="Latin Modern Math" w:hAnsi="Latin Modern Math" w:cs="Latin Modern Math" w:eastAsia="Latin Modern Math"/>
          <w:spacing w:val="-2"/>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5"/>
          <w:sz w:val="17"/>
          <w:szCs w:val="17"/>
        </w:rPr>
        <w:t>(</w:t>
      </w:r>
      <w:r>
        <w:rPr>
          <w:spacing w:val="-5"/>
          <w:sz w:val="17"/>
          <w:szCs w:val="17"/>
        </w:rPr>
        <w:t>2</w:t>
      </w:r>
      <w:r>
        <w:rPr>
          <w:rFonts w:ascii="Latin Modern Math" w:hAnsi="Latin Modern Math" w:cs="Latin Modern Math" w:eastAsia="Latin Modern Math"/>
          <w:spacing w:val="-5"/>
          <w:sz w:val="17"/>
          <w:szCs w:val="17"/>
        </w:rPr>
        <w:t>)</w:t>
      </w:r>
    </w:p>
    <w:p>
      <w:pPr>
        <w:pStyle w:val="BodyText"/>
        <w:spacing w:line="79" w:lineRule="auto" w:before="77"/>
        <w:ind w:left="350" w:right="38" w:hanging="12"/>
        <w:jc w:val="both"/>
      </w:pPr>
      <w:r>
        <w:rPr/>
        <mc:AlternateContent>
          <mc:Choice Requires="wps">
            <w:drawing>
              <wp:anchor distT="0" distB="0" distL="0" distR="0" allowOverlap="1" layoutInCell="1" locked="0" behindDoc="1" simplePos="0" relativeHeight="486786048">
                <wp:simplePos x="0" y="0"/>
                <wp:positionH relativeFrom="page">
                  <wp:posOffset>1962721</wp:posOffset>
                </wp:positionH>
                <wp:positionV relativeFrom="paragraph">
                  <wp:posOffset>163874</wp:posOffset>
                </wp:positionV>
                <wp:extent cx="31115" cy="444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4.544998pt;margin-top:12.903542pt;width:2.437800pt;height:.34018pt;mso-position-horizontal-relative:page;mso-position-vertical-relative:paragraph;z-index:-16530432" id="docshape2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86560">
                <wp:simplePos x="0" y="0"/>
                <wp:positionH relativeFrom="page">
                  <wp:posOffset>2737434</wp:posOffset>
                </wp:positionH>
                <wp:positionV relativeFrom="paragraph">
                  <wp:posOffset>163874</wp:posOffset>
                </wp:positionV>
                <wp:extent cx="31115" cy="444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5.546005pt;margin-top:12.903542pt;width:2.437800pt;height:.34018pt;mso-position-horizontal-relative:page;mso-position-vertical-relative:paragraph;z-index:-16529920" id="docshape25" filled="true" fillcolor="#000000" stroked="false">
                <v:fill type="solid"/>
                <w10:wrap type="none"/>
              </v:rect>
            </w:pict>
          </mc:Fallback>
        </mc:AlternateContent>
      </w:r>
      <w:r>
        <w:rPr>
          <w:w w:val="110"/>
        </w:rPr>
        <w:t>Where</w:t>
      </w:r>
      <w:r>
        <w:rPr>
          <w:w w:val="110"/>
        </w:rPr>
        <w:t> the</w:t>
      </w:r>
      <w:r>
        <w:rPr>
          <w:w w:val="110"/>
        </w:rPr>
        <w:t> variables</w:t>
      </w:r>
      <w:r>
        <w:rPr>
          <w:w w:val="110"/>
        </w:rPr>
        <w:t> </w:t>
      </w:r>
      <w:r>
        <w:rPr>
          <w:rFonts w:ascii="Latin Modern Math" w:hAnsi="Latin Modern Math" w:cs="Latin Modern Math" w:eastAsia="Latin Modern Math"/>
          <w:w w:val="110"/>
        </w:rPr>
        <w:t>⟨</w:t>
      </w:r>
      <w:r>
        <w:rPr>
          <w:i/>
          <w:iCs/>
          <w:w w:val="110"/>
        </w:rPr>
        <w:t>start</w:t>
      </w:r>
      <w:r>
        <w:rPr>
          <w:i/>
          <w:iCs/>
          <w:spacing w:val="-5"/>
          <w:w w:val="110"/>
        </w:rPr>
        <w:t> </w:t>
      </w:r>
      <w:r>
        <w:rPr>
          <w:i/>
          <w:iCs/>
          <w:w w:val="110"/>
        </w:rPr>
        <w:t>loop</w:t>
      </w:r>
      <w:r>
        <w:rPr>
          <w:rFonts w:ascii="Latin Modern Math" w:hAnsi="Latin Modern Math" w:cs="Latin Modern Math" w:eastAsia="Latin Modern Math"/>
          <w:w w:val="110"/>
        </w:rPr>
        <w:t>⟩</w:t>
      </w:r>
      <w:r>
        <w:rPr>
          <w:rFonts w:ascii="Latin Modern Math" w:hAnsi="Latin Modern Math" w:cs="Latin Modern Math" w:eastAsia="Latin Modern Math"/>
          <w:w w:val="110"/>
        </w:rPr>
        <w:t> </w:t>
      </w:r>
      <w:r>
        <w:rPr>
          <w:w w:val="110"/>
        </w:rPr>
        <w:t>and</w:t>
      </w:r>
      <w:r>
        <w:rPr>
          <w:w w:val="110"/>
        </w:rPr>
        <w:t> </w:t>
      </w:r>
      <w:r>
        <w:rPr>
          <w:rFonts w:ascii="Latin Modern Math" w:hAnsi="Latin Modern Math" w:cs="Latin Modern Math" w:eastAsia="Latin Modern Math"/>
          <w:w w:val="110"/>
        </w:rPr>
        <w:t>⟨</w:t>
      </w:r>
      <w:r>
        <w:rPr>
          <w:i/>
          <w:iCs/>
          <w:w w:val="110"/>
        </w:rPr>
        <w:t>end</w:t>
      </w:r>
      <w:r>
        <w:rPr>
          <w:i/>
          <w:iCs/>
          <w:spacing w:val="-8"/>
          <w:w w:val="110"/>
        </w:rPr>
        <w:t> </w:t>
      </w:r>
      <w:r>
        <w:rPr>
          <w:i/>
          <w:iCs/>
          <w:w w:val="110"/>
        </w:rPr>
        <w:t>loop</w:t>
      </w:r>
      <w:r>
        <w:rPr>
          <w:rFonts w:ascii="Latin Modern Math" w:hAnsi="Latin Modern Math" w:cs="Latin Modern Math" w:eastAsia="Latin Modern Math"/>
          <w:w w:val="110"/>
        </w:rPr>
        <w:t>⟩</w:t>
      </w:r>
      <w:r>
        <w:rPr>
          <w:rFonts w:ascii="Latin Modern Math" w:hAnsi="Latin Modern Math" w:cs="Latin Modern Math" w:eastAsia="Latin Modern Math"/>
          <w:w w:val="110"/>
        </w:rPr>
        <w:t> </w:t>
      </w:r>
      <w:r>
        <w:rPr>
          <w:w w:val="110"/>
        </w:rPr>
        <w:t>are</w:t>
      </w:r>
      <w:r>
        <w:rPr>
          <w:w w:val="110"/>
        </w:rPr>
        <w:t> </w:t>
      </w:r>
      <w:r>
        <w:rPr>
          <w:w w:val="110"/>
        </w:rPr>
        <w:t>symbols </w:t>
      </w:r>
      <w:r>
        <w:rPr/>
        <w:t>denoting</w:t>
      </w:r>
      <w:r>
        <w:rPr>
          <w:spacing w:val="24"/>
        </w:rPr>
        <w:t> </w:t>
      </w:r>
      <w:r>
        <w:rPr/>
        <w:t>the</w:t>
      </w:r>
      <w:r>
        <w:rPr>
          <w:spacing w:val="25"/>
        </w:rPr>
        <w:t> </w:t>
      </w:r>
      <w:r>
        <w:rPr/>
        <w:t>nesting</w:t>
      </w:r>
      <w:r>
        <w:rPr>
          <w:spacing w:val="24"/>
        </w:rPr>
        <w:t> </w:t>
      </w:r>
      <w:r>
        <w:rPr/>
        <w:t>of</w:t>
      </w:r>
      <w:r>
        <w:rPr>
          <w:spacing w:val="25"/>
        </w:rPr>
        <w:t> </w:t>
      </w:r>
      <w:r>
        <w:rPr/>
        <w:t>these</w:t>
      </w:r>
      <w:r>
        <w:rPr>
          <w:spacing w:val="26"/>
        </w:rPr>
        <w:t> </w:t>
      </w:r>
      <w:r>
        <w:rPr/>
        <w:t>loops.</w:t>
      </w:r>
      <w:r>
        <w:rPr>
          <w:spacing w:val="24"/>
        </w:rPr>
        <w:t> </w:t>
      </w:r>
      <w:r>
        <w:rPr/>
        <w:t>Rule</w:t>
      </w:r>
      <w:r>
        <w:rPr>
          <w:spacing w:val="25"/>
        </w:rPr>
        <w:t> </w:t>
      </w:r>
      <w:r>
        <w:rPr/>
        <w:t>1</w:t>
      </w:r>
      <w:r>
        <w:rPr>
          <w:spacing w:val="26"/>
        </w:rPr>
        <w:t> </w:t>
      </w:r>
      <w:r>
        <w:rPr/>
        <w:t>allows</w:t>
      </w:r>
      <w:r>
        <w:rPr>
          <w:spacing w:val="24"/>
        </w:rPr>
        <w:t> </w:t>
      </w:r>
      <w:r>
        <w:rPr/>
        <w:t>for</w:t>
      </w:r>
      <w:r>
        <w:rPr>
          <w:spacing w:val="25"/>
        </w:rPr>
        <w:t> </w:t>
      </w:r>
      <w:r>
        <w:rPr/>
        <w:t>an</w:t>
      </w:r>
      <w:r>
        <w:rPr>
          <w:spacing w:val="25"/>
        </w:rPr>
        <w:t> </w:t>
      </w:r>
      <w:r>
        <w:rPr>
          <w:spacing w:val="-2"/>
        </w:rPr>
        <w:t>infinite</w:t>
      </w:r>
    </w:p>
    <w:p>
      <w:pPr>
        <w:pStyle w:val="BodyText"/>
        <w:spacing w:line="276" w:lineRule="auto" w:before="50"/>
        <w:ind w:left="350" w:right="38"/>
        <w:jc w:val="both"/>
      </w:pPr>
      <w:r>
        <w:rPr>
          <w:w w:val="105"/>
        </w:rPr>
        <w:t>replacement</w:t>
      </w:r>
      <w:r>
        <w:rPr>
          <w:w w:val="105"/>
        </w:rPr>
        <w:t> of</w:t>
      </w:r>
      <w:r>
        <w:rPr>
          <w:w w:val="105"/>
        </w:rPr>
        <w:t> the</w:t>
      </w:r>
      <w:r>
        <w:rPr>
          <w:w w:val="105"/>
        </w:rPr>
        <w:t> loop</w:t>
      </w:r>
      <w:r>
        <w:rPr>
          <w:w w:val="105"/>
        </w:rPr>
        <w:t> variable,</w:t>
      </w:r>
      <w:r>
        <w:rPr>
          <w:w w:val="105"/>
        </w:rPr>
        <w:t> that</w:t>
      </w:r>
      <w:r>
        <w:rPr>
          <w:w w:val="105"/>
        </w:rPr>
        <w:t> can</w:t>
      </w:r>
      <w:r>
        <w:rPr>
          <w:w w:val="105"/>
        </w:rPr>
        <w:t> be</w:t>
      </w:r>
      <w:r>
        <w:rPr>
          <w:w w:val="105"/>
        </w:rPr>
        <w:t> terminated</w:t>
      </w:r>
      <w:r>
        <w:rPr>
          <w:w w:val="105"/>
        </w:rPr>
        <w:t> </w:t>
      </w:r>
      <w:r>
        <w:rPr>
          <w:w w:val="105"/>
        </w:rPr>
        <w:t>with Rule</w:t>
      </w:r>
      <w:r>
        <w:rPr>
          <w:w w:val="105"/>
        </w:rPr>
        <w:t> 2</w:t>
      </w:r>
      <w:r>
        <w:rPr>
          <w:w w:val="105"/>
        </w:rPr>
        <w:t> in</w:t>
      </w:r>
      <w:r>
        <w:rPr>
          <w:w w:val="105"/>
        </w:rPr>
        <w:t> the</w:t>
      </w:r>
      <w:r>
        <w:rPr>
          <w:w w:val="105"/>
        </w:rPr>
        <w:t> re-writing</w:t>
      </w:r>
      <w:r>
        <w:rPr>
          <w:w w:val="105"/>
        </w:rPr>
        <w:t> process</w:t>
      </w:r>
      <w:r>
        <w:rPr>
          <w:w w:val="105"/>
        </w:rPr>
        <w:t> of</w:t>
      </w:r>
      <w:r>
        <w:rPr>
          <w:w w:val="105"/>
        </w:rPr>
        <w:t> the</w:t>
      </w:r>
      <w:r>
        <w:rPr>
          <w:w w:val="105"/>
        </w:rPr>
        <w:t> derivation.</w:t>
      </w:r>
      <w:r>
        <w:rPr>
          <w:w w:val="105"/>
        </w:rPr>
        <w:t> Here,</w:t>
      </w:r>
      <w:r>
        <w:rPr>
          <w:w w:val="105"/>
        </w:rPr>
        <w:t> the depth of the loop can be generalised as a variable that specifies the number of re-writings in the derivation.</w:t>
      </w:r>
    </w:p>
    <w:p>
      <w:pPr>
        <w:pStyle w:val="BodyText"/>
        <w:ind w:left="350"/>
        <w:jc w:val="both"/>
      </w:pPr>
      <w:r>
        <w:rPr>
          <w:w w:val="105"/>
        </w:rPr>
        <w:t>Sharing</w:t>
      </w:r>
      <w:r>
        <w:rPr>
          <w:spacing w:val="2"/>
          <w:w w:val="105"/>
        </w:rPr>
        <w:t> </w:t>
      </w:r>
      <w:r>
        <w:rPr>
          <w:w w:val="105"/>
        </w:rPr>
        <w:t>Grammar</w:t>
      </w:r>
      <w:r>
        <w:rPr>
          <w:spacing w:val="2"/>
          <w:w w:val="105"/>
        </w:rPr>
        <w:t> </w:t>
      </w:r>
      <w:r>
        <w:rPr>
          <w:spacing w:val="-2"/>
          <w:w w:val="105"/>
        </w:rPr>
        <w:t>Rules</w:t>
      </w:r>
    </w:p>
    <w:p>
      <w:pPr>
        <w:pStyle w:val="BodyText"/>
        <w:spacing w:line="276" w:lineRule="auto" w:before="28"/>
        <w:ind w:left="350" w:right="39"/>
        <w:jc w:val="both"/>
      </w:pPr>
      <w:r>
        <w:rPr>
          <w:w w:val="105"/>
        </w:rPr>
        <w:t>An important part of science communication is giving a </w:t>
      </w:r>
      <w:r>
        <w:rPr>
          <w:w w:val="105"/>
        </w:rPr>
        <w:t>‘‘</w:t>
      </w:r>
      <w:r>
        <w:rPr>
          <w:i/>
          <w:w w:val="105"/>
        </w:rPr>
        <w:t>shoul-</w:t>
      </w:r>
      <w:r>
        <w:rPr>
          <w:i/>
          <w:w w:val="105"/>
        </w:rPr>
        <w:t> der</w:t>
      </w:r>
      <w:r>
        <w:rPr>
          <w:i/>
          <w:spacing w:val="-4"/>
          <w:w w:val="105"/>
        </w:rPr>
        <w:t> </w:t>
      </w:r>
      <w:r>
        <w:rPr>
          <w:i/>
          <w:w w:val="105"/>
        </w:rPr>
        <w:t>for</w:t>
      </w:r>
      <w:r>
        <w:rPr>
          <w:i/>
          <w:spacing w:val="-4"/>
          <w:w w:val="105"/>
        </w:rPr>
        <w:t> </w:t>
      </w:r>
      <w:r>
        <w:rPr>
          <w:i/>
          <w:w w:val="105"/>
        </w:rPr>
        <w:t>the</w:t>
      </w:r>
      <w:r>
        <w:rPr>
          <w:i/>
          <w:spacing w:val="-4"/>
          <w:w w:val="105"/>
        </w:rPr>
        <w:t> </w:t>
      </w:r>
      <w:r>
        <w:rPr>
          <w:i/>
          <w:w w:val="105"/>
        </w:rPr>
        <w:t>community</w:t>
      </w:r>
      <w:r>
        <w:rPr>
          <w:i/>
          <w:spacing w:val="-4"/>
          <w:w w:val="105"/>
        </w:rPr>
        <w:t> </w:t>
      </w:r>
      <w:r>
        <w:rPr>
          <w:i/>
          <w:w w:val="105"/>
        </w:rPr>
        <w:t>to</w:t>
      </w:r>
      <w:r>
        <w:rPr>
          <w:i/>
          <w:spacing w:val="-4"/>
          <w:w w:val="105"/>
        </w:rPr>
        <w:t> </w:t>
      </w:r>
      <w:r>
        <w:rPr>
          <w:i/>
          <w:w w:val="105"/>
        </w:rPr>
        <w:t>stand</w:t>
      </w:r>
      <w:r>
        <w:rPr>
          <w:i/>
          <w:spacing w:val="-4"/>
          <w:w w:val="105"/>
        </w:rPr>
        <w:t> </w:t>
      </w:r>
      <w:r>
        <w:rPr>
          <w:i/>
          <w:w w:val="105"/>
        </w:rPr>
        <w:t>on</w:t>
      </w:r>
      <w:r>
        <w:rPr>
          <w:w w:val="105"/>
        </w:rPr>
        <w:t>”.</w:t>
      </w:r>
      <w:r>
        <w:rPr>
          <w:spacing w:val="-4"/>
          <w:w w:val="105"/>
        </w:rPr>
        <w:t> </w:t>
      </w:r>
      <w:r>
        <w:rPr>
          <w:w w:val="105"/>
        </w:rPr>
        <w:t>Using</w:t>
      </w:r>
      <w:r>
        <w:rPr>
          <w:spacing w:val="-4"/>
          <w:w w:val="105"/>
        </w:rPr>
        <w:t> </w:t>
      </w:r>
      <w:r>
        <w:rPr>
          <w:w w:val="105"/>
        </w:rPr>
        <w:t>CFGs</w:t>
      </w:r>
      <w:r>
        <w:rPr>
          <w:spacing w:val="-4"/>
          <w:w w:val="105"/>
        </w:rPr>
        <w:t> </w:t>
      </w:r>
      <w:r>
        <w:rPr>
          <w:w w:val="105"/>
        </w:rPr>
        <w:t>will</w:t>
      </w:r>
      <w:r>
        <w:rPr>
          <w:spacing w:val="-4"/>
          <w:w w:val="105"/>
        </w:rPr>
        <w:t> </w:t>
      </w:r>
      <w:r>
        <w:rPr>
          <w:w w:val="105"/>
        </w:rPr>
        <w:t>allow</w:t>
      </w:r>
      <w:r>
        <w:rPr>
          <w:spacing w:val="-4"/>
          <w:w w:val="105"/>
        </w:rPr>
        <w:t> </w:t>
      </w:r>
      <w:r>
        <w:rPr>
          <w:w w:val="105"/>
        </w:rPr>
        <w:t>other scientists that intend to synthesise other types of program frag- ments to re-use some sub-structures of the syntactic structures embedded in the CFG rules.</w:t>
      </w:r>
    </w:p>
    <w:p>
      <w:pPr>
        <w:pStyle w:val="BodyText"/>
        <w:ind w:left="350"/>
        <w:jc w:val="both"/>
      </w:pPr>
      <w:r>
        <w:rPr>
          <w:w w:val="105"/>
        </w:rPr>
        <w:t>Applications</w:t>
      </w:r>
      <w:r>
        <w:rPr>
          <w:spacing w:val="12"/>
          <w:w w:val="105"/>
        </w:rPr>
        <w:t> </w:t>
      </w:r>
      <w:r>
        <w:rPr>
          <w:w w:val="105"/>
        </w:rPr>
        <w:t>of</w:t>
      </w:r>
      <w:r>
        <w:rPr>
          <w:spacing w:val="10"/>
          <w:w w:val="105"/>
        </w:rPr>
        <w:t> </w:t>
      </w:r>
      <w:r>
        <w:rPr>
          <w:spacing w:val="-4"/>
          <w:w w:val="105"/>
        </w:rPr>
        <w:t>FLAT</w:t>
      </w:r>
    </w:p>
    <w:p>
      <w:pPr>
        <w:pStyle w:val="BodyText"/>
        <w:spacing w:line="276" w:lineRule="auto" w:before="28"/>
        <w:ind w:left="350" w:right="38"/>
        <w:jc w:val="both"/>
      </w:pPr>
      <w:r>
        <w:rPr>
          <w:w w:val="105"/>
        </w:rPr>
        <w:t>Formal</w:t>
      </w:r>
      <w:r>
        <w:rPr>
          <w:spacing w:val="-6"/>
          <w:w w:val="105"/>
        </w:rPr>
        <w:t> </w:t>
      </w:r>
      <w:r>
        <w:rPr>
          <w:w w:val="105"/>
        </w:rPr>
        <w:t>Languages</w:t>
      </w:r>
      <w:r>
        <w:rPr>
          <w:spacing w:val="-6"/>
          <w:w w:val="105"/>
        </w:rPr>
        <w:t> </w:t>
      </w:r>
      <w:r>
        <w:rPr>
          <w:w w:val="105"/>
        </w:rPr>
        <w:t>and</w:t>
      </w:r>
      <w:r>
        <w:rPr>
          <w:spacing w:val="-5"/>
          <w:w w:val="105"/>
        </w:rPr>
        <w:t> </w:t>
      </w:r>
      <w:r>
        <w:rPr>
          <w:w w:val="105"/>
        </w:rPr>
        <w:t>Automata</w:t>
      </w:r>
      <w:r>
        <w:rPr>
          <w:spacing w:val="-7"/>
          <w:w w:val="105"/>
        </w:rPr>
        <w:t> </w:t>
      </w:r>
      <w:r>
        <w:rPr>
          <w:w w:val="105"/>
        </w:rPr>
        <w:t>Theory</w:t>
      </w:r>
      <w:r>
        <w:rPr>
          <w:spacing w:val="-6"/>
          <w:w w:val="105"/>
        </w:rPr>
        <w:t> </w:t>
      </w:r>
      <w:r>
        <w:rPr>
          <w:w w:val="105"/>
        </w:rPr>
        <w:t>(FLAT)</w:t>
      </w:r>
      <w:r>
        <w:rPr>
          <w:spacing w:val="-5"/>
          <w:w w:val="105"/>
        </w:rPr>
        <w:t> </w:t>
      </w:r>
      <w:r>
        <w:rPr>
          <w:w w:val="105"/>
        </w:rPr>
        <w:t>is</w:t>
      </w:r>
      <w:r>
        <w:rPr>
          <w:spacing w:val="-5"/>
          <w:w w:val="105"/>
        </w:rPr>
        <w:t> </w:t>
      </w:r>
      <w:r>
        <w:rPr>
          <w:w w:val="105"/>
        </w:rPr>
        <w:t>a</w:t>
      </w:r>
      <w:r>
        <w:rPr>
          <w:spacing w:val="-5"/>
          <w:w w:val="105"/>
        </w:rPr>
        <w:t> </w:t>
      </w:r>
      <w:r>
        <w:rPr>
          <w:w w:val="105"/>
        </w:rPr>
        <w:t>well</w:t>
      </w:r>
      <w:r>
        <w:rPr>
          <w:spacing w:val="-5"/>
          <w:w w:val="105"/>
        </w:rPr>
        <w:t> </w:t>
      </w:r>
      <w:r>
        <w:rPr>
          <w:w w:val="105"/>
        </w:rPr>
        <w:t>known aspect</w:t>
      </w:r>
      <w:r>
        <w:rPr>
          <w:w w:val="105"/>
        </w:rPr>
        <w:t> of</w:t>
      </w:r>
      <w:r>
        <w:rPr>
          <w:w w:val="105"/>
        </w:rPr>
        <w:t> Theoretical</w:t>
      </w:r>
      <w:r>
        <w:rPr>
          <w:w w:val="105"/>
        </w:rPr>
        <w:t> Computer</w:t>
      </w:r>
      <w:r>
        <w:rPr>
          <w:w w:val="105"/>
        </w:rPr>
        <w:t> Science.</w:t>
      </w:r>
      <w:r>
        <w:rPr>
          <w:w w:val="105"/>
        </w:rPr>
        <w:t> This</w:t>
      </w:r>
      <w:r>
        <w:rPr>
          <w:w w:val="105"/>
        </w:rPr>
        <w:t> aspect</w:t>
      </w:r>
      <w:r>
        <w:rPr>
          <w:w w:val="105"/>
        </w:rPr>
        <w:t> has</w:t>
      </w:r>
      <w:r>
        <w:rPr>
          <w:w w:val="105"/>
        </w:rPr>
        <w:t> also been known to have many mathematical or computational the- ories with little or no real life applications. However, adopting</w:t>
      </w:r>
      <w:r>
        <w:rPr>
          <w:spacing w:val="40"/>
          <w:w w:val="105"/>
        </w:rPr>
        <w:t> </w:t>
      </w:r>
      <w:r>
        <w:rPr>
          <w:w w:val="105"/>
        </w:rPr>
        <w:t>an</w:t>
      </w:r>
      <w:r>
        <w:rPr>
          <w:spacing w:val="-3"/>
          <w:w w:val="105"/>
        </w:rPr>
        <w:t> </w:t>
      </w:r>
      <w:r>
        <w:rPr>
          <w:w w:val="105"/>
        </w:rPr>
        <w:t>aspect</w:t>
      </w:r>
      <w:r>
        <w:rPr>
          <w:spacing w:val="-2"/>
          <w:w w:val="105"/>
        </w:rPr>
        <w:t> </w:t>
      </w:r>
      <w:r>
        <w:rPr>
          <w:w w:val="105"/>
        </w:rPr>
        <w:t>of</w:t>
      </w:r>
      <w:r>
        <w:rPr>
          <w:spacing w:val="-1"/>
          <w:w w:val="105"/>
        </w:rPr>
        <w:t> </w:t>
      </w:r>
      <w:r>
        <w:rPr>
          <w:w w:val="105"/>
        </w:rPr>
        <w:t>FLAT</w:t>
      </w:r>
      <w:r>
        <w:rPr>
          <w:spacing w:val="-3"/>
          <w:w w:val="105"/>
        </w:rPr>
        <w:t> </w:t>
      </w:r>
      <w:r>
        <w:rPr>
          <w:w w:val="105"/>
        </w:rPr>
        <w:t>(CFGs)</w:t>
      </w:r>
      <w:r>
        <w:rPr>
          <w:spacing w:val="-3"/>
          <w:w w:val="105"/>
        </w:rPr>
        <w:t> </w:t>
      </w:r>
      <w:r>
        <w:rPr>
          <w:w w:val="105"/>
        </w:rPr>
        <w:t>in</w:t>
      </w:r>
      <w:r>
        <w:rPr>
          <w:spacing w:val="-2"/>
          <w:w w:val="105"/>
        </w:rPr>
        <w:t> </w:t>
      </w:r>
      <w:r>
        <w:rPr>
          <w:w w:val="105"/>
        </w:rPr>
        <w:t>this</w:t>
      </w:r>
      <w:r>
        <w:rPr>
          <w:spacing w:val="-2"/>
          <w:w w:val="105"/>
        </w:rPr>
        <w:t> </w:t>
      </w:r>
      <w:r>
        <w:rPr>
          <w:w w:val="105"/>
        </w:rPr>
        <w:t>work</w:t>
      </w:r>
      <w:r>
        <w:rPr>
          <w:spacing w:val="-3"/>
          <w:w w:val="105"/>
        </w:rPr>
        <w:t> </w:t>
      </w:r>
      <w:r>
        <w:rPr>
          <w:w w:val="105"/>
        </w:rPr>
        <w:t>shows</w:t>
      </w:r>
      <w:r>
        <w:rPr>
          <w:spacing w:val="-2"/>
          <w:w w:val="105"/>
        </w:rPr>
        <w:t> </w:t>
      </w:r>
      <w:r>
        <w:rPr>
          <w:w w:val="105"/>
        </w:rPr>
        <w:t>that</w:t>
      </w:r>
      <w:r>
        <w:rPr>
          <w:spacing w:val="-2"/>
          <w:w w:val="105"/>
        </w:rPr>
        <w:t> </w:t>
      </w:r>
      <w:r>
        <w:rPr>
          <w:w w:val="105"/>
        </w:rPr>
        <w:t>FLAT</w:t>
      </w:r>
      <w:r>
        <w:rPr>
          <w:spacing w:val="-3"/>
          <w:w w:val="105"/>
        </w:rPr>
        <w:t> </w:t>
      </w:r>
      <w:r>
        <w:rPr>
          <w:w w:val="105"/>
        </w:rPr>
        <w:t>can</w:t>
      </w:r>
      <w:r>
        <w:rPr>
          <w:spacing w:val="-2"/>
          <w:w w:val="105"/>
        </w:rPr>
        <w:t> </w:t>
      </w:r>
      <w:r>
        <w:rPr>
          <w:w w:val="105"/>
        </w:rPr>
        <w:t>find new</w:t>
      </w:r>
      <w:r>
        <w:rPr>
          <w:w w:val="105"/>
        </w:rPr>
        <w:t> applications</w:t>
      </w:r>
      <w:r>
        <w:rPr>
          <w:w w:val="105"/>
        </w:rPr>
        <w:t> in</w:t>
      </w:r>
      <w:r>
        <w:rPr>
          <w:w w:val="105"/>
        </w:rPr>
        <w:t> topics</w:t>
      </w:r>
      <w:r>
        <w:rPr>
          <w:w w:val="105"/>
        </w:rPr>
        <w:t> like</w:t>
      </w:r>
      <w:r>
        <w:rPr>
          <w:w w:val="105"/>
        </w:rPr>
        <w:t> procedural</w:t>
      </w:r>
      <w:r>
        <w:rPr>
          <w:w w:val="105"/>
        </w:rPr>
        <w:t> content</w:t>
      </w:r>
      <w:r>
        <w:rPr>
          <w:w w:val="105"/>
        </w:rPr>
        <w:t> generation, and computer science education.</w:t>
      </w:r>
    </w:p>
    <w:p>
      <w:pPr>
        <w:pStyle w:val="BodyText"/>
        <w:spacing w:before="1"/>
        <w:ind w:left="350"/>
        <w:jc w:val="both"/>
      </w:pPr>
      <w:r>
        <w:rPr>
          <w:w w:val="105"/>
        </w:rPr>
        <w:t>CFGs and Programming</w:t>
      </w:r>
      <w:r>
        <w:rPr>
          <w:spacing w:val="-1"/>
          <w:w w:val="105"/>
        </w:rPr>
        <w:t> </w:t>
      </w:r>
      <w:r>
        <w:rPr>
          <w:spacing w:val="-2"/>
          <w:w w:val="105"/>
        </w:rPr>
        <w:t>Languages</w:t>
      </w:r>
    </w:p>
    <w:p>
      <w:pPr>
        <w:pStyle w:val="BodyText"/>
        <w:spacing w:line="276" w:lineRule="auto" w:before="28"/>
        <w:ind w:left="350" w:right="39"/>
        <w:jc w:val="both"/>
      </w:pPr>
      <w:r>
        <w:rPr>
          <w:w w:val="105"/>
        </w:rPr>
        <w:t>The syntactic definitions of programming language </w:t>
      </w:r>
      <w:r>
        <w:rPr>
          <w:w w:val="105"/>
        </w:rPr>
        <w:t>recognisers and parsers are done with CFGs. This is preferred over Regular Languages (or RLs) because it handles more complex structures such</w:t>
      </w:r>
      <w:r>
        <w:rPr>
          <w:spacing w:val="-6"/>
          <w:w w:val="105"/>
        </w:rPr>
        <w:t> </w:t>
      </w:r>
      <w:r>
        <w:rPr>
          <w:w w:val="105"/>
        </w:rPr>
        <w:t>as</w:t>
      </w:r>
      <w:r>
        <w:rPr>
          <w:spacing w:val="-4"/>
          <w:w w:val="105"/>
        </w:rPr>
        <w:t> </w:t>
      </w:r>
      <w:r>
        <w:rPr>
          <w:w w:val="105"/>
        </w:rPr>
        <w:t>the</w:t>
      </w:r>
      <w:r>
        <w:rPr>
          <w:spacing w:val="-6"/>
          <w:w w:val="105"/>
        </w:rPr>
        <w:t> </w:t>
      </w:r>
      <w:r>
        <w:rPr>
          <w:w w:val="105"/>
        </w:rPr>
        <w:t>language</w:t>
      </w:r>
      <w:r>
        <w:rPr>
          <w:spacing w:val="-5"/>
          <w:w w:val="105"/>
        </w:rPr>
        <w:t> </w:t>
      </w:r>
      <w:r>
        <w:rPr>
          <w:w w:val="105"/>
        </w:rPr>
        <w:t>of</w:t>
      </w:r>
      <w:r>
        <w:rPr>
          <w:spacing w:val="-5"/>
          <w:w w:val="105"/>
        </w:rPr>
        <w:t> </w:t>
      </w:r>
      <w:r>
        <w:rPr>
          <w:w w:val="105"/>
        </w:rPr>
        <w:t>balanced</w:t>
      </w:r>
      <w:r>
        <w:rPr>
          <w:spacing w:val="-6"/>
          <w:w w:val="105"/>
        </w:rPr>
        <w:t> </w:t>
      </w:r>
      <w:r>
        <w:rPr>
          <w:w w:val="105"/>
        </w:rPr>
        <w:t>parenthesis.</w:t>
      </w:r>
      <w:r>
        <w:rPr>
          <w:spacing w:val="-6"/>
          <w:w w:val="105"/>
        </w:rPr>
        <w:t> </w:t>
      </w:r>
      <w:r>
        <w:rPr>
          <w:w w:val="105"/>
        </w:rPr>
        <w:t>The</w:t>
      </w:r>
      <w:r>
        <w:rPr>
          <w:spacing w:val="-5"/>
          <w:w w:val="105"/>
        </w:rPr>
        <w:t> </w:t>
      </w:r>
      <w:r>
        <w:rPr>
          <w:w w:val="105"/>
        </w:rPr>
        <w:t>use</w:t>
      </w:r>
      <w:r>
        <w:rPr>
          <w:spacing w:val="-5"/>
          <w:w w:val="105"/>
        </w:rPr>
        <w:t> </w:t>
      </w:r>
      <w:r>
        <w:rPr>
          <w:w w:val="105"/>
        </w:rPr>
        <w:t>of</w:t>
      </w:r>
      <w:r>
        <w:rPr>
          <w:spacing w:val="-5"/>
          <w:w w:val="105"/>
        </w:rPr>
        <w:t> </w:t>
      </w:r>
      <w:r>
        <w:rPr>
          <w:w w:val="105"/>
        </w:rPr>
        <w:t>CFGs</w:t>
      </w:r>
      <w:r>
        <w:rPr>
          <w:spacing w:val="-5"/>
          <w:w w:val="105"/>
        </w:rPr>
        <w:t> </w:t>
      </w:r>
      <w:r>
        <w:rPr>
          <w:w w:val="105"/>
        </w:rPr>
        <w:t>in parsing programming languages is not new, and like any other formal language, they can be used for both recognition and gen- eration</w:t>
      </w:r>
      <w:r>
        <w:rPr>
          <w:w w:val="105"/>
        </w:rPr>
        <w:t> tasks</w:t>
      </w:r>
      <w:r>
        <w:rPr>
          <w:w w:val="105"/>
        </w:rPr>
        <w:t> </w:t>
      </w:r>
      <w:hyperlink w:history="true" w:anchor="_bookmark44">
        <w:r>
          <w:rPr>
            <w:color w:val="007FAD"/>
            <w:w w:val="105"/>
          </w:rPr>
          <w:t>[35]</w:t>
        </w:r>
      </w:hyperlink>
      <w:r>
        <w:rPr>
          <w:w w:val="105"/>
        </w:rPr>
        <w:t>.</w:t>
      </w:r>
      <w:r>
        <w:rPr>
          <w:w w:val="105"/>
        </w:rPr>
        <w:t> The</w:t>
      </w:r>
      <w:r>
        <w:rPr>
          <w:w w:val="105"/>
        </w:rPr>
        <w:t> application</w:t>
      </w:r>
      <w:r>
        <w:rPr>
          <w:w w:val="105"/>
        </w:rPr>
        <w:t> of</w:t>
      </w:r>
      <w:r>
        <w:rPr>
          <w:w w:val="105"/>
        </w:rPr>
        <w:t> CFGs</w:t>
      </w:r>
      <w:r>
        <w:rPr>
          <w:w w:val="105"/>
        </w:rPr>
        <w:t> for</w:t>
      </w:r>
      <w:r>
        <w:rPr>
          <w:w w:val="105"/>
        </w:rPr>
        <w:t> recognition</w:t>
      </w:r>
      <w:r>
        <w:rPr>
          <w:w w:val="105"/>
        </w:rPr>
        <w:t> can be found in compiler constructions, and its applications in gen- eration can be found in Ade-Ibijola </w:t>
      </w:r>
      <w:hyperlink w:history="true" w:anchor="_bookmark40">
        <w:r>
          <w:rPr>
            <w:color w:val="007FAD"/>
            <w:w w:val="105"/>
          </w:rPr>
          <w:t>[1]</w:t>
        </w:r>
      </w:hyperlink>
      <w:r>
        <w:rPr>
          <w:w w:val="105"/>
        </w:rPr>
        <w:t>.</w:t>
      </w:r>
    </w:p>
    <w:p>
      <w:pPr>
        <w:pStyle w:val="ListParagraph"/>
        <w:numPr>
          <w:ilvl w:val="0"/>
          <w:numId w:val="1"/>
        </w:numPr>
        <w:tabs>
          <w:tab w:pos="303" w:val="left" w:leader="none"/>
        </w:tabs>
        <w:spacing w:line="240" w:lineRule="auto" w:before="125" w:after="0"/>
        <w:ind w:left="303" w:right="0" w:hanging="191"/>
        <w:jc w:val="left"/>
        <w:rPr>
          <w:sz w:val="16"/>
        </w:rPr>
      </w:pPr>
      <w:r>
        <w:rPr/>
        <w:br w:type="column"/>
      </w:r>
      <w:r>
        <w:rPr>
          <w:w w:val="110"/>
          <w:sz w:val="16"/>
        </w:rPr>
        <w:t>Related</w:t>
      </w:r>
      <w:r>
        <w:rPr>
          <w:spacing w:val="9"/>
          <w:w w:val="110"/>
          <w:sz w:val="16"/>
        </w:rPr>
        <w:t> </w:t>
      </w:r>
      <w:r>
        <w:rPr>
          <w:spacing w:val="-2"/>
          <w:w w:val="110"/>
          <w:sz w:val="16"/>
        </w:rPr>
        <w:t>Works</w:t>
      </w:r>
    </w:p>
    <w:p>
      <w:pPr>
        <w:pStyle w:val="BodyText"/>
        <w:spacing w:before="55"/>
      </w:pPr>
    </w:p>
    <w:p>
      <w:pPr>
        <w:pStyle w:val="BodyText"/>
        <w:spacing w:line="276" w:lineRule="auto"/>
        <w:ind w:left="111" w:right="110" w:firstLine="233"/>
        <w:jc w:val="both"/>
      </w:pPr>
      <w:r>
        <w:rPr>
          <w:w w:val="105"/>
        </w:rPr>
        <w:t>Although there is no research on synthesis of nested loop </w:t>
      </w:r>
      <w:r>
        <w:rPr>
          <w:w w:val="105"/>
        </w:rPr>
        <w:t>prac- tice programs, or exercises; some related works have been carried out using similar techniques in the following areas:</w:t>
      </w:r>
    </w:p>
    <w:p>
      <w:pPr>
        <w:pStyle w:val="BodyText"/>
        <w:spacing w:before="27"/>
      </w:pPr>
    </w:p>
    <w:p>
      <w:pPr>
        <w:pStyle w:val="BodyText"/>
        <w:spacing w:line="276" w:lineRule="auto" w:before="1"/>
        <w:ind w:left="962" w:right="109" w:hanging="786"/>
        <w:jc w:val="both"/>
      </w:pPr>
      <w:r>
        <w:rPr>
          <w:w w:val="105"/>
        </w:rPr>
        <w:t>Artefacts</w:t>
      </w:r>
      <w:r>
        <w:rPr>
          <w:spacing w:val="40"/>
          <w:w w:val="105"/>
        </w:rPr>
        <w:t> </w:t>
      </w:r>
      <w:r>
        <w:rPr>
          <w:w w:val="105"/>
        </w:rPr>
        <w:t>Gulwani </w:t>
      </w:r>
      <w:hyperlink w:history="true" w:anchor="_bookmark44">
        <w:r>
          <w:rPr>
            <w:color w:val="007FAD"/>
            <w:w w:val="105"/>
          </w:rPr>
          <w:t>[36]</w:t>
        </w:r>
      </w:hyperlink>
      <w:r>
        <w:rPr>
          <w:color w:val="007FAD"/>
          <w:w w:val="105"/>
        </w:rPr>
        <w:t> </w:t>
      </w:r>
      <w:r>
        <w:rPr>
          <w:w w:val="105"/>
        </w:rPr>
        <w:t>synthesised a range of objects with </w:t>
      </w:r>
      <w:r>
        <w:rPr>
          <w:w w:val="105"/>
        </w:rPr>
        <w:t>inter- face</w:t>
      </w:r>
      <w:r>
        <w:rPr>
          <w:w w:val="105"/>
        </w:rPr>
        <w:t> models</w:t>
      </w:r>
      <w:r>
        <w:rPr>
          <w:w w:val="105"/>
        </w:rPr>
        <w:t> and</w:t>
      </w:r>
      <w:r>
        <w:rPr>
          <w:w w:val="105"/>
        </w:rPr>
        <w:t> algorithmic</w:t>
      </w:r>
      <w:r>
        <w:rPr>
          <w:w w:val="105"/>
        </w:rPr>
        <w:t> methods</w:t>
      </w:r>
      <w:r>
        <w:rPr>
          <w:w w:val="105"/>
        </w:rPr>
        <w:t> for</w:t>
      </w:r>
      <w:r>
        <w:rPr>
          <w:w w:val="105"/>
        </w:rPr>
        <w:t> repetitive drawings and mathematical concepts (such as algebraic identities, bit vector algorithms, compass based geom- etry</w:t>
      </w:r>
      <w:r>
        <w:rPr>
          <w:w w:val="105"/>
        </w:rPr>
        <w:t> constructions,</w:t>
      </w:r>
      <w:r>
        <w:rPr>
          <w:w w:val="105"/>
        </w:rPr>
        <w:t> etc.).</w:t>
      </w:r>
      <w:r>
        <w:rPr>
          <w:w w:val="105"/>
        </w:rPr>
        <w:t> Ade-Ibijola</w:t>
      </w:r>
      <w:r>
        <w:rPr>
          <w:w w:val="105"/>
        </w:rPr>
        <w:t> </w:t>
      </w:r>
      <w:hyperlink w:history="true" w:anchor="_bookmark44">
        <w:r>
          <w:rPr>
            <w:color w:val="007FAD"/>
            <w:w w:val="105"/>
          </w:rPr>
          <w:t>[37]</w:t>
        </w:r>
      </w:hyperlink>
      <w:r>
        <w:rPr>
          <w:color w:val="007FAD"/>
          <w:w w:val="105"/>
        </w:rPr>
        <w:t> </w:t>
      </w:r>
      <w:r>
        <w:rPr>
          <w:w w:val="105"/>
        </w:rPr>
        <w:t>proposed</w:t>
      </w:r>
      <w:r>
        <w:rPr>
          <w:w w:val="105"/>
        </w:rPr>
        <w:t> an algorithm for the automatic generation of hypothetical social</w:t>
      </w:r>
      <w:r>
        <w:rPr>
          <w:w w:val="105"/>
        </w:rPr>
        <w:t> network</w:t>
      </w:r>
      <w:r>
        <w:rPr>
          <w:w w:val="105"/>
        </w:rPr>
        <w:t> graphs</w:t>
      </w:r>
      <w:r>
        <w:rPr>
          <w:w w:val="105"/>
        </w:rPr>
        <w:t> that</w:t>
      </w:r>
      <w:r>
        <w:rPr>
          <w:w w:val="105"/>
        </w:rPr>
        <w:t> were</w:t>
      </w:r>
      <w:r>
        <w:rPr>
          <w:w w:val="105"/>
        </w:rPr>
        <w:t> graphically</w:t>
      </w:r>
      <w:r>
        <w:rPr>
          <w:w w:val="105"/>
        </w:rPr>
        <w:t> rendered using</w:t>
      </w:r>
      <w:r>
        <w:rPr>
          <w:w w:val="105"/>
        </w:rPr>
        <w:t> the</w:t>
      </w:r>
      <w:r>
        <w:rPr>
          <w:w w:val="105"/>
        </w:rPr>
        <w:t> Microsoft</w:t>
      </w:r>
      <w:r>
        <w:rPr>
          <w:w w:val="105"/>
        </w:rPr>
        <w:t> Automatic</w:t>
      </w:r>
      <w:r>
        <w:rPr>
          <w:w w:val="105"/>
        </w:rPr>
        <w:t> Graph</w:t>
      </w:r>
      <w:r>
        <w:rPr>
          <w:w w:val="105"/>
        </w:rPr>
        <w:t> Layout</w:t>
      </w:r>
      <w:r>
        <w:rPr>
          <w:w w:val="105"/>
        </w:rPr>
        <w:t> API.</w:t>
      </w:r>
      <w:r>
        <w:rPr>
          <w:w w:val="105"/>
        </w:rPr>
        <w:t> This algorithm produced random hypothetical names as ver- tices, and random directed edges connections between them.</w:t>
      </w:r>
      <w:r>
        <w:rPr>
          <w:w w:val="105"/>
        </w:rPr>
        <w:t> Sunbeom</w:t>
      </w:r>
      <w:r>
        <w:rPr>
          <w:w w:val="105"/>
        </w:rPr>
        <w:t> and</w:t>
      </w:r>
      <w:r>
        <w:rPr>
          <w:w w:val="105"/>
        </w:rPr>
        <w:t> Hakjoo</w:t>
      </w:r>
      <w:r>
        <w:rPr>
          <w:w w:val="105"/>
        </w:rPr>
        <w:t> </w:t>
      </w:r>
      <w:hyperlink w:history="true" w:anchor="_bookmark44">
        <w:r>
          <w:rPr>
            <w:color w:val="007FAD"/>
            <w:w w:val="105"/>
          </w:rPr>
          <w:t>[38]</w:t>
        </w:r>
      </w:hyperlink>
      <w:r>
        <w:rPr>
          <w:color w:val="007FAD"/>
          <w:w w:val="105"/>
        </w:rPr>
        <w:t> </w:t>
      </w:r>
      <w:r>
        <w:rPr>
          <w:w w:val="105"/>
        </w:rPr>
        <w:t>developed</w:t>
      </w:r>
      <w:r>
        <w:rPr>
          <w:w w:val="105"/>
        </w:rPr>
        <w:t> a</w:t>
      </w:r>
      <w:r>
        <w:rPr>
          <w:w w:val="105"/>
        </w:rPr>
        <w:t> tool</w:t>
      </w:r>
      <w:r>
        <w:rPr>
          <w:w w:val="105"/>
        </w:rPr>
        <w:t> for</w:t>
      </w:r>
      <w:r>
        <w:rPr>
          <w:spacing w:val="40"/>
          <w:w w:val="105"/>
        </w:rPr>
        <w:t> </w:t>
      </w:r>
      <w:r>
        <w:rPr>
          <w:w w:val="105"/>
        </w:rPr>
        <w:t>the</w:t>
      </w:r>
      <w:r>
        <w:rPr>
          <w:w w:val="105"/>
        </w:rPr>
        <w:t> generation</w:t>
      </w:r>
      <w:r>
        <w:rPr>
          <w:w w:val="105"/>
        </w:rPr>
        <w:t> of</w:t>
      </w:r>
      <w:r>
        <w:rPr>
          <w:w w:val="105"/>
        </w:rPr>
        <w:t> different</w:t>
      </w:r>
      <w:r>
        <w:rPr>
          <w:w w:val="105"/>
        </w:rPr>
        <w:t> patterns</w:t>
      </w:r>
      <w:r>
        <w:rPr>
          <w:w w:val="105"/>
        </w:rPr>
        <w:t> of</w:t>
      </w:r>
      <w:r>
        <w:rPr>
          <w:w w:val="105"/>
        </w:rPr>
        <w:t> characters through</w:t>
      </w:r>
      <w:r>
        <w:rPr>
          <w:w w:val="105"/>
        </w:rPr>
        <w:t> synthesis</w:t>
      </w:r>
      <w:r>
        <w:rPr>
          <w:w w:val="105"/>
        </w:rPr>
        <w:t> of</w:t>
      </w:r>
      <w:r>
        <w:rPr>
          <w:w w:val="105"/>
        </w:rPr>
        <w:t> pattern</w:t>
      </w:r>
      <w:r>
        <w:rPr>
          <w:w w:val="105"/>
        </w:rPr>
        <w:t> program.</w:t>
      </w:r>
      <w:r>
        <w:rPr>
          <w:w w:val="105"/>
        </w:rPr>
        <w:t> The</w:t>
      </w:r>
      <w:r>
        <w:rPr>
          <w:w w:val="105"/>
        </w:rPr>
        <w:t> algorithm synthesised</w:t>
      </w:r>
      <w:r>
        <w:rPr>
          <w:w w:val="105"/>
        </w:rPr>
        <w:t> the</w:t>
      </w:r>
      <w:r>
        <w:rPr>
          <w:w w:val="105"/>
        </w:rPr>
        <w:t> desired</w:t>
      </w:r>
      <w:r>
        <w:rPr>
          <w:w w:val="105"/>
        </w:rPr>
        <w:t> program</w:t>
      </w:r>
      <w:r>
        <w:rPr>
          <w:w w:val="105"/>
        </w:rPr>
        <w:t> through</w:t>
      </w:r>
      <w:r>
        <w:rPr>
          <w:w w:val="105"/>
        </w:rPr>
        <w:t> the</w:t>
      </w:r>
      <w:r>
        <w:rPr>
          <w:w w:val="105"/>
        </w:rPr>
        <w:t> integra- tion</w:t>
      </w:r>
      <w:r>
        <w:rPr>
          <w:w w:val="105"/>
        </w:rPr>
        <w:t> of</w:t>
      </w:r>
      <w:r>
        <w:rPr>
          <w:w w:val="105"/>
        </w:rPr>
        <w:t> enumerative</w:t>
      </w:r>
      <w:r>
        <w:rPr>
          <w:w w:val="105"/>
        </w:rPr>
        <w:t> search,</w:t>
      </w:r>
      <w:r>
        <w:rPr>
          <w:w w:val="105"/>
        </w:rPr>
        <w:t> constraint</w:t>
      </w:r>
      <w:r>
        <w:rPr>
          <w:w w:val="105"/>
        </w:rPr>
        <w:t> response,</w:t>
      </w:r>
      <w:r>
        <w:rPr>
          <w:w w:val="105"/>
        </w:rPr>
        <w:t> and program</w:t>
      </w:r>
      <w:r>
        <w:rPr>
          <w:spacing w:val="64"/>
          <w:w w:val="150"/>
        </w:rPr>
        <w:t> </w:t>
      </w:r>
      <w:r>
        <w:rPr>
          <w:w w:val="105"/>
        </w:rPr>
        <w:t>exploration.</w:t>
      </w:r>
      <w:r>
        <w:rPr>
          <w:spacing w:val="66"/>
          <w:w w:val="150"/>
        </w:rPr>
        <w:t> </w:t>
      </w:r>
      <w:r>
        <w:rPr>
          <w:w w:val="105"/>
        </w:rPr>
        <w:t>Another</w:t>
      </w:r>
      <w:r>
        <w:rPr>
          <w:spacing w:val="66"/>
          <w:w w:val="150"/>
        </w:rPr>
        <w:t> </w:t>
      </w:r>
      <w:r>
        <w:rPr>
          <w:w w:val="105"/>
        </w:rPr>
        <w:t>work</w:t>
      </w:r>
      <w:r>
        <w:rPr>
          <w:spacing w:val="66"/>
          <w:w w:val="150"/>
        </w:rPr>
        <w:t> </w:t>
      </w:r>
      <w:r>
        <w:rPr>
          <w:w w:val="105"/>
        </w:rPr>
        <w:t>by</w:t>
      </w:r>
      <w:r>
        <w:rPr>
          <w:spacing w:val="66"/>
          <w:w w:val="150"/>
        </w:rPr>
        <w:t> </w:t>
      </w:r>
      <w:r>
        <w:rPr>
          <w:w w:val="105"/>
        </w:rPr>
        <w:t>Ade-</w:t>
      </w:r>
      <w:r>
        <w:rPr>
          <w:spacing w:val="-2"/>
          <w:w w:val="105"/>
        </w:rPr>
        <w:t>Ibijola</w:t>
      </w:r>
    </w:p>
    <w:p>
      <w:pPr>
        <w:pStyle w:val="BodyText"/>
        <w:spacing w:line="276" w:lineRule="auto" w:before="2"/>
        <w:ind w:left="962" w:right="109"/>
        <w:jc w:val="both"/>
      </w:pPr>
      <w:hyperlink w:history="true" w:anchor="_bookmark44">
        <w:r>
          <w:rPr>
            <w:color w:val="007FAD"/>
            <w:w w:val="105"/>
          </w:rPr>
          <w:t>[39]</w:t>
        </w:r>
      </w:hyperlink>
      <w:r>
        <w:rPr>
          <w:color w:val="007FAD"/>
          <w:w w:val="105"/>
        </w:rPr>
        <w:t> </w:t>
      </w:r>
      <w:r>
        <w:rPr>
          <w:w w:val="105"/>
        </w:rPr>
        <w:t>presented</w:t>
      </w:r>
      <w:r>
        <w:rPr>
          <w:w w:val="105"/>
        </w:rPr>
        <w:t> the</w:t>
      </w:r>
      <w:r>
        <w:rPr>
          <w:w w:val="105"/>
        </w:rPr>
        <w:t> synthesis</w:t>
      </w:r>
      <w:r>
        <w:rPr>
          <w:w w:val="105"/>
        </w:rPr>
        <w:t> of</w:t>
      </w:r>
      <w:r>
        <w:rPr>
          <w:w w:val="105"/>
        </w:rPr>
        <w:t> social</w:t>
      </w:r>
      <w:r>
        <w:rPr>
          <w:w w:val="105"/>
        </w:rPr>
        <w:t> media</w:t>
      </w:r>
      <w:r>
        <w:rPr>
          <w:w w:val="105"/>
        </w:rPr>
        <w:t> </w:t>
      </w:r>
      <w:r>
        <w:rPr>
          <w:w w:val="105"/>
        </w:rPr>
        <w:t>profiles using</w:t>
      </w:r>
      <w:r>
        <w:rPr>
          <w:w w:val="105"/>
        </w:rPr>
        <w:t> a</w:t>
      </w:r>
      <w:r>
        <w:rPr>
          <w:w w:val="105"/>
        </w:rPr>
        <w:t> probabilistic</w:t>
      </w:r>
      <w:r>
        <w:rPr>
          <w:w w:val="105"/>
        </w:rPr>
        <w:t> CFG</w:t>
      </w:r>
      <w:r>
        <w:rPr>
          <w:w w:val="105"/>
        </w:rPr>
        <w:t> (or</w:t>
      </w:r>
      <w:r>
        <w:rPr>
          <w:w w:val="105"/>
        </w:rPr>
        <w:t> PCFG)</w:t>
      </w:r>
      <w:r>
        <w:rPr>
          <w:w w:val="105"/>
        </w:rPr>
        <w:t> —</w:t>
      </w:r>
      <w:r>
        <w:rPr>
          <w:w w:val="105"/>
        </w:rPr>
        <w:t> using</w:t>
      </w:r>
      <w:r>
        <w:rPr>
          <w:w w:val="105"/>
        </w:rPr>
        <w:t> </w:t>
      </w:r>
      <w:r>
        <w:rPr>
          <w:w w:val="105"/>
        </w:rPr>
        <w:t>Facebook</w:t>
      </w:r>
      <w:r>
        <w:rPr>
          <w:w w:val="105"/>
        </w:rPr>
        <w:t> as</w:t>
      </w:r>
      <w:r>
        <w:rPr>
          <w:spacing w:val="-3"/>
          <w:w w:val="105"/>
        </w:rPr>
        <w:t> </w:t>
      </w:r>
      <w:r>
        <w:rPr>
          <w:w w:val="105"/>
        </w:rPr>
        <w:t>a</w:t>
      </w:r>
      <w:r>
        <w:rPr>
          <w:spacing w:val="-4"/>
          <w:w w:val="105"/>
        </w:rPr>
        <w:t> </w:t>
      </w:r>
      <w:r>
        <w:rPr>
          <w:w w:val="105"/>
        </w:rPr>
        <w:t>case</w:t>
      </w:r>
      <w:r>
        <w:rPr>
          <w:spacing w:val="-3"/>
          <w:w w:val="105"/>
        </w:rPr>
        <w:t> </w:t>
      </w:r>
      <w:r>
        <w:rPr>
          <w:w w:val="105"/>
        </w:rPr>
        <w:t>study,</w:t>
      </w:r>
      <w:r>
        <w:rPr>
          <w:spacing w:val="-4"/>
          <w:w w:val="105"/>
        </w:rPr>
        <w:t> </w:t>
      </w:r>
      <w:r>
        <w:rPr>
          <w:w w:val="105"/>
        </w:rPr>
        <w:t>the</w:t>
      </w:r>
      <w:r>
        <w:rPr>
          <w:spacing w:val="-4"/>
          <w:w w:val="105"/>
        </w:rPr>
        <w:t> </w:t>
      </w:r>
      <w:r>
        <w:rPr>
          <w:w w:val="105"/>
        </w:rPr>
        <w:t>author</w:t>
      </w:r>
      <w:r>
        <w:rPr>
          <w:spacing w:val="-4"/>
          <w:w w:val="105"/>
        </w:rPr>
        <w:t> </w:t>
      </w:r>
      <w:r>
        <w:rPr>
          <w:w w:val="105"/>
        </w:rPr>
        <w:t>used</w:t>
      </w:r>
      <w:r>
        <w:rPr>
          <w:spacing w:val="-4"/>
          <w:w w:val="105"/>
        </w:rPr>
        <w:t> </w:t>
      </w:r>
      <w:r>
        <w:rPr>
          <w:w w:val="105"/>
        </w:rPr>
        <w:t>PCFG</w:t>
      </w:r>
      <w:r>
        <w:rPr>
          <w:spacing w:val="-4"/>
          <w:w w:val="105"/>
        </w:rPr>
        <w:t> </w:t>
      </w:r>
      <w:r>
        <w:rPr>
          <w:w w:val="105"/>
        </w:rPr>
        <w:t>rules</w:t>
      </w:r>
      <w:r>
        <w:rPr>
          <w:spacing w:val="-4"/>
          <w:w w:val="105"/>
        </w:rPr>
        <w:t> </w:t>
      </w:r>
      <w:r>
        <w:rPr>
          <w:w w:val="105"/>
        </w:rPr>
        <w:t>to</w:t>
      </w:r>
      <w:r>
        <w:rPr>
          <w:spacing w:val="-4"/>
          <w:w w:val="105"/>
        </w:rPr>
        <w:t> </w:t>
      </w:r>
      <w:r>
        <w:rPr>
          <w:w w:val="105"/>
        </w:rPr>
        <w:t>formulate</w:t>
      </w:r>
      <w:r>
        <w:rPr>
          <w:w w:val="105"/>
        </w:rPr>
        <w:t> reasonable Facebook personas. A tool for the </w:t>
      </w:r>
      <w:r>
        <w:rPr>
          <w:w w:val="105"/>
        </w:rPr>
        <w:t>synthesis</w:t>
      </w:r>
      <w:r>
        <w:rPr>
          <w:w w:val="105"/>
        </w:rPr>
        <w:t> of</w:t>
      </w:r>
      <w:r>
        <w:rPr>
          <w:spacing w:val="37"/>
          <w:w w:val="105"/>
        </w:rPr>
        <w:t> </w:t>
      </w:r>
      <w:r>
        <w:rPr>
          <w:w w:val="105"/>
        </w:rPr>
        <w:t>advertisement</w:t>
      </w:r>
      <w:r>
        <w:rPr>
          <w:spacing w:val="37"/>
          <w:w w:val="105"/>
        </w:rPr>
        <w:t> </w:t>
      </w:r>
      <w:r>
        <w:rPr>
          <w:w w:val="105"/>
        </w:rPr>
        <w:t>on</w:t>
      </w:r>
      <w:r>
        <w:rPr>
          <w:spacing w:val="37"/>
          <w:w w:val="105"/>
        </w:rPr>
        <w:t> </w:t>
      </w:r>
      <w:r>
        <w:rPr>
          <w:w w:val="105"/>
        </w:rPr>
        <w:t>social</w:t>
      </w:r>
      <w:r>
        <w:rPr>
          <w:spacing w:val="37"/>
          <w:w w:val="105"/>
        </w:rPr>
        <w:t> </w:t>
      </w:r>
      <w:r>
        <w:rPr>
          <w:w w:val="105"/>
        </w:rPr>
        <w:t>media</w:t>
      </w:r>
      <w:r>
        <w:rPr>
          <w:spacing w:val="38"/>
          <w:w w:val="105"/>
        </w:rPr>
        <w:t> </w:t>
      </w:r>
      <w:r>
        <w:rPr>
          <w:w w:val="105"/>
        </w:rPr>
        <w:t>was</w:t>
      </w:r>
      <w:r>
        <w:rPr>
          <w:spacing w:val="37"/>
          <w:w w:val="105"/>
        </w:rPr>
        <w:t> </w:t>
      </w:r>
      <w:r>
        <w:rPr>
          <w:w w:val="105"/>
        </w:rPr>
        <w:t>also</w:t>
      </w:r>
      <w:r>
        <w:rPr>
          <w:spacing w:val="32"/>
          <w:w w:val="105"/>
        </w:rPr>
        <w:t> </w:t>
      </w:r>
      <w:r>
        <w:rPr>
          <w:w w:val="105"/>
        </w:rPr>
        <w:t>presente</w:t>
      </w:r>
      <w:r>
        <w:rPr>
          <w:w w:val="105"/>
        </w:rPr>
        <w:t>d by Kabaso and Ade-Ibijola </w:t>
      </w:r>
      <w:hyperlink w:history="true" w:anchor="_bookmark45">
        <w:r>
          <w:rPr>
            <w:color w:val="007FAD"/>
            <w:w w:val="105"/>
          </w:rPr>
          <w:t>[40]</w:t>
        </w:r>
      </w:hyperlink>
      <w:r>
        <w:rPr>
          <w:w w:val="105"/>
        </w:rPr>
        <w:t>.</w:t>
      </w:r>
    </w:p>
    <w:p>
      <w:pPr>
        <w:pStyle w:val="BodyText"/>
        <w:spacing w:line="276" w:lineRule="auto"/>
        <w:ind w:left="962" w:right="109" w:hanging="807"/>
        <w:jc w:val="both"/>
      </w:pPr>
      <w:r>
        <w:rPr>
          <w:w w:val="105"/>
        </w:rPr>
        <w:t>Exercises</w:t>
      </w:r>
      <w:r>
        <w:rPr>
          <w:w w:val="105"/>
        </w:rPr>
        <w:t> In</w:t>
      </w:r>
      <w:r>
        <w:rPr>
          <w:w w:val="105"/>
        </w:rPr>
        <w:t> an</w:t>
      </w:r>
      <w:r>
        <w:rPr>
          <w:w w:val="105"/>
        </w:rPr>
        <w:t> attempt</w:t>
      </w:r>
      <w:r>
        <w:rPr>
          <w:w w:val="105"/>
        </w:rPr>
        <w:t> to</w:t>
      </w:r>
      <w:r>
        <w:rPr>
          <w:w w:val="105"/>
        </w:rPr>
        <w:t> synthesise</w:t>
      </w:r>
      <w:r>
        <w:rPr>
          <w:w w:val="105"/>
        </w:rPr>
        <w:t> programming</w:t>
      </w:r>
      <w:r>
        <w:rPr>
          <w:w w:val="105"/>
        </w:rPr>
        <w:t> </w:t>
      </w:r>
      <w:r>
        <w:rPr>
          <w:w w:val="105"/>
        </w:rPr>
        <w:t>exercises, Edwards </w:t>
      </w:r>
      <w:r>
        <w:rPr>
          <w:i/>
          <w:w w:val="105"/>
        </w:rPr>
        <w:t>et al. </w:t>
      </w:r>
      <w:r>
        <w:rPr>
          <w:w w:val="105"/>
        </w:rPr>
        <w:t>created a tool called </w:t>
      </w:r>
      <w:r>
        <w:rPr>
          <w:rFonts w:ascii="Times New Roman" w:hAnsi="Times New Roman"/>
          <w:w w:val="105"/>
        </w:rPr>
        <w:t>Phanon </w:t>
      </w:r>
      <w:r>
        <w:rPr>
          <w:w w:val="105"/>
        </w:rPr>
        <w:t>which tea- ches</w:t>
      </w:r>
      <w:r>
        <w:rPr>
          <w:w w:val="105"/>
        </w:rPr>
        <w:t> programming</w:t>
      </w:r>
      <w:r>
        <w:rPr>
          <w:w w:val="105"/>
        </w:rPr>
        <w:t> basics</w:t>
      </w:r>
      <w:r>
        <w:rPr>
          <w:w w:val="105"/>
        </w:rPr>
        <w:t> through</w:t>
      </w:r>
      <w:r>
        <w:rPr>
          <w:w w:val="105"/>
        </w:rPr>
        <w:t> non-class</w:t>
      </w:r>
      <w:r>
        <w:rPr>
          <w:w w:val="105"/>
        </w:rPr>
        <w:t> online exercises</w:t>
      </w:r>
      <w:r>
        <w:rPr>
          <w:w w:val="105"/>
        </w:rPr>
        <w:t> </w:t>
      </w:r>
      <w:hyperlink w:history="true" w:anchor="_bookmark45">
        <w:r>
          <w:rPr>
            <w:color w:val="007FAD"/>
            <w:w w:val="105"/>
          </w:rPr>
          <w:t>[41]</w:t>
        </w:r>
      </w:hyperlink>
      <w:r>
        <w:rPr>
          <w:w w:val="105"/>
        </w:rPr>
        <w:t>.</w:t>
      </w:r>
      <w:r>
        <w:rPr>
          <w:w w:val="105"/>
        </w:rPr>
        <w:t> A</w:t>
      </w:r>
      <w:r>
        <w:rPr>
          <w:w w:val="105"/>
        </w:rPr>
        <w:t> data-driven</w:t>
      </w:r>
      <w:r>
        <w:rPr>
          <w:w w:val="105"/>
        </w:rPr>
        <w:t> tutoring</w:t>
      </w:r>
      <w:r>
        <w:rPr>
          <w:w w:val="105"/>
        </w:rPr>
        <w:t> platform</w:t>
      </w:r>
      <w:r>
        <w:rPr>
          <w:w w:val="105"/>
        </w:rPr>
        <w:t> was introduced in the</w:t>
      </w:r>
      <w:r>
        <w:rPr>
          <w:w w:val="105"/>
        </w:rPr>
        <w:t> provision</w:t>
      </w:r>
      <w:r>
        <w:rPr>
          <w:w w:val="105"/>
        </w:rPr>
        <w:t> of</w:t>
      </w:r>
      <w:r>
        <w:rPr>
          <w:w w:val="105"/>
        </w:rPr>
        <w:t> personal assistance</w:t>
      </w:r>
      <w:r>
        <w:rPr>
          <w:w w:val="105"/>
        </w:rPr>
        <w:t> to novice</w:t>
      </w:r>
      <w:r>
        <w:rPr>
          <w:w w:val="105"/>
        </w:rPr>
        <w:t> programmers.</w:t>
      </w:r>
      <w:r>
        <w:rPr>
          <w:w w:val="105"/>
        </w:rPr>
        <w:t> This</w:t>
      </w:r>
      <w:r>
        <w:rPr>
          <w:w w:val="105"/>
        </w:rPr>
        <w:t> method</w:t>
      </w:r>
      <w:r>
        <w:rPr>
          <w:w w:val="105"/>
        </w:rPr>
        <w:t> used</w:t>
      </w:r>
      <w:r>
        <w:rPr>
          <w:w w:val="105"/>
        </w:rPr>
        <w:t> state</w:t>
      </w:r>
      <w:r>
        <w:rPr>
          <w:w w:val="105"/>
        </w:rPr>
        <w:t> abstrac- tion and path building to automatically synthesise cus- tomised</w:t>
      </w:r>
      <w:r>
        <w:rPr>
          <w:w w:val="105"/>
        </w:rPr>
        <w:t> hints</w:t>
      </w:r>
      <w:r>
        <w:rPr>
          <w:w w:val="105"/>
        </w:rPr>
        <w:t> for</w:t>
      </w:r>
      <w:r>
        <w:rPr>
          <w:w w:val="105"/>
        </w:rPr>
        <w:t> students,</w:t>
      </w:r>
      <w:r>
        <w:rPr>
          <w:w w:val="105"/>
        </w:rPr>
        <w:t> even</w:t>
      </w:r>
      <w:r>
        <w:rPr>
          <w:w w:val="105"/>
        </w:rPr>
        <w:t> when</w:t>
      </w:r>
      <w:r>
        <w:rPr>
          <w:w w:val="105"/>
        </w:rPr>
        <w:t> the</w:t>
      </w:r>
      <w:r>
        <w:rPr>
          <w:w w:val="105"/>
        </w:rPr>
        <w:t> provided states</w:t>
      </w:r>
      <w:r>
        <w:rPr>
          <w:w w:val="105"/>
        </w:rPr>
        <w:t> have</w:t>
      </w:r>
      <w:r>
        <w:rPr>
          <w:w w:val="105"/>
        </w:rPr>
        <w:t> not</w:t>
      </w:r>
      <w:r>
        <w:rPr>
          <w:w w:val="105"/>
        </w:rPr>
        <w:t> previously</w:t>
      </w:r>
      <w:r>
        <w:rPr>
          <w:w w:val="105"/>
        </w:rPr>
        <w:t> occurred</w:t>
      </w:r>
      <w:r>
        <w:rPr>
          <w:w w:val="105"/>
        </w:rPr>
        <w:t> in</w:t>
      </w:r>
      <w:r>
        <w:rPr>
          <w:w w:val="105"/>
        </w:rPr>
        <w:t> the</w:t>
      </w:r>
      <w:r>
        <w:rPr>
          <w:w w:val="105"/>
        </w:rPr>
        <w:t> data</w:t>
      </w:r>
      <w:r>
        <w:rPr>
          <w:w w:val="105"/>
        </w:rPr>
        <w:t> </w:t>
      </w:r>
      <w:hyperlink w:history="true" w:anchor="_bookmark45">
        <w:r>
          <w:rPr>
            <w:color w:val="007FAD"/>
            <w:w w:val="105"/>
          </w:rPr>
          <w:t>[42]</w:t>
        </w:r>
      </w:hyperlink>
      <w:r>
        <w:rPr>
          <w:w w:val="105"/>
        </w:rPr>
        <w:t>. Ade-Ibijola</w:t>
      </w:r>
      <w:r>
        <w:rPr>
          <w:w w:val="105"/>
        </w:rPr>
        <w:t> </w:t>
      </w:r>
      <w:hyperlink w:history="true" w:anchor="_bookmark40">
        <w:r>
          <w:rPr>
            <w:color w:val="007FAD"/>
            <w:w w:val="105"/>
          </w:rPr>
          <w:t>[1]</w:t>
        </w:r>
      </w:hyperlink>
      <w:r>
        <w:rPr>
          <w:color w:val="007FAD"/>
          <w:w w:val="105"/>
        </w:rPr>
        <w:t> </w:t>
      </w:r>
      <w:r>
        <w:rPr>
          <w:w w:val="105"/>
        </w:rPr>
        <w:t>generated</w:t>
      </w:r>
      <w:r>
        <w:rPr>
          <w:w w:val="105"/>
        </w:rPr>
        <w:t> infinitely many unique prac- tice</w:t>
      </w:r>
      <w:r>
        <w:rPr>
          <w:w w:val="105"/>
        </w:rPr>
        <w:t> programs</w:t>
      </w:r>
      <w:r>
        <w:rPr>
          <w:w w:val="105"/>
        </w:rPr>
        <w:t> in</w:t>
      </w:r>
      <w:r>
        <w:rPr>
          <w:w w:val="105"/>
        </w:rPr>
        <w:t> Python</w:t>
      </w:r>
      <w:r>
        <w:rPr>
          <w:w w:val="105"/>
        </w:rPr>
        <w:t> using</w:t>
      </w:r>
      <w:r>
        <w:rPr>
          <w:w w:val="105"/>
        </w:rPr>
        <w:t> CFG</w:t>
      </w:r>
      <w:r>
        <w:rPr>
          <w:w w:val="105"/>
        </w:rPr>
        <w:t> rules</w:t>
      </w:r>
      <w:r>
        <w:rPr>
          <w:w w:val="105"/>
        </w:rPr>
        <w:t> to</w:t>
      </w:r>
      <w:r>
        <w:rPr>
          <w:w w:val="105"/>
        </w:rPr>
        <w:t> model</w:t>
      </w:r>
      <w:r>
        <w:rPr>
          <w:w w:val="105"/>
        </w:rPr>
        <w:t> the program</w:t>
      </w:r>
      <w:r>
        <w:rPr>
          <w:w w:val="105"/>
        </w:rPr>
        <w:t> templates.</w:t>
      </w:r>
      <w:r>
        <w:rPr>
          <w:w w:val="105"/>
        </w:rPr>
        <w:t> Gulwani</w:t>
      </w:r>
      <w:r>
        <w:rPr>
          <w:w w:val="105"/>
        </w:rPr>
        <w:t> </w:t>
      </w:r>
      <w:r>
        <w:rPr>
          <w:i/>
          <w:w w:val="105"/>
        </w:rPr>
        <w:t>et</w:t>
      </w:r>
      <w:r>
        <w:rPr>
          <w:i/>
          <w:w w:val="105"/>
        </w:rPr>
        <w:t> al.</w:t>
      </w:r>
      <w:r>
        <w:rPr>
          <w:i/>
          <w:w w:val="105"/>
        </w:rPr>
        <w:t> </w:t>
      </w:r>
      <w:hyperlink w:history="true" w:anchor="_bookmark45">
        <w:r>
          <w:rPr>
            <w:color w:val="007FAD"/>
            <w:w w:val="105"/>
          </w:rPr>
          <w:t>[43]</w:t>
        </w:r>
      </w:hyperlink>
      <w:r>
        <w:rPr>
          <w:color w:val="007FAD"/>
          <w:w w:val="105"/>
        </w:rPr>
        <w:t> </w:t>
      </w:r>
      <w:r>
        <w:rPr>
          <w:w w:val="105"/>
        </w:rPr>
        <w:t>proposed</w:t>
      </w:r>
      <w:r>
        <w:rPr>
          <w:w w:val="105"/>
        </w:rPr>
        <w:t> a</w:t>
      </w:r>
      <w:r>
        <w:rPr>
          <w:spacing w:val="40"/>
          <w:w w:val="105"/>
        </w:rPr>
        <w:t> </w:t>
      </w:r>
      <w:r>
        <w:rPr>
          <w:w w:val="105"/>
        </w:rPr>
        <w:t>light-weight system that generates feedback on perfor- mance</w:t>
      </w:r>
      <w:r>
        <w:rPr>
          <w:w w:val="105"/>
        </w:rPr>
        <w:t> issues</w:t>
      </w:r>
      <w:r>
        <w:rPr>
          <w:w w:val="105"/>
        </w:rPr>
        <w:t> in</w:t>
      </w:r>
      <w:r>
        <w:rPr>
          <w:w w:val="105"/>
        </w:rPr>
        <w:t> the</w:t>
      </w:r>
      <w:r>
        <w:rPr>
          <w:w w:val="105"/>
        </w:rPr>
        <w:t> introductory</w:t>
      </w:r>
      <w:r>
        <w:rPr>
          <w:w w:val="105"/>
        </w:rPr>
        <w:t> programming</w:t>
      </w:r>
      <w:r>
        <w:rPr>
          <w:w w:val="105"/>
        </w:rPr>
        <w:t> tasks. The</w:t>
      </w:r>
      <w:r>
        <w:rPr>
          <w:spacing w:val="37"/>
          <w:w w:val="105"/>
        </w:rPr>
        <w:t> </w:t>
      </w:r>
      <w:r>
        <w:rPr>
          <w:w w:val="105"/>
        </w:rPr>
        <w:t>method</w:t>
      </w:r>
      <w:r>
        <w:rPr>
          <w:spacing w:val="37"/>
          <w:w w:val="105"/>
        </w:rPr>
        <w:t> </w:t>
      </w:r>
      <w:r>
        <w:rPr>
          <w:w w:val="105"/>
        </w:rPr>
        <w:t>uses</w:t>
      </w:r>
      <w:r>
        <w:rPr>
          <w:spacing w:val="38"/>
          <w:w w:val="105"/>
        </w:rPr>
        <w:t> </w:t>
      </w:r>
      <w:r>
        <w:rPr>
          <w:w w:val="105"/>
        </w:rPr>
        <w:t>a</w:t>
      </w:r>
      <w:r>
        <w:rPr>
          <w:spacing w:val="37"/>
          <w:w w:val="105"/>
        </w:rPr>
        <w:t> </w:t>
      </w:r>
      <w:r>
        <w:rPr>
          <w:w w:val="105"/>
        </w:rPr>
        <w:t>dynamic</w:t>
      </w:r>
      <w:r>
        <w:rPr>
          <w:spacing w:val="37"/>
          <w:w w:val="105"/>
        </w:rPr>
        <w:t> </w:t>
      </w:r>
      <w:r>
        <w:rPr>
          <w:w w:val="105"/>
        </w:rPr>
        <w:t>analytic-based</w:t>
      </w:r>
      <w:r>
        <w:rPr>
          <w:spacing w:val="36"/>
          <w:w w:val="105"/>
        </w:rPr>
        <w:t> </w:t>
      </w:r>
      <w:r>
        <w:rPr>
          <w:w w:val="105"/>
        </w:rPr>
        <w:t>approach to check whether a student’s program fits the require- ments of the instructor. Kim </w:t>
      </w:r>
      <w:r>
        <w:rPr>
          <w:i/>
          <w:w w:val="105"/>
        </w:rPr>
        <w:t>et al. </w:t>
      </w:r>
      <w:hyperlink w:history="true" w:anchor="_bookmark45">
        <w:r>
          <w:rPr>
            <w:color w:val="007FAD"/>
            <w:w w:val="105"/>
          </w:rPr>
          <w:t>[44]</w:t>
        </w:r>
      </w:hyperlink>
      <w:r>
        <w:rPr>
          <w:color w:val="007FAD"/>
          <w:w w:val="105"/>
        </w:rPr>
        <w:t> </w:t>
      </w:r>
      <w:r>
        <w:rPr>
          <w:w w:val="105"/>
        </w:rPr>
        <w:t>developed a sys- tem</w:t>
      </w:r>
      <w:r>
        <w:rPr>
          <w:w w:val="105"/>
        </w:rPr>
        <w:t> that</w:t>
      </w:r>
      <w:r>
        <w:rPr>
          <w:w w:val="105"/>
        </w:rPr>
        <w:t> automatically</w:t>
      </w:r>
      <w:r>
        <w:rPr>
          <w:w w:val="105"/>
        </w:rPr>
        <w:t> explains</w:t>
      </w:r>
      <w:r>
        <w:rPr>
          <w:w w:val="105"/>
        </w:rPr>
        <w:t> mistakes</w:t>
      </w:r>
      <w:r>
        <w:rPr>
          <w:w w:val="105"/>
        </w:rPr>
        <w:t> in programming</w:t>
      </w:r>
      <w:r>
        <w:rPr>
          <w:w w:val="105"/>
        </w:rPr>
        <w:t> task</w:t>
      </w:r>
      <w:r>
        <w:rPr>
          <w:w w:val="105"/>
        </w:rPr>
        <w:t> called</w:t>
      </w:r>
      <w:r>
        <w:rPr>
          <w:w w:val="105"/>
        </w:rPr>
        <w:t> </w:t>
      </w:r>
      <w:r>
        <w:rPr>
          <w:rFonts w:ascii="Times New Roman" w:hAnsi="Times New Roman"/>
          <w:w w:val="105"/>
        </w:rPr>
        <w:t>Apex</w:t>
      </w:r>
      <w:r>
        <w:rPr>
          <w:w w:val="105"/>
        </w:rPr>
        <w:t>.</w:t>
      </w:r>
      <w:r>
        <w:rPr>
          <w:w w:val="105"/>
        </w:rPr>
        <w:t> The</w:t>
      </w:r>
      <w:r>
        <w:rPr>
          <w:w w:val="105"/>
        </w:rPr>
        <w:t> system</w:t>
      </w:r>
      <w:r>
        <w:rPr>
          <w:w w:val="105"/>
        </w:rPr>
        <w:t> will</w:t>
      </w:r>
      <w:r>
        <w:rPr>
          <w:w w:val="105"/>
        </w:rPr>
        <w:t> auto- matically</w:t>
      </w:r>
      <w:r>
        <w:rPr>
          <w:w w:val="105"/>
        </w:rPr>
        <w:t> synthesise</w:t>
      </w:r>
      <w:r>
        <w:rPr>
          <w:w w:val="105"/>
        </w:rPr>
        <w:t> the</w:t>
      </w:r>
      <w:r>
        <w:rPr>
          <w:w w:val="105"/>
        </w:rPr>
        <w:t> reasons</w:t>
      </w:r>
      <w:r>
        <w:rPr>
          <w:w w:val="105"/>
        </w:rPr>
        <w:t> for</w:t>
      </w:r>
      <w:r>
        <w:rPr>
          <w:w w:val="105"/>
        </w:rPr>
        <w:t> programming assignment</w:t>
      </w:r>
      <w:r>
        <w:rPr>
          <w:w w:val="105"/>
        </w:rPr>
        <w:t> errors,</w:t>
      </w:r>
      <w:r>
        <w:rPr>
          <w:w w:val="105"/>
        </w:rPr>
        <w:t> including</w:t>
      </w:r>
      <w:r>
        <w:rPr>
          <w:w w:val="105"/>
        </w:rPr>
        <w:t> where</w:t>
      </w:r>
      <w:r>
        <w:rPr>
          <w:w w:val="105"/>
        </w:rPr>
        <w:t> the</w:t>
      </w:r>
      <w:r>
        <w:rPr>
          <w:w w:val="105"/>
        </w:rPr>
        <w:t> errors</w:t>
      </w:r>
      <w:r>
        <w:rPr>
          <w:w w:val="105"/>
        </w:rPr>
        <w:t> are</w:t>
      </w:r>
      <w:r>
        <w:rPr>
          <w:w w:val="105"/>
        </w:rPr>
        <w:t> and the causes of the errors.</w:t>
      </w:r>
    </w:p>
    <w:p>
      <w:pPr>
        <w:pStyle w:val="BodyText"/>
        <w:spacing w:before="40"/>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Comparisons</w:t>
      </w:r>
      <w:r>
        <w:rPr>
          <w:i/>
          <w:spacing w:val="7"/>
          <w:sz w:val="16"/>
        </w:rPr>
        <w:t> </w:t>
      </w:r>
      <w:r>
        <w:rPr>
          <w:i/>
          <w:spacing w:val="-2"/>
          <w:sz w:val="16"/>
        </w:rPr>
        <w:t>of</w:t>
      </w:r>
      <w:r>
        <w:rPr>
          <w:i/>
          <w:spacing w:val="8"/>
          <w:sz w:val="16"/>
        </w:rPr>
        <w:t> </w:t>
      </w:r>
      <w:r>
        <w:rPr>
          <w:i/>
          <w:spacing w:val="-2"/>
          <w:sz w:val="16"/>
        </w:rPr>
        <w:t>Related</w:t>
      </w:r>
      <w:r>
        <w:rPr>
          <w:i/>
          <w:spacing w:val="7"/>
          <w:sz w:val="16"/>
        </w:rPr>
        <w:t> </w:t>
      </w:r>
      <w:r>
        <w:rPr>
          <w:i/>
          <w:spacing w:val="-4"/>
          <w:sz w:val="16"/>
        </w:rPr>
        <w:t>Work</w:t>
      </w:r>
    </w:p>
    <w:p>
      <w:pPr>
        <w:pStyle w:val="BodyText"/>
        <w:spacing w:before="55"/>
        <w:rPr>
          <w:i/>
        </w:rPr>
      </w:pPr>
    </w:p>
    <w:p>
      <w:pPr>
        <w:pStyle w:val="BodyText"/>
        <w:spacing w:line="276" w:lineRule="auto"/>
        <w:ind w:left="111" w:right="110" w:firstLine="233"/>
        <w:jc w:val="both"/>
      </w:pPr>
      <w:hyperlink w:history="true" w:anchor="_bookmark6">
        <w:r>
          <w:rPr>
            <w:color w:val="007FAD"/>
            <w:w w:val="110"/>
          </w:rPr>
          <w:t>Table</w:t>
        </w:r>
        <w:r>
          <w:rPr>
            <w:color w:val="007FAD"/>
            <w:w w:val="110"/>
          </w:rPr>
          <w:t> 1</w:t>
        </w:r>
      </w:hyperlink>
      <w:r>
        <w:rPr>
          <w:color w:val="007FAD"/>
          <w:w w:val="110"/>
        </w:rPr>
        <w:t> </w:t>
      </w:r>
      <w:r>
        <w:rPr>
          <w:w w:val="110"/>
        </w:rPr>
        <w:t>compares</w:t>
      </w:r>
      <w:r>
        <w:rPr>
          <w:w w:val="110"/>
        </w:rPr>
        <w:t> some</w:t>
      </w:r>
      <w:r>
        <w:rPr>
          <w:w w:val="110"/>
        </w:rPr>
        <w:t> of</w:t>
      </w:r>
      <w:r>
        <w:rPr>
          <w:w w:val="110"/>
        </w:rPr>
        <w:t> previous</w:t>
      </w:r>
      <w:r>
        <w:rPr>
          <w:w w:val="110"/>
        </w:rPr>
        <w:t> research</w:t>
      </w:r>
      <w:r>
        <w:rPr>
          <w:w w:val="110"/>
        </w:rPr>
        <w:t> works</w:t>
      </w:r>
      <w:r>
        <w:rPr>
          <w:w w:val="110"/>
        </w:rPr>
        <w:t> that</w:t>
      </w:r>
      <w:r>
        <w:rPr>
          <w:w w:val="110"/>
        </w:rPr>
        <w:t> </w:t>
      </w:r>
      <w:r>
        <w:rPr>
          <w:w w:val="110"/>
        </w:rPr>
        <w:t>are related</w:t>
      </w:r>
      <w:r>
        <w:rPr>
          <w:w w:val="110"/>
        </w:rPr>
        <w:t> to</w:t>
      </w:r>
      <w:r>
        <w:rPr>
          <w:w w:val="110"/>
        </w:rPr>
        <w:t> our</w:t>
      </w:r>
      <w:r>
        <w:rPr>
          <w:w w:val="110"/>
        </w:rPr>
        <w:t> work.</w:t>
      </w:r>
      <w:r>
        <w:rPr>
          <w:w w:val="110"/>
        </w:rPr>
        <w:t> Although</w:t>
      </w:r>
      <w:r>
        <w:rPr>
          <w:w w:val="110"/>
        </w:rPr>
        <w:t> some of</w:t>
      </w:r>
      <w:r>
        <w:rPr>
          <w:w w:val="110"/>
        </w:rPr>
        <w:t> the previous</w:t>
      </w:r>
      <w:r>
        <w:rPr>
          <w:w w:val="110"/>
        </w:rPr>
        <w:t> works</w:t>
      </w:r>
      <w:r>
        <w:rPr>
          <w:w w:val="110"/>
        </w:rPr>
        <w:t> had some</w:t>
      </w:r>
      <w:r>
        <w:rPr>
          <w:spacing w:val="-11"/>
          <w:w w:val="110"/>
        </w:rPr>
        <w:t> </w:t>
      </w:r>
      <w:r>
        <w:rPr>
          <w:w w:val="110"/>
        </w:rPr>
        <w:t>form</w:t>
      </w:r>
      <w:r>
        <w:rPr>
          <w:spacing w:val="-11"/>
          <w:w w:val="110"/>
        </w:rPr>
        <w:t> </w:t>
      </w:r>
      <w:r>
        <w:rPr>
          <w:w w:val="110"/>
        </w:rPr>
        <w:t>of</w:t>
      </w:r>
      <w:r>
        <w:rPr>
          <w:spacing w:val="-10"/>
          <w:w w:val="110"/>
        </w:rPr>
        <w:t> </w:t>
      </w:r>
      <w:r>
        <w:rPr>
          <w:w w:val="110"/>
        </w:rPr>
        <w:t>synthesis</w:t>
      </w:r>
      <w:r>
        <w:rPr>
          <w:spacing w:val="-11"/>
          <w:w w:val="110"/>
        </w:rPr>
        <w:t> </w:t>
      </w:r>
      <w:r>
        <w:rPr>
          <w:w w:val="110"/>
        </w:rPr>
        <w:t>algorithms,</w:t>
      </w:r>
      <w:r>
        <w:rPr>
          <w:spacing w:val="-11"/>
          <w:w w:val="110"/>
        </w:rPr>
        <w:t> </w:t>
      </w:r>
      <w:r>
        <w:rPr>
          <w:w w:val="110"/>
        </w:rPr>
        <w:t>and</w:t>
      </w:r>
      <w:r>
        <w:rPr>
          <w:spacing w:val="-10"/>
          <w:w w:val="110"/>
        </w:rPr>
        <w:t> </w:t>
      </w:r>
      <w:r>
        <w:rPr>
          <w:w w:val="110"/>
        </w:rPr>
        <w:t>some</w:t>
      </w:r>
      <w:r>
        <w:rPr>
          <w:spacing w:val="-11"/>
          <w:w w:val="110"/>
        </w:rPr>
        <w:t> </w:t>
      </w:r>
      <w:r>
        <w:rPr>
          <w:w w:val="110"/>
        </w:rPr>
        <w:t>with</w:t>
      </w:r>
      <w:r>
        <w:rPr>
          <w:spacing w:val="-10"/>
          <w:w w:val="110"/>
        </w:rPr>
        <w:t> </w:t>
      </w:r>
      <w:r>
        <w:rPr>
          <w:w w:val="110"/>
        </w:rPr>
        <w:t>CFGs</w:t>
      </w:r>
      <w:r>
        <w:rPr>
          <w:spacing w:val="-11"/>
          <w:w w:val="110"/>
        </w:rPr>
        <w:t> </w:t>
      </w:r>
      <w:r>
        <w:rPr>
          <w:w w:val="110"/>
        </w:rPr>
        <w:t>but</w:t>
      </w:r>
      <w:r>
        <w:rPr>
          <w:spacing w:val="-10"/>
          <w:w w:val="110"/>
        </w:rPr>
        <w:t> </w:t>
      </w:r>
      <w:r>
        <w:rPr>
          <w:w w:val="110"/>
        </w:rPr>
        <w:t>none has</w:t>
      </w:r>
      <w:r>
        <w:rPr>
          <w:w w:val="110"/>
        </w:rPr>
        <w:t> attempted</w:t>
      </w:r>
      <w:r>
        <w:rPr>
          <w:w w:val="110"/>
        </w:rPr>
        <w:t> to</w:t>
      </w:r>
      <w:r>
        <w:rPr>
          <w:w w:val="110"/>
        </w:rPr>
        <w:t> address</w:t>
      </w:r>
      <w:r>
        <w:rPr>
          <w:w w:val="110"/>
        </w:rPr>
        <w:t> the</w:t>
      </w:r>
      <w:r>
        <w:rPr>
          <w:w w:val="110"/>
        </w:rPr>
        <w:t> loop</w:t>
      </w:r>
      <w:r>
        <w:rPr>
          <w:w w:val="110"/>
        </w:rPr>
        <w:t> synthesis</w:t>
      </w:r>
      <w:r>
        <w:rPr>
          <w:w w:val="110"/>
        </w:rPr>
        <w:t> problems,</w:t>
      </w:r>
      <w:r>
        <w:rPr>
          <w:w w:val="110"/>
        </w:rPr>
        <w:t> or</w:t>
      </w:r>
      <w:r>
        <w:rPr>
          <w:w w:val="110"/>
        </w:rPr>
        <w:t> to</w:t>
      </w:r>
      <w:r>
        <w:rPr>
          <w:w w:val="110"/>
        </w:rPr>
        <w:t> for- malise this process.</w:t>
      </w:r>
    </w:p>
    <w:p>
      <w:pPr>
        <w:pStyle w:val="BodyText"/>
        <w:spacing w:before="41"/>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The</w:t>
      </w:r>
      <w:r>
        <w:rPr>
          <w:i/>
          <w:spacing w:val="3"/>
          <w:sz w:val="16"/>
        </w:rPr>
        <w:t> </w:t>
      </w:r>
      <w:r>
        <w:rPr>
          <w:i/>
          <w:spacing w:val="-5"/>
          <w:sz w:val="16"/>
        </w:rPr>
        <w:t>Gap</w:t>
      </w:r>
    </w:p>
    <w:p>
      <w:pPr>
        <w:pStyle w:val="BodyText"/>
        <w:spacing w:before="54"/>
        <w:rPr>
          <w:i/>
        </w:rPr>
      </w:pPr>
    </w:p>
    <w:p>
      <w:pPr>
        <w:pStyle w:val="BodyText"/>
        <w:spacing w:line="276" w:lineRule="auto"/>
        <w:ind w:left="111" w:right="110" w:firstLine="233"/>
        <w:jc w:val="both"/>
      </w:pPr>
      <w:r>
        <w:rPr>
          <w:w w:val="105"/>
        </w:rPr>
        <w:t>From the literature, no attempt has been made to formalise </w:t>
      </w:r>
      <w:r>
        <w:rPr>
          <w:w w:val="105"/>
        </w:rPr>
        <w:t>the process of synthesising nested loop problems using CFGs; nor has there been any efforts toward the generation of nested loops prac- tice exercises in Python. This is the gap addressed</w:t>
      </w:r>
      <w:r>
        <w:rPr>
          <w:spacing w:val="30"/>
          <w:w w:val="105"/>
        </w:rPr>
        <w:t> </w:t>
      </w:r>
      <w:r>
        <w:rPr>
          <w:w w:val="105"/>
        </w:rPr>
        <w:t>in this work.</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6" w:id="21"/>
      <w:bookmarkEnd w:id="21"/>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bookmarkStart w:name="4 Grammar Design for Nested Loop Synthes" w:id="22"/>
      <w:bookmarkEnd w:id="22"/>
      <w:r>
        <w:rPr/>
      </w:r>
      <w:bookmarkStart w:name="4.3.1 Statements and Indentation" w:id="23"/>
      <w:bookmarkEnd w:id="23"/>
      <w:r>
        <w:rPr/>
      </w:r>
      <w:bookmarkStart w:name="_bookmark7" w:id="24"/>
      <w:bookmarkEnd w:id="24"/>
      <w:r>
        <w:rPr/>
      </w:r>
      <w:bookmarkStart w:name="_bookmark8" w:id="25"/>
      <w:bookmarkEnd w:id="25"/>
      <w:r>
        <w:rPr/>
      </w:r>
      <w:r>
        <w:rPr>
          <w:w w:val="110"/>
          <w:sz w:val="12"/>
        </w:rPr>
        <w:t>Comparison</w:t>
      </w:r>
      <w:r>
        <w:rPr>
          <w:spacing w:val="3"/>
          <w:w w:val="110"/>
          <w:sz w:val="12"/>
        </w:rPr>
        <w:t> </w:t>
      </w:r>
      <w:r>
        <w:rPr>
          <w:w w:val="110"/>
          <w:sz w:val="12"/>
        </w:rPr>
        <w:t>of</w:t>
      </w:r>
      <w:r>
        <w:rPr>
          <w:spacing w:val="3"/>
          <w:w w:val="110"/>
          <w:sz w:val="12"/>
        </w:rPr>
        <w:t> </w:t>
      </w:r>
      <w:r>
        <w:rPr>
          <w:w w:val="110"/>
          <w:sz w:val="12"/>
        </w:rPr>
        <w:t>Related</w:t>
      </w:r>
      <w:r>
        <w:rPr>
          <w:spacing w:val="3"/>
          <w:w w:val="110"/>
          <w:sz w:val="12"/>
        </w:rPr>
        <w:t> </w:t>
      </w:r>
      <w:r>
        <w:rPr>
          <w:spacing w:val="-2"/>
          <w:w w:val="110"/>
          <w:sz w:val="12"/>
        </w:rPr>
        <w:t>Work.</w:t>
      </w:r>
    </w:p>
    <w:p>
      <w:pPr>
        <w:pStyle w:val="BodyText"/>
        <w:rPr>
          <w:sz w:val="5"/>
        </w:rPr>
      </w:pPr>
      <w:r>
        <w:rPr/>
        <mc:AlternateContent>
          <mc:Choice Requires="wps">
            <w:drawing>
              <wp:anchor distT="0" distB="0" distL="0" distR="0" allowOverlap="1" layoutInCell="1" locked="0" behindDoc="1" simplePos="0" relativeHeight="487597056">
                <wp:simplePos x="0" y="0"/>
                <wp:positionH relativeFrom="page">
                  <wp:posOffset>477354</wp:posOffset>
                </wp:positionH>
                <wp:positionV relativeFrom="paragraph">
                  <wp:posOffset>51668</wp:posOffset>
                </wp:positionV>
                <wp:extent cx="6604634" cy="635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8422pt;width:520.044pt;height:.45355pt;mso-position-horizontal-relative:page;mso-position-vertical-relative:paragraph;z-index:-15719424;mso-wrap-distance-left:0;mso-wrap-distance-right:0" id="docshape26" filled="true" fillcolor="#000000" stroked="false">
                <v:fill type="solid"/>
                <w10:wrap type="topAndBottom"/>
              </v:rect>
            </w:pict>
          </mc:Fallback>
        </mc:AlternateContent>
      </w:r>
    </w:p>
    <w:p>
      <w:pPr>
        <w:tabs>
          <w:tab w:pos="602" w:val="left" w:leader="none"/>
          <w:tab w:pos="3694" w:val="left" w:leader="none"/>
          <w:tab w:pos="5223" w:val="left" w:leader="none"/>
        </w:tabs>
        <w:spacing w:line="302" w:lineRule="auto" w:before="60"/>
        <w:ind w:left="281" w:right="4635" w:firstLine="0"/>
        <w:jc w:val="left"/>
        <w:rPr>
          <w:sz w:val="12"/>
        </w:rPr>
      </w:pPr>
      <w:r>
        <w:rPr>
          <w:spacing w:val="-6"/>
          <w:w w:val="110"/>
          <w:sz w:val="12"/>
        </w:rPr>
        <w:t>S/</w:t>
      </w:r>
      <w:r>
        <w:rPr>
          <w:sz w:val="12"/>
        </w:rPr>
        <w:tab/>
      </w:r>
      <w:r>
        <w:rPr>
          <w:spacing w:val="-2"/>
          <w:w w:val="110"/>
          <w:sz w:val="12"/>
        </w:rPr>
        <w:t>Title</w:t>
      </w:r>
      <w:r>
        <w:rPr>
          <w:sz w:val="12"/>
        </w:rPr>
        <w:tab/>
      </w:r>
      <w:r>
        <w:rPr>
          <w:spacing w:val="-2"/>
          <w:w w:val="110"/>
          <w:sz w:val="12"/>
        </w:rPr>
        <w:t>Author(s)</w:t>
      </w:r>
      <w:r>
        <w:rPr>
          <w:sz w:val="12"/>
        </w:rPr>
        <w:tab/>
      </w:r>
      <w:r>
        <w:rPr>
          <w:spacing w:val="-2"/>
          <w:w w:val="110"/>
          <w:sz w:val="12"/>
        </w:rPr>
        <w:t>Comparison</w:t>
      </w:r>
      <w:r>
        <w:rPr>
          <w:spacing w:val="40"/>
          <w:w w:val="110"/>
          <w:sz w:val="12"/>
        </w:rPr>
        <w:t> </w:t>
      </w:r>
      <w:r>
        <w:rPr>
          <w:spacing w:val="-10"/>
          <w:w w:val="110"/>
          <w:sz w:val="12"/>
        </w:rPr>
        <w:t>N</w:t>
      </w:r>
    </w:p>
    <w:p>
      <w:pPr>
        <w:spacing w:after="0" w:line="302" w:lineRule="auto"/>
        <w:jc w:val="left"/>
        <w:rPr>
          <w:sz w:val="12"/>
        </w:rPr>
        <w:sectPr>
          <w:pgSz w:w="11910" w:h="15880"/>
          <w:pgMar w:header="887" w:footer="420" w:top="1080" w:bottom="620" w:left="640" w:right="640"/>
        </w:sectPr>
      </w:pPr>
    </w:p>
    <w:p>
      <w:pPr>
        <w:pStyle w:val="ListParagraph"/>
        <w:numPr>
          <w:ilvl w:val="0"/>
          <w:numId w:val="4"/>
        </w:numPr>
        <w:tabs>
          <w:tab w:pos="602" w:val="left" w:leader="none"/>
        </w:tabs>
        <w:spacing w:line="302" w:lineRule="auto" w:before="64" w:after="0"/>
        <w:ind w:left="602" w:right="0" w:hanging="321"/>
        <w:jc w:val="left"/>
        <w:rPr>
          <w:sz w:val="12"/>
        </w:rPr>
      </w:pPr>
      <w:r>
        <w:rPr/>
        <mc:AlternateContent>
          <mc:Choice Requires="wps">
            <w:drawing>
              <wp:anchor distT="0" distB="0" distL="0" distR="0" allowOverlap="1" layoutInCell="1" locked="0" behindDoc="0" simplePos="0" relativeHeight="15752192">
                <wp:simplePos x="0" y="0"/>
                <wp:positionH relativeFrom="page">
                  <wp:posOffset>477354</wp:posOffset>
                </wp:positionH>
                <wp:positionV relativeFrom="paragraph">
                  <wp:posOffset>3646</wp:posOffset>
                </wp:positionV>
                <wp:extent cx="6604634" cy="63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604634" cy="6350"/>
                        </a:xfrm>
                        <a:custGeom>
                          <a:avLst/>
                          <a:gdLst/>
                          <a:ahLst/>
                          <a:cxnLst/>
                          <a:rect l="l" t="t" r="r" b="b"/>
                          <a:pathLst>
                            <a:path w="6604634" h="6350">
                              <a:moveTo>
                                <a:pt x="6604559" y="0"/>
                              </a:moveTo>
                              <a:lnTo>
                                <a:pt x="6604559" y="0"/>
                              </a:lnTo>
                              <a:lnTo>
                                <a:pt x="0" y="0"/>
                              </a:lnTo>
                              <a:lnTo>
                                <a:pt x="0" y="5753"/>
                              </a:lnTo>
                              <a:lnTo>
                                <a:pt x="6604559" y="5753"/>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87163pt;width:520.044025pt;height:.453pt;mso-position-horizontal-relative:page;mso-position-vertical-relative:paragraph;z-index:15752192" id="docshape27" filled="true" fillcolor="#000000" stroked="false">
                <v:fill type="solid"/>
                <w10:wrap type="none"/>
              </v:rect>
            </w:pict>
          </mc:Fallback>
        </mc:AlternateContent>
      </w:r>
      <w:r>
        <w:rPr>
          <w:w w:val="115"/>
          <w:sz w:val="12"/>
        </w:rPr>
        <w:t>Synthesis</w:t>
      </w:r>
      <w:r>
        <w:rPr>
          <w:spacing w:val="-6"/>
          <w:w w:val="115"/>
          <w:sz w:val="12"/>
        </w:rPr>
        <w:t> </w:t>
      </w:r>
      <w:r>
        <w:rPr>
          <w:w w:val="115"/>
          <w:sz w:val="12"/>
        </w:rPr>
        <w:t>from</w:t>
      </w:r>
      <w:r>
        <w:rPr>
          <w:spacing w:val="-6"/>
          <w:w w:val="115"/>
          <w:sz w:val="12"/>
        </w:rPr>
        <w:t> </w:t>
      </w:r>
      <w:r>
        <w:rPr>
          <w:w w:val="115"/>
          <w:sz w:val="12"/>
        </w:rPr>
        <w:t>examples:</w:t>
      </w:r>
      <w:r>
        <w:rPr>
          <w:spacing w:val="-6"/>
          <w:w w:val="115"/>
          <w:sz w:val="12"/>
        </w:rPr>
        <w:t> </w:t>
      </w:r>
      <w:r>
        <w:rPr>
          <w:w w:val="115"/>
          <w:sz w:val="12"/>
        </w:rPr>
        <w:t>Interaction</w:t>
      </w:r>
      <w:r>
        <w:rPr>
          <w:spacing w:val="-6"/>
          <w:w w:val="115"/>
          <w:sz w:val="12"/>
        </w:rPr>
        <w:t> </w:t>
      </w:r>
      <w:r>
        <w:rPr>
          <w:w w:val="115"/>
          <w:sz w:val="12"/>
        </w:rPr>
        <w:t>models</w:t>
      </w:r>
      <w:r>
        <w:rPr>
          <w:spacing w:val="40"/>
          <w:w w:val="115"/>
          <w:sz w:val="12"/>
        </w:rPr>
        <w:t> </w:t>
      </w:r>
      <w:r>
        <w:rPr>
          <w:w w:val="115"/>
          <w:sz w:val="12"/>
        </w:rPr>
        <w:t>and Algorithms.</w:t>
      </w:r>
    </w:p>
    <w:p>
      <w:pPr>
        <w:spacing w:line="302" w:lineRule="auto" w:before="64"/>
        <w:ind w:left="1810" w:right="280" w:hanging="1529"/>
        <w:jc w:val="left"/>
        <w:rPr>
          <w:sz w:val="12"/>
        </w:rPr>
      </w:pPr>
      <w:r>
        <w:rPr/>
        <w:br w:type="column"/>
      </w:r>
      <w:r>
        <w:rPr>
          <w:w w:val="115"/>
          <w:sz w:val="12"/>
        </w:rPr>
        <w:t>Sumit Gulwani (2012)</w:t>
      </w:r>
      <w:r>
        <w:rPr>
          <w:spacing w:val="36"/>
          <w:w w:val="115"/>
          <w:sz w:val="12"/>
        </w:rPr>
        <w:t>  </w:t>
      </w:r>
      <w:r>
        <w:rPr>
          <w:w w:val="115"/>
          <w:sz w:val="12"/>
        </w:rPr>
        <w:t>It</w:t>
      </w:r>
      <w:r>
        <w:rPr>
          <w:spacing w:val="-8"/>
          <w:w w:val="115"/>
          <w:sz w:val="12"/>
        </w:rPr>
        <w:t> </w:t>
      </w:r>
      <w:r>
        <w:rPr>
          <w:w w:val="115"/>
          <w:sz w:val="12"/>
        </w:rPr>
        <w:t>uses</w:t>
      </w:r>
      <w:r>
        <w:rPr>
          <w:spacing w:val="-7"/>
          <w:w w:val="115"/>
          <w:sz w:val="12"/>
        </w:rPr>
        <w:t> </w:t>
      </w:r>
      <w:r>
        <w:rPr>
          <w:w w:val="115"/>
          <w:sz w:val="12"/>
        </w:rPr>
        <w:t>algorithmic</w:t>
      </w:r>
      <w:r>
        <w:rPr>
          <w:spacing w:val="-8"/>
          <w:w w:val="115"/>
          <w:sz w:val="12"/>
        </w:rPr>
        <w:t> </w:t>
      </w:r>
      <w:r>
        <w:rPr>
          <w:w w:val="115"/>
          <w:sz w:val="12"/>
        </w:rPr>
        <w:t>methodologies</w:t>
      </w:r>
      <w:r>
        <w:rPr>
          <w:spacing w:val="-7"/>
          <w:w w:val="115"/>
          <w:sz w:val="12"/>
        </w:rPr>
        <w:t> </w:t>
      </w:r>
      <w:r>
        <w:rPr>
          <w:w w:val="115"/>
          <w:sz w:val="12"/>
        </w:rPr>
        <w:t>(Bitvector,</w:t>
      </w:r>
      <w:r>
        <w:rPr>
          <w:spacing w:val="-7"/>
          <w:w w:val="115"/>
          <w:sz w:val="12"/>
        </w:rPr>
        <w:t> </w:t>
      </w:r>
      <w:r>
        <w:rPr>
          <w:w w:val="115"/>
          <w:sz w:val="12"/>
        </w:rPr>
        <w:t>Algebraic</w:t>
      </w:r>
      <w:r>
        <w:rPr>
          <w:spacing w:val="-7"/>
          <w:w w:val="115"/>
          <w:sz w:val="12"/>
        </w:rPr>
        <w:t> </w:t>
      </w:r>
      <w:r>
        <w:rPr>
          <w:w w:val="115"/>
          <w:sz w:val="12"/>
        </w:rPr>
        <w:t>identities,</w:t>
      </w:r>
      <w:r>
        <w:rPr>
          <w:spacing w:val="-7"/>
          <w:w w:val="115"/>
          <w:sz w:val="12"/>
        </w:rPr>
        <w:t> </w:t>
      </w:r>
      <w:r>
        <w:rPr>
          <w:w w:val="115"/>
          <w:sz w:val="12"/>
        </w:rPr>
        <w:t>etc.)</w:t>
      </w:r>
      <w:r>
        <w:rPr>
          <w:spacing w:val="-8"/>
          <w:w w:val="115"/>
          <w:sz w:val="12"/>
        </w:rPr>
        <w:t> </w:t>
      </w:r>
      <w:r>
        <w:rPr>
          <w:w w:val="115"/>
          <w:sz w:val="12"/>
        </w:rPr>
        <w:t>to</w:t>
      </w:r>
      <w:r>
        <w:rPr>
          <w:spacing w:val="-7"/>
          <w:w w:val="115"/>
          <w:sz w:val="12"/>
        </w:rPr>
        <w:t> </w:t>
      </w:r>
      <w:r>
        <w:rPr>
          <w:w w:val="115"/>
          <w:sz w:val="12"/>
        </w:rPr>
        <w:t>synthesised</w:t>
      </w:r>
      <w:r>
        <w:rPr>
          <w:spacing w:val="40"/>
          <w:w w:val="115"/>
          <w:sz w:val="12"/>
        </w:rPr>
        <w:t> </w:t>
      </w:r>
      <w:r>
        <w:rPr>
          <w:w w:val="115"/>
          <w:sz w:val="12"/>
        </w:rPr>
        <w:t>examples-based artefacts and does not use CFG.</w:t>
      </w:r>
    </w:p>
    <w:p>
      <w:pPr>
        <w:spacing w:after="0" w:line="302" w:lineRule="auto"/>
        <w:jc w:val="left"/>
        <w:rPr>
          <w:sz w:val="12"/>
        </w:rPr>
        <w:sectPr>
          <w:type w:val="continuous"/>
          <w:pgSz w:w="11910" w:h="15880"/>
          <w:pgMar w:header="887" w:footer="420" w:top="840" w:bottom="280" w:left="640" w:right="640"/>
          <w:cols w:num="2" w:equalWidth="0">
            <w:col w:w="3360" w:space="53"/>
            <w:col w:w="7217"/>
          </w:cols>
        </w:sectPr>
      </w:pPr>
    </w:p>
    <w:p>
      <w:pPr>
        <w:pStyle w:val="ListParagraph"/>
        <w:numPr>
          <w:ilvl w:val="0"/>
          <w:numId w:val="4"/>
        </w:numPr>
        <w:tabs>
          <w:tab w:pos="602" w:val="left" w:leader="none"/>
        </w:tabs>
        <w:spacing w:line="302" w:lineRule="auto" w:before="0" w:after="0"/>
        <w:ind w:left="602" w:right="0" w:hanging="321"/>
        <w:jc w:val="left"/>
        <w:rPr>
          <w:sz w:val="12"/>
        </w:rPr>
      </w:pPr>
      <w:r>
        <w:rPr>
          <w:w w:val="115"/>
          <w:sz w:val="12"/>
        </w:rPr>
        <w:t>Synthesis</w:t>
      </w:r>
      <w:r>
        <w:rPr>
          <w:spacing w:val="-4"/>
          <w:w w:val="115"/>
          <w:sz w:val="12"/>
        </w:rPr>
        <w:t> </w:t>
      </w:r>
      <w:r>
        <w:rPr>
          <w:w w:val="115"/>
          <w:sz w:val="12"/>
        </w:rPr>
        <w:t>of</w:t>
      </w:r>
      <w:r>
        <w:rPr>
          <w:spacing w:val="-4"/>
          <w:w w:val="115"/>
          <w:sz w:val="12"/>
        </w:rPr>
        <w:t> </w:t>
      </w:r>
      <w:r>
        <w:rPr>
          <w:w w:val="115"/>
          <w:sz w:val="12"/>
        </w:rPr>
        <w:t>hypothetical</w:t>
      </w:r>
      <w:r>
        <w:rPr>
          <w:spacing w:val="-4"/>
          <w:w w:val="115"/>
          <w:sz w:val="12"/>
        </w:rPr>
        <w:t> </w:t>
      </w:r>
      <w:r>
        <w:rPr>
          <w:w w:val="115"/>
          <w:sz w:val="12"/>
        </w:rPr>
        <w:t>sociograms</w:t>
      </w:r>
      <w:r>
        <w:rPr>
          <w:spacing w:val="-4"/>
          <w:w w:val="115"/>
          <w:sz w:val="12"/>
        </w:rPr>
        <w:t> </w:t>
      </w:r>
      <w:r>
        <w:rPr>
          <w:w w:val="115"/>
          <w:sz w:val="12"/>
        </w:rPr>
        <w:t>for</w:t>
      </w:r>
      <w:r>
        <w:rPr>
          <w:spacing w:val="-5"/>
          <w:w w:val="115"/>
          <w:sz w:val="12"/>
        </w:rPr>
        <w:t> </w:t>
      </w:r>
      <w:r>
        <w:rPr>
          <w:w w:val="115"/>
          <w:sz w:val="12"/>
        </w:rPr>
        <w:t>social</w:t>
      </w:r>
      <w:r>
        <w:rPr>
          <w:spacing w:val="40"/>
          <w:w w:val="115"/>
          <w:sz w:val="12"/>
        </w:rPr>
        <w:t> </w:t>
      </w:r>
      <w:r>
        <w:rPr>
          <w:w w:val="115"/>
          <w:sz w:val="12"/>
        </w:rPr>
        <w:t>network analysis.</w:t>
      </w:r>
    </w:p>
    <w:p>
      <w:pPr>
        <w:spacing w:line="302" w:lineRule="auto" w:before="0"/>
        <w:ind w:left="198" w:right="38" w:firstLine="0"/>
        <w:jc w:val="left"/>
        <w:rPr>
          <w:sz w:val="12"/>
        </w:rPr>
      </w:pPr>
      <w:r>
        <w:rPr/>
        <w:br w:type="column"/>
      </w:r>
      <w:r>
        <w:rPr>
          <w:w w:val="110"/>
          <w:sz w:val="12"/>
        </w:rPr>
        <w:t>Abejide</w:t>
      </w:r>
      <w:r>
        <w:rPr>
          <w:spacing w:val="-5"/>
          <w:w w:val="110"/>
          <w:sz w:val="12"/>
        </w:rPr>
        <w:t> </w:t>
      </w:r>
      <w:r>
        <w:rPr>
          <w:w w:val="110"/>
          <w:sz w:val="12"/>
        </w:rPr>
        <w:t>Ade-Ibijola</w:t>
      </w:r>
      <w:r>
        <w:rPr>
          <w:spacing w:val="40"/>
          <w:w w:val="110"/>
          <w:sz w:val="12"/>
        </w:rPr>
        <w:t> </w:t>
      </w:r>
      <w:r>
        <w:rPr>
          <w:spacing w:val="-2"/>
          <w:w w:val="110"/>
          <w:sz w:val="12"/>
        </w:rPr>
        <w:t>(2018)</w:t>
      </w:r>
    </w:p>
    <w:p>
      <w:pPr>
        <w:spacing w:line="302" w:lineRule="auto" w:before="0"/>
        <w:ind w:left="281" w:right="214" w:firstLine="0"/>
        <w:jc w:val="left"/>
        <w:rPr>
          <w:sz w:val="12"/>
        </w:rPr>
      </w:pPr>
      <w:r>
        <w:rPr/>
        <w:br w:type="column"/>
      </w:r>
      <w:r>
        <w:rPr>
          <w:w w:val="115"/>
          <w:sz w:val="12"/>
        </w:rPr>
        <w:t>The</w:t>
      </w:r>
      <w:r>
        <w:rPr>
          <w:spacing w:val="-7"/>
          <w:w w:val="115"/>
          <w:sz w:val="12"/>
        </w:rPr>
        <w:t> </w:t>
      </w:r>
      <w:r>
        <w:rPr>
          <w:w w:val="115"/>
          <w:sz w:val="12"/>
        </w:rPr>
        <w:t>tool</w:t>
      </w:r>
      <w:r>
        <w:rPr>
          <w:spacing w:val="-6"/>
          <w:w w:val="115"/>
          <w:sz w:val="12"/>
        </w:rPr>
        <w:t> </w:t>
      </w:r>
      <w:r>
        <w:rPr>
          <w:w w:val="115"/>
          <w:sz w:val="12"/>
        </w:rPr>
        <w:t>uses</w:t>
      </w:r>
      <w:r>
        <w:rPr>
          <w:spacing w:val="-7"/>
          <w:w w:val="115"/>
          <w:sz w:val="12"/>
        </w:rPr>
        <w:t> </w:t>
      </w:r>
      <w:r>
        <w:rPr>
          <w:w w:val="115"/>
          <w:sz w:val="12"/>
        </w:rPr>
        <w:t>an</w:t>
      </w:r>
      <w:r>
        <w:rPr>
          <w:spacing w:val="-6"/>
          <w:w w:val="115"/>
          <w:sz w:val="12"/>
        </w:rPr>
        <w:t> </w:t>
      </w:r>
      <w:r>
        <w:rPr>
          <w:w w:val="115"/>
          <w:sz w:val="12"/>
        </w:rPr>
        <w:t>algorithm</w:t>
      </w:r>
      <w:r>
        <w:rPr>
          <w:spacing w:val="-7"/>
          <w:w w:val="115"/>
          <w:sz w:val="12"/>
        </w:rPr>
        <w:t> </w:t>
      </w:r>
      <w:r>
        <w:rPr>
          <w:w w:val="115"/>
          <w:sz w:val="12"/>
        </w:rPr>
        <w:t>to</w:t>
      </w:r>
      <w:r>
        <w:rPr>
          <w:spacing w:val="-7"/>
          <w:w w:val="115"/>
          <w:sz w:val="12"/>
        </w:rPr>
        <w:t> </w:t>
      </w:r>
      <w:r>
        <w:rPr>
          <w:w w:val="115"/>
          <w:sz w:val="12"/>
        </w:rPr>
        <w:t>generate</w:t>
      </w:r>
      <w:r>
        <w:rPr>
          <w:spacing w:val="-7"/>
          <w:w w:val="115"/>
          <w:sz w:val="12"/>
        </w:rPr>
        <w:t> </w:t>
      </w:r>
      <w:r>
        <w:rPr>
          <w:w w:val="115"/>
          <w:sz w:val="12"/>
        </w:rPr>
        <w:t>hypothetical</w:t>
      </w:r>
      <w:r>
        <w:rPr>
          <w:spacing w:val="-6"/>
          <w:w w:val="115"/>
          <w:sz w:val="12"/>
        </w:rPr>
        <w:t> </w:t>
      </w:r>
      <w:r>
        <w:rPr>
          <w:w w:val="115"/>
          <w:sz w:val="12"/>
        </w:rPr>
        <w:t>social</w:t>
      </w:r>
      <w:r>
        <w:rPr>
          <w:spacing w:val="-7"/>
          <w:w w:val="115"/>
          <w:sz w:val="12"/>
        </w:rPr>
        <w:t> </w:t>
      </w:r>
      <w:r>
        <w:rPr>
          <w:w w:val="115"/>
          <w:sz w:val="12"/>
        </w:rPr>
        <w:t>network</w:t>
      </w:r>
      <w:r>
        <w:rPr>
          <w:spacing w:val="-6"/>
          <w:w w:val="115"/>
          <w:sz w:val="12"/>
        </w:rPr>
        <w:t> </w:t>
      </w:r>
      <w:r>
        <w:rPr>
          <w:w w:val="115"/>
          <w:sz w:val="12"/>
        </w:rPr>
        <w:t>graphs.</w:t>
      </w:r>
      <w:r>
        <w:rPr>
          <w:spacing w:val="-6"/>
          <w:w w:val="115"/>
          <w:sz w:val="12"/>
        </w:rPr>
        <w:t> </w:t>
      </w:r>
      <w:r>
        <w:rPr>
          <w:w w:val="115"/>
          <w:sz w:val="12"/>
        </w:rPr>
        <w:t>The</w:t>
      </w:r>
      <w:r>
        <w:rPr>
          <w:spacing w:val="-7"/>
          <w:w w:val="115"/>
          <w:sz w:val="12"/>
        </w:rPr>
        <w:t> </w:t>
      </w:r>
      <w:r>
        <w:rPr>
          <w:w w:val="115"/>
          <w:sz w:val="12"/>
        </w:rPr>
        <w:t>study</w:t>
      </w:r>
      <w:r>
        <w:rPr>
          <w:spacing w:val="40"/>
          <w:w w:val="115"/>
          <w:sz w:val="12"/>
        </w:rPr>
        <w:t> </w:t>
      </w:r>
      <w:r>
        <w:rPr>
          <w:w w:val="115"/>
          <w:sz w:val="12"/>
        </w:rPr>
        <w:t>applied a synthesis technique but does not use formal grammar rules.</w:t>
      </w:r>
    </w:p>
    <w:p>
      <w:pPr>
        <w:spacing w:after="0" w:line="302" w:lineRule="auto"/>
        <w:jc w:val="left"/>
        <w:rPr>
          <w:sz w:val="12"/>
        </w:rPr>
        <w:sectPr>
          <w:type w:val="continuous"/>
          <w:pgSz w:w="11910" w:h="15880"/>
          <w:pgMar w:header="887" w:footer="420" w:top="840" w:bottom="280" w:left="640" w:right="640"/>
          <w:cols w:num="3" w:equalWidth="0">
            <w:col w:w="3457" w:space="40"/>
            <w:col w:w="1399" w:space="45"/>
            <w:col w:w="5689"/>
          </w:cols>
        </w:sectPr>
      </w:pPr>
    </w:p>
    <w:p>
      <w:pPr>
        <w:pStyle w:val="ListParagraph"/>
        <w:numPr>
          <w:ilvl w:val="0"/>
          <w:numId w:val="4"/>
        </w:numPr>
        <w:tabs>
          <w:tab w:pos="320" w:val="left" w:leader="none"/>
          <w:tab w:pos="3412" w:val="left" w:leader="none"/>
        </w:tabs>
        <w:spacing w:line="240" w:lineRule="auto" w:before="14" w:after="0"/>
        <w:ind w:left="320" w:right="104" w:hanging="320"/>
        <w:jc w:val="right"/>
        <w:rPr>
          <w:sz w:val="12"/>
        </w:rPr>
      </w:pPr>
      <w:r>
        <w:rPr>
          <w:w w:val="115"/>
          <w:sz w:val="12"/>
        </w:rPr>
        <w:t>Synthesizing pattern programs</w:t>
      </w:r>
      <w:r>
        <w:rPr>
          <w:spacing w:val="-1"/>
          <w:w w:val="115"/>
          <w:sz w:val="12"/>
        </w:rPr>
        <w:t> </w:t>
      </w:r>
      <w:r>
        <w:rPr>
          <w:w w:val="115"/>
          <w:sz w:val="12"/>
        </w:rPr>
        <w:t>from </w:t>
      </w:r>
      <w:r>
        <w:rPr>
          <w:spacing w:val="-2"/>
          <w:w w:val="115"/>
          <w:sz w:val="12"/>
        </w:rPr>
        <w:t>examples.</w:t>
      </w:r>
      <w:r>
        <w:rPr>
          <w:sz w:val="12"/>
        </w:rPr>
        <w:tab/>
      </w:r>
      <w:r>
        <w:rPr>
          <w:w w:val="115"/>
          <w:sz w:val="12"/>
        </w:rPr>
        <w:t>Sunbeom</w:t>
      </w:r>
      <w:r>
        <w:rPr>
          <w:spacing w:val="-4"/>
          <w:w w:val="115"/>
          <w:sz w:val="12"/>
        </w:rPr>
        <w:t> </w:t>
      </w:r>
      <w:r>
        <w:rPr>
          <w:w w:val="115"/>
          <w:sz w:val="12"/>
        </w:rPr>
        <w:t>So</w:t>
      </w:r>
      <w:r>
        <w:rPr>
          <w:spacing w:val="-4"/>
          <w:w w:val="115"/>
          <w:sz w:val="12"/>
        </w:rPr>
        <w:t> </w:t>
      </w:r>
      <w:r>
        <w:rPr>
          <w:spacing w:val="-5"/>
          <w:w w:val="115"/>
          <w:sz w:val="12"/>
        </w:rPr>
        <w:t>and</w:t>
      </w:r>
    </w:p>
    <w:p>
      <w:pPr>
        <w:spacing w:before="35"/>
        <w:ind w:left="0" w:right="38" w:firstLine="0"/>
        <w:jc w:val="right"/>
        <w:rPr>
          <w:sz w:val="12"/>
        </w:rPr>
      </w:pPr>
      <w:bookmarkStart w:name="4.1 Definition of Terms" w:id="26"/>
      <w:bookmarkEnd w:id="26"/>
      <w:r>
        <w:rPr/>
      </w:r>
      <w:bookmarkStart w:name="_bookmark9" w:id="27"/>
      <w:bookmarkEnd w:id="27"/>
      <w:r>
        <w:rPr/>
      </w:r>
      <w:r>
        <w:rPr>
          <w:w w:val="110"/>
          <w:sz w:val="12"/>
        </w:rPr>
        <w:t>Hakjoo</w:t>
      </w:r>
      <w:r>
        <w:rPr>
          <w:spacing w:val="6"/>
          <w:w w:val="110"/>
          <w:sz w:val="12"/>
        </w:rPr>
        <w:t> </w:t>
      </w:r>
      <w:r>
        <w:rPr>
          <w:w w:val="110"/>
          <w:sz w:val="12"/>
        </w:rPr>
        <w:t>Oh</w:t>
      </w:r>
      <w:r>
        <w:rPr>
          <w:spacing w:val="7"/>
          <w:w w:val="110"/>
          <w:sz w:val="12"/>
        </w:rPr>
        <w:t> </w:t>
      </w:r>
      <w:r>
        <w:rPr>
          <w:spacing w:val="-2"/>
          <w:w w:val="110"/>
          <w:sz w:val="12"/>
        </w:rPr>
        <w:t>(2018)</w:t>
      </w:r>
    </w:p>
    <w:p>
      <w:pPr>
        <w:spacing w:line="302" w:lineRule="auto" w:before="0"/>
        <w:ind w:left="281" w:right="157" w:firstLine="0"/>
        <w:jc w:val="left"/>
        <w:rPr>
          <w:sz w:val="12"/>
        </w:rPr>
      </w:pPr>
      <w:r>
        <w:rPr/>
        <w:br w:type="column"/>
      </w:r>
      <w:r>
        <w:rPr>
          <w:w w:val="115"/>
          <w:sz w:val="12"/>
        </w:rPr>
        <w:t>The tool uses domain-specific language (DSL) and algorithm to synthesised pattern</w:t>
      </w:r>
      <w:r>
        <w:rPr>
          <w:spacing w:val="40"/>
          <w:w w:val="115"/>
          <w:sz w:val="12"/>
        </w:rPr>
        <w:t> </w:t>
      </w:r>
      <w:r>
        <w:rPr>
          <w:w w:val="115"/>
          <w:sz w:val="12"/>
        </w:rPr>
        <w:t>programs.</w:t>
      </w:r>
      <w:r>
        <w:rPr>
          <w:spacing w:val="-2"/>
          <w:w w:val="115"/>
          <w:sz w:val="12"/>
        </w:rPr>
        <w:t> </w:t>
      </w:r>
      <w:r>
        <w:rPr>
          <w:w w:val="115"/>
          <w:sz w:val="12"/>
        </w:rPr>
        <w:t>Synthesis</w:t>
      </w:r>
      <w:r>
        <w:rPr>
          <w:spacing w:val="-2"/>
          <w:w w:val="115"/>
          <w:sz w:val="12"/>
        </w:rPr>
        <w:t> </w:t>
      </w:r>
      <w:r>
        <w:rPr>
          <w:w w:val="115"/>
          <w:sz w:val="12"/>
        </w:rPr>
        <w:t>technique</w:t>
      </w:r>
      <w:r>
        <w:rPr>
          <w:spacing w:val="-2"/>
          <w:w w:val="115"/>
          <w:sz w:val="12"/>
        </w:rPr>
        <w:t> </w:t>
      </w:r>
      <w:r>
        <w:rPr>
          <w:w w:val="115"/>
          <w:sz w:val="12"/>
        </w:rPr>
        <w:t>was</w:t>
      </w:r>
      <w:r>
        <w:rPr>
          <w:spacing w:val="-2"/>
          <w:w w:val="115"/>
          <w:sz w:val="12"/>
        </w:rPr>
        <w:t> </w:t>
      </w:r>
      <w:r>
        <w:rPr>
          <w:w w:val="115"/>
          <w:sz w:val="12"/>
        </w:rPr>
        <w:t>implemented</w:t>
      </w:r>
      <w:r>
        <w:rPr>
          <w:spacing w:val="-2"/>
          <w:w w:val="115"/>
          <w:sz w:val="12"/>
        </w:rPr>
        <w:t> </w:t>
      </w:r>
      <w:r>
        <w:rPr>
          <w:w w:val="115"/>
          <w:sz w:val="12"/>
        </w:rPr>
        <w:t>but</w:t>
      </w:r>
      <w:r>
        <w:rPr>
          <w:spacing w:val="-2"/>
          <w:w w:val="115"/>
          <w:sz w:val="12"/>
        </w:rPr>
        <w:t> </w:t>
      </w:r>
      <w:r>
        <w:rPr>
          <w:w w:val="115"/>
          <w:sz w:val="12"/>
        </w:rPr>
        <w:t>does</w:t>
      </w:r>
      <w:r>
        <w:rPr>
          <w:spacing w:val="-2"/>
          <w:w w:val="115"/>
          <w:sz w:val="12"/>
        </w:rPr>
        <w:t> </w:t>
      </w:r>
      <w:r>
        <w:rPr>
          <w:w w:val="115"/>
          <w:sz w:val="12"/>
        </w:rPr>
        <w:t>not</w:t>
      </w:r>
      <w:r>
        <w:rPr>
          <w:spacing w:val="-2"/>
          <w:w w:val="115"/>
          <w:sz w:val="12"/>
        </w:rPr>
        <w:t> </w:t>
      </w:r>
      <w:r>
        <w:rPr>
          <w:w w:val="115"/>
          <w:sz w:val="12"/>
        </w:rPr>
        <w:t>use</w:t>
      </w:r>
      <w:r>
        <w:rPr>
          <w:spacing w:val="-2"/>
          <w:w w:val="115"/>
          <w:sz w:val="12"/>
        </w:rPr>
        <w:t> </w:t>
      </w:r>
      <w:r>
        <w:rPr>
          <w:w w:val="115"/>
          <w:sz w:val="12"/>
        </w:rPr>
        <w:t>grammar</w:t>
      </w:r>
      <w:r>
        <w:rPr>
          <w:spacing w:val="-1"/>
          <w:w w:val="115"/>
          <w:sz w:val="12"/>
        </w:rPr>
        <w:t> </w:t>
      </w:r>
      <w:r>
        <w:rPr>
          <w:w w:val="115"/>
          <w:sz w:val="12"/>
        </w:rPr>
        <w:t>rules</w:t>
      </w:r>
      <w:r>
        <w:rPr>
          <w:spacing w:val="-2"/>
          <w:w w:val="115"/>
          <w:sz w:val="12"/>
        </w:rPr>
        <w:t> </w:t>
      </w:r>
      <w:r>
        <w:rPr>
          <w:w w:val="115"/>
          <w:sz w:val="12"/>
        </w:rPr>
        <w:t>to</w:t>
      </w:r>
      <w:r>
        <w:rPr>
          <w:spacing w:val="40"/>
          <w:w w:val="115"/>
          <w:sz w:val="12"/>
        </w:rPr>
        <w:t> </w:t>
      </w:r>
      <w:r>
        <w:rPr>
          <w:w w:val="115"/>
          <w:sz w:val="12"/>
        </w:rPr>
        <w:t>design the problems.</w:t>
      </w:r>
    </w:p>
    <w:p>
      <w:pPr>
        <w:spacing w:after="0" w:line="302" w:lineRule="auto"/>
        <w:jc w:val="left"/>
        <w:rPr>
          <w:sz w:val="12"/>
        </w:rPr>
        <w:sectPr>
          <w:type w:val="continuous"/>
          <w:pgSz w:w="11910" w:h="15880"/>
          <w:pgMar w:header="887" w:footer="420" w:top="840" w:bottom="280" w:left="640" w:right="640"/>
          <w:cols w:num="2" w:equalWidth="0">
            <w:col w:w="4820" w:space="122"/>
            <w:col w:w="5688"/>
          </w:cols>
        </w:sectPr>
      </w:pPr>
    </w:p>
    <w:p>
      <w:pPr>
        <w:pStyle w:val="ListParagraph"/>
        <w:numPr>
          <w:ilvl w:val="0"/>
          <w:numId w:val="4"/>
        </w:numPr>
        <w:tabs>
          <w:tab w:pos="602" w:val="left" w:leader="none"/>
        </w:tabs>
        <w:spacing w:line="302" w:lineRule="auto" w:before="13" w:after="0"/>
        <w:ind w:left="602" w:right="38" w:hanging="321"/>
        <w:jc w:val="left"/>
        <w:rPr>
          <w:sz w:val="12"/>
        </w:rPr>
      </w:pPr>
      <w:r>
        <w:rPr>
          <w:w w:val="115"/>
          <w:sz w:val="12"/>
        </w:rPr>
        <w:t>Synthesis</w:t>
      </w:r>
      <w:r>
        <w:rPr>
          <w:spacing w:val="-2"/>
          <w:w w:val="115"/>
          <w:sz w:val="12"/>
        </w:rPr>
        <w:t> </w:t>
      </w:r>
      <w:r>
        <w:rPr>
          <w:w w:val="115"/>
          <w:sz w:val="12"/>
        </w:rPr>
        <w:t>of</w:t>
      </w:r>
      <w:r>
        <w:rPr>
          <w:spacing w:val="-3"/>
          <w:w w:val="115"/>
          <w:sz w:val="12"/>
        </w:rPr>
        <w:t> </w:t>
      </w:r>
      <w:r>
        <w:rPr>
          <w:w w:val="115"/>
          <w:sz w:val="12"/>
        </w:rPr>
        <w:t>social</w:t>
      </w:r>
      <w:r>
        <w:rPr>
          <w:spacing w:val="-3"/>
          <w:w w:val="115"/>
          <w:sz w:val="12"/>
        </w:rPr>
        <w:t> </w:t>
      </w:r>
      <w:r>
        <w:rPr>
          <w:w w:val="115"/>
          <w:sz w:val="12"/>
        </w:rPr>
        <w:t>media</w:t>
      </w:r>
      <w:r>
        <w:rPr>
          <w:spacing w:val="-3"/>
          <w:w w:val="115"/>
          <w:sz w:val="12"/>
        </w:rPr>
        <w:t> </w:t>
      </w:r>
      <w:r>
        <w:rPr>
          <w:w w:val="115"/>
          <w:sz w:val="12"/>
        </w:rPr>
        <w:t>profiles</w:t>
      </w:r>
      <w:r>
        <w:rPr>
          <w:spacing w:val="-2"/>
          <w:w w:val="115"/>
          <w:sz w:val="12"/>
        </w:rPr>
        <w:t> </w:t>
      </w:r>
      <w:r>
        <w:rPr>
          <w:w w:val="115"/>
          <w:sz w:val="12"/>
        </w:rPr>
        <w:t>using</w:t>
      </w:r>
      <w:r>
        <w:rPr>
          <w:spacing w:val="-3"/>
          <w:w w:val="115"/>
          <w:sz w:val="12"/>
        </w:rPr>
        <w:t> </w:t>
      </w:r>
      <w:r>
        <w:rPr>
          <w:w w:val="115"/>
          <w:sz w:val="12"/>
        </w:rPr>
        <w:t>a</w:t>
      </w:r>
      <w:r>
        <w:rPr>
          <w:spacing w:val="40"/>
          <w:w w:val="115"/>
          <w:sz w:val="12"/>
        </w:rPr>
        <w:t> </w:t>
      </w:r>
      <w:r>
        <w:rPr>
          <w:w w:val="115"/>
          <w:sz w:val="12"/>
        </w:rPr>
        <w:t>probabilistic context-free grammar.</w:t>
      </w:r>
    </w:p>
    <w:p>
      <w:pPr>
        <w:spacing w:line="302" w:lineRule="auto" w:before="13"/>
        <w:ind w:left="281" w:right="38" w:firstLine="0"/>
        <w:jc w:val="left"/>
        <w:rPr>
          <w:sz w:val="12"/>
        </w:rPr>
      </w:pPr>
      <w:r>
        <w:rPr/>
        <w:br w:type="column"/>
      </w:r>
      <w:r>
        <w:rPr>
          <w:spacing w:val="-2"/>
          <w:w w:val="115"/>
          <w:sz w:val="12"/>
        </w:rPr>
        <w:t>Abejide</w:t>
      </w:r>
      <w:r>
        <w:rPr>
          <w:spacing w:val="-7"/>
          <w:w w:val="115"/>
          <w:sz w:val="12"/>
        </w:rPr>
        <w:t> </w:t>
      </w:r>
      <w:r>
        <w:rPr>
          <w:spacing w:val="-2"/>
          <w:w w:val="115"/>
          <w:sz w:val="12"/>
        </w:rPr>
        <w:t>Ade-Ibijola</w:t>
      </w:r>
      <w:r>
        <w:rPr>
          <w:spacing w:val="40"/>
          <w:w w:val="115"/>
          <w:sz w:val="12"/>
        </w:rPr>
        <w:t> </w:t>
      </w:r>
      <w:r>
        <w:rPr>
          <w:spacing w:val="-2"/>
          <w:w w:val="115"/>
          <w:sz w:val="12"/>
        </w:rPr>
        <w:t>(2017)</w:t>
      </w:r>
    </w:p>
    <w:p>
      <w:pPr>
        <w:spacing w:line="302" w:lineRule="auto" w:before="0"/>
        <w:ind w:left="281" w:right="214" w:firstLine="0"/>
        <w:jc w:val="left"/>
        <w:rPr>
          <w:sz w:val="12"/>
        </w:rPr>
      </w:pPr>
      <w:r>
        <w:rPr/>
        <w:br w:type="column"/>
      </w:r>
      <w:r>
        <w:rPr>
          <w:w w:val="110"/>
          <w:sz w:val="12"/>
        </w:rPr>
        <w:t>The probabilistic/stochastic CFG was used in the formulation of the grammar rules </w:t>
      </w:r>
      <w:r>
        <w:rPr>
          <w:w w:val="110"/>
          <w:sz w:val="12"/>
        </w:rPr>
        <w:t>for</w:t>
      </w:r>
      <w:r>
        <w:rPr>
          <w:spacing w:val="40"/>
          <w:w w:val="110"/>
          <w:sz w:val="12"/>
        </w:rPr>
        <w:t> </w:t>
      </w:r>
      <w:r>
        <w:rPr>
          <w:w w:val="110"/>
          <w:sz w:val="12"/>
        </w:rPr>
        <w:t>the</w:t>
      </w:r>
      <w:r>
        <w:rPr>
          <w:spacing w:val="32"/>
          <w:w w:val="110"/>
          <w:sz w:val="12"/>
        </w:rPr>
        <w:t> </w:t>
      </w:r>
      <w:r>
        <w:rPr>
          <w:w w:val="110"/>
          <w:sz w:val="12"/>
        </w:rPr>
        <w:t>automatic</w:t>
      </w:r>
      <w:r>
        <w:rPr>
          <w:spacing w:val="34"/>
          <w:w w:val="110"/>
          <w:sz w:val="12"/>
        </w:rPr>
        <w:t> </w:t>
      </w:r>
      <w:r>
        <w:rPr>
          <w:w w:val="110"/>
          <w:sz w:val="12"/>
        </w:rPr>
        <w:t>generation</w:t>
      </w:r>
      <w:r>
        <w:rPr>
          <w:spacing w:val="34"/>
          <w:w w:val="110"/>
          <w:sz w:val="12"/>
        </w:rPr>
        <w:t> </w:t>
      </w:r>
      <w:r>
        <w:rPr>
          <w:w w:val="110"/>
          <w:sz w:val="12"/>
        </w:rPr>
        <w:t>of</w:t>
      </w:r>
      <w:r>
        <w:rPr>
          <w:spacing w:val="34"/>
          <w:w w:val="110"/>
          <w:sz w:val="12"/>
        </w:rPr>
        <w:t> </w:t>
      </w:r>
      <w:r>
        <w:rPr>
          <w:w w:val="110"/>
          <w:sz w:val="12"/>
        </w:rPr>
        <w:t>social</w:t>
      </w:r>
      <w:r>
        <w:rPr>
          <w:spacing w:val="34"/>
          <w:w w:val="110"/>
          <w:sz w:val="12"/>
        </w:rPr>
        <w:t> </w:t>
      </w:r>
      <w:r>
        <w:rPr>
          <w:w w:val="110"/>
          <w:sz w:val="12"/>
        </w:rPr>
        <w:t>media</w:t>
      </w:r>
      <w:r>
        <w:rPr>
          <w:spacing w:val="34"/>
          <w:w w:val="110"/>
          <w:sz w:val="12"/>
        </w:rPr>
        <w:t> </w:t>
      </w:r>
      <w:r>
        <w:rPr>
          <w:w w:val="110"/>
          <w:sz w:val="12"/>
        </w:rPr>
        <w:t>profiles.</w:t>
      </w:r>
      <w:r>
        <w:rPr>
          <w:spacing w:val="34"/>
          <w:w w:val="110"/>
          <w:sz w:val="12"/>
        </w:rPr>
        <w:t> </w:t>
      </w:r>
      <w:r>
        <w:rPr>
          <w:w w:val="110"/>
          <w:sz w:val="12"/>
        </w:rPr>
        <w:t>The</w:t>
      </w:r>
      <w:r>
        <w:rPr>
          <w:spacing w:val="34"/>
          <w:w w:val="110"/>
          <w:sz w:val="12"/>
        </w:rPr>
        <w:t> </w:t>
      </w:r>
      <w:r>
        <w:rPr>
          <w:w w:val="110"/>
          <w:sz w:val="12"/>
        </w:rPr>
        <w:t>tool</w:t>
      </w:r>
      <w:r>
        <w:rPr>
          <w:spacing w:val="35"/>
          <w:w w:val="110"/>
          <w:sz w:val="12"/>
        </w:rPr>
        <w:t> </w:t>
      </w:r>
      <w:r>
        <w:rPr>
          <w:w w:val="110"/>
          <w:sz w:val="12"/>
        </w:rPr>
        <w:t>synthesised</w:t>
      </w:r>
      <w:r>
        <w:rPr>
          <w:spacing w:val="35"/>
          <w:w w:val="110"/>
          <w:sz w:val="12"/>
        </w:rPr>
        <w:t> </w:t>
      </w:r>
      <w:r>
        <w:rPr>
          <w:w w:val="110"/>
          <w:sz w:val="12"/>
        </w:rPr>
        <w:t>personal</w:t>
      </w:r>
      <w:r>
        <w:rPr>
          <w:spacing w:val="40"/>
          <w:w w:val="110"/>
          <w:sz w:val="12"/>
        </w:rPr>
        <w:t> </w:t>
      </w:r>
      <w:r>
        <w:rPr>
          <w:w w:val="110"/>
          <w:sz w:val="12"/>
        </w:rPr>
        <w:t>attributes</w:t>
      </w:r>
      <w:r>
        <w:rPr>
          <w:spacing w:val="40"/>
          <w:w w:val="110"/>
          <w:sz w:val="12"/>
        </w:rPr>
        <w:t> </w:t>
      </w:r>
      <w:r>
        <w:rPr>
          <w:w w:val="110"/>
          <w:sz w:val="12"/>
        </w:rPr>
        <w:t>and</w:t>
      </w:r>
      <w:r>
        <w:rPr>
          <w:spacing w:val="40"/>
          <w:w w:val="110"/>
          <w:sz w:val="12"/>
        </w:rPr>
        <w:t> </w:t>
      </w:r>
      <w:r>
        <w:rPr>
          <w:w w:val="110"/>
          <w:sz w:val="12"/>
        </w:rPr>
        <w:t>not</w:t>
      </w:r>
      <w:r>
        <w:rPr>
          <w:spacing w:val="40"/>
          <w:w w:val="110"/>
          <w:sz w:val="12"/>
        </w:rPr>
        <w:t> </w:t>
      </w:r>
      <w:r>
        <w:rPr>
          <w:w w:val="110"/>
          <w:sz w:val="12"/>
        </w:rPr>
        <w:t>nested</w:t>
      </w:r>
      <w:r>
        <w:rPr>
          <w:spacing w:val="40"/>
          <w:w w:val="110"/>
          <w:sz w:val="12"/>
        </w:rPr>
        <w:t> </w:t>
      </w:r>
      <w:r>
        <w:rPr>
          <w:w w:val="110"/>
          <w:sz w:val="12"/>
        </w:rPr>
        <w:t>loop</w:t>
      </w:r>
      <w:r>
        <w:rPr>
          <w:spacing w:val="40"/>
          <w:w w:val="110"/>
          <w:sz w:val="12"/>
        </w:rPr>
        <w:t> </w:t>
      </w:r>
      <w:r>
        <w:rPr>
          <w:w w:val="110"/>
          <w:sz w:val="12"/>
        </w:rPr>
        <w:t>instance</w:t>
      </w:r>
      <w:r>
        <w:rPr>
          <w:spacing w:val="40"/>
          <w:w w:val="110"/>
          <w:sz w:val="12"/>
        </w:rPr>
        <w:t> </w:t>
      </w:r>
      <w:r>
        <w:rPr>
          <w:w w:val="110"/>
          <w:sz w:val="12"/>
        </w:rPr>
        <w:t>programs.</w:t>
      </w:r>
    </w:p>
    <w:p>
      <w:pPr>
        <w:spacing w:after="0" w:line="302" w:lineRule="auto"/>
        <w:jc w:val="left"/>
        <w:rPr>
          <w:sz w:val="12"/>
        </w:rPr>
        <w:sectPr>
          <w:type w:val="continuous"/>
          <w:pgSz w:w="11910" w:h="15880"/>
          <w:pgMar w:header="887" w:footer="420" w:top="840" w:bottom="280" w:left="640" w:right="640"/>
          <w:cols w:num="3" w:equalWidth="0">
            <w:col w:w="3154" w:space="259"/>
            <w:col w:w="1482" w:space="46"/>
            <w:col w:w="5689"/>
          </w:cols>
        </w:sectPr>
      </w:pPr>
    </w:p>
    <w:p>
      <w:pPr>
        <w:pStyle w:val="ListParagraph"/>
        <w:numPr>
          <w:ilvl w:val="0"/>
          <w:numId w:val="4"/>
        </w:numPr>
        <w:tabs>
          <w:tab w:pos="602" w:val="left" w:leader="none"/>
          <w:tab w:pos="3694" w:val="left" w:leader="none"/>
          <w:tab w:pos="5223" w:val="left" w:leader="none"/>
        </w:tabs>
        <w:spacing w:line="240" w:lineRule="auto" w:before="11" w:after="0"/>
        <w:ind w:left="602" w:right="0" w:hanging="321"/>
        <w:jc w:val="left"/>
        <w:rPr>
          <w:sz w:val="12"/>
        </w:rPr>
      </w:pPr>
      <w:r>
        <w:rPr>
          <w:w w:val="115"/>
          <w:sz w:val="12"/>
        </w:rPr>
        <w:t>Synthesis</w:t>
      </w:r>
      <w:r>
        <w:rPr>
          <w:spacing w:val="3"/>
          <w:w w:val="115"/>
          <w:sz w:val="12"/>
        </w:rPr>
        <w:t> </w:t>
      </w:r>
      <w:r>
        <w:rPr>
          <w:w w:val="115"/>
          <w:sz w:val="12"/>
        </w:rPr>
        <w:t>of</w:t>
      </w:r>
      <w:r>
        <w:rPr>
          <w:spacing w:val="3"/>
          <w:w w:val="115"/>
          <w:sz w:val="12"/>
        </w:rPr>
        <w:t> </w:t>
      </w:r>
      <w:r>
        <w:rPr>
          <w:w w:val="115"/>
          <w:sz w:val="12"/>
        </w:rPr>
        <w:t>loop-free</w:t>
      </w:r>
      <w:r>
        <w:rPr>
          <w:spacing w:val="3"/>
          <w:w w:val="115"/>
          <w:sz w:val="12"/>
        </w:rPr>
        <w:t> </w:t>
      </w:r>
      <w:r>
        <w:rPr>
          <w:spacing w:val="-2"/>
          <w:w w:val="115"/>
          <w:sz w:val="12"/>
        </w:rPr>
        <w:t>programs.</w:t>
      </w:r>
      <w:r>
        <w:rPr>
          <w:sz w:val="12"/>
        </w:rPr>
        <w:tab/>
      </w:r>
      <w:r>
        <w:rPr>
          <w:w w:val="115"/>
          <w:sz w:val="12"/>
        </w:rPr>
        <w:t>Gulwani</w:t>
      </w:r>
      <w:r>
        <w:rPr>
          <w:spacing w:val="5"/>
          <w:w w:val="115"/>
          <w:sz w:val="12"/>
        </w:rPr>
        <w:t> </w:t>
      </w:r>
      <w:r>
        <w:rPr>
          <w:w w:val="115"/>
          <w:sz w:val="12"/>
        </w:rPr>
        <w:t>et</w:t>
      </w:r>
      <w:r>
        <w:rPr>
          <w:spacing w:val="5"/>
          <w:w w:val="115"/>
          <w:sz w:val="12"/>
        </w:rPr>
        <w:t> </w:t>
      </w:r>
      <w:r>
        <w:rPr>
          <w:w w:val="115"/>
          <w:sz w:val="12"/>
        </w:rPr>
        <w:t>al.</w:t>
      </w:r>
      <w:r>
        <w:rPr>
          <w:spacing w:val="5"/>
          <w:w w:val="115"/>
          <w:sz w:val="12"/>
        </w:rPr>
        <w:t> </w:t>
      </w:r>
      <w:r>
        <w:rPr>
          <w:spacing w:val="-2"/>
          <w:w w:val="115"/>
          <w:sz w:val="12"/>
        </w:rPr>
        <w:t>(2011)</w:t>
      </w:r>
      <w:r>
        <w:rPr>
          <w:sz w:val="12"/>
        </w:rPr>
        <w:tab/>
      </w:r>
      <w:r>
        <w:rPr>
          <w:w w:val="115"/>
          <w:sz w:val="12"/>
        </w:rPr>
        <w:t>It</w:t>
      </w:r>
      <w:r>
        <w:rPr>
          <w:spacing w:val="1"/>
          <w:w w:val="115"/>
          <w:sz w:val="12"/>
        </w:rPr>
        <w:t> </w:t>
      </w:r>
      <w:r>
        <w:rPr>
          <w:w w:val="115"/>
          <w:sz w:val="12"/>
        </w:rPr>
        <w:t>uses</w:t>
      </w:r>
      <w:r>
        <w:rPr>
          <w:spacing w:val="4"/>
          <w:w w:val="115"/>
          <w:sz w:val="12"/>
        </w:rPr>
        <w:t> </w:t>
      </w:r>
      <w:r>
        <w:rPr>
          <w:w w:val="115"/>
          <w:sz w:val="12"/>
        </w:rPr>
        <w:t>a</w:t>
      </w:r>
      <w:r>
        <w:rPr>
          <w:spacing w:val="3"/>
          <w:w w:val="115"/>
          <w:sz w:val="12"/>
        </w:rPr>
        <w:t> </w:t>
      </w:r>
      <w:r>
        <w:rPr>
          <w:w w:val="115"/>
          <w:sz w:val="12"/>
        </w:rPr>
        <w:t>component-based</w:t>
      </w:r>
      <w:r>
        <w:rPr>
          <w:spacing w:val="4"/>
          <w:w w:val="115"/>
          <w:sz w:val="12"/>
        </w:rPr>
        <w:t> </w:t>
      </w:r>
      <w:r>
        <w:rPr>
          <w:w w:val="115"/>
          <w:sz w:val="12"/>
        </w:rPr>
        <w:t>approach</w:t>
      </w:r>
      <w:r>
        <w:rPr>
          <w:spacing w:val="3"/>
          <w:w w:val="115"/>
          <w:sz w:val="12"/>
        </w:rPr>
        <w:t> </w:t>
      </w:r>
      <w:r>
        <w:rPr>
          <w:w w:val="115"/>
          <w:sz w:val="12"/>
        </w:rPr>
        <w:t>to</w:t>
      </w:r>
      <w:r>
        <w:rPr>
          <w:spacing w:val="2"/>
          <w:w w:val="115"/>
          <w:sz w:val="12"/>
        </w:rPr>
        <w:t> </w:t>
      </w:r>
      <w:r>
        <w:rPr>
          <w:w w:val="115"/>
          <w:sz w:val="12"/>
        </w:rPr>
        <w:t>generate</w:t>
      </w:r>
      <w:r>
        <w:rPr>
          <w:spacing w:val="3"/>
          <w:w w:val="115"/>
          <w:sz w:val="12"/>
        </w:rPr>
        <w:t> </w:t>
      </w:r>
      <w:r>
        <w:rPr>
          <w:w w:val="115"/>
          <w:sz w:val="12"/>
        </w:rPr>
        <w:t>the</w:t>
      </w:r>
      <w:r>
        <w:rPr>
          <w:spacing w:val="2"/>
          <w:w w:val="115"/>
          <w:sz w:val="12"/>
        </w:rPr>
        <w:t> </w:t>
      </w:r>
      <w:r>
        <w:rPr>
          <w:w w:val="115"/>
          <w:sz w:val="12"/>
        </w:rPr>
        <w:t>synthesis</w:t>
      </w:r>
      <w:r>
        <w:rPr>
          <w:spacing w:val="2"/>
          <w:w w:val="115"/>
          <w:sz w:val="12"/>
        </w:rPr>
        <w:t> </w:t>
      </w:r>
      <w:r>
        <w:rPr>
          <w:w w:val="115"/>
          <w:sz w:val="12"/>
        </w:rPr>
        <w:t>constraint</w:t>
      </w:r>
      <w:r>
        <w:rPr>
          <w:spacing w:val="4"/>
          <w:w w:val="115"/>
          <w:sz w:val="12"/>
        </w:rPr>
        <w:t> </w:t>
      </w:r>
      <w:r>
        <w:rPr>
          <w:w w:val="115"/>
          <w:sz w:val="12"/>
        </w:rPr>
        <w:t>and</w:t>
      </w:r>
      <w:r>
        <w:rPr>
          <w:spacing w:val="2"/>
          <w:w w:val="115"/>
          <w:sz w:val="12"/>
        </w:rPr>
        <w:t> </w:t>
      </w:r>
      <w:r>
        <w:rPr>
          <w:spacing w:val="-4"/>
          <w:w w:val="115"/>
          <w:sz w:val="12"/>
        </w:rPr>
        <w:t>then</w:t>
      </w:r>
    </w:p>
    <w:p>
      <w:pPr>
        <w:spacing w:before="35"/>
        <w:ind w:left="5223" w:right="0" w:firstLine="0"/>
        <w:jc w:val="left"/>
        <w:rPr>
          <w:sz w:val="12"/>
        </w:rPr>
      </w:pPr>
      <w:r>
        <w:rPr>
          <w:w w:val="110"/>
          <w:sz w:val="12"/>
        </w:rPr>
        <w:t>uses</w:t>
      </w:r>
      <w:r>
        <w:rPr>
          <w:spacing w:val="14"/>
          <w:w w:val="110"/>
          <w:sz w:val="12"/>
        </w:rPr>
        <w:t> </w:t>
      </w:r>
      <w:r>
        <w:rPr>
          <w:w w:val="110"/>
          <w:sz w:val="12"/>
        </w:rPr>
        <w:t>an</w:t>
      </w:r>
      <w:r>
        <w:rPr>
          <w:spacing w:val="18"/>
          <w:w w:val="110"/>
          <w:sz w:val="12"/>
        </w:rPr>
        <w:t> </w:t>
      </w:r>
      <w:r>
        <w:rPr>
          <w:w w:val="110"/>
          <w:sz w:val="12"/>
        </w:rPr>
        <w:t>algorithm</w:t>
      </w:r>
      <w:r>
        <w:rPr>
          <w:spacing w:val="16"/>
          <w:w w:val="110"/>
          <w:sz w:val="12"/>
        </w:rPr>
        <w:t> </w:t>
      </w:r>
      <w:r>
        <w:rPr>
          <w:w w:val="110"/>
          <w:sz w:val="12"/>
        </w:rPr>
        <w:t>to</w:t>
      </w:r>
      <w:r>
        <w:rPr>
          <w:spacing w:val="15"/>
          <w:w w:val="110"/>
          <w:sz w:val="12"/>
        </w:rPr>
        <w:t> </w:t>
      </w:r>
      <w:r>
        <w:rPr>
          <w:w w:val="110"/>
          <w:sz w:val="12"/>
        </w:rPr>
        <w:t>solve</w:t>
      </w:r>
      <w:r>
        <w:rPr>
          <w:spacing w:val="17"/>
          <w:w w:val="110"/>
          <w:sz w:val="12"/>
        </w:rPr>
        <w:t> </w:t>
      </w:r>
      <w:r>
        <w:rPr>
          <w:w w:val="110"/>
          <w:sz w:val="12"/>
        </w:rPr>
        <w:t>the</w:t>
      </w:r>
      <w:r>
        <w:rPr>
          <w:spacing w:val="17"/>
          <w:w w:val="110"/>
          <w:sz w:val="12"/>
        </w:rPr>
        <w:t> </w:t>
      </w:r>
      <w:r>
        <w:rPr>
          <w:w w:val="110"/>
          <w:sz w:val="12"/>
        </w:rPr>
        <w:t>constraint.</w:t>
      </w:r>
      <w:r>
        <w:rPr>
          <w:spacing w:val="16"/>
          <w:w w:val="110"/>
          <w:sz w:val="12"/>
        </w:rPr>
        <w:t> </w:t>
      </w:r>
      <w:r>
        <w:rPr>
          <w:w w:val="110"/>
          <w:sz w:val="12"/>
        </w:rPr>
        <w:t>The</w:t>
      </w:r>
      <w:r>
        <w:rPr>
          <w:spacing w:val="16"/>
          <w:w w:val="110"/>
          <w:sz w:val="12"/>
        </w:rPr>
        <w:t> </w:t>
      </w:r>
      <w:r>
        <w:rPr>
          <w:w w:val="110"/>
          <w:sz w:val="12"/>
        </w:rPr>
        <w:t>CFG</w:t>
      </w:r>
      <w:r>
        <w:rPr>
          <w:spacing w:val="17"/>
          <w:w w:val="110"/>
          <w:sz w:val="12"/>
        </w:rPr>
        <w:t> </w:t>
      </w:r>
      <w:r>
        <w:rPr>
          <w:w w:val="110"/>
          <w:sz w:val="12"/>
        </w:rPr>
        <w:t>was</w:t>
      </w:r>
      <w:r>
        <w:rPr>
          <w:spacing w:val="16"/>
          <w:w w:val="110"/>
          <w:sz w:val="12"/>
        </w:rPr>
        <w:t> </w:t>
      </w:r>
      <w:r>
        <w:rPr>
          <w:w w:val="110"/>
          <w:sz w:val="12"/>
        </w:rPr>
        <w:t>not</w:t>
      </w:r>
      <w:r>
        <w:rPr>
          <w:spacing w:val="16"/>
          <w:w w:val="110"/>
          <w:sz w:val="12"/>
        </w:rPr>
        <w:t> </w:t>
      </w:r>
      <w:r>
        <w:rPr>
          <w:spacing w:val="-2"/>
          <w:w w:val="110"/>
          <w:sz w:val="12"/>
        </w:rPr>
        <w:t>used.</w:t>
      </w:r>
    </w:p>
    <w:p>
      <w:pPr>
        <w:spacing w:after="0"/>
        <w:jc w:val="left"/>
        <w:rPr>
          <w:sz w:val="12"/>
        </w:rPr>
        <w:sectPr>
          <w:type w:val="continuous"/>
          <w:pgSz w:w="11910" w:h="15880"/>
          <w:pgMar w:header="887" w:footer="420" w:top="840" w:bottom="280" w:left="640" w:right="640"/>
        </w:sectPr>
      </w:pPr>
    </w:p>
    <w:p>
      <w:pPr>
        <w:pStyle w:val="ListParagraph"/>
        <w:numPr>
          <w:ilvl w:val="0"/>
          <w:numId w:val="4"/>
        </w:numPr>
        <w:tabs>
          <w:tab w:pos="602" w:val="left" w:leader="none"/>
        </w:tabs>
        <w:spacing w:line="302" w:lineRule="auto" w:before="35" w:after="0"/>
        <w:ind w:left="602" w:right="0" w:hanging="321"/>
        <w:jc w:val="left"/>
        <w:rPr>
          <w:sz w:val="12"/>
        </w:rPr>
      </w:pPr>
      <w:r>
        <w:rPr>
          <w:w w:val="115"/>
          <w:sz w:val="12"/>
        </w:rPr>
        <w:t>Data-driven hint generation in vast solution</w:t>
      </w:r>
      <w:r>
        <w:rPr>
          <w:spacing w:val="40"/>
          <w:w w:val="115"/>
          <w:sz w:val="12"/>
        </w:rPr>
        <w:t> </w:t>
      </w:r>
      <w:r>
        <w:rPr>
          <w:w w:val="115"/>
          <w:sz w:val="12"/>
        </w:rPr>
        <w:t>spaces:</w:t>
      </w:r>
      <w:r>
        <w:rPr>
          <w:spacing w:val="-6"/>
          <w:w w:val="115"/>
          <w:sz w:val="12"/>
        </w:rPr>
        <w:t> </w:t>
      </w:r>
      <w:r>
        <w:rPr>
          <w:w w:val="115"/>
          <w:sz w:val="12"/>
        </w:rPr>
        <w:t>a</w:t>
      </w:r>
      <w:r>
        <w:rPr>
          <w:spacing w:val="-5"/>
          <w:w w:val="115"/>
          <w:sz w:val="12"/>
        </w:rPr>
        <w:t> </w:t>
      </w:r>
      <w:r>
        <w:rPr>
          <w:w w:val="115"/>
          <w:sz w:val="12"/>
        </w:rPr>
        <w:t>self-improving</w:t>
      </w:r>
      <w:r>
        <w:rPr>
          <w:spacing w:val="-5"/>
          <w:w w:val="115"/>
          <w:sz w:val="12"/>
        </w:rPr>
        <w:t> </w:t>
      </w:r>
      <w:r>
        <w:rPr>
          <w:w w:val="115"/>
          <w:sz w:val="12"/>
        </w:rPr>
        <w:t>python</w:t>
      </w:r>
      <w:r>
        <w:rPr>
          <w:spacing w:val="-6"/>
          <w:w w:val="115"/>
          <w:sz w:val="12"/>
        </w:rPr>
        <w:t> </w:t>
      </w:r>
      <w:r>
        <w:rPr>
          <w:w w:val="115"/>
          <w:sz w:val="12"/>
        </w:rPr>
        <w:t>programming</w:t>
      </w:r>
      <w:r>
        <w:rPr>
          <w:spacing w:val="40"/>
          <w:w w:val="115"/>
          <w:sz w:val="12"/>
        </w:rPr>
        <w:t> </w:t>
      </w:r>
      <w:r>
        <w:rPr>
          <w:spacing w:val="-2"/>
          <w:w w:val="115"/>
          <w:sz w:val="12"/>
        </w:rPr>
        <w:t>tutor.</w:t>
      </w:r>
    </w:p>
    <w:p>
      <w:pPr>
        <w:pStyle w:val="ListParagraph"/>
        <w:numPr>
          <w:ilvl w:val="0"/>
          <w:numId w:val="4"/>
        </w:numPr>
        <w:tabs>
          <w:tab w:pos="602" w:val="left" w:leader="none"/>
        </w:tabs>
        <w:spacing w:line="302" w:lineRule="auto" w:before="0" w:after="0"/>
        <w:ind w:left="602" w:right="427" w:hanging="321"/>
        <w:jc w:val="left"/>
        <w:rPr>
          <w:sz w:val="12"/>
        </w:rPr>
      </w:pPr>
      <w:r>
        <w:rPr>
          <w:w w:val="110"/>
          <w:sz w:val="12"/>
        </w:rPr>
        <w:t>Syntactic Generation of Practice </w:t>
      </w:r>
      <w:r>
        <w:rPr>
          <w:w w:val="110"/>
          <w:sz w:val="12"/>
        </w:rPr>
        <w:t>Novice</w:t>
      </w:r>
      <w:r>
        <w:rPr>
          <w:spacing w:val="40"/>
          <w:w w:val="110"/>
          <w:sz w:val="12"/>
        </w:rPr>
        <w:t> </w:t>
      </w:r>
      <w:r>
        <w:rPr>
          <w:w w:val="110"/>
          <w:sz w:val="12"/>
        </w:rPr>
        <w:t>Programs in Python.</w:t>
      </w:r>
    </w:p>
    <w:p>
      <w:pPr>
        <w:spacing w:line="302" w:lineRule="auto" w:before="35"/>
        <w:ind w:left="224" w:right="0" w:firstLine="0"/>
        <w:jc w:val="left"/>
        <w:rPr>
          <w:sz w:val="12"/>
        </w:rPr>
      </w:pPr>
      <w:r>
        <w:rPr/>
        <w:br w:type="column"/>
      </w:r>
      <w:r>
        <w:rPr>
          <w:w w:val="110"/>
          <w:sz w:val="12"/>
        </w:rPr>
        <w:t>Kelly Rivers and</w:t>
      </w:r>
      <w:r>
        <w:rPr>
          <w:spacing w:val="40"/>
          <w:w w:val="110"/>
          <w:sz w:val="12"/>
        </w:rPr>
        <w:t> </w:t>
      </w:r>
      <w:r>
        <w:rPr>
          <w:w w:val="110"/>
          <w:sz w:val="12"/>
        </w:rPr>
        <w:t>Kenneth</w:t>
      </w:r>
      <w:r>
        <w:rPr>
          <w:spacing w:val="-5"/>
          <w:w w:val="110"/>
          <w:sz w:val="12"/>
        </w:rPr>
        <w:t> </w:t>
      </w:r>
      <w:r>
        <w:rPr>
          <w:w w:val="110"/>
          <w:sz w:val="12"/>
        </w:rPr>
        <w:t>R</w:t>
      </w:r>
      <w:r>
        <w:rPr>
          <w:spacing w:val="-5"/>
          <w:w w:val="110"/>
          <w:sz w:val="12"/>
        </w:rPr>
        <w:t> </w:t>
      </w:r>
      <w:r>
        <w:rPr>
          <w:w w:val="110"/>
          <w:sz w:val="12"/>
        </w:rPr>
        <w:t>Koedinger</w:t>
      </w:r>
      <w:r>
        <w:rPr>
          <w:spacing w:val="40"/>
          <w:w w:val="110"/>
          <w:sz w:val="12"/>
        </w:rPr>
        <w:t> </w:t>
      </w:r>
      <w:r>
        <w:rPr>
          <w:spacing w:val="-2"/>
          <w:w w:val="110"/>
          <w:sz w:val="12"/>
        </w:rPr>
        <w:t>(2017)</w:t>
      </w:r>
    </w:p>
    <w:p>
      <w:pPr>
        <w:spacing w:line="302" w:lineRule="auto" w:before="0"/>
        <w:ind w:left="224" w:right="124" w:firstLine="0"/>
        <w:jc w:val="left"/>
        <w:rPr>
          <w:sz w:val="12"/>
        </w:rPr>
      </w:pPr>
      <w:r>
        <w:rPr>
          <w:w w:val="110"/>
          <w:sz w:val="12"/>
        </w:rPr>
        <w:t>Abejide</w:t>
      </w:r>
      <w:r>
        <w:rPr>
          <w:spacing w:val="-5"/>
          <w:w w:val="110"/>
          <w:sz w:val="12"/>
        </w:rPr>
        <w:t> </w:t>
      </w:r>
      <w:r>
        <w:rPr>
          <w:w w:val="110"/>
          <w:sz w:val="12"/>
        </w:rPr>
        <w:t>Ade-Ibijola</w:t>
      </w:r>
      <w:r>
        <w:rPr>
          <w:spacing w:val="40"/>
          <w:w w:val="110"/>
          <w:sz w:val="12"/>
        </w:rPr>
        <w:t> </w:t>
      </w:r>
      <w:r>
        <w:rPr>
          <w:spacing w:val="-2"/>
          <w:w w:val="110"/>
          <w:sz w:val="12"/>
        </w:rPr>
        <w:t>(2018)</w:t>
      </w:r>
    </w:p>
    <w:p>
      <w:pPr>
        <w:spacing w:line="302" w:lineRule="auto" w:before="35"/>
        <w:ind w:left="201" w:right="317" w:firstLine="0"/>
        <w:jc w:val="left"/>
        <w:rPr>
          <w:sz w:val="12"/>
        </w:rPr>
      </w:pPr>
      <w:r>
        <w:rPr/>
        <w:br w:type="column"/>
      </w:r>
      <w:r>
        <w:rPr>
          <w:w w:val="110"/>
          <w:sz w:val="12"/>
        </w:rPr>
        <w:t>The</w:t>
      </w:r>
      <w:r>
        <w:rPr>
          <w:spacing w:val="20"/>
          <w:w w:val="110"/>
          <w:sz w:val="12"/>
        </w:rPr>
        <w:t> </w:t>
      </w:r>
      <w:r>
        <w:rPr>
          <w:w w:val="110"/>
          <w:sz w:val="12"/>
        </w:rPr>
        <w:t>tool</w:t>
      </w:r>
      <w:r>
        <w:rPr>
          <w:spacing w:val="20"/>
          <w:w w:val="110"/>
          <w:sz w:val="12"/>
        </w:rPr>
        <w:t> </w:t>
      </w:r>
      <w:r>
        <w:rPr>
          <w:w w:val="110"/>
          <w:sz w:val="12"/>
        </w:rPr>
        <w:t>uses</w:t>
      </w:r>
      <w:r>
        <w:rPr>
          <w:spacing w:val="22"/>
          <w:w w:val="110"/>
          <w:sz w:val="12"/>
        </w:rPr>
        <w:t> </w:t>
      </w:r>
      <w:r>
        <w:rPr>
          <w:w w:val="110"/>
          <w:sz w:val="12"/>
        </w:rPr>
        <w:t>state</w:t>
      </w:r>
      <w:r>
        <w:rPr>
          <w:spacing w:val="20"/>
          <w:w w:val="110"/>
          <w:sz w:val="12"/>
        </w:rPr>
        <w:t> </w:t>
      </w:r>
      <w:r>
        <w:rPr>
          <w:w w:val="110"/>
          <w:sz w:val="12"/>
        </w:rPr>
        <w:t>abstraction,</w:t>
      </w:r>
      <w:r>
        <w:rPr>
          <w:spacing w:val="22"/>
          <w:w w:val="110"/>
          <w:sz w:val="12"/>
        </w:rPr>
        <w:t> </w:t>
      </w:r>
      <w:r>
        <w:rPr>
          <w:w w:val="110"/>
          <w:sz w:val="12"/>
        </w:rPr>
        <w:t>state</w:t>
      </w:r>
      <w:r>
        <w:rPr>
          <w:spacing w:val="20"/>
          <w:w w:val="110"/>
          <w:sz w:val="12"/>
        </w:rPr>
        <w:t> </w:t>
      </w:r>
      <w:r>
        <w:rPr>
          <w:w w:val="110"/>
          <w:sz w:val="12"/>
        </w:rPr>
        <w:t>reification,</w:t>
      </w:r>
      <w:r>
        <w:rPr>
          <w:spacing w:val="20"/>
          <w:w w:val="110"/>
          <w:sz w:val="12"/>
        </w:rPr>
        <w:t> </w:t>
      </w:r>
      <w:r>
        <w:rPr>
          <w:w w:val="110"/>
          <w:sz w:val="12"/>
        </w:rPr>
        <w:t>and</w:t>
      </w:r>
      <w:r>
        <w:rPr>
          <w:spacing w:val="20"/>
          <w:w w:val="110"/>
          <w:sz w:val="12"/>
        </w:rPr>
        <w:t> </w:t>
      </w:r>
      <w:r>
        <w:rPr>
          <w:w w:val="110"/>
          <w:sz w:val="12"/>
        </w:rPr>
        <w:t>path</w:t>
      </w:r>
      <w:r>
        <w:rPr>
          <w:spacing w:val="20"/>
          <w:w w:val="110"/>
          <w:sz w:val="12"/>
        </w:rPr>
        <w:t> </w:t>
      </w:r>
      <w:r>
        <w:rPr>
          <w:w w:val="110"/>
          <w:sz w:val="12"/>
        </w:rPr>
        <w:t>building</w:t>
      </w:r>
      <w:r>
        <w:rPr>
          <w:spacing w:val="20"/>
          <w:w w:val="110"/>
          <w:sz w:val="12"/>
        </w:rPr>
        <w:t> </w:t>
      </w:r>
      <w:r>
        <w:rPr>
          <w:w w:val="110"/>
          <w:sz w:val="12"/>
        </w:rPr>
        <w:t>to</w:t>
      </w:r>
      <w:r>
        <w:rPr>
          <w:spacing w:val="20"/>
          <w:w w:val="110"/>
          <w:sz w:val="12"/>
        </w:rPr>
        <w:t> </w:t>
      </w:r>
      <w:r>
        <w:rPr>
          <w:w w:val="110"/>
          <w:sz w:val="12"/>
        </w:rPr>
        <w:t>automatically</w:t>
      </w:r>
      <w:r>
        <w:rPr>
          <w:spacing w:val="40"/>
          <w:w w:val="110"/>
          <w:sz w:val="12"/>
        </w:rPr>
        <w:t> </w:t>
      </w:r>
      <w:r>
        <w:rPr>
          <w:w w:val="110"/>
          <w:sz w:val="12"/>
        </w:rPr>
        <w:t>produce</w:t>
      </w:r>
      <w:r>
        <w:rPr>
          <w:spacing w:val="20"/>
          <w:w w:val="110"/>
          <w:sz w:val="12"/>
        </w:rPr>
        <w:t> </w:t>
      </w:r>
      <w:r>
        <w:rPr>
          <w:w w:val="110"/>
          <w:sz w:val="12"/>
        </w:rPr>
        <w:t>suggestions/hints</w:t>
      </w:r>
      <w:r>
        <w:rPr>
          <w:spacing w:val="21"/>
          <w:w w:val="110"/>
          <w:sz w:val="12"/>
        </w:rPr>
        <w:t> </w:t>
      </w:r>
      <w:r>
        <w:rPr>
          <w:w w:val="110"/>
          <w:sz w:val="12"/>
        </w:rPr>
        <w:t>for</w:t>
      </w:r>
      <w:r>
        <w:rPr>
          <w:spacing w:val="20"/>
          <w:w w:val="110"/>
          <w:sz w:val="12"/>
        </w:rPr>
        <w:t> </w:t>
      </w:r>
      <w:r>
        <w:rPr>
          <w:w w:val="110"/>
          <w:sz w:val="12"/>
        </w:rPr>
        <w:t>student</w:t>
      </w:r>
      <w:r>
        <w:rPr>
          <w:spacing w:val="20"/>
          <w:w w:val="110"/>
          <w:sz w:val="12"/>
        </w:rPr>
        <w:t> </w:t>
      </w:r>
      <w:r>
        <w:rPr>
          <w:w w:val="110"/>
          <w:sz w:val="12"/>
        </w:rPr>
        <w:t>programming</w:t>
      </w:r>
      <w:r>
        <w:rPr>
          <w:spacing w:val="20"/>
          <w:w w:val="110"/>
          <w:sz w:val="12"/>
        </w:rPr>
        <w:t> </w:t>
      </w:r>
      <w:r>
        <w:rPr>
          <w:w w:val="110"/>
          <w:sz w:val="12"/>
        </w:rPr>
        <w:t>problems.</w:t>
      </w:r>
      <w:r>
        <w:rPr>
          <w:spacing w:val="22"/>
          <w:w w:val="110"/>
          <w:sz w:val="12"/>
        </w:rPr>
        <w:t> </w:t>
      </w:r>
      <w:r>
        <w:rPr>
          <w:w w:val="110"/>
          <w:sz w:val="12"/>
        </w:rPr>
        <w:t>It</w:t>
      </w:r>
      <w:r>
        <w:rPr>
          <w:spacing w:val="20"/>
          <w:w w:val="110"/>
          <w:sz w:val="12"/>
        </w:rPr>
        <w:t> </w:t>
      </w:r>
      <w:r>
        <w:rPr>
          <w:w w:val="110"/>
          <w:sz w:val="12"/>
        </w:rPr>
        <w:t>does</w:t>
      </w:r>
      <w:r>
        <w:rPr>
          <w:spacing w:val="19"/>
          <w:w w:val="110"/>
          <w:sz w:val="12"/>
        </w:rPr>
        <w:t> </w:t>
      </w:r>
      <w:r>
        <w:rPr>
          <w:w w:val="110"/>
          <w:sz w:val="12"/>
        </w:rPr>
        <w:t>not</w:t>
      </w:r>
      <w:r>
        <w:rPr>
          <w:spacing w:val="21"/>
          <w:w w:val="110"/>
          <w:sz w:val="12"/>
        </w:rPr>
        <w:t> </w:t>
      </w:r>
      <w:r>
        <w:rPr>
          <w:w w:val="110"/>
          <w:sz w:val="12"/>
        </w:rPr>
        <w:t>use</w:t>
      </w:r>
      <w:r>
        <w:rPr>
          <w:spacing w:val="20"/>
          <w:w w:val="110"/>
          <w:sz w:val="12"/>
        </w:rPr>
        <w:t> </w:t>
      </w:r>
      <w:r>
        <w:rPr>
          <w:spacing w:val="-4"/>
          <w:w w:val="110"/>
          <w:sz w:val="12"/>
        </w:rPr>
        <w:t>CFG.</w:t>
      </w:r>
    </w:p>
    <w:p>
      <w:pPr>
        <w:pStyle w:val="BodyText"/>
        <w:spacing w:before="18"/>
        <w:rPr>
          <w:sz w:val="12"/>
        </w:rPr>
      </w:pPr>
    </w:p>
    <w:p>
      <w:pPr>
        <w:spacing w:line="302" w:lineRule="auto" w:before="0"/>
        <w:ind w:left="201" w:right="317" w:firstLine="0"/>
        <w:jc w:val="left"/>
        <w:rPr>
          <w:sz w:val="12"/>
        </w:rPr>
      </w:pPr>
      <w:r>
        <w:rPr>
          <w:w w:val="115"/>
          <w:sz w:val="12"/>
        </w:rPr>
        <w:t>The tool uses a synthesis technique to generate</w:t>
      </w:r>
      <w:r>
        <w:rPr>
          <w:w w:val="115"/>
          <w:sz w:val="12"/>
        </w:rPr>
        <w:t> many unique procedural </w:t>
      </w:r>
      <w:r>
        <w:rPr>
          <w:w w:val="115"/>
          <w:sz w:val="12"/>
        </w:rPr>
        <w:t>programs</w:t>
      </w:r>
      <w:r>
        <w:rPr>
          <w:spacing w:val="40"/>
          <w:w w:val="115"/>
          <w:sz w:val="12"/>
        </w:rPr>
        <w:t> </w:t>
      </w:r>
      <w:r>
        <w:rPr>
          <w:w w:val="115"/>
          <w:sz w:val="12"/>
        </w:rPr>
        <w:t>using CFG. Though a similar approach was used but procedural programs</w:t>
      </w:r>
      <w:r>
        <w:rPr>
          <w:w w:val="115"/>
          <w:sz w:val="12"/>
        </w:rPr>
        <w:t> were</w:t>
      </w:r>
      <w:r>
        <w:rPr>
          <w:spacing w:val="40"/>
          <w:w w:val="115"/>
          <w:sz w:val="12"/>
        </w:rPr>
        <w:t> </w:t>
      </w:r>
      <w:r>
        <w:rPr>
          <w:w w:val="115"/>
          <w:sz w:val="12"/>
        </w:rPr>
        <w:t>synthesised and not nested loops exercises.</w:t>
      </w:r>
    </w:p>
    <w:p>
      <w:pPr>
        <w:spacing w:after="0" w:line="302" w:lineRule="auto"/>
        <w:jc w:val="left"/>
        <w:rPr>
          <w:sz w:val="12"/>
        </w:rPr>
        <w:sectPr>
          <w:type w:val="continuous"/>
          <w:pgSz w:w="11910" w:h="15880"/>
          <w:pgMar w:header="887" w:footer="420" w:top="840" w:bottom="280" w:left="640" w:right="640"/>
          <w:cols w:num="3" w:equalWidth="0">
            <w:col w:w="3431" w:space="40"/>
            <w:col w:w="1512" w:space="39"/>
            <w:col w:w="5608"/>
          </w:cols>
        </w:sectPr>
      </w:pPr>
    </w:p>
    <w:p>
      <w:pPr>
        <w:pStyle w:val="ListParagraph"/>
        <w:numPr>
          <w:ilvl w:val="0"/>
          <w:numId w:val="4"/>
        </w:numPr>
        <w:tabs>
          <w:tab w:pos="602" w:val="left" w:leader="none"/>
        </w:tabs>
        <w:spacing w:line="302" w:lineRule="auto" w:before="15" w:after="0"/>
        <w:ind w:left="602" w:right="31" w:hanging="321"/>
        <w:jc w:val="left"/>
        <w:rPr>
          <w:sz w:val="12"/>
        </w:rPr>
      </w:pPr>
      <w:r>
        <w:rPr>
          <w:w w:val="110"/>
          <w:sz w:val="12"/>
        </w:rPr>
        <w:t>Feedback generation for performance </w:t>
      </w:r>
      <w:r>
        <w:rPr>
          <w:w w:val="110"/>
          <w:sz w:val="12"/>
        </w:rPr>
        <w:t>problems</w:t>
      </w:r>
      <w:r>
        <w:rPr>
          <w:spacing w:val="40"/>
          <w:w w:val="110"/>
          <w:sz w:val="12"/>
        </w:rPr>
        <w:t> </w:t>
      </w:r>
      <w:r>
        <w:rPr>
          <w:w w:val="110"/>
          <w:sz w:val="12"/>
        </w:rPr>
        <w:t>in</w:t>
      </w:r>
      <w:r>
        <w:rPr>
          <w:w w:val="110"/>
          <w:sz w:val="12"/>
        </w:rPr>
        <w:t> introductory programming assignments.</w:t>
      </w:r>
    </w:p>
    <w:p>
      <w:pPr>
        <w:pStyle w:val="BodyText"/>
        <w:rPr>
          <w:sz w:val="12"/>
        </w:rPr>
      </w:pPr>
    </w:p>
    <w:p>
      <w:pPr>
        <w:pStyle w:val="BodyText"/>
        <w:spacing w:before="70"/>
        <w:rPr>
          <w:sz w:val="12"/>
        </w:rPr>
      </w:pPr>
    </w:p>
    <w:p>
      <w:pPr>
        <w:pStyle w:val="ListParagraph"/>
        <w:numPr>
          <w:ilvl w:val="0"/>
          <w:numId w:val="4"/>
        </w:numPr>
        <w:tabs>
          <w:tab w:pos="602" w:val="left" w:leader="none"/>
        </w:tabs>
        <w:spacing w:line="302" w:lineRule="auto" w:before="0" w:after="0"/>
        <w:ind w:left="602" w:right="0" w:hanging="321"/>
        <w:jc w:val="left"/>
        <w:rPr>
          <w:sz w:val="12"/>
        </w:rPr>
      </w:pPr>
      <w:r>
        <w:rPr>
          <w:spacing w:val="-2"/>
          <w:w w:val="115"/>
          <w:sz w:val="12"/>
        </w:rPr>
        <w:t>Apex: automatic programming assignment </w:t>
      </w:r>
      <w:r>
        <w:rPr>
          <w:spacing w:val="-2"/>
          <w:w w:val="115"/>
          <w:sz w:val="12"/>
        </w:rPr>
        <w:t>error</w:t>
      </w:r>
      <w:r>
        <w:rPr>
          <w:spacing w:val="40"/>
          <w:w w:val="115"/>
          <w:sz w:val="12"/>
        </w:rPr>
        <w:t> </w:t>
      </w:r>
      <w:r>
        <w:rPr>
          <w:spacing w:val="-2"/>
          <w:w w:val="115"/>
          <w:sz w:val="12"/>
        </w:rPr>
        <w:t>explanation.</w:t>
      </w:r>
    </w:p>
    <w:p>
      <w:pPr>
        <w:spacing w:line="302" w:lineRule="auto" w:before="15"/>
        <w:ind w:left="1658" w:right="540" w:hanging="1529"/>
        <w:jc w:val="both"/>
        <w:rPr>
          <w:sz w:val="12"/>
        </w:rPr>
      </w:pPr>
      <w:r>
        <w:rPr/>
        <w:br w:type="column"/>
      </w:r>
      <w:r>
        <w:rPr>
          <w:w w:val="115"/>
          <w:sz w:val="12"/>
        </w:rPr>
        <w:t>Gulwani et al. (2014)</w:t>
      </w:r>
      <w:r>
        <w:rPr>
          <w:spacing w:val="80"/>
          <w:w w:val="115"/>
          <w:sz w:val="12"/>
        </w:rPr>
        <w:t> </w:t>
      </w:r>
      <w:r>
        <w:rPr>
          <w:w w:val="115"/>
          <w:sz w:val="12"/>
        </w:rPr>
        <w:t>It uses an algorithmic strategy to automatically generate</w:t>
      </w:r>
      <w:r>
        <w:rPr>
          <w:w w:val="115"/>
          <w:sz w:val="12"/>
        </w:rPr>
        <w:t> feedback on students’</w:t>
      </w:r>
      <w:r>
        <w:rPr>
          <w:spacing w:val="40"/>
          <w:w w:val="115"/>
          <w:sz w:val="12"/>
        </w:rPr>
        <w:t> </w:t>
      </w:r>
      <w:r>
        <w:rPr>
          <w:w w:val="115"/>
          <w:sz w:val="12"/>
        </w:rPr>
        <w:t>performance</w:t>
      </w:r>
      <w:r>
        <w:rPr>
          <w:spacing w:val="-3"/>
          <w:w w:val="115"/>
          <w:sz w:val="12"/>
        </w:rPr>
        <w:t> </w:t>
      </w:r>
      <w:r>
        <w:rPr>
          <w:w w:val="115"/>
          <w:sz w:val="12"/>
        </w:rPr>
        <w:t>on</w:t>
      </w:r>
      <w:r>
        <w:rPr>
          <w:spacing w:val="-3"/>
          <w:w w:val="115"/>
          <w:sz w:val="12"/>
        </w:rPr>
        <w:t> </w:t>
      </w:r>
      <w:r>
        <w:rPr>
          <w:w w:val="115"/>
          <w:sz w:val="12"/>
        </w:rPr>
        <w:t>a</w:t>
      </w:r>
      <w:r>
        <w:rPr>
          <w:spacing w:val="-3"/>
          <w:w w:val="115"/>
          <w:sz w:val="12"/>
        </w:rPr>
        <w:t> </w:t>
      </w:r>
      <w:r>
        <w:rPr>
          <w:w w:val="115"/>
          <w:sz w:val="12"/>
        </w:rPr>
        <w:t>programming</w:t>
      </w:r>
      <w:r>
        <w:rPr>
          <w:spacing w:val="-3"/>
          <w:w w:val="115"/>
          <w:sz w:val="12"/>
        </w:rPr>
        <w:t> </w:t>
      </w:r>
      <w:r>
        <w:rPr>
          <w:w w:val="115"/>
          <w:sz w:val="12"/>
        </w:rPr>
        <w:t>assignment.</w:t>
      </w:r>
      <w:r>
        <w:rPr>
          <w:spacing w:val="-3"/>
          <w:w w:val="115"/>
          <w:sz w:val="12"/>
        </w:rPr>
        <w:t> </w:t>
      </w:r>
      <w:r>
        <w:rPr>
          <w:w w:val="115"/>
          <w:sz w:val="12"/>
        </w:rPr>
        <w:t>First,</w:t>
      </w:r>
      <w:r>
        <w:rPr>
          <w:spacing w:val="-4"/>
          <w:w w:val="115"/>
          <w:sz w:val="12"/>
        </w:rPr>
        <w:t> </w:t>
      </w:r>
      <w:r>
        <w:rPr>
          <w:w w:val="115"/>
          <w:sz w:val="12"/>
        </w:rPr>
        <w:t>a</w:t>
      </w:r>
      <w:r>
        <w:rPr>
          <w:spacing w:val="-3"/>
          <w:w w:val="115"/>
          <w:sz w:val="12"/>
        </w:rPr>
        <w:t> </w:t>
      </w:r>
      <w:r>
        <w:rPr>
          <w:w w:val="115"/>
          <w:sz w:val="12"/>
        </w:rPr>
        <w:t>matching</w:t>
      </w:r>
      <w:r>
        <w:rPr>
          <w:spacing w:val="-3"/>
          <w:w w:val="115"/>
          <w:sz w:val="12"/>
        </w:rPr>
        <w:t> </w:t>
      </w:r>
      <w:r>
        <w:rPr>
          <w:w w:val="115"/>
          <w:sz w:val="12"/>
        </w:rPr>
        <w:t>specification</w:t>
      </w:r>
      <w:r>
        <w:rPr>
          <w:spacing w:val="-3"/>
          <w:w w:val="115"/>
          <w:sz w:val="12"/>
        </w:rPr>
        <w:t> </w:t>
      </w:r>
      <w:r>
        <w:rPr>
          <w:w w:val="115"/>
          <w:sz w:val="12"/>
        </w:rPr>
        <w:t>was</w:t>
      </w:r>
      <w:r>
        <w:rPr>
          <w:spacing w:val="40"/>
          <w:w w:val="115"/>
          <w:sz w:val="12"/>
        </w:rPr>
        <w:t> </w:t>
      </w:r>
      <w:r>
        <w:rPr>
          <w:w w:val="115"/>
          <w:sz w:val="12"/>
        </w:rPr>
        <w:t>defined, and an algorithm is used to check student implementation to generate</w:t>
      </w:r>
      <w:r>
        <w:rPr>
          <w:spacing w:val="40"/>
          <w:w w:val="115"/>
          <w:sz w:val="12"/>
        </w:rPr>
        <w:t> </w:t>
      </w:r>
      <w:r>
        <w:rPr>
          <w:w w:val="115"/>
          <w:sz w:val="12"/>
        </w:rPr>
        <w:t>automatic feedback. It does not use CFG.</w:t>
      </w:r>
    </w:p>
    <w:p>
      <w:pPr>
        <w:tabs>
          <w:tab w:pos="1658" w:val="left" w:leader="none"/>
        </w:tabs>
        <w:spacing w:line="302" w:lineRule="auto" w:before="0"/>
        <w:ind w:left="1658" w:right="290" w:hanging="1529"/>
        <w:jc w:val="both"/>
        <w:rPr>
          <w:sz w:val="12"/>
        </w:rPr>
      </w:pPr>
      <w:r>
        <w:rPr>
          <w:w w:val="115"/>
          <w:sz w:val="12"/>
        </w:rPr>
        <w:t>Kim et al. (2016)</w:t>
      </w:r>
      <w:r>
        <w:rPr>
          <w:sz w:val="12"/>
        </w:rPr>
        <w:tab/>
      </w:r>
      <w:r>
        <w:rPr>
          <w:w w:val="115"/>
          <w:sz w:val="12"/>
        </w:rPr>
        <w:t>An instance program matching</w:t>
      </w:r>
      <w:r>
        <w:rPr>
          <w:w w:val="115"/>
          <w:sz w:val="12"/>
        </w:rPr>
        <w:t> technique was used to compare student assignment</w:t>
      </w:r>
      <w:r>
        <w:rPr>
          <w:spacing w:val="40"/>
          <w:w w:val="115"/>
          <w:sz w:val="12"/>
        </w:rPr>
        <w:t> </w:t>
      </w:r>
      <w:r>
        <w:rPr>
          <w:w w:val="115"/>
          <w:sz w:val="12"/>
        </w:rPr>
        <w:t>with the correct implementation of the instructor. The tool automatically </w:t>
      </w:r>
      <w:r>
        <w:rPr>
          <w:w w:val="115"/>
          <w:sz w:val="12"/>
        </w:rPr>
        <w:t>generates</w:t>
      </w:r>
      <w:r>
        <w:rPr>
          <w:spacing w:val="40"/>
          <w:w w:val="115"/>
          <w:sz w:val="12"/>
        </w:rPr>
        <w:t> </w:t>
      </w:r>
      <w:bookmarkStart w:name="4.2 Building Blocks" w:id="28"/>
      <w:bookmarkEnd w:id="28"/>
      <w:r>
        <w:rPr>
          <w:w w:val="115"/>
          <w:sz w:val="12"/>
        </w:rPr>
        <w:t>errors</w:t>
      </w:r>
      <w:r>
        <w:rPr>
          <w:w w:val="115"/>
          <w:sz w:val="12"/>
        </w:rPr>
        <w:t> with explanations if detected. It does not use CFG.</w:t>
      </w:r>
    </w:p>
    <w:p>
      <w:pPr>
        <w:spacing w:after="0" w:line="302" w:lineRule="auto"/>
        <w:jc w:val="both"/>
        <w:rPr>
          <w:sz w:val="12"/>
        </w:rPr>
        <w:sectPr>
          <w:type w:val="continuous"/>
          <w:pgSz w:w="11910" w:h="15880"/>
          <w:pgMar w:header="887" w:footer="420" w:top="840" w:bottom="280" w:left="640" w:right="640"/>
          <w:cols w:num="2" w:equalWidth="0">
            <w:col w:w="3525" w:space="40"/>
            <w:col w:w="7065"/>
          </w:cols>
        </w:sectPr>
      </w:pPr>
    </w:p>
    <w:p>
      <w:pPr>
        <w:pStyle w:val="ListParagraph"/>
        <w:numPr>
          <w:ilvl w:val="0"/>
          <w:numId w:val="4"/>
        </w:numPr>
        <w:tabs>
          <w:tab w:pos="600" w:val="left" w:leader="none"/>
          <w:tab w:pos="602" w:val="left" w:leader="none"/>
        </w:tabs>
        <w:spacing w:line="302" w:lineRule="auto" w:before="0" w:after="0"/>
        <w:ind w:left="602" w:right="0" w:hanging="321"/>
        <w:jc w:val="left"/>
        <w:rPr>
          <w:sz w:val="12"/>
        </w:rPr>
      </w:pPr>
      <w:r>
        <w:rPr>
          <w:w w:val="110"/>
          <w:sz w:val="12"/>
        </w:rPr>
        <w:t>Sell-Bot:</w:t>
      </w:r>
      <w:r>
        <w:rPr>
          <w:w w:val="110"/>
          <w:sz w:val="12"/>
        </w:rPr>
        <w:t> An Intelligent Tool for </w:t>
      </w:r>
      <w:r>
        <w:rPr>
          <w:w w:val="110"/>
          <w:sz w:val="12"/>
        </w:rPr>
        <w:t>advertisement</w:t>
      </w:r>
      <w:r>
        <w:rPr>
          <w:spacing w:val="40"/>
          <w:w w:val="110"/>
          <w:sz w:val="12"/>
        </w:rPr>
        <w:t> </w:t>
      </w:r>
      <w:r>
        <w:rPr>
          <w:w w:val="110"/>
          <w:sz w:val="12"/>
        </w:rPr>
        <w:t>Synthesis on Social Media</w:t>
      </w:r>
    </w:p>
    <w:p>
      <w:pPr>
        <w:spacing w:line="302" w:lineRule="auto" w:before="0"/>
        <w:ind w:left="232" w:right="38" w:firstLine="0"/>
        <w:jc w:val="left"/>
        <w:rPr>
          <w:sz w:val="12"/>
        </w:rPr>
      </w:pPr>
      <w:r>
        <w:rPr/>
        <w:br w:type="column"/>
      </w:r>
      <w:r>
        <w:rPr>
          <w:w w:val="110"/>
          <w:sz w:val="12"/>
        </w:rPr>
        <w:t>Kabaso</w:t>
      </w:r>
      <w:r>
        <w:rPr>
          <w:spacing w:val="-1"/>
          <w:w w:val="110"/>
          <w:sz w:val="12"/>
        </w:rPr>
        <w:t> </w:t>
      </w:r>
      <w:r>
        <w:rPr>
          <w:w w:val="110"/>
          <w:sz w:val="12"/>
        </w:rPr>
        <w:t>and</w:t>
      </w:r>
      <w:r>
        <w:rPr>
          <w:spacing w:val="-1"/>
          <w:w w:val="110"/>
          <w:sz w:val="12"/>
        </w:rPr>
        <w:t> </w:t>
      </w:r>
      <w:r>
        <w:rPr>
          <w:w w:val="110"/>
          <w:sz w:val="12"/>
        </w:rPr>
        <w:t>Ade-</w:t>
      </w:r>
      <w:r>
        <w:rPr>
          <w:spacing w:val="40"/>
          <w:w w:val="110"/>
          <w:sz w:val="12"/>
        </w:rPr>
        <w:t> </w:t>
      </w:r>
      <w:r>
        <w:rPr>
          <w:w w:val="110"/>
          <w:sz w:val="12"/>
        </w:rPr>
        <w:t>Ibijola (2020)</w:t>
      </w:r>
    </w:p>
    <w:p>
      <w:pPr>
        <w:spacing w:line="302" w:lineRule="auto" w:before="0"/>
        <w:ind w:left="281" w:right="157" w:firstLine="0"/>
        <w:jc w:val="left"/>
        <w:rPr>
          <w:sz w:val="12"/>
        </w:rPr>
      </w:pPr>
      <w:r>
        <w:rPr/>
        <w:br w:type="column"/>
      </w:r>
      <w:r>
        <w:rPr>
          <w:w w:val="115"/>
          <w:sz w:val="12"/>
        </w:rPr>
        <w:t>It uses an algorithmic approach to generate natural or human languages based </w:t>
      </w:r>
      <w:r>
        <w:rPr>
          <w:w w:val="115"/>
          <w:sz w:val="12"/>
        </w:rPr>
        <w:t>on</w:t>
      </w:r>
      <w:r>
        <w:rPr>
          <w:spacing w:val="40"/>
          <w:w w:val="115"/>
          <w:sz w:val="12"/>
        </w:rPr>
        <w:t> </w:t>
      </w:r>
      <w:r>
        <w:rPr>
          <w:w w:val="115"/>
          <w:sz w:val="12"/>
        </w:rPr>
        <w:t>CFG. It deals on human language generation and not instance program</w:t>
      </w:r>
    </w:p>
    <w:p>
      <w:pPr>
        <w:spacing w:after="0" w:line="302" w:lineRule="auto"/>
        <w:jc w:val="left"/>
        <w:rPr>
          <w:sz w:val="12"/>
        </w:rPr>
        <w:sectPr>
          <w:type w:val="continuous"/>
          <w:pgSz w:w="11910" w:h="15880"/>
          <w:pgMar w:header="887" w:footer="420" w:top="840" w:bottom="280" w:left="640" w:right="640"/>
          <w:cols w:num="3" w:equalWidth="0">
            <w:col w:w="3423" w:space="40"/>
            <w:col w:w="1297" w:space="182"/>
            <w:col w:w="5688"/>
          </w:cols>
        </w:sectPr>
      </w:pP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34" name="Group 34"/>
                <wp:cNvGraphicFramePr>
                  <a:graphicFrameLocks/>
                </wp:cNvGraphicFramePr>
                <a:graphic>
                  <a:graphicData uri="http://schemas.microsoft.com/office/word/2010/wordprocessingGroup">
                    <wpg:wgp>
                      <wpg:cNvPr id="34" name="Group 34"/>
                      <wpg:cNvGrpSpPr/>
                      <wpg:grpSpPr>
                        <a:xfrm>
                          <a:off x="0" y="0"/>
                          <a:ext cx="6604634" cy="6985"/>
                          <a:chExt cx="6604634" cy="6985"/>
                        </a:xfrm>
                      </wpg:grpSpPr>
                      <wps:wsp>
                        <wps:cNvPr id="35" name="Graphic 35"/>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8" coordorigin="0,0" coordsize="10401,11">
                <v:rect style="position:absolute;left:0;top:0;width:10401;height:11" id="docshape29" filled="true" fillcolor="#000000" stroked="false">
                  <v:fill type="solid"/>
                </v:rect>
              </v:group>
            </w:pict>
          </mc:Fallback>
        </mc:AlternateContent>
      </w:r>
      <w:r>
        <w:rPr>
          <w:sz w:val="2"/>
        </w:rPr>
      </w:r>
    </w:p>
    <w:p>
      <w:pPr>
        <w:pStyle w:val="BodyText"/>
        <w:spacing w:before="41"/>
        <w:rPr>
          <w:sz w:val="20"/>
        </w:rPr>
      </w:pPr>
    </w:p>
    <w:p>
      <w:pPr>
        <w:spacing w:after="0"/>
        <w:rPr>
          <w:sz w:val="20"/>
        </w:rPr>
        <w:sectPr>
          <w:type w:val="continuous"/>
          <w:pgSz w:w="11910" w:h="15880"/>
          <w:pgMar w:header="887" w:footer="420" w:top="840" w:bottom="280" w:left="640" w:right="640"/>
        </w:sectPr>
      </w:pPr>
    </w:p>
    <w:p>
      <w:pPr>
        <w:pStyle w:val="ListParagraph"/>
        <w:numPr>
          <w:ilvl w:val="0"/>
          <w:numId w:val="1"/>
        </w:numPr>
        <w:tabs>
          <w:tab w:pos="303" w:val="left" w:leader="none"/>
        </w:tabs>
        <w:spacing w:line="240" w:lineRule="auto" w:before="123" w:after="0"/>
        <w:ind w:left="303" w:right="0" w:hanging="189"/>
        <w:jc w:val="left"/>
        <w:rPr>
          <w:sz w:val="16"/>
        </w:rPr>
      </w:pPr>
      <w:r>
        <w:rPr>
          <w:w w:val="110"/>
          <w:sz w:val="16"/>
        </w:rPr>
        <w:t>Grammar</w:t>
      </w:r>
      <w:r>
        <w:rPr>
          <w:spacing w:val="4"/>
          <w:w w:val="110"/>
          <w:sz w:val="16"/>
        </w:rPr>
        <w:t> </w:t>
      </w:r>
      <w:r>
        <w:rPr>
          <w:w w:val="110"/>
          <w:sz w:val="16"/>
        </w:rPr>
        <w:t>Design</w:t>
      </w:r>
      <w:r>
        <w:rPr>
          <w:spacing w:val="5"/>
          <w:w w:val="110"/>
          <w:sz w:val="16"/>
        </w:rPr>
        <w:t> </w:t>
      </w:r>
      <w:r>
        <w:rPr>
          <w:w w:val="110"/>
          <w:sz w:val="16"/>
        </w:rPr>
        <w:t>for</w:t>
      </w:r>
      <w:r>
        <w:rPr>
          <w:spacing w:val="5"/>
          <w:w w:val="110"/>
          <w:sz w:val="16"/>
        </w:rPr>
        <w:t> </w:t>
      </w:r>
      <w:r>
        <w:rPr>
          <w:w w:val="110"/>
          <w:sz w:val="16"/>
        </w:rPr>
        <w:t>Nested</w:t>
      </w:r>
      <w:r>
        <w:rPr>
          <w:spacing w:val="5"/>
          <w:w w:val="110"/>
          <w:sz w:val="16"/>
        </w:rPr>
        <w:t> </w:t>
      </w:r>
      <w:r>
        <w:rPr>
          <w:w w:val="110"/>
          <w:sz w:val="16"/>
        </w:rPr>
        <w:t>Loop</w:t>
      </w:r>
      <w:r>
        <w:rPr>
          <w:spacing w:val="4"/>
          <w:w w:val="110"/>
          <w:sz w:val="16"/>
        </w:rPr>
        <w:t> </w:t>
      </w:r>
      <w:r>
        <w:rPr>
          <w:spacing w:val="-2"/>
          <w:w w:val="110"/>
          <w:sz w:val="16"/>
        </w:rPr>
        <w:t>Synthesis</w:t>
      </w:r>
    </w:p>
    <w:p>
      <w:pPr>
        <w:pStyle w:val="BodyText"/>
        <w:spacing w:before="55"/>
      </w:pPr>
    </w:p>
    <w:p>
      <w:pPr>
        <w:pStyle w:val="BodyText"/>
        <w:spacing w:line="276" w:lineRule="auto"/>
        <w:ind w:left="111" w:right="38" w:firstLine="234"/>
        <w:jc w:val="both"/>
      </w:pPr>
      <w:bookmarkStart w:name="4.3.2 Two-depth Nested Loop" w:id="29"/>
      <w:bookmarkEnd w:id="29"/>
      <w:r>
        <w:rPr/>
      </w:r>
      <w:r>
        <w:rPr>
          <w:w w:val="105"/>
        </w:rPr>
        <w:t>In this section, we present the design of a CFG for the synthesis </w:t>
      </w:r>
      <w:bookmarkStart w:name="4.3 Rules for Nested Loop Synthesis" w:id="30"/>
      <w:bookmarkEnd w:id="30"/>
      <w:r>
        <w:rPr>
          <w:w w:val="107"/>
        </w:rPr>
      </w:r>
      <w:bookmarkStart w:name="_bookmark10" w:id="31"/>
      <w:bookmarkEnd w:id="31"/>
      <w:r>
        <w:rPr>
          <w:w w:val="105"/>
        </w:rPr>
        <w:t>of</w:t>
      </w:r>
      <w:r>
        <w:rPr>
          <w:w w:val="105"/>
        </w:rPr>
        <w:t> nested</w:t>
      </w:r>
      <w:r>
        <w:rPr>
          <w:w w:val="105"/>
        </w:rPr>
        <w:t> loop</w:t>
      </w:r>
      <w:r>
        <w:rPr>
          <w:w w:val="105"/>
        </w:rPr>
        <w:t> exercises</w:t>
      </w:r>
      <w:r>
        <w:rPr>
          <w:w w:val="105"/>
        </w:rPr>
        <w:t> in</w:t>
      </w:r>
      <w:r>
        <w:rPr>
          <w:w w:val="105"/>
        </w:rPr>
        <w:t> Python. The</w:t>
      </w:r>
      <w:r>
        <w:rPr>
          <w:w w:val="105"/>
        </w:rPr>
        <w:t> reason</w:t>
      </w:r>
      <w:r>
        <w:rPr>
          <w:w w:val="105"/>
        </w:rPr>
        <w:t> for</w:t>
      </w:r>
      <w:r>
        <w:rPr>
          <w:w w:val="105"/>
        </w:rPr>
        <w:t> using</w:t>
      </w:r>
      <w:r>
        <w:rPr>
          <w:w w:val="105"/>
        </w:rPr>
        <w:t> a</w:t>
      </w:r>
      <w:r>
        <w:rPr>
          <w:w w:val="105"/>
        </w:rPr>
        <w:t> CFG</w:t>
      </w:r>
      <w:r>
        <w:rPr>
          <w:w w:val="105"/>
        </w:rPr>
        <w:t> </w:t>
      </w:r>
      <w:r>
        <w:rPr>
          <w:w w:val="105"/>
        </w:rPr>
        <w:t>(a formalism</w:t>
      </w:r>
      <w:r>
        <w:rPr>
          <w:w w:val="105"/>
        </w:rPr>
        <w:t> for</w:t>
      </w:r>
      <w:r>
        <w:rPr>
          <w:w w:val="105"/>
        </w:rPr>
        <w:t> describing</w:t>
      </w:r>
      <w:r>
        <w:rPr>
          <w:w w:val="105"/>
        </w:rPr>
        <w:t> context-free</w:t>
      </w:r>
      <w:r>
        <w:rPr>
          <w:w w:val="105"/>
        </w:rPr>
        <w:t> languages)</w:t>
      </w:r>
      <w:r>
        <w:rPr>
          <w:w w:val="105"/>
        </w:rPr>
        <w:t> were</w:t>
      </w:r>
      <w:r>
        <w:rPr>
          <w:w w:val="105"/>
        </w:rPr>
        <w:t> stated</w:t>
      </w:r>
      <w:r>
        <w:rPr>
          <w:w w:val="105"/>
        </w:rPr>
        <w:t> in Section </w:t>
      </w:r>
      <w:hyperlink w:history="true" w:anchor="_bookmark5">
        <w:r>
          <w:rPr>
            <w:color w:val="007FAD"/>
            <w:w w:val="105"/>
          </w:rPr>
          <w:t>2.4.1</w:t>
        </w:r>
      </w:hyperlink>
      <w:r>
        <w:rPr>
          <w:w w:val="105"/>
        </w:rPr>
        <w:t>.</w:t>
      </w:r>
    </w:p>
    <w:p>
      <w:pPr>
        <w:pStyle w:val="BodyText"/>
        <w:spacing w:before="12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Definition</w:t>
      </w:r>
      <w:r>
        <w:rPr>
          <w:i/>
          <w:spacing w:val="5"/>
          <w:sz w:val="16"/>
        </w:rPr>
        <w:t> </w:t>
      </w:r>
      <w:r>
        <w:rPr>
          <w:i/>
          <w:sz w:val="16"/>
        </w:rPr>
        <w:t>of</w:t>
      </w:r>
      <w:r>
        <w:rPr>
          <w:i/>
          <w:spacing w:val="5"/>
          <w:sz w:val="16"/>
        </w:rPr>
        <w:t> </w:t>
      </w:r>
      <w:r>
        <w:rPr>
          <w:i/>
          <w:spacing w:val="-2"/>
          <w:sz w:val="16"/>
        </w:rPr>
        <w:t>Terms</w:t>
      </w:r>
    </w:p>
    <w:p>
      <w:pPr>
        <w:pStyle w:val="BodyText"/>
        <w:spacing w:before="55"/>
        <w:rPr>
          <w:i/>
        </w:rPr>
      </w:pPr>
    </w:p>
    <w:p>
      <w:pPr>
        <w:pStyle w:val="BodyText"/>
        <w:spacing w:line="276" w:lineRule="auto"/>
        <w:ind w:left="111" w:right="38" w:firstLine="234"/>
        <w:jc w:val="both"/>
      </w:pPr>
      <w:r>
        <w:rPr>
          <w:w w:val="105"/>
        </w:rPr>
        <w:t>Some</w:t>
      </w:r>
      <w:r>
        <w:rPr>
          <w:spacing w:val="-9"/>
          <w:w w:val="105"/>
        </w:rPr>
        <w:t> </w:t>
      </w:r>
      <w:r>
        <w:rPr>
          <w:w w:val="105"/>
        </w:rPr>
        <w:t>of</w:t>
      </w:r>
      <w:r>
        <w:rPr>
          <w:spacing w:val="-8"/>
          <w:w w:val="105"/>
        </w:rPr>
        <w:t> </w:t>
      </w:r>
      <w:r>
        <w:rPr>
          <w:w w:val="105"/>
        </w:rPr>
        <w:t>the</w:t>
      </w:r>
      <w:r>
        <w:rPr>
          <w:spacing w:val="-8"/>
          <w:w w:val="105"/>
        </w:rPr>
        <w:t> </w:t>
      </w:r>
      <w:r>
        <w:rPr>
          <w:w w:val="105"/>
        </w:rPr>
        <w:t>terms</w:t>
      </w:r>
      <w:r>
        <w:rPr>
          <w:spacing w:val="-8"/>
          <w:w w:val="105"/>
        </w:rPr>
        <w:t> </w:t>
      </w:r>
      <w:r>
        <w:rPr>
          <w:w w:val="105"/>
        </w:rPr>
        <w:t>used</w:t>
      </w:r>
      <w:r>
        <w:rPr>
          <w:spacing w:val="-8"/>
          <w:w w:val="105"/>
        </w:rPr>
        <w:t> </w:t>
      </w:r>
      <w:r>
        <w:rPr>
          <w:w w:val="105"/>
        </w:rPr>
        <w:t>in</w:t>
      </w:r>
      <w:r>
        <w:rPr>
          <w:spacing w:val="-7"/>
          <w:w w:val="105"/>
        </w:rPr>
        <w:t> </w:t>
      </w:r>
      <w:r>
        <w:rPr>
          <w:w w:val="105"/>
        </w:rPr>
        <w:t>this</w:t>
      </w:r>
      <w:r>
        <w:rPr>
          <w:spacing w:val="-8"/>
          <w:w w:val="105"/>
        </w:rPr>
        <w:t> </w:t>
      </w:r>
      <w:r>
        <w:rPr>
          <w:w w:val="105"/>
        </w:rPr>
        <w:t>section</w:t>
      </w:r>
      <w:r>
        <w:rPr>
          <w:spacing w:val="-8"/>
          <w:w w:val="105"/>
        </w:rPr>
        <w:t> </w:t>
      </w:r>
      <w:r>
        <w:rPr>
          <w:w w:val="105"/>
        </w:rPr>
        <w:t>include:</w:t>
      </w:r>
      <w:r>
        <w:rPr>
          <w:spacing w:val="-8"/>
          <w:w w:val="105"/>
        </w:rPr>
        <w:t> </w:t>
      </w:r>
      <w:r>
        <w:rPr>
          <w:i/>
          <w:w w:val="105"/>
        </w:rPr>
        <w:t>symbol</w:t>
      </w:r>
      <w:r>
        <w:rPr>
          <w:w w:val="105"/>
        </w:rPr>
        <w:t>,</w:t>
      </w:r>
      <w:r>
        <w:rPr>
          <w:spacing w:val="-7"/>
          <w:w w:val="105"/>
        </w:rPr>
        <w:t> </w:t>
      </w:r>
      <w:r>
        <w:rPr>
          <w:i/>
          <w:w w:val="105"/>
        </w:rPr>
        <w:t>alphabet</w:t>
      </w:r>
      <w:r>
        <w:rPr>
          <w:w w:val="105"/>
        </w:rPr>
        <w:t>, </w:t>
      </w:r>
      <w:r>
        <w:rPr>
          <w:i/>
        </w:rPr>
        <w:t>string</w:t>
      </w:r>
      <w:r>
        <w:rPr/>
        <w:t>, and </w:t>
      </w:r>
      <w:r>
        <w:rPr>
          <w:i/>
        </w:rPr>
        <w:t>context-free grammar </w:t>
      </w:r>
      <w:r>
        <w:rPr/>
        <w:t>(or CFG). We define these terms </w:t>
      </w:r>
      <w:r>
        <w:rPr/>
        <w:t>as</w:t>
      </w:r>
      <w:r>
        <w:rPr>
          <w:w w:val="105"/>
        </w:rPr>
        <w:t> follows. A </w:t>
      </w:r>
      <w:r>
        <w:rPr>
          <w:i/>
          <w:w w:val="105"/>
        </w:rPr>
        <w:t>symbol </w:t>
      </w:r>
      <w:r>
        <w:rPr>
          <w:w w:val="105"/>
        </w:rPr>
        <w:t>is an item or single token; an </w:t>
      </w:r>
      <w:r>
        <w:rPr>
          <w:i/>
          <w:w w:val="105"/>
        </w:rPr>
        <w:t>alphabet </w:t>
      </w:r>
      <w:r>
        <w:rPr>
          <w:w w:val="105"/>
        </w:rPr>
        <w:t>is a finite set</w:t>
      </w:r>
      <w:r>
        <w:rPr>
          <w:w w:val="105"/>
        </w:rPr>
        <w:t> of</w:t>
      </w:r>
      <w:r>
        <w:rPr>
          <w:w w:val="105"/>
        </w:rPr>
        <w:t> symbols;</w:t>
      </w:r>
      <w:r>
        <w:rPr>
          <w:w w:val="105"/>
        </w:rPr>
        <w:t> </w:t>
      </w:r>
      <w:r>
        <w:rPr>
          <w:i/>
          <w:w w:val="105"/>
        </w:rPr>
        <w:t>strings</w:t>
      </w:r>
      <w:r>
        <w:rPr>
          <w:i/>
          <w:w w:val="105"/>
        </w:rPr>
        <w:t> </w:t>
      </w:r>
      <w:r>
        <w:rPr>
          <w:w w:val="105"/>
        </w:rPr>
        <w:t>consist of</w:t>
      </w:r>
      <w:r>
        <w:rPr>
          <w:w w:val="105"/>
        </w:rPr>
        <w:t> a</w:t>
      </w:r>
      <w:r>
        <w:rPr>
          <w:w w:val="105"/>
        </w:rPr>
        <w:t> concatenation</w:t>
      </w:r>
      <w:r>
        <w:rPr>
          <w:w w:val="105"/>
        </w:rPr>
        <w:t> of</w:t>
      </w:r>
      <w:r>
        <w:rPr>
          <w:w w:val="105"/>
        </w:rPr>
        <w:t> zero</w:t>
      </w:r>
      <w:r>
        <w:rPr>
          <w:w w:val="105"/>
        </w:rPr>
        <w:t> or</w:t>
      </w:r>
      <w:r>
        <w:rPr>
          <w:w w:val="105"/>
        </w:rPr>
        <w:t> more symbols</w:t>
      </w:r>
      <w:r>
        <w:rPr>
          <w:spacing w:val="28"/>
          <w:w w:val="105"/>
        </w:rPr>
        <w:t> </w:t>
      </w:r>
      <w:r>
        <w:rPr>
          <w:w w:val="105"/>
        </w:rPr>
        <w:t>(when</w:t>
      </w:r>
      <w:r>
        <w:rPr>
          <w:spacing w:val="28"/>
          <w:w w:val="105"/>
        </w:rPr>
        <w:t> </w:t>
      </w:r>
      <w:r>
        <w:rPr>
          <w:w w:val="105"/>
        </w:rPr>
        <w:t>it</w:t>
      </w:r>
      <w:r>
        <w:rPr>
          <w:spacing w:val="28"/>
          <w:w w:val="105"/>
        </w:rPr>
        <w:t> </w:t>
      </w:r>
      <w:r>
        <w:rPr>
          <w:w w:val="105"/>
        </w:rPr>
        <w:t>is</w:t>
      </w:r>
      <w:r>
        <w:rPr>
          <w:spacing w:val="29"/>
          <w:w w:val="105"/>
        </w:rPr>
        <w:t> </w:t>
      </w:r>
      <w:r>
        <w:rPr>
          <w:w w:val="105"/>
        </w:rPr>
        <w:t>zero,</w:t>
      </w:r>
      <w:r>
        <w:rPr>
          <w:spacing w:val="29"/>
          <w:w w:val="105"/>
        </w:rPr>
        <w:t> </w:t>
      </w:r>
      <w:r>
        <w:rPr>
          <w:w w:val="105"/>
        </w:rPr>
        <w:t>its</w:t>
      </w:r>
      <w:r>
        <w:rPr>
          <w:spacing w:val="29"/>
          <w:w w:val="105"/>
        </w:rPr>
        <w:t> </w:t>
      </w:r>
      <w:r>
        <w:rPr>
          <w:w w:val="105"/>
        </w:rPr>
        <w:t>called</w:t>
      </w:r>
      <w:r>
        <w:rPr>
          <w:spacing w:val="29"/>
          <w:w w:val="105"/>
        </w:rPr>
        <w:t> </w:t>
      </w:r>
      <w:r>
        <w:rPr>
          <w:w w:val="105"/>
        </w:rPr>
        <w:t>an</w:t>
      </w:r>
      <w:r>
        <w:rPr>
          <w:spacing w:val="29"/>
          <w:w w:val="105"/>
        </w:rPr>
        <w:t> </w:t>
      </w:r>
      <w:r>
        <w:rPr>
          <w:w w:val="105"/>
        </w:rPr>
        <w:t>empty</w:t>
      </w:r>
      <w:r>
        <w:rPr>
          <w:spacing w:val="29"/>
          <w:w w:val="105"/>
        </w:rPr>
        <w:t> </w:t>
      </w:r>
      <w:r>
        <w:rPr>
          <w:w w:val="105"/>
        </w:rPr>
        <w:t>string,</w:t>
      </w:r>
      <w:r>
        <w:rPr>
          <w:spacing w:val="27"/>
          <w:w w:val="105"/>
        </w:rPr>
        <w:t> </w:t>
      </w:r>
      <w:r>
        <w:rPr>
          <w:w w:val="105"/>
        </w:rPr>
        <w:t>represented as</w:t>
      </w:r>
      <w:r>
        <w:rPr>
          <w:w w:val="105"/>
        </w:rPr>
        <w:t> </w:t>
      </w:r>
      <w:r>
        <w:rPr>
          <w:rFonts w:ascii="Arial"/>
          <w:w w:val="105"/>
        </w:rPr>
        <w:t>k</w:t>
      </w:r>
      <w:r>
        <w:rPr>
          <w:w w:val="105"/>
        </w:rPr>
        <w:t>),</w:t>
      </w:r>
      <w:r>
        <w:rPr>
          <w:w w:val="105"/>
        </w:rPr>
        <w:t> and</w:t>
      </w:r>
      <w:r>
        <w:rPr>
          <w:w w:val="105"/>
        </w:rPr>
        <w:t> </w:t>
      </w:r>
      <w:r>
        <w:rPr>
          <w:i/>
          <w:w w:val="105"/>
        </w:rPr>
        <w:t>grammar</w:t>
      </w:r>
      <w:r>
        <w:rPr>
          <w:i/>
          <w:w w:val="105"/>
        </w:rPr>
        <w:t> (</w:t>
      </w:r>
      <w:r>
        <w:rPr>
          <w:rFonts w:ascii="Times New Roman"/>
          <w:w w:val="105"/>
        </w:rPr>
        <w:t>G</w:t>
      </w:r>
      <w:r>
        <w:rPr>
          <w:i/>
          <w:w w:val="105"/>
        </w:rPr>
        <w:t>)</w:t>
      </w:r>
      <w:r>
        <w:rPr>
          <w:i/>
          <w:w w:val="105"/>
        </w:rPr>
        <w:t> </w:t>
      </w:r>
      <w:r>
        <w:rPr>
          <w:w w:val="105"/>
        </w:rPr>
        <w:t>is</w:t>
      </w:r>
      <w:r>
        <w:rPr>
          <w:w w:val="105"/>
        </w:rPr>
        <w:t> a</w:t>
      </w:r>
      <w:r>
        <w:rPr>
          <w:w w:val="105"/>
        </w:rPr>
        <w:t> formal</w:t>
      </w:r>
      <w:r>
        <w:rPr>
          <w:w w:val="105"/>
        </w:rPr>
        <w:t> way</w:t>
      </w:r>
      <w:r>
        <w:rPr>
          <w:w w:val="105"/>
        </w:rPr>
        <w:t> of</w:t>
      </w:r>
      <w:r>
        <w:rPr>
          <w:w w:val="105"/>
        </w:rPr>
        <w:t> representing</w:t>
      </w:r>
      <w:r>
        <w:rPr>
          <w:w w:val="105"/>
        </w:rPr>
        <w:t> rules describing the syntax of a language </w:t>
      </w:r>
      <w:hyperlink w:history="true" w:anchor="_bookmark45">
        <w:r>
          <w:rPr>
            <w:color w:val="007FAD"/>
            <w:w w:val="105"/>
          </w:rPr>
          <w:t>[45]</w:t>
        </w:r>
      </w:hyperlink>
      <w:r>
        <w:rPr>
          <w:w w:val="105"/>
        </w:rPr>
        <w:t>.</w:t>
      </w:r>
    </w:p>
    <w:p>
      <w:pPr>
        <w:pStyle w:val="BodyText"/>
        <w:spacing w:line="190" w:lineRule="exact"/>
        <w:ind w:left="346"/>
        <w:jc w:val="both"/>
      </w:pPr>
      <w:r>
        <w:rPr>
          <w:rFonts w:ascii="Times New Roman"/>
          <w:w w:val="105"/>
        </w:rPr>
        <w:t>G</w:t>
      </w:r>
      <w:r>
        <w:rPr>
          <w:rFonts w:ascii="Times New Roman"/>
          <w:spacing w:val="-11"/>
          <w:w w:val="105"/>
        </w:rPr>
        <w:t> </w:t>
      </w:r>
      <w:r>
        <w:rPr>
          <w:w w:val="105"/>
        </w:rPr>
        <w:t>is</w:t>
      </w:r>
      <w:r>
        <w:rPr>
          <w:spacing w:val="-2"/>
          <w:w w:val="105"/>
        </w:rPr>
        <w:t> </w:t>
      </w:r>
      <w:r>
        <w:rPr>
          <w:w w:val="105"/>
        </w:rPr>
        <w:t>a four-tuple,</w:t>
      </w:r>
      <w:r>
        <w:rPr>
          <w:spacing w:val="-1"/>
          <w:w w:val="105"/>
        </w:rPr>
        <w:t> </w:t>
      </w:r>
      <w:r>
        <w:rPr>
          <w:w w:val="105"/>
        </w:rPr>
        <w:t>given as</w:t>
      </w:r>
      <w:r>
        <w:rPr>
          <w:spacing w:val="1"/>
          <w:w w:val="105"/>
        </w:rPr>
        <w:t> </w:t>
      </w:r>
      <w:r>
        <w:rPr>
          <w:rFonts w:ascii="Times New Roman"/>
          <w:w w:val="105"/>
        </w:rPr>
        <w:t>G</w:t>
      </w:r>
      <w:r>
        <w:rPr>
          <w:w w:val="105"/>
        </w:rPr>
        <w:t>=</w:t>
      </w:r>
      <w:r>
        <w:rPr>
          <w:spacing w:val="1"/>
          <w:w w:val="105"/>
        </w:rPr>
        <w:t> </w:t>
      </w:r>
      <w:r>
        <w:rPr>
          <w:w w:val="105"/>
        </w:rPr>
        <w:t>(</w:t>
      </w:r>
      <w:r>
        <w:rPr>
          <w:i/>
          <w:w w:val="105"/>
        </w:rPr>
        <w:t>V</w:t>
      </w:r>
      <w:r>
        <w:rPr>
          <w:i/>
          <w:spacing w:val="-27"/>
          <w:w w:val="105"/>
        </w:rPr>
        <w:t> </w:t>
      </w:r>
      <w:r>
        <w:rPr>
          <w:rFonts w:ascii="LM Roman 10"/>
          <w:w w:val="105"/>
        </w:rPr>
        <w:t>;</w:t>
      </w:r>
      <w:r>
        <w:rPr>
          <w:rFonts w:ascii="LM Roman 10"/>
          <w:spacing w:val="-30"/>
          <w:w w:val="105"/>
        </w:rPr>
        <w:t> </w:t>
      </w:r>
      <w:r>
        <w:rPr>
          <w:rFonts w:ascii="Times New Roman"/>
          <w:w w:val="105"/>
          <w:sz w:val="17"/>
        </w:rPr>
        <w:t>R</w:t>
      </w:r>
      <w:r>
        <w:rPr>
          <w:rFonts w:ascii="LM Roman 10"/>
          <w:w w:val="105"/>
        </w:rPr>
        <w:t>;</w:t>
      </w:r>
      <w:r>
        <w:rPr>
          <w:rFonts w:ascii="LM Roman 10"/>
          <w:spacing w:val="-30"/>
          <w:w w:val="105"/>
        </w:rPr>
        <w:t> </w:t>
      </w:r>
      <w:r>
        <w:rPr>
          <w:i/>
          <w:w w:val="105"/>
        </w:rPr>
        <w:t>R</w:t>
      </w:r>
      <w:r>
        <w:rPr>
          <w:rFonts w:ascii="LM Roman 10"/>
          <w:w w:val="105"/>
        </w:rPr>
        <w:t>;</w:t>
      </w:r>
      <w:r>
        <w:rPr>
          <w:rFonts w:ascii="LM Roman 10"/>
          <w:spacing w:val="-29"/>
          <w:w w:val="105"/>
        </w:rPr>
        <w:t> </w:t>
      </w:r>
      <w:r>
        <w:rPr>
          <w:i/>
          <w:w w:val="105"/>
        </w:rPr>
        <w:t>S</w:t>
      </w:r>
      <w:r>
        <w:rPr>
          <w:w w:val="105"/>
        </w:rPr>
        <w:t>). Here </w:t>
      </w:r>
      <w:r>
        <w:rPr>
          <w:i/>
          <w:w w:val="105"/>
        </w:rPr>
        <w:t>V </w:t>
      </w:r>
      <w:r>
        <w:rPr>
          <w:w w:val="105"/>
        </w:rPr>
        <w:t>is</w:t>
      </w:r>
      <w:r>
        <w:rPr>
          <w:spacing w:val="-1"/>
          <w:w w:val="105"/>
        </w:rPr>
        <w:t> </w:t>
      </w:r>
      <w:r>
        <w:rPr>
          <w:w w:val="105"/>
        </w:rPr>
        <w:t>a</w:t>
      </w:r>
      <w:r>
        <w:rPr>
          <w:spacing w:val="2"/>
          <w:w w:val="105"/>
        </w:rPr>
        <w:t> </w:t>
      </w:r>
      <w:r>
        <w:rPr>
          <w:w w:val="105"/>
        </w:rPr>
        <w:t>finite set </w:t>
      </w:r>
      <w:r>
        <w:rPr>
          <w:spacing w:val="-5"/>
          <w:w w:val="105"/>
        </w:rPr>
        <w:t>of</w:t>
      </w:r>
    </w:p>
    <w:p>
      <w:pPr>
        <w:pStyle w:val="BodyText"/>
        <w:spacing w:line="60" w:lineRule="auto" w:before="124"/>
        <w:ind w:left="111" w:right="38"/>
        <w:jc w:val="both"/>
      </w:pPr>
      <w:r>
        <w:rPr>
          <w:w w:val="105"/>
        </w:rPr>
        <w:t>from </w:t>
      </w:r>
      <w:r>
        <w:rPr>
          <w:i/>
          <w:w w:val="105"/>
        </w:rPr>
        <w:t>V</w:t>
      </w:r>
      <w:r>
        <w:rPr>
          <w:w w:val="105"/>
        </w:rPr>
        <w:t>, i.e.</w:t>
      </w:r>
      <w:r>
        <w:rPr>
          <w:w w:val="105"/>
        </w:rPr>
        <w:t> </w:t>
      </w:r>
      <w:r>
        <w:rPr>
          <w:rFonts w:ascii="Times New Roman" w:hAnsi="Times New Roman"/>
          <w:w w:val="105"/>
          <w:sz w:val="17"/>
        </w:rPr>
        <w:t>R</w:t>
      </w:r>
      <w:r>
        <w:rPr>
          <w:rFonts w:ascii="Times New Roman" w:hAnsi="Times New Roman"/>
          <w:spacing w:val="-12"/>
          <w:w w:val="105"/>
          <w:sz w:val="17"/>
        </w:rPr>
        <w:t> </w:t>
      </w:r>
      <w:r>
        <w:rPr>
          <w:rFonts w:ascii="Latin Modern Math" w:hAnsi="Latin Modern Math"/>
          <w:w w:val="105"/>
        </w:rPr>
        <w:t>∩</w:t>
      </w:r>
      <w:r>
        <w:rPr>
          <w:rFonts w:ascii="Latin Modern Math" w:hAnsi="Latin Modern Math"/>
          <w:spacing w:val="-14"/>
          <w:w w:val="105"/>
        </w:rPr>
        <w:t> </w:t>
      </w:r>
      <w:r>
        <w:rPr>
          <w:i/>
          <w:w w:val="105"/>
        </w:rPr>
        <w:t>V</w:t>
      </w:r>
      <w:r>
        <w:rPr>
          <w:i/>
          <w:w w:val="105"/>
        </w:rPr>
        <w:t> </w:t>
      </w:r>
      <w:r>
        <w:rPr>
          <w:rFonts w:ascii="Latin Modern Math" w:hAnsi="Latin Modern Math"/>
          <w:w w:val="105"/>
        </w:rPr>
        <w:t>=</w:t>
      </w:r>
      <w:r>
        <w:rPr>
          <w:rFonts w:ascii="Latin Modern Math" w:hAnsi="Latin Modern Math"/>
          <w:spacing w:val="-14"/>
          <w:w w:val="105"/>
        </w:rPr>
        <w:t> </w:t>
      </w:r>
      <w:r>
        <w:rPr>
          <w:rFonts w:ascii="IPAGothic" w:hAnsi="IPAGothic"/>
          <w:w w:val="105"/>
        </w:rPr>
        <w:t>£</w:t>
      </w:r>
      <w:r>
        <w:rPr>
          <w:w w:val="105"/>
        </w:rPr>
        <w:t>), </w:t>
      </w:r>
      <w:r>
        <w:rPr>
          <w:i/>
          <w:w w:val="105"/>
        </w:rPr>
        <w:t>R </w:t>
      </w:r>
      <w:r>
        <w:rPr>
          <w:w w:val="105"/>
        </w:rPr>
        <w:t>is a set of production rules, where each nonterminal</w:t>
      </w:r>
      <w:r>
        <w:rPr>
          <w:spacing w:val="-2"/>
          <w:w w:val="105"/>
        </w:rPr>
        <w:t> </w:t>
      </w:r>
      <w:r>
        <w:rPr>
          <w:w w:val="105"/>
        </w:rPr>
        <w:t>variables,</w:t>
      </w:r>
      <w:r>
        <w:rPr>
          <w:spacing w:val="-1"/>
          <w:w w:val="105"/>
        </w:rPr>
        <w:t> </w:t>
      </w:r>
      <w:r>
        <w:rPr>
          <w:rFonts w:ascii="Times New Roman" w:hAnsi="Times New Roman"/>
          <w:w w:val="105"/>
          <w:sz w:val="17"/>
        </w:rPr>
        <w:t>R</w:t>
      </w:r>
      <w:r>
        <w:rPr>
          <w:rFonts w:ascii="Times New Roman" w:hAnsi="Times New Roman"/>
          <w:spacing w:val="-5"/>
          <w:w w:val="105"/>
          <w:sz w:val="17"/>
        </w:rPr>
        <w:t> </w:t>
      </w:r>
      <w:r>
        <w:rPr>
          <w:w w:val="105"/>
        </w:rPr>
        <w:t>is a</w:t>
      </w:r>
      <w:r>
        <w:rPr>
          <w:spacing w:val="-1"/>
          <w:w w:val="105"/>
        </w:rPr>
        <w:t> </w:t>
      </w:r>
      <w:r>
        <w:rPr>
          <w:w w:val="105"/>
        </w:rPr>
        <w:t>finite set of</w:t>
      </w:r>
      <w:r>
        <w:rPr>
          <w:spacing w:val="-1"/>
          <w:w w:val="105"/>
        </w:rPr>
        <w:t> </w:t>
      </w:r>
      <w:r>
        <w:rPr>
          <w:w w:val="105"/>
        </w:rPr>
        <w:t>terminal</w:t>
      </w:r>
      <w:r>
        <w:rPr>
          <w:spacing w:val="-1"/>
          <w:w w:val="105"/>
        </w:rPr>
        <w:t> </w:t>
      </w:r>
      <w:r>
        <w:rPr>
          <w:w w:val="105"/>
        </w:rPr>
        <w:t>symbols </w:t>
      </w:r>
      <w:r>
        <w:rPr>
          <w:w w:val="105"/>
        </w:rPr>
        <w:t>(disjoint production</w:t>
      </w:r>
      <w:r>
        <w:rPr>
          <w:w w:val="105"/>
        </w:rPr>
        <w:t> rule</w:t>
      </w:r>
      <w:r>
        <w:rPr>
          <w:w w:val="105"/>
        </w:rPr>
        <w:t> maps</w:t>
      </w:r>
      <w:r>
        <w:rPr>
          <w:w w:val="105"/>
        </w:rPr>
        <w:t> a</w:t>
      </w:r>
      <w:r>
        <w:rPr>
          <w:w w:val="105"/>
        </w:rPr>
        <w:t> nonterminal</w:t>
      </w:r>
      <w:r>
        <w:rPr>
          <w:w w:val="105"/>
        </w:rPr>
        <w:t> variable</w:t>
      </w:r>
      <w:r>
        <w:rPr>
          <w:w w:val="105"/>
        </w:rPr>
        <w:t> to</w:t>
      </w:r>
      <w:r>
        <w:rPr>
          <w:w w:val="105"/>
        </w:rPr>
        <w:t> a</w:t>
      </w:r>
      <w:r>
        <w:rPr>
          <w:w w:val="105"/>
        </w:rPr>
        <w:t> string,</w:t>
      </w:r>
      <w:r>
        <w:rPr>
          <w:w w:val="105"/>
        </w:rPr>
        <w:t> i.e.</w:t>
      </w:r>
      <w:r>
        <w:rPr>
          <w:w w:val="105"/>
        </w:rPr>
        <w:t> </w:t>
      </w:r>
      <w:r>
        <w:rPr>
          <w:i/>
          <w:w w:val="105"/>
        </w:rPr>
        <w:t>R </w:t>
      </w:r>
      <w:r>
        <w:rPr>
          <w:rFonts w:ascii="Latin Modern Math" w:hAnsi="Latin Modern Math"/>
          <w:w w:val="105"/>
        </w:rPr>
        <w:t>∈ </w:t>
      </w:r>
      <w:r>
        <w:rPr>
          <w:w w:val="105"/>
        </w:rPr>
        <w:t>(</w:t>
      </w:r>
      <w:r>
        <w:rPr>
          <w:i/>
          <w:w w:val="105"/>
        </w:rPr>
        <w:t>VX</w:t>
      </w:r>
      <w:r>
        <w:rPr>
          <w:rFonts w:ascii="Times New Roman" w:hAnsi="Times New Roman"/>
          <w:w w:val="105"/>
          <w:sz w:val="17"/>
        </w:rPr>
        <w:t>R</w:t>
      </w:r>
      <w:r>
        <w:rPr>
          <w:w w:val="105"/>
        </w:rPr>
        <w:t>),</w:t>
      </w:r>
      <w:r>
        <w:rPr>
          <w:w w:val="105"/>
        </w:rPr>
        <w:t> and</w:t>
      </w:r>
      <w:r>
        <w:rPr>
          <w:w w:val="105"/>
        </w:rPr>
        <w:t> </w:t>
      </w:r>
      <w:r>
        <w:rPr>
          <w:i/>
          <w:w w:val="105"/>
        </w:rPr>
        <w:t>S</w:t>
      </w:r>
      <w:r>
        <w:rPr>
          <w:i/>
          <w:w w:val="105"/>
        </w:rPr>
        <w:t> </w:t>
      </w:r>
      <w:r>
        <w:rPr>
          <w:w w:val="105"/>
        </w:rPr>
        <w:t>is</w:t>
      </w:r>
      <w:r>
        <w:rPr>
          <w:w w:val="105"/>
        </w:rPr>
        <w:t> the</w:t>
      </w:r>
      <w:r>
        <w:rPr>
          <w:w w:val="105"/>
        </w:rPr>
        <w:t> start</w:t>
      </w:r>
      <w:r>
        <w:rPr>
          <w:w w:val="105"/>
        </w:rPr>
        <w:t> symbol</w:t>
      </w:r>
      <w:r>
        <w:rPr>
          <w:w w:val="105"/>
        </w:rPr>
        <w:t> (</w:t>
      </w:r>
      <w:r>
        <w:rPr>
          <w:i/>
          <w:w w:val="105"/>
        </w:rPr>
        <w:t>S</w:t>
      </w:r>
      <w:r>
        <w:rPr>
          <w:i/>
          <w:spacing w:val="-1"/>
          <w:w w:val="105"/>
        </w:rPr>
        <w:t> </w:t>
      </w:r>
      <w:r>
        <w:rPr>
          <w:rFonts w:ascii="Latin Modern Math" w:hAnsi="Latin Modern Math"/>
          <w:w w:val="105"/>
        </w:rPr>
        <w:t>∈</w:t>
      </w:r>
      <w:r>
        <w:rPr>
          <w:rFonts w:ascii="Latin Modern Math" w:hAnsi="Latin Modern Math"/>
          <w:spacing w:val="-14"/>
          <w:w w:val="105"/>
        </w:rPr>
        <w:t> </w:t>
      </w:r>
      <w:r>
        <w:rPr>
          <w:i/>
          <w:w w:val="105"/>
        </w:rPr>
        <w:t>V</w:t>
      </w:r>
      <w:r>
        <w:rPr>
          <w:i/>
          <w:spacing w:val="-11"/>
          <w:w w:val="105"/>
        </w:rPr>
        <w:t> </w:t>
      </w:r>
      <w:r>
        <w:rPr>
          <w:w w:val="105"/>
        </w:rPr>
        <w:t>)</w:t>
      </w:r>
      <w:r>
        <w:rPr>
          <w:w w:val="105"/>
        </w:rPr>
        <w:t> —</w:t>
      </w:r>
      <w:r>
        <w:rPr>
          <w:w w:val="105"/>
        </w:rPr>
        <w:t> </w:t>
      </w:r>
      <w:r>
        <w:rPr>
          <w:i/>
          <w:w w:val="105"/>
        </w:rPr>
        <w:t>the</w:t>
      </w:r>
      <w:r>
        <w:rPr>
          <w:i/>
          <w:w w:val="105"/>
        </w:rPr>
        <w:t> origin</w:t>
      </w:r>
      <w:r>
        <w:rPr>
          <w:i/>
          <w:w w:val="105"/>
        </w:rPr>
        <w:t> of</w:t>
      </w:r>
      <w:r>
        <w:rPr>
          <w:i/>
          <w:w w:val="105"/>
        </w:rPr>
        <w:t> all</w:t>
      </w:r>
      <w:r>
        <w:rPr>
          <w:i/>
          <w:w w:val="105"/>
        </w:rPr>
        <w:t> </w:t>
      </w:r>
      <w:r>
        <w:rPr>
          <w:i/>
          <w:spacing w:val="-2"/>
          <w:w w:val="105"/>
        </w:rPr>
        <w:t>derivations</w:t>
      </w:r>
      <w:r>
        <w:rPr>
          <w:spacing w:val="-2"/>
          <w:w w:val="105"/>
        </w:rPr>
        <w:t>.</w:t>
      </w:r>
    </w:p>
    <w:p>
      <w:pPr>
        <w:pStyle w:val="BodyText"/>
        <w:spacing w:before="173"/>
      </w:pPr>
    </w:p>
    <w:p>
      <w:pPr>
        <w:pStyle w:val="ListParagraph"/>
        <w:numPr>
          <w:ilvl w:val="1"/>
          <w:numId w:val="1"/>
        </w:numPr>
        <w:tabs>
          <w:tab w:pos="420" w:val="left" w:leader="none"/>
        </w:tabs>
        <w:spacing w:line="240" w:lineRule="auto" w:before="1" w:after="0"/>
        <w:ind w:left="420" w:right="0" w:hanging="306"/>
        <w:jc w:val="left"/>
        <w:rPr>
          <w:i/>
          <w:sz w:val="16"/>
        </w:rPr>
      </w:pPr>
      <w:r>
        <w:rPr>
          <w:i/>
          <w:spacing w:val="-2"/>
          <w:sz w:val="16"/>
        </w:rPr>
        <w:t>Building</w:t>
      </w:r>
      <w:r>
        <w:rPr>
          <w:i/>
          <w:spacing w:val="5"/>
          <w:sz w:val="16"/>
        </w:rPr>
        <w:t> </w:t>
      </w:r>
      <w:r>
        <w:rPr>
          <w:i/>
          <w:spacing w:val="-2"/>
          <w:sz w:val="16"/>
        </w:rPr>
        <w:t>Blocks</w:t>
      </w:r>
    </w:p>
    <w:p>
      <w:pPr>
        <w:pStyle w:val="BodyText"/>
        <w:spacing w:before="163"/>
        <w:rPr>
          <w:i/>
        </w:rPr>
      </w:pPr>
    </w:p>
    <w:p>
      <w:pPr>
        <w:pStyle w:val="BodyText"/>
        <w:spacing w:line="62" w:lineRule="auto"/>
        <w:ind w:left="111" w:right="38" w:firstLine="234"/>
        <w:jc w:val="both"/>
      </w:pPr>
      <w:r>
        <w:rPr/>
        <mc:AlternateContent>
          <mc:Choice Requires="wps">
            <w:drawing>
              <wp:anchor distT="0" distB="0" distL="0" distR="0" allowOverlap="1" layoutInCell="1" locked="0" behindDoc="1" simplePos="0" relativeHeight="486789632">
                <wp:simplePos x="0" y="0"/>
                <wp:positionH relativeFrom="page">
                  <wp:posOffset>2899435</wp:posOffset>
                </wp:positionH>
                <wp:positionV relativeFrom="paragraph">
                  <wp:posOffset>156117</wp:posOffset>
                </wp:positionV>
                <wp:extent cx="31115" cy="381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8.302002pt;margin-top:12.292744pt;width:2.437800pt;height:.28348pt;mso-position-horizontal-relative:page;mso-position-vertical-relative:paragraph;z-index:-16526848" id="docshape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90144">
                <wp:simplePos x="0" y="0"/>
                <wp:positionH relativeFrom="page">
                  <wp:posOffset>1082878</wp:posOffset>
                </wp:positionH>
                <wp:positionV relativeFrom="paragraph">
                  <wp:posOffset>291478</wp:posOffset>
                </wp:positionV>
                <wp:extent cx="31115"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265999pt;margin-top:22.951044pt;width:2.437800pt;height:.34018pt;mso-position-horizontal-relative:page;mso-position-vertical-relative:paragraph;z-index:-16526336" id="docshape31" filled="true" fillcolor="#000000" stroked="false">
                <v:fill type="solid"/>
                <w10:wrap type="none"/>
              </v:rect>
            </w:pict>
          </mc:Fallback>
        </mc:AlternateContent>
      </w:r>
      <w:r>
        <w:rPr>
          <w:w w:val="105"/>
        </w:rPr>
        <w:t>(such</w:t>
      </w:r>
      <w:r>
        <w:rPr>
          <w:spacing w:val="-5"/>
          <w:w w:val="105"/>
        </w:rPr>
        <w:t> </w:t>
      </w:r>
      <w:r>
        <w:rPr>
          <w:w w:val="105"/>
        </w:rPr>
        <w:t>as</w:t>
      </w:r>
      <w:r>
        <w:rPr>
          <w:spacing w:val="-4"/>
          <w:w w:val="105"/>
        </w:rPr>
        <w:t> </w:t>
      </w:r>
      <w:r>
        <w:rPr>
          <w:w w:val="105"/>
        </w:rPr>
        <w:t>letters,</w:t>
      </w:r>
      <w:r>
        <w:rPr>
          <w:spacing w:val="-5"/>
          <w:w w:val="105"/>
        </w:rPr>
        <w:t> </w:t>
      </w:r>
      <w:r>
        <w:rPr>
          <w:w w:val="105"/>
        </w:rPr>
        <w:t>identifier</w:t>
      </w:r>
      <w:r>
        <w:rPr>
          <w:spacing w:val="-6"/>
          <w:w w:val="105"/>
        </w:rPr>
        <w:t> </w:t>
      </w:r>
      <w:r>
        <w:rPr>
          <w:w w:val="105"/>
        </w:rPr>
        <w:t>names,</w:t>
      </w:r>
      <w:r>
        <w:rPr>
          <w:spacing w:val="-5"/>
          <w:w w:val="105"/>
        </w:rPr>
        <w:t> </w:t>
      </w:r>
      <w:r>
        <w:rPr>
          <w:w w:val="105"/>
        </w:rPr>
        <w:t>arithmetic</w:t>
      </w:r>
      <w:r>
        <w:rPr>
          <w:spacing w:val="-4"/>
          <w:w w:val="105"/>
        </w:rPr>
        <w:t> </w:t>
      </w:r>
      <w:r>
        <w:rPr>
          <w:rFonts w:ascii="Latin Modern Math" w:hAnsi="Latin Modern Math" w:cs="Latin Modern Math" w:eastAsia="Latin Modern Math"/>
          <w:w w:val="105"/>
        </w:rPr>
        <w:t>(⟨</w:t>
      </w:r>
      <w:r>
        <w:rPr>
          <w:i/>
          <w:iCs/>
          <w:w w:val="105"/>
        </w:rPr>
        <w:t>Arth</w:t>
      </w:r>
      <w:r>
        <w:rPr>
          <w:i/>
          <w:iCs/>
          <w:w w:val="105"/>
        </w:rPr>
        <w:t> Expr</w:t>
      </w:r>
      <w:r>
        <w:rPr>
          <w:rFonts w:ascii="Latin Modern Math" w:hAnsi="Latin Modern Math" w:cs="Latin Modern Math" w:eastAsia="Latin Modern Math"/>
          <w:w w:val="105"/>
        </w:rPr>
        <w:t>⟩)</w:t>
      </w:r>
      <w:r>
        <w:rPr>
          <w:w w:val="105"/>
        </w:rPr>
        <w:t>,</w:t>
      </w:r>
      <w:r>
        <w:rPr>
          <w:spacing w:val="-5"/>
          <w:w w:val="105"/>
        </w:rPr>
        <w:t> </w:t>
      </w:r>
      <w:r>
        <w:rPr>
          <w:w w:val="105"/>
        </w:rPr>
        <w:t>and</w:t>
      </w:r>
      <w:r>
        <w:rPr>
          <w:spacing w:val="-5"/>
          <w:w w:val="105"/>
        </w:rPr>
        <w:t> </w:t>
      </w:r>
      <w:r>
        <w:rPr>
          <w:spacing w:val="-62"/>
          <w:w w:val="105"/>
        </w:rPr>
        <w:t>log-</w:t>
      </w:r>
      <w:r>
        <w:rPr>
          <w:w w:val="105"/>
        </w:rPr>
        <w:t> We</w:t>
      </w:r>
      <w:r>
        <w:rPr>
          <w:spacing w:val="40"/>
          <w:w w:val="105"/>
        </w:rPr>
        <w:t> </w:t>
      </w:r>
      <w:r>
        <w:rPr>
          <w:w w:val="105"/>
        </w:rPr>
        <w:t>have</w:t>
      </w:r>
      <w:r>
        <w:rPr>
          <w:spacing w:val="40"/>
          <w:w w:val="105"/>
        </w:rPr>
        <w:t> </w:t>
      </w:r>
      <w:r>
        <w:rPr>
          <w:w w:val="105"/>
        </w:rPr>
        <w:t>adapted</w:t>
      </w:r>
      <w:r>
        <w:rPr>
          <w:spacing w:val="40"/>
          <w:w w:val="105"/>
        </w:rPr>
        <w:t> </w:t>
      </w:r>
      <w:r>
        <w:rPr>
          <w:w w:val="105"/>
        </w:rPr>
        <w:t>the</w:t>
      </w:r>
      <w:r>
        <w:rPr>
          <w:spacing w:val="40"/>
          <w:w w:val="105"/>
        </w:rPr>
        <w:t> </w:t>
      </w:r>
      <w:r>
        <w:rPr>
          <w:w w:val="105"/>
        </w:rPr>
        <w:t>production</w:t>
      </w:r>
      <w:r>
        <w:rPr>
          <w:spacing w:val="40"/>
          <w:w w:val="105"/>
        </w:rPr>
        <w:t> </w:t>
      </w:r>
      <w:r>
        <w:rPr>
          <w:w w:val="105"/>
        </w:rPr>
        <w:t>rules</w:t>
      </w:r>
      <w:r>
        <w:rPr>
          <w:spacing w:val="40"/>
          <w:w w:val="105"/>
        </w:rPr>
        <w:t> </w:t>
      </w:r>
      <w:r>
        <w:rPr>
          <w:w w:val="105"/>
        </w:rPr>
        <w:t>for</w:t>
      </w:r>
      <w:r>
        <w:rPr>
          <w:spacing w:val="40"/>
          <w:w w:val="105"/>
        </w:rPr>
        <w:t> </w:t>
      </w:r>
      <w:r>
        <w:rPr>
          <w:w w:val="105"/>
        </w:rPr>
        <w:t>simplistic</w:t>
      </w:r>
      <w:r>
        <w:rPr>
          <w:spacing w:val="40"/>
          <w:w w:val="105"/>
        </w:rPr>
        <w:t> </w:t>
      </w:r>
      <w:r>
        <w:rPr>
          <w:w w:val="105"/>
        </w:rPr>
        <w:t>symbols ical</w:t>
      </w:r>
      <w:r>
        <w:rPr>
          <w:spacing w:val="5"/>
          <w:w w:val="105"/>
        </w:rPr>
        <w:t> </w:t>
      </w:r>
      <w:r>
        <w:rPr>
          <w:rFonts w:ascii="Latin Modern Math" w:hAnsi="Latin Modern Math" w:cs="Latin Modern Math" w:eastAsia="Latin Modern Math"/>
          <w:w w:val="105"/>
        </w:rPr>
        <w:t>(⟨</w:t>
      </w:r>
      <w:r>
        <w:rPr>
          <w:i/>
          <w:iCs/>
          <w:w w:val="105"/>
        </w:rPr>
        <w:t>Logical</w:t>
      </w:r>
      <w:r>
        <w:rPr>
          <w:i/>
          <w:iCs/>
          <w:spacing w:val="6"/>
          <w:w w:val="105"/>
        </w:rPr>
        <w:t> </w:t>
      </w:r>
      <w:r>
        <w:rPr>
          <w:i/>
          <w:iCs/>
          <w:w w:val="105"/>
        </w:rPr>
        <w:t>Expr</w:t>
      </w:r>
      <w:r>
        <w:rPr>
          <w:rFonts w:ascii="Latin Modern Math" w:hAnsi="Latin Modern Math" w:cs="Latin Modern Math" w:eastAsia="Latin Modern Math"/>
          <w:w w:val="105"/>
        </w:rPr>
        <w:t>⟩)</w:t>
      </w:r>
      <w:r>
        <w:rPr>
          <w:rFonts w:ascii="Latin Modern Math" w:hAnsi="Latin Modern Math" w:cs="Latin Modern Math" w:eastAsia="Latin Modern Math"/>
          <w:spacing w:val="-10"/>
          <w:w w:val="105"/>
        </w:rPr>
        <w:t> </w:t>
      </w:r>
      <w:r>
        <w:rPr>
          <w:w w:val="105"/>
        </w:rPr>
        <w:t>expressions)</w:t>
      </w:r>
      <w:r>
        <w:rPr>
          <w:spacing w:val="5"/>
          <w:w w:val="105"/>
        </w:rPr>
        <w:t> </w:t>
      </w:r>
      <w:r>
        <w:rPr>
          <w:w w:val="105"/>
        </w:rPr>
        <w:t>from</w:t>
      </w:r>
      <w:r>
        <w:rPr>
          <w:spacing w:val="5"/>
          <w:w w:val="105"/>
        </w:rPr>
        <w:t> </w:t>
      </w:r>
      <w:r>
        <w:rPr>
          <w:w w:val="105"/>
        </w:rPr>
        <w:t>the</w:t>
      </w:r>
      <w:r>
        <w:rPr>
          <w:spacing w:val="5"/>
          <w:w w:val="105"/>
        </w:rPr>
        <w:t> </w:t>
      </w:r>
      <w:r>
        <w:rPr>
          <w:w w:val="105"/>
        </w:rPr>
        <w:t>work</w:t>
      </w:r>
      <w:r>
        <w:rPr>
          <w:spacing w:val="5"/>
          <w:w w:val="105"/>
        </w:rPr>
        <w:t> </w:t>
      </w:r>
      <w:r>
        <w:rPr>
          <w:w w:val="105"/>
        </w:rPr>
        <w:t>of</w:t>
      </w:r>
      <w:r>
        <w:rPr>
          <w:spacing w:val="5"/>
          <w:w w:val="105"/>
        </w:rPr>
        <w:t> </w:t>
      </w:r>
      <w:r>
        <w:rPr>
          <w:w w:val="105"/>
        </w:rPr>
        <w:t>Ade-Ibijola</w:t>
      </w:r>
      <w:r>
        <w:rPr>
          <w:spacing w:val="5"/>
          <w:w w:val="105"/>
        </w:rPr>
        <w:t> </w:t>
      </w:r>
      <w:hyperlink w:history="true" w:anchor="_bookmark40">
        <w:r>
          <w:rPr>
            <w:color w:val="007FAD"/>
            <w:spacing w:val="-4"/>
            <w:w w:val="105"/>
          </w:rPr>
          <w:t>[1]</w:t>
        </w:r>
      </w:hyperlink>
      <w:r>
        <w:rPr>
          <w:spacing w:val="-4"/>
          <w:w w:val="105"/>
        </w:rPr>
        <w:t>.</w:t>
      </w:r>
    </w:p>
    <w:p>
      <w:pPr>
        <w:pStyle w:val="BodyText"/>
        <w:spacing w:line="112" w:lineRule="exact"/>
        <w:ind w:left="111"/>
        <w:jc w:val="both"/>
      </w:pPr>
      <w:r>
        <w:rPr>
          <w:w w:val="105"/>
        </w:rPr>
        <w:t>These</w:t>
      </w:r>
      <w:r>
        <w:rPr>
          <w:spacing w:val="30"/>
          <w:w w:val="105"/>
        </w:rPr>
        <w:t> </w:t>
      </w:r>
      <w:r>
        <w:rPr>
          <w:w w:val="105"/>
        </w:rPr>
        <w:t>symbols</w:t>
      </w:r>
      <w:r>
        <w:rPr>
          <w:spacing w:val="29"/>
          <w:w w:val="105"/>
        </w:rPr>
        <w:t> </w:t>
      </w:r>
      <w:r>
        <w:rPr>
          <w:w w:val="105"/>
        </w:rPr>
        <w:t>appear</w:t>
      </w:r>
      <w:r>
        <w:rPr>
          <w:spacing w:val="30"/>
          <w:w w:val="105"/>
        </w:rPr>
        <w:t> </w:t>
      </w:r>
      <w:r>
        <w:rPr>
          <w:w w:val="105"/>
        </w:rPr>
        <w:t>in</w:t>
      </w:r>
      <w:r>
        <w:rPr>
          <w:spacing w:val="30"/>
          <w:w w:val="105"/>
        </w:rPr>
        <w:t> </w:t>
      </w:r>
      <w:r>
        <w:rPr>
          <w:w w:val="105"/>
        </w:rPr>
        <w:t>the</w:t>
      </w:r>
      <w:r>
        <w:rPr>
          <w:spacing w:val="29"/>
          <w:w w:val="105"/>
        </w:rPr>
        <w:t> </w:t>
      </w:r>
      <w:r>
        <w:rPr>
          <w:w w:val="105"/>
        </w:rPr>
        <w:t>rules</w:t>
      </w:r>
      <w:r>
        <w:rPr>
          <w:spacing w:val="31"/>
          <w:w w:val="105"/>
        </w:rPr>
        <w:t> </w:t>
      </w:r>
      <w:r>
        <w:rPr>
          <w:w w:val="105"/>
        </w:rPr>
        <w:t>of</w:t>
      </w:r>
      <w:r>
        <w:rPr>
          <w:spacing w:val="29"/>
          <w:w w:val="105"/>
        </w:rPr>
        <w:t> </w:t>
      </w:r>
      <w:r>
        <w:rPr>
          <w:w w:val="105"/>
        </w:rPr>
        <w:t>the</w:t>
      </w:r>
      <w:r>
        <w:rPr>
          <w:spacing w:val="30"/>
          <w:w w:val="105"/>
        </w:rPr>
        <w:t> </w:t>
      </w:r>
      <w:r>
        <w:rPr>
          <w:w w:val="105"/>
        </w:rPr>
        <w:t>new</w:t>
      </w:r>
      <w:r>
        <w:rPr>
          <w:spacing w:val="29"/>
          <w:w w:val="105"/>
        </w:rPr>
        <w:t> </w:t>
      </w:r>
      <w:r>
        <w:rPr>
          <w:w w:val="105"/>
        </w:rPr>
        <w:t>CFG</w:t>
      </w:r>
      <w:r>
        <w:rPr>
          <w:spacing w:val="31"/>
          <w:w w:val="105"/>
        </w:rPr>
        <w:t> </w:t>
      </w:r>
      <w:r>
        <w:rPr>
          <w:w w:val="105"/>
        </w:rPr>
        <w:t>presented</w:t>
      </w:r>
      <w:r>
        <w:rPr>
          <w:spacing w:val="30"/>
          <w:w w:val="105"/>
        </w:rPr>
        <w:t> </w:t>
      </w:r>
      <w:r>
        <w:rPr>
          <w:spacing w:val="-5"/>
          <w:w w:val="105"/>
        </w:rPr>
        <w:t>in</w:t>
      </w:r>
    </w:p>
    <w:p>
      <w:pPr>
        <w:pStyle w:val="BodyText"/>
        <w:spacing w:before="27"/>
        <w:ind w:left="111"/>
        <w:jc w:val="both"/>
      </w:pPr>
      <w:r>
        <w:rPr>
          <w:w w:val="105"/>
        </w:rPr>
        <w:t>subsequent</w:t>
      </w:r>
      <w:r>
        <w:rPr>
          <w:spacing w:val="33"/>
          <w:w w:val="105"/>
        </w:rPr>
        <w:t> </w:t>
      </w:r>
      <w:r>
        <w:rPr>
          <w:w w:val="105"/>
        </w:rPr>
        <w:t>sub-</w:t>
      </w:r>
      <w:r>
        <w:rPr>
          <w:spacing w:val="-2"/>
          <w:w w:val="105"/>
        </w:rPr>
        <w:t>sections.</w:t>
      </w:r>
    </w:p>
    <w:p>
      <w:pPr>
        <w:pStyle w:val="BodyText"/>
        <w:spacing w:before="151"/>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Rules</w:t>
      </w:r>
      <w:r>
        <w:rPr>
          <w:i/>
          <w:spacing w:val="-1"/>
          <w:sz w:val="16"/>
        </w:rPr>
        <w:t> </w:t>
      </w:r>
      <w:r>
        <w:rPr>
          <w:i/>
          <w:sz w:val="16"/>
        </w:rPr>
        <w:t>for</w:t>
      </w:r>
      <w:r>
        <w:rPr>
          <w:i/>
          <w:spacing w:val="-1"/>
          <w:sz w:val="16"/>
        </w:rPr>
        <w:t> </w:t>
      </w:r>
      <w:r>
        <w:rPr>
          <w:i/>
          <w:sz w:val="16"/>
        </w:rPr>
        <w:t>Nested</w:t>
      </w:r>
      <w:r>
        <w:rPr>
          <w:i/>
          <w:spacing w:val="-1"/>
          <w:sz w:val="16"/>
        </w:rPr>
        <w:t> </w:t>
      </w:r>
      <w:r>
        <w:rPr>
          <w:i/>
          <w:sz w:val="16"/>
        </w:rPr>
        <w:t>Loop</w:t>
      </w:r>
      <w:r>
        <w:rPr>
          <w:i/>
          <w:spacing w:val="-2"/>
          <w:sz w:val="16"/>
        </w:rPr>
        <w:t> Synthesis</w:t>
      </w:r>
    </w:p>
    <w:p>
      <w:pPr>
        <w:pStyle w:val="BodyText"/>
        <w:spacing w:before="55"/>
        <w:rPr>
          <w:i/>
        </w:rPr>
      </w:pPr>
    </w:p>
    <w:p>
      <w:pPr>
        <w:pStyle w:val="BodyText"/>
        <w:spacing w:line="273" w:lineRule="auto"/>
        <w:ind w:left="111" w:right="38" w:firstLine="234"/>
        <w:jc w:val="both"/>
      </w:pPr>
      <w:r>
        <w:rPr>
          <w:w w:val="110"/>
        </w:rPr>
        <w:t>Here</w:t>
      </w:r>
      <w:r>
        <w:rPr>
          <w:w w:val="110"/>
        </w:rPr>
        <w:t> we</w:t>
      </w:r>
      <w:r>
        <w:rPr>
          <w:w w:val="110"/>
        </w:rPr>
        <w:t> present</w:t>
      </w:r>
      <w:r>
        <w:rPr>
          <w:w w:val="110"/>
        </w:rPr>
        <w:t> rules</w:t>
      </w:r>
      <w:r>
        <w:rPr>
          <w:w w:val="110"/>
        </w:rPr>
        <w:t> for</w:t>
      </w:r>
      <w:r>
        <w:rPr>
          <w:w w:val="110"/>
        </w:rPr>
        <w:t> the</w:t>
      </w:r>
      <w:r>
        <w:rPr>
          <w:w w:val="110"/>
        </w:rPr>
        <w:t> generation</w:t>
      </w:r>
      <w:r>
        <w:rPr>
          <w:w w:val="110"/>
        </w:rPr>
        <w:t> of</w:t>
      </w:r>
      <w:r>
        <w:rPr>
          <w:w w:val="110"/>
        </w:rPr>
        <w:t> nested</w:t>
      </w:r>
      <w:r>
        <w:rPr>
          <w:w w:val="110"/>
        </w:rPr>
        <w:t> loop</w:t>
      </w:r>
      <w:r>
        <w:rPr>
          <w:w w:val="110"/>
        </w:rPr>
        <w:t> exer- cises.</w:t>
      </w:r>
      <w:r>
        <w:rPr>
          <w:w w:val="110"/>
        </w:rPr>
        <w:t> These</w:t>
      </w:r>
      <w:r>
        <w:rPr>
          <w:w w:val="110"/>
        </w:rPr>
        <w:t> rules</w:t>
      </w:r>
      <w:r>
        <w:rPr>
          <w:w w:val="110"/>
        </w:rPr>
        <w:t> cover</w:t>
      </w:r>
      <w:r>
        <w:rPr>
          <w:w w:val="110"/>
        </w:rPr>
        <w:t> three</w:t>
      </w:r>
      <w:r>
        <w:rPr>
          <w:w w:val="110"/>
        </w:rPr>
        <w:t> types</w:t>
      </w:r>
      <w:r>
        <w:rPr>
          <w:w w:val="110"/>
        </w:rPr>
        <w:t> of</w:t>
      </w:r>
      <w:r>
        <w:rPr>
          <w:w w:val="110"/>
        </w:rPr>
        <w:t> loops</w:t>
      </w:r>
      <w:r>
        <w:rPr>
          <w:w w:val="110"/>
        </w:rPr>
        <w:t> in</w:t>
      </w:r>
      <w:r>
        <w:rPr>
          <w:w w:val="110"/>
        </w:rPr>
        <w:t> Python,</w:t>
      </w:r>
      <w:r>
        <w:rPr>
          <w:w w:val="110"/>
        </w:rPr>
        <w:t> </w:t>
      </w:r>
      <w:r>
        <w:rPr>
          <w:w w:val="110"/>
        </w:rPr>
        <w:t>namely: </w:t>
      </w:r>
      <w:r>
        <w:rPr>
          <w:rFonts w:ascii="Times New Roman"/>
          <w:w w:val="110"/>
        </w:rPr>
        <w:t>For</w:t>
      </w:r>
      <w:r>
        <w:rPr>
          <w:w w:val="110"/>
        </w:rPr>
        <w:t>,</w:t>
      </w:r>
      <w:r>
        <w:rPr>
          <w:spacing w:val="40"/>
          <w:w w:val="110"/>
        </w:rPr>
        <w:t> </w:t>
      </w:r>
      <w:r>
        <w:rPr>
          <w:rFonts w:ascii="Times New Roman"/>
          <w:w w:val="110"/>
        </w:rPr>
        <w:t>While</w:t>
      </w:r>
      <w:r>
        <w:rPr>
          <w:w w:val="110"/>
        </w:rPr>
        <w:t>,</w:t>
      </w:r>
      <w:r>
        <w:rPr>
          <w:spacing w:val="40"/>
          <w:w w:val="110"/>
        </w:rPr>
        <w:t> </w:t>
      </w:r>
      <w:r>
        <w:rPr>
          <w:w w:val="110"/>
        </w:rPr>
        <w:t>and</w:t>
      </w:r>
      <w:r>
        <w:rPr>
          <w:spacing w:val="40"/>
          <w:w w:val="110"/>
        </w:rPr>
        <w:t> </w:t>
      </w:r>
      <w:r>
        <w:rPr>
          <w:rFonts w:ascii="Times New Roman"/>
          <w:w w:val="110"/>
        </w:rPr>
        <w:t>For-Each</w:t>
      </w:r>
      <w:r>
        <w:rPr>
          <w:rFonts w:ascii="Times New Roman"/>
          <w:spacing w:val="40"/>
          <w:w w:val="110"/>
        </w:rPr>
        <w:t> </w:t>
      </w:r>
      <w:r>
        <w:rPr>
          <w:w w:val="110"/>
        </w:rPr>
        <w:t>loops.</w:t>
      </w:r>
    </w:p>
    <w:p>
      <w:pPr>
        <w:pStyle w:val="ListParagraph"/>
        <w:numPr>
          <w:ilvl w:val="2"/>
          <w:numId w:val="1"/>
        </w:numPr>
        <w:tabs>
          <w:tab w:pos="548" w:val="left" w:leader="none"/>
        </w:tabs>
        <w:spacing w:line="240" w:lineRule="auto" w:before="107" w:after="0"/>
        <w:ind w:left="548" w:right="0" w:hanging="436"/>
        <w:jc w:val="both"/>
        <w:rPr>
          <w:i/>
          <w:sz w:val="16"/>
        </w:rPr>
      </w:pPr>
      <w:r>
        <w:rPr/>
        <w:br w:type="column"/>
      </w:r>
      <w:r>
        <w:rPr>
          <w:i/>
          <w:sz w:val="16"/>
        </w:rPr>
        <w:t>Statements</w:t>
      </w:r>
      <w:r>
        <w:rPr>
          <w:i/>
          <w:spacing w:val="3"/>
          <w:sz w:val="16"/>
        </w:rPr>
        <w:t> </w:t>
      </w:r>
      <w:r>
        <w:rPr>
          <w:i/>
          <w:sz w:val="16"/>
        </w:rPr>
        <w:t>and</w:t>
      </w:r>
      <w:r>
        <w:rPr>
          <w:i/>
          <w:spacing w:val="6"/>
          <w:sz w:val="16"/>
        </w:rPr>
        <w:t> </w:t>
      </w:r>
      <w:r>
        <w:rPr>
          <w:i/>
          <w:spacing w:val="-2"/>
          <w:sz w:val="16"/>
        </w:rPr>
        <w:t>Indentation</w:t>
      </w:r>
    </w:p>
    <w:p>
      <w:pPr>
        <w:spacing w:line="276" w:lineRule="auto" w:before="27"/>
        <w:ind w:left="111" w:right="110" w:firstLine="233"/>
        <w:jc w:val="both"/>
        <w:rPr>
          <w:sz w:val="16"/>
        </w:rPr>
      </w:pPr>
      <w:r>
        <w:rPr>
          <w:w w:val="105"/>
          <w:sz w:val="16"/>
        </w:rPr>
        <w:t>Here</w:t>
      </w:r>
      <w:r>
        <w:rPr>
          <w:w w:val="105"/>
          <w:sz w:val="16"/>
        </w:rPr>
        <w:t> we</w:t>
      </w:r>
      <w:r>
        <w:rPr>
          <w:w w:val="105"/>
          <w:sz w:val="16"/>
        </w:rPr>
        <w:t> present</w:t>
      </w:r>
      <w:r>
        <w:rPr>
          <w:w w:val="105"/>
          <w:sz w:val="16"/>
        </w:rPr>
        <w:t> rules</w:t>
      </w:r>
      <w:r>
        <w:rPr>
          <w:w w:val="105"/>
          <w:sz w:val="16"/>
        </w:rPr>
        <w:t> for</w:t>
      </w:r>
      <w:r>
        <w:rPr>
          <w:w w:val="105"/>
          <w:sz w:val="16"/>
        </w:rPr>
        <w:t> the</w:t>
      </w:r>
      <w:r>
        <w:rPr>
          <w:w w:val="105"/>
          <w:sz w:val="16"/>
        </w:rPr>
        <w:t> generation</w:t>
      </w:r>
      <w:r>
        <w:rPr>
          <w:w w:val="105"/>
          <w:sz w:val="16"/>
        </w:rPr>
        <w:t> of</w:t>
      </w:r>
      <w:r>
        <w:rPr>
          <w:w w:val="105"/>
          <w:sz w:val="16"/>
        </w:rPr>
        <w:t> varying</w:t>
      </w:r>
      <w:r>
        <w:rPr>
          <w:w w:val="105"/>
          <w:sz w:val="16"/>
        </w:rPr>
        <w:t> types</w:t>
      </w:r>
      <w:r>
        <w:rPr>
          <w:w w:val="105"/>
          <w:sz w:val="16"/>
        </w:rPr>
        <w:t> </w:t>
      </w:r>
      <w:r>
        <w:rPr>
          <w:w w:val="105"/>
          <w:sz w:val="16"/>
        </w:rPr>
        <w:t>of statements</w:t>
      </w:r>
      <w:r>
        <w:rPr>
          <w:w w:val="105"/>
          <w:sz w:val="16"/>
        </w:rPr>
        <w:t> and</w:t>
      </w:r>
      <w:r>
        <w:rPr>
          <w:w w:val="105"/>
          <w:sz w:val="16"/>
        </w:rPr>
        <w:t> enforcing</w:t>
      </w:r>
      <w:r>
        <w:rPr>
          <w:w w:val="105"/>
          <w:sz w:val="16"/>
        </w:rPr>
        <w:t> a</w:t>
      </w:r>
      <w:r>
        <w:rPr>
          <w:w w:val="105"/>
          <w:sz w:val="16"/>
        </w:rPr>
        <w:t> structural</w:t>
      </w:r>
      <w:r>
        <w:rPr>
          <w:w w:val="105"/>
          <w:sz w:val="16"/>
        </w:rPr>
        <w:t> indentation</w:t>
      </w:r>
      <w:r>
        <w:rPr>
          <w:w w:val="105"/>
          <w:sz w:val="16"/>
        </w:rPr>
        <w:t> between</w:t>
      </w:r>
      <w:r>
        <w:rPr>
          <w:w w:val="105"/>
          <w:sz w:val="16"/>
        </w:rPr>
        <w:t> these </w:t>
      </w:r>
      <w:r>
        <w:rPr>
          <w:sz w:val="16"/>
        </w:rPr>
        <w:t>statements</w:t>
      </w:r>
      <w:r>
        <w:rPr>
          <w:spacing w:val="8"/>
          <w:sz w:val="16"/>
        </w:rPr>
        <w:t> </w:t>
      </w:r>
      <w:r>
        <w:rPr>
          <w:sz w:val="16"/>
        </w:rPr>
        <w:t>—</w:t>
      </w:r>
      <w:r>
        <w:rPr>
          <w:spacing w:val="10"/>
          <w:sz w:val="16"/>
        </w:rPr>
        <w:t> </w:t>
      </w:r>
      <w:r>
        <w:rPr>
          <w:i/>
          <w:sz w:val="16"/>
        </w:rPr>
        <w:t>ensuring</w:t>
      </w:r>
      <w:r>
        <w:rPr>
          <w:i/>
          <w:spacing w:val="11"/>
          <w:sz w:val="16"/>
        </w:rPr>
        <w:t> </w:t>
      </w:r>
      <w:r>
        <w:rPr>
          <w:i/>
          <w:sz w:val="16"/>
        </w:rPr>
        <w:t>that</w:t>
      </w:r>
      <w:r>
        <w:rPr>
          <w:i/>
          <w:spacing w:val="10"/>
          <w:sz w:val="16"/>
        </w:rPr>
        <w:t> </w:t>
      </w:r>
      <w:r>
        <w:rPr>
          <w:i/>
          <w:sz w:val="16"/>
        </w:rPr>
        <w:t>loops</w:t>
      </w:r>
      <w:r>
        <w:rPr>
          <w:i/>
          <w:spacing w:val="9"/>
          <w:sz w:val="16"/>
        </w:rPr>
        <w:t> </w:t>
      </w:r>
      <w:r>
        <w:rPr>
          <w:i/>
          <w:sz w:val="16"/>
        </w:rPr>
        <w:t>‘know’</w:t>
      </w:r>
      <w:r>
        <w:rPr>
          <w:i/>
          <w:spacing w:val="9"/>
          <w:sz w:val="16"/>
        </w:rPr>
        <w:t> </w:t>
      </w:r>
      <w:r>
        <w:rPr>
          <w:i/>
          <w:sz w:val="16"/>
        </w:rPr>
        <w:t>which</w:t>
      </w:r>
      <w:r>
        <w:rPr>
          <w:i/>
          <w:spacing w:val="10"/>
          <w:sz w:val="16"/>
        </w:rPr>
        <w:t> </w:t>
      </w:r>
      <w:r>
        <w:rPr>
          <w:i/>
          <w:sz w:val="16"/>
        </w:rPr>
        <w:t>statements</w:t>
      </w:r>
      <w:r>
        <w:rPr>
          <w:i/>
          <w:spacing w:val="9"/>
          <w:sz w:val="16"/>
        </w:rPr>
        <w:t> </w:t>
      </w:r>
      <w:r>
        <w:rPr>
          <w:i/>
          <w:sz w:val="16"/>
        </w:rPr>
        <w:t>they</w:t>
      </w:r>
      <w:r>
        <w:rPr>
          <w:i/>
          <w:spacing w:val="9"/>
          <w:sz w:val="16"/>
        </w:rPr>
        <w:t> </w:t>
      </w:r>
      <w:r>
        <w:rPr>
          <w:i/>
          <w:spacing w:val="-4"/>
          <w:sz w:val="16"/>
        </w:rPr>
        <w:t>hold</w:t>
      </w:r>
      <w:r>
        <w:rPr>
          <w:spacing w:val="-4"/>
          <w:sz w:val="16"/>
        </w:rPr>
        <w:t>.</w:t>
      </w:r>
    </w:p>
    <w:p>
      <w:pPr>
        <w:tabs>
          <w:tab w:pos="4906" w:val="left" w:leader="none"/>
        </w:tabs>
        <w:spacing w:line="224" w:lineRule="exact" w:before="0"/>
        <w:ind w:left="111" w:right="0" w:firstLine="0"/>
        <w:jc w:val="left"/>
        <w:rPr>
          <w:rFonts w:ascii="Latin Modern Math" w:hAnsi="Latin Modern Math" w:cs="Latin Modern Math" w:eastAsia="Latin Modern Math"/>
          <w:sz w:val="17"/>
          <w:szCs w:val="17"/>
        </w:rPr>
      </w:pPr>
      <w:r>
        <w:rPr>
          <w:rFonts w:ascii="Latin Modern Math" w:hAnsi="Latin Modern Math" w:cs="Latin Modern Math" w:eastAsia="Latin Modern Math"/>
          <w:spacing w:val="-6"/>
          <w:w w:val="80"/>
          <w:sz w:val="17"/>
          <w:szCs w:val="17"/>
        </w:rPr>
        <w:t>⟨</w:t>
      </w:r>
      <w:r>
        <w:rPr>
          <w:i/>
          <w:iCs/>
          <w:spacing w:val="-6"/>
          <w:w w:val="80"/>
          <w:sz w:val="17"/>
          <w:szCs w:val="17"/>
        </w:rPr>
        <w:t>NL</w:t>
      </w:r>
      <w:r>
        <w:rPr>
          <w:rFonts w:ascii="Latin Modern Math" w:hAnsi="Latin Modern Math" w:cs="Latin Modern Math" w:eastAsia="Latin Modern Math"/>
          <w:spacing w:val="-6"/>
          <w:w w:val="80"/>
          <w:sz w:val="17"/>
          <w:szCs w:val="17"/>
        </w:rPr>
        <w:t>⟩—</w:t>
      </w:r>
      <w:r>
        <w:rPr>
          <w:rFonts w:ascii="Latin Modern Math" w:hAnsi="Latin Modern Math" w:cs="Latin Modern Math" w:eastAsia="Latin Modern Math"/>
          <w:spacing w:val="-2"/>
          <w:w w:val="95"/>
          <w:sz w:val="17"/>
          <w:szCs w:val="17"/>
        </w:rPr>
        <w:t>→</w:t>
      </w:r>
      <w:r>
        <w:rPr>
          <w:i/>
          <w:iCs/>
          <w:spacing w:val="-2"/>
          <w:w w:val="95"/>
          <w:sz w:val="17"/>
          <w:szCs w:val="17"/>
        </w:rPr>
        <w:t>newline</w:t>
      </w:r>
      <w:r>
        <w:rPr>
          <w:i/>
          <w:iCs/>
          <w:sz w:val="17"/>
          <w:szCs w:val="17"/>
        </w:rPr>
        <w:tab/>
      </w:r>
      <w:r>
        <w:rPr>
          <w:rFonts w:ascii="Latin Modern Math" w:hAnsi="Latin Modern Math" w:cs="Latin Modern Math" w:eastAsia="Latin Modern Math"/>
          <w:spacing w:val="-5"/>
          <w:sz w:val="17"/>
          <w:szCs w:val="17"/>
        </w:rPr>
        <w:t>(</w:t>
      </w:r>
      <w:r>
        <w:rPr>
          <w:spacing w:val="-5"/>
          <w:sz w:val="17"/>
          <w:szCs w:val="17"/>
        </w:rPr>
        <w:t>3</w:t>
      </w:r>
      <w:r>
        <w:rPr>
          <w:rFonts w:ascii="Latin Modern Math" w:hAnsi="Latin Modern Math" w:cs="Latin Modern Math" w:eastAsia="Latin Modern Math"/>
          <w:spacing w:val="-5"/>
          <w:sz w:val="17"/>
          <w:szCs w:val="17"/>
        </w:rPr>
        <w:t>)</w:t>
      </w:r>
    </w:p>
    <w:p>
      <w:pPr>
        <w:tabs>
          <w:tab w:pos="4906" w:val="left" w:leader="none"/>
        </w:tabs>
        <w:spacing w:line="253" w:lineRule="exact" w:before="0"/>
        <w:ind w:left="111" w:right="0" w:firstLine="0"/>
        <w:jc w:val="left"/>
        <w:rPr>
          <w:rFonts w:ascii="Latin Modern Math" w:hAnsi="Latin Modern Math" w:cs="Latin Modern Math" w:eastAsia="Latin Modern Math"/>
          <w:sz w:val="17"/>
          <w:szCs w:val="17"/>
        </w:rPr>
      </w:pPr>
      <w:r>
        <w:rPr>
          <w:rFonts w:ascii="Latin Modern Math" w:hAnsi="Latin Modern Math" w:cs="Latin Modern Math" w:eastAsia="Latin Modern Math"/>
          <w:spacing w:val="-4"/>
          <w:w w:val="90"/>
          <w:sz w:val="17"/>
          <w:szCs w:val="17"/>
        </w:rPr>
        <w:t>⟨</w:t>
      </w:r>
      <w:r>
        <w:rPr>
          <w:i/>
          <w:iCs/>
          <w:spacing w:val="-4"/>
          <w:w w:val="90"/>
          <w:sz w:val="17"/>
          <w:szCs w:val="17"/>
        </w:rPr>
        <w:t>Var</w:t>
      </w:r>
      <w:r>
        <w:rPr>
          <w:i/>
          <w:iCs/>
          <w:spacing w:val="6"/>
          <w:sz w:val="17"/>
          <w:szCs w:val="17"/>
        </w:rPr>
        <w:t> </w:t>
      </w:r>
      <w:r>
        <w:rPr>
          <w:i/>
          <w:iCs/>
          <w:spacing w:val="-4"/>
          <w:w w:val="90"/>
          <w:sz w:val="17"/>
          <w:szCs w:val="17"/>
        </w:rPr>
        <w:t>Init</w:t>
      </w:r>
      <w:r>
        <w:rPr>
          <w:rFonts w:ascii="Latin Modern Math" w:hAnsi="Latin Modern Math" w:cs="Latin Modern Math" w:eastAsia="Latin Modern Math"/>
          <w:spacing w:val="-4"/>
          <w:w w:val="90"/>
          <w:sz w:val="17"/>
          <w:szCs w:val="17"/>
        </w:rPr>
        <w:t>⟩—→</w:t>
      </w:r>
      <w:r>
        <w:rPr>
          <w:i/>
          <w:iCs/>
          <w:spacing w:val="-4"/>
          <w:w w:val="90"/>
          <w:sz w:val="17"/>
          <w:szCs w:val="17"/>
        </w:rPr>
        <w:t>GetSetOfInitialisedVariables</w:t>
      </w:r>
      <w:r>
        <w:rPr>
          <w:rFonts w:ascii="Latin Modern Math" w:hAnsi="Latin Modern Math" w:cs="Latin Modern Math" w:eastAsia="Latin Modern Math"/>
          <w:spacing w:val="-4"/>
          <w:w w:val="90"/>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5"/>
          <w:sz w:val="17"/>
          <w:szCs w:val="17"/>
        </w:rPr>
        <w:t>(</w:t>
      </w:r>
      <w:r>
        <w:rPr>
          <w:spacing w:val="-5"/>
          <w:sz w:val="17"/>
          <w:szCs w:val="17"/>
        </w:rPr>
        <w:t>4</w:t>
      </w:r>
      <w:r>
        <w:rPr>
          <w:rFonts w:ascii="Latin Modern Math" w:hAnsi="Latin Modern Math" w:cs="Latin Modern Math" w:eastAsia="Latin Modern Math"/>
          <w:spacing w:val="-5"/>
          <w:sz w:val="17"/>
          <w:szCs w:val="17"/>
        </w:rPr>
        <w:t>)</w:t>
      </w:r>
    </w:p>
    <w:p>
      <w:pPr>
        <w:pStyle w:val="BodyText"/>
        <w:spacing w:line="20" w:lineRule="exact"/>
        <w:ind w:left="446"/>
        <w:rPr>
          <w:rFonts w:ascii="Latin Modern Math"/>
          <w:sz w:val="2"/>
        </w:rPr>
      </w:pPr>
      <w:r>
        <w:rPr>
          <w:rFonts w:ascii="Latin Modern Math"/>
          <w:sz w:val="2"/>
        </w:rPr>
        <mc:AlternateContent>
          <mc:Choice Requires="wps">
            <w:drawing>
              <wp:inline distT="0" distB="0" distL="0" distR="0">
                <wp:extent cx="31750" cy="4445"/>
                <wp:effectExtent l="0" t="0" r="0" b="0"/>
                <wp:docPr id="38" name="Group 38"/>
                <wp:cNvGraphicFramePr>
                  <a:graphicFrameLocks/>
                </wp:cNvGraphicFramePr>
                <a:graphic>
                  <a:graphicData uri="http://schemas.microsoft.com/office/word/2010/wordprocessingGroup">
                    <wpg:wgp>
                      <wpg:cNvPr id="38" name="Group 38"/>
                      <wpg:cNvGrpSpPr/>
                      <wpg:grpSpPr>
                        <a:xfrm>
                          <a:off x="0" y="0"/>
                          <a:ext cx="31750" cy="4445"/>
                          <a:chExt cx="31750" cy="4445"/>
                        </a:xfrm>
                      </wpg:grpSpPr>
                      <wps:wsp>
                        <wps:cNvPr id="39" name="Graphic 3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32" coordorigin="0,0" coordsize="50,7">
                <v:rect style="position:absolute;left:0;top:0;width:50;height:7" id="docshape33" filled="true" fillcolor="#000000" stroked="false">
                  <v:fill type="solid"/>
                </v:rect>
              </v:group>
            </w:pict>
          </mc:Fallback>
        </mc:AlternateContent>
      </w:r>
      <w:r>
        <w:rPr>
          <w:rFonts w:ascii="Latin Modern Math"/>
          <w:sz w:val="2"/>
        </w:rPr>
      </w:r>
    </w:p>
    <w:p>
      <w:pPr>
        <w:tabs>
          <w:tab w:pos="4906" w:val="left" w:leader="none"/>
        </w:tabs>
        <w:spacing w:line="237" w:lineRule="exact" w:before="0"/>
        <w:ind w:left="111" w:right="0" w:firstLine="0"/>
        <w:jc w:val="left"/>
        <w:rPr>
          <w:rFonts w:ascii="Latin Modern Math" w:hAnsi="Latin Modern Math" w:cs="Latin Modern Math" w:eastAsia="Latin Modern Math"/>
          <w:sz w:val="17"/>
          <w:szCs w:val="17"/>
        </w:rPr>
      </w:pPr>
      <w:r>
        <w:rPr>
          <w:rFonts w:ascii="Latin Modern Math" w:hAnsi="Latin Modern Math" w:cs="Latin Modern Math" w:eastAsia="Latin Modern Math"/>
          <w:w w:val="90"/>
          <w:sz w:val="17"/>
          <w:szCs w:val="17"/>
        </w:rPr>
        <w:t>⟨</w:t>
      </w:r>
      <w:r>
        <w:rPr>
          <w:i/>
          <w:iCs/>
          <w:w w:val="90"/>
          <w:sz w:val="17"/>
          <w:szCs w:val="17"/>
        </w:rPr>
        <w:t>Stmt</w:t>
      </w:r>
      <w:r>
        <w:rPr>
          <w:i/>
          <w:iCs/>
          <w:spacing w:val="26"/>
          <w:sz w:val="17"/>
          <w:szCs w:val="17"/>
        </w:rPr>
        <w:t> </w:t>
      </w:r>
      <w:r>
        <w:rPr>
          <w:i/>
          <w:iCs/>
          <w:w w:val="90"/>
          <w:sz w:val="17"/>
          <w:szCs w:val="17"/>
        </w:rPr>
        <w:t>Block</w:t>
      </w:r>
      <w:r>
        <w:rPr>
          <w:rFonts w:ascii="Latin Modern Math" w:hAnsi="Latin Modern Math" w:cs="Latin Modern Math" w:eastAsia="Latin Modern Math"/>
          <w:w w:val="90"/>
          <w:sz w:val="17"/>
          <w:szCs w:val="17"/>
        </w:rPr>
        <w:t>⟩—→⟨</w:t>
      </w:r>
      <w:r>
        <w:rPr>
          <w:i/>
          <w:iCs/>
          <w:w w:val="90"/>
          <w:sz w:val="17"/>
          <w:szCs w:val="17"/>
        </w:rPr>
        <w:t>Var</w:t>
      </w:r>
      <w:r>
        <w:rPr>
          <w:i/>
          <w:iCs/>
          <w:spacing w:val="26"/>
          <w:sz w:val="17"/>
          <w:szCs w:val="17"/>
        </w:rPr>
        <w:t> </w:t>
      </w:r>
      <w:r>
        <w:rPr>
          <w:i/>
          <w:iCs/>
          <w:w w:val="90"/>
          <w:sz w:val="17"/>
          <w:szCs w:val="17"/>
        </w:rPr>
        <w:t>Init</w:t>
      </w:r>
      <w:r>
        <w:rPr>
          <w:rFonts w:ascii="Latin Modern Math" w:hAnsi="Latin Modern Math" w:cs="Latin Modern Math" w:eastAsia="Latin Modern Math"/>
          <w:w w:val="90"/>
          <w:sz w:val="17"/>
          <w:szCs w:val="17"/>
        </w:rPr>
        <w:t>⟩⟨</w:t>
      </w:r>
      <w:r>
        <w:rPr>
          <w:i/>
          <w:iCs/>
          <w:w w:val="90"/>
          <w:sz w:val="17"/>
          <w:szCs w:val="17"/>
        </w:rPr>
        <w:t>Arth</w:t>
      </w:r>
      <w:r>
        <w:rPr>
          <w:i/>
          <w:iCs/>
          <w:spacing w:val="19"/>
          <w:sz w:val="17"/>
          <w:szCs w:val="17"/>
        </w:rPr>
        <w:t> </w:t>
      </w:r>
      <w:r>
        <w:rPr>
          <w:i/>
          <w:iCs/>
          <w:w w:val="90"/>
          <w:sz w:val="17"/>
          <w:szCs w:val="17"/>
        </w:rPr>
        <w:t>Expr</w:t>
      </w:r>
      <w:r>
        <w:rPr>
          <w:rFonts w:ascii="Latin Modern Math" w:hAnsi="Latin Modern Math" w:cs="Latin Modern Math" w:eastAsia="Latin Modern Math"/>
          <w:w w:val="90"/>
          <w:sz w:val="17"/>
          <w:szCs w:val="17"/>
        </w:rPr>
        <w:t>⟩|⟨</w:t>
      </w:r>
      <w:r>
        <w:rPr>
          <w:i/>
          <w:iCs/>
          <w:w w:val="90"/>
          <w:sz w:val="17"/>
          <w:szCs w:val="17"/>
        </w:rPr>
        <w:t>Logical</w:t>
      </w:r>
      <w:r>
        <w:rPr>
          <w:i/>
          <w:iCs/>
          <w:spacing w:val="20"/>
          <w:sz w:val="17"/>
          <w:szCs w:val="17"/>
        </w:rPr>
        <w:t> </w:t>
      </w:r>
      <w:r>
        <w:rPr>
          <w:i/>
          <w:iCs/>
          <w:spacing w:val="-2"/>
          <w:w w:val="90"/>
          <w:sz w:val="17"/>
          <w:szCs w:val="17"/>
        </w:rPr>
        <w:t>Expr</w:t>
      </w:r>
      <w:r>
        <w:rPr>
          <w:rFonts w:ascii="Latin Modern Math" w:hAnsi="Latin Modern Math" w:cs="Latin Modern Math" w:eastAsia="Latin Modern Math"/>
          <w:spacing w:val="-2"/>
          <w:w w:val="90"/>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5"/>
          <w:sz w:val="17"/>
          <w:szCs w:val="17"/>
        </w:rPr>
        <w:t>(</w:t>
      </w:r>
      <w:r>
        <w:rPr>
          <w:spacing w:val="-5"/>
          <w:sz w:val="17"/>
          <w:szCs w:val="17"/>
        </w:rPr>
        <w:t>5</w:t>
      </w:r>
      <w:r>
        <w:rPr>
          <w:rFonts w:ascii="Latin Modern Math" w:hAnsi="Latin Modern Math" w:cs="Latin Modern Math" w:eastAsia="Latin Modern Math"/>
          <w:spacing w:val="-5"/>
          <w:sz w:val="17"/>
          <w:szCs w:val="17"/>
        </w:rPr>
        <w:t>)</w:t>
      </w:r>
    </w:p>
    <w:p>
      <w:pPr>
        <w:tabs>
          <w:tab w:pos="4906" w:val="left" w:leader="none"/>
        </w:tabs>
        <w:spacing w:line="248" w:lineRule="exact" w:before="0"/>
        <w:ind w:left="111"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41440">
                <wp:simplePos x="0" y="0"/>
                <wp:positionH relativeFrom="page">
                  <wp:posOffset>4162323</wp:posOffset>
                </wp:positionH>
                <wp:positionV relativeFrom="paragraph">
                  <wp:posOffset>11122</wp:posOffset>
                </wp:positionV>
                <wp:extent cx="31750" cy="444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750" cy="4445"/>
                        </a:xfrm>
                        <a:custGeom>
                          <a:avLst/>
                          <a:gdLst/>
                          <a:ahLst/>
                          <a:cxnLst/>
                          <a:rect l="l" t="t" r="r" b="b"/>
                          <a:pathLst>
                            <a:path w="31750" h="4445">
                              <a:moveTo>
                                <a:pt x="31673" y="0"/>
                              </a:moveTo>
                              <a:lnTo>
                                <a:pt x="0" y="0"/>
                              </a:lnTo>
                              <a:lnTo>
                                <a:pt x="0" y="4318"/>
                              </a:lnTo>
                              <a:lnTo>
                                <a:pt x="31673" y="4318"/>
                              </a:lnTo>
                              <a:lnTo>
                                <a:pt x="316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742004pt;margin-top:.875754pt;width:2.494pt;height:.34pt;mso-position-horizontal-relative:page;mso-position-vertical-relative:paragraph;z-index:15741440" id="docshape3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1952">
                <wp:simplePos x="0" y="0"/>
                <wp:positionH relativeFrom="page">
                  <wp:posOffset>4856403</wp:posOffset>
                </wp:positionH>
                <wp:positionV relativeFrom="paragraph">
                  <wp:posOffset>11120</wp:posOffset>
                </wp:positionV>
                <wp:extent cx="31750" cy="444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2.394012pt;margin-top:.875604pt;width:2.4945pt;height:.34015pt;mso-position-horizontal-relative:page;mso-position-vertical-relative:paragraph;z-index:15741952" id="docshape3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2464">
                <wp:simplePos x="0" y="0"/>
                <wp:positionH relativeFrom="page">
                  <wp:posOffset>5341683</wp:posOffset>
                </wp:positionH>
                <wp:positionV relativeFrom="paragraph">
                  <wp:posOffset>11120</wp:posOffset>
                </wp:positionV>
                <wp:extent cx="31750" cy="444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0.605011pt;margin-top:.875604pt;width:2.4945pt;height:.34015pt;mso-position-horizontal-relative:page;mso-position-vertical-relative:paragraph;z-index:15742464" id="docshape3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2976">
                <wp:simplePos x="0" y="0"/>
                <wp:positionH relativeFrom="page">
                  <wp:posOffset>6025680</wp:posOffset>
                </wp:positionH>
                <wp:positionV relativeFrom="paragraph">
                  <wp:posOffset>11120</wp:posOffset>
                </wp:positionV>
                <wp:extent cx="31750" cy="444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31750" cy="4445"/>
                        </a:xfrm>
                        <a:custGeom>
                          <a:avLst/>
                          <a:gdLst/>
                          <a:ahLst/>
                          <a:cxnLst/>
                          <a:rect l="l" t="t" r="r" b="b"/>
                          <a:pathLst>
                            <a:path w="31750" h="4445">
                              <a:moveTo>
                                <a:pt x="31678" y="0"/>
                              </a:moveTo>
                              <a:lnTo>
                                <a:pt x="0" y="0"/>
                              </a:lnTo>
                              <a:lnTo>
                                <a:pt x="0" y="4319"/>
                              </a:lnTo>
                              <a:lnTo>
                                <a:pt x="31678" y="4319"/>
                              </a:lnTo>
                              <a:lnTo>
                                <a:pt x="316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4.463013pt;margin-top:.875604pt;width:2.4944pt;height:.34015pt;mso-position-horizontal-relative:page;mso-position-vertical-relative:paragraph;z-index:15742976" id="docshape37" filled="true" fillcolor="#000000" stroked="false">
                <v:fill type="solid"/>
                <w10:wrap type="none"/>
              </v:rect>
            </w:pict>
          </mc:Fallback>
        </mc:AlternateContent>
      </w:r>
      <w:r>
        <w:rPr>
          <w:rFonts w:ascii="Latin Modern Math" w:hAnsi="Latin Modern Math" w:cs="Latin Modern Math" w:eastAsia="Latin Modern Math"/>
          <w:spacing w:val="-6"/>
          <w:sz w:val="17"/>
          <w:szCs w:val="17"/>
        </w:rPr>
        <w:t>⟨</w:t>
      </w:r>
      <w:r>
        <w:rPr>
          <w:i/>
          <w:iCs/>
          <w:spacing w:val="-6"/>
          <w:sz w:val="17"/>
          <w:szCs w:val="17"/>
        </w:rPr>
        <w:t>Opt</w:t>
      </w:r>
      <w:r>
        <w:rPr>
          <w:i/>
          <w:iCs/>
          <w:spacing w:val="2"/>
          <w:sz w:val="17"/>
          <w:szCs w:val="17"/>
        </w:rPr>
        <w:t> </w:t>
      </w:r>
      <w:r>
        <w:rPr>
          <w:i/>
          <w:iCs/>
          <w:spacing w:val="-6"/>
          <w:sz w:val="17"/>
          <w:szCs w:val="17"/>
        </w:rPr>
        <w:t>Stmt</w:t>
      </w:r>
      <w:r>
        <w:rPr>
          <w:i/>
          <w:iCs/>
          <w:spacing w:val="2"/>
          <w:sz w:val="17"/>
          <w:szCs w:val="17"/>
        </w:rPr>
        <w:t> </w:t>
      </w:r>
      <w:r>
        <w:rPr>
          <w:i/>
          <w:iCs/>
          <w:spacing w:val="-6"/>
          <w:sz w:val="17"/>
          <w:szCs w:val="17"/>
        </w:rPr>
        <w:t>Block</w:t>
      </w:r>
      <w:r>
        <w:rPr>
          <w:rFonts w:ascii="Latin Modern Math" w:hAnsi="Latin Modern Math" w:cs="Latin Modern Math" w:eastAsia="Latin Modern Math"/>
          <w:spacing w:val="-6"/>
          <w:sz w:val="17"/>
          <w:szCs w:val="17"/>
        </w:rPr>
        <w:t>⟩—→⟨</w:t>
      </w:r>
      <w:r>
        <w:rPr>
          <w:i/>
          <w:iCs/>
          <w:spacing w:val="-6"/>
          <w:sz w:val="17"/>
          <w:szCs w:val="17"/>
        </w:rPr>
        <w:t>Stmt</w:t>
      </w:r>
      <w:r>
        <w:rPr>
          <w:i/>
          <w:iCs/>
          <w:spacing w:val="2"/>
          <w:sz w:val="17"/>
          <w:szCs w:val="17"/>
        </w:rPr>
        <w:t> </w:t>
      </w:r>
      <w:r>
        <w:rPr>
          <w:i/>
          <w:iCs/>
          <w:spacing w:val="-6"/>
          <w:sz w:val="17"/>
          <w:szCs w:val="17"/>
        </w:rPr>
        <w:t>Block</w:t>
      </w:r>
      <w:r>
        <w:rPr>
          <w:rFonts w:ascii="Latin Modern Math" w:hAnsi="Latin Modern Math" w:cs="Latin Modern Math" w:eastAsia="Latin Modern Math"/>
          <w:spacing w:val="-6"/>
          <w:sz w:val="17"/>
          <w:szCs w:val="17"/>
        </w:rPr>
        <w:t>⟩|</w:t>
      </w:r>
      <w:r>
        <w:rPr>
          <w:rFonts w:ascii="Arial" w:hAnsi="Arial" w:cs="Arial" w:eastAsia="Arial"/>
          <w:spacing w:val="-6"/>
          <w:sz w:val="17"/>
          <w:szCs w:val="17"/>
        </w:rPr>
        <w:t>k</w:t>
      </w:r>
      <w:r>
        <w:rPr>
          <w:rFonts w:ascii="Arial" w:hAnsi="Arial" w:cs="Arial" w:eastAsia="Arial"/>
          <w:sz w:val="17"/>
          <w:szCs w:val="17"/>
        </w:rPr>
        <w:tab/>
      </w:r>
      <w:r>
        <w:rPr>
          <w:rFonts w:ascii="Latin Modern Math" w:hAnsi="Latin Modern Math" w:cs="Latin Modern Math" w:eastAsia="Latin Modern Math"/>
          <w:spacing w:val="-5"/>
          <w:sz w:val="17"/>
          <w:szCs w:val="17"/>
        </w:rPr>
        <w:t>(</w:t>
      </w:r>
      <w:r>
        <w:rPr>
          <w:spacing w:val="-5"/>
          <w:sz w:val="17"/>
          <w:szCs w:val="17"/>
        </w:rPr>
        <w:t>6</w:t>
      </w:r>
      <w:r>
        <w:rPr>
          <w:rFonts w:ascii="Latin Modern Math" w:hAnsi="Latin Modern Math" w:cs="Latin Modern Math" w:eastAsia="Latin Modern Math"/>
          <w:spacing w:val="-5"/>
          <w:sz w:val="17"/>
          <w:szCs w:val="17"/>
        </w:rPr>
        <w:t>)</w:t>
      </w:r>
    </w:p>
    <w:p>
      <w:pPr>
        <w:tabs>
          <w:tab w:pos="4906" w:val="left" w:leader="none"/>
        </w:tabs>
        <w:spacing w:line="253" w:lineRule="exact" w:before="0"/>
        <w:ind w:left="111"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43488">
                <wp:simplePos x="0" y="0"/>
                <wp:positionH relativeFrom="page">
                  <wp:posOffset>4111193</wp:posOffset>
                </wp:positionH>
                <wp:positionV relativeFrom="paragraph">
                  <wp:posOffset>13895</wp:posOffset>
                </wp:positionV>
                <wp:extent cx="33020" cy="444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3.716003pt;margin-top:1.094136pt;width:2.5512pt;height:.34015pt;mso-position-horizontal-relative:page;mso-position-vertical-relative:paragraph;z-index:15743488" id="docshape3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4000">
                <wp:simplePos x="0" y="0"/>
                <wp:positionH relativeFrom="page">
                  <wp:posOffset>4371124</wp:posOffset>
                </wp:positionH>
                <wp:positionV relativeFrom="paragraph">
                  <wp:posOffset>13895</wp:posOffset>
                </wp:positionV>
                <wp:extent cx="31750" cy="444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4.183014pt;margin-top:1.094136pt;width:2.4945pt;height:.34015pt;mso-position-horizontal-relative:page;mso-position-vertical-relative:paragraph;z-index:15744000" id="docshape3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4512">
                <wp:simplePos x="0" y="0"/>
                <wp:positionH relativeFrom="page">
                  <wp:posOffset>5121363</wp:posOffset>
                </wp:positionH>
                <wp:positionV relativeFrom="paragraph">
                  <wp:posOffset>13895</wp:posOffset>
                </wp:positionV>
                <wp:extent cx="31750" cy="444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3.256989pt;margin-top:1.094136pt;width:2.4945pt;height:.34015pt;mso-position-horizontal-relative:page;mso-position-vertical-relative:paragraph;z-index:15744512" id="docshape40" filled="true" fillcolor="#000000" stroked="false">
                <v:fill type="solid"/>
                <w10:wrap type="none"/>
              </v:rect>
            </w:pict>
          </mc:Fallback>
        </mc:AlternateContent>
      </w:r>
      <w:r>
        <w:rPr>
          <w:rFonts w:ascii="Latin Modern Math" w:hAnsi="Latin Modern Math" w:cs="Latin Modern Math" w:eastAsia="Latin Modern Math"/>
          <w:spacing w:val="-2"/>
          <w:w w:val="90"/>
          <w:sz w:val="17"/>
          <w:szCs w:val="17"/>
        </w:rPr>
        <w:t>⟨</w:t>
      </w:r>
      <w:r>
        <w:rPr>
          <w:i/>
          <w:iCs/>
          <w:spacing w:val="-2"/>
          <w:w w:val="90"/>
          <w:sz w:val="17"/>
          <w:szCs w:val="17"/>
        </w:rPr>
        <w:t>Loop</w:t>
      </w:r>
      <w:r>
        <w:rPr>
          <w:i/>
          <w:iCs/>
          <w:spacing w:val="11"/>
          <w:sz w:val="17"/>
          <w:szCs w:val="17"/>
        </w:rPr>
        <w:t> </w:t>
      </w:r>
      <w:r>
        <w:rPr>
          <w:i/>
          <w:iCs/>
          <w:spacing w:val="-2"/>
          <w:w w:val="90"/>
          <w:sz w:val="17"/>
          <w:szCs w:val="17"/>
        </w:rPr>
        <w:t>Type</w:t>
      </w:r>
      <w:r>
        <w:rPr>
          <w:rFonts w:ascii="Latin Modern Math" w:hAnsi="Latin Modern Math" w:cs="Latin Modern Math" w:eastAsia="Latin Modern Math"/>
          <w:spacing w:val="-2"/>
          <w:w w:val="90"/>
          <w:sz w:val="17"/>
          <w:szCs w:val="17"/>
        </w:rPr>
        <w:t>⟩—→</w:t>
      </w:r>
      <w:r>
        <w:rPr>
          <w:i/>
          <w:iCs/>
          <w:spacing w:val="-2"/>
          <w:w w:val="90"/>
          <w:sz w:val="17"/>
          <w:szCs w:val="17"/>
        </w:rPr>
        <w:t>For</w:t>
      </w:r>
      <w:r>
        <w:rPr>
          <w:rFonts w:ascii="Latin Modern Math" w:hAnsi="Latin Modern Math" w:cs="Latin Modern Math" w:eastAsia="Latin Modern Math"/>
          <w:spacing w:val="-2"/>
          <w:w w:val="90"/>
          <w:sz w:val="17"/>
          <w:szCs w:val="17"/>
        </w:rPr>
        <w:t>|</w:t>
      </w:r>
      <w:r>
        <w:rPr>
          <w:i/>
          <w:iCs/>
          <w:spacing w:val="-2"/>
          <w:w w:val="90"/>
          <w:sz w:val="17"/>
          <w:szCs w:val="17"/>
        </w:rPr>
        <w:t>For</w:t>
      </w:r>
      <w:r>
        <w:rPr>
          <w:i/>
          <w:iCs/>
          <w:spacing w:val="15"/>
          <w:sz w:val="17"/>
          <w:szCs w:val="17"/>
        </w:rPr>
        <w:t> </w:t>
      </w:r>
      <w:r>
        <w:rPr>
          <w:i/>
          <w:iCs/>
          <w:spacing w:val="-2"/>
          <w:w w:val="90"/>
          <w:sz w:val="17"/>
          <w:szCs w:val="17"/>
        </w:rPr>
        <w:t>Each</w:t>
      </w:r>
      <w:r>
        <w:rPr>
          <w:rFonts w:ascii="Latin Modern Math" w:hAnsi="Latin Modern Math" w:cs="Latin Modern Math" w:eastAsia="Latin Modern Math"/>
          <w:spacing w:val="-2"/>
          <w:w w:val="90"/>
          <w:sz w:val="17"/>
          <w:szCs w:val="17"/>
        </w:rPr>
        <w:t>|</w:t>
      </w:r>
      <w:r>
        <w:rPr>
          <w:i/>
          <w:iCs/>
          <w:spacing w:val="-2"/>
          <w:w w:val="90"/>
          <w:sz w:val="17"/>
          <w:szCs w:val="17"/>
        </w:rPr>
        <w:t>While</w:t>
      </w:r>
      <w:r>
        <w:rPr>
          <w:i/>
          <w:iCs/>
          <w:sz w:val="17"/>
          <w:szCs w:val="17"/>
        </w:rPr>
        <w:tab/>
      </w:r>
      <w:r>
        <w:rPr>
          <w:rFonts w:ascii="Latin Modern Math" w:hAnsi="Latin Modern Math" w:cs="Latin Modern Math" w:eastAsia="Latin Modern Math"/>
          <w:spacing w:val="-5"/>
          <w:sz w:val="17"/>
          <w:szCs w:val="17"/>
        </w:rPr>
        <w:t>(</w:t>
      </w:r>
      <w:r>
        <w:rPr>
          <w:spacing w:val="-5"/>
          <w:sz w:val="17"/>
          <w:szCs w:val="17"/>
        </w:rPr>
        <w:t>7</w:t>
      </w:r>
      <w:r>
        <w:rPr>
          <w:rFonts w:ascii="Latin Modern Math" w:hAnsi="Latin Modern Math" w:cs="Latin Modern Math" w:eastAsia="Latin Modern Math"/>
          <w:spacing w:val="-5"/>
          <w:sz w:val="17"/>
          <w:szCs w:val="17"/>
        </w:rPr>
        <w:t>)</w:t>
      </w:r>
    </w:p>
    <w:p>
      <w:pPr>
        <w:tabs>
          <w:tab w:pos="4906" w:val="left" w:leader="none"/>
        </w:tabs>
        <w:spacing w:line="253" w:lineRule="exact" w:before="0"/>
        <w:ind w:left="111"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45024">
                <wp:simplePos x="0" y="0"/>
                <wp:positionH relativeFrom="page">
                  <wp:posOffset>4162323</wp:posOffset>
                </wp:positionH>
                <wp:positionV relativeFrom="paragraph">
                  <wp:posOffset>13901</wp:posOffset>
                </wp:positionV>
                <wp:extent cx="31750" cy="444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31750" cy="4445"/>
                        </a:xfrm>
                        <a:custGeom>
                          <a:avLst/>
                          <a:gdLst/>
                          <a:ahLst/>
                          <a:cxnLst/>
                          <a:rect l="l" t="t" r="r" b="b"/>
                          <a:pathLst>
                            <a:path w="31750" h="4445">
                              <a:moveTo>
                                <a:pt x="31673" y="0"/>
                              </a:moveTo>
                              <a:lnTo>
                                <a:pt x="0" y="0"/>
                              </a:lnTo>
                              <a:lnTo>
                                <a:pt x="0" y="4318"/>
                              </a:lnTo>
                              <a:lnTo>
                                <a:pt x="31673" y="4318"/>
                              </a:lnTo>
                              <a:lnTo>
                                <a:pt x="316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742004pt;margin-top:1.094610pt;width:2.494pt;height:.34pt;mso-position-horizontal-relative:page;mso-position-vertical-relative:paragraph;z-index:15745024" id="docshape4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5536">
                <wp:simplePos x="0" y="0"/>
                <wp:positionH relativeFrom="page">
                  <wp:posOffset>4956479</wp:posOffset>
                </wp:positionH>
                <wp:positionV relativeFrom="paragraph">
                  <wp:posOffset>13899</wp:posOffset>
                </wp:positionV>
                <wp:extent cx="31750" cy="444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0.273987pt;margin-top:1.09443pt;width:2.4945pt;height:.34018pt;mso-position-horizontal-relative:page;mso-position-vertical-relative:paragraph;z-index:15745536" id="docshape42" filled="true" fillcolor="#000000" stroked="false">
                <v:fill type="solid"/>
                <w10:wrap type="none"/>
              </v:rect>
            </w:pict>
          </mc:Fallback>
        </mc:AlternateContent>
      </w:r>
      <w:r>
        <w:rPr>
          <w:rFonts w:ascii="Latin Modern Math" w:hAnsi="Latin Modern Math" w:cs="Latin Modern Math" w:eastAsia="Latin Modern Math"/>
          <w:w w:val="90"/>
          <w:sz w:val="17"/>
          <w:szCs w:val="17"/>
        </w:rPr>
        <w:t>⟨</w:t>
      </w:r>
      <w:r>
        <w:rPr>
          <w:i/>
          <w:iCs/>
          <w:w w:val="90"/>
          <w:sz w:val="17"/>
          <w:szCs w:val="17"/>
        </w:rPr>
        <w:t>Loop</w:t>
      </w:r>
      <w:r>
        <w:rPr>
          <w:i/>
          <w:iCs/>
          <w:spacing w:val="35"/>
          <w:sz w:val="17"/>
          <w:szCs w:val="17"/>
        </w:rPr>
        <w:t> </w:t>
      </w:r>
      <w:r>
        <w:rPr>
          <w:i/>
          <w:iCs/>
          <w:w w:val="90"/>
          <w:sz w:val="17"/>
          <w:szCs w:val="17"/>
        </w:rPr>
        <w:t>Instance</w:t>
      </w:r>
      <w:r>
        <w:rPr>
          <w:rFonts w:ascii="Latin Modern Math" w:hAnsi="Latin Modern Math" w:cs="Latin Modern Math" w:eastAsia="Latin Modern Math"/>
          <w:w w:val="90"/>
          <w:sz w:val="17"/>
          <w:szCs w:val="17"/>
        </w:rPr>
        <w:t>⟩—→</w:t>
      </w:r>
      <w:r>
        <w:rPr>
          <w:i/>
          <w:iCs/>
          <w:w w:val="90"/>
          <w:sz w:val="17"/>
          <w:szCs w:val="17"/>
        </w:rPr>
        <w:t>GetLoopStatement</w:t>
      </w:r>
      <w:r>
        <w:rPr>
          <w:rFonts w:ascii="Latin Modern Math" w:hAnsi="Latin Modern Math" w:cs="Latin Modern Math" w:eastAsia="Latin Modern Math"/>
          <w:w w:val="90"/>
          <w:sz w:val="17"/>
          <w:szCs w:val="17"/>
        </w:rPr>
        <w:t>(⟨</w:t>
      </w:r>
      <w:r>
        <w:rPr>
          <w:i/>
          <w:iCs/>
          <w:w w:val="90"/>
          <w:sz w:val="17"/>
          <w:szCs w:val="17"/>
        </w:rPr>
        <w:t>Loop</w:t>
      </w:r>
      <w:r>
        <w:rPr>
          <w:i/>
          <w:iCs/>
          <w:spacing w:val="35"/>
          <w:sz w:val="17"/>
          <w:szCs w:val="17"/>
        </w:rPr>
        <w:t> </w:t>
      </w:r>
      <w:r>
        <w:rPr>
          <w:i/>
          <w:iCs/>
          <w:w w:val="90"/>
          <w:sz w:val="17"/>
          <w:szCs w:val="17"/>
        </w:rPr>
        <w:t>Type</w:t>
      </w:r>
      <w:r>
        <w:rPr>
          <w:rFonts w:ascii="Latin Modern Math" w:hAnsi="Latin Modern Math" w:cs="Latin Modern Math" w:eastAsia="Latin Modern Math"/>
          <w:w w:val="90"/>
          <w:sz w:val="17"/>
          <w:szCs w:val="17"/>
        </w:rPr>
        <w:t>⟩</w:t>
      </w:r>
      <w:r>
        <w:rPr>
          <w:rFonts w:ascii="LM Roman 10" w:hAnsi="LM Roman 10" w:cs="LM Roman 10" w:eastAsia="LM Roman 10"/>
          <w:w w:val="90"/>
          <w:sz w:val="17"/>
          <w:szCs w:val="17"/>
        </w:rPr>
        <w:t>;</w:t>
      </w:r>
      <w:r>
        <w:rPr>
          <w:rFonts w:ascii="LM Roman 10" w:hAnsi="LM Roman 10" w:cs="LM Roman 10" w:eastAsia="LM Roman 10"/>
          <w:spacing w:val="-17"/>
          <w:w w:val="90"/>
          <w:sz w:val="17"/>
          <w:szCs w:val="17"/>
        </w:rPr>
        <w:t> </w:t>
      </w:r>
      <w:r>
        <w:rPr>
          <w:rFonts w:ascii="Latin Modern Math" w:hAnsi="Latin Modern Math" w:cs="Latin Modern Math" w:eastAsia="Latin Modern Math"/>
          <w:w w:val="90"/>
          <w:sz w:val="17"/>
          <w:szCs w:val="17"/>
        </w:rPr>
        <w:t>⟨</w:t>
      </w:r>
      <w:r>
        <w:rPr>
          <w:i/>
          <w:iCs/>
          <w:w w:val="90"/>
          <w:sz w:val="17"/>
          <w:szCs w:val="17"/>
        </w:rPr>
        <w:t>Var</w:t>
      </w:r>
      <w:r>
        <w:rPr>
          <w:i/>
          <w:iCs/>
          <w:spacing w:val="41"/>
          <w:sz w:val="17"/>
          <w:szCs w:val="17"/>
        </w:rPr>
        <w:t> </w:t>
      </w:r>
      <w:r>
        <w:rPr>
          <w:i/>
          <w:iCs/>
          <w:spacing w:val="-2"/>
          <w:w w:val="90"/>
          <w:sz w:val="17"/>
          <w:szCs w:val="17"/>
        </w:rPr>
        <w:t>Init</w:t>
      </w:r>
      <w:r>
        <w:rPr>
          <w:rFonts w:ascii="Latin Modern Math" w:hAnsi="Latin Modern Math" w:cs="Latin Modern Math" w:eastAsia="Latin Modern Math"/>
          <w:spacing w:val="-2"/>
          <w:w w:val="90"/>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5"/>
          <w:sz w:val="17"/>
          <w:szCs w:val="17"/>
        </w:rPr>
        <w:t>(</w:t>
      </w:r>
      <w:r>
        <w:rPr>
          <w:spacing w:val="-5"/>
          <w:sz w:val="17"/>
          <w:szCs w:val="17"/>
        </w:rPr>
        <w:t>8</w:t>
      </w:r>
      <w:r>
        <w:rPr>
          <w:rFonts w:ascii="Latin Modern Math" w:hAnsi="Latin Modern Math" w:cs="Latin Modern Math" w:eastAsia="Latin Modern Math"/>
          <w:spacing w:val="-5"/>
          <w:sz w:val="17"/>
          <w:szCs w:val="17"/>
        </w:rPr>
        <w:t>)</w:t>
      </w:r>
    </w:p>
    <w:p>
      <w:pPr>
        <w:tabs>
          <w:tab w:pos="4906" w:val="left" w:leader="none"/>
        </w:tabs>
        <w:spacing w:line="563" w:lineRule="exact" w:before="0"/>
        <w:ind w:left="111"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46048">
                <wp:simplePos x="0" y="0"/>
                <wp:positionH relativeFrom="page">
                  <wp:posOffset>4162323</wp:posOffset>
                </wp:positionH>
                <wp:positionV relativeFrom="paragraph">
                  <wp:posOffset>13897</wp:posOffset>
                </wp:positionV>
                <wp:extent cx="31750" cy="444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1750" cy="4445"/>
                        </a:xfrm>
                        <a:custGeom>
                          <a:avLst/>
                          <a:gdLst/>
                          <a:ahLst/>
                          <a:cxnLst/>
                          <a:rect l="l" t="t" r="r" b="b"/>
                          <a:pathLst>
                            <a:path w="31750" h="4445">
                              <a:moveTo>
                                <a:pt x="31673" y="0"/>
                              </a:moveTo>
                              <a:lnTo>
                                <a:pt x="0" y="0"/>
                              </a:lnTo>
                              <a:lnTo>
                                <a:pt x="0" y="4318"/>
                              </a:lnTo>
                              <a:lnTo>
                                <a:pt x="31673" y="4318"/>
                              </a:lnTo>
                              <a:lnTo>
                                <a:pt x="316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742004pt;margin-top:1.094284pt;width:2.494pt;height:.34pt;mso-position-horizontal-relative:page;mso-position-vertical-relative:paragraph;z-index:15746048" id="docshape4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6560">
                <wp:simplePos x="0" y="0"/>
                <wp:positionH relativeFrom="page">
                  <wp:posOffset>5949353</wp:posOffset>
                </wp:positionH>
                <wp:positionV relativeFrom="paragraph">
                  <wp:posOffset>13895</wp:posOffset>
                </wp:positionV>
                <wp:extent cx="33020" cy="444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3020" cy="4445"/>
                        </a:xfrm>
                        <a:custGeom>
                          <a:avLst/>
                          <a:gdLst/>
                          <a:ahLst/>
                          <a:cxnLst/>
                          <a:rect l="l" t="t" r="r" b="b"/>
                          <a:pathLst>
                            <a:path w="33020" h="4445">
                              <a:moveTo>
                                <a:pt x="32398" y="0"/>
                              </a:moveTo>
                              <a:lnTo>
                                <a:pt x="0" y="0"/>
                              </a:lnTo>
                              <a:lnTo>
                                <a:pt x="0" y="4319"/>
                              </a:lnTo>
                              <a:lnTo>
                                <a:pt x="32398" y="4319"/>
                              </a:lnTo>
                              <a:lnTo>
                                <a:pt x="323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8.453003pt;margin-top:1.094134pt;width:2.5511pt;height:.34015pt;mso-position-horizontal-relative:page;mso-position-vertical-relative:paragraph;z-index:15746560" id="docshape4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7072">
                <wp:simplePos x="0" y="0"/>
                <wp:positionH relativeFrom="page">
                  <wp:posOffset>6500164</wp:posOffset>
                </wp:positionH>
                <wp:positionV relativeFrom="paragraph">
                  <wp:posOffset>13895</wp:posOffset>
                </wp:positionV>
                <wp:extent cx="31750" cy="444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1.824005pt;margin-top:1.094134pt;width:2.4945pt;height:.34015pt;mso-position-horizontal-relative:page;mso-position-vertical-relative:paragraph;z-index:15747072" id="docshape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96800">
                <wp:simplePos x="0" y="0"/>
                <wp:positionH relativeFrom="page">
                  <wp:posOffset>4181754</wp:posOffset>
                </wp:positionH>
                <wp:positionV relativeFrom="paragraph">
                  <wp:posOffset>174461</wp:posOffset>
                </wp:positionV>
                <wp:extent cx="33020" cy="444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272003pt;margin-top:13.737134pt;width:2.5512pt;height:.34015pt;mso-position-horizontal-relative:page;mso-position-vertical-relative:paragraph;z-index:-16519680" id="docshape46" filled="true" fillcolor="#000000" stroked="false">
                <v:fill type="solid"/>
                <w10:wrap type="none"/>
              </v:rect>
            </w:pict>
          </mc:Fallback>
        </mc:AlternateContent>
      </w:r>
      <w:r>
        <w:rPr>
          <w:rFonts w:ascii="Latin Modern Math" w:hAnsi="Latin Modern Math" w:cs="Latin Modern Math" w:eastAsia="Latin Modern Math"/>
          <w:spacing w:val="-4"/>
          <w:w w:val="90"/>
          <w:sz w:val="17"/>
          <w:szCs w:val="17"/>
        </w:rPr>
        <w:t>⟨</w:t>
      </w:r>
      <w:r>
        <w:rPr>
          <w:i/>
          <w:iCs/>
          <w:spacing w:val="-4"/>
          <w:w w:val="90"/>
          <w:sz w:val="17"/>
          <w:szCs w:val="17"/>
        </w:rPr>
        <w:t>Struc</w:t>
      </w:r>
      <w:r>
        <w:rPr>
          <w:i/>
          <w:iCs/>
          <w:spacing w:val="15"/>
          <w:sz w:val="17"/>
          <w:szCs w:val="17"/>
        </w:rPr>
        <w:t> </w:t>
      </w:r>
      <w:r>
        <w:rPr>
          <w:i/>
          <w:iCs/>
          <w:spacing w:val="-4"/>
          <w:w w:val="90"/>
          <w:sz w:val="17"/>
          <w:szCs w:val="17"/>
        </w:rPr>
        <w:t>Str</w:t>
      </w:r>
      <w:r>
        <w:rPr>
          <w:rFonts w:ascii="Latin Modern Math" w:hAnsi="Latin Modern Math" w:cs="Latin Modern Math" w:eastAsia="Latin Modern Math"/>
          <w:spacing w:val="-4"/>
          <w:w w:val="90"/>
          <w:sz w:val="17"/>
          <w:szCs w:val="17"/>
        </w:rPr>
        <w:t>⟩—→⟨</w:t>
      </w:r>
      <w:r>
        <w:rPr>
          <w:i/>
          <w:iCs/>
          <w:spacing w:val="-4"/>
          <w:w w:val="90"/>
          <w:sz w:val="17"/>
          <w:szCs w:val="17"/>
        </w:rPr>
        <w:t>NL</w:t>
      </w:r>
      <w:r>
        <w:rPr>
          <w:rFonts w:ascii="Latin Modern Math" w:hAnsi="Latin Modern Math" w:cs="Latin Modern Math" w:eastAsia="Latin Modern Math"/>
          <w:spacing w:val="-4"/>
          <w:w w:val="90"/>
          <w:sz w:val="17"/>
          <w:szCs w:val="17"/>
        </w:rPr>
        <w:t>⟩⟨</w:t>
      </w:r>
      <w:r>
        <w:rPr>
          <w:i/>
          <w:iCs/>
          <w:spacing w:val="-4"/>
          <w:w w:val="90"/>
          <w:sz w:val="17"/>
          <w:szCs w:val="17"/>
        </w:rPr>
        <w:t>Tab</w:t>
      </w:r>
      <w:r>
        <w:rPr>
          <w:rFonts w:ascii="Latin Modern Math" w:hAnsi="Latin Modern Math" w:cs="Latin Modern Math" w:eastAsia="Latin Modern Math"/>
          <w:spacing w:val="-4"/>
          <w:w w:val="90"/>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5"/>
          <w:sz w:val="17"/>
          <w:szCs w:val="17"/>
        </w:rPr>
        <w:t>(</w:t>
      </w:r>
      <w:r>
        <w:rPr>
          <w:spacing w:val="-5"/>
          <w:sz w:val="17"/>
          <w:szCs w:val="17"/>
        </w:rPr>
        <w:t>9</w:t>
      </w:r>
      <w:r>
        <w:rPr>
          <w:rFonts w:ascii="Latin Modern Math" w:hAnsi="Latin Modern Math" w:cs="Latin Modern Math" w:eastAsia="Latin Modern Math"/>
          <w:spacing w:val="-5"/>
          <w:sz w:val="17"/>
          <w:szCs w:val="17"/>
        </w:rPr>
        <w:t>)</w:t>
      </w:r>
    </w:p>
    <w:p>
      <w:pPr>
        <w:pStyle w:val="BodyText"/>
        <w:spacing w:line="89" w:lineRule="exact"/>
        <w:ind w:left="112"/>
      </w:pPr>
      <w:r>
        <w:rPr>
          <w:w w:val="105"/>
        </w:rPr>
        <w:t>Rule</w:t>
      </w:r>
      <w:r>
        <w:rPr>
          <w:spacing w:val="-2"/>
          <w:w w:val="105"/>
        </w:rPr>
        <w:t> </w:t>
      </w:r>
      <w:r>
        <w:rPr>
          <w:w w:val="105"/>
        </w:rPr>
        <w:t>3 to</w:t>
      </w:r>
      <w:r>
        <w:rPr>
          <w:spacing w:val="-1"/>
          <w:w w:val="105"/>
        </w:rPr>
        <w:t> </w:t>
      </w:r>
      <w:r>
        <w:rPr>
          <w:w w:val="105"/>
        </w:rPr>
        <w:t>Rule</w:t>
      </w:r>
      <w:r>
        <w:rPr>
          <w:spacing w:val="-1"/>
          <w:w w:val="105"/>
        </w:rPr>
        <w:t> </w:t>
      </w:r>
      <w:r>
        <w:rPr>
          <w:w w:val="105"/>
        </w:rPr>
        <w:t>9 defines</w:t>
      </w:r>
      <w:r>
        <w:rPr>
          <w:spacing w:val="-2"/>
          <w:w w:val="105"/>
        </w:rPr>
        <w:t> </w:t>
      </w:r>
      <w:r>
        <w:rPr>
          <w:w w:val="105"/>
        </w:rPr>
        <w:t>structures</w:t>
      </w:r>
      <w:r>
        <w:rPr>
          <w:spacing w:val="-2"/>
          <w:w w:val="105"/>
        </w:rPr>
        <w:t> </w:t>
      </w:r>
      <w:r>
        <w:rPr>
          <w:w w:val="105"/>
        </w:rPr>
        <w:t>such</w:t>
      </w:r>
      <w:r>
        <w:rPr>
          <w:spacing w:val="-1"/>
          <w:w w:val="105"/>
        </w:rPr>
        <w:t> </w:t>
      </w:r>
      <w:r>
        <w:rPr>
          <w:w w:val="105"/>
        </w:rPr>
        <w:t>as newline</w:t>
      </w:r>
      <w:r>
        <w:rPr>
          <w:spacing w:val="-1"/>
          <w:w w:val="105"/>
        </w:rPr>
        <w:t> </w:t>
      </w:r>
      <w:r>
        <w:rPr>
          <w:w w:val="105"/>
        </w:rPr>
        <w:t>characters,</w:t>
      </w:r>
      <w:r>
        <w:rPr>
          <w:spacing w:val="1"/>
          <w:w w:val="105"/>
        </w:rPr>
        <w:t> </w:t>
      </w:r>
      <w:r>
        <w:rPr>
          <w:spacing w:val="-2"/>
          <w:w w:val="105"/>
        </w:rPr>
        <w:t>vari-</w:t>
      </w:r>
    </w:p>
    <w:p>
      <w:pPr>
        <w:pStyle w:val="BodyText"/>
        <w:spacing w:line="276" w:lineRule="auto" w:before="28"/>
        <w:ind w:left="111" w:right="108"/>
        <w:jc w:val="both"/>
      </w:pPr>
      <w:r>
        <w:rPr>
          <w:w w:val="110"/>
        </w:rPr>
        <w:t>able</w:t>
      </w:r>
      <w:r>
        <w:rPr>
          <w:spacing w:val="-5"/>
          <w:w w:val="110"/>
        </w:rPr>
        <w:t> </w:t>
      </w:r>
      <w:r>
        <w:rPr>
          <w:w w:val="110"/>
        </w:rPr>
        <w:t>initialisation</w:t>
      </w:r>
      <w:r>
        <w:rPr>
          <w:spacing w:val="-5"/>
          <w:w w:val="110"/>
        </w:rPr>
        <w:t> </w:t>
      </w:r>
      <w:r>
        <w:rPr>
          <w:w w:val="110"/>
        </w:rPr>
        <w:t>(this</w:t>
      </w:r>
      <w:r>
        <w:rPr>
          <w:spacing w:val="-5"/>
          <w:w w:val="110"/>
        </w:rPr>
        <w:t> </w:t>
      </w:r>
      <w:r>
        <w:rPr>
          <w:w w:val="110"/>
        </w:rPr>
        <w:t>is</w:t>
      </w:r>
      <w:r>
        <w:rPr>
          <w:spacing w:val="-5"/>
          <w:w w:val="110"/>
        </w:rPr>
        <w:t> </w:t>
      </w:r>
      <w:r>
        <w:rPr>
          <w:w w:val="110"/>
        </w:rPr>
        <w:t>done</w:t>
      </w:r>
      <w:r>
        <w:rPr>
          <w:spacing w:val="-4"/>
          <w:w w:val="110"/>
        </w:rPr>
        <w:t> </w:t>
      </w:r>
      <w:r>
        <w:rPr>
          <w:w w:val="110"/>
        </w:rPr>
        <w:t>with</w:t>
      </w:r>
      <w:r>
        <w:rPr>
          <w:spacing w:val="-5"/>
          <w:w w:val="110"/>
        </w:rPr>
        <w:t> </w:t>
      </w:r>
      <w:r>
        <w:rPr>
          <w:w w:val="110"/>
        </w:rPr>
        <w:t>a</w:t>
      </w:r>
      <w:r>
        <w:rPr>
          <w:spacing w:val="-5"/>
          <w:w w:val="110"/>
        </w:rPr>
        <w:t> </w:t>
      </w:r>
      <w:r>
        <w:rPr>
          <w:w w:val="110"/>
        </w:rPr>
        <w:t>function</w:t>
      </w:r>
      <w:r>
        <w:rPr>
          <w:spacing w:val="-5"/>
          <w:w w:val="110"/>
        </w:rPr>
        <w:t> </w:t>
      </w:r>
      <w:r>
        <w:rPr>
          <w:w w:val="110"/>
        </w:rPr>
        <w:t>presented</w:t>
      </w:r>
      <w:r>
        <w:rPr>
          <w:spacing w:val="-5"/>
          <w:w w:val="110"/>
        </w:rPr>
        <w:t> </w:t>
      </w:r>
      <w:r>
        <w:rPr>
          <w:w w:val="110"/>
        </w:rPr>
        <w:t>in</w:t>
      </w:r>
      <w:r>
        <w:rPr>
          <w:spacing w:val="-5"/>
          <w:w w:val="110"/>
        </w:rPr>
        <w:t> </w:t>
      </w:r>
      <w:r>
        <w:rPr>
          <w:w w:val="110"/>
        </w:rPr>
        <w:t>Algo- </w:t>
      </w:r>
      <w:r>
        <w:rPr>
          <w:w w:val="115"/>
        </w:rPr>
        <w:t>rithm</w:t>
      </w:r>
      <w:r>
        <w:rPr>
          <w:spacing w:val="-12"/>
          <w:w w:val="115"/>
        </w:rPr>
        <w:t> </w:t>
      </w:r>
      <w:r>
        <w:rPr>
          <w:w w:val="115"/>
        </w:rPr>
        <w:t>1).</w:t>
      </w:r>
      <w:r>
        <w:rPr>
          <w:spacing w:val="-7"/>
          <w:w w:val="115"/>
        </w:rPr>
        <w:t> </w:t>
      </w:r>
      <w:r>
        <w:rPr>
          <w:w w:val="115"/>
        </w:rPr>
        <w:t>Rules</w:t>
      </w:r>
      <w:r>
        <w:rPr>
          <w:w w:val="115"/>
        </w:rPr>
        <w:t> 5</w:t>
      </w:r>
      <w:r>
        <w:rPr>
          <w:w w:val="115"/>
        </w:rPr>
        <w:t> and</w:t>
      </w:r>
      <w:r>
        <w:rPr>
          <w:w w:val="115"/>
        </w:rPr>
        <w:t> 6</w:t>
      </w:r>
      <w:r>
        <w:rPr>
          <w:w w:val="115"/>
        </w:rPr>
        <w:t> describe</w:t>
      </w:r>
      <w:r>
        <w:rPr>
          <w:w w:val="115"/>
        </w:rPr>
        <w:t> statement</w:t>
      </w:r>
      <w:r>
        <w:rPr>
          <w:w w:val="115"/>
        </w:rPr>
        <w:t> blocks.</w:t>
      </w:r>
      <w:r>
        <w:rPr>
          <w:w w:val="115"/>
        </w:rPr>
        <w:t> In</w:t>
      </w:r>
      <w:r>
        <w:rPr>
          <w:w w:val="115"/>
        </w:rPr>
        <w:t> Rule</w:t>
      </w:r>
      <w:r>
        <w:rPr>
          <w:w w:val="115"/>
        </w:rPr>
        <w:t> 5, </w:t>
      </w:r>
      <w:r>
        <w:rPr>
          <w:w w:val="110"/>
        </w:rPr>
        <w:t>variables</w:t>
      </w:r>
      <w:r>
        <w:rPr>
          <w:spacing w:val="-11"/>
          <w:w w:val="110"/>
        </w:rPr>
        <w:t> </w:t>
      </w:r>
      <w:r>
        <w:rPr>
          <w:w w:val="110"/>
        </w:rPr>
        <w:t>are</w:t>
      </w:r>
      <w:r>
        <w:rPr>
          <w:spacing w:val="-11"/>
          <w:w w:val="110"/>
        </w:rPr>
        <w:t> </w:t>
      </w:r>
      <w:r>
        <w:rPr>
          <w:w w:val="110"/>
        </w:rPr>
        <w:t>initialised</w:t>
      </w:r>
      <w:r>
        <w:rPr>
          <w:spacing w:val="-10"/>
          <w:w w:val="110"/>
        </w:rPr>
        <w:t> </w:t>
      </w:r>
      <w:r>
        <w:rPr>
          <w:w w:val="110"/>
        </w:rPr>
        <w:t>first,</w:t>
      </w:r>
      <w:r>
        <w:rPr>
          <w:spacing w:val="-11"/>
          <w:w w:val="110"/>
        </w:rPr>
        <w:t> </w:t>
      </w:r>
      <w:r>
        <w:rPr>
          <w:w w:val="110"/>
        </w:rPr>
        <w:t>and</w:t>
      </w:r>
      <w:r>
        <w:rPr>
          <w:spacing w:val="-11"/>
          <w:w w:val="110"/>
        </w:rPr>
        <w:t> </w:t>
      </w:r>
      <w:r>
        <w:rPr>
          <w:w w:val="110"/>
        </w:rPr>
        <w:t>these</w:t>
      </w:r>
      <w:r>
        <w:rPr>
          <w:spacing w:val="-10"/>
          <w:w w:val="110"/>
        </w:rPr>
        <w:t> </w:t>
      </w:r>
      <w:r>
        <w:rPr>
          <w:w w:val="110"/>
        </w:rPr>
        <w:t>variables</w:t>
      </w:r>
      <w:r>
        <w:rPr>
          <w:spacing w:val="-11"/>
          <w:w w:val="110"/>
        </w:rPr>
        <w:t> </w:t>
      </w:r>
      <w:r>
        <w:rPr>
          <w:w w:val="110"/>
        </w:rPr>
        <w:t>are</w:t>
      </w:r>
      <w:r>
        <w:rPr>
          <w:spacing w:val="-10"/>
          <w:w w:val="110"/>
        </w:rPr>
        <w:t> </w:t>
      </w:r>
      <w:r>
        <w:rPr>
          <w:w w:val="110"/>
        </w:rPr>
        <w:t>used</w:t>
      </w:r>
      <w:r>
        <w:rPr>
          <w:spacing w:val="-11"/>
          <w:w w:val="110"/>
        </w:rPr>
        <w:t> </w:t>
      </w:r>
      <w:r>
        <w:rPr>
          <w:w w:val="110"/>
        </w:rPr>
        <w:t>in</w:t>
      </w:r>
      <w:r>
        <w:rPr>
          <w:spacing w:val="-11"/>
          <w:w w:val="110"/>
        </w:rPr>
        <w:t> </w:t>
      </w:r>
      <w:r>
        <w:rPr>
          <w:w w:val="110"/>
        </w:rPr>
        <w:t>arith- </w:t>
      </w:r>
      <w:r>
        <w:rPr/>
        <w:t>metic expressions or as an alternative, logical expressions are gen-</w:t>
      </w:r>
      <w:r>
        <w:rPr>
          <w:spacing w:val="40"/>
        </w:rPr>
        <w:t> </w:t>
      </w:r>
      <w:r>
        <w:rPr/>
        <w:t>erated</w:t>
      </w:r>
      <w:r>
        <w:rPr>
          <w:spacing w:val="27"/>
        </w:rPr>
        <w:t> </w:t>
      </w:r>
      <w:r>
        <w:rPr/>
        <w:t>with</w:t>
      </w:r>
      <w:r>
        <w:rPr>
          <w:spacing w:val="25"/>
        </w:rPr>
        <w:t> </w:t>
      </w:r>
      <w:r>
        <w:rPr/>
        <w:t>Boolean</w:t>
      </w:r>
      <w:r>
        <w:rPr>
          <w:spacing w:val="25"/>
        </w:rPr>
        <w:t> </w:t>
      </w:r>
      <w:r>
        <w:rPr/>
        <w:t>variable</w:t>
      </w:r>
      <w:r>
        <w:rPr>
          <w:spacing w:val="25"/>
        </w:rPr>
        <w:t> </w:t>
      </w:r>
      <w:r>
        <w:rPr/>
        <w:t>initialised</w:t>
      </w:r>
      <w:r>
        <w:rPr>
          <w:spacing w:val="25"/>
        </w:rPr>
        <w:t> </w:t>
      </w:r>
      <w:r>
        <w:rPr/>
        <w:t>in</w:t>
      </w:r>
      <w:r>
        <w:rPr>
          <w:spacing w:val="27"/>
        </w:rPr>
        <w:t> </w:t>
      </w:r>
      <w:r>
        <w:rPr/>
        <w:t>Rule</w:t>
      </w:r>
      <w:r>
        <w:rPr>
          <w:spacing w:val="27"/>
        </w:rPr>
        <w:t> </w:t>
      </w:r>
      <w:r>
        <w:rPr/>
        <w:t>4.</w:t>
      </w:r>
      <w:r>
        <w:rPr>
          <w:spacing w:val="27"/>
        </w:rPr>
        <w:t> </w:t>
      </w:r>
      <w:r>
        <w:rPr/>
        <w:t>Rule</w:t>
      </w:r>
      <w:r>
        <w:rPr>
          <w:spacing w:val="27"/>
        </w:rPr>
        <w:t> </w:t>
      </w:r>
      <w:r>
        <w:rPr/>
        <w:t>6</w:t>
      </w:r>
      <w:r>
        <w:rPr>
          <w:spacing w:val="28"/>
        </w:rPr>
        <w:t> </w:t>
      </w:r>
      <w:r>
        <w:rPr/>
        <w:t>allows</w:t>
      </w:r>
      <w:r>
        <w:rPr>
          <w:spacing w:val="25"/>
        </w:rPr>
        <w:t> </w:t>
      </w:r>
      <w:r>
        <w:rPr/>
        <w:t>for</w:t>
      </w:r>
      <w:r>
        <w:rPr>
          <w:w w:val="110"/>
        </w:rPr>
        <w:t> an</w:t>
      </w:r>
      <w:r>
        <w:rPr>
          <w:spacing w:val="-2"/>
          <w:w w:val="110"/>
        </w:rPr>
        <w:t> </w:t>
      </w:r>
      <w:r>
        <w:rPr>
          <w:w w:val="110"/>
        </w:rPr>
        <w:t>optional</w:t>
      </w:r>
      <w:r>
        <w:rPr>
          <w:spacing w:val="-2"/>
          <w:w w:val="110"/>
        </w:rPr>
        <w:t> </w:t>
      </w:r>
      <w:r>
        <w:rPr>
          <w:w w:val="110"/>
        </w:rPr>
        <w:t>statement</w:t>
      </w:r>
      <w:r>
        <w:rPr>
          <w:spacing w:val="-2"/>
          <w:w w:val="110"/>
        </w:rPr>
        <w:t> </w:t>
      </w:r>
      <w:r>
        <w:rPr>
          <w:w w:val="110"/>
        </w:rPr>
        <w:t>block</w:t>
      </w:r>
      <w:r>
        <w:rPr>
          <w:spacing w:val="-2"/>
          <w:w w:val="110"/>
        </w:rPr>
        <w:t> </w:t>
      </w:r>
      <w:r>
        <w:rPr>
          <w:w w:val="110"/>
        </w:rPr>
        <w:t>to</w:t>
      </w:r>
      <w:r>
        <w:rPr>
          <w:spacing w:val="-1"/>
          <w:w w:val="110"/>
        </w:rPr>
        <w:t> </w:t>
      </w:r>
      <w:r>
        <w:rPr>
          <w:w w:val="110"/>
        </w:rPr>
        <w:t>be</w:t>
      </w:r>
      <w:r>
        <w:rPr>
          <w:spacing w:val="-1"/>
          <w:w w:val="110"/>
        </w:rPr>
        <w:t> </w:t>
      </w:r>
      <w:r>
        <w:rPr>
          <w:w w:val="110"/>
        </w:rPr>
        <w:t>generated.</w:t>
      </w:r>
      <w:r>
        <w:rPr>
          <w:spacing w:val="-1"/>
          <w:w w:val="110"/>
        </w:rPr>
        <w:t> </w:t>
      </w:r>
      <w:r>
        <w:rPr>
          <w:w w:val="110"/>
        </w:rPr>
        <w:t>This</w:t>
      </w:r>
      <w:r>
        <w:rPr>
          <w:spacing w:val="-1"/>
          <w:w w:val="110"/>
        </w:rPr>
        <w:t> </w:t>
      </w:r>
      <w:r>
        <w:rPr>
          <w:w w:val="110"/>
        </w:rPr>
        <w:t>is</w:t>
      </w:r>
      <w:r>
        <w:rPr>
          <w:spacing w:val="-1"/>
          <w:w w:val="110"/>
        </w:rPr>
        <w:t> </w:t>
      </w:r>
      <w:r>
        <w:rPr>
          <w:w w:val="110"/>
        </w:rPr>
        <w:t>later</w:t>
      </w:r>
      <w:r>
        <w:rPr>
          <w:spacing w:val="-2"/>
          <w:w w:val="110"/>
        </w:rPr>
        <w:t> </w:t>
      </w:r>
      <w:r>
        <w:rPr>
          <w:w w:val="110"/>
        </w:rPr>
        <w:t>used</w:t>
      </w:r>
      <w:r>
        <w:rPr>
          <w:spacing w:val="-1"/>
          <w:w w:val="110"/>
        </w:rPr>
        <w:t> </w:t>
      </w:r>
      <w:r>
        <w:rPr>
          <w:w w:val="110"/>
        </w:rPr>
        <w:t>in </w:t>
      </w:r>
      <w:r>
        <w:rPr/>
        <w:t>building nested loop programs that may or may not have statement</w:t>
      </w:r>
      <w:r>
        <w:rPr>
          <w:w w:val="110"/>
        </w:rPr>
        <w:t> blocks</w:t>
      </w:r>
      <w:r>
        <w:rPr>
          <w:spacing w:val="-4"/>
          <w:w w:val="110"/>
        </w:rPr>
        <w:t> </w:t>
      </w:r>
      <w:r>
        <w:rPr>
          <w:w w:val="110"/>
        </w:rPr>
        <w:t>in</w:t>
      </w:r>
      <w:r>
        <w:rPr>
          <w:spacing w:val="-3"/>
          <w:w w:val="110"/>
        </w:rPr>
        <w:t> </w:t>
      </w:r>
      <w:r>
        <w:rPr>
          <w:w w:val="110"/>
        </w:rPr>
        <w:t>specific</w:t>
      </w:r>
      <w:r>
        <w:rPr>
          <w:spacing w:val="-4"/>
          <w:w w:val="110"/>
        </w:rPr>
        <w:t> </w:t>
      </w:r>
      <w:r>
        <w:rPr>
          <w:w w:val="110"/>
        </w:rPr>
        <w:t>parts</w:t>
      </w:r>
      <w:r>
        <w:rPr>
          <w:spacing w:val="-3"/>
          <w:w w:val="110"/>
        </w:rPr>
        <w:t> </w:t>
      </w:r>
      <w:r>
        <w:rPr>
          <w:w w:val="110"/>
        </w:rPr>
        <w:t>of</w:t>
      </w:r>
      <w:r>
        <w:rPr>
          <w:spacing w:val="-3"/>
          <w:w w:val="110"/>
        </w:rPr>
        <w:t> </w:t>
      </w:r>
      <w:r>
        <w:rPr>
          <w:w w:val="110"/>
        </w:rPr>
        <w:t>the</w:t>
      </w:r>
      <w:r>
        <w:rPr>
          <w:spacing w:val="-3"/>
          <w:w w:val="110"/>
        </w:rPr>
        <w:t> </w:t>
      </w:r>
      <w:r>
        <w:rPr>
          <w:w w:val="110"/>
        </w:rPr>
        <w:t>source</w:t>
      </w:r>
      <w:r>
        <w:rPr>
          <w:spacing w:val="-4"/>
          <w:w w:val="110"/>
        </w:rPr>
        <w:t> </w:t>
      </w:r>
      <w:r>
        <w:rPr>
          <w:w w:val="110"/>
        </w:rPr>
        <w:t>code.</w:t>
      </w:r>
      <w:r>
        <w:rPr>
          <w:spacing w:val="-4"/>
          <w:w w:val="110"/>
        </w:rPr>
        <w:t> </w:t>
      </w:r>
      <w:r>
        <w:rPr>
          <w:w w:val="110"/>
        </w:rPr>
        <w:t>Rule</w:t>
      </w:r>
      <w:r>
        <w:rPr>
          <w:spacing w:val="-3"/>
          <w:w w:val="110"/>
        </w:rPr>
        <w:t> </w:t>
      </w:r>
      <w:r>
        <w:rPr>
          <w:w w:val="110"/>
        </w:rPr>
        <w:t>7</w:t>
      </w:r>
      <w:r>
        <w:rPr>
          <w:spacing w:val="-4"/>
          <w:w w:val="110"/>
        </w:rPr>
        <w:t> </w:t>
      </w:r>
      <w:r>
        <w:rPr>
          <w:w w:val="110"/>
        </w:rPr>
        <w:t>enumerates</w:t>
      </w:r>
      <w:r>
        <w:rPr>
          <w:spacing w:val="-3"/>
          <w:w w:val="110"/>
        </w:rPr>
        <w:t> </w:t>
      </w:r>
      <w:r>
        <w:rPr>
          <w:w w:val="110"/>
        </w:rPr>
        <w:t>the </w:t>
      </w:r>
      <w:r>
        <w:rPr/>
        <w:t>types</w:t>
      </w:r>
      <w:r>
        <w:rPr>
          <w:spacing w:val="16"/>
        </w:rPr>
        <w:t> </w:t>
      </w:r>
      <w:r>
        <w:rPr/>
        <w:t>of</w:t>
      </w:r>
      <w:r>
        <w:rPr>
          <w:spacing w:val="19"/>
        </w:rPr>
        <w:t> </w:t>
      </w:r>
      <w:r>
        <w:rPr/>
        <w:t>loops</w:t>
      </w:r>
      <w:r>
        <w:rPr>
          <w:spacing w:val="16"/>
        </w:rPr>
        <w:t> </w:t>
      </w:r>
      <w:r>
        <w:rPr/>
        <w:t>covered,</w:t>
      </w:r>
      <w:r>
        <w:rPr>
          <w:spacing w:val="17"/>
        </w:rPr>
        <w:t> </w:t>
      </w:r>
      <w:r>
        <w:rPr/>
        <w:t>and</w:t>
      </w:r>
      <w:r>
        <w:rPr>
          <w:spacing w:val="17"/>
        </w:rPr>
        <w:t> </w:t>
      </w:r>
      <w:r>
        <w:rPr/>
        <w:t>this</w:t>
      </w:r>
      <w:r>
        <w:rPr>
          <w:spacing w:val="19"/>
        </w:rPr>
        <w:t> </w:t>
      </w:r>
      <w:r>
        <w:rPr/>
        <w:t>is</w:t>
      </w:r>
      <w:r>
        <w:rPr>
          <w:spacing w:val="17"/>
        </w:rPr>
        <w:t> </w:t>
      </w:r>
      <w:r>
        <w:rPr/>
        <w:t>passed</w:t>
      </w:r>
      <w:r>
        <w:rPr>
          <w:spacing w:val="17"/>
        </w:rPr>
        <w:t> </w:t>
      </w:r>
      <w:r>
        <w:rPr/>
        <w:t>to</w:t>
      </w:r>
      <w:r>
        <w:rPr>
          <w:spacing w:val="17"/>
        </w:rPr>
        <w:t> </w:t>
      </w:r>
      <w:r>
        <w:rPr/>
        <w:t>Rule</w:t>
      </w:r>
      <w:r>
        <w:rPr>
          <w:spacing w:val="17"/>
        </w:rPr>
        <w:t> </w:t>
      </w:r>
      <w:r>
        <w:rPr/>
        <w:t>8</w:t>
      </w:r>
      <w:r>
        <w:rPr>
          <w:spacing w:val="19"/>
        </w:rPr>
        <w:t> </w:t>
      </w:r>
      <w:r>
        <w:rPr/>
        <w:t>for</w:t>
      </w:r>
      <w:r>
        <w:rPr>
          <w:spacing w:val="17"/>
        </w:rPr>
        <w:t> </w:t>
      </w:r>
      <w:r>
        <w:rPr/>
        <w:t>the</w:t>
      </w:r>
      <w:r>
        <w:rPr>
          <w:spacing w:val="17"/>
        </w:rPr>
        <w:t> </w:t>
      </w:r>
      <w:r>
        <w:rPr/>
        <w:t>synthesis</w:t>
      </w:r>
      <w:r>
        <w:rPr>
          <w:w w:val="115"/>
        </w:rPr>
        <w:t> of</w:t>
      </w:r>
      <w:r>
        <w:rPr>
          <w:spacing w:val="-4"/>
          <w:w w:val="115"/>
        </w:rPr>
        <w:t> </w:t>
      </w:r>
      <w:r>
        <w:rPr>
          <w:w w:val="115"/>
        </w:rPr>
        <w:t>an</w:t>
      </w:r>
      <w:r>
        <w:rPr>
          <w:spacing w:val="-4"/>
          <w:w w:val="115"/>
        </w:rPr>
        <w:t> </w:t>
      </w:r>
      <w:r>
        <w:rPr>
          <w:w w:val="115"/>
        </w:rPr>
        <w:t>actual</w:t>
      </w:r>
      <w:r>
        <w:rPr>
          <w:spacing w:val="-4"/>
          <w:w w:val="115"/>
        </w:rPr>
        <w:t> </w:t>
      </w:r>
      <w:r>
        <w:rPr>
          <w:w w:val="115"/>
        </w:rPr>
        <w:t>loop</w:t>
      </w:r>
      <w:r>
        <w:rPr>
          <w:spacing w:val="-3"/>
          <w:w w:val="115"/>
        </w:rPr>
        <w:t> </w:t>
      </w:r>
      <w:r>
        <w:rPr>
          <w:w w:val="115"/>
        </w:rPr>
        <w:t>instance</w:t>
      </w:r>
      <w:r>
        <w:rPr>
          <w:spacing w:val="-4"/>
          <w:w w:val="115"/>
        </w:rPr>
        <w:t> </w:t>
      </w:r>
      <w:r>
        <w:rPr>
          <w:w w:val="115"/>
        </w:rPr>
        <w:t>using</w:t>
      </w:r>
      <w:r>
        <w:rPr>
          <w:spacing w:val="-4"/>
          <w:w w:val="115"/>
        </w:rPr>
        <w:t> </w:t>
      </w:r>
      <w:r>
        <w:rPr>
          <w:w w:val="115"/>
        </w:rPr>
        <w:t>the</w:t>
      </w:r>
      <w:r>
        <w:rPr>
          <w:spacing w:val="-4"/>
          <w:w w:val="115"/>
        </w:rPr>
        <w:t> </w:t>
      </w:r>
      <w:r>
        <w:rPr>
          <w:w w:val="115"/>
        </w:rPr>
        <w:t>function</w:t>
      </w:r>
      <w:r>
        <w:rPr>
          <w:spacing w:val="-4"/>
          <w:w w:val="115"/>
        </w:rPr>
        <w:t> </w:t>
      </w:r>
      <w:r>
        <w:rPr>
          <w:rFonts w:ascii="Times New Roman"/>
          <w:w w:val="115"/>
        </w:rPr>
        <w:t>GetLoopStatement </w:t>
      </w:r>
      <w:r>
        <w:rPr>
          <w:rFonts w:ascii="Times New Roman"/>
          <w:w w:val="110"/>
        </w:rPr>
        <w:t>()</w:t>
      </w:r>
      <w:r>
        <w:rPr>
          <w:w w:val="110"/>
        </w:rPr>
        <w:t>,</w:t>
      </w:r>
      <w:r>
        <w:rPr>
          <w:spacing w:val="-10"/>
          <w:w w:val="110"/>
        </w:rPr>
        <w:t> </w:t>
      </w:r>
      <w:r>
        <w:rPr>
          <w:w w:val="110"/>
        </w:rPr>
        <w:t>defined</w:t>
      </w:r>
      <w:r>
        <w:rPr>
          <w:w w:val="110"/>
        </w:rPr>
        <w:t> in</w:t>
      </w:r>
      <w:r>
        <w:rPr>
          <w:w w:val="110"/>
        </w:rPr>
        <w:t> Algorithm</w:t>
      </w:r>
      <w:r>
        <w:rPr>
          <w:spacing w:val="-11"/>
          <w:w w:val="110"/>
        </w:rPr>
        <w:t> </w:t>
      </w:r>
      <w:r>
        <w:rPr>
          <w:w w:val="110"/>
        </w:rPr>
        <w:t>2.</w:t>
      </w:r>
      <w:r>
        <w:rPr>
          <w:w w:val="110"/>
        </w:rPr>
        <w:t> To</w:t>
      </w:r>
      <w:r>
        <w:rPr>
          <w:w w:val="110"/>
        </w:rPr>
        <w:t> maintain</w:t>
      </w:r>
      <w:r>
        <w:rPr>
          <w:w w:val="110"/>
        </w:rPr>
        <w:t> the</w:t>
      </w:r>
      <w:r>
        <w:rPr>
          <w:w w:val="110"/>
        </w:rPr>
        <w:t> structure</w:t>
      </w:r>
      <w:r>
        <w:rPr>
          <w:w w:val="110"/>
        </w:rPr>
        <w:t> of</w:t>
      </w:r>
      <w:r>
        <w:rPr>
          <w:w w:val="110"/>
        </w:rPr>
        <w:t> a</w:t>
      </w:r>
      <w:r>
        <w:rPr>
          <w:w w:val="110"/>
        </w:rPr>
        <w:t> nested </w:t>
      </w:r>
      <w:r>
        <w:rPr/>
        <w:t>loop, the newline and tab characters are combined in Rule 9 to man-</w:t>
      </w:r>
      <w:r>
        <w:rPr>
          <w:w w:val="115"/>
        </w:rPr>
        <w:t> age indentation of code.</w:t>
      </w:r>
    </w:p>
    <w:p>
      <w:pPr>
        <w:pStyle w:val="BodyText"/>
        <w:spacing w:before="23"/>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Two-depth</w:t>
      </w:r>
      <w:r>
        <w:rPr>
          <w:i/>
          <w:spacing w:val="7"/>
          <w:sz w:val="16"/>
        </w:rPr>
        <w:t> </w:t>
      </w:r>
      <w:r>
        <w:rPr>
          <w:i/>
          <w:sz w:val="16"/>
        </w:rPr>
        <w:t>Nested</w:t>
      </w:r>
      <w:r>
        <w:rPr>
          <w:i/>
          <w:spacing w:val="7"/>
          <w:sz w:val="16"/>
        </w:rPr>
        <w:t> </w:t>
      </w:r>
      <w:r>
        <w:rPr>
          <w:i/>
          <w:spacing w:val="-4"/>
          <w:sz w:val="16"/>
        </w:rPr>
        <w:t>Loop</w:t>
      </w:r>
    </w:p>
    <w:p>
      <w:pPr>
        <w:pStyle w:val="BodyText"/>
        <w:spacing w:line="276" w:lineRule="auto" w:before="28"/>
        <w:ind w:left="111" w:right="110" w:firstLine="233"/>
        <w:jc w:val="both"/>
      </w:pPr>
      <w:r>
        <w:rPr>
          <w:w w:val="105"/>
        </w:rPr>
        <w:t>In this section, we leverage on the rules defined in Section </w:t>
      </w:r>
      <w:hyperlink w:history="true" w:anchor="_bookmark8">
        <w:r>
          <w:rPr>
            <w:color w:val="007FAD"/>
            <w:w w:val="105"/>
          </w:rPr>
          <w:t>4.3.1</w:t>
        </w:r>
      </w:hyperlink>
      <w:r>
        <w:rPr>
          <w:color w:val="007FAD"/>
          <w:w w:val="105"/>
        </w:rPr>
        <w:t> </w:t>
      </w:r>
      <w:r>
        <w:rPr>
          <w:w w:val="105"/>
        </w:rPr>
        <w:t>to</w:t>
      </w:r>
      <w:r>
        <w:rPr>
          <w:spacing w:val="10"/>
          <w:w w:val="105"/>
        </w:rPr>
        <w:t> </w:t>
      </w:r>
      <w:r>
        <w:rPr>
          <w:w w:val="105"/>
        </w:rPr>
        <w:t>define</w:t>
      </w:r>
      <w:r>
        <w:rPr>
          <w:spacing w:val="8"/>
          <w:w w:val="105"/>
        </w:rPr>
        <w:t> </w:t>
      </w:r>
      <w:r>
        <w:rPr>
          <w:w w:val="105"/>
        </w:rPr>
        <w:t>the</w:t>
      </w:r>
      <w:r>
        <w:rPr>
          <w:spacing w:val="11"/>
          <w:w w:val="105"/>
        </w:rPr>
        <w:t> </w:t>
      </w:r>
      <w:r>
        <w:rPr>
          <w:w w:val="105"/>
        </w:rPr>
        <w:t>structure</w:t>
      </w:r>
      <w:r>
        <w:rPr>
          <w:spacing w:val="8"/>
          <w:w w:val="105"/>
        </w:rPr>
        <w:t> </w:t>
      </w:r>
      <w:r>
        <w:rPr>
          <w:w w:val="105"/>
        </w:rPr>
        <w:t>of</w:t>
      </w:r>
      <w:r>
        <w:rPr>
          <w:spacing w:val="9"/>
          <w:w w:val="105"/>
        </w:rPr>
        <w:t> </w:t>
      </w:r>
      <w:r>
        <w:rPr>
          <w:w w:val="105"/>
        </w:rPr>
        <w:t>a</w:t>
      </w:r>
      <w:r>
        <w:rPr>
          <w:spacing w:val="10"/>
          <w:w w:val="105"/>
        </w:rPr>
        <w:t> </w:t>
      </w:r>
      <w:r>
        <w:rPr>
          <w:w w:val="105"/>
        </w:rPr>
        <w:t>simple</w:t>
      </w:r>
      <w:r>
        <w:rPr>
          <w:spacing w:val="10"/>
          <w:w w:val="105"/>
        </w:rPr>
        <w:t> </w:t>
      </w:r>
      <w:r>
        <w:rPr>
          <w:w w:val="105"/>
        </w:rPr>
        <w:t>nested</w:t>
      </w:r>
      <w:r>
        <w:rPr>
          <w:spacing w:val="10"/>
          <w:w w:val="105"/>
        </w:rPr>
        <w:t> </w:t>
      </w:r>
      <w:r>
        <w:rPr>
          <w:w w:val="105"/>
        </w:rPr>
        <w:t>loop</w:t>
      </w:r>
      <w:r>
        <w:rPr>
          <w:spacing w:val="11"/>
          <w:w w:val="105"/>
        </w:rPr>
        <w:t> </w:t>
      </w:r>
      <w:r>
        <w:rPr>
          <w:w w:val="105"/>
        </w:rPr>
        <w:t>with</w:t>
      </w:r>
      <w:r>
        <w:rPr>
          <w:spacing w:val="8"/>
          <w:w w:val="105"/>
        </w:rPr>
        <w:t> </w:t>
      </w:r>
      <w:r>
        <w:rPr>
          <w:w w:val="105"/>
        </w:rPr>
        <w:t>a</w:t>
      </w:r>
      <w:r>
        <w:rPr>
          <w:spacing w:val="10"/>
          <w:w w:val="105"/>
        </w:rPr>
        <w:t> </w:t>
      </w:r>
      <w:r>
        <w:rPr>
          <w:w w:val="105"/>
        </w:rPr>
        <w:t>depth</w:t>
      </w:r>
      <w:r>
        <w:rPr>
          <w:spacing w:val="10"/>
          <w:w w:val="105"/>
        </w:rPr>
        <w:t> </w:t>
      </w:r>
      <w:r>
        <w:rPr>
          <w:w w:val="105"/>
        </w:rPr>
        <w:t>of</w:t>
      </w:r>
      <w:r>
        <w:rPr>
          <w:spacing w:val="11"/>
          <w:w w:val="105"/>
        </w:rPr>
        <w:t> </w:t>
      </w:r>
      <w:r>
        <w:rPr>
          <w:spacing w:val="-5"/>
          <w:w w:val="105"/>
        </w:rPr>
        <w:t>two</w:t>
      </w:r>
    </w:p>
    <w:p>
      <w:pPr>
        <w:spacing w:line="19" w:lineRule="exact" w:before="0"/>
        <w:ind w:left="111" w:right="0" w:firstLine="0"/>
        <w:jc w:val="both"/>
        <w:rPr>
          <w:sz w:val="16"/>
        </w:rPr>
      </w:pPr>
      <w:r>
        <w:rPr>
          <w:w w:val="105"/>
          <w:sz w:val="16"/>
        </w:rPr>
        <w:t>—</w:t>
      </w:r>
      <w:r>
        <w:rPr>
          <w:spacing w:val="6"/>
          <w:w w:val="105"/>
          <w:sz w:val="16"/>
        </w:rPr>
        <w:t> </w:t>
      </w:r>
      <w:r>
        <w:rPr>
          <w:i/>
          <w:w w:val="105"/>
          <w:sz w:val="16"/>
        </w:rPr>
        <w:t>see</w:t>
      </w:r>
      <w:r>
        <w:rPr>
          <w:i/>
          <w:spacing w:val="7"/>
          <w:w w:val="105"/>
          <w:sz w:val="16"/>
        </w:rPr>
        <w:t> </w:t>
      </w:r>
      <w:hyperlink w:history="true" w:anchor="_bookmark3">
        <w:r>
          <w:rPr>
            <w:i/>
            <w:color w:val="007FAD"/>
            <w:w w:val="105"/>
            <w:sz w:val="16"/>
          </w:rPr>
          <w:t>Fig.</w:t>
        </w:r>
        <w:r>
          <w:rPr>
            <w:i/>
            <w:color w:val="007FAD"/>
            <w:spacing w:val="6"/>
            <w:w w:val="105"/>
            <w:sz w:val="16"/>
          </w:rPr>
          <w:t> </w:t>
        </w:r>
        <w:r>
          <w:rPr>
            <w:i/>
            <w:color w:val="007FAD"/>
            <w:w w:val="105"/>
            <w:sz w:val="16"/>
          </w:rPr>
          <w:t>2</w:t>
        </w:r>
      </w:hyperlink>
      <w:r>
        <w:rPr>
          <w:i/>
          <w:w w:val="105"/>
          <w:sz w:val="16"/>
        </w:rPr>
        <w:t>(a)</w:t>
      </w:r>
      <w:r>
        <w:rPr>
          <w:i/>
          <w:spacing w:val="6"/>
          <w:w w:val="105"/>
          <w:sz w:val="16"/>
        </w:rPr>
        <w:t> </w:t>
      </w:r>
      <w:r>
        <w:rPr>
          <w:w w:val="105"/>
          <w:sz w:val="16"/>
        </w:rPr>
        <w:t>for</w:t>
      </w:r>
      <w:r>
        <w:rPr>
          <w:spacing w:val="6"/>
          <w:w w:val="105"/>
          <w:sz w:val="16"/>
        </w:rPr>
        <w:t> </w:t>
      </w:r>
      <w:r>
        <w:rPr>
          <w:w w:val="105"/>
          <w:sz w:val="16"/>
        </w:rPr>
        <w:t>the</w:t>
      </w:r>
      <w:r>
        <w:rPr>
          <w:spacing w:val="7"/>
          <w:w w:val="105"/>
          <w:sz w:val="16"/>
        </w:rPr>
        <w:t> </w:t>
      </w:r>
      <w:r>
        <w:rPr>
          <w:w w:val="105"/>
          <w:sz w:val="16"/>
        </w:rPr>
        <w:t>graphical</w:t>
      </w:r>
      <w:r>
        <w:rPr>
          <w:spacing w:val="7"/>
          <w:w w:val="105"/>
          <w:sz w:val="16"/>
        </w:rPr>
        <w:t> </w:t>
      </w:r>
      <w:r>
        <w:rPr>
          <w:w w:val="105"/>
          <w:sz w:val="16"/>
        </w:rPr>
        <w:t>description</w:t>
      </w:r>
      <w:r>
        <w:rPr>
          <w:spacing w:val="7"/>
          <w:w w:val="105"/>
          <w:sz w:val="16"/>
        </w:rPr>
        <w:t> </w:t>
      </w:r>
      <w:r>
        <w:rPr>
          <w:w w:val="105"/>
          <w:sz w:val="16"/>
        </w:rPr>
        <w:t>of</w:t>
      </w:r>
      <w:r>
        <w:rPr>
          <w:spacing w:val="7"/>
          <w:w w:val="105"/>
          <w:sz w:val="16"/>
        </w:rPr>
        <w:t> </w:t>
      </w:r>
      <w:r>
        <w:rPr>
          <w:w w:val="105"/>
          <w:sz w:val="16"/>
        </w:rPr>
        <w:t>this</w:t>
      </w:r>
      <w:r>
        <w:rPr>
          <w:spacing w:val="7"/>
          <w:w w:val="105"/>
          <w:sz w:val="16"/>
        </w:rPr>
        <w:t> </w:t>
      </w:r>
      <w:r>
        <w:rPr>
          <w:w w:val="105"/>
          <w:sz w:val="16"/>
        </w:rPr>
        <w:t>loop</w:t>
      </w:r>
      <w:r>
        <w:rPr>
          <w:spacing w:val="5"/>
          <w:w w:val="105"/>
          <w:sz w:val="16"/>
        </w:rPr>
        <w:t> </w:t>
      </w:r>
      <w:r>
        <w:rPr>
          <w:spacing w:val="-2"/>
          <w:w w:val="105"/>
          <w:sz w:val="16"/>
        </w:rPr>
        <w:t>structure.</w:t>
      </w:r>
    </w:p>
    <w:p>
      <w:pPr>
        <w:spacing w:line="413" w:lineRule="exact" w:before="0"/>
        <w:ind w:left="111" w:right="0" w:firstLine="0"/>
        <w:jc w:val="both"/>
        <w:rPr>
          <w:rFonts w:ascii="Latin Modern Math" w:hAnsi="Latin Modern Math" w:cs="Latin Modern Math" w:eastAsia="Latin Modern Math"/>
          <w:sz w:val="17"/>
          <w:szCs w:val="17"/>
        </w:rPr>
      </w:pPr>
      <w:r>
        <w:rPr>
          <w:rFonts w:ascii="Latin Modern Math" w:hAnsi="Latin Modern Math" w:cs="Latin Modern Math" w:eastAsia="Latin Modern Math"/>
          <w:spacing w:val="-8"/>
          <w:sz w:val="17"/>
          <w:szCs w:val="17"/>
        </w:rPr>
        <w:t>⟨</w:t>
      </w:r>
      <w:r>
        <w:rPr>
          <w:spacing w:val="-8"/>
          <w:sz w:val="17"/>
          <w:szCs w:val="17"/>
        </w:rPr>
        <w:t>2</w:t>
      </w:r>
      <w:r>
        <w:rPr>
          <w:spacing w:val="5"/>
          <w:sz w:val="17"/>
          <w:szCs w:val="17"/>
        </w:rPr>
        <w:t> </w:t>
      </w:r>
      <w:r>
        <w:rPr>
          <w:i/>
          <w:iCs/>
          <w:spacing w:val="-8"/>
          <w:sz w:val="17"/>
          <w:szCs w:val="17"/>
        </w:rPr>
        <w:t>depth</w:t>
      </w:r>
      <w:r>
        <w:rPr>
          <w:rFonts w:ascii="Latin Modern Math" w:hAnsi="Latin Modern Math" w:cs="Latin Modern Math" w:eastAsia="Latin Modern Math"/>
          <w:spacing w:val="-8"/>
          <w:sz w:val="17"/>
          <w:szCs w:val="17"/>
        </w:rPr>
        <w:t>⟩—→⟨</w:t>
      </w:r>
      <w:r>
        <w:rPr>
          <w:i/>
          <w:iCs/>
          <w:spacing w:val="-8"/>
          <w:sz w:val="17"/>
          <w:szCs w:val="17"/>
        </w:rPr>
        <w:t>Loop</w:t>
      </w:r>
      <w:r>
        <w:rPr>
          <w:i/>
          <w:iCs/>
          <w:spacing w:val="5"/>
          <w:sz w:val="17"/>
          <w:szCs w:val="17"/>
        </w:rPr>
        <w:t> </w:t>
      </w:r>
      <w:r>
        <w:rPr>
          <w:i/>
          <w:iCs/>
          <w:spacing w:val="-8"/>
          <w:sz w:val="17"/>
          <w:szCs w:val="17"/>
        </w:rPr>
        <w:t>Instance</w:t>
      </w:r>
      <w:r>
        <w:rPr>
          <w:rFonts w:ascii="Latin Modern Math" w:hAnsi="Latin Modern Math" w:cs="Latin Modern Math" w:eastAsia="Latin Modern Math"/>
          <w:spacing w:val="-8"/>
          <w:sz w:val="17"/>
          <w:szCs w:val="17"/>
        </w:rPr>
        <w:t>⟩</w:t>
      </w:r>
    </w:p>
    <w:p>
      <w:pPr>
        <w:tabs>
          <w:tab w:pos="1490" w:val="left" w:leader="none"/>
        </w:tabs>
        <w:spacing w:line="20" w:lineRule="exact"/>
        <w:ind w:left="282" w:right="0" w:firstLine="0"/>
        <w:rPr>
          <w:rFonts w:ascii="Latin Modern Math"/>
          <w:sz w:val="2"/>
        </w:rPr>
      </w:pPr>
      <w:r>
        <w:rPr>
          <w:rFonts w:ascii="Latin Modern Math"/>
          <w:sz w:val="2"/>
        </w:rPr>
        <mc:AlternateContent>
          <mc:Choice Requires="wps">
            <w:drawing>
              <wp:inline distT="0" distB="0" distL="0" distR="0">
                <wp:extent cx="31750" cy="4445"/>
                <wp:effectExtent l="0" t="0" r="0" b="0"/>
                <wp:docPr id="53" name="Group 53"/>
                <wp:cNvGraphicFramePr>
                  <a:graphicFrameLocks/>
                </wp:cNvGraphicFramePr>
                <a:graphic>
                  <a:graphicData uri="http://schemas.microsoft.com/office/word/2010/wordprocessingGroup">
                    <wpg:wgp>
                      <wpg:cNvPr id="53" name="Group 53"/>
                      <wpg:cNvGrpSpPr/>
                      <wpg:grpSpPr>
                        <a:xfrm>
                          <a:off x="0" y="0"/>
                          <a:ext cx="31750" cy="4445"/>
                          <a:chExt cx="31750" cy="4445"/>
                        </a:xfrm>
                      </wpg:grpSpPr>
                      <wps:wsp>
                        <wps:cNvPr id="54" name="Graphic 54"/>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47" coordorigin="0,0" coordsize="50,7">
                <v:rect style="position:absolute;left:0;top:0;width:50;height:7" id="docshape48" filled="true" fillcolor="#000000" stroked="false">
                  <v:fill type="solid"/>
                </v:rect>
              </v:group>
            </w:pict>
          </mc:Fallback>
        </mc:AlternateContent>
      </w:r>
      <w:r>
        <w:rPr>
          <w:rFonts w:ascii="Latin Modern Math"/>
          <w:sz w:val="2"/>
        </w:rPr>
      </w:r>
      <w:r>
        <w:rPr>
          <w:rFonts w:ascii="Latin Modern Math"/>
          <w:sz w:val="2"/>
        </w:rPr>
        <w:tab/>
      </w:r>
      <w:r>
        <w:rPr>
          <w:rFonts w:ascii="Latin Modern Math"/>
          <w:sz w:val="2"/>
        </w:rPr>
        <mc:AlternateContent>
          <mc:Choice Requires="wps">
            <w:drawing>
              <wp:inline distT="0" distB="0" distL="0" distR="0">
                <wp:extent cx="31750" cy="4445"/>
                <wp:effectExtent l="0" t="0" r="0" b="0"/>
                <wp:docPr id="55" name="Group 55"/>
                <wp:cNvGraphicFramePr>
                  <a:graphicFrameLocks/>
                </wp:cNvGraphicFramePr>
                <a:graphic>
                  <a:graphicData uri="http://schemas.microsoft.com/office/word/2010/wordprocessingGroup">
                    <wpg:wgp>
                      <wpg:cNvPr id="55" name="Group 55"/>
                      <wpg:cNvGrpSpPr/>
                      <wpg:grpSpPr>
                        <a:xfrm>
                          <a:off x="0" y="0"/>
                          <a:ext cx="31750" cy="4445"/>
                          <a:chExt cx="31750" cy="4445"/>
                        </a:xfrm>
                      </wpg:grpSpPr>
                      <wps:wsp>
                        <wps:cNvPr id="56" name="Graphic 5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49" coordorigin="0,0" coordsize="50,7">
                <v:rect style="position:absolute;left:0;top:0;width:50;height:7" id="docshape50" filled="true" fillcolor="#000000" stroked="false">
                  <v:fill type="solid"/>
                </v:rect>
              </v:group>
            </w:pict>
          </mc:Fallback>
        </mc:AlternateContent>
      </w:r>
      <w:r>
        <w:rPr>
          <w:rFonts w:ascii="Latin Modern Math"/>
          <w:sz w:val="2"/>
        </w:rPr>
      </w:r>
    </w:p>
    <w:p>
      <w:pPr>
        <w:spacing w:line="233" w:lineRule="exact" w:before="0"/>
        <w:ind w:left="860" w:right="0" w:firstLine="0"/>
        <w:jc w:val="left"/>
        <w:rPr>
          <w:rFonts w:ascii="Latin Modern Math" w:hAnsi="Latin Modern Math" w:cs="Latin Modern Math" w:eastAsia="Latin Modern Math"/>
          <w:sz w:val="17"/>
          <w:szCs w:val="17"/>
        </w:rPr>
      </w:pPr>
      <w:r>
        <w:rPr>
          <w:rFonts w:ascii="Times New Roman" w:hAnsi="Times New Roman" w:cs="Times New Roman" w:eastAsia="Times New Roman"/>
          <w:spacing w:val="-4"/>
          <w:sz w:val="17"/>
          <w:szCs w:val="17"/>
        </w:rPr>
        <w:t>:</w:t>
      </w:r>
      <w:r>
        <w:rPr>
          <w:rFonts w:ascii="Times New Roman" w:hAnsi="Times New Roman" w:cs="Times New Roman" w:eastAsia="Times New Roman"/>
          <w:spacing w:val="-5"/>
          <w:sz w:val="17"/>
          <w:szCs w:val="17"/>
        </w:rPr>
        <w:t> </w:t>
      </w:r>
      <w:r>
        <w:rPr>
          <w:rFonts w:ascii="Latin Modern Math" w:hAnsi="Latin Modern Math" w:cs="Latin Modern Math" w:eastAsia="Latin Modern Math"/>
          <w:spacing w:val="-4"/>
          <w:sz w:val="17"/>
          <w:szCs w:val="17"/>
        </w:rPr>
        <w:t>⟨</w:t>
      </w:r>
      <w:r>
        <w:rPr>
          <w:i/>
          <w:iCs/>
          <w:spacing w:val="-4"/>
          <w:sz w:val="17"/>
          <w:szCs w:val="17"/>
        </w:rPr>
        <w:t>Stru</w:t>
      </w:r>
      <w:r>
        <w:rPr>
          <w:i/>
          <w:iCs/>
          <w:spacing w:val="8"/>
          <w:sz w:val="17"/>
          <w:szCs w:val="17"/>
        </w:rPr>
        <w:t> </w:t>
      </w:r>
      <w:r>
        <w:rPr>
          <w:i/>
          <w:iCs/>
          <w:spacing w:val="-4"/>
          <w:sz w:val="17"/>
          <w:szCs w:val="17"/>
        </w:rPr>
        <w:t>Str</w:t>
      </w:r>
      <w:r>
        <w:rPr>
          <w:rFonts w:ascii="Latin Modern Math" w:hAnsi="Latin Modern Math" w:cs="Latin Modern Math" w:eastAsia="Latin Modern Math"/>
          <w:spacing w:val="-4"/>
          <w:sz w:val="17"/>
          <w:szCs w:val="17"/>
        </w:rPr>
        <w:t>⟩(⟨</w:t>
      </w:r>
      <w:r>
        <w:rPr>
          <w:i/>
          <w:iCs/>
          <w:spacing w:val="-4"/>
          <w:sz w:val="17"/>
          <w:szCs w:val="17"/>
        </w:rPr>
        <w:t>Opt</w:t>
      </w:r>
      <w:r>
        <w:rPr>
          <w:i/>
          <w:iCs/>
          <w:spacing w:val="12"/>
          <w:sz w:val="17"/>
          <w:szCs w:val="17"/>
        </w:rPr>
        <w:t> </w:t>
      </w:r>
      <w:r>
        <w:rPr>
          <w:i/>
          <w:iCs/>
          <w:spacing w:val="-4"/>
          <w:sz w:val="17"/>
          <w:szCs w:val="17"/>
        </w:rPr>
        <w:t>Stmt</w:t>
      </w:r>
      <w:r>
        <w:rPr>
          <w:i/>
          <w:iCs/>
          <w:spacing w:val="11"/>
          <w:sz w:val="17"/>
          <w:szCs w:val="17"/>
        </w:rPr>
        <w:t> </w:t>
      </w:r>
      <w:r>
        <w:rPr>
          <w:i/>
          <w:iCs/>
          <w:spacing w:val="-4"/>
          <w:sz w:val="17"/>
          <w:szCs w:val="17"/>
        </w:rPr>
        <w:t>Block</w:t>
      </w:r>
      <w:r>
        <w:rPr>
          <w:rFonts w:ascii="Latin Modern Math" w:hAnsi="Latin Modern Math" w:cs="Latin Modern Math" w:eastAsia="Latin Modern Math"/>
          <w:spacing w:val="-4"/>
          <w:sz w:val="17"/>
          <w:szCs w:val="17"/>
        </w:rPr>
        <w:t>⟩(⟨</w:t>
      </w:r>
      <w:r>
        <w:rPr>
          <w:i/>
          <w:iCs/>
          <w:spacing w:val="-4"/>
          <w:sz w:val="17"/>
          <w:szCs w:val="17"/>
        </w:rPr>
        <w:t>Loop</w:t>
      </w:r>
      <w:r>
        <w:rPr>
          <w:i/>
          <w:iCs/>
          <w:spacing w:val="6"/>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p>
    <w:p>
      <w:pPr>
        <w:tabs>
          <w:tab w:pos="4811" w:val="left" w:leader="none"/>
        </w:tabs>
        <w:spacing w:line="717" w:lineRule="exact" w:before="0"/>
        <w:ind w:left="869"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48096">
                <wp:simplePos x="0" y="0"/>
                <wp:positionH relativeFrom="page">
                  <wp:posOffset>4666322</wp:posOffset>
                </wp:positionH>
                <wp:positionV relativeFrom="paragraph">
                  <wp:posOffset>14613</wp:posOffset>
                </wp:positionV>
                <wp:extent cx="31750" cy="381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1750" cy="3810"/>
                        </a:xfrm>
                        <a:custGeom>
                          <a:avLst/>
                          <a:gdLst/>
                          <a:ahLst/>
                          <a:cxnLst/>
                          <a:rect l="l" t="t" r="r" b="b"/>
                          <a:pathLst>
                            <a:path w="31750" h="3810">
                              <a:moveTo>
                                <a:pt x="31680" y="0"/>
                              </a:moveTo>
                              <a:lnTo>
                                <a:pt x="0" y="0"/>
                              </a:lnTo>
                              <a:lnTo>
                                <a:pt x="0" y="3600"/>
                              </a:lnTo>
                              <a:lnTo>
                                <a:pt x="31680" y="360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7.427002pt;margin-top:1.150659pt;width:2.4945pt;height:.28348pt;mso-position-horizontal-relative:page;mso-position-vertical-relative:paragraph;z-index:15748096" id="docshape5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8608">
                <wp:simplePos x="0" y="0"/>
                <wp:positionH relativeFrom="page">
                  <wp:posOffset>5131434</wp:posOffset>
                </wp:positionH>
                <wp:positionV relativeFrom="paragraph">
                  <wp:posOffset>14613</wp:posOffset>
                </wp:positionV>
                <wp:extent cx="33020" cy="381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33020" cy="3810"/>
                        </a:xfrm>
                        <a:custGeom>
                          <a:avLst/>
                          <a:gdLst/>
                          <a:ahLst/>
                          <a:cxnLst/>
                          <a:rect l="l" t="t" r="r" b="b"/>
                          <a:pathLst>
                            <a:path w="33020" h="3810">
                              <a:moveTo>
                                <a:pt x="32400" y="0"/>
                              </a:moveTo>
                              <a:lnTo>
                                <a:pt x="0" y="0"/>
                              </a:lnTo>
                              <a:lnTo>
                                <a:pt x="0" y="3600"/>
                              </a:lnTo>
                              <a:lnTo>
                                <a:pt x="32400" y="3600"/>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4.049988pt;margin-top:1.150659pt;width:2.5512pt;height:.28348pt;mso-position-horizontal-relative:page;mso-position-vertical-relative:paragraph;z-index:15748608" id="docshape5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9120">
                <wp:simplePos x="0" y="0"/>
                <wp:positionH relativeFrom="page">
                  <wp:posOffset>5391353</wp:posOffset>
                </wp:positionH>
                <wp:positionV relativeFrom="paragraph">
                  <wp:posOffset>14613</wp:posOffset>
                </wp:positionV>
                <wp:extent cx="31750" cy="381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31750" cy="3810"/>
                        </a:xfrm>
                        <a:custGeom>
                          <a:avLst/>
                          <a:gdLst/>
                          <a:ahLst/>
                          <a:cxnLst/>
                          <a:rect l="l" t="t" r="r" b="b"/>
                          <a:pathLst>
                            <a:path w="31750" h="3810">
                              <a:moveTo>
                                <a:pt x="31680" y="0"/>
                              </a:moveTo>
                              <a:lnTo>
                                <a:pt x="0" y="0"/>
                              </a:lnTo>
                              <a:lnTo>
                                <a:pt x="0" y="3600"/>
                              </a:lnTo>
                              <a:lnTo>
                                <a:pt x="31680" y="360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4.515991pt;margin-top:1.150659pt;width:2.4945pt;height:.28348pt;mso-position-horizontal-relative:page;mso-position-vertical-relative:paragraph;z-index:15749120" id="docshape5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9632">
                <wp:simplePos x="0" y="0"/>
                <wp:positionH relativeFrom="page">
                  <wp:posOffset>6021361</wp:posOffset>
                </wp:positionH>
                <wp:positionV relativeFrom="paragraph">
                  <wp:posOffset>14613</wp:posOffset>
                </wp:positionV>
                <wp:extent cx="31750" cy="381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31750" cy="3810"/>
                        </a:xfrm>
                        <a:custGeom>
                          <a:avLst/>
                          <a:gdLst/>
                          <a:ahLst/>
                          <a:cxnLst/>
                          <a:rect l="l" t="t" r="r" b="b"/>
                          <a:pathLst>
                            <a:path w="31750" h="3810">
                              <a:moveTo>
                                <a:pt x="31680" y="0"/>
                              </a:moveTo>
                              <a:lnTo>
                                <a:pt x="0" y="0"/>
                              </a:lnTo>
                              <a:lnTo>
                                <a:pt x="0" y="3600"/>
                              </a:lnTo>
                              <a:lnTo>
                                <a:pt x="31680" y="360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4.122986pt;margin-top:1.150659pt;width:2.4945pt;height:.28348pt;mso-position-horizontal-relative:page;mso-position-vertical-relative:paragraph;z-index:15749632" id="docshape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99360">
                <wp:simplePos x="0" y="0"/>
                <wp:positionH relativeFrom="page">
                  <wp:posOffset>4721758</wp:posOffset>
                </wp:positionH>
                <wp:positionV relativeFrom="paragraph">
                  <wp:posOffset>174459</wp:posOffset>
                </wp:positionV>
                <wp:extent cx="31750" cy="444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791992pt;margin-top:13.736989pt;width:2.4945pt;height:.34015pt;mso-position-horizontal-relative:page;mso-position-vertical-relative:paragraph;z-index:-16517120" id="docshape5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99872">
                <wp:simplePos x="0" y="0"/>
                <wp:positionH relativeFrom="page">
                  <wp:posOffset>5196954</wp:posOffset>
                </wp:positionH>
                <wp:positionV relativeFrom="paragraph">
                  <wp:posOffset>174459</wp:posOffset>
                </wp:positionV>
                <wp:extent cx="31750" cy="444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9.209015pt;margin-top:13.736989pt;width:2.4945pt;height:.34015pt;mso-position-horizontal-relative:page;mso-position-vertical-relative:paragraph;z-index:-16516608" id="docshape5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0384">
                <wp:simplePos x="0" y="0"/>
                <wp:positionH relativeFrom="page">
                  <wp:posOffset>5776556</wp:posOffset>
                </wp:positionH>
                <wp:positionV relativeFrom="paragraph">
                  <wp:posOffset>174459</wp:posOffset>
                </wp:positionV>
                <wp:extent cx="31750" cy="444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4.846985pt;margin-top:13.736989pt;width:2.4945pt;height:.34015pt;mso-position-horizontal-relative:page;mso-position-vertical-relative:paragraph;z-index:-16516096" id="docshape5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0896">
                <wp:simplePos x="0" y="0"/>
                <wp:positionH relativeFrom="page">
                  <wp:posOffset>6036474</wp:posOffset>
                </wp:positionH>
                <wp:positionV relativeFrom="paragraph">
                  <wp:posOffset>174459</wp:posOffset>
                </wp:positionV>
                <wp:extent cx="31750" cy="444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31750" cy="4445"/>
                        </a:xfrm>
                        <a:custGeom>
                          <a:avLst/>
                          <a:gdLst/>
                          <a:ahLst/>
                          <a:cxnLst/>
                          <a:rect l="l" t="t" r="r" b="b"/>
                          <a:pathLst>
                            <a:path w="31750" h="4445">
                              <a:moveTo>
                                <a:pt x="31678" y="0"/>
                              </a:moveTo>
                              <a:lnTo>
                                <a:pt x="0" y="0"/>
                              </a:lnTo>
                              <a:lnTo>
                                <a:pt x="0" y="4319"/>
                              </a:lnTo>
                              <a:lnTo>
                                <a:pt x="31678" y="4319"/>
                              </a:lnTo>
                              <a:lnTo>
                                <a:pt x="316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5.312988pt;margin-top:13.736989pt;width:2.4944pt;height:.34015pt;mso-position-horizontal-relative:page;mso-position-vertical-relative:paragraph;z-index:-16515584" id="docshape58" filled="true" fillcolor="#000000" stroked="false">
                <v:fill type="solid"/>
                <w10:wrap type="none"/>
              </v:rect>
            </w:pict>
          </mc:Fallback>
        </mc:AlternateContent>
      </w:r>
      <w:r>
        <w:rPr>
          <w:rFonts w:ascii="Times New Roman" w:hAnsi="Times New Roman" w:cs="Times New Roman" w:eastAsia="Times New Roman"/>
          <w:spacing w:val="-2"/>
          <w:sz w:val="17"/>
          <w:szCs w:val="17"/>
        </w:rPr>
        <w:t>:</w:t>
      </w:r>
      <w:r>
        <w:rPr>
          <w:rFonts w:ascii="Times New Roman" w:hAnsi="Times New Roman" w:cs="Times New Roman" w:eastAsia="Times New Roman"/>
          <w:spacing w:val="-9"/>
          <w:sz w:val="17"/>
          <w:szCs w:val="17"/>
        </w:rPr>
        <w:t> </w:t>
      </w:r>
      <w:r>
        <w:rPr>
          <w:rFonts w:ascii="Latin Modern Math" w:hAnsi="Latin Modern Math" w:cs="Latin Modern Math" w:eastAsia="Latin Modern Math"/>
          <w:spacing w:val="-2"/>
          <w:sz w:val="17"/>
          <w:szCs w:val="17"/>
        </w:rPr>
        <w:t>⟨</w:t>
      </w:r>
      <w:r>
        <w:rPr>
          <w:i/>
          <w:iCs/>
          <w:spacing w:val="-2"/>
          <w:sz w:val="17"/>
          <w:szCs w:val="17"/>
        </w:rPr>
        <w:t>Struc</w:t>
      </w:r>
      <w:r>
        <w:rPr>
          <w:i/>
          <w:iCs/>
          <w:sz w:val="17"/>
          <w:szCs w:val="17"/>
        </w:rPr>
        <w:t> </w:t>
      </w:r>
      <w:r>
        <w:rPr>
          <w:i/>
          <w:iCs/>
          <w:spacing w:val="-2"/>
          <w:sz w:val="17"/>
          <w:szCs w:val="17"/>
        </w:rPr>
        <w:t>Str</w:t>
      </w:r>
      <w:r>
        <w:rPr>
          <w:rFonts w:ascii="Latin Modern Math" w:hAnsi="Latin Modern Math" w:cs="Latin Modern Math" w:eastAsia="Latin Modern Math"/>
          <w:spacing w:val="-2"/>
          <w:sz w:val="17"/>
          <w:szCs w:val="17"/>
        </w:rPr>
        <w:t>⟩⟨</w:t>
      </w:r>
      <w:r>
        <w:rPr>
          <w:i/>
          <w:iCs/>
          <w:spacing w:val="-2"/>
          <w:sz w:val="17"/>
          <w:szCs w:val="17"/>
        </w:rPr>
        <w:t>Stmt</w:t>
      </w:r>
      <w:r>
        <w:rPr>
          <w:i/>
          <w:iCs/>
          <w:sz w:val="17"/>
          <w:szCs w:val="17"/>
        </w:rPr>
        <w:t> </w:t>
      </w:r>
      <w:r>
        <w:rPr>
          <w:i/>
          <w:iCs/>
          <w:spacing w:val="-2"/>
          <w:sz w:val="17"/>
          <w:szCs w:val="17"/>
        </w:rPr>
        <w:t>Block</w:t>
      </w:r>
      <w:r>
        <w:rPr>
          <w:rFonts w:ascii="Latin Modern Math" w:hAnsi="Latin Modern Math" w:cs="Latin Modern Math" w:eastAsia="Latin Modern Math"/>
          <w:spacing w:val="-2"/>
          <w:sz w:val="17"/>
          <w:szCs w:val="17"/>
        </w:rPr>
        <w:t>⟩)⟨</w:t>
      </w:r>
      <w:r>
        <w:rPr>
          <w:i/>
          <w:iCs/>
          <w:spacing w:val="-2"/>
          <w:sz w:val="17"/>
          <w:szCs w:val="17"/>
        </w:rPr>
        <w:t>Opt</w:t>
      </w:r>
      <w:r>
        <w:rPr>
          <w:i/>
          <w:iCs/>
          <w:spacing w:val="1"/>
          <w:sz w:val="17"/>
          <w:szCs w:val="17"/>
        </w:rPr>
        <w:t> </w:t>
      </w:r>
      <w:r>
        <w:rPr>
          <w:i/>
          <w:iCs/>
          <w:spacing w:val="-2"/>
          <w:sz w:val="17"/>
          <w:szCs w:val="17"/>
        </w:rPr>
        <w:t>Stmt</w:t>
      </w:r>
      <w:r>
        <w:rPr>
          <w:i/>
          <w:iCs/>
          <w:spacing w:val="2"/>
          <w:sz w:val="17"/>
          <w:szCs w:val="17"/>
        </w:rPr>
        <w:t> </w:t>
      </w:r>
      <w:r>
        <w:rPr>
          <w:i/>
          <w:iCs/>
          <w:spacing w:val="-2"/>
          <w:sz w:val="17"/>
          <w:szCs w:val="17"/>
        </w:rPr>
        <w:t>Block</w:t>
      </w:r>
      <w:r>
        <w:rPr>
          <w:rFonts w:ascii="Latin Modern Math" w:hAnsi="Latin Modern Math" w:cs="Latin Modern Math" w:eastAsia="Latin Modern Math"/>
          <w:spacing w:val="-2"/>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4"/>
          <w:sz w:val="17"/>
          <w:szCs w:val="17"/>
        </w:rPr>
        <w:t>(</w:t>
      </w:r>
      <w:r>
        <w:rPr>
          <w:spacing w:val="-4"/>
          <w:sz w:val="17"/>
          <w:szCs w:val="17"/>
        </w:rPr>
        <w:t>10</w:t>
      </w:r>
      <w:r>
        <w:rPr>
          <w:rFonts w:ascii="Latin Modern Math" w:hAnsi="Latin Modern Math" w:cs="Latin Modern Math" w:eastAsia="Latin Modern Math"/>
          <w:spacing w:val="-4"/>
          <w:sz w:val="17"/>
          <w:szCs w:val="17"/>
        </w:rPr>
        <w:t>)</w:t>
      </w:r>
    </w:p>
    <w:p>
      <w:pPr>
        <w:spacing w:after="0" w:line="717" w:lineRule="exact"/>
        <w:jc w:val="left"/>
        <w:rPr>
          <w:rFonts w:ascii="Latin Modern Math" w:hAnsi="Latin Modern Math" w:cs="Latin Modern Math" w:eastAsia="Latin Modern Math"/>
          <w:sz w:val="17"/>
          <w:szCs w:val="17"/>
        </w:rPr>
        <w:sectPr>
          <w:type w:val="continuous"/>
          <w:pgSz w:w="11910" w:h="15880"/>
          <w:pgMar w:header="887" w:footer="420" w:top="840" w:bottom="280" w:left="640" w:right="640"/>
          <w:cols w:num="2" w:equalWidth="0">
            <w:col w:w="5175" w:space="205"/>
            <w:col w:w="5250"/>
          </w:cols>
        </w:sectPr>
      </w:pPr>
    </w:p>
    <w:p>
      <w:pPr>
        <w:spacing w:after="0" w:line="717" w:lineRule="exact"/>
        <w:jc w:val="left"/>
        <w:rPr>
          <w:rFonts w:ascii="Latin Modern Math" w:hAnsi="Latin Modern Math" w:cs="Latin Modern Math" w:eastAsia="Latin Modern Math"/>
          <w:sz w:val="17"/>
          <w:szCs w:val="17"/>
        </w:rPr>
        <w:sectPr>
          <w:pgSz w:w="11910" w:h="15880"/>
          <w:pgMar w:header="887" w:footer="420" w:top="1080" w:bottom="620" w:left="640" w:right="640"/>
        </w:sectPr>
      </w:pPr>
    </w:p>
    <w:p>
      <w:pPr>
        <w:pStyle w:val="BodyText"/>
        <w:spacing w:line="276" w:lineRule="auto" w:before="236"/>
        <w:ind w:left="111" w:right="38" w:firstLine="1"/>
        <w:jc w:val="both"/>
      </w:pPr>
      <w:bookmarkStart w:name="4.3.3 Three-depth Nested Loop" w:id="32"/>
      <w:bookmarkEnd w:id="32"/>
      <w:r>
        <w:rPr/>
      </w:r>
      <w:bookmarkStart w:name="4.3.4 Two Loops Nested in One" w:id="33"/>
      <w:bookmarkEnd w:id="33"/>
      <w:r>
        <w:rPr/>
      </w:r>
      <w:bookmarkStart w:name="4.4 Infinitely Spawned Nested Loops and " w:id="34"/>
      <w:bookmarkEnd w:id="34"/>
      <w:r>
        <w:rPr/>
      </w:r>
      <w:bookmarkStart w:name="_bookmark11" w:id="35"/>
      <w:bookmarkEnd w:id="35"/>
      <w:r>
        <w:rPr/>
      </w:r>
      <w:bookmarkStart w:name="_bookmark12" w:id="36"/>
      <w:bookmarkEnd w:id="36"/>
      <w:r>
        <w:rPr/>
      </w:r>
      <w:r>
        <w:rPr>
          <w:w w:val="105"/>
        </w:rPr>
        <w:t>Rule 10 defines</w:t>
      </w:r>
      <w:r>
        <w:rPr>
          <w:spacing w:val="-1"/>
          <w:w w:val="105"/>
        </w:rPr>
        <w:t> </w:t>
      </w:r>
      <w:r>
        <w:rPr>
          <w:w w:val="105"/>
        </w:rPr>
        <w:t>this type of nested loops by weaving</w:t>
      </w:r>
      <w:r>
        <w:rPr>
          <w:spacing w:val="-1"/>
          <w:w w:val="105"/>
        </w:rPr>
        <w:t> </w:t>
      </w:r>
      <w:r>
        <w:rPr>
          <w:w w:val="105"/>
        </w:rPr>
        <w:t>a loop </w:t>
      </w:r>
      <w:r>
        <w:rPr>
          <w:w w:val="105"/>
        </w:rPr>
        <w:t>instance with</w:t>
      </w:r>
      <w:r>
        <w:rPr>
          <w:w w:val="105"/>
        </w:rPr>
        <w:t> an</w:t>
      </w:r>
      <w:r>
        <w:rPr>
          <w:w w:val="105"/>
        </w:rPr>
        <w:t> optional</w:t>
      </w:r>
      <w:r>
        <w:rPr>
          <w:w w:val="105"/>
        </w:rPr>
        <w:t> statement</w:t>
      </w:r>
      <w:r>
        <w:rPr>
          <w:w w:val="105"/>
        </w:rPr>
        <w:t> block,</w:t>
      </w:r>
      <w:r>
        <w:rPr>
          <w:w w:val="105"/>
        </w:rPr>
        <w:t> and</w:t>
      </w:r>
      <w:r>
        <w:rPr>
          <w:w w:val="105"/>
        </w:rPr>
        <w:t> allowing</w:t>
      </w:r>
      <w:r>
        <w:rPr>
          <w:w w:val="105"/>
        </w:rPr>
        <w:t> another</w:t>
      </w:r>
      <w:r>
        <w:rPr>
          <w:w w:val="105"/>
        </w:rPr>
        <w:t> loop </w:t>
      </w:r>
      <w:r>
        <w:rPr/>
        <w:t>instance</w:t>
      </w:r>
      <w:r>
        <w:rPr>
          <w:spacing w:val="10"/>
        </w:rPr>
        <w:t> </w:t>
      </w:r>
      <w:r>
        <w:rPr/>
        <w:t>to</w:t>
      </w:r>
      <w:r>
        <w:rPr>
          <w:spacing w:val="11"/>
        </w:rPr>
        <w:t> </w:t>
      </w:r>
      <w:r>
        <w:rPr/>
        <w:t>appear</w:t>
      </w:r>
      <w:r>
        <w:rPr>
          <w:spacing w:val="11"/>
        </w:rPr>
        <w:t> </w:t>
      </w:r>
      <w:r>
        <w:rPr/>
        <w:t>inside</w:t>
      </w:r>
      <w:r>
        <w:rPr>
          <w:spacing w:val="11"/>
        </w:rPr>
        <w:t> </w:t>
      </w:r>
      <w:r>
        <w:rPr/>
        <w:t>it,</w:t>
      </w:r>
      <w:r>
        <w:rPr>
          <w:spacing w:val="11"/>
        </w:rPr>
        <w:t> </w:t>
      </w:r>
      <w:r>
        <w:rPr/>
        <w:t>using</w:t>
      </w:r>
      <w:r>
        <w:rPr>
          <w:spacing w:val="10"/>
        </w:rPr>
        <w:t> </w:t>
      </w:r>
      <w:r>
        <w:rPr/>
        <w:t>parenthesis</w:t>
      </w:r>
      <w:r>
        <w:rPr>
          <w:spacing w:val="11"/>
        </w:rPr>
        <w:t> </w:t>
      </w:r>
      <w:r>
        <w:rPr/>
        <w:t>to</w:t>
      </w:r>
      <w:r>
        <w:rPr>
          <w:spacing w:val="12"/>
        </w:rPr>
        <w:t> </w:t>
      </w:r>
      <w:r>
        <w:rPr/>
        <w:t>manage</w:t>
      </w:r>
      <w:r>
        <w:rPr>
          <w:spacing w:val="10"/>
        </w:rPr>
        <w:t> </w:t>
      </w:r>
      <w:r>
        <w:rPr/>
        <w:t>the</w:t>
      </w:r>
      <w:r>
        <w:rPr>
          <w:spacing w:val="12"/>
        </w:rPr>
        <w:t> </w:t>
      </w:r>
      <w:r>
        <w:rPr>
          <w:spacing w:val="-2"/>
        </w:rPr>
        <w:t>nesting.</w:t>
      </w:r>
    </w:p>
    <w:p>
      <w:pPr>
        <w:pStyle w:val="BodyText"/>
        <w:spacing w:before="44"/>
      </w:pPr>
    </w:p>
    <w:p>
      <w:pPr>
        <w:pStyle w:val="ListParagraph"/>
        <w:numPr>
          <w:ilvl w:val="2"/>
          <w:numId w:val="1"/>
        </w:numPr>
        <w:tabs>
          <w:tab w:pos="549" w:val="left" w:leader="none"/>
        </w:tabs>
        <w:spacing w:line="240" w:lineRule="auto" w:before="0" w:after="0"/>
        <w:ind w:left="549" w:right="0" w:hanging="435"/>
        <w:jc w:val="both"/>
        <w:rPr>
          <w:i/>
          <w:sz w:val="16"/>
        </w:rPr>
      </w:pPr>
      <w:bookmarkStart w:name="_bookmark13" w:id="37"/>
      <w:bookmarkEnd w:id="37"/>
      <w:r>
        <w:rPr/>
      </w:r>
      <w:r>
        <w:rPr>
          <w:i/>
          <w:sz w:val="16"/>
        </w:rPr>
        <w:t>Three-depth</w:t>
      </w:r>
      <w:r>
        <w:rPr>
          <w:i/>
          <w:spacing w:val="6"/>
          <w:sz w:val="16"/>
        </w:rPr>
        <w:t> </w:t>
      </w:r>
      <w:r>
        <w:rPr>
          <w:i/>
          <w:sz w:val="16"/>
        </w:rPr>
        <w:t>Nested</w:t>
      </w:r>
      <w:r>
        <w:rPr>
          <w:i/>
          <w:spacing w:val="6"/>
          <w:sz w:val="16"/>
        </w:rPr>
        <w:t> </w:t>
      </w:r>
      <w:r>
        <w:rPr>
          <w:i/>
          <w:spacing w:val="-4"/>
          <w:sz w:val="16"/>
        </w:rPr>
        <w:t>Loop</w:t>
      </w:r>
    </w:p>
    <w:p>
      <w:pPr>
        <w:pStyle w:val="BodyText"/>
        <w:spacing w:line="276" w:lineRule="auto" w:before="28"/>
        <w:ind w:left="111" w:right="38" w:firstLine="234"/>
        <w:jc w:val="both"/>
      </w:pPr>
      <w:r>
        <w:rPr>
          <w:w w:val="105"/>
        </w:rPr>
        <w:t>To define a simple nested loop structure with a depth of </w:t>
      </w:r>
      <w:r>
        <w:rPr>
          <w:w w:val="105"/>
        </w:rPr>
        <w:t>three, we use the rules described in</w:t>
      </w:r>
      <w:r>
        <w:rPr>
          <w:w w:val="105"/>
        </w:rPr>
        <w:t> Section </w:t>
      </w:r>
      <w:hyperlink w:history="true" w:anchor="_bookmark8">
        <w:r>
          <w:rPr>
            <w:color w:val="007FAD"/>
            <w:w w:val="105"/>
          </w:rPr>
          <w:t>4.3.1</w:t>
        </w:r>
      </w:hyperlink>
      <w:r>
        <w:rPr>
          <w:color w:val="007FAD"/>
          <w:w w:val="105"/>
        </w:rPr>
        <w:t> </w:t>
      </w:r>
      <w:r>
        <w:rPr>
          <w:w w:val="105"/>
        </w:rPr>
        <w:t>— </w:t>
      </w:r>
      <w:r>
        <w:rPr>
          <w:i/>
          <w:w w:val="105"/>
        </w:rPr>
        <w:t>see </w:t>
      </w:r>
      <w:hyperlink w:history="true" w:anchor="_bookmark3">
        <w:r>
          <w:rPr>
            <w:color w:val="007FAD"/>
            <w:w w:val="105"/>
          </w:rPr>
          <w:t>Fig.</w:t>
        </w:r>
        <w:r>
          <w:rPr>
            <w:color w:val="007FAD"/>
            <w:w w:val="105"/>
          </w:rPr>
          <w:t> 2</w:t>
        </w:r>
      </w:hyperlink>
      <w:r>
        <w:rPr>
          <w:w w:val="105"/>
        </w:rPr>
        <w:t>(b) for the graphical description of this loop structure.</w:t>
      </w:r>
    </w:p>
    <w:p>
      <w:pPr>
        <w:spacing w:line="240" w:lineRule="auto" w:before="60"/>
        <w:rPr>
          <w:sz w:val="16"/>
        </w:rPr>
      </w:pPr>
      <w:r>
        <w:rPr/>
        <w:br w:type="column"/>
      </w:r>
      <w:r>
        <w:rPr>
          <w:sz w:val="16"/>
        </w:rPr>
      </w:r>
    </w:p>
    <w:p>
      <w:pPr>
        <w:pStyle w:val="BodyText"/>
        <w:spacing w:line="276" w:lineRule="auto"/>
        <w:ind w:left="111" w:right="26"/>
      </w:pPr>
      <w:r>
        <w:rPr>
          <w:w w:val="105"/>
        </w:rPr>
        <w:t>sory statement block. Other syntactic definitions for </w:t>
      </w:r>
      <w:r>
        <w:rPr>
          <w:w w:val="105"/>
        </w:rPr>
        <w:t>substructures are as described in the previous production rules.</w:t>
      </w:r>
    </w:p>
    <w:p>
      <w:pPr>
        <w:spacing w:line="223" w:lineRule="exact" w:before="0"/>
        <w:ind w:left="138" w:right="0" w:firstLine="0"/>
        <w:jc w:val="left"/>
        <w:rPr>
          <w:rFonts w:ascii="Latin Modern Math" w:hAnsi="Latin Modern Math" w:cs="Latin Modern Math" w:eastAsia="Latin Modern Math"/>
          <w:sz w:val="17"/>
          <w:szCs w:val="17"/>
        </w:rPr>
      </w:pPr>
      <w:r>
        <w:rPr>
          <w:rFonts w:ascii="Latin Modern Math" w:hAnsi="Latin Modern Math" w:cs="Latin Modern Math" w:eastAsia="Latin Modern Math"/>
          <w:spacing w:val="-2"/>
          <w:sz w:val="17"/>
          <w:szCs w:val="17"/>
        </w:rPr>
        <w:t>⟨</w:t>
      </w:r>
      <w:r>
        <w:rPr>
          <w:spacing w:val="-2"/>
          <w:sz w:val="17"/>
          <w:szCs w:val="17"/>
        </w:rPr>
        <w:t>2 </w:t>
      </w:r>
      <w:r>
        <w:rPr>
          <w:i/>
          <w:iCs/>
          <w:spacing w:val="-2"/>
          <w:sz w:val="17"/>
          <w:szCs w:val="17"/>
        </w:rPr>
        <w:t>in</w:t>
      </w:r>
      <w:r>
        <w:rPr>
          <w:i/>
          <w:iCs/>
          <w:spacing w:val="-3"/>
          <w:sz w:val="17"/>
          <w:szCs w:val="17"/>
        </w:rPr>
        <w:t> </w:t>
      </w:r>
      <w:r>
        <w:rPr>
          <w:i/>
          <w:iCs/>
          <w:spacing w:val="-2"/>
          <w:sz w:val="17"/>
          <w:szCs w:val="17"/>
        </w:rPr>
        <w:t>one one</w:t>
      </w:r>
      <w:r>
        <w:rPr>
          <w:rFonts w:ascii="Latin Modern Math" w:hAnsi="Latin Modern Math" w:cs="Latin Modern Math" w:eastAsia="Latin Modern Math"/>
          <w:spacing w:val="-2"/>
          <w:sz w:val="17"/>
          <w:szCs w:val="17"/>
        </w:rPr>
        <w:t>⟩</w:t>
      </w:r>
      <w:r>
        <w:rPr>
          <w:rFonts w:ascii="Latin Modern Math" w:hAnsi="Latin Modern Math" w:cs="Latin Modern Math" w:eastAsia="Latin Modern Math"/>
          <w:spacing w:val="51"/>
          <w:sz w:val="17"/>
          <w:szCs w:val="17"/>
        </w:rPr>
        <w:t> </w:t>
      </w:r>
      <w:r>
        <w:rPr>
          <w:rFonts w:ascii="Latin Modern Math" w:hAnsi="Latin Modern Math" w:cs="Latin Modern Math" w:eastAsia="Latin Modern Math"/>
          <w:spacing w:val="-2"/>
          <w:sz w:val="17"/>
          <w:szCs w:val="17"/>
        </w:rPr>
        <w:t>—→⟨</w:t>
      </w:r>
      <w:r>
        <w:rPr>
          <w:i/>
          <w:iCs/>
          <w:spacing w:val="-2"/>
          <w:sz w:val="17"/>
          <w:szCs w:val="17"/>
        </w:rPr>
        <w:t>Loop</w:t>
      </w:r>
      <w:r>
        <w:rPr>
          <w:i/>
          <w:iCs/>
          <w:spacing w:val="1"/>
          <w:sz w:val="17"/>
          <w:szCs w:val="17"/>
        </w:rPr>
        <w:t> </w:t>
      </w:r>
      <w:r>
        <w:rPr>
          <w:i/>
          <w:iCs/>
          <w:spacing w:val="-2"/>
          <w:sz w:val="17"/>
          <w:szCs w:val="17"/>
        </w:rPr>
        <w:t>Instance</w:t>
      </w:r>
      <w:r>
        <w:rPr>
          <w:rFonts w:ascii="Latin Modern Math" w:hAnsi="Latin Modern Math" w:cs="Latin Modern Math" w:eastAsia="Latin Modern Math"/>
          <w:spacing w:val="-2"/>
          <w:sz w:val="17"/>
          <w:szCs w:val="17"/>
        </w:rPr>
        <w:t>⟩</w:t>
      </w:r>
      <w:r>
        <w:rPr>
          <w:rFonts w:ascii="Latin Modern Math" w:hAnsi="Latin Modern Math" w:cs="Latin Modern Math" w:eastAsia="Latin Modern Math"/>
          <w:spacing w:val="-12"/>
          <w:sz w:val="17"/>
          <w:szCs w:val="17"/>
        </w:rPr>
        <w:t> </w:t>
      </w:r>
      <w:r>
        <w:rPr>
          <w:rFonts w:ascii="Times New Roman" w:hAnsi="Times New Roman" w:cs="Times New Roman" w:eastAsia="Times New Roman"/>
          <w:spacing w:val="-2"/>
          <w:sz w:val="17"/>
          <w:szCs w:val="17"/>
        </w:rPr>
        <w:t>:</w:t>
      </w:r>
      <w:r>
        <w:rPr>
          <w:rFonts w:ascii="Times New Roman" w:hAnsi="Times New Roman" w:cs="Times New Roman" w:eastAsia="Times New Roman"/>
          <w:spacing w:val="-9"/>
          <w:sz w:val="17"/>
          <w:szCs w:val="17"/>
        </w:rPr>
        <w:t> </w:t>
      </w:r>
      <w:r>
        <w:rPr>
          <w:rFonts w:ascii="Latin Modern Math" w:hAnsi="Latin Modern Math" w:cs="Latin Modern Math" w:eastAsia="Latin Modern Math"/>
          <w:spacing w:val="-2"/>
          <w:sz w:val="17"/>
          <w:szCs w:val="17"/>
        </w:rPr>
        <w:t>⟨</w:t>
      </w:r>
      <w:r>
        <w:rPr>
          <w:i/>
          <w:iCs/>
          <w:spacing w:val="-2"/>
          <w:sz w:val="17"/>
          <w:szCs w:val="17"/>
        </w:rPr>
        <w:t>Struc</w:t>
      </w:r>
      <w:r>
        <w:rPr>
          <w:i/>
          <w:iCs/>
          <w:spacing w:val="3"/>
          <w:sz w:val="17"/>
          <w:szCs w:val="17"/>
        </w:rPr>
        <w:t> </w:t>
      </w:r>
      <w:r>
        <w:rPr>
          <w:i/>
          <w:iCs/>
          <w:spacing w:val="-4"/>
          <w:sz w:val="17"/>
          <w:szCs w:val="17"/>
        </w:rPr>
        <w:t>Str</w:t>
      </w:r>
      <w:r>
        <w:rPr>
          <w:rFonts w:ascii="Latin Modern Math" w:hAnsi="Latin Modern Math" w:cs="Latin Modern Math" w:eastAsia="Latin Modern Math"/>
          <w:spacing w:val="-4"/>
          <w:sz w:val="17"/>
          <w:szCs w:val="17"/>
        </w:rPr>
        <w:t>⟩</w:t>
      </w:r>
    </w:p>
    <w:p>
      <w:pPr>
        <w:tabs>
          <w:tab w:pos="837" w:val="left" w:leader="none"/>
          <w:tab w:pos="2058" w:val="left" w:leader="none"/>
          <w:tab w:pos="3376" w:val="left" w:leader="none"/>
        </w:tabs>
        <w:spacing w:line="20" w:lineRule="exact"/>
        <w:ind w:left="310" w:right="0" w:firstLine="0"/>
        <w:jc w:val="left"/>
        <w:rPr>
          <w:rFonts w:ascii="Latin Modern Math"/>
          <w:sz w:val="2"/>
        </w:rPr>
      </w:pPr>
      <w:r>
        <w:rPr>
          <w:rFonts w:ascii="Latin Modern Math"/>
          <w:sz w:val="2"/>
        </w:rPr>
        <mc:AlternateContent>
          <mc:Choice Requires="wps">
            <w:drawing>
              <wp:inline distT="0" distB="0" distL="0" distR="0">
                <wp:extent cx="33020" cy="4445"/>
                <wp:effectExtent l="0" t="0" r="0" b="0"/>
                <wp:docPr id="65" name="Group 65"/>
                <wp:cNvGraphicFramePr>
                  <a:graphicFrameLocks/>
                </wp:cNvGraphicFramePr>
                <a:graphic>
                  <a:graphicData uri="http://schemas.microsoft.com/office/word/2010/wordprocessingGroup">
                    <wpg:wgp>
                      <wpg:cNvPr id="65" name="Group 65"/>
                      <wpg:cNvGrpSpPr/>
                      <wpg:grpSpPr>
                        <a:xfrm>
                          <a:off x="0" y="0"/>
                          <a:ext cx="33020" cy="4445"/>
                          <a:chExt cx="33020" cy="4445"/>
                        </a:xfrm>
                      </wpg:grpSpPr>
                      <wps:wsp>
                        <wps:cNvPr id="66" name="Graphic 66"/>
                        <wps:cNvSpPr/>
                        <wps:spPr>
                          <a:xfrm>
                            <a:off x="0" y="0"/>
                            <a:ext cx="33020" cy="4445"/>
                          </a:xfrm>
                          <a:custGeom>
                            <a:avLst/>
                            <a:gdLst/>
                            <a:ahLst/>
                            <a:cxnLst/>
                            <a:rect l="l" t="t" r="r" b="b"/>
                            <a:pathLst>
                              <a:path w="33020" h="4445">
                                <a:moveTo>
                                  <a:pt x="32400" y="0"/>
                                </a:moveTo>
                                <a:lnTo>
                                  <a:pt x="0" y="0"/>
                                </a:lnTo>
                                <a:lnTo>
                                  <a:pt x="0" y="4320"/>
                                </a:lnTo>
                                <a:lnTo>
                                  <a:pt x="32400" y="4320"/>
                                </a:lnTo>
                                <a:lnTo>
                                  <a:pt x="324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6pt;height:.35pt;mso-position-horizontal-relative:char;mso-position-vertical-relative:line" id="docshapegroup59" coordorigin="0,0" coordsize="52,7">
                <v:rect style="position:absolute;left:0;top:0;width:52;height:7" id="docshape60" filled="true" fillcolor="#000000" stroked="false">
                  <v:fill type="solid"/>
                </v:rect>
              </v:group>
            </w:pict>
          </mc:Fallback>
        </mc:AlternateContent>
      </w:r>
      <w:r>
        <w:rPr>
          <w:rFonts w:ascii="Latin Modern Math"/>
          <w:sz w:val="2"/>
        </w:rPr>
      </w:r>
      <w:r>
        <w:rPr>
          <w:rFonts w:ascii="Times New Roman"/>
          <w:spacing w:val="132"/>
          <w:sz w:val="2"/>
        </w:rPr>
        <w:t> </w:t>
      </w:r>
      <w:r>
        <w:rPr>
          <w:rFonts w:ascii="Latin Modern Math"/>
          <w:spacing w:val="132"/>
          <w:sz w:val="2"/>
        </w:rPr>
        <mc:AlternateContent>
          <mc:Choice Requires="wps">
            <w:drawing>
              <wp:inline distT="0" distB="0" distL="0" distR="0">
                <wp:extent cx="31750" cy="4445"/>
                <wp:effectExtent l="0" t="0" r="0" b="0"/>
                <wp:docPr id="67" name="Group 67"/>
                <wp:cNvGraphicFramePr>
                  <a:graphicFrameLocks/>
                </wp:cNvGraphicFramePr>
                <a:graphic>
                  <a:graphicData uri="http://schemas.microsoft.com/office/word/2010/wordprocessingGroup">
                    <wpg:wgp>
                      <wpg:cNvPr id="67" name="Group 67"/>
                      <wpg:cNvGrpSpPr/>
                      <wpg:grpSpPr>
                        <a:xfrm>
                          <a:off x="0" y="0"/>
                          <a:ext cx="31750" cy="4445"/>
                          <a:chExt cx="31750" cy="4445"/>
                        </a:xfrm>
                      </wpg:grpSpPr>
                      <wps:wsp>
                        <wps:cNvPr id="68" name="Graphic 68"/>
                        <wps:cNvSpPr/>
                        <wps:spPr>
                          <a:xfrm>
                            <a:off x="0" y="0"/>
                            <a:ext cx="31750" cy="4445"/>
                          </a:xfrm>
                          <a:custGeom>
                            <a:avLst/>
                            <a:gdLst/>
                            <a:ahLst/>
                            <a:cxnLst/>
                            <a:rect l="l" t="t" r="r" b="b"/>
                            <a:pathLst>
                              <a:path w="31750" h="4445">
                                <a:moveTo>
                                  <a:pt x="31686" y="0"/>
                                </a:moveTo>
                                <a:lnTo>
                                  <a:pt x="0" y="0"/>
                                </a:lnTo>
                                <a:lnTo>
                                  <a:pt x="0" y="4318"/>
                                </a:lnTo>
                                <a:lnTo>
                                  <a:pt x="31686" y="4318"/>
                                </a:lnTo>
                                <a:lnTo>
                                  <a:pt x="316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61" coordorigin="0,0" coordsize="50,7">
                <v:rect style="position:absolute;left:0;top:0;width:50;height:7" id="docshape62" filled="true" fillcolor="#000000" stroked="false">
                  <v:fill type="solid"/>
                </v:rect>
              </v:group>
            </w:pict>
          </mc:Fallback>
        </mc:AlternateContent>
      </w:r>
      <w:r>
        <w:rPr>
          <w:rFonts w:ascii="Latin Modern Math"/>
          <w:spacing w:val="132"/>
          <w:sz w:val="2"/>
        </w:rPr>
      </w:r>
      <w:r>
        <w:rPr>
          <w:rFonts w:ascii="Latin Modern Math"/>
          <w:spacing w:val="132"/>
          <w:sz w:val="2"/>
        </w:rPr>
        <w:tab/>
      </w:r>
      <w:r>
        <w:rPr>
          <w:rFonts w:ascii="Latin Modern Math"/>
          <w:spacing w:val="132"/>
          <w:sz w:val="2"/>
        </w:rPr>
        <mc:AlternateContent>
          <mc:Choice Requires="wps">
            <w:drawing>
              <wp:inline distT="0" distB="0" distL="0" distR="0">
                <wp:extent cx="31750" cy="4445"/>
                <wp:effectExtent l="0" t="0" r="0" b="0"/>
                <wp:docPr id="69" name="Group 69"/>
                <wp:cNvGraphicFramePr>
                  <a:graphicFrameLocks/>
                </wp:cNvGraphicFramePr>
                <a:graphic>
                  <a:graphicData uri="http://schemas.microsoft.com/office/word/2010/wordprocessingGroup">
                    <wpg:wgp>
                      <wpg:cNvPr id="69" name="Group 69"/>
                      <wpg:cNvGrpSpPr/>
                      <wpg:grpSpPr>
                        <a:xfrm>
                          <a:off x="0" y="0"/>
                          <a:ext cx="31750" cy="4445"/>
                          <a:chExt cx="31750" cy="4445"/>
                        </a:xfrm>
                      </wpg:grpSpPr>
                      <wps:wsp>
                        <wps:cNvPr id="70" name="Graphic 70"/>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63" coordorigin="0,0" coordsize="50,7">
                <v:rect style="position:absolute;left:0;top:0;width:50;height:7" id="docshape64" filled="true" fillcolor="#000000" stroked="false">
                  <v:fill type="solid"/>
                </v:rect>
              </v:group>
            </w:pict>
          </mc:Fallback>
        </mc:AlternateContent>
      </w:r>
      <w:r>
        <w:rPr>
          <w:rFonts w:ascii="Latin Modern Math"/>
          <w:spacing w:val="132"/>
          <w:sz w:val="2"/>
        </w:rPr>
      </w:r>
      <w:r>
        <w:rPr>
          <w:rFonts w:ascii="Latin Modern Math"/>
          <w:spacing w:val="132"/>
          <w:sz w:val="2"/>
        </w:rPr>
        <w:tab/>
      </w:r>
      <w:r>
        <w:rPr>
          <w:rFonts w:ascii="Latin Modern Math"/>
          <w:spacing w:val="132"/>
          <w:sz w:val="2"/>
        </w:rPr>
        <mc:AlternateContent>
          <mc:Choice Requires="wps">
            <w:drawing>
              <wp:inline distT="0" distB="0" distL="0" distR="0">
                <wp:extent cx="31750" cy="4445"/>
                <wp:effectExtent l="0" t="0" r="0" b="0"/>
                <wp:docPr id="71" name="Group 71"/>
                <wp:cNvGraphicFramePr>
                  <a:graphicFrameLocks/>
                </wp:cNvGraphicFramePr>
                <a:graphic>
                  <a:graphicData uri="http://schemas.microsoft.com/office/word/2010/wordprocessingGroup">
                    <wpg:wgp>
                      <wpg:cNvPr id="71" name="Group 71"/>
                      <wpg:cNvGrpSpPr/>
                      <wpg:grpSpPr>
                        <a:xfrm>
                          <a:off x="0" y="0"/>
                          <a:ext cx="31750" cy="4445"/>
                          <a:chExt cx="31750" cy="4445"/>
                        </a:xfrm>
                      </wpg:grpSpPr>
                      <wps:wsp>
                        <wps:cNvPr id="72" name="Graphic 72"/>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65" coordorigin="0,0" coordsize="50,7">
                <v:rect style="position:absolute;left:0;top:0;width:50;height:7" id="docshape66" filled="true" fillcolor="#000000" stroked="false">
                  <v:fill type="solid"/>
                </v:rect>
              </v:group>
            </w:pict>
          </mc:Fallback>
        </mc:AlternateContent>
      </w:r>
      <w:r>
        <w:rPr>
          <w:rFonts w:ascii="Latin Modern Math"/>
          <w:spacing w:val="132"/>
          <w:sz w:val="2"/>
        </w:rPr>
      </w:r>
      <w:r>
        <w:rPr>
          <w:rFonts w:ascii="Latin Modern Math"/>
          <w:spacing w:val="132"/>
          <w:sz w:val="2"/>
        </w:rPr>
        <w:tab/>
      </w:r>
      <w:r>
        <w:rPr>
          <w:rFonts w:ascii="Latin Modern Math"/>
          <w:spacing w:val="132"/>
          <w:sz w:val="2"/>
        </w:rPr>
        <mc:AlternateContent>
          <mc:Choice Requires="wps">
            <w:drawing>
              <wp:inline distT="0" distB="0" distL="0" distR="0">
                <wp:extent cx="31750" cy="4445"/>
                <wp:effectExtent l="0" t="0" r="0" b="0"/>
                <wp:docPr id="73" name="Group 73"/>
                <wp:cNvGraphicFramePr>
                  <a:graphicFrameLocks/>
                </wp:cNvGraphicFramePr>
                <a:graphic>
                  <a:graphicData uri="http://schemas.microsoft.com/office/word/2010/wordprocessingGroup">
                    <wpg:wgp>
                      <wpg:cNvPr id="73" name="Group 73"/>
                      <wpg:cNvGrpSpPr/>
                      <wpg:grpSpPr>
                        <a:xfrm>
                          <a:off x="0" y="0"/>
                          <a:ext cx="31750" cy="4445"/>
                          <a:chExt cx="31750" cy="4445"/>
                        </a:xfrm>
                      </wpg:grpSpPr>
                      <wps:wsp>
                        <wps:cNvPr id="74" name="Graphic 74"/>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67" coordorigin="0,0" coordsize="50,7">
                <v:rect style="position:absolute;left:0;top:0;width:50;height:7" id="docshape68" filled="true" fillcolor="#000000" stroked="false">
                  <v:fill type="solid"/>
                </v:rect>
              </v:group>
            </w:pict>
          </mc:Fallback>
        </mc:AlternateContent>
      </w:r>
      <w:r>
        <w:rPr>
          <w:rFonts w:ascii="Latin Modern Math"/>
          <w:spacing w:val="132"/>
          <w:sz w:val="2"/>
        </w:rPr>
      </w:r>
    </w:p>
    <w:p>
      <w:pPr>
        <w:pStyle w:val="Heading1"/>
        <w:spacing w:line="233" w:lineRule="exact"/>
        <w:ind w:left="1381"/>
        <w:rPr>
          <w:rFonts w:ascii="Latin Modern Math" w:hAnsi="Latin Modern Math" w:cs="Latin Modern Math" w:eastAsia="Latin Modern Math"/>
          <w:i w:val="0"/>
          <w:iCs w:val="0"/>
        </w:rPr>
      </w:pPr>
      <w:r>
        <w:rPr>
          <w:rFonts w:ascii="Latin Modern Math" w:hAnsi="Latin Modern Math" w:cs="Latin Modern Math" w:eastAsia="Latin Modern Math"/>
          <w:i w:val="0"/>
          <w:iCs w:val="0"/>
          <w:spacing w:val="-2"/>
        </w:rPr>
        <w:t>(⟨</w:t>
      </w:r>
      <w:r>
        <w:rPr>
          <w:i/>
          <w:iCs/>
          <w:spacing w:val="-2"/>
        </w:rPr>
        <w:t>Opt</w:t>
      </w:r>
      <w:r>
        <w:rPr>
          <w:i/>
          <w:iCs/>
          <w:spacing w:val="9"/>
        </w:rPr>
        <w:t> </w:t>
      </w:r>
      <w:r>
        <w:rPr>
          <w:i/>
          <w:iCs/>
          <w:spacing w:val="-2"/>
        </w:rPr>
        <w:t>Stmt</w:t>
      </w:r>
      <w:r>
        <w:rPr>
          <w:i/>
          <w:iCs/>
          <w:spacing w:val="10"/>
        </w:rPr>
        <w:t> </w:t>
      </w:r>
      <w:r>
        <w:rPr>
          <w:i/>
          <w:iCs/>
          <w:spacing w:val="-2"/>
        </w:rPr>
        <w:t>Block</w:t>
      </w:r>
      <w:r>
        <w:rPr>
          <w:rFonts w:ascii="Latin Modern Math" w:hAnsi="Latin Modern Math" w:cs="Latin Modern Math" w:eastAsia="Latin Modern Math"/>
          <w:i w:val="0"/>
          <w:iCs w:val="0"/>
          <w:spacing w:val="-2"/>
        </w:rPr>
        <w:t>⟩</w:t>
      </w:r>
    </w:p>
    <w:p>
      <w:pPr>
        <w:spacing w:line="253" w:lineRule="exact" w:before="0"/>
        <w:ind w:left="1381"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83936">
                <wp:simplePos x="0" y="0"/>
                <wp:positionH relativeFrom="page">
                  <wp:posOffset>4959362</wp:posOffset>
                </wp:positionH>
                <wp:positionV relativeFrom="paragraph">
                  <wp:posOffset>13895</wp:posOffset>
                </wp:positionV>
                <wp:extent cx="31750" cy="444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0.501007pt;margin-top:1.09415pt;width:2.4945pt;height:.34015pt;mso-position-horizontal-relative:page;mso-position-vertical-relative:paragraph;z-index:15783936" id="docshape6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4448">
                <wp:simplePos x="0" y="0"/>
                <wp:positionH relativeFrom="page">
                  <wp:posOffset>5218557</wp:posOffset>
                </wp:positionH>
                <wp:positionV relativeFrom="paragraph">
                  <wp:posOffset>13895</wp:posOffset>
                </wp:positionV>
                <wp:extent cx="33020" cy="444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0.910004pt;margin-top:1.09415pt;width:2.5512pt;height:.34015pt;mso-position-horizontal-relative:page;mso-position-vertical-relative:paragraph;z-index:15784448" id="docshape70" filled="true" fillcolor="#000000" stroked="false">
                <v:fill type="solid"/>
                <w10:wrap type="none"/>
              </v:rect>
            </w:pict>
          </mc:Fallback>
        </mc:AlternateContent>
      </w:r>
      <w:r>
        <w:rPr>
          <w:rFonts w:ascii="Latin Modern Math" w:hAnsi="Latin Modern Math" w:cs="Latin Modern Math" w:eastAsia="Latin Modern Math"/>
          <w:spacing w:val="-4"/>
          <w:sz w:val="17"/>
          <w:szCs w:val="17"/>
        </w:rPr>
        <w:t>((⟨</w:t>
      </w:r>
      <w:r>
        <w:rPr>
          <w:i/>
          <w:iCs/>
          <w:spacing w:val="-4"/>
          <w:sz w:val="17"/>
          <w:szCs w:val="17"/>
        </w:rPr>
        <w:t>Loop</w:t>
      </w:r>
      <w:r>
        <w:rPr>
          <w:i/>
          <w:iCs/>
          <w:spacing w:val="2"/>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1"/>
          <w:sz w:val="17"/>
          <w:szCs w:val="17"/>
        </w:rPr>
        <w:t> </w:t>
      </w:r>
      <w:r>
        <w:rPr>
          <w:rFonts w:ascii="Times New Roman" w:hAnsi="Times New Roman" w:cs="Times New Roman" w:eastAsia="Times New Roman"/>
          <w:spacing w:val="-4"/>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pacing w:val="12"/>
          <w:sz w:val="17"/>
          <w:szCs w:val="17"/>
        </w:rPr>
        <w:t> </w:t>
      </w:r>
      <w:r>
        <w:rPr>
          <w:i/>
          <w:iCs/>
          <w:spacing w:val="-4"/>
          <w:sz w:val="17"/>
          <w:szCs w:val="17"/>
        </w:rPr>
        <w:t>Str</w:t>
      </w:r>
      <w:r>
        <w:rPr>
          <w:rFonts w:ascii="Latin Modern Math" w:hAnsi="Latin Modern Math" w:cs="Latin Modern Math" w:eastAsia="Latin Modern Math"/>
          <w:spacing w:val="-4"/>
          <w:sz w:val="17"/>
          <w:szCs w:val="17"/>
        </w:rPr>
        <w:t>⟩</w:t>
      </w:r>
    </w:p>
    <w:p>
      <w:pPr>
        <w:pStyle w:val="Heading1"/>
        <w:ind w:left="1381"/>
        <w:rPr>
          <w:rFonts w:ascii="Latin Modern Math" w:hAnsi="Latin Modern Math" w:cs="Latin Modern Math" w:eastAsia="Latin Modern Math"/>
          <w:i w:val="0"/>
          <w:iCs w:val="0"/>
        </w:rPr>
      </w:pPr>
      <w:r>
        <w:rPr/>
        <mc:AlternateContent>
          <mc:Choice Requires="wps">
            <w:drawing>
              <wp:anchor distT="0" distB="0" distL="0" distR="0" allowOverlap="1" layoutInCell="1" locked="0" behindDoc="0" simplePos="0" relativeHeight="15784960">
                <wp:simplePos x="0" y="0"/>
                <wp:positionH relativeFrom="page">
                  <wp:posOffset>5050802</wp:posOffset>
                </wp:positionH>
                <wp:positionV relativeFrom="paragraph">
                  <wp:posOffset>13894</wp:posOffset>
                </wp:positionV>
                <wp:extent cx="31750" cy="444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7.700989pt;margin-top:1.094087pt;width:2.4945pt;height:.34021pt;mso-position-horizontal-relative:page;mso-position-vertical-relative:paragraph;z-index:15784960" id="docshape7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5472">
                <wp:simplePos x="0" y="0"/>
                <wp:positionH relativeFrom="page">
                  <wp:posOffset>5887440</wp:posOffset>
                </wp:positionH>
                <wp:positionV relativeFrom="paragraph">
                  <wp:posOffset>13894</wp:posOffset>
                </wp:positionV>
                <wp:extent cx="31750" cy="444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3.578003pt;margin-top:1.094087pt;width:2.4945pt;height:.34021pt;mso-position-horizontal-relative:page;mso-position-vertical-relative:paragraph;z-index:15785472" id="docshape72" filled="true" fillcolor="#000000" stroked="false">
                <v:fill type="solid"/>
                <w10:wrap type="none"/>
              </v:rect>
            </w:pict>
          </mc:Fallback>
        </mc:AlternateContent>
      </w:r>
      <w:r>
        <w:rPr>
          <w:rFonts w:ascii="Latin Modern Math" w:hAnsi="Latin Modern Math" w:cs="Latin Modern Math" w:eastAsia="Latin Modern Math"/>
          <w:i w:val="0"/>
          <w:iCs w:val="0"/>
        </w:rPr>
        <w:t>⟨</w:t>
      </w:r>
      <w:r>
        <w:rPr>
          <w:i/>
          <w:iCs/>
        </w:rPr>
        <w:t>Opt</w:t>
      </w:r>
      <w:r>
        <w:rPr>
          <w:i/>
          <w:iCs/>
          <w:spacing w:val="1"/>
        </w:rPr>
        <w:t> </w:t>
      </w:r>
      <w:r>
        <w:rPr>
          <w:i/>
          <w:iCs/>
        </w:rPr>
        <w:t>Stmt</w:t>
      </w:r>
      <w:r>
        <w:rPr>
          <w:i/>
          <w:iCs/>
          <w:spacing w:val="2"/>
        </w:rPr>
        <w:t> </w:t>
      </w:r>
      <w:r>
        <w:rPr>
          <w:i/>
          <w:iCs/>
          <w:spacing w:val="-2"/>
        </w:rPr>
        <w:t>Block</w:t>
      </w:r>
      <w:r>
        <w:rPr>
          <w:rFonts w:ascii="Latin Modern Math" w:hAnsi="Latin Modern Math" w:cs="Latin Modern Math" w:eastAsia="Latin Modern Math"/>
          <w:i w:val="0"/>
          <w:iCs w:val="0"/>
          <w:spacing w:val="-2"/>
        </w:rPr>
        <w:t>⟩)</w:t>
      </w:r>
    </w:p>
    <w:p>
      <w:pPr>
        <w:spacing w:line="367" w:lineRule="exact" w:before="0"/>
        <w:ind w:left="1381"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85984">
                <wp:simplePos x="0" y="0"/>
                <wp:positionH relativeFrom="page">
                  <wp:posOffset>4918316</wp:posOffset>
                </wp:positionH>
                <wp:positionV relativeFrom="paragraph">
                  <wp:posOffset>13899</wp:posOffset>
                </wp:positionV>
                <wp:extent cx="31750" cy="444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269012pt;margin-top:1.094471pt;width:2.4945pt;height:.34015pt;mso-position-horizontal-relative:page;mso-position-vertical-relative:paragraph;z-index:15785984" id="docshape7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6496">
                <wp:simplePos x="0" y="0"/>
                <wp:positionH relativeFrom="page">
                  <wp:posOffset>5178234</wp:posOffset>
                </wp:positionH>
                <wp:positionV relativeFrom="paragraph">
                  <wp:posOffset>13899</wp:posOffset>
                </wp:positionV>
                <wp:extent cx="31750" cy="444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7.734985pt;margin-top:1.094471pt;width:2.4945pt;height:.34015pt;mso-position-horizontal-relative:page;mso-position-vertical-relative:paragraph;z-index:15786496" id="docshape7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36224">
                <wp:simplePos x="0" y="0"/>
                <wp:positionH relativeFrom="page">
                  <wp:posOffset>5009756</wp:posOffset>
                </wp:positionH>
                <wp:positionV relativeFrom="paragraph">
                  <wp:posOffset>174453</wp:posOffset>
                </wp:positionV>
                <wp:extent cx="31750" cy="444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4.468994pt;margin-top:13.736471pt;width:2.4945pt;height:.34015pt;mso-position-horizontal-relative:page;mso-position-vertical-relative:paragraph;z-index:-16480256" id="docshape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36736">
                <wp:simplePos x="0" y="0"/>
                <wp:positionH relativeFrom="page">
                  <wp:posOffset>5846394</wp:posOffset>
                </wp:positionH>
                <wp:positionV relativeFrom="paragraph">
                  <wp:posOffset>174453</wp:posOffset>
                </wp:positionV>
                <wp:extent cx="31750" cy="4445"/>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0.346008pt;margin-top:13.736471pt;width:2.4945pt;height:.34015pt;mso-position-horizontal-relative:page;mso-position-vertical-relative:paragraph;z-index:-16479744" id="docshape76" filled="true" fillcolor="#000000" stroked="false">
                <v:fill type="solid"/>
                <w10:wrap type="none"/>
              </v:rect>
            </w:pict>
          </mc:Fallback>
        </mc:AlternateContent>
      </w:r>
      <w:r>
        <w:rPr>
          <w:rFonts w:ascii="Latin Modern Math" w:hAnsi="Latin Modern Math" w:cs="Latin Modern Math" w:eastAsia="Latin Modern Math"/>
          <w:spacing w:val="-4"/>
          <w:sz w:val="17"/>
          <w:szCs w:val="17"/>
        </w:rPr>
        <w:t>(⟨</w:t>
      </w:r>
      <w:r>
        <w:rPr>
          <w:i/>
          <w:iCs/>
          <w:spacing w:val="-4"/>
          <w:sz w:val="17"/>
          <w:szCs w:val="17"/>
        </w:rPr>
        <w:t>Loop</w:t>
      </w:r>
      <w:r>
        <w:rPr>
          <w:i/>
          <w:iCs/>
          <w:spacing w:val="-1"/>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0"/>
          <w:sz w:val="17"/>
          <w:szCs w:val="17"/>
        </w:rPr>
        <w:t> </w:t>
      </w:r>
      <w:r>
        <w:rPr>
          <w:rFonts w:ascii="Times New Roman" w:hAnsi="Times New Roman" w:cs="Times New Roman" w:eastAsia="Times New Roman"/>
          <w:spacing w:val="-4"/>
          <w:sz w:val="17"/>
          <w:szCs w:val="17"/>
        </w:rPr>
        <w:t>:</w:t>
      </w:r>
      <w:r>
        <w:rPr>
          <w:rFonts w:ascii="Times New Roman" w:hAnsi="Times New Roman" w:cs="Times New Roman" w:eastAsia="Times New Roman"/>
          <w:spacing w:val="-5"/>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pacing w:val="11"/>
          <w:sz w:val="17"/>
          <w:szCs w:val="17"/>
        </w:rPr>
        <w:t> </w:t>
      </w:r>
      <w:r>
        <w:rPr>
          <w:i/>
          <w:iCs/>
          <w:spacing w:val="-4"/>
          <w:sz w:val="17"/>
          <w:szCs w:val="17"/>
        </w:rPr>
        <w:t>Str</w:t>
      </w:r>
      <w:r>
        <w:rPr>
          <w:rFonts w:ascii="Latin Modern Math" w:hAnsi="Latin Modern Math" w:cs="Latin Modern Math" w:eastAsia="Latin Modern Math"/>
          <w:spacing w:val="-4"/>
          <w:sz w:val="17"/>
          <w:szCs w:val="17"/>
        </w:rPr>
        <w:t>⟩</w:t>
      </w:r>
    </w:p>
    <w:p>
      <w:pPr>
        <w:spacing w:after="0" w:line="367" w:lineRule="exact"/>
        <w:jc w:val="left"/>
        <w:rPr>
          <w:rFonts w:ascii="Latin Modern Math" w:hAnsi="Latin Modern Math" w:cs="Latin Modern Math" w:eastAsia="Latin Modern Math"/>
          <w:sz w:val="17"/>
          <w:szCs w:val="17"/>
        </w:rPr>
        <w:sectPr>
          <w:type w:val="continuous"/>
          <w:pgSz w:w="11910" w:h="15880"/>
          <w:pgMar w:header="887" w:footer="420" w:top="840" w:bottom="280" w:left="640" w:right="640"/>
          <w:cols w:num="2" w:equalWidth="0">
            <w:col w:w="5174" w:space="206"/>
            <w:col w:w="5250"/>
          </w:cols>
        </w:sectPr>
      </w:pPr>
    </w:p>
    <w:p>
      <w:pPr>
        <w:spacing w:line="52" w:lineRule="auto" w:before="35"/>
        <w:ind w:left="1008" w:right="561" w:hanging="869"/>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1" simplePos="0" relativeHeight="486804992">
                <wp:simplePos x="0" y="0"/>
                <wp:positionH relativeFrom="page">
                  <wp:posOffset>604075</wp:posOffset>
                </wp:positionH>
                <wp:positionV relativeFrom="paragraph">
                  <wp:posOffset>102591</wp:posOffset>
                </wp:positionV>
                <wp:extent cx="31750" cy="444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564999pt;margin-top:8.078103pt;width:2.4945pt;height:.34015pt;mso-position-horizontal-relative:page;mso-position-vertical-relative:paragraph;z-index:-16511488" id="docshape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5504">
                <wp:simplePos x="0" y="0"/>
                <wp:positionH relativeFrom="page">
                  <wp:posOffset>1476717</wp:posOffset>
                </wp:positionH>
                <wp:positionV relativeFrom="paragraph">
                  <wp:posOffset>102591</wp:posOffset>
                </wp:positionV>
                <wp:extent cx="31750" cy="444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6.277pt;margin-top:8.078103pt;width:2.4945pt;height:.34015pt;mso-position-horizontal-relative:page;mso-position-vertical-relative:paragraph;z-index:-16510976" id="docshape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6016">
                <wp:simplePos x="0" y="0"/>
                <wp:positionH relativeFrom="page">
                  <wp:posOffset>2263673</wp:posOffset>
                </wp:positionH>
                <wp:positionV relativeFrom="paragraph">
                  <wp:posOffset>102591</wp:posOffset>
                </wp:positionV>
                <wp:extent cx="31750" cy="444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8.242004pt;margin-top:8.078103pt;width:2.4945pt;height:.34015pt;mso-position-horizontal-relative:page;mso-position-vertical-relative:paragraph;z-index:-16510464" id="docshape7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6528">
                <wp:simplePos x="0" y="0"/>
                <wp:positionH relativeFrom="page">
                  <wp:posOffset>1306080</wp:posOffset>
                </wp:positionH>
                <wp:positionV relativeFrom="paragraph">
                  <wp:posOffset>263157</wp:posOffset>
                </wp:positionV>
                <wp:extent cx="31750" cy="444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841003pt;margin-top:20.721102pt;width:2.4945pt;height:.34015pt;mso-position-horizontal-relative:page;mso-position-vertical-relative:paragraph;z-index:-16509952" id="docshape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7040">
                <wp:simplePos x="0" y="0"/>
                <wp:positionH relativeFrom="page">
                  <wp:posOffset>1565275</wp:posOffset>
                </wp:positionH>
                <wp:positionV relativeFrom="paragraph">
                  <wp:posOffset>263157</wp:posOffset>
                </wp:positionV>
                <wp:extent cx="31750" cy="444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3.25pt;margin-top:20.721102pt;width:2.4945pt;height:.34015pt;mso-position-horizontal-relative:page;mso-position-vertical-relative:paragraph;z-index:-16509440" id="docshape81" filled="true" fillcolor="#000000" stroked="false">
                <v:fill type="solid"/>
                <w10:wrap type="none"/>
              </v:rect>
            </w:pict>
          </mc:Fallback>
        </mc:AlternateContent>
      </w:r>
      <w:r>
        <w:rPr>
          <w:rFonts w:ascii="Latin Modern Math" w:hAnsi="Latin Modern Math" w:cs="Latin Modern Math" w:eastAsia="Latin Modern Math"/>
          <w:spacing w:val="-4"/>
          <w:sz w:val="17"/>
          <w:szCs w:val="17"/>
        </w:rPr>
        <w:t>⟨</w:t>
      </w:r>
      <w:r>
        <w:rPr>
          <w:spacing w:val="-4"/>
          <w:sz w:val="17"/>
          <w:szCs w:val="17"/>
        </w:rPr>
        <w:t>3</w:t>
      </w:r>
      <w:r>
        <w:rPr>
          <w:spacing w:val="-2"/>
          <w:sz w:val="17"/>
          <w:szCs w:val="17"/>
        </w:rPr>
        <w:t> </w:t>
      </w:r>
      <w:r>
        <w:rPr>
          <w:i/>
          <w:iCs/>
          <w:spacing w:val="-4"/>
          <w:sz w:val="17"/>
          <w:szCs w:val="17"/>
        </w:rPr>
        <w:t>depth</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51"/>
          <w:sz w:val="17"/>
          <w:szCs w:val="17"/>
        </w:rPr>
        <w:t> </w:t>
      </w:r>
      <w:r>
        <w:rPr>
          <w:rFonts w:ascii="Latin Modern Math" w:hAnsi="Latin Modern Math" w:cs="Latin Modern Math" w:eastAsia="Latin Modern Math"/>
          <w:spacing w:val="-4"/>
          <w:sz w:val="17"/>
          <w:szCs w:val="17"/>
        </w:rPr>
        <w:t>—→⟨</w:t>
      </w:r>
      <w:r>
        <w:rPr>
          <w:i/>
          <w:iCs/>
          <w:spacing w:val="-4"/>
          <w:sz w:val="17"/>
          <w:szCs w:val="17"/>
        </w:rPr>
        <w:t>Loop</w:t>
      </w:r>
      <w:r>
        <w:rPr>
          <w:i/>
          <w:iCs/>
          <w:spacing w:val="-2"/>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1"/>
          <w:sz w:val="17"/>
          <w:szCs w:val="17"/>
        </w:rPr>
        <w:t> </w:t>
      </w:r>
      <w:r>
        <w:rPr>
          <w:rFonts w:ascii="Times New Roman" w:hAnsi="Times New Roman" w:cs="Times New Roman" w:eastAsia="Times New Roman"/>
          <w:spacing w:val="-4"/>
          <w:sz w:val="17"/>
          <w:szCs w:val="17"/>
        </w:rPr>
        <w:t>:</w:t>
      </w:r>
      <w:r>
        <w:rPr>
          <w:rFonts w:ascii="Times New Roman" w:hAnsi="Times New Roman" w:cs="Times New Roman" w:eastAsia="Times New Roman"/>
          <w:spacing w:val="-7"/>
          <w:sz w:val="17"/>
          <w:szCs w:val="17"/>
        </w:rPr>
        <w:t> </w:t>
      </w:r>
      <w:r>
        <w:rPr>
          <w:rFonts w:ascii="Latin Modern Math" w:hAnsi="Latin Modern Math" w:cs="Latin Modern Math" w:eastAsia="Latin Modern Math"/>
          <w:spacing w:val="-4"/>
          <w:sz w:val="17"/>
          <w:szCs w:val="17"/>
        </w:rPr>
        <w:t>⟨</w:t>
      </w:r>
      <w:r>
        <w:rPr>
          <w:i/>
          <w:iCs/>
          <w:spacing w:val="-4"/>
          <w:sz w:val="17"/>
          <w:szCs w:val="17"/>
        </w:rPr>
        <w:t>Stru</w:t>
      </w:r>
      <w:r>
        <w:rPr>
          <w:i/>
          <w:iCs/>
          <w:spacing w:val="-3"/>
          <w:sz w:val="17"/>
          <w:szCs w:val="17"/>
        </w:rPr>
        <w:t> </w:t>
      </w:r>
      <w:r>
        <w:rPr>
          <w:i/>
          <w:iCs/>
          <w:spacing w:val="-4"/>
          <w:sz w:val="17"/>
          <w:szCs w:val="17"/>
        </w:rPr>
        <w:t>Str</w:t>
      </w:r>
      <w:r>
        <w:rPr>
          <w:rFonts w:ascii="Latin Modern Math" w:hAnsi="Latin Modern Math" w:cs="Latin Modern Math" w:eastAsia="Latin Modern Math"/>
          <w:spacing w:val="-4"/>
          <w:sz w:val="17"/>
          <w:szCs w:val="17"/>
        </w:rPr>
        <w:t>⟩ </w:t>
      </w:r>
      <w:r>
        <w:rPr>
          <w:rFonts w:ascii="Latin Modern Math" w:hAnsi="Latin Modern Math" w:cs="Latin Modern Math" w:eastAsia="Latin Modern Math"/>
          <w:sz w:val="17"/>
          <w:szCs w:val="17"/>
        </w:rPr>
        <w:t>(⟨</w:t>
      </w:r>
      <w:r>
        <w:rPr>
          <w:i/>
          <w:iCs/>
          <w:sz w:val="17"/>
          <w:szCs w:val="17"/>
        </w:rPr>
        <w:t>Opt</w:t>
      </w:r>
      <w:r>
        <w:rPr>
          <w:i/>
          <w:iCs/>
          <w:spacing w:val="40"/>
          <w:sz w:val="17"/>
          <w:szCs w:val="17"/>
        </w:rPr>
        <w:t> </w:t>
      </w:r>
      <w:r>
        <w:rPr>
          <w:i/>
          <w:iCs/>
          <w:sz w:val="17"/>
          <w:szCs w:val="17"/>
        </w:rPr>
        <w:t>Stmt</w:t>
      </w:r>
      <w:r>
        <w:rPr>
          <w:i/>
          <w:iCs/>
          <w:spacing w:val="40"/>
          <w:sz w:val="17"/>
          <w:szCs w:val="17"/>
        </w:rPr>
        <w:t> </w:t>
      </w:r>
      <w:r>
        <w:rPr>
          <w:i/>
          <w:iCs/>
          <w:sz w:val="17"/>
          <w:szCs w:val="17"/>
        </w:rPr>
        <w:t>Block</w:t>
      </w:r>
      <w:r>
        <w:rPr>
          <w:rFonts w:ascii="Latin Modern Math" w:hAnsi="Latin Modern Math" w:cs="Latin Modern Math" w:eastAsia="Latin Modern Math"/>
          <w:sz w:val="17"/>
          <w:szCs w:val="17"/>
        </w:rPr>
        <w:t>⟩</w:t>
      </w:r>
    </w:p>
    <w:p>
      <w:pPr>
        <w:spacing w:line="52" w:lineRule="auto" w:before="10"/>
        <w:ind w:left="1008" w:right="1094" w:hanging="1"/>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1" simplePos="0" relativeHeight="486807552">
                <wp:simplePos x="0" y="0"/>
                <wp:positionH relativeFrom="page">
                  <wp:posOffset>1315440</wp:posOffset>
                </wp:positionH>
                <wp:positionV relativeFrom="paragraph">
                  <wp:posOffset>87049</wp:posOffset>
                </wp:positionV>
                <wp:extent cx="33020" cy="444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578003pt;margin-top:6.854302pt;width:2.5512pt;height:.34015pt;mso-position-horizontal-relative:page;mso-position-vertical-relative:paragraph;z-index:-16508928" id="docshape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8064">
                <wp:simplePos x="0" y="0"/>
                <wp:positionH relativeFrom="page">
                  <wp:posOffset>2152078</wp:posOffset>
                </wp:positionH>
                <wp:positionV relativeFrom="paragraph">
                  <wp:posOffset>87049</wp:posOffset>
                </wp:positionV>
                <wp:extent cx="31750" cy="444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9.455002pt;margin-top:6.854302pt;width:2.4945pt;height:.34015pt;mso-position-horizontal-relative:page;mso-position-vertical-relative:paragraph;z-index:-16508416" id="docshape8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8576">
                <wp:simplePos x="0" y="0"/>
                <wp:positionH relativeFrom="page">
                  <wp:posOffset>1306080</wp:posOffset>
                </wp:positionH>
                <wp:positionV relativeFrom="paragraph">
                  <wp:posOffset>247615</wp:posOffset>
                </wp:positionV>
                <wp:extent cx="31750" cy="444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841003pt;margin-top:19.497303pt;width:2.4945pt;height:.34015pt;mso-position-horizontal-relative:page;mso-position-vertical-relative:paragraph;z-index:-16507904" id="docshape8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9088">
                <wp:simplePos x="0" y="0"/>
                <wp:positionH relativeFrom="page">
                  <wp:posOffset>1565275</wp:posOffset>
                </wp:positionH>
                <wp:positionV relativeFrom="paragraph">
                  <wp:posOffset>247615</wp:posOffset>
                </wp:positionV>
                <wp:extent cx="31750" cy="444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3.25pt;margin-top:19.497303pt;width:2.4945pt;height:.34015pt;mso-position-horizontal-relative:page;mso-position-vertical-relative:paragraph;z-index:-16507392" id="docshape85" filled="true" fillcolor="#000000" stroked="false">
                <v:fill type="solid"/>
                <w10:wrap type="none"/>
              </v:rect>
            </w:pict>
          </mc:Fallback>
        </mc:AlternateContent>
      </w:r>
      <w:r>
        <w:rPr>
          <w:rFonts w:ascii="Latin Modern Math" w:hAnsi="Latin Modern Math" w:cs="Latin Modern Math" w:eastAsia="Latin Modern Math"/>
          <w:spacing w:val="-4"/>
          <w:sz w:val="17"/>
          <w:szCs w:val="17"/>
        </w:rPr>
        <w:t>⟨</w:t>
      </w:r>
      <w:r>
        <w:rPr>
          <w:i/>
          <w:iCs/>
          <w:spacing w:val="-4"/>
          <w:sz w:val="17"/>
          <w:szCs w:val="17"/>
        </w:rPr>
        <w:t>Loop</w:t>
      </w:r>
      <w:r>
        <w:rPr>
          <w:i/>
          <w:iCs/>
          <w:spacing w:val="-2"/>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1"/>
          <w:sz w:val="17"/>
          <w:szCs w:val="17"/>
        </w:rPr>
        <w:t> </w:t>
      </w:r>
      <w:r>
        <w:rPr>
          <w:rFonts w:ascii="Times New Roman" w:hAnsi="Times New Roman" w:cs="Times New Roman" w:eastAsia="Times New Roman"/>
          <w:spacing w:val="-4"/>
          <w:sz w:val="17"/>
          <w:szCs w:val="17"/>
        </w:rPr>
        <w:t>:</w:t>
      </w:r>
      <w:r>
        <w:rPr>
          <w:rFonts w:ascii="Times New Roman" w:hAnsi="Times New Roman" w:cs="Times New Roman" w:eastAsia="Times New Roman"/>
          <w:spacing w:val="-6"/>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z w:val="17"/>
          <w:szCs w:val="17"/>
        </w:rPr>
        <w:t> </w:t>
      </w:r>
      <w:r>
        <w:rPr>
          <w:i/>
          <w:iCs/>
          <w:spacing w:val="-4"/>
          <w:sz w:val="17"/>
          <w:szCs w:val="17"/>
        </w:rPr>
        <w:t>Str</w:t>
      </w:r>
      <w:r>
        <w:rPr>
          <w:rFonts w:ascii="Latin Modern Math" w:hAnsi="Latin Modern Math" w:cs="Latin Modern Math" w:eastAsia="Latin Modern Math"/>
          <w:spacing w:val="-4"/>
          <w:sz w:val="17"/>
          <w:szCs w:val="17"/>
        </w:rPr>
        <w:t>⟩ </w:t>
      </w:r>
      <w:r>
        <w:rPr>
          <w:rFonts w:ascii="Latin Modern Math" w:hAnsi="Latin Modern Math" w:cs="Latin Modern Math" w:eastAsia="Latin Modern Math"/>
          <w:sz w:val="17"/>
          <w:szCs w:val="17"/>
        </w:rPr>
        <w:t>(⟨</w:t>
      </w:r>
      <w:r>
        <w:rPr>
          <w:i/>
          <w:iCs/>
          <w:sz w:val="17"/>
          <w:szCs w:val="17"/>
        </w:rPr>
        <w:t>Opt</w:t>
      </w:r>
      <w:r>
        <w:rPr>
          <w:i/>
          <w:iCs/>
          <w:spacing w:val="40"/>
          <w:sz w:val="17"/>
          <w:szCs w:val="17"/>
        </w:rPr>
        <w:t> </w:t>
      </w:r>
      <w:r>
        <w:rPr>
          <w:i/>
          <w:iCs/>
          <w:sz w:val="17"/>
          <w:szCs w:val="17"/>
        </w:rPr>
        <w:t>Stmt</w:t>
      </w:r>
      <w:r>
        <w:rPr>
          <w:i/>
          <w:iCs/>
          <w:spacing w:val="40"/>
          <w:sz w:val="17"/>
          <w:szCs w:val="17"/>
        </w:rPr>
        <w:t> </w:t>
      </w:r>
      <w:r>
        <w:rPr>
          <w:i/>
          <w:iCs/>
          <w:sz w:val="17"/>
          <w:szCs w:val="17"/>
        </w:rPr>
        <w:t>Block</w:t>
      </w:r>
      <w:r>
        <w:rPr>
          <w:rFonts w:ascii="Latin Modern Math" w:hAnsi="Latin Modern Math" w:cs="Latin Modern Math" w:eastAsia="Latin Modern Math"/>
          <w:sz w:val="17"/>
          <w:szCs w:val="17"/>
        </w:rPr>
        <w:t>⟩</w:t>
      </w:r>
    </w:p>
    <w:p>
      <w:pPr>
        <w:spacing w:line="115" w:lineRule="exact" w:before="0"/>
        <w:ind w:left="1008" w:right="0" w:firstLine="0"/>
        <w:jc w:val="left"/>
        <w:rPr>
          <w:rFonts w:ascii="Latin Modern Math" w:hAnsi="Latin Modern Math" w:cs="Latin Modern Math" w:eastAsia="Latin Modern Math"/>
          <w:sz w:val="17"/>
          <w:szCs w:val="17"/>
        </w:rPr>
      </w:pPr>
      <w:r>
        <w:rPr>
          <w:rFonts w:ascii="Latin Modern Math" w:hAnsi="Latin Modern Math" w:cs="Latin Modern Math" w:eastAsia="Latin Modern Math"/>
          <w:spacing w:val="-4"/>
          <w:sz w:val="17"/>
          <w:szCs w:val="17"/>
        </w:rPr>
        <w:t>⟨</w:t>
      </w:r>
      <w:r>
        <w:rPr>
          <w:i/>
          <w:iCs/>
          <w:spacing w:val="-4"/>
          <w:sz w:val="17"/>
          <w:szCs w:val="17"/>
        </w:rPr>
        <w:t>Loop</w:t>
      </w:r>
      <w:r>
        <w:rPr>
          <w:i/>
          <w:iCs/>
          <w:spacing w:val="-1"/>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0"/>
          <w:sz w:val="17"/>
          <w:szCs w:val="17"/>
        </w:rPr>
        <w:t> </w:t>
      </w:r>
      <w:r>
        <w:rPr>
          <w:rFonts w:ascii="Times New Roman" w:hAnsi="Times New Roman" w:cs="Times New Roman" w:eastAsia="Times New Roman"/>
          <w:spacing w:val="-4"/>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pacing w:val="10"/>
          <w:sz w:val="17"/>
          <w:szCs w:val="17"/>
        </w:rPr>
        <w:t> </w:t>
      </w:r>
      <w:r>
        <w:rPr>
          <w:i/>
          <w:iCs/>
          <w:spacing w:val="-4"/>
          <w:sz w:val="17"/>
          <w:szCs w:val="17"/>
        </w:rPr>
        <w:t>Str</w:t>
      </w:r>
      <w:r>
        <w:rPr>
          <w:rFonts w:ascii="Latin Modern Math" w:hAnsi="Latin Modern Math" w:cs="Latin Modern Math" w:eastAsia="Latin Modern Math"/>
          <w:spacing w:val="-4"/>
          <w:sz w:val="17"/>
          <w:szCs w:val="17"/>
        </w:rPr>
        <w:t>⟩(⟨</w:t>
      </w:r>
      <w:r>
        <w:rPr>
          <w:i/>
          <w:iCs/>
          <w:spacing w:val="-4"/>
          <w:sz w:val="17"/>
          <w:szCs w:val="17"/>
        </w:rPr>
        <w:t>Stmt</w:t>
      </w:r>
      <w:r>
        <w:rPr>
          <w:i/>
          <w:iCs/>
          <w:spacing w:val="13"/>
          <w:sz w:val="17"/>
          <w:szCs w:val="17"/>
        </w:rPr>
        <w:t> </w:t>
      </w:r>
      <w:r>
        <w:rPr>
          <w:i/>
          <w:iCs/>
          <w:spacing w:val="-4"/>
          <w:sz w:val="17"/>
          <w:szCs w:val="17"/>
        </w:rPr>
        <w:t>Block</w:t>
      </w:r>
      <w:r>
        <w:rPr>
          <w:rFonts w:ascii="Latin Modern Math" w:hAnsi="Latin Modern Math" w:cs="Latin Modern Math" w:eastAsia="Latin Modern Math"/>
          <w:spacing w:val="-4"/>
          <w:sz w:val="17"/>
          <w:szCs w:val="17"/>
        </w:rPr>
        <w:t>⟩)</w:t>
      </w:r>
    </w:p>
    <w:p>
      <w:pPr>
        <w:spacing w:line="371" w:lineRule="exact" w:before="0"/>
        <w:ind w:left="1008"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60384">
                <wp:simplePos x="0" y="0"/>
                <wp:positionH relativeFrom="page">
                  <wp:posOffset>1315440</wp:posOffset>
                </wp:positionH>
                <wp:positionV relativeFrom="paragraph">
                  <wp:posOffset>14373</wp:posOffset>
                </wp:positionV>
                <wp:extent cx="33020" cy="4445"/>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578003pt;margin-top:1.131737pt;width:2.5512pt;height:.34015pt;mso-position-horizontal-relative:page;mso-position-vertical-relative:paragraph;z-index:15760384" id="docshape8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0896">
                <wp:simplePos x="0" y="0"/>
                <wp:positionH relativeFrom="page">
                  <wp:posOffset>2152078</wp:posOffset>
                </wp:positionH>
                <wp:positionV relativeFrom="paragraph">
                  <wp:posOffset>14373</wp:posOffset>
                </wp:positionV>
                <wp:extent cx="31750" cy="444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9.455002pt;margin-top:1.131737pt;width:2.4945pt;height:.34015pt;mso-position-horizontal-relative:page;mso-position-vertical-relative:paragraph;z-index:15760896" id="docshape8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1408">
                <wp:simplePos x="0" y="0"/>
                <wp:positionH relativeFrom="page">
                  <wp:posOffset>2669044</wp:posOffset>
                </wp:positionH>
                <wp:positionV relativeFrom="paragraph">
                  <wp:posOffset>14373</wp:posOffset>
                </wp:positionV>
                <wp:extent cx="31750" cy="444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0.160995pt;margin-top:1.131737pt;width:2.4945pt;height:.34015pt;mso-position-horizontal-relative:page;mso-position-vertical-relative:paragraph;z-index:15761408" id="docshape8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11136">
                <wp:simplePos x="0" y="0"/>
                <wp:positionH relativeFrom="page">
                  <wp:posOffset>1265034</wp:posOffset>
                </wp:positionH>
                <wp:positionV relativeFrom="paragraph">
                  <wp:posOffset>174939</wp:posOffset>
                </wp:positionV>
                <wp:extent cx="31750" cy="444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9.609001pt;margin-top:13.774736pt;width:2.4945pt;height:.34015pt;mso-position-horizontal-relative:page;mso-position-vertical-relative:paragraph;z-index:-16505344" id="docshape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11648">
                <wp:simplePos x="0" y="0"/>
                <wp:positionH relativeFrom="page">
                  <wp:posOffset>1524965</wp:posOffset>
                </wp:positionH>
                <wp:positionV relativeFrom="paragraph">
                  <wp:posOffset>174939</wp:posOffset>
                </wp:positionV>
                <wp:extent cx="31750" cy="444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0.075996pt;margin-top:13.774736pt;width:2.4945pt;height:.34015pt;mso-position-horizontal-relative:page;mso-position-vertical-relative:paragraph;z-index:-16504832" id="docshape90" filled="true" fillcolor="#000000" stroked="false">
                <v:fill type="solid"/>
                <w10:wrap type="none"/>
              </v:rect>
            </w:pict>
          </mc:Fallback>
        </mc:AlternateContent>
      </w:r>
      <w:bookmarkStart w:name="4.3.5 Three Loops Nested in One" w:id="38"/>
      <w:bookmarkEnd w:id="38"/>
      <w:r>
        <w:rPr/>
      </w:r>
      <w:r>
        <w:rPr>
          <w:rFonts w:ascii="Latin Modern Math" w:hAnsi="Latin Modern Math" w:cs="Latin Modern Math" w:eastAsia="Latin Modern Math"/>
          <w:sz w:val="17"/>
          <w:szCs w:val="17"/>
        </w:rPr>
        <w:t>⟨</w:t>
      </w:r>
      <w:r>
        <w:rPr>
          <w:i/>
          <w:iCs/>
          <w:sz w:val="17"/>
          <w:szCs w:val="17"/>
        </w:rPr>
        <w:t>Opt</w:t>
      </w:r>
      <w:r>
        <w:rPr>
          <w:i/>
          <w:iCs/>
          <w:spacing w:val="1"/>
          <w:sz w:val="17"/>
          <w:szCs w:val="17"/>
        </w:rPr>
        <w:t> </w:t>
      </w:r>
      <w:r>
        <w:rPr>
          <w:i/>
          <w:iCs/>
          <w:sz w:val="17"/>
          <w:szCs w:val="17"/>
        </w:rPr>
        <w:t>Stmt</w:t>
      </w:r>
      <w:r>
        <w:rPr>
          <w:i/>
          <w:iCs/>
          <w:spacing w:val="2"/>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spacing w:before="319"/>
        <w:ind w:left="140" w:right="0" w:firstLine="0"/>
        <w:jc w:val="left"/>
        <w:rPr>
          <w:rFonts w:ascii="Latin Modern Math"/>
          <w:sz w:val="17"/>
        </w:rPr>
      </w:pPr>
      <w:r>
        <w:rPr/>
        <w:br w:type="column"/>
      </w:r>
      <w:r>
        <w:rPr>
          <w:rFonts w:ascii="Latin Modern Math"/>
          <w:spacing w:val="-4"/>
          <w:w w:val="115"/>
          <w:sz w:val="17"/>
        </w:rPr>
        <w:t>(</w:t>
      </w:r>
      <w:r>
        <w:rPr>
          <w:spacing w:val="-4"/>
          <w:w w:val="115"/>
          <w:sz w:val="17"/>
        </w:rPr>
        <w:t>11</w:t>
      </w:r>
      <w:r>
        <w:rPr>
          <w:rFonts w:ascii="Latin Modern Math"/>
          <w:spacing w:val="-4"/>
          <w:w w:val="115"/>
          <w:sz w:val="17"/>
        </w:rPr>
        <w:t>)</w:t>
      </w:r>
    </w:p>
    <w:p>
      <w:pPr>
        <w:spacing w:line="139" w:lineRule="exact" w:before="0"/>
        <w:ind w:left="140" w:right="0" w:firstLine="0"/>
        <w:jc w:val="left"/>
        <w:rPr>
          <w:rFonts w:ascii="Latin Modern Math" w:hAnsi="Latin Modern Math" w:cs="Latin Modern Math" w:eastAsia="Latin Modern Math"/>
          <w:sz w:val="17"/>
          <w:szCs w:val="17"/>
        </w:rPr>
      </w:pPr>
      <w:r>
        <w:rPr/>
        <w:br w:type="column"/>
      </w:r>
      <w:r>
        <w:rPr>
          <w:rFonts w:ascii="Latin Modern Math" w:hAnsi="Latin Modern Math" w:cs="Latin Modern Math" w:eastAsia="Latin Modern Math"/>
          <w:spacing w:val="-2"/>
          <w:sz w:val="17"/>
          <w:szCs w:val="17"/>
        </w:rPr>
        <w:t>⟨</w:t>
      </w:r>
      <w:r>
        <w:rPr>
          <w:i/>
          <w:iCs/>
          <w:spacing w:val="-2"/>
          <w:sz w:val="17"/>
          <w:szCs w:val="17"/>
        </w:rPr>
        <w:t>Stmt</w:t>
      </w:r>
      <w:r>
        <w:rPr>
          <w:i/>
          <w:iCs/>
          <w:spacing w:val="10"/>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pStyle w:val="Heading1"/>
        <w:ind w:left="140"/>
        <w:rPr>
          <w:rFonts w:ascii="Latin Modern Math" w:hAnsi="Latin Modern Math" w:cs="Latin Modern Math" w:eastAsia="Latin Modern Math"/>
          <w:i w:val="0"/>
          <w:iCs w:val="0"/>
        </w:rPr>
      </w:pPr>
      <w:r>
        <w:rPr/>
        <mc:AlternateContent>
          <mc:Choice Requires="wps">
            <w:drawing>
              <wp:anchor distT="0" distB="0" distL="0" distR="0" allowOverlap="1" layoutInCell="1" locked="0" behindDoc="0" simplePos="0" relativeHeight="15788032">
                <wp:simplePos x="0" y="0"/>
                <wp:positionH relativeFrom="page">
                  <wp:posOffset>4969433</wp:posOffset>
                </wp:positionH>
                <wp:positionV relativeFrom="paragraph">
                  <wp:posOffset>13908</wp:posOffset>
                </wp:positionV>
                <wp:extent cx="31750" cy="444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1.294006pt;margin-top:1.095146pt;width:2.4945pt;height:.34015pt;mso-position-horizontal-relative:page;mso-position-vertical-relative:paragraph;z-index:15788032" id="docshape91" filled="true" fillcolor="#000000" stroked="false">
                <v:fill type="solid"/>
                <w10:wrap type="none"/>
              </v:rect>
            </w:pict>
          </mc:Fallback>
        </mc:AlternateContent>
      </w:r>
      <w:r>
        <w:rPr>
          <w:rFonts w:ascii="Latin Modern Math" w:hAnsi="Latin Modern Math" w:cs="Latin Modern Math" w:eastAsia="Latin Modern Math"/>
          <w:i w:val="0"/>
          <w:iCs w:val="0"/>
        </w:rPr>
        <w:t>⟨</w:t>
      </w:r>
      <w:r>
        <w:rPr>
          <w:i/>
          <w:iCs/>
        </w:rPr>
        <w:t>Opt</w:t>
      </w:r>
      <w:r>
        <w:rPr>
          <w:i/>
          <w:iCs/>
          <w:spacing w:val="1"/>
        </w:rPr>
        <w:t> </w:t>
      </w:r>
      <w:r>
        <w:rPr>
          <w:i/>
          <w:iCs/>
        </w:rPr>
        <w:t>Stmt</w:t>
      </w:r>
      <w:r>
        <w:rPr>
          <w:i/>
          <w:iCs/>
          <w:spacing w:val="2"/>
        </w:rPr>
        <w:t> </w:t>
      </w:r>
      <w:r>
        <w:rPr>
          <w:i/>
          <w:iCs/>
          <w:spacing w:val="-2"/>
        </w:rPr>
        <w:t>Block</w:t>
      </w:r>
      <w:r>
        <w:rPr>
          <w:rFonts w:ascii="Latin Modern Math" w:hAnsi="Latin Modern Math" w:cs="Latin Modern Math" w:eastAsia="Latin Modern Math"/>
          <w:i w:val="0"/>
          <w:iCs w:val="0"/>
          <w:spacing w:val="-2"/>
        </w:rPr>
        <w:t>⟩)</w:t>
      </w:r>
    </w:p>
    <w:p>
      <w:pPr>
        <w:spacing w:line="252" w:lineRule="exact" w:before="0"/>
        <w:ind w:left="140"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88544">
                <wp:simplePos x="0" y="0"/>
                <wp:positionH relativeFrom="page">
                  <wp:posOffset>4918316</wp:posOffset>
                </wp:positionH>
                <wp:positionV relativeFrom="paragraph">
                  <wp:posOffset>13895</wp:posOffset>
                </wp:positionV>
                <wp:extent cx="31750" cy="444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269012pt;margin-top:1.094144pt;width:2.4945pt;height:.34015pt;mso-position-horizontal-relative:page;mso-position-vertical-relative:paragraph;z-index:15788544" id="docshape9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9056">
                <wp:simplePos x="0" y="0"/>
                <wp:positionH relativeFrom="page">
                  <wp:posOffset>5178234</wp:posOffset>
                </wp:positionH>
                <wp:positionV relativeFrom="paragraph">
                  <wp:posOffset>13895</wp:posOffset>
                </wp:positionV>
                <wp:extent cx="31750" cy="444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7.734985pt;margin-top:1.094144pt;width:2.4945pt;height:.34015pt;mso-position-horizontal-relative:page;mso-position-vertical-relative:paragraph;z-index:15789056" id="docshape93" filled="true" fillcolor="#000000" stroked="false">
                <v:fill type="solid"/>
                <w10:wrap type="none"/>
              </v:rect>
            </w:pict>
          </mc:Fallback>
        </mc:AlternateContent>
      </w:r>
      <w:r>
        <w:rPr>
          <w:rFonts w:ascii="Latin Modern Math" w:hAnsi="Latin Modern Math" w:cs="Latin Modern Math" w:eastAsia="Latin Modern Math"/>
          <w:sz w:val="17"/>
          <w:szCs w:val="17"/>
        </w:rPr>
        <w:t>⟨</w:t>
      </w:r>
      <w:r>
        <w:rPr>
          <w:i/>
          <w:iCs/>
          <w:sz w:val="17"/>
          <w:szCs w:val="17"/>
        </w:rPr>
        <w:t>Opt</w:t>
      </w:r>
      <w:r>
        <w:rPr>
          <w:i/>
          <w:iCs/>
          <w:spacing w:val="1"/>
          <w:sz w:val="17"/>
          <w:szCs w:val="17"/>
        </w:rPr>
        <w:t> </w:t>
      </w:r>
      <w:r>
        <w:rPr>
          <w:i/>
          <w:iCs/>
          <w:sz w:val="17"/>
          <w:szCs w:val="17"/>
        </w:rPr>
        <w:t>Stmt</w:t>
      </w:r>
      <w:r>
        <w:rPr>
          <w:i/>
          <w:iCs/>
          <w:spacing w:val="2"/>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spacing w:line="253" w:lineRule="exact" w:before="0"/>
        <w:ind w:left="140"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89568">
                <wp:simplePos x="0" y="0"/>
                <wp:positionH relativeFrom="page">
                  <wp:posOffset>4918316</wp:posOffset>
                </wp:positionH>
                <wp:positionV relativeFrom="paragraph">
                  <wp:posOffset>14616</wp:posOffset>
                </wp:positionV>
                <wp:extent cx="31750" cy="444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269012pt;margin-top:1.150918pt;width:2.4945pt;height:.34015pt;mso-position-horizontal-relative:page;mso-position-vertical-relative:paragraph;z-index:15789568" id="docshape9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0080">
                <wp:simplePos x="0" y="0"/>
                <wp:positionH relativeFrom="page">
                  <wp:posOffset>5178234</wp:posOffset>
                </wp:positionH>
                <wp:positionV relativeFrom="paragraph">
                  <wp:posOffset>14616</wp:posOffset>
                </wp:positionV>
                <wp:extent cx="31750" cy="4445"/>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7.734985pt;margin-top:1.150918pt;width:2.4945pt;height:.34015pt;mso-position-horizontal-relative:page;mso-position-vertical-relative:paragraph;z-index:15790080" id="docshape95" filled="true" fillcolor="#000000" stroked="false">
                <v:fill type="solid"/>
                <w10:wrap type="none"/>
              </v:rect>
            </w:pict>
          </mc:Fallback>
        </mc:AlternateContent>
      </w:r>
      <w:r>
        <w:rPr>
          <w:rFonts w:ascii="Latin Modern Math" w:hAnsi="Latin Modern Math" w:cs="Latin Modern Math" w:eastAsia="Latin Modern Math"/>
          <w:spacing w:val="-4"/>
          <w:sz w:val="17"/>
          <w:szCs w:val="17"/>
        </w:rPr>
        <w:t>(⟨</w:t>
      </w:r>
      <w:r>
        <w:rPr>
          <w:i/>
          <w:iCs/>
          <w:spacing w:val="-4"/>
          <w:sz w:val="17"/>
          <w:szCs w:val="17"/>
        </w:rPr>
        <w:t>Loop</w:t>
      </w:r>
      <w:r>
        <w:rPr>
          <w:i/>
          <w:iCs/>
          <w:spacing w:val="-1"/>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0"/>
          <w:sz w:val="17"/>
          <w:szCs w:val="17"/>
        </w:rPr>
        <w:t> </w:t>
      </w:r>
      <w:r>
        <w:rPr>
          <w:rFonts w:ascii="Times New Roman" w:hAnsi="Times New Roman" w:cs="Times New Roman" w:eastAsia="Times New Roman"/>
          <w:spacing w:val="-4"/>
          <w:sz w:val="17"/>
          <w:szCs w:val="17"/>
        </w:rPr>
        <w:t>:</w:t>
      </w:r>
      <w:r>
        <w:rPr>
          <w:rFonts w:ascii="Times New Roman" w:hAnsi="Times New Roman" w:cs="Times New Roman" w:eastAsia="Times New Roman"/>
          <w:spacing w:val="-5"/>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pacing w:val="11"/>
          <w:sz w:val="17"/>
          <w:szCs w:val="17"/>
        </w:rPr>
        <w:t> </w:t>
      </w:r>
      <w:r>
        <w:rPr>
          <w:i/>
          <w:iCs/>
          <w:spacing w:val="-4"/>
          <w:sz w:val="17"/>
          <w:szCs w:val="17"/>
        </w:rPr>
        <w:t>Str</w:t>
      </w:r>
      <w:r>
        <w:rPr>
          <w:rFonts w:ascii="Latin Modern Math" w:hAnsi="Latin Modern Math" w:cs="Latin Modern Math" w:eastAsia="Latin Modern Math"/>
          <w:spacing w:val="-4"/>
          <w:sz w:val="17"/>
          <w:szCs w:val="17"/>
        </w:rPr>
        <w:t>⟩</w:t>
      </w:r>
    </w:p>
    <w:p>
      <w:pPr>
        <w:spacing w:line="253" w:lineRule="exact" w:before="0"/>
        <w:ind w:left="140"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90592">
                <wp:simplePos x="0" y="0"/>
                <wp:positionH relativeFrom="page">
                  <wp:posOffset>5009756</wp:posOffset>
                </wp:positionH>
                <wp:positionV relativeFrom="paragraph">
                  <wp:posOffset>13895</wp:posOffset>
                </wp:positionV>
                <wp:extent cx="31750" cy="4445"/>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4.468994pt;margin-top:1.09413pt;width:2.4945pt;height:.34015pt;mso-position-horizontal-relative:page;mso-position-vertical-relative:paragraph;z-index:15790592" id="docshape9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1104">
                <wp:simplePos x="0" y="0"/>
                <wp:positionH relativeFrom="page">
                  <wp:posOffset>5846394</wp:posOffset>
                </wp:positionH>
                <wp:positionV relativeFrom="paragraph">
                  <wp:posOffset>13895</wp:posOffset>
                </wp:positionV>
                <wp:extent cx="31750" cy="444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0.346008pt;margin-top:1.09413pt;width:2.4945pt;height:.34015pt;mso-position-horizontal-relative:page;mso-position-vertical-relative:paragraph;z-index:15791104" id="docshape97"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Stmt</w:t>
      </w:r>
      <w:r>
        <w:rPr>
          <w:i/>
          <w:iCs/>
          <w:spacing w:val="10"/>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spacing w:line="374" w:lineRule="exact" w:before="0"/>
        <w:ind w:left="140"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91616">
                <wp:simplePos x="0" y="0"/>
                <wp:positionH relativeFrom="page">
                  <wp:posOffset>4969433</wp:posOffset>
                </wp:positionH>
                <wp:positionV relativeFrom="paragraph">
                  <wp:posOffset>13899</wp:posOffset>
                </wp:positionV>
                <wp:extent cx="31750" cy="444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1.294006pt;margin-top:1.094454pt;width:2.4945pt;height:.34015pt;mso-position-horizontal-relative:page;mso-position-vertical-relative:paragraph;z-index:15791616" id="docshape9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41344">
                <wp:simplePos x="0" y="0"/>
                <wp:positionH relativeFrom="page">
                  <wp:posOffset>4918316</wp:posOffset>
                </wp:positionH>
                <wp:positionV relativeFrom="paragraph">
                  <wp:posOffset>174452</wp:posOffset>
                </wp:positionV>
                <wp:extent cx="31750" cy="444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269012pt;margin-top:13.736454pt;width:2.4945pt;height:.34015pt;mso-position-horizontal-relative:page;mso-position-vertical-relative:paragraph;z-index:-16475136" id="docshape9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41856">
                <wp:simplePos x="0" y="0"/>
                <wp:positionH relativeFrom="page">
                  <wp:posOffset>5178234</wp:posOffset>
                </wp:positionH>
                <wp:positionV relativeFrom="paragraph">
                  <wp:posOffset>174452</wp:posOffset>
                </wp:positionV>
                <wp:extent cx="31750" cy="4445"/>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7.734985pt;margin-top:13.736454pt;width:2.4945pt;height:.34015pt;mso-position-horizontal-relative:page;mso-position-vertical-relative:paragraph;z-index:-16474624" id="docshape100" filled="true" fillcolor="#000000" stroked="false">
                <v:fill type="solid"/>
                <w10:wrap type="none"/>
              </v:rect>
            </w:pict>
          </mc:Fallback>
        </mc:AlternateContent>
      </w:r>
      <w:r>
        <w:rPr>
          <w:rFonts w:ascii="Latin Modern Math" w:hAnsi="Latin Modern Math" w:cs="Latin Modern Math" w:eastAsia="Latin Modern Math"/>
          <w:sz w:val="17"/>
          <w:szCs w:val="17"/>
        </w:rPr>
        <w:t>⟨</w:t>
      </w:r>
      <w:r>
        <w:rPr>
          <w:i/>
          <w:iCs/>
          <w:sz w:val="17"/>
          <w:szCs w:val="17"/>
        </w:rPr>
        <w:t>Opt</w:t>
      </w:r>
      <w:r>
        <w:rPr>
          <w:i/>
          <w:iCs/>
          <w:spacing w:val="1"/>
          <w:sz w:val="17"/>
          <w:szCs w:val="17"/>
        </w:rPr>
        <w:t> </w:t>
      </w:r>
      <w:r>
        <w:rPr>
          <w:i/>
          <w:iCs/>
          <w:sz w:val="17"/>
          <w:szCs w:val="17"/>
        </w:rPr>
        <w:t>Stmt</w:t>
      </w:r>
      <w:r>
        <w:rPr>
          <w:i/>
          <w:iCs/>
          <w:spacing w:val="2"/>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spacing w:line="685" w:lineRule="exact" w:before="0"/>
        <w:ind w:left="140" w:right="0" w:firstLine="0"/>
        <w:jc w:val="left"/>
        <w:rPr>
          <w:rFonts w:ascii="Latin Modern Math"/>
          <w:sz w:val="17"/>
        </w:rPr>
      </w:pPr>
      <w:r>
        <w:rPr/>
        <w:br w:type="column"/>
      </w:r>
      <w:r>
        <w:rPr>
          <w:rFonts w:ascii="Latin Modern Math"/>
          <w:spacing w:val="-4"/>
          <w:w w:val="105"/>
          <w:sz w:val="17"/>
        </w:rPr>
        <w:t>(</w:t>
      </w:r>
      <w:r>
        <w:rPr>
          <w:spacing w:val="-4"/>
          <w:w w:val="105"/>
          <w:sz w:val="17"/>
        </w:rPr>
        <w:t>14</w:t>
      </w:r>
      <w:r>
        <w:rPr>
          <w:rFonts w:ascii="Latin Modern Math"/>
          <w:spacing w:val="-4"/>
          <w:w w:val="105"/>
          <w:sz w:val="17"/>
        </w:rPr>
        <w:t>)</w:t>
      </w:r>
    </w:p>
    <w:p>
      <w:pPr>
        <w:spacing w:after="0" w:line="685" w:lineRule="exact"/>
        <w:jc w:val="left"/>
        <w:rPr>
          <w:rFonts w:ascii="Latin Modern Math"/>
          <w:sz w:val="17"/>
        </w:rPr>
        <w:sectPr>
          <w:type w:val="continuous"/>
          <w:pgSz w:w="11910" w:h="15880"/>
          <w:pgMar w:header="887" w:footer="420" w:top="840" w:bottom="280" w:left="640" w:right="640"/>
          <w:cols w:num="4" w:equalWidth="0">
            <w:col w:w="4172" w:space="498"/>
            <w:col w:w="503" w:space="1448"/>
            <w:col w:w="2312" w:space="1117"/>
            <w:col w:w="580"/>
          </w:cols>
        </w:sectPr>
      </w:pPr>
    </w:p>
    <w:p>
      <w:pPr>
        <w:pStyle w:val="Heading1"/>
        <w:spacing w:line="438" w:lineRule="exact"/>
        <w:ind w:left="1008"/>
        <w:rPr>
          <w:rFonts w:ascii="Latin Modern Math" w:hAnsi="Latin Modern Math" w:cs="Latin Modern Math" w:eastAsia="Latin Modern Math"/>
          <w:i w:val="0"/>
          <w:iCs w:val="0"/>
        </w:rPr>
      </w:pPr>
      <w:r>
        <w:rPr/>
        <mc:AlternateContent>
          <mc:Choice Requires="wps">
            <w:drawing>
              <wp:anchor distT="0" distB="0" distL="0" distR="0" allowOverlap="1" layoutInCell="1" locked="0" behindDoc="1" simplePos="0" relativeHeight="486812160">
                <wp:simplePos x="0" y="0"/>
                <wp:positionH relativeFrom="page">
                  <wp:posOffset>1265034</wp:posOffset>
                </wp:positionH>
                <wp:positionV relativeFrom="paragraph">
                  <wp:posOffset>99240</wp:posOffset>
                </wp:positionV>
                <wp:extent cx="31750" cy="444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9.609001pt;margin-top:7.814226pt;width:2.4945pt;height:.34015pt;mso-position-horizontal-relative:page;mso-position-vertical-relative:paragraph;z-index:-16504320" id="docshape1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12672">
                <wp:simplePos x="0" y="0"/>
                <wp:positionH relativeFrom="page">
                  <wp:posOffset>1524965</wp:posOffset>
                </wp:positionH>
                <wp:positionV relativeFrom="paragraph">
                  <wp:posOffset>99240</wp:posOffset>
                </wp:positionV>
                <wp:extent cx="31750" cy="4445"/>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0.075996pt;margin-top:7.814226pt;width:2.4945pt;height:.34015pt;mso-position-horizontal-relative:page;mso-position-vertical-relative:paragraph;z-index:-16503808" id="docshape102" filled="true" fillcolor="#000000" stroked="false">
                <v:fill type="solid"/>
                <w10:wrap type="none"/>
              </v:rect>
            </w:pict>
          </mc:Fallback>
        </mc:AlternateContent>
      </w:r>
      <w:r>
        <w:rPr>
          <w:rFonts w:ascii="Latin Modern Math" w:hAnsi="Latin Modern Math" w:cs="Latin Modern Math" w:eastAsia="Latin Modern Math"/>
          <w:i w:val="0"/>
          <w:iCs w:val="0"/>
        </w:rPr>
        <w:t>⟨</w:t>
      </w:r>
      <w:r>
        <w:rPr>
          <w:i/>
          <w:iCs/>
        </w:rPr>
        <w:t>Opt</w:t>
      </w:r>
      <w:r>
        <w:rPr>
          <w:i/>
          <w:iCs/>
          <w:spacing w:val="1"/>
        </w:rPr>
        <w:t> </w:t>
      </w:r>
      <w:r>
        <w:rPr>
          <w:i/>
          <w:iCs/>
        </w:rPr>
        <w:t>Stmt</w:t>
      </w:r>
      <w:r>
        <w:rPr>
          <w:i/>
          <w:iCs/>
          <w:spacing w:val="2"/>
        </w:rPr>
        <w:t> </w:t>
      </w:r>
      <w:r>
        <w:rPr>
          <w:i/>
          <w:iCs/>
          <w:spacing w:val="-2"/>
        </w:rPr>
        <w:t>Block</w:t>
      </w:r>
      <w:r>
        <w:rPr>
          <w:rFonts w:ascii="Latin Modern Math" w:hAnsi="Latin Modern Math" w:cs="Latin Modern Math" w:eastAsia="Latin Modern Math"/>
          <w:i w:val="0"/>
          <w:iCs w:val="0"/>
          <w:spacing w:val="-2"/>
        </w:rPr>
        <w:t>⟩)</w:t>
      </w:r>
    </w:p>
    <w:p>
      <w:pPr>
        <w:pStyle w:val="BodyText"/>
        <w:spacing w:line="89" w:lineRule="exact"/>
        <w:ind w:left="112"/>
        <w:jc w:val="both"/>
      </w:pPr>
      <w:r>
        <w:rPr>
          <w:w w:val="105"/>
        </w:rPr>
        <w:t>The</w:t>
      </w:r>
      <w:r>
        <w:rPr>
          <w:spacing w:val="2"/>
          <w:w w:val="105"/>
        </w:rPr>
        <w:t> </w:t>
      </w:r>
      <w:r>
        <w:rPr>
          <w:w w:val="105"/>
        </w:rPr>
        <w:t>syntax</w:t>
      </w:r>
      <w:r>
        <w:rPr>
          <w:spacing w:val="1"/>
          <w:w w:val="105"/>
        </w:rPr>
        <w:t> </w:t>
      </w:r>
      <w:r>
        <w:rPr>
          <w:w w:val="105"/>
        </w:rPr>
        <w:t>of</w:t>
      </w:r>
      <w:r>
        <w:rPr>
          <w:spacing w:val="1"/>
          <w:w w:val="105"/>
        </w:rPr>
        <w:t> </w:t>
      </w:r>
      <w:r>
        <w:rPr>
          <w:w w:val="105"/>
        </w:rPr>
        <w:t>nested</w:t>
      </w:r>
      <w:r>
        <w:rPr>
          <w:spacing w:val="2"/>
          <w:w w:val="105"/>
        </w:rPr>
        <w:t> </w:t>
      </w:r>
      <w:r>
        <w:rPr>
          <w:w w:val="105"/>
        </w:rPr>
        <w:t>loops</w:t>
      </w:r>
      <w:r>
        <w:rPr>
          <w:spacing w:val="2"/>
          <w:w w:val="105"/>
        </w:rPr>
        <w:t> </w:t>
      </w:r>
      <w:r>
        <w:rPr>
          <w:w w:val="105"/>
        </w:rPr>
        <w:t>of</w:t>
      </w:r>
      <w:r>
        <w:rPr>
          <w:spacing w:val="1"/>
          <w:w w:val="105"/>
        </w:rPr>
        <w:t> </w:t>
      </w:r>
      <w:r>
        <w:rPr>
          <w:w w:val="105"/>
        </w:rPr>
        <w:t>the</w:t>
      </w:r>
      <w:r>
        <w:rPr>
          <w:spacing w:val="1"/>
          <w:w w:val="105"/>
        </w:rPr>
        <w:t> </w:t>
      </w:r>
      <w:r>
        <w:rPr>
          <w:w w:val="105"/>
        </w:rPr>
        <w:t>depth</w:t>
      </w:r>
      <w:r>
        <w:rPr>
          <w:spacing w:val="1"/>
          <w:w w:val="105"/>
        </w:rPr>
        <w:t> </w:t>
      </w:r>
      <w:r>
        <w:rPr>
          <w:w w:val="105"/>
        </w:rPr>
        <w:t>of</w:t>
      </w:r>
      <w:r>
        <w:rPr>
          <w:spacing w:val="3"/>
          <w:w w:val="105"/>
        </w:rPr>
        <w:t> </w:t>
      </w:r>
      <w:r>
        <w:rPr>
          <w:w w:val="105"/>
        </w:rPr>
        <w:t>3</w:t>
      </w:r>
      <w:r>
        <w:rPr>
          <w:spacing w:val="2"/>
          <w:w w:val="105"/>
        </w:rPr>
        <w:t> </w:t>
      </w:r>
      <w:r>
        <w:rPr>
          <w:w w:val="105"/>
        </w:rPr>
        <w:t>is</w:t>
      </w:r>
      <w:r>
        <w:rPr>
          <w:spacing w:val="2"/>
          <w:w w:val="105"/>
        </w:rPr>
        <w:t> </w:t>
      </w:r>
      <w:r>
        <w:rPr>
          <w:w w:val="105"/>
        </w:rPr>
        <w:t>described</w:t>
      </w:r>
      <w:r>
        <w:rPr>
          <w:spacing w:val="2"/>
          <w:w w:val="105"/>
        </w:rPr>
        <w:t> </w:t>
      </w:r>
      <w:r>
        <w:rPr>
          <w:w w:val="105"/>
        </w:rPr>
        <w:t>in</w:t>
      </w:r>
      <w:r>
        <w:rPr>
          <w:spacing w:val="2"/>
          <w:w w:val="105"/>
        </w:rPr>
        <w:t> </w:t>
      </w:r>
      <w:r>
        <w:rPr>
          <w:w w:val="105"/>
        </w:rPr>
        <w:t>Rule</w:t>
      </w:r>
      <w:r>
        <w:rPr>
          <w:spacing w:val="2"/>
          <w:w w:val="105"/>
        </w:rPr>
        <w:t> </w:t>
      </w:r>
      <w:r>
        <w:rPr>
          <w:spacing w:val="-5"/>
          <w:w w:val="105"/>
        </w:rPr>
        <w:t>11.</w:t>
      </w:r>
    </w:p>
    <w:p>
      <w:pPr>
        <w:pStyle w:val="BodyText"/>
        <w:spacing w:line="81" w:lineRule="auto" w:before="124"/>
        <w:ind w:left="111" w:right="38"/>
        <w:jc w:val="both"/>
      </w:pPr>
      <w:r>
        <w:rPr/>
        <mc:AlternateContent>
          <mc:Choice Requires="wps">
            <w:drawing>
              <wp:anchor distT="0" distB="0" distL="0" distR="0" allowOverlap="1" layoutInCell="1" locked="0" behindDoc="1" simplePos="0" relativeHeight="486813184">
                <wp:simplePos x="0" y="0"/>
                <wp:positionH relativeFrom="page">
                  <wp:posOffset>1544396</wp:posOffset>
                </wp:positionH>
                <wp:positionV relativeFrom="paragraph">
                  <wp:posOffset>241972</wp:posOffset>
                </wp:positionV>
                <wp:extent cx="31115" cy="444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1.606003pt;margin-top:19.052917pt;width:2.437800pt;height:.34015pt;mso-position-horizontal-relative:page;mso-position-vertical-relative:paragraph;z-index:-16503296" id="docshape1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13696">
                <wp:simplePos x="0" y="0"/>
                <wp:positionH relativeFrom="page">
                  <wp:posOffset>2611437</wp:posOffset>
                </wp:positionH>
                <wp:positionV relativeFrom="paragraph">
                  <wp:posOffset>241972</wp:posOffset>
                </wp:positionV>
                <wp:extent cx="30480" cy="4445"/>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30480" cy="4445"/>
                        </a:xfrm>
                        <a:custGeom>
                          <a:avLst/>
                          <a:gdLst/>
                          <a:ahLst/>
                          <a:cxnLst/>
                          <a:rect l="l" t="t" r="r" b="b"/>
                          <a:pathLst>
                            <a:path w="30480" h="4445">
                              <a:moveTo>
                                <a:pt x="30239" y="0"/>
                              </a:moveTo>
                              <a:lnTo>
                                <a:pt x="0" y="0"/>
                              </a:lnTo>
                              <a:lnTo>
                                <a:pt x="0" y="4319"/>
                              </a:lnTo>
                              <a:lnTo>
                                <a:pt x="30239" y="4319"/>
                              </a:lnTo>
                              <a:lnTo>
                                <a:pt x="3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5.625pt;margin-top:19.052917pt;width:2.3811pt;height:.34015pt;mso-position-horizontal-relative:page;mso-position-vertical-relative:paragraph;z-index:-16502784" id="docshape1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14208">
                <wp:simplePos x="0" y="0"/>
                <wp:positionH relativeFrom="page">
                  <wp:posOffset>2862719</wp:posOffset>
                </wp:positionH>
                <wp:positionV relativeFrom="paragraph">
                  <wp:posOffset>241972</wp:posOffset>
                </wp:positionV>
                <wp:extent cx="30480" cy="4445"/>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30480" cy="4445"/>
                        </a:xfrm>
                        <a:custGeom>
                          <a:avLst/>
                          <a:gdLst/>
                          <a:ahLst/>
                          <a:cxnLst/>
                          <a:rect l="l" t="t" r="r" b="b"/>
                          <a:pathLst>
                            <a:path w="30480" h="4445">
                              <a:moveTo>
                                <a:pt x="30239" y="0"/>
                              </a:moveTo>
                              <a:lnTo>
                                <a:pt x="0" y="0"/>
                              </a:lnTo>
                              <a:lnTo>
                                <a:pt x="0" y="4319"/>
                              </a:lnTo>
                              <a:lnTo>
                                <a:pt x="30239" y="4319"/>
                              </a:lnTo>
                              <a:lnTo>
                                <a:pt x="3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5.410995pt;margin-top:19.052917pt;width:2.3811pt;height:.34015pt;mso-position-horizontal-relative:page;mso-position-vertical-relative:paragraph;z-index:-16502272" id="docshape105" filled="true" fillcolor="#000000" stroked="false">
                <v:fill type="solid"/>
                <w10:wrap type="none"/>
              </v:rect>
            </w:pict>
          </mc:Fallback>
        </mc:AlternateContent>
      </w:r>
      <w:r>
        <w:rPr>
          <w:spacing w:val="-2"/>
          <w:w w:val="105"/>
        </w:rPr>
        <w:t>defined</w:t>
      </w:r>
      <w:r>
        <w:rPr>
          <w:spacing w:val="-9"/>
          <w:w w:val="105"/>
        </w:rPr>
        <w:t> </w:t>
      </w:r>
      <w:r>
        <w:rPr>
          <w:spacing w:val="-2"/>
          <w:w w:val="105"/>
        </w:rPr>
        <w:t>with</w:t>
      </w:r>
      <w:r>
        <w:rPr>
          <w:spacing w:val="-8"/>
          <w:w w:val="105"/>
        </w:rPr>
        <w:t> </w:t>
      </w:r>
      <w:r>
        <w:rPr>
          <w:spacing w:val="-2"/>
          <w:w w:val="105"/>
        </w:rPr>
        <w:t>the</w:t>
      </w:r>
      <w:r>
        <w:rPr>
          <w:spacing w:val="-8"/>
          <w:w w:val="105"/>
        </w:rPr>
        <w:t> </w:t>
      </w:r>
      <w:r>
        <w:rPr>
          <w:rFonts w:ascii="Latin Modern Math" w:hAnsi="Latin Modern Math" w:cs="Latin Modern Math" w:eastAsia="Latin Modern Math"/>
          <w:spacing w:val="-2"/>
          <w:w w:val="105"/>
        </w:rPr>
        <w:t>⟨</w:t>
      </w:r>
      <w:r>
        <w:rPr>
          <w:i/>
          <w:iCs/>
          <w:spacing w:val="-2"/>
          <w:w w:val="105"/>
        </w:rPr>
        <w:t>Loop</w:t>
      </w:r>
      <w:r>
        <w:rPr>
          <w:i/>
          <w:iCs/>
          <w:spacing w:val="2"/>
          <w:w w:val="105"/>
        </w:rPr>
        <w:t> </w:t>
      </w:r>
      <w:r>
        <w:rPr>
          <w:i/>
          <w:iCs/>
          <w:spacing w:val="-2"/>
          <w:w w:val="105"/>
        </w:rPr>
        <w:t>Instance</w:t>
      </w:r>
      <w:r>
        <w:rPr>
          <w:rFonts w:ascii="Latin Modern Math" w:hAnsi="Latin Modern Math" w:cs="Latin Modern Math" w:eastAsia="Latin Modern Math"/>
          <w:spacing w:val="-2"/>
          <w:w w:val="105"/>
        </w:rPr>
        <w:t>⟩</w:t>
      </w:r>
      <w:r>
        <w:rPr>
          <w:rFonts w:ascii="Latin Modern Math" w:hAnsi="Latin Modern Math" w:cs="Latin Modern Math" w:eastAsia="Latin Modern Math"/>
          <w:spacing w:val="-12"/>
          <w:w w:val="105"/>
        </w:rPr>
        <w:t> </w:t>
      </w:r>
      <w:r>
        <w:rPr>
          <w:spacing w:val="-2"/>
          <w:w w:val="105"/>
        </w:rPr>
        <w:t>and</w:t>
      </w:r>
      <w:r>
        <w:rPr>
          <w:spacing w:val="-5"/>
          <w:w w:val="105"/>
        </w:rPr>
        <w:t> </w:t>
      </w:r>
      <w:r>
        <w:rPr>
          <w:spacing w:val="-2"/>
          <w:w w:val="105"/>
        </w:rPr>
        <w:t>the</w:t>
      </w:r>
      <w:r>
        <w:rPr>
          <w:spacing w:val="-5"/>
          <w:w w:val="105"/>
        </w:rPr>
        <w:t> </w:t>
      </w:r>
      <w:r>
        <w:rPr>
          <w:rFonts w:ascii="Latin Modern Math" w:hAnsi="Latin Modern Math" w:cs="Latin Modern Math" w:eastAsia="Latin Modern Math"/>
          <w:spacing w:val="-2"/>
          <w:w w:val="105"/>
        </w:rPr>
        <w:t>⟨</w:t>
      </w:r>
      <w:r>
        <w:rPr>
          <w:i/>
          <w:iCs/>
          <w:spacing w:val="-2"/>
          <w:w w:val="105"/>
        </w:rPr>
        <w:t>Opt</w:t>
      </w:r>
      <w:r>
        <w:rPr>
          <w:i/>
          <w:iCs/>
          <w:spacing w:val="11"/>
          <w:w w:val="105"/>
        </w:rPr>
        <w:t> </w:t>
      </w:r>
      <w:r>
        <w:rPr>
          <w:i/>
          <w:iCs/>
          <w:spacing w:val="-2"/>
          <w:w w:val="105"/>
        </w:rPr>
        <w:t>Stmt</w:t>
      </w:r>
      <w:r>
        <w:rPr>
          <w:i/>
          <w:iCs/>
          <w:spacing w:val="12"/>
          <w:w w:val="105"/>
        </w:rPr>
        <w:t> </w:t>
      </w:r>
      <w:r>
        <w:rPr>
          <w:i/>
          <w:iCs/>
          <w:spacing w:val="-2"/>
          <w:w w:val="105"/>
        </w:rPr>
        <w:t>Block</w:t>
      </w:r>
      <w:r>
        <w:rPr>
          <w:rFonts w:ascii="Latin Modern Math" w:hAnsi="Latin Modern Math" w:cs="Latin Modern Math" w:eastAsia="Latin Modern Math"/>
          <w:spacing w:val="-2"/>
          <w:w w:val="105"/>
        </w:rPr>
        <w:t>⟩</w:t>
      </w:r>
      <w:r>
        <w:rPr>
          <w:rFonts w:ascii="Latin Modern Math" w:hAnsi="Latin Modern Math" w:cs="Latin Modern Math" w:eastAsia="Latin Modern Math"/>
          <w:spacing w:val="-12"/>
          <w:w w:val="105"/>
        </w:rPr>
        <w:t> </w:t>
      </w:r>
      <w:r>
        <w:rPr>
          <w:spacing w:val="-2"/>
          <w:w w:val="105"/>
        </w:rPr>
        <w:t>allows</w:t>
      </w:r>
      <w:r>
        <w:rPr>
          <w:spacing w:val="-6"/>
          <w:w w:val="105"/>
        </w:rPr>
        <w:t> </w:t>
      </w:r>
      <w:r>
        <w:rPr>
          <w:spacing w:val="-2"/>
          <w:w w:val="105"/>
        </w:rPr>
        <w:t>for</w:t>
      </w:r>
      <w:r>
        <w:rPr>
          <w:w w:val="105"/>
        </w:rPr>
        <w:t> Here, three loops</w:t>
      </w:r>
      <w:r>
        <w:rPr>
          <w:spacing w:val="-1"/>
          <w:w w:val="105"/>
        </w:rPr>
        <w:t> </w:t>
      </w:r>
      <w:r>
        <w:rPr>
          <w:w w:val="105"/>
        </w:rPr>
        <w:t>are nested</w:t>
      </w:r>
      <w:r>
        <w:rPr>
          <w:spacing w:val="-1"/>
          <w:w w:val="105"/>
        </w:rPr>
        <w:t> </w:t>
      </w:r>
      <w:r>
        <w:rPr>
          <w:w w:val="105"/>
        </w:rPr>
        <w:t>in a</w:t>
      </w:r>
      <w:r>
        <w:rPr>
          <w:spacing w:val="-1"/>
          <w:w w:val="105"/>
        </w:rPr>
        <w:t> </w:t>
      </w:r>
      <w:r>
        <w:rPr>
          <w:w w:val="105"/>
        </w:rPr>
        <w:t>concentric</w:t>
      </w:r>
      <w:r>
        <w:rPr>
          <w:spacing w:val="-1"/>
          <w:w w:val="105"/>
        </w:rPr>
        <w:t> </w:t>
      </w:r>
      <w:r>
        <w:rPr>
          <w:w w:val="105"/>
        </w:rPr>
        <w:t>formation.</w:t>
      </w:r>
      <w:r>
        <w:rPr>
          <w:spacing w:val="-1"/>
          <w:w w:val="105"/>
        </w:rPr>
        <w:t> </w:t>
      </w:r>
      <w:r>
        <w:rPr>
          <w:w w:val="105"/>
        </w:rPr>
        <w:t>Each loop </w:t>
      </w:r>
      <w:r>
        <w:rPr>
          <w:w w:val="105"/>
        </w:rPr>
        <w:t>is </w:t>
      </w:r>
      <w:bookmarkStart w:name="_bookmark14" w:id="39"/>
      <w:bookmarkEnd w:id="39"/>
      <w:r>
        <w:rPr>
          <w:w w:val="105"/>
        </w:rPr>
        <w:t>lines</w:t>
      </w:r>
      <w:r>
        <w:rPr>
          <w:spacing w:val="34"/>
          <w:w w:val="105"/>
        </w:rPr>
        <w:t> </w:t>
      </w:r>
      <w:r>
        <w:rPr>
          <w:w w:val="105"/>
        </w:rPr>
        <w:t>of</w:t>
      </w:r>
      <w:r>
        <w:rPr>
          <w:spacing w:val="34"/>
          <w:w w:val="105"/>
        </w:rPr>
        <w:t> </w:t>
      </w:r>
      <w:r>
        <w:rPr>
          <w:w w:val="105"/>
        </w:rPr>
        <w:t>code</w:t>
      </w:r>
      <w:r>
        <w:rPr>
          <w:spacing w:val="35"/>
          <w:w w:val="105"/>
        </w:rPr>
        <w:t> </w:t>
      </w:r>
      <w:r>
        <w:rPr>
          <w:w w:val="105"/>
        </w:rPr>
        <w:t>to</w:t>
      </w:r>
      <w:r>
        <w:rPr>
          <w:spacing w:val="34"/>
          <w:w w:val="105"/>
        </w:rPr>
        <w:t> </w:t>
      </w:r>
      <w:r>
        <w:rPr>
          <w:w w:val="105"/>
        </w:rPr>
        <w:t>appear</w:t>
      </w:r>
      <w:r>
        <w:rPr>
          <w:spacing w:val="35"/>
          <w:w w:val="105"/>
        </w:rPr>
        <w:t> </w:t>
      </w:r>
      <w:r>
        <w:rPr>
          <w:w w:val="105"/>
        </w:rPr>
        <w:t>between</w:t>
      </w:r>
      <w:r>
        <w:rPr>
          <w:spacing w:val="33"/>
          <w:w w:val="105"/>
        </w:rPr>
        <w:t> </w:t>
      </w:r>
      <w:r>
        <w:rPr>
          <w:w w:val="105"/>
        </w:rPr>
        <w:t>each</w:t>
      </w:r>
      <w:r>
        <w:rPr>
          <w:spacing w:val="34"/>
          <w:w w:val="105"/>
        </w:rPr>
        <w:t> </w:t>
      </w:r>
      <w:r>
        <w:rPr>
          <w:w w:val="105"/>
        </w:rPr>
        <w:t>loop</w:t>
      </w:r>
      <w:r>
        <w:rPr>
          <w:spacing w:val="35"/>
          <w:w w:val="105"/>
        </w:rPr>
        <w:t> </w:t>
      </w:r>
      <w:r>
        <w:rPr>
          <w:w w:val="105"/>
        </w:rPr>
        <w:t>when</w:t>
      </w:r>
      <w:r>
        <w:rPr>
          <w:spacing w:val="33"/>
          <w:w w:val="105"/>
        </w:rPr>
        <w:t> </w:t>
      </w:r>
      <w:r>
        <w:rPr>
          <w:w w:val="105"/>
        </w:rPr>
        <w:t>they</w:t>
      </w:r>
      <w:r>
        <w:rPr>
          <w:spacing w:val="36"/>
          <w:w w:val="105"/>
        </w:rPr>
        <w:t> </w:t>
      </w:r>
      <w:r>
        <w:rPr>
          <w:w w:val="105"/>
        </w:rPr>
        <w:t>start,</w:t>
      </w:r>
      <w:r>
        <w:rPr>
          <w:spacing w:val="34"/>
          <w:w w:val="105"/>
        </w:rPr>
        <w:t> </w:t>
      </w:r>
      <w:r>
        <w:rPr>
          <w:spacing w:val="-5"/>
          <w:w w:val="105"/>
        </w:rPr>
        <w:t>and</w:t>
      </w:r>
    </w:p>
    <w:p>
      <w:pPr>
        <w:pStyle w:val="BodyText"/>
        <w:spacing w:line="13" w:lineRule="exact" w:before="38"/>
        <w:ind w:left="111"/>
        <w:jc w:val="both"/>
      </w:pPr>
      <w:r>
        <w:rPr>
          <w:w w:val="105"/>
        </w:rPr>
        <w:t>before</w:t>
      </w:r>
      <w:r>
        <w:rPr>
          <w:spacing w:val="10"/>
          <w:w w:val="105"/>
        </w:rPr>
        <w:t> </w:t>
      </w:r>
      <w:r>
        <w:rPr>
          <w:w w:val="105"/>
        </w:rPr>
        <w:t>the</w:t>
      </w:r>
      <w:r>
        <w:rPr>
          <w:spacing w:val="12"/>
          <w:w w:val="105"/>
        </w:rPr>
        <w:t> </w:t>
      </w:r>
      <w:r>
        <w:rPr>
          <w:w w:val="105"/>
        </w:rPr>
        <w:t>end</w:t>
      </w:r>
      <w:r>
        <w:rPr>
          <w:spacing w:val="11"/>
          <w:w w:val="105"/>
        </w:rPr>
        <w:t> </w:t>
      </w:r>
      <w:r>
        <w:rPr>
          <w:w w:val="105"/>
        </w:rPr>
        <w:t>of</w:t>
      </w:r>
      <w:r>
        <w:rPr>
          <w:spacing w:val="12"/>
          <w:w w:val="105"/>
        </w:rPr>
        <w:t> </w:t>
      </w:r>
      <w:r>
        <w:rPr>
          <w:w w:val="105"/>
        </w:rPr>
        <w:t>each</w:t>
      </w:r>
      <w:r>
        <w:rPr>
          <w:spacing w:val="12"/>
          <w:w w:val="105"/>
        </w:rPr>
        <w:t> </w:t>
      </w:r>
      <w:r>
        <w:rPr>
          <w:w w:val="105"/>
        </w:rPr>
        <w:t>loop.</w:t>
      </w:r>
      <w:r>
        <w:rPr>
          <w:spacing w:val="11"/>
          <w:w w:val="105"/>
        </w:rPr>
        <w:t> </w:t>
      </w:r>
      <w:r>
        <w:rPr>
          <w:w w:val="105"/>
        </w:rPr>
        <w:t>The</w:t>
      </w:r>
      <w:r>
        <w:rPr>
          <w:spacing w:val="12"/>
          <w:w w:val="105"/>
        </w:rPr>
        <w:t> </w:t>
      </w:r>
      <w:r>
        <w:rPr>
          <w:w w:val="105"/>
        </w:rPr>
        <w:t>innermost</w:t>
      </w:r>
      <w:r>
        <w:rPr>
          <w:spacing w:val="11"/>
          <w:w w:val="105"/>
        </w:rPr>
        <w:t> </w:t>
      </w:r>
      <w:r>
        <w:rPr>
          <w:w w:val="105"/>
        </w:rPr>
        <w:t>loop</w:t>
      </w:r>
      <w:r>
        <w:rPr>
          <w:spacing w:val="10"/>
          <w:w w:val="105"/>
        </w:rPr>
        <w:t> </w:t>
      </w:r>
      <w:r>
        <w:rPr>
          <w:w w:val="105"/>
        </w:rPr>
        <w:t>has</w:t>
      </w:r>
      <w:r>
        <w:rPr>
          <w:spacing w:val="12"/>
          <w:w w:val="105"/>
        </w:rPr>
        <w:t> </w:t>
      </w:r>
      <w:r>
        <w:rPr>
          <w:w w:val="105"/>
        </w:rPr>
        <w:t>a</w:t>
      </w:r>
      <w:r>
        <w:rPr>
          <w:spacing w:val="11"/>
          <w:w w:val="105"/>
        </w:rPr>
        <w:t> </w:t>
      </w:r>
      <w:r>
        <w:rPr>
          <w:spacing w:val="-2"/>
          <w:w w:val="105"/>
        </w:rPr>
        <w:t>compulsory</w:t>
      </w:r>
    </w:p>
    <w:p>
      <w:pPr>
        <w:pStyle w:val="BodyText"/>
        <w:spacing w:line="79" w:lineRule="auto" w:before="173"/>
        <w:ind w:left="111" w:right="39" w:hanging="1"/>
        <w:jc w:val="both"/>
      </w:pPr>
      <w:r>
        <w:rPr/>
        <mc:AlternateContent>
          <mc:Choice Requires="wps">
            <w:drawing>
              <wp:anchor distT="0" distB="0" distL="0" distR="0" allowOverlap="1" layoutInCell="1" locked="0" behindDoc="0" simplePos="0" relativeHeight="15765504">
                <wp:simplePos x="0" y="0"/>
                <wp:positionH relativeFrom="page">
                  <wp:posOffset>737285</wp:posOffset>
                </wp:positionH>
                <wp:positionV relativeFrom="paragraph">
                  <wp:posOffset>225169</wp:posOffset>
                </wp:positionV>
                <wp:extent cx="31115" cy="444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8.054001pt;margin-top:17.729889pt;width:2.437800pt;height:.34015pt;mso-position-horizontal-relative:page;mso-position-vertical-relative:paragraph;z-index:15765504" id="docshape106" filled="true" fillcolor="#000000" stroked="false">
                <v:fill type="solid"/>
                <w10:wrap type="none"/>
              </v:rect>
            </w:pict>
          </mc:Fallback>
        </mc:AlternateContent>
      </w:r>
      <w:r>
        <w:rPr>
          <w:rFonts w:ascii="Latin Modern Math" w:hAnsi="Latin Modern Math" w:cs="Latin Modern Math" w:eastAsia="Latin Modern Math"/>
          <w:w w:val="105"/>
        </w:rPr>
        <w:t>⟨</w:t>
      </w:r>
      <w:r>
        <w:rPr>
          <w:i/>
          <w:iCs/>
          <w:w w:val="105"/>
        </w:rPr>
        <w:t>Stmt</w:t>
      </w:r>
      <w:r>
        <w:rPr>
          <w:i/>
          <w:iCs/>
          <w:w w:val="105"/>
        </w:rPr>
        <w:t> Block</w:t>
      </w:r>
      <w:r>
        <w:rPr>
          <w:rFonts w:ascii="Latin Modern Math" w:hAnsi="Latin Modern Math" w:cs="Latin Modern Math" w:eastAsia="Latin Modern Math"/>
          <w:w w:val="105"/>
        </w:rPr>
        <w:t>⟩</w:t>
      </w:r>
      <w:r>
        <w:rPr>
          <w:w w:val="105"/>
        </w:rPr>
        <w:t>,</w:t>
      </w:r>
      <w:r>
        <w:rPr>
          <w:w w:val="105"/>
        </w:rPr>
        <w:t> as</w:t>
      </w:r>
      <w:r>
        <w:rPr>
          <w:w w:val="105"/>
        </w:rPr>
        <w:t> this</w:t>
      </w:r>
      <w:r>
        <w:rPr>
          <w:w w:val="105"/>
        </w:rPr>
        <w:t> cannot be</w:t>
      </w:r>
      <w:r>
        <w:rPr>
          <w:w w:val="105"/>
        </w:rPr>
        <w:t> empty</w:t>
      </w:r>
      <w:r>
        <w:rPr>
          <w:w w:val="105"/>
        </w:rPr>
        <w:t> —</w:t>
      </w:r>
      <w:r>
        <w:rPr>
          <w:w w:val="105"/>
        </w:rPr>
        <w:t> the</w:t>
      </w:r>
      <w:r>
        <w:rPr>
          <w:w w:val="105"/>
        </w:rPr>
        <w:t> innermost loop</w:t>
      </w:r>
      <w:r>
        <w:rPr>
          <w:w w:val="105"/>
        </w:rPr>
        <w:t> </w:t>
      </w:r>
      <w:r>
        <w:rPr>
          <w:w w:val="105"/>
        </w:rPr>
        <w:t>needs statements to execute.</w:t>
      </w:r>
    </w:p>
    <w:p>
      <w:pPr>
        <w:pStyle w:val="BodyText"/>
        <w:spacing w:before="93"/>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Two</w:t>
      </w:r>
      <w:r>
        <w:rPr>
          <w:i/>
          <w:spacing w:val="2"/>
          <w:sz w:val="16"/>
        </w:rPr>
        <w:t> </w:t>
      </w:r>
      <w:r>
        <w:rPr>
          <w:i/>
          <w:sz w:val="16"/>
        </w:rPr>
        <w:t>Loops</w:t>
      </w:r>
      <w:r>
        <w:rPr>
          <w:i/>
          <w:spacing w:val="2"/>
          <w:sz w:val="16"/>
        </w:rPr>
        <w:t> </w:t>
      </w:r>
      <w:r>
        <w:rPr>
          <w:i/>
          <w:sz w:val="16"/>
        </w:rPr>
        <w:t>Nested</w:t>
      </w:r>
      <w:r>
        <w:rPr>
          <w:i/>
          <w:spacing w:val="3"/>
          <w:sz w:val="16"/>
        </w:rPr>
        <w:t> </w:t>
      </w:r>
      <w:r>
        <w:rPr>
          <w:i/>
          <w:sz w:val="16"/>
        </w:rPr>
        <w:t>in</w:t>
      </w:r>
      <w:r>
        <w:rPr>
          <w:i/>
          <w:spacing w:val="1"/>
          <w:sz w:val="16"/>
        </w:rPr>
        <w:t> </w:t>
      </w:r>
      <w:r>
        <w:rPr>
          <w:i/>
          <w:spacing w:val="-5"/>
          <w:sz w:val="16"/>
        </w:rPr>
        <w:t>One</w:t>
      </w:r>
    </w:p>
    <w:p>
      <w:pPr>
        <w:pStyle w:val="BodyText"/>
        <w:spacing w:line="276" w:lineRule="auto" w:before="28"/>
        <w:ind w:left="111" w:right="39" w:firstLine="234"/>
        <w:jc w:val="both"/>
      </w:pPr>
      <w:r>
        <w:rPr>
          <w:w w:val="105"/>
        </w:rPr>
        <w:t>Here we describe the syntax of two loops nested in one loop in Rule </w:t>
      </w:r>
      <w:hyperlink w:history="true" w:anchor="_bookmark13">
        <w:r>
          <w:rPr>
            <w:color w:val="007FAD"/>
            <w:w w:val="105"/>
          </w:rPr>
          <w:t>12</w:t>
        </w:r>
      </w:hyperlink>
      <w:r>
        <w:rPr>
          <w:w w:val="105"/>
        </w:rPr>
        <w:t>. To separate the two sub-loops, we have also enclosed </w:t>
      </w:r>
      <w:r>
        <w:rPr>
          <w:w w:val="105"/>
        </w:rPr>
        <w:t>an optional</w:t>
      </w:r>
      <w:r>
        <w:rPr>
          <w:spacing w:val="28"/>
          <w:w w:val="105"/>
        </w:rPr>
        <w:t> </w:t>
      </w:r>
      <w:r>
        <w:rPr>
          <w:w w:val="105"/>
        </w:rPr>
        <w:t>statement</w:t>
      </w:r>
      <w:r>
        <w:rPr>
          <w:spacing w:val="29"/>
          <w:w w:val="105"/>
        </w:rPr>
        <w:t> </w:t>
      </w:r>
      <w:r>
        <w:rPr>
          <w:w w:val="105"/>
        </w:rPr>
        <w:t>loop</w:t>
      </w:r>
      <w:r>
        <w:rPr>
          <w:spacing w:val="28"/>
          <w:w w:val="105"/>
        </w:rPr>
        <w:t> </w:t>
      </w:r>
      <w:r>
        <w:rPr>
          <w:w w:val="105"/>
        </w:rPr>
        <w:t>between</w:t>
      </w:r>
      <w:r>
        <w:rPr>
          <w:spacing w:val="29"/>
          <w:w w:val="105"/>
        </w:rPr>
        <w:t> </w:t>
      </w:r>
      <w:r>
        <w:rPr>
          <w:w w:val="105"/>
        </w:rPr>
        <w:t>them,</w:t>
      </w:r>
      <w:r>
        <w:rPr>
          <w:spacing w:val="28"/>
          <w:w w:val="105"/>
        </w:rPr>
        <w:t> </w:t>
      </w:r>
      <w:r>
        <w:rPr>
          <w:w w:val="105"/>
        </w:rPr>
        <w:t>and</w:t>
      </w:r>
      <w:r>
        <w:rPr>
          <w:spacing w:val="29"/>
          <w:w w:val="105"/>
        </w:rPr>
        <w:t> </w:t>
      </w:r>
      <w:r>
        <w:rPr>
          <w:w w:val="105"/>
        </w:rPr>
        <w:t>at</w:t>
      </w:r>
      <w:r>
        <w:rPr>
          <w:spacing w:val="29"/>
          <w:w w:val="105"/>
        </w:rPr>
        <w:t> </w:t>
      </w:r>
      <w:r>
        <w:rPr>
          <w:w w:val="105"/>
        </w:rPr>
        <w:t>the</w:t>
      </w:r>
      <w:r>
        <w:rPr>
          <w:spacing w:val="29"/>
          <w:w w:val="105"/>
        </w:rPr>
        <w:t> </w:t>
      </w:r>
      <w:r>
        <w:rPr>
          <w:w w:val="105"/>
        </w:rPr>
        <w:t>start</w:t>
      </w:r>
      <w:r>
        <w:rPr>
          <w:spacing w:val="29"/>
          <w:w w:val="105"/>
        </w:rPr>
        <w:t> </w:t>
      </w:r>
      <w:r>
        <w:rPr>
          <w:w w:val="105"/>
        </w:rPr>
        <w:t>and</w:t>
      </w:r>
      <w:r>
        <w:rPr>
          <w:spacing w:val="29"/>
          <w:w w:val="105"/>
        </w:rPr>
        <w:t> </w:t>
      </w:r>
      <w:r>
        <w:rPr>
          <w:w w:val="105"/>
        </w:rPr>
        <w:t>end of both sub-loops.</w:t>
      </w:r>
    </w:p>
    <w:p>
      <w:pPr>
        <w:spacing w:line="52" w:lineRule="auto" w:before="117"/>
        <w:ind w:left="1058" w:right="1794" w:hanging="919"/>
        <w:jc w:val="both"/>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66016">
                <wp:simplePos x="0" y="0"/>
                <wp:positionH relativeFrom="page">
                  <wp:posOffset>604075</wp:posOffset>
                </wp:positionH>
                <wp:positionV relativeFrom="paragraph">
                  <wp:posOffset>154844</wp:posOffset>
                </wp:positionV>
                <wp:extent cx="31750" cy="444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564999pt;margin-top:12.192472pt;width:2.4945pt;height:.34015pt;mso-position-horizontal-relative:page;mso-position-vertical-relative:paragraph;z-index:15766016" id="docshape10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6528">
                <wp:simplePos x="0" y="0"/>
                <wp:positionH relativeFrom="page">
                  <wp:posOffset>732243</wp:posOffset>
                </wp:positionH>
                <wp:positionV relativeFrom="paragraph">
                  <wp:posOffset>154844</wp:posOffset>
                </wp:positionV>
                <wp:extent cx="31750" cy="4445"/>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7.657001pt;margin-top:12.192472pt;width:2.4945pt;height:.34015pt;mso-position-horizontal-relative:page;mso-position-vertical-relative:paragraph;z-index:15766528" id="docshape10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7040">
                <wp:simplePos x="0" y="0"/>
                <wp:positionH relativeFrom="page">
                  <wp:posOffset>1508404</wp:posOffset>
                </wp:positionH>
                <wp:positionV relativeFrom="paragraph">
                  <wp:posOffset>154844</wp:posOffset>
                </wp:positionV>
                <wp:extent cx="31750" cy="444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8.772003pt;margin-top:12.192472pt;width:2.4945pt;height:.34015pt;mso-position-horizontal-relative:page;mso-position-vertical-relative:paragraph;z-index:15767040" id="docshape10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7552">
                <wp:simplePos x="0" y="0"/>
                <wp:positionH relativeFrom="page">
                  <wp:posOffset>2345042</wp:posOffset>
                </wp:positionH>
                <wp:positionV relativeFrom="paragraph">
                  <wp:posOffset>154844</wp:posOffset>
                </wp:positionV>
                <wp:extent cx="31750" cy="444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4.649002pt;margin-top:12.192472pt;width:2.4945pt;height:.34015pt;mso-position-horizontal-relative:page;mso-position-vertical-relative:paragraph;z-index:15767552" id="docshape11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17280">
                <wp:simplePos x="0" y="0"/>
                <wp:positionH relativeFrom="page">
                  <wp:posOffset>1337043</wp:posOffset>
                </wp:positionH>
                <wp:positionV relativeFrom="paragraph">
                  <wp:posOffset>315397</wp:posOffset>
                </wp:positionV>
                <wp:extent cx="31750" cy="444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278999pt;margin-top:24.834473pt;width:2.4945pt;height:.34015pt;mso-position-horizontal-relative:page;mso-position-vertical-relative:paragraph;z-index:-16499200" id="docshape1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17792">
                <wp:simplePos x="0" y="0"/>
                <wp:positionH relativeFrom="page">
                  <wp:posOffset>1596961</wp:posOffset>
                </wp:positionH>
                <wp:positionV relativeFrom="paragraph">
                  <wp:posOffset>315397</wp:posOffset>
                </wp:positionV>
                <wp:extent cx="31750" cy="444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5.745003pt;margin-top:24.834473pt;width:2.4945pt;height:.34015pt;mso-position-horizontal-relative:page;mso-position-vertical-relative:paragraph;z-index:-16498688" id="docshape112" filled="true" fillcolor="#000000" stroked="false">
                <v:fill type="solid"/>
                <w10:wrap type="none"/>
              </v:rect>
            </w:pict>
          </mc:Fallback>
        </mc:AlternateContent>
      </w:r>
      <w:r>
        <w:rPr>
          <w:rFonts w:ascii="Latin Modern Math" w:hAnsi="Latin Modern Math" w:cs="Latin Modern Math" w:eastAsia="Latin Modern Math"/>
          <w:sz w:val="17"/>
          <w:szCs w:val="17"/>
        </w:rPr>
        <w:t>⟨</w:t>
      </w:r>
      <w:r>
        <w:rPr>
          <w:sz w:val="17"/>
          <w:szCs w:val="17"/>
        </w:rPr>
        <w:t>2</w:t>
      </w:r>
      <w:r>
        <w:rPr>
          <w:spacing w:val="-11"/>
          <w:sz w:val="17"/>
          <w:szCs w:val="17"/>
        </w:rPr>
        <w:t> </w:t>
      </w:r>
      <w:r>
        <w:rPr>
          <w:i/>
          <w:iCs/>
          <w:sz w:val="17"/>
          <w:szCs w:val="17"/>
        </w:rPr>
        <w:t>in</w:t>
      </w:r>
      <w:r>
        <w:rPr>
          <w:i/>
          <w:iCs/>
          <w:spacing w:val="-10"/>
          <w:sz w:val="17"/>
          <w:szCs w:val="17"/>
        </w:rPr>
        <w:t> </w:t>
      </w:r>
      <w:r>
        <w:rPr>
          <w:i/>
          <w:iCs/>
          <w:sz w:val="17"/>
          <w:szCs w:val="17"/>
        </w:rPr>
        <w:t>one</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14"/>
          <w:sz w:val="17"/>
          <w:szCs w:val="17"/>
        </w:rPr>
        <w:t> </w:t>
      </w:r>
      <w:r>
        <w:rPr>
          <w:rFonts w:ascii="Latin Modern Math" w:hAnsi="Latin Modern Math" w:cs="Latin Modern Math" w:eastAsia="Latin Modern Math"/>
          <w:sz w:val="17"/>
          <w:szCs w:val="17"/>
        </w:rPr>
        <w:t>—→⟨</w:t>
      </w:r>
      <w:r>
        <w:rPr>
          <w:i/>
          <w:iCs/>
          <w:sz w:val="17"/>
          <w:szCs w:val="17"/>
        </w:rPr>
        <w:t>Loop</w:t>
      </w:r>
      <w:r>
        <w:rPr>
          <w:i/>
          <w:iCs/>
          <w:spacing w:val="-10"/>
          <w:sz w:val="17"/>
          <w:szCs w:val="17"/>
        </w:rPr>
        <w:t> </w:t>
      </w:r>
      <w:r>
        <w:rPr>
          <w:i/>
          <w:iCs/>
          <w:sz w:val="17"/>
          <w:szCs w:val="17"/>
        </w:rPr>
        <w:t>Instance</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14"/>
          <w:sz w:val="17"/>
          <w:szCs w:val="17"/>
        </w:rPr>
        <w:t> </w:t>
      </w:r>
      <w:r>
        <w:rPr>
          <w:rFonts w:ascii="Times New Roman" w:hAnsi="Times New Roman" w:cs="Times New Roman" w:eastAsia="Times New Roman"/>
          <w:sz w:val="17"/>
          <w:szCs w:val="17"/>
        </w:rPr>
        <w:t>:</w:t>
      </w:r>
      <w:r>
        <w:rPr>
          <w:rFonts w:ascii="Times New Roman" w:hAnsi="Times New Roman" w:cs="Times New Roman" w:eastAsia="Times New Roman"/>
          <w:spacing w:val="-11"/>
          <w:sz w:val="17"/>
          <w:szCs w:val="17"/>
        </w:rPr>
        <w:t> </w:t>
      </w:r>
      <w:r>
        <w:rPr>
          <w:rFonts w:ascii="Latin Modern Math" w:hAnsi="Latin Modern Math" w:cs="Latin Modern Math" w:eastAsia="Latin Modern Math"/>
          <w:sz w:val="17"/>
          <w:szCs w:val="17"/>
        </w:rPr>
        <w:t>⟨</w:t>
      </w:r>
      <w:r>
        <w:rPr>
          <w:i/>
          <w:iCs/>
          <w:sz w:val="17"/>
          <w:szCs w:val="17"/>
        </w:rPr>
        <w:t>Struc</w:t>
      </w:r>
      <w:r>
        <w:rPr>
          <w:i/>
          <w:iCs/>
          <w:spacing w:val="-10"/>
          <w:sz w:val="17"/>
          <w:szCs w:val="17"/>
        </w:rPr>
        <w:t> </w:t>
      </w:r>
      <w:r>
        <w:rPr>
          <w:i/>
          <w:iCs/>
          <w:sz w:val="17"/>
          <w:szCs w:val="17"/>
        </w:rPr>
        <w:t>Str</w:t>
      </w:r>
      <w:r>
        <w:rPr>
          <w:rFonts w:ascii="Latin Modern Math" w:hAnsi="Latin Modern Math" w:cs="Latin Modern Math" w:eastAsia="Latin Modern Math"/>
          <w:sz w:val="17"/>
          <w:szCs w:val="17"/>
        </w:rPr>
        <w:t>⟩ (⟨</w:t>
      </w:r>
      <w:r>
        <w:rPr>
          <w:i/>
          <w:iCs/>
          <w:sz w:val="17"/>
          <w:szCs w:val="17"/>
        </w:rPr>
        <w:t>Opt</w:t>
      </w:r>
      <w:r>
        <w:rPr>
          <w:i/>
          <w:iCs/>
          <w:spacing w:val="40"/>
          <w:sz w:val="17"/>
          <w:szCs w:val="17"/>
        </w:rPr>
        <w:t> </w:t>
      </w:r>
      <w:r>
        <w:rPr>
          <w:i/>
          <w:iCs/>
          <w:sz w:val="17"/>
          <w:szCs w:val="17"/>
        </w:rPr>
        <w:t>Stmt</w:t>
      </w:r>
      <w:r>
        <w:rPr>
          <w:i/>
          <w:iCs/>
          <w:spacing w:val="40"/>
          <w:sz w:val="17"/>
          <w:szCs w:val="17"/>
        </w:rPr>
        <w:t> </w:t>
      </w:r>
      <w:r>
        <w:rPr>
          <w:i/>
          <w:iCs/>
          <w:sz w:val="17"/>
          <w:szCs w:val="17"/>
        </w:rPr>
        <w:t>Block</w:t>
      </w:r>
      <w:r>
        <w:rPr>
          <w:rFonts w:ascii="Latin Modern Math" w:hAnsi="Latin Modern Math" w:cs="Latin Modern Math" w:eastAsia="Latin Modern Math"/>
          <w:sz w:val="17"/>
          <w:szCs w:val="17"/>
        </w:rPr>
        <w:t>⟩</w:t>
      </w:r>
    </w:p>
    <w:p>
      <w:pPr>
        <w:spacing w:line="114" w:lineRule="exact" w:before="0"/>
        <w:ind w:left="1058" w:right="0" w:firstLine="0"/>
        <w:jc w:val="left"/>
        <w:rPr>
          <w:rFonts w:ascii="Latin Modern Math" w:hAnsi="Latin Modern Math" w:cs="Latin Modern Math" w:eastAsia="Latin Modern Math"/>
          <w:sz w:val="17"/>
          <w:szCs w:val="17"/>
        </w:rPr>
      </w:pPr>
      <w:r>
        <w:rPr>
          <w:rFonts w:ascii="Latin Modern Math" w:hAnsi="Latin Modern Math" w:cs="Latin Modern Math" w:eastAsia="Latin Modern Math"/>
          <w:spacing w:val="-4"/>
          <w:sz w:val="17"/>
          <w:szCs w:val="17"/>
        </w:rPr>
        <w:t>(⟨</w:t>
      </w:r>
      <w:r>
        <w:rPr>
          <w:i/>
          <w:iCs/>
          <w:spacing w:val="-4"/>
          <w:sz w:val="17"/>
          <w:szCs w:val="17"/>
        </w:rPr>
        <w:t>Loop</w:t>
      </w:r>
      <w:r>
        <w:rPr>
          <w:i/>
          <w:iCs/>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1"/>
          <w:sz w:val="17"/>
          <w:szCs w:val="17"/>
        </w:rPr>
        <w:t> </w:t>
      </w:r>
      <w:r>
        <w:rPr>
          <w:rFonts w:ascii="Times New Roman" w:hAnsi="Times New Roman" w:cs="Times New Roman" w:eastAsia="Times New Roman"/>
          <w:spacing w:val="-4"/>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pacing w:val="11"/>
          <w:sz w:val="17"/>
          <w:szCs w:val="17"/>
        </w:rPr>
        <w:t> </w:t>
      </w:r>
      <w:r>
        <w:rPr>
          <w:i/>
          <w:iCs/>
          <w:spacing w:val="-4"/>
          <w:sz w:val="17"/>
          <w:szCs w:val="17"/>
        </w:rPr>
        <w:t>Str</w:t>
      </w:r>
      <w:r>
        <w:rPr>
          <w:rFonts w:ascii="Latin Modern Math" w:hAnsi="Latin Modern Math" w:cs="Latin Modern Math" w:eastAsia="Latin Modern Math"/>
          <w:spacing w:val="-4"/>
          <w:sz w:val="17"/>
          <w:szCs w:val="17"/>
        </w:rPr>
        <w:t>⟩</w:t>
      </w:r>
    </w:p>
    <w:p>
      <w:pPr>
        <w:spacing w:line="241" w:lineRule="exact" w:before="0"/>
        <w:ind w:left="1058"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69088">
                <wp:simplePos x="0" y="0"/>
                <wp:positionH relativeFrom="page">
                  <wp:posOffset>1388160</wp:posOffset>
                </wp:positionH>
                <wp:positionV relativeFrom="paragraph">
                  <wp:posOffset>14218</wp:posOffset>
                </wp:positionV>
                <wp:extent cx="31750" cy="444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9.304001pt;margin-top:1.119549pt;width:2.4945pt;height:.34015pt;mso-position-horizontal-relative:page;mso-position-vertical-relative:paragraph;z-index:15769088" id="docshape11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9600">
                <wp:simplePos x="0" y="0"/>
                <wp:positionH relativeFrom="page">
                  <wp:posOffset>2224798</wp:posOffset>
                </wp:positionH>
                <wp:positionV relativeFrom="paragraph">
                  <wp:posOffset>14218</wp:posOffset>
                </wp:positionV>
                <wp:extent cx="31750" cy="4445"/>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181pt;margin-top:1.119549pt;width:2.4945pt;height:.34015pt;mso-position-horizontal-relative:page;mso-position-vertical-relative:paragraph;z-index:15769600" id="docshape114" filled="true" fillcolor="#000000" stroked="false">
                <v:fill type="solid"/>
                <w10:wrap type="none"/>
              </v:rect>
            </w:pict>
          </mc:Fallback>
        </mc:AlternateContent>
      </w:r>
      <w:bookmarkStart w:name="4.3.6 Two Loops Nested in One With One I" w:id="40"/>
      <w:bookmarkEnd w:id="40"/>
      <w:r>
        <w:rPr/>
      </w:r>
      <w:r>
        <w:rPr>
          <w:rFonts w:ascii="Latin Modern Math" w:hAnsi="Latin Modern Math" w:cs="Latin Modern Math" w:eastAsia="Latin Modern Math"/>
          <w:spacing w:val="-2"/>
          <w:sz w:val="17"/>
          <w:szCs w:val="17"/>
        </w:rPr>
        <w:t>⟨</w:t>
      </w:r>
      <w:r>
        <w:rPr>
          <w:i/>
          <w:iCs/>
          <w:spacing w:val="-2"/>
          <w:sz w:val="17"/>
          <w:szCs w:val="17"/>
        </w:rPr>
        <w:t>Stmt</w:t>
      </w:r>
      <w:r>
        <w:rPr>
          <w:i/>
          <w:iCs/>
          <w:spacing w:val="9"/>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pStyle w:val="BodyText"/>
        <w:spacing w:line="276" w:lineRule="auto" w:before="92"/>
        <w:ind w:left="111" w:right="109" w:firstLine="1"/>
        <w:jc w:val="both"/>
      </w:pPr>
      <w:r>
        <w:rPr/>
        <w:br w:type="column"/>
      </w:r>
      <w:r>
        <w:rPr>
          <w:w w:val="105"/>
        </w:rPr>
        <w:t>At</w:t>
      </w:r>
      <w:r>
        <w:rPr>
          <w:w w:val="105"/>
        </w:rPr>
        <w:t> this</w:t>
      </w:r>
      <w:r>
        <w:rPr>
          <w:w w:val="105"/>
        </w:rPr>
        <w:t> stage,</w:t>
      </w:r>
      <w:r>
        <w:rPr>
          <w:w w:val="105"/>
        </w:rPr>
        <w:t> a</w:t>
      </w:r>
      <w:r>
        <w:rPr>
          <w:w w:val="105"/>
        </w:rPr>
        <w:t> question</w:t>
      </w:r>
      <w:r>
        <w:rPr>
          <w:w w:val="105"/>
        </w:rPr>
        <w:t> that</w:t>
      </w:r>
      <w:r>
        <w:rPr>
          <w:w w:val="105"/>
        </w:rPr>
        <w:t> comes</w:t>
      </w:r>
      <w:r>
        <w:rPr>
          <w:w w:val="105"/>
        </w:rPr>
        <w:t> to</w:t>
      </w:r>
      <w:r>
        <w:rPr>
          <w:w w:val="105"/>
        </w:rPr>
        <w:t> mind</w:t>
      </w:r>
      <w:r>
        <w:rPr>
          <w:w w:val="105"/>
        </w:rPr>
        <w:t> is:</w:t>
      </w:r>
      <w:r>
        <w:rPr>
          <w:w w:val="105"/>
        </w:rPr>
        <w:t> what</w:t>
      </w:r>
      <w:r>
        <w:rPr>
          <w:w w:val="105"/>
        </w:rPr>
        <w:t> if</w:t>
      </w:r>
      <w:r>
        <w:rPr>
          <w:w w:val="105"/>
        </w:rPr>
        <w:t> we</w:t>
      </w:r>
      <w:r>
        <w:rPr>
          <w:w w:val="105"/>
        </w:rPr>
        <w:t> </w:t>
      </w:r>
      <w:r>
        <w:rPr>
          <w:w w:val="105"/>
        </w:rPr>
        <w:t>want more than two sub-loops? Or, what if we want to define these rules such that it</w:t>
      </w:r>
      <w:r>
        <w:rPr>
          <w:w w:val="105"/>
        </w:rPr>
        <w:t> allows infinitely many sub-loops to be</w:t>
      </w:r>
      <w:r>
        <w:rPr>
          <w:w w:val="105"/>
        </w:rPr>
        <w:t> derivable from the start symbol? Hence, it becomes compelling to define the sub- loops recursively. Rules for this is presented in Section </w:t>
      </w:r>
      <w:hyperlink w:history="true" w:anchor="_bookmark12">
        <w:r>
          <w:rPr>
            <w:color w:val="007FAD"/>
            <w:w w:val="105"/>
          </w:rPr>
          <w:t>4.4</w:t>
        </w:r>
      </w:hyperlink>
      <w:r>
        <w:rPr>
          <w:w w:val="105"/>
        </w:rPr>
        <w:t>.</w:t>
      </w:r>
    </w:p>
    <w:p>
      <w:pPr>
        <w:pStyle w:val="BodyText"/>
        <w:spacing w:before="47"/>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Infinitely</w:t>
      </w:r>
      <w:r>
        <w:rPr>
          <w:i/>
          <w:spacing w:val="9"/>
          <w:sz w:val="16"/>
        </w:rPr>
        <w:t> </w:t>
      </w:r>
      <w:r>
        <w:rPr>
          <w:i/>
          <w:spacing w:val="-2"/>
          <w:sz w:val="16"/>
        </w:rPr>
        <w:t>Spawned</w:t>
      </w:r>
      <w:r>
        <w:rPr>
          <w:i/>
          <w:spacing w:val="9"/>
          <w:sz w:val="16"/>
        </w:rPr>
        <w:t> </w:t>
      </w:r>
      <w:r>
        <w:rPr>
          <w:i/>
          <w:spacing w:val="-2"/>
          <w:sz w:val="16"/>
        </w:rPr>
        <w:t>Nested</w:t>
      </w:r>
      <w:r>
        <w:rPr>
          <w:i/>
          <w:spacing w:val="9"/>
          <w:sz w:val="16"/>
        </w:rPr>
        <w:t> </w:t>
      </w:r>
      <w:r>
        <w:rPr>
          <w:i/>
          <w:spacing w:val="-2"/>
          <w:sz w:val="16"/>
        </w:rPr>
        <w:t>Loops</w:t>
      </w:r>
      <w:r>
        <w:rPr>
          <w:i/>
          <w:spacing w:val="9"/>
          <w:sz w:val="16"/>
        </w:rPr>
        <w:t> </w:t>
      </w:r>
      <w:r>
        <w:rPr>
          <w:i/>
          <w:spacing w:val="-2"/>
          <w:sz w:val="16"/>
        </w:rPr>
        <w:t>and</w:t>
      </w:r>
      <w:r>
        <w:rPr>
          <w:i/>
          <w:spacing w:val="9"/>
          <w:sz w:val="16"/>
        </w:rPr>
        <w:t> </w:t>
      </w:r>
      <w:r>
        <w:rPr>
          <w:i/>
          <w:spacing w:val="-2"/>
          <w:sz w:val="16"/>
        </w:rPr>
        <w:t>Sub-Loops</w:t>
      </w:r>
    </w:p>
    <w:p>
      <w:pPr>
        <w:pStyle w:val="BodyText"/>
        <w:spacing w:before="55"/>
        <w:rPr>
          <w:i/>
        </w:rPr>
      </w:pPr>
    </w:p>
    <w:p>
      <w:pPr>
        <w:pStyle w:val="BodyText"/>
        <w:spacing w:line="276" w:lineRule="auto"/>
        <w:ind w:left="111" w:right="109" w:firstLine="233"/>
        <w:jc w:val="both"/>
      </w:pPr>
      <w:r>
        <w:rPr>
          <w:w w:val="105"/>
        </w:rPr>
        <w:t>Here, we define rules for spawning sub-loops infinitely </w:t>
      </w:r>
      <w:r>
        <w:rPr>
          <w:w w:val="105"/>
        </w:rPr>
        <w:t>(graph- ically illustrated in </w:t>
      </w:r>
      <w:hyperlink w:history="true" w:anchor="_bookmark3">
        <w:r>
          <w:rPr>
            <w:color w:val="007FAD"/>
            <w:w w:val="105"/>
          </w:rPr>
          <w:t>Fig. 2</w:t>
        </w:r>
      </w:hyperlink>
      <w:r>
        <w:rPr>
          <w:w w:val="105"/>
        </w:rPr>
        <w:t>(f)). We begin by describing the innermost loop — as this is the only loop that needs a compulsory statement block</w:t>
      </w:r>
      <w:r>
        <w:rPr>
          <w:spacing w:val="12"/>
          <w:w w:val="105"/>
        </w:rPr>
        <w:t> </w:t>
      </w:r>
      <w:r>
        <w:rPr>
          <w:w w:val="105"/>
        </w:rPr>
        <w:t>—</w:t>
      </w:r>
      <w:r>
        <w:rPr>
          <w:spacing w:val="14"/>
          <w:w w:val="105"/>
        </w:rPr>
        <w:t> </w:t>
      </w:r>
      <w:r>
        <w:rPr>
          <w:w w:val="105"/>
        </w:rPr>
        <w:t>in</w:t>
      </w:r>
      <w:r>
        <w:rPr>
          <w:spacing w:val="14"/>
          <w:w w:val="105"/>
        </w:rPr>
        <w:t> </w:t>
      </w:r>
      <w:r>
        <w:rPr>
          <w:w w:val="105"/>
        </w:rPr>
        <w:t>Rule</w:t>
      </w:r>
      <w:r>
        <w:rPr>
          <w:spacing w:val="13"/>
          <w:w w:val="105"/>
        </w:rPr>
        <w:t> </w:t>
      </w:r>
      <w:r>
        <w:rPr>
          <w:w w:val="105"/>
        </w:rPr>
        <w:t>15.</w:t>
      </w:r>
      <w:r>
        <w:rPr>
          <w:spacing w:val="13"/>
          <w:w w:val="105"/>
        </w:rPr>
        <w:t> </w:t>
      </w:r>
      <w:r>
        <w:rPr>
          <w:w w:val="105"/>
        </w:rPr>
        <w:t>We</w:t>
      </w:r>
      <w:r>
        <w:rPr>
          <w:spacing w:val="14"/>
          <w:w w:val="105"/>
        </w:rPr>
        <w:t> </w:t>
      </w:r>
      <w:r>
        <w:rPr>
          <w:w w:val="105"/>
        </w:rPr>
        <w:t>then</w:t>
      </w:r>
      <w:r>
        <w:rPr>
          <w:spacing w:val="14"/>
          <w:w w:val="105"/>
        </w:rPr>
        <w:t> </w:t>
      </w:r>
      <w:r>
        <w:rPr>
          <w:w w:val="105"/>
        </w:rPr>
        <w:t>present</w:t>
      </w:r>
      <w:r>
        <w:rPr>
          <w:spacing w:val="14"/>
          <w:w w:val="105"/>
        </w:rPr>
        <w:t> </w:t>
      </w:r>
      <w:r>
        <w:rPr>
          <w:w w:val="105"/>
        </w:rPr>
        <w:t>a</w:t>
      </w:r>
      <w:r>
        <w:rPr>
          <w:spacing w:val="14"/>
          <w:w w:val="105"/>
        </w:rPr>
        <w:t> </w:t>
      </w:r>
      <w:r>
        <w:rPr>
          <w:w w:val="105"/>
        </w:rPr>
        <w:t>recursive</w:t>
      </w:r>
      <w:r>
        <w:rPr>
          <w:spacing w:val="13"/>
          <w:w w:val="105"/>
        </w:rPr>
        <w:t> </w:t>
      </w:r>
      <w:r>
        <w:rPr>
          <w:w w:val="105"/>
        </w:rPr>
        <w:t>definition</w:t>
      </w:r>
      <w:r>
        <w:rPr>
          <w:spacing w:val="13"/>
          <w:w w:val="105"/>
        </w:rPr>
        <w:t> </w:t>
      </w:r>
      <w:r>
        <w:rPr>
          <w:w w:val="105"/>
        </w:rPr>
        <w:t>of</w:t>
      </w:r>
      <w:r>
        <w:rPr>
          <w:spacing w:val="14"/>
          <w:w w:val="105"/>
        </w:rPr>
        <w:t> </w:t>
      </w:r>
      <w:r>
        <w:rPr>
          <w:spacing w:val="-4"/>
          <w:w w:val="105"/>
        </w:rPr>
        <w:t>sub-</w:t>
      </w:r>
    </w:p>
    <w:p>
      <w:pPr>
        <w:spacing w:line="308" w:lineRule="exact" w:before="0"/>
        <w:ind w:left="111" w:right="0" w:firstLine="0"/>
        <w:jc w:val="both"/>
        <w:rPr>
          <w:sz w:val="16"/>
          <w:szCs w:val="16"/>
        </w:rPr>
      </w:pPr>
      <w:r>
        <w:rPr/>
        <mc:AlternateContent>
          <mc:Choice Requires="wps">
            <w:drawing>
              <wp:anchor distT="0" distB="0" distL="0" distR="0" allowOverlap="1" layoutInCell="1" locked="0" behindDoc="1" simplePos="0" relativeHeight="486842368">
                <wp:simplePos x="0" y="0"/>
                <wp:positionH relativeFrom="page">
                  <wp:posOffset>6109195</wp:posOffset>
                </wp:positionH>
                <wp:positionV relativeFrom="paragraph">
                  <wp:posOffset>93072</wp:posOffset>
                </wp:positionV>
                <wp:extent cx="31115" cy="381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1.039001pt;margin-top:7.328512pt;width:2.437800pt;height:.283450pt;mso-position-horizontal-relative:page;mso-position-vertical-relative:paragraph;z-index:-16474112" id="docshape115" filled="true" fillcolor="#000000" stroked="false">
                <v:fill type="solid"/>
                <w10:wrap type="none"/>
              </v:rect>
            </w:pict>
          </mc:Fallback>
        </mc:AlternateContent>
      </w:r>
      <w:r>
        <w:rPr>
          <w:w w:val="105"/>
          <w:sz w:val="16"/>
          <w:szCs w:val="16"/>
        </w:rPr>
        <w:t>loops</w:t>
      </w:r>
      <w:r>
        <w:rPr>
          <w:spacing w:val="6"/>
          <w:w w:val="105"/>
          <w:sz w:val="16"/>
          <w:szCs w:val="16"/>
        </w:rPr>
        <w:t> </w:t>
      </w:r>
      <w:r>
        <w:rPr>
          <w:w w:val="105"/>
          <w:sz w:val="16"/>
          <w:szCs w:val="16"/>
        </w:rPr>
        <w:t>in</w:t>
      </w:r>
      <w:r>
        <w:rPr>
          <w:spacing w:val="6"/>
          <w:w w:val="105"/>
          <w:sz w:val="16"/>
          <w:szCs w:val="16"/>
        </w:rPr>
        <w:t> </w:t>
      </w:r>
      <w:r>
        <w:rPr>
          <w:w w:val="105"/>
          <w:sz w:val="16"/>
          <w:szCs w:val="16"/>
        </w:rPr>
        <w:t>Rule</w:t>
      </w:r>
      <w:r>
        <w:rPr>
          <w:spacing w:val="5"/>
          <w:w w:val="105"/>
          <w:sz w:val="16"/>
          <w:szCs w:val="16"/>
        </w:rPr>
        <w:t> </w:t>
      </w:r>
      <w:r>
        <w:rPr>
          <w:w w:val="105"/>
          <w:sz w:val="16"/>
          <w:szCs w:val="16"/>
        </w:rPr>
        <w:t>16</w:t>
      </w:r>
      <w:r>
        <w:rPr>
          <w:spacing w:val="7"/>
          <w:w w:val="105"/>
          <w:sz w:val="16"/>
          <w:szCs w:val="16"/>
        </w:rPr>
        <w:t> </w:t>
      </w:r>
      <w:r>
        <w:rPr>
          <w:w w:val="105"/>
          <w:sz w:val="16"/>
          <w:szCs w:val="16"/>
        </w:rPr>
        <w:t>where</w:t>
      </w:r>
      <w:r>
        <w:rPr>
          <w:spacing w:val="6"/>
          <w:w w:val="105"/>
          <w:sz w:val="16"/>
          <w:szCs w:val="16"/>
        </w:rPr>
        <w:t> </w:t>
      </w:r>
      <w:r>
        <w:rPr>
          <w:w w:val="105"/>
          <w:sz w:val="16"/>
          <w:szCs w:val="16"/>
        </w:rPr>
        <w:t>the</w:t>
      </w:r>
      <w:r>
        <w:rPr>
          <w:spacing w:val="6"/>
          <w:w w:val="105"/>
          <w:sz w:val="16"/>
          <w:szCs w:val="16"/>
        </w:rPr>
        <w:t> </w:t>
      </w:r>
      <w:r>
        <w:rPr>
          <w:w w:val="105"/>
          <w:sz w:val="16"/>
          <w:szCs w:val="16"/>
        </w:rPr>
        <w:t>symbol</w:t>
      </w:r>
      <w:r>
        <w:rPr>
          <w:spacing w:val="6"/>
          <w:w w:val="105"/>
          <w:sz w:val="16"/>
          <w:szCs w:val="16"/>
        </w:rPr>
        <w:t> </w:t>
      </w:r>
      <w:r>
        <w:rPr>
          <w:rFonts w:ascii="Latin Modern Math" w:hAnsi="Latin Modern Math" w:cs="Latin Modern Math" w:eastAsia="Latin Modern Math"/>
          <w:w w:val="105"/>
          <w:sz w:val="16"/>
          <w:szCs w:val="16"/>
        </w:rPr>
        <w:t>⟨</w:t>
      </w:r>
      <w:r>
        <w:rPr>
          <w:i/>
          <w:iCs/>
          <w:w w:val="105"/>
          <w:sz w:val="16"/>
          <w:szCs w:val="16"/>
        </w:rPr>
        <w:t>Recursi</w:t>
      </w:r>
      <w:r>
        <w:rPr>
          <w:rFonts w:ascii="Alfios" w:hAnsi="Alfios" w:cs="Alfios" w:eastAsia="Alfios"/>
          <w:i/>
          <w:iCs/>
          <w:w w:val="105"/>
          <w:sz w:val="21"/>
          <w:szCs w:val="21"/>
        </w:rPr>
        <w:t>v</w:t>
      </w:r>
      <w:r>
        <w:rPr>
          <w:i/>
          <w:iCs/>
          <w:w w:val="105"/>
          <w:sz w:val="16"/>
          <w:szCs w:val="16"/>
        </w:rPr>
        <w:t>e</w:t>
      </w:r>
      <w:r>
        <w:rPr>
          <w:i/>
          <w:iCs/>
          <w:spacing w:val="12"/>
          <w:w w:val="105"/>
          <w:sz w:val="16"/>
          <w:szCs w:val="16"/>
        </w:rPr>
        <w:t> </w:t>
      </w:r>
      <w:r>
        <w:rPr>
          <w:i/>
          <w:iCs/>
          <w:w w:val="105"/>
          <w:sz w:val="16"/>
          <w:szCs w:val="16"/>
        </w:rPr>
        <w:t>SubLps</w:t>
      </w:r>
      <w:r>
        <w:rPr>
          <w:rFonts w:ascii="Latin Modern Math" w:hAnsi="Latin Modern Math" w:cs="Latin Modern Math" w:eastAsia="Latin Modern Math"/>
          <w:w w:val="105"/>
          <w:sz w:val="16"/>
          <w:szCs w:val="16"/>
        </w:rPr>
        <w:t>⟩</w:t>
      </w:r>
      <w:r>
        <w:rPr>
          <w:rFonts w:ascii="Latin Modern Math" w:hAnsi="Latin Modern Math" w:cs="Latin Modern Math" w:eastAsia="Latin Modern Math"/>
          <w:spacing w:val="-9"/>
          <w:w w:val="105"/>
          <w:sz w:val="16"/>
          <w:szCs w:val="16"/>
        </w:rPr>
        <w:t> </w:t>
      </w:r>
      <w:r>
        <w:rPr>
          <w:w w:val="105"/>
          <w:sz w:val="16"/>
          <w:szCs w:val="16"/>
        </w:rPr>
        <w:t>has</w:t>
      </w:r>
      <w:r>
        <w:rPr>
          <w:spacing w:val="6"/>
          <w:w w:val="105"/>
          <w:sz w:val="16"/>
          <w:szCs w:val="16"/>
        </w:rPr>
        <w:t> </w:t>
      </w:r>
      <w:r>
        <w:rPr>
          <w:w w:val="105"/>
          <w:sz w:val="16"/>
          <w:szCs w:val="16"/>
        </w:rPr>
        <w:t>a</w:t>
      </w:r>
      <w:r>
        <w:rPr>
          <w:spacing w:val="6"/>
          <w:w w:val="105"/>
          <w:sz w:val="16"/>
          <w:szCs w:val="16"/>
        </w:rPr>
        <w:t> </w:t>
      </w:r>
      <w:r>
        <w:rPr>
          <w:spacing w:val="-2"/>
          <w:w w:val="105"/>
          <w:sz w:val="16"/>
          <w:szCs w:val="16"/>
        </w:rPr>
        <w:t>refer-</w:t>
      </w:r>
    </w:p>
    <w:p>
      <w:pPr>
        <w:pStyle w:val="BodyText"/>
        <w:spacing w:line="89" w:lineRule="exact"/>
        <w:ind w:left="111"/>
        <w:jc w:val="both"/>
      </w:pPr>
      <w:r>
        <w:rPr>
          <w:w w:val="110"/>
        </w:rPr>
        <w:t>ence</w:t>
      </w:r>
      <w:r>
        <w:rPr>
          <w:spacing w:val="5"/>
          <w:w w:val="110"/>
        </w:rPr>
        <w:t> </w:t>
      </w:r>
      <w:r>
        <w:rPr>
          <w:w w:val="110"/>
        </w:rPr>
        <w:t>to</w:t>
      </w:r>
      <w:r>
        <w:rPr>
          <w:spacing w:val="6"/>
          <w:w w:val="110"/>
        </w:rPr>
        <w:t> </w:t>
      </w:r>
      <w:r>
        <w:rPr>
          <w:w w:val="110"/>
        </w:rPr>
        <w:t>itself.</w:t>
      </w:r>
      <w:r>
        <w:rPr>
          <w:spacing w:val="6"/>
          <w:w w:val="110"/>
        </w:rPr>
        <w:t> </w:t>
      </w:r>
      <w:r>
        <w:rPr>
          <w:w w:val="110"/>
        </w:rPr>
        <w:t>Still</w:t>
      </w:r>
      <w:r>
        <w:rPr>
          <w:spacing w:val="6"/>
          <w:w w:val="110"/>
        </w:rPr>
        <w:t> </w:t>
      </w:r>
      <w:r>
        <w:rPr>
          <w:w w:val="110"/>
        </w:rPr>
        <w:t>in</w:t>
      </w:r>
      <w:r>
        <w:rPr>
          <w:spacing w:val="6"/>
          <w:w w:val="110"/>
        </w:rPr>
        <w:t> </w:t>
      </w:r>
      <w:r>
        <w:rPr>
          <w:w w:val="110"/>
        </w:rPr>
        <w:t>Rule</w:t>
      </w:r>
      <w:r>
        <w:rPr>
          <w:spacing w:val="6"/>
          <w:w w:val="110"/>
        </w:rPr>
        <w:t> </w:t>
      </w:r>
      <w:r>
        <w:rPr>
          <w:w w:val="110"/>
        </w:rPr>
        <w:t>16,</w:t>
      </w:r>
      <w:r>
        <w:rPr>
          <w:spacing w:val="6"/>
          <w:w w:val="110"/>
        </w:rPr>
        <w:t> </w:t>
      </w:r>
      <w:r>
        <w:rPr>
          <w:w w:val="110"/>
        </w:rPr>
        <w:t>we</w:t>
      </w:r>
      <w:r>
        <w:rPr>
          <w:spacing w:val="6"/>
          <w:w w:val="110"/>
        </w:rPr>
        <w:t> </w:t>
      </w:r>
      <w:r>
        <w:rPr>
          <w:w w:val="110"/>
        </w:rPr>
        <w:t>make</w:t>
      </w:r>
      <w:r>
        <w:rPr>
          <w:spacing w:val="5"/>
          <w:w w:val="110"/>
        </w:rPr>
        <w:t> </w:t>
      </w:r>
      <w:r>
        <w:rPr>
          <w:w w:val="110"/>
        </w:rPr>
        <w:t>sure</w:t>
      </w:r>
      <w:r>
        <w:rPr>
          <w:spacing w:val="6"/>
          <w:w w:val="110"/>
        </w:rPr>
        <w:t> </w:t>
      </w:r>
      <w:r>
        <w:rPr>
          <w:w w:val="110"/>
        </w:rPr>
        <w:t>the</w:t>
      </w:r>
      <w:r>
        <w:rPr>
          <w:spacing w:val="6"/>
          <w:w w:val="110"/>
        </w:rPr>
        <w:t> </w:t>
      </w:r>
      <w:r>
        <w:rPr>
          <w:w w:val="110"/>
        </w:rPr>
        <w:t>rewriting</w:t>
      </w:r>
      <w:r>
        <w:rPr>
          <w:spacing w:val="5"/>
          <w:w w:val="110"/>
        </w:rPr>
        <w:t> </w:t>
      </w:r>
      <w:r>
        <w:rPr>
          <w:w w:val="110"/>
        </w:rPr>
        <w:t>of</w:t>
      </w:r>
      <w:r>
        <w:rPr>
          <w:spacing w:val="6"/>
          <w:w w:val="110"/>
        </w:rPr>
        <w:t> </w:t>
      </w:r>
      <w:r>
        <w:rPr>
          <w:spacing w:val="-4"/>
          <w:w w:val="110"/>
        </w:rPr>
        <w:t>this</w:t>
      </w:r>
    </w:p>
    <w:p>
      <w:pPr>
        <w:pStyle w:val="BodyText"/>
        <w:spacing w:line="84" w:lineRule="auto" w:before="122"/>
        <w:ind w:left="111" w:right="109"/>
        <w:jc w:val="both"/>
      </w:pPr>
      <w:r>
        <w:rPr/>
        <mc:AlternateContent>
          <mc:Choice Requires="wps">
            <w:drawing>
              <wp:anchor distT="0" distB="0" distL="0" distR="0" allowOverlap="1" layoutInCell="1" locked="0" behindDoc="1" simplePos="0" relativeHeight="486842880">
                <wp:simplePos x="0" y="0"/>
                <wp:positionH relativeFrom="page">
                  <wp:posOffset>5608078</wp:posOffset>
                </wp:positionH>
                <wp:positionV relativeFrom="paragraph">
                  <wp:posOffset>239390</wp:posOffset>
                </wp:positionV>
                <wp:extent cx="31115" cy="444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1.580994pt;margin-top:18.849661pt;width:2.437800pt;height:.34015pt;mso-position-horizontal-relative:page;mso-position-vertical-relative:paragraph;z-index:-16473600" id="docshape116" filled="true" fillcolor="#000000" stroked="false">
                <v:fill type="solid"/>
                <w10:wrap type="none"/>
              </v:rect>
            </w:pict>
          </mc:Fallback>
        </mc:AlternateContent>
      </w:r>
      <w:r>
        <w:rPr>
          <w:w w:val="105"/>
        </w:rPr>
        <w:t>ing</w:t>
      </w:r>
      <w:r>
        <w:rPr>
          <w:spacing w:val="77"/>
          <w:w w:val="150"/>
        </w:rPr>
        <w:t>  </w:t>
      </w:r>
      <w:r>
        <w:rPr>
          <w:w w:val="105"/>
        </w:rPr>
        <w:t>the</w:t>
      </w:r>
      <w:r>
        <w:rPr>
          <w:spacing w:val="51"/>
          <w:w w:val="105"/>
        </w:rPr>
        <w:t>   </w:t>
      </w:r>
      <w:r>
        <w:rPr>
          <w:w w:val="105"/>
        </w:rPr>
        <w:t>inner</w:t>
      </w:r>
      <w:r>
        <w:rPr>
          <w:spacing w:val="79"/>
          <w:w w:val="150"/>
        </w:rPr>
        <w:t>  </w:t>
      </w:r>
      <w:r>
        <w:rPr>
          <w:w w:val="105"/>
        </w:rPr>
        <w:t>most</w:t>
      </w:r>
      <w:r>
        <w:rPr>
          <w:spacing w:val="77"/>
          <w:w w:val="150"/>
        </w:rPr>
        <w:t>  </w:t>
      </w:r>
      <w:r>
        <w:rPr>
          <w:w w:val="105"/>
        </w:rPr>
        <w:t>loop,</w:t>
      </w:r>
      <w:r>
        <w:rPr>
          <w:spacing w:val="52"/>
          <w:w w:val="105"/>
        </w:rPr>
        <w:t>   </w:t>
      </w:r>
      <w:r>
        <w:rPr>
          <w:rFonts w:ascii="Latin Modern Math" w:hAnsi="Latin Modern Math" w:cs="Latin Modern Math" w:eastAsia="Latin Modern Math"/>
          <w:w w:val="105"/>
        </w:rPr>
        <w:t>⟨</w:t>
      </w:r>
      <w:r>
        <w:rPr>
          <w:i/>
          <w:iCs/>
          <w:w w:val="105"/>
        </w:rPr>
        <w:t>Innermost</w:t>
      </w:r>
      <w:r>
        <w:rPr>
          <w:i/>
          <w:iCs/>
          <w:spacing w:val="67"/>
          <w:w w:val="105"/>
        </w:rPr>
        <w:t>   </w:t>
      </w:r>
      <w:r>
        <w:rPr>
          <w:i/>
          <w:iCs/>
          <w:w w:val="105"/>
        </w:rPr>
        <w:t>Lp</w:t>
      </w:r>
      <w:r>
        <w:rPr>
          <w:rFonts w:ascii="Latin Modern Math" w:hAnsi="Latin Modern Math" w:cs="Latin Modern Math" w:eastAsia="Latin Modern Math"/>
          <w:w w:val="105"/>
        </w:rPr>
        <w:t>⟩</w:t>
      </w:r>
      <w:r>
        <w:rPr>
          <w:w w:val="105"/>
        </w:rPr>
        <w:t>.</w:t>
      </w:r>
      <w:r>
        <w:rPr>
          <w:spacing w:val="80"/>
          <w:w w:val="150"/>
        </w:rPr>
        <w:t> </w:t>
      </w:r>
      <w:r>
        <w:rPr>
          <w:w w:val="105"/>
        </w:rPr>
        <w:t>nested</w:t>
      </w:r>
      <w:r>
        <w:rPr>
          <w:spacing w:val="15"/>
          <w:w w:val="105"/>
        </w:rPr>
        <w:t> </w:t>
      </w:r>
      <w:r>
        <w:rPr>
          <w:w w:val="105"/>
        </w:rPr>
        <w:t>loop</w:t>
      </w:r>
      <w:r>
        <w:rPr>
          <w:spacing w:val="15"/>
          <w:w w:val="105"/>
        </w:rPr>
        <w:t> </w:t>
      </w:r>
      <w:r>
        <w:rPr>
          <w:w w:val="105"/>
        </w:rPr>
        <w:t>derivation</w:t>
      </w:r>
      <w:r>
        <w:rPr>
          <w:spacing w:val="15"/>
          <w:w w:val="105"/>
        </w:rPr>
        <w:t> </w:t>
      </w:r>
      <w:r>
        <w:rPr>
          <w:w w:val="105"/>
        </w:rPr>
        <w:t>can</w:t>
      </w:r>
      <w:r>
        <w:rPr>
          <w:spacing w:val="16"/>
          <w:w w:val="105"/>
        </w:rPr>
        <w:t> </w:t>
      </w:r>
      <w:r>
        <w:rPr>
          <w:w w:val="105"/>
        </w:rPr>
        <w:t>be</w:t>
      </w:r>
      <w:r>
        <w:rPr>
          <w:spacing w:val="17"/>
          <w:w w:val="105"/>
        </w:rPr>
        <w:t> </w:t>
      </w:r>
      <w:r>
        <w:rPr>
          <w:w w:val="105"/>
        </w:rPr>
        <w:t>stopped</w:t>
      </w:r>
      <w:r>
        <w:rPr>
          <w:spacing w:val="16"/>
          <w:w w:val="105"/>
        </w:rPr>
        <w:t> </w:t>
      </w:r>
      <w:r>
        <w:rPr>
          <w:w w:val="105"/>
        </w:rPr>
        <w:t>with</w:t>
      </w:r>
      <w:r>
        <w:rPr>
          <w:spacing w:val="15"/>
          <w:w w:val="105"/>
        </w:rPr>
        <w:t> </w:t>
      </w:r>
      <w:r>
        <w:rPr>
          <w:w w:val="105"/>
        </w:rPr>
        <w:t>the</w:t>
      </w:r>
      <w:r>
        <w:rPr>
          <w:spacing w:val="16"/>
          <w:w w:val="105"/>
        </w:rPr>
        <w:t> </w:t>
      </w:r>
      <w:r>
        <w:rPr>
          <w:w w:val="105"/>
        </w:rPr>
        <w:t>option</w:t>
      </w:r>
      <w:r>
        <w:rPr>
          <w:spacing w:val="15"/>
          <w:w w:val="105"/>
        </w:rPr>
        <w:t> </w:t>
      </w:r>
      <w:r>
        <w:rPr>
          <w:w w:val="105"/>
        </w:rPr>
        <w:t>of</w:t>
      </w:r>
      <w:r>
        <w:rPr>
          <w:spacing w:val="17"/>
          <w:w w:val="105"/>
        </w:rPr>
        <w:t> </w:t>
      </w:r>
      <w:r>
        <w:rPr>
          <w:spacing w:val="-2"/>
          <w:w w:val="105"/>
        </w:rPr>
        <w:t>generat-</w:t>
      </w:r>
    </w:p>
    <w:p>
      <w:pPr>
        <w:spacing w:line="18" w:lineRule="exact" w:before="0"/>
        <w:ind w:left="138" w:right="0" w:firstLine="0"/>
        <w:jc w:val="both"/>
        <w:rPr>
          <w:rFonts w:ascii="Latin Modern Math" w:hAnsi="Latin Modern Math" w:cs="Latin Modern Math" w:eastAsia="Latin Modern Math"/>
          <w:sz w:val="17"/>
          <w:szCs w:val="17"/>
        </w:rPr>
      </w:pPr>
      <w:r>
        <w:rPr>
          <w:rFonts w:ascii="Latin Modern Math" w:hAnsi="Latin Modern Math" w:cs="Latin Modern Math" w:eastAsia="Latin Modern Math"/>
          <w:spacing w:val="-6"/>
          <w:sz w:val="17"/>
          <w:szCs w:val="17"/>
        </w:rPr>
        <w:t>⟨</w:t>
      </w:r>
      <w:r>
        <w:rPr>
          <w:i/>
          <w:iCs/>
          <w:spacing w:val="-6"/>
          <w:sz w:val="17"/>
          <w:szCs w:val="17"/>
        </w:rPr>
        <w:t>Innermost</w:t>
      </w:r>
      <w:r>
        <w:rPr>
          <w:i/>
          <w:iCs/>
          <w:spacing w:val="1"/>
          <w:sz w:val="17"/>
          <w:szCs w:val="17"/>
        </w:rPr>
        <w:t> </w:t>
      </w:r>
      <w:r>
        <w:rPr>
          <w:i/>
          <w:iCs/>
          <w:spacing w:val="-6"/>
          <w:sz w:val="17"/>
          <w:szCs w:val="17"/>
        </w:rPr>
        <w:t>Lp</w:t>
      </w:r>
      <w:r>
        <w:rPr>
          <w:rFonts w:ascii="Latin Modern Math" w:hAnsi="Latin Modern Math" w:cs="Latin Modern Math" w:eastAsia="Latin Modern Math"/>
          <w:spacing w:val="-6"/>
          <w:sz w:val="17"/>
          <w:szCs w:val="17"/>
        </w:rPr>
        <w:t>⟩</w:t>
      </w:r>
      <w:r>
        <w:rPr>
          <w:rFonts w:ascii="Latin Modern Math" w:hAnsi="Latin Modern Math" w:cs="Latin Modern Math" w:eastAsia="Latin Modern Math"/>
          <w:spacing w:val="77"/>
          <w:sz w:val="17"/>
          <w:szCs w:val="17"/>
        </w:rPr>
        <w:t> </w:t>
      </w:r>
      <w:r>
        <w:rPr>
          <w:rFonts w:ascii="Latin Modern Math" w:hAnsi="Latin Modern Math" w:cs="Latin Modern Math" w:eastAsia="Latin Modern Math"/>
          <w:spacing w:val="-6"/>
          <w:sz w:val="17"/>
          <w:szCs w:val="17"/>
        </w:rPr>
        <w:t>—→(⟨</w:t>
      </w:r>
      <w:r>
        <w:rPr>
          <w:i/>
          <w:iCs/>
          <w:spacing w:val="-6"/>
          <w:sz w:val="17"/>
          <w:szCs w:val="17"/>
        </w:rPr>
        <w:t>Loop</w:t>
      </w:r>
      <w:r>
        <w:rPr>
          <w:i/>
          <w:iCs/>
          <w:spacing w:val="8"/>
          <w:sz w:val="17"/>
          <w:szCs w:val="17"/>
        </w:rPr>
        <w:t> </w:t>
      </w:r>
      <w:r>
        <w:rPr>
          <w:i/>
          <w:iCs/>
          <w:spacing w:val="-6"/>
          <w:sz w:val="17"/>
          <w:szCs w:val="17"/>
        </w:rPr>
        <w:t>Instance</w:t>
      </w:r>
      <w:r>
        <w:rPr>
          <w:rFonts w:ascii="Latin Modern Math" w:hAnsi="Latin Modern Math" w:cs="Latin Modern Math" w:eastAsia="Latin Modern Math"/>
          <w:spacing w:val="-6"/>
          <w:sz w:val="17"/>
          <w:szCs w:val="17"/>
        </w:rPr>
        <w:t>⟩</w:t>
      </w:r>
      <w:r>
        <w:rPr>
          <w:rFonts w:ascii="Latin Modern Math" w:hAnsi="Latin Modern Math" w:cs="Latin Modern Math" w:eastAsia="Latin Modern Math"/>
          <w:spacing w:val="-10"/>
          <w:sz w:val="17"/>
          <w:szCs w:val="17"/>
        </w:rPr>
        <w:t> </w:t>
      </w:r>
      <w:r>
        <w:rPr>
          <w:rFonts w:ascii="Times New Roman" w:hAnsi="Times New Roman" w:cs="Times New Roman" w:eastAsia="Times New Roman"/>
          <w:spacing w:val="-6"/>
          <w:sz w:val="17"/>
          <w:szCs w:val="17"/>
        </w:rPr>
        <w:t>:</w:t>
      </w:r>
      <w:r>
        <w:rPr>
          <w:rFonts w:ascii="Times New Roman" w:hAnsi="Times New Roman" w:cs="Times New Roman" w:eastAsia="Times New Roman"/>
          <w:spacing w:val="-5"/>
          <w:sz w:val="17"/>
          <w:szCs w:val="17"/>
        </w:rPr>
        <w:t> </w:t>
      </w:r>
      <w:r>
        <w:rPr>
          <w:rFonts w:ascii="Latin Modern Math" w:hAnsi="Latin Modern Math" w:cs="Latin Modern Math" w:eastAsia="Latin Modern Math"/>
          <w:spacing w:val="-6"/>
          <w:sz w:val="17"/>
          <w:szCs w:val="17"/>
        </w:rPr>
        <w:t>⟨</w:t>
      </w:r>
      <w:r>
        <w:rPr>
          <w:i/>
          <w:iCs/>
          <w:spacing w:val="-6"/>
          <w:sz w:val="17"/>
          <w:szCs w:val="17"/>
        </w:rPr>
        <w:t>Struc</w:t>
      </w:r>
      <w:r>
        <w:rPr>
          <w:i/>
          <w:iCs/>
          <w:spacing w:val="11"/>
          <w:sz w:val="17"/>
          <w:szCs w:val="17"/>
        </w:rPr>
        <w:t> </w:t>
      </w:r>
      <w:r>
        <w:rPr>
          <w:i/>
          <w:iCs/>
          <w:spacing w:val="-6"/>
          <w:sz w:val="17"/>
          <w:szCs w:val="17"/>
        </w:rPr>
        <w:t>Str</w:t>
      </w:r>
      <w:r>
        <w:rPr>
          <w:rFonts w:ascii="Latin Modern Math" w:hAnsi="Latin Modern Math" w:cs="Latin Modern Math" w:eastAsia="Latin Modern Math"/>
          <w:spacing w:val="-6"/>
          <w:sz w:val="17"/>
          <w:szCs w:val="17"/>
        </w:rPr>
        <w:t>⟩</w:t>
      </w:r>
    </w:p>
    <w:p>
      <w:pPr>
        <w:spacing w:line="109" w:lineRule="exact" w:before="0"/>
        <w:ind w:left="0" w:right="111" w:firstLine="0"/>
        <w:jc w:val="right"/>
        <w:rPr>
          <w:rFonts w:ascii="Latin Modern Math"/>
          <w:sz w:val="17"/>
        </w:rPr>
      </w:pPr>
      <w:r>
        <w:rPr>
          <w:rFonts w:ascii="Latin Modern Math"/>
          <w:spacing w:val="-4"/>
          <w:w w:val="110"/>
          <w:sz w:val="17"/>
        </w:rPr>
        <w:t>(</w:t>
      </w:r>
      <w:r>
        <w:rPr>
          <w:spacing w:val="-4"/>
          <w:w w:val="110"/>
          <w:sz w:val="17"/>
        </w:rPr>
        <w:t>15</w:t>
      </w:r>
      <w:r>
        <w:rPr>
          <w:rFonts w:ascii="Latin Modern Math"/>
          <w:spacing w:val="-4"/>
          <w:w w:val="110"/>
          <w:sz w:val="17"/>
        </w:rPr>
        <w:t>)</w:t>
      </w:r>
    </w:p>
    <w:p>
      <w:pPr>
        <w:spacing w:line="374" w:lineRule="exact" w:before="0"/>
        <w:ind w:left="1417"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94176">
                <wp:simplePos x="0" y="0"/>
                <wp:positionH relativeFrom="page">
                  <wp:posOffset>4435919</wp:posOffset>
                </wp:positionH>
                <wp:positionV relativeFrom="paragraph">
                  <wp:posOffset>2757</wp:posOffset>
                </wp:positionV>
                <wp:extent cx="31750" cy="444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9.285004pt;margin-top:.21714pt;width:2.4945pt;height:.34015pt;mso-position-horizontal-relative:page;mso-position-vertical-relative:paragraph;z-index:15794176" id="docshape11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4688">
                <wp:simplePos x="0" y="0"/>
                <wp:positionH relativeFrom="page">
                  <wp:posOffset>5193360</wp:posOffset>
                </wp:positionH>
                <wp:positionV relativeFrom="paragraph">
                  <wp:posOffset>2757</wp:posOffset>
                </wp:positionV>
                <wp:extent cx="33020" cy="4445"/>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8.925995pt;margin-top:.21714pt;width:2.5512pt;height:.34015pt;mso-position-horizontal-relative:page;mso-position-vertical-relative:paragraph;z-index:15794688" id="docshape11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5200">
                <wp:simplePos x="0" y="0"/>
                <wp:positionH relativeFrom="page">
                  <wp:posOffset>6029998</wp:posOffset>
                </wp:positionH>
                <wp:positionV relativeFrom="paragraph">
                  <wp:posOffset>2757</wp:posOffset>
                </wp:positionV>
                <wp:extent cx="33020" cy="444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4.803009pt;margin-top:.21714pt;width:2.5512pt;height:.34015pt;mso-position-horizontal-relative:page;mso-position-vertical-relative:paragraph;z-index:15795200" id="docshape1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44928">
                <wp:simplePos x="0" y="0"/>
                <wp:positionH relativeFrom="page">
                  <wp:posOffset>4991760</wp:posOffset>
                </wp:positionH>
                <wp:positionV relativeFrom="paragraph">
                  <wp:posOffset>163323</wp:posOffset>
                </wp:positionV>
                <wp:extent cx="31750" cy="444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3.052002pt;margin-top:12.86014pt;width:2.4945pt;height:.34015pt;mso-position-horizontal-relative:page;mso-position-vertical-relative:paragraph;z-index:-16471552" id="docshape120"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Stmt</w:t>
      </w:r>
      <w:r>
        <w:rPr>
          <w:i/>
          <w:iCs/>
          <w:spacing w:val="9"/>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spacing w:after="0" w:line="374" w:lineRule="exact"/>
        <w:jc w:val="left"/>
        <w:rPr>
          <w:rFonts w:ascii="Latin Modern Math" w:hAnsi="Latin Modern Math" w:cs="Latin Modern Math" w:eastAsia="Latin Modern Math"/>
          <w:sz w:val="17"/>
          <w:szCs w:val="17"/>
        </w:rPr>
        <w:sectPr>
          <w:type w:val="continuous"/>
          <w:pgSz w:w="11910" w:h="15880"/>
          <w:pgMar w:header="887" w:footer="420" w:top="840" w:bottom="280" w:left="640" w:right="640"/>
          <w:cols w:num="2" w:equalWidth="0">
            <w:col w:w="5175" w:space="205"/>
            <w:col w:w="5250"/>
          </w:cols>
        </w:sectPr>
      </w:pPr>
    </w:p>
    <w:p>
      <w:pPr>
        <w:pStyle w:val="Heading1"/>
        <w:spacing w:line="247" w:lineRule="exact"/>
        <w:rPr>
          <w:rFonts w:ascii="Latin Modern Math" w:hAnsi="Latin Modern Math" w:cs="Latin Modern Math" w:eastAsia="Latin Modern Math"/>
          <w:i w:val="0"/>
          <w:iCs w:val="0"/>
        </w:rPr>
      </w:pPr>
      <w:r>
        <w:rPr/>
        <mc:AlternateContent>
          <mc:Choice Requires="wps">
            <w:drawing>
              <wp:anchor distT="0" distB="0" distL="0" distR="0" allowOverlap="1" layoutInCell="1" locked="0" behindDoc="0" simplePos="0" relativeHeight="15770112">
                <wp:simplePos x="0" y="0"/>
                <wp:positionH relativeFrom="page">
                  <wp:posOffset>1347114</wp:posOffset>
                </wp:positionH>
                <wp:positionV relativeFrom="paragraph">
                  <wp:posOffset>10083</wp:posOffset>
                </wp:positionV>
                <wp:extent cx="31750" cy="444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071999pt;margin-top:.793966pt;width:2.4945pt;height:.34015pt;mso-position-horizontal-relative:page;mso-position-vertical-relative:paragraph;z-index:15770112" id="docshape121" filled="true" fillcolor="#000000" stroked="false">
                <v:fill type="solid"/>
                <w10:wrap type="none"/>
              </v:rect>
            </w:pict>
          </mc:Fallback>
        </mc:AlternateContent>
      </w:r>
      <w:r>
        <w:rPr>
          <w:rFonts w:ascii="Latin Modern Math" w:hAnsi="Latin Modern Math" w:cs="Latin Modern Math" w:eastAsia="Latin Modern Math"/>
          <w:i w:val="0"/>
          <w:iCs w:val="0"/>
        </w:rPr>
        <w:t>⟨</w:t>
      </w:r>
      <w:r>
        <w:rPr>
          <w:i/>
          <w:iCs/>
        </w:rPr>
        <w:t>Opt</w:t>
      </w:r>
      <w:r>
        <w:rPr>
          <w:i/>
          <w:iCs/>
          <w:spacing w:val="1"/>
        </w:rPr>
        <w:t> </w:t>
      </w:r>
      <w:r>
        <w:rPr>
          <w:i/>
          <w:iCs/>
        </w:rPr>
        <w:t>Stmt</w:t>
      </w:r>
      <w:r>
        <w:rPr>
          <w:i/>
          <w:iCs/>
          <w:spacing w:val="2"/>
        </w:rPr>
        <w:t> </w:t>
      </w:r>
      <w:r>
        <w:rPr>
          <w:i/>
          <w:iCs/>
          <w:spacing w:val="-2"/>
        </w:rPr>
        <w:t>Block</w:t>
      </w:r>
      <w:r>
        <w:rPr>
          <w:rFonts w:ascii="Latin Modern Math" w:hAnsi="Latin Modern Math" w:cs="Latin Modern Math" w:eastAsia="Latin Modern Math"/>
          <w:i w:val="0"/>
          <w:iCs w:val="0"/>
          <w:spacing w:val="-2"/>
        </w:rPr>
        <w:t>⟩</w:t>
      </w:r>
    </w:p>
    <w:p>
      <w:pPr>
        <w:spacing w:line="253" w:lineRule="exact" w:before="0"/>
        <w:ind w:left="1058"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70624">
                <wp:simplePos x="0" y="0"/>
                <wp:positionH relativeFrom="page">
                  <wp:posOffset>1296720</wp:posOffset>
                </wp:positionH>
                <wp:positionV relativeFrom="paragraph">
                  <wp:posOffset>13895</wp:posOffset>
                </wp:positionV>
                <wp:extent cx="31750" cy="4445"/>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103996pt;margin-top:1.094105pt;width:2.4945pt;height:.34018pt;mso-position-horizontal-relative:page;mso-position-vertical-relative:paragraph;z-index:15770624" id="docshape12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1136">
                <wp:simplePos x="0" y="0"/>
                <wp:positionH relativeFrom="page">
                  <wp:posOffset>1555915</wp:posOffset>
                </wp:positionH>
                <wp:positionV relativeFrom="paragraph">
                  <wp:posOffset>13895</wp:posOffset>
                </wp:positionV>
                <wp:extent cx="33020" cy="444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33020" cy="4445"/>
                        </a:xfrm>
                        <a:custGeom>
                          <a:avLst/>
                          <a:gdLst/>
                          <a:ahLst/>
                          <a:cxnLst/>
                          <a:rect l="l" t="t" r="r" b="b"/>
                          <a:pathLst>
                            <a:path w="33020" h="4445">
                              <a:moveTo>
                                <a:pt x="32400" y="0"/>
                              </a:moveTo>
                              <a:lnTo>
                                <a:pt x="0" y="0"/>
                              </a:lnTo>
                              <a:lnTo>
                                <a:pt x="0" y="4320"/>
                              </a:lnTo>
                              <a:lnTo>
                                <a:pt x="32400" y="4320"/>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2.513pt;margin-top:1.094105pt;width:2.5512pt;height:.34018pt;mso-position-horizontal-relative:page;mso-position-vertical-relative:paragraph;z-index:15771136" id="docshape123" filled="true" fillcolor="#000000" stroked="false">
                <v:fill type="solid"/>
                <w10:wrap type="none"/>
              </v:rect>
            </w:pict>
          </mc:Fallback>
        </mc:AlternateContent>
      </w:r>
      <w:r>
        <w:rPr>
          <w:rFonts w:ascii="Latin Modern Math" w:hAnsi="Latin Modern Math" w:cs="Latin Modern Math" w:eastAsia="Latin Modern Math"/>
          <w:spacing w:val="-4"/>
          <w:sz w:val="17"/>
          <w:szCs w:val="17"/>
        </w:rPr>
        <w:t>(⟨</w:t>
      </w:r>
      <w:r>
        <w:rPr>
          <w:i/>
          <w:iCs/>
          <w:spacing w:val="-4"/>
          <w:sz w:val="17"/>
          <w:szCs w:val="17"/>
        </w:rPr>
        <w:t>Loop</w:t>
      </w:r>
      <w:r>
        <w:rPr>
          <w:i/>
          <w:iCs/>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1"/>
          <w:sz w:val="17"/>
          <w:szCs w:val="17"/>
        </w:rPr>
        <w:t> </w:t>
      </w:r>
      <w:r>
        <w:rPr>
          <w:rFonts w:ascii="Times New Roman" w:hAnsi="Times New Roman" w:cs="Times New Roman" w:eastAsia="Times New Roman"/>
          <w:spacing w:val="-4"/>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pacing w:val="11"/>
          <w:sz w:val="17"/>
          <w:szCs w:val="17"/>
        </w:rPr>
        <w:t> </w:t>
      </w:r>
      <w:r>
        <w:rPr>
          <w:i/>
          <w:iCs/>
          <w:spacing w:val="-4"/>
          <w:sz w:val="17"/>
          <w:szCs w:val="17"/>
        </w:rPr>
        <w:t>Str</w:t>
      </w:r>
      <w:r>
        <w:rPr>
          <w:rFonts w:ascii="Latin Modern Math" w:hAnsi="Latin Modern Math" w:cs="Latin Modern Math" w:eastAsia="Latin Modern Math"/>
          <w:spacing w:val="-4"/>
          <w:sz w:val="17"/>
          <w:szCs w:val="17"/>
        </w:rPr>
        <w:t>⟩</w:t>
      </w:r>
    </w:p>
    <w:p>
      <w:pPr>
        <w:spacing w:line="253" w:lineRule="exact" w:before="0"/>
        <w:ind w:left="1058"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71648">
                <wp:simplePos x="0" y="0"/>
                <wp:positionH relativeFrom="page">
                  <wp:posOffset>1388160</wp:posOffset>
                </wp:positionH>
                <wp:positionV relativeFrom="paragraph">
                  <wp:posOffset>13899</wp:posOffset>
                </wp:positionV>
                <wp:extent cx="31750" cy="4445"/>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9.304001pt;margin-top:1.094429pt;width:2.4945pt;height:.34018pt;mso-position-horizontal-relative:page;mso-position-vertical-relative:paragraph;z-index:15771648" id="docshape12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2160">
                <wp:simplePos x="0" y="0"/>
                <wp:positionH relativeFrom="page">
                  <wp:posOffset>2224798</wp:posOffset>
                </wp:positionH>
                <wp:positionV relativeFrom="paragraph">
                  <wp:posOffset>13899</wp:posOffset>
                </wp:positionV>
                <wp:extent cx="31750" cy="4445"/>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181pt;margin-top:1.094429pt;width:2.4945pt;height:.34018pt;mso-position-horizontal-relative:page;mso-position-vertical-relative:paragraph;z-index:15772160" id="docshape125"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Stmt</w:t>
      </w:r>
      <w:r>
        <w:rPr>
          <w:i/>
          <w:iCs/>
          <w:spacing w:val="9"/>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pStyle w:val="Heading1"/>
        <w:spacing w:line="740" w:lineRule="exact"/>
        <w:rPr>
          <w:rFonts w:ascii="Latin Modern Math" w:hAnsi="Latin Modern Math" w:cs="Latin Modern Math" w:eastAsia="Latin Modern Math"/>
          <w:i w:val="0"/>
          <w:iCs w:val="0"/>
        </w:rPr>
      </w:pPr>
      <w:r>
        <w:rPr/>
        <mc:AlternateContent>
          <mc:Choice Requires="wps">
            <w:drawing>
              <wp:anchor distT="0" distB="0" distL="0" distR="0" allowOverlap="1" layoutInCell="1" locked="0" behindDoc="0" simplePos="0" relativeHeight="15772672">
                <wp:simplePos x="0" y="0"/>
                <wp:positionH relativeFrom="page">
                  <wp:posOffset>1347114</wp:posOffset>
                </wp:positionH>
                <wp:positionV relativeFrom="paragraph">
                  <wp:posOffset>13895</wp:posOffset>
                </wp:positionV>
                <wp:extent cx="31750" cy="4445"/>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071999pt;margin-top:1.094133pt;width:2.4945pt;height:.34015pt;mso-position-horizontal-relative:page;mso-position-vertical-relative:paragraph;z-index:15772672" id="docshape1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22400">
                <wp:simplePos x="0" y="0"/>
                <wp:positionH relativeFrom="page">
                  <wp:posOffset>1296720</wp:posOffset>
                </wp:positionH>
                <wp:positionV relativeFrom="paragraph">
                  <wp:posOffset>174461</wp:posOffset>
                </wp:positionV>
                <wp:extent cx="31750" cy="444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103996pt;margin-top:13.737133pt;width:2.4945pt;height:.34015pt;mso-position-horizontal-relative:page;mso-position-vertical-relative:paragraph;z-index:-16494080" id="docshape1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22912">
                <wp:simplePos x="0" y="0"/>
                <wp:positionH relativeFrom="page">
                  <wp:posOffset>1555915</wp:posOffset>
                </wp:positionH>
                <wp:positionV relativeFrom="paragraph">
                  <wp:posOffset>174461</wp:posOffset>
                </wp:positionV>
                <wp:extent cx="33020" cy="444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2.513pt;margin-top:13.737133pt;width:2.5512pt;height:.34015pt;mso-position-horizontal-relative:page;mso-position-vertical-relative:paragraph;z-index:-16493568" id="docshape128" filled="true" fillcolor="#000000" stroked="false">
                <v:fill type="solid"/>
                <w10:wrap type="none"/>
              </v:rect>
            </w:pict>
          </mc:Fallback>
        </mc:AlternateContent>
      </w:r>
      <w:r>
        <w:rPr>
          <w:rFonts w:ascii="Latin Modern Math" w:hAnsi="Latin Modern Math" w:cs="Latin Modern Math" w:eastAsia="Latin Modern Math"/>
          <w:i w:val="0"/>
          <w:iCs w:val="0"/>
        </w:rPr>
        <w:t>⟨</w:t>
      </w:r>
      <w:r>
        <w:rPr>
          <w:i/>
          <w:iCs/>
        </w:rPr>
        <w:t>Opt</w:t>
      </w:r>
      <w:r>
        <w:rPr>
          <w:i/>
          <w:iCs/>
          <w:spacing w:val="1"/>
        </w:rPr>
        <w:t> </w:t>
      </w:r>
      <w:r>
        <w:rPr>
          <w:i/>
          <w:iCs/>
        </w:rPr>
        <w:t>Stmt</w:t>
      </w:r>
      <w:r>
        <w:rPr>
          <w:i/>
          <w:iCs/>
          <w:spacing w:val="2"/>
        </w:rPr>
        <w:t> </w:t>
      </w:r>
      <w:r>
        <w:rPr>
          <w:i/>
          <w:iCs/>
          <w:spacing w:val="-2"/>
        </w:rPr>
        <w:t>Block</w:t>
      </w:r>
      <w:r>
        <w:rPr>
          <w:rFonts w:ascii="Latin Modern Math" w:hAnsi="Latin Modern Math" w:cs="Latin Modern Math" w:eastAsia="Latin Modern Math"/>
          <w:i w:val="0"/>
          <w:iCs w:val="0"/>
          <w:spacing w:val="-2"/>
        </w:rPr>
        <w:t>⟩)</w:t>
      </w:r>
    </w:p>
    <w:p>
      <w:pPr>
        <w:spacing w:line="120" w:lineRule="exact" w:before="0"/>
        <w:ind w:left="114" w:right="0" w:firstLine="0"/>
        <w:jc w:val="left"/>
        <w:rPr>
          <w:i/>
          <w:sz w:val="16"/>
        </w:rPr>
      </w:pPr>
      <w:r>
        <w:rPr>
          <w:i/>
          <w:sz w:val="16"/>
        </w:rPr>
        <w:t>4.3.5.</w:t>
      </w:r>
      <w:r>
        <w:rPr>
          <w:i/>
          <w:spacing w:val="1"/>
          <w:sz w:val="16"/>
        </w:rPr>
        <w:t> </w:t>
      </w:r>
      <w:r>
        <w:rPr>
          <w:i/>
          <w:sz w:val="16"/>
        </w:rPr>
        <w:t>Three</w:t>
      </w:r>
      <w:r>
        <w:rPr>
          <w:i/>
          <w:spacing w:val="2"/>
          <w:sz w:val="16"/>
        </w:rPr>
        <w:t> </w:t>
      </w:r>
      <w:r>
        <w:rPr>
          <w:i/>
          <w:sz w:val="16"/>
        </w:rPr>
        <w:t>Loops</w:t>
      </w:r>
      <w:r>
        <w:rPr>
          <w:i/>
          <w:spacing w:val="2"/>
          <w:sz w:val="16"/>
        </w:rPr>
        <w:t> </w:t>
      </w:r>
      <w:r>
        <w:rPr>
          <w:i/>
          <w:sz w:val="16"/>
        </w:rPr>
        <w:t>Nested</w:t>
      </w:r>
      <w:r>
        <w:rPr>
          <w:i/>
          <w:spacing w:val="2"/>
          <w:sz w:val="16"/>
        </w:rPr>
        <w:t> </w:t>
      </w:r>
      <w:r>
        <w:rPr>
          <w:i/>
          <w:sz w:val="16"/>
        </w:rPr>
        <w:t>in</w:t>
      </w:r>
      <w:r>
        <w:rPr>
          <w:i/>
          <w:spacing w:val="2"/>
          <w:sz w:val="16"/>
        </w:rPr>
        <w:t> </w:t>
      </w:r>
      <w:r>
        <w:rPr>
          <w:i/>
          <w:spacing w:val="-5"/>
          <w:sz w:val="16"/>
        </w:rPr>
        <w:t>One</w:t>
      </w:r>
    </w:p>
    <w:p>
      <w:pPr>
        <w:spacing w:line="668" w:lineRule="exact" w:before="0"/>
        <w:ind w:left="114" w:right="0" w:firstLine="0"/>
        <w:jc w:val="left"/>
        <w:rPr>
          <w:rFonts w:ascii="Latin Modern Math"/>
          <w:sz w:val="17"/>
        </w:rPr>
      </w:pPr>
      <w:r>
        <w:rPr/>
        <w:br w:type="column"/>
      </w:r>
      <w:r>
        <w:rPr>
          <w:rFonts w:ascii="Latin Modern Math"/>
          <w:spacing w:val="-4"/>
          <w:w w:val="105"/>
          <w:sz w:val="17"/>
        </w:rPr>
        <w:t>(</w:t>
      </w:r>
      <w:r>
        <w:rPr>
          <w:spacing w:val="-4"/>
          <w:w w:val="105"/>
          <w:sz w:val="17"/>
        </w:rPr>
        <w:t>12</w:t>
      </w:r>
      <w:r>
        <w:rPr>
          <w:rFonts w:ascii="Latin Modern Math"/>
          <w:spacing w:val="-4"/>
          <w:w w:val="105"/>
          <w:sz w:val="17"/>
        </w:rPr>
        <w:t>)</w:t>
      </w:r>
    </w:p>
    <w:p>
      <w:pPr>
        <w:spacing w:line="287" w:lineRule="exact" w:before="0"/>
        <w:ind w:left="114" w:right="0" w:firstLine="0"/>
        <w:jc w:val="left"/>
        <w:rPr>
          <w:rFonts w:ascii="Latin Modern Math" w:hAnsi="Latin Modern Math" w:cs="Latin Modern Math" w:eastAsia="Latin Modern Math"/>
          <w:sz w:val="17"/>
          <w:szCs w:val="17"/>
        </w:rPr>
      </w:pPr>
      <w:r>
        <w:rPr/>
        <w:br w:type="column"/>
      </w:r>
      <w:r>
        <w:rPr>
          <w:rFonts w:ascii="Latin Modern Math" w:hAnsi="Latin Modern Math" w:cs="Latin Modern Math" w:eastAsia="Latin Modern Math"/>
          <w:spacing w:val="-6"/>
          <w:sz w:val="17"/>
          <w:szCs w:val="17"/>
        </w:rPr>
        <w:t>⟨</w:t>
      </w:r>
      <w:r>
        <w:rPr>
          <w:i/>
          <w:iCs/>
          <w:spacing w:val="-6"/>
          <w:sz w:val="17"/>
          <w:szCs w:val="17"/>
        </w:rPr>
        <w:t>Recursi</w:t>
      </w:r>
      <w:r>
        <w:rPr>
          <w:rFonts w:ascii="Alfios" w:hAnsi="Alfios" w:cs="Alfios" w:eastAsia="Alfios"/>
          <w:i/>
          <w:iCs/>
          <w:spacing w:val="-6"/>
          <w:sz w:val="22"/>
          <w:szCs w:val="22"/>
        </w:rPr>
        <w:t>v</w:t>
      </w:r>
      <w:r>
        <w:rPr>
          <w:i/>
          <w:iCs/>
          <w:spacing w:val="-6"/>
          <w:sz w:val="17"/>
          <w:szCs w:val="17"/>
        </w:rPr>
        <w:t>e</w:t>
      </w:r>
      <w:r>
        <w:rPr>
          <w:i/>
          <w:iCs/>
          <w:spacing w:val="1"/>
          <w:sz w:val="17"/>
          <w:szCs w:val="17"/>
        </w:rPr>
        <w:t> </w:t>
      </w:r>
      <w:r>
        <w:rPr>
          <w:i/>
          <w:iCs/>
          <w:spacing w:val="-6"/>
          <w:sz w:val="17"/>
          <w:szCs w:val="17"/>
        </w:rPr>
        <w:t>SubLps</w:t>
      </w:r>
      <w:r>
        <w:rPr>
          <w:rFonts w:ascii="Latin Modern Math" w:hAnsi="Latin Modern Math" w:cs="Latin Modern Math" w:eastAsia="Latin Modern Math"/>
          <w:spacing w:val="-6"/>
          <w:sz w:val="17"/>
          <w:szCs w:val="17"/>
        </w:rPr>
        <w:t>⟩</w:t>
      </w:r>
      <w:r>
        <w:rPr>
          <w:rFonts w:ascii="Latin Modern Math" w:hAnsi="Latin Modern Math" w:cs="Latin Modern Math" w:eastAsia="Latin Modern Math"/>
          <w:spacing w:val="54"/>
          <w:w w:val="150"/>
          <w:sz w:val="17"/>
          <w:szCs w:val="17"/>
        </w:rPr>
        <w:t> </w:t>
      </w:r>
      <w:r>
        <w:rPr>
          <w:rFonts w:ascii="Latin Modern Math" w:hAnsi="Latin Modern Math" w:cs="Latin Modern Math" w:eastAsia="Latin Modern Math"/>
          <w:spacing w:val="-6"/>
          <w:sz w:val="17"/>
          <w:szCs w:val="17"/>
        </w:rPr>
        <w:t>—→⟨</w:t>
      </w:r>
      <w:r>
        <w:rPr>
          <w:i/>
          <w:iCs/>
          <w:spacing w:val="-6"/>
          <w:sz w:val="17"/>
          <w:szCs w:val="17"/>
        </w:rPr>
        <w:t>Loop</w:t>
      </w:r>
      <w:r>
        <w:rPr>
          <w:i/>
          <w:iCs/>
          <w:spacing w:val="9"/>
          <w:sz w:val="17"/>
          <w:szCs w:val="17"/>
        </w:rPr>
        <w:t> </w:t>
      </w:r>
      <w:r>
        <w:rPr>
          <w:i/>
          <w:iCs/>
          <w:spacing w:val="-6"/>
          <w:sz w:val="17"/>
          <w:szCs w:val="17"/>
        </w:rPr>
        <w:t>Instance</w:t>
      </w:r>
      <w:r>
        <w:rPr>
          <w:rFonts w:ascii="Latin Modern Math" w:hAnsi="Latin Modern Math" w:cs="Latin Modern Math" w:eastAsia="Latin Modern Math"/>
          <w:spacing w:val="-6"/>
          <w:sz w:val="17"/>
          <w:szCs w:val="17"/>
        </w:rPr>
        <w:t>⟩</w:t>
      </w:r>
      <w:r>
        <w:rPr>
          <w:rFonts w:ascii="Latin Modern Math" w:hAnsi="Latin Modern Math" w:cs="Latin Modern Math" w:eastAsia="Latin Modern Math"/>
          <w:spacing w:val="-11"/>
          <w:sz w:val="17"/>
          <w:szCs w:val="17"/>
        </w:rPr>
        <w:t> </w:t>
      </w:r>
      <w:r>
        <w:rPr>
          <w:rFonts w:ascii="Times New Roman" w:hAnsi="Times New Roman" w:cs="Times New Roman" w:eastAsia="Times New Roman"/>
          <w:spacing w:val="-6"/>
          <w:sz w:val="17"/>
          <w:szCs w:val="17"/>
        </w:rPr>
        <w:t>:</w:t>
      </w:r>
      <w:r>
        <w:rPr>
          <w:rFonts w:ascii="Times New Roman" w:hAnsi="Times New Roman" w:cs="Times New Roman" w:eastAsia="Times New Roman"/>
          <w:spacing w:val="-4"/>
          <w:sz w:val="17"/>
          <w:szCs w:val="17"/>
        </w:rPr>
        <w:t> </w:t>
      </w:r>
      <w:r>
        <w:rPr>
          <w:rFonts w:ascii="Latin Modern Math" w:hAnsi="Latin Modern Math" w:cs="Latin Modern Math" w:eastAsia="Latin Modern Math"/>
          <w:spacing w:val="-6"/>
          <w:sz w:val="17"/>
          <w:szCs w:val="17"/>
        </w:rPr>
        <w:t>⟨</w:t>
      </w:r>
      <w:r>
        <w:rPr>
          <w:i/>
          <w:iCs/>
          <w:spacing w:val="-6"/>
          <w:sz w:val="17"/>
          <w:szCs w:val="17"/>
        </w:rPr>
        <w:t>Struc</w:t>
      </w:r>
      <w:r>
        <w:rPr>
          <w:i/>
          <w:iCs/>
          <w:spacing w:val="12"/>
          <w:sz w:val="17"/>
          <w:szCs w:val="17"/>
        </w:rPr>
        <w:t> </w:t>
      </w:r>
      <w:r>
        <w:rPr>
          <w:i/>
          <w:iCs/>
          <w:spacing w:val="-6"/>
          <w:sz w:val="17"/>
          <w:szCs w:val="17"/>
        </w:rPr>
        <w:t>Str</w:t>
      </w:r>
      <w:r>
        <w:rPr>
          <w:rFonts w:ascii="Latin Modern Math" w:hAnsi="Latin Modern Math" w:cs="Latin Modern Math" w:eastAsia="Latin Modern Math"/>
          <w:spacing w:val="-6"/>
          <w:sz w:val="17"/>
          <w:szCs w:val="17"/>
        </w:rPr>
        <w:t>⟩</w:t>
      </w:r>
    </w:p>
    <w:p>
      <w:pPr>
        <w:spacing w:line="262" w:lineRule="exact" w:before="0"/>
        <w:ind w:left="1692" w:right="0" w:firstLine="0"/>
        <w:jc w:val="left"/>
        <w:rPr>
          <w:rFonts w:ascii="Latin Modern Math"/>
          <w:sz w:val="17"/>
        </w:rPr>
      </w:pPr>
      <w:r>
        <w:rPr/>
        <mc:AlternateContent>
          <mc:Choice Requires="wps">
            <w:drawing>
              <wp:anchor distT="0" distB="0" distL="0" distR="0" allowOverlap="1" layoutInCell="1" locked="0" behindDoc="0" simplePos="0" relativeHeight="15796224">
                <wp:simplePos x="0" y="0"/>
                <wp:positionH relativeFrom="page">
                  <wp:posOffset>4412881</wp:posOffset>
                </wp:positionH>
                <wp:positionV relativeFrom="paragraph">
                  <wp:posOffset>13886</wp:posOffset>
                </wp:positionV>
                <wp:extent cx="31750" cy="444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7.471008pt;margin-top:1.093439pt;width:2.4945pt;height:.34018pt;mso-position-horizontal-relative:page;mso-position-vertical-relative:paragraph;z-index:15796224" id="docshape12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6736">
                <wp:simplePos x="0" y="0"/>
                <wp:positionH relativeFrom="page">
                  <wp:posOffset>5343118</wp:posOffset>
                </wp:positionH>
                <wp:positionV relativeFrom="paragraph">
                  <wp:posOffset>13886</wp:posOffset>
                </wp:positionV>
                <wp:extent cx="31750" cy="4445"/>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0.717987pt;margin-top:1.093439pt;width:2.4945pt;height:.34018pt;mso-position-horizontal-relative:page;mso-position-vertical-relative:paragraph;z-index:15796736" id="docshape13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7248">
                <wp:simplePos x="0" y="0"/>
                <wp:positionH relativeFrom="page">
                  <wp:posOffset>6179756</wp:posOffset>
                </wp:positionH>
                <wp:positionV relativeFrom="paragraph">
                  <wp:posOffset>13886</wp:posOffset>
                </wp:positionV>
                <wp:extent cx="31750" cy="4445"/>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6.595001pt;margin-top:1.093439pt;width:2.4945pt;height:.34018pt;mso-position-horizontal-relative:page;mso-position-vertical-relative:paragraph;z-index:15797248" id="docshape131" filled="true" fillcolor="#000000" stroked="false">
                <v:fill type="solid"/>
                <w10:wrap type="none"/>
              </v:rect>
            </w:pict>
          </mc:Fallback>
        </mc:AlternateContent>
      </w:r>
      <w:r>
        <w:rPr>
          <w:rFonts w:ascii="Latin Modern Math"/>
          <w:spacing w:val="-10"/>
          <w:sz w:val="17"/>
        </w:rPr>
        <w:t>(</w:t>
      </w:r>
    </w:p>
    <w:p>
      <w:pPr>
        <w:pStyle w:val="Heading1"/>
        <w:spacing w:line="242" w:lineRule="exact"/>
        <w:ind w:left="1692"/>
        <w:rPr>
          <w:rFonts w:ascii="Latin Modern Math" w:hAnsi="Latin Modern Math" w:cs="Latin Modern Math" w:eastAsia="Latin Modern Math"/>
          <w:i w:val="0"/>
          <w:iCs w:val="0"/>
        </w:rPr>
      </w:pPr>
      <w:r>
        <w:rPr>
          <w:rFonts w:ascii="Latin Modern Math" w:hAnsi="Latin Modern Math" w:cs="Latin Modern Math" w:eastAsia="Latin Modern Math"/>
          <w:i w:val="0"/>
          <w:iCs w:val="0"/>
          <w:spacing w:val="-4"/>
        </w:rPr>
        <w:t>⟨</w:t>
      </w:r>
      <w:r>
        <w:rPr>
          <w:i/>
          <w:iCs/>
          <w:spacing w:val="-4"/>
        </w:rPr>
        <w:t>Opt</w:t>
      </w:r>
      <w:r>
        <w:rPr>
          <w:i/>
          <w:iCs/>
          <w:spacing w:val="16"/>
        </w:rPr>
        <w:t> </w:t>
      </w:r>
      <w:r>
        <w:rPr>
          <w:i/>
          <w:iCs/>
          <w:spacing w:val="-4"/>
        </w:rPr>
        <w:t>Stmt</w:t>
      </w:r>
      <w:r>
        <w:rPr>
          <w:i/>
          <w:iCs/>
          <w:spacing w:val="16"/>
        </w:rPr>
        <w:t> </w:t>
      </w:r>
      <w:r>
        <w:rPr>
          <w:i/>
          <w:iCs/>
          <w:spacing w:val="-4"/>
        </w:rPr>
        <w:t>Block</w:t>
      </w:r>
      <w:r>
        <w:rPr>
          <w:rFonts w:ascii="Latin Modern Math" w:hAnsi="Latin Modern Math" w:cs="Latin Modern Math" w:eastAsia="Latin Modern Math"/>
          <w:i w:val="0"/>
          <w:iCs w:val="0"/>
          <w:spacing w:val="-4"/>
        </w:rPr>
        <w:t>⟩⟨</w:t>
      </w:r>
      <w:r>
        <w:rPr>
          <w:i/>
          <w:iCs/>
          <w:spacing w:val="-4"/>
        </w:rPr>
        <w:t>Recursi</w:t>
      </w:r>
      <w:r>
        <w:rPr>
          <w:rFonts w:ascii="Alfios" w:hAnsi="Alfios" w:cs="Alfios" w:eastAsia="Alfios"/>
          <w:i/>
          <w:iCs/>
          <w:spacing w:val="-4"/>
          <w:sz w:val="22"/>
          <w:szCs w:val="22"/>
        </w:rPr>
        <w:t>v</w:t>
      </w:r>
      <w:r>
        <w:rPr>
          <w:i/>
          <w:iCs/>
          <w:spacing w:val="-4"/>
        </w:rPr>
        <w:t>e</w:t>
      </w:r>
      <w:r>
        <w:rPr>
          <w:i/>
          <w:iCs/>
          <w:spacing w:val="12"/>
        </w:rPr>
        <w:t> </w:t>
      </w:r>
      <w:r>
        <w:rPr>
          <w:i/>
          <w:iCs/>
          <w:spacing w:val="-4"/>
        </w:rPr>
        <w:t>SubLps</w:t>
      </w:r>
      <w:r>
        <w:rPr>
          <w:rFonts w:ascii="Latin Modern Math" w:hAnsi="Latin Modern Math" w:cs="Latin Modern Math" w:eastAsia="Latin Modern Math"/>
          <w:i w:val="0"/>
          <w:iCs w:val="0"/>
          <w:spacing w:val="-4"/>
        </w:rPr>
        <w:t>⟩</w:t>
      </w:r>
    </w:p>
    <w:p>
      <w:pPr>
        <w:spacing w:line="253" w:lineRule="exact" w:before="0"/>
        <w:ind w:left="1692"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97760">
                <wp:simplePos x="0" y="0"/>
                <wp:positionH relativeFrom="page">
                  <wp:posOffset>5131434</wp:posOffset>
                </wp:positionH>
                <wp:positionV relativeFrom="paragraph">
                  <wp:posOffset>14619</wp:posOffset>
                </wp:positionV>
                <wp:extent cx="31750" cy="381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31750" cy="3810"/>
                        </a:xfrm>
                        <a:custGeom>
                          <a:avLst/>
                          <a:gdLst/>
                          <a:ahLst/>
                          <a:cxnLst/>
                          <a:rect l="l" t="t" r="r" b="b"/>
                          <a:pathLst>
                            <a:path w="31750" h="3810">
                              <a:moveTo>
                                <a:pt x="31680" y="0"/>
                              </a:moveTo>
                              <a:lnTo>
                                <a:pt x="0" y="0"/>
                              </a:lnTo>
                              <a:lnTo>
                                <a:pt x="0" y="3599"/>
                              </a:lnTo>
                              <a:lnTo>
                                <a:pt x="31680" y="359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4.049988pt;margin-top:1.15117pt;width:2.4945pt;height:.283450pt;mso-position-horizontal-relative:page;mso-position-vertical-relative:paragraph;z-index:15797760" id="docshape13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8272">
                <wp:simplePos x="0" y="0"/>
                <wp:positionH relativeFrom="page">
                  <wp:posOffset>5391353</wp:posOffset>
                </wp:positionH>
                <wp:positionV relativeFrom="paragraph">
                  <wp:posOffset>14619</wp:posOffset>
                </wp:positionV>
                <wp:extent cx="31750" cy="381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31750" cy="3810"/>
                        </a:xfrm>
                        <a:custGeom>
                          <a:avLst/>
                          <a:gdLst/>
                          <a:ahLst/>
                          <a:cxnLst/>
                          <a:rect l="l" t="t" r="r" b="b"/>
                          <a:pathLst>
                            <a:path w="31750" h="3810">
                              <a:moveTo>
                                <a:pt x="31680" y="0"/>
                              </a:moveTo>
                              <a:lnTo>
                                <a:pt x="0" y="0"/>
                              </a:lnTo>
                              <a:lnTo>
                                <a:pt x="0" y="3599"/>
                              </a:lnTo>
                              <a:lnTo>
                                <a:pt x="31680" y="359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4.515991pt;margin-top:1.15117pt;width:2.4945pt;height:.283450pt;mso-position-horizontal-relative:page;mso-position-vertical-relative:paragraph;z-index:15798272" id="docshape13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8784">
                <wp:simplePos x="0" y="0"/>
                <wp:positionH relativeFrom="page">
                  <wp:posOffset>6213602</wp:posOffset>
                </wp:positionH>
                <wp:positionV relativeFrom="paragraph">
                  <wp:posOffset>14619</wp:posOffset>
                </wp:positionV>
                <wp:extent cx="31750" cy="381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31750" cy="3810"/>
                        </a:xfrm>
                        <a:custGeom>
                          <a:avLst/>
                          <a:gdLst/>
                          <a:ahLst/>
                          <a:cxnLst/>
                          <a:rect l="l" t="t" r="r" b="b"/>
                          <a:pathLst>
                            <a:path w="31750" h="3810">
                              <a:moveTo>
                                <a:pt x="31680" y="0"/>
                              </a:moveTo>
                              <a:lnTo>
                                <a:pt x="0" y="0"/>
                              </a:lnTo>
                              <a:lnTo>
                                <a:pt x="0" y="3599"/>
                              </a:lnTo>
                              <a:lnTo>
                                <a:pt x="31680" y="359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9.26001pt;margin-top:1.15117pt;width:2.4945pt;height:.283450pt;mso-position-horizontal-relative:page;mso-position-vertical-relative:paragraph;z-index:15798784" id="docshape134" filled="true" fillcolor="#000000" stroked="false">
                <v:fill type="solid"/>
                <w10:wrap type="none"/>
              </v:rect>
            </w:pict>
          </mc:Fallback>
        </mc:AlternateContent>
      </w:r>
      <w:r>
        <w:rPr>
          <w:rFonts w:ascii="Latin Modern Math" w:hAnsi="Latin Modern Math" w:cs="Latin Modern Math" w:eastAsia="Latin Modern Math"/>
          <w:sz w:val="17"/>
          <w:szCs w:val="17"/>
        </w:rPr>
        <w:t>⟨</w:t>
      </w:r>
      <w:r>
        <w:rPr>
          <w:i/>
          <w:iCs/>
          <w:sz w:val="17"/>
          <w:szCs w:val="17"/>
        </w:rPr>
        <w:t>Opt</w:t>
      </w:r>
      <w:r>
        <w:rPr>
          <w:i/>
          <w:iCs/>
          <w:spacing w:val="1"/>
          <w:sz w:val="17"/>
          <w:szCs w:val="17"/>
        </w:rPr>
        <w:t> </w:t>
      </w:r>
      <w:r>
        <w:rPr>
          <w:i/>
          <w:iCs/>
          <w:sz w:val="17"/>
          <w:szCs w:val="17"/>
        </w:rPr>
        <w:t>Stmt</w:t>
      </w:r>
      <w:r>
        <w:rPr>
          <w:i/>
          <w:iCs/>
          <w:spacing w:val="2"/>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spacing w:line="253" w:lineRule="exact" w:before="0"/>
        <w:ind w:left="1692" w:right="0" w:firstLine="0"/>
        <w:jc w:val="left"/>
        <w:rPr>
          <w:rFonts w:ascii="Latin Modern Math"/>
          <w:sz w:val="17"/>
        </w:rPr>
      </w:pPr>
      <w:r>
        <w:rPr/>
        <mc:AlternateContent>
          <mc:Choice Requires="wps">
            <w:drawing>
              <wp:anchor distT="0" distB="0" distL="0" distR="0" allowOverlap="1" layoutInCell="1" locked="0" behindDoc="0" simplePos="0" relativeHeight="15799296">
                <wp:simplePos x="0" y="0"/>
                <wp:positionH relativeFrom="page">
                  <wp:posOffset>5131434</wp:posOffset>
                </wp:positionH>
                <wp:positionV relativeFrom="paragraph">
                  <wp:posOffset>13899</wp:posOffset>
                </wp:positionV>
                <wp:extent cx="31750" cy="444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4.049988pt;margin-top:1.094471pt;width:2.4945pt;height:.34015pt;mso-position-horizontal-relative:page;mso-position-vertical-relative:paragraph;z-index:15799296" id="docshape13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9808">
                <wp:simplePos x="0" y="0"/>
                <wp:positionH relativeFrom="page">
                  <wp:posOffset>5391353</wp:posOffset>
                </wp:positionH>
                <wp:positionV relativeFrom="paragraph">
                  <wp:posOffset>13899</wp:posOffset>
                </wp:positionV>
                <wp:extent cx="31750" cy="444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4.515991pt;margin-top:1.094471pt;width:2.4945pt;height:.34015pt;mso-position-horizontal-relative:page;mso-position-vertical-relative:paragraph;z-index:15799808" id="docshape136" filled="true" fillcolor="#000000" stroked="false">
                <v:fill type="solid"/>
                <w10:wrap type="none"/>
              </v:rect>
            </w:pict>
          </mc:Fallback>
        </mc:AlternateContent>
      </w:r>
      <w:r>
        <w:rPr>
          <w:rFonts w:ascii="Latin Modern Math"/>
          <w:spacing w:val="-5"/>
          <w:sz w:val="17"/>
        </w:rPr>
        <w:t>)|</w:t>
      </w:r>
    </w:p>
    <w:p>
      <w:pPr>
        <w:spacing w:line="334" w:lineRule="exact" w:before="0"/>
        <w:ind w:left="1692"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1" simplePos="0" relativeHeight="486849536">
                <wp:simplePos x="0" y="0"/>
                <wp:positionH relativeFrom="page">
                  <wp:posOffset>5172481</wp:posOffset>
                </wp:positionH>
                <wp:positionV relativeFrom="paragraph">
                  <wp:posOffset>174459</wp:posOffset>
                </wp:positionV>
                <wp:extent cx="31750" cy="4445"/>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7.282013pt;margin-top:13.736933pt;width:2.4945pt;height:.34018pt;mso-position-horizontal-relative:page;mso-position-vertical-relative:paragraph;z-index:-16466944" id="docshape1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50048">
                <wp:simplePos x="0" y="0"/>
                <wp:positionH relativeFrom="page">
                  <wp:posOffset>5431675</wp:posOffset>
                </wp:positionH>
                <wp:positionV relativeFrom="paragraph">
                  <wp:posOffset>174459</wp:posOffset>
                </wp:positionV>
                <wp:extent cx="31750" cy="4445"/>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7.69101pt;margin-top:13.736933pt;width:2.4945pt;height:.34018pt;mso-position-horizontal-relative:page;mso-position-vertical-relative:paragraph;z-index:-16466432" id="docshape138"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Opt</w:t>
      </w:r>
      <w:r>
        <w:rPr>
          <w:i/>
          <w:iCs/>
          <w:spacing w:val="9"/>
          <w:sz w:val="17"/>
          <w:szCs w:val="17"/>
        </w:rPr>
        <w:t> </w:t>
      </w:r>
      <w:r>
        <w:rPr>
          <w:i/>
          <w:iCs/>
          <w:spacing w:val="-2"/>
          <w:sz w:val="17"/>
          <w:szCs w:val="17"/>
        </w:rPr>
        <w:t>Stmt</w:t>
      </w:r>
      <w:r>
        <w:rPr>
          <w:i/>
          <w:iCs/>
          <w:spacing w:val="9"/>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spacing w:line="660" w:lineRule="exact" w:before="971"/>
        <w:ind w:left="114" w:right="0" w:firstLine="0"/>
        <w:jc w:val="left"/>
        <w:rPr>
          <w:rFonts w:ascii="Latin Modern Math"/>
          <w:sz w:val="17"/>
        </w:rPr>
      </w:pPr>
      <w:r>
        <w:rPr/>
        <w:br w:type="column"/>
      </w:r>
      <w:r>
        <w:rPr>
          <w:rFonts w:ascii="Latin Modern Math"/>
          <w:spacing w:val="-4"/>
          <w:w w:val="105"/>
          <w:sz w:val="17"/>
        </w:rPr>
        <w:t>(</w:t>
      </w:r>
      <w:r>
        <w:rPr>
          <w:spacing w:val="-4"/>
          <w:w w:val="105"/>
          <w:sz w:val="17"/>
        </w:rPr>
        <w:t>16</w:t>
      </w:r>
      <w:r>
        <w:rPr>
          <w:rFonts w:ascii="Latin Modern Math"/>
          <w:spacing w:val="-4"/>
          <w:w w:val="105"/>
          <w:sz w:val="17"/>
        </w:rPr>
        <w:t>)</w:t>
      </w:r>
    </w:p>
    <w:p>
      <w:pPr>
        <w:spacing w:after="0" w:line="660" w:lineRule="exact"/>
        <w:jc w:val="left"/>
        <w:rPr>
          <w:rFonts w:ascii="Latin Modern Math"/>
          <w:sz w:val="17"/>
        </w:rPr>
        <w:sectPr>
          <w:type w:val="continuous"/>
          <w:pgSz w:w="11910" w:h="15880"/>
          <w:pgMar w:header="887" w:footer="420" w:top="840" w:bottom="280" w:left="640" w:right="640"/>
          <w:cols w:num="4" w:equalWidth="0">
            <w:col w:w="3230" w:space="1466"/>
            <w:col w:w="477" w:space="232"/>
            <w:col w:w="4402" w:space="269"/>
            <w:col w:w="554"/>
          </w:cols>
        </w:sectPr>
      </w:pPr>
    </w:p>
    <w:p>
      <w:pPr>
        <w:pStyle w:val="BodyText"/>
        <w:spacing w:line="276" w:lineRule="auto" w:before="9"/>
        <w:ind w:left="111" w:right="38" w:firstLine="234"/>
        <w:jc w:val="both"/>
      </w:pPr>
      <w:r>
        <w:rPr>
          <w:w w:val="105"/>
        </w:rPr>
        <w:t>Rule </w:t>
      </w:r>
      <w:hyperlink w:history="true" w:anchor="_bookmark14">
        <w:r>
          <w:rPr>
            <w:color w:val="007FAD"/>
            <w:w w:val="105"/>
          </w:rPr>
          <w:t>13</w:t>
        </w:r>
      </w:hyperlink>
      <w:r>
        <w:rPr>
          <w:color w:val="007FAD"/>
          <w:w w:val="105"/>
        </w:rPr>
        <w:t> </w:t>
      </w:r>
      <w:r>
        <w:rPr>
          <w:w w:val="105"/>
        </w:rPr>
        <w:t>is similar to Rule </w:t>
      </w:r>
      <w:hyperlink w:history="true" w:anchor="_bookmark13">
        <w:r>
          <w:rPr>
            <w:color w:val="007FAD"/>
            <w:w w:val="105"/>
          </w:rPr>
          <w:t>12</w:t>
        </w:r>
      </w:hyperlink>
      <w:r>
        <w:rPr>
          <w:w w:val="105"/>
        </w:rPr>
        <w:t>, with the difference of now having three loops as opposed to two. Each of these three loops nested </w:t>
      </w:r>
      <w:r>
        <w:rPr>
          <w:w w:val="105"/>
        </w:rPr>
        <w:t>in one,</w:t>
      </w:r>
      <w:r>
        <w:rPr>
          <w:w w:val="105"/>
        </w:rPr>
        <w:t> have</w:t>
      </w:r>
      <w:r>
        <w:rPr>
          <w:w w:val="105"/>
        </w:rPr>
        <w:t> a</w:t>
      </w:r>
      <w:r>
        <w:rPr>
          <w:w w:val="105"/>
        </w:rPr>
        <w:t> compulsory</w:t>
      </w:r>
      <w:r>
        <w:rPr>
          <w:w w:val="105"/>
        </w:rPr>
        <w:t> statement</w:t>
      </w:r>
      <w:r>
        <w:rPr>
          <w:w w:val="105"/>
        </w:rPr>
        <w:t> loop</w:t>
      </w:r>
      <w:r>
        <w:rPr>
          <w:w w:val="105"/>
        </w:rPr>
        <w:t> in</w:t>
      </w:r>
      <w:r>
        <w:rPr>
          <w:w w:val="105"/>
        </w:rPr>
        <w:t> them</w:t>
      </w:r>
      <w:r>
        <w:rPr>
          <w:w w:val="105"/>
        </w:rPr>
        <w:t> for</w:t>
      </w:r>
      <w:r>
        <w:rPr>
          <w:w w:val="105"/>
        </w:rPr>
        <w:t> reasons</w:t>
      </w:r>
      <w:r>
        <w:rPr>
          <w:w w:val="105"/>
        </w:rPr>
        <w:t> dis- cussed</w:t>
      </w:r>
      <w:r>
        <w:rPr>
          <w:spacing w:val="24"/>
          <w:w w:val="105"/>
        </w:rPr>
        <w:t> </w:t>
      </w:r>
      <w:r>
        <w:rPr>
          <w:w w:val="105"/>
        </w:rPr>
        <w:t>earlier.</w:t>
      </w:r>
      <w:r>
        <w:rPr>
          <w:spacing w:val="23"/>
          <w:w w:val="105"/>
        </w:rPr>
        <w:t> </w:t>
      </w:r>
      <w:r>
        <w:rPr>
          <w:w w:val="105"/>
        </w:rPr>
        <w:t>A</w:t>
      </w:r>
      <w:r>
        <w:rPr>
          <w:spacing w:val="23"/>
          <w:w w:val="105"/>
        </w:rPr>
        <w:t> </w:t>
      </w:r>
      <w:r>
        <w:rPr>
          <w:w w:val="105"/>
        </w:rPr>
        <w:t>graphical</w:t>
      </w:r>
      <w:r>
        <w:rPr>
          <w:spacing w:val="24"/>
          <w:w w:val="105"/>
        </w:rPr>
        <w:t> </w:t>
      </w:r>
      <w:r>
        <w:rPr>
          <w:w w:val="105"/>
        </w:rPr>
        <w:t>description</w:t>
      </w:r>
      <w:r>
        <w:rPr>
          <w:spacing w:val="22"/>
          <w:w w:val="105"/>
        </w:rPr>
        <w:t> </w:t>
      </w:r>
      <w:r>
        <w:rPr>
          <w:w w:val="105"/>
        </w:rPr>
        <w:t>of</w:t>
      </w:r>
      <w:r>
        <w:rPr>
          <w:spacing w:val="23"/>
          <w:w w:val="105"/>
        </w:rPr>
        <w:t> </w:t>
      </w:r>
      <w:r>
        <w:rPr>
          <w:w w:val="105"/>
        </w:rPr>
        <w:t>this</w:t>
      </w:r>
      <w:r>
        <w:rPr>
          <w:spacing w:val="24"/>
          <w:w w:val="105"/>
        </w:rPr>
        <w:t> </w:t>
      </w:r>
      <w:r>
        <w:rPr>
          <w:w w:val="105"/>
        </w:rPr>
        <w:t>syntactic</w:t>
      </w:r>
      <w:r>
        <w:rPr>
          <w:spacing w:val="23"/>
          <w:w w:val="105"/>
        </w:rPr>
        <w:t> </w:t>
      </w:r>
      <w:r>
        <w:rPr>
          <w:w w:val="105"/>
        </w:rPr>
        <w:t>definition is presented in </w:t>
      </w:r>
      <w:hyperlink w:history="true" w:anchor="_bookmark3">
        <w:r>
          <w:rPr>
            <w:color w:val="007FAD"/>
            <w:w w:val="105"/>
          </w:rPr>
          <w:t>Fig. 2</w:t>
        </w:r>
      </w:hyperlink>
      <w:r>
        <w:rPr>
          <w:w w:val="105"/>
        </w:rPr>
        <w:t>(d).</w:t>
      </w:r>
    </w:p>
    <w:p>
      <w:pPr>
        <w:spacing w:line="52" w:lineRule="auto" w:before="117"/>
        <w:ind w:left="1058" w:right="1794" w:hanging="919"/>
        <w:jc w:val="both"/>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74208">
                <wp:simplePos x="0" y="0"/>
                <wp:positionH relativeFrom="page">
                  <wp:posOffset>604075</wp:posOffset>
                </wp:positionH>
                <wp:positionV relativeFrom="paragraph">
                  <wp:posOffset>154544</wp:posOffset>
                </wp:positionV>
                <wp:extent cx="31750" cy="4445"/>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564999pt;margin-top:12.168898pt;width:2.4945pt;height:.34015pt;mso-position-horizontal-relative:page;mso-position-vertical-relative:paragraph;z-index:15774208" id="docshape13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4720">
                <wp:simplePos x="0" y="0"/>
                <wp:positionH relativeFrom="page">
                  <wp:posOffset>732243</wp:posOffset>
                </wp:positionH>
                <wp:positionV relativeFrom="paragraph">
                  <wp:posOffset>154544</wp:posOffset>
                </wp:positionV>
                <wp:extent cx="31750" cy="4445"/>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7.657001pt;margin-top:12.168898pt;width:2.4945pt;height:.34015pt;mso-position-horizontal-relative:page;mso-position-vertical-relative:paragraph;z-index:15774720" id="docshape14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5232">
                <wp:simplePos x="0" y="0"/>
                <wp:positionH relativeFrom="page">
                  <wp:posOffset>1508404</wp:posOffset>
                </wp:positionH>
                <wp:positionV relativeFrom="paragraph">
                  <wp:posOffset>154544</wp:posOffset>
                </wp:positionV>
                <wp:extent cx="31750" cy="4445"/>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8.772003pt;margin-top:12.168898pt;width:2.4945pt;height:.34015pt;mso-position-horizontal-relative:page;mso-position-vertical-relative:paragraph;z-index:15775232" id="docshape14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5744">
                <wp:simplePos x="0" y="0"/>
                <wp:positionH relativeFrom="page">
                  <wp:posOffset>2345042</wp:posOffset>
                </wp:positionH>
                <wp:positionV relativeFrom="paragraph">
                  <wp:posOffset>154544</wp:posOffset>
                </wp:positionV>
                <wp:extent cx="31750" cy="444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4.649002pt;margin-top:12.168898pt;width:2.4945pt;height:.34015pt;mso-position-horizontal-relative:page;mso-position-vertical-relative:paragraph;z-index:15775744" id="docshape1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25472">
                <wp:simplePos x="0" y="0"/>
                <wp:positionH relativeFrom="page">
                  <wp:posOffset>1337043</wp:posOffset>
                </wp:positionH>
                <wp:positionV relativeFrom="paragraph">
                  <wp:posOffset>315098</wp:posOffset>
                </wp:positionV>
                <wp:extent cx="31750" cy="4445"/>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278999pt;margin-top:24.810898pt;width:2.4945pt;height:.34015pt;mso-position-horizontal-relative:page;mso-position-vertical-relative:paragraph;z-index:-16491008" id="docshape14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25984">
                <wp:simplePos x="0" y="0"/>
                <wp:positionH relativeFrom="page">
                  <wp:posOffset>1596961</wp:posOffset>
                </wp:positionH>
                <wp:positionV relativeFrom="paragraph">
                  <wp:posOffset>315098</wp:posOffset>
                </wp:positionV>
                <wp:extent cx="31750" cy="4445"/>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5.745003pt;margin-top:24.810898pt;width:2.4945pt;height:.34015pt;mso-position-horizontal-relative:page;mso-position-vertical-relative:paragraph;z-index:-16490496" id="docshape144" filled="true" fillcolor="#000000" stroked="false">
                <v:fill type="solid"/>
                <w10:wrap type="none"/>
              </v:rect>
            </w:pict>
          </mc:Fallback>
        </mc:AlternateContent>
      </w:r>
      <w:r>
        <w:rPr>
          <w:rFonts w:ascii="Latin Modern Math" w:hAnsi="Latin Modern Math" w:cs="Latin Modern Math" w:eastAsia="Latin Modern Math"/>
          <w:sz w:val="17"/>
          <w:szCs w:val="17"/>
        </w:rPr>
        <w:t>⟨</w:t>
      </w:r>
      <w:r>
        <w:rPr>
          <w:sz w:val="17"/>
          <w:szCs w:val="17"/>
        </w:rPr>
        <w:t>3</w:t>
      </w:r>
      <w:r>
        <w:rPr>
          <w:spacing w:val="-11"/>
          <w:sz w:val="17"/>
          <w:szCs w:val="17"/>
        </w:rPr>
        <w:t> </w:t>
      </w:r>
      <w:r>
        <w:rPr>
          <w:i/>
          <w:iCs/>
          <w:sz w:val="17"/>
          <w:szCs w:val="17"/>
        </w:rPr>
        <w:t>in</w:t>
      </w:r>
      <w:r>
        <w:rPr>
          <w:i/>
          <w:iCs/>
          <w:spacing w:val="-10"/>
          <w:sz w:val="17"/>
          <w:szCs w:val="17"/>
        </w:rPr>
        <w:t> </w:t>
      </w:r>
      <w:r>
        <w:rPr>
          <w:i/>
          <w:iCs/>
          <w:sz w:val="17"/>
          <w:szCs w:val="17"/>
        </w:rPr>
        <w:t>one</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14"/>
          <w:sz w:val="17"/>
          <w:szCs w:val="17"/>
        </w:rPr>
        <w:t> </w:t>
      </w:r>
      <w:r>
        <w:rPr>
          <w:rFonts w:ascii="Latin Modern Math" w:hAnsi="Latin Modern Math" w:cs="Latin Modern Math" w:eastAsia="Latin Modern Math"/>
          <w:sz w:val="17"/>
          <w:szCs w:val="17"/>
        </w:rPr>
        <w:t>—→⟨</w:t>
      </w:r>
      <w:r>
        <w:rPr>
          <w:i/>
          <w:iCs/>
          <w:sz w:val="17"/>
          <w:szCs w:val="17"/>
        </w:rPr>
        <w:t>Loop</w:t>
      </w:r>
      <w:r>
        <w:rPr>
          <w:i/>
          <w:iCs/>
          <w:spacing w:val="-10"/>
          <w:sz w:val="17"/>
          <w:szCs w:val="17"/>
        </w:rPr>
        <w:t> </w:t>
      </w:r>
      <w:r>
        <w:rPr>
          <w:i/>
          <w:iCs/>
          <w:sz w:val="17"/>
          <w:szCs w:val="17"/>
        </w:rPr>
        <w:t>Instance</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14"/>
          <w:sz w:val="17"/>
          <w:szCs w:val="17"/>
        </w:rPr>
        <w:t> </w:t>
      </w:r>
      <w:r>
        <w:rPr>
          <w:rFonts w:ascii="Times New Roman" w:hAnsi="Times New Roman" w:cs="Times New Roman" w:eastAsia="Times New Roman"/>
          <w:sz w:val="17"/>
          <w:szCs w:val="17"/>
        </w:rPr>
        <w:t>:</w:t>
      </w:r>
      <w:r>
        <w:rPr>
          <w:rFonts w:ascii="Times New Roman" w:hAnsi="Times New Roman" w:cs="Times New Roman" w:eastAsia="Times New Roman"/>
          <w:spacing w:val="-11"/>
          <w:sz w:val="17"/>
          <w:szCs w:val="17"/>
        </w:rPr>
        <w:t> </w:t>
      </w:r>
      <w:r>
        <w:rPr>
          <w:rFonts w:ascii="Latin Modern Math" w:hAnsi="Latin Modern Math" w:cs="Latin Modern Math" w:eastAsia="Latin Modern Math"/>
          <w:sz w:val="17"/>
          <w:szCs w:val="17"/>
        </w:rPr>
        <w:t>⟨</w:t>
      </w:r>
      <w:r>
        <w:rPr>
          <w:i/>
          <w:iCs/>
          <w:sz w:val="17"/>
          <w:szCs w:val="17"/>
        </w:rPr>
        <w:t>Struc</w:t>
      </w:r>
      <w:r>
        <w:rPr>
          <w:i/>
          <w:iCs/>
          <w:spacing w:val="-10"/>
          <w:sz w:val="17"/>
          <w:szCs w:val="17"/>
        </w:rPr>
        <w:t> </w:t>
      </w:r>
      <w:r>
        <w:rPr>
          <w:i/>
          <w:iCs/>
          <w:sz w:val="17"/>
          <w:szCs w:val="17"/>
        </w:rPr>
        <w:t>Str</w:t>
      </w:r>
      <w:r>
        <w:rPr>
          <w:rFonts w:ascii="Latin Modern Math" w:hAnsi="Latin Modern Math" w:cs="Latin Modern Math" w:eastAsia="Latin Modern Math"/>
          <w:sz w:val="17"/>
          <w:szCs w:val="17"/>
        </w:rPr>
        <w:t>⟩ (⟨</w:t>
      </w:r>
      <w:r>
        <w:rPr>
          <w:i/>
          <w:iCs/>
          <w:sz w:val="17"/>
          <w:szCs w:val="17"/>
        </w:rPr>
        <w:t>Opt</w:t>
      </w:r>
      <w:r>
        <w:rPr>
          <w:i/>
          <w:iCs/>
          <w:spacing w:val="40"/>
          <w:sz w:val="17"/>
          <w:szCs w:val="17"/>
        </w:rPr>
        <w:t> </w:t>
      </w:r>
      <w:r>
        <w:rPr>
          <w:i/>
          <w:iCs/>
          <w:sz w:val="17"/>
          <w:szCs w:val="17"/>
        </w:rPr>
        <w:t>Stmt</w:t>
      </w:r>
      <w:r>
        <w:rPr>
          <w:i/>
          <w:iCs/>
          <w:spacing w:val="40"/>
          <w:sz w:val="17"/>
          <w:szCs w:val="17"/>
        </w:rPr>
        <w:t> </w:t>
      </w:r>
      <w:r>
        <w:rPr>
          <w:i/>
          <w:iCs/>
          <w:sz w:val="17"/>
          <w:szCs w:val="17"/>
        </w:rPr>
        <w:t>Block</w:t>
      </w:r>
      <w:r>
        <w:rPr>
          <w:rFonts w:ascii="Latin Modern Math" w:hAnsi="Latin Modern Math" w:cs="Latin Modern Math" w:eastAsia="Latin Modern Math"/>
          <w:sz w:val="17"/>
          <w:szCs w:val="17"/>
        </w:rPr>
        <w:t>⟩</w:t>
      </w:r>
    </w:p>
    <w:p>
      <w:pPr>
        <w:spacing w:line="115" w:lineRule="exact" w:before="0"/>
        <w:ind w:left="1058" w:right="0" w:firstLine="0"/>
        <w:jc w:val="left"/>
        <w:rPr>
          <w:rFonts w:ascii="Latin Modern Math" w:hAnsi="Latin Modern Math" w:cs="Latin Modern Math" w:eastAsia="Latin Modern Math"/>
          <w:sz w:val="17"/>
          <w:szCs w:val="17"/>
        </w:rPr>
      </w:pPr>
      <w:r>
        <w:rPr>
          <w:rFonts w:ascii="Latin Modern Math" w:hAnsi="Latin Modern Math" w:cs="Latin Modern Math" w:eastAsia="Latin Modern Math"/>
          <w:spacing w:val="-4"/>
          <w:sz w:val="17"/>
          <w:szCs w:val="17"/>
        </w:rPr>
        <w:t>(⟨</w:t>
      </w:r>
      <w:r>
        <w:rPr>
          <w:i/>
          <w:iCs/>
          <w:spacing w:val="-4"/>
          <w:sz w:val="17"/>
          <w:szCs w:val="17"/>
        </w:rPr>
        <w:t>Loop</w:t>
      </w:r>
      <w:r>
        <w:rPr>
          <w:i/>
          <w:iCs/>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1"/>
          <w:sz w:val="17"/>
          <w:szCs w:val="17"/>
        </w:rPr>
        <w:t> </w:t>
      </w:r>
      <w:r>
        <w:rPr>
          <w:rFonts w:ascii="Times New Roman" w:hAnsi="Times New Roman" w:cs="Times New Roman" w:eastAsia="Times New Roman"/>
          <w:spacing w:val="-4"/>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pacing w:val="11"/>
          <w:sz w:val="17"/>
          <w:szCs w:val="17"/>
        </w:rPr>
        <w:t> </w:t>
      </w:r>
      <w:r>
        <w:rPr>
          <w:i/>
          <w:iCs/>
          <w:spacing w:val="-4"/>
          <w:sz w:val="17"/>
          <w:szCs w:val="17"/>
        </w:rPr>
        <w:t>Str</w:t>
      </w:r>
      <w:r>
        <w:rPr>
          <w:rFonts w:ascii="Latin Modern Math" w:hAnsi="Latin Modern Math" w:cs="Latin Modern Math" w:eastAsia="Latin Modern Math"/>
          <w:spacing w:val="-4"/>
          <w:sz w:val="17"/>
          <w:szCs w:val="17"/>
        </w:rPr>
        <w:t>⟩</w:t>
      </w:r>
    </w:p>
    <w:p>
      <w:pPr>
        <w:spacing w:line="253" w:lineRule="exact" w:before="0"/>
        <w:ind w:left="1058"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77280">
                <wp:simplePos x="0" y="0"/>
                <wp:positionH relativeFrom="page">
                  <wp:posOffset>1388160</wp:posOffset>
                </wp:positionH>
                <wp:positionV relativeFrom="paragraph">
                  <wp:posOffset>13923</wp:posOffset>
                </wp:positionV>
                <wp:extent cx="31750" cy="4445"/>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9.304001pt;margin-top:1.09632pt;width:2.4945pt;height:.34015pt;mso-position-horizontal-relative:page;mso-position-vertical-relative:paragraph;z-index:15777280" id="docshape14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7792">
                <wp:simplePos x="0" y="0"/>
                <wp:positionH relativeFrom="page">
                  <wp:posOffset>2224798</wp:posOffset>
                </wp:positionH>
                <wp:positionV relativeFrom="paragraph">
                  <wp:posOffset>13923</wp:posOffset>
                </wp:positionV>
                <wp:extent cx="31750" cy="4445"/>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181pt;margin-top:1.09632pt;width:2.4945pt;height:.34015pt;mso-position-horizontal-relative:page;mso-position-vertical-relative:paragraph;z-index:15777792" id="docshape146"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Stmt</w:t>
      </w:r>
      <w:r>
        <w:rPr>
          <w:i/>
          <w:iCs/>
          <w:spacing w:val="9"/>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pStyle w:val="Heading1"/>
        <w:spacing w:line="241" w:lineRule="exact"/>
        <w:rPr>
          <w:rFonts w:ascii="Latin Modern Math" w:hAnsi="Latin Modern Math" w:cs="Latin Modern Math" w:eastAsia="Latin Modern Math"/>
          <w:i w:val="0"/>
          <w:iCs w:val="0"/>
        </w:rPr>
      </w:pPr>
      <w:r>
        <w:rPr/>
        <mc:AlternateContent>
          <mc:Choice Requires="wps">
            <w:drawing>
              <wp:anchor distT="0" distB="0" distL="0" distR="0" allowOverlap="1" layoutInCell="1" locked="0" behindDoc="0" simplePos="0" relativeHeight="15778304">
                <wp:simplePos x="0" y="0"/>
                <wp:positionH relativeFrom="page">
                  <wp:posOffset>1347114</wp:posOffset>
                </wp:positionH>
                <wp:positionV relativeFrom="paragraph">
                  <wp:posOffset>13919</wp:posOffset>
                </wp:positionV>
                <wp:extent cx="31750" cy="4445"/>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071999pt;margin-top:1.095994pt;width:2.4945pt;height:.34015pt;mso-position-horizontal-relative:page;mso-position-vertical-relative:paragraph;z-index:15778304" id="docshape147" filled="true" fillcolor="#000000" stroked="false">
                <v:fill type="solid"/>
                <w10:wrap type="none"/>
              </v:rect>
            </w:pict>
          </mc:Fallback>
        </mc:AlternateContent>
      </w:r>
      <w:r>
        <w:rPr>
          <w:rFonts w:ascii="Latin Modern Math" w:hAnsi="Latin Modern Math" w:cs="Latin Modern Math" w:eastAsia="Latin Modern Math"/>
          <w:i w:val="0"/>
          <w:iCs w:val="0"/>
        </w:rPr>
        <w:t>⟨</w:t>
      </w:r>
      <w:r>
        <w:rPr>
          <w:i/>
          <w:iCs/>
        </w:rPr>
        <w:t>Opt</w:t>
      </w:r>
      <w:r>
        <w:rPr>
          <w:i/>
          <w:iCs/>
          <w:spacing w:val="1"/>
        </w:rPr>
        <w:t> </w:t>
      </w:r>
      <w:r>
        <w:rPr>
          <w:i/>
          <w:iCs/>
        </w:rPr>
        <w:t>Stmt</w:t>
      </w:r>
      <w:r>
        <w:rPr>
          <w:i/>
          <w:iCs/>
          <w:spacing w:val="2"/>
        </w:rPr>
        <w:t> </w:t>
      </w:r>
      <w:r>
        <w:rPr>
          <w:i/>
          <w:iCs/>
          <w:spacing w:val="-2"/>
        </w:rPr>
        <w:t>Block</w:t>
      </w:r>
      <w:r>
        <w:rPr>
          <w:rFonts w:ascii="Latin Modern Math" w:hAnsi="Latin Modern Math" w:cs="Latin Modern Math" w:eastAsia="Latin Modern Math"/>
          <w:i w:val="0"/>
          <w:iCs w:val="0"/>
          <w:spacing w:val="-2"/>
        </w:rPr>
        <w:t>⟩</w:t>
      </w:r>
    </w:p>
    <w:p>
      <w:pPr>
        <w:spacing w:line="171" w:lineRule="exact" w:before="0"/>
        <w:ind w:left="1717" w:right="0" w:firstLine="0"/>
        <w:jc w:val="left"/>
        <w:rPr>
          <w:rFonts w:ascii="Latin Modern Math" w:hAnsi="Latin Modern Math" w:cs="Latin Modern Math" w:eastAsia="Latin Modern Math"/>
          <w:sz w:val="17"/>
          <w:szCs w:val="17"/>
        </w:rPr>
      </w:pPr>
      <w:r>
        <w:rPr/>
        <w:br w:type="column"/>
      </w:r>
      <w:r>
        <w:rPr>
          <w:rFonts w:ascii="Latin Modern Math" w:hAnsi="Latin Modern Math" w:cs="Latin Modern Math" w:eastAsia="Latin Modern Math"/>
          <w:spacing w:val="-4"/>
          <w:sz w:val="17"/>
          <w:szCs w:val="17"/>
        </w:rPr>
        <w:t>⟨</w:t>
      </w:r>
      <w:r>
        <w:rPr>
          <w:i/>
          <w:iCs/>
          <w:spacing w:val="-4"/>
          <w:sz w:val="17"/>
          <w:szCs w:val="17"/>
        </w:rPr>
        <w:t>Recursi</w:t>
      </w:r>
      <w:r>
        <w:rPr>
          <w:rFonts w:ascii="Alfios" w:hAnsi="Alfios" w:cs="Alfios" w:eastAsia="Alfios"/>
          <w:i/>
          <w:iCs/>
          <w:spacing w:val="-4"/>
          <w:sz w:val="22"/>
          <w:szCs w:val="22"/>
        </w:rPr>
        <w:t>v</w:t>
      </w:r>
      <w:r>
        <w:rPr>
          <w:i/>
          <w:iCs/>
          <w:spacing w:val="-4"/>
          <w:sz w:val="17"/>
          <w:szCs w:val="17"/>
        </w:rPr>
        <w:t>e</w:t>
      </w:r>
      <w:r>
        <w:rPr>
          <w:i/>
          <w:iCs/>
          <w:spacing w:val="17"/>
          <w:sz w:val="17"/>
          <w:szCs w:val="17"/>
        </w:rPr>
        <w:t> </w:t>
      </w:r>
      <w:r>
        <w:rPr>
          <w:i/>
          <w:iCs/>
          <w:spacing w:val="-2"/>
          <w:sz w:val="17"/>
          <w:szCs w:val="17"/>
        </w:rPr>
        <w:t>SubLps</w:t>
      </w:r>
      <w:r>
        <w:rPr>
          <w:rFonts w:ascii="Latin Modern Math" w:hAnsi="Latin Modern Math" w:cs="Latin Modern Math" w:eastAsia="Latin Modern Math"/>
          <w:spacing w:val="-2"/>
          <w:sz w:val="17"/>
          <w:szCs w:val="17"/>
        </w:rPr>
        <w:t>⟩</w:t>
      </w:r>
    </w:p>
    <w:p>
      <w:pPr>
        <w:pStyle w:val="BodyText"/>
        <w:spacing w:line="20" w:lineRule="exact"/>
        <w:ind w:left="2507"/>
        <w:rPr>
          <w:rFonts w:ascii="Latin Modern Math"/>
          <w:sz w:val="2"/>
        </w:rPr>
      </w:pPr>
      <w:r>
        <w:rPr>
          <w:rFonts w:ascii="Latin Modern Math"/>
          <w:sz w:val="2"/>
        </w:rPr>
        <mc:AlternateContent>
          <mc:Choice Requires="wps">
            <w:drawing>
              <wp:inline distT="0" distB="0" distL="0" distR="0">
                <wp:extent cx="31750" cy="4445"/>
                <wp:effectExtent l="0" t="0" r="0" b="0"/>
                <wp:docPr id="154" name="Group 154"/>
                <wp:cNvGraphicFramePr>
                  <a:graphicFrameLocks/>
                </wp:cNvGraphicFramePr>
                <a:graphic>
                  <a:graphicData uri="http://schemas.microsoft.com/office/word/2010/wordprocessingGroup">
                    <wpg:wgp>
                      <wpg:cNvPr id="154" name="Group 154"/>
                      <wpg:cNvGrpSpPr/>
                      <wpg:grpSpPr>
                        <a:xfrm>
                          <a:off x="0" y="0"/>
                          <a:ext cx="31750" cy="4445"/>
                          <a:chExt cx="31750" cy="4445"/>
                        </a:xfrm>
                      </wpg:grpSpPr>
                      <wps:wsp>
                        <wps:cNvPr id="155" name="Graphic 15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148" coordorigin="0,0" coordsize="50,7">
                <v:rect style="position:absolute;left:0;top:0;width:50;height:7" id="docshape149" filled="true" fillcolor="#000000" stroked="false">
                  <v:fill type="solid"/>
                </v:rect>
              </v:group>
            </w:pict>
          </mc:Fallback>
        </mc:AlternateContent>
      </w:r>
      <w:r>
        <w:rPr>
          <w:rFonts w:ascii="Latin Modern Math"/>
          <w:sz w:val="2"/>
        </w:rPr>
      </w:r>
    </w:p>
    <w:p>
      <w:pPr>
        <w:spacing w:line="52" w:lineRule="auto" w:before="128"/>
        <w:ind w:left="1717" w:right="1313"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01344">
                <wp:simplePos x="0" y="0"/>
                <wp:positionH relativeFrom="page">
                  <wp:posOffset>5131434</wp:posOffset>
                </wp:positionH>
                <wp:positionV relativeFrom="paragraph">
                  <wp:posOffset>161753</wp:posOffset>
                </wp:positionV>
                <wp:extent cx="31750" cy="4445"/>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4.049988pt;margin-top:12.736466pt;width:2.4945pt;height:.34015pt;mso-position-horizontal-relative:page;mso-position-vertical-relative:paragraph;z-index:15801344" id="docshape15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1856">
                <wp:simplePos x="0" y="0"/>
                <wp:positionH relativeFrom="page">
                  <wp:posOffset>5391353</wp:posOffset>
                </wp:positionH>
                <wp:positionV relativeFrom="paragraph">
                  <wp:posOffset>161753</wp:posOffset>
                </wp:positionV>
                <wp:extent cx="31750" cy="444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4.515991pt;margin-top:12.736466pt;width:2.4945pt;height:.34015pt;mso-position-horizontal-relative:page;mso-position-vertical-relative:paragraph;z-index:15801856" id="docshape15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51584">
                <wp:simplePos x="0" y="0"/>
                <wp:positionH relativeFrom="page">
                  <wp:posOffset>5456161</wp:posOffset>
                </wp:positionH>
                <wp:positionV relativeFrom="paragraph">
                  <wp:posOffset>322319</wp:posOffset>
                </wp:positionV>
                <wp:extent cx="31750" cy="4445"/>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618988pt;margin-top:25.379457pt;width:2.4945pt;height:.34016pt;mso-position-horizontal-relative:page;mso-position-vertical-relative:paragraph;z-index:-16464896" id="docshape152" filled="true" fillcolor="#000000" stroked="false">
                <v:fill type="solid"/>
                <w10:wrap type="none"/>
              </v:rect>
            </w:pict>
          </mc:Fallback>
        </mc:AlternateContent>
      </w:r>
      <w:r>
        <w:rPr>
          <w:rFonts w:ascii="Latin Modern Math" w:hAnsi="Latin Modern Math" w:cs="Latin Modern Math" w:eastAsia="Latin Modern Math"/>
          <w:sz w:val="17"/>
          <w:szCs w:val="17"/>
        </w:rPr>
        <w:t>⟨</w:t>
      </w:r>
      <w:r>
        <w:rPr>
          <w:i/>
          <w:iCs/>
          <w:sz w:val="17"/>
          <w:szCs w:val="17"/>
        </w:rPr>
        <w:t>Opt</w:t>
      </w:r>
      <w:r>
        <w:rPr>
          <w:i/>
          <w:iCs/>
          <w:spacing w:val="40"/>
          <w:sz w:val="17"/>
          <w:szCs w:val="17"/>
        </w:rPr>
        <w:t> </w:t>
      </w:r>
      <w:r>
        <w:rPr>
          <w:i/>
          <w:iCs/>
          <w:sz w:val="17"/>
          <w:szCs w:val="17"/>
        </w:rPr>
        <w:t>Stmt</w:t>
      </w:r>
      <w:r>
        <w:rPr>
          <w:i/>
          <w:iCs/>
          <w:spacing w:val="40"/>
          <w:sz w:val="17"/>
          <w:szCs w:val="17"/>
        </w:rPr>
        <w:t> </w:t>
      </w:r>
      <w:r>
        <w:rPr>
          <w:i/>
          <w:iCs/>
          <w:sz w:val="17"/>
          <w:szCs w:val="17"/>
        </w:rPr>
        <w:t>Block</w:t>
      </w:r>
      <w:r>
        <w:rPr>
          <w:rFonts w:ascii="Latin Modern Math" w:hAnsi="Latin Modern Math" w:cs="Latin Modern Math" w:eastAsia="Latin Modern Math"/>
          <w:sz w:val="17"/>
          <w:szCs w:val="17"/>
        </w:rPr>
        <w:t>⟩) </w:t>
      </w:r>
      <w:r>
        <w:rPr>
          <w:rFonts w:ascii="Latin Modern Math" w:hAnsi="Latin Modern Math" w:cs="Latin Modern Math" w:eastAsia="Latin Modern Math"/>
          <w:spacing w:val="-6"/>
          <w:sz w:val="17"/>
          <w:szCs w:val="17"/>
        </w:rPr>
        <w:t>(⟨</w:t>
      </w:r>
      <w:r>
        <w:rPr>
          <w:i/>
          <w:iCs/>
          <w:spacing w:val="-6"/>
          <w:sz w:val="17"/>
          <w:szCs w:val="17"/>
        </w:rPr>
        <w:t>Recursi</w:t>
      </w:r>
      <w:r>
        <w:rPr>
          <w:rFonts w:ascii="Alfios" w:hAnsi="Alfios" w:cs="Alfios" w:eastAsia="Alfios"/>
          <w:i/>
          <w:iCs/>
          <w:spacing w:val="-6"/>
          <w:sz w:val="22"/>
          <w:szCs w:val="22"/>
        </w:rPr>
        <w:t>v</w:t>
      </w:r>
      <w:r>
        <w:rPr>
          <w:i/>
          <w:iCs/>
          <w:spacing w:val="-6"/>
          <w:sz w:val="17"/>
          <w:szCs w:val="17"/>
        </w:rPr>
        <w:t>e</w:t>
      </w:r>
      <w:r>
        <w:rPr>
          <w:i/>
          <w:iCs/>
          <w:spacing w:val="-1"/>
          <w:sz w:val="17"/>
          <w:szCs w:val="17"/>
        </w:rPr>
        <w:t> </w:t>
      </w:r>
      <w:r>
        <w:rPr>
          <w:i/>
          <w:iCs/>
          <w:spacing w:val="-6"/>
          <w:sz w:val="17"/>
          <w:szCs w:val="17"/>
        </w:rPr>
        <w:t>SubLps</w:t>
      </w:r>
      <w:r>
        <w:rPr>
          <w:rFonts w:ascii="Latin Modern Math" w:hAnsi="Latin Modern Math" w:cs="Latin Modern Math" w:eastAsia="Latin Modern Math"/>
          <w:spacing w:val="-6"/>
          <w:sz w:val="17"/>
          <w:szCs w:val="17"/>
        </w:rPr>
        <w:t>⟩</w:t>
      </w:r>
    </w:p>
    <w:p>
      <w:pPr>
        <w:spacing w:line="115" w:lineRule="exact" w:before="0"/>
        <w:ind w:left="1717" w:right="0" w:firstLine="0"/>
        <w:jc w:val="left"/>
        <w:rPr>
          <w:rFonts w:ascii="Latin Modern Math"/>
          <w:sz w:val="17"/>
        </w:rPr>
      </w:pPr>
      <w:r>
        <w:rPr>
          <w:rFonts w:ascii="Latin Modern Math"/>
          <w:spacing w:val="-10"/>
          <w:sz w:val="17"/>
        </w:rPr>
        <w:t>)</w:t>
      </w:r>
    </w:p>
    <w:p>
      <w:pPr>
        <w:pStyle w:val="Heading1"/>
        <w:spacing w:line="559" w:lineRule="exact"/>
        <w:ind w:left="1717"/>
        <w:rPr>
          <w:rFonts w:ascii="Latin Modern Math" w:hAnsi="Latin Modern Math" w:cs="Latin Modern Math" w:eastAsia="Latin Modern Math"/>
          <w:i w:val="0"/>
          <w:iCs w:val="0"/>
        </w:rPr>
      </w:pPr>
      <w:r>
        <w:rPr/>
        <mc:AlternateContent>
          <mc:Choice Requires="wps">
            <w:drawing>
              <wp:anchor distT="0" distB="0" distL="0" distR="0" allowOverlap="1" layoutInCell="1" locked="0" behindDoc="1" simplePos="0" relativeHeight="486852096">
                <wp:simplePos x="0" y="0"/>
                <wp:positionH relativeFrom="page">
                  <wp:posOffset>5466232</wp:posOffset>
                </wp:positionH>
                <wp:positionV relativeFrom="paragraph">
                  <wp:posOffset>174710</wp:posOffset>
                </wp:positionV>
                <wp:extent cx="31750" cy="4445"/>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0.411987pt;margin-top:13.756715pt;width:2.4945pt;height:.34016pt;mso-position-horizontal-relative:page;mso-position-vertical-relative:paragraph;z-index:-16464384" id="docshape153" filled="true" fillcolor="#000000" stroked="false">
                <v:fill type="solid"/>
                <w10:wrap type="none"/>
              </v:rect>
            </w:pict>
          </mc:Fallback>
        </mc:AlternateContent>
      </w:r>
      <w:r>
        <w:rPr>
          <w:rFonts w:ascii="Latin Modern Math" w:hAnsi="Latin Modern Math" w:cs="Latin Modern Math" w:eastAsia="Latin Modern Math"/>
          <w:i w:val="0"/>
          <w:iCs w:val="0"/>
          <w:spacing w:val="-5"/>
        </w:rPr>
        <w:t>|⟨</w:t>
      </w:r>
      <w:r>
        <w:rPr>
          <w:i/>
          <w:iCs/>
          <w:spacing w:val="-5"/>
        </w:rPr>
        <w:t>Innermost</w:t>
      </w:r>
      <w:r>
        <w:rPr>
          <w:i/>
          <w:iCs/>
          <w:spacing w:val="16"/>
        </w:rPr>
        <w:t> </w:t>
      </w:r>
      <w:r>
        <w:rPr>
          <w:i/>
          <w:iCs/>
          <w:spacing w:val="-5"/>
        </w:rPr>
        <w:t>Lp</w:t>
      </w:r>
      <w:r>
        <w:rPr>
          <w:rFonts w:ascii="Latin Modern Math" w:hAnsi="Latin Modern Math" w:cs="Latin Modern Math" w:eastAsia="Latin Modern Math"/>
          <w:i w:val="0"/>
          <w:iCs w:val="0"/>
          <w:spacing w:val="-5"/>
        </w:rPr>
        <w:t>⟩</w:t>
      </w:r>
    </w:p>
    <w:p>
      <w:pPr>
        <w:pStyle w:val="BodyText"/>
        <w:spacing w:line="89" w:lineRule="exact"/>
        <w:ind w:left="112"/>
        <w:jc w:val="both"/>
      </w:pPr>
      <w:r>
        <w:rPr>
          <w:w w:val="105"/>
        </w:rPr>
        <w:t>In</w:t>
      </w:r>
      <w:r>
        <w:rPr>
          <w:spacing w:val="31"/>
          <w:w w:val="105"/>
        </w:rPr>
        <w:t> </w:t>
      </w:r>
      <w:r>
        <w:rPr>
          <w:w w:val="105"/>
        </w:rPr>
        <w:t>conclusion,</w:t>
      </w:r>
      <w:r>
        <w:rPr>
          <w:spacing w:val="31"/>
          <w:w w:val="105"/>
        </w:rPr>
        <w:t> </w:t>
      </w:r>
      <w:r>
        <w:rPr>
          <w:w w:val="105"/>
        </w:rPr>
        <w:t>we</w:t>
      </w:r>
      <w:r>
        <w:rPr>
          <w:spacing w:val="31"/>
          <w:w w:val="105"/>
        </w:rPr>
        <w:t> </w:t>
      </w:r>
      <w:r>
        <w:rPr>
          <w:w w:val="105"/>
        </w:rPr>
        <w:t>present</w:t>
      </w:r>
      <w:r>
        <w:rPr>
          <w:spacing w:val="32"/>
          <w:w w:val="105"/>
        </w:rPr>
        <w:t> </w:t>
      </w:r>
      <w:r>
        <w:rPr>
          <w:w w:val="105"/>
        </w:rPr>
        <w:t>the</w:t>
      </w:r>
      <w:r>
        <w:rPr>
          <w:spacing w:val="31"/>
          <w:w w:val="105"/>
        </w:rPr>
        <w:t> </w:t>
      </w:r>
      <w:r>
        <w:rPr>
          <w:w w:val="105"/>
        </w:rPr>
        <w:t>formulation</w:t>
      </w:r>
      <w:r>
        <w:rPr>
          <w:spacing w:val="31"/>
          <w:w w:val="105"/>
        </w:rPr>
        <w:t> </w:t>
      </w:r>
      <w:r>
        <w:rPr>
          <w:w w:val="105"/>
        </w:rPr>
        <w:t>of</w:t>
      </w:r>
      <w:r>
        <w:rPr>
          <w:spacing w:val="32"/>
          <w:w w:val="105"/>
        </w:rPr>
        <w:t> </w:t>
      </w:r>
      <w:r>
        <w:rPr>
          <w:w w:val="105"/>
        </w:rPr>
        <w:t>six</w:t>
      </w:r>
      <w:r>
        <w:rPr>
          <w:spacing w:val="32"/>
          <w:w w:val="105"/>
        </w:rPr>
        <w:t> </w:t>
      </w:r>
      <w:r>
        <w:rPr>
          <w:w w:val="105"/>
        </w:rPr>
        <w:t>types</w:t>
      </w:r>
      <w:r>
        <w:rPr>
          <w:spacing w:val="31"/>
          <w:w w:val="105"/>
        </w:rPr>
        <w:t> </w:t>
      </w:r>
      <w:r>
        <w:rPr>
          <w:w w:val="105"/>
        </w:rPr>
        <w:t>of</w:t>
      </w:r>
      <w:r>
        <w:rPr>
          <w:spacing w:val="32"/>
          <w:w w:val="105"/>
        </w:rPr>
        <w:t> </w:t>
      </w:r>
      <w:r>
        <w:rPr>
          <w:spacing w:val="-2"/>
          <w:w w:val="105"/>
        </w:rPr>
        <w:t>nested</w:t>
      </w:r>
    </w:p>
    <w:p>
      <w:pPr>
        <w:pStyle w:val="BodyText"/>
        <w:spacing w:line="81" w:lineRule="auto" w:before="123"/>
        <w:ind w:left="111" w:right="108"/>
        <w:jc w:val="both"/>
      </w:pPr>
      <w:r>
        <w:rPr/>
        <mc:AlternateContent>
          <mc:Choice Requires="wps">
            <w:drawing>
              <wp:anchor distT="0" distB="0" distL="0" distR="0" allowOverlap="1" layoutInCell="1" locked="0" behindDoc="1" simplePos="0" relativeHeight="486852608">
                <wp:simplePos x="0" y="0"/>
                <wp:positionH relativeFrom="page">
                  <wp:posOffset>5961595</wp:posOffset>
                </wp:positionH>
                <wp:positionV relativeFrom="paragraph">
                  <wp:posOffset>242223</wp:posOffset>
                </wp:positionV>
                <wp:extent cx="31115" cy="4445"/>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9.416992pt;margin-top:19.072702pt;width:2.437800pt;height:.34015pt;mso-position-horizontal-relative:page;mso-position-vertical-relative:paragraph;z-index:-16463872" id="docshape154" filled="true" fillcolor="#000000" stroked="false">
                <v:fill type="solid"/>
                <w10:wrap type="none"/>
              </v:rect>
            </w:pict>
          </mc:Fallback>
        </mc:AlternateContent>
      </w:r>
      <w:r>
        <w:rPr/>
        <w:t>the</w:t>
      </w:r>
      <w:r>
        <w:rPr>
          <w:spacing w:val="24"/>
        </w:rPr>
        <w:t> </w:t>
      </w:r>
      <w:r>
        <w:rPr/>
        <w:t>start</w:t>
      </w:r>
      <w:r>
        <w:rPr>
          <w:spacing w:val="35"/>
        </w:rPr>
        <w:t> </w:t>
      </w:r>
      <w:r>
        <w:rPr/>
        <w:t>symbol</w:t>
      </w:r>
      <w:r>
        <w:rPr>
          <w:spacing w:val="36"/>
        </w:rPr>
        <w:t> </w:t>
      </w:r>
      <w:r>
        <w:rPr/>
        <w:t>(</w:t>
      </w:r>
      <w:r>
        <w:rPr>
          <w:i/>
          <w:iCs/>
        </w:rPr>
        <w:t>S </w:t>
      </w:r>
      <w:r>
        <w:rPr>
          <w:rFonts w:ascii="Latin Modern Math" w:hAnsi="Latin Modern Math" w:cs="Latin Modern Math" w:eastAsia="Latin Modern Math"/>
        </w:rPr>
        <w:t>∈</w:t>
      </w:r>
      <w:r>
        <w:rPr>
          <w:rFonts w:ascii="Latin Modern Math" w:hAnsi="Latin Modern Math" w:cs="Latin Modern Math" w:eastAsia="Latin Modern Math"/>
          <w:spacing w:val="-3"/>
        </w:rPr>
        <w:t> </w:t>
      </w:r>
      <w:r>
        <w:rPr>
          <w:i/>
          <w:iCs/>
        </w:rPr>
        <w:t>V</w:t>
      </w:r>
      <w:r>
        <w:rPr>
          <w:i/>
          <w:iCs/>
          <w:spacing w:val="-10"/>
        </w:rPr>
        <w:t> </w:t>
      </w:r>
      <w:r>
        <w:rPr/>
        <w:t>,</w:t>
      </w:r>
      <w:r>
        <w:rPr>
          <w:spacing w:val="38"/>
        </w:rPr>
        <w:t> </w:t>
      </w:r>
      <w:r>
        <w:rPr/>
        <w:t>where</w:t>
      </w:r>
      <w:r>
        <w:rPr>
          <w:spacing w:val="36"/>
        </w:rPr>
        <w:t> </w:t>
      </w:r>
      <w:r>
        <w:rPr>
          <w:i/>
          <w:iCs/>
        </w:rPr>
        <w:t>S </w:t>
      </w:r>
      <w:r>
        <w:rPr>
          <w:rFonts w:ascii="Latin Modern Math" w:hAnsi="Latin Modern Math" w:cs="Latin Modern Math" w:eastAsia="Latin Modern Math"/>
        </w:rPr>
        <w:t>Ξ</w:t>
      </w:r>
      <w:r>
        <w:rPr>
          <w:rFonts w:ascii="Latin Modern Math" w:hAnsi="Latin Modern Math" w:cs="Latin Modern Math" w:eastAsia="Latin Modern Math"/>
          <w:spacing w:val="-3"/>
        </w:rPr>
        <w:t> </w:t>
      </w:r>
      <w:r>
        <w:rPr>
          <w:rFonts w:ascii="Latin Modern Math" w:hAnsi="Latin Modern Math" w:cs="Latin Modern Math" w:eastAsia="Latin Modern Math"/>
        </w:rPr>
        <w:t>⟨</w:t>
      </w:r>
      <w:r>
        <w:rPr>
          <w:i/>
          <w:iCs/>
        </w:rPr>
        <w:t>Nested loop</w:t>
      </w:r>
      <w:r>
        <w:rPr>
          <w:rFonts w:ascii="Latin Modern Math" w:hAnsi="Latin Modern Math" w:cs="Latin Modern Math" w:eastAsia="Latin Modern Math"/>
        </w:rPr>
        <w:t>⟩</w:t>
      </w:r>
      <w:r>
        <w:rPr/>
        <w:t>)</w:t>
      </w:r>
      <w:r>
        <w:rPr>
          <w:spacing w:val="36"/>
        </w:rPr>
        <w:t> </w:t>
      </w:r>
      <w:r>
        <w:rPr/>
        <w:t>in</w:t>
      </w:r>
      <w:r>
        <w:rPr>
          <w:spacing w:val="37"/>
        </w:rPr>
        <w:t> </w:t>
      </w:r>
      <w:r>
        <w:rPr/>
        <w:t>the</w:t>
      </w:r>
      <w:r>
        <w:rPr>
          <w:spacing w:val="36"/>
        </w:rPr>
        <w:t> </w:t>
      </w:r>
      <w:r>
        <w:rPr/>
        <w:t>following</w:t>
      </w:r>
      <w:r>
        <w:rPr>
          <w:spacing w:val="40"/>
        </w:rPr>
        <w:t> </w:t>
      </w:r>
      <w:r>
        <w:rPr/>
        <w:t>loops as discussed in </w:t>
      </w:r>
      <w:hyperlink w:history="true" w:anchor="_bookmark3">
        <w:r>
          <w:rPr>
            <w:color w:val="007FAD"/>
          </w:rPr>
          <w:t>Fig. 2</w:t>
        </w:r>
      </w:hyperlink>
      <w:r>
        <w:rPr/>
        <w:t>. To complete the rules of </w:t>
      </w:r>
      <w:r>
        <w:rPr>
          <w:rFonts w:ascii="Times New Roman" w:hAnsi="Times New Roman" w:cs="Times New Roman" w:eastAsia="Times New Roman"/>
        </w:rPr>
        <w:t>G</w:t>
      </w:r>
      <w:r>
        <w:rPr/>
        <w:t>, we define</w:t>
      </w:r>
      <w:r>
        <w:rPr>
          <w:spacing w:val="40"/>
        </w:rPr>
        <w:t> </w:t>
      </w:r>
      <w:r>
        <w:rPr>
          <w:spacing w:val="-2"/>
        </w:rPr>
        <w:t>productions.</w:t>
      </w:r>
    </w:p>
    <w:p>
      <w:pPr>
        <w:spacing w:after="0" w:line="81" w:lineRule="auto"/>
        <w:jc w:val="both"/>
        <w:sectPr>
          <w:type w:val="continuous"/>
          <w:pgSz w:w="11910" w:h="15880"/>
          <w:pgMar w:header="887" w:footer="420" w:top="840" w:bottom="280" w:left="640" w:right="640"/>
          <w:cols w:num="2" w:equalWidth="0">
            <w:col w:w="5175" w:space="205"/>
            <w:col w:w="5250"/>
          </w:cols>
        </w:sectPr>
      </w:pPr>
    </w:p>
    <w:p>
      <w:pPr>
        <w:spacing w:line="264" w:lineRule="exact" w:before="0"/>
        <w:ind w:left="1058"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1" simplePos="0" relativeHeight="486828032">
                <wp:simplePos x="0" y="0"/>
                <wp:positionH relativeFrom="page">
                  <wp:posOffset>1296720</wp:posOffset>
                </wp:positionH>
                <wp:positionV relativeFrom="paragraph">
                  <wp:posOffset>21247</wp:posOffset>
                </wp:positionV>
                <wp:extent cx="31750" cy="4445"/>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103996pt;margin-top:1.673017pt;width:2.4945pt;height:.34015pt;mso-position-horizontal-relative:page;mso-position-vertical-relative:paragraph;z-index:-16488448" id="docshape15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28544">
                <wp:simplePos x="0" y="0"/>
                <wp:positionH relativeFrom="page">
                  <wp:posOffset>1555915</wp:posOffset>
                </wp:positionH>
                <wp:positionV relativeFrom="paragraph">
                  <wp:posOffset>21247</wp:posOffset>
                </wp:positionV>
                <wp:extent cx="33020" cy="4445"/>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2.513pt;margin-top:1.673017pt;width:2.5512pt;height:.34015pt;mso-position-horizontal-relative:page;mso-position-vertical-relative:paragraph;z-index:-16487936" id="docshape156" filled="true" fillcolor="#000000" stroked="false">
                <v:fill type="solid"/>
                <w10:wrap type="none"/>
              </v:rect>
            </w:pict>
          </mc:Fallback>
        </mc:AlternateContent>
      </w:r>
      <w:r>
        <w:rPr>
          <w:rFonts w:ascii="Latin Modern Math" w:hAnsi="Latin Modern Math" w:cs="Latin Modern Math" w:eastAsia="Latin Modern Math"/>
          <w:spacing w:val="-4"/>
          <w:sz w:val="17"/>
          <w:szCs w:val="17"/>
        </w:rPr>
        <w:t>(⟨</w:t>
      </w:r>
      <w:r>
        <w:rPr>
          <w:i/>
          <w:iCs/>
          <w:spacing w:val="-4"/>
          <w:sz w:val="17"/>
          <w:szCs w:val="17"/>
        </w:rPr>
        <w:t>Loop</w:t>
      </w:r>
      <w:r>
        <w:rPr>
          <w:i/>
          <w:iCs/>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1"/>
          <w:sz w:val="17"/>
          <w:szCs w:val="17"/>
        </w:rPr>
        <w:t> </w:t>
      </w:r>
      <w:r>
        <w:rPr>
          <w:rFonts w:ascii="Times New Roman" w:hAnsi="Times New Roman" w:cs="Times New Roman" w:eastAsia="Times New Roman"/>
          <w:spacing w:val="-4"/>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pacing w:val="11"/>
          <w:sz w:val="17"/>
          <w:szCs w:val="17"/>
        </w:rPr>
        <w:t> </w:t>
      </w:r>
      <w:r>
        <w:rPr>
          <w:i/>
          <w:iCs/>
          <w:spacing w:val="-4"/>
          <w:sz w:val="17"/>
          <w:szCs w:val="17"/>
        </w:rPr>
        <w:t>Str</w:t>
      </w:r>
      <w:r>
        <w:rPr>
          <w:rFonts w:ascii="Latin Modern Math" w:hAnsi="Latin Modern Math" w:cs="Latin Modern Math" w:eastAsia="Latin Modern Math"/>
          <w:spacing w:val="-4"/>
          <w:sz w:val="17"/>
          <w:szCs w:val="17"/>
        </w:rPr>
        <w:t>⟩</w:t>
      </w:r>
    </w:p>
    <w:p>
      <w:pPr>
        <w:spacing w:line="252" w:lineRule="exact" w:before="0"/>
        <w:ind w:left="1058"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79840">
                <wp:simplePos x="0" y="0"/>
                <wp:positionH relativeFrom="page">
                  <wp:posOffset>1388160</wp:posOffset>
                </wp:positionH>
                <wp:positionV relativeFrom="paragraph">
                  <wp:posOffset>13895</wp:posOffset>
                </wp:positionV>
                <wp:extent cx="31750" cy="4445"/>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9.304001pt;margin-top:1.094131pt;width:2.4945pt;height:.34016pt;mso-position-horizontal-relative:page;mso-position-vertical-relative:paragraph;z-index:15779840" id="docshape15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0352">
                <wp:simplePos x="0" y="0"/>
                <wp:positionH relativeFrom="page">
                  <wp:posOffset>2224798</wp:posOffset>
                </wp:positionH>
                <wp:positionV relativeFrom="paragraph">
                  <wp:posOffset>13895</wp:posOffset>
                </wp:positionV>
                <wp:extent cx="31750" cy="4445"/>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181pt;margin-top:1.094131pt;width:2.4945pt;height:.34016pt;mso-position-horizontal-relative:page;mso-position-vertical-relative:paragraph;z-index:15780352" id="docshape158"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Stmt</w:t>
      </w:r>
      <w:r>
        <w:rPr>
          <w:i/>
          <w:iCs/>
          <w:spacing w:val="9"/>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spacing w:line="253" w:lineRule="exact" w:before="0"/>
        <w:ind w:left="1058"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80864">
                <wp:simplePos x="0" y="0"/>
                <wp:positionH relativeFrom="page">
                  <wp:posOffset>1347114</wp:posOffset>
                </wp:positionH>
                <wp:positionV relativeFrom="paragraph">
                  <wp:posOffset>14615</wp:posOffset>
                </wp:positionV>
                <wp:extent cx="31750" cy="4445"/>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071999pt;margin-top:1.150859pt;width:2.4945pt;height:.34015pt;mso-position-horizontal-relative:page;mso-position-vertical-relative:paragraph;z-index:15780864" id="docshape159" filled="true" fillcolor="#000000" stroked="false">
                <v:fill type="solid"/>
                <w10:wrap type="none"/>
              </v:rect>
            </w:pict>
          </mc:Fallback>
        </mc:AlternateContent>
      </w:r>
      <w:r>
        <w:rPr>
          <w:rFonts w:ascii="Latin Modern Math" w:hAnsi="Latin Modern Math" w:cs="Latin Modern Math" w:eastAsia="Latin Modern Math"/>
          <w:spacing w:val="-4"/>
          <w:sz w:val="17"/>
          <w:szCs w:val="17"/>
        </w:rPr>
        <w:t>(⟨</w:t>
      </w:r>
      <w:r>
        <w:rPr>
          <w:i/>
          <w:iCs/>
          <w:spacing w:val="-4"/>
          <w:sz w:val="17"/>
          <w:szCs w:val="17"/>
        </w:rPr>
        <w:t>Loop</w:t>
      </w:r>
      <w:r>
        <w:rPr>
          <w:i/>
          <w:iCs/>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1"/>
          <w:sz w:val="17"/>
          <w:szCs w:val="17"/>
        </w:rPr>
        <w:t> </w:t>
      </w:r>
      <w:r>
        <w:rPr>
          <w:rFonts w:ascii="Times New Roman" w:hAnsi="Times New Roman" w:cs="Times New Roman" w:eastAsia="Times New Roman"/>
          <w:spacing w:val="-4"/>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pacing w:val="11"/>
          <w:sz w:val="17"/>
          <w:szCs w:val="17"/>
        </w:rPr>
        <w:t> </w:t>
      </w:r>
      <w:r>
        <w:rPr>
          <w:i/>
          <w:iCs/>
          <w:spacing w:val="-4"/>
          <w:sz w:val="17"/>
          <w:szCs w:val="17"/>
        </w:rPr>
        <w:t>Str</w:t>
      </w:r>
      <w:r>
        <w:rPr>
          <w:rFonts w:ascii="Latin Modern Math" w:hAnsi="Latin Modern Math" w:cs="Latin Modern Math" w:eastAsia="Latin Modern Math"/>
          <w:spacing w:val="-4"/>
          <w:sz w:val="17"/>
          <w:szCs w:val="17"/>
        </w:rPr>
        <w:t>⟩</w:t>
      </w:r>
    </w:p>
    <w:p>
      <w:pPr>
        <w:spacing w:line="253" w:lineRule="exact" w:before="0"/>
        <w:ind w:left="1058"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781376">
                <wp:simplePos x="0" y="0"/>
                <wp:positionH relativeFrom="page">
                  <wp:posOffset>1388160</wp:posOffset>
                </wp:positionH>
                <wp:positionV relativeFrom="paragraph">
                  <wp:posOffset>13899</wp:posOffset>
                </wp:positionV>
                <wp:extent cx="31750" cy="4445"/>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9.304001pt;margin-top:1.094465pt;width:2.4945pt;height:.34015pt;mso-position-horizontal-relative:page;mso-position-vertical-relative:paragraph;z-index:15781376" id="docshape16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1888">
                <wp:simplePos x="0" y="0"/>
                <wp:positionH relativeFrom="page">
                  <wp:posOffset>2224798</wp:posOffset>
                </wp:positionH>
                <wp:positionV relativeFrom="paragraph">
                  <wp:posOffset>13899</wp:posOffset>
                </wp:positionV>
                <wp:extent cx="31750" cy="444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5.181pt;margin-top:1.094465pt;width:2.4945pt;height:.34015pt;mso-position-horizontal-relative:page;mso-position-vertical-relative:paragraph;z-index:15781888" id="docshape161"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Stmt</w:t>
      </w:r>
      <w:r>
        <w:rPr>
          <w:i/>
          <w:iCs/>
          <w:spacing w:val="9"/>
          <w:sz w:val="17"/>
          <w:szCs w:val="17"/>
        </w:rPr>
        <w:t> </w:t>
      </w:r>
      <w:r>
        <w:rPr>
          <w:i/>
          <w:iCs/>
          <w:spacing w:val="-2"/>
          <w:sz w:val="17"/>
          <w:szCs w:val="17"/>
        </w:rPr>
        <w:t>Block</w:t>
      </w:r>
      <w:r>
        <w:rPr>
          <w:rFonts w:ascii="Latin Modern Math" w:hAnsi="Latin Modern Math" w:cs="Latin Modern Math" w:eastAsia="Latin Modern Math"/>
          <w:spacing w:val="-2"/>
          <w:sz w:val="17"/>
          <w:szCs w:val="17"/>
        </w:rPr>
        <w:t>⟩)</w:t>
      </w:r>
    </w:p>
    <w:p>
      <w:pPr>
        <w:pStyle w:val="Heading1"/>
        <w:spacing w:line="740" w:lineRule="exact"/>
        <w:rPr>
          <w:rFonts w:ascii="Latin Modern Math" w:hAnsi="Latin Modern Math" w:cs="Latin Modern Math" w:eastAsia="Latin Modern Math"/>
          <w:i w:val="0"/>
          <w:iCs w:val="0"/>
        </w:rPr>
      </w:pPr>
      <w:r>
        <w:rPr/>
        <mc:AlternateContent>
          <mc:Choice Requires="wps">
            <w:drawing>
              <wp:anchor distT="0" distB="0" distL="0" distR="0" allowOverlap="1" layoutInCell="1" locked="0" behindDoc="0" simplePos="0" relativeHeight="15782400">
                <wp:simplePos x="0" y="0"/>
                <wp:positionH relativeFrom="page">
                  <wp:posOffset>1347114</wp:posOffset>
                </wp:positionH>
                <wp:positionV relativeFrom="paragraph">
                  <wp:posOffset>13897</wp:posOffset>
                </wp:positionV>
                <wp:extent cx="31750" cy="4445"/>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071999pt;margin-top:1.094289pt;width:2.4945pt;height:.34015pt;mso-position-horizontal-relative:page;mso-position-vertical-relative:paragraph;z-index:15782400" id="docshape16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32128">
                <wp:simplePos x="0" y="0"/>
                <wp:positionH relativeFrom="page">
                  <wp:posOffset>1296720</wp:posOffset>
                </wp:positionH>
                <wp:positionV relativeFrom="paragraph">
                  <wp:posOffset>174463</wp:posOffset>
                </wp:positionV>
                <wp:extent cx="31750" cy="4445"/>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103996pt;margin-top:13.737259pt;width:2.4945pt;height:.34018pt;mso-position-horizontal-relative:page;mso-position-vertical-relative:paragraph;z-index:-16484352" id="docshape1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32640">
                <wp:simplePos x="0" y="0"/>
                <wp:positionH relativeFrom="page">
                  <wp:posOffset>1555915</wp:posOffset>
                </wp:positionH>
                <wp:positionV relativeFrom="paragraph">
                  <wp:posOffset>174463</wp:posOffset>
                </wp:positionV>
                <wp:extent cx="33020" cy="4445"/>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33020" cy="4445"/>
                        </a:xfrm>
                        <a:custGeom>
                          <a:avLst/>
                          <a:gdLst/>
                          <a:ahLst/>
                          <a:cxnLst/>
                          <a:rect l="l" t="t" r="r" b="b"/>
                          <a:pathLst>
                            <a:path w="33020" h="4445">
                              <a:moveTo>
                                <a:pt x="32400" y="0"/>
                              </a:moveTo>
                              <a:lnTo>
                                <a:pt x="0" y="0"/>
                              </a:lnTo>
                              <a:lnTo>
                                <a:pt x="0" y="4320"/>
                              </a:lnTo>
                              <a:lnTo>
                                <a:pt x="32400" y="4320"/>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2.513pt;margin-top:13.737259pt;width:2.5512pt;height:.34018pt;mso-position-horizontal-relative:page;mso-position-vertical-relative:paragraph;z-index:-16483840" id="docshape164" filled="true" fillcolor="#000000" stroked="false">
                <v:fill type="solid"/>
                <w10:wrap type="none"/>
              </v:rect>
            </w:pict>
          </mc:Fallback>
        </mc:AlternateContent>
      </w:r>
      <w:r>
        <w:rPr>
          <w:rFonts w:ascii="Latin Modern Math" w:hAnsi="Latin Modern Math" w:cs="Latin Modern Math" w:eastAsia="Latin Modern Math"/>
          <w:i w:val="0"/>
          <w:iCs w:val="0"/>
        </w:rPr>
        <w:t>⟨</w:t>
      </w:r>
      <w:r>
        <w:rPr>
          <w:i/>
          <w:iCs/>
        </w:rPr>
        <w:t>Opt</w:t>
      </w:r>
      <w:r>
        <w:rPr>
          <w:i/>
          <w:iCs/>
          <w:spacing w:val="1"/>
        </w:rPr>
        <w:t> </w:t>
      </w:r>
      <w:r>
        <w:rPr>
          <w:i/>
          <w:iCs/>
        </w:rPr>
        <w:t>Stmt</w:t>
      </w:r>
      <w:r>
        <w:rPr>
          <w:i/>
          <w:iCs/>
          <w:spacing w:val="2"/>
        </w:rPr>
        <w:t> </w:t>
      </w:r>
      <w:r>
        <w:rPr>
          <w:i/>
          <w:iCs/>
          <w:spacing w:val="-2"/>
        </w:rPr>
        <w:t>Block</w:t>
      </w:r>
      <w:r>
        <w:rPr>
          <w:rFonts w:ascii="Latin Modern Math" w:hAnsi="Latin Modern Math" w:cs="Latin Modern Math" w:eastAsia="Latin Modern Math"/>
          <w:i w:val="0"/>
          <w:iCs w:val="0"/>
          <w:spacing w:val="-2"/>
        </w:rPr>
        <w:t>⟩)</w:t>
      </w:r>
    </w:p>
    <w:p>
      <w:pPr>
        <w:spacing w:line="120" w:lineRule="exact" w:before="0"/>
        <w:ind w:left="114" w:right="0" w:firstLine="0"/>
        <w:jc w:val="left"/>
        <w:rPr>
          <w:i/>
          <w:sz w:val="16"/>
        </w:rPr>
      </w:pPr>
      <w:r>
        <w:rPr/>
        <mc:AlternateContent>
          <mc:Choice Requires="wps">
            <w:drawing>
              <wp:anchor distT="0" distB="0" distL="0" distR="0" allowOverlap="1" layoutInCell="1" locked="0" behindDoc="1" simplePos="0" relativeHeight="486859264">
                <wp:simplePos x="0" y="0"/>
                <wp:positionH relativeFrom="page">
                  <wp:posOffset>6818401</wp:posOffset>
                </wp:positionH>
                <wp:positionV relativeFrom="paragraph">
                  <wp:posOffset>315582</wp:posOffset>
                </wp:positionV>
                <wp:extent cx="31115" cy="4445"/>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6.882019pt;margin-top:24.848997pt;width:2.437800pt;height:.34015pt;mso-position-horizontal-relative:page;mso-position-vertical-relative:paragraph;z-index:-16457216" id="docshape165" filled="true" fillcolor="#000000" stroked="false">
                <v:fill type="solid"/>
                <w10:wrap type="none"/>
              </v:rect>
            </w:pict>
          </mc:Fallback>
        </mc:AlternateContent>
      </w:r>
      <w:r>
        <w:rPr>
          <w:i/>
          <w:sz w:val="16"/>
        </w:rPr>
        <w:t>4.3.6.</w:t>
      </w:r>
      <w:r>
        <w:rPr>
          <w:i/>
          <w:spacing w:val="3"/>
          <w:sz w:val="16"/>
        </w:rPr>
        <w:t> </w:t>
      </w:r>
      <w:r>
        <w:rPr>
          <w:i/>
          <w:sz w:val="16"/>
        </w:rPr>
        <w:t>Two</w:t>
      </w:r>
      <w:r>
        <w:rPr>
          <w:i/>
          <w:spacing w:val="4"/>
          <w:sz w:val="16"/>
        </w:rPr>
        <w:t> </w:t>
      </w:r>
      <w:r>
        <w:rPr>
          <w:i/>
          <w:sz w:val="16"/>
        </w:rPr>
        <w:t>Loops</w:t>
      </w:r>
      <w:r>
        <w:rPr>
          <w:i/>
          <w:spacing w:val="3"/>
          <w:sz w:val="16"/>
        </w:rPr>
        <w:t> </w:t>
      </w:r>
      <w:r>
        <w:rPr>
          <w:i/>
          <w:sz w:val="16"/>
        </w:rPr>
        <w:t>Nested</w:t>
      </w:r>
      <w:r>
        <w:rPr>
          <w:i/>
          <w:spacing w:val="4"/>
          <w:sz w:val="16"/>
        </w:rPr>
        <w:t> </w:t>
      </w:r>
      <w:r>
        <w:rPr>
          <w:i/>
          <w:sz w:val="16"/>
        </w:rPr>
        <w:t>in</w:t>
      </w:r>
      <w:r>
        <w:rPr>
          <w:i/>
          <w:spacing w:val="3"/>
          <w:sz w:val="16"/>
        </w:rPr>
        <w:t> </w:t>
      </w:r>
      <w:r>
        <w:rPr>
          <w:i/>
          <w:sz w:val="16"/>
        </w:rPr>
        <w:t>One</w:t>
      </w:r>
      <w:r>
        <w:rPr>
          <w:i/>
          <w:spacing w:val="4"/>
          <w:sz w:val="16"/>
        </w:rPr>
        <w:t> </w:t>
      </w:r>
      <w:r>
        <w:rPr>
          <w:i/>
          <w:sz w:val="16"/>
        </w:rPr>
        <w:t>With</w:t>
      </w:r>
      <w:r>
        <w:rPr>
          <w:i/>
          <w:spacing w:val="4"/>
          <w:sz w:val="16"/>
        </w:rPr>
        <w:t> </w:t>
      </w:r>
      <w:r>
        <w:rPr>
          <w:i/>
          <w:sz w:val="16"/>
        </w:rPr>
        <w:t>One</w:t>
      </w:r>
      <w:r>
        <w:rPr>
          <w:i/>
          <w:spacing w:val="4"/>
          <w:sz w:val="16"/>
        </w:rPr>
        <w:t> </w:t>
      </w:r>
      <w:r>
        <w:rPr>
          <w:i/>
          <w:sz w:val="16"/>
        </w:rPr>
        <w:t>Inner</w:t>
      </w:r>
      <w:r>
        <w:rPr>
          <w:i/>
          <w:spacing w:val="3"/>
          <w:sz w:val="16"/>
        </w:rPr>
        <w:t> </w:t>
      </w:r>
      <w:r>
        <w:rPr>
          <w:i/>
          <w:spacing w:val="-4"/>
          <w:sz w:val="16"/>
        </w:rPr>
        <w:t>Loop</w:t>
      </w:r>
    </w:p>
    <w:p>
      <w:pPr>
        <w:spacing w:line="685" w:lineRule="exact" w:before="0"/>
        <w:ind w:left="114" w:right="0" w:firstLine="0"/>
        <w:jc w:val="left"/>
        <w:rPr>
          <w:rFonts w:ascii="Latin Modern Math"/>
          <w:sz w:val="17"/>
        </w:rPr>
      </w:pPr>
      <w:r>
        <w:rPr/>
        <w:br w:type="column"/>
      </w:r>
      <w:r>
        <w:rPr>
          <w:rFonts w:ascii="Latin Modern Math"/>
          <w:spacing w:val="-4"/>
          <w:w w:val="105"/>
          <w:sz w:val="17"/>
        </w:rPr>
        <w:t>(</w:t>
      </w:r>
      <w:r>
        <w:rPr>
          <w:spacing w:val="-4"/>
          <w:w w:val="105"/>
          <w:sz w:val="17"/>
        </w:rPr>
        <w:t>13</w:t>
      </w:r>
      <w:r>
        <w:rPr>
          <w:rFonts w:ascii="Latin Modern Math"/>
          <w:spacing w:val="-4"/>
          <w:w w:val="105"/>
          <w:sz w:val="17"/>
        </w:rPr>
        <w:t>)</w:t>
      </w:r>
    </w:p>
    <w:p>
      <w:pPr>
        <w:tabs>
          <w:tab w:pos="4811" w:val="left" w:leader="none"/>
        </w:tabs>
        <w:spacing w:line="198" w:lineRule="exact" w:before="0"/>
        <w:ind w:left="114" w:right="0" w:firstLine="0"/>
        <w:jc w:val="left"/>
        <w:rPr>
          <w:rFonts w:ascii="Latin Modern Math" w:hAnsi="Latin Modern Math" w:cs="Latin Modern Math" w:eastAsia="Latin Modern Math"/>
          <w:sz w:val="17"/>
          <w:szCs w:val="17"/>
        </w:rPr>
      </w:pPr>
      <w:r>
        <w:rPr/>
        <w:br w:type="column"/>
      </w:r>
      <w:r>
        <w:rPr>
          <w:rFonts w:ascii="Latin Modern Math" w:hAnsi="Latin Modern Math" w:cs="Latin Modern Math" w:eastAsia="Latin Modern Math"/>
          <w:spacing w:val="-8"/>
          <w:sz w:val="17"/>
          <w:szCs w:val="17"/>
        </w:rPr>
        <w:t>⟨</w:t>
      </w:r>
      <w:r>
        <w:rPr>
          <w:i/>
          <w:iCs/>
          <w:spacing w:val="-8"/>
          <w:sz w:val="17"/>
          <w:szCs w:val="17"/>
        </w:rPr>
        <w:t>Nested</w:t>
      </w:r>
      <w:r>
        <w:rPr>
          <w:i/>
          <w:iCs/>
          <w:spacing w:val="13"/>
          <w:sz w:val="17"/>
          <w:szCs w:val="17"/>
        </w:rPr>
        <w:t> </w:t>
      </w:r>
      <w:r>
        <w:rPr>
          <w:i/>
          <w:iCs/>
          <w:spacing w:val="-8"/>
          <w:sz w:val="17"/>
          <w:szCs w:val="17"/>
        </w:rPr>
        <w:t>loop</w:t>
      </w:r>
      <w:r>
        <w:rPr>
          <w:rFonts w:ascii="Latin Modern Math" w:hAnsi="Latin Modern Math" w:cs="Latin Modern Math" w:eastAsia="Latin Modern Math"/>
          <w:spacing w:val="-8"/>
          <w:sz w:val="17"/>
          <w:szCs w:val="17"/>
        </w:rPr>
        <w:t>⟩—→⟨</w:t>
      </w:r>
      <w:r>
        <w:rPr>
          <w:spacing w:val="-8"/>
          <w:sz w:val="17"/>
          <w:szCs w:val="17"/>
        </w:rPr>
        <w:t>2</w:t>
      </w:r>
      <w:r>
        <w:rPr>
          <w:spacing w:val="13"/>
          <w:sz w:val="17"/>
          <w:szCs w:val="17"/>
        </w:rPr>
        <w:t> </w:t>
      </w:r>
      <w:r>
        <w:rPr>
          <w:i/>
          <w:iCs/>
          <w:spacing w:val="-8"/>
          <w:sz w:val="17"/>
          <w:szCs w:val="17"/>
        </w:rPr>
        <w:t>depth</w:t>
      </w:r>
      <w:r>
        <w:rPr>
          <w:rFonts w:ascii="Latin Modern Math" w:hAnsi="Latin Modern Math" w:cs="Latin Modern Math" w:eastAsia="Latin Modern Math"/>
          <w:spacing w:val="-8"/>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4"/>
          <w:sz w:val="17"/>
          <w:szCs w:val="17"/>
        </w:rPr>
        <w:t>(</w:t>
      </w:r>
      <w:r>
        <w:rPr>
          <w:spacing w:val="-4"/>
          <w:sz w:val="17"/>
          <w:szCs w:val="17"/>
        </w:rPr>
        <w:t>17</w:t>
      </w:r>
      <w:r>
        <w:rPr>
          <w:rFonts w:ascii="Latin Modern Math" w:hAnsi="Latin Modern Math" w:cs="Latin Modern Math" w:eastAsia="Latin Modern Math"/>
          <w:spacing w:val="-4"/>
          <w:sz w:val="17"/>
          <w:szCs w:val="17"/>
        </w:rPr>
        <w:t>)</w:t>
      </w:r>
    </w:p>
    <w:p>
      <w:pPr>
        <w:tabs>
          <w:tab w:pos="4811" w:val="left" w:leader="none"/>
        </w:tabs>
        <w:spacing w:line="253" w:lineRule="exact" w:before="0"/>
        <w:ind w:left="1110"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03904">
                <wp:simplePos x="0" y="0"/>
                <wp:positionH relativeFrom="page">
                  <wp:posOffset>4254474</wp:posOffset>
                </wp:positionH>
                <wp:positionV relativeFrom="paragraph">
                  <wp:posOffset>13895</wp:posOffset>
                </wp:positionV>
                <wp:extent cx="33020" cy="4445"/>
                <wp:effectExtent l="0" t="0" r="0" b="0"/>
                <wp:wrapNone/>
                <wp:docPr id="172" name="Graphic 172"/>
                <wp:cNvGraphicFramePr>
                  <a:graphicFrameLocks/>
                </wp:cNvGraphicFramePr>
                <a:graphic>
                  <a:graphicData uri="http://schemas.microsoft.com/office/word/2010/wordprocessingShape">
                    <wps:wsp>
                      <wps:cNvPr id="172" name="Graphic 172"/>
                      <wps:cNvSpPr/>
                      <wps:spPr>
                        <a:xfrm>
                          <a:off x="0" y="0"/>
                          <a:ext cx="33020" cy="4445"/>
                        </a:xfrm>
                        <a:custGeom>
                          <a:avLst/>
                          <a:gdLst/>
                          <a:ahLst/>
                          <a:cxnLst/>
                          <a:rect l="l" t="t" r="r" b="b"/>
                          <a:pathLst>
                            <a:path w="33020" h="4445">
                              <a:moveTo>
                                <a:pt x="32400" y="0"/>
                              </a:moveTo>
                              <a:lnTo>
                                <a:pt x="0" y="0"/>
                              </a:lnTo>
                              <a:lnTo>
                                <a:pt x="0" y="4320"/>
                              </a:lnTo>
                              <a:lnTo>
                                <a:pt x="32400" y="4320"/>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4.997986pt;margin-top:1.094131pt;width:2.5512pt;height:.34016pt;mso-position-horizontal-relative:page;mso-position-vertical-relative:paragraph;z-index:15803904" id="docshape16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4416">
                <wp:simplePos x="0" y="0"/>
                <wp:positionH relativeFrom="page">
                  <wp:posOffset>4796637</wp:posOffset>
                </wp:positionH>
                <wp:positionV relativeFrom="paragraph">
                  <wp:posOffset>13895</wp:posOffset>
                </wp:positionV>
                <wp:extent cx="31750" cy="4445"/>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687988pt;margin-top:1.094131pt;width:2.4945pt;height:.34016pt;mso-position-horizontal-relative:page;mso-position-vertical-relative:paragraph;z-index:15804416" id="docshape167" filled="true" fillcolor="#000000" stroked="false">
                <v:fill type="solid"/>
                <w10:wrap type="none"/>
              </v:rect>
            </w:pict>
          </mc:Fallback>
        </mc:AlternateContent>
      </w:r>
      <w:r>
        <w:rPr>
          <w:rFonts w:ascii="Latin Modern Math" w:hAnsi="Latin Modern Math" w:cs="Latin Modern Math" w:eastAsia="Latin Modern Math"/>
          <w:spacing w:val="-6"/>
          <w:w w:val="90"/>
          <w:sz w:val="17"/>
          <w:szCs w:val="17"/>
        </w:rPr>
        <w:t>—→⟨</w:t>
      </w:r>
      <w:r>
        <w:rPr>
          <w:spacing w:val="-6"/>
          <w:w w:val="90"/>
          <w:sz w:val="17"/>
          <w:szCs w:val="17"/>
        </w:rPr>
        <w:t>3</w:t>
      </w:r>
      <w:r>
        <w:rPr>
          <w:spacing w:val="3"/>
          <w:sz w:val="17"/>
          <w:szCs w:val="17"/>
        </w:rPr>
        <w:t> </w:t>
      </w:r>
      <w:r>
        <w:rPr>
          <w:i/>
          <w:iCs/>
          <w:spacing w:val="-6"/>
          <w:w w:val="90"/>
          <w:sz w:val="17"/>
          <w:szCs w:val="17"/>
        </w:rPr>
        <w:t>depth</w:t>
      </w:r>
      <w:r>
        <w:rPr>
          <w:rFonts w:ascii="Latin Modern Math" w:hAnsi="Latin Modern Math" w:cs="Latin Modern Math" w:eastAsia="Latin Modern Math"/>
          <w:spacing w:val="-6"/>
          <w:w w:val="90"/>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4"/>
          <w:sz w:val="17"/>
          <w:szCs w:val="17"/>
        </w:rPr>
        <w:t>(</w:t>
      </w:r>
      <w:r>
        <w:rPr>
          <w:spacing w:val="-4"/>
          <w:sz w:val="17"/>
          <w:szCs w:val="17"/>
        </w:rPr>
        <w:t>18</w:t>
      </w:r>
      <w:r>
        <w:rPr>
          <w:rFonts w:ascii="Latin Modern Math" w:hAnsi="Latin Modern Math" w:cs="Latin Modern Math" w:eastAsia="Latin Modern Math"/>
          <w:spacing w:val="-4"/>
          <w:sz w:val="17"/>
          <w:szCs w:val="17"/>
        </w:rPr>
        <w:t>)</w:t>
      </w:r>
    </w:p>
    <w:p>
      <w:pPr>
        <w:tabs>
          <w:tab w:pos="4811" w:val="left" w:leader="none"/>
        </w:tabs>
        <w:spacing w:line="253" w:lineRule="exact" w:before="0"/>
        <w:ind w:left="1110"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04928">
                <wp:simplePos x="0" y="0"/>
                <wp:positionH relativeFrom="page">
                  <wp:posOffset>4796637</wp:posOffset>
                </wp:positionH>
                <wp:positionV relativeFrom="paragraph">
                  <wp:posOffset>13895</wp:posOffset>
                </wp:positionV>
                <wp:extent cx="31750" cy="4445"/>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687988pt;margin-top:1.094138pt;width:2.4945pt;height:.34015pt;mso-position-horizontal-relative:page;mso-position-vertical-relative:paragraph;z-index:15804928" id="docshape168" filled="true" fillcolor="#000000" stroked="false">
                <v:fill type="solid"/>
                <w10:wrap type="none"/>
              </v:rect>
            </w:pict>
          </mc:Fallback>
        </mc:AlternateContent>
      </w:r>
      <w:r>
        <w:rPr>
          <w:rFonts w:ascii="Latin Modern Math" w:hAnsi="Latin Modern Math" w:cs="Latin Modern Math" w:eastAsia="Latin Modern Math"/>
          <w:spacing w:val="-12"/>
          <w:sz w:val="17"/>
          <w:szCs w:val="17"/>
        </w:rPr>
        <w:t>—→⟨</w:t>
      </w:r>
      <w:r>
        <w:rPr>
          <w:spacing w:val="-12"/>
          <w:sz w:val="17"/>
          <w:szCs w:val="17"/>
        </w:rPr>
        <w:t>2</w:t>
      </w:r>
      <w:r>
        <w:rPr>
          <w:spacing w:val="4"/>
          <w:sz w:val="17"/>
          <w:szCs w:val="17"/>
        </w:rPr>
        <w:t> </w:t>
      </w:r>
      <w:r>
        <w:rPr>
          <w:i/>
          <w:iCs/>
          <w:spacing w:val="-12"/>
          <w:sz w:val="17"/>
          <w:szCs w:val="17"/>
        </w:rPr>
        <w:t>in</w:t>
      </w:r>
      <w:r>
        <w:rPr>
          <w:i/>
          <w:iCs/>
          <w:spacing w:val="6"/>
          <w:sz w:val="17"/>
          <w:szCs w:val="17"/>
        </w:rPr>
        <w:t> </w:t>
      </w:r>
      <w:r>
        <w:rPr>
          <w:i/>
          <w:iCs/>
          <w:spacing w:val="-12"/>
          <w:sz w:val="17"/>
          <w:szCs w:val="17"/>
        </w:rPr>
        <w:t>one</w:t>
      </w:r>
      <w:r>
        <w:rPr>
          <w:rFonts w:ascii="Latin Modern Math" w:hAnsi="Latin Modern Math" w:cs="Latin Modern Math" w:eastAsia="Latin Modern Math"/>
          <w:spacing w:val="-12"/>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4"/>
          <w:sz w:val="17"/>
          <w:szCs w:val="17"/>
        </w:rPr>
        <w:t>(</w:t>
      </w:r>
      <w:r>
        <w:rPr>
          <w:spacing w:val="-4"/>
          <w:sz w:val="17"/>
          <w:szCs w:val="17"/>
        </w:rPr>
        <w:t>19</w:t>
      </w:r>
      <w:r>
        <w:rPr>
          <w:rFonts w:ascii="Latin Modern Math" w:hAnsi="Latin Modern Math" w:cs="Latin Modern Math" w:eastAsia="Latin Modern Math"/>
          <w:spacing w:val="-4"/>
          <w:sz w:val="17"/>
          <w:szCs w:val="17"/>
        </w:rPr>
        <w:t>)</w:t>
      </w:r>
    </w:p>
    <w:p>
      <w:pPr>
        <w:tabs>
          <w:tab w:pos="4813" w:val="left" w:leader="none"/>
        </w:tabs>
        <w:spacing w:line="253" w:lineRule="exact" w:before="0"/>
        <w:ind w:left="1110"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05440">
                <wp:simplePos x="0" y="0"/>
                <wp:positionH relativeFrom="page">
                  <wp:posOffset>4796637</wp:posOffset>
                </wp:positionH>
                <wp:positionV relativeFrom="paragraph">
                  <wp:posOffset>13899</wp:posOffset>
                </wp:positionV>
                <wp:extent cx="31750" cy="4445"/>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687988pt;margin-top:1.094436pt;width:2.4945pt;height:.34018pt;mso-position-horizontal-relative:page;mso-position-vertical-relative:paragraph;z-index:15805440" id="docshape16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5952">
                <wp:simplePos x="0" y="0"/>
                <wp:positionH relativeFrom="page">
                  <wp:posOffset>4925517</wp:posOffset>
                </wp:positionH>
                <wp:positionV relativeFrom="paragraph">
                  <wp:posOffset>13899</wp:posOffset>
                </wp:positionV>
                <wp:extent cx="31750" cy="4445"/>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835999pt;margin-top:1.094436pt;width:2.4945pt;height:.34018pt;mso-position-horizontal-relative:page;mso-position-vertical-relative:paragraph;z-index:15805952" id="docshape170" filled="true" fillcolor="#000000" stroked="false">
                <v:fill type="solid"/>
                <w10:wrap type="none"/>
              </v:rect>
            </w:pict>
          </mc:Fallback>
        </mc:AlternateContent>
      </w:r>
      <w:r>
        <w:rPr>
          <w:rFonts w:ascii="Latin Modern Math" w:hAnsi="Latin Modern Math" w:cs="Latin Modern Math" w:eastAsia="Latin Modern Math"/>
          <w:spacing w:val="-12"/>
          <w:sz w:val="17"/>
          <w:szCs w:val="17"/>
        </w:rPr>
        <w:t>—→⟨</w:t>
      </w:r>
      <w:r>
        <w:rPr>
          <w:spacing w:val="-12"/>
          <w:sz w:val="17"/>
          <w:szCs w:val="17"/>
        </w:rPr>
        <w:t>3</w:t>
      </w:r>
      <w:r>
        <w:rPr>
          <w:spacing w:val="5"/>
          <w:sz w:val="17"/>
          <w:szCs w:val="17"/>
        </w:rPr>
        <w:t> </w:t>
      </w:r>
      <w:r>
        <w:rPr>
          <w:i/>
          <w:iCs/>
          <w:spacing w:val="-12"/>
          <w:sz w:val="17"/>
          <w:szCs w:val="17"/>
        </w:rPr>
        <w:t>in</w:t>
      </w:r>
      <w:r>
        <w:rPr>
          <w:i/>
          <w:iCs/>
          <w:spacing w:val="6"/>
          <w:sz w:val="17"/>
          <w:szCs w:val="17"/>
        </w:rPr>
        <w:t> </w:t>
      </w:r>
      <w:r>
        <w:rPr>
          <w:i/>
          <w:iCs/>
          <w:spacing w:val="-12"/>
          <w:sz w:val="17"/>
          <w:szCs w:val="17"/>
        </w:rPr>
        <w:t>one</w:t>
      </w:r>
      <w:r>
        <w:rPr>
          <w:rFonts w:ascii="Latin Modern Math" w:hAnsi="Latin Modern Math" w:cs="Latin Modern Math" w:eastAsia="Latin Modern Math"/>
          <w:spacing w:val="-12"/>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4"/>
          <w:sz w:val="17"/>
          <w:szCs w:val="17"/>
        </w:rPr>
        <w:t>(</w:t>
      </w:r>
      <w:r>
        <w:rPr>
          <w:spacing w:val="-4"/>
          <w:sz w:val="17"/>
          <w:szCs w:val="17"/>
        </w:rPr>
        <w:t>20</w:t>
      </w:r>
      <w:r>
        <w:rPr>
          <w:rFonts w:ascii="Latin Modern Math" w:hAnsi="Latin Modern Math" w:cs="Latin Modern Math" w:eastAsia="Latin Modern Math"/>
          <w:spacing w:val="-4"/>
          <w:sz w:val="17"/>
          <w:szCs w:val="17"/>
        </w:rPr>
        <w:t>)</w:t>
      </w:r>
    </w:p>
    <w:p>
      <w:pPr>
        <w:tabs>
          <w:tab w:pos="4811" w:val="left" w:leader="none"/>
        </w:tabs>
        <w:spacing w:line="263" w:lineRule="exact" w:before="0"/>
        <w:ind w:left="1110"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06464">
                <wp:simplePos x="0" y="0"/>
                <wp:positionH relativeFrom="page">
                  <wp:posOffset>4796637</wp:posOffset>
                </wp:positionH>
                <wp:positionV relativeFrom="paragraph">
                  <wp:posOffset>13899</wp:posOffset>
                </wp:positionV>
                <wp:extent cx="31750" cy="4445"/>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687988pt;margin-top:1.094437pt;width:2.4945pt;height:.34018pt;mso-position-horizontal-relative:page;mso-position-vertical-relative:paragraph;z-index:15806464" id="docshape17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6976">
                <wp:simplePos x="0" y="0"/>
                <wp:positionH relativeFrom="page">
                  <wp:posOffset>4925517</wp:posOffset>
                </wp:positionH>
                <wp:positionV relativeFrom="paragraph">
                  <wp:posOffset>13899</wp:posOffset>
                </wp:positionV>
                <wp:extent cx="31750" cy="4445"/>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835999pt;margin-top:1.094437pt;width:2.4945pt;height:.34018pt;mso-position-horizontal-relative:page;mso-position-vertical-relative:paragraph;z-index:15806976" id="docshape172" filled="true" fillcolor="#000000" stroked="false">
                <v:fill type="solid"/>
                <w10:wrap type="none"/>
              </v:rect>
            </w:pict>
          </mc:Fallback>
        </mc:AlternateContent>
      </w:r>
      <w:r>
        <w:rPr>
          <w:rFonts w:ascii="Latin Modern Math" w:hAnsi="Latin Modern Math" w:cs="Latin Modern Math" w:eastAsia="Latin Modern Math"/>
          <w:spacing w:val="-6"/>
          <w:sz w:val="17"/>
          <w:szCs w:val="17"/>
        </w:rPr>
        <w:t>—→⟨</w:t>
      </w:r>
      <w:r>
        <w:rPr>
          <w:spacing w:val="-6"/>
          <w:sz w:val="17"/>
          <w:szCs w:val="17"/>
        </w:rPr>
        <w:t>2</w:t>
      </w:r>
      <w:r>
        <w:rPr>
          <w:sz w:val="17"/>
          <w:szCs w:val="17"/>
        </w:rPr>
        <w:t> </w:t>
      </w:r>
      <w:r>
        <w:rPr>
          <w:i/>
          <w:iCs/>
          <w:spacing w:val="-6"/>
          <w:sz w:val="17"/>
          <w:szCs w:val="17"/>
        </w:rPr>
        <w:t>in</w:t>
      </w:r>
      <w:r>
        <w:rPr>
          <w:i/>
          <w:iCs/>
          <w:spacing w:val="1"/>
          <w:sz w:val="17"/>
          <w:szCs w:val="17"/>
        </w:rPr>
        <w:t> </w:t>
      </w:r>
      <w:r>
        <w:rPr>
          <w:i/>
          <w:iCs/>
          <w:spacing w:val="-6"/>
          <w:sz w:val="17"/>
          <w:szCs w:val="17"/>
        </w:rPr>
        <w:t>one</w:t>
      </w:r>
      <w:r>
        <w:rPr>
          <w:i/>
          <w:iCs/>
          <w:spacing w:val="1"/>
          <w:sz w:val="17"/>
          <w:szCs w:val="17"/>
        </w:rPr>
        <w:t> </w:t>
      </w:r>
      <w:r>
        <w:rPr>
          <w:i/>
          <w:iCs/>
          <w:spacing w:val="-6"/>
          <w:sz w:val="17"/>
          <w:szCs w:val="17"/>
        </w:rPr>
        <w:t>one</w:t>
      </w:r>
      <w:r>
        <w:rPr>
          <w:rFonts w:ascii="Latin Modern Math" w:hAnsi="Latin Modern Math" w:cs="Latin Modern Math" w:eastAsia="Latin Modern Math"/>
          <w:spacing w:val="-6"/>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4"/>
          <w:sz w:val="17"/>
          <w:szCs w:val="17"/>
        </w:rPr>
        <w:t>(</w:t>
      </w:r>
      <w:r>
        <w:rPr>
          <w:spacing w:val="-4"/>
          <w:sz w:val="17"/>
          <w:szCs w:val="17"/>
        </w:rPr>
        <w:t>21</w:t>
      </w:r>
      <w:r>
        <w:rPr>
          <w:rFonts w:ascii="Latin Modern Math" w:hAnsi="Latin Modern Math" w:cs="Latin Modern Math" w:eastAsia="Latin Modern Math"/>
          <w:spacing w:val="-4"/>
          <w:sz w:val="17"/>
          <w:szCs w:val="17"/>
        </w:rPr>
        <w:t>)</w:t>
      </w:r>
    </w:p>
    <w:p>
      <w:pPr>
        <w:tabs>
          <w:tab w:pos="4811" w:val="left" w:leader="none"/>
        </w:tabs>
        <w:spacing w:line="566" w:lineRule="exact" w:before="0"/>
        <w:ind w:left="1110"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07488">
                <wp:simplePos x="0" y="0"/>
                <wp:positionH relativeFrom="page">
                  <wp:posOffset>4796637</wp:posOffset>
                </wp:positionH>
                <wp:positionV relativeFrom="paragraph">
                  <wp:posOffset>7288</wp:posOffset>
                </wp:positionV>
                <wp:extent cx="31750" cy="4445"/>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687988pt;margin-top:.573921pt;width:2.4945pt;height:.34015pt;mso-position-horizontal-relative:page;mso-position-vertical-relative:paragraph;z-index:15807488" id="docshape17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8000">
                <wp:simplePos x="0" y="0"/>
                <wp:positionH relativeFrom="page">
                  <wp:posOffset>4925517</wp:posOffset>
                </wp:positionH>
                <wp:positionV relativeFrom="paragraph">
                  <wp:posOffset>7288</wp:posOffset>
                </wp:positionV>
                <wp:extent cx="31750" cy="4445"/>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7.835999pt;margin-top:.573921pt;width:2.4945pt;height:.34015pt;mso-position-horizontal-relative:page;mso-position-vertical-relative:paragraph;z-index:15808000" id="docshape17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8512">
                <wp:simplePos x="0" y="0"/>
                <wp:positionH relativeFrom="page">
                  <wp:posOffset>5130723</wp:posOffset>
                </wp:positionH>
                <wp:positionV relativeFrom="paragraph">
                  <wp:posOffset>7288</wp:posOffset>
                </wp:positionV>
                <wp:extent cx="31750" cy="4445"/>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3.993988pt;margin-top:.573921pt;width:2.4945pt;height:.34015pt;mso-position-horizontal-relative:page;mso-position-vertical-relative:paragraph;z-index:15808512" id="docshape1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58240">
                <wp:simplePos x="0" y="0"/>
                <wp:positionH relativeFrom="page">
                  <wp:posOffset>5189753</wp:posOffset>
                </wp:positionH>
                <wp:positionV relativeFrom="paragraph">
                  <wp:posOffset>167842</wp:posOffset>
                </wp:positionV>
                <wp:extent cx="31750" cy="4445"/>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8.641998pt;margin-top:13.21592pt;width:2.4945pt;height:.34015pt;mso-position-horizontal-relative:page;mso-position-vertical-relative:paragraph;z-index:-16458240" id="docshape176" filled="true" fillcolor="#000000" stroked="false">
                <v:fill type="solid"/>
                <w10:wrap type="none"/>
              </v:rect>
            </w:pict>
          </mc:Fallback>
        </mc:AlternateContent>
      </w:r>
      <w:r>
        <w:rPr>
          <w:rFonts w:ascii="Latin Modern Math" w:hAnsi="Latin Modern Math" w:cs="Latin Modern Math" w:eastAsia="Latin Modern Math"/>
          <w:w w:val="90"/>
          <w:sz w:val="17"/>
          <w:szCs w:val="17"/>
        </w:rPr>
        <w:t>—→⟨</w:t>
      </w:r>
      <w:r>
        <w:rPr>
          <w:i/>
          <w:iCs/>
          <w:w w:val="90"/>
          <w:sz w:val="17"/>
          <w:szCs w:val="17"/>
        </w:rPr>
        <w:t>Recursi</w:t>
      </w:r>
      <w:r>
        <w:rPr>
          <w:rFonts w:ascii="Alfios" w:hAnsi="Alfios" w:cs="Alfios" w:eastAsia="Alfios"/>
          <w:i/>
          <w:iCs/>
          <w:w w:val="90"/>
          <w:sz w:val="22"/>
          <w:szCs w:val="22"/>
        </w:rPr>
        <w:t>v</w:t>
      </w:r>
      <w:r>
        <w:rPr>
          <w:i/>
          <w:iCs/>
          <w:w w:val="90"/>
          <w:sz w:val="17"/>
          <w:szCs w:val="17"/>
        </w:rPr>
        <w:t>e</w:t>
      </w:r>
      <w:r>
        <w:rPr>
          <w:i/>
          <w:iCs/>
          <w:spacing w:val="3"/>
          <w:sz w:val="17"/>
          <w:szCs w:val="17"/>
        </w:rPr>
        <w:t> </w:t>
      </w:r>
      <w:r>
        <w:rPr>
          <w:i/>
          <w:iCs/>
          <w:spacing w:val="-2"/>
          <w:w w:val="90"/>
          <w:sz w:val="17"/>
          <w:szCs w:val="17"/>
        </w:rPr>
        <w:t>SubLps</w:t>
      </w:r>
      <w:r>
        <w:rPr>
          <w:rFonts w:ascii="Latin Modern Math" w:hAnsi="Latin Modern Math" w:cs="Latin Modern Math" w:eastAsia="Latin Modern Math"/>
          <w:spacing w:val="-2"/>
          <w:w w:val="90"/>
          <w:sz w:val="17"/>
          <w:szCs w:val="17"/>
        </w:rPr>
        <w:t>⟩</w:t>
      </w:r>
      <w:r>
        <w:rPr>
          <w:rFonts w:ascii="Latin Modern Math" w:hAnsi="Latin Modern Math" w:cs="Latin Modern Math" w:eastAsia="Latin Modern Math"/>
          <w:sz w:val="17"/>
          <w:szCs w:val="17"/>
        </w:rPr>
        <w:tab/>
      </w:r>
      <w:r>
        <w:rPr>
          <w:rFonts w:ascii="Latin Modern Math" w:hAnsi="Latin Modern Math" w:cs="Latin Modern Math" w:eastAsia="Latin Modern Math"/>
          <w:spacing w:val="-4"/>
          <w:sz w:val="17"/>
          <w:szCs w:val="17"/>
        </w:rPr>
        <w:t>(</w:t>
      </w:r>
      <w:r>
        <w:rPr>
          <w:spacing w:val="-4"/>
          <w:sz w:val="17"/>
          <w:szCs w:val="17"/>
        </w:rPr>
        <w:t>22</w:t>
      </w:r>
      <w:r>
        <w:rPr>
          <w:rFonts w:ascii="Latin Modern Math" w:hAnsi="Latin Modern Math" w:cs="Latin Modern Math" w:eastAsia="Latin Modern Math"/>
          <w:spacing w:val="-4"/>
          <w:sz w:val="17"/>
          <w:szCs w:val="17"/>
        </w:rPr>
        <w:t>)</w:t>
      </w:r>
    </w:p>
    <w:p>
      <w:pPr>
        <w:pStyle w:val="BodyText"/>
        <w:spacing w:line="89" w:lineRule="exact"/>
        <w:ind w:left="115"/>
      </w:pPr>
      <w:r>
        <w:rPr/>
        <mc:AlternateContent>
          <mc:Choice Requires="wps">
            <w:drawing>
              <wp:anchor distT="0" distB="0" distL="0" distR="0" allowOverlap="1" layoutInCell="1" locked="0" behindDoc="1" simplePos="0" relativeHeight="486858752">
                <wp:simplePos x="0" y="0"/>
                <wp:positionH relativeFrom="page">
                  <wp:posOffset>5642635</wp:posOffset>
                </wp:positionH>
                <wp:positionV relativeFrom="paragraph">
                  <wp:posOffset>165690</wp:posOffset>
                </wp:positionV>
                <wp:extent cx="31115" cy="381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4.302002pt;margin-top:13.046514pt;width:2.437800pt;height:.28348pt;mso-position-horizontal-relative:page;mso-position-vertical-relative:paragraph;z-index:-16457728" id="docshape177" filled="true" fillcolor="#000000" stroked="false">
                <v:fill type="solid"/>
                <w10:wrap type="none"/>
              </v:rect>
            </w:pict>
          </mc:Fallback>
        </mc:AlternateContent>
      </w:r>
      <w:r>
        <w:rPr>
          <w:w w:val="105"/>
        </w:rPr>
        <w:t>Rules</w:t>
      </w:r>
      <w:r>
        <w:rPr>
          <w:spacing w:val="35"/>
          <w:w w:val="105"/>
        </w:rPr>
        <w:t> </w:t>
      </w:r>
      <w:r>
        <w:rPr>
          <w:w w:val="105"/>
        </w:rPr>
        <w:t>17–20</w:t>
      </w:r>
      <w:r>
        <w:rPr>
          <w:spacing w:val="33"/>
          <w:w w:val="105"/>
        </w:rPr>
        <w:t> </w:t>
      </w:r>
      <w:r>
        <w:rPr>
          <w:w w:val="105"/>
        </w:rPr>
        <w:t>allow</w:t>
      </w:r>
      <w:r>
        <w:rPr>
          <w:spacing w:val="35"/>
          <w:w w:val="105"/>
        </w:rPr>
        <w:t> </w:t>
      </w:r>
      <w:r>
        <w:rPr>
          <w:w w:val="105"/>
        </w:rPr>
        <w:t>for</w:t>
      </w:r>
      <w:r>
        <w:rPr>
          <w:spacing w:val="35"/>
          <w:w w:val="105"/>
        </w:rPr>
        <w:t> </w:t>
      </w:r>
      <w:r>
        <w:rPr>
          <w:w w:val="105"/>
        </w:rPr>
        <w:t>the</w:t>
      </w:r>
      <w:r>
        <w:rPr>
          <w:spacing w:val="34"/>
          <w:w w:val="105"/>
        </w:rPr>
        <w:t> </w:t>
      </w:r>
      <w:r>
        <w:rPr>
          <w:w w:val="105"/>
        </w:rPr>
        <w:t>derivation</w:t>
      </w:r>
      <w:r>
        <w:rPr>
          <w:spacing w:val="35"/>
          <w:w w:val="105"/>
        </w:rPr>
        <w:t> </w:t>
      </w:r>
      <w:r>
        <w:rPr>
          <w:w w:val="105"/>
        </w:rPr>
        <w:t>of</w:t>
      </w:r>
      <w:r>
        <w:rPr>
          <w:spacing w:val="35"/>
          <w:w w:val="105"/>
        </w:rPr>
        <w:t> </w:t>
      </w:r>
      <w:r>
        <w:rPr>
          <w:w w:val="105"/>
        </w:rPr>
        <w:t>all</w:t>
      </w:r>
      <w:r>
        <w:rPr>
          <w:spacing w:val="35"/>
          <w:w w:val="105"/>
        </w:rPr>
        <w:t> </w:t>
      </w:r>
      <w:r>
        <w:rPr>
          <w:w w:val="105"/>
        </w:rPr>
        <w:t>six</w:t>
      </w:r>
      <w:r>
        <w:rPr>
          <w:spacing w:val="35"/>
          <w:w w:val="105"/>
        </w:rPr>
        <w:t> </w:t>
      </w:r>
      <w:r>
        <w:rPr>
          <w:w w:val="105"/>
        </w:rPr>
        <w:t>classes</w:t>
      </w:r>
      <w:r>
        <w:rPr>
          <w:spacing w:val="35"/>
          <w:w w:val="105"/>
        </w:rPr>
        <w:t> </w:t>
      </w:r>
      <w:r>
        <w:rPr>
          <w:w w:val="105"/>
        </w:rPr>
        <w:t>of</w:t>
      </w:r>
      <w:r>
        <w:rPr>
          <w:spacing w:val="36"/>
          <w:w w:val="105"/>
        </w:rPr>
        <w:t> </w:t>
      </w:r>
      <w:r>
        <w:rPr>
          <w:spacing w:val="-2"/>
          <w:w w:val="105"/>
        </w:rPr>
        <w:t>nested</w:t>
      </w:r>
    </w:p>
    <w:p>
      <w:pPr>
        <w:spacing w:after="0" w:line="89" w:lineRule="exact"/>
        <w:sectPr>
          <w:type w:val="continuous"/>
          <w:pgSz w:w="11910" w:h="15880"/>
          <w:pgMar w:header="887" w:footer="420" w:top="840" w:bottom="280" w:left="640" w:right="640"/>
          <w:cols w:num="3" w:equalWidth="0">
            <w:col w:w="3993" w:space="704"/>
            <w:col w:w="477" w:space="204"/>
            <w:col w:w="5252"/>
          </w:cols>
        </w:sectPr>
      </w:pPr>
    </w:p>
    <w:p>
      <w:pPr>
        <w:pStyle w:val="BodyText"/>
        <w:spacing w:line="276" w:lineRule="auto" w:before="27"/>
        <w:ind w:left="111" w:right="38" w:firstLine="234"/>
        <w:jc w:val="both"/>
      </w:pPr>
      <w:r>
        <w:rPr>
          <w:w w:val="105"/>
        </w:rPr>
        <w:t>In Rule </w:t>
      </w:r>
      <w:hyperlink w:history="true" w:anchor="_bookmark11">
        <w:r>
          <w:rPr>
            <w:color w:val="007FAD"/>
            <w:w w:val="105"/>
          </w:rPr>
          <w:t>14</w:t>
        </w:r>
      </w:hyperlink>
      <w:r>
        <w:rPr>
          <w:w w:val="105"/>
        </w:rPr>
        <w:t>, we have allowed one of two sub-loop structures (the first sub-loop) to have</w:t>
      </w:r>
      <w:r>
        <w:rPr>
          <w:w w:val="105"/>
        </w:rPr>
        <w:t> an inner loop. The graphical illustration </w:t>
      </w:r>
      <w:r>
        <w:rPr>
          <w:w w:val="105"/>
        </w:rPr>
        <w:t>of this</w:t>
      </w:r>
      <w:r>
        <w:rPr>
          <w:spacing w:val="16"/>
          <w:w w:val="105"/>
        </w:rPr>
        <w:t> </w:t>
      </w:r>
      <w:r>
        <w:rPr>
          <w:w w:val="105"/>
        </w:rPr>
        <w:t>is</w:t>
      </w:r>
      <w:r>
        <w:rPr>
          <w:spacing w:val="16"/>
          <w:w w:val="105"/>
        </w:rPr>
        <w:t> </w:t>
      </w:r>
      <w:r>
        <w:rPr>
          <w:w w:val="105"/>
        </w:rPr>
        <w:t>shown</w:t>
      </w:r>
      <w:r>
        <w:rPr>
          <w:spacing w:val="16"/>
          <w:w w:val="105"/>
        </w:rPr>
        <w:t> </w:t>
      </w:r>
      <w:r>
        <w:rPr>
          <w:w w:val="105"/>
        </w:rPr>
        <w:t>in</w:t>
      </w:r>
      <w:r>
        <w:rPr>
          <w:spacing w:val="17"/>
          <w:w w:val="105"/>
        </w:rPr>
        <w:t> </w:t>
      </w:r>
      <w:hyperlink w:history="true" w:anchor="_bookmark3">
        <w:r>
          <w:rPr>
            <w:color w:val="007FAD"/>
            <w:w w:val="105"/>
          </w:rPr>
          <w:t>Fig.</w:t>
        </w:r>
        <w:r>
          <w:rPr>
            <w:color w:val="007FAD"/>
            <w:spacing w:val="16"/>
            <w:w w:val="105"/>
          </w:rPr>
          <w:t> </w:t>
        </w:r>
        <w:r>
          <w:rPr>
            <w:color w:val="007FAD"/>
            <w:w w:val="105"/>
          </w:rPr>
          <w:t>2</w:t>
        </w:r>
      </w:hyperlink>
      <w:r>
        <w:rPr>
          <w:w w:val="105"/>
        </w:rPr>
        <w:t>(e).</w:t>
      </w:r>
      <w:r>
        <w:rPr>
          <w:spacing w:val="16"/>
          <w:w w:val="105"/>
        </w:rPr>
        <w:t> </w:t>
      </w:r>
      <w:r>
        <w:rPr>
          <w:w w:val="105"/>
        </w:rPr>
        <w:t>The</w:t>
      </w:r>
      <w:r>
        <w:rPr>
          <w:spacing w:val="17"/>
          <w:w w:val="105"/>
        </w:rPr>
        <w:t> </w:t>
      </w:r>
      <w:r>
        <w:rPr>
          <w:w w:val="105"/>
        </w:rPr>
        <w:t>innermost</w:t>
      </w:r>
      <w:r>
        <w:rPr>
          <w:spacing w:val="15"/>
          <w:w w:val="105"/>
        </w:rPr>
        <w:t> </w:t>
      </w:r>
      <w:r>
        <w:rPr>
          <w:w w:val="105"/>
        </w:rPr>
        <w:t>sub-loop</w:t>
      </w:r>
      <w:r>
        <w:rPr>
          <w:spacing w:val="15"/>
          <w:w w:val="105"/>
        </w:rPr>
        <w:t> </w:t>
      </w:r>
      <w:r>
        <w:rPr>
          <w:w w:val="105"/>
        </w:rPr>
        <w:t>gets</w:t>
      </w:r>
      <w:r>
        <w:rPr>
          <w:spacing w:val="17"/>
          <w:w w:val="105"/>
        </w:rPr>
        <w:t> </w:t>
      </w:r>
      <w:r>
        <w:rPr>
          <w:w w:val="105"/>
        </w:rPr>
        <w:t>a</w:t>
      </w:r>
      <w:r>
        <w:rPr>
          <w:spacing w:val="18"/>
          <w:w w:val="105"/>
        </w:rPr>
        <w:t> </w:t>
      </w:r>
      <w:r>
        <w:rPr>
          <w:spacing w:val="-2"/>
          <w:w w:val="105"/>
        </w:rPr>
        <w:t>compul-</w:t>
      </w:r>
    </w:p>
    <w:p>
      <w:pPr>
        <w:pStyle w:val="BodyText"/>
        <w:spacing w:line="60" w:lineRule="auto" w:before="26"/>
        <w:ind w:left="111" w:right="110"/>
        <w:jc w:val="both"/>
      </w:pPr>
      <w:r>
        <w:rPr/>
        <w:br w:type="column"/>
      </w:r>
      <w:r>
        <w:rPr>
          <w:w w:val="105"/>
        </w:rPr>
        <w:t>loops from the start symbol, </w:t>
      </w:r>
      <w:r>
        <w:rPr>
          <w:rFonts w:ascii="Latin Modern Math" w:hAnsi="Latin Modern Math" w:cs="Latin Modern Math" w:eastAsia="Latin Modern Math"/>
          <w:w w:val="105"/>
        </w:rPr>
        <w:t>⟨</w:t>
      </w:r>
      <w:r>
        <w:rPr>
          <w:i/>
          <w:iCs/>
          <w:w w:val="105"/>
        </w:rPr>
        <w:t>Nested loop</w:t>
      </w:r>
      <w:r>
        <w:rPr>
          <w:rFonts w:ascii="Latin Modern Math" w:hAnsi="Latin Modern Math" w:cs="Latin Modern Math" w:eastAsia="Latin Modern Math"/>
          <w:w w:val="105"/>
        </w:rPr>
        <w:t>⟩</w:t>
      </w:r>
      <w:r>
        <w:rPr>
          <w:w w:val="105"/>
        </w:rPr>
        <w:t>. Now, we proceed to </w:t>
      </w:r>
      <w:r>
        <w:rPr>
          <w:w w:val="105"/>
        </w:rPr>
        <w:t>an example</w:t>
      </w:r>
      <w:r>
        <w:rPr>
          <w:spacing w:val="22"/>
          <w:w w:val="105"/>
        </w:rPr>
        <w:t> </w:t>
      </w:r>
      <w:r>
        <w:rPr>
          <w:w w:val="105"/>
        </w:rPr>
        <w:t>of</w:t>
      </w:r>
      <w:r>
        <w:rPr>
          <w:spacing w:val="23"/>
          <w:w w:val="105"/>
        </w:rPr>
        <w:t> </w:t>
      </w:r>
      <w:r>
        <w:rPr>
          <w:w w:val="105"/>
        </w:rPr>
        <w:t>how</w:t>
      </w:r>
      <w:r>
        <w:rPr>
          <w:spacing w:val="21"/>
          <w:w w:val="105"/>
        </w:rPr>
        <w:t> </w:t>
      </w:r>
      <w:r>
        <w:rPr>
          <w:w w:val="105"/>
        </w:rPr>
        <w:t>a</w:t>
      </w:r>
      <w:r>
        <w:rPr>
          <w:spacing w:val="22"/>
          <w:w w:val="105"/>
        </w:rPr>
        <w:t> </w:t>
      </w:r>
      <w:r>
        <w:rPr>
          <w:w w:val="105"/>
        </w:rPr>
        <w:t>nested</w:t>
      </w:r>
      <w:r>
        <w:rPr>
          <w:spacing w:val="21"/>
          <w:w w:val="105"/>
        </w:rPr>
        <w:t> </w:t>
      </w:r>
      <w:r>
        <w:rPr>
          <w:w w:val="105"/>
        </w:rPr>
        <w:t>loop</w:t>
      </w:r>
      <w:r>
        <w:rPr>
          <w:spacing w:val="23"/>
          <w:w w:val="105"/>
        </w:rPr>
        <w:t> </w:t>
      </w:r>
      <w:r>
        <w:rPr>
          <w:w w:val="105"/>
        </w:rPr>
        <w:t>can</w:t>
      </w:r>
      <w:r>
        <w:rPr>
          <w:spacing w:val="22"/>
          <w:w w:val="105"/>
        </w:rPr>
        <w:t> </w:t>
      </w:r>
      <w:r>
        <w:rPr>
          <w:w w:val="105"/>
        </w:rPr>
        <w:t>be</w:t>
      </w:r>
      <w:r>
        <w:rPr>
          <w:spacing w:val="22"/>
          <w:w w:val="105"/>
        </w:rPr>
        <w:t> </w:t>
      </w:r>
      <w:r>
        <w:rPr>
          <w:w w:val="105"/>
        </w:rPr>
        <w:t>derived</w:t>
      </w:r>
      <w:r>
        <w:rPr>
          <w:spacing w:val="21"/>
          <w:w w:val="105"/>
        </w:rPr>
        <w:t> </w:t>
      </w:r>
      <w:r>
        <w:rPr>
          <w:w w:val="105"/>
        </w:rPr>
        <w:t>from</w:t>
      </w:r>
      <w:r>
        <w:rPr>
          <w:spacing w:val="22"/>
          <w:w w:val="105"/>
        </w:rPr>
        <w:t> </w:t>
      </w:r>
      <w:r>
        <w:rPr>
          <w:rFonts w:ascii="Latin Modern Math" w:hAnsi="Latin Modern Math" w:cs="Latin Modern Math" w:eastAsia="Latin Modern Math"/>
          <w:w w:val="105"/>
        </w:rPr>
        <w:t>⟨</w:t>
      </w:r>
      <w:r>
        <w:rPr>
          <w:i/>
          <w:iCs/>
          <w:w w:val="105"/>
        </w:rPr>
        <w:t>Nested loop</w:t>
      </w:r>
      <w:r>
        <w:rPr>
          <w:rFonts w:ascii="Latin Modern Math" w:hAnsi="Latin Modern Math" w:cs="Latin Modern Math" w:eastAsia="Latin Modern Math"/>
          <w:w w:val="105"/>
        </w:rPr>
        <w:t>⟩ </w:t>
      </w:r>
      <w:r>
        <w:rPr>
          <w:w w:val="105"/>
        </w:rPr>
        <w:t>in </w:t>
      </w:r>
      <w:hyperlink w:history="true" w:anchor="_bookmark15">
        <w:r>
          <w:rPr>
            <w:color w:val="007FAD"/>
            <w:w w:val="105"/>
          </w:rPr>
          <w:t>Example 1</w:t>
        </w:r>
      </w:hyperlink>
      <w:r>
        <w:rPr>
          <w:w w:val="105"/>
        </w:rPr>
        <w:t>.</w:t>
      </w:r>
    </w:p>
    <w:p>
      <w:pPr>
        <w:spacing w:after="0" w:line="60" w:lineRule="auto"/>
        <w:jc w:val="both"/>
        <w:sectPr>
          <w:type w:val="continuous"/>
          <w:pgSz w:w="11910" w:h="15880"/>
          <w:pgMar w:header="887" w:footer="420" w:top="840" w:bottom="280" w:left="640" w:right="640"/>
          <w:cols w:num="2" w:equalWidth="0">
            <w:col w:w="5174" w:space="206"/>
            <w:col w:w="5250"/>
          </w:cols>
        </w:sectPr>
      </w:pPr>
    </w:p>
    <w:p>
      <w:pPr>
        <w:pStyle w:val="BodyText"/>
        <w:rPr>
          <w:sz w:val="11"/>
        </w:rPr>
      </w:pPr>
    </w:p>
    <w:p>
      <w:pPr>
        <w:spacing w:after="0"/>
        <w:rPr>
          <w:sz w:val="11"/>
        </w:rPr>
        <w:sectPr>
          <w:pgSz w:w="11910" w:h="15880"/>
          <w:pgMar w:header="887" w:footer="420" w:top="1080" w:bottom="620" w:left="640" w:right="640"/>
        </w:sectPr>
      </w:pPr>
    </w:p>
    <w:p>
      <w:pPr>
        <w:spacing w:line="276" w:lineRule="auto" w:before="117"/>
        <w:ind w:left="111" w:right="0" w:firstLine="0"/>
        <w:jc w:val="left"/>
        <w:rPr>
          <w:sz w:val="16"/>
        </w:rPr>
      </w:pPr>
      <w:bookmarkStart w:name="_bookmark15" w:id="41"/>
      <w:bookmarkEnd w:id="41"/>
      <w:r>
        <w:rPr/>
      </w:r>
      <w:r>
        <w:rPr>
          <w:w w:val="110"/>
          <w:sz w:val="16"/>
        </w:rPr>
        <w:t>Example</w:t>
      </w:r>
      <w:r>
        <w:rPr>
          <w:spacing w:val="26"/>
          <w:w w:val="110"/>
          <w:sz w:val="16"/>
        </w:rPr>
        <w:t> </w:t>
      </w:r>
      <w:r>
        <w:rPr>
          <w:w w:val="110"/>
          <w:sz w:val="16"/>
        </w:rPr>
        <w:t>1</w:t>
      </w:r>
      <w:r>
        <w:rPr>
          <w:spacing w:val="11"/>
          <w:w w:val="110"/>
          <w:sz w:val="16"/>
        </w:rPr>
        <w:t> </w:t>
      </w:r>
      <w:r>
        <w:rPr>
          <w:w w:val="110"/>
          <w:sz w:val="16"/>
        </w:rPr>
        <w:t>(</w:t>
      </w:r>
      <w:r>
        <w:rPr>
          <w:i/>
          <w:w w:val="110"/>
          <w:sz w:val="16"/>
        </w:rPr>
        <w:t>Derivation</w:t>
      </w:r>
      <w:r>
        <w:rPr>
          <w:i/>
          <w:spacing w:val="26"/>
          <w:w w:val="110"/>
          <w:sz w:val="16"/>
        </w:rPr>
        <w:t> </w:t>
      </w:r>
      <w:r>
        <w:rPr>
          <w:i/>
          <w:w w:val="110"/>
          <w:sz w:val="16"/>
        </w:rPr>
        <w:t>of</w:t>
      </w:r>
      <w:r>
        <w:rPr>
          <w:i/>
          <w:spacing w:val="27"/>
          <w:w w:val="110"/>
          <w:sz w:val="16"/>
        </w:rPr>
        <w:t> </w:t>
      </w:r>
      <w:r>
        <w:rPr>
          <w:i/>
          <w:w w:val="110"/>
          <w:sz w:val="16"/>
        </w:rPr>
        <w:t>a</w:t>
      </w:r>
      <w:r>
        <w:rPr>
          <w:i/>
          <w:spacing w:val="26"/>
          <w:w w:val="110"/>
          <w:sz w:val="16"/>
        </w:rPr>
        <w:t> </w:t>
      </w:r>
      <w:r>
        <w:rPr>
          <w:i/>
          <w:w w:val="110"/>
          <w:sz w:val="16"/>
        </w:rPr>
        <w:t>Nested</w:t>
      </w:r>
      <w:r>
        <w:rPr>
          <w:i/>
          <w:spacing w:val="26"/>
          <w:w w:val="110"/>
          <w:sz w:val="16"/>
        </w:rPr>
        <w:t> </w:t>
      </w:r>
      <w:r>
        <w:rPr>
          <w:i/>
          <w:w w:val="110"/>
          <w:sz w:val="16"/>
        </w:rPr>
        <w:t>Loop</w:t>
      </w:r>
      <w:r>
        <w:rPr>
          <w:w w:val="110"/>
          <w:sz w:val="16"/>
        </w:rPr>
        <w:t>).</w:t>
      </w:r>
      <w:r>
        <w:rPr>
          <w:spacing w:val="11"/>
          <w:w w:val="110"/>
          <w:sz w:val="16"/>
        </w:rPr>
        <w:t> </w:t>
      </w:r>
      <w:r>
        <w:rPr>
          <w:w w:val="110"/>
          <w:sz w:val="16"/>
        </w:rPr>
        <w:t>The</w:t>
      </w:r>
      <w:r>
        <w:rPr>
          <w:spacing w:val="26"/>
          <w:w w:val="110"/>
          <w:sz w:val="16"/>
        </w:rPr>
        <w:t> </w:t>
      </w:r>
      <w:r>
        <w:rPr>
          <w:w w:val="110"/>
          <w:sz w:val="16"/>
        </w:rPr>
        <w:t>following</w:t>
      </w:r>
      <w:r>
        <w:rPr>
          <w:spacing w:val="26"/>
          <w:w w:val="110"/>
          <w:sz w:val="16"/>
        </w:rPr>
        <w:t> </w:t>
      </w:r>
      <w:r>
        <w:rPr>
          <w:w w:val="110"/>
          <w:sz w:val="16"/>
        </w:rPr>
        <w:t>is</w:t>
      </w:r>
      <w:r>
        <w:rPr>
          <w:spacing w:val="26"/>
          <w:w w:val="110"/>
          <w:sz w:val="16"/>
        </w:rPr>
        <w:t> </w:t>
      </w:r>
      <w:r>
        <w:rPr>
          <w:w w:val="110"/>
          <w:sz w:val="16"/>
        </w:rPr>
        <w:t>an example</w:t>
      </w:r>
      <w:r>
        <w:rPr>
          <w:spacing w:val="39"/>
          <w:w w:val="110"/>
          <w:sz w:val="16"/>
        </w:rPr>
        <w:t> </w:t>
      </w:r>
      <w:r>
        <w:rPr>
          <w:w w:val="110"/>
          <w:sz w:val="16"/>
        </w:rPr>
        <w:t>of</w:t>
      </w:r>
      <w:r>
        <w:rPr>
          <w:spacing w:val="40"/>
          <w:w w:val="110"/>
          <w:sz w:val="16"/>
        </w:rPr>
        <w:t> </w:t>
      </w:r>
      <w:r>
        <w:rPr>
          <w:w w:val="110"/>
          <w:sz w:val="16"/>
        </w:rPr>
        <w:t>how</w:t>
      </w:r>
      <w:r>
        <w:rPr>
          <w:spacing w:val="40"/>
          <w:w w:val="110"/>
          <w:sz w:val="16"/>
        </w:rPr>
        <w:t> </w:t>
      </w:r>
      <w:r>
        <w:rPr>
          <w:w w:val="110"/>
          <w:sz w:val="16"/>
        </w:rPr>
        <w:t>a</w:t>
      </w:r>
      <w:r>
        <w:rPr>
          <w:spacing w:val="39"/>
          <w:w w:val="110"/>
          <w:sz w:val="16"/>
        </w:rPr>
        <w:t> </w:t>
      </w:r>
      <w:r>
        <w:rPr>
          <w:w w:val="110"/>
          <w:sz w:val="16"/>
        </w:rPr>
        <w:t>nested</w:t>
      </w:r>
      <w:r>
        <w:rPr>
          <w:spacing w:val="40"/>
          <w:w w:val="110"/>
          <w:sz w:val="16"/>
        </w:rPr>
        <w:t> </w:t>
      </w:r>
      <w:r>
        <w:rPr>
          <w:w w:val="110"/>
          <w:sz w:val="16"/>
        </w:rPr>
        <w:t>loop</w:t>
      </w:r>
      <w:r>
        <w:rPr>
          <w:spacing w:val="40"/>
          <w:w w:val="110"/>
          <w:sz w:val="16"/>
        </w:rPr>
        <w:t> </w:t>
      </w:r>
      <w:r>
        <w:rPr>
          <w:w w:val="110"/>
          <w:sz w:val="16"/>
        </w:rPr>
        <w:t>can</w:t>
      </w:r>
      <w:r>
        <w:rPr>
          <w:spacing w:val="40"/>
          <w:w w:val="110"/>
          <w:sz w:val="16"/>
        </w:rPr>
        <w:t> </w:t>
      </w:r>
      <w:r>
        <w:rPr>
          <w:w w:val="110"/>
          <w:sz w:val="16"/>
        </w:rPr>
        <w:t>be</w:t>
      </w:r>
      <w:r>
        <w:rPr>
          <w:spacing w:val="40"/>
          <w:w w:val="110"/>
          <w:sz w:val="16"/>
        </w:rPr>
        <w:t> </w:t>
      </w:r>
      <w:r>
        <w:rPr>
          <w:w w:val="110"/>
          <w:sz w:val="16"/>
        </w:rPr>
        <w:t>derived</w:t>
      </w:r>
      <w:r>
        <w:rPr>
          <w:spacing w:val="39"/>
          <w:w w:val="110"/>
          <w:sz w:val="16"/>
        </w:rPr>
        <w:t> </w:t>
      </w:r>
      <w:r>
        <w:rPr>
          <w:w w:val="110"/>
          <w:sz w:val="16"/>
        </w:rPr>
        <w:t>from</w:t>
      </w:r>
      <w:r>
        <w:rPr>
          <w:spacing w:val="38"/>
          <w:w w:val="110"/>
          <w:sz w:val="16"/>
        </w:rPr>
        <w:t> </w:t>
      </w:r>
      <w:r>
        <w:rPr>
          <w:w w:val="110"/>
          <w:sz w:val="16"/>
        </w:rPr>
        <w:t>the</w:t>
      </w:r>
      <w:r>
        <w:rPr>
          <w:spacing w:val="40"/>
          <w:w w:val="110"/>
          <w:sz w:val="16"/>
        </w:rPr>
        <w:t> </w:t>
      </w:r>
      <w:r>
        <w:rPr>
          <w:spacing w:val="-2"/>
          <w:w w:val="110"/>
          <w:sz w:val="16"/>
        </w:rPr>
        <w:t>start</w:t>
      </w:r>
    </w:p>
    <w:p>
      <w:pPr>
        <w:spacing w:line="183" w:lineRule="exact" w:before="0"/>
        <w:ind w:left="111" w:right="0" w:firstLine="0"/>
        <w:jc w:val="left"/>
        <w:rPr>
          <w:sz w:val="16"/>
          <w:szCs w:val="16"/>
        </w:rPr>
      </w:pPr>
      <w:r>
        <w:rPr/>
        <mc:AlternateContent>
          <mc:Choice Requires="wps">
            <w:drawing>
              <wp:anchor distT="0" distB="0" distL="0" distR="0" allowOverlap="1" layoutInCell="1" locked="0" behindDoc="0" simplePos="0" relativeHeight="15816192">
                <wp:simplePos x="0" y="0"/>
                <wp:positionH relativeFrom="page">
                  <wp:posOffset>1239113</wp:posOffset>
                </wp:positionH>
                <wp:positionV relativeFrom="paragraph">
                  <wp:posOffset>92275</wp:posOffset>
                </wp:positionV>
                <wp:extent cx="31115" cy="4445"/>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7.568001pt;margin-top:7.265822pt;width:2.437800pt;height:.34021pt;mso-position-horizontal-relative:page;mso-position-vertical-relative:paragraph;z-index:15816192" id="docshape178" filled="true" fillcolor="#000000" stroked="false">
                <v:fill type="solid"/>
                <w10:wrap type="none"/>
              </v:rect>
            </w:pict>
          </mc:Fallback>
        </mc:AlternateContent>
      </w:r>
      <w:r>
        <w:rPr>
          <w:sz w:val="16"/>
          <w:szCs w:val="16"/>
        </w:rPr>
        <w:t>symbol,</w:t>
      </w:r>
      <w:r>
        <w:rPr>
          <w:spacing w:val="26"/>
          <w:sz w:val="16"/>
          <w:szCs w:val="16"/>
        </w:rPr>
        <w:t> </w:t>
      </w:r>
      <w:r>
        <w:rPr>
          <w:rFonts w:ascii="Latin Modern Math" w:hAnsi="Latin Modern Math" w:cs="Latin Modern Math" w:eastAsia="Latin Modern Math"/>
          <w:sz w:val="16"/>
          <w:szCs w:val="16"/>
        </w:rPr>
        <w:t>⟨</w:t>
      </w:r>
      <w:r>
        <w:rPr>
          <w:i/>
          <w:iCs/>
          <w:sz w:val="16"/>
          <w:szCs w:val="16"/>
        </w:rPr>
        <w:t>Nested</w:t>
      </w:r>
      <w:r>
        <w:rPr>
          <w:i/>
          <w:iCs/>
          <w:spacing w:val="33"/>
          <w:sz w:val="16"/>
          <w:szCs w:val="16"/>
        </w:rPr>
        <w:t> </w:t>
      </w:r>
      <w:r>
        <w:rPr>
          <w:i/>
          <w:iCs/>
          <w:spacing w:val="-4"/>
          <w:sz w:val="16"/>
          <w:szCs w:val="16"/>
        </w:rPr>
        <w:t>loop</w:t>
      </w:r>
      <w:r>
        <w:rPr>
          <w:spacing w:val="-4"/>
          <w:sz w:val="16"/>
          <w:szCs w:val="16"/>
        </w:rPr>
        <w:t>.</w:t>
      </w:r>
    </w:p>
    <w:p>
      <w:pPr>
        <w:spacing w:line="242" w:lineRule="exact" w:before="0"/>
        <w:ind w:left="0" w:right="1640" w:firstLine="0"/>
        <w:jc w:val="right"/>
        <w:rPr>
          <w:rFonts w:ascii="Latin Modern Math" w:hAnsi="Latin Modern Math" w:cs="Latin Modern Math" w:eastAsia="Latin Modern Math"/>
          <w:sz w:val="17"/>
          <w:szCs w:val="17"/>
        </w:rPr>
      </w:pPr>
      <w:r>
        <w:rPr>
          <w:rFonts w:ascii="Latin Modern Math" w:hAnsi="Latin Modern Math" w:cs="Latin Modern Math" w:eastAsia="Latin Modern Math"/>
          <w:sz w:val="17"/>
          <w:szCs w:val="17"/>
        </w:rPr>
        <w:t>⟨</w:t>
      </w:r>
      <w:r>
        <w:rPr>
          <w:i/>
          <w:iCs/>
          <w:sz w:val="17"/>
          <w:szCs w:val="17"/>
        </w:rPr>
        <w:t>Nested</w:t>
      </w:r>
      <w:r>
        <w:rPr>
          <w:i/>
          <w:iCs/>
          <w:spacing w:val="-3"/>
          <w:sz w:val="17"/>
          <w:szCs w:val="17"/>
        </w:rPr>
        <w:t> </w:t>
      </w:r>
      <w:r>
        <w:rPr>
          <w:i/>
          <w:iCs/>
          <w:sz w:val="17"/>
          <w:szCs w:val="17"/>
        </w:rPr>
        <w:t>loop</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56"/>
          <w:sz w:val="17"/>
          <w:szCs w:val="17"/>
        </w:rPr>
        <w:t> </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14"/>
          <w:sz w:val="17"/>
          <w:szCs w:val="17"/>
        </w:rPr>
        <w:t> </w:t>
      </w:r>
      <w:r>
        <w:rPr>
          <w:rFonts w:ascii="Latin Modern Math" w:hAnsi="Latin Modern Math" w:cs="Latin Modern Math" w:eastAsia="Latin Modern Math"/>
          <w:sz w:val="17"/>
          <w:szCs w:val="17"/>
        </w:rPr>
        <w:t>⟨</w:t>
      </w:r>
      <w:r>
        <w:rPr>
          <w:i/>
          <w:iCs/>
          <w:sz w:val="17"/>
          <w:szCs w:val="17"/>
        </w:rPr>
        <w:t>Recursi</w:t>
      </w:r>
      <w:r>
        <w:rPr>
          <w:rFonts w:ascii="Alfios" w:hAnsi="Alfios" w:cs="Alfios" w:eastAsia="Alfios"/>
          <w:i/>
          <w:iCs/>
          <w:sz w:val="22"/>
          <w:szCs w:val="22"/>
        </w:rPr>
        <w:t>v</w:t>
      </w:r>
      <w:r>
        <w:rPr>
          <w:i/>
          <w:iCs/>
          <w:sz w:val="17"/>
          <w:szCs w:val="17"/>
        </w:rPr>
        <w:t>e</w:t>
      </w:r>
      <w:r>
        <w:rPr>
          <w:i/>
          <w:iCs/>
          <w:spacing w:val="2"/>
          <w:sz w:val="17"/>
          <w:szCs w:val="17"/>
        </w:rPr>
        <w:t> </w:t>
      </w:r>
      <w:r>
        <w:rPr>
          <w:i/>
          <w:iCs/>
          <w:spacing w:val="-2"/>
          <w:sz w:val="17"/>
          <w:szCs w:val="17"/>
        </w:rPr>
        <w:t>SubLps</w:t>
      </w:r>
      <w:r>
        <w:rPr>
          <w:rFonts w:ascii="Latin Modern Math" w:hAnsi="Latin Modern Math" w:cs="Latin Modern Math" w:eastAsia="Latin Modern Math"/>
          <w:spacing w:val="-2"/>
          <w:sz w:val="17"/>
          <w:szCs w:val="17"/>
        </w:rPr>
        <w:t>⟩[</w:t>
      </w:r>
      <w:r>
        <w:rPr>
          <w:i/>
          <w:iCs/>
          <w:spacing w:val="-2"/>
          <w:sz w:val="17"/>
          <w:szCs w:val="17"/>
        </w:rPr>
        <w:t>Rule</w:t>
      </w:r>
      <w:r>
        <w:rPr>
          <w:spacing w:val="-2"/>
          <w:sz w:val="17"/>
          <w:szCs w:val="17"/>
        </w:rPr>
        <w:t>22</w:t>
      </w:r>
      <w:r>
        <w:rPr>
          <w:rFonts w:ascii="Latin Modern Math" w:hAnsi="Latin Modern Math" w:cs="Latin Modern Math" w:eastAsia="Latin Modern Math"/>
          <w:spacing w:val="-2"/>
          <w:sz w:val="17"/>
          <w:szCs w:val="17"/>
        </w:rPr>
        <w:t>]</w:t>
      </w:r>
    </w:p>
    <w:p>
      <w:pPr>
        <w:spacing w:line="364" w:lineRule="exact" w:before="0"/>
        <w:ind w:left="0" w:right="1587" w:firstLine="0"/>
        <w:jc w:val="righ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16704">
                <wp:simplePos x="0" y="0"/>
                <wp:positionH relativeFrom="page">
                  <wp:posOffset>856081</wp:posOffset>
                </wp:positionH>
                <wp:positionV relativeFrom="paragraph">
                  <wp:posOffset>14285</wp:posOffset>
                </wp:positionV>
                <wp:extent cx="31750" cy="4445"/>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7.407997pt;margin-top:1.124877pt;width:2.4945pt;height:.34015pt;mso-position-horizontal-relative:page;mso-position-vertical-relative:paragraph;z-index:15816704" id="docshape17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17216">
                <wp:simplePos x="0" y="0"/>
                <wp:positionH relativeFrom="page">
                  <wp:posOffset>1871281</wp:posOffset>
                </wp:positionH>
                <wp:positionV relativeFrom="paragraph">
                  <wp:posOffset>14285</wp:posOffset>
                </wp:positionV>
                <wp:extent cx="31750" cy="4445"/>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7.345001pt;margin-top:1.124877pt;width:2.4945pt;height:.34015pt;mso-position-horizontal-relative:page;mso-position-vertical-relative:paragraph;z-index:15817216" id="docshape1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66944">
                <wp:simplePos x="0" y="0"/>
                <wp:positionH relativeFrom="page">
                  <wp:posOffset>1637995</wp:posOffset>
                </wp:positionH>
                <wp:positionV relativeFrom="paragraph">
                  <wp:posOffset>174851</wp:posOffset>
                </wp:positionV>
                <wp:extent cx="33020" cy="4445"/>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33020" cy="4445"/>
                        </a:xfrm>
                        <a:custGeom>
                          <a:avLst/>
                          <a:gdLst/>
                          <a:ahLst/>
                          <a:cxnLst/>
                          <a:rect l="l" t="t" r="r" b="b"/>
                          <a:pathLst>
                            <a:path w="33020" h="4445">
                              <a:moveTo>
                                <a:pt x="32400" y="0"/>
                              </a:moveTo>
                              <a:lnTo>
                                <a:pt x="0" y="0"/>
                              </a:lnTo>
                              <a:lnTo>
                                <a:pt x="0" y="4320"/>
                              </a:lnTo>
                              <a:lnTo>
                                <a:pt x="32400" y="4320"/>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8.975998pt;margin-top:13.767817pt;width:2.5512pt;height:.34021pt;mso-position-horizontal-relative:page;mso-position-vertical-relative:paragraph;z-index:-16449536" id="docshape18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67456">
                <wp:simplePos x="0" y="0"/>
                <wp:positionH relativeFrom="page">
                  <wp:posOffset>2474633</wp:posOffset>
                </wp:positionH>
                <wp:positionV relativeFrom="paragraph">
                  <wp:posOffset>174851</wp:posOffset>
                </wp:positionV>
                <wp:extent cx="33020" cy="4445"/>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33020" cy="4445"/>
                        </a:xfrm>
                        <a:custGeom>
                          <a:avLst/>
                          <a:gdLst/>
                          <a:ahLst/>
                          <a:cxnLst/>
                          <a:rect l="l" t="t" r="r" b="b"/>
                          <a:pathLst>
                            <a:path w="33020" h="4445">
                              <a:moveTo>
                                <a:pt x="32400" y="0"/>
                              </a:moveTo>
                              <a:lnTo>
                                <a:pt x="0" y="0"/>
                              </a:lnTo>
                              <a:lnTo>
                                <a:pt x="0" y="4320"/>
                              </a:lnTo>
                              <a:lnTo>
                                <a:pt x="32400" y="4320"/>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4.852997pt;margin-top:13.767817pt;width:2.5512pt;height:.34021pt;mso-position-horizontal-relative:page;mso-position-vertical-relative:paragraph;z-index:-16449024" id="docshape182" filled="true" fillcolor="#000000" stroked="false">
                <v:fill type="solid"/>
                <w10:wrap type="none"/>
              </v:rect>
            </w:pict>
          </mc:Fallback>
        </mc:AlternateConten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1"/>
          <w:sz w:val="17"/>
          <w:szCs w:val="17"/>
        </w:rPr>
        <w:t> </w:t>
      </w:r>
      <w:r>
        <w:rPr>
          <w:rFonts w:ascii="Latin Modern Math" w:hAnsi="Latin Modern Math" w:cs="Latin Modern Math" w:eastAsia="Latin Modern Math"/>
          <w:spacing w:val="-4"/>
          <w:sz w:val="17"/>
          <w:szCs w:val="17"/>
        </w:rPr>
        <w:t>⟨</w:t>
      </w:r>
      <w:r>
        <w:rPr>
          <w:i/>
          <w:iCs/>
          <w:spacing w:val="-4"/>
          <w:sz w:val="17"/>
          <w:szCs w:val="17"/>
        </w:rPr>
        <w:t>Loop</w:t>
      </w:r>
      <w:r>
        <w:rPr>
          <w:i/>
          <w:iCs/>
          <w:spacing w:val="-2"/>
          <w:sz w:val="17"/>
          <w:szCs w:val="17"/>
        </w:rPr>
        <w:t> </w:t>
      </w:r>
      <w:r>
        <w:rPr>
          <w:i/>
          <w:iCs/>
          <w:spacing w:val="-4"/>
          <w:sz w:val="17"/>
          <w:szCs w:val="17"/>
        </w:rPr>
        <w:t>Instance</w:t>
      </w:r>
      <w:r>
        <w:rPr>
          <w:rFonts w:ascii="Latin Modern Math" w:hAnsi="Latin Modern Math" w:cs="Latin Modern Math" w:eastAsia="Latin Modern Math"/>
          <w:spacing w:val="-4"/>
          <w:sz w:val="17"/>
          <w:szCs w:val="17"/>
        </w:rPr>
        <w:t>⟩</w:t>
      </w:r>
      <w:r>
        <w:rPr>
          <w:rFonts w:ascii="Latin Modern Math" w:hAnsi="Latin Modern Math" w:cs="Latin Modern Math" w:eastAsia="Latin Modern Math"/>
          <w:spacing w:val="-11"/>
          <w:sz w:val="17"/>
          <w:szCs w:val="17"/>
        </w:rPr>
        <w:t> </w:t>
      </w:r>
      <w:r>
        <w:rPr>
          <w:rFonts w:ascii="Times New Roman" w:hAnsi="Times New Roman" w:cs="Times New Roman" w:eastAsia="Times New Roman"/>
          <w:spacing w:val="-4"/>
          <w:sz w:val="17"/>
          <w:szCs w:val="17"/>
        </w:rPr>
        <w:t>:</w:t>
      </w:r>
      <w:r>
        <w:rPr>
          <w:rFonts w:ascii="Times New Roman" w:hAnsi="Times New Roman" w:cs="Times New Roman" w:eastAsia="Times New Roman"/>
          <w:spacing w:val="-5"/>
          <w:sz w:val="17"/>
          <w:szCs w:val="17"/>
        </w:rPr>
        <w:t> </w:t>
      </w:r>
      <w:r>
        <w:rPr>
          <w:rFonts w:ascii="Latin Modern Math" w:hAnsi="Latin Modern Math" w:cs="Latin Modern Math" w:eastAsia="Latin Modern Math"/>
          <w:spacing w:val="-4"/>
          <w:sz w:val="17"/>
          <w:szCs w:val="17"/>
        </w:rPr>
        <w:t>⟨</w:t>
      </w:r>
      <w:r>
        <w:rPr>
          <w:i/>
          <w:iCs/>
          <w:spacing w:val="-4"/>
          <w:sz w:val="17"/>
          <w:szCs w:val="17"/>
        </w:rPr>
        <w:t>Struc</w:t>
      </w:r>
      <w:r>
        <w:rPr>
          <w:i/>
          <w:iCs/>
          <w:spacing w:val="14"/>
          <w:sz w:val="17"/>
          <w:szCs w:val="17"/>
        </w:rPr>
        <w:t> </w:t>
      </w:r>
      <w:r>
        <w:rPr>
          <w:i/>
          <w:iCs/>
          <w:spacing w:val="-4"/>
          <w:sz w:val="17"/>
          <w:szCs w:val="17"/>
        </w:rPr>
        <w:t>Str</w:t>
      </w:r>
      <w:r>
        <w:rPr>
          <w:rFonts w:ascii="Latin Modern Math" w:hAnsi="Latin Modern Math" w:cs="Latin Modern Math" w:eastAsia="Latin Modern Math"/>
          <w:spacing w:val="-4"/>
          <w:sz w:val="17"/>
          <w:szCs w:val="17"/>
        </w:rPr>
        <w:t>⟩</w:t>
      </w:r>
    </w:p>
    <w:p>
      <w:pPr>
        <w:spacing w:line="214" w:lineRule="exact" w:before="0"/>
        <w:ind w:left="111" w:right="0" w:firstLine="0"/>
        <w:jc w:val="left"/>
        <w:rPr>
          <w:rFonts w:ascii="Times New Roman" w:hAnsi="Times New Roman"/>
          <w:sz w:val="17"/>
        </w:rPr>
      </w:pPr>
      <w:r>
        <w:rPr/>
        <w:br w:type="column"/>
      </w:r>
      <w:r>
        <w:rPr>
          <w:rFonts w:ascii="Latin Modern Math" w:hAnsi="Latin Modern Math"/>
          <w:w w:val="115"/>
          <w:sz w:val="17"/>
        </w:rPr>
        <w:t>⇒</w:t>
      </w:r>
      <w:r>
        <w:rPr>
          <w:rFonts w:ascii="Latin Modern Math" w:hAnsi="Latin Modern Math"/>
          <w:spacing w:val="18"/>
          <w:w w:val="115"/>
          <w:sz w:val="17"/>
        </w:rPr>
        <w:t> </w:t>
      </w:r>
      <w:r>
        <w:rPr>
          <w:rFonts w:ascii="Times New Roman" w:hAnsi="Times New Roman"/>
          <w:w w:val="115"/>
          <w:sz w:val="17"/>
        </w:rPr>
        <w:t>foryinrange</w:t>
      </w:r>
      <w:r>
        <w:rPr>
          <w:rFonts w:ascii="Latin Modern Math" w:hAnsi="Latin Modern Math"/>
          <w:w w:val="115"/>
          <w:sz w:val="17"/>
        </w:rPr>
        <w:t>(</w:t>
      </w:r>
      <w:r>
        <w:rPr>
          <w:rFonts w:ascii="Times New Roman" w:hAnsi="Times New Roman"/>
          <w:w w:val="115"/>
          <w:sz w:val="17"/>
        </w:rPr>
        <w:t>3</w:t>
      </w:r>
      <w:r>
        <w:rPr>
          <w:rFonts w:ascii="LM Roman 10" w:hAnsi="LM Roman 10"/>
          <w:w w:val="115"/>
          <w:sz w:val="17"/>
        </w:rPr>
        <w:t>;</w:t>
      </w:r>
      <w:r>
        <w:rPr>
          <w:rFonts w:ascii="LM Roman 10" w:hAnsi="LM Roman 10"/>
          <w:spacing w:val="-12"/>
          <w:w w:val="115"/>
          <w:sz w:val="17"/>
        </w:rPr>
        <w:t> </w:t>
      </w:r>
      <w:r>
        <w:rPr>
          <w:rFonts w:ascii="Times New Roman" w:hAnsi="Times New Roman"/>
          <w:w w:val="115"/>
          <w:sz w:val="17"/>
        </w:rPr>
        <w:t>50</w:t>
      </w:r>
      <w:r>
        <w:rPr>
          <w:rFonts w:ascii="LM Roman 10" w:hAnsi="LM Roman 10"/>
          <w:w w:val="115"/>
          <w:sz w:val="17"/>
        </w:rPr>
        <w:t>;</w:t>
      </w:r>
      <w:r>
        <w:rPr>
          <w:rFonts w:ascii="LM Roman 10" w:hAnsi="LM Roman 10"/>
          <w:spacing w:val="-13"/>
          <w:w w:val="115"/>
          <w:sz w:val="17"/>
        </w:rPr>
        <w:t> </w:t>
      </w:r>
      <w:r>
        <w:rPr>
          <w:rFonts w:ascii="Times New Roman" w:hAnsi="Times New Roman"/>
          <w:w w:val="115"/>
          <w:sz w:val="17"/>
        </w:rPr>
        <w:t>12</w:t>
      </w:r>
      <w:r>
        <w:rPr>
          <w:rFonts w:ascii="Latin Modern Math" w:hAnsi="Latin Modern Math"/>
          <w:w w:val="115"/>
          <w:sz w:val="17"/>
        </w:rPr>
        <w:t>)</w:t>
      </w:r>
      <w:r>
        <w:rPr>
          <w:rFonts w:ascii="Latin Modern Math" w:hAnsi="Latin Modern Math"/>
          <w:spacing w:val="21"/>
          <w:w w:val="115"/>
          <w:sz w:val="17"/>
        </w:rPr>
        <w:t> </w:t>
      </w:r>
      <w:r>
        <w:rPr>
          <w:rFonts w:ascii="Times New Roman" w:hAnsi="Times New Roman"/>
          <w:spacing w:val="-10"/>
          <w:w w:val="115"/>
          <w:sz w:val="17"/>
        </w:rPr>
        <w:t>:</w:t>
      </w:r>
    </w:p>
    <w:p>
      <w:pPr>
        <w:spacing w:line="253" w:lineRule="exact" w:before="0"/>
        <w:ind w:left="111" w:right="0" w:firstLine="0"/>
        <w:jc w:val="left"/>
        <w:rPr>
          <w:rFonts w:ascii="Times New Roman"/>
          <w:sz w:val="17"/>
        </w:rPr>
      </w:pPr>
      <w:r>
        <w:rPr>
          <w:rFonts w:ascii="Times New Roman"/>
          <w:w w:val="115"/>
          <w:sz w:val="17"/>
        </w:rPr>
        <w:t>c</w:t>
      </w:r>
      <w:r>
        <w:rPr>
          <w:rFonts w:ascii="Times New Roman"/>
          <w:spacing w:val="-6"/>
          <w:w w:val="115"/>
          <w:sz w:val="17"/>
        </w:rPr>
        <w:t> </w:t>
      </w:r>
      <w:r>
        <w:rPr>
          <w:rFonts w:ascii="Latin Modern Math"/>
          <w:w w:val="110"/>
          <w:sz w:val="17"/>
        </w:rPr>
        <w:t>=</w:t>
      </w:r>
      <w:r>
        <w:rPr>
          <w:rFonts w:ascii="Latin Modern Math"/>
          <w:spacing w:val="-16"/>
          <w:w w:val="110"/>
          <w:sz w:val="17"/>
        </w:rPr>
        <w:t> </w:t>
      </w:r>
      <w:r>
        <w:rPr>
          <w:rFonts w:ascii="Times New Roman"/>
          <w:w w:val="110"/>
          <w:sz w:val="17"/>
        </w:rPr>
        <w:t>y</w:t>
      </w:r>
      <w:r>
        <w:rPr>
          <w:rFonts w:ascii="Times New Roman"/>
          <w:spacing w:val="-11"/>
          <w:w w:val="110"/>
          <w:sz w:val="17"/>
        </w:rPr>
        <w:t> </w:t>
      </w:r>
      <w:r>
        <w:rPr>
          <w:rFonts w:ascii="Latin Modern Math"/>
          <w:w w:val="110"/>
          <w:sz w:val="17"/>
        </w:rPr>
        <w:t>*</w:t>
      </w:r>
      <w:r>
        <w:rPr>
          <w:rFonts w:ascii="Latin Modern Math"/>
          <w:spacing w:val="29"/>
          <w:w w:val="110"/>
          <w:sz w:val="17"/>
        </w:rPr>
        <w:t> </w:t>
      </w:r>
      <w:r>
        <w:rPr>
          <w:rFonts w:ascii="Times New Roman"/>
          <w:spacing w:val="-10"/>
          <w:w w:val="110"/>
          <w:sz w:val="17"/>
        </w:rPr>
        <w:t>2</w:t>
      </w:r>
    </w:p>
    <w:p>
      <w:pPr>
        <w:pStyle w:val="Heading1"/>
        <w:ind w:left="111"/>
        <w:rPr>
          <w:i/>
          <w:iCs/>
        </w:rPr>
      </w:pPr>
      <w:r>
        <w:rPr>
          <w:rFonts w:ascii="Latin Modern Math" w:hAnsi="Latin Modern Math" w:cs="Latin Modern Math" w:eastAsia="Latin Modern Math"/>
          <w:i w:val="0"/>
          <w:iCs w:val="0"/>
          <w:spacing w:val="-4"/>
        </w:rPr>
        <w:t>⟨</w:t>
      </w:r>
      <w:r>
        <w:rPr>
          <w:i/>
          <w:iCs/>
          <w:spacing w:val="-4"/>
        </w:rPr>
        <w:t>Loop</w:t>
      </w:r>
      <w:r>
        <w:rPr>
          <w:i/>
          <w:iCs/>
          <w:spacing w:val="-2"/>
        </w:rPr>
        <w:t> </w:t>
      </w:r>
      <w:r>
        <w:rPr>
          <w:i/>
          <w:iCs/>
          <w:spacing w:val="-4"/>
        </w:rPr>
        <w:t>Instance</w:t>
      </w:r>
      <w:r>
        <w:rPr>
          <w:rFonts w:ascii="Latin Modern Math" w:hAnsi="Latin Modern Math" w:cs="Latin Modern Math" w:eastAsia="Latin Modern Math"/>
          <w:i w:val="0"/>
          <w:iCs w:val="0"/>
          <w:spacing w:val="-4"/>
        </w:rPr>
        <w:t>⟩</w:t>
      </w:r>
      <w:r>
        <w:rPr>
          <w:rFonts w:ascii="Latin Modern Math" w:hAnsi="Latin Modern Math" w:cs="Latin Modern Math" w:eastAsia="Latin Modern Math"/>
          <w:i w:val="0"/>
          <w:iCs w:val="0"/>
          <w:spacing w:val="-11"/>
        </w:rPr>
        <w:t> </w:t>
      </w:r>
      <w:r>
        <w:rPr>
          <w:rFonts w:ascii="Times New Roman" w:hAnsi="Times New Roman" w:cs="Times New Roman" w:eastAsia="Times New Roman"/>
          <w:i w:val="0"/>
          <w:iCs w:val="0"/>
          <w:spacing w:val="-4"/>
        </w:rPr>
        <w:t>:</w:t>
      </w:r>
      <w:r>
        <w:rPr>
          <w:rFonts w:ascii="Times New Roman" w:hAnsi="Times New Roman" w:cs="Times New Roman" w:eastAsia="Times New Roman"/>
          <w:i w:val="0"/>
          <w:iCs w:val="0"/>
          <w:spacing w:val="-5"/>
        </w:rPr>
        <w:t> </w:t>
      </w:r>
      <w:r>
        <w:rPr>
          <w:rFonts w:ascii="Latin Modern Math" w:hAnsi="Latin Modern Math" w:cs="Latin Modern Math" w:eastAsia="Latin Modern Math"/>
          <w:i w:val="0"/>
          <w:iCs w:val="0"/>
          <w:spacing w:val="-4"/>
        </w:rPr>
        <w:t>⟨</w:t>
      </w:r>
      <w:r>
        <w:rPr>
          <w:i/>
          <w:iCs/>
          <w:spacing w:val="-4"/>
        </w:rPr>
        <w:t>Struc</w:t>
      </w:r>
      <w:r>
        <w:rPr>
          <w:i/>
          <w:iCs/>
          <w:spacing w:val="11"/>
        </w:rPr>
        <w:t> </w:t>
      </w:r>
      <w:r>
        <w:rPr>
          <w:i/>
          <w:iCs/>
          <w:spacing w:val="-4"/>
        </w:rPr>
        <w:t>Str</w:t>
      </w:r>
      <w:r>
        <w:rPr>
          <w:rFonts w:ascii="Latin Modern Math" w:hAnsi="Latin Modern Math" w:cs="Latin Modern Math" w:eastAsia="Latin Modern Math"/>
          <w:i w:val="0"/>
          <w:iCs w:val="0"/>
          <w:spacing w:val="-4"/>
        </w:rPr>
        <w:t>⟩⟨</w:t>
      </w:r>
      <w:r>
        <w:rPr>
          <w:i/>
          <w:iCs/>
          <w:spacing w:val="-4"/>
        </w:rPr>
        <w:t>Stmt</w:t>
      </w:r>
      <w:r>
        <w:rPr>
          <w:i/>
          <w:iCs/>
          <w:spacing w:val="11"/>
        </w:rPr>
        <w:t> </w:t>
      </w:r>
      <w:r>
        <w:rPr>
          <w:i/>
          <w:iCs/>
          <w:spacing w:val="-4"/>
        </w:rPr>
        <w:t>Block</w:t>
      </w:r>
    </w:p>
    <w:p>
      <w:pPr>
        <w:tabs>
          <w:tab w:pos="1853" w:val="left" w:leader="none"/>
          <w:tab w:pos="2601" w:val="left" w:leader="none"/>
        </w:tabs>
        <w:spacing w:line="20" w:lineRule="exact"/>
        <w:ind w:left="535" w:right="0" w:firstLine="0"/>
        <w:jc w:val="left"/>
        <w:rPr>
          <w:sz w:val="2"/>
        </w:rPr>
      </w:pPr>
      <w:r>
        <w:rPr>
          <w:sz w:val="2"/>
        </w:rPr>
        <mc:AlternateContent>
          <mc:Choice Requires="wps">
            <w:drawing>
              <wp:inline distT="0" distB="0" distL="0" distR="0">
                <wp:extent cx="31750" cy="4445"/>
                <wp:effectExtent l="0" t="0" r="0" b="0"/>
                <wp:docPr id="189" name="Group 189"/>
                <wp:cNvGraphicFramePr>
                  <a:graphicFrameLocks/>
                </wp:cNvGraphicFramePr>
                <a:graphic>
                  <a:graphicData uri="http://schemas.microsoft.com/office/word/2010/wordprocessingGroup">
                    <wpg:wgp>
                      <wpg:cNvPr id="189" name="Group 189"/>
                      <wpg:cNvGrpSpPr/>
                      <wpg:grpSpPr>
                        <a:xfrm>
                          <a:off x="0" y="0"/>
                          <a:ext cx="31750" cy="4445"/>
                          <a:chExt cx="31750" cy="4445"/>
                        </a:xfrm>
                      </wpg:grpSpPr>
                      <wps:wsp>
                        <wps:cNvPr id="190" name="Graphic 190"/>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183" coordorigin="0,0" coordsize="50,7">
                <v:rect style="position:absolute;left:0;top:0;width:50;height:7" id="docshape184"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31750" cy="4445"/>
                <wp:effectExtent l="0" t="0" r="0" b="0"/>
                <wp:docPr id="191" name="Group 191"/>
                <wp:cNvGraphicFramePr>
                  <a:graphicFrameLocks/>
                </wp:cNvGraphicFramePr>
                <a:graphic>
                  <a:graphicData uri="http://schemas.microsoft.com/office/word/2010/wordprocessingGroup">
                    <wpg:wgp>
                      <wpg:cNvPr id="191" name="Group 191"/>
                      <wpg:cNvGrpSpPr/>
                      <wpg:grpSpPr>
                        <a:xfrm>
                          <a:off x="0" y="0"/>
                          <a:ext cx="31750" cy="4445"/>
                          <a:chExt cx="31750" cy="4445"/>
                        </a:xfrm>
                      </wpg:grpSpPr>
                      <wps:wsp>
                        <wps:cNvPr id="192" name="Graphic 19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185" coordorigin="0,0" coordsize="50,7">
                <v:rect style="position:absolute;left:0;top:0;width:50;height:7" id="docshape186"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31750" cy="4445"/>
                <wp:effectExtent l="0" t="0" r="0" b="0"/>
                <wp:docPr id="193" name="Group 193"/>
                <wp:cNvGraphicFramePr>
                  <a:graphicFrameLocks/>
                </wp:cNvGraphicFramePr>
                <a:graphic>
                  <a:graphicData uri="http://schemas.microsoft.com/office/word/2010/wordprocessingGroup">
                    <wpg:wgp>
                      <wpg:cNvPr id="193" name="Group 193"/>
                      <wpg:cNvGrpSpPr/>
                      <wpg:grpSpPr>
                        <a:xfrm>
                          <a:off x="0" y="0"/>
                          <a:ext cx="31750" cy="4445"/>
                          <a:chExt cx="31750" cy="4445"/>
                        </a:xfrm>
                      </wpg:grpSpPr>
                      <wps:wsp>
                        <wps:cNvPr id="194" name="Graphic 194"/>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187" coordorigin="0,0" coordsize="50,7">
                <v:rect style="position:absolute;left:0;top:0;width:50;height:7" id="docshape188" filled="true" fillcolor="#000000" stroked="false">
                  <v:fill type="solid"/>
                </v:rect>
              </v:group>
            </w:pict>
          </mc:Fallback>
        </mc:AlternateContent>
      </w:r>
      <w:r>
        <w:rPr>
          <w:sz w:val="2"/>
        </w:rPr>
      </w:r>
    </w:p>
    <w:p>
      <w:pPr>
        <w:spacing w:line="52" w:lineRule="auto" w:before="90"/>
        <w:ind w:left="111" w:right="1702"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1" simplePos="0" relativeHeight="486872064">
                <wp:simplePos x="0" y="0"/>
                <wp:positionH relativeFrom="page">
                  <wp:posOffset>4235043</wp:posOffset>
                </wp:positionH>
                <wp:positionV relativeFrom="paragraph">
                  <wp:posOffset>161761</wp:posOffset>
                </wp:positionV>
                <wp:extent cx="31750" cy="4445"/>
                <wp:effectExtent l="0" t="0" r="0" b="0"/>
                <wp:wrapNone/>
                <wp:docPr id="195" name="Graphic 195"/>
                <wp:cNvGraphicFramePr>
                  <a:graphicFrameLocks/>
                </wp:cNvGraphicFramePr>
                <a:graphic>
                  <a:graphicData uri="http://schemas.microsoft.com/office/word/2010/wordprocessingShape">
                    <wps:wsp>
                      <wps:cNvPr id="195" name="Graphic 195"/>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467987pt;margin-top:12.737094pt;width:2.4945pt;height:.34021pt;mso-position-horizontal-relative:page;mso-position-vertical-relative:paragraph;z-index:-16444416" id="docshape1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2576">
                <wp:simplePos x="0" y="0"/>
                <wp:positionH relativeFrom="page">
                  <wp:posOffset>4494961</wp:posOffset>
                </wp:positionH>
                <wp:positionV relativeFrom="paragraph">
                  <wp:posOffset>161761</wp:posOffset>
                </wp:positionV>
                <wp:extent cx="31750" cy="4445"/>
                <wp:effectExtent l="0" t="0" r="0" b="0"/>
                <wp:wrapNone/>
                <wp:docPr id="196" name="Graphic 196"/>
                <wp:cNvGraphicFramePr>
                  <a:graphicFrameLocks/>
                </wp:cNvGraphicFramePr>
                <a:graphic>
                  <a:graphicData uri="http://schemas.microsoft.com/office/word/2010/wordprocessingShape">
                    <wps:wsp>
                      <wps:cNvPr id="196" name="Graphic 196"/>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3.93399pt;margin-top:12.737094pt;width:2.4945pt;height:.34021pt;mso-position-horizontal-relative:page;mso-position-vertical-relative:paragraph;z-index:-16443904" id="docshape190"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Opt</w:t>
      </w:r>
      <w:r>
        <w:rPr>
          <w:i/>
          <w:iCs/>
          <w:sz w:val="17"/>
          <w:szCs w:val="17"/>
        </w:rPr>
        <w:t> </w:t>
      </w:r>
      <w:r>
        <w:rPr>
          <w:i/>
          <w:iCs/>
          <w:spacing w:val="-2"/>
          <w:sz w:val="17"/>
          <w:szCs w:val="17"/>
        </w:rPr>
        <w:t>Stmt</w:t>
      </w:r>
      <w:r>
        <w:rPr>
          <w:i/>
          <w:iCs/>
          <w:spacing w:val="1"/>
          <w:sz w:val="17"/>
          <w:szCs w:val="17"/>
        </w:rPr>
        <w:t> </w:t>
      </w:r>
      <w:r>
        <w:rPr>
          <w:i/>
          <w:iCs/>
          <w:spacing w:val="-2"/>
          <w:sz w:val="17"/>
          <w:szCs w:val="17"/>
        </w:rPr>
        <w:t>Block</w:t>
      </w:r>
      <w:r>
        <w:rPr>
          <w:rFonts w:ascii="Latin Modern Math" w:hAnsi="Latin Modern Math" w:cs="Latin Modern Math" w:eastAsia="Latin Modern Math"/>
          <w:spacing w:val="-2"/>
          <w:sz w:val="17"/>
          <w:szCs w:val="17"/>
        </w:rPr>
        <w:t>⟩ [</w:t>
      </w:r>
      <w:r>
        <w:rPr>
          <w:i/>
          <w:iCs/>
          <w:spacing w:val="-2"/>
          <w:sz w:val="17"/>
          <w:szCs w:val="17"/>
        </w:rPr>
        <w:t>Rule</w:t>
      </w:r>
      <w:r>
        <w:rPr>
          <w:spacing w:val="-2"/>
          <w:sz w:val="17"/>
          <w:szCs w:val="17"/>
        </w:rPr>
        <w:t>15</w:t>
      </w:r>
      <w:r>
        <w:rPr>
          <w:rFonts w:ascii="Latin Modern Math" w:hAnsi="Latin Modern Math" w:cs="Latin Modern Math" w:eastAsia="Latin Modern Math"/>
          <w:spacing w:val="-2"/>
          <w:sz w:val="17"/>
          <w:szCs w:val="17"/>
        </w:rPr>
        <w:t>]</w:t>
      </w:r>
    </w:p>
    <w:p>
      <w:pPr>
        <w:spacing w:before="143"/>
        <w:ind w:left="111" w:right="0" w:firstLine="0"/>
        <w:jc w:val="left"/>
        <w:rPr>
          <w:rFonts w:ascii="Latin Modern Math"/>
          <w:sz w:val="17"/>
        </w:rPr>
      </w:pPr>
      <w:r>
        <w:rPr/>
        <w:br w:type="column"/>
      </w:r>
      <w:r>
        <w:rPr>
          <w:rFonts w:ascii="Latin Modern Math"/>
          <w:spacing w:val="-4"/>
          <w:sz w:val="17"/>
        </w:rPr>
        <w:t>(</w:t>
      </w:r>
      <w:r>
        <w:rPr>
          <w:spacing w:val="-4"/>
          <w:sz w:val="17"/>
        </w:rPr>
        <w:t>27</w:t>
      </w:r>
      <w:r>
        <w:rPr>
          <w:rFonts w:ascii="Latin Modern Math"/>
          <w:spacing w:val="-4"/>
          <w:sz w:val="17"/>
        </w:rPr>
        <w:t>)</w:t>
      </w:r>
    </w:p>
    <w:p>
      <w:pPr>
        <w:spacing w:after="0"/>
        <w:jc w:val="left"/>
        <w:rPr>
          <w:rFonts w:ascii="Latin Modern Math"/>
          <w:sz w:val="17"/>
        </w:rPr>
        <w:sectPr>
          <w:type w:val="continuous"/>
          <w:pgSz w:w="11910" w:h="15880"/>
          <w:pgMar w:header="887" w:footer="420" w:top="840" w:bottom="280" w:left="640" w:right="640"/>
          <w:cols w:num="3" w:equalWidth="0">
            <w:col w:w="5173" w:space="401"/>
            <w:col w:w="3083" w:space="1421"/>
            <w:col w:w="552"/>
          </w:cols>
        </w:sectPr>
      </w:pPr>
    </w:p>
    <w:p>
      <w:pPr>
        <w:pStyle w:val="Heading1"/>
        <w:spacing w:line="142" w:lineRule="exact"/>
        <w:ind w:left="1303"/>
        <w:rPr>
          <w:rFonts w:ascii="Latin Modern Math" w:hAnsi="Latin Modern Math" w:cs="Latin Modern Math" w:eastAsia="Latin Modern Math"/>
          <w:i w:val="0"/>
          <w:iCs w:val="0"/>
        </w:rPr>
      </w:pPr>
      <w:r>
        <w:rPr>
          <w:rFonts w:ascii="Latin Modern Math" w:hAnsi="Latin Modern Math" w:cs="Latin Modern Math" w:eastAsia="Latin Modern Math"/>
          <w:i w:val="0"/>
          <w:iCs w:val="0"/>
          <w:spacing w:val="-4"/>
        </w:rPr>
        <w:t>⟨</w:t>
      </w:r>
      <w:r>
        <w:rPr>
          <w:i/>
          <w:iCs/>
          <w:spacing w:val="-4"/>
        </w:rPr>
        <w:t>Opt</w:t>
      </w:r>
      <w:r>
        <w:rPr>
          <w:i/>
          <w:iCs/>
          <w:spacing w:val="16"/>
        </w:rPr>
        <w:t> </w:t>
      </w:r>
      <w:r>
        <w:rPr>
          <w:i/>
          <w:iCs/>
          <w:spacing w:val="-4"/>
        </w:rPr>
        <w:t>Stmt</w:t>
      </w:r>
      <w:r>
        <w:rPr>
          <w:i/>
          <w:iCs/>
          <w:spacing w:val="16"/>
        </w:rPr>
        <w:t> </w:t>
      </w:r>
      <w:r>
        <w:rPr>
          <w:i/>
          <w:iCs/>
          <w:spacing w:val="-4"/>
        </w:rPr>
        <w:t>Block</w:t>
      </w:r>
      <w:r>
        <w:rPr>
          <w:rFonts w:ascii="Latin Modern Math" w:hAnsi="Latin Modern Math" w:cs="Latin Modern Math" w:eastAsia="Latin Modern Math"/>
          <w:i w:val="0"/>
          <w:iCs w:val="0"/>
          <w:spacing w:val="-4"/>
        </w:rPr>
        <w:t>⟩⟨</w:t>
      </w:r>
      <w:r>
        <w:rPr>
          <w:i/>
          <w:iCs/>
          <w:spacing w:val="-4"/>
        </w:rPr>
        <w:t>Recursi</w:t>
      </w:r>
      <w:r>
        <w:rPr>
          <w:rFonts w:ascii="Alfios" w:hAnsi="Alfios" w:cs="Alfios" w:eastAsia="Alfios"/>
          <w:i/>
          <w:iCs/>
          <w:spacing w:val="-4"/>
          <w:sz w:val="22"/>
          <w:szCs w:val="22"/>
        </w:rPr>
        <w:t>v</w:t>
      </w:r>
      <w:r>
        <w:rPr>
          <w:i/>
          <w:iCs/>
          <w:spacing w:val="-4"/>
        </w:rPr>
        <w:t>e</w:t>
      </w:r>
      <w:r>
        <w:rPr>
          <w:i/>
          <w:iCs/>
          <w:spacing w:val="12"/>
        </w:rPr>
        <w:t> </w:t>
      </w:r>
      <w:r>
        <w:rPr>
          <w:i/>
          <w:iCs/>
          <w:spacing w:val="-4"/>
        </w:rPr>
        <w:t>SubLps</w:t>
      </w:r>
      <w:r>
        <w:rPr>
          <w:rFonts w:ascii="Latin Modern Math" w:hAnsi="Latin Modern Math" w:cs="Latin Modern Math" w:eastAsia="Latin Modern Math"/>
          <w:i w:val="0"/>
          <w:iCs w:val="0"/>
          <w:spacing w:val="-4"/>
        </w:rPr>
        <w:t>⟩</w:t>
      </w:r>
    </w:p>
    <w:p>
      <w:pPr>
        <w:tabs>
          <w:tab w:pos="2056" w:val="left" w:leader="none"/>
          <w:tab w:pos="3351" w:val="left" w:leader="none"/>
        </w:tabs>
        <w:spacing w:line="20" w:lineRule="exact"/>
        <w:ind w:left="1647" w:right="0" w:firstLine="0"/>
        <w:jc w:val="left"/>
        <w:rPr>
          <w:rFonts w:ascii="Latin Modern Math"/>
          <w:sz w:val="2"/>
        </w:rPr>
      </w:pPr>
      <w:r>
        <w:rPr>
          <w:rFonts w:ascii="Latin Modern Math"/>
          <w:sz w:val="2"/>
        </w:rPr>
        <mc:AlternateContent>
          <mc:Choice Requires="wps">
            <w:drawing>
              <wp:inline distT="0" distB="0" distL="0" distR="0">
                <wp:extent cx="31750" cy="4445"/>
                <wp:effectExtent l="0" t="0" r="0" b="0"/>
                <wp:docPr id="197" name="Group 197"/>
                <wp:cNvGraphicFramePr>
                  <a:graphicFrameLocks/>
                </wp:cNvGraphicFramePr>
                <a:graphic>
                  <a:graphicData uri="http://schemas.microsoft.com/office/word/2010/wordprocessingGroup">
                    <wpg:wgp>
                      <wpg:cNvPr id="197" name="Group 197"/>
                      <wpg:cNvGrpSpPr/>
                      <wpg:grpSpPr>
                        <a:xfrm>
                          <a:off x="0" y="0"/>
                          <a:ext cx="31750" cy="4445"/>
                          <a:chExt cx="31750" cy="4445"/>
                        </a:xfrm>
                      </wpg:grpSpPr>
                      <wps:wsp>
                        <wps:cNvPr id="198" name="Graphic 198"/>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191" coordorigin="0,0" coordsize="50,7">
                <v:rect style="position:absolute;left:0;top:0;width:50;height:7" id="docshape192" filled="true" fillcolor="#000000" stroked="false">
                  <v:fill type="solid"/>
                </v:rect>
              </v:group>
            </w:pict>
          </mc:Fallback>
        </mc:AlternateContent>
      </w:r>
      <w:r>
        <w:rPr>
          <w:rFonts w:ascii="Latin Modern Math"/>
          <w:sz w:val="2"/>
        </w:rPr>
      </w:r>
      <w:r>
        <w:rPr>
          <w:rFonts w:ascii="Latin Modern Math"/>
          <w:sz w:val="2"/>
        </w:rPr>
        <w:tab/>
      </w:r>
      <w:r>
        <w:rPr>
          <w:rFonts w:ascii="Latin Modern Math"/>
          <w:sz w:val="2"/>
        </w:rPr>
        <mc:AlternateContent>
          <mc:Choice Requires="wps">
            <w:drawing>
              <wp:inline distT="0" distB="0" distL="0" distR="0">
                <wp:extent cx="31750" cy="4445"/>
                <wp:effectExtent l="0" t="0" r="0" b="0"/>
                <wp:docPr id="199" name="Group 199"/>
                <wp:cNvGraphicFramePr>
                  <a:graphicFrameLocks/>
                </wp:cNvGraphicFramePr>
                <a:graphic>
                  <a:graphicData uri="http://schemas.microsoft.com/office/word/2010/wordprocessingGroup">
                    <wpg:wgp>
                      <wpg:cNvPr id="199" name="Group 199"/>
                      <wpg:cNvGrpSpPr/>
                      <wpg:grpSpPr>
                        <a:xfrm>
                          <a:off x="0" y="0"/>
                          <a:ext cx="31750" cy="4445"/>
                          <a:chExt cx="31750" cy="4445"/>
                        </a:xfrm>
                      </wpg:grpSpPr>
                      <wps:wsp>
                        <wps:cNvPr id="200" name="Graphic 200"/>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193" coordorigin="0,0" coordsize="50,7">
                <v:rect style="position:absolute;left:0;top:0;width:50;height:7" id="docshape194" filled="true" fillcolor="#000000" stroked="false">
                  <v:fill type="solid"/>
                </v:rect>
              </v:group>
            </w:pict>
          </mc:Fallback>
        </mc:AlternateContent>
      </w:r>
      <w:r>
        <w:rPr>
          <w:rFonts w:ascii="Latin Modern Math"/>
          <w:sz w:val="2"/>
        </w:rPr>
      </w:r>
      <w:r>
        <w:rPr>
          <w:rFonts w:ascii="Latin Modern Math"/>
          <w:sz w:val="2"/>
        </w:rPr>
        <w:tab/>
      </w:r>
      <w:r>
        <w:rPr>
          <w:rFonts w:ascii="Latin Modern Math"/>
          <w:sz w:val="2"/>
        </w:rPr>
        <mc:AlternateContent>
          <mc:Choice Requires="wps">
            <w:drawing>
              <wp:inline distT="0" distB="0" distL="0" distR="0">
                <wp:extent cx="31750" cy="4445"/>
                <wp:effectExtent l="0" t="0" r="0" b="0"/>
                <wp:docPr id="201" name="Group 201"/>
                <wp:cNvGraphicFramePr>
                  <a:graphicFrameLocks/>
                </wp:cNvGraphicFramePr>
                <a:graphic>
                  <a:graphicData uri="http://schemas.microsoft.com/office/word/2010/wordprocessingGroup">
                    <wpg:wgp>
                      <wpg:cNvPr id="201" name="Group 201"/>
                      <wpg:cNvGrpSpPr/>
                      <wpg:grpSpPr>
                        <a:xfrm>
                          <a:off x="0" y="0"/>
                          <a:ext cx="31750" cy="4445"/>
                          <a:chExt cx="31750" cy="4445"/>
                        </a:xfrm>
                      </wpg:grpSpPr>
                      <wps:wsp>
                        <wps:cNvPr id="202" name="Graphic 20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195" coordorigin="0,0" coordsize="50,7">
                <v:rect style="position:absolute;left:0;top:0;width:50;height:7" id="docshape196" filled="true" fillcolor="#000000" stroked="false">
                  <v:fill type="solid"/>
                </v:rect>
              </v:group>
            </w:pict>
          </mc:Fallback>
        </mc:AlternateContent>
      </w:r>
      <w:r>
        <w:rPr>
          <w:rFonts w:ascii="Latin Modern Math"/>
          <w:sz w:val="2"/>
        </w:rPr>
      </w:r>
    </w:p>
    <w:p>
      <w:pPr>
        <w:spacing w:line="52" w:lineRule="auto" w:before="128"/>
        <w:ind w:left="1303" w:right="144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18752">
                <wp:simplePos x="0" y="0"/>
                <wp:positionH relativeFrom="page">
                  <wp:posOffset>1452244</wp:posOffset>
                </wp:positionH>
                <wp:positionV relativeFrom="paragraph">
                  <wp:posOffset>161760</wp:posOffset>
                </wp:positionV>
                <wp:extent cx="31750" cy="4445"/>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4.349998pt;margin-top:12.737082pt;width:2.4945pt;height:.34021pt;mso-position-horizontal-relative:page;mso-position-vertical-relative:paragraph;z-index:15818752" id="docshape19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19264">
                <wp:simplePos x="0" y="0"/>
                <wp:positionH relativeFrom="page">
                  <wp:posOffset>1712163</wp:posOffset>
                </wp:positionH>
                <wp:positionV relativeFrom="paragraph">
                  <wp:posOffset>161760</wp:posOffset>
                </wp:positionV>
                <wp:extent cx="31750" cy="4445"/>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4.815994pt;margin-top:12.737082pt;width:2.4945pt;height:.34021pt;mso-position-horizontal-relative:page;mso-position-vertical-relative:paragraph;z-index:15819264" id="docshape198"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Opt</w:t>
      </w:r>
      <w:r>
        <w:rPr>
          <w:i/>
          <w:iCs/>
          <w:sz w:val="17"/>
          <w:szCs w:val="17"/>
        </w:rPr>
        <w:t> </w:t>
      </w:r>
      <w:r>
        <w:rPr>
          <w:i/>
          <w:iCs/>
          <w:spacing w:val="-2"/>
          <w:sz w:val="17"/>
          <w:szCs w:val="17"/>
        </w:rPr>
        <w:t>Stmt</w:t>
      </w:r>
      <w:r>
        <w:rPr>
          <w:i/>
          <w:iCs/>
          <w:spacing w:val="1"/>
          <w:sz w:val="17"/>
          <w:szCs w:val="17"/>
        </w:rPr>
        <w:t> </w:t>
      </w:r>
      <w:r>
        <w:rPr>
          <w:i/>
          <w:iCs/>
          <w:spacing w:val="-2"/>
          <w:sz w:val="17"/>
          <w:szCs w:val="17"/>
        </w:rPr>
        <w:t>Block</w:t>
      </w:r>
      <w:r>
        <w:rPr>
          <w:rFonts w:ascii="Latin Modern Math" w:hAnsi="Latin Modern Math" w:cs="Latin Modern Math" w:eastAsia="Latin Modern Math"/>
          <w:spacing w:val="-2"/>
          <w:sz w:val="17"/>
          <w:szCs w:val="17"/>
        </w:rPr>
        <w:t>⟩ [</w:t>
      </w:r>
      <w:r>
        <w:rPr>
          <w:i/>
          <w:iCs/>
          <w:spacing w:val="-2"/>
          <w:sz w:val="17"/>
          <w:szCs w:val="17"/>
        </w:rPr>
        <w:t>Rule</w:t>
      </w:r>
      <w:r>
        <w:rPr>
          <w:spacing w:val="-2"/>
          <w:sz w:val="17"/>
          <w:szCs w:val="17"/>
        </w:rPr>
        <w:t>16</w:t>
      </w:r>
      <w:r>
        <w:rPr>
          <w:rFonts w:ascii="Latin Modern Math" w:hAnsi="Latin Modern Math" w:cs="Latin Modern Math" w:eastAsia="Latin Modern Math"/>
          <w:spacing w:val="-2"/>
          <w:sz w:val="17"/>
          <w:szCs w:val="17"/>
        </w:rPr>
        <w:t>]</w:t>
      </w:r>
    </w:p>
    <w:p>
      <w:pPr>
        <w:spacing w:line="108" w:lineRule="exact" w:before="0"/>
        <w:ind w:left="306" w:right="0" w:firstLine="0"/>
        <w:jc w:val="left"/>
        <w:rPr>
          <w:rFonts w:ascii="Times New Roman" w:hAnsi="Times New Roman"/>
          <w:sz w:val="17"/>
        </w:rPr>
      </w:pPr>
      <w:r>
        <w:rPr>
          <w:rFonts w:ascii="Latin Modern Math" w:hAnsi="Latin Modern Math"/>
          <w:w w:val="115"/>
          <w:sz w:val="17"/>
        </w:rPr>
        <w:t>⇒</w:t>
      </w:r>
      <w:r>
        <w:rPr>
          <w:rFonts w:ascii="Latin Modern Math" w:hAnsi="Latin Modern Math"/>
          <w:spacing w:val="21"/>
          <w:w w:val="115"/>
          <w:sz w:val="17"/>
        </w:rPr>
        <w:t> </w:t>
      </w:r>
      <w:r>
        <w:rPr>
          <w:rFonts w:ascii="Times New Roman" w:hAnsi="Times New Roman"/>
          <w:w w:val="115"/>
          <w:sz w:val="17"/>
        </w:rPr>
        <w:t>foryinrange</w:t>
      </w:r>
      <w:r>
        <w:rPr>
          <w:rFonts w:ascii="Latin Modern Math" w:hAnsi="Latin Modern Math"/>
          <w:w w:val="115"/>
          <w:sz w:val="17"/>
        </w:rPr>
        <w:t>(</w:t>
      </w:r>
      <w:r>
        <w:rPr>
          <w:rFonts w:ascii="Times New Roman" w:hAnsi="Times New Roman"/>
          <w:w w:val="115"/>
          <w:sz w:val="17"/>
        </w:rPr>
        <w:t>3</w:t>
      </w:r>
      <w:r>
        <w:rPr>
          <w:rFonts w:ascii="LM Roman 10" w:hAnsi="LM Roman 10"/>
          <w:w w:val="115"/>
          <w:sz w:val="17"/>
        </w:rPr>
        <w:t>;</w:t>
      </w:r>
      <w:r>
        <w:rPr>
          <w:rFonts w:ascii="LM Roman 10" w:hAnsi="LM Roman 10"/>
          <w:spacing w:val="-15"/>
          <w:w w:val="115"/>
          <w:sz w:val="17"/>
        </w:rPr>
        <w:t> </w:t>
      </w:r>
      <w:r>
        <w:rPr>
          <w:rFonts w:ascii="Times New Roman" w:hAnsi="Times New Roman"/>
          <w:w w:val="115"/>
          <w:sz w:val="17"/>
        </w:rPr>
        <w:t>50</w:t>
      </w:r>
      <w:r>
        <w:rPr>
          <w:rFonts w:ascii="LM Roman 10" w:hAnsi="LM Roman 10"/>
          <w:w w:val="115"/>
          <w:sz w:val="17"/>
        </w:rPr>
        <w:t>;</w:t>
      </w:r>
      <w:r>
        <w:rPr>
          <w:rFonts w:ascii="LM Roman 10" w:hAnsi="LM Roman 10"/>
          <w:spacing w:val="-15"/>
          <w:w w:val="115"/>
          <w:sz w:val="17"/>
        </w:rPr>
        <w:t> </w:t>
      </w:r>
      <w:r>
        <w:rPr>
          <w:rFonts w:ascii="Times New Roman" w:hAnsi="Times New Roman"/>
          <w:w w:val="115"/>
          <w:sz w:val="17"/>
        </w:rPr>
        <w:t>12</w:t>
      </w:r>
      <w:r>
        <w:rPr>
          <w:rFonts w:ascii="Latin Modern Math" w:hAnsi="Latin Modern Math"/>
          <w:w w:val="115"/>
          <w:sz w:val="17"/>
        </w:rPr>
        <w:t>)</w:t>
      </w:r>
      <w:r>
        <w:rPr>
          <w:rFonts w:ascii="Latin Modern Math" w:hAnsi="Latin Modern Math"/>
          <w:spacing w:val="21"/>
          <w:w w:val="115"/>
          <w:sz w:val="17"/>
        </w:rPr>
        <w:t> </w:t>
      </w:r>
      <w:r>
        <w:rPr>
          <w:rFonts w:ascii="Times New Roman" w:hAnsi="Times New Roman"/>
          <w:spacing w:val="-10"/>
          <w:w w:val="115"/>
          <w:sz w:val="17"/>
        </w:rPr>
        <w:t>:</w:t>
      </w:r>
    </w:p>
    <w:p>
      <w:pPr>
        <w:pStyle w:val="Heading1"/>
        <w:spacing w:line="242" w:lineRule="exact"/>
        <w:ind w:left="306"/>
        <w:rPr>
          <w:rFonts w:ascii="Latin Modern Math" w:hAnsi="Latin Modern Math" w:cs="Latin Modern Math" w:eastAsia="Latin Modern Math"/>
          <w:i w:val="0"/>
          <w:iCs w:val="0"/>
        </w:rPr>
      </w:pPr>
      <w:r>
        <w:rPr>
          <w:rFonts w:ascii="Latin Modern Math" w:hAnsi="Latin Modern Math" w:cs="Latin Modern Math" w:eastAsia="Latin Modern Math"/>
          <w:i w:val="0"/>
          <w:iCs w:val="0"/>
          <w:spacing w:val="-4"/>
        </w:rPr>
        <w:t>⟨</w:t>
      </w:r>
      <w:r>
        <w:rPr>
          <w:i/>
          <w:iCs/>
          <w:spacing w:val="-4"/>
        </w:rPr>
        <w:t>Opt</w:t>
      </w:r>
      <w:r>
        <w:rPr>
          <w:i/>
          <w:iCs/>
          <w:spacing w:val="16"/>
        </w:rPr>
        <w:t> </w:t>
      </w:r>
      <w:r>
        <w:rPr>
          <w:i/>
          <w:iCs/>
          <w:spacing w:val="-4"/>
        </w:rPr>
        <w:t>Stmt</w:t>
      </w:r>
      <w:r>
        <w:rPr>
          <w:i/>
          <w:iCs/>
          <w:spacing w:val="16"/>
        </w:rPr>
        <w:t> </w:t>
      </w:r>
      <w:r>
        <w:rPr>
          <w:i/>
          <w:iCs/>
          <w:spacing w:val="-4"/>
        </w:rPr>
        <w:t>Block</w:t>
      </w:r>
      <w:r>
        <w:rPr>
          <w:rFonts w:ascii="Latin Modern Math" w:hAnsi="Latin Modern Math" w:cs="Latin Modern Math" w:eastAsia="Latin Modern Math"/>
          <w:i w:val="0"/>
          <w:iCs w:val="0"/>
          <w:spacing w:val="-4"/>
        </w:rPr>
        <w:t>⟩⟨</w:t>
      </w:r>
      <w:r>
        <w:rPr>
          <w:i/>
          <w:iCs/>
          <w:spacing w:val="-4"/>
        </w:rPr>
        <w:t>Recursi</w:t>
      </w:r>
      <w:r>
        <w:rPr>
          <w:rFonts w:ascii="Alfios" w:hAnsi="Alfios" w:cs="Alfios" w:eastAsia="Alfios"/>
          <w:i/>
          <w:iCs/>
          <w:spacing w:val="-4"/>
          <w:sz w:val="22"/>
          <w:szCs w:val="22"/>
        </w:rPr>
        <w:t>v</w:t>
      </w:r>
      <w:r>
        <w:rPr>
          <w:i/>
          <w:iCs/>
          <w:spacing w:val="-4"/>
        </w:rPr>
        <w:t>e</w:t>
      </w:r>
      <w:r>
        <w:rPr>
          <w:i/>
          <w:iCs/>
          <w:spacing w:val="11"/>
        </w:rPr>
        <w:t> </w:t>
      </w:r>
      <w:r>
        <w:rPr>
          <w:i/>
          <w:iCs/>
          <w:spacing w:val="-4"/>
        </w:rPr>
        <w:t>SubLps</w:t>
      </w:r>
      <w:r>
        <w:rPr>
          <w:rFonts w:ascii="Latin Modern Math" w:hAnsi="Latin Modern Math" w:cs="Latin Modern Math" w:eastAsia="Latin Modern Math"/>
          <w:i w:val="0"/>
          <w:iCs w:val="0"/>
          <w:spacing w:val="-4"/>
        </w:rPr>
        <w:t>⟩</w:t>
      </w:r>
    </w:p>
    <w:p>
      <w:pPr>
        <w:tabs>
          <w:tab w:pos="1058" w:val="left" w:leader="none"/>
          <w:tab w:pos="2353" w:val="left" w:leader="none"/>
        </w:tabs>
        <w:spacing w:line="20" w:lineRule="exact"/>
        <w:ind w:left="649" w:right="0" w:firstLine="0"/>
        <w:jc w:val="left"/>
        <w:rPr>
          <w:rFonts w:ascii="Latin Modern Math"/>
          <w:sz w:val="2"/>
        </w:rPr>
      </w:pPr>
      <w:r>
        <w:rPr>
          <w:rFonts w:ascii="Latin Modern Math"/>
          <w:sz w:val="2"/>
        </w:rPr>
        <mc:AlternateContent>
          <mc:Choice Requires="wps">
            <w:drawing>
              <wp:inline distT="0" distB="0" distL="0" distR="0">
                <wp:extent cx="33020" cy="4445"/>
                <wp:effectExtent l="0" t="0" r="0" b="0"/>
                <wp:docPr id="205" name="Group 205"/>
                <wp:cNvGraphicFramePr>
                  <a:graphicFrameLocks/>
                </wp:cNvGraphicFramePr>
                <a:graphic>
                  <a:graphicData uri="http://schemas.microsoft.com/office/word/2010/wordprocessingGroup">
                    <wpg:wgp>
                      <wpg:cNvPr id="205" name="Group 205"/>
                      <wpg:cNvGrpSpPr/>
                      <wpg:grpSpPr>
                        <a:xfrm>
                          <a:off x="0" y="0"/>
                          <a:ext cx="33020" cy="4445"/>
                          <a:chExt cx="33020" cy="4445"/>
                        </a:xfrm>
                      </wpg:grpSpPr>
                      <wps:wsp>
                        <wps:cNvPr id="206" name="Graphic 206"/>
                        <wps:cNvSpPr/>
                        <wps:spPr>
                          <a:xfrm>
                            <a:off x="0" y="0"/>
                            <a:ext cx="33020" cy="4445"/>
                          </a:xfrm>
                          <a:custGeom>
                            <a:avLst/>
                            <a:gdLst/>
                            <a:ahLst/>
                            <a:cxnLst/>
                            <a:rect l="l" t="t" r="r" b="b"/>
                            <a:pathLst>
                              <a:path w="33020" h="4445">
                                <a:moveTo>
                                  <a:pt x="32400" y="0"/>
                                </a:moveTo>
                                <a:lnTo>
                                  <a:pt x="0" y="0"/>
                                </a:lnTo>
                                <a:lnTo>
                                  <a:pt x="0" y="4320"/>
                                </a:lnTo>
                                <a:lnTo>
                                  <a:pt x="32400" y="4320"/>
                                </a:lnTo>
                                <a:lnTo>
                                  <a:pt x="324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6pt;height:.35pt;mso-position-horizontal-relative:char;mso-position-vertical-relative:line" id="docshapegroup199" coordorigin="0,0" coordsize="52,7">
                <v:rect style="position:absolute;left:0;top:0;width:52;height:7" id="docshape200" filled="true" fillcolor="#000000" stroked="false">
                  <v:fill type="solid"/>
                </v:rect>
              </v:group>
            </w:pict>
          </mc:Fallback>
        </mc:AlternateContent>
      </w:r>
      <w:r>
        <w:rPr>
          <w:rFonts w:ascii="Latin Modern Math"/>
          <w:sz w:val="2"/>
        </w:rPr>
      </w:r>
      <w:r>
        <w:rPr>
          <w:rFonts w:ascii="Latin Modern Math"/>
          <w:sz w:val="2"/>
        </w:rPr>
        <w:tab/>
      </w:r>
      <w:r>
        <w:rPr>
          <w:rFonts w:ascii="Latin Modern Math"/>
          <w:sz w:val="2"/>
        </w:rPr>
        <mc:AlternateContent>
          <mc:Choice Requires="wps">
            <w:drawing>
              <wp:inline distT="0" distB="0" distL="0" distR="0">
                <wp:extent cx="31750" cy="4445"/>
                <wp:effectExtent l="0" t="0" r="0" b="0"/>
                <wp:docPr id="207" name="Group 207"/>
                <wp:cNvGraphicFramePr>
                  <a:graphicFrameLocks/>
                </wp:cNvGraphicFramePr>
                <a:graphic>
                  <a:graphicData uri="http://schemas.microsoft.com/office/word/2010/wordprocessingGroup">
                    <wpg:wgp>
                      <wpg:cNvPr id="207" name="Group 207"/>
                      <wpg:cNvGrpSpPr/>
                      <wpg:grpSpPr>
                        <a:xfrm>
                          <a:off x="0" y="0"/>
                          <a:ext cx="31750" cy="4445"/>
                          <a:chExt cx="31750" cy="4445"/>
                        </a:xfrm>
                      </wpg:grpSpPr>
                      <wps:wsp>
                        <wps:cNvPr id="208" name="Graphic 208"/>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201" coordorigin="0,0" coordsize="50,7">
                <v:rect style="position:absolute;left:0;top:0;width:50;height:7" id="docshape202" filled="true" fillcolor="#000000" stroked="false">
                  <v:fill type="solid"/>
                </v:rect>
              </v:group>
            </w:pict>
          </mc:Fallback>
        </mc:AlternateContent>
      </w:r>
      <w:r>
        <w:rPr>
          <w:rFonts w:ascii="Latin Modern Math"/>
          <w:sz w:val="2"/>
        </w:rPr>
      </w:r>
      <w:r>
        <w:rPr>
          <w:rFonts w:ascii="Latin Modern Math"/>
          <w:sz w:val="2"/>
        </w:rPr>
        <w:tab/>
      </w:r>
      <w:r>
        <w:rPr>
          <w:rFonts w:ascii="Latin Modern Math"/>
          <w:sz w:val="2"/>
        </w:rPr>
        <mc:AlternateContent>
          <mc:Choice Requires="wps">
            <w:drawing>
              <wp:inline distT="0" distB="0" distL="0" distR="0">
                <wp:extent cx="31750" cy="4445"/>
                <wp:effectExtent l="0" t="0" r="0" b="0"/>
                <wp:docPr id="209" name="Group 209"/>
                <wp:cNvGraphicFramePr>
                  <a:graphicFrameLocks/>
                </wp:cNvGraphicFramePr>
                <a:graphic>
                  <a:graphicData uri="http://schemas.microsoft.com/office/word/2010/wordprocessingGroup">
                    <wpg:wgp>
                      <wpg:cNvPr id="209" name="Group 209"/>
                      <wpg:cNvGrpSpPr/>
                      <wpg:grpSpPr>
                        <a:xfrm>
                          <a:off x="0" y="0"/>
                          <a:ext cx="31750" cy="4445"/>
                          <a:chExt cx="31750" cy="4445"/>
                        </a:xfrm>
                      </wpg:grpSpPr>
                      <wps:wsp>
                        <wps:cNvPr id="210" name="Graphic 210"/>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203" coordorigin="0,0" coordsize="50,7">
                <v:rect style="position:absolute;left:0;top:0;width:50;height:7" id="docshape204" filled="true" fillcolor="#000000" stroked="false">
                  <v:fill type="solid"/>
                </v:rect>
              </v:group>
            </w:pict>
          </mc:Fallback>
        </mc:AlternateContent>
      </w:r>
      <w:r>
        <w:rPr>
          <w:rFonts w:ascii="Latin Modern Math"/>
          <w:sz w:val="2"/>
        </w:rPr>
      </w:r>
    </w:p>
    <w:p>
      <w:pPr>
        <w:spacing w:line="52" w:lineRule="auto" w:before="128"/>
        <w:ind w:left="306" w:right="2437"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19776">
                <wp:simplePos x="0" y="0"/>
                <wp:positionH relativeFrom="page">
                  <wp:posOffset>818641</wp:posOffset>
                </wp:positionH>
                <wp:positionV relativeFrom="paragraph">
                  <wp:posOffset>162000</wp:posOffset>
                </wp:positionV>
                <wp:extent cx="33020" cy="4445"/>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4.459999pt;margin-top:12.755945pt;width:2.5512pt;height:.34009pt;mso-position-horizontal-relative:page;mso-position-vertical-relative:paragraph;z-index:15819776" id="docshape20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0288">
                <wp:simplePos x="0" y="0"/>
                <wp:positionH relativeFrom="page">
                  <wp:posOffset>1078560</wp:posOffset>
                </wp:positionH>
                <wp:positionV relativeFrom="paragraph">
                  <wp:posOffset>162000</wp:posOffset>
                </wp:positionV>
                <wp:extent cx="31750" cy="4445"/>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4.926003pt;margin-top:12.755945pt;width:2.4945pt;height:.34009pt;mso-position-horizontal-relative:page;mso-position-vertical-relative:paragraph;z-index:15820288" id="docshape206"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Opt</w:t>
      </w:r>
      <w:r>
        <w:rPr>
          <w:i/>
          <w:iCs/>
          <w:spacing w:val="1"/>
          <w:sz w:val="17"/>
          <w:szCs w:val="17"/>
        </w:rPr>
        <w:t> </w:t>
      </w:r>
      <w:r>
        <w:rPr>
          <w:i/>
          <w:iCs/>
          <w:spacing w:val="-2"/>
          <w:sz w:val="17"/>
          <w:szCs w:val="17"/>
        </w:rPr>
        <w:t>Stmt</w:t>
      </w:r>
      <w:r>
        <w:rPr>
          <w:i/>
          <w:iCs/>
          <w:sz w:val="17"/>
          <w:szCs w:val="17"/>
        </w:rPr>
        <w:t> </w:t>
      </w:r>
      <w:r>
        <w:rPr>
          <w:i/>
          <w:iCs/>
          <w:spacing w:val="-2"/>
          <w:sz w:val="17"/>
          <w:szCs w:val="17"/>
        </w:rPr>
        <w:t>Block</w:t>
      </w:r>
      <w:r>
        <w:rPr>
          <w:rFonts w:ascii="Latin Modern Math" w:hAnsi="Latin Modern Math" w:cs="Latin Modern Math" w:eastAsia="Latin Modern Math"/>
          <w:spacing w:val="-2"/>
          <w:sz w:val="17"/>
          <w:szCs w:val="17"/>
        </w:rPr>
        <w:t>⟩ [</w:t>
      </w:r>
      <w:r>
        <w:rPr>
          <w:i/>
          <w:iCs/>
          <w:spacing w:val="-2"/>
          <w:sz w:val="17"/>
          <w:szCs w:val="17"/>
        </w:rPr>
        <w:t>Rule</w:t>
      </w:r>
      <w:r>
        <w:rPr>
          <w:spacing w:val="-2"/>
          <w:sz w:val="17"/>
          <w:szCs w:val="17"/>
        </w:rPr>
        <w:t>8</w:t>
      </w:r>
      <w:r>
        <w:rPr>
          <w:rFonts w:ascii="Latin Modern Math" w:hAnsi="Latin Modern Math" w:cs="Latin Modern Math" w:eastAsia="Latin Modern Math"/>
          <w:spacing w:val="-2"/>
          <w:sz w:val="17"/>
          <w:szCs w:val="17"/>
        </w:rPr>
        <w:t>]</w:t>
      </w:r>
    </w:p>
    <w:p>
      <w:pPr>
        <w:spacing w:line="97" w:lineRule="exact" w:before="0"/>
        <w:ind w:left="306" w:right="0" w:firstLine="0"/>
        <w:jc w:val="left"/>
        <w:rPr>
          <w:rFonts w:ascii="Times New Roman" w:hAnsi="Times New Roman"/>
          <w:sz w:val="17"/>
        </w:rPr>
      </w:pPr>
      <w:r>
        <w:rPr>
          <w:rFonts w:ascii="Latin Modern Math" w:hAnsi="Latin Modern Math"/>
          <w:w w:val="115"/>
          <w:sz w:val="17"/>
        </w:rPr>
        <w:t>⇒</w:t>
      </w:r>
      <w:r>
        <w:rPr>
          <w:rFonts w:ascii="Latin Modern Math" w:hAnsi="Latin Modern Math"/>
          <w:spacing w:val="21"/>
          <w:w w:val="115"/>
          <w:sz w:val="17"/>
        </w:rPr>
        <w:t> </w:t>
      </w:r>
      <w:r>
        <w:rPr>
          <w:rFonts w:ascii="Times New Roman" w:hAnsi="Times New Roman"/>
          <w:w w:val="115"/>
          <w:sz w:val="17"/>
        </w:rPr>
        <w:t>foryinrange</w:t>
      </w:r>
      <w:r>
        <w:rPr>
          <w:rFonts w:ascii="Latin Modern Math" w:hAnsi="Latin Modern Math"/>
          <w:w w:val="115"/>
          <w:sz w:val="17"/>
        </w:rPr>
        <w:t>(</w:t>
      </w:r>
      <w:r>
        <w:rPr>
          <w:rFonts w:ascii="Times New Roman" w:hAnsi="Times New Roman"/>
          <w:w w:val="115"/>
          <w:sz w:val="17"/>
        </w:rPr>
        <w:t>3</w:t>
      </w:r>
      <w:r>
        <w:rPr>
          <w:rFonts w:ascii="LM Roman 10" w:hAnsi="LM Roman 10"/>
          <w:w w:val="115"/>
          <w:sz w:val="17"/>
        </w:rPr>
        <w:t>;</w:t>
      </w:r>
      <w:r>
        <w:rPr>
          <w:rFonts w:ascii="LM Roman 10" w:hAnsi="LM Roman 10"/>
          <w:spacing w:val="-15"/>
          <w:w w:val="115"/>
          <w:sz w:val="17"/>
        </w:rPr>
        <w:t> </w:t>
      </w:r>
      <w:r>
        <w:rPr>
          <w:rFonts w:ascii="Times New Roman" w:hAnsi="Times New Roman"/>
          <w:w w:val="115"/>
          <w:sz w:val="17"/>
        </w:rPr>
        <w:t>50</w:t>
      </w:r>
      <w:r>
        <w:rPr>
          <w:rFonts w:ascii="LM Roman 10" w:hAnsi="LM Roman 10"/>
          <w:w w:val="115"/>
          <w:sz w:val="17"/>
        </w:rPr>
        <w:t>;</w:t>
      </w:r>
      <w:r>
        <w:rPr>
          <w:rFonts w:ascii="LM Roman 10" w:hAnsi="LM Roman 10"/>
          <w:spacing w:val="-15"/>
          <w:w w:val="115"/>
          <w:sz w:val="17"/>
        </w:rPr>
        <w:t> </w:t>
      </w:r>
      <w:r>
        <w:rPr>
          <w:rFonts w:ascii="Times New Roman" w:hAnsi="Times New Roman"/>
          <w:w w:val="115"/>
          <w:sz w:val="17"/>
        </w:rPr>
        <w:t>12</w:t>
      </w:r>
      <w:r>
        <w:rPr>
          <w:rFonts w:ascii="Latin Modern Math" w:hAnsi="Latin Modern Math"/>
          <w:w w:val="115"/>
          <w:sz w:val="17"/>
        </w:rPr>
        <w:t>)</w:t>
      </w:r>
      <w:r>
        <w:rPr>
          <w:rFonts w:ascii="Latin Modern Math" w:hAnsi="Latin Modern Math"/>
          <w:spacing w:val="21"/>
          <w:w w:val="115"/>
          <w:sz w:val="17"/>
        </w:rPr>
        <w:t> </w:t>
      </w:r>
      <w:r>
        <w:rPr>
          <w:rFonts w:ascii="Times New Roman" w:hAnsi="Times New Roman"/>
          <w:spacing w:val="-10"/>
          <w:w w:val="115"/>
          <w:sz w:val="17"/>
        </w:rPr>
        <w:t>:</w:t>
      </w:r>
    </w:p>
    <w:p>
      <w:pPr>
        <w:spacing w:line="263" w:lineRule="exact" w:before="0"/>
        <w:ind w:left="306" w:right="0" w:firstLine="0"/>
        <w:jc w:val="left"/>
        <w:rPr>
          <w:rFonts w:ascii="Times New Roman"/>
          <w:sz w:val="17"/>
        </w:rPr>
      </w:pPr>
      <w:r>
        <w:rPr>
          <w:rFonts w:ascii="Times New Roman"/>
          <w:w w:val="115"/>
          <w:sz w:val="17"/>
        </w:rPr>
        <w:t>c</w:t>
      </w:r>
      <w:r>
        <w:rPr>
          <w:rFonts w:ascii="Times New Roman"/>
          <w:spacing w:val="-8"/>
          <w:w w:val="115"/>
          <w:sz w:val="17"/>
        </w:rPr>
        <w:t> </w:t>
      </w:r>
      <w:r>
        <w:rPr>
          <w:rFonts w:ascii="Latin Modern Math"/>
          <w:w w:val="110"/>
          <w:sz w:val="17"/>
        </w:rPr>
        <w:t>=</w:t>
      </w:r>
      <w:r>
        <w:rPr>
          <w:rFonts w:ascii="Latin Modern Math"/>
          <w:spacing w:val="-16"/>
          <w:w w:val="110"/>
          <w:sz w:val="17"/>
        </w:rPr>
        <w:t> </w:t>
      </w:r>
      <w:r>
        <w:rPr>
          <w:rFonts w:ascii="Times New Roman"/>
          <w:w w:val="110"/>
          <w:sz w:val="17"/>
        </w:rPr>
        <w:t>y</w:t>
      </w:r>
      <w:r>
        <w:rPr>
          <w:rFonts w:ascii="Times New Roman"/>
          <w:spacing w:val="-12"/>
          <w:w w:val="110"/>
          <w:sz w:val="17"/>
        </w:rPr>
        <w:t> </w:t>
      </w:r>
      <w:r>
        <w:rPr>
          <w:rFonts w:ascii="Latin Modern Math"/>
          <w:w w:val="110"/>
          <w:sz w:val="17"/>
        </w:rPr>
        <w:t>*</w:t>
      </w:r>
      <w:r>
        <w:rPr>
          <w:rFonts w:ascii="Latin Modern Math"/>
          <w:spacing w:val="30"/>
          <w:w w:val="110"/>
          <w:sz w:val="17"/>
        </w:rPr>
        <w:t> </w:t>
      </w:r>
      <w:r>
        <w:rPr>
          <w:rFonts w:ascii="Times New Roman"/>
          <w:spacing w:val="-10"/>
          <w:w w:val="110"/>
          <w:sz w:val="17"/>
        </w:rPr>
        <w:t>2</w:t>
      </w:r>
    </w:p>
    <w:p>
      <w:pPr>
        <w:pStyle w:val="Heading1"/>
        <w:spacing w:line="242" w:lineRule="exact"/>
        <w:ind w:left="306"/>
        <w:rPr>
          <w:rFonts w:ascii="Latin Modern Math" w:hAnsi="Latin Modern Math" w:cs="Latin Modern Math" w:eastAsia="Latin Modern Math"/>
          <w:i w:val="0"/>
          <w:iCs w:val="0"/>
        </w:rPr>
      </w:pPr>
      <w:r>
        <w:rPr>
          <w:rFonts w:ascii="Latin Modern Math" w:hAnsi="Latin Modern Math" w:cs="Latin Modern Math" w:eastAsia="Latin Modern Math"/>
          <w:i w:val="0"/>
          <w:iCs w:val="0"/>
          <w:spacing w:val="-4"/>
        </w:rPr>
        <w:t>⟨</w:t>
      </w:r>
      <w:r>
        <w:rPr>
          <w:i/>
          <w:iCs/>
          <w:spacing w:val="-4"/>
        </w:rPr>
        <w:t>Recursi</w:t>
      </w:r>
      <w:r>
        <w:rPr>
          <w:rFonts w:ascii="Alfios" w:hAnsi="Alfios" w:cs="Alfios" w:eastAsia="Alfios"/>
          <w:i/>
          <w:iCs/>
          <w:spacing w:val="-4"/>
          <w:sz w:val="22"/>
          <w:szCs w:val="22"/>
        </w:rPr>
        <w:t>v</w:t>
      </w:r>
      <w:r>
        <w:rPr>
          <w:i/>
          <w:iCs/>
          <w:spacing w:val="-4"/>
        </w:rPr>
        <w:t>e</w:t>
      </w:r>
      <w:r>
        <w:rPr>
          <w:i/>
          <w:iCs/>
          <w:spacing w:val="16"/>
        </w:rPr>
        <w:t> </w:t>
      </w:r>
      <w:r>
        <w:rPr>
          <w:i/>
          <w:iCs/>
          <w:spacing w:val="-2"/>
        </w:rPr>
        <w:t>SubLps</w:t>
      </w:r>
      <w:r>
        <w:rPr>
          <w:rFonts w:ascii="Latin Modern Math" w:hAnsi="Latin Modern Math" w:cs="Latin Modern Math" w:eastAsia="Latin Modern Math"/>
          <w:i w:val="0"/>
          <w:iCs w:val="0"/>
          <w:spacing w:val="-2"/>
        </w:rPr>
        <w:t>⟩</w:t>
      </w:r>
    </w:p>
    <w:p>
      <w:pPr>
        <w:pStyle w:val="BodyText"/>
        <w:spacing w:line="20" w:lineRule="exact"/>
        <w:ind w:left="1097"/>
        <w:rPr>
          <w:rFonts w:ascii="Latin Modern Math"/>
          <w:sz w:val="2"/>
        </w:rPr>
      </w:pPr>
      <w:r>
        <w:rPr>
          <w:rFonts w:ascii="Latin Modern Math"/>
          <w:sz w:val="2"/>
        </w:rPr>
        <mc:AlternateContent>
          <mc:Choice Requires="wps">
            <w:drawing>
              <wp:inline distT="0" distB="0" distL="0" distR="0">
                <wp:extent cx="31750" cy="4445"/>
                <wp:effectExtent l="0" t="0" r="0" b="0"/>
                <wp:docPr id="213" name="Group 213"/>
                <wp:cNvGraphicFramePr>
                  <a:graphicFrameLocks/>
                </wp:cNvGraphicFramePr>
                <a:graphic>
                  <a:graphicData uri="http://schemas.microsoft.com/office/word/2010/wordprocessingGroup">
                    <wpg:wgp>
                      <wpg:cNvPr id="213" name="Group 213"/>
                      <wpg:cNvGrpSpPr/>
                      <wpg:grpSpPr>
                        <a:xfrm>
                          <a:off x="0" y="0"/>
                          <a:ext cx="31750" cy="4445"/>
                          <a:chExt cx="31750" cy="4445"/>
                        </a:xfrm>
                      </wpg:grpSpPr>
                      <wps:wsp>
                        <wps:cNvPr id="214" name="Graphic 214"/>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207" coordorigin="0,0" coordsize="50,7">
                <v:rect style="position:absolute;left:0;top:0;width:50;height:7" id="docshape208" filled="true" fillcolor="#000000" stroked="false">
                  <v:fill type="solid"/>
                </v:rect>
              </v:group>
            </w:pict>
          </mc:Fallback>
        </mc:AlternateContent>
      </w:r>
      <w:r>
        <w:rPr>
          <w:rFonts w:ascii="Latin Modern Math"/>
          <w:sz w:val="2"/>
        </w:rPr>
      </w:r>
    </w:p>
    <w:p>
      <w:pPr>
        <w:spacing w:line="52" w:lineRule="auto" w:before="112"/>
        <w:ind w:left="306" w:right="2437"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20800">
                <wp:simplePos x="0" y="0"/>
                <wp:positionH relativeFrom="page">
                  <wp:posOffset>818641</wp:posOffset>
                </wp:positionH>
                <wp:positionV relativeFrom="paragraph">
                  <wp:posOffset>162259</wp:posOffset>
                </wp:positionV>
                <wp:extent cx="33020" cy="4445"/>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4.459999pt;margin-top:12.776338pt;width:2.5512pt;height:.34015pt;mso-position-horizontal-relative:page;mso-position-vertical-relative:paragraph;z-index:15820800" id="docshape20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1312">
                <wp:simplePos x="0" y="0"/>
                <wp:positionH relativeFrom="page">
                  <wp:posOffset>1078560</wp:posOffset>
                </wp:positionH>
                <wp:positionV relativeFrom="paragraph">
                  <wp:posOffset>162259</wp:posOffset>
                </wp:positionV>
                <wp:extent cx="31750" cy="4445"/>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4.926003pt;margin-top:12.776338pt;width:2.4945pt;height:.34015pt;mso-position-horizontal-relative:page;mso-position-vertical-relative:paragraph;z-index:15821312" id="docshape210"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Opt</w:t>
      </w:r>
      <w:r>
        <w:rPr>
          <w:i/>
          <w:iCs/>
          <w:spacing w:val="1"/>
          <w:sz w:val="17"/>
          <w:szCs w:val="17"/>
        </w:rPr>
        <w:t> </w:t>
      </w:r>
      <w:r>
        <w:rPr>
          <w:i/>
          <w:iCs/>
          <w:spacing w:val="-2"/>
          <w:sz w:val="17"/>
          <w:szCs w:val="17"/>
        </w:rPr>
        <w:t>Stmt</w:t>
      </w:r>
      <w:r>
        <w:rPr>
          <w:i/>
          <w:iCs/>
          <w:sz w:val="17"/>
          <w:szCs w:val="17"/>
        </w:rPr>
        <w:t> </w:t>
      </w:r>
      <w:r>
        <w:rPr>
          <w:i/>
          <w:iCs/>
          <w:spacing w:val="-2"/>
          <w:sz w:val="17"/>
          <w:szCs w:val="17"/>
        </w:rPr>
        <w:t>Block</w:t>
      </w:r>
      <w:r>
        <w:rPr>
          <w:rFonts w:ascii="Latin Modern Math" w:hAnsi="Latin Modern Math" w:cs="Latin Modern Math" w:eastAsia="Latin Modern Math"/>
          <w:spacing w:val="-2"/>
          <w:sz w:val="17"/>
          <w:szCs w:val="17"/>
        </w:rPr>
        <w:t>⟩ [</w:t>
      </w:r>
      <w:r>
        <w:rPr>
          <w:i/>
          <w:iCs/>
          <w:spacing w:val="-2"/>
          <w:sz w:val="17"/>
          <w:szCs w:val="17"/>
        </w:rPr>
        <w:t>Rule</w:t>
      </w:r>
      <w:r>
        <w:rPr>
          <w:spacing w:val="-2"/>
          <w:sz w:val="17"/>
          <w:szCs w:val="17"/>
        </w:rPr>
        <w:t>5</w:t>
      </w:r>
      <w:r>
        <w:rPr>
          <w:rFonts w:ascii="Times New Roman" w:hAnsi="Times New Roman" w:cs="Times New Roman" w:eastAsia="Times New Roman"/>
          <w:spacing w:val="-2"/>
          <w:sz w:val="17"/>
          <w:szCs w:val="17"/>
        </w:rPr>
        <w:t>&amp;</w:t>
      </w:r>
      <w:r>
        <w:rPr>
          <w:spacing w:val="-2"/>
          <w:sz w:val="17"/>
          <w:szCs w:val="17"/>
        </w:rPr>
        <w:t>6</w:t>
      </w:r>
      <w:r>
        <w:rPr>
          <w:rFonts w:ascii="Latin Modern Math" w:hAnsi="Latin Modern Math" w:cs="Latin Modern Math" w:eastAsia="Latin Modern Math"/>
          <w:spacing w:val="-2"/>
          <w:sz w:val="17"/>
          <w:szCs w:val="17"/>
        </w:rPr>
        <w:t>]</w:t>
      </w:r>
    </w:p>
    <w:p>
      <w:pPr>
        <w:spacing w:line="687" w:lineRule="exact" w:before="0"/>
        <w:ind w:left="306" w:right="0" w:firstLine="0"/>
        <w:jc w:val="left"/>
        <w:rPr>
          <w:rFonts w:ascii="Latin Modern Math"/>
          <w:sz w:val="17"/>
        </w:rPr>
      </w:pPr>
      <w:r>
        <w:rPr/>
        <w:br w:type="column"/>
      </w:r>
      <w:r>
        <w:rPr>
          <w:rFonts w:ascii="Latin Modern Math"/>
          <w:spacing w:val="-4"/>
          <w:sz w:val="17"/>
        </w:rPr>
        <w:t>(</w:t>
      </w:r>
      <w:r>
        <w:rPr>
          <w:spacing w:val="-4"/>
          <w:sz w:val="17"/>
        </w:rPr>
        <w:t>23</w:t>
      </w:r>
      <w:r>
        <w:rPr>
          <w:rFonts w:ascii="Latin Modern Math"/>
          <w:spacing w:val="-4"/>
          <w:sz w:val="17"/>
        </w:rPr>
        <w:t>)</w:t>
      </w:r>
    </w:p>
    <w:p>
      <w:pPr>
        <w:spacing w:line="1121" w:lineRule="exact" w:before="0"/>
        <w:ind w:left="306" w:right="0" w:firstLine="0"/>
        <w:jc w:val="left"/>
        <w:rPr>
          <w:rFonts w:ascii="Latin Modern Math"/>
          <w:sz w:val="17"/>
        </w:rPr>
      </w:pPr>
      <w:r>
        <w:rPr>
          <w:rFonts w:ascii="Latin Modern Math"/>
          <w:spacing w:val="-4"/>
          <w:sz w:val="17"/>
        </w:rPr>
        <w:t>(</w:t>
      </w:r>
      <w:r>
        <w:rPr>
          <w:spacing w:val="-4"/>
          <w:sz w:val="17"/>
        </w:rPr>
        <w:t>24</w:t>
      </w:r>
      <w:r>
        <w:rPr>
          <w:rFonts w:ascii="Latin Modern Math"/>
          <w:spacing w:val="-4"/>
          <w:sz w:val="17"/>
        </w:rPr>
        <w:t>)</w:t>
      </w:r>
    </w:p>
    <w:p>
      <w:pPr>
        <w:spacing w:line="1123" w:lineRule="exact" w:before="0"/>
        <w:ind w:left="306" w:right="0" w:firstLine="0"/>
        <w:jc w:val="left"/>
        <w:rPr>
          <w:rFonts w:ascii="Latin Modern Math"/>
          <w:sz w:val="17"/>
        </w:rPr>
      </w:pPr>
      <w:r>
        <w:rPr>
          <w:rFonts w:ascii="Latin Modern Math"/>
          <w:spacing w:val="-4"/>
          <w:sz w:val="17"/>
        </w:rPr>
        <w:t>(</w:t>
      </w:r>
      <w:r>
        <w:rPr>
          <w:spacing w:val="-4"/>
          <w:sz w:val="17"/>
        </w:rPr>
        <w:t>25</w:t>
      </w:r>
      <w:r>
        <w:rPr>
          <w:rFonts w:ascii="Latin Modern Math"/>
          <w:spacing w:val="-4"/>
          <w:sz w:val="17"/>
        </w:rPr>
        <w:t>)</w:t>
      </w:r>
    </w:p>
    <w:p>
      <w:pPr>
        <w:spacing w:line="136" w:lineRule="exact" w:before="0"/>
        <w:ind w:left="306" w:right="0" w:firstLine="0"/>
        <w:jc w:val="left"/>
        <w:rPr>
          <w:rFonts w:ascii="Times New Roman" w:hAnsi="Times New Roman"/>
          <w:sz w:val="17"/>
        </w:rPr>
      </w:pPr>
      <w:r>
        <w:rPr/>
        <w:br w:type="column"/>
      </w:r>
      <w:r>
        <w:rPr>
          <w:rFonts w:ascii="Latin Modern Math" w:hAnsi="Latin Modern Math"/>
          <w:w w:val="115"/>
          <w:sz w:val="17"/>
        </w:rPr>
        <w:t>⇒</w:t>
      </w:r>
      <w:r>
        <w:rPr>
          <w:rFonts w:ascii="Latin Modern Math" w:hAnsi="Latin Modern Math"/>
          <w:spacing w:val="18"/>
          <w:w w:val="115"/>
          <w:sz w:val="17"/>
        </w:rPr>
        <w:t> </w:t>
      </w:r>
      <w:r>
        <w:rPr>
          <w:rFonts w:ascii="Times New Roman" w:hAnsi="Times New Roman"/>
          <w:w w:val="115"/>
          <w:sz w:val="17"/>
        </w:rPr>
        <w:t>foryinrange</w:t>
      </w:r>
      <w:r>
        <w:rPr>
          <w:rFonts w:ascii="Latin Modern Math" w:hAnsi="Latin Modern Math"/>
          <w:w w:val="115"/>
          <w:sz w:val="17"/>
        </w:rPr>
        <w:t>(</w:t>
      </w:r>
      <w:r>
        <w:rPr>
          <w:rFonts w:ascii="Times New Roman" w:hAnsi="Times New Roman"/>
          <w:w w:val="115"/>
          <w:sz w:val="17"/>
        </w:rPr>
        <w:t>3</w:t>
      </w:r>
      <w:r>
        <w:rPr>
          <w:rFonts w:ascii="LM Roman 10" w:hAnsi="LM Roman 10"/>
          <w:w w:val="115"/>
          <w:sz w:val="17"/>
        </w:rPr>
        <w:t>;</w:t>
      </w:r>
      <w:r>
        <w:rPr>
          <w:rFonts w:ascii="LM Roman 10" w:hAnsi="LM Roman 10"/>
          <w:spacing w:val="-12"/>
          <w:w w:val="115"/>
          <w:sz w:val="17"/>
        </w:rPr>
        <w:t> </w:t>
      </w:r>
      <w:r>
        <w:rPr>
          <w:rFonts w:ascii="Times New Roman" w:hAnsi="Times New Roman"/>
          <w:w w:val="115"/>
          <w:sz w:val="17"/>
        </w:rPr>
        <w:t>50</w:t>
      </w:r>
      <w:r>
        <w:rPr>
          <w:rFonts w:ascii="LM Roman 10" w:hAnsi="LM Roman 10"/>
          <w:w w:val="115"/>
          <w:sz w:val="17"/>
        </w:rPr>
        <w:t>;</w:t>
      </w:r>
      <w:r>
        <w:rPr>
          <w:rFonts w:ascii="LM Roman 10" w:hAnsi="LM Roman 10"/>
          <w:spacing w:val="-13"/>
          <w:w w:val="115"/>
          <w:sz w:val="17"/>
        </w:rPr>
        <w:t> </w:t>
      </w:r>
      <w:r>
        <w:rPr>
          <w:rFonts w:ascii="Times New Roman" w:hAnsi="Times New Roman"/>
          <w:w w:val="115"/>
          <w:sz w:val="17"/>
        </w:rPr>
        <w:t>12</w:t>
      </w:r>
      <w:r>
        <w:rPr>
          <w:rFonts w:ascii="Latin Modern Math" w:hAnsi="Latin Modern Math"/>
          <w:w w:val="115"/>
          <w:sz w:val="17"/>
        </w:rPr>
        <w:t>)</w:t>
      </w:r>
      <w:r>
        <w:rPr>
          <w:rFonts w:ascii="Latin Modern Math" w:hAnsi="Latin Modern Math"/>
          <w:spacing w:val="21"/>
          <w:w w:val="115"/>
          <w:sz w:val="17"/>
        </w:rPr>
        <w:t> </w:t>
      </w:r>
      <w:r>
        <w:rPr>
          <w:rFonts w:ascii="Times New Roman" w:hAnsi="Times New Roman"/>
          <w:spacing w:val="-10"/>
          <w:w w:val="115"/>
          <w:sz w:val="17"/>
        </w:rPr>
        <w:t>:</w:t>
      </w:r>
    </w:p>
    <w:p>
      <w:pPr>
        <w:spacing w:line="253" w:lineRule="exact" w:before="0"/>
        <w:ind w:left="306" w:right="0" w:firstLine="0"/>
        <w:jc w:val="left"/>
        <w:rPr>
          <w:rFonts w:ascii="Times New Roman"/>
          <w:sz w:val="17"/>
        </w:rPr>
      </w:pPr>
      <w:r>
        <w:rPr>
          <w:rFonts w:ascii="Times New Roman"/>
          <w:w w:val="115"/>
          <w:sz w:val="17"/>
        </w:rPr>
        <w:t>c</w:t>
      </w:r>
      <w:r>
        <w:rPr>
          <w:rFonts w:ascii="Times New Roman"/>
          <w:spacing w:val="-6"/>
          <w:w w:val="115"/>
          <w:sz w:val="17"/>
        </w:rPr>
        <w:t> </w:t>
      </w:r>
      <w:r>
        <w:rPr>
          <w:rFonts w:ascii="Latin Modern Math"/>
          <w:w w:val="110"/>
          <w:sz w:val="17"/>
        </w:rPr>
        <w:t>=</w:t>
      </w:r>
      <w:r>
        <w:rPr>
          <w:rFonts w:ascii="Latin Modern Math"/>
          <w:spacing w:val="-16"/>
          <w:w w:val="110"/>
          <w:sz w:val="17"/>
        </w:rPr>
        <w:t> </w:t>
      </w:r>
      <w:r>
        <w:rPr>
          <w:rFonts w:ascii="Times New Roman"/>
          <w:w w:val="110"/>
          <w:sz w:val="17"/>
        </w:rPr>
        <w:t>y</w:t>
      </w:r>
      <w:r>
        <w:rPr>
          <w:rFonts w:ascii="Times New Roman"/>
          <w:spacing w:val="-11"/>
          <w:w w:val="110"/>
          <w:sz w:val="17"/>
        </w:rPr>
        <w:t> </w:t>
      </w:r>
      <w:r>
        <w:rPr>
          <w:rFonts w:ascii="Latin Modern Math"/>
          <w:w w:val="110"/>
          <w:sz w:val="17"/>
        </w:rPr>
        <w:t>*</w:t>
      </w:r>
      <w:r>
        <w:rPr>
          <w:rFonts w:ascii="Latin Modern Math"/>
          <w:spacing w:val="29"/>
          <w:w w:val="110"/>
          <w:sz w:val="17"/>
        </w:rPr>
        <w:t> </w:t>
      </w:r>
      <w:r>
        <w:rPr>
          <w:rFonts w:ascii="Times New Roman"/>
          <w:spacing w:val="-10"/>
          <w:w w:val="110"/>
          <w:sz w:val="17"/>
        </w:rPr>
        <w:t>2</w:t>
      </w:r>
    </w:p>
    <w:p>
      <w:pPr>
        <w:spacing w:line="253" w:lineRule="exact" w:before="0"/>
        <w:ind w:left="306" w:right="0" w:firstLine="0"/>
        <w:jc w:val="left"/>
        <w:rPr>
          <w:rFonts w:ascii="Times New Roman"/>
          <w:sz w:val="17"/>
        </w:rPr>
      </w:pPr>
      <w:r>
        <w:rPr>
          <w:rFonts w:ascii="Times New Roman"/>
          <w:w w:val="110"/>
          <w:sz w:val="17"/>
        </w:rPr>
        <w:t>while</w:t>
      </w:r>
      <w:r>
        <w:rPr>
          <w:rFonts w:ascii="Latin Modern Math"/>
          <w:w w:val="110"/>
          <w:sz w:val="17"/>
        </w:rPr>
        <w:t>(</w:t>
      </w:r>
      <w:r>
        <w:rPr>
          <w:rFonts w:ascii="Times New Roman"/>
          <w:w w:val="110"/>
          <w:sz w:val="17"/>
        </w:rPr>
        <w:t>c</w:t>
      </w:r>
      <w:r>
        <w:rPr>
          <w:rFonts w:ascii="Times New Roman"/>
          <w:spacing w:val="16"/>
          <w:w w:val="110"/>
          <w:sz w:val="17"/>
        </w:rPr>
        <w:t> </w:t>
      </w:r>
      <w:r>
        <w:rPr>
          <w:rFonts w:ascii="LM Roman 10"/>
          <w:w w:val="110"/>
          <w:sz w:val="17"/>
        </w:rPr>
        <w:t>&lt;</w:t>
      </w:r>
      <w:r>
        <w:rPr>
          <w:rFonts w:ascii="Latin Modern Math"/>
          <w:w w:val="110"/>
          <w:sz w:val="17"/>
        </w:rPr>
        <w:t>=</w:t>
      </w:r>
      <w:r>
        <w:rPr>
          <w:rFonts w:ascii="Latin Modern Math"/>
          <w:spacing w:val="79"/>
          <w:w w:val="110"/>
          <w:sz w:val="17"/>
        </w:rPr>
        <w:t> </w:t>
      </w:r>
      <w:r>
        <w:rPr>
          <w:rFonts w:ascii="Times New Roman"/>
          <w:w w:val="110"/>
          <w:sz w:val="17"/>
        </w:rPr>
        <w:t>100</w:t>
      </w:r>
      <w:r>
        <w:rPr>
          <w:rFonts w:ascii="Latin Modern Math"/>
          <w:w w:val="110"/>
          <w:sz w:val="17"/>
        </w:rPr>
        <w:t>)</w:t>
      </w:r>
      <w:r>
        <w:rPr>
          <w:rFonts w:ascii="Latin Modern Math"/>
          <w:spacing w:val="1"/>
          <w:w w:val="110"/>
          <w:sz w:val="17"/>
        </w:rPr>
        <w:t> </w:t>
      </w:r>
      <w:r>
        <w:rPr>
          <w:rFonts w:ascii="Times New Roman"/>
          <w:spacing w:val="-10"/>
          <w:w w:val="110"/>
          <w:sz w:val="17"/>
        </w:rPr>
        <w:t>:</w:t>
      </w:r>
    </w:p>
    <w:p>
      <w:pPr>
        <w:spacing w:line="253" w:lineRule="exact" w:before="0"/>
        <w:ind w:left="306" w:right="0" w:firstLine="0"/>
        <w:jc w:val="left"/>
        <w:rPr>
          <w:rFonts w:ascii="Times New Roman"/>
          <w:sz w:val="17"/>
        </w:rPr>
      </w:pPr>
      <w:r>
        <w:rPr>
          <w:rFonts w:ascii="Times New Roman"/>
          <w:w w:val="110"/>
          <w:sz w:val="17"/>
        </w:rPr>
        <w:t>k</w:t>
      </w:r>
      <w:r>
        <w:rPr>
          <w:rFonts w:ascii="Times New Roman"/>
          <w:spacing w:val="-9"/>
          <w:w w:val="110"/>
          <w:sz w:val="17"/>
        </w:rPr>
        <w:t> </w:t>
      </w:r>
      <w:r>
        <w:rPr>
          <w:rFonts w:ascii="Latin Modern Math"/>
          <w:w w:val="110"/>
          <w:sz w:val="17"/>
        </w:rPr>
        <w:t>=</w:t>
      </w:r>
      <w:r>
        <w:rPr>
          <w:rFonts w:ascii="Latin Modern Math"/>
          <w:spacing w:val="-16"/>
          <w:w w:val="110"/>
          <w:sz w:val="17"/>
        </w:rPr>
        <w:t> </w:t>
      </w:r>
      <w:r>
        <w:rPr>
          <w:rFonts w:ascii="Times New Roman"/>
          <w:w w:val="110"/>
          <w:sz w:val="17"/>
        </w:rPr>
        <w:t>c</w:t>
      </w:r>
      <w:r>
        <w:rPr>
          <w:rFonts w:ascii="Times New Roman"/>
          <w:spacing w:val="-12"/>
          <w:w w:val="110"/>
          <w:sz w:val="17"/>
        </w:rPr>
        <w:t> </w:t>
      </w:r>
      <w:r>
        <w:rPr>
          <w:rFonts w:ascii="Latin Modern Math"/>
          <w:w w:val="110"/>
          <w:sz w:val="17"/>
        </w:rPr>
        <w:t>+</w:t>
      </w:r>
      <w:r>
        <w:rPr>
          <w:rFonts w:ascii="Latin Modern Math"/>
          <w:spacing w:val="-26"/>
          <w:w w:val="110"/>
          <w:sz w:val="17"/>
        </w:rPr>
        <w:t> </w:t>
      </w:r>
      <w:r>
        <w:rPr>
          <w:rFonts w:ascii="Times New Roman"/>
          <w:spacing w:val="-5"/>
          <w:w w:val="110"/>
          <w:sz w:val="17"/>
        </w:rPr>
        <w:t>10</w:t>
      </w:r>
    </w:p>
    <w:p>
      <w:pPr>
        <w:spacing w:line="52" w:lineRule="auto" w:before="148"/>
        <w:ind w:left="306" w:right="962"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23872">
                <wp:simplePos x="0" y="0"/>
                <wp:positionH relativeFrom="page">
                  <wp:posOffset>4235043</wp:posOffset>
                </wp:positionH>
                <wp:positionV relativeFrom="paragraph">
                  <wp:posOffset>174463</wp:posOffset>
                </wp:positionV>
                <wp:extent cx="31750" cy="4445"/>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3.467987pt;margin-top:13.737273pt;width:2.4945pt;height:.34015pt;mso-position-horizontal-relative:page;mso-position-vertical-relative:paragraph;z-index:15823872" id="docshape21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4384">
                <wp:simplePos x="0" y="0"/>
                <wp:positionH relativeFrom="page">
                  <wp:posOffset>4494961</wp:posOffset>
                </wp:positionH>
                <wp:positionV relativeFrom="paragraph">
                  <wp:posOffset>174463</wp:posOffset>
                </wp:positionV>
                <wp:extent cx="31750" cy="4445"/>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3.93399pt;margin-top:13.737273pt;width:2.4945pt;height:.34015pt;mso-position-horizontal-relative:page;mso-position-vertical-relative:paragraph;z-index:15824384" id="docshape212" filled="true" fillcolor="#000000" stroked="false">
                <v:fill type="solid"/>
                <w10:wrap type="none"/>
              </v:rect>
            </w:pict>
          </mc:Fallback>
        </mc:AlternateContent>
      </w:r>
      <w:r>
        <w:rPr>
          <w:rFonts w:ascii="Latin Modern Math" w:hAnsi="Latin Modern Math" w:cs="Latin Modern Math" w:eastAsia="Latin Modern Math"/>
          <w:spacing w:val="-2"/>
          <w:sz w:val="17"/>
          <w:szCs w:val="17"/>
        </w:rPr>
        <w:t>⟨</w:t>
      </w:r>
      <w:r>
        <w:rPr>
          <w:i/>
          <w:iCs/>
          <w:spacing w:val="-2"/>
          <w:sz w:val="17"/>
          <w:szCs w:val="17"/>
        </w:rPr>
        <w:t>Opt</w:t>
      </w:r>
      <w:r>
        <w:rPr>
          <w:i/>
          <w:iCs/>
          <w:sz w:val="17"/>
          <w:szCs w:val="17"/>
        </w:rPr>
        <w:t> </w:t>
      </w:r>
      <w:r>
        <w:rPr>
          <w:i/>
          <w:iCs/>
          <w:spacing w:val="-2"/>
          <w:sz w:val="17"/>
          <w:szCs w:val="17"/>
        </w:rPr>
        <w:t>Stmt</w:t>
      </w:r>
      <w:r>
        <w:rPr>
          <w:i/>
          <w:iCs/>
          <w:spacing w:val="1"/>
          <w:sz w:val="17"/>
          <w:szCs w:val="17"/>
        </w:rPr>
        <w:t> </w:t>
      </w:r>
      <w:r>
        <w:rPr>
          <w:i/>
          <w:iCs/>
          <w:spacing w:val="-2"/>
          <w:sz w:val="17"/>
          <w:szCs w:val="17"/>
        </w:rPr>
        <w:t>Block</w:t>
      </w:r>
      <w:r>
        <w:rPr>
          <w:rFonts w:ascii="Latin Modern Math" w:hAnsi="Latin Modern Math" w:cs="Latin Modern Math" w:eastAsia="Latin Modern Math"/>
          <w:spacing w:val="-2"/>
          <w:sz w:val="17"/>
          <w:szCs w:val="17"/>
        </w:rPr>
        <w:t>⟩ [</w:t>
      </w:r>
      <w:r>
        <w:rPr>
          <w:i/>
          <w:iCs/>
          <w:spacing w:val="-2"/>
          <w:sz w:val="17"/>
          <w:szCs w:val="17"/>
        </w:rPr>
        <w:t>Rule</w:t>
      </w:r>
      <w:r>
        <w:rPr>
          <w:spacing w:val="-2"/>
          <w:sz w:val="17"/>
          <w:szCs w:val="17"/>
        </w:rPr>
        <w:t>8</w:t>
      </w:r>
      <w:r>
        <w:rPr>
          <w:rFonts w:ascii="Latin Modern Math" w:hAnsi="Latin Modern Math" w:cs="Latin Modern Math" w:eastAsia="Latin Modern Math"/>
          <w:spacing w:val="-2"/>
          <w:sz w:val="17"/>
          <w:szCs w:val="17"/>
        </w:rPr>
        <w:t>]</w:t>
      </w:r>
    </w:p>
    <w:p>
      <w:pPr>
        <w:spacing w:line="97" w:lineRule="exact" w:before="0"/>
        <w:ind w:left="306" w:right="0" w:firstLine="0"/>
        <w:jc w:val="left"/>
        <w:rPr>
          <w:rFonts w:ascii="Times New Roman" w:hAnsi="Times New Roman"/>
          <w:sz w:val="17"/>
        </w:rPr>
      </w:pPr>
      <w:r>
        <w:rPr>
          <w:rFonts w:ascii="Latin Modern Math" w:hAnsi="Latin Modern Math"/>
          <w:w w:val="115"/>
          <w:sz w:val="17"/>
        </w:rPr>
        <w:t>⇒</w:t>
      </w:r>
      <w:r>
        <w:rPr>
          <w:rFonts w:ascii="Latin Modern Math" w:hAnsi="Latin Modern Math"/>
          <w:spacing w:val="18"/>
          <w:w w:val="115"/>
          <w:sz w:val="17"/>
        </w:rPr>
        <w:t> </w:t>
      </w:r>
      <w:r>
        <w:rPr>
          <w:rFonts w:ascii="Times New Roman" w:hAnsi="Times New Roman"/>
          <w:w w:val="115"/>
          <w:sz w:val="17"/>
        </w:rPr>
        <w:t>foryinrange</w:t>
      </w:r>
      <w:r>
        <w:rPr>
          <w:rFonts w:ascii="Latin Modern Math" w:hAnsi="Latin Modern Math"/>
          <w:w w:val="115"/>
          <w:sz w:val="17"/>
        </w:rPr>
        <w:t>(</w:t>
      </w:r>
      <w:r>
        <w:rPr>
          <w:rFonts w:ascii="Times New Roman" w:hAnsi="Times New Roman"/>
          <w:w w:val="115"/>
          <w:sz w:val="17"/>
        </w:rPr>
        <w:t>3</w:t>
      </w:r>
      <w:r>
        <w:rPr>
          <w:rFonts w:ascii="LM Roman 10" w:hAnsi="LM Roman 10"/>
          <w:w w:val="115"/>
          <w:sz w:val="17"/>
        </w:rPr>
        <w:t>;</w:t>
      </w:r>
      <w:r>
        <w:rPr>
          <w:rFonts w:ascii="LM Roman 10" w:hAnsi="LM Roman 10"/>
          <w:spacing w:val="-12"/>
          <w:w w:val="115"/>
          <w:sz w:val="17"/>
        </w:rPr>
        <w:t> </w:t>
      </w:r>
      <w:r>
        <w:rPr>
          <w:rFonts w:ascii="Times New Roman" w:hAnsi="Times New Roman"/>
          <w:w w:val="115"/>
          <w:sz w:val="17"/>
        </w:rPr>
        <w:t>50</w:t>
      </w:r>
      <w:r>
        <w:rPr>
          <w:rFonts w:ascii="LM Roman 10" w:hAnsi="LM Roman 10"/>
          <w:w w:val="115"/>
          <w:sz w:val="17"/>
        </w:rPr>
        <w:t>;</w:t>
      </w:r>
      <w:r>
        <w:rPr>
          <w:rFonts w:ascii="LM Roman 10" w:hAnsi="LM Roman 10"/>
          <w:spacing w:val="-13"/>
          <w:w w:val="115"/>
          <w:sz w:val="17"/>
        </w:rPr>
        <w:t> </w:t>
      </w:r>
      <w:r>
        <w:rPr>
          <w:rFonts w:ascii="Times New Roman" w:hAnsi="Times New Roman"/>
          <w:w w:val="115"/>
          <w:sz w:val="17"/>
        </w:rPr>
        <w:t>12</w:t>
      </w:r>
      <w:r>
        <w:rPr>
          <w:rFonts w:ascii="Latin Modern Math" w:hAnsi="Latin Modern Math"/>
          <w:w w:val="115"/>
          <w:sz w:val="17"/>
        </w:rPr>
        <w:t>)</w:t>
      </w:r>
      <w:r>
        <w:rPr>
          <w:rFonts w:ascii="Latin Modern Math" w:hAnsi="Latin Modern Math"/>
          <w:spacing w:val="21"/>
          <w:w w:val="115"/>
          <w:sz w:val="17"/>
        </w:rPr>
        <w:t> </w:t>
      </w:r>
      <w:r>
        <w:rPr>
          <w:rFonts w:ascii="Times New Roman" w:hAnsi="Times New Roman"/>
          <w:spacing w:val="-10"/>
          <w:w w:val="115"/>
          <w:sz w:val="17"/>
        </w:rPr>
        <w:t>:</w:t>
      </w:r>
    </w:p>
    <w:p>
      <w:pPr>
        <w:spacing w:line="253" w:lineRule="exact" w:before="0"/>
        <w:ind w:left="306" w:right="0" w:firstLine="0"/>
        <w:jc w:val="left"/>
        <w:rPr>
          <w:rFonts w:ascii="Times New Roman"/>
          <w:sz w:val="17"/>
        </w:rPr>
      </w:pPr>
      <w:r>
        <w:rPr>
          <w:rFonts w:ascii="Times New Roman"/>
          <w:w w:val="115"/>
          <w:sz w:val="17"/>
        </w:rPr>
        <w:t>c</w:t>
      </w:r>
      <w:r>
        <w:rPr>
          <w:rFonts w:ascii="Times New Roman"/>
          <w:spacing w:val="-6"/>
          <w:w w:val="115"/>
          <w:sz w:val="17"/>
        </w:rPr>
        <w:t> </w:t>
      </w:r>
      <w:r>
        <w:rPr>
          <w:rFonts w:ascii="Latin Modern Math"/>
          <w:w w:val="110"/>
          <w:sz w:val="17"/>
        </w:rPr>
        <w:t>=</w:t>
      </w:r>
      <w:r>
        <w:rPr>
          <w:rFonts w:ascii="Latin Modern Math"/>
          <w:spacing w:val="-16"/>
          <w:w w:val="110"/>
          <w:sz w:val="17"/>
        </w:rPr>
        <w:t> </w:t>
      </w:r>
      <w:r>
        <w:rPr>
          <w:rFonts w:ascii="Times New Roman"/>
          <w:w w:val="110"/>
          <w:sz w:val="17"/>
        </w:rPr>
        <w:t>y</w:t>
      </w:r>
      <w:r>
        <w:rPr>
          <w:rFonts w:ascii="Times New Roman"/>
          <w:spacing w:val="-11"/>
          <w:w w:val="110"/>
          <w:sz w:val="17"/>
        </w:rPr>
        <w:t> </w:t>
      </w:r>
      <w:r>
        <w:rPr>
          <w:rFonts w:ascii="Latin Modern Math"/>
          <w:w w:val="110"/>
          <w:sz w:val="17"/>
        </w:rPr>
        <w:t>*</w:t>
      </w:r>
      <w:r>
        <w:rPr>
          <w:rFonts w:ascii="Latin Modern Math"/>
          <w:spacing w:val="29"/>
          <w:w w:val="110"/>
          <w:sz w:val="17"/>
        </w:rPr>
        <w:t> </w:t>
      </w:r>
      <w:r>
        <w:rPr>
          <w:rFonts w:ascii="Times New Roman"/>
          <w:spacing w:val="-10"/>
          <w:w w:val="110"/>
          <w:sz w:val="17"/>
        </w:rPr>
        <w:t>2</w:t>
      </w:r>
    </w:p>
    <w:p>
      <w:pPr>
        <w:spacing w:line="52" w:lineRule="auto" w:before="148"/>
        <w:ind w:left="306" w:right="678" w:hanging="1"/>
        <w:jc w:val="left"/>
        <w:rPr>
          <w:rFonts w:ascii="Latin Modern Math"/>
          <w:sz w:val="17"/>
        </w:rPr>
      </w:pPr>
      <w:r>
        <w:rPr>
          <w:rFonts w:ascii="Times New Roman"/>
          <w:spacing w:val="-2"/>
          <w:w w:val="120"/>
          <w:sz w:val="17"/>
        </w:rPr>
        <w:t>while</w:t>
      </w:r>
      <w:r>
        <w:rPr>
          <w:rFonts w:ascii="Latin Modern Math"/>
          <w:spacing w:val="-2"/>
          <w:w w:val="120"/>
          <w:sz w:val="17"/>
        </w:rPr>
        <w:t>(</w:t>
      </w:r>
      <w:r>
        <w:rPr>
          <w:rFonts w:ascii="Times New Roman"/>
          <w:spacing w:val="-2"/>
          <w:w w:val="120"/>
          <w:sz w:val="17"/>
        </w:rPr>
        <w:t>c</w:t>
      </w:r>
      <w:r>
        <w:rPr>
          <w:rFonts w:ascii="Times New Roman"/>
          <w:spacing w:val="-11"/>
          <w:w w:val="120"/>
          <w:sz w:val="17"/>
        </w:rPr>
        <w:t> </w:t>
      </w:r>
      <w:r>
        <w:rPr>
          <w:rFonts w:ascii="LM Roman 10"/>
          <w:spacing w:val="-2"/>
          <w:w w:val="120"/>
          <w:sz w:val="17"/>
        </w:rPr>
        <w:t>&lt;</w:t>
      </w:r>
      <w:r>
        <w:rPr>
          <w:rFonts w:ascii="Latin Modern Math"/>
          <w:spacing w:val="-2"/>
          <w:w w:val="120"/>
          <w:sz w:val="17"/>
        </w:rPr>
        <w:t>=</w:t>
      </w:r>
      <w:r>
        <w:rPr>
          <w:rFonts w:ascii="Latin Modern Math"/>
          <w:w w:val="120"/>
          <w:sz w:val="17"/>
        </w:rPr>
        <w:t> </w:t>
      </w:r>
      <w:r>
        <w:rPr>
          <w:rFonts w:ascii="Times New Roman"/>
          <w:spacing w:val="-2"/>
          <w:w w:val="120"/>
          <w:sz w:val="17"/>
        </w:rPr>
        <w:t>100</w:t>
      </w:r>
      <w:r>
        <w:rPr>
          <w:rFonts w:ascii="Latin Modern Math"/>
          <w:spacing w:val="-2"/>
          <w:w w:val="120"/>
          <w:sz w:val="17"/>
        </w:rPr>
        <w:t>)</w:t>
      </w:r>
      <w:r>
        <w:rPr>
          <w:rFonts w:ascii="Latin Modern Math"/>
          <w:spacing w:val="-21"/>
          <w:w w:val="120"/>
          <w:sz w:val="17"/>
        </w:rPr>
        <w:t> </w:t>
      </w:r>
      <w:r>
        <w:rPr>
          <w:rFonts w:ascii="Times New Roman"/>
          <w:spacing w:val="-2"/>
          <w:w w:val="120"/>
          <w:sz w:val="17"/>
        </w:rPr>
        <w:t>: </w:t>
      </w:r>
      <w:r>
        <w:rPr>
          <w:rFonts w:ascii="Times New Roman"/>
          <w:w w:val="120"/>
          <w:sz w:val="17"/>
        </w:rPr>
        <w:t>k </w:t>
      </w:r>
      <w:r>
        <w:rPr>
          <w:rFonts w:ascii="Latin Modern Math"/>
          <w:w w:val="120"/>
          <w:sz w:val="17"/>
        </w:rPr>
        <w:t>= </w:t>
      </w:r>
      <w:r>
        <w:rPr>
          <w:rFonts w:ascii="Times New Roman"/>
          <w:w w:val="120"/>
          <w:sz w:val="17"/>
        </w:rPr>
        <w:t>c </w:t>
      </w:r>
      <w:r>
        <w:rPr>
          <w:rFonts w:ascii="Latin Modern Math"/>
          <w:w w:val="120"/>
          <w:sz w:val="17"/>
        </w:rPr>
        <w:t>+</w:t>
      </w:r>
      <w:r>
        <w:rPr>
          <w:rFonts w:ascii="Latin Modern Math"/>
          <w:spacing w:val="-8"/>
          <w:w w:val="120"/>
          <w:sz w:val="17"/>
        </w:rPr>
        <w:t> </w:t>
      </w:r>
      <w:r>
        <w:rPr>
          <w:rFonts w:ascii="Times New Roman"/>
          <w:w w:val="120"/>
          <w:sz w:val="17"/>
        </w:rPr>
        <w:t>10 </w:t>
      </w:r>
      <w:r>
        <w:rPr>
          <w:rFonts w:ascii="Times New Roman"/>
          <w:spacing w:val="-2"/>
          <w:w w:val="120"/>
          <w:sz w:val="17"/>
        </w:rPr>
        <w:t>print</w:t>
      </w:r>
      <w:r>
        <w:rPr>
          <w:rFonts w:ascii="Latin Modern Math"/>
          <w:spacing w:val="-2"/>
          <w:w w:val="120"/>
          <w:sz w:val="17"/>
        </w:rPr>
        <w:t>(</w:t>
      </w:r>
      <w:r>
        <w:rPr>
          <w:rFonts w:ascii="Times New Roman"/>
          <w:spacing w:val="-2"/>
          <w:w w:val="120"/>
          <w:sz w:val="17"/>
        </w:rPr>
        <w:t>k</w:t>
      </w:r>
      <w:r>
        <w:rPr>
          <w:rFonts w:ascii="Latin Modern Math"/>
          <w:spacing w:val="-2"/>
          <w:w w:val="120"/>
          <w:sz w:val="17"/>
        </w:rPr>
        <w:t>)</w:t>
      </w:r>
    </w:p>
    <w:p>
      <w:pPr>
        <w:spacing w:before="191"/>
        <w:ind w:left="306" w:right="0" w:firstLine="0"/>
        <w:jc w:val="left"/>
        <w:rPr>
          <w:rFonts w:ascii="Latin Modern Math"/>
          <w:sz w:val="17"/>
        </w:rPr>
      </w:pPr>
      <w:r>
        <w:rPr/>
        <w:br w:type="column"/>
      </w:r>
      <w:r>
        <w:rPr>
          <w:rFonts w:ascii="Latin Modern Math"/>
          <w:spacing w:val="-4"/>
          <w:sz w:val="17"/>
        </w:rPr>
        <w:t>(</w:t>
      </w:r>
      <w:r>
        <w:rPr>
          <w:spacing w:val="-4"/>
          <w:sz w:val="17"/>
        </w:rPr>
        <w:t>28</w:t>
      </w:r>
      <w:r>
        <w:rPr>
          <w:rFonts w:ascii="Latin Modern Math"/>
          <w:spacing w:val="-4"/>
          <w:sz w:val="17"/>
        </w:rPr>
        <w:t>)</w:t>
      </w:r>
    </w:p>
    <w:p>
      <w:pPr>
        <w:spacing w:before="248"/>
        <w:ind w:left="306" w:right="0" w:firstLine="0"/>
        <w:jc w:val="left"/>
        <w:rPr>
          <w:rFonts w:ascii="Latin Modern Math"/>
          <w:sz w:val="17"/>
        </w:rPr>
      </w:pPr>
      <w:r>
        <w:rPr>
          <w:rFonts w:ascii="Latin Modern Math"/>
          <w:spacing w:val="-4"/>
          <w:sz w:val="17"/>
        </w:rPr>
        <w:t>(</w:t>
      </w:r>
      <w:r>
        <w:rPr>
          <w:spacing w:val="-4"/>
          <w:sz w:val="17"/>
        </w:rPr>
        <w:t>29</w:t>
      </w:r>
      <w:r>
        <w:rPr>
          <w:rFonts w:ascii="Latin Modern Math"/>
          <w:spacing w:val="-4"/>
          <w:sz w:val="17"/>
        </w:rPr>
        <w:t>)</w:t>
      </w:r>
    </w:p>
    <w:p>
      <w:pPr>
        <w:spacing w:after="0"/>
        <w:jc w:val="left"/>
        <w:rPr>
          <w:rFonts w:ascii="Latin Modern Math"/>
          <w:sz w:val="17"/>
        </w:rPr>
        <w:sectPr>
          <w:type w:val="continuous"/>
          <w:pgSz w:w="11910" w:h="15880"/>
          <w:pgMar w:header="887" w:footer="420" w:top="840" w:bottom="280" w:left="640" w:right="640"/>
          <w:cols w:num="4" w:equalWidth="0">
            <w:col w:w="4013" w:space="491"/>
            <w:col w:w="670" w:space="205"/>
            <w:col w:w="2538" w:space="1966"/>
            <w:col w:w="747"/>
          </w:cols>
        </w:sectPr>
      </w:pPr>
    </w:p>
    <w:p>
      <w:pPr>
        <w:spacing w:line="115" w:lineRule="exact" w:before="0"/>
        <w:ind w:left="306" w:right="0" w:firstLine="0"/>
        <w:jc w:val="left"/>
        <w:rPr>
          <w:rFonts w:ascii="Times New Roman" w:hAnsi="Times New Roman"/>
          <w:sz w:val="17"/>
        </w:rPr>
      </w:pPr>
      <w:r>
        <w:rPr>
          <w:rFonts w:ascii="Latin Modern Math" w:hAnsi="Latin Modern Math"/>
          <w:w w:val="115"/>
          <w:sz w:val="17"/>
        </w:rPr>
        <w:t>⇒</w:t>
      </w:r>
      <w:r>
        <w:rPr>
          <w:rFonts w:ascii="Latin Modern Math" w:hAnsi="Latin Modern Math"/>
          <w:spacing w:val="21"/>
          <w:w w:val="115"/>
          <w:sz w:val="17"/>
        </w:rPr>
        <w:t> </w:t>
      </w:r>
      <w:r>
        <w:rPr>
          <w:rFonts w:ascii="Times New Roman" w:hAnsi="Times New Roman"/>
          <w:w w:val="115"/>
          <w:sz w:val="17"/>
        </w:rPr>
        <w:t>foryinrange</w:t>
      </w:r>
      <w:r>
        <w:rPr>
          <w:rFonts w:ascii="Latin Modern Math" w:hAnsi="Latin Modern Math"/>
          <w:w w:val="115"/>
          <w:sz w:val="17"/>
        </w:rPr>
        <w:t>(</w:t>
      </w:r>
      <w:r>
        <w:rPr>
          <w:rFonts w:ascii="Times New Roman" w:hAnsi="Times New Roman"/>
          <w:w w:val="115"/>
          <w:sz w:val="17"/>
        </w:rPr>
        <w:t>3</w:t>
      </w:r>
      <w:r>
        <w:rPr>
          <w:rFonts w:ascii="LM Roman 10" w:hAnsi="LM Roman 10"/>
          <w:w w:val="115"/>
          <w:sz w:val="17"/>
        </w:rPr>
        <w:t>;</w:t>
      </w:r>
      <w:r>
        <w:rPr>
          <w:rFonts w:ascii="LM Roman 10" w:hAnsi="LM Roman 10"/>
          <w:spacing w:val="-15"/>
          <w:w w:val="115"/>
          <w:sz w:val="17"/>
        </w:rPr>
        <w:t> </w:t>
      </w:r>
      <w:r>
        <w:rPr>
          <w:rFonts w:ascii="Times New Roman" w:hAnsi="Times New Roman"/>
          <w:w w:val="115"/>
          <w:sz w:val="17"/>
        </w:rPr>
        <w:t>50</w:t>
      </w:r>
      <w:r>
        <w:rPr>
          <w:rFonts w:ascii="LM Roman 10" w:hAnsi="LM Roman 10"/>
          <w:w w:val="115"/>
          <w:sz w:val="17"/>
        </w:rPr>
        <w:t>;</w:t>
      </w:r>
      <w:r>
        <w:rPr>
          <w:rFonts w:ascii="LM Roman 10" w:hAnsi="LM Roman 10"/>
          <w:spacing w:val="-15"/>
          <w:w w:val="115"/>
          <w:sz w:val="17"/>
        </w:rPr>
        <w:t> </w:t>
      </w:r>
      <w:r>
        <w:rPr>
          <w:rFonts w:ascii="Times New Roman" w:hAnsi="Times New Roman"/>
          <w:w w:val="115"/>
          <w:sz w:val="17"/>
        </w:rPr>
        <w:t>12</w:t>
      </w:r>
      <w:r>
        <w:rPr>
          <w:rFonts w:ascii="Latin Modern Math" w:hAnsi="Latin Modern Math"/>
          <w:w w:val="115"/>
          <w:sz w:val="17"/>
        </w:rPr>
        <w:t>)</w:t>
      </w:r>
      <w:r>
        <w:rPr>
          <w:rFonts w:ascii="Latin Modern Math" w:hAnsi="Latin Modern Math"/>
          <w:spacing w:val="21"/>
          <w:w w:val="115"/>
          <w:sz w:val="17"/>
        </w:rPr>
        <w:t> </w:t>
      </w:r>
      <w:r>
        <w:rPr>
          <w:rFonts w:ascii="Times New Roman" w:hAnsi="Times New Roman"/>
          <w:spacing w:val="-10"/>
          <w:w w:val="115"/>
          <w:sz w:val="17"/>
        </w:rPr>
        <w:t>:</w:t>
      </w:r>
    </w:p>
    <w:p>
      <w:pPr>
        <w:spacing w:line="253" w:lineRule="exact" w:before="0"/>
        <w:ind w:left="306" w:right="0" w:firstLine="0"/>
        <w:jc w:val="left"/>
        <w:rPr>
          <w:rFonts w:ascii="Times New Roman"/>
          <w:sz w:val="17"/>
        </w:rPr>
      </w:pPr>
      <w:r>
        <w:rPr>
          <w:rFonts w:ascii="Times New Roman"/>
          <w:w w:val="115"/>
          <w:sz w:val="17"/>
        </w:rPr>
        <w:t>c</w:t>
      </w:r>
      <w:r>
        <w:rPr>
          <w:rFonts w:ascii="Times New Roman"/>
          <w:spacing w:val="-8"/>
          <w:w w:val="115"/>
          <w:sz w:val="17"/>
        </w:rPr>
        <w:t> </w:t>
      </w:r>
      <w:r>
        <w:rPr>
          <w:rFonts w:ascii="Latin Modern Math"/>
          <w:w w:val="110"/>
          <w:sz w:val="17"/>
        </w:rPr>
        <w:t>=</w:t>
      </w:r>
      <w:r>
        <w:rPr>
          <w:rFonts w:ascii="Latin Modern Math"/>
          <w:spacing w:val="-16"/>
          <w:w w:val="110"/>
          <w:sz w:val="17"/>
        </w:rPr>
        <w:t> </w:t>
      </w:r>
      <w:r>
        <w:rPr>
          <w:rFonts w:ascii="Times New Roman"/>
          <w:w w:val="110"/>
          <w:sz w:val="17"/>
        </w:rPr>
        <w:t>y</w:t>
      </w:r>
      <w:r>
        <w:rPr>
          <w:rFonts w:ascii="Times New Roman"/>
          <w:spacing w:val="-12"/>
          <w:w w:val="110"/>
          <w:sz w:val="17"/>
        </w:rPr>
        <w:t> </w:t>
      </w:r>
      <w:r>
        <w:rPr>
          <w:rFonts w:ascii="Latin Modern Math"/>
          <w:w w:val="110"/>
          <w:sz w:val="17"/>
        </w:rPr>
        <w:t>*</w:t>
      </w:r>
      <w:r>
        <w:rPr>
          <w:rFonts w:ascii="Latin Modern Math"/>
          <w:spacing w:val="30"/>
          <w:w w:val="110"/>
          <w:sz w:val="17"/>
        </w:rPr>
        <w:t> </w:t>
      </w:r>
      <w:r>
        <w:rPr>
          <w:rFonts w:ascii="Times New Roman"/>
          <w:spacing w:val="-10"/>
          <w:w w:val="110"/>
          <w:sz w:val="17"/>
        </w:rPr>
        <w:t>2</w:t>
      </w:r>
    </w:p>
    <w:p>
      <w:pPr>
        <w:pStyle w:val="Heading1"/>
        <w:ind w:left="306"/>
        <w:rPr>
          <w:rFonts w:ascii="Latin Modern Math" w:hAnsi="Latin Modern Math" w:cs="Latin Modern Math" w:eastAsia="Latin Modern Math"/>
          <w:i w:val="0"/>
          <w:iCs w:val="0"/>
        </w:rPr>
      </w:pPr>
      <w:r>
        <w:rPr>
          <w:rFonts w:ascii="Latin Modern Math" w:hAnsi="Latin Modern Math" w:cs="Latin Modern Math" w:eastAsia="Latin Modern Math"/>
          <w:i w:val="0"/>
          <w:iCs w:val="0"/>
          <w:spacing w:val="-5"/>
        </w:rPr>
        <w:t>⟨</w:t>
      </w:r>
      <w:r>
        <w:rPr>
          <w:i/>
          <w:iCs/>
          <w:spacing w:val="-5"/>
        </w:rPr>
        <w:t>Innermost</w:t>
      </w:r>
      <w:r>
        <w:rPr>
          <w:i/>
          <w:iCs/>
          <w:spacing w:val="14"/>
        </w:rPr>
        <w:t> </w:t>
      </w:r>
      <w:r>
        <w:rPr>
          <w:i/>
          <w:iCs/>
          <w:spacing w:val="-5"/>
        </w:rPr>
        <w:t>Lp</w:t>
      </w:r>
      <w:r>
        <w:rPr>
          <w:rFonts w:ascii="Latin Modern Math" w:hAnsi="Latin Modern Math" w:cs="Latin Modern Math" w:eastAsia="Latin Modern Math"/>
          <w:i w:val="0"/>
          <w:iCs w:val="0"/>
          <w:spacing w:val="-5"/>
        </w:rPr>
        <w:t>⟩</w:t>
      </w:r>
    </w:p>
    <w:p>
      <w:pPr>
        <w:pStyle w:val="BodyText"/>
        <w:spacing w:line="20" w:lineRule="exact"/>
        <w:ind w:left="1132"/>
        <w:rPr>
          <w:rFonts w:ascii="Latin Modern Math"/>
          <w:sz w:val="2"/>
        </w:rPr>
      </w:pPr>
      <w:r>
        <w:rPr>
          <w:rFonts w:ascii="Latin Modern Math"/>
          <w:sz w:val="2"/>
        </w:rPr>
        <mc:AlternateContent>
          <mc:Choice Requires="wps">
            <w:drawing>
              <wp:inline distT="0" distB="0" distL="0" distR="0">
                <wp:extent cx="31750" cy="4445"/>
                <wp:effectExtent l="0" t="0" r="0" b="0"/>
                <wp:docPr id="219" name="Group 219"/>
                <wp:cNvGraphicFramePr>
                  <a:graphicFrameLocks/>
                </wp:cNvGraphicFramePr>
                <a:graphic>
                  <a:graphicData uri="http://schemas.microsoft.com/office/word/2010/wordprocessingGroup">
                    <wpg:wgp>
                      <wpg:cNvPr id="219" name="Group 219"/>
                      <wpg:cNvGrpSpPr/>
                      <wpg:grpSpPr>
                        <a:xfrm>
                          <a:off x="0" y="0"/>
                          <a:ext cx="31750" cy="4445"/>
                          <a:chExt cx="31750" cy="4445"/>
                        </a:xfrm>
                      </wpg:grpSpPr>
                      <wps:wsp>
                        <wps:cNvPr id="220" name="Graphic 220"/>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213" coordorigin="0,0" coordsize="50,7">
                <v:rect style="position:absolute;left:0;top:0;width:50;height:7" id="docshape214" filled="true" fillcolor="#000000" stroked="false">
                  <v:fill type="solid"/>
                </v:rect>
              </v:group>
            </w:pict>
          </mc:Fallback>
        </mc:AlternateContent>
      </w:r>
      <w:r>
        <w:rPr>
          <w:rFonts w:ascii="Latin Modern Math"/>
          <w:sz w:val="2"/>
        </w:rPr>
      </w:r>
    </w:p>
    <w:p>
      <w:pPr>
        <w:spacing w:line="52" w:lineRule="auto" w:before="128"/>
        <w:ind w:left="306" w:right="441"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0" simplePos="0" relativeHeight="15821824">
                <wp:simplePos x="0" y="0"/>
                <wp:positionH relativeFrom="page">
                  <wp:posOffset>818641</wp:posOffset>
                </wp:positionH>
                <wp:positionV relativeFrom="paragraph">
                  <wp:posOffset>161761</wp:posOffset>
                </wp:positionV>
                <wp:extent cx="33020" cy="4445"/>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33020" cy="4445"/>
                        </a:xfrm>
                        <a:custGeom>
                          <a:avLst/>
                          <a:gdLst/>
                          <a:ahLst/>
                          <a:cxnLst/>
                          <a:rect l="l" t="t" r="r" b="b"/>
                          <a:pathLst>
                            <a:path w="33020" h="4445">
                              <a:moveTo>
                                <a:pt x="32400" y="0"/>
                              </a:moveTo>
                              <a:lnTo>
                                <a:pt x="0" y="0"/>
                              </a:lnTo>
                              <a:lnTo>
                                <a:pt x="0" y="4319"/>
                              </a:lnTo>
                              <a:lnTo>
                                <a:pt x="32400" y="4319"/>
                              </a:lnTo>
                              <a:lnTo>
                                <a:pt x="32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4.459999pt;margin-top:12.737145pt;width:2.5512pt;height:.34015pt;mso-position-horizontal-relative:page;mso-position-vertical-relative:paragraph;z-index:15821824" id="docshape21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2336">
                <wp:simplePos x="0" y="0"/>
                <wp:positionH relativeFrom="page">
                  <wp:posOffset>1078560</wp:posOffset>
                </wp:positionH>
                <wp:positionV relativeFrom="paragraph">
                  <wp:posOffset>161761</wp:posOffset>
                </wp:positionV>
                <wp:extent cx="31750" cy="4445"/>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4.926003pt;margin-top:12.737145pt;width:2.4945pt;height:.34015pt;mso-position-horizontal-relative:page;mso-position-vertical-relative:paragraph;z-index:15822336" id="docshape216" filled="true" fillcolor="#000000" stroked="false">
                <v:fill type="solid"/>
                <w10:wrap type="none"/>
              </v:rect>
            </w:pict>
          </mc:Fallback>
        </mc:AlternateContent>
      </w:r>
      <w:r>
        <w:rPr>
          <w:rFonts w:ascii="Latin Modern Math" w:hAnsi="Latin Modern Math" w:cs="Latin Modern Math" w:eastAsia="Latin Modern Math"/>
          <w:spacing w:val="-4"/>
          <w:sz w:val="17"/>
          <w:szCs w:val="17"/>
        </w:rPr>
        <w:t>⟨</w:t>
      </w:r>
      <w:r>
        <w:rPr>
          <w:i/>
          <w:iCs/>
          <w:spacing w:val="-4"/>
          <w:sz w:val="17"/>
          <w:szCs w:val="17"/>
        </w:rPr>
        <w:t>Opt</w:t>
      </w:r>
      <w:r>
        <w:rPr>
          <w:i/>
          <w:iCs/>
          <w:spacing w:val="1"/>
          <w:sz w:val="17"/>
          <w:szCs w:val="17"/>
        </w:rPr>
        <w:t> </w:t>
      </w:r>
      <w:r>
        <w:rPr>
          <w:i/>
          <w:iCs/>
          <w:spacing w:val="-4"/>
          <w:sz w:val="17"/>
          <w:szCs w:val="17"/>
        </w:rPr>
        <w:t>Stmt</w:t>
      </w:r>
      <w:r>
        <w:rPr>
          <w:i/>
          <w:iCs/>
          <w:sz w:val="17"/>
          <w:szCs w:val="17"/>
        </w:rPr>
        <w:t> </w:t>
      </w:r>
      <w:r>
        <w:rPr>
          <w:i/>
          <w:iCs/>
          <w:spacing w:val="-4"/>
          <w:sz w:val="17"/>
          <w:szCs w:val="17"/>
        </w:rPr>
        <w:t>Block</w:t>
      </w:r>
      <w:r>
        <w:rPr>
          <w:rFonts w:ascii="Latin Modern Math" w:hAnsi="Latin Modern Math" w:cs="Latin Modern Math" w:eastAsia="Latin Modern Math"/>
          <w:spacing w:val="-4"/>
          <w:sz w:val="17"/>
          <w:szCs w:val="17"/>
        </w:rPr>
        <w:t>⟩ </w:t>
      </w:r>
      <w:r>
        <w:rPr>
          <w:rFonts w:ascii="Latin Modern Math" w:hAnsi="Latin Modern Math" w:cs="Latin Modern Math" w:eastAsia="Latin Modern Math"/>
          <w:spacing w:val="-2"/>
          <w:sz w:val="17"/>
          <w:szCs w:val="17"/>
        </w:rPr>
        <w:t>[</w:t>
      </w:r>
      <w:r>
        <w:rPr>
          <w:i/>
          <w:iCs/>
          <w:spacing w:val="-2"/>
          <w:sz w:val="17"/>
          <w:szCs w:val="17"/>
        </w:rPr>
        <w:t>Rule</w:t>
      </w:r>
      <w:r>
        <w:rPr>
          <w:spacing w:val="-2"/>
          <w:sz w:val="17"/>
          <w:szCs w:val="17"/>
        </w:rPr>
        <w:t>15</w:t>
      </w:r>
      <w:r>
        <w:rPr>
          <w:rFonts w:ascii="Latin Modern Math" w:hAnsi="Latin Modern Math" w:cs="Latin Modern Math" w:eastAsia="Latin Modern Math"/>
          <w:spacing w:val="-2"/>
          <w:sz w:val="17"/>
          <w:szCs w:val="17"/>
        </w:rPr>
        <w:t>]</w:t>
      </w:r>
    </w:p>
    <w:p>
      <w:pPr>
        <w:spacing w:before="44"/>
        <w:ind w:left="306" w:right="0" w:firstLine="0"/>
        <w:jc w:val="left"/>
        <w:rPr>
          <w:rFonts w:ascii="Latin Modern Math"/>
          <w:sz w:val="17"/>
        </w:rPr>
      </w:pPr>
      <w:r>
        <w:rPr/>
        <w:br w:type="column"/>
      </w:r>
      <w:r>
        <w:rPr>
          <w:rFonts w:ascii="Latin Modern Math"/>
          <w:spacing w:val="-4"/>
          <w:sz w:val="17"/>
        </w:rPr>
        <w:t>(</w:t>
      </w:r>
      <w:r>
        <w:rPr>
          <w:spacing w:val="-4"/>
          <w:sz w:val="17"/>
        </w:rPr>
        <w:t>26</w:t>
      </w:r>
      <w:r>
        <w:rPr>
          <w:rFonts w:ascii="Latin Modern Math"/>
          <w:spacing w:val="-4"/>
          <w:sz w:val="17"/>
        </w:rPr>
        <w:t>)</w:t>
      </w:r>
    </w:p>
    <w:p>
      <w:pPr>
        <w:pStyle w:val="BodyText"/>
        <w:spacing w:line="81" w:lineRule="auto" w:before="145"/>
        <w:ind w:left="306" w:right="110" w:firstLine="233"/>
        <w:jc w:val="both"/>
      </w:pPr>
      <w:r>
        <w:rPr/>
        <w:br w:type="column"/>
      </w:r>
      <w:r>
        <w:rPr>
          <w:spacing w:val="-2"/>
          <w:w w:val="105"/>
        </w:rPr>
        <w:t>from</w:t>
      </w:r>
      <w:r>
        <w:rPr>
          <w:spacing w:val="-7"/>
          <w:w w:val="105"/>
        </w:rPr>
        <w:t> </w:t>
      </w:r>
      <w:r>
        <w:rPr>
          <w:spacing w:val="-2"/>
          <w:w w:val="105"/>
        </w:rPr>
        <w:t>the</w:t>
      </w:r>
      <w:r>
        <w:rPr>
          <w:spacing w:val="-6"/>
          <w:w w:val="105"/>
        </w:rPr>
        <w:t> </w:t>
      </w:r>
      <w:r>
        <w:rPr>
          <w:spacing w:val="-2"/>
          <w:w w:val="105"/>
        </w:rPr>
        <w:t>start</w:t>
      </w:r>
      <w:r>
        <w:rPr>
          <w:spacing w:val="-7"/>
          <w:w w:val="105"/>
        </w:rPr>
        <w:t> </w:t>
      </w:r>
      <w:r>
        <w:rPr>
          <w:spacing w:val="-2"/>
          <w:w w:val="105"/>
        </w:rPr>
        <w:t>symbol</w:t>
      </w:r>
      <w:r>
        <w:rPr>
          <w:spacing w:val="-7"/>
          <w:w w:val="105"/>
        </w:rPr>
        <w:t> </w:t>
      </w:r>
      <w:r>
        <w:rPr>
          <w:spacing w:val="-2"/>
          <w:w w:val="105"/>
        </w:rPr>
        <w:t>of</w:t>
      </w:r>
      <w:r>
        <w:rPr>
          <w:spacing w:val="-6"/>
          <w:w w:val="105"/>
        </w:rPr>
        <w:t> </w:t>
      </w:r>
      <w:r>
        <w:rPr>
          <w:spacing w:val="-2"/>
          <w:w w:val="105"/>
        </w:rPr>
        <w:t>the</w:t>
      </w:r>
      <w:r>
        <w:rPr>
          <w:spacing w:val="-7"/>
          <w:w w:val="105"/>
        </w:rPr>
        <w:t> </w:t>
      </w:r>
      <w:r>
        <w:rPr>
          <w:spacing w:val="-2"/>
          <w:w w:val="105"/>
        </w:rPr>
        <w:t>grammar,</w:t>
      </w:r>
      <w:r>
        <w:rPr>
          <w:spacing w:val="-7"/>
          <w:w w:val="105"/>
        </w:rPr>
        <w:t> </w:t>
      </w:r>
      <w:r>
        <w:rPr>
          <w:rFonts w:ascii="Times New Roman" w:hAnsi="Times New Roman"/>
          <w:spacing w:val="-2"/>
          <w:w w:val="105"/>
        </w:rPr>
        <w:t>G</w:t>
      </w:r>
      <w:r>
        <w:rPr>
          <w:spacing w:val="-2"/>
          <w:w w:val="105"/>
        </w:rPr>
        <w:t>;</w:t>
      </w:r>
      <w:r>
        <w:rPr>
          <w:spacing w:val="-6"/>
          <w:w w:val="105"/>
        </w:rPr>
        <w:t> </w:t>
      </w:r>
      <w:r>
        <w:rPr>
          <w:spacing w:val="-2"/>
          <w:w w:val="105"/>
        </w:rPr>
        <w:t>i.e.</w:t>
      </w:r>
      <w:r>
        <w:rPr>
          <w:spacing w:val="-6"/>
          <w:w w:val="105"/>
        </w:rPr>
        <w:t> </w:t>
      </w:r>
      <w:r>
        <w:rPr>
          <w:i/>
          <w:spacing w:val="-2"/>
          <w:w w:val="105"/>
        </w:rPr>
        <w:t>S</w:t>
      </w:r>
      <w:r>
        <w:rPr>
          <w:i/>
          <w:spacing w:val="-6"/>
          <w:w w:val="105"/>
        </w:rPr>
        <w:t> </w:t>
      </w:r>
      <w:r>
        <w:rPr>
          <w:rFonts w:ascii="Latin Modern Math" w:hAnsi="Latin Modern Math"/>
          <w:spacing w:val="-2"/>
          <w:w w:val="105"/>
        </w:rPr>
        <w:t>⇒</w:t>
      </w:r>
      <w:r>
        <w:rPr>
          <w:spacing w:val="-2"/>
          <w:w w:val="105"/>
        </w:rPr>
        <w:t>*</w:t>
      </w:r>
      <w:r>
        <w:rPr>
          <w:spacing w:val="-7"/>
          <w:w w:val="105"/>
        </w:rPr>
        <w:t> </w:t>
      </w:r>
      <w:r>
        <w:rPr>
          <w:color w:val="007FAD"/>
          <w:spacing w:val="-2"/>
          <w:w w:val="105"/>
        </w:rPr>
        <w:t>29</w:t>
      </w:r>
      <w:r>
        <w:rPr>
          <w:spacing w:val="-2"/>
          <w:w w:val="105"/>
        </w:rPr>
        <w:t>.</w:t>
      </w:r>
      <w:r>
        <w:rPr>
          <w:spacing w:val="-6"/>
          <w:w w:val="105"/>
        </w:rPr>
        <w:t> </w:t>
      </w:r>
      <w:r>
        <w:rPr>
          <w:spacing w:val="-2"/>
          <w:w w:val="105"/>
        </w:rPr>
        <w:t>This</w:t>
      </w:r>
      <w:r>
        <w:rPr>
          <w:spacing w:val="-6"/>
          <w:w w:val="105"/>
        </w:rPr>
        <w:t> </w:t>
      </w:r>
      <w:r>
        <w:rPr>
          <w:spacing w:val="-2"/>
          <w:w w:val="105"/>
        </w:rPr>
        <w:t>deriva-</w:t>
      </w:r>
      <w:r>
        <w:rPr>
          <w:w w:val="105"/>
        </w:rPr>
        <w:t> In</w:t>
      </w:r>
      <w:r>
        <w:rPr>
          <w:spacing w:val="40"/>
          <w:w w:val="105"/>
        </w:rPr>
        <w:t> </w:t>
      </w:r>
      <w:r>
        <w:rPr>
          <w:w w:val="105"/>
        </w:rPr>
        <w:t>this</w:t>
      </w:r>
      <w:r>
        <w:rPr>
          <w:spacing w:val="40"/>
          <w:w w:val="105"/>
        </w:rPr>
        <w:t> </w:t>
      </w:r>
      <w:r>
        <w:rPr>
          <w:w w:val="105"/>
        </w:rPr>
        <w:t>example,</w:t>
      </w:r>
      <w:r>
        <w:rPr>
          <w:spacing w:val="40"/>
          <w:w w:val="105"/>
        </w:rPr>
        <w:t> </w:t>
      </w:r>
      <w:r>
        <w:rPr>
          <w:w w:val="105"/>
        </w:rPr>
        <w:t>a</w:t>
      </w:r>
      <w:r>
        <w:rPr>
          <w:spacing w:val="40"/>
          <w:w w:val="105"/>
        </w:rPr>
        <w:t> </w:t>
      </w:r>
      <w:r>
        <w:rPr>
          <w:w w:val="105"/>
        </w:rPr>
        <w:t>nested</w:t>
      </w:r>
      <w:r>
        <w:rPr>
          <w:spacing w:val="40"/>
          <w:w w:val="105"/>
        </w:rPr>
        <w:t> </w:t>
      </w:r>
      <w:r>
        <w:rPr>
          <w:w w:val="105"/>
        </w:rPr>
        <w:t>loop</w:t>
      </w:r>
      <w:r>
        <w:rPr>
          <w:spacing w:val="40"/>
          <w:w w:val="105"/>
        </w:rPr>
        <w:t> </w:t>
      </w:r>
      <w:r>
        <w:rPr>
          <w:w w:val="105"/>
        </w:rPr>
        <w:t>python</w:t>
      </w:r>
      <w:r>
        <w:rPr>
          <w:spacing w:val="40"/>
          <w:w w:val="105"/>
        </w:rPr>
        <w:t> </w:t>
      </w:r>
      <w:r>
        <w:rPr>
          <w:w w:val="105"/>
        </w:rPr>
        <w:t>program</w:t>
      </w:r>
      <w:r>
        <w:rPr>
          <w:spacing w:val="40"/>
          <w:w w:val="105"/>
        </w:rPr>
        <w:t> </w:t>
      </w:r>
      <w:r>
        <w:rPr>
          <w:w w:val="105"/>
        </w:rPr>
        <w:t>was</w:t>
      </w:r>
      <w:r>
        <w:rPr>
          <w:spacing w:val="40"/>
          <w:w w:val="105"/>
        </w:rPr>
        <w:t> </w:t>
      </w:r>
      <w:r>
        <w:rPr>
          <w:w w:val="105"/>
        </w:rPr>
        <w:t>derived tion</w:t>
      </w:r>
      <w:r>
        <w:rPr>
          <w:spacing w:val="78"/>
          <w:w w:val="105"/>
        </w:rPr>
        <w:t> </w:t>
      </w:r>
      <w:r>
        <w:rPr>
          <w:w w:val="105"/>
        </w:rPr>
        <w:t>process</w:t>
      </w:r>
      <w:r>
        <w:rPr>
          <w:spacing w:val="78"/>
          <w:w w:val="105"/>
        </w:rPr>
        <w:t> </w:t>
      </w:r>
      <w:r>
        <w:rPr>
          <w:w w:val="105"/>
        </w:rPr>
        <w:t>was</w:t>
      </w:r>
      <w:r>
        <w:rPr>
          <w:spacing w:val="79"/>
          <w:w w:val="105"/>
        </w:rPr>
        <w:t> </w:t>
      </w:r>
      <w:r>
        <w:rPr>
          <w:w w:val="105"/>
        </w:rPr>
        <w:t>automated</w:t>
      </w:r>
      <w:r>
        <w:rPr>
          <w:spacing w:val="77"/>
          <w:w w:val="105"/>
        </w:rPr>
        <w:t> </w:t>
      </w:r>
      <w:r>
        <w:rPr>
          <w:w w:val="105"/>
        </w:rPr>
        <w:t>with</w:t>
      </w:r>
      <w:r>
        <w:rPr>
          <w:spacing w:val="78"/>
          <w:w w:val="105"/>
        </w:rPr>
        <w:t> </w:t>
      </w:r>
      <w:r>
        <w:rPr>
          <w:w w:val="105"/>
        </w:rPr>
        <w:t>the</w:t>
      </w:r>
      <w:r>
        <w:rPr>
          <w:spacing w:val="78"/>
          <w:w w:val="105"/>
        </w:rPr>
        <w:t> </w:t>
      </w:r>
      <w:r>
        <w:rPr>
          <w:w w:val="105"/>
        </w:rPr>
        <w:t>aid</w:t>
      </w:r>
      <w:r>
        <w:rPr>
          <w:spacing w:val="79"/>
          <w:w w:val="105"/>
        </w:rPr>
        <w:t> </w:t>
      </w:r>
      <w:r>
        <w:rPr>
          <w:w w:val="105"/>
        </w:rPr>
        <w:t>of</w:t>
      </w:r>
      <w:r>
        <w:rPr>
          <w:spacing w:val="79"/>
          <w:w w:val="105"/>
        </w:rPr>
        <w:t> </w:t>
      </w:r>
      <w:r>
        <w:rPr>
          <w:w w:val="105"/>
        </w:rPr>
        <w:t>the</w:t>
      </w:r>
      <w:r>
        <w:rPr>
          <w:spacing w:val="78"/>
          <w:w w:val="105"/>
        </w:rPr>
        <w:t> </w:t>
      </w:r>
      <w:r>
        <w:rPr>
          <w:spacing w:val="-2"/>
          <w:w w:val="105"/>
        </w:rPr>
        <w:t>algorithms</w:t>
      </w:r>
    </w:p>
    <w:p>
      <w:pPr>
        <w:pStyle w:val="BodyText"/>
        <w:spacing w:line="276" w:lineRule="auto" w:before="46"/>
        <w:ind w:left="306" w:right="111"/>
        <w:jc w:val="both"/>
      </w:pPr>
      <w:r>
        <w:rPr>
          <w:w w:val="105"/>
        </w:rPr>
        <w:t>described</w:t>
      </w:r>
      <w:r>
        <w:rPr>
          <w:w w:val="105"/>
        </w:rPr>
        <w:t> in</w:t>
      </w:r>
      <w:r>
        <w:rPr>
          <w:w w:val="105"/>
        </w:rPr>
        <w:t> Section</w:t>
      </w:r>
      <w:r>
        <w:rPr>
          <w:w w:val="105"/>
        </w:rPr>
        <w:t> </w:t>
      </w:r>
      <w:hyperlink w:history="true" w:anchor="_bookmark17">
        <w:r>
          <w:rPr>
            <w:color w:val="007FAD"/>
            <w:w w:val="105"/>
          </w:rPr>
          <w:t>5</w:t>
        </w:r>
      </w:hyperlink>
      <w:r>
        <w:rPr>
          <w:w w:val="105"/>
        </w:rPr>
        <w:t>,</w:t>
      </w:r>
      <w:r>
        <w:rPr>
          <w:w w:val="105"/>
        </w:rPr>
        <w:t> and</w:t>
      </w:r>
      <w:r>
        <w:rPr>
          <w:w w:val="105"/>
        </w:rPr>
        <w:t> the</w:t>
      </w:r>
      <w:r>
        <w:rPr>
          <w:w w:val="105"/>
        </w:rPr>
        <w:t> implementation</w:t>
      </w:r>
      <w:r>
        <w:rPr>
          <w:w w:val="105"/>
        </w:rPr>
        <w:t> details</w:t>
      </w:r>
      <w:r>
        <w:rPr>
          <w:w w:val="105"/>
        </w:rPr>
        <w:t> </w:t>
      </w:r>
      <w:r>
        <w:rPr>
          <w:w w:val="105"/>
        </w:rPr>
        <w:t>are</w:t>
      </w:r>
      <w:r>
        <w:rPr>
          <w:spacing w:val="40"/>
          <w:w w:val="105"/>
        </w:rPr>
        <w:t> </w:t>
      </w:r>
      <w:r>
        <w:rPr>
          <w:w w:val="105"/>
        </w:rPr>
        <w:t>described in Section </w:t>
      </w:r>
      <w:hyperlink w:history="true" w:anchor="_bookmark18">
        <w:r>
          <w:rPr>
            <w:color w:val="007FAD"/>
            <w:w w:val="105"/>
          </w:rPr>
          <w:t>6</w:t>
        </w:r>
      </w:hyperlink>
      <w:r>
        <w:rPr>
          <w:w w:val="105"/>
        </w:rPr>
        <w:t>.</w:t>
      </w:r>
    </w:p>
    <w:p>
      <w:pPr>
        <w:spacing w:after="0" w:line="276" w:lineRule="auto"/>
        <w:jc w:val="both"/>
        <w:sectPr>
          <w:type w:val="continuous"/>
          <w:pgSz w:w="11910" w:h="15880"/>
          <w:pgMar w:header="887" w:footer="420" w:top="840" w:bottom="280" w:left="640" w:right="640"/>
          <w:cols w:num="3" w:equalWidth="0">
            <w:col w:w="2536" w:space="1967"/>
            <w:col w:w="630" w:space="52"/>
            <w:col w:w="5445"/>
          </w:cols>
        </w:sectPr>
      </w:pPr>
    </w:p>
    <w:p>
      <w:pPr>
        <w:pStyle w:val="BodyText"/>
        <w:rPr>
          <w:sz w:val="20"/>
        </w:rPr>
      </w:pPr>
    </w:p>
    <w:p>
      <w:pPr>
        <w:pStyle w:val="BodyText"/>
        <w:rPr>
          <w:sz w:val="20"/>
        </w:rPr>
      </w:pPr>
    </w:p>
    <w:p>
      <w:pPr>
        <w:pStyle w:val="BodyText"/>
        <w:spacing w:after="1"/>
        <w:rPr>
          <w:sz w:val="20"/>
        </w:rPr>
      </w:pPr>
    </w:p>
    <w:p>
      <w:pPr>
        <w:pStyle w:val="BodyText"/>
        <w:ind w:left="735"/>
        <w:rPr>
          <w:sz w:val="20"/>
        </w:rPr>
      </w:pPr>
      <w:r>
        <w:rPr>
          <w:sz w:val="20"/>
        </w:rPr>
        <w:drawing>
          <wp:inline distT="0" distB="0" distL="0" distR="0">
            <wp:extent cx="5761590" cy="4623816"/>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18" cstate="print"/>
                    <a:stretch>
                      <a:fillRect/>
                    </a:stretch>
                  </pic:blipFill>
                  <pic:spPr>
                    <a:xfrm>
                      <a:off x="0" y="0"/>
                      <a:ext cx="5761590" cy="4623816"/>
                    </a:xfrm>
                    <a:prstGeom prst="rect">
                      <a:avLst/>
                    </a:prstGeom>
                  </pic:spPr>
                </pic:pic>
              </a:graphicData>
            </a:graphic>
          </wp:inline>
        </w:drawing>
      </w:r>
      <w:r>
        <w:rPr>
          <w:sz w:val="20"/>
        </w:rPr>
      </w:r>
    </w:p>
    <w:p>
      <w:pPr>
        <w:pStyle w:val="BodyText"/>
        <w:spacing w:before="53"/>
        <w:rPr>
          <w:sz w:val="12"/>
        </w:rPr>
      </w:pPr>
    </w:p>
    <w:p>
      <w:pPr>
        <w:spacing w:before="0"/>
        <w:ind w:left="1" w:right="1" w:firstLine="0"/>
        <w:jc w:val="center"/>
        <w:rPr>
          <w:sz w:val="12"/>
        </w:rPr>
      </w:pPr>
      <w:bookmarkStart w:name="_bookmark16" w:id="42"/>
      <w:bookmarkEnd w:id="42"/>
      <w:r>
        <w:rPr/>
      </w:r>
      <w:r>
        <w:rPr>
          <w:w w:val="115"/>
          <w:sz w:val="12"/>
        </w:rPr>
        <w:t>Fig.</w:t>
      </w:r>
      <w:r>
        <w:rPr>
          <w:spacing w:val="2"/>
          <w:w w:val="115"/>
          <w:sz w:val="12"/>
        </w:rPr>
        <w:t> </w:t>
      </w:r>
      <w:r>
        <w:rPr>
          <w:w w:val="115"/>
          <w:sz w:val="12"/>
        </w:rPr>
        <w:t>3.</w:t>
      </w:r>
      <w:r>
        <w:rPr>
          <w:spacing w:val="20"/>
          <w:w w:val="115"/>
          <w:sz w:val="12"/>
        </w:rPr>
        <w:t> </w:t>
      </w:r>
      <w:r>
        <w:rPr>
          <w:w w:val="115"/>
          <w:sz w:val="12"/>
        </w:rPr>
        <w:t>Solutions</w:t>
      </w:r>
      <w:r>
        <w:rPr>
          <w:spacing w:val="1"/>
          <w:w w:val="115"/>
          <w:sz w:val="12"/>
        </w:rPr>
        <w:t> </w:t>
      </w:r>
      <w:r>
        <w:rPr>
          <w:w w:val="115"/>
          <w:sz w:val="12"/>
        </w:rPr>
        <w:t>to</w:t>
      </w:r>
      <w:r>
        <w:rPr>
          <w:spacing w:val="2"/>
          <w:w w:val="115"/>
          <w:sz w:val="12"/>
        </w:rPr>
        <w:t> </w:t>
      </w:r>
      <w:r>
        <w:rPr>
          <w:w w:val="115"/>
          <w:sz w:val="12"/>
        </w:rPr>
        <w:t>the</w:t>
      </w:r>
      <w:r>
        <w:rPr>
          <w:spacing w:val="3"/>
          <w:w w:val="115"/>
          <w:sz w:val="12"/>
        </w:rPr>
        <w:t> </w:t>
      </w:r>
      <w:r>
        <w:rPr>
          <w:w w:val="115"/>
          <w:sz w:val="12"/>
        </w:rPr>
        <w:t>examples</w:t>
      </w:r>
      <w:r>
        <w:rPr>
          <w:spacing w:val="2"/>
          <w:w w:val="115"/>
          <w:sz w:val="12"/>
        </w:rPr>
        <w:t> </w:t>
      </w:r>
      <w:r>
        <w:rPr>
          <w:w w:val="115"/>
          <w:sz w:val="12"/>
        </w:rPr>
        <w:t>of</w:t>
      </w:r>
      <w:r>
        <w:rPr>
          <w:spacing w:val="2"/>
          <w:w w:val="115"/>
          <w:sz w:val="12"/>
        </w:rPr>
        <w:t> </w:t>
      </w:r>
      <w:r>
        <w:rPr>
          <w:w w:val="115"/>
          <w:sz w:val="12"/>
        </w:rPr>
        <w:t>the</w:t>
      </w:r>
      <w:r>
        <w:rPr>
          <w:spacing w:val="3"/>
          <w:w w:val="115"/>
          <w:sz w:val="12"/>
        </w:rPr>
        <w:t> </w:t>
      </w:r>
      <w:r>
        <w:rPr>
          <w:w w:val="115"/>
          <w:sz w:val="12"/>
        </w:rPr>
        <w:t>synthesis</w:t>
      </w:r>
      <w:r>
        <w:rPr>
          <w:spacing w:val="3"/>
          <w:w w:val="115"/>
          <w:sz w:val="12"/>
        </w:rPr>
        <w:t> </w:t>
      </w:r>
      <w:r>
        <w:rPr>
          <w:w w:val="115"/>
          <w:sz w:val="12"/>
        </w:rPr>
        <w:t>programs</w:t>
      </w:r>
      <w:r>
        <w:rPr>
          <w:spacing w:val="2"/>
          <w:w w:val="115"/>
          <w:sz w:val="12"/>
        </w:rPr>
        <w:t> </w:t>
      </w:r>
      <w:r>
        <w:rPr>
          <w:w w:val="115"/>
          <w:sz w:val="12"/>
        </w:rPr>
        <w:t>(Listing</w:t>
      </w:r>
      <w:r>
        <w:rPr>
          <w:spacing w:val="3"/>
          <w:w w:val="115"/>
          <w:sz w:val="12"/>
        </w:rPr>
        <w:t> </w:t>
      </w:r>
      <w:r>
        <w:rPr>
          <w:spacing w:val="-2"/>
          <w:w w:val="115"/>
          <w:sz w:val="12"/>
        </w:rPr>
        <w:t>1–5).</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0"/>
          <w:numId w:val="1"/>
        </w:numPr>
        <w:tabs>
          <w:tab w:pos="303" w:val="left" w:leader="none"/>
        </w:tabs>
        <w:spacing w:line="240" w:lineRule="auto" w:before="125" w:after="0"/>
        <w:ind w:left="303" w:right="0" w:hanging="189"/>
        <w:jc w:val="left"/>
        <w:rPr>
          <w:sz w:val="16"/>
        </w:rPr>
      </w:pPr>
      <w:bookmarkStart w:name="5 Algorithms for Loop Synthesis" w:id="43"/>
      <w:bookmarkEnd w:id="43"/>
      <w:r>
        <w:rPr/>
      </w:r>
      <w:bookmarkStart w:name="_bookmark17" w:id="44"/>
      <w:bookmarkEnd w:id="44"/>
      <w:r>
        <w:rPr/>
      </w:r>
      <w:r>
        <w:rPr>
          <w:w w:val="110"/>
          <w:sz w:val="16"/>
        </w:rPr>
        <w:t>Algorithms</w:t>
      </w:r>
      <w:r>
        <w:rPr>
          <w:spacing w:val="9"/>
          <w:w w:val="110"/>
          <w:sz w:val="16"/>
        </w:rPr>
        <w:t> </w:t>
      </w:r>
      <w:r>
        <w:rPr>
          <w:w w:val="110"/>
          <w:sz w:val="16"/>
        </w:rPr>
        <w:t>for</w:t>
      </w:r>
      <w:r>
        <w:rPr>
          <w:spacing w:val="11"/>
          <w:w w:val="110"/>
          <w:sz w:val="16"/>
        </w:rPr>
        <w:t> </w:t>
      </w:r>
      <w:r>
        <w:rPr>
          <w:w w:val="110"/>
          <w:sz w:val="16"/>
        </w:rPr>
        <w:t>Loop</w:t>
      </w:r>
      <w:r>
        <w:rPr>
          <w:spacing w:val="10"/>
          <w:w w:val="110"/>
          <w:sz w:val="16"/>
        </w:rPr>
        <w:t> </w:t>
      </w:r>
      <w:r>
        <w:rPr>
          <w:spacing w:val="-2"/>
          <w:w w:val="110"/>
          <w:sz w:val="16"/>
        </w:rPr>
        <w:t>Synthesis</w:t>
      </w:r>
    </w:p>
    <w:p>
      <w:pPr>
        <w:pStyle w:val="BodyText"/>
        <w:spacing w:before="55"/>
      </w:pPr>
    </w:p>
    <w:p>
      <w:pPr>
        <w:pStyle w:val="BodyText"/>
        <w:spacing w:line="276" w:lineRule="auto"/>
        <w:ind w:left="111" w:right="38" w:firstLine="234"/>
        <w:jc w:val="both"/>
      </w:pPr>
      <w:r>
        <w:rPr>
          <w:w w:val="105"/>
        </w:rPr>
        <w:t>In</w:t>
      </w:r>
      <w:r>
        <w:rPr>
          <w:w w:val="105"/>
        </w:rPr>
        <w:t> this</w:t>
      </w:r>
      <w:r>
        <w:rPr>
          <w:w w:val="105"/>
        </w:rPr>
        <w:t> section,</w:t>
      </w:r>
      <w:r>
        <w:rPr>
          <w:w w:val="105"/>
        </w:rPr>
        <w:t> we</w:t>
      </w:r>
      <w:r>
        <w:rPr>
          <w:w w:val="105"/>
        </w:rPr>
        <w:t> introduce</w:t>
      </w:r>
      <w:r>
        <w:rPr>
          <w:w w:val="105"/>
        </w:rPr>
        <w:t> the</w:t>
      </w:r>
      <w:r>
        <w:rPr>
          <w:w w:val="105"/>
        </w:rPr>
        <w:t> algorithms</w:t>
      </w:r>
      <w:r>
        <w:rPr>
          <w:w w:val="105"/>
        </w:rPr>
        <w:t> for</w:t>
      </w:r>
      <w:r>
        <w:rPr>
          <w:w w:val="105"/>
        </w:rPr>
        <w:t> the</w:t>
      </w:r>
      <w:r>
        <w:rPr>
          <w:w w:val="105"/>
        </w:rPr>
        <w:t> </w:t>
      </w:r>
      <w:r>
        <w:rPr>
          <w:w w:val="105"/>
        </w:rPr>
        <w:t>automatic generation</w:t>
      </w:r>
      <w:r>
        <w:rPr>
          <w:w w:val="105"/>
        </w:rPr>
        <w:t> of</w:t>
      </w:r>
      <w:r>
        <w:rPr>
          <w:w w:val="105"/>
        </w:rPr>
        <w:t> program</w:t>
      </w:r>
      <w:r>
        <w:rPr>
          <w:w w:val="105"/>
        </w:rPr>
        <w:t> variables</w:t>
      </w:r>
      <w:r>
        <w:rPr>
          <w:w w:val="105"/>
        </w:rPr>
        <w:t> and</w:t>
      </w:r>
      <w:r>
        <w:rPr>
          <w:w w:val="105"/>
        </w:rPr>
        <w:t> nested</w:t>
      </w:r>
      <w:r>
        <w:rPr>
          <w:w w:val="105"/>
        </w:rPr>
        <w:t> loop</w:t>
      </w:r>
      <w:r>
        <w:rPr>
          <w:w w:val="105"/>
        </w:rPr>
        <w:t> instances</w:t>
      </w:r>
      <w:r>
        <w:rPr>
          <w:w w:val="105"/>
        </w:rPr>
        <w:t> from</w:t>
      </w:r>
      <w:r>
        <w:rPr>
          <w:spacing w:val="80"/>
          <w:w w:val="105"/>
        </w:rPr>
        <w:t> </w:t>
      </w:r>
      <w:r>
        <w:rPr>
          <w:w w:val="105"/>
        </w:rPr>
        <w:t>the productions defined in Sections </w:t>
      </w:r>
      <w:hyperlink w:history="true" w:anchor="_bookmark10">
        <w:r>
          <w:rPr>
            <w:color w:val="007FAD"/>
            <w:w w:val="105"/>
          </w:rPr>
          <w:t>4.3 and 4.4</w:t>
        </w:r>
      </w:hyperlink>
      <w:r>
        <w:rPr>
          <w:w w:val="105"/>
        </w:rPr>
        <w:t>.</w:t>
      </w:r>
    </w:p>
    <w:p>
      <w:pPr>
        <w:pStyle w:val="BodyText"/>
        <w:spacing w:line="273" w:lineRule="auto" w:before="106"/>
        <w:ind w:left="111" w:right="109"/>
        <w:jc w:val="both"/>
      </w:pPr>
      <w:r>
        <w:rPr/>
        <w:br w:type="column"/>
      </w:r>
      <w:r>
        <w:rPr>
          <w:w w:val="115"/>
        </w:rPr>
        <w:t>able,</w:t>
      </w:r>
      <w:r>
        <w:rPr>
          <w:spacing w:val="-12"/>
          <w:w w:val="115"/>
        </w:rPr>
        <w:t> </w:t>
      </w:r>
      <w:r>
        <w:rPr>
          <w:w w:val="115"/>
        </w:rPr>
        <w:t>and</w:t>
      </w:r>
      <w:r>
        <w:rPr>
          <w:spacing w:val="-11"/>
          <w:w w:val="115"/>
        </w:rPr>
        <w:t> </w:t>
      </w:r>
      <w:r>
        <w:rPr>
          <w:w w:val="115"/>
        </w:rPr>
        <w:t>Line</w:t>
      </w:r>
      <w:r>
        <w:rPr>
          <w:spacing w:val="-11"/>
          <w:w w:val="115"/>
        </w:rPr>
        <w:t> </w:t>
      </w:r>
      <w:r>
        <w:rPr>
          <w:w w:val="115"/>
        </w:rPr>
        <w:t>9</w:t>
      </w:r>
      <w:r>
        <w:rPr>
          <w:spacing w:val="-11"/>
          <w:w w:val="115"/>
        </w:rPr>
        <w:t> </w:t>
      </w:r>
      <w:r>
        <w:rPr>
          <w:w w:val="115"/>
        </w:rPr>
        <w:t>constructs</w:t>
      </w:r>
      <w:r>
        <w:rPr>
          <w:spacing w:val="-11"/>
          <w:w w:val="115"/>
        </w:rPr>
        <w:t> </w:t>
      </w:r>
      <w:r>
        <w:rPr>
          <w:w w:val="115"/>
        </w:rPr>
        <w:t>the</w:t>
      </w:r>
      <w:r>
        <w:rPr>
          <w:spacing w:val="-11"/>
          <w:w w:val="115"/>
        </w:rPr>
        <w:t> </w:t>
      </w:r>
      <w:r>
        <w:rPr>
          <w:w w:val="115"/>
        </w:rPr>
        <w:t>assignment</w:t>
      </w:r>
      <w:r>
        <w:rPr>
          <w:spacing w:val="-11"/>
          <w:w w:val="115"/>
        </w:rPr>
        <w:t> </w:t>
      </w:r>
      <w:r>
        <w:rPr>
          <w:w w:val="115"/>
        </w:rPr>
        <w:t>statement,</w:t>
      </w:r>
      <w:r>
        <w:rPr>
          <w:spacing w:val="-11"/>
          <w:w w:val="115"/>
        </w:rPr>
        <w:t> </w:t>
      </w:r>
      <w:r>
        <w:rPr>
          <w:w w:val="115"/>
        </w:rPr>
        <w:t>i.e.</w:t>
      </w:r>
      <w:r>
        <w:rPr>
          <w:spacing w:val="-11"/>
          <w:w w:val="115"/>
        </w:rPr>
        <w:t> </w:t>
      </w:r>
      <w:r>
        <w:rPr>
          <w:rFonts w:ascii="Times New Roman"/>
          <w:w w:val="140"/>
        </w:rPr>
        <w:t>vari- able</w:t>
      </w:r>
      <w:r>
        <w:rPr>
          <w:rFonts w:ascii="Times New Roman"/>
          <w:w w:val="140"/>
        </w:rPr>
        <w:t> </w:t>
      </w:r>
      <w:r>
        <w:rPr>
          <w:rFonts w:ascii="Times New Roman"/>
          <w:w w:val="115"/>
        </w:rPr>
        <w:t>=</w:t>
      </w:r>
      <w:r>
        <w:rPr>
          <w:rFonts w:ascii="Times New Roman"/>
          <w:spacing w:val="-12"/>
          <w:w w:val="115"/>
        </w:rPr>
        <w:t> </w:t>
      </w:r>
      <w:r>
        <w:rPr>
          <w:rFonts w:ascii="Times New Roman"/>
          <w:w w:val="115"/>
        </w:rPr>
        <w:t>value</w:t>
      </w:r>
      <w:r>
        <w:rPr>
          <w:w w:val="115"/>
        </w:rPr>
        <w:t>.</w:t>
      </w:r>
      <w:r>
        <w:rPr>
          <w:w w:val="115"/>
        </w:rPr>
        <w:t> This</w:t>
      </w:r>
      <w:r>
        <w:rPr>
          <w:w w:val="115"/>
        </w:rPr>
        <w:t> initialisation</w:t>
      </w:r>
      <w:r>
        <w:rPr>
          <w:w w:val="115"/>
        </w:rPr>
        <w:t> is</w:t>
      </w:r>
      <w:r>
        <w:rPr>
          <w:w w:val="115"/>
        </w:rPr>
        <w:t> added</w:t>
      </w:r>
      <w:r>
        <w:rPr>
          <w:w w:val="115"/>
        </w:rPr>
        <w:t> to</w:t>
      </w:r>
      <w:r>
        <w:rPr>
          <w:w w:val="115"/>
        </w:rPr>
        <w:t> the</w:t>
      </w:r>
      <w:r>
        <w:rPr>
          <w:w w:val="115"/>
        </w:rPr>
        <w:t> list</w:t>
      </w:r>
      <w:r>
        <w:rPr>
          <w:w w:val="115"/>
        </w:rPr>
        <w:t> </w:t>
      </w:r>
      <w:r>
        <w:rPr>
          <w:i/>
          <w:w w:val="105"/>
        </w:rPr>
        <w:t>L</w:t>
      </w:r>
      <w:r>
        <w:rPr>
          <w:w w:val="105"/>
        </w:rPr>
        <w:t>,</w:t>
      </w:r>
      <w:r>
        <w:rPr>
          <w:w w:val="105"/>
        </w:rPr>
        <w:t> </w:t>
      </w:r>
      <w:r>
        <w:rPr>
          <w:w w:val="115"/>
        </w:rPr>
        <w:t>and</w:t>
      </w:r>
      <w:r>
        <w:rPr>
          <w:w w:val="115"/>
        </w:rPr>
        <w:t> this process</w:t>
      </w:r>
      <w:r>
        <w:rPr>
          <w:spacing w:val="-10"/>
          <w:w w:val="115"/>
        </w:rPr>
        <w:t> </w:t>
      </w:r>
      <w:r>
        <w:rPr>
          <w:w w:val="115"/>
        </w:rPr>
        <w:t>continues</w:t>
      </w:r>
      <w:r>
        <w:rPr>
          <w:spacing w:val="-10"/>
          <w:w w:val="115"/>
        </w:rPr>
        <w:t> </w:t>
      </w:r>
      <w:r>
        <w:rPr>
          <w:w w:val="115"/>
        </w:rPr>
        <w:t>until</w:t>
      </w:r>
      <w:r>
        <w:rPr>
          <w:spacing w:val="-10"/>
          <w:w w:val="115"/>
        </w:rPr>
        <w:t> </w:t>
      </w:r>
      <w:r>
        <w:rPr>
          <w:w w:val="115"/>
        </w:rPr>
        <w:t>we</w:t>
      </w:r>
      <w:r>
        <w:rPr>
          <w:spacing w:val="-10"/>
          <w:w w:val="115"/>
        </w:rPr>
        <w:t> </w:t>
      </w:r>
      <w:r>
        <w:rPr>
          <w:w w:val="115"/>
        </w:rPr>
        <w:t>have</w:t>
      </w:r>
      <w:r>
        <w:rPr>
          <w:spacing w:val="-10"/>
          <w:w w:val="115"/>
        </w:rPr>
        <w:t> </w:t>
      </w:r>
      <w:r>
        <w:rPr>
          <w:i/>
          <w:w w:val="105"/>
        </w:rPr>
        <w:t>N</w:t>
      </w:r>
      <w:r>
        <w:rPr>
          <w:i/>
          <w:spacing w:val="-7"/>
          <w:w w:val="105"/>
        </w:rPr>
        <w:t> </w:t>
      </w:r>
      <w:r>
        <w:rPr>
          <w:w w:val="115"/>
        </w:rPr>
        <w:t>initialisation.</w:t>
      </w:r>
    </w:p>
    <w:p>
      <w:pPr>
        <w:spacing w:after="0" w:line="273" w:lineRule="auto"/>
        <w:jc w:val="both"/>
        <w:sectPr>
          <w:type w:val="continuous"/>
          <w:pgSz w:w="11910" w:h="15880"/>
          <w:pgMar w:header="887" w:footer="420" w:top="840" w:bottom="280" w:left="640" w:right="640"/>
          <w:cols w:num="2" w:equalWidth="0">
            <w:col w:w="5174" w:space="206"/>
            <w:col w:w="5250"/>
          </w:cols>
        </w:sectPr>
      </w:pPr>
    </w:p>
    <w:p>
      <w:pPr>
        <w:pStyle w:val="BodyText"/>
        <w:rPr>
          <w:sz w:val="20"/>
        </w:rPr>
      </w:pPr>
    </w:p>
    <w:p>
      <w:pPr>
        <w:pStyle w:val="BodyText"/>
        <w:spacing w:before="203"/>
        <w:rPr>
          <w:sz w:val="20"/>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224" name="Group 224"/>
                <wp:cNvGraphicFramePr>
                  <a:graphicFrameLocks/>
                </wp:cNvGraphicFramePr>
                <a:graphic>
                  <a:graphicData uri="http://schemas.microsoft.com/office/word/2010/wordprocessingGroup">
                    <wpg:wgp>
                      <wpg:cNvPr id="224" name="Group 224"/>
                      <wpg:cNvGrpSpPr/>
                      <wpg:grpSpPr>
                        <a:xfrm>
                          <a:off x="0" y="0"/>
                          <a:ext cx="3188335" cy="6985"/>
                          <a:chExt cx="3188335" cy="6985"/>
                        </a:xfrm>
                      </wpg:grpSpPr>
                      <wps:wsp>
                        <wps:cNvPr id="225" name="Graphic 22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17" coordorigin="0,0" coordsize="5021,11">
                <v:rect style="position:absolute;left:0;top:0;width:5021;height:11" id="docshape218" filled="true" fillcolor="#000000" stroked="false">
                  <v:fill type="solid"/>
                </v:rect>
              </v:group>
            </w:pict>
          </mc:Fallback>
        </mc:AlternateContent>
      </w:r>
      <w:r>
        <w:rPr>
          <w:sz w:val="2"/>
        </w:rPr>
      </w:r>
    </w:p>
    <w:p>
      <w:pPr>
        <w:pStyle w:val="BodyText"/>
        <w:spacing w:before="48"/>
        <w:rPr>
          <w:sz w:val="20"/>
        </w:rPr>
      </w:pPr>
      <w:r>
        <w:rPr/>
        <mc:AlternateContent>
          <mc:Choice Requires="wps">
            <w:drawing>
              <wp:anchor distT="0" distB="0" distL="0" distR="0" allowOverlap="1" layoutInCell="1" locked="0" behindDoc="1" simplePos="0" relativeHeight="487684608">
                <wp:simplePos x="0" y="0"/>
                <wp:positionH relativeFrom="page">
                  <wp:posOffset>477354</wp:posOffset>
                </wp:positionH>
                <wp:positionV relativeFrom="paragraph">
                  <wp:posOffset>190334</wp:posOffset>
                </wp:positionV>
                <wp:extent cx="6604634" cy="6985"/>
                <wp:effectExtent l="0" t="0" r="0" b="0"/>
                <wp:wrapTopAndBottom/>
                <wp:docPr id="226" name="Graphic 226"/>
                <wp:cNvGraphicFramePr>
                  <a:graphicFrameLocks/>
                </wp:cNvGraphicFramePr>
                <a:graphic>
                  <a:graphicData uri="http://schemas.microsoft.com/office/word/2010/wordprocessingShape">
                    <wps:wsp>
                      <wps:cNvPr id="226" name="Graphic 226"/>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4.987pt;width:520.044pt;height:.51025pt;mso-position-horizontal-relative:page;mso-position-vertical-relative:paragraph;z-index:-15631872;mso-wrap-distance-left:0;mso-wrap-distance-right:0" id="docshape219" filled="true" fillcolor="#000000" stroked="false">
                <v:fill type="solid"/>
                <w10:wrap type="topAndBottom"/>
              </v:rect>
            </w:pict>
          </mc:Fallback>
        </mc:AlternateContent>
      </w:r>
    </w:p>
    <w:p>
      <w:pPr>
        <w:pStyle w:val="BodyText"/>
        <w:spacing w:before="50" w:after="44"/>
        <w:ind w:left="281"/>
      </w:pPr>
      <w:r>
        <w:rPr>
          <w:w w:val="110"/>
        </w:rPr>
        <w:t>Algorithm</w:t>
      </w:r>
      <w:r>
        <w:rPr>
          <w:spacing w:val="-17"/>
          <w:w w:val="110"/>
        </w:rPr>
        <w:t> </w:t>
      </w:r>
      <w:r>
        <w:rPr>
          <w:w w:val="110"/>
        </w:rPr>
        <w:t>1:</w:t>
      </w:r>
      <w:r>
        <w:rPr>
          <w:spacing w:val="37"/>
          <w:w w:val="110"/>
        </w:rPr>
        <w:t> </w:t>
      </w:r>
      <w:r>
        <w:rPr>
          <w:spacing w:val="-2"/>
          <w:w w:val="110"/>
        </w:rPr>
        <w:t>GetSetOfInitialisedVariables</w:t>
      </w:r>
    </w:p>
    <w:p>
      <w:pPr>
        <w:pStyle w:val="BodyText"/>
        <w:spacing w:line="20" w:lineRule="exact"/>
        <w:ind w:left="111"/>
        <w:rPr>
          <w:sz w:val="2"/>
        </w:rPr>
      </w:pPr>
      <w:r>
        <w:rPr>
          <w:sz w:val="2"/>
        </w:rPr>
        <mc:AlternateContent>
          <mc:Choice Requires="wps">
            <w:drawing>
              <wp:inline distT="0" distB="0" distL="0" distR="0">
                <wp:extent cx="6588125" cy="6350"/>
                <wp:effectExtent l="0" t="0" r="0" b="0"/>
                <wp:docPr id="227" name="Group 227"/>
                <wp:cNvGraphicFramePr>
                  <a:graphicFrameLocks/>
                </wp:cNvGraphicFramePr>
                <a:graphic>
                  <a:graphicData uri="http://schemas.microsoft.com/office/word/2010/wordprocessingGroup">
                    <wpg:wgp>
                      <wpg:cNvPr id="227" name="Group 227"/>
                      <wpg:cNvGrpSpPr/>
                      <wpg:grpSpPr>
                        <a:xfrm>
                          <a:off x="0" y="0"/>
                          <a:ext cx="6588125" cy="6350"/>
                          <a:chExt cx="6588125" cy="6350"/>
                        </a:xfrm>
                      </wpg:grpSpPr>
                      <wps:wsp>
                        <wps:cNvPr id="228" name="Graphic 228"/>
                        <wps:cNvSpPr/>
                        <wps:spPr>
                          <a:xfrm>
                            <a:off x="0" y="0"/>
                            <a:ext cx="6588125" cy="6350"/>
                          </a:xfrm>
                          <a:custGeom>
                            <a:avLst/>
                            <a:gdLst/>
                            <a:ahLst/>
                            <a:cxnLst/>
                            <a:rect l="l" t="t" r="r" b="b"/>
                            <a:pathLst>
                              <a:path w="6588125" h="6350">
                                <a:moveTo>
                                  <a:pt x="6587998" y="0"/>
                                </a:moveTo>
                                <a:lnTo>
                                  <a:pt x="0" y="0"/>
                                </a:lnTo>
                                <a:lnTo>
                                  <a:pt x="0" y="5759"/>
                                </a:lnTo>
                                <a:lnTo>
                                  <a:pt x="6587998" y="5759"/>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pt;mso-position-horizontal-relative:char;mso-position-vertical-relative:line" id="docshapegroup220" coordorigin="0,0" coordsize="10375,10">
                <v:rect style="position:absolute;left:0;top:0;width:10375;height:10" id="docshape221" filled="true" fillcolor="#000000" stroked="false">
                  <v:fill type="solid"/>
                </v:rect>
              </v:group>
            </w:pict>
          </mc:Fallback>
        </mc:AlternateContent>
      </w:r>
      <w:r>
        <w:rPr>
          <w:sz w:val="2"/>
        </w:rPr>
      </w:r>
    </w:p>
    <w:p>
      <w:pPr>
        <w:pStyle w:val="BodyText"/>
        <w:rPr>
          <w:sz w:val="5"/>
        </w:rPr>
      </w:pPr>
      <w:r>
        <w:rPr/>
        <mc:AlternateContent>
          <mc:Choice Requires="wps">
            <w:drawing>
              <wp:anchor distT="0" distB="0" distL="0" distR="0" allowOverlap="1" layoutInCell="1" locked="0" behindDoc="1" simplePos="0" relativeHeight="487685632">
                <wp:simplePos x="0" y="0"/>
                <wp:positionH relativeFrom="page">
                  <wp:posOffset>585355</wp:posOffset>
                </wp:positionH>
                <wp:positionV relativeFrom="paragraph">
                  <wp:posOffset>51403</wp:posOffset>
                </wp:positionV>
                <wp:extent cx="5440680" cy="1270"/>
                <wp:effectExtent l="0" t="0" r="0" b="0"/>
                <wp:wrapTopAndBottom/>
                <wp:docPr id="229" name="Graphic 229"/>
                <wp:cNvGraphicFramePr>
                  <a:graphicFrameLocks/>
                </wp:cNvGraphicFramePr>
                <a:graphic>
                  <a:graphicData uri="http://schemas.microsoft.com/office/word/2010/wordprocessingShape">
                    <wps:wsp>
                      <wps:cNvPr id="229" name="Graphic 229"/>
                      <wps:cNvSpPr/>
                      <wps:spPr>
                        <a:xfrm>
                          <a:off x="0" y="0"/>
                          <a:ext cx="5440680" cy="1270"/>
                        </a:xfrm>
                        <a:custGeom>
                          <a:avLst/>
                          <a:gdLst/>
                          <a:ahLst/>
                          <a:cxnLst/>
                          <a:rect l="l" t="t" r="r" b="b"/>
                          <a:pathLst>
                            <a:path w="5440680" h="0">
                              <a:moveTo>
                                <a:pt x="0" y="0"/>
                              </a:moveTo>
                              <a:lnTo>
                                <a:pt x="5440629"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6.091pt;margin-top:4.04749pt;width:428.4pt;height:.1pt;mso-position-horizontal-relative:page;mso-position-vertical-relative:paragraph;z-index:-15630848;mso-wrap-distance-left:0;mso-wrap-distance-right:0" id="docshape222" coordorigin="922,81" coordsize="8568,0" path="m922,81l9490,81e" filled="false" stroked="true" strokeweight=".797pt" strokecolor="#231f2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86144">
                <wp:simplePos x="0" y="0"/>
                <wp:positionH relativeFrom="page">
                  <wp:posOffset>663600</wp:posOffset>
                </wp:positionH>
                <wp:positionV relativeFrom="paragraph">
                  <wp:posOffset>183089</wp:posOffset>
                </wp:positionV>
                <wp:extent cx="40005" cy="58419"/>
                <wp:effectExtent l="0" t="0" r="0" b="0"/>
                <wp:wrapTopAndBottom/>
                <wp:docPr id="230" name="Graphic 230"/>
                <wp:cNvGraphicFramePr>
                  <a:graphicFrameLocks/>
                </wp:cNvGraphicFramePr>
                <a:graphic>
                  <a:graphicData uri="http://schemas.microsoft.com/office/word/2010/wordprocessingShape">
                    <wps:wsp>
                      <wps:cNvPr id="230" name="Graphic 230"/>
                      <wps:cNvSpPr/>
                      <wps:spPr>
                        <a:xfrm>
                          <a:off x="0" y="0"/>
                          <a:ext cx="40005" cy="58419"/>
                        </a:xfrm>
                        <a:custGeom>
                          <a:avLst/>
                          <a:gdLst/>
                          <a:ahLst/>
                          <a:cxnLst/>
                          <a:rect l="l" t="t" r="r" b="b"/>
                          <a:pathLst>
                            <a:path w="40005" h="58419">
                              <a:moveTo>
                                <a:pt x="26301" y="0"/>
                              </a:moveTo>
                              <a:lnTo>
                                <a:pt x="21958" y="0"/>
                              </a:lnTo>
                              <a:lnTo>
                                <a:pt x="16471" y="4432"/>
                              </a:lnTo>
                              <a:lnTo>
                                <a:pt x="9207" y="5664"/>
                              </a:lnTo>
                              <a:lnTo>
                                <a:pt x="0" y="5664"/>
                              </a:lnTo>
                              <a:lnTo>
                                <a:pt x="0" y="10629"/>
                              </a:lnTo>
                              <a:lnTo>
                                <a:pt x="5664" y="10629"/>
                              </a:lnTo>
                              <a:lnTo>
                                <a:pt x="11074" y="10007"/>
                              </a:lnTo>
                              <a:lnTo>
                                <a:pt x="14782" y="8775"/>
                              </a:lnTo>
                              <a:lnTo>
                                <a:pt x="14782" y="53136"/>
                              </a:lnTo>
                              <a:lnTo>
                                <a:pt x="800" y="53136"/>
                              </a:lnTo>
                              <a:lnTo>
                                <a:pt x="800" y="58102"/>
                              </a:lnTo>
                              <a:lnTo>
                                <a:pt x="5130" y="57746"/>
                              </a:lnTo>
                              <a:lnTo>
                                <a:pt x="32766" y="57835"/>
                              </a:lnTo>
                              <a:lnTo>
                                <a:pt x="37376" y="57924"/>
                              </a:lnTo>
                              <a:lnTo>
                                <a:pt x="39941" y="58102"/>
                              </a:lnTo>
                              <a:lnTo>
                                <a:pt x="39941" y="53136"/>
                              </a:lnTo>
                              <a:lnTo>
                                <a:pt x="26301" y="53136"/>
                              </a:lnTo>
                              <a:lnTo>
                                <a:pt x="2630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251999pt;margin-top:14.41649pt;width:3.15pt;height:4.6pt;mso-position-horizontal-relative:page;mso-position-vertical-relative:paragraph;z-index:-15630336;mso-wrap-distance-left:0;mso-wrap-distance-right:0" id="docshape223" coordorigin="1045,288" coordsize="63,92" path="m1086,288l1080,288,1071,295,1060,297,1045,297,1045,305,1054,305,1062,304,1068,302,1068,372,1046,372,1046,380,1053,379,1097,379,1104,380,1108,380,1108,372,1086,372,1086,288xe" filled="true" fillcolor="#231f20" stroked="false">
                <v:path arrowok="t"/>
                <v:fill type="solid"/>
                <w10:wrap type="topAndBottom"/>
              </v:shape>
            </w:pict>
          </mc:Fallback>
        </mc:AlternateContent>
      </w:r>
      <w:r>
        <w:rPr/>
        <w:drawing>
          <wp:anchor distT="0" distB="0" distL="0" distR="0" allowOverlap="1" layoutInCell="1" locked="0" behindDoc="1" simplePos="0" relativeHeight="487686656">
            <wp:simplePos x="0" y="0"/>
            <wp:positionH relativeFrom="page">
              <wp:posOffset>780084</wp:posOffset>
            </wp:positionH>
            <wp:positionV relativeFrom="paragraph">
              <wp:posOffset>153384</wp:posOffset>
            </wp:positionV>
            <wp:extent cx="2640177" cy="99059"/>
            <wp:effectExtent l="0" t="0" r="0" b="0"/>
            <wp:wrapTopAndBottom/>
            <wp:docPr id="231" name="Image 231"/>
            <wp:cNvGraphicFramePr>
              <a:graphicFrameLocks/>
            </wp:cNvGraphicFramePr>
            <a:graphic>
              <a:graphicData uri="http://schemas.openxmlformats.org/drawingml/2006/picture">
                <pic:pic>
                  <pic:nvPicPr>
                    <pic:cNvPr id="231" name="Image 231"/>
                    <pic:cNvPicPr/>
                  </pic:nvPicPr>
                  <pic:blipFill>
                    <a:blip r:embed="rId19" cstate="print"/>
                    <a:stretch>
                      <a:fillRect/>
                    </a:stretch>
                  </pic:blipFill>
                  <pic:spPr>
                    <a:xfrm>
                      <a:off x="0" y="0"/>
                      <a:ext cx="2640177" cy="99059"/>
                    </a:xfrm>
                    <a:prstGeom prst="rect">
                      <a:avLst/>
                    </a:prstGeom>
                  </pic:spPr>
                </pic:pic>
              </a:graphicData>
            </a:graphic>
          </wp:anchor>
        </w:drawing>
      </w:r>
      <w:r>
        <w:rPr/>
        <mc:AlternateContent>
          <mc:Choice Requires="wps">
            <w:drawing>
              <wp:anchor distT="0" distB="0" distL="0" distR="0" allowOverlap="1" layoutInCell="1" locked="0" behindDoc="1" simplePos="0" relativeHeight="487687168">
                <wp:simplePos x="0" y="0"/>
                <wp:positionH relativeFrom="page">
                  <wp:posOffset>585355</wp:posOffset>
                </wp:positionH>
                <wp:positionV relativeFrom="paragraph">
                  <wp:posOffset>309517</wp:posOffset>
                </wp:positionV>
                <wp:extent cx="5440680" cy="3627754"/>
                <wp:effectExtent l="0" t="0" r="0" b="0"/>
                <wp:wrapTopAndBottom/>
                <wp:docPr id="232" name="Group 232"/>
                <wp:cNvGraphicFramePr>
                  <a:graphicFrameLocks/>
                </wp:cNvGraphicFramePr>
                <a:graphic>
                  <a:graphicData uri="http://schemas.microsoft.com/office/word/2010/wordprocessingGroup">
                    <wpg:wgp>
                      <wpg:cNvPr id="232" name="Group 232"/>
                      <wpg:cNvGrpSpPr/>
                      <wpg:grpSpPr>
                        <a:xfrm>
                          <a:off x="0" y="0"/>
                          <a:ext cx="5440680" cy="3627754"/>
                          <a:chExt cx="5440680" cy="3627754"/>
                        </a:xfrm>
                      </wpg:grpSpPr>
                      <wps:wsp>
                        <wps:cNvPr id="233" name="Graphic 233"/>
                        <wps:cNvSpPr/>
                        <wps:spPr>
                          <a:xfrm>
                            <a:off x="255574" y="0"/>
                            <a:ext cx="1270" cy="3592195"/>
                          </a:xfrm>
                          <a:custGeom>
                            <a:avLst/>
                            <a:gdLst/>
                            <a:ahLst/>
                            <a:cxnLst/>
                            <a:rect l="l" t="t" r="r" b="b"/>
                            <a:pathLst>
                              <a:path w="0" h="3592195">
                                <a:moveTo>
                                  <a:pt x="0" y="3592029"/>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234" name="Graphic 234"/>
                        <wps:cNvSpPr/>
                        <wps:spPr>
                          <a:xfrm>
                            <a:off x="77800" y="1175511"/>
                            <a:ext cx="1068705" cy="974725"/>
                          </a:xfrm>
                          <a:custGeom>
                            <a:avLst/>
                            <a:gdLst/>
                            <a:ahLst/>
                            <a:cxnLst/>
                            <a:rect l="l" t="t" r="r" b="b"/>
                            <a:pathLst>
                              <a:path w="1068705" h="974725">
                                <a:moveTo>
                                  <a:pt x="47650" y="723531"/>
                                </a:moveTo>
                                <a:lnTo>
                                  <a:pt x="46329" y="716686"/>
                                </a:lnTo>
                                <a:lnTo>
                                  <a:pt x="42291" y="710755"/>
                                </a:lnTo>
                                <a:lnTo>
                                  <a:pt x="39535" y="709091"/>
                                </a:lnTo>
                                <a:lnTo>
                                  <a:pt x="37617" y="707936"/>
                                </a:lnTo>
                                <a:lnTo>
                                  <a:pt x="35394" y="706589"/>
                                </a:lnTo>
                                <a:lnTo>
                                  <a:pt x="25514" y="705015"/>
                                </a:lnTo>
                                <a:lnTo>
                                  <a:pt x="22059" y="705015"/>
                                </a:lnTo>
                                <a:lnTo>
                                  <a:pt x="17449" y="705459"/>
                                </a:lnTo>
                                <a:lnTo>
                                  <a:pt x="13195" y="707936"/>
                                </a:lnTo>
                                <a:lnTo>
                                  <a:pt x="13195" y="697407"/>
                                </a:lnTo>
                                <a:lnTo>
                                  <a:pt x="16383" y="697839"/>
                                </a:lnTo>
                                <a:lnTo>
                                  <a:pt x="27990" y="697839"/>
                                </a:lnTo>
                                <a:lnTo>
                                  <a:pt x="28714" y="697407"/>
                                </a:lnTo>
                                <a:lnTo>
                                  <a:pt x="37109" y="692442"/>
                                </a:lnTo>
                                <a:lnTo>
                                  <a:pt x="43218" y="687920"/>
                                </a:lnTo>
                                <a:lnTo>
                                  <a:pt x="43218" y="686066"/>
                                </a:lnTo>
                                <a:lnTo>
                                  <a:pt x="43218" y="683234"/>
                                </a:lnTo>
                                <a:lnTo>
                                  <a:pt x="41275" y="683234"/>
                                </a:lnTo>
                                <a:lnTo>
                                  <a:pt x="34366" y="685533"/>
                                </a:lnTo>
                                <a:lnTo>
                                  <a:pt x="29133" y="686066"/>
                                </a:lnTo>
                                <a:lnTo>
                                  <a:pt x="21437" y="686066"/>
                                </a:lnTo>
                                <a:lnTo>
                                  <a:pt x="15938" y="685622"/>
                                </a:lnTo>
                                <a:lnTo>
                                  <a:pt x="10096" y="683679"/>
                                </a:lnTo>
                                <a:lnTo>
                                  <a:pt x="8851" y="683234"/>
                                </a:lnTo>
                                <a:lnTo>
                                  <a:pt x="6908" y="683234"/>
                                </a:lnTo>
                                <a:lnTo>
                                  <a:pt x="6908" y="715200"/>
                                </a:lnTo>
                                <a:lnTo>
                                  <a:pt x="10985" y="715200"/>
                                </a:lnTo>
                                <a:lnTo>
                                  <a:pt x="11696" y="714489"/>
                                </a:lnTo>
                                <a:lnTo>
                                  <a:pt x="13373" y="712635"/>
                                </a:lnTo>
                                <a:lnTo>
                                  <a:pt x="16649" y="709091"/>
                                </a:lnTo>
                                <a:lnTo>
                                  <a:pt x="34277" y="709091"/>
                                </a:lnTo>
                                <a:lnTo>
                                  <a:pt x="34277" y="737882"/>
                                </a:lnTo>
                                <a:lnTo>
                                  <a:pt x="17894" y="737882"/>
                                </a:lnTo>
                                <a:lnTo>
                                  <a:pt x="13284" y="736460"/>
                                </a:lnTo>
                                <a:lnTo>
                                  <a:pt x="10718" y="733539"/>
                                </a:lnTo>
                                <a:lnTo>
                                  <a:pt x="15151" y="732383"/>
                                </a:lnTo>
                                <a:lnTo>
                                  <a:pt x="15506" y="728662"/>
                                </a:lnTo>
                                <a:lnTo>
                                  <a:pt x="15506" y="722998"/>
                                </a:lnTo>
                                <a:lnTo>
                                  <a:pt x="12141" y="720788"/>
                                </a:lnTo>
                                <a:lnTo>
                                  <a:pt x="5842" y="720788"/>
                                </a:lnTo>
                                <a:lnTo>
                                  <a:pt x="2476" y="722909"/>
                                </a:lnTo>
                                <a:lnTo>
                                  <a:pt x="2476" y="735571"/>
                                </a:lnTo>
                                <a:lnTo>
                                  <a:pt x="10452" y="742391"/>
                                </a:lnTo>
                                <a:lnTo>
                                  <a:pt x="22402" y="742391"/>
                                </a:lnTo>
                                <a:lnTo>
                                  <a:pt x="33413" y="740854"/>
                                </a:lnTo>
                                <a:lnTo>
                                  <a:pt x="39077" y="737882"/>
                                </a:lnTo>
                                <a:lnTo>
                                  <a:pt x="41300" y="736714"/>
                                </a:lnTo>
                                <a:lnTo>
                                  <a:pt x="46050" y="730707"/>
                                </a:lnTo>
                                <a:lnTo>
                                  <a:pt x="47650" y="723531"/>
                                </a:lnTo>
                                <a:close/>
                              </a:path>
                              <a:path w="1068705" h="974725">
                                <a:moveTo>
                                  <a:pt x="47650" y="17272"/>
                                </a:moveTo>
                                <a:lnTo>
                                  <a:pt x="45859" y="10096"/>
                                </a:lnTo>
                                <a:lnTo>
                                  <a:pt x="40881" y="4660"/>
                                </a:lnTo>
                                <a:lnTo>
                                  <a:pt x="33261" y="1206"/>
                                </a:lnTo>
                                <a:lnTo>
                                  <a:pt x="23558" y="0"/>
                                </a:lnTo>
                                <a:lnTo>
                                  <a:pt x="11518" y="0"/>
                                </a:lnTo>
                                <a:lnTo>
                                  <a:pt x="2476" y="4686"/>
                                </a:lnTo>
                                <a:lnTo>
                                  <a:pt x="2476" y="18237"/>
                                </a:lnTo>
                                <a:lnTo>
                                  <a:pt x="6642" y="20104"/>
                                </a:lnTo>
                                <a:lnTo>
                                  <a:pt x="12484" y="20104"/>
                                </a:lnTo>
                                <a:lnTo>
                                  <a:pt x="16205" y="17881"/>
                                </a:lnTo>
                                <a:lnTo>
                                  <a:pt x="16205" y="8940"/>
                                </a:lnTo>
                                <a:lnTo>
                                  <a:pt x="12661" y="7086"/>
                                </a:lnTo>
                                <a:lnTo>
                                  <a:pt x="15849" y="5041"/>
                                </a:lnTo>
                                <a:lnTo>
                                  <a:pt x="28524" y="4953"/>
                                </a:lnTo>
                                <a:lnTo>
                                  <a:pt x="34455" y="9740"/>
                                </a:lnTo>
                                <a:lnTo>
                                  <a:pt x="34455" y="24180"/>
                                </a:lnTo>
                                <a:lnTo>
                                  <a:pt x="29845" y="29845"/>
                                </a:lnTo>
                                <a:lnTo>
                                  <a:pt x="3632" y="53047"/>
                                </a:lnTo>
                                <a:lnTo>
                                  <a:pt x="2476" y="54203"/>
                                </a:lnTo>
                                <a:lnTo>
                                  <a:pt x="2476" y="58102"/>
                                </a:lnTo>
                                <a:lnTo>
                                  <a:pt x="44640" y="58102"/>
                                </a:lnTo>
                                <a:lnTo>
                                  <a:pt x="47650" y="37896"/>
                                </a:lnTo>
                                <a:lnTo>
                                  <a:pt x="42075" y="37896"/>
                                </a:lnTo>
                                <a:lnTo>
                                  <a:pt x="41097" y="45250"/>
                                </a:lnTo>
                                <a:lnTo>
                                  <a:pt x="37642" y="45961"/>
                                </a:lnTo>
                                <a:lnTo>
                                  <a:pt x="18161" y="45961"/>
                                </a:lnTo>
                                <a:lnTo>
                                  <a:pt x="27990" y="38696"/>
                                </a:lnTo>
                                <a:lnTo>
                                  <a:pt x="47650" y="26123"/>
                                </a:lnTo>
                                <a:lnTo>
                                  <a:pt x="47650" y="17272"/>
                                </a:lnTo>
                                <a:close/>
                              </a:path>
                              <a:path w="1068705" h="974725">
                                <a:moveTo>
                                  <a:pt x="48628" y="262991"/>
                                </a:moveTo>
                                <a:lnTo>
                                  <a:pt x="43230" y="256794"/>
                                </a:lnTo>
                                <a:lnTo>
                                  <a:pt x="33134" y="254762"/>
                                </a:lnTo>
                                <a:lnTo>
                                  <a:pt x="39509" y="252361"/>
                                </a:lnTo>
                                <a:lnTo>
                                  <a:pt x="45440" y="247764"/>
                                </a:lnTo>
                                <a:lnTo>
                                  <a:pt x="45440" y="233413"/>
                                </a:lnTo>
                                <a:lnTo>
                                  <a:pt x="38354" y="227749"/>
                                </a:lnTo>
                                <a:lnTo>
                                  <a:pt x="12141" y="227749"/>
                                </a:lnTo>
                                <a:lnTo>
                                  <a:pt x="4699" y="233680"/>
                                </a:lnTo>
                                <a:lnTo>
                                  <a:pt x="4699" y="245452"/>
                                </a:lnTo>
                                <a:lnTo>
                                  <a:pt x="13639" y="234835"/>
                                </a:lnTo>
                                <a:lnTo>
                                  <a:pt x="17272" y="232168"/>
                                </a:lnTo>
                                <a:lnTo>
                                  <a:pt x="21971" y="231813"/>
                                </a:lnTo>
                                <a:lnTo>
                                  <a:pt x="32423" y="231813"/>
                                </a:lnTo>
                                <a:lnTo>
                                  <a:pt x="32423" y="244132"/>
                                </a:lnTo>
                                <a:lnTo>
                                  <a:pt x="30645" y="252272"/>
                                </a:lnTo>
                                <a:lnTo>
                                  <a:pt x="17360" y="252895"/>
                                </a:lnTo>
                                <a:lnTo>
                                  <a:pt x="15684" y="253428"/>
                                </a:lnTo>
                                <a:lnTo>
                                  <a:pt x="15684" y="257060"/>
                                </a:lnTo>
                                <a:lnTo>
                                  <a:pt x="33743" y="257060"/>
                                </a:lnTo>
                                <a:lnTo>
                                  <a:pt x="34188" y="265036"/>
                                </a:lnTo>
                                <a:lnTo>
                                  <a:pt x="34188" y="282397"/>
                                </a:lnTo>
                                <a:lnTo>
                                  <a:pt x="21170" y="282397"/>
                                </a:lnTo>
                                <a:lnTo>
                                  <a:pt x="15595" y="281952"/>
                                </a:lnTo>
                                <a:lnTo>
                                  <a:pt x="11785" y="279552"/>
                                </a:lnTo>
                                <a:lnTo>
                                  <a:pt x="13639" y="278765"/>
                                </a:lnTo>
                                <a:lnTo>
                                  <a:pt x="15951" y="276720"/>
                                </a:lnTo>
                                <a:lnTo>
                                  <a:pt x="15951" y="268846"/>
                                </a:lnTo>
                                <a:lnTo>
                                  <a:pt x="13030" y="265734"/>
                                </a:lnTo>
                                <a:lnTo>
                                  <a:pt x="4343" y="265734"/>
                                </a:lnTo>
                                <a:lnTo>
                                  <a:pt x="1511" y="268846"/>
                                </a:lnTo>
                                <a:lnTo>
                                  <a:pt x="1511" y="272999"/>
                                </a:lnTo>
                                <a:lnTo>
                                  <a:pt x="3238" y="278993"/>
                                </a:lnTo>
                                <a:lnTo>
                                  <a:pt x="7988" y="283349"/>
                                </a:lnTo>
                                <a:lnTo>
                                  <a:pt x="15100" y="286016"/>
                                </a:lnTo>
                                <a:lnTo>
                                  <a:pt x="23914" y="286905"/>
                                </a:lnTo>
                                <a:lnTo>
                                  <a:pt x="35585" y="285292"/>
                                </a:lnTo>
                                <a:lnTo>
                                  <a:pt x="43205" y="281152"/>
                                </a:lnTo>
                                <a:lnTo>
                                  <a:pt x="47358" y="275628"/>
                                </a:lnTo>
                                <a:lnTo>
                                  <a:pt x="48628" y="269811"/>
                                </a:lnTo>
                                <a:lnTo>
                                  <a:pt x="48628" y="262991"/>
                                </a:lnTo>
                                <a:close/>
                              </a:path>
                              <a:path w="1068705" h="974725">
                                <a:moveTo>
                                  <a:pt x="50126" y="494995"/>
                                </a:moveTo>
                                <a:lnTo>
                                  <a:pt x="40474" y="494995"/>
                                </a:lnTo>
                                <a:lnTo>
                                  <a:pt x="40474" y="467182"/>
                                </a:lnTo>
                                <a:lnTo>
                                  <a:pt x="40474" y="455409"/>
                                </a:lnTo>
                                <a:lnTo>
                                  <a:pt x="40030" y="454964"/>
                                </a:lnTo>
                                <a:lnTo>
                                  <a:pt x="33655" y="454964"/>
                                </a:lnTo>
                                <a:lnTo>
                                  <a:pt x="32499" y="456285"/>
                                </a:lnTo>
                                <a:lnTo>
                                  <a:pt x="29489" y="459879"/>
                                </a:lnTo>
                                <a:lnTo>
                                  <a:pt x="29489" y="467182"/>
                                </a:lnTo>
                                <a:lnTo>
                                  <a:pt x="29489" y="494995"/>
                                </a:lnTo>
                                <a:lnTo>
                                  <a:pt x="6108" y="494995"/>
                                </a:lnTo>
                                <a:lnTo>
                                  <a:pt x="29489" y="467182"/>
                                </a:lnTo>
                                <a:lnTo>
                                  <a:pt x="29489" y="459879"/>
                                </a:lnTo>
                                <a:lnTo>
                                  <a:pt x="0" y="494995"/>
                                </a:lnTo>
                                <a:lnTo>
                                  <a:pt x="0" y="499960"/>
                                </a:lnTo>
                                <a:lnTo>
                                  <a:pt x="28333" y="499960"/>
                                </a:lnTo>
                                <a:lnTo>
                                  <a:pt x="28333" y="508635"/>
                                </a:lnTo>
                                <a:lnTo>
                                  <a:pt x="17360" y="508635"/>
                                </a:lnTo>
                                <a:lnTo>
                                  <a:pt x="17360" y="513600"/>
                                </a:lnTo>
                                <a:lnTo>
                                  <a:pt x="21691" y="513245"/>
                                </a:lnTo>
                                <a:lnTo>
                                  <a:pt x="36220" y="513245"/>
                                </a:lnTo>
                                <a:lnTo>
                                  <a:pt x="47917" y="513422"/>
                                </a:lnTo>
                                <a:lnTo>
                                  <a:pt x="50126" y="513600"/>
                                </a:lnTo>
                                <a:lnTo>
                                  <a:pt x="50126" y="513245"/>
                                </a:lnTo>
                                <a:lnTo>
                                  <a:pt x="50126" y="508635"/>
                                </a:lnTo>
                                <a:lnTo>
                                  <a:pt x="40474" y="508635"/>
                                </a:lnTo>
                                <a:lnTo>
                                  <a:pt x="40474" y="499960"/>
                                </a:lnTo>
                                <a:lnTo>
                                  <a:pt x="50126" y="499960"/>
                                </a:lnTo>
                                <a:lnTo>
                                  <a:pt x="50126" y="494995"/>
                                </a:lnTo>
                                <a:close/>
                              </a:path>
                              <a:path w="1068705" h="974725">
                                <a:moveTo>
                                  <a:pt x="53695" y="950823"/>
                                </a:moveTo>
                                <a:lnTo>
                                  <a:pt x="52082" y="942936"/>
                                </a:lnTo>
                                <a:lnTo>
                                  <a:pt x="47586" y="936967"/>
                                </a:lnTo>
                                <a:lnTo>
                                  <a:pt x="45745" y="935939"/>
                                </a:lnTo>
                                <a:lnTo>
                                  <a:pt x="40728" y="933183"/>
                                </a:lnTo>
                                <a:lnTo>
                                  <a:pt x="40678" y="935939"/>
                                </a:lnTo>
                                <a:lnTo>
                                  <a:pt x="40678" y="965619"/>
                                </a:lnTo>
                                <a:lnTo>
                                  <a:pt x="19862" y="965619"/>
                                </a:lnTo>
                                <a:lnTo>
                                  <a:pt x="19773" y="943292"/>
                                </a:lnTo>
                                <a:lnTo>
                                  <a:pt x="22034" y="938695"/>
                                </a:lnTo>
                                <a:lnTo>
                                  <a:pt x="23406" y="935939"/>
                                </a:lnTo>
                                <a:lnTo>
                                  <a:pt x="40678" y="935939"/>
                                </a:lnTo>
                                <a:lnTo>
                                  <a:pt x="40678" y="933183"/>
                                </a:lnTo>
                                <a:lnTo>
                                  <a:pt x="31991" y="931862"/>
                                </a:lnTo>
                                <a:lnTo>
                                  <a:pt x="24028" y="931862"/>
                                </a:lnTo>
                                <a:lnTo>
                                  <a:pt x="19596" y="938695"/>
                                </a:lnTo>
                                <a:lnTo>
                                  <a:pt x="19634" y="931862"/>
                                </a:lnTo>
                                <a:lnTo>
                                  <a:pt x="19951" y="925842"/>
                                </a:lnTo>
                                <a:lnTo>
                                  <a:pt x="23139" y="921423"/>
                                </a:lnTo>
                                <a:lnTo>
                                  <a:pt x="27482" y="915301"/>
                                </a:lnTo>
                                <a:lnTo>
                                  <a:pt x="34480" y="915035"/>
                                </a:lnTo>
                                <a:lnTo>
                                  <a:pt x="39077" y="915035"/>
                                </a:lnTo>
                                <a:lnTo>
                                  <a:pt x="41389" y="915835"/>
                                </a:lnTo>
                                <a:lnTo>
                                  <a:pt x="42710" y="916901"/>
                                </a:lnTo>
                                <a:lnTo>
                                  <a:pt x="40144" y="917879"/>
                                </a:lnTo>
                                <a:lnTo>
                                  <a:pt x="38544" y="920089"/>
                                </a:lnTo>
                                <a:lnTo>
                                  <a:pt x="38544" y="926198"/>
                                </a:lnTo>
                                <a:lnTo>
                                  <a:pt x="40944" y="928941"/>
                                </a:lnTo>
                                <a:lnTo>
                                  <a:pt x="48298" y="928941"/>
                                </a:lnTo>
                                <a:lnTo>
                                  <a:pt x="50863" y="926465"/>
                                </a:lnTo>
                                <a:lnTo>
                                  <a:pt x="50863" y="917257"/>
                                </a:lnTo>
                                <a:lnTo>
                                  <a:pt x="49606" y="915035"/>
                                </a:lnTo>
                                <a:lnTo>
                                  <a:pt x="47320" y="910971"/>
                                </a:lnTo>
                                <a:lnTo>
                                  <a:pt x="36156" y="910971"/>
                                </a:lnTo>
                                <a:lnTo>
                                  <a:pt x="25222" y="912710"/>
                                </a:lnTo>
                                <a:lnTo>
                                  <a:pt x="15748" y="918108"/>
                                </a:lnTo>
                                <a:lnTo>
                                  <a:pt x="9093" y="927417"/>
                                </a:lnTo>
                                <a:lnTo>
                                  <a:pt x="6578" y="940904"/>
                                </a:lnTo>
                                <a:lnTo>
                                  <a:pt x="7391" y="950518"/>
                                </a:lnTo>
                                <a:lnTo>
                                  <a:pt x="10756" y="960005"/>
                                </a:lnTo>
                                <a:lnTo>
                                  <a:pt x="18008" y="967244"/>
                                </a:lnTo>
                                <a:lnTo>
                                  <a:pt x="30492" y="970127"/>
                                </a:lnTo>
                                <a:lnTo>
                                  <a:pt x="40093" y="968756"/>
                                </a:lnTo>
                                <a:lnTo>
                                  <a:pt x="45974" y="965619"/>
                                </a:lnTo>
                                <a:lnTo>
                                  <a:pt x="47409" y="964857"/>
                                </a:lnTo>
                                <a:lnTo>
                                  <a:pt x="52057" y="958773"/>
                                </a:lnTo>
                                <a:lnTo>
                                  <a:pt x="53695" y="950823"/>
                                </a:lnTo>
                                <a:close/>
                              </a:path>
                              <a:path w="1068705" h="974725">
                                <a:moveTo>
                                  <a:pt x="331127" y="206006"/>
                                </a:moveTo>
                                <a:lnTo>
                                  <a:pt x="328218" y="202717"/>
                                </a:lnTo>
                                <a:lnTo>
                                  <a:pt x="320116" y="202717"/>
                                </a:lnTo>
                                <a:lnTo>
                                  <a:pt x="317588" y="206260"/>
                                </a:lnTo>
                                <a:lnTo>
                                  <a:pt x="317588" y="212839"/>
                                </a:lnTo>
                                <a:lnTo>
                                  <a:pt x="320497" y="216128"/>
                                </a:lnTo>
                                <a:lnTo>
                                  <a:pt x="328599" y="216128"/>
                                </a:lnTo>
                                <a:lnTo>
                                  <a:pt x="331127" y="212585"/>
                                </a:lnTo>
                                <a:lnTo>
                                  <a:pt x="331127" y="206006"/>
                                </a:lnTo>
                                <a:close/>
                              </a:path>
                              <a:path w="1068705" h="974725">
                                <a:moveTo>
                                  <a:pt x="338086" y="281927"/>
                                </a:moveTo>
                                <a:lnTo>
                                  <a:pt x="329730" y="281927"/>
                                </a:lnTo>
                                <a:lnTo>
                                  <a:pt x="329234" y="281292"/>
                                </a:lnTo>
                                <a:lnTo>
                                  <a:pt x="329234" y="229920"/>
                                </a:lnTo>
                                <a:lnTo>
                                  <a:pt x="311518" y="231317"/>
                                </a:lnTo>
                                <a:lnTo>
                                  <a:pt x="311518" y="235229"/>
                                </a:lnTo>
                                <a:lnTo>
                                  <a:pt x="319735" y="235229"/>
                                </a:lnTo>
                                <a:lnTo>
                                  <a:pt x="320878" y="235991"/>
                                </a:lnTo>
                                <a:lnTo>
                                  <a:pt x="320878" y="281927"/>
                                </a:lnTo>
                                <a:lnTo>
                                  <a:pt x="311010" y="281927"/>
                                </a:lnTo>
                                <a:lnTo>
                                  <a:pt x="311010" y="285838"/>
                                </a:lnTo>
                                <a:lnTo>
                                  <a:pt x="324929" y="285470"/>
                                </a:lnTo>
                                <a:lnTo>
                                  <a:pt x="329361" y="285470"/>
                                </a:lnTo>
                                <a:lnTo>
                                  <a:pt x="333781" y="285724"/>
                                </a:lnTo>
                                <a:lnTo>
                                  <a:pt x="338086" y="285838"/>
                                </a:lnTo>
                                <a:lnTo>
                                  <a:pt x="338086" y="285470"/>
                                </a:lnTo>
                                <a:lnTo>
                                  <a:pt x="338086" y="281927"/>
                                </a:lnTo>
                                <a:close/>
                              </a:path>
                              <a:path w="1068705" h="974725">
                                <a:moveTo>
                                  <a:pt x="565962" y="914552"/>
                                </a:moveTo>
                                <a:lnTo>
                                  <a:pt x="563054" y="914806"/>
                                </a:lnTo>
                                <a:lnTo>
                                  <a:pt x="556475" y="914933"/>
                                </a:lnTo>
                                <a:lnTo>
                                  <a:pt x="545465" y="914552"/>
                                </a:lnTo>
                                <a:lnTo>
                                  <a:pt x="545465" y="918464"/>
                                </a:lnTo>
                                <a:lnTo>
                                  <a:pt x="550151" y="918591"/>
                                </a:lnTo>
                                <a:lnTo>
                                  <a:pt x="551535" y="921512"/>
                                </a:lnTo>
                                <a:lnTo>
                                  <a:pt x="551535" y="925055"/>
                                </a:lnTo>
                                <a:lnTo>
                                  <a:pt x="537870" y="959205"/>
                                </a:lnTo>
                                <a:lnTo>
                                  <a:pt x="523709" y="923912"/>
                                </a:lnTo>
                                <a:lnTo>
                                  <a:pt x="522947" y="922261"/>
                                </a:lnTo>
                                <a:lnTo>
                                  <a:pt x="522947" y="918464"/>
                                </a:lnTo>
                                <a:lnTo>
                                  <a:pt x="530161" y="918464"/>
                                </a:lnTo>
                                <a:lnTo>
                                  <a:pt x="530161" y="914552"/>
                                </a:lnTo>
                                <a:lnTo>
                                  <a:pt x="516369" y="914933"/>
                                </a:lnTo>
                                <a:lnTo>
                                  <a:pt x="507885" y="914806"/>
                                </a:lnTo>
                                <a:lnTo>
                                  <a:pt x="504088" y="914552"/>
                                </a:lnTo>
                                <a:lnTo>
                                  <a:pt x="504088" y="918464"/>
                                </a:lnTo>
                                <a:lnTo>
                                  <a:pt x="512064" y="918464"/>
                                </a:lnTo>
                                <a:lnTo>
                                  <a:pt x="512572" y="919226"/>
                                </a:lnTo>
                                <a:lnTo>
                                  <a:pt x="533450" y="970470"/>
                                </a:lnTo>
                                <a:lnTo>
                                  <a:pt x="536740" y="970470"/>
                                </a:lnTo>
                                <a:lnTo>
                                  <a:pt x="557606" y="918591"/>
                                </a:lnTo>
                                <a:lnTo>
                                  <a:pt x="565962" y="918464"/>
                                </a:lnTo>
                                <a:lnTo>
                                  <a:pt x="565962" y="914552"/>
                                </a:lnTo>
                                <a:close/>
                              </a:path>
                              <a:path w="1068705" h="974725">
                                <a:moveTo>
                                  <a:pt x="601357" y="961644"/>
                                </a:moveTo>
                                <a:lnTo>
                                  <a:pt x="600519" y="963688"/>
                                </a:lnTo>
                                <a:lnTo>
                                  <a:pt x="601357" y="963295"/>
                                </a:lnTo>
                                <a:lnTo>
                                  <a:pt x="601357" y="961644"/>
                                </a:lnTo>
                                <a:close/>
                              </a:path>
                              <a:path w="1068705" h="974725">
                                <a:moveTo>
                                  <a:pt x="603999" y="243840"/>
                                </a:moveTo>
                                <a:lnTo>
                                  <a:pt x="593534" y="208153"/>
                                </a:lnTo>
                                <a:lnTo>
                                  <a:pt x="593534" y="226250"/>
                                </a:lnTo>
                                <a:lnTo>
                                  <a:pt x="593458" y="252780"/>
                                </a:lnTo>
                                <a:lnTo>
                                  <a:pt x="583031" y="285838"/>
                                </a:lnTo>
                                <a:lnTo>
                                  <a:pt x="572401" y="285838"/>
                                </a:lnTo>
                                <a:lnTo>
                                  <a:pt x="561276" y="227393"/>
                                </a:lnTo>
                                <a:lnTo>
                                  <a:pt x="562279" y="220560"/>
                                </a:lnTo>
                                <a:lnTo>
                                  <a:pt x="564692" y="205498"/>
                                </a:lnTo>
                                <a:lnTo>
                                  <a:pt x="574179" y="204368"/>
                                </a:lnTo>
                                <a:lnTo>
                                  <a:pt x="581520" y="204368"/>
                                </a:lnTo>
                                <a:lnTo>
                                  <a:pt x="589864" y="206641"/>
                                </a:lnTo>
                                <a:lnTo>
                                  <a:pt x="592277" y="219163"/>
                                </a:lnTo>
                                <a:lnTo>
                                  <a:pt x="593534" y="226250"/>
                                </a:lnTo>
                                <a:lnTo>
                                  <a:pt x="593534" y="208153"/>
                                </a:lnTo>
                                <a:lnTo>
                                  <a:pt x="588378" y="204368"/>
                                </a:lnTo>
                                <a:lnTo>
                                  <a:pt x="588022" y="204114"/>
                                </a:lnTo>
                                <a:lnTo>
                                  <a:pt x="582244" y="202082"/>
                                </a:lnTo>
                                <a:lnTo>
                                  <a:pt x="577469" y="201574"/>
                                </a:lnTo>
                                <a:lnTo>
                                  <a:pt x="571550" y="202272"/>
                                </a:lnTo>
                                <a:lnTo>
                                  <a:pt x="550938" y="237782"/>
                                </a:lnTo>
                                <a:lnTo>
                                  <a:pt x="550875" y="250101"/>
                                </a:lnTo>
                                <a:lnTo>
                                  <a:pt x="550926" y="252818"/>
                                </a:lnTo>
                                <a:lnTo>
                                  <a:pt x="571144" y="288632"/>
                                </a:lnTo>
                                <a:lnTo>
                                  <a:pt x="577342" y="288632"/>
                                </a:lnTo>
                                <a:lnTo>
                                  <a:pt x="582879" y="288036"/>
                                </a:lnTo>
                                <a:lnTo>
                                  <a:pt x="588708" y="285838"/>
                                </a:lnTo>
                                <a:lnTo>
                                  <a:pt x="603923" y="250101"/>
                                </a:lnTo>
                                <a:lnTo>
                                  <a:pt x="603999" y="243840"/>
                                </a:lnTo>
                                <a:close/>
                              </a:path>
                              <a:path w="1068705" h="974725">
                                <a:moveTo>
                                  <a:pt x="622490" y="950734"/>
                                </a:moveTo>
                                <a:lnTo>
                                  <a:pt x="619328" y="950734"/>
                                </a:lnTo>
                                <a:lnTo>
                                  <a:pt x="619328" y="965161"/>
                                </a:lnTo>
                                <a:lnTo>
                                  <a:pt x="616165" y="965911"/>
                                </a:lnTo>
                                <a:lnTo>
                                  <a:pt x="610590" y="965911"/>
                                </a:lnTo>
                                <a:lnTo>
                                  <a:pt x="610209" y="961644"/>
                                </a:lnTo>
                                <a:lnTo>
                                  <a:pt x="610095" y="959459"/>
                                </a:lnTo>
                                <a:lnTo>
                                  <a:pt x="610095" y="938707"/>
                                </a:lnTo>
                                <a:lnTo>
                                  <a:pt x="610095" y="924039"/>
                                </a:lnTo>
                                <a:lnTo>
                                  <a:pt x="605536" y="919353"/>
                                </a:lnTo>
                                <a:lnTo>
                                  <a:pt x="601357" y="915174"/>
                                </a:lnTo>
                                <a:lnTo>
                                  <a:pt x="600608" y="914425"/>
                                </a:lnTo>
                                <a:lnTo>
                                  <a:pt x="594271" y="912393"/>
                                </a:lnTo>
                                <a:lnTo>
                                  <a:pt x="577824" y="912393"/>
                                </a:lnTo>
                                <a:lnTo>
                                  <a:pt x="569099" y="918349"/>
                                </a:lnTo>
                                <a:lnTo>
                                  <a:pt x="569099" y="930490"/>
                                </a:lnTo>
                                <a:lnTo>
                                  <a:pt x="571627" y="932637"/>
                                </a:lnTo>
                                <a:lnTo>
                                  <a:pt x="578459" y="932637"/>
                                </a:lnTo>
                                <a:lnTo>
                                  <a:pt x="580732" y="930109"/>
                                </a:lnTo>
                                <a:lnTo>
                                  <a:pt x="580732" y="925296"/>
                                </a:lnTo>
                                <a:lnTo>
                                  <a:pt x="580110" y="921131"/>
                                </a:lnTo>
                                <a:lnTo>
                                  <a:pt x="574281" y="921004"/>
                                </a:lnTo>
                                <a:lnTo>
                                  <a:pt x="577697" y="916571"/>
                                </a:lnTo>
                                <a:lnTo>
                                  <a:pt x="583895" y="915174"/>
                                </a:lnTo>
                                <a:lnTo>
                                  <a:pt x="594144" y="915174"/>
                                </a:lnTo>
                                <a:lnTo>
                                  <a:pt x="601357" y="920115"/>
                                </a:lnTo>
                                <a:lnTo>
                                  <a:pt x="601357" y="936053"/>
                                </a:lnTo>
                                <a:lnTo>
                                  <a:pt x="594906" y="936434"/>
                                </a:lnTo>
                                <a:lnTo>
                                  <a:pt x="586054" y="936815"/>
                                </a:lnTo>
                                <a:lnTo>
                                  <a:pt x="578078" y="940612"/>
                                </a:lnTo>
                                <a:lnTo>
                                  <a:pt x="568591" y="944918"/>
                                </a:lnTo>
                                <a:lnTo>
                                  <a:pt x="565543" y="951268"/>
                                </a:lnTo>
                                <a:lnTo>
                                  <a:pt x="565429" y="967206"/>
                                </a:lnTo>
                                <a:lnTo>
                                  <a:pt x="577697" y="970343"/>
                                </a:lnTo>
                                <a:lnTo>
                                  <a:pt x="594017" y="970343"/>
                                </a:lnTo>
                                <a:lnTo>
                                  <a:pt x="597255" y="967562"/>
                                </a:lnTo>
                                <a:lnTo>
                                  <a:pt x="599846" y="965339"/>
                                </a:lnTo>
                                <a:lnTo>
                                  <a:pt x="600519" y="963688"/>
                                </a:lnTo>
                                <a:lnTo>
                                  <a:pt x="592251" y="967562"/>
                                </a:lnTo>
                                <a:lnTo>
                                  <a:pt x="580351" y="967562"/>
                                </a:lnTo>
                                <a:lnTo>
                                  <a:pt x="575170" y="963180"/>
                                </a:lnTo>
                                <a:lnTo>
                                  <a:pt x="575170" y="956932"/>
                                </a:lnTo>
                                <a:lnTo>
                                  <a:pt x="576326" y="951268"/>
                                </a:lnTo>
                                <a:lnTo>
                                  <a:pt x="580428" y="945502"/>
                                </a:lnTo>
                                <a:lnTo>
                                  <a:pt x="588454" y="940904"/>
                                </a:lnTo>
                                <a:lnTo>
                                  <a:pt x="601357" y="938707"/>
                                </a:lnTo>
                                <a:lnTo>
                                  <a:pt x="601357" y="961644"/>
                                </a:lnTo>
                                <a:lnTo>
                                  <a:pt x="602246" y="959459"/>
                                </a:lnTo>
                                <a:lnTo>
                                  <a:pt x="602754" y="964526"/>
                                </a:lnTo>
                                <a:lnTo>
                                  <a:pt x="606171" y="969835"/>
                                </a:lnTo>
                                <a:lnTo>
                                  <a:pt x="614768" y="969835"/>
                                </a:lnTo>
                                <a:lnTo>
                                  <a:pt x="622490" y="968070"/>
                                </a:lnTo>
                                <a:lnTo>
                                  <a:pt x="622490" y="965911"/>
                                </a:lnTo>
                                <a:lnTo>
                                  <a:pt x="622490" y="950734"/>
                                </a:lnTo>
                                <a:close/>
                              </a:path>
                              <a:path w="1068705" h="974725">
                                <a:moveTo>
                                  <a:pt x="670699" y="916825"/>
                                </a:moveTo>
                                <a:lnTo>
                                  <a:pt x="666775" y="913155"/>
                                </a:lnTo>
                                <a:lnTo>
                                  <a:pt x="652106" y="913155"/>
                                </a:lnTo>
                                <a:lnTo>
                                  <a:pt x="647547" y="921639"/>
                                </a:lnTo>
                                <a:lnTo>
                                  <a:pt x="645769" y="927074"/>
                                </a:lnTo>
                                <a:lnTo>
                                  <a:pt x="645769" y="913155"/>
                                </a:lnTo>
                                <a:lnTo>
                                  <a:pt x="628192" y="914552"/>
                                </a:lnTo>
                                <a:lnTo>
                                  <a:pt x="628192" y="918464"/>
                                </a:lnTo>
                                <a:lnTo>
                                  <a:pt x="637044" y="918464"/>
                                </a:lnTo>
                                <a:lnTo>
                                  <a:pt x="638060" y="919353"/>
                                </a:lnTo>
                                <a:lnTo>
                                  <a:pt x="638060" y="965161"/>
                                </a:lnTo>
                                <a:lnTo>
                                  <a:pt x="628192" y="965161"/>
                                </a:lnTo>
                                <a:lnTo>
                                  <a:pt x="628192" y="969086"/>
                                </a:lnTo>
                                <a:lnTo>
                                  <a:pt x="642607" y="968705"/>
                                </a:lnTo>
                                <a:lnTo>
                                  <a:pt x="653618" y="968705"/>
                                </a:lnTo>
                                <a:lnTo>
                                  <a:pt x="658685" y="969086"/>
                                </a:lnTo>
                                <a:lnTo>
                                  <a:pt x="658685" y="965161"/>
                                </a:lnTo>
                                <a:lnTo>
                                  <a:pt x="646658" y="965161"/>
                                </a:lnTo>
                                <a:lnTo>
                                  <a:pt x="646404" y="963764"/>
                                </a:lnTo>
                                <a:lnTo>
                                  <a:pt x="646404" y="939723"/>
                                </a:lnTo>
                                <a:lnTo>
                                  <a:pt x="647382" y="930732"/>
                                </a:lnTo>
                                <a:lnTo>
                                  <a:pt x="650265" y="923137"/>
                                </a:lnTo>
                                <a:lnTo>
                                  <a:pt x="654939" y="917892"/>
                                </a:lnTo>
                                <a:lnTo>
                                  <a:pt x="661339" y="915936"/>
                                </a:lnTo>
                                <a:lnTo>
                                  <a:pt x="662482" y="915936"/>
                                </a:lnTo>
                                <a:lnTo>
                                  <a:pt x="662724" y="916063"/>
                                </a:lnTo>
                                <a:lnTo>
                                  <a:pt x="662355" y="916190"/>
                                </a:lnTo>
                                <a:lnTo>
                                  <a:pt x="659815" y="917714"/>
                                </a:lnTo>
                                <a:lnTo>
                                  <a:pt x="659815" y="924547"/>
                                </a:lnTo>
                                <a:lnTo>
                                  <a:pt x="662482" y="926439"/>
                                </a:lnTo>
                                <a:lnTo>
                                  <a:pt x="667537" y="926439"/>
                                </a:lnTo>
                                <a:lnTo>
                                  <a:pt x="670699" y="924928"/>
                                </a:lnTo>
                                <a:lnTo>
                                  <a:pt x="670699" y="920877"/>
                                </a:lnTo>
                                <a:lnTo>
                                  <a:pt x="670699" y="916825"/>
                                </a:lnTo>
                                <a:close/>
                              </a:path>
                              <a:path w="1068705" h="974725">
                                <a:moveTo>
                                  <a:pt x="954278" y="920623"/>
                                </a:moveTo>
                                <a:lnTo>
                                  <a:pt x="954138" y="919353"/>
                                </a:lnTo>
                                <a:lnTo>
                                  <a:pt x="951484" y="919353"/>
                                </a:lnTo>
                                <a:lnTo>
                                  <a:pt x="951484" y="919734"/>
                                </a:lnTo>
                                <a:lnTo>
                                  <a:pt x="950861" y="922007"/>
                                </a:lnTo>
                                <a:lnTo>
                                  <a:pt x="948791" y="928243"/>
                                </a:lnTo>
                                <a:lnTo>
                                  <a:pt x="946023" y="934732"/>
                                </a:lnTo>
                                <a:lnTo>
                                  <a:pt x="942568" y="941120"/>
                                </a:lnTo>
                                <a:lnTo>
                                  <a:pt x="938453" y="947064"/>
                                </a:lnTo>
                                <a:lnTo>
                                  <a:pt x="938453" y="939215"/>
                                </a:lnTo>
                                <a:lnTo>
                                  <a:pt x="936459" y="926769"/>
                                </a:lnTo>
                                <a:lnTo>
                                  <a:pt x="931392" y="918743"/>
                                </a:lnTo>
                                <a:lnTo>
                                  <a:pt x="929982" y="917854"/>
                                </a:lnTo>
                                <a:lnTo>
                                  <a:pt x="929982" y="956551"/>
                                </a:lnTo>
                                <a:lnTo>
                                  <a:pt x="921931" y="962406"/>
                                </a:lnTo>
                                <a:lnTo>
                                  <a:pt x="914730" y="965784"/>
                                </a:lnTo>
                                <a:lnTo>
                                  <a:pt x="908659" y="967320"/>
                                </a:lnTo>
                                <a:lnTo>
                                  <a:pt x="904036" y="967689"/>
                                </a:lnTo>
                                <a:lnTo>
                                  <a:pt x="896454" y="967689"/>
                                </a:lnTo>
                                <a:lnTo>
                                  <a:pt x="892657" y="961999"/>
                                </a:lnTo>
                                <a:lnTo>
                                  <a:pt x="892657" y="953897"/>
                                </a:lnTo>
                                <a:lnTo>
                                  <a:pt x="912774" y="915936"/>
                                </a:lnTo>
                                <a:lnTo>
                                  <a:pt x="917194" y="915936"/>
                                </a:lnTo>
                                <a:lnTo>
                                  <a:pt x="929728" y="954405"/>
                                </a:lnTo>
                                <a:lnTo>
                                  <a:pt x="929982" y="956551"/>
                                </a:lnTo>
                                <a:lnTo>
                                  <a:pt x="929982" y="917854"/>
                                </a:lnTo>
                                <a:lnTo>
                                  <a:pt x="926960" y="915936"/>
                                </a:lnTo>
                                <a:lnTo>
                                  <a:pt x="924572" y="914438"/>
                                </a:lnTo>
                                <a:lnTo>
                                  <a:pt x="917321" y="913155"/>
                                </a:lnTo>
                                <a:lnTo>
                                  <a:pt x="904684" y="916266"/>
                                </a:lnTo>
                                <a:lnTo>
                                  <a:pt x="893813" y="924433"/>
                                </a:lnTo>
                                <a:lnTo>
                                  <a:pt x="886167" y="935951"/>
                                </a:lnTo>
                                <a:lnTo>
                                  <a:pt x="883297" y="949083"/>
                                </a:lnTo>
                                <a:lnTo>
                                  <a:pt x="884682" y="957402"/>
                                </a:lnTo>
                                <a:lnTo>
                                  <a:pt x="888695" y="964196"/>
                                </a:lnTo>
                                <a:lnTo>
                                  <a:pt x="895134" y="968794"/>
                                </a:lnTo>
                                <a:lnTo>
                                  <a:pt x="903782" y="970470"/>
                                </a:lnTo>
                                <a:lnTo>
                                  <a:pt x="909955" y="969899"/>
                                </a:lnTo>
                                <a:lnTo>
                                  <a:pt x="916508" y="968057"/>
                                </a:lnTo>
                                <a:lnTo>
                                  <a:pt x="917270" y="967689"/>
                                </a:lnTo>
                                <a:lnTo>
                                  <a:pt x="923366" y="964768"/>
                                </a:lnTo>
                                <a:lnTo>
                                  <a:pt x="930490" y="959840"/>
                                </a:lnTo>
                                <a:lnTo>
                                  <a:pt x="932129" y="966546"/>
                                </a:lnTo>
                                <a:lnTo>
                                  <a:pt x="936307" y="970470"/>
                                </a:lnTo>
                                <a:lnTo>
                                  <a:pt x="948702" y="970470"/>
                                </a:lnTo>
                                <a:lnTo>
                                  <a:pt x="950264" y="967689"/>
                                </a:lnTo>
                                <a:lnTo>
                                  <a:pt x="952627" y="963510"/>
                                </a:lnTo>
                                <a:lnTo>
                                  <a:pt x="952627" y="960602"/>
                                </a:lnTo>
                                <a:lnTo>
                                  <a:pt x="951865" y="960221"/>
                                </a:lnTo>
                                <a:lnTo>
                                  <a:pt x="950226" y="960221"/>
                                </a:lnTo>
                                <a:lnTo>
                                  <a:pt x="949845" y="960602"/>
                                </a:lnTo>
                                <a:lnTo>
                                  <a:pt x="949464" y="961491"/>
                                </a:lnTo>
                                <a:lnTo>
                                  <a:pt x="947191" y="967689"/>
                                </a:lnTo>
                                <a:lnTo>
                                  <a:pt x="938453" y="967689"/>
                                </a:lnTo>
                                <a:lnTo>
                                  <a:pt x="938453" y="959840"/>
                                </a:lnTo>
                                <a:lnTo>
                                  <a:pt x="938453" y="951877"/>
                                </a:lnTo>
                                <a:lnTo>
                                  <a:pt x="939723" y="950353"/>
                                </a:lnTo>
                                <a:lnTo>
                                  <a:pt x="941908" y="947064"/>
                                </a:lnTo>
                                <a:lnTo>
                                  <a:pt x="947000" y="939419"/>
                                </a:lnTo>
                                <a:lnTo>
                                  <a:pt x="951458" y="929894"/>
                                </a:lnTo>
                                <a:lnTo>
                                  <a:pt x="953668" y="923175"/>
                                </a:lnTo>
                                <a:lnTo>
                                  <a:pt x="954278" y="920623"/>
                                </a:lnTo>
                                <a:close/>
                              </a:path>
                              <a:path w="1068705" h="974725">
                                <a:moveTo>
                                  <a:pt x="1068412" y="900760"/>
                                </a:moveTo>
                                <a:lnTo>
                                  <a:pt x="1043609" y="900760"/>
                                </a:lnTo>
                                <a:lnTo>
                                  <a:pt x="1029055" y="903503"/>
                                </a:lnTo>
                                <a:lnTo>
                                  <a:pt x="1016787" y="911136"/>
                                </a:lnTo>
                                <a:lnTo>
                                  <a:pt x="1008303" y="922756"/>
                                </a:lnTo>
                                <a:lnTo>
                                  <a:pt x="1005154" y="937450"/>
                                </a:lnTo>
                                <a:lnTo>
                                  <a:pt x="1008278" y="952055"/>
                                </a:lnTo>
                                <a:lnTo>
                                  <a:pt x="1016711" y="963676"/>
                                </a:lnTo>
                                <a:lnTo>
                                  <a:pt x="1029004" y="971372"/>
                                </a:lnTo>
                                <a:lnTo>
                                  <a:pt x="1043736" y="974140"/>
                                </a:lnTo>
                                <a:lnTo>
                                  <a:pt x="1068412" y="974140"/>
                                </a:lnTo>
                                <a:lnTo>
                                  <a:pt x="1068412" y="971613"/>
                                </a:lnTo>
                                <a:lnTo>
                                  <a:pt x="1068412" y="969086"/>
                                </a:lnTo>
                                <a:lnTo>
                                  <a:pt x="1044117" y="969086"/>
                                </a:lnTo>
                                <a:lnTo>
                                  <a:pt x="1031570" y="966927"/>
                                </a:lnTo>
                                <a:lnTo>
                                  <a:pt x="1021143" y="960894"/>
                                </a:lnTo>
                                <a:lnTo>
                                  <a:pt x="1013764" y="951687"/>
                                </a:lnTo>
                                <a:lnTo>
                                  <a:pt x="1010335" y="939977"/>
                                </a:lnTo>
                                <a:lnTo>
                                  <a:pt x="1068412" y="939977"/>
                                </a:lnTo>
                                <a:lnTo>
                                  <a:pt x="1068412" y="934923"/>
                                </a:lnTo>
                                <a:lnTo>
                                  <a:pt x="1010335" y="934923"/>
                                </a:lnTo>
                                <a:lnTo>
                                  <a:pt x="1013815" y="923124"/>
                                </a:lnTo>
                                <a:lnTo>
                                  <a:pt x="1021270" y="913917"/>
                                </a:lnTo>
                                <a:lnTo>
                                  <a:pt x="1031684" y="907948"/>
                                </a:lnTo>
                                <a:lnTo>
                                  <a:pt x="1043990" y="905814"/>
                                </a:lnTo>
                                <a:lnTo>
                                  <a:pt x="1068412" y="905814"/>
                                </a:lnTo>
                                <a:lnTo>
                                  <a:pt x="1068412" y="900760"/>
                                </a:lnTo>
                                <a:close/>
                              </a:path>
                            </a:pathLst>
                          </a:custGeom>
                          <a:solidFill>
                            <a:srgbClr val="231F20"/>
                          </a:solidFill>
                        </wps:spPr>
                        <wps:bodyPr wrap="square" lIns="0" tIns="0" rIns="0" bIns="0" rtlCol="0">
                          <a:prstTxWarp prst="textNoShape">
                            <a:avLst/>
                          </a:prstTxWarp>
                          <a:noAutofit/>
                        </wps:bodyPr>
                      </wps:wsp>
                      <pic:pic>
                        <pic:nvPicPr>
                          <pic:cNvPr id="235" name="Image 235"/>
                          <pic:cNvPicPr/>
                        </pic:nvPicPr>
                        <pic:blipFill>
                          <a:blip r:embed="rId20" cstate="print"/>
                          <a:stretch>
                            <a:fillRect/>
                          </a:stretch>
                        </pic:blipFill>
                        <pic:spPr>
                          <a:xfrm>
                            <a:off x="1171727" y="2049208"/>
                            <a:ext cx="416394" cy="127000"/>
                          </a:xfrm>
                          <a:prstGeom prst="rect">
                            <a:avLst/>
                          </a:prstGeom>
                        </pic:spPr>
                      </pic:pic>
                      <wps:wsp>
                        <wps:cNvPr id="236" name="Graphic 236"/>
                        <wps:cNvSpPr/>
                        <wps:spPr>
                          <a:xfrm>
                            <a:off x="1690979" y="2049703"/>
                            <a:ext cx="1118870" cy="127000"/>
                          </a:xfrm>
                          <a:custGeom>
                            <a:avLst/>
                            <a:gdLst/>
                            <a:ahLst/>
                            <a:cxnLst/>
                            <a:rect l="l" t="t" r="r" b="b"/>
                            <a:pathLst>
                              <a:path w="1118870" h="127000">
                                <a:moveTo>
                                  <a:pt x="63258" y="63258"/>
                                </a:moveTo>
                                <a:lnTo>
                                  <a:pt x="60121" y="48666"/>
                                </a:lnTo>
                                <a:lnTo>
                                  <a:pt x="51701" y="37045"/>
                                </a:lnTo>
                                <a:lnTo>
                                  <a:pt x="39395" y="29349"/>
                                </a:lnTo>
                                <a:lnTo>
                                  <a:pt x="24676" y="26568"/>
                                </a:lnTo>
                                <a:lnTo>
                                  <a:pt x="0" y="26568"/>
                                </a:lnTo>
                                <a:lnTo>
                                  <a:pt x="0" y="31623"/>
                                </a:lnTo>
                                <a:lnTo>
                                  <a:pt x="24295" y="31623"/>
                                </a:lnTo>
                                <a:lnTo>
                                  <a:pt x="36817" y="33794"/>
                                </a:lnTo>
                                <a:lnTo>
                                  <a:pt x="47244" y="39827"/>
                                </a:lnTo>
                                <a:lnTo>
                                  <a:pt x="54635" y="49034"/>
                                </a:lnTo>
                                <a:lnTo>
                                  <a:pt x="58077" y="60731"/>
                                </a:lnTo>
                                <a:lnTo>
                                  <a:pt x="0" y="60731"/>
                                </a:lnTo>
                                <a:lnTo>
                                  <a:pt x="0" y="65786"/>
                                </a:lnTo>
                                <a:lnTo>
                                  <a:pt x="58077" y="65786"/>
                                </a:lnTo>
                                <a:lnTo>
                                  <a:pt x="54584" y="77597"/>
                                </a:lnTo>
                                <a:lnTo>
                                  <a:pt x="47129" y="86804"/>
                                </a:lnTo>
                                <a:lnTo>
                                  <a:pt x="36715" y="92773"/>
                                </a:lnTo>
                                <a:lnTo>
                                  <a:pt x="24422" y="94894"/>
                                </a:lnTo>
                                <a:lnTo>
                                  <a:pt x="0" y="94894"/>
                                </a:lnTo>
                                <a:lnTo>
                                  <a:pt x="0" y="99949"/>
                                </a:lnTo>
                                <a:lnTo>
                                  <a:pt x="24803" y="99949"/>
                                </a:lnTo>
                                <a:lnTo>
                                  <a:pt x="39344" y="97205"/>
                                </a:lnTo>
                                <a:lnTo>
                                  <a:pt x="51612" y="89585"/>
                                </a:lnTo>
                                <a:lnTo>
                                  <a:pt x="60096" y="77965"/>
                                </a:lnTo>
                                <a:lnTo>
                                  <a:pt x="63258" y="63258"/>
                                </a:lnTo>
                                <a:close/>
                              </a:path>
                              <a:path w="1118870" h="127000">
                                <a:moveTo>
                                  <a:pt x="98145" y="84518"/>
                                </a:moveTo>
                                <a:lnTo>
                                  <a:pt x="95110" y="81470"/>
                                </a:lnTo>
                                <a:lnTo>
                                  <a:pt x="87769" y="81470"/>
                                </a:lnTo>
                                <a:lnTo>
                                  <a:pt x="84734" y="84518"/>
                                </a:lnTo>
                                <a:lnTo>
                                  <a:pt x="84734" y="91846"/>
                                </a:lnTo>
                                <a:lnTo>
                                  <a:pt x="87769" y="94894"/>
                                </a:lnTo>
                                <a:lnTo>
                                  <a:pt x="95110" y="94894"/>
                                </a:lnTo>
                                <a:lnTo>
                                  <a:pt x="98145" y="91846"/>
                                </a:lnTo>
                                <a:lnTo>
                                  <a:pt x="98145" y="84518"/>
                                </a:lnTo>
                                <a:close/>
                              </a:path>
                              <a:path w="1118870" h="127000">
                                <a:moveTo>
                                  <a:pt x="98145" y="43395"/>
                                </a:moveTo>
                                <a:lnTo>
                                  <a:pt x="95110" y="40360"/>
                                </a:lnTo>
                                <a:lnTo>
                                  <a:pt x="87769" y="40360"/>
                                </a:lnTo>
                                <a:lnTo>
                                  <a:pt x="84734" y="43395"/>
                                </a:lnTo>
                                <a:lnTo>
                                  <a:pt x="84734" y="50736"/>
                                </a:lnTo>
                                <a:lnTo>
                                  <a:pt x="87769" y="53771"/>
                                </a:lnTo>
                                <a:lnTo>
                                  <a:pt x="95110" y="53771"/>
                                </a:lnTo>
                                <a:lnTo>
                                  <a:pt x="98145" y="50736"/>
                                </a:lnTo>
                                <a:lnTo>
                                  <a:pt x="98145" y="43395"/>
                                </a:lnTo>
                                <a:close/>
                              </a:path>
                              <a:path w="1118870" h="127000">
                                <a:moveTo>
                                  <a:pt x="425818" y="26568"/>
                                </a:moveTo>
                                <a:lnTo>
                                  <a:pt x="413791" y="26568"/>
                                </a:lnTo>
                                <a:lnTo>
                                  <a:pt x="422351" y="3162"/>
                                </a:lnTo>
                                <a:lnTo>
                                  <a:pt x="422351" y="2527"/>
                                </a:lnTo>
                                <a:lnTo>
                                  <a:pt x="422351" y="1130"/>
                                </a:lnTo>
                                <a:lnTo>
                                  <a:pt x="421208" y="0"/>
                                </a:lnTo>
                                <a:lnTo>
                                  <a:pt x="418934" y="0"/>
                                </a:lnTo>
                                <a:lnTo>
                                  <a:pt x="418045" y="368"/>
                                </a:lnTo>
                                <a:lnTo>
                                  <a:pt x="408470" y="26568"/>
                                </a:lnTo>
                                <a:lnTo>
                                  <a:pt x="406628" y="26568"/>
                                </a:lnTo>
                                <a:lnTo>
                                  <a:pt x="406628" y="31623"/>
                                </a:lnTo>
                                <a:lnTo>
                                  <a:pt x="395998" y="60731"/>
                                </a:lnTo>
                                <a:lnTo>
                                  <a:pt x="394144" y="60731"/>
                                </a:lnTo>
                                <a:lnTo>
                                  <a:pt x="394144" y="65786"/>
                                </a:lnTo>
                                <a:lnTo>
                                  <a:pt x="385114" y="90512"/>
                                </a:lnTo>
                                <a:lnTo>
                                  <a:pt x="378561" y="86702"/>
                                </a:lnTo>
                                <a:lnTo>
                                  <a:pt x="371170" y="77495"/>
                                </a:lnTo>
                                <a:lnTo>
                                  <a:pt x="367741" y="65786"/>
                                </a:lnTo>
                                <a:lnTo>
                                  <a:pt x="394144" y="65786"/>
                                </a:lnTo>
                                <a:lnTo>
                                  <a:pt x="394144" y="60731"/>
                                </a:lnTo>
                                <a:lnTo>
                                  <a:pt x="367741" y="60731"/>
                                </a:lnTo>
                                <a:lnTo>
                                  <a:pt x="371221" y="48933"/>
                                </a:lnTo>
                                <a:lnTo>
                                  <a:pt x="378688" y="39725"/>
                                </a:lnTo>
                                <a:lnTo>
                                  <a:pt x="389089" y="33756"/>
                                </a:lnTo>
                                <a:lnTo>
                                  <a:pt x="401396" y="31623"/>
                                </a:lnTo>
                                <a:lnTo>
                                  <a:pt x="406628" y="31623"/>
                                </a:lnTo>
                                <a:lnTo>
                                  <a:pt x="406628" y="26568"/>
                                </a:lnTo>
                                <a:lnTo>
                                  <a:pt x="401027" y="26568"/>
                                </a:lnTo>
                                <a:lnTo>
                                  <a:pt x="386473" y="29311"/>
                                </a:lnTo>
                                <a:lnTo>
                                  <a:pt x="374192" y="36944"/>
                                </a:lnTo>
                                <a:lnTo>
                                  <a:pt x="365721" y="48564"/>
                                </a:lnTo>
                                <a:lnTo>
                                  <a:pt x="362559" y="63258"/>
                                </a:lnTo>
                                <a:lnTo>
                                  <a:pt x="365683" y="77863"/>
                                </a:lnTo>
                                <a:lnTo>
                                  <a:pt x="374116" y="89484"/>
                                </a:lnTo>
                                <a:lnTo>
                                  <a:pt x="383374" y="95288"/>
                                </a:lnTo>
                                <a:lnTo>
                                  <a:pt x="373126" y="123355"/>
                                </a:lnTo>
                                <a:lnTo>
                                  <a:pt x="373126" y="125387"/>
                                </a:lnTo>
                                <a:lnTo>
                                  <a:pt x="374269" y="126517"/>
                                </a:lnTo>
                                <a:lnTo>
                                  <a:pt x="377304" y="126517"/>
                                </a:lnTo>
                                <a:lnTo>
                                  <a:pt x="387908" y="97472"/>
                                </a:lnTo>
                                <a:lnTo>
                                  <a:pt x="401154" y="99949"/>
                                </a:lnTo>
                                <a:lnTo>
                                  <a:pt x="425818" y="99949"/>
                                </a:lnTo>
                                <a:lnTo>
                                  <a:pt x="425818" y="97421"/>
                                </a:lnTo>
                                <a:lnTo>
                                  <a:pt x="425818" y="94894"/>
                                </a:lnTo>
                                <a:lnTo>
                                  <a:pt x="401523" y="94894"/>
                                </a:lnTo>
                                <a:lnTo>
                                  <a:pt x="389597" y="92849"/>
                                </a:lnTo>
                                <a:lnTo>
                                  <a:pt x="399478" y="65786"/>
                                </a:lnTo>
                                <a:lnTo>
                                  <a:pt x="425818" y="65786"/>
                                </a:lnTo>
                                <a:lnTo>
                                  <a:pt x="425818" y="60731"/>
                                </a:lnTo>
                                <a:lnTo>
                                  <a:pt x="401320" y="60731"/>
                                </a:lnTo>
                                <a:lnTo>
                                  <a:pt x="411949" y="31623"/>
                                </a:lnTo>
                                <a:lnTo>
                                  <a:pt x="425818" y="31623"/>
                                </a:lnTo>
                                <a:lnTo>
                                  <a:pt x="425818" y="26568"/>
                                </a:lnTo>
                                <a:close/>
                              </a:path>
                              <a:path w="1118870" h="127000">
                                <a:moveTo>
                                  <a:pt x="1004620" y="46431"/>
                                </a:moveTo>
                                <a:lnTo>
                                  <a:pt x="1004493" y="45161"/>
                                </a:lnTo>
                                <a:lnTo>
                                  <a:pt x="1001826" y="45161"/>
                                </a:lnTo>
                                <a:lnTo>
                                  <a:pt x="1001826" y="45542"/>
                                </a:lnTo>
                                <a:lnTo>
                                  <a:pt x="1001191" y="47815"/>
                                </a:lnTo>
                                <a:lnTo>
                                  <a:pt x="999121" y="54051"/>
                                </a:lnTo>
                                <a:lnTo>
                                  <a:pt x="996365" y="60540"/>
                                </a:lnTo>
                                <a:lnTo>
                                  <a:pt x="992911" y="66929"/>
                                </a:lnTo>
                                <a:lnTo>
                                  <a:pt x="988796" y="72872"/>
                                </a:lnTo>
                                <a:lnTo>
                                  <a:pt x="988796" y="65024"/>
                                </a:lnTo>
                                <a:lnTo>
                                  <a:pt x="986802" y="52578"/>
                                </a:lnTo>
                                <a:lnTo>
                                  <a:pt x="981735" y="44551"/>
                                </a:lnTo>
                                <a:lnTo>
                                  <a:pt x="980325" y="43662"/>
                                </a:lnTo>
                                <a:lnTo>
                                  <a:pt x="980325" y="82359"/>
                                </a:lnTo>
                                <a:lnTo>
                                  <a:pt x="972273" y="88214"/>
                                </a:lnTo>
                                <a:lnTo>
                                  <a:pt x="965073" y="91592"/>
                                </a:lnTo>
                                <a:lnTo>
                                  <a:pt x="959002" y="93129"/>
                                </a:lnTo>
                                <a:lnTo>
                                  <a:pt x="954379" y="93497"/>
                                </a:lnTo>
                                <a:lnTo>
                                  <a:pt x="946797" y="93497"/>
                                </a:lnTo>
                                <a:lnTo>
                                  <a:pt x="943000" y="87807"/>
                                </a:lnTo>
                                <a:lnTo>
                                  <a:pt x="943000" y="79705"/>
                                </a:lnTo>
                                <a:lnTo>
                                  <a:pt x="963117" y="41744"/>
                                </a:lnTo>
                                <a:lnTo>
                                  <a:pt x="967536" y="41744"/>
                                </a:lnTo>
                                <a:lnTo>
                                  <a:pt x="980071" y="80213"/>
                                </a:lnTo>
                                <a:lnTo>
                                  <a:pt x="980325" y="82359"/>
                                </a:lnTo>
                                <a:lnTo>
                                  <a:pt x="980325" y="43662"/>
                                </a:lnTo>
                                <a:lnTo>
                                  <a:pt x="977303" y="41744"/>
                                </a:lnTo>
                                <a:lnTo>
                                  <a:pt x="974915" y="40246"/>
                                </a:lnTo>
                                <a:lnTo>
                                  <a:pt x="967663" y="38963"/>
                                </a:lnTo>
                                <a:lnTo>
                                  <a:pt x="955027" y="42075"/>
                                </a:lnTo>
                                <a:lnTo>
                                  <a:pt x="944143" y="50241"/>
                                </a:lnTo>
                                <a:lnTo>
                                  <a:pt x="936498" y="61760"/>
                                </a:lnTo>
                                <a:lnTo>
                                  <a:pt x="933627" y="74891"/>
                                </a:lnTo>
                                <a:lnTo>
                                  <a:pt x="935012" y="83210"/>
                                </a:lnTo>
                                <a:lnTo>
                                  <a:pt x="939038" y="90004"/>
                                </a:lnTo>
                                <a:lnTo>
                                  <a:pt x="945476" y="94602"/>
                                </a:lnTo>
                                <a:lnTo>
                                  <a:pt x="954125" y="96278"/>
                                </a:lnTo>
                                <a:lnTo>
                                  <a:pt x="960297" y="95707"/>
                                </a:lnTo>
                                <a:lnTo>
                                  <a:pt x="966851" y="93865"/>
                                </a:lnTo>
                                <a:lnTo>
                                  <a:pt x="967613" y="93497"/>
                                </a:lnTo>
                                <a:lnTo>
                                  <a:pt x="973709" y="90576"/>
                                </a:lnTo>
                                <a:lnTo>
                                  <a:pt x="980833" y="85648"/>
                                </a:lnTo>
                                <a:lnTo>
                                  <a:pt x="982472" y="92354"/>
                                </a:lnTo>
                                <a:lnTo>
                                  <a:pt x="986650" y="96278"/>
                                </a:lnTo>
                                <a:lnTo>
                                  <a:pt x="999045" y="96278"/>
                                </a:lnTo>
                                <a:lnTo>
                                  <a:pt x="1000607" y="93497"/>
                                </a:lnTo>
                                <a:lnTo>
                                  <a:pt x="1002969" y="89319"/>
                                </a:lnTo>
                                <a:lnTo>
                                  <a:pt x="1002969" y="86410"/>
                                </a:lnTo>
                                <a:lnTo>
                                  <a:pt x="1002207" y="86029"/>
                                </a:lnTo>
                                <a:lnTo>
                                  <a:pt x="1000569" y="86029"/>
                                </a:lnTo>
                                <a:lnTo>
                                  <a:pt x="1000188" y="86410"/>
                                </a:lnTo>
                                <a:lnTo>
                                  <a:pt x="999807" y="87299"/>
                                </a:lnTo>
                                <a:lnTo>
                                  <a:pt x="997534" y="93497"/>
                                </a:lnTo>
                                <a:lnTo>
                                  <a:pt x="988796" y="93497"/>
                                </a:lnTo>
                                <a:lnTo>
                                  <a:pt x="988796" y="85648"/>
                                </a:lnTo>
                                <a:lnTo>
                                  <a:pt x="988796" y="77685"/>
                                </a:lnTo>
                                <a:lnTo>
                                  <a:pt x="990066" y="76161"/>
                                </a:lnTo>
                                <a:lnTo>
                                  <a:pt x="992251" y="72872"/>
                                </a:lnTo>
                                <a:lnTo>
                                  <a:pt x="997343" y="65227"/>
                                </a:lnTo>
                                <a:lnTo>
                                  <a:pt x="1001801" y="55702"/>
                                </a:lnTo>
                                <a:lnTo>
                                  <a:pt x="1004011" y="48983"/>
                                </a:lnTo>
                                <a:lnTo>
                                  <a:pt x="1004620" y="46431"/>
                                </a:lnTo>
                                <a:close/>
                              </a:path>
                              <a:path w="1118870" h="127000">
                                <a:moveTo>
                                  <a:pt x="1118768" y="26568"/>
                                </a:moveTo>
                                <a:lnTo>
                                  <a:pt x="1106728" y="26568"/>
                                </a:lnTo>
                                <a:lnTo>
                                  <a:pt x="1115288" y="3162"/>
                                </a:lnTo>
                                <a:lnTo>
                                  <a:pt x="1115288" y="2527"/>
                                </a:lnTo>
                                <a:lnTo>
                                  <a:pt x="1115288" y="1130"/>
                                </a:lnTo>
                                <a:lnTo>
                                  <a:pt x="1114145" y="0"/>
                                </a:lnTo>
                                <a:lnTo>
                                  <a:pt x="1111872" y="0"/>
                                </a:lnTo>
                                <a:lnTo>
                                  <a:pt x="1110983" y="368"/>
                                </a:lnTo>
                                <a:lnTo>
                                  <a:pt x="1101407" y="26568"/>
                                </a:lnTo>
                                <a:lnTo>
                                  <a:pt x="1099566" y="26568"/>
                                </a:lnTo>
                                <a:lnTo>
                                  <a:pt x="1099566" y="31623"/>
                                </a:lnTo>
                                <a:lnTo>
                                  <a:pt x="1088936" y="60731"/>
                                </a:lnTo>
                                <a:lnTo>
                                  <a:pt x="1087081" y="60731"/>
                                </a:lnTo>
                                <a:lnTo>
                                  <a:pt x="1087081" y="65786"/>
                                </a:lnTo>
                                <a:lnTo>
                                  <a:pt x="1078064" y="90500"/>
                                </a:lnTo>
                                <a:lnTo>
                                  <a:pt x="1071511" y="86702"/>
                                </a:lnTo>
                                <a:lnTo>
                                  <a:pt x="1064120" y="77495"/>
                                </a:lnTo>
                                <a:lnTo>
                                  <a:pt x="1060691" y="65786"/>
                                </a:lnTo>
                                <a:lnTo>
                                  <a:pt x="1087081" y="65786"/>
                                </a:lnTo>
                                <a:lnTo>
                                  <a:pt x="1087081" y="60731"/>
                                </a:lnTo>
                                <a:lnTo>
                                  <a:pt x="1060691" y="60731"/>
                                </a:lnTo>
                                <a:lnTo>
                                  <a:pt x="1064171" y="48933"/>
                                </a:lnTo>
                                <a:lnTo>
                                  <a:pt x="1071638" y="39725"/>
                                </a:lnTo>
                                <a:lnTo>
                                  <a:pt x="1082040" y="33756"/>
                                </a:lnTo>
                                <a:lnTo>
                                  <a:pt x="1094346" y="31623"/>
                                </a:lnTo>
                                <a:lnTo>
                                  <a:pt x="1099566" y="31623"/>
                                </a:lnTo>
                                <a:lnTo>
                                  <a:pt x="1099566" y="26568"/>
                                </a:lnTo>
                                <a:lnTo>
                                  <a:pt x="1093978" y="26568"/>
                                </a:lnTo>
                                <a:lnTo>
                                  <a:pt x="1079423" y="29311"/>
                                </a:lnTo>
                                <a:lnTo>
                                  <a:pt x="1067142" y="36944"/>
                                </a:lnTo>
                                <a:lnTo>
                                  <a:pt x="1058672" y="48564"/>
                                </a:lnTo>
                                <a:lnTo>
                                  <a:pt x="1055509" y="63258"/>
                                </a:lnTo>
                                <a:lnTo>
                                  <a:pt x="1058633" y="77863"/>
                                </a:lnTo>
                                <a:lnTo>
                                  <a:pt x="1067066" y="89484"/>
                                </a:lnTo>
                                <a:lnTo>
                                  <a:pt x="1076312" y="95288"/>
                                </a:lnTo>
                                <a:lnTo>
                                  <a:pt x="1066063" y="123355"/>
                                </a:lnTo>
                                <a:lnTo>
                                  <a:pt x="1066063" y="125387"/>
                                </a:lnTo>
                                <a:lnTo>
                                  <a:pt x="1067206" y="126517"/>
                                </a:lnTo>
                                <a:lnTo>
                                  <a:pt x="1070241" y="126517"/>
                                </a:lnTo>
                                <a:lnTo>
                                  <a:pt x="1080846" y="97472"/>
                                </a:lnTo>
                                <a:lnTo>
                                  <a:pt x="1094092" y="99949"/>
                                </a:lnTo>
                                <a:lnTo>
                                  <a:pt x="1118768" y="99949"/>
                                </a:lnTo>
                                <a:lnTo>
                                  <a:pt x="1118768" y="97421"/>
                                </a:lnTo>
                                <a:lnTo>
                                  <a:pt x="1118768" y="94894"/>
                                </a:lnTo>
                                <a:lnTo>
                                  <a:pt x="1094473" y="94894"/>
                                </a:lnTo>
                                <a:lnTo>
                                  <a:pt x="1082535" y="92849"/>
                                </a:lnTo>
                                <a:lnTo>
                                  <a:pt x="1092415" y="65786"/>
                                </a:lnTo>
                                <a:lnTo>
                                  <a:pt x="1118768" y="65786"/>
                                </a:lnTo>
                                <a:lnTo>
                                  <a:pt x="1118768" y="60731"/>
                                </a:lnTo>
                                <a:lnTo>
                                  <a:pt x="1094257" y="60731"/>
                                </a:lnTo>
                                <a:lnTo>
                                  <a:pt x="1104887" y="31623"/>
                                </a:lnTo>
                                <a:lnTo>
                                  <a:pt x="1118768" y="31623"/>
                                </a:lnTo>
                                <a:lnTo>
                                  <a:pt x="1118768" y="26568"/>
                                </a:lnTo>
                                <a:close/>
                              </a:path>
                            </a:pathLst>
                          </a:custGeom>
                          <a:solidFill>
                            <a:srgbClr val="231F20"/>
                          </a:solidFill>
                        </wps:spPr>
                        <wps:bodyPr wrap="square" lIns="0" tIns="0" rIns="0" bIns="0" rtlCol="0">
                          <a:prstTxWarp prst="textNoShape">
                            <a:avLst/>
                          </a:prstTxWarp>
                          <a:noAutofit/>
                        </wps:bodyPr>
                      </wps:wsp>
                      <pic:pic>
                        <pic:nvPicPr>
                          <pic:cNvPr id="237" name="Image 237"/>
                          <pic:cNvPicPr/>
                        </pic:nvPicPr>
                        <pic:blipFill>
                          <a:blip r:embed="rId21" cstate="print"/>
                          <a:stretch>
                            <a:fillRect/>
                          </a:stretch>
                        </pic:blipFill>
                        <pic:spPr>
                          <a:xfrm>
                            <a:off x="2860420" y="2049703"/>
                            <a:ext cx="117728" cy="126517"/>
                          </a:xfrm>
                          <a:prstGeom prst="rect">
                            <a:avLst/>
                          </a:prstGeom>
                        </pic:spPr>
                      </pic:pic>
                      <wps:wsp>
                        <wps:cNvPr id="238" name="Graphic 238"/>
                        <wps:cNvSpPr/>
                        <wps:spPr>
                          <a:xfrm>
                            <a:off x="25984" y="2090064"/>
                            <a:ext cx="2989580" cy="1433830"/>
                          </a:xfrm>
                          <a:custGeom>
                            <a:avLst/>
                            <a:gdLst/>
                            <a:ahLst/>
                            <a:cxnLst/>
                            <a:rect l="l" t="t" r="r" b="b"/>
                            <a:pathLst>
                              <a:path w="2989580" h="1433830">
                                <a:moveTo>
                                  <a:pt x="39941" y="1428686"/>
                                </a:moveTo>
                                <a:lnTo>
                                  <a:pt x="26301" y="1428686"/>
                                </a:lnTo>
                                <a:lnTo>
                                  <a:pt x="26301" y="1375549"/>
                                </a:lnTo>
                                <a:lnTo>
                                  <a:pt x="21958" y="1375549"/>
                                </a:lnTo>
                                <a:lnTo>
                                  <a:pt x="16471" y="1379969"/>
                                </a:lnTo>
                                <a:lnTo>
                                  <a:pt x="9207" y="1381213"/>
                                </a:lnTo>
                                <a:lnTo>
                                  <a:pt x="0" y="1381213"/>
                                </a:lnTo>
                                <a:lnTo>
                                  <a:pt x="0" y="1386179"/>
                                </a:lnTo>
                                <a:lnTo>
                                  <a:pt x="5664" y="1386179"/>
                                </a:lnTo>
                                <a:lnTo>
                                  <a:pt x="11074" y="1385557"/>
                                </a:lnTo>
                                <a:lnTo>
                                  <a:pt x="14782" y="1384312"/>
                                </a:lnTo>
                                <a:lnTo>
                                  <a:pt x="14782" y="1428686"/>
                                </a:lnTo>
                                <a:lnTo>
                                  <a:pt x="800" y="1428686"/>
                                </a:lnTo>
                                <a:lnTo>
                                  <a:pt x="800" y="1433652"/>
                                </a:lnTo>
                                <a:lnTo>
                                  <a:pt x="5130" y="1433296"/>
                                </a:lnTo>
                                <a:lnTo>
                                  <a:pt x="32766" y="1433385"/>
                                </a:lnTo>
                                <a:lnTo>
                                  <a:pt x="37376" y="1433474"/>
                                </a:lnTo>
                                <a:lnTo>
                                  <a:pt x="39941" y="1433652"/>
                                </a:lnTo>
                                <a:lnTo>
                                  <a:pt x="39941" y="1428686"/>
                                </a:lnTo>
                                <a:close/>
                              </a:path>
                              <a:path w="2989580" h="1433830">
                                <a:moveTo>
                                  <a:pt x="39941" y="1200937"/>
                                </a:moveTo>
                                <a:lnTo>
                                  <a:pt x="26301" y="1200937"/>
                                </a:lnTo>
                                <a:lnTo>
                                  <a:pt x="26301" y="1147800"/>
                                </a:lnTo>
                                <a:lnTo>
                                  <a:pt x="21958" y="1147800"/>
                                </a:lnTo>
                                <a:lnTo>
                                  <a:pt x="16471" y="1152220"/>
                                </a:lnTo>
                                <a:lnTo>
                                  <a:pt x="9207" y="1153464"/>
                                </a:lnTo>
                                <a:lnTo>
                                  <a:pt x="0" y="1153464"/>
                                </a:lnTo>
                                <a:lnTo>
                                  <a:pt x="0" y="1158430"/>
                                </a:lnTo>
                                <a:lnTo>
                                  <a:pt x="5664" y="1158430"/>
                                </a:lnTo>
                                <a:lnTo>
                                  <a:pt x="11074" y="1157808"/>
                                </a:lnTo>
                                <a:lnTo>
                                  <a:pt x="14782" y="1156563"/>
                                </a:lnTo>
                                <a:lnTo>
                                  <a:pt x="14782" y="1200937"/>
                                </a:lnTo>
                                <a:lnTo>
                                  <a:pt x="800" y="1200937"/>
                                </a:lnTo>
                                <a:lnTo>
                                  <a:pt x="800" y="1205903"/>
                                </a:lnTo>
                                <a:lnTo>
                                  <a:pt x="5130" y="1205547"/>
                                </a:lnTo>
                                <a:lnTo>
                                  <a:pt x="32766" y="1205636"/>
                                </a:lnTo>
                                <a:lnTo>
                                  <a:pt x="37376" y="1205725"/>
                                </a:lnTo>
                                <a:lnTo>
                                  <a:pt x="39941" y="1205903"/>
                                </a:lnTo>
                                <a:lnTo>
                                  <a:pt x="39941" y="1200937"/>
                                </a:lnTo>
                                <a:close/>
                              </a:path>
                              <a:path w="2989580" h="1433830">
                                <a:moveTo>
                                  <a:pt x="44996" y="960539"/>
                                </a:moveTo>
                                <a:lnTo>
                                  <a:pt x="31356" y="960539"/>
                                </a:lnTo>
                                <a:lnTo>
                                  <a:pt x="31356" y="907402"/>
                                </a:lnTo>
                                <a:lnTo>
                                  <a:pt x="27012" y="907402"/>
                                </a:lnTo>
                                <a:lnTo>
                                  <a:pt x="21526" y="911821"/>
                                </a:lnTo>
                                <a:lnTo>
                                  <a:pt x="14262" y="913066"/>
                                </a:lnTo>
                                <a:lnTo>
                                  <a:pt x="5054" y="913066"/>
                                </a:lnTo>
                                <a:lnTo>
                                  <a:pt x="5054" y="918032"/>
                                </a:lnTo>
                                <a:lnTo>
                                  <a:pt x="10718" y="918032"/>
                                </a:lnTo>
                                <a:lnTo>
                                  <a:pt x="16129" y="917409"/>
                                </a:lnTo>
                                <a:lnTo>
                                  <a:pt x="19837" y="916165"/>
                                </a:lnTo>
                                <a:lnTo>
                                  <a:pt x="19837" y="960539"/>
                                </a:lnTo>
                                <a:lnTo>
                                  <a:pt x="5854" y="960539"/>
                                </a:lnTo>
                                <a:lnTo>
                                  <a:pt x="5854" y="965504"/>
                                </a:lnTo>
                                <a:lnTo>
                                  <a:pt x="10185" y="965149"/>
                                </a:lnTo>
                                <a:lnTo>
                                  <a:pt x="37820" y="965238"/>
                                </a:lnTo>
                                <a:lnTo>
                                  <a:pt x="42430" y="965327"/>
                                </a:lnTo>
                                <a:lnTo>
                                  <a:pt x="44996" y="965504"/>
                                </a:lnTo>
                                <a:lnTo>
                                  <a:pt x="44996" y="960539"/>
                                </a:lnTo>
                                <a:close/>
                              </a:path>
                              <a:path w="2989580" h="1433830">
                                <a:moveTo>
                                  <a:pt x="97256" y="1200937"/>
                                </a:moveTo>
                                <a:lnTo>
                                  <a:pt x="83616" y="1200937"/>
                                </a:lnTo>
                                <a:lnTo>
                                  <a:pt x="83616" y="1147800"/>
                                </a:lnTo>
                                <a:lnTo>
                                  <a:pt x="79273" y="1147800"/>
                                </a:lnTo>
                                <a:lnTo>
                                  <a:pt x="73787" y="1152220"/>
                                </a:lnTo>
                                <a:lnTo>
                                  <a:pt x="66522" y="1153464"/>
                                </a:lnTo>
                                <a:lnTo>
                                  <a:pt x="57315" y="1153464"/>
                                </a:lnTo>
                                <a:lnTo>
                                  <a:pt x="57315" y="1158430"/>
                                </a:lnTo>
                                <a:lnTo>
                                  <a:pt x="62979" y="1158430"/>
                                </a:lnTo>
                                <a:lnTo>
                                  <a:pt x="68389" y="1157808"/>
                                </a:lnTo>
                                <a:lnTo>
                                  <a:pt x="72097" y="1156563"/>
                                </a:lnTo>
                                <a:lnTo>
                                  <a:pt x="72097" y="1200937"/>
                                </a:lnTo>
                                <a:lnTo>
                                  <a:pt x="58115" y="1200937"/>
                                </a:lnTo>
                                <a:lnTo>
                                  <a:pt x="58115" y="1205903"/>
                                </a:lnTo>
                                <a:lnTo>
                                  <a:pt x="62445" y="1205547"/>
                                </a:lnTo>
                                <a:lnTo>
                                  <a:pt x="90081" y="1205636"/>
                                </a:lnTo>
                                <a:lnTo>
                                  <a:pt x="94691" y="1205725"/>
                                </a:lnTo>
                                <a:lnTo>
                                  <a:pt x="97256" y="1205903"/>
                                </a:lnTo>
                                <a:lnTo>
                                  <a:pt x="97256" y="1200937"/>
                                </a:lnTo>
                                <a:close/>
                              </a:path>
                              <a:path w="2989580" h="1433830">
                                <a:moveTo>
                                  <a:pt x="99479" y="1392821"/>
                                </a:moveTo>
                                <a:lnTo>
                                  <a:pt x="97688" y="1385646"/>
                                </a:lnTo>
                                <a:lnTo>
                                  <a:pt x="92710" y="1380210"/>
                                </a:lnTo>
                                <a:lnTo>
                                  <a:pt x="85090" y="1376756"/>
                                </a:lnTo>
                                <a:lnTo>
                                  <a:pt x="75387" y="1375549"/>
                                </a:lnTo>
                                <a:lnTo>
                                  <a:pt x="63347" y="1375549"/>
                                </a:lnTo>
                                <a:lnTo>
                                  <a:pt x="54305" y="1380236"/>
                                </a:lnTo>
                                <a:lnTo>
                                  <a:pt x="54305" y="1393786"/>
                                </a:lnTo>
                                <a:lnTo>
                                  <a:pt x="58470" y="1395653"/>
                                </a:lnTo>
                                <a:lnTo>
                                  <a:pt x="64312" y="1395653"/>
                                </a:lnTo>
                                <a:lnTo>
                                  <a:pt x="68033" y="1393431"/>
                                </a:lnTo>
                                <a:lnTo>
                                  <a:pt x="68033" y="1384490"/>
                                </a:lnTo>
                                <a:lnTo>
                                  <a:pt x="64490" y="1382636"/>
                                </a:lnTo>
                                <a:lnTo>
                                  <a:pt x="67678" y="1380591"/>
                                </a:lnTo>
                                <a:lnTo>
                                  <a:pt x="80352" y="1380502"/>
                                </a:lnTo>
                                <a:lnTo>
                                  <a:pt x="86283" y="1385290"/>
                                </a:lnTo>
                                <a:lnTo>
                                  <a:pt x="86283" y="1399730"/>
                                </a:lnTo>
                                <a:lnTo>
                                  <a:pt x="81673" y="1405394"/>
                                </a:lnTo>
                                <a:lnTo>
                                  <a:pt x="55460" y="1428597"/>
                                </a:lnTo>
                                <a:lnTo>
                                  <a:pt x="54305" y="1429753"/>
                                </a:lnTo>
                                <a:lnTo>
                                  <a:pt x="54305" y="1433652"/>
                                </a:lnTo>
                                <a:lnTo>
                                  <a:pt x="96469" y="1433652"/>
                                </a:lnTo>
                                <a:lnTo>
                                  <a:pt x="99479" y="1413446"/>
                                </a:lnTo>
                                <a:lnTo>
                                  <a:pt x="93903" y="1413446"/>
                                </a:lnTo>
                                <a:lnTo>
                                  <a:pt x="92925" y="1420799"/>
                                </a:lnTo>
                                <a:lnTo>
                                  <a:pt x="89471" y="1421511"/>
                                </a:lnTo>
                                <a:lnTo>
                                  <a:pt x="69989" y="1421511"/>
                                </a:lnTo>
                                <a:lnTo>
                                  <a:pt x="79819" y="1414246"/>
                                </a:lnTo>
                                <a:lnTo>
                                  <a:pt x="99479" y="1401673"/>
                                </a:lnTo>
                                <a:lnTo>
                                  <a:pt x="99479" y="1392821"/>
                                </a:lnTo>
                                <a:close/>
                              </a:path>
                              <a:path w="2989580" h="1433830">
                                <a:moveTo>
                                  <a:pt x="105511" y="708698"/>
                                </a:moveTo>
                                <a:lnTo>
                                  <a:pt x="92316" y="681901"/>
                                </a:lnTo>
                                <a:lnTo>
                                  <a:pt x="92316" y="691603"/>
                                </a:lnTo>
                                <a:lnTo>
                                  <a:pt x="92316" y="708342"/>
                                </a:lnTo>
                                <a:lnTo>
                                  <a:pt x="87350" y="713752"/>
                                </a:lnTo>
                                <a:lnTo>
                                  <a:pt x="71412" y="713752"/>
                                </a:lnTo>
                                <a:lnTo>
                                  <a:pt x="71412" y="683717"/>
                                </a:lnTo>
                                <a:lnTo>
                                  <a:pt x="87528" y="683717"/>
                                </a:lnTo>
                                <a:lnTo>
                                  <a:pt x="89928" y="687171"/>
                                </a:lnTo>
                                <a:lnTo>
                                  <a:pt x="90830" y="688936"/>
                                </a:lnTo>
                                <a:lnTo>
                                  <a:pt x="92316" y="691603"/>
                                </a:lnTo>
                                <a:lnTo>
                                  <a:pt x="92316" y="681901"/>
                                </a:lnTo>
                                <a:lnTo>
                                  <a:pt x="82130" y="679653"/>
                                </a:lnTo>
                                <a:lnTo>
                                  <a:pt x="58483" y="699223"/>
                                </a:lnTo>
                                <a:lnTo>
                                  <a:pt x="60020" y="706767"/>
                                </a:lnTo>
                                <a:lnTo>
                                  <a:pt x="64554" y="712762"/>
                                </a:lnTo>
                                <a:lnTo>
                                  <a:pt x="71424" y="716521"/>
                                </a:lnTo>
                                <a:lnTo>
                                  <a:pt x="80086" y="717816"/>
                                </a:lnTo>
                                <a:lnTo>
                                  <a:pt x="87884" y="717816"/>
                                </a:lnTo>
                                <a:lnTo>
                                  <a:pt x="90627" y="713752"/>
                                </a:lnTo>
                                <a:lnTo>
                                  <a:pt x="92494" y="710996"/>
                                </a:lnTo>
                                <a:lnTo>
                                  <a:pt x="82130" y="734301"/>
                                </a:lnTo>
                                <a:lnTo>
                                  <a:pt x="72656" y="734301"/>
                                </a:lnTo>
                                <a:lnTo>
                                  <a:pt x="69913" y="732612"/>
                                </a:lnTo>
                                <a:lnTo>
                                  <a:pt x="72301" y="731545"/>
                                </a:lnTo>
                                <a:lnTo>
                                  <a:pt x="73533" y="729513"/>
                                </a:lnTo>
                                <a:lnTo>
                                  <a:pt x="73533" y="723582"/>
                                </a:lnTo>
                                <a:lnTo>
                                  <a:pt x="71145" y="720839"/>
                                </a:lnTo>
                                <a:lnTo>
                                  <a:pt x="63792" y="720839"/>
                                </a:lnTo>
                                <a:lnTo>
                                  <a:pt x="61226" y="723315"/>
                                </a:lnTo>
                                <a:lnTo>
                                  <a:pt x="61226" y="733145"/>
                                </a:lnTo>
                                <a:lnTo>
                                  <a:pt x="65570" y="738809"/>
                                </a:lnTo>
                                <a:lnTo>
                                  <a:pt x="77254" y="738809"/>
                                </a:lnTo>
                                <a:lnTo>
                                  <a:pt x="87947" y="737019"/>
                                </a:lnTo>
                                <a:lnTo>
                                  <a:pt x="92367" y="734301"/>
                                </a:lnTo>
                                <a:lnTo>
                                  <a:pt x="96964" y="731494"/>
                                </a:lnTo>
                                <a:lnTo>
                                  <a:pt x="103187" y="722122"/>
                                </a:lnTo>
                                <a:lnTo>
                                  <a:pt x="105105" y="710996"/>
                                </a:lnTo>
                                <a:lnTo>
                                  <a:pt x="105511" y="708698"/>
                                </a:lnTo>
                                <a:close/>
                              </a:path>
                              <a:path w="2989580" h="1433830">
                                <a:moveTo>
                                  <a:pt x="105511" y="483527"/>
                                </a:moveTo>
                                <a:lnTo>
                                  <a:pt x="96837" y="479285"/>
                                </a:lnTo>
                                <a:lnTo>
                                  <a:pt x="96481" y="479107"/>
                                </a:lnTo>
                                <a:lnTo>
                                  <a:pt x="96481" y="494068"/>
                                </a:lnTo>
                                <a:lnTo>
                                  <a:pt x="96481" y="504964"/>
                                </a:lnTo>
                                <a:lnTo>
                                  <a:pt x="88773" y="506564"/>
                                </a:lnTo>
                                <a:lnTo>
                                  <a:pt x="73621" y="506564"/>
                                </a:lnTo>
                                <a:lnTo>
                                  <a:pt x="67424" y="503021"/>
                                </a:lnTo>
                                <a:lnTo>
                                  <a:pt x="67424" y="490080"/>
                                </a:lnTo>
                                <a:lnTo>
                                  <a:pt x="70612" y="486194"/>
                                </a:lnTo>
                                <a:lnTo>
                                  <a:pt x="75755" y="483616"/>
                                </a:lnTo>
                                <a:lnTo>
                                  <a:pt x="88328" y="489902"/>
                                </a:lnTo>
                                <a:lnTo>
                                  <a:pt x="93116" y="492391"/>
                                </a:lnTo>
                                <a:lnTo>
                                  <a:pt x="96481" y="494068"/>
                                </a:lnTo>
                                <a:lnTo>
                                  <a:pt x="96481" y="479107"/>
                                </a:lnTo>
                                <a:lnTo>
                                  <a:pt x="93027" y="477329"/>
                                </a:lnTo>
                                <a:lnTo>
                                  <a:pt x="98475" y="474675"/>
                                </a:lnTo>
                                <a:lnTo>
                                  <a:pt x="99402" y="474230"/>
                                </a:lnTo>
                                <a:lnTo>
                                  <a:pt x="102323" y="470154"/>
                                </a:lnTo>
                                <a:lnTo>
                                  <a:pt x="102323" y="455980"/>
                                </a:lnTo>
                                <a:lnTo>
                                  <a:pt x="102323" y="451916"/>
                                </a:lnTo>
                                <a:lnTo>
                                  <a:pt x="94526" y="451916"/>
                                </a:lnTo>
                                <a:lnTo>
                                  <a:pt x="94526" y="459257"/>
                                </a:lnTo>
                                <a:lnTo>
                                  <a:pt x="94526" y="469620"/>
                                </a:lnTo>
                                <a:lnTo>
                                  <a:pt x="91782" y="472554"/>
                                </a:lnTo>
                                <a:lnTo>
                                  <a:pt x="87884" y="474675"/>
                                </a:lnTo>
                                <a:lnTo>
                                  <a:pt x="70345" y="465823"/>
                                </a:lnTo>
                                <a:lnTo>
                                  <a:pt x="69380" y="464223"/>
                                </a:lnTo>
                                <a:lnTo>
                                  <a:pt x="69380" y="457936"/>
                                </a:lnTo>
                                <a:lnTo>
                                  <a:pt x="73888" y="455980"/>
                                </a:lnTo>
                                <a:lnTo>
                                  <a:pt x="89839" y="455980"/>
                                </a:lnTo>
                                <a:lnTo>
                                  <a:pt x="94526" y="459257"/>
                                </a:lnTo>
                                <a:lnTo>
                                  <a:pt x="94526" y="451916"/>
                                </a:lnTo>
                                <a:lnTo>
                                  <a:pt x="82219" y="451916"/>
                                </a:lnTo>
                                <a:lnTo>
                                  <a:pt x="72936" y="453174"/>
                                </a:lnTo>
                                <a:lnTo>
                                  <a:pt x="66509" y="456577"/>
                                </a:lnTo>
                                <a:lnTo>
                                  <a:pt x="62788" y="461594"/>
                                </a:lnTo>
                                <a:lnTo>
                                  <a:pt x="61633" y="467410"/>
                                </a:lnTo>
                                <a:lnTo>
                                  <a:pt x="61582" y="475919"/>
                                </a:lnTo>
                                <a:lnTo>
                                  <a:pt x="69202" y="480250"/>
                                </a:lnTo>
                                <a:lnTo>
                                  <a:pt x="70078" y="480783"/>
                                </a:lnTo>
                                <a:lnTo>
                                  <a:pt x="63093" y="483527"/>
                                </a:lnTo>
                                <a:lnTo>
                                  <a:pt x="58394" y="488226"/>
                                </a:lnTo>
                                <a:lnTo>
                                  <a:pt x="58394" y="495579"/>
                                </a:lnTo>
                                <a:lnTo>
                                  <a:pt x="61036" y="504024"/>
                                </a:lnTo>
                                <a:lnTo>
                                  <a:pt x="67386" y="508685"/>
                                </a:lnTo>
                                <a:lnTo>
                                  <a:pt x="75082" y="510667"/>
                                </a:lnTo>
                                <a:lnTo>
                                  <a:pt x="81775" y="511073"/>
                                </a:lnTo>
                                <a:lnTo>
                                  <a:pt x="92316" y="509701"/>
                                </a:lnTo>
                                <a:lnTo>
                                  <a:pt x="98425" y="506564"/>
                                </a:lnTo>
                                <a:lnTo>
                                  <a:pt x="99720" y="505917"/>
                                </a:lnTo>
                                <a:lnTo>
                                  <a:pt x="104076" y="500278"/>
                                </a:lnTo>
                                <a:lnTo>
                                  <a:pt x="105511" y="493356"/>
                                </a:lnTo>
                                <a:lnTo>
                                  <a:pt x="105511" y="483616"/>
                                </a:lnTo>
                                <a:close/>
                              </a:path>
                              <a:path w="2989580" h="1433830">
                                <a:moveTo>
                                  <a:pt x="105765" y="937336"/>
                                </a:moveTo>
                                <a:lnTo>
                                  <a:pt x="105219" y="928065"/>
                                </a:lnTo>
                                <a:lnTo>
                                  <a:pt x="102349" y="918286"/>
                                </a:lnTo>
                                <a:lnTo>
                                  <a:pt x="96062" y="911466"/>
                                </a:lnTo>
                                <a:lnTo>
                                  <a:pt x="95224" y="910551"/>
                                </a:lnTo>
                                <a:lnTo>
                                  <a:pt x="93459" y="910145"/>
                                </a:lnTo>
                                <a:lnTo>
                                  <a:pt x="93459" y="948842"/>
                                </a:lnTo>
                                <a:lnTo>
                                  <a:pt x="91325" y="960983"/>
                                </a:lnTo>
                                <a:lnTo>
                                  <a:pt x="85217" y="962482"/>
                                </a:lnTo>
                                <a:lnTo>
                                  <a:pt x="79108" y="962482"/>
                                </a:lnTo>
                                <a:lnTo>
                                  <a:pt x="76454" y="961517"/>
                                </a:lnTo>
                                <a:lnTo>
                                  <a:pt x="74320" y="959650"/>
                                </a:lnTo>
                                <a:lnTo>
                                  <a:pt x="71932" y="957618"/>
                                </a:lnTo>
                                <a:lnTo>
                                  <a:pt x="70421" y="956284"/>
                                </a:lnTo>
                                <a:lnTo>
                                  <a:pt x="70421" y="923074"/>
                                </a:lnTo>
                                <a:lnTo>
                                  <a:pt x="71526" y="918286"/>
                                </a:lnTo>
                                <a:lnTo>
                                  <a:pt x="72821" y="913066"/>
                                </a:lnTo>
                                <a:lnTo>
                                  <a:pt x="78308" y="911466"/>
                                </a:lnTo>
                                <a:lnTo>
                                  <a:pt x="85305" y="911466"/>
                                </a:lnTo>
                                <a:lnTo>
                                  <a:pt x="91059" y="912888"/>
                                </a:lnTo>
                                <a:lnTo>
                                  <a:pt x="93433" y="923074"/>
                                </a:lnTo>
                                <a:lnTo>
                                  <a:pt x="93459" y="948842"/>
                                </a:lnTo>
                                <a:lnTo>
                                  <a:pt x="93459" y="910145"/>
                                </a:lnTo>
                                <a:lnTo>
                                  <a:pt x="58648" y="928103"/>
                                </a:lnTo>
                                <a:lnTo>
                                  <a:pt x="58115" y="937336"/>
                                </a:lnTo>
                                <a:lnTo>
                                  <a:pt x="58686" y="946658"/>
                                </a:lnTo>
                                <a:lnTo>
                                  <a:pt x="61620" y="956144"/>
                                </a:lnTo>
                                <a:lnTo>
                                  <a:pt x="68757" y="963574"/>
                                </a:lnTo>
                                <a:lnTo>
                                  <a:pt x="81940" y="966558"/>
                                </a:lnTo>
                                <a:lnTo>
                                  <a:pt x="95123" y="963574"/>
                                </a:lnTo>
                                <a:lnTo>
                                  <a:pt x="96164" y="962482"/>
                                </a:lnTo>
                                <a:lnTo>
                                  <a:pt x="102133" y="956284"/>
                                </a:lnTo>
                                <a:lnTo>
                                  <a:pt x="102260" y="956144"/>
                                </a:lnTo>
                                <a:lnTo>
                                  <a:pt x="105194" y="946619"/>
                                </a:lnTo>
                                <a:lnTo>
                                  <a:pt x="105765" y="937336"/>
                                </a:lnTo>
                                <a:close/>
                              </a:path>
                              <a:path w="2989580" h="1433830">
                                <a:moveTo>
                                  <a:pt x="108610" y="225221"/>
                                </a:moveTo>
                                <a:lnTo>
                                  <a:pt x="86385" y="225221"/>
                                </a:lnTo>
                                <a:lnTo>
                                  <a:pt x="73977" y="224612"/>
                                </a:lnTo>
                                <a:lnTo>
                                  <a:pt x="72656" y="224701"/>
                                </a:lnTo>
                                <a:lnTo>
                                  <a:pt x="69291" y="224701"/>
                                </a:lnTo>
                                <a:lnTo>
                                  <a:pt x="68935" y="222567"/>
                                </a:lnTo>
                                <a:lnTo>
                                  <a:pt x="63347" y="222567"/>
                                </a:lnTo>
                                <a:lnTo>
                                  <a:pt x="59982" y="245414"/>
                                </a:lnTo>
                                <a:lnTo>
                                  <a:pt x="65570" y="245414"/>
                                </a:lnTo>
                                <a:lnTo>
                                  <a:pt x="66281" y="240372"/>
                                </a:lnTo>
                                <a:lnTo>
                                  <a:pt x="67424" y="237896"/>
                                </a:lnTo>
                                <a:lnTo>
                                  <a:pt x="72123" y="237363"/>
                                </a:lnTo>
                                <a:lnTo>
                                  <a:pt x="92760" y="237363"/>
                                </a:lnTo>
                                <a:lnTo>
                                  <a:pt x="90360" y="240017"/>
                                </a:lnTo>
                                <a:lnTo>
                                  <a:pt x="89217" y="240995"/>
                                </a:lnTo>
                                <a:lnTo>
                                  <a:pt x="86207" y="244182"/>
                                </a:lnTo>
                                <a:lnTo>
                                  <a:pt x="81546" y="250063"/>
                                </a:lnTo>
                                <a:lnTo>
                                  <a:pt x="77203" y="257695"/>
                                </a:lnTo>
                                <a:lnTo>
                                  <a:pt x="73990" y="266649"/>
                                </a:lnTo>
                                <a:lnTo>
                                  <a:pt x="72745" y="276504"/>
                                </a:lnTo>
                                <a:lnTo>
                                  <a:pt x="72745" y="283324"/>
                                </a:lnTo>
                                <a:lnTo>
                                  <a:pt x="81686" y="283324"/>
                                </a:lnTo>
                                <a:lnTo>
                                  <a:pt x="83629" y="281292"/>
                                </a:lnTo>
                                <a:lnTo>
                                  <a:pt x="85051" y="279603"/>
                                </a:lnTo>
                                <a:lnTo>
                                  <a:pt x="85051" y="272783"/>
                                </a:lnTo>
                                <a:lnTo>
                                  <a:pt x="85534" y="263232"/>
                                </a:lnTo>
                                <a:lnTo>
                                  <a:pt x="86995" y="255701"/>
                                </a:lnTo>
                                <a:lnTo>
                                  <a:pt x="89458" y="249821"/>
                                </a:lnTo>
                                <a:lnTo>
                                  <a:pt x="92938" y="245237"/>
                                </a:lnTo>
                                <a:lnTo>
                                  <a:pt x="108343" y="229209"/>
                                </a:lnTo>
                                <a:lnTo>
                                  <a:pt x="108610" y="228676"/>
                                </a:lnTo>
                                <a:lnTo>
                                  <a:pt x="108610" y="225221"/>
                                </a:lnTo>
                                <a:close/>
                              </a:path>
                              <a:path w="2989580" h="1433830">
                                <a:moveTo>
                                  <a:pt x="615251" y="716114"/>
                                </a:moveTo>
                                <a:lnTo>
                                  <a:pt x="606526" y="716114"/>
                                </a:lnTo>
                                <a:lnTo>
                                  <a:pt x="606526" y="730034"/>
                                </a:lnTo>
                                <a:lnTo>
                                  <a:pt x="576033" y="730034"/>
                                </a:lnTo>
                                <a:lnTo>
                                  <a:pt x="576033" y="668159"/>
                                </a:lnTo>
                                <a:lnTo>
                                  <a:pt x="588302" y="668159"/>
                                </a:lnTo>
                                <a:lnTo>
                                  <a:pt x="588302" y="660438"/>
                                </a:lnTo>
                                <a:lnTo>
                                  <a:pt x="557555" y="660438"/>
                                </a:lnTo>
                                <a:lnTo>
                                  <a:pt x="557555" y="668159"/>
                                </a:lnTo>
                                <a:lnTo>
                                  <a:pt x="567296" y="668159"/>
                                </a:lnTo>
                                <a:lnTo>
                                  <a:pt x="567296" y="730034"/>
                                </a:lnTo>
                                <a:lnTo>
                                  <a:pt x="557555" y="730034"/>
                                </a:lnTo>
                                <a:lnTo>
                                  <a:pt x="557555" y="737755"/>
                                </a:lnTo>
                                <a:lnTo>
                                  <a:pt x="614362" y="737755"/>
                                </a:lnTo>
                                <a:lnTo>
                                  <a:pt x="615251" y="736612"/>
                                </a:lnTo>
                                <a:lnTo>
                                  <a:pt x="615251" y="732561"/>
                                </a:lnTo>
                                <a:lnTo>
                                  <a:pt x="615251" y="716114"/>
                                </a:lnTo>
                                <a:close/>
                              </a:path>
                              <a:path w="2989580" h="1433830">
                                <a:moveTo>
                                  <a:pt x="661047" y="725220"/>
                                </a:moveTo>
                                <a:lnTo>
                                  <a:pt x="657250" y="721931"/>
                                </a:lnTo>
                                <a:lnTo>
                                  <a:pt x="648398" y="721931"/>
                                </a:lnTo>
                                <a:lnTo>
                                  <a:pt x="645236" y="725855"/>
                                </a:lnTo>
                                <a:lnTo>
                                  <a:pt x="645236" y="734453"/>
                                </a:lnTo>
                                <a:lnTo>
                                  <a:pt x="649033" y="737755"/>
                                </a:lnTo>
                                <a:lnTo>
                                  <a:pt x="657885" y="737755"/>
                                </a:lnTo>
                                <a:lnTo>
                                  <a:pt x="661047" y="733831"/>
                                </a:lnTo>
                                <a:lnTo>
                                  <a:pt x="661047" y="729907"/>
                                </a:lnTo>
                                <a:lnTo>
                                  <a:pt x="661047" y="725220"/>
                                </a:lnTo>
                                <a:close/>
                              </a:path>
                              <a:path w="2989580" h="1433830">
                                <a:moveTo>
                                  <a:pt x="749236" y="732307"/>
                                </a:moveTo>
                                <a:lnTo>
                                  <a:pt x="748601" y="731037"/>
                                </a:lnTo>
                                <a:lnTo>
                                  <a:pt x="747090" y="730415"/>
                                </a:lnTo>
                                <a:lnTo>
                                  <a:pt x="746328" y="730034"/>
                                </a:lnTo>
                                <a:lnTo>
                                  <a:pt x="741641" y="730034"/>
                                </a:lnTo>
                                <a:lnTo>
                                  <a:pt x="738593" y="716876"/>
                                </a:lnTo>
                                <a:lnTo>
                                  <a:pt x="736803" y="709155"/>
                                </a:lnTo>
                                <a:lnTo>
                                  <a:pt x="727849" y="670420"/>
                                </a:lnTo>
                                <a:lnTo>
                                  <a:pt x="727849" y="709155"/>
                                </a:lnTo>
                                <a:lnTo>
                                  <a:pt x="711149" y="709155"/>
                                </a:lnTo>
                                <a:lnTo>
                                  <a:pt x="719505" y="669429"/>
                                </a:lnTo>
                                <a:lnTo>
                                  <a:pt x="727849" y="709155"/>
                                </a:lnTo>
                                <a:lnTo>
                                  <a:pt x="727849" y="670420"/>
                                </a:lnTo>
                                <a:lnTo>
                                  <a:pt x="727621" y="669429"/>
                                </a:lnTo>
                                <a:lnTo>
                                  <a:pt x="726300" y="663727"/>
                                </a:lnTo>
                                <a:lnTo>
                                  <a:pt x="725195" y="659053"/>
                                </a:lnTo>
                                <a:lnTo>
                                  <a:pt x="723430" y="658926"/>
                                </a:lnTo>
                                <a:lnTo>
                                  <a:pt x="713816" y="658926"/>
                                </a:lnTo>
                                <a:lnTo>
                                  <a:pt x="712635" y="663854"/>
                                </a:lnTo>
                                <a:lnTo>
                                  <a:pt x="697357" y="730034"/>
                                </a:lnTo>
                                <a:lnTo>
                                  <a:pt x="692683" y="730034"/>
                                </a:lnTo>
                                <a:lnTo>
                                  <a:pt x="691921" y="730288"/>
                                </a:lnTo>
                                <a:lnTo>
                                  <a:pt x="690524" y="731037"/>
                                </a:lnTo>
                                <a:lnTo>
                                  <a:pt x="689775" y="732307"/>
                                </a:lnTo>
                                <a:lnTo>
                                  <a:pt x="689775" y="737755"/>
                                </a:lnTo>
                                <a:lnTo>
                                  <a:pt x="713435" y="737755"/>
                                </a:lnTo>
                                <a:lnTo>
                                  <a:pt x="713435" y="730034"/>
                                </a:lnTo>
                                <a:lnTo>
                                  <a:pt x="706348" y="730034"/>
                                </a:lnTo>
                                <a:lnTo>
                                  <a:pt x="709256" y="716876"/>
                                </a:lnTo>
                                <a:lnTo>
                                  <a:pt x="729754" y="716876"/>
                                </a:lnTo>
                                <a:lnTo>
                                  <a:pt x="732663" y="730034"/>
                                </a:lnTo>
                                <a:lnTo>
                                  <a:pt x="725576" y="730034"/>
                                </a:lnTo>
                                <a:lnTo>
                                  <a:pt x="725576" y="737755"/>
                                </a:lnTo>
                                <a:lnTo>
                                  <a:pt x="749236" y="737755"/>
                                </a:lnTo>
                                <a:lnTo>
                                  <a:pt x="749236" y="732307"/>
                                </a:lnTo>
                                <a:close/>
                              </a:path>
                              <a:path w="2989580" h="1433830">
                                <a:moveTo>
                                  <a:pt x="817562" y="730034"/>
                                </a:moveTo>
                                <a:lnTo>
                                  <a:pt x="806805" y="730034"/>
                                </a:lnTo>
                                <a:lnTo>
                                  <a:pt x="806805" y="690181"/>
                                </a:lnTo>
                                <a:lnTo>
                                  <a:pt x="806805" y="688149"/>
                                </a:lnTo>
                                <a:lnTo>
                                  <a:pt x="806805" y="661708"/>
                                </a:lnTo>
                                <a:lnTo>
                                  <a:pt x="806043" y="660438"/>
                                </a:lnTo>
                                <a:lnTo>
                                  <a:pt x="787323" y="660438"/>
                                </a:lnTo>
                                <a:lnTo>
                                  <a:pt x="787323" y="668159"/>
                                </a:lnTo>
                                <a:lnTo>
                                  <a:pt x="798080" y="668159"/>
                                </a:lnTo>
                                <a:lnTo>
                                  <a:pt x="798080" y="688149"/>
                                </a:lnTo>
                                <a:lnTo>
                                  <a:pt x="798080" y="697255"/>
                                </a:lnTo>
                                <a:lnTo>
                                  <a:pt x="798080" y="720293"/>
                                </a:lnTo>
                                <a:lnTo>
                                  <a:pt x="792378" y="730796"/>
                                </a:lnTo>
                                <a:lnTo>
                                  <a:pt x="782637" y="730796"/>
                                </a:lnTo>
                                <a:lnTo>
                                  <a:pt x="776249" y="729221"/>
                                </a:lnTo>
                                <a:lnTo>
                                  <a:pt x="770978" y="724903"/>
                                </a:lnTo>
                                <a:lnTo>
                                  <a:pt x="767384" y="718464"/>
                                </a:lnTo>
                                <a:lnTo>
                                  <a:pt x="766064" y="710552"/>
                                </a:lnTo>
                                <a:lnTo>
                                  <a:pt x="767575" y="702246"/>
                                </a:lnTo>
                                <a:lnTo>
                                  <a:pt x="771601" y="695820"/>
                                </a:lnTo>
                                <a:lnTo>
                                  <a:pt x="777265" y="691667"/>
                                </a:lnTo>
                                <a:lnTo>
                                  <a:pt x="783780" y="690181"/>
                                </a:lnTo>
                                <a:lnTo>
                                  <a:pt x="791883" y="690181"/>
                                </a:lnTo>
                                <a:lnTo>
                                  <a:pt x="798080" y="697255"/>
                                </a:lnTo>
                                <a:lnTo>
                                  <a:pt x="798080" y="688149"/>
                                </a:lnTo>
                                <a:lnTo>
                                  <a:pt x="793902" y="684479"/>
                                </a:lnTo>
                                <a:lnTo>
                                  <a:pt x="788720" y="682459"/>
                                </a:lnTo>
                                <a:lnTo>
                                  <a:pt x="783272" y="682459"/>
                                </a:lnTo>
                                <a:lnTo>
                                  <a:pt x="773391" y="684593"/>
                                </a:lnTo>
                                <a:lnTo>
                                  <a:pt x="765124" y="690486"/>
                                </a:lnTo>
                                <a:lnTo>
                                  <a:pt x="759447" y="699389"/>
                                </a:lnTo>
                                <a:lnTo>
                                  <a:pt x="757339" y="710552"/>
                                </a:lnTo>
                                <a:lnTo>
                                  <a:pt x="759320" y="721537"/>
                                </a:lnTo>
                                <a:lnTo>
                                  <a:pt x="764705" y="730415"/>
                                </a:lnTo>
                                <a:lnTo>
                                  <a:pt x="772591" y="736346"/>
                                </a:lnTo>
                                <a:lnTo>
                                  <a:pt x="782129" y="738505"/>
                                </a:lnTo>
                                <a:lnTo>
                                  <a:pt x="789216" y="738505"/>
                                </a:lnTo>
                                <a:lnTo>
                                  <a:pt x="794537" y="735088"/>
                                </a:lnTo>
                                <a:lnTo>
                                  <a:pt x="798080" y="731418"/>
                                </a:lnTo>
                                <a:lnTo>
                                  <a:pt x="798080" y="737755"/>
                                </a:lnTo>
                                <a:lnTo>
                                  <a:pt x="817562" y="737755"/>
                                </a:lnTo>
                                <a:lnTo>
                                  <a:pt x="817562" y="731418"/>
                                </a:lnTo>
                                <a:lnTo>
                                  <a:pt x="817562" y="730796"/>
                                </a:lnTo>
                                <a:lnTo>
                                  <a:pt x="817562" y="730034"/>
                                </a:lnTo>
                                <a:close/>
                              </a:path>
                              <a:path w="2989580" h="1433830">
                                <a:moveTo>
                                  <a:pt x="883983" y="730034"/>
                                </a:moveTo>
                                <a:lnTo>
                                  <a:pt x="873226" y="730034"/>
                                </a:lnTo>
                                <a:lnTo>
                                  <a:pt x="873226" y="690181"/>
                                </a:lnTo>
                                <a:lnTo>
                                  <a:pt x="873226" y="688149"/>
                                </a:lnTo>
                                <a:lnTo>
                                  <a:pt x="873226" y="661708"/>
                                </a:lnTo>
                                <a:lnTo>
                                  <a:pt x="872464" y="660438"/>
                                </a:lnTo>
                                <a:lnTo>
                                  <a:pt x="853744" y="660438"/>
                                </a:lnTo>
                                <a:lnTo>
                                  <a:pt x="853744" y="668159"/>
                                </a:lnTo>
                                <a:lnTo>
                                  <a:pt x="864501" y="668159"/>
                                </a:lnTo>
                                <a:lnTo>
                                  <a:pt x="864501" y="688149"/>
                                </a:lnTo>
                                <a:lnTo>
                                  <a:pt x="864501" y="697255"/>
                                </a:lnTo>
                                <a:lnTo>
                                  <a:pt x="864501" y="720293"/>
                                </a:lnTo>
                                <a:lnTo>
                                  <a:pt x="858812" y="730796"/>
                                </a:lnTo>
                                <a:lnTo>
                                  <a:pt x="849058" y="730796"/>
                                </a:lnTo>
                                <a:lnTo>
                                  <a:pt x="842670" y="729221"/>
                                </a:lnTo>
                                <a:lnTo>
                                  <a:pt x="837399" y="724903"/>
                                </a:lnTo>
                                <a:lnTo>
                                  <a:pt x="833805" y="718464"/>
                                </a:lnTo>
                                <a:lnTo>
                                  <a:pt x="832485" y="710552"/>
                                </a:lnTo>
                                <a:lnTo>
                                  <a:pt x="833996" y="702246"/>
                                </a:lnTo>
                                <a:lnTo>
                                  <a:pt x="838022" y="695820"/>
                                </a:lnTo>
                                <a:lnTo>
                                  <a:pt x="843686" y="691667"/>
                                </a:lnTo>
                                <a:lnTo>
                                  <a:pt x="850201" y="690181"/>
                                </a:lnTo>
                                <a:lnTo>
                                  <a:pt x="858304" y="690181"/>
                                </a:lnTo>
                                <a:lnTo>
                                  <a:pt x="864501" y="697255"/>
                                </a:lnTo>
                                <a:lnTo>
                                  <a:pt x="864501" y="688149"/>
                                </a:lnTo>
                                <a:lnTo>
                                  <a:pt x="860323" y="684479"/>
                                </a:lnTo>
                                <a:lnTo>
                                  <a:pt x="855141" y="682459"/>
                                </a:lnTo>
                                <a:lnTo>
                                  <a:pt x="849693" y="682459"/>
                                </a:lnTo>
                                <a:lnTo>
                                  <a:pt x="839812" y="684593"/>
                                </a:lnTo>
                                <a:lnTo>
                                  <a:pt x="831545" y="690486"/>
                                </a:lnTo>
                                <a:lnTo>
                                  <a:pt x="825868" y="699389"/>
                                </a:lnTo>
                                <a:lnTo>
                                  <a:pt x="823760" y="710552"/>
                                </a:lnTo>
                                <a:lnTo>
                                  <a:pt x="825741" y="721537"/>
                                </a:lnTo>
                                <a:lnTo>
                                  <a:pt x="831126" y="730415"/>
                                </a:lnTo>
                                <a:lnTo>
                                  <a:pt x="839012" y="736346"/>
                                </a:lnTo>
                                <a:lnTo>
                                  <a:pt x="848550" y="738505"/>
                                </a:lnTo>
                                <a:lnTo>
                                  <a:pt x="855637" y="738505"/>
                                </a:lnTo>
                                <a:lnTo>
                                  <a:pt x="860958" y="735088"/>
                                </a:lnTo>
                                <a:lnTo>
                                  <a:pt x="864501" y="731418"/>
                                </a:lnTo>
                                <a:lnTo>
                                  <a:pt x="864501" y="737755"/>
                                </a:lnTo>
                                <a:lnTo>
                                  <a:pt x="883983" y="737755"/>
                                </a:lnTo>
                                <a:lnTo>
                                  <a:pt x="883983" y="731418"/>
                                </a:lnTo>
                                <a:lnTo>
                                  <a:pt x="883983" y="730796"/>
                                </a:lnTo>
                                <a:lnTo>
                                  <a:pt x="883983" y="730034"/>
                                </a:lnTo>
                                <a:close/>
                              </a:path>
                              <a:path w="2989580" h="1433830">
                                <a:moveTo>
                                  <a:pt x="927519" y="643229"/>
                                </a:moveTo>
                                <a:lnTo>
                                  <a:pt x="927011" y="642861"/>
                                </a:lnTo>
                                <a:lnTo>
                                  <a:pt x="926249" y="642861"/>
                                </a:lnTo>
                                <a:lnTo>
                                  <a:pt x="902157" y="677938"/>
                                </a:lnTo>
                                <a:lnTo>
                                  <a:pt x="898169" y="706120"/>
                                </a:lnTo>
                                <a:lnTo>
                                  <a:pt x="898486" y="714451"/>
                                </a:lnTo>
                                <a:lnTo>
                                  <a:pt x="912622" y="755878"/>
                                </a:lnTo>
                                <a:lnTo>
                                  <a:pt x="926249" y="769378"/>
                                </a:lnTo>
                                <a:lnTo>
                                  <a:pt x="927011" y="769378"/>
                                </a:lnTo>
                                <a:lnTo>
                                  <a:pt x="927519" y="768997"/>
                                </a:lnTo>
                                <a:lnTo>
                                  <a:pt x="927519" y="768121"/>
                                </a:lnTo>
                                <a:lnTo>
                                  <a:pt x="927519" y="767486"/>
                                </a:lnTo>
                                <a:lnTo>
                                  <a:pt x="906386" y="721296"/>
                                </a:lnTo>
                                <a:lnTo>
                                  <a:pt x="905510" y="706120"/>
                                </a:lnTo>
                                <a:lnTo>
                                  <a:pt x="906500" y="689711"/>
                                </a:lnTo>
                                <a:lnTo>
                                  <a:pt x="909853" y="673874"/>
                                </a:lnTo>
                                <a:lnTo>
                                  <a:pt x="916127" y="659206"/>
                                </a:lnTo>
                                <a:lnTo>
                                  <a:pt x="925880" y="646277"/>
                                </a:lnTo>
                                <a:lnTo>
                                  <a:pt x="927519" y="644753"/>
                                </a:lnTo>
                                <a:lnTo>
                                  <a:pt x="927519" y="643229"/>
                                </a:lnTo>
                                <a:close/>
                              </a:path>
                              <a:path w="2989580" h="1433830">
                                <a:moveTo>
                                  <a:pt x="972489" y="683475"/>
                                </a:moveTo>
                                <a:lnTo>
                                  <a:pt x="969619" y="683475"/>
                                </a:lnTo>
                                <a:lnTo>
                                  <a:pt x="971156" y="684606"/>
                                </a:lnTo>
                                <a:lnTo>
                                  <a:pt x="971664" y="684225"/>
                                </a:lnTo>
                                <a:lnTo>
                                  <a:pt x="972489" y="683475"/>
                                </a:lnTo>
                                <a:close/>
                              </a:path>
                              <a:path w="2989580" h="1433830">
                                <a:moveTo>
                                  <a:pt x="977226" y="681062"/>
                                </a:moveTo>
                                <a:lnTo>
                                  <a:pt x="974953" y="681062"/>
                                </a:lnTo>
                                <a:lnTo>
                                  <a:pt x="973302" y="682586"/>
                                </a:lnTo>
                                <a:lnTo>
                                  <a:pt x="972921" y="683094"/>
                                </a:lnTo>
                                <a:lnTo>
                                  <a:pt x="972489" y="683475"/>
                                </a:lnTo>
                                <a:lnTo>
                                  <a:pt x="973175" y="683475"/>
                                </a:lnTo>
                                <a:lnTo>
                                  <a:pt x="973810" y="694855"/>
                                </a:lnTo>
                                <a:lnTo>
                                  <a:pt x="974064" y="698779"/>
                                </a:lnTo>
                                <a:lnTo>
                                  <a:pt x="974191" y="699922"/>
                                </a:lnTo>
                                <a:lnTo>
                                  <a:pt x="977226" y="699922"/>
                                </a:lnTo>
                                <a:lnTo>
                                  <a:pt x="977226" y="681062"/>
                                </a:lnTo>
                                <a:close/>
                              </a:path>
                              <a:path w="2989580" h="1433830">
                                <a:moveTo>
                                  <a:pt x="980389" y="714844"/>
                                </a:moveTo>
                                <a:lnTo>
                                  <a:pt x="975080" y="709536"/>
                                </a:lnTo>
                                <a:lnTo>
                                  <a:pt x="970902" y="705485"/>
                                </a:lnTo>
                                <a:lnTo>
                                  <a:pt x="965962" y="704469"/>
                                </a:lnTo>
                                <a:lnTo>
                                  <a:pt x="945083" y="700430"/>
                                </a:lnTo>
                                <a:lnTo>
                                  <a:pt x="945083" y="688657"/>
                                </a:lnTo>
                                <a:lnTo>
                                  <a:pt x="948372" y="683475"/>
                                </a:lnTo>
                                <a:lnTo>
                                  <a:pt x="969619" y="683475"/>
                                </a:lnTo>
                                <a:lnTo>
                                  <a:pt x="966343" y="681062"/>
                                </a:lnTo>
                                <a:lnTo>
                                  <a:pt x="959256" y="681062"/>
                                </a:lnTo>
                                <a:lnTo>
                                  <a:pt x="949579" y="682510"/>
                                </a:lnTo>
                                <a:lnTo>
                                  <a:pt x="943343" y="686193"/>
                                </a:lnTo>
                                <a:lnTo>
                                  <a:pt x="940003" y="691222"/>
                                </a:lnTo>
                                <a:lnTo>
                                  <a:pt x="939012" y="696633"/>
                                </a:lnTo>
                                <a:lnTo>
                                  <a:pt x="939012" y="701052"/>
                                </a:lnTo>
                                <a:lnTo>
                                  <a:pt x="963942" y="713714"/>
                                </a:lnTo>
                                <a:lnTo>
                                  <a:pt x="974318" y="715733"/>
                                </a:lnTo>
                                <a:lnTo>
                                  <a:pt x="974318" y="731291"/>
                                </a:lnTo>
                                <a:lnTo>
                                  <a:pt x="969886" y="736358"/>
                                </a:lnTo>
                                <a:lnTo>
                                  <a:pt x="949388" y="736358"/>
                                </a:lnTo>
                                <a:lnTo>
                                  <a:pt x="947712" y="733704"/>
                                </a:lnTo>
                                <a:lnTo>
                                  <a:pt x="944841" y="729145"/>
                                </a:lnTo>
                                <a:lnTo>
                                  <a:pt x="941920" y="716241"/>
                                </a:lnTo>
                                <a:lnTo>
                                  <a:pt x="939012" y="716241"/>
                                </a:lnTo>
                                <a:lnTo>
                                  <a:pt x="939012" y="739140"/>
                                </a:lnTo>
                                <a:lnTo>
                                  <a:pt x="941044" y="739140"/>
                                </a:lnTo>
                                <a:lnTo>
                                  <a:pt x="943825" y="736358"/>
                                </a:lnTo>
                                <a:lnTo>
                                  <a:pt x="943825" y="736104"/>
                                </a:lnTo>
                                <a:lnTo>
                                  <a:pt x="946099" y="733704"/>
                                </a:lnTo>
                                <a:lnTo>
                                  <a:pt x="951674" y="739013"/>
                                </a:lnTo>
                                <a:lnTo>
                                  <a:pt x="957364" y="739140"/>
                                </a:lnTo>
                                <a:lnTo>
                                  <a:pt x="960018" y="739140"/>
                                </a:lnTo>
                                <a:lnTo>
                                  <a:pt x="969340" y="737679"/>
                                </a:lnTo>
                                <a:lnTo>
                                  <a:pt x="971461" y="736358"/>
                                </a:lnTo>
                                <a:lnTo>
                                  <a:pt x="975652" y="733767"/>
                                </a:lnTo>
                                <a:lnTo>
                                  <a:pt x="979246" y="728154"/>
                                </a:lnTo>
                                <a:lnTo>
                                  <a:pt x="980389" y="721550"/>
                                </a:lnTo>
                                <a:lnTo>
                                  <a:pt x="980389" y="714844"/>
                                </a:lnTo>
                                <a:close/>
                              </a:path>
                              <a:path w="2989580" h="1433830">
                                <a:moveTo>
                                  <a:pt x="1026756" y="714844"/>
                                </a:moveTo>
                                <a:lnTo>
                                  <a:pt x="1023594" y="714844"/>
                                </a:lnTo>
                                <a:lnTo>
                                  <a:pt x="1023594" y="731164"/>
                                </a:lnTo>
                                <a:lnTo>
                                  <a:pt x="1019797" y="735977"/>
                                </a:lnTo>
                                <a:lnTo>
                                  <a:pt x="1006640" y="735977"/>
                                </a:lnTo>
                                <a:lnTo>
                                  <a:pt x="1006640" y="687133"/>
                                </a:lnTo>
                                <a:lnTo>
                                  <a:pt x="1024737" y="687133"/>
                                </a:lnTo>
                                <a:lnTo>
                                  <a:pt x="1024737" y="683221"/>
                                </a:lnTo>
                                <a:lnTo>
                                  <a:pt x="1006640" y="683221"/>
                                </a:lnTo>
                                <a:lnTo>
                                  <a:pt x="1006640" y="659930"/>
                                </a:lnTo>
                                <a:lnTo>
                                  <a:pt x="1003477" y="659930"/>
                                </a:lnTo>
                                <a:lnTo>
                                  <a:pt x="1002614" y="668058"/>
                                </a:lnTo>
                                <a:lnTo>
                                  <a:pt x="999909" y="675843"/>
                                </a:lnTo>
                                <a:lnTo>
                                  <a:pt x="994918" y="681786"/>
                                </a:lnTo>
                                <a:lnTo>
                                  <a:pt x="987158" y="684352"/>
                                </a:lnTo>
                                <a:lnTo>
                                  <a:pt x="987158" y="687133"/>
                                </a:lnTo>
                                <a:lnTo>
                                  <a:pt x="997915" y="687133"/>
                                </a:lnTo>
                                <a:lnTo>
                                  <a:pt x="997915" y="737628"/>
                                </a:lnTo>
                                <a:lnTo>
                                  <a:pt x="1009675" y="739140"/>
                                </a:lnTo>
                                <a:lnTo>
                                  <a:pt x="1023213" y="739140"/>
                                </a:lnTo>
                                <a:lnTo>
                                  <a:pt x="1026756" y="730161"/>
                                </a:lnTo>
                                <a:lnTo>
                                  <a:pt x="1026756" y="722058"/>
                                </a:lnTo>
                                <a:lnTo>
                                  <a:pt x="1026756" y="714844"/>
                                </a:lnTo>
                                <a:close/>
                              </a:path>
                              <a:path w="2989580" h="1433830">
                                <a:moveTo>
                                  <a:pt x="1136827" y="733831"/>
                                </a:moveTo>
                                <a:lnTo>
                                  <a:pt x="1127086" y="733831"/>
                                </a:lnTo>
                                <a:lnTo>
                                  <a:pt x="1126959" y="730034"/>
                                </a:lnTo>
                                <a:lnTo>
                                  <a:pt x="1126959" y="691057"/>
                                </a:lnTo>
                                <a:lnTo>
                                  <a:pt x="1121270" y="684352"/>
                                </a:lnTo>
                                <a:lnTo>
                                  <a:pt x="1117092" y="681824"/>
                                </a:lnTo>
                                <a:lnTo>
                                  <a:pt x="1099121" y="681824"/>
                                </a:lnTo>
                                <a:lnTo>
                                  <a:pt x="1093558" y="689419"/>
                                </a:lnTo>
                                <a:lnTo>
                                  <a:pt x="1091412" y="694220"/>
                                </a:lnTo>
                                <a:lnTo>
                                  <a:pt x="1089634" y="683221"/>
                                </a:lnTo>
                                <a:lnTo>
                                  <a:pt x="1080274" y="681824"/>
                                </a:lnTo>
                                <a:lnTo>
                                  <a:pt x="1065339" y="681824"/>
                                </a:lnTo>
                                <a:lnTo>
                                  <a:pt x="1059395" y="687260"/>
                                </a:lnTo>
                                <a:lnTo>
                                  <a:pt x="1055852" y="695109"/>
                                </a:lnTo>
                                <a:lnTo>
                                  <a:pt x="1055852" y="681824"/>
                                </a:lnTo>
                                <a:lnTo>
                                  <a:pt x="1038009" y="683221"/>
                                </a:lnTo>
                                <a:lnTo>
                                  <a:pt x="1038009" y="687133"/>
                                </a:lnTo>
                                <a:lnTo>
                                  <a:pt x="1046873" y="687133"/>
                                </a:lnTo>
                                <a:lnTo>
                                  <a:pt x="1047877" y="688022"/>
                                </a:lnTo>
                                <a:lnTo>
                                  <a:pt x="1047877" y="733831"/>
                                </a:lnTo>
                                <a:lnTo>
                                  <a:pt x="1038009" y="733831"/>
                                </a:lnTo>
                                <a:lnTo>
                                  <a:pt x="1038009" y="737755"/>
                                </a:lnTo>
                                <a:lnTo>
                                  <a:pt x="1052309" y="737374"/>
                                </a:lnTo>
                                <a:lnTo>
                                  <a:pt x="1066482" y="737755"/>
                                </a:lnTo>
                                <a:lnTo>
                                  <a:pt x="1066482" y="733831"/>
                                </a:lnTo>
                                <a:lnTo>
                                  <a:pt x="1056614" y="733831"/>
                                </a:lnTo>
                                <a:lnTo>
                                  <a:pt x="1056614" y="704850"/>
                                </a:lnTo>
                                <a:lnTo>
                                  <a:pt x="1058138" y="696137"/>
                                </a:lnTo>
                                <a:lnTo>
                                  <a:pt x="1062113" y="689800"/>
                                </a:lnTo>
                                <a:lnTo>
                                  <a:pt x="1067600" y="685927"/>
                                </a:lnTo>
                                <a:lnTo>
                                  <a:pt x="1073696" y="684606"/>
                                </a:lnTo>
                                <a:lnTo>
                                  <a:pt x="1081659" y="684606"/>
                                </a:lnTo>
                                <a:lnTo>
                                  <a:pt x="1083056" y="691438"/>
                                </a:lnTo>
                                <a:lnTo>
                                  <a:pt x="1083056" y="733831"/>
                                </a:lnTo>
                                <a:lnTo>
                                  <a:pt x="1073188" y="733831"/>
                                </a:lnTo>
                                <a:lnTo>
                                  <a:pt x="1073188" y="737755"/>
                                </a:lnTo>
                                <a:lnTo>
                                  <a:pt x="1087488" y="737374"/>
                                </a:lnTo>
                                <a:lnTo>
                                  <a:pt x="1101661" y="737755"/>
                                </a:lnTo>
                                <a:lnTo>
                                  <a:pt x="1101661" y="733831"/>
                                </a:lnTo>
                                <a:lnTo>
                                  <a:pt x="1091780" y="733831"/>
                                </a:lnTo>
                                <a:lnTo>
                                  <a:pt x="1091780" y="704850"/>
                                </a:lnTo>
                                <a:lnTo>
                                  <a:pt x="1093304" y="696137"/>
                                </a:lnTo>
                                <a:lnTo>
                                  <a:pt x="1097280" y="689800"/>
                                </a:lnTo>
                                <a:lnTo>
                                  <a:pt x="1102779" y="685927"/>
                                </a:lnTo>
                                <a:lnTo>
                                  <a:pt x="1108862" y="684606"/>
                                </a:lnTo>
                                <a:lnTo>
                                  <a:pt x="1116838" y="684606"/>
                                </a:lnTo>
                                <a:lnTo>
                                  <a:pt x="1118235" y="691438"/>
                                </a:lnTo>
                                <a:lnTo>
                                  <a:pt x="1118235" y="733831"/>
                                </a:lnTo>
                                <a:lnTo>
                                  <a:pt x="1108367" y="733831"/>
                                </a:lnTo>
                                <a:lnTo>
                                  <a:pt x="1108367" y="737755"/>
                                </a:lnTo>
                                <a:lnTo>
                                  <a:pt x="1122654" y="737374"/>
                                </a:lnTo>
                                <a:lnTo>
                                  <a:pt x="1136827" y="737755"/>
                                </a:lnTo>
                                <a:lnTo>
                                  <a:pt x="1136827" y="733831"/>
                                </a:lnTo>
                                <a:close/>
                              </a:path>
                              <a:path w="2989580" h="1433830">
                                <a:moveTo>
                                  <a:pt x="1177848" y="714844"/>
                                </a:moveTo>
                                <a:lnTo>
                                  <a:pt x="1174686" y="714844"/>
                                </a:lnTo>
                                <a:lnTo>
                                  <a:pt x="1174686" y="731164"/>
                                </a:lnTo>
                                <a:lnTo>
                                  <a:pt x="1170889" y="735977"/>
                                </a:lnTo>
                                <a:lnTo>
                                  <a:pt x="1157732" y="735977"/>
                                </a:lnTo>
                                <a:lnTo>
                                  <a:pt x="1157732" y="687133"/>
                                </a:lnTo>
                                <a:lnTo>
                                  <a:pt x="1175829" y="687133"/>
                                </a:lnTo>
                                <a:lnTo>
                                  <a:pt x="1175829" y="683221"/>
                                </a:lnTo>
                                <a:lnTo>
                                  <a:pt x="1157732" y="683221"/>
                                </a:lnTo>
                                <a:lnTo>
                                  <a:pt x="1157732" y="659930"/>
                                </a:lnTo>
                                <a:lnTo>
                                  <a:pt x="1154569" y="659930"/>
                                </a:lnTo>
                                <a:lnTo>
                                  <a:pt x="1153706" y="668058"/>
                                </a:lnTo>
                                <a:lnTo>
                                  <a:pt x="1151001" y="675843"/>
                                </a:lnTo>
                                <a:lnTo>
                                  <a:pt x="1146009" y="681786"/>
                                </a:lnTo>
                                <a:lnTo>
                                  <a:pt x="1138250" y="684352"/>
                                </a:lnTo>
                                <a:lnTo>
                                  <a:pt x="1138250" y="687133"/>
                                </a:lnTo>
                                <a:lnTo>
                                  <a:pt x="1149007" y="687133"/>
                                </a:lnTo>
                                <a:lnTo>
                                  <a:pt x="1149007" y="737628"/>
                                </a:lnTo>
                                <a:lnTo>
                                  <a:pt x="1160767" y="739140"/>
                                </a:lnTo>
                                <a:lnTo>
                                  <a:pt x="1174305" y="739140"/>
                                </a:lnTo>
                                <a:lnTo>
                                  <a:pt x="1177848" y="730161"/>
                                </a:lnTo>
                                <a:lnTo>
                                  <a:pt x="1177848" y="722058"/>
                                </a:lnTo>
                                <a:lnTo>
                                  <a:pt x="1177848" y="714844"/>
                                </a:lnTo>
                                <a:close/>
                              </a:path>
                              <a:path w="2989580" h="1433830">
                                <a:moveTo>
                                  <a:pt x="1221625" y="706120"/>
                                </a:moveTo>
                                <a:lnTo>
                                  <a:pt x="1213281" y="666648"/>
                                </a:lnTo>
                                <a:lnTo>
                                  <a:pt x="1193533" y="642861"/>
                                </a:lnTo>
                                <a:lnTo>
                                  <a:pt x="1192784" y="642861"/>
                                </a:lnTo>
                                <a:lnTo>
                                  <a:pt x="1192276" y="643356"/>
                                </a:lnTo>
                                <a:lnTo>
                                  <a:pt x="1192276" y="644753"/>
                                </a:lnTo>
                                <a:lnTo>
                                  <a:pt x="1194676" y="647026"/>
                                </a:lnTo>
                                <a:lnTo>
                                  <a:pt x="1202969" y="657834"/>
                                </a:lnTo>
                                <a:lnTo>
                                  <a:pt x="1209128" y="671360"/>
                                </a:lnTo>
                                <a:lnTo>
                                  <a:pt x="1212964" y="687501"/>
                                </a:lnTo>
                                <a:lnTo>
                                  <a:pt x="1214285" y="706120"/>
                                </a:lnTo>
                                <a:lnTo>
                                  <a:pt x="1213307" y="722363"/>
                                </a:lnTo>
                                <a:lnTo>
                                  <a:pt x="1209979" y="738174"/>
                                </a:lnTo>
                                <a:lnTo>
                                  <a:pt x="1203706" y="752932"/>
                                </a:lnTo>
                                <a:lnTo>
                                  <a:pt x="1193914" y="765962"/>
                                </a:lnTo>
                                <a:lnTo>
                                  <a:pt x="1192276" y="767486"/>
                                </a:lnTo>
                                <a:lnTo>
                                  <a:pt x="1192276" y="768870"/>
                                </a:lnTo>
                                <a:lnTo>
                                  <a:pt x="1192784" y="769378"/>
                                </a:lnTo>
                                <a:lnTo>
                                  <a:pt x="1193533" y="769378"/>
                                </a:lnTo>
                                <a:lnTo>
                                  <a:pt x="1217612" y="734314"/>
                                </a:lnTo>
                                <a:lnTo>
                                  <a:pt x="1221282" y="714679"/>
                                </a:lnTo>
                                <a:lnTo>
                                  <a:pt x="1221625" y="706120"/>
                                </a:lnTo>
                                <a:close/>
                              </a:path>
                              <a:path w="2989580" h="1433830">
                                <a:moveTo>
                                  <a:pt x="1258557" y="686257"/>
                                </a:moveTo>
                                <a:lnTo>
                                  <a:pt x="1255522" y="683221"/>
                                </a:lnTo>
                                <a:lnTo>
                                  <a:pt x="1248181" y="683221"/>
                                </a:lnTo>
                                <a:lnTo>
                                  <a:pt x="1245146" y="686257"/>
                                </a:lnTo>
                                <a:lnTo>
                                  <a:pt x="1245146" y="693597"/>
                                </a:lnTo>
                                <a:lnTo>
                                  <a:pt x="1248181" y="696633"/>
                                </a:lnTo>
                                <a:lnTo>
                                  <a:pt x="1255522" y="696633"/>
                                </a:lnTo>
                                <a:lnTo>
                                  <a:pt x="1258557" y="693597"/>
                                </a:lnTo>
                                <a:lnTo>
                                  <a:pt x="1258557" y="686257"/>
                                </a:lnTo>
                                <a:close/>
                              </a:path>
                              <a:path w="2989580" h="1433830">
                                <a:moveTo>
                                  <a:pt x="1258938" y="733704"/>
                                </a:moveTo>
                                <a:lnTo>
                                  <a:pt x="1258684" y="724331"/>
                                </a:lnTo>
                                <a:lnTo>
                                  <a:pt x="1247419" y="724331"/>
                                </a:lnTo>
                                <a:lnTo>
                                  <a:pt x="1245146" y="727748"/>
                                </a:lnTo>
                                <a:lnTo>
                                  <a:pt x="1245146" y="734339"/>
                                </a:lnTo>
                                <a:lnTo>
                                  <a:pt x="1247292" y="737755"/>
                                </a:lnTo>
                                <a:lnTo>
                                  <a:pt x="1252486" y="737755"/>
                                </a:lnTo>
                                <a:lnTo>
                                  <a:pt x="1252855" y="737628"/>
                                </a:lnTo>
                                <a:lnTo>
                                  <a:pt x="1253744" y="737501"/>
                                </a:lnTo>
                                <a:lnTo>
                                  <a:pt x="1255141" y="737247"/>
                                </a:lnTo>
                                <a:lnTo>
                                  <a:pt x="1256144" y="736358"/>
                                </a:lnTo>
                                <a:lnTo>
                                  <a:pt x="1256144" y="749769"/>
                                </a:lnTo>
                                <a:lnTo>
                                  <a:pt x="1247165" y="760145"/>
                                </a:lnTo>
                                <a:lnTo>
                                  <a:pt x="1247165" y="761657"/>
                                </a:lnTo>
                                <a:lnTo>
                                  <a:pt x="1247800" y="762165"/>
                                </a:lnTo>
                                <a:lnTo>
                                  <a:pt x="1248435" y="762165"/>
                                </a:lnTo>
                                <a:lnTo>
                                  <a:pt x="1258938" y="736358"/>
                                </a:lnTo>
                                <a:lnTo>
                                  <a:pt x="1258938" y="733704"/>
                                </a:lnTo>
                                <a:close/>
                              </a:path>
                              <a:path w="2989580" h="1433830">
                                <a:moveTo>
                                  <a:pt x="1727542" y="422706"/>
                                </a:moveTo>
                                <a:lnTo>
                                  <a:pt x="1725396" y="420814"/>
                                </a:lnTo>
                                <a:lnTo>
                                  <a:pt x="1720329" y="420814"/>
                                </a:lnTo>
                                <a:lnTo>
                                  <a:pt x="1718183" y="422706"/>
                                </a:lnTo>
                                <a:lnTo>
                                  <a:pt x="1718437" y="425246"/>
                                </a:lnTo>
                                <a:lnTo>
                                  <a:pt x="1721218" y="456488"/>
                                </a:lnTo>
                                <a:lnTo>
                                  <a:pt x="1724507" y="456488"/>
                                </a:lnTo>
                                <a:lnTo>
                                  <a:pt x="1727288" y="425246"/>
                                </a:lnTo>
                                <a:lnTo>
                                  <a:pt x="1727542" y="422706"/>
                                </a:lnTo>
                                <a:close/>
                              </a:path>
                              <a:path w="2989580" h="1433830">
                                <a:moveTo>
                                  <a:pt x="1739684" y="422706"/>
                                </a:moveTo>
                                <a:lnTo>
                                  <a:pt x="1737537" y="420814"/>
                                </a:lnTo>
                                <a:lnTo>
                                  <a:pt x="1732483" y="420814"/>
                                </a:lnTo>
                                <a:lnTo>
                                  <a:pt x="1730324" y="422706"/>
                                </a:lnTo>
                                <a:lnTo>
                                  <a:pt x="1730578" y="425246"/>
                                </a:lnTo>
                                <a:lnTo>
                                  <a:pt x="1733359" y="456488"/>
                                </a:lnTo>
                                <a:lnTo>
                                  <a:pt x="1736648" y="456488"/>
                                </a:lnTo>
                                <a:lnTo>
                                  <a:pt x="1739430" y="425246"/>
                                </a:lnTo>
                                <a:lnTo>
                                  <a:pt x="1739684" y="422706"/>
                                </a:lnTo>
                                <a:close/>
                              </a:path>
                              <a:path w="2989580" h="1433830">
                                <a:moveTo>
                                  <a:pt x="1843798" y="488124"/>
                                </a:moveTo>
                                <a:lnTo>
                                  <a:pt x="1759661" y="488124"/>
                                </a:lnTo>
                                <a:lnTo>
                                  <a:pt x="1759661" y="493179"/>
                                </a:lnTo>
                                <a:lnTo>
                                  <a:pt x="1843798" y="493179"/>
                                </a:lnTo>
                                <a:lnTo>
                                  <a:pt x="1843798" y="488124"/>
                                </a:lnTo>
                                <a:close/>
                              </a:path>
                              <a:path w="2989580" h="1433830">
                                <a:moveTo>
                                  <a:pt x="1843798" y="463575"/>
                                </a:moveTo>
                                <a:lnTo>
                                  <a:pt x="1759661" y="463575"/>
                                </a:lnTo>
                                <a:lnTo>
                                  <a:pt x="1759661" y="468642"/>
                                </a:lnTo>
                                <a:lnTo>
                                  <a:pt x="1843798" y="468642"/>
                                </a:lnTo>
                                <a:lnTo>
                                  <a:pt x="1843798" y="463575"/>
                                </a:lnTo>
                                <a:close/>
                              </a:path>
                              <a:path w="2989580" h="1433830">
                                <a:moveTo>
                                  <a:pt x="1873250" y="422706"/>
                                </a:moveTo>
                                <a:lnTo>
                                  <a:pt x="1871103" y="420814"/>
                                </a:lnTo>
                                <a:lnTo>
                                  <a:pt x="1866036" y="420814"/>
                                </a:lnTo>
                                <a:lnTo>
                                  <a:pt x="1863890" y="422706"/>
                                </a:lnTo>
                                <a:lnTo>
                                  <a:pt x="1864144" y="425246"/>
                                </a:lnTo>
                                <a:lnTo>
                                  <a:pt x="1866925" y="456488"/>
                                </a:lnTo>
                                <a:lnTo>
                                  <a:pt x="1870214" y="456488"/>
                                </a:lnTo>
                                <a:lnTo>
                                  <a:pt x="1872996" y="425246"/>
                                </a:lnTo>
                                <a:lnTo>
                                  <a:pt x="1873250" y="422706"/>
                                </a:lnTo>
                                <a:close/>
                              </a:path>
                              <a:path w="2989580" h="1433830">
                                <a:moveTo>
                                  <a:pt x="1885391" y="422706"/>
                                </a:moveTo>
                                <a:lnTo>
                                  <a:pt x="1883244" y="420814"/>
                                </a:lnTo>
                                <a:lnTo>
                                  <a:pt x="1878177" y="420814"/>
                                </a:lnTo>
                                <a:lnTo>
                                  <a:pt x="1876031" y="422706"/>
                                </a:lnTo>
                                <a:lnTo>
                                  <a:pt x="1876285" y="425246"/>
                                </a:lnTo>
                                <a:lnTo>
                                  <a:pt x="1879066" y="456488"/>
                                </a:lnTo>
                                <a:lnTo>
                                  <a:pt x="1882355" y="456488"/>
                                </a:lnTo>
                                <a:lnTo>
                                  <a:pt x="1885137" y="425246"/>
                                </a:lnTo>
                                <a:lnTo>
                                  <a:pt x="1885391" y="422706"/>
                                </a:lnTo>
                                <a:close/>
                              </a:path>
                              <a:path w="2989580" h="1433830">
                                <a:moveTo>
                                  <a:pt x="1923961" y="501789"/>
                                </a:moveTo>
                                <a:lnTo>
                                  <a:pt x="1920925" y="496595"/>
                                </a:lnTo>
                                <a:lnTo>
                                  <a:pt x="1911438" y="496595"/>
                                </a:lnTo>
                                <a:lnTo>
                                  <a:pt x="1909152" y="500011"/>
                                </a:lnTo>
                                <a:lnTo>
                                  <a:pt x="1909152" y="506603"/>
                                </a:lnTo>
                                <a:lnTo>
                                  <a:pt x="1911311" y="510006"/>
                                </a:lnTo>
                                <a:lnTo>
                                  <a:pt x="1917763" y="510006"/>
                                </a:lnTo>
                                <a:lnTo>
                                  <a:pt x="1919528" y="509257"/>
                                </a:lnTo>
                                <a:lnTo>
                                  <a:pt x="1920925" y="507987"/>
                                </a:lnTo>
                                <a:lnTo>
                                  <a:pt x="1920430" y="515073"/>
                                </a:lnTo>
                                <a:lnTo>
                                  <a:pt x="1918677" y="521347"/>
                                </a:lnTo>
                                <a:lnTo>
                                  <a:pt x="1915833" y="526859"/>
                                </a:lnTo>
                                <a:lnTo>
                                  <a:pt x="1912061" y="531647"/>
                                </a:lnTo>
                                <a:lnTo>
                                  <a:pt x="1911184" y="532536"/>
                                </a:lnTo>
                                <a:lnTo>
                                  <a:pt x="1911184" y="533920"/>
                                </a:lnTo>
                                <a:lnTo>
                                  <a:pt x="1911819" y="534428"/>
                                </a:lnTo>
                                <a:lnTo>
                                  <a:pt x="1912442" y="534428"/>
                                </a:lnTo>
                                <a:lnTo>
                                  <a:pt x="1914880" y="532650"/>
                                </a:lnTo>
                                <a:lnTo>
                                  <a:pt x="1918766" y="527621"/>
                                </a:lnTo>
                                <a:lnTo>
                                  <a:pt x="1922373" y="519861"/>
                                </a:lnTo>
                                <a:lnTo>
                                  <a:pt x="1923961" y="509892"/>
                                </a:lnTo>
                                <a:lnTo>
                                  <a:pt x="1923961" y="501789"/>
                                </a:lnTo>
                                <a:close/>
                              </a:path>
                              <a:path w="2989580" h="1433830">
                                <a:moveTo>
                                  <a:pt x="2989097" y="3035"/>
                                </a:moveTo>
                                <a:lnTo>
                                  <a:pt x="2986062" y="0"/>
                                </a:lnTo>
                                <a:lnTo>
                                  <a:pt x="2978721" y="0"/>
                                </a:lnTo>
                                <a:lnTo>
                                  <a:pt x="2975686" y="3035"/>
                                </a:lnTo>
                                <a:lnTo>
                                  <a:pt x="2975686" y="10375"/>
                                </a:lnTo>
                                <a:lnTo>
                                  <a:pt x="2978721" y="13411"/>
                                </a:lnTo>
                                <a:lnTo>
                                  <a:pt x="2986062" y="13411"/>
                                </a:lnTo>
                                <a:lnTo>
                                  <a:pt x="2989097" y="10375"/>
                                </a:lnTo>
                                <a:lnTo>
                                  <a:pt x="2989097" y="3035"/>
                                </a:lnTo>
                                <a:close/>
                              </a:path>
                              <a:path w="2989580" h="1433830">
                                <a:moveTo>
                                  <a:pt x="2989478" y="50482"/>
                                </a:moveTo>
                                <a:lnTo>
                                  <a:pt x="2989224" y="41109"/>
                                </a:lnTo>
                                <a:lnTo>
                                  <a:pt x="2977972" y="41109"/>
                                </a:lnTo>
                                <a:lnTo>
                                  <a:pt x="2975686" y="44526"/>
                                </a:lnTo>
                                <a:lnTo>
                                  <a:pt x="2975686" y="51117"/>
                                </a:lnTo>
                                <a:lnTo>
                                  <a:pt x="2977845" y="54533"/>
                                </a:lnTo>
                                <a:lnTo>
                                  <a:pt x="2983026" y="54533"/>
                                </a:lnTo>
                                <a:lnTo>
                                  <a:pt x="2983407" y="54406"/>
                                </a:lnTo>
                                <a:lnTo>
                                  <a:pt x="2984296" y="54279"/>
                                </a:lnTo>
                                <a:lnTo>
                                  <a:pt x="2985681" y="54025"/>
                                </a:lnTo>
                                <a:lnTo>
                                  <a:pt x="2986697" y="53136"/>
                                </a:lnTo>
                                <a:lnTo>
                                  <a:pt x="2986697" y="66548"/>
                                </a:lnTo>
                                <a:lnTo>
                                  <a:pt x="2977718" y="76923"/>
                                </a:lnTo>
                                <a:lnTo>
                                  <a:pt x="2977718" y="78435"/>
                                </a:lnTo>
                                <a:lnTo>
                                  <a:pt x="2978340" y="78943"/>
                                </a:lnTo>
                                <a:lnTo>
                                  <a:pt x="2978975" y="78943"/>
                                </a:lnTo>
                                <a:lnTo>
                                  <a:pt x="2989478" y="53136"/>
                                </a:lnTo>
                                <a:lnTo>
                                  <a:pt x="2989478" y="50482"/>
                                </a:lnTo>
                                <a:close/>
                              </a:path>
                            </a:pathLst>
                          </a:custGeom>
                          <a:solidFill>
                            <a:srgbClr val="231F20"/>
                          </a:solidFill>
                        </wps:spPr>
                        <wps:bodyPr wrap="square" lIns="0" tIns="0" rIns="0" bIns="0" rtlCol="0">
                          <a:prstTxWarp prst="textNoShape">
                            <a:avLst/>
                          </a:prstTxWarp>
                          <a:noAutofit/>
                        </wps:bodyPr>
                      </wps:wsp>
                      <wps:wsp>
                        <wps:cNvPr id="239" name="Graphic 239"/>
                        <wps:cNvSpPr/>
                        <wps:spPr>
                          <a:xfrm>
                            <a:off x="0" y="3622408"/>
                            <a:ext cx="5440680" cy="1270"/>
                          </a:xfrm>
                          <a:custGeom>
                            <a:avLst/>
                            <a:gdLst/>
                            <a:ahLst/>
                            <a:cxnLst/>
                            <a:rect l="l" t="t" r="r" b="b"/>
                            <a:pathLst>
                              <a:path w="5440680" h="0">
                                <a:moveTo>
                                  <a:pt x="0" y="0"/>
                                </a:moveTo>
                                <a:lnTo>
                                  <a:pt x="5440629" y="0"/>
                                </a:lnTo>
                              </a:path>
                            </a:pathLst>
                          </a:custGeom>
                          <a:ln w="1012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091pt;margin-top:24.37149pt;width:428.4pt;height:285.650pt;mso-position-horizontal-relative:page;mso-position-vertical-relative:paragraph;z-index:-15629312;mso-wrap-distance-left:0;mso-wrap-distance-right:0" id="docshapegroup224" coordorigin="922,487" coordsize="8568,5713">
                <v:line style="position:absolute" from="1324,6144" to="1324,487" stroked="true" strokeweight=".398pt" strokecolor="#231f20">
                  <v:stroke dashstyle="solid"/>
                </v:line>
                <v:shape style="position:absolute;left:1044;top:2338;width:1683;height:1535" id="docshape225" coordorigin="1044,2339" coordsize="1683,1535" path="m1119,3478l1117,3467,1111,3458,1107,3455,1104,3453,1100,3451,1085,3449,1079,3449,1072,3450,1065,3453,1065,3437,1070,3438,1088,3438,1090,3437,1103,3429,1112,3422,1112,3419,1112,3415,1109,3415,1098,3418,1090,3419,1078,3419,1069,3418,1060,3415,1058,3415,1055,3415,1055,3465,1062,3465,1063,3464,1065,3461,1071,3455,1098,3455,1098,3501,1073,3501,1065,3498,1061,3494,1068,3492,1069,3486,1069,3477,1063,3474,1054,3474,1048,3477,1048,3497,1061,3508,1080,3508,1097,3505,1106,3501,1109,3499,1117,3489,1119,3478xm1119,2366l1117,2355,1109,2346,1097,2341,1081,2339,1062,2339,1048,2346,1048,2367,1055,2370,1064,2370,1070,2367,1070,2353,1064,2350,1069,2347,1089,2346,1099,2354,1099,2377,1091,2386,1050,2422,1048,2424,1048,2430,1115,2430,1119,2398,1111,2398,1109,2410,1104,2411,1073,2411,1088,2400,1119,2380,1119,2366xm1121,2753l1112,2743,1097,2740,1107,2736,1116,2729,1116,2706,1105,2697,1063,2697,1052,2707,1052,2725,1057,2729,1069,2729,1073,2724,1073,2711,1067,2709,1066,2708,1072,2704,1079,2704,1095,2704,1095,2723,1093,2736,1072,2737,1069,2738,1069,2743,1097,2743,1098,2756,1098,2783,1078,2783,1069,2783,1063,2779,1066,2778,1069,2774,1069,2762,1065,2757,1051,2757,1047,2762,1047,2769,1049,2778,1057,2785,1068,2789,1082,2790,1100,2788,1112,2781,1119,2773,1121,2764,1121,2753xm1123,3118l1108,3118,1108,3074,1108,3056,1107,3055,1097,3055,1096,3057,1091,3063,1091,3074,1091,3118,1054,3118,1091,3074,1091,3063,1044,3118,1044,3126,1089,3126,1089,3140,1072,3140,1072,3147,1079,3147,1101,3147,1120,3147,1123,3147,1123,3147,1123,3140,1108,3140,1108,3126,1123,3126,1123,3118xm1129,3836l1126,3824,1119,3814,1116,3813,1108,3808,1108,3808,1108,3813,1108,3859,1076,3859,1075,3824,1079,3817,1081,3813,1108,3813,1108,3808,1095,3806,1082,3806,1075,3817,1075,3806,1076,3797,1081,3790,1088,3780,1099,3780,1106,3780,1110,3781,1112,3783,1108,3784,1105,3788,1105,3797,1109,3802,1120,3802,1124,3798,1124,3783,1122,3780,1119,3773,1101,3773,1084,3776,1069,3784,1059,3799,1055,3820,1056,3836,1061,3850,1073,3862,1092,3866,1107,3864,1117,3859,1119,3858,1126,3849,1129,3836xm1566,2663l1561,2658,1548,2658,1544,2663,1544,2674,1549,2679,1562,2679,1566,2673,1566,2663xm1577,2783l1564,2783,1563,2782,1563,2701,1535,2703,1535,2709,1548,2709,1550,2710,1550,2783,1534,2783,1534,2789,1556,2788,1563,2788,1570,2789,1577,2789,1577,2788,1577,2783xm1936,3779l1931,3779,1921,3779,1903,3779,1903,3785,1911,3785,1913,3790,1913,3795,1891,3849,1869,3794,1868,3791,1868,3785,1879,3785,1879,3779,1858,3779,1844,3779,1838,3779,1838,3785,1851,3785,1852,3786,1884,3867,1890,3867,1922,3785,1936,3785,1936,3779xm1991,3853l1990,3856,1991,3856,1991,3853xm1996,2723l1995,2713,1994,2701,1992,2690,1988,2678,1980,2667,1979,2666,1979,2695,1979,2737,1979,2744,1978,2754,1977,2765,1974,2783,1963,2789,1946,2789,1934,2784,1930,2765,1929,2755,1929,2744,1928,2737,1928,2697,1930,2686,1934,2662,1949,2660,1960,2660,1973,2664,1977,2684,1979,2695,1979,2666,1971,2660,1970,2660,1961,2657,1954,2656,1944,2657,1935,2661,1926,2668,1919,2680,1915,2690,1913,2702,1912,2713,1912,2732,1912,2737,1913,2749,1916,2761,1921,2773,1929,2789,1944,2793,1954,2793,1962,2792,1971,2789,1972,2789,1981,2782,1988,2770,1992,2759,1994,2748,1995,2737,1995,2732,1996,2723xm2025,3836l2020,3836,2020,3859,2015,3860,2006,3860,2005,3853,2005,3850,2005,3817,2005,3794,1998,3786,1991,3780,1990,3779,1980,3775,1954,3775,1941,3785,1941,3804,1945,3807,1955,3807,1959,3803,1959,3796,1958,3789,1949,3789,1954,3782,1964,3780,1980,3780,1991,3788,1991,3813,1981,3813,1967,3814,1955,3820,1940,3827,1935,3837,1935,3862,1954,3867,1980,3867,1985,3862,1989,3859,1990,3856,1977,3862,1958,3862,1950,3855,1950,3846,1952,3837,1958,3828,1971,3820,1991,3817,1991,3853,1993,3850,1994,3858,1999,3866,2012,3866,2025,3863,2025,3860,2025,3836xm2101,3782l2094,3777,2071,3777,2064,3790,2061,3799,2061,3777,2034,3779,2034,3785,2048,3785,2049,3786,2049,3859,2034,3859,2034,3865,2056,3864,2074,3864,2082,3865,2082,3859,2063,3859,2062,3856,2062,3819,2064,3804,2068,3792,2076,3784,2086,3781,2088,3781,2088,3781,2087,3781,2083,3784,2083,3795,2088,3798,2096,3798,2101,3795,2101,3789,2101,3782xm2547,3788l2547,3786,2543,3786,2543,3787,2542,3791,2539,3800,2534,3811,2529,3821,2522,3830,2522,3818,2519,3798,2511,3785,2509,3784,2509,3845,2496,3854,2485,3860,2475,3862,2468,3863,2456,3863,2450,3854,2450,3841,2451,3832,2453,3820,2457,3809,2462,3799,2471,3785,2482,3781,2489,3781,2500,3785,2506,3796,2508,3810,2508,3818,2508,3842,2509,3845,2509,3784,2504,3781,2500,3779,2489,3777,2469,3782,2452,3794,2440,3813,2435,3833,2438,3846,2444,3857,2454,3864,2468,3867,2477,3866,2488,3863,2489,3863,2498,3858,2510,3850,2512,3861,2519,3867,2538,3867,2541,3863,2545,3856,2545,3851,2543,3851,2541,3851,2540,3851,2540,3853,2536,3863,2522,3863,2522,3850,2522,3838,2524,3835,2528,3830,2536,3818,2543,3803,2546,3792,2547,3788xm2727,3757l2688,3757,2665,3761,2646,3773,2632,3792,2627,3815,2632,3838,2645,3856,2665,3868,2688,3873,2727,3873,2727,3869,2727,3865,2689,3865,2669,3861,2652,3852,2641,3837,2635,3819,2727,3819,2727,3811,2635,3811,2641,3792,2653,3778,2669,3768,2688,3765,2727,3765,2727,3757xe" filled="true" fillcolor="#231f20" stroked="false">
                  <v:path arrowok="t"/>
                  <v:fill type="solid"/>
                </v:shape>
                <v:shape style="position:absolute;left:2767;top:3714;width:656;height:200" type="#_x0000_t75" id="docshape226" stroked="false">
                  <v:imagedata r:id="rId20" o:title=""/>
                </v:shape>
                <v:shape style="position:absolute;left:3584;top:3715;width:1762;height:200" id="docshape227" coordorigin="3585,3715" coordsize="1762,200" path="m3684,3815l3679,3792,3666,3774,3647,3762,3624,3757,3585,3757,3585,3765,3623,3765,3643,3769,3659,3778,3671,3793,3676,3811,3585,3811,3585,3819,3676,3819,3671,3838,3659,3852,3643,3861,3623,3865,3585,3865,3585,3873,3624,3873,3647,3868,3666,3856,3679,3838,3684,3815xm3739,3848l3735,3844,3723,3844,3718,3848,3718,3860,3723,3865,3735,3865,3739,3860,3739,3848xm3739,3784l3735,3779,3723,3779,3718,3784,3718,3795,3723,3800,3735,3800,3739,3795,3739,3784xm4255,3757l4236,3757,4250,3720,4250,3719,4250,3717,4248,3715,4245,3715,4243,3716,4228,3757,4225,3757,4225,3765,4208,3811,4205,3811,4205,3819,4191,3858,4181,3852,4169,3837,4164,3819,4205,3819,4205,3811,4164,3811,4169,3792,4181,3778,4198,3768,4217,3765,4225,3765,4225,3757,4216,3757,4193,3761,4174,3773,4161,3792,4156,3815,4161,3838,4174,3856,4189,3865,4172,3910,4172,3913,4174,3915,4179,3915,4196,3869,4217,3873,4255,3873,4255,3869,4255,3865,4217,3865,4198,3862,4214,3819,4255,3819,4255,3811,4217,3811,4234,3765,4255,3765,4255,3757xm5167,3788l5167,3786,5162,3786,5162,3787,5161,3791,5158,3800,5154,3811,5148,3821,5142,3830,5142,3818,5139,3798,5131,3785,5129,3784,5129,3845,5116,3854,5105,3860,5095,3862,5088,3863,5076,3863,5070,3854,5070,3841,5071,3832,5073,3820,5077,3809,5081,3799,5091,3785,5102,3781,5108,3781,5120,3785,5126,3796,5128,3810,5128,3818,5128,3842,5129,3845,5129,3784,5124,3781,5120,3779,5109,3777,5089,3782,5072,3794,5060,3813,5055,3833,5057,3846,5064,3857,5074,3864,5087,3867,5097,3866,5107,3863,5109,3863,5118,3858,5129,3850,5132,3861,5139,3867,5158,3867,5161,3863,5164,3856,5164,3851,5163,3851,5160,3851,5160,3851,5159,3853,5156,3863,5142,3863,5142,3850,5142,3838,5144,3835,5147,3830,5155,3818,5162,3803,5166,3792,5167,3788xm5347,3757l5328,3757,5341,3720,5341,3719,5341,3717,5339,3715,5336,3715,5334,3716,5319,3757,5316,3757,5316,3765,5300,3811,5297,3811,5297,3819,5283,3858,5272,3852,5261,3837,5255,3819,5297,3819,5297,3811,5255,3811,5261,3792,5272,3778,5289,3768,5308,3765,5316,3765,5316,3757,5308,3757,5285,3761,5265,3773,5252,3792,5247,3815,5252,3838,5265,3856,5280,3865,5264,3910,5264,3913,5265,3915,5270,3915,5287,3869,5308,3873,5347,3873,5347,3869,5347,3865,5308,3865,5290,3862,5305,3819,5347,3819,5347,3811,5308,3811,5325,3765,5347,3765,5347,3757xe" filled="true" fillcolor="#231f20" stroked="false">
                  <v:path arrowok="t"/>
                  <v:fill type="solid"/>
                </v:shape>
                <v:shape style="position:absolute;left:5426;top:3715;width:186;height:200" type="#_x0000_t75" id="docshape228" stroked="false">
                  <v:imagedata r:id="rId21" o:title=""/>
                </v:shape>
                <v:shape style="position:absolute;left:962;top:3778;width:4708;height:2258" id="docshape229" coordorigin="963,3779" coordsize="4708,2258" path="m1026,6029l1004,6029,1004,5945,997,5945,989,5952,977,5954,963,5954,963,5962,972,5962,980,5961,986,5959,986,6029,964,6029,964,6037,971,6036,1014,6036,1022,6036,1026,6037,1026,6029xm1026,5670l1004,5670,1004,5586,997,5586,989,5593,977,5595,963,5595,963,5603,972,5603,980,5602,986,5600,986,5670,964,5670,964,5678,971,5677,1014,5678,1022,5678,1026,5678,1026,5670xm1034,5292l1012,5292,1012,5208,1005,5208,997,5215,985,5217,971,5217,971,5225,980,5225,988,5224,994,5222,994,5292,972,5292,972,5299,979,5299,1022,5299,1030,5299,1034,5299,1034,5292xm1116,5670l1094,5670,1094,5586,1088,5586,1079,5593,1068,5595,1053,5595,1053,5603,1062,5603,1070,5602,1076,5600,1076,5670,1054,5670,1054,5678,1061,5677,1105,5678,1112,5678,1116,5678,1116,5670xm1119,5972l1117,5961,1109,5952,1097,5947,1081,5945,1063,5945,1048,5952,1048,5974,1055,5977,1064,5977,1070,5973,1070,5959,1064,5956,1069,5953,1089,5953,1099,5960,1099,5983,1091,5992,1050,6029,1048,6030,1048,6037,1115,6037,1119,6005,1111,6005,1109,6016,1104,6017,1073,6017,1088,6006,1119,5986,1119,5972xm1129,4895l1127,4878,1122,4864,1113,4856,1110,4853,1108,4853,1108,4868,1108,4894,1100,4903,1075,4903,1075,4856,1101,4856,1104,4861,1106,4864,1108,4868,1108,4853,1092,4849,1077,4851,1065,4857,1057,4867,1055,4878,1055,4880,1057,4892,1064,4901,1075,4907,1089,4909,1101,4909,1105,4903,1108,4899,1108,4909,1108,4919,1104,4925,1099,4932,1092,4935,1077,4935,1073,4933,1077,4931,1079,4928,1079,4918,1075,4914,1063,4914,1059,4918,1059,4933,1066,4942,1084,4942,1101,4940,1108,4935,1115,4931,1125,4916,1128,4899,1129,4895xm1129,4540l1115,4534,1115,4533,1115,4557,1115,4574,1103,4577,1079,4577,1069,4571,1069,4551,1074,4545,1082,4540,1102,4550,1109,4554,1115,4557,1115,4533,1109,4531,1118,4526,1119,4526,1124,4519,1124,4497,1124,4491,1112,4491,1112,4502,1112,4518,1107,4523,1101,4526,1074,4512,1072,4510,1072,4500,1079,4497,1104,4497,1112,4502,1112,4491,1092,4491,1078,4493,1067,4498,1062,4506,1060,4515,1060,4528,1072,4535,1073,4536,1062,4540,1055,4548,1055,4559,1059,4573,1069,4580,1081,4583,1092,4584,1108,4582,1118,4577,1120,4576,1127,4567,1129,4556,1129,4540,1129,4540xm1129,5255l1128,5240,1124,5225,1114,5214,1113,5213,1110,5212,1110,5273,1107,5292,1097,5295,1087,5295,1083,5293,1080,5290,1076,5287,1074,5285,1074,5233,1075,5225,1077,5217,1086,5214,1097,5214,1106,5216,1110,5233,1110,5273,1110,5212,1092,5208,1071,5213,1060,5225,1055,5240,1054,5255,1055,5270,1060,5285,1071,5296,1092,5301,1113,5296,1114,5295,1124,5285,1124,5285,1128,5270,1129,5255xm1134,4134l1099,4134,1079,4133,1077,4133,1072,4133,1071,4129,1063,4129,1057,4165,1066,4165,1067,4157,1069,4154,1076,4153,1109,4153,1105,4157,1103,4158,1099,4163,1091,4173,1084,4185,1079,4199,1077,4214,1077,4225,1091,4225,1094,4222,1097,4219,1097,4208,1097,4193,1100,4182,1104,4172,1109,4165,1133,4140,1134,4139,1134,4134xm1932,4907l1918,4907,1918,4929,1870,4929,1870,4831,1889,4831,1889,4819,1841,4819,1841,4831,1856,4831,1856,4929,1841,4929,1841,4941,1930,4941,1932,4939,1932,4933,1932,4907xm2004,4921l1998,4916,1984,4916,1979,4922,1979,4935,1985,4941,1999,4941,2004,4935,2004,4928,2004,4921xm2143,4932l2142,4930,2139,4929,2138,4929,2131,4929,2126,4908,2123,4896,2109,4835,2109,4896,2083,4896,2096,4833,2109,4896,2109,4835,2109,4833,2107,4824,2105,4817,2102,4817,2087,4817,2085,4824,2061,4929,2054,4929,2052,4929,2050,4930,2049,4932,2049,4941,2086,4941,2086,4929,2075,4929,2080,4908,2112,4908,2117,4929,2105,4929,2105,4941,2143,4941,2143,4932xm2250,4929l2233,4929,2233,4866,2233,4863,2233,4821,2232,4819,2203,4819,2203,4831,2220,4831,2220,4863,2220,4877,2220,4913,2211,4930,2195,4930,2185,4927,2177,4920,2171,4910,2169,4898,2172,4885,2178,4875,2187,4868,2197,4866,2210,4866,2220,4877,2220,4863,2213,4857,2205,4854,2196,4854,2181,4857,2168,4866,2159,4880,2155,4898,2159,4915,2167,4929,2179,4938,2194,4942,2206,4942,2214,4936,2220,4931,2220,4941,2250,4941,2250,4931,2250,4930,2250,4929xm2355,4929l2338,4929,2338,4866,2338,4863,2338,4821,2337,4819,2307,4819,2307,4831,2324,4831,2324,4863,2324,4877,2324,4913,2315,4930,2300,4930,2290,4927,2281,4920,2276,4910,2274,4898,2276,4885,2282,4875,2291,4868,2302,4866,2314,4866,2324,4877,2324,4863,2318,4857,2309,4854,2301,4854,2285,4857,2272,4866,2263,4880,2260,4898,2263,4915,2272,4929,2284,4938,2299,4942,2310,4942,2319,4936,2324,4931,2324,4941,2355,4941,2355,4931,2355,4930,2355,4929xm2423,4792l2423,4791,2421,4791,2417,4794,2409,4801,2399,4813,2390,4830,2383,4846,2380,4862,2378,4877,2377,4891,2378,4904,2380,4919,2384,4936,2390,4953,2400,4969,2410,4981,2417,4988,2421,4990,2423,4990,2423,4990,2423,4989,2423,4988,2420,4984,2405,4963,2395,4940,2390,4915,2389,4891,2390,4865,2396,4840,2405,4817,2421,4797,2423,4794,2423,4792xm2494,4855l2490,4855,2492,4857,2493,4856,2494,4855xm2502,4851l2498,4851,2496,4854,2495,4855,2494,4855,2495,4855,2496,4873,2497,4879,2497,4881,2502,4881,2502,4851xm2507,4905l2498,4896,2492,4890,2484,4888,2451,4882,2451,4863,2456,4855,2490,4855,2485,4851,2473,4851,2458,4854,2448,4859,2443,4867,2442,4876,2442,4883,2445,4888,2456,4898,2462,4899,2476,4902,2481,4903,2497,4906,2497,4931,2490,4938,2458,4938,2455,4934,2451,4927,2446,4907,2442,4907,2442,4943,2445,4943,2449,4938,2449,4938,2453,4934,2461,4943,2470,4943,2475,4943,2489,4941,2493,4938,2499,4934,2505,4926,2507,4915,2507,4905xm2580,4905l2575,4905,2575,4930,2569,4938,2548,4938,2548,4861,2577,4861,2577,4855,2548,4855,2548,4818,2543,4818,2542,4831,2537,4843,2530,4853,2517,4857,2517,4861,2534,4861,2534,4940,2553,4943,2574,4943,2580,4929,2580,4916,2580,4905xm2753,4935l2738,4935,2737,4929,2737,4867,2729,4857,2722,4853,2694,4853,2685,4865,2682,4872,2679,4855,2664,4853,2640,4853,2631,4861,2626,4874,2626,4853,2597,4855,2597,4861,2611,4861,2613,4862,2613,4935,2597,4935,2597,4941,2620,4940,2642,4941,2642,4935,2627,4935,2627,4889,2629,4875,2635,4865,2644,4859,2654,4857,2666,4857,2668,4868,2668,4935,2653,4935,2653,4941,2675,4940,2698,4941,2698,4935,2682,4935,2682,4889,2684,4875,2691,4865,2699,4859,2709,4857,2722,4857,2724,4868,2724,4935,2708,4935,2708,4941,2731,4940,2753,4941,2753,4935xm2818,4905l2813,4905,2813,4930,2807,4938,2786,4938,2786,4861,2814,4861,2814,4855,2786,4855,2786,4818,2781,4818,2780,4831,2775,4843,2767,4853,2755,4857,2755,4861,2772,4861,2772,4940,2791,4943,2812,4943,2818,4929,2818,4916,2818,4905xm2887,4891l2886,4878,2884,4862,2880,4846,2873,4829,2864,4813,2854,4801,2846,4794,2842,4791,2841,4791,2840,4792,2840,4794,2844,4798,2857,4815,2867,4836,2873,4862,2875,4891,2873,4916,2868,4941,2858,4965,2843,4985,2840,4988,2840,4990,2841,4990,2842,4990,2846,4988,2855,4981,2864,4968,2874,4952,2880,4935,2884,4919,2886,4904,2887,4891xm2945,4860l2940,4855,2928,4855,2924,4860,2924,4871,2928,4876,2940,4876,2945,4871,2945,4860xm2945,4934l2945,4920,2927,4920,2924,4925,2924,4935,2927,4941,2935,4941,2936,4940,2937,4940,2939,4940,2941,4938,2941,4960,2927,4976,2927,4978,2928,4979,2929,4979,2932,4976,2938,4968,2943,4956,2945,4941,2945,4938,2945,4934xm3683,4445l3680,4442,3672,4442,3669,4445,3669,4449,3673,4498,3679,4498,3683,4449,3683,4445xm3702,4445l3699,4442,3691,4442,3688,4445,3688,4449,3692,4498,3698,4498,3702,4449,3702,4445xm3866,4548l3734,4548,3734,4556,3866,4556,3866,4548xm3866,4509l3734,4509,3734,4517,3866,4517,3866,4509xm3913,4445l3909,4442,3901,4442,3898,4445,3898,4449,3903,4498,3908,4498,3912,4449,3913,4445xm3932,4445l3928,4442,3921,4442,3917,4445,3918,4449,3922,4498,3927,4498,3931,4449,3932,4445xm3993,4569l3988,4561,3973,4561,3969,4566,3969,4577,3973,4582,3983,4582,3986,4581,3988,4579,3987,4590,3984,4600,3980,4609,3974,4616,3972,4618,3972,4620,3973,4620,3974,4620,3978,4618,3984,4610,3990,4598,3993,4582,3993,4569xm5670,3784l5665,3779,5654,3779,5649,3784,5649,3795,5654,3800,5665,3800,5670,3795,5670,3784xm5671,3858l5670,3844,5652,3844,5649,3849,5649,3859,5652,3865,5660,3865,5661,3865,5662,3864,5665,3864,5666,3863,5666,3884,5652,3900,5652,3902,5653,3903,5654,3903,5658,3900,5663,3892,5668,3880,5670,3865,5671,3863,5671,3858xe" filled="true" fillcolor="#231f20" stroked="false">
                  <v:path arrowok="t"/>
                  <v:fill type="solid"/>
                </v:shape>
                <v:line style="position:absolute" from="922,6192" to="9490,6192" stroked="true" strokeweight=".797pt" strokecolor="#231f20">
                  <v:stroke dashstyle="solid"/>
                </v:line>
                <w10:wrap type="topAndBottom"/>
              </v:group>
            </w:pict>
          </mc:Fallback>
        </mc:AlternateContent>
      </w:r>
      <w:r>
        <w:rPr/>
        <mc:AlternateContent>
          <mc:Choice Requires="wps">
            <w:drawing>
              <wp:anchor distT="0" distB="0" distL="0" distR="0" allowOverlap="1" layoutInCell="1" locked="0" behindDoc="1" simplePos="0" relativeHeight="487687680">
                <wp:simplePos x="0" y="0"/>
                <wp:positionH relativeFrom="page">
                  <wp:posOffset>477354</wp:posOffset>
                </wp:positionH>
                <wp:positionV relativeFrom="paragraph">
                  <wp:posOffset>3984742</wp:posOffset>
                </wp:positionV>
                <wp:extent cx="6604634" cy="6985"/>
                <wp:effectExtent l="0" t="0" r="0" b="0"/>
                <wp:wrapTopAndBottom/>
                <wp:docPr id="240" name="Graphic 240"/>
                <wp:cNvGraphicFramePr>
                  <a:graphicFrameLocks/>
                </wp:cNvGraphicFramePr>
                <a:graphic>
                  <a:graphicData uri="http://schemas.microsoft.com/office/word/2010/wordprocessingShape">
                    <wps:wsp>
                      <wps:cNvPr id="240" name="Graphic 240"/>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13.759277pt;width:520.044pt;height:.51022pt;mso-position-horizontal-relative:page;mso-position-vertical-relative:paragraph;z-index:-15628800;mso-wrap-distance-left:0;mso-wrap-distance-right:0" id="docshape230" filled="true" fillcolor="#000000" stroked="false">
                <v:fill type="solid"/>
                <w10:wrap type="topAndBottom"/>
              </v:rect>
            </w:pict>
          </mc:Fallback>
        </mc:AlternateContent>
      </w:r>
    </w:p>
    <w:p>
      <w:pPr>
        <w:pStyle w:val="BodyText"/>
        <w:spacing w:before="3"/>
        <w:rPr>
          <w:sz w:val="11"/>
        </w:rPr>
      </w:pPr>
    </w:p>
    <w:p>
      <w:pPr>
        <w:pStyle w:val="BodyText"/>
        <w:spacing w:before="5"/>
        <w:rPr>
          <w:sz w:val="5"/>
        </w:rPr>
      </w:pPr>
    </w:p>
    <w:p>
      <w:pPr>
        <w:pStyle w:val="BodyText"/>
        <w:spacing w:before="5"/>
        <w:rPr>
          <w:sz w:val="4"/>
        </w:rPr>
      </w:pPr>
    </w:p>
    <w:p>
      <w:pPr>
        <w:pStyle w:val="BodyText"/>
        <w:rPr>
          <w:sz w:val="20"/>
        </w:rPr>
      </w:pPr>
    </w:p>
    <w:p>
      <w:pPr>
        <w:pStyle w:val="BodyText"/>
        <w:spacing w:before="153"/>
        <w:rPr>
          <w:sz w:val="20"/>
        </w:rPr>
      </w:pPr>
      <w:r>
        <w:rPr/>
        <mc:AlternateContent>
          <mc:Choice Requires="wps">
            <w:drawing>
              <wp:anchor distT="0" distB="0" distL="0" distR="0" allowOverlap="1" layoutInCell="1" locked="0" behindDoc="1" simplePos="0" relativeHeight="487688192">
                <wp:simplePos x="0" y="0"/>
                <wp:positionH relativeFrom="page">
                  <wp:posOffset>477354</wp:posOffset>
                </wp:positionH>
                <wp:positionV relativeFrom="paragraph">
                  <wp:posOffset>256736</wp:posOffset>
                </wp:positionV>
                <wp:extent cx="3188335" cy="6985"/>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215475pt;width:251.036pt;height:.51022pt;mso-position-horizontal-relative:page;mso-position-vertical-relative:paragraph;z-index:-15628288;mso-wrap-distance-left:0;mso-wrap-distance-right:0" id="docshape231" filled="true" fillcolor="#000000" stroked="false">
                <v:fill type="solid"/>
                <w10:wrap type="topAndBottom"/>
              </v:rect>
            </w:pict>
          </mc:Fallback>
        </mc:AlternateContent>
      </w:r>
    </w:p>
    <w:p>
      <w:pPr>
        <w:pStyle w:val="BodyText"/>
        <w:spacing w:before="88"/>
        <w:rPr>
          <w:sz w:val="20"/>
        </w:rPr>
      </w:pPr>
    </w:p>
    <w:p>
      <w:pPr>
        <w:spacing w:after="0"/>
        <w:rPr>
          <w:sz w:val="20"/>
        </w:rPr>
        <w:sectPr>
          <w:type w:val="continuous"/>
          <w:pgSz w:w="11910" w:h="15880"/>
          <w:pgMar w:header="887" w:footer="420" w:top="840" w:bottom="280" w:left="640" w:right="640"/>
        </w:sectPr>
      </w:pPr>
    </w:p>
    <w:p>
      <w:pPr>
        <w:pStyle w:val="ListParagraph"/>
        <w:numPr>
          <w:ilvl w:val="1"/>
          <w:numId w:val="1"/>
        </w:numPr>
        <w:tabs>
          <w:tab w:pos="420" w:val="left" w:leader="none"/>
        </w:tabs>
        <w:spacing w:line="240" w:lineRule="auto" w:before="108" w:after="0"/>
        <w:ind w:left="420" w:right="0" w:hanging="306"/>
        <w:jc w:val="left"/>
        <w:rPr>
          <w:i/>
          <w:sz w:val="16"/>
        </w:rPr>
      </w:pPr>
      <w:r>
        <w:rPr/>
        <w:drawing>
          <wp:anchor distT="0" distB="0" distL="0" distR="0" allowOverlap="1" layoutInCell="1" locked="0" behindDoc="0" simplePos="0" relativeHeight="15829504">
            <wp:simplePos x="0" y="0"/>
            <wp:positionH relativeFrom="page">
              <wp:posOffset>974928</wp:posOffset>
            </wp:positionH>
            <wp:positionV relativeFrom="page">
              <wp:posOffset>2650858</wp:posOffset>
            </wp:positionV>
            <wp:extent cx="334233" cy="87439"/>
            <wp:effectExtent l="0" t="0" r="0" b="0"/>
            <wp:wrapNone/>
            <wp:docPr id="242" name="Image 242"/>
            <wp:cNvGraphicFramePr>
              <a:graphicFrameLocks/>
            </wp:cNvGraphicFramePr>
            <a:graphic>
              <a:graphicData uri="http://schemas.openxmlformats.org/drawingml/2006/picture">
                <pic:pic>
                  <pic:nvPicPr>
                    <pic:cNvPr id="242" name="Image 242"/>
                    <pic:cNvPicPr/>
                  </pic:nvPicPr>
                  <pic:blipFill>
                    <a:blip r:embed="rId22" cstate="print"/>
                    <a:stretch>
                      <a:fillRect/>
                    </a:stretch>
                  </pic:blipFill>
                  <pic:spPr>
                    <a:xfrm>
                      <a:off x="0" y="0"/>
                      <a:ext cx="334233" cy="87439"/>
                    </a:xfrm>
                    <a:prstGeom prst="rect">
                      <a:avLst/>
                    </a:prstGeom>
                  </pic:spPr>
                </pic:pic>
              </a:graphicData>
            </a:graphic>
          </wp:anchor>
        </w:drawing>
      </w:r>
      <w:r>
        <w:rPr/>
        <w:drawing>
          <wp:anchor distT="0" distB="0" distL="0" distR="0" allowOverlap="1" layoutInCell="1" locked="0" behindDoc="0" simplePos="0" relativeHeight="15830016">
            <wp:simplePos x="0" y="0"/>
            <wp:positionH relativeFrom="page">
              <wp:posOffset>1380439</wp:posOffset>
            </wp:positionH>
            <wp:positionV relativeFrom="page">
              <wp:posOffset>2642768</wp:posOffset>
            </wp:positionV>
            <wp:extent cx="1300733" cy="126015"/>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23" cstate="print"/>
                    <a:stretch>
                      <a:fillRect/>
                    </a:stretch>
                  </pic:blipFill>
                  <pic:spPr>
                    <a:xfrm>
                      <a:off x="0" y="0"/>
                      <a:ext cx="1300733" cy="126015"/>
                    </a:xfrm>
                    <a:prstGeom prst="rect">
                      <a:avLst/>
                    </a:prstGeom>
                  </pic:spPr>
                </pic:pic>
              </a:graphicData>
            </a:graphic>
          </wp:anchor>
        </w:drawing>
      </w:r>
      <w:r>
        <w:rPr/>
        <w:drawing>
          <wp:anchor distT="0" distB="0" distL="0" distR="0" allowOverlap="1" layoutInCell="1" locked="0" behindDoc="0" simplePos="0" relativeHeight="15830528">
            <wp:simplePos x="0" y="0"/>
            <wp:positionH relativeFrom="page">
              <wp:posOffset>974928</wp:posOffset>
            </wp:positionH>
            <wp:positionV relativeFrom="page">
              <wp:posOffset>2878607</wp:posOffset>
            </wp:positionV>
            <wp:extent cx="334233" cy="87439"/>
            <wp:effectExtent l="0" t="0" r="0" b="0"/>
            <wp:wrapNone/>
            <wp:docPr id="244" name="Image 244"/>
            <wp:cNvGraphicFramePr>
              <a:graphicFrameLocks/>
            </wp:cNvGraphicFramePr>
            <a:graphic>
              <a:graphicData uri="http://schemas.openxmlformats.org/drawingml/2006/picture">
                <pic:pic>
                  <pic:nvPicPr>
                    <pic:cNvPr id="244" name="Image 244"/>
                    <pic:cNvPicPr/>
                  </pic:nvPicPr>
                  <pic:blipFill>
                    <a:blip r:embed="rId24" cstate="print"/>
                    <a:stretch>
                      <a:fillRect/>
                    </a:stretch>
                  </pic:blipFill>
                  <pic:spPr>
                    <a:xfrm>
                      <a:off x="0" y="0"/>
                      <a:ext cx="334233" cy="87439"/>
                    </a:xfrm>
                    <a:prstGeom prst="rect">
                      <a:avLst/>
                    </a:prstGeom>
                  </pic:spPr>
                </pic:pic>
              </a:graphicData>
            </a:graphic>
          </wp:anchor>
        </w:drawing>
      </w:r>
      <w:r>
        <w:rPr/>
        <w:drawing>
          <wp:anchor distT="0" distB="0" distL="0" distR="0" allowOverlap="1" layoutInCell="1" locked="0" behindDoc="0" simplePos="0" relativeHeight="15831040">
            <wp:simplePos x="0" y="0"/>
            <wp:positionH relativeFrom="page">
              <wp:posOffset>1380426</wp:posOffset>
            </wp:positionH>
            <wp:positionV relativeFrom="page">
              <wp:posOffset>2870517</wp:posOffset>
            </wp:positionV>
            <wp:extent cx="1667941" cy="126015"/>
            <wp:effectExtent l="0" t="0" r="0" b="0"/>
            <wp:wrapNone/>
            <wp:docPr id="245" name="Image 245"/>
            <wp:cNvGraphicFramePr>
              <a:graphicFrameLocks/>
            </wp:cNvGraphicFramePr>
            <a:graphic>
              <a:graphicData uri="http://schemas.openxmlformats.org/drawingml/2006/picture">
                <pic:pic>
                  <pic:nvPicPr>
                    <pic:cNvPr id="245" name="Image 245"/>
                    <pic:cNvPicPr/>
                  </pic:nvPicPr>
                  <pic:blipFill>
                    <a:blip r:embed="rId25" cstate="print"/>
                    <a:stretch>
                      <a:fillRect/>
                    </a:stretch>
                  </pic:blipFill>
                  <pic:spPr>
                    <a:xfrm>
                      <a:off x="0" y="0"/>
                      <a:ext cx="1667941" cy="126015"/>
                    </a:xfrm>
                    <a:prstGeom prst="rect">
                      <a:avLst/>
                    </a:prstGeom>
                  </pic:spPr>
                </pic:pic>
              </a:graphicData>
            </a:graphic>
          </wp:anchor>
        </w:drawing>
      </w:r>
      <w:r>
        <w:rPr/>
        <w:drawing>
          <wp:anchor distT="0" distB="0" distL="0" distR="0" allowOverlap="1" layoutInCell="1" locked="0" behindDoc="0" simplePos="0" relativeHeight="15831552">
            <wp:simplePos x="0" y="0"/>
            <wp:positionH relativeFrom="page">
              <wp:posOffset>974928</wp:posOffset>
            </wp:positionH>
            <wp:positionV relativeFrom="page">
              <wp:posOffset>3106356</wp:posOffset>
            </wp:positionV>
            <wp:extent cx="334233" cy="87439"/>
            <wp:effectExtent l="0" t="0" r="0" b="0"/>
            <wp:wrapNone/>
            <wp:docPr id="246" name="Image 246"/>
            <wp:cNvGraphicFramePr>
              <a:graphicFrameLocks/>
            </wp:cNvGraphicFramePr>
            <a:graphic>
              <a:graphicData uri="http://schemas.openxmlformats.org/drawingml/2006/picture">
                <pic:pic>
                  <pic:nvPicPr>
                    <pic:cNvPr id="246" name="Image 246"/>
                    <pic:cNvPicPr/>
                  </pic:nvPicPr>
                  <pic:blipFill>
                    <a:blip r:embed="rId26" cstate="print"/>
                    <a:stretch>
                      <a:fillRect/>
                    </a:stretch>
                  </pic:blipFill>
                  <pic:spPr>
                    <a:xfrm>
                      <a:off x="0" y="0"/>
                      <a:ext cx="334233" cy="87439"/>
                    </a:xfrm>
                    <a:prstGeom prst="rect">
                      <a:avLst/>
                    </a:prstGeom>
                  </pic:spPr>
                </pic:pic>
              </a:graphicData>
            </a:graphic>
          </wp:anchor>
        </w:drawing>
      </w:r>
      <w:r>
        <w:rPr/>
        <w:drawing>
          <wp:anchor distT="0" distB="0" distL="0" distR="0" allowOverlap="1" layoutInCell="1" locked="0" behindDoc="0" simplePos="0" relativeHeight="15832064">
            <wp:simplePos x="0" y="0"/>
            <wp:positionH relativeFrom="page">
              <wp:posOffset>1380312</wp:posOffset>
            </wp:positionH>
            <wp:positionV relativeFrom="page">
              <wp:posOffset>3098266</wp:posOffset>
            </wp:positionV>
            <wp:extent cx="1696045" cy="126015"/>
            <wp:effectExtent l="0" t="0" r="0" b="0"/>
            <wp:wrapNone/>
            <wp:docPr id="247" name="Image 247"/>
            <wp:cNvGraphicFramePr>
              <a:graphicFrameLocks/>
            </wp:cNvGraphicFramePr>
            <a:graphic>
              <a:graphicData uri="http://schemas.openxmlformats.org/drawingml/2006/picture">
                <pic:pic>
                  <pic:nvPicPr>
                    <pic:cNvPr id="247" name="Image 247"/>
                    <pic:cNvPicPr/>
                  </pic:nvPicPr>
                  <pic:blipFill>
                    <a:blip r:embed="rId27" cstate="print"/>
                    <a:stretch>
                      <a:fillRect/>
                    </a:stretch>
                  </pic:blipFill>
                  <pic:spPr>
                    <a:xfrm>
                      <a:off x="0" y="0"/>
                      <a:ext cx="1696045" cy="126015"/>
                    </a:xfrm>
                    <a:prstGeom prst="rect">
                      <a:avLst/>
                    </a:prstGeom>
                  </pic:spPr>
                </pic:pic>
              </a:graphicData>
            </a:graphic>
          </wp:anchor>
        </w:drawing>
      </w:r>
      <w:r>
        <w:rPr/>
        <w:drawing>
          <wp:anchor distT="0" distB="0" distL="0" distR="0" allowOverlap="1" layoutInCell="1" locked="0" behindDoc="0" simplePos="0" relativeHeight="15832576">
            <wp:simplePos x="0" y="0"/>
            <wp:positionH relativeFrom="page">
              <wp:posOffset>974928</wp:posOffset>
            </wp:positionH>
            <wp:positionV relativeFrom="page">
              <wp:posOffset>3334105</wp:posOffset>
            </wp:positionV>
            <wp:extent cx="334233" cy="87439"/>
            <wp:effectExtent l="0" t="0" r="0" b="0"/>
            <wp:wrapNone/>
            <wp:docPr id="248" name="Image 248"/>
            <wp:cNvGraphicFramePr>
              <a:graphicFrameLocks/>
            </wp:cNvGraphicFramePr>
            <a:graphic>
              <a:graphicData uri="http://schemas.openxmlformats.org/drawingml/2006/picture">
                <pic:pic>
                  <pic:nvPicPr>
                    <pic:cNvPr id="248" name="Image 248"/>
                    <pic:cNvPicPr/>
                  </pic:nvPicPr>
                  <pic:blipFill>
                    <a:blip r:embed="rId28" cstate="print"/>
                    <a:stretch>
                      <a:fillRect/>
                    </a:stretch>
                  </pic:blipFill>
                  <pic:spPr>
                    <a:xfrm>
                      <a:off x="0" y="0"/>
                      <a:ext cx="334233" cy="87439"/>
                    </a:xfrm>
                    <a:prstGeom prst="rect">
                      <a:avLst/>
                    </a:prstGeom>
                  </pic:spPr>
                </pic:pic>
              </a:graphicData>
            </a:graphic>
          </wp:anchor>
        </w:drawing>
      </w:r>
      <w:r>
        <w:rPr/>
        <w:drawing>
          <wp:anchor distT="0" distB="0" distL="0" distR="0" allowOverlap="1" layoutInCell="1" locked="0" behindDoc="0" simplePos="0" relativeHeight="15833088">
            <wp:simplePos x="0" y="0"/>
            <wp:positionH relativeFrom="page">
              <wp:posOffset>1380426</wp:posOffset>
            </wp:positionH>
            <wp:positionV relativeFrom="page">
              <wp:posOffset>3326015</wp:posOffset>
            </wp:positionV>
            <wp:extent cx="3835633" cy="126301"/>
            <wp:effectExtent l="0" t="0" r="0" b="0"/>
            <wp:wrapNone/>
            <wp:docPr id="249" name="Image 249"/>
            <wp:cNvGraphicFramePr>
              <a:graphicFrameLocks/>
            </wp:cNvGraphicFramePr>
            <a:graphic>
              <a:graphicData uri="http://schemas.openxmlformats.org/drawingml/2006/picture">
                <pic:pic>
                  <pic:nvPicPr>
                    <pic:cNvPr id="249" name="Image 249"/>
                    <pic:cNvPicPr/>
                  </pic:nvPicPr>
                  <pic:blipFill>
                    <a:blip r:embed="rId29" cstate="print"/>
                    <a:stretch>
                      <a:fillRect/>
                    </a:stretch>
                  </pic:blipFill>
                  <pic:spPr>
                    <a:xfrm>
                      <a:off x="0" y="0"/>
                      <a:ext cx="3835633" cy="126301"/>
                    </a:xfrm>
                    <a:prstGeom prst="rect">
                      <a:avLst/>
                    </a:prstGeom>
                  </pic:spPr>
                </pic:pic>
              </a:graphicData>
            </a:graphic>
          </wp:anchor>
        </w:drawing>
      </w:r>
      <w:r>
        <w:rPr/>
        <w:drawing>
          <wp:anchor distT="0" distB="0" distL="0" distR="0" allowOverlap="1" layoutInCell="1" locked="0" behindDoc="0" simplePos="0" relativeHeight="15833600">
            <wp:simplePos x="0" y="0"/>
            <wp:positionH relativeFrom="page">
              <wp:posOffset>974928</wp:posOffset>
            </wp:positionH>
            <wp:positionV relativeFrom="page">
              <wp:posOffset>3560838</wp:posOffset>
            </wp:positionV>
            <wp:extent cx="433590" cy="88677"/>
            <wp:effectExtent l="0" t="0" r="0" b="0"/>
            <wp:wrapNone/>
            <wp:docPr id="250" name="Image 250"/>
            <wp:cNvGraphicFramePr>
              <a:graphicFrameLocks/>
            </wp:cNvGraphicFramePr>
            <a:graphic>
              <a:graphicData uri="http://schemas.openxmlformats.org/drawingml/2006/picture">
                <pic:pic>
                  <pic:nvPicPr>
                    <pic:cNvPr id="250" name="Image 250"/>
                    <pic:cNvPicPr/>
                  </pic:nvPicPr>
                  <pic:blipFill>
                    <a:blip r:embed="rId30" cstate="print"/>
                    <a:stretch>
                      <a:fillRect/>
                    </a:stretch>
                  </pic:blipFill>
                  <pic:spPr>
                    <a:xfrm>
                      <a:off x="0" y="0"/>
                      <a:ext cx="433590" cy="88677"/>
                    </a:xfrm>
                    <a:prstGeom prst="rect">
                      <a:avLst/>
                    </a:prstGeom>
                  </pic:spPr>
                </pic:pic>
              </a:graphicData>
            </a:graphic>
          </wp:anchor>
        </w:drawing>
      </w:r>
      <w:r>
        <w:rPr/>
        <w:drawing>
          <wp:anchor distT="0" distB="0" distL="0" distR="0" allowOverlap="1" layoutInCell="1" locked="0" behindDoc="0" simplePos="0" relativeHeight="15834112">
            <wp:simplePos x="0" y="0"/>
            <wp:positionH relativeFrom="page">
              <wp:posOffset>1481874</wp:posOffset>
            </wp:positionH>
            <wp:positionV relativeFrom="page">
              <wp:posOffset>3553752</wp:posOffset>
            </wp:positionV>
            <wp:extent cx="1615383" cy="126301"/>
            <wp:effectExtent l="0" t="0" r="0" b="0"/>
            <wp:wrapNone/>
            <wp:docPr id="251" name="Image 251"/>
            <wp:cNvGraphicFramePr>
              <a:graphicFrameLocks/>
            </wp:cNvGraphicFramePr>
            <a:graphic>
              <a:graphicData uri="http://schemas.openxmlformats.org/drawingml/2006/picture">
                <pic:pic>
                  <pic:nvPicPr>
                    <pic:cNvPr id="251" name="Image 251"/>
                    <pic:cNvPicPr/>
                  </pic:nvPicPr>
                  <pic:blipFill>
                    <a:blip r:embed="rId31" cstate="print"/>
                    <a:stretch>
                      <a:fillRect/>
                    </a:stretch>
                  </pic:blipFill>
                  <pic:spPr>
                    <a:xfrm>
                      <a:off x="0" y="0"/>
                      <a:ext cx="1615383" cy="126301"/>
                    </a:xfrm>
                    <a:prstGeom prst="rect">
                      <a:avLst/>
                    </a:prstGeom>
                  </pic:spPr>
                </pic:pic>
              </a:graphicData>
            </a:graphic>
          </wp:anchor>
        </w:drawing>
      </w:r>
      <w:r>
        <w:rPr/>
        <w:drawing>
          <wp:anchor distT="0" distB="0" distL="0" distR="0" allowOverlap="1" layoutInCell="1" locked="0" behindDoc="1" simplePos="0" relativeHeight="486883840">
            <wp:simplePos x="0" y="0"/>
            <wp:positionH relativeFrom="page">
              <wp:posOffset>974166</wp:posOffset>
            </wp:positionH>
            <wp:positionV relativeFrom="page">
              <wp:posOffset>3789971</wp:posOffset>
            </wp:positionV>
            <wp:extent cx="68894" cy="85725"/>
            <wp:effectExtent l="0" t="0" r="0" b="0"/>
            <wp:wrapNone/>
            <wp:docPr id="252" name="Image 252"/>
            <wp:cNvGraphicFramePr>
              <a:graphicFrameLocks/>
            </wp:cNvGraphicFramePr>
            <a:graphic>
              <a:graphicData uri="http://schemas.openxmlformats.org/drawingml/2006/picture">
                <pic:pic>
                  <pic:nvPicPr>
                    <pic:cNvPr id="252" name="Image 252"/>
                    <pic:cNvPicPr/>
                  </pic:nvPicPr>
                  <pic:blipFill>
                    <a:blip r:embed="rId32" cstate="print"/>
                    <a:stretch>
                      <a:fillRect/>
                    </a:stretch>
                  </pic:blipFill>
                  <pic:spPr>
                    <a:xfrm>
                      <a:off x="0" y="0"/>
                      <a:ext cx="68894" cy="85725"/>
                    </a:xfrm>
                    <a:prstGeom prst="rect">
                      <a:avLst/>
                    </a:prstGeom>
                  </pic:spPr>
                </pic:pic>
              </a:graphicData>
            </a:graphic>
          </wp:anchor>
        </w:drawing>
      </w:r>
      <w:r>
        <w:rPr/>
        <w:drawing>
          <wp:anchor distT="0" distB="0" distL="0" distR="0" allowOverlap="1" layoutInCell="1" locked="0" behindDoc="1" simplePos="0" relativeHeight="486884352">
            <wp:simplePos x="0" y="0"/>
            <wp:positionH relativeFrom="page">
              <wp:posOffset>1098207</wp:posOffset>
            </wp:positionH>
            <wp:positionV relativeFrom="page">
              <wp:posOffset>3811739</wp:posOffset>
            </wp:positionV>
            <wp:extent cx="113437" cy="66675"/>
            <wp:effectExtent l="0" t="0" r="0" b="0"/>
            <wp:wrapNone/>
            <wp:docPr id="253" name="Image 253"/>
            <wp:cNvGraphicFramePr>
              <a:graphicFrameLocks/>
            </wp:cNvGraphicFramePr>
            <a:graphic>
              <a:graphicData uri="http://schemas.openxmlformats.org/drawingml/2006/picture">
                <pic:pic>
                  <pic:nvPicPr>
                    <pic:cNvPr id="253" name="Image 253"/>
                    <pic:cNvPicPr/>
                  </pic:nvPicPr>
                  <pic:blipFill>
                    <a:blip r:embed="rId33" cstate="print"/>
                    <a:stretch>
                      <a:fillRect/>
                    </a:stretch>
                  </pic:blipFill>
                  <pic:spPr>
                    <a:xfrm>
                      <a:off x="0" y="0"/>
                      <a:ext cx="113437" cy="66675"/>
                    </a:xfrm>
                    <a:prstGeom prst="rect">
                      <a:avLst/>
                    </a:prstGeom>
                  </pic:spPr>
                </pic:pic>
              </a:graphicData>
            </a:graphic>
          </wp:anchor>
        </w:drawing>
      </w:r>
      <w:r>
        <w:rPr/>
        <w:drawing>
          <wp:anchor distT="0" distB="0" distL="0" distR="0" allowOverlap="1" layoutInCell="1" locked="0" behindDoc="1" simplePos="0" relativeHeight="486884864">
            <wp:simplePos x="0" y="0"/>
            <wp:positionH relativeFrom="page">
              <wp:posOffset>1258735</wp:posOffset>
            </wp:positionH>
            <wp:positionV relativeFrom="page">
              <wp:posOffset>3781500</wp:posOffset>
            </wp:positionV>
            <wp:extent cx="424180" cy="126015"/>
            <wp:effectExtent l="0" t="0" r="0" b="0"/>
            <wp:wrapNone/>
            <wp:docPr id="254" name="Image 254"/>
            <wp:cNvGraphicFramePr>
              <a:graphicFrameLocks/>
            </wp:cNvGraphicFramePr>
            <a:graphic>
              <a:graphicData uri="http://schemas.openxmlformats.org/drawingml/2006/picture">
                <pic:pic>
                  <pic:nvPicPr>
                    <pic:cNvPr id="254" name="Image 254"/>
                    <pic:cNvPicPr/>
                  </pic:nvPicPr>
                  <pic:blipFill>
                    <a:blip r:embed="rId34" cstate="print"/>
                    <a:stretch>
                      <a:fillRect/>
                    </a:stretch>
                  </pic:blipFill>
                  <pic:spPr>
                    <a:xfrm>
                      <a:off x="0" y="0"/>
                      <a:ext cx="424180" cy="126015"/>
                    </a:xfrm>
                    <a:prstGeom prst="rect">
                      <a:avLst/>
                    </a:prstGeom>
                  </pic:spPr>
                </pic:pic>
              </a:graphicData>
            </a:graphic>
          </wp:anchor>
        </w:drawing>
      </w:r>
      <w:r>
        <w:rPr/>
        <w:drawing>
          <wp:anchor distT="0" distB="0" distL="0" distR="0" allowOverlap="1" layoutInCell="1" locked="0" behindDoc="1" simplePos="0" relativeHeight="486885376">
            <wp:simplePos x="0" y="0"/>
            <wp:positionH relativeFrom="page">
              <wp:posOffset>1054277</wp:posOffset>
            </wp:positionH>
            <wp:positionV relativeFrom="page">
              <wp:posOffset>4039488</wp:posOffset>
            </wp:positionV>
            <wp:extent cx="113437" cy="66675"/>
            <wp:effectExtent l="0" t="0" r="0" b="0"/>
            <wp:wrapNone/>
            <wp:docPr id="255" name="Image 255"/>
            <wp:cNvGraphicFramePr>
              <a:graphicFrameLocks/>
            </wp:cNvGraphicFramePr>
            <a:graphic>
              <a:graphicData uri="http://schemas.openxmlformats.org/drawingml/2006/picture">
                <pic:pic>
                  <pic:nvPicPr>
                    <pic:cNvPr id="255" name="Image 255"/>
                    <pic:cNvPicPr/>
                  </pic:nvPicPr>
                  <pic:blipFill>
                    <a:blip r:embed="rId35" cstate="print"/>
                    <a:stretch>
                      <a:fillRect/>
                    </a:stretch>
                  </pic:blipFill>
                  <pic:spPr>
                    <a:xfrm>
                      <a:off x="0" y="0"/>
                      <a:ext cx="113437" cy="66675"/>
                    </a:xfrm>
                    <a:prstGeom prst="rect">
                      <a:avLst/>
                    </a:prstGeom>
                  </pic:spPr>
                </pic:pic>
              </a:graphicData>
            </a:graphic>
          </wp:anchor>
        </w:drawing>
      </w:r>
      <w:r>
        <w:rPr/>
        <w:drawing>
          <wp:anchor distT="0" distB="0" distL="0" distR="0" allowOverlap="1" layoutInCell="1" locked="0" behindDoc="1" simplePos="0" relativeHeight="486885888">
            <wp:simplePos x="0" y="0"/>
            <wp:positionH relativeFrom="page">
              <wp:posOffset>974293</wp:posOffset>
            </wp:positionH>
            <wp:positionV relativeFrom="page">
              <wp:posOffset>4244073</wp:posOffset>
            </wp:positionV>
            <wp:extent cx="1410602" cy="111728"/>
            <wp:effectExtent l="0" t="0" r="0" b="0"/>
            <wp:wrapNone/>
            <wp:docPr id="256" name="Image 256"/>
            <wp:cNvGraphicFramePr>
              <a:graphicFrameLocks/>
            </wp:cNvGraphicFramePr>
            <a:graphic>
              <a:graphicData uri="http://schemas.openxmlformats.org/drawingml/2006/picture">
                <pic:pic>
                  <pic:nvPicPr>
                    <pic:cNvPr id="256" name="Image 256"/>
                    <pic:cNvPicPr/>
                  </pic:nvPicPr>
                  <pic:blipFill>
                    <a:blip r:embed="rId36" cstate="print"/>
                    <a:stretch>
                      <a:fillRect/>
                    </a:stretch>
                  </pic:blipFill>
                  <pic:spPr>
                    <a:xfrm>
                      <a:off x="0" y="0"/>
                      <a:ext cx="1410602" cy="111728"/>
                    </a:xfrm>
                    <a:prstGeom prst="rect">
                      <a:avLst/>
                    </a:prstGeom>
                  </pic:spPr>
                </pic:pic>
              </a:graphicData>
            </a:graphic>
          </wp:anchor>
        </w:drawing>
      </w:r>
      <w:r>
        <w:rPr/>
        <w:drawing>
          <wp:anchor distT="0" distB="0" distL="0" distR="0" allowOverlap="1" layoutInCell="1" locked="0" behindDoc="1" simplePos="0" relativeHeight="486886400">
            <wp:simplePos x="0" y="0"/>
            <wp:positionH relativeFrom="page">
              <wp:posOffset>973150</wp:posOffset>
            </wp:positionH>
            <wp:positionV relativeFrom="page">
              <wp:posOffset>4471809</wp:posOffset>
            </wp:positionV>
            <wp:extent cx="326520" cy="88677"/>
            <wp:effectExtent l="0" t="0" r="0" b="0"/>
            <wp:wrapNone/>
            <wp:docPr id="257" name="Image 257"/>
            <wp:cNvGraphicFramePr>
              <a:graphicFrameLocks/>
            </wp:cNvGraphicFramePr>
            <a:graphic>
              <a:graphicData uri="http://schemas.openxmlformats.org/drawingml/2006/picture">
                <pic:pic>
                  <pic:nvPicPr>
                    <pic:cNvPr id="257" name="Image 257"/>
                    <pic:cNvPicPr/>
                  </pic:nvPicPr>
                  <pic:blipFill>
                    <a:blip r:embed="rId37" cstate="print"/>
                    <a:stretch>
                      <a:fillRect/>
                    </a:stretch>
                  </pic:blipFill>
                  <pic:spPr>
                    <a:xfrm>
                      <a:off x="0" y="0"/>
                      <a:ext cx="326520" cy="88677"/>
                    </a:xfrm>
                    <a:prstGeom prst="rect">
                      <a:avLst/>
                    </a:prstGeom>
                  </pic:spPr>
                </pic:pic>
              </a:graphicData>
            </a:graphic>
          </wp:anchor>
        </w:drawing>
      </w:r>
      <w:r>
        <w:rPr/>
        <w:drawing>
          <wp:anchor distT="0" distB="0" distL="0" distR="0" allowOverlap="1" layoutInCell="1" locked="0" behindDoc="1" simplePos="0" relativeHeight="486886912">
            <wp:simplePos x="0" y="0"/>
            <wp:positionH relativeFrom="page">
              <wp:posOffset>1364856</wp:posOffset>
            </wp:positionH>
            <wp:positionV relativeFrom="page">
              <wp:posOffset>4464735</wp:posOffset>
            </wp:positionV>
            <wp:extent cx="129026" cy="126015"/>
            <wp:effectExtent l="0" t="0" r="0" b="0"/>
            <wp:wrapNone/>
            <wp:docPr id="258" name="Image 258"/>
            <wp:cNvGraphicFramePr>
              <a:graphicFrameLocks/>
            </wp:cNvGraphicFramePr>
            <a:graphic>
              <a:graphicData uri="http://schemas.openxmlformats.org/drawingml/2006/picture">
                <pic:pic>
                  <pic:nvPicPr>
                    <pic:cNvPr id="258" name="Image 258"/>
                    <pic:cNvPicPr/>
                  </pic:nvPicPr>
                  <pic:blipFill>
                    <a:blip r:embed="rId38" cstate="print"/>
                    <a:stretch>
                      <a:fillRect/>
                    </a:stretch>
                  </pic:blipFill>
                  <pic:spPr>
                    <a:xfrm>
                      <a:off x="0" y="0"/>
                      <a:ext cx="129026" cy="126015"/>
                    </a:xfrm>
                    <a:prstGeom prst="rect">
                      <a:avLst/>
                    </a:prstGeom>
                  </pic:spPr>
                </pic:pic>
              </a:graphicData>
            </a:graphic>
          </wp:anchor>
        </w:drawing>
      </w:r>
      <w:r>
        <w:rPr/>
        <w:drawing>
          <wp:anchor distT="0" distB="0" distL="0" distR="0" allowOverlap="1" layoutInCell="1" locked="0" behindDoc="1" simplePos="0" relativeHeight="486887424">
            <wp:simplePos x="0" y="0"/>
            <wp:positionH relativeFrom="page">
              <wp:posOffset>1551292</wp:posOffset>
            </wp:positionH>
            <wp:positionV relativeFrom="page">
              <wp:posOffset>4491304</wp:posOffset>
            </wp:positionV>
            <wp:extent cx="177373" cy="72866"/>
            <wp:effectExtent l="0" t="0" r="0" b="0"/>
            <wp:wrapNone/>
            <wp:docPr id="259" name="Image 259"/>
            <wp:cNvGraphicFramePr>
              <a:graphicFrameLocks/>
            </wp:cNvGraphicFramePr>
            <a:graphic>
              <a:graphicData uri="http://schemas.openxmlformats.org/drawingml/2006/picture">
                <pic:pic>
                  <pic:nvPicPr>
                    <pic:cNvPr id="259" name="Image 259"/>
                    <pic:cNvPicPr/>
                  </pic:nvPicPr>
                  <pic:blipFill>
                    <a:blip r:embed="rId39" cstate="print"/>
                    <a:stretch>
                      <a:fillRect/>
                    </a:stretch>
                  </pic:blipFill>
                  <pic:spPr>
                    <a:xfrm>
                      <a:off x="0" y="0"/>
                      <a:ext cx="177373" cy="72866"/>
                    </a:xfrm>
                    <a:prstGeom prst="rect">
                      <a:avLst/>
                    </a:prstGeom>
                  </pic:spPr>
                </pic:pic>
              </a:graphicData>
            </a:graphic>
          </wp:anchor>
        </w:drawing>
      </w:r>
      <w:r>
        <w:rPr/>
        <w:drawing>
          <wp:anchor distT="0" distB="0" distL="0" distR="0" allowOverlap="1" layoutInCell="1" locked="0" behindDoc="0" simplePos="0" relativeHeight="15838720">
            <wp:simplePos x="0" y="0"/>
            <wp:positionH relativeFrom="page">
              <wp:posOffset>1781632</wp:posOffset>
            </wp:positionH>
            <wp:positionV relativeFrom="page">
              <wp:posOffset>4464735</wp:posOffset>
            </wp:positionV>
            <wp:extent cx="134010" cy="126015"/>
            <wp:effectExtent l="0" t="0" r="0" b="0"/>
            <wp:wrapNone/>
            <wp:docPr id="260" name="Image 260"/>
            <wp:cNvGraphicFramePr>
              <a:graphicFrameLocks/>
            </wp:cNvGraphicFramePr>
            <a:graphic>
              <a:graphicData uri="http://schemas.openxmlformats.org/drawingml/2006/picture">
                <pic:pic>
                  <pic:nvPicPr>
                    <pic:cNvPr id="260" name="Image 260"/>
                    <pic:cNvPicPr/>
                  </pic:nvPicPr>
                  <pic:blipFill>
                    <a:blip r:embed="rId40" cstate="print"/>
                    <a:stretch>
                      <a:fillRect/>
                    </a:stretch>
                  </pic:blipFill>
                  <pic:spPr>
                    <a:xfrm>
                      <a:off x="0" y="0"/>
                      <a:ext cx="134010" cy="126015"/>
                    </a:xfrm>
                    <a:prstGeom prst="rect">
                      <a:avLst/>
                    </a:prstGeom>
                  </pic:spPr>
                </pic:pic>
              </a:graphicData>
            </a:graphic>
          </wp:anchor>
        </w:drawing>
      </w:r>
      <w:r>
        <w:rPr/>
        <w:drawing>
          <wp:anchor distT="0" distB="0" distL="0" distR="0" allowOverlap="1" layoutInCell="1" locked="0" behindDoc="0" simplePos="0" relativeHeight="15839232">
            <wp:simplePos x="0" y="0"/>
            <wp:positionH relativeFrom="page">
              <wp:posOffset>1970214</wp:posOffset>
            </wp:positionH>
            <wp:positionV relativeFrom="page">
              <wp:posOffset>4469028</wp:posOffset>
            </wp:positionV>
            <wp:extent cx="87349" cy="94107"/>
            <wp:effectExtent l="0" t="0" r="0" b="0"/>
            <wp:wrapNone/>
            <wp:docPr id="261" name="Image 261"/>
            <wp:cNvGraphicFramePr>
              <a:graphicFrameLocks/>
            </wp:cNvGraphicFramePr>
            <a:graphic>
              <a:graphicData uri="http://schemas.openxmlformats.org/drawingml/2006/picture">
                <pic:pic>
                  <pic:nvPicPr>
                    <pic:cNvPr id="261" name="Image 261"/>
                    <pic:cNvPicPr/>
                  </pic:nvPicPr>
                  <pic:blipFill>
                    <a:blip r:embed="rId41" cstate="print"/>
                    <a:stretch>
                      <a:fillRect/>
                    </a:stretch>
                  </pic:blipFill>
                  <pic:spPr>
                    <a:xfrm>
                      <a:off x="0" y="0"/>
                      <a:ext cx="87349" cy="94107"/>
                    </a:xfrm>
                    <a:prstGeom prst="rect">
                      <a:avLst/>
                    </a:prstGeom>
                  </pic:spPr>
                </pic:pic>
              </a:graphicData>
            </a:graphic>
          </wp:anchor>
        </w:drawing>
      </w:r>
      <w:r>
        <w:rPr/>
        <w:drawing>
          <wp:anchor distT="0" distB="0" distL="0" distR="0" allowOverlap="1" layoutInCell="1" locked="0" behindDoc="0" simplePos="0" relativeHeight="15839744">
            <wp:simplePos x="0" y="0"/>
            <wp:positionH relativeFrom="page">
              <wp:posOffset>2127821</wp:posOffset>
            </wp:positionH>
            <wp:positionV relativeFrom="page">
              <wp:posOffset>4464735</wp:posOffset>
            </wp:positionV>
            <wp:extent cx="1182830" cy="126015"/>
            <wp:effectExtent l="0" t="0" r="0" b="0"/>
            <wp:wrapNone/>
            <wp:docPr id="262" name="Image 262"/>
            <wp:cNvGraphicFramePr>
              <a:graphicFrameLocks/>
            </wp:cNvGraphicFramePr>
            <a:graphic>
              <a:graphicData uri="http://schemas.openxmlformats.org/drawingml/2006/picture">
                <pic:pic>
                  <pic:nvPicPr>
                    <pic:cNvPr id="262" name="Image 262"/>
                    <pic:cNvPicPr/>
                  </pic:nvPicPr>
                  <pic:blipFill>
                    <a:blip r:embed="rId42" cstate="print"/>
                    <a:stretch>
                      <a:fillRect/>
                    </a:stretch>
                  </pic:blipFill>
                  <pic:spPr>
                    <a:xfrm>
                      <a:off x="0" y="0"/>
                      <a:ext cx="1182830" cy="126015"/>
                    </a:xfrm>
                    <a:prstGeom prst="rect">
                      <a:avLst/>
                    </a:prstGeom>
                  </pic:spPr>
                </pic:pic>
              </a:graphicData>
            </a:graphic>
          </wp:anchor>
        </w:drawing>
      </w:r>
      <w:r>
        <w:rPr/>
        <mc:AlternateContent>
          <mc:Choice Requires="wps">
            <w:drawing>
              <wp:anchor distT="0" distB="0" distL="0" distR="0" allowOverlap="1" layoutInCell="1" locked="0" behindDoc="1" simplePos="0" relativeHeight="486889472">
                <wp:simplePos x="0" y="0"/>
                <wp:positionH relativeFrom="page">
                  <wp:posOffset>1035786</wp:posOffset>
                </wp:positionH>
                <wp:positionV relativeFrom="paragraph">
                  <wp:posOffset>-2304253</wp:posOffset>
                </wp:positionV>
                <wp:extent cx="1270" cy="1139190"/>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1270" cy="1139190"/>
                        </a:xfrm>
                        <a:custGeom>
                          <a:avLst/>
                          <a:gdLst/>
                          <a:ahLst/>
                          <a:cxnLst/>
                          <a:rect l="l" t="t" r="r" b="b"/>
                          <a:pathLst>
                            <a:path w="0" h="1139190">
                              <a:moveTo>
                                <a:pt x="0" y="1138732"/>
                              </a:moveTo>
                              <a:lnTo>
                                <a:pt x="0"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27008" from="81.557999pt,-91.773302pt" to="81.557999pt,-181.437302pt" stroked="true" strokeweight=".398pt" strokecolor="#231f20">
                <v:stroke dashstyle="solid"/>
                <w10:wrap type="none"/>
              </v:line>
            </w:pict>
          </mc:Fallback>
        </mc:AlternateContent>
      </w:r>
      <w:r>
        <w:rPr/>
        <w:drawing>
          <wp:anchor distT="0" distB="0" distL="0" distR="0" allowOverlap="1" layoutInCell="1" locked="0" behindDoc="1" simplePos="0" relativeHeight="486889984">
            <wp:simplePos x="0" y="0"/>
            <wp:positionH relativeFrom="page">
              <wp:posOffset>1386547</wp:posOffset>
            </wp:positionH>
            <wp:positionV relativeFrom="page">
              <wp:posOffset>4722723</wp:posOffset>
            </wp:positionV>
            <wp:extent cx="113437" cy="66675"/>
            <wp:effectExtent l="0" t="0" r="0" b="0"/>
            <wp:wrapNone/>
            <wp:docPr id="264" name="Image 264"/>
            <wp:cNvGraphicFramePr>
              <a:graphicFrameLocks/>
            </wp:cNvGraphicFramePr>
            <a:graphic>
              <a:graphicData uri="http://schemas.openxmlformats.org/drawingml/2006/picture">
                <pic:pic>
                  <pic:nvPicPr>
                    <pic:cNvPr id="264" name="Image 264"/>
                    <pic:cNvPicPr/>
                  </pic:nvPicPr>
                  <pic:blipFill>
                    <a:blip r:embed="rId35" cstate="print"/>
                    <a:stretch>
                      <a:fillRect/>
                    </a:stretch>
                  </pic:blipFill>
                  <pic:spPr>
                    <a:xfrm>
                      <a:off x="0" y="0"/>
                      <a:ext cx="113437" cy="66675"/>
                    </a:xfrm>
                    <a:prstGeom prst="rect">
                      <a:avLst/>
                    </a:prstGeom>
                  </pic:spPr>
                </pic:pic>
              </a:graphicData>
            </a:graphic>
          </wp:anchor>
        </w:drawing>
      </w:r>
      <w:r>
        <w:rPr/>
        <w:drawing>
          <wp:anchor distT="0" distB="0" distL="0" distR="0" allowOverlap="1" layoutInCell="1" locked="0" behindDoc="1" simplePos="0" relativeHeight="486890496">
            <wp:simplePos x="0" y="0"/>
            <wp:positionH relativeFrom="page">
              <wp:posOffset>2475166</wp:posOffset>
            </wp:positionH>
            <wp:positionV relativeFrom="page">
              <wp:posOffset>4692472</wp:posOffset>
            </wp:positionV>
            <wp:extent cx="112659" cy="126301"/>
            <wp:effectExtent l="0" t="0" r="0" b="0"/>
            <wp:wrapNone/>
            <wp:docPr id="265" name="Image 265"/>
            <wp:cNvGraphicFramePr>
              <a:graphicFrameLocks/>
            </wp:cNvGraphicFramePr>
            <a:graphic>
              <a:graphicData uri="http://schemas.openxmlformats.org/drawingml/2006/picture">
                <pic:pic>
                  <pic:nvPicPr>
                    <pic:cNvPr id="265" name="Image 265"/>
                    <pic:cNvPicPr/>
                  </pic:nvPicPr>
                  <pic:blipFill>
                    <a:blip r:embed="rId43" cstate="print"/>
                    <a:stretch>
                      <a:fillRect/>
                    </a:stretch>
                  </pic:blipFill>
                  <pic:spPr>
                    <a:xfrm>
                      <a:off x="0" y="0"/>
                      <a:ext cx="112659" cy="126301"/>
                    </a:xfrm>
                    <a:prstGeom prst="rect">
                      <a:avLst/>
                    </a:prstGeom>
                  </pic:spPr>
                </pic:pic>
              </a:graphicData>
            </a:graphic>
          </wp:anchor>
        </w:drawing>
      </w:r>
      <w:r>
        <w:rPr/>
        <w:drawing>
          <wp:anchor distT="0" distB="0" distL="0" distR="0" allowOverlap="1" layoutInCell="1" locked="0" behindDoc="1" simplePos="0" relativeHeight="486891008">
            <wp:simplePos x="0" y="0"/>
            <wp:positionH relativeFrom="page">
              <wp:posOffset>2804998</wp:posOffset>
            </wp:positionH>
            <wp:positionV relativeFrom="page">
              <wp:posOffset>4691989</wp:posOffset>
            </wp:positionV>
            <wp:extent cx="80605" cy="126301"/>
            <wp:effectExtent l="0" t="0" r="0" b="0"/>
            <wp:wrapNone/>
            <wp:docPr id="266" name="Image 266"/>
            <wp:cNvGraphicFramePr>
              <a:graphicFrameLocks/>
            </wp:cNvGraphicFramePr>
            <a:graphic>
              <a:graphicData uri="http://schemas.openxmlformats.org/drawingml/2006/picture">
                <pic:pic>
                  <pic:nvPicPr>
                    <pic:cNvPr id="266" name="Image 266"/>
                    <pic:cNvPicPr/>
                  </pic:nvPicPr>
                  <pic:blipFill>
                    <a:blip r:embed="rId44" cstate="print"/>
                    <a:stretch>
                      <a:fillRect/>
                    </a:stretch>
                  </pic:blipFill>
                  <pic:spPr>
                    <a:xfrm>
                      <a:off x="0" y="0"/>
                      <a:ext cx="80605" cy="126301"/>
                    </a:xfrm>
                    <a:prstGeom prst="rect">
                      <a:avLst/>
                    </a:prstGeom>
                  </pic:spPr>
                </pic:pic>
              </a:graphicData>
            </a:graphic>
          </wp:anchor>
        </w:drawing>
      </w:r>
      <w:r>
        <w:rPr/>
        <w:drawing>
          <wp:anchor distT="0" distB="0" distL="0" distR="0" allowOverlap="1" layoutInCell="1" locked="0" behindDoc="1" simplePos="0" relativeHeight="486891520">
            <wp:simplePos x="0" y="0"/>
            <wp:positionH relativeFrom="page">
              <wp:posOffset>2941180</wp:posOffset>
            </wp:positionH>
            <wp:positionV relativeFrom="page">
              <wp:posOffset>4691989</wp:posOffset>
            </wp:positionV>
            <wp:extent cx="79405" cy="126301"/>
            <wp:effectExtent l="0" t="0" r="0" b="0"/>
            <wp:wrapNone/>
            <wp:docPr id="267" name="Image 267"/>
            <wp:cNvGraphicFramePr>
              <a:graphicFrameLocks/>
            </wp:cNvGraphicFramePr>
            <a:graphic>
              <a:graphicData uri="http://schemas.openxmlformats.org/drawingml/2006/picture">
                <pic:pic>
                  <pic:nvPicPr>
                    <pic:cNvPr id="267" name="Image 267"/>
                    <pic:cNvPicPr/>
                  </pic:nvPicPr>
                  <pic:blipFill>
                    <a:blip r:embed="rId45" cstate="print"/>
                    <a:stretch>
                      <a:fillRect/>
                    </a:stretch>
                  </pic:blipFill>
                  <pic:spPr>
                    <a:xfrm>
                      <a:off x="0" y="0"/>
                      <a:ext cx="79405" cy="126301"/>
                    </a:xfrm>
                    <a:prstGeom prst="rect">
                      <a:avLst/>
                    </a:prstGeom>
                  </pic:spPr>
                </pic:pic>
              </a:graphicData>
            </a:graphic>
          </wp:anchor>
        </w:drawing>
      </w:r>
      <w:r>
        <w:rPr/>
        <w:drawing>
          <wp:anchor distT="0" distB="0" distL="0" distR="0" allowOverlap="1" layoutInCell="1" locked="0" behindDoc="1" simplePos="0" relativeHeight="486892032">
            <wp:simplePos x="0" y="0"/>
            <wp:positionH relativeFrom="page">
              <wp:posOffset>3085350</wp:posOffset>
            </wp:positionH>
            <wp:positionV relativeFrom="page">
              <wp:posOffset>4711712</wp:posOffset>
            </wp:positionV>
            <wp:extent cx="69444" cy="77724"/>
            <wp:effectExtent l="0" t="0" r="0" b="0"/>
            <wp:wrapNone/>
            <wp:docPr id="268" name="Image 268"/>
            <wp:cNvGraphicFramePr>
              <a:graphicFrameLocks/>
            </wp:cNvGraphicFramePr>
            <a:graphic>
              <a:graphicData uri="http://schemas.openxmlformats.org/drawingml/2006/picture">
                <pic:pic>
                  <pic:nvPicPr>
                    <pic:cNvPr id="268" name="Image 268"/>
                    <pic:cNvPicPr/>
                  </pic:nvPicPr>
                  <pic:blipFill>
                    <a:blip r:embed="rId46" cstate="print"/>
                    <a:stretch>
                      <a:fillRect/>
                    </a:stretch>
                  </pic:blipFill>
                  <pic:spPr>
                    <a:xfrm>
                      <a:off x="0" y="0"/>
                      <a:ext cx="69444" cy="77724"/>
                    </a:xfrm>
                    <a:prstGeom prst="rect">
                      <a:avLst/>
                    </a:prstGeom>
                  </pic:spPr>
                </pic:pic>
              </a:graphicData>
            </a:graphic>
          </wp:anchor>
        </w:drawing>
      </w:r>
      <w:r>
        <w:rPr/>
        <w:drawing>
          <wp:anchor distT="0" distB="0" distL="0" distR="0" allowOverlap="1" layoutInCell="1" locked="0" behindDoc="1" simplePos="0" relativeHeight="486892544">
            <wp:simplePos x="0" y="0"/>
            <wp:positionH relativeFrom="page">
              <wp:posOffset>1167244</wp:posOffset>
            </wp:positionH>
            <wp:positionV relativeFrom="page">
              <wp:posOffset>4920220</wp:posOffset>
            </wp:positionV>
            <wp:extent cx="1636797" cy="126301"/>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47" cstate="print"/>
                    <a:stretch>
                      <a:fillRect/>
                    </a:stretch>
                  </pic:blipFill>
                  <pic:spPr>
                    <a:xfrm>
                      <a:off x="0" y="0"/>
                      <a:ext cx="1636797" cy="126301"/>
                    </a:xfrm>
                    <a:prstGeom prst="rect">
                      <a:avLst/>
                    </a:prstGeom>
                  </pic:spPr>
                </pic:pic>
              </a:graphicData>
            </a:graphic>
          </wp:anchor>
        </w:drawing>
      </w:r>
      <w:r>
        <w:rPr/>
        <w:drawing>
          <wp:anchor distT="0" distB="0" distL="0" distR="0" allowOverlap="1" layoutInCell="1" locked="0" behindDoc="1" simplePos="0" relativeHeight="486893056">
            <wp:simplePos x="0" y="0"/>
            <wp:positionH relativeFrom="page">
              <wp:posOffset>1169022</wp:posOffset>
            </wp:positionH>
            <wp:positionV relativeFrom="page">
              <wp:posOffset>5147970</wp:posOffset>
            </wp:positionV>
            <wp:extent cx="1091525" cy="126015"/>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48" cstate="print"/>
                    <a:stretch>
                      <a:fillRect/>
                    </a:stretch>
                  </pic:blipFill>
                  <pic:spPr>
                    <a:xfrm>
                      <a:off x="0" y="0"/>
                      <a:ext cx="1091525" cy="126015"/>
                    </a:xfrm>
                    <a:prstGeom prst="rect">
                      <a:avLst/>
                    </a:prstGeom>
                  </pic:spPr>
                </pic:pic>
              </a:graphicData>
            </a:graphic>
          </wp:anchor>
        </w:drawing>
      </w:r>
      <w:r>
        <w:rPr/>
        <w:drawing>
          <wp:anchor distT="0" distB="0" distL="0" distR="0" allowOverlap="1" layoutInCell="1" locked="0" behindDoc="1" simplePos="0" relativeHeight="486893568">
            <wp:simplePos x="0" y="0"/>
            <wp:positionH relativeFrom="page">
              <wp:posOffset>2589288</wp:posOffset>
            </wp:positionH>
            <wp:positionV relativeFrom="page">
              <wp:posOffset>5147970</wp:posOffset>
            </wp:positionV>
            <wp:extent cx="317544" cy="126015"/>
            <wp:effectExtent l="0" t="0" r="0" b="0"/>
            <wp:wrapNone/>
            <wp:docPr id="271" name="Image 271"/>
            <wp:cNvGraphicFramePr>
              <a:graphicFrameLocks/>
            </wp:cNvGraphicFramePr>
            <a:graphic>
              <a:graphicData uri="http://schemas.openxmlformats.org/drawingml/2006/picture">
                <pic:pic>
                  <pic:nvPicPr>
                    <pic:cNvPr id="271" name="Image 271"/>
                    <pic:cNvPicPr/>
                  </pic:nvPicPr>
                  <pic:blipFill>
                    <a:blip r:embed="rId49" cstate="print"/>
                    <a:stretch>
                      <a:fillRect/>
                    </a:stretch>
                  </pic:blipFill>
                  <pic:spPr>
                    <a:xfrm>
                      <a:off x="0" y="0"/>
                      <a:ext cx="317544" cy="126015"/>
                    </a:xfrm>
                    <a:prstGeom prst="rect">
                      <a:avLst/>
                    </a:prstGeom>
                  </pic:spPr>
                </pic:pic>
              </a:graphicData>
            </a:graphic>
          </wp:anchor>
        </w:drawing>
      </w:r>
      <w:r>
        <w:rPr/>
        <w:drawing>
          <wp:anchor distT="0" distB="0" distL="0" distR="0" allowOverlap="1" layoutInCell="1" locked="0" behindDoc="1" simplePos="0" relativeHeight="486894080">
            <wp:simplePos x="0" y="0"/>
            <wp:positionH relativeFrom="page">
              <wp:posOffset>1169022</wp:posOffset>
            </wp:positionH>
            <wp:positionV relativeFrom="page">
              <wp:posOffset>5615215</wp:posOffset>
            </wp:positionV>
            <wp:extent cx="250883" cy="106870"/>
            <wp:effectExtent l="0" t="0" r="0" b="0"/>
            <wp:wrapNone/>
            <wp:docPr id="272" name="Image 272"/>
            <wp:cNvGraphicFramePr>
              <a:graphicFrameLocks/>
            </wp:cNvGraphicFramePr>
            <a:graphic>
              <a:graphicData uri="http://schemas.openxmlformats.org/drawingml/2006/picture">
                <pic:pic>
                  <pic:nvPicPr>
                    <pic:cNvPr id="272" name="Image 272"/>
                    <pic:cNvPicPr/>
                  </pic:nvPicPr>
                  <pic:blipFill>
                    <a:blip r:embed="rId50" cstate="print"/>
                    <a:stretch>
                      <a:fillRect/>
                    </a:stretch>
                  </pic:blipFill>
                  <pic:spPr>
                    <a:xfrm>
                      <a:off x="0" y="0"/>
                      <a:ext cx="250883" cy="106870"/>
                    </a:xfrm>
                    <a:prstGeom prst="rect">
                      <a:avLst/>
                    </a:prstGeom>
                  </pic:spPr>
                </pic:pic>
              </a:graphicData>
            </a:graphic>
          </wp:anchor>
        </w:drawing>
      </w:r>
      <w:r>
        <w:rPr/>
        <w:drawing>
          <wp:anchor distT="0" distB="0" distL="0" distR="0" allowOverlap="1" layoutInCell="1" locked="0" behindDoc="1" simplePos="0" relativeHeight="486894592">
            <wp:simplePos x="0" y="0"/>
            <wp:positionH relativeFrom="page">
              <wp:posOffset>974039</wp:posOffset>
            </wp:positionH>
            <wp:positionV relativeFrom="paragraph">
              <wp:posOffset>-1081256</wp:posOffset>
            </wp:positionV>
            <wp:extent cx="219787" cy="88677"/>
            <wp:effectExtent l="0" t="0" r="0" b="0"/>
            <wp:wrapNone/>
            <wp:docPr id="273" name="Image 273"/>
            <wp:cNvGraphicFramePr>
              <a:graphicFrameLocks/>
            </wp:cNvGraphicFramePr>
            <a:graphic>
              <a:graphicData uri="http://schemas.openxmlformats.org/drawingml/2006/picture">
                <pic:pic>
                  <pic:nvPicPr>
                    <pic:cNvPr id="273" name="Image 273"/>
                    <pic:cNvPicPr/>
                  </pic:nvPicPr>
                  <pic:blipFill>
                    <a:blip r:embed="rId51" cstate="print"/>
                    <a:stretch>
                      <a:fillRect/>
                    </a:stretch>
                  </pic:blipFill>
                  <pic:spPr>
                    <a:xfrm>
                      <a:off x="0" y="0"/>
                      <a:ext cx="219787" cy="88677"/>
                    </a:xfrm>
                    <a:prstGeom prst="rect">
                      <a:avLst/>
                    </a:prstGeom>
                  </pic:spPr>
                </pic:pic>
              </a:graphicData>
            </a:graphic>
          </wp:anchor>
        </w:drawing>
      </w:r>
      <w:r>
        <w:rPr/>
        <w:drawing>
          <wp:anchor distT="0" distB="0" distL="0" distR="0" allowOverlap="1" layoutInCell="1" locked="0" behindDoc="1" simplePos="0" relativeHeight="486895104">
            <wp:simplePos x="0" y="0"/>
            <wp:positionH relativeFrom="page">
              <wp:posOffset>974674</wp:posOffset>
            </wp:positionH>
            <wp:positionV relativeFrom="paragraph">
              <wp:posOffset>-846039</wp:posOffset>
            </wp:positionV>
            <wp:extent cx="396394" cy="80962"/>
            <wp:effectExtent l="0" t="0" r="0" b="0"/>
            <wp:wrapNone/>
            <wp:docPr id="274" name="Image 274"/>
            <wp:cNvGraphicFramePr>
              <a:graphicFrameLocks/>
            </wp:cNvGraphicFramePr>
            <a:graphic>
              <a:graphicData uri="http://schemas.openxmlformats.org/drawingml/2006/picture">
                <pic:pic>
                  <pic:nvPicPr>
                    <pic:cNvPr id="274" name="Image 274"/>
                    <pic:cNvPicPr/>
                  </pic:nvPicPr>
                  <pic:blipFill>
                    <a:blip r:embed="rId52" cstate="print"/>
                    <a:stretch>
                      <a:fillRect/>
                    </a:stretch>
                  </pic:blipFill>
                  <pic:spPr>
                    <a:xfrm>
                      <a:off x="0" y="0"/>
                      <a:ext cx="396394" cy="80962"/>
                    </a:xfrm>
                    <a:prstGeom prst="rect">
                      <a:avLst/>
                    </a:prstGeom>
                  </pic:spPr>
                </pic:pic>
              </a:graphicData>
            </a:graphic>
          </wp:anchor>
        </w:drawing>
      </w:r>
      <w:r>
        <w:rPr/>
        <w:drawing>
          <wp:anchor distT="0" distB="0" distL="0" distR="0" allowOverlap="1" layoutInCell="1" locked="0" behindDoc="1" simplePos="0" relativeHeight="486895616">
            <wp:simplePos x="0" y="0"/>
            <wp:positionH relativeFrom="page">
              <wp:posOffset>1425295</wp:posOffset>
            </wp:positionH>
            <wp:positionV relativeFrom="paragraph">
              <wp:posOffset>-852110</wp:posOffset>
            </wp:positionV>
            <wp:extent cx="70532" cy="85725"/>
            <wp:effectExtent l="0" t="0" r="0" b="0"/>
            <wp:wrapNone/>
            <wp:docPr id="275" name="Image 275"/>
            <wp:cNvGraphicFramePr>
              <a:graphicFrameLocks/>
            </wp:cNvGraphicFramePr>
            <a:graphic>
              <a:graphicData uri="http://schemas.openxmlformats.org/drawingml/2006/picture">
                <pic:pic>
                  <pic:nvPicPr>
                    <pic:cNvPr id="275" name="Image 275"/>
                    <pic:cNvPicPr/>
                  </pic:nvPicPr>
                  <pic:blipFill>
                    <a:blip r:embed="rId53" cstate="print"/>
                    <a:stretch>
                      <a:fillRect/>
                    </a:stretch>
                  </pic:blipFill>
                  <pic:spPr>
                    <a:xfrm>
                      <a:off x="0" y="0"/>
                      <a:ext cx="70532" cy="85725"/>
                    </a:xfrm>
                    <a:prstGeom prst="rect">
                      <a:avLst/>
                    </a:prstGeom>
                  </pic:spPr>
                </pic:pic>
              </a:graphicData>
            </a:graphic>
          </wp:anchor>
        </w:drawing>
      </w:r>
      <w:bookmarkStart w:name="5.1 Generation and Initialisation of Var" w:id="45"/>
      <w:bookmarkEnd w:id="45"/>
      <w:r>
        <w:rPr/>
      </w:r>
      <w:bookmarkStart w:name="5.2 Generation of Loop Type" w:id="46"/>
      <w:bookmarkEnd w:id="46"/>
      <w:r>
        <w:rPr/>
      </w:r>
      <w:r>
        <w:rPr>
          <w:i/>
          <w:sz w:val="16"/>
        </w:rPr>
        <w:t>Generation</w:t>
      </w:r>
      <w:r>
        <w:rPr>
          <w:i/>
          <w:spacing w:val="-5"/>
          <w:sz w:val="16"/>
        </w:rPr>
        <w:t> </w:t>
      </w:r>
      <w:r>
        <w:rPr>
          <w:i/>
          <w:sz w:val="16"/>
        </w:rPr>
        <w:t>and</w:t>
      </w:r>
      <w:r>
        <w:rPr>
          <w:i/>
          <w:spacing w:val="-5"/>
          <w:sz w:val="16"/>
        </w:rPr>
        <w:t> </w:t>
      </w:r>
      <w:r>
        <w:rPr>
          <w:i/>
          <w:sz w:val="16"/>
        </w:rPr>
        <w:t>Initialisation</w:t>
      </w:r>
      <w:r>
        <w:rPr>
          <w:i/>
          <w:spacing w:val="-5"/>
          <w:sz w:val="16"/>
        </w:rPr>
        <w:t> </w:t>
      </w:r>
      <w:r>
        <w:rPr>
          <w:i/>
          <w:sz w:val="16"/>
        </w:rPr>
        <w:t>of</w:t>
      </w:r>
      <w:r>
        <w:rPr>
          <w:i/>
          <w:spacing w:val="-4"/>
          <w:sz w:val="16"/>
        </w:rPr>
        <w:t> </w:t>
      </w:r>
      <w:r>
        <w:rPr>
          <w:i/>
          <w:spacing w:val="-2"/>
          <w:sz w:val="16"/>
        </w:rPr>
        <w:t>Variables</w:t>
      </w:r>
    </w:p>
    <w:p>
      <w:pPr>
        <w:pStyle w:val="BodyText"/>
        <w:spacing w:before="55"/>
        <w:rPr>
          <w:i/>
        </w:rPr>
      </w:pPr>
    </w:p>
    <w:p>
      <w:pPr>
        <w:pStyle w:val="BodyText"/>
        <w:spacing w:line="276" w:lineRule="auto"/>
        <w:ind w:left="111" w:right="38" w:firstLine="234"/>
        <w:jc w:val="both"/>
      </w:pPr>
      <w:r>
        <w:rPr>
          <w:w w:val="105"/>
        </w:rPr>
        <w:t>This section describes an algorithm (Algorithm 1) for </w:t>
      </w:r>
      <w:r>
        <w:rPr>
          <w:w w:val="105"/>
        </w:rPr>
        <w:t>automatic generation</w:t>
      </w:r>
      <w:r>
        <w:rPr>
          <w:w w:val="105"/>
        </w:rPr>
        <w:t> and</w:t>
      </w:r>
      <w:r>
        <w:rPr>
          <w:w w:val="105"/>
        </w:rPr>
        <w:t> initialisation</w:t>
      </w:r>
      <w:r>
        <w:rPr>
          <w:w w:val="105"/>
        </w:rPr>
        <w:t> of</w:t>
      </w:r>
      <w:r>
        <w:rPr>
          <w:w w:val="105"/>
        </w:rPr>
        <w:t> program</w:t>
      </w:r>
      <w:r>
        <w:rPr>
          <w:w w:val="105"/>
        </w:rPr>
        <w:t> variables.</w:t>
      </w:r>
      <w:r>
        <w:rPr>
          <w:w w:val="105"/>
        </w:rPr>
        <w:t> The</w:t>
      </w:r>
      <w:r>
        <w:rPr>
          <w:w w:val="105"/>
        </w:rPr>
        <w:t> algorithm takes</w:t>
      </w:r>
      <w:r>
        <w:rPr>
          <w:w w:val="105"/>
        </w:rPr>
        <w:t> (as</w:t>
      </w:r>
      <w:r>
        <w:rPr>
          <w:w w:val="105"/>
        </w:rPr>
        <w:t> parameters):</w:t>
      </w:r>
      <w:r>
        <w:rPr>
          <w:w w:val="105"/>
        </w:rPr>
        <w:t> the</w:t>
      </w:r>
      <w:r>
        <w:rPr>
          <w:w w:val="105"/>
        </w:rPr>
        <w:t> number</w:t>
      </w:r>
      <w:r>
        <w:rPr>
          <w:w w:val="105"/>
        </w:rPr>
        <w:t> of</w:t>
      </w:r>
      <w:r>
        <w:rPr>
          <w:w w:val="105"/>
        </w:rPr>
        <w:t> variables</w:t>
      </w:r>
      <w:r>
        <w:rPr>
          <w:w w:val="105"/>
        </w:rPr>
        <w:t> that</w:t>
      </w:r>
      <w:r>
        <w:rPr>
          <w:w w:val="105"/>
        </w:rPr>
        <w:t> needs</w:t>
      </w:r>
      <w:r>
        <w:rPr>
          <w:w w:val="105"/>
        </w:rPr>
        <w:t> to</w:t>
      </w:r>
      <w:r>
        <w:rPr>
          <w:w w:val="105"/>
        </w:rPr>
        <w:t> be generated</w:t>
      </w:r>
      <w:r>
        <w:rPr>
          <w:spacing w:val="40"/>
          <w:w w:val="105"/>
        </w:rPr>
        <w:t> </w:t>
      </w:r>
      <w:r>
        <w:rPr>
          <w:w w:val="105"/>
        </w:rPr>
        <w:t>and</w:t>
      </w:r>
      <w:r>
        <w:rPr>
          <w:spacing w:val="40"/>
          <w:w w:val="105"/>
        </w:rPr>
        <w:t> </w:t>
      </w:r>
      <w:r>
        <w:rPr>
          <w:w w:val="105"/>
        </w:rPr>
        <w:t>initialised,</w:t>
      </w:r>
      <w:r>
        <w:rPr>
          <w:spacing w:val="40"/>
          <w:w w:val="105"/>
        </w:rPr>
        <w:t> </w:t>
      </w:r>
      <w:r>
        <w:rPr>
          <w:w w:val="105"/>
        </w:rPr>
        <w:t>two</w:t>
      </w:r>
      <w:r>
        <w:rPr>
          <w:spacing w:val="40"/>
          <w:w w:val="105"/>
        </w:rPr>
        <w:t> </w:t>
      </w:r>
      <w:r>
        <w:rPr>
          <w:w w:val="105"/>
        </w:rPr>
        <w:t>parameters</w:t>
      </w:r>
      <w:r>
        <w:rPr>
          <w:spacing w:val="40"/>
          <w:w w:val="105"/>
        </w:rPr>
        <w:t> </w:t>
      </w:r>
      <w:r>
        <w:rPr>
          <w:w w:val="105"/>
        </w:rPr>
        <w:t>that</w:t>
      </w:r>
      <w:r>
        <w:rPr>
          <w:spacing w:val="40"/>
          <w:w w:val="105"/>
        </w:rPr>
        <w:t> </w:t>
      </w:r>
      <w:r>
        <w:rPr>
          <w:w w:val="105"/>
        </w:rPr>
        <w:t>denote</w:t>
      </w:r>
      <w:r>
        <w:rPr>
          <w:spacing w:val="40"/>
          <w:w w:val="105"/>
        </w:rPr>
        <w:t> </w:t>
      </w:r>
      <w:r>
        <w:rPr>
          <w:w w:val="105"/>
        </w:rPr>
        <w:t>the</w:t>
      </w:r>
      <w:r>
        <w:rPr>
          <w:spacing w:val="40"/>
          <w:w w:val="105"/>
        </w:rPr>
        <w:t> </w:t>
      </w:r>
      <w:r>
        <w:rPr>
          <w:w w:val="105"/>
        </w:rPr>
        <w:t>least and the most initial values for each randomly generated variable, and</w:t>
      </w:r>
      <w:r>
        <w:rPr>
          <w:w w:val="105"/>
        </w:rPr>
        <w:t> a spread</w:t>
      </w:r>
      <w:r>
        <w:rPr>
          <w:w w:val="105"/>
        </w:rPr>
        <w:t> that ensures a</w:t>
      </w:r>
      <w:r>
        <w:rPr>
          <w:w w:val="105"/>
        </w:rPr>
        <w:t> minimum numeric distance between</w:t>
      </w:r>
      <w:r>
        <w:rPr>
          <w:spacing w:val="40"/>
          <w:w w:val="105"/>
        </w:rPr>
        <w:t> </w:t>
      </w:r>
      <w:r>
        <w:rPr>
          <w:w w:val="105"/>
        </w:rPr>
        <w:t>the least and the most initial values — this ensures that the range</w:t>
      </w:r>
      <w:r>
        <w:rPr>
          <w:spacing w:val="80"/>
          <w:w w:val="105"/>
        </w:rPr>
        <w:t> </w:t>
      </w:r>
      <w:r>
        <w:rPr>
          <w:w w:val="105"/>
        </w:rPr>
        <w:t>of selection of a random value is wide enough to have access to a variety of random values. The variable </w:t>
      </w:r>
      <w:r>
        <w:rPr>
          <w:i/>
          <w:w w:val="105"/>
        </w:rPr>
        <w:t>L </w:t>
      </w:r>
      <w:r>
        <w:rPr>
          <w:w w:val="105"/>
        </w:rPr>
        <w:t>on Line 3 is an empty list that stores the generated variables and their respective values. In Line 5, a loop starts the search for valid variables and values, with the conditions that the number of iterations is not yet reached, and the </w:t>
      </w:r>
      <w:r>
        <w:rPr>
          <w:i/>
          <w:w w:val="105"/>
        </w:rPr>
        <w:t>lwrbd</w:t>
      </w:r>
      <w:r>
        <w:rPr>
          <w:w w:val="105"/>
        </w:rPr>
        <w:t>, </w:t>
      </w:r>
      <w:r>
        <w:rPr>
          <w:i/>
          <w:w w:val="105"/>
        </w:rPr>
        <w:t>uprbnd</w:t>
      </w:r>
      <w:r>
        <w:rPr>
          <w:w w:val="105"/>
        </w:rPr>
        <w:t>, and </w:t>
      </w:r>
      <w:r>
        <w:rPr>
          <w:i/>
          <w:w w:val="105"/>
        </w:rPr>
        <w:t>spread</w:t>
      </w:r>
      <w:r>
        <w:rPr>
          <w:i/>
          <w:spacing w:val="-1"/>
          <w:w w:val="105"/>
        </w:rPr>
        <w:t> </w:t>
      </w:r>
      <w:r>
        <w:rPr>
          <w:w w:val="105"/>
        </w:rPr>
        <w:t>all satisfy the conditions for</w:t>
      </w:r>
      <w:r>
        <w:rPr>
          <w:spacing w:val="-1"/>
          <w:w w:val="105"/>
        </w:rPr>
        <w:t> </w:t>
      </w:r>
      <w:r>
        <w:rPr>
          <w:w w:val="105"/>
        </w:rPr>
        <w:t>spread. In Line 7, a random alphabet is selected with the exception of those that</w:t>
      </w:r>
      <w:r>
        <w:rPr>
          <w:spacing w:val="1"/>
          <w:w w:val="105"/>
        </w:rPr>
        <w:t> </w:t>
      </w:r>
      <w:r>
        <w:rPr>
          <w:w w:val="105"/>
        </w:rPr>
        <w:t>look</w:t>
      </w:r>
      <w:r>
        <w:rPr>
          <w:spacing w:val="3"/>
          <w:w w:val="105"/>
        </w:rPr>
        <w:t> </w:t>
      </w:r>
      <w:r>
        <w:rPr>
          <w:w w:val="105"/>
        </w:rPr>
        <w:t>like</w:t>
      </w:r>
      <w:r>
        <w:rPr>
          <w:spacing w:val="2"/>
          <w:w w:val="105"/>
        </w:rPr>
        <w:t> </w:t>
      </w:r>
      <w:r>
        <w:rPr>
          <w:w w:val="105"/>
        </w:rPr>
        <w:t>digits</w:t>
      </w:r>
      <w:r>
        <w:rPr>
          <w:spacing w:val="4"/>
          <w:w w:val="105"/>
        </w:rPr>
        <w:t> </w:t>
      </w:r>
      <w:r>
        <w:rPr>
          <w:w w:val="105"/>
        </w:rPr>
        <w:t>—</w:t>
      </w:r>
      <w:r>
        <w:rPr>
          <w:spacing w:val="4"/>
          <w:w w:val="105"/>
        </w:rPr>
        <w:t> </w:t>
      </w:r>
      <w:r>
        <w:rPr>
          <w:w w:val="105"/>
        </w:rPr>
        <w:t>i.e.</w:t>
      </w:r>
      <w:r>
        <w:rPr>
          <w:spacing w:val="3"/>
          <w:w w:val="105"/>
        </w:rPr>
        <w:t> </w:t>
      </w:r>
      <w:r>
        <w:rPr>
          <w:i/>
          <w:w w:val="105"/>
        </w:rPr>
        <w:t>l</w:t>
      </w:r>
      <w:r>
        <w:rPr>
          <w:w w:val="105"/>
        </w:rPr>
        <w:t>,</w:t>
      </w:r>
      <w:r>
        <w:rPr>
          <w:spacing w:val="4"/>
          <w:w w:val="105"/>
        </w:rPr>
        <w:t> </w:t>
      </w:r>
      <w:r>
        <w:rPr>
          <w:w w:val="105"/>
        </w:rPr>
        <w:t>and</w:t>
      </w:r>
      <w:r>
        <w:rPr>
          <w:spacing w:val="2"/>
          <w:w w:val="105"/>
        </w:rPr>
        <w:t> </w:t>
      </w:r>
      <w:r>
        <w:rPr>
          <w:i/>
          <w:w w:val="105"/>
        </w:rPr>
        <w:t>o</w:t>
      </w:r>
      <w:r>
        <w:rPr>
          <w:w w:val="105"/>
        </w:rPr>
        <w:t>.</w:t>
      </w:r>
      <w:r>
        <w:rPr>
          <w:spacing w:val="3"/>
          <w:w w:val="105"/>
        </w:rPr>
        <w:t> </w:t>
      </w:r>
      <w:r>
        <w:rPr>
          <w:w w:val="105"/>
        </w:rPr>
        <w:t>Line</w:t>
      </w:r>
      <w:r>
        <w:rPr>
          <w:spacing w:val="3"/>
          <w:w w:val="105"/>
        </w:rPr>
        <w:t> </w:t>
      </w:r>
      <w:r>
        <w:rPr>
          <w:w w:val="105"/>
        </w:rPr>
        <w:t>8</w:t>
      </w:r>
      <w:r>
        <w:rPr>
          <w:spacing w:val="3"/>
          <w:w w:val="105"/>
        </w:rPr>
        <w:t> </w:t>
      </w:r>
      <w:r>
        <w:rPr>
          <w:w w:val="105"/>
        </w:rPr>
        <w:t>finds</w:t>
      </w:r>
      <w:r>
        <w:rPr>
          <w:spacing w:val="3"/>
          <w:w w:val="105"/>
        </w:rPr>
        <w:t> </w:t>
      </w:r>
      <w:r>
        <w:rPr>
          <w:w w:val="105"/>
        </w:rPr>
        <w:t>a</w:t>
      </w:r>
      <w:r>
        <w:rPr>
          <w:spacing w:val="4"/>
          <w:w w:val="105"/>
        </w:rPr>
        <w:t> </w:t>
      </w:r>
      <w:r>
        <w:rPr>
          <w:w w:val="105"/>
        </w:rPr>
        <w:t>value</w:t>
      </w:r>
      <w:r>
        <w:rPr>
          <w:spacing w:val="2"/>
          <w:w w:val="105"/>
        </w:rPr>
        <w:t> </w:t>
      </w:r>
      <w:r>
        <w:rPr>
          <w:w w:val="105"/>
        </w:rPr>
        <w:t>for</w:t>
      </w:r>
      <w:r>
        <w:rPr>
          <w:spacing w:val="4"/>
          <w:w w:val="105"/>
        </w:rPr>
        <w:t> </w:t>
      </w:r>
      <w:r>
        <w:rPr>
          <w:w w:val="105"/>
        </w:rPr>
        <w:t>this</w:t>
      </w:r>
      <w:r>
        <w:rPr>
          <w:spacing w:val="4"/>
          <w:w w:val="105"/>
        </w:rPr>
        <w:t> </w:t>
      </w:r>
      <w:r>
        <w:rPr>
          <w:spacing w:val="-2"/>
          <w:w w:val="105"/>
        </w:rPr>
        <w:t>vari-</w:t>
      </w:r>
    </w:p>
    <w:p>
      <w:pPr>
        <w:pStyle w:val="ListParagraph"/>
        <w:numPr>
          <w:ilvl w:val="1"/>
          <w:numId w:val="1"/>
        </w:numPr>
        <w:tabs>
          <w:tab w:pos="420" w:val="left" w:leader="none"/>
        </w:tabs>
        <w:spacing w:line="240" w:lineRule="auto" w:before="108" w:after="0"/>
        <w:ind w:left="420" w:right="0" w:hanging="308"/>
        <w:jc w:val="left"/>
        <w:rPr>
          <w:i/>
          <w:sz w:val="16"/>
        </w:rPr>
      </w:pPr>
      <w:r>
        <w:rPr/>
        <w:br w:type="column"/>
      </w:r>
      <w:r>
        <w:rPr>
          <w:i/>
          <w:sz w:val="16"/>
        </w:rPr>
        <w:t>Generation</w:t>
      </w:r>
      <w:r>
        <w:rPr>
          <w:i/>
          <w:spacing w:val="-4"/>
          <w:sz w:val="16"/>
        </w:rPr>
        <w:t> </w:t>
      </w:r>
      <w:r>
        <w:rPr>
          <w:i/>
          <w:sz w:val="16"/>
        </w:rPr>
        <w:t>of</w:t>
      </w:r>
      <w:r>
        <w:rPr>
          <w:i/>
          <w:spacing w:val="-2"/>
          <w:sz w:val="16"/>
        </w:rPr>
        <w:t> </w:t>
      </w:r>
      <w:r>
        <w:rPr>
          <w:i/>
          <w:sz w:val="16"/>
        </w:rPr>
        <w:t>Loop</w:t>
      </w:r>
      <w:r>
        <w:rPr>
          <w:i/>
          <w:spacing w:val="-2"/>
          <w:sz w:val="16"/>
        </w:rPr>
        <w:t> </w:t>
      </w:r>
      <w:r>
        <w:rPr>
          <w:i/>
          <w:spacing w:val="-4"/>
          <w:sz w:val="16"/>
        </w:rPr>
        <w:t>Type</w:t>
      </w:r>
    </w:p>
    <w:p>
      <w:pPr>
        <w:pStyle w:val="BodyText"/>
        <w:spacing w:before="55"/>
        <w:rPr>
          <w:i/>
        </w:rPr>
      </w:pPr>
    </w:p>
    <w:p>
      <w:pPr>
        <w:pStyle w:val="BodyText"/>
        <w:spacing w:line="276" w:lineRule="auto"/>
        <w:ind w:left="111" w:right="109" w:firstLine="233"/>
        <w:jc w:val="both"/>
      </w:pPr>
      <w:r>
        <w:rPr>
          <w:w w:val="110"/>
        </w:rPr>
        <w:t>In</w:t>
      </w:r>
      <w:r>
        <w:rPr>
          <w:w w:val="110"/>
        </w:rPr>
        <w:t> this</w:t>
      </w:r>
      <w:r>
        <w:rPr>
          <w:w w:val="110"/>
        </w:rPr>
        <w:t> section,</w:t>
      </w:r>
      <w:r>
        <w:rPr>
          <w:w w:val="110"/>
        </w:rPr>
        <w:t> we</w:t>
      </w:r>
      <w:r>
        <w:rPr>
          <w:w w:val="110"/>
        </w:rPr>
        <w:t> present</w:t>
      </w:r>
      <w:r>
        <w:rPr>
          <w:w w:val="110"/>
        </w:rPr>
        <w:t> an</w:t>
      </w:r>
      <w:r>
        <w:rPr>
          <w:w w:val="110"/>
        </w:rPr>
        <w:t> algorithm</w:t>
      </w:r>
      <w:r>
        <w:rPr>
          <w:w w:val="110"/>
        </w:rPr>
        <w:t> (Algorithm</w:t>
      </w:r>
      <w:r>
        <w:rPr>
          <w:w w:val="110"/>
        </w:rPr>
        <w:t> 1)</w:t>
      </w:r>
      <w:r>
        <w:rPr>
          <w:w w:val="110"/>
        </w:rPr>
        <w:t> for</w:t>
      </w:r>
      <w:r>
        <w:rPr>
          <w:w w:val="110"/>
        </w:rPr>
        <w:t> the </w:t>
      </w:r>
      <w:r>
        <w:rPr>
          <w:w w:val="115"/>
        </w:rPr>
        <w:t>generation</w:t>
      </w:r>
      <w:r>
        <w:rPr>
          <w:spacing w:val="-12"/>
          <w:w w:val="115"/>
        </w:rPr>
        <w:t> </w:t>
      </w:r>
      <w:r>
        <w:rPr>
          <w:w w:val="115"/>
        </w:rPr>
        <w:t>of</w:t>
      </w:r>
      <w:r>
        <w:rPr>
          <w:spacing w:val="-11"/>
          <w:w w:val="115"/>
        </w:rPr>
        <w:t> </w:t>
      </w:r>
      <w:r>
        <w:rPr>
          <w:w w:val="115"/>
        </w:rPr>
        <w:t>loop</w:t>
      </w:r>
      <w:r>
        <w:rPr>
          <w:w w:val="115"/>
        </w:rPr>
        <w:t> types</w:t>
      </w:r>
      <w:r>
        <w:rPr>
          <w:w w:val="115"/>
        </w:rPr>
        <w:t> defined</w:t>
      </w:r>
      <w:r>
        <w:rPr>
          <w:w w:val="115"/>
        </w:rPr>
        <w:t> earlier</w:t>
      </w:r>
      <w:r>
        <w:rPr>
          <w:w w:val="115"/>
        </w:rPr>
        <w:t> in</w:t>
      </w:r>
      <w:r>
        <w:rPr>
          <w:w w:val="115"/>
        </w:rPr>
        <w:t> Rule</w:t>
      </w:r>
      <w:r>
        <w:rPr>
          <w:w w:val="115"/>
        </w:rPr>
        <w:t> 7.</w:t>
      </w:r>
      <w:r>
        <w:rPr>
          <w:w w:val="115"/>
        </w:rPr>
        <w:t> Algorithm</w:t>
      </w:r>
      <w:r>
        <w:rPr>
          <w:spacing w:val="-12"/>
          <w:w w:val="115"/>
        </w:rPr>
        <w:t> </w:t>
      </w:r>
      <w:r>
        <w:rPr>
          <w:w w:val="115"/>
        </w:rPr>
        <w:t>2 describes</w:t>
      </w:r>
      <w:r>
        <w:rPr>
          <w:spacing w:val="40"/>
          <w:w w:val="115"/>
        </w:rPr>
        <w:t> </w:t>
      </w:r>
      <w:r>
        <w:rPr>
          <w:w w:val="115"/>
        </w:rPr>
        <w:t>the</w:t>
      </w:r>
      <w:r>
        <w:rPr>
          <w:spacing w:val="40"/>
          <w:w w:val="115"/>
        </w:rPr>
        <w:t> </w:t>
      </w:r>
      <w:r>
        <w:rPr>
          <w:rFonts w:ascii="Times New Roman"/>
          <w:w w:val="115"/>
        </w:rPr>
        <w:t>GetLoopStatement()</w:t>
      </w:r>
      <w:r>
        <w:rPr>
          <w:rFonts w:ascii="Times New Roman"/>
          <w:spacing w:val="40"/>
          <w:w w:val="115"/>
        </w:rPr>
        <w:t> </w:t>
      </w:r>
      <w:r>
        <w:rPr>
          <w:w w:val="115"/>
        </w:rPr>
        <w:t>function</w:t>
      </w:r>
      <w:r>
        <w:rPr>
          <w:spacing w:val="40"/>
          <w:w w:val="115"/>
        </w:rPr>
        <w:t> </w:t>
      </w:r>
      <w:r>
        <w:rPr>
          <w:w w:val="115"/>
        </w:rPr>
        <w:t>used</w:t>
      </w:r>
      <w:r>
        <w:rPr>
          <w:spacing w:val="40"/>
          <w:w w:val="115"/>
        </w:rPr>
        <w:t> </w:t>
      </w:r>
      <w:r>
        <w:rPr>
          <w:w w:val="115"/>
        </w:rPr>
        <w:t>to</w:t>
      </w:r>
      <w:r>
        <w:rPr>
          <w:spacing w:val="40"/>
          <w:w w:val="115"/>
        </w:rPr>
        <w:t> </w:t>
      </w:r>
      <w:r>
        <w:rPr>
          <w:w w:val="115"/>
        </w:rPr>
        <w:t>perform </w:t>
      </w:r>
      <w:r>
        <w:rPr>
          <w:w w:val="110"/>
        </w:rPr>
        <w:t>the</w:t>
      </w:r>
      <w:r>
        <w:rPr>
          <w:w w:val="110"/>
        </w:rPr>
        <w:t> operation</w:t>
      </w:r>
      <w:r>
        <w:rPr>
          <w:w w:val="110"/>
        </w:rPr>
        <w:t> defined</w:t>
      </w:r>
      <w:r>
        <w:rPr>
          <w:w w:val="110"/>
        </w:rPr>
        <w:t> in</w:t>
      </w:r>
      <w:r>
        <w:rPr>
          <w:w w:val="110"/>
        </w:rPr>
        <w:t> Production</w:t>
      </w:r>
      <w:r>
        <w:rPr>
          <w:w w:val="110"/>
        </w:rPr>
        <w:t> 8.</w:t>
      </w:r>
      <w:r>
        <w:rPr>
          <w:w w:val="110"/>
        </w:rPr>
        <w:t> This</w:t>
      </w:r>
      <w:r>
        <w:rPr>
          <w:w w:val="110"/>
        </w:rPr>
        <w:t> algorithm</w:t>
      </w:r>
      <w:r>
        <w:rPr>
          <w:w w:val="110"/>
        </w:rPr>
        <w:t> takes</w:t>
      </w:r>
      <w:r>
        <w:rPr>
          <w:w w:val="110"/>
        </w:rPr>
        <w:t> five </w:t>
      </w:r>
      <w:r>
        <w:rPr>
          <w:w w:val="115"/>
        </w:rPr>
        <w:t>parameters</w:t>
      </w:r>
      <w:r>
        <w:rPr>
          <w:w w:val="115"/>
        </w:rPr>
        <w:t> described</w:t>
      </w:r>
      <w:r>
        <w:rPr>
          <w:w w:val="115"/>
        </w:rPr>
        <w:t> on</w:t>
      </w:r>
      <w:r>
        <w:rPr>
          <w:w w:val="115"/>
        </w:rPr>
        <w:t> Line</w:t>
      </w:r>
      <w:r>
        <w:rPr>
          <w:w w:val="115"/>
        </w:rPr>
        <w:t> 1</w:t>
      </w:r>
      <w:r>
        <w:rPr>
          <w:w w:val="115"/>
        </w:rPr>
        <w:t> and</w:t>
      </w:r>
      <w:r>
        <w:rPr>
          <w:w w:val="115"/>
        </w:rPr>
        <w:t> returns</w:t>
      </w:r>
      <w:r>
        <w:rPr>
          <w:w w:val="115"/>
        </w:rPr>
        <w:t> a</w:t>
      </w:r>
      <w:r>
        <w:rPr>
          <w:w w:val="115"/>
        </w:rPr>
        <w:t> loop</w:t>
      </w:r>
      <w:r>
        <w:rPr>
          <w:w w:val="115"/>
        </w:rPr>
        <w:t> statement. </w:t>
      </w:r>
      <w:r>
        <w:rPr/>
        <w:t>One Line 2, a syntactic end of line character in python is initialised,</w:t>
      </w:r>
      <w:r>
        <w:rPr>
          <w:w w:val="110"/>
        </w:rPr>
        <w:t> and</w:t>
      </w:r>
      <w:r>
        <w:rPr>
          <w:w w:val="110"/>
        </w:rPr>
        <w:t> the loop</w:t>
      </w:r>
      <w:r>
        <w:rPr>
          <w:w w:val="110"/>
        </w:rPr>
        <w:t> string is</w:t>
      </w:r>
      <w:r>
        <w:rPr>
          <w:w w:val="110"/>
        </w:rPr>
        <w:t> set</w:t>
      </w:r>
      <w:r>
        <w:rPr>
          <w:w w:val="110"/>
        </w:rPr>
        <w:t> to null</w:t>
      </w:r>
      <w:r>
        <w:rPr>
          <w:w w:val="110"/>
        </w:rPr>
        <w:t> on Line 3.</w:t>
      </w:r>
      <w:r>
        <w:rPr>
          <w:w w:val="110"/>
        </w:rPr>
        <w:t> The</w:t>
      </w:r>
      <w:r>
        <w:rPr>
          <w:w w:val="110"/>
        </w:rPr>
        <w:t> switch statement that</w:t>
      </w:r>
      <w:r>
        <w:rPr>
          <w:spacing w:val="17"/>
          <w:w w:val="110"/>
        </w:rPr>
        <w:t> </w:t>
      </w:r>
      <w:r>
        <w:rPr>
          <w:w w:val="110"/>
        </w:rPr>
        <w:t>begins</w:t>
      </w:r>
      <w:r>
        <w:rPr>
          <w:spacing w:val="17"/>
          <w:w w:val="110"/>
        </w:rPr>
        <w:t> </w:t>
      </w:r>
      <w:r>
        <w:rPr>
          <w:w w:val="110"/>
        </w:rPr>
        <w:t>on</w:t>
      </w:r>
      <w:r>
        <w:rPr>
          <w:spacing w:val="17"/>
          <w:w w:val="110"/>
        </w:rPr>
        <w:t> </w:t>
      </w:r>
      <w:r>
        <w:rPr>
          <w:w w:val="110"/>
        </w:rPr>
        <w:t>Line</w:t>
      </w:r>
      <w:r>
        <w:rPr>
          <w:spacing w:val="18"/>
          <w:w w:val="110"/>
        </w:rPr>
        <w:t> </w:t>
      </w:r>
      <w:r>
        <w:rPr>
          <w:w w:val="110"/>
        </w:rPr>
        <w:t>4</w:t>
      </w:r>
      <w:r>
        <w:rPr>
          <w:spacing w:val="18"/>
          <w:w w:val="110"/>
        </w:rPr>
        <w:t> </w:t>
      </w:r>
      <w:r>
        <w:rPr>
          <w:w w:val="110"/>
        </w:rPr>
        <w:t>allows</w:t>
      </w:r>
      <w:r>
        <w:rPr>
          <w:spacing w:val="18"/>
          <w:w w:val="110"/>
        </w:rPr>
        <w:t> </w:t>
      </w:r>
      <w:r>
        <w:rPr>
          <w:w w:val="110"/>
        </w:rPr>
        <w:t>for</w:t>
      </w:r>
      <w:r>
        <w:rPr>
          <w:spacing w:val="17"/>
          <w:w w:val="110"/>
        </w:rPr>
        <w:t> </w:t>
      </w:r>
      <w:r>
        <w:rPr>
          <w:w w:val="110"/>
        </w:rPr>
        <w:t>a</w:t>
      </w:r>
      <w:r>
        <w:rPr>
          <w:spacing w:val="19"/>
          <w:w w:val="110"/>
        </w:rPr>
        <w:t> </w:t>
      </w:r>
      <w:r>
        <w:rPr>
          <w:w w:val="110"/>
        </w:rPr>
        <w:t>selection</w:t>
      </w:r>
      <w:r>
        <w:rPr>
          <w:spacing w:val="17"/>
          <w:w w:val="110"/>
        </w:rPr>
        <w:t> </w:t>
      </w:r>
      <w:r>
        <w:rPr>
          <w:w w:val="110"/>
        </w:rPr>
        <w:t>of</w:t>
      </w:r>
      <w:r>
        <w:rPr>
          <w:spacing w:val="17"/>
          <w:w w:val="110"/>
        </w:rPr>
        <w:t> </w:t>
      </w:r>
      <w:r>
        <w:rPr>
          <w:w w:val="110"/>
        </w:rPr>
        <w:t>loop</w:t>
      </w:r>
      <w:r>
        <w:rPr>
          <w:spacing w:val="18"/>
          <w:w w:val="110"/>
        </w:rPr>
        <w:t> </w:t>
      </w:r>
      <w:r>
        <w:rPr>
          <w:w w:val="110"/>
        </w:rPr>
        <w:t>type.</w:t>
      </w:r>
      <w:r>
        <w:rPr>
          <w:spacing w:val="18"/>
          <w:w w:val="110"/>
        </w:rPr>
        <w:t> </w:t>
      </w:r>
      <w:r>
        <w:rPr>
          <w:spacing w:val="-4"/>
          <w:w w:val="110"/>
        </w:rPr>
        <w:t>Loops</w:t>
      </w:r>
    </w:p>
    <w:p>
      <w:pPr>
        <w:pStyle w:val="BodyText"/>
        <w:spacing w:line="197" w:lineRule="exact"/>
        <w:ind w:left="111"/>
        <w:jc w:val="both"/>
      </w:pPr>
      <w:r>
        <w:rPr>
          <w:i/>
          <w:w w:val="105"/>
        </w:rPr>
        <w:t>for</w:t>
      </w:r>
      <w:r>
        <w:rPr>
          <w:w w:val="105"/>
          <w:vertAlign w:val="subscript"/>
        </w:rPr>
        <w:t>1</w:t>
      </w:r>
      <w:r>
        <w:rPr>
          <w:rFonts w:ascii="LM Roman 10"/>
          <w:w w:val="105"/>
          <w:vertAlign w:val="baseline"/>
        </w:rPr>
        <w:t>;</w:t>
      </w:r>
      <w:r>
        <w:rPr>
          <w:rFonts w:ascii="LM Roman 10"/>
          <w:spacing w:val="-30"/>
          <w:w w:val="105"/>
          <w:vertAlign w:val="baseline"/>
        </w:rPr>
        <w:t> </w:t>
      </w:r>
      <w:r>
        <w:rPr>
          <w:i/>
          <w:w w:val="105"/>
          <w:vertAlign w:val="baseline"/>
        </w:rPr>
        <w:t>for</w:t>
      </w:r>
      <w:r>
        <w:rPr>
          <w:w w:val="105"/>
          <w:vertAlign w:val="subscript"/>
        </w:rPr>
        <w:t>2</w:t>
      </w:r>
      <w:r>
        <w:rPr>
          <w:rFonts w:ascii="LM Roman 10"/>
          <w:w w:val="105"/>
          <w:vertAlign w:val="baseline"/>
        </w:rPr>
        <w:t>;</w:t>
      </w:r>
      <w:r>
        <w:rPr>
          <w:rFonts w:ascii="LM Roman 10"/>
          <w:spacing w:val="-29"/>
          <w:w w:val="105"/>
          <w:vertAlign w:val="baseline"/>
        </w:rPr>
        <w:t> </w:t>
      </w:r>
      <w:r>
        <w:rPr>
          <w:i/>
          <w:w w:val="105"/>
          <w:vertAlign w:val="baseline"/>
        </w:rPr>
        <w:t>for</w:t>
      </w:r>
      <w:r>
        <w:rPr>
          <w:w w:val="105"/>
          <w:vertAlign w:val="subscript"/>
        </w:rPr>
        <w:t>3</w:t>
      </w:r>
      <w:r>
        <w:rPr>
          <w:spacing w:val="40"/>
          <w:w w:val="105"/>
          <w:vertAlign w:val="baseline"/>
        </w:rPr>
        <w:t> </w:t>
      </w:r>
      <w:r>
        <w:rPr>
          <w:w w:val="105"/>
          <w:vertAlign w:val="baseline"/>
        </w:rPr>
        <w:t>(defined</w:t>
      </w:r>
      <w:r>
        <w:rPr>
          <w:spacing w:val="31"/>
          <w:w w:val="105"/>
          <w:vertAlign w:val="baseline"/>
        </w:rPr>
        <w:t> </w:t>
      </w:r>
      <w:r>
        <w:rPr>
          <w:w w:val="105"/>
          <w:vertAlign w:val="baseline"/>
        </w:rPr>
        <w:t>on</w:t>
      </w:r>
      <w:r>
        <w:rPr>
          <w:spacing w:val="31"/>
          <w:w w:val="105"/>
          <w:vertAlign w:val="baseline"/>
        </w:rPr>
        <w:t> </w:t>
      </w:r>
      <w:r>
        <w:rPr>
          <w:w w:val="105"/>
          <w:vertAlign w:val="baseline"/>
        </w:rPr>
        <w:t>Lines</w:t>
      </w:r>
      <w:r>
        <w:rPr>
          <w:spacing w:val="29"/>
          <w:w w:val="105"/>
          <w:vertAlign w:val="baseline"/>
        </w:rPr>
        <w:t> </w:t>
      </w:r>
      <w:r>
        <w:rPr>
          <w:w w:val="105"/>
          <w:vertAlign w:val="baseline"/>
        </w:rPr>
        <w:t>5,</w:t>
      </w:r>
      <w:r>
        <w:rPr>
          <w:spacing w:val="32"/>
          <w:w w:val="105"/>
          <w:vertAlign w:val="baseline"/>
        </w:rPr>
        <w:t> </w:t>
      </w:r>
      <w:r>
        <w:rPr>
          <w:w w:val="105"/>
          <w:vertAlign w:val="baseline"/>
        </w:rPr>
        <w:t>7,</w:t>
      </w:r>
      <w:r>
        <w:rPr>
          <w:spacing w:val="32"/>
          <w:w w:val="105"/>
          <w:vertAlign w:val="baseline"/>
        </w:rPr>
        <w:t> </w:t>
      </w:r>
      <w:r>
        <w:rPr>
          <w:w w:val="105"/>
          <w:vertAlign w:val="baseline"/>
        </w:rPr>
        <w:t>and</w:t>
      </w:r>
      <w:r>
        <w:rPr>
          <w:spacing w:val="30"/>
          <w:w w:val="105"/>
          <w:vertAlign w:val="baseline"/>
        </w:rPr>
        <w:t> </w:t>
      </w:r>
      <w:r>
        <w:rPr>
          <w:w w:val="105"/>
          <w:vertAlign w:val="baseline"/>
        </w:rPr>
        <w:t>10</w:t>
      </w:r>
      <w:r>
        <w:rPr>
          <w:spacing w:val="31"/>
          <w:w w:val="105"/>
          <w:vertAlign w:val="baseline"/>
        </w:rPr>
        <w:t> </w:t>
      </w:r>
      <w:r>
        <w:rPr>
          <w:w w:val="105"/>
          <w:vertAlign w:val="baseline"/>
        </w:rPr>
        <w:t>respectively)</w:t>
      </w:r>
      <w:r>
        <w:rPr>
          <w:spacing w:val="31"/>
          <w:w w:val="105"/>
          <w:vertAlign w:val="baseline"/>
        </w:rPr>
        <w:t> </w:t>
      </w:r>
      <w:r>
        <w:rPr>
          <w:spacing w:val="-2"/>
          <w:w w:val="105"/>
          <w:vertAlign w:val="baseline"/>
        </w:rPr>
        <w:t>allows</w:t>
      </w:r>
    </w:p>
    <w:p>
      <w:pPr>
        <w:pStyle w:val="BodyText"/>
        <w:spacing w:line="273" w:lineRule="auto" w:before="13"/>
        <w:ind w:left="111" w:right="109"/>
        <w:jc w:val="both"/>
      </w:pPr>
      <w:r>
        <w:rPr>
          <w:w w:val="105"/>
        </w:rPr>
        <w:t>for</w:t>
      </w:r>
      <w:r>
        <w:rPr>
          <w:spacing w:val="-10"/>
          <w:w w:val="105"/>
        </w:rPr>
        <w:t> </w:t>
      </w:r>
      <w:r>
        <w:rPr>
          <w:w w:val="105"/>
        </w:rPr>
        <w:t>the</w:t>
      </w:r>
      <w:r>
        <w:rPr>
          <w:spacing w:val="-10"/>
          <w:w w:val="105"/>
        </w:rPr>
        <w:t> </w:t>
      </w:r>
      <w:r>
        <w:rPr>
          <w:w w:val="105"/>
        </w:rPr>
        <w:t>generation</w:t>
      </w:r>
      <w:r>
        <w:rPr>
          <w:spacing w:val="-10"/>
          <w:w w:val="105"/>
        </w:rPr>
        <w:t> </w:t>
      </w:r>
      <w:r>
        <w:rPr>
          <w:w w:val="105"/>
        </w:rPr>
        <w:t>of</w:t>
      </w:r>
      <w:r>
        <w:rPr>
          <w:spacing w:val="-10"/>
          <w:w w:val="105"/>
        </w:rPr>
        <w:t> </w:t>
      </w:r>
      <w:r>
        <w:rPr>
          <w:w w:val="105"/>
        </w:rPr>
        <w:t>three</w:t>
      </w:r>
      <w:r>
        <w:rPr>
          <w:spacing w:val="-10"/>
          <w:w w:val="105"/>
        </w:rPr>
        <w:t> </w:t>
      </w:r>
      <w:r>
        <w:rPr>
          <w:w w:val="105"/>
        </w:rPr>
        <w:t>variants</w:t>
      </w:r>
      <w:r>
        <w:rPr>
          <w:spacing w:val="-10"/>
          <w:w w:val="105"/>
        </w:rPr>
        <w:t> </w:t>
      </w:r>
      <w:r>
        <w:rPr>
          <w:w w:val="105"/>
        </w:rPr>
        <w:t>of</w:t>
      </w:r>
      <w:r>
        <w:rPr>
          <w:spacing w:val="-10"/>
          <w:w w:val="105"/>
        </w:rPr>
        <w:t> </w:t>
      </w:r>
      <w:r>
        <w:rPr>
          <w:w w:val="105"/>
        </w:rPr>
        <w:t>the</w:t>
      </w:r>
      <w:r>
        <w:rPr>
          <w:spacing w:val="-10"/>
          <w:w w:val="105"/>
        </w:rPr>
        <w:t> </w:t>
      </w:r>
      <w:r>
        <w:rPr>
          <w:w w:val="105"/>
        </w:rPr>
        <w:t>for-loop</w:t>
      </w:r>
      <w:r>
        <w:rPr>
          <w:spacing w:val="-10"/>
          <w:w w:val="105"/>
        </w:rPr>
        <w:t> </w:t>
      </w:r>
      <w:r>
        <w:rPr>
          <w:w w:val="105"/>
        </w:rPr>
        <w:t>—</w:t>
      </w:r>
      <w:r>
        <w:rPr>
          <w:spacing w:val="-10"/>
          <w:w w:val="105"/>
        </w:rPr>
        <w:t> </w:t>
      </w:r>
      <w:r>
        <w:rPr>
          <w:i/>
          <w:w w:val="105"/>
        </w:rPr>
        <w:t>using</w:t>
      </w:r>
      <w:r>
        <w:rPr>
          <w:i/>
          <w:spacing w:val="-10"/>
          <w:w w:val="105"/>
        </w:rPr>
        <w:t> </w:t>
      </w:r>
      <w:r>
        <w:rPr>
          <w:i/>
          <w:w w:val="105"/>
        </w:rPr>
        <w:t>the</w:t>
      </w:r>
      <w:r>
        <w:rPr>
          <w:i/>
          <w:spacing w:val="-10"/>
          <w:w w:val="105"/>
        </w:rPr>
        <w:t> </w:t>
      </w:r>
      <w:r>
        <w:rPr>
          <w:rFonts w:ascii="Times New Roman" w:hAnsi="Times New Roman"/>
          <w:w w:val="105"/>
        </w:rPr>
        <w:t>BRAC </w:t>
      </w:r>
      <w:r>
        <w:rPr>
          <w:i/>
        </w:rPr>
        <w:t>function</w:t>
      </w:r>
      <w:r>
        <w:rPr>
          <w:i/>
          <w:spacing w:val="-10"/>
        </w:rPr>
        <w:t> </w:t>
      </w:r>
      <w:r>
        <w:rPr>
          <w:i/>
        </w:rPr>
        <w:t>to</w:t>
      </w:r>
      <w:r>
        <w:rPr>
          <w:i/>
          <w:spacing w:val="-10"/>
        </w:rPr>
        <w:t> </w:t>
      </w:r>
      <w:r>
        <w:rPr>
          <w:i/>
        </w:rPr>
        <w:t>introduce</w:t>
      </w:r>
      <w:r>
        <w:rPr>
          <w:i/>
          <w:spacing w:val="-9"/>
        </w:rPr>
        <w:t> </w:t>
      </w:r>
      <w:r>
        <w:rPr>
          <w:i/>
        </w:rPr>
        <w:t>the</w:t>
      </w:r>
      <w:r>
        <w:rPr>
          <w:i/>
          <w:spacing w:val="-10"/>
        </w:rPr>
        <w:t> </w:t>
      </w:r>
      <w:r>
        <w:rPr>
          <w:i/>
        </w:rPr>
        <w:t>needed</w:t>
      </w:r>
      <w:r>
        <w:rPr>
          <w:i/>
          <w:spacing w:val="-10"/>
        </w:rPr>
        <w:t> </w:t>
      </w:r>
      <w:r>
        <w:rPr>
          <w:i/>
        </w:rPr>
        <w:t>brackets/parenthesis</w:t>
      </w:r>
      <w:r>
        <w:rPr>
          <w:i/>
          <w:spacing w:val="-9"/>
        </w:rPr>
        <w:t> </w:t>
      </w:r>
      <w:r>
        <w:rPr>
          <w:i/>
        </w:rPr>
        <w:t>to</w:t>
      </w:r>
      <w:r>
        <w:rPr>
          <w:i/>
          <w:spacing w:val="-10"/>
        </w:rPr>
        <w:t> </w:t>
      </w:r>
      <w:r>
        <w:rPr>
          <w:i/>
        </w:rPr>
        <w:t>the</w:t>
      </w:r>
      <w:r>
        <w:rPr>
          <w:i/>
          <w:spacing w:val="-10"/>
        </w:rPr>
        <w:t> </w:t>
      </w:r>
      <w:r>
        <w:rPr>
          <w:i/>
        </w:rPr>
        <w:t>generated</w:t>
      </w:r>
      <w:r>
        <w:rPr>
          <w:i/>
          <w:w w:val="105"/>
        </w:rPr>
        <w:t> strings</w:t>
      </w:r>
      <w:r>
        <w:rPr>
          <w:w w:val="105"/>
        </w:rPr>
        <w:t>.</w:t>
      </w:r>
      <w:r>
        <w:rPr>
          <w:spacing w:val="40"/>
          <w:w w:val="105"/>
        </w:rPr>
        <w:t> </w:t>
      </w:r>
      <w:r>
        <w:rPr>
          <w:w w:val="105"/>
        </w:rPr>
        <w:t>Another</w:t>
      </w:r>
      <w:r>
        <w:rPr>
          <w:spacing w:val="40"/>
          <w:w w:val="105"/>
        </w:rPr>
        <w:t> </w:t>
      </w:r>
      <w:r>
        <w:rPr>
          <w:w w:val="105"/>
        </w:rPr>
        <w:t>function</w:t>
      </w:r>
      <w:r>
        <w:rPr>
          <w:spacing w:val="40"/>
          <w:w w:val="105"/>
        </w:rPr>
        <w:t> </w:t>
      </w:r>
      <w:r>
        <w:rPr>
          <w:w w:val="105"/>
        </w:rPr>
        <w:t>in</w:t>
      </w:r>
      <w:r>
        <w:rPr>
          <w:spacing w:val="40"/>
          <w:w w:val="105"/>
        </w:rPr>
        <w:t> </w:t>
      </w:r>
      <w:r>
        <w:rPr>
          <w:w w:val="105"/>
        </w:rPr>
        <w:t>Algorithm</w:t>
      </w:r>
      <w:r>
        <w:rPr>
          <w:spacing w:val="40"/>
          <w:w w:val="120"/>
        </w:rPr>
        <w:t> </w:t>
      </w:r>
      <w:r>
        <w:rPr>
          <w:w w:val="120"/>
        </w:rPr>
        <w:t>1</w:t>
      </w:r>
      <w:r>
        <w:rPr>
          <w:spacing w:val="40"/>
          <w:w w:val="120"/>
        </w:rPr>
        <w:t> </w:t>
      </w:r>
      <w:r>
        <w:rPr>
          <w:w w:val="105"/>
        </w:rPr>
        <w:t>is</w:t>
      </w:r>
      <w:r>
        <w:rPr>
          <w:spacing w:val="40"/>
          <w:w w:val="120"/>
        </w:rPr>
        <w:t> </w:t>
      </w:r>
      <w:r>
        <w:rPr>
          <w:rFonts w:ascii="Times New Roman" w:hAnsi="Times New Roman"/>
          <w:w w:val="120"/>
        </w:rPr>
        <w:t>getValidLogi- calStmt</w:t>
      </w:r>
      <w:r>
        <w:rPr>
          <w:rFonts w:ascii="Times New Roman" w:hAnsi="Times New Roman"/>
          <w:spacing w:val="35"/>
          <w:w w:val="120"/>
        </w:rPr>
        <w:t> </w:t>
      </w:r>
      <w:r>
        <w:rPr>
          <w:w w:val="105"/>
        </w:rPr>
        <w:t>which</w:t>
      </w:r>
      <w:r>
        <w:rPr>
          <w:spacing w:val="40"/>
          <w:w w:val="105"/>
        </w:rPr>
        <w:t> </w:t>
      </w:r>
      <w:r>
        <w:rPr>
          <w:w w:val="105"/>
        </w:rPr>
        <w:t>generates</w:t>
      </w:r>
      <w:r>
        <w:rPr>
          <w:spacing w:val="40"/>
          <w:w w:val="105"/>
        </w:rPr>
        <w:t> </w:t>
      </w:r>
      <w:r>
        <w:rPr>
          <w:w w:val="105"/>
        </w:rPr>
        <w:t>a</w:t>
      </w:r>
      <w:r>
        <w:rPr>
          <w:spacing w:val="40"/>
          <w:w w:val="105"/>
        </w:rPr>
        <w:t> </w:t>
      </w:r>
      <w:r>
        <w:rPr>
          <w:w w:val="105"/>
        </w:rPr>
        <w:t>valid</w:t>
      </w:r>
      <w:r>
        <w:rPr>
          <w:spacing w:val="40"/>
          <w:w w:val="105"/>
        </w:rPr>
        <w:t> </w:t>
      </w:r>
      <w:r>
        <w:rPr>
          <w:w w:val="105"/>
        </w:rPr>
        <w:t>logical</w:t>
      </w:r>
      <w:r>
        <w:rPr>
          <w:spacing w:val="40"/>
          <w:w w:val="105"/>
        </w:rPr>
        <w:t> </w:t>
      </w:r>
      <w:r>
        <w:rPr>
          <w:w w:val="105"/>
        </w:rPr>
        <w:t>statement.</w:t>
      </w:r>
      <w:r>
        <w:rPr>
          <w:spacing w:val="40"/>
          <w:w w:val="105"/>
        </w:rPr>
        <w:t> </w:t>
      </w:r>
      <w:r>
        <w:rPr>
          <w:w w:val="105"/>
        </w:rPr>
        <w:t>Line</w:t>
      </w:r>
      <w:r>
        <w:rPr>
          <w:spacing w:val="40"/>
          <w:w w:val="105"/>
        </w:rPr>
        <w:t> </w:t>
      </w:r>
      <w:r>
        <w:rPr>
          <w:w w:val="105"/>
        </w:rPr>
        <w:t>15</w:t>
      </w:r>
      <w:r>
        <w:rPr>
          <w:spacing w:val="40"/>
          <w:w w:val="105"/>
        </w:rPr>
        <w:t> </w:t>
      </w:r>
      <w:r>
        <w:rPr>
          <w:w w:val="105"/>
        </w:rPr>
        <w:t>and 17 allows two additional loop types, i.e. the foreach and the while loops.</w:t>
      </w:r>
      <w:r>
        <w:rPr>
          <w:w w:val="105"/>
        </w:rPr>
        <w:t> In</w:t>
      </w:r>
      <w:r>
        <w:rPr>
          <w:w w:val="105"/>
        </w:rPr>
        <w:t> all</w:t>
      </w:r>
      <w:r>
        <w:rPr>
          <w:w w:val="105"/>
        </w:rPr>
        <w:t> cases,</w:t>
      </w:r>
      <w:r>
        <w:rPr>
          <w:w w:val="105"/>
        </w:rPr>
        <w:t> loop</w:t>
      </w:r>
      <w:r>
        <w:rPr>
          <w:w w:val="105"/>
        </w:rPr>
        <w:t> strings</w:t>
      </w:r>
      <w:r>
        <w:rPr>
          <w:w w:val="105"/>
        </w:rPr>
        <w:t> are</w:t>
      </w:r>
      <w:r>
        <w:rPr>
          <w:w w:val="105"/>
        </w:rPr>
        <w:t> built</w:t>
      </w:r>
      <w:r>
        <w:rPr>
          <w:w w:val="105"/>
        </w:rPr>
        <w:t> such</w:t>
      </w:r>
      <w:r>
        <w:rPr>
          <w:w w:val="105"/>
        </w:rPr>
        <w:t> that</w:t>
      </w:r>
      <w:r>
        <w:rPr>
          <w:w w:val="105"/>
        </w:rPr>
        <w:t> they</w:t>
      </w:r>
      <w:r>
        <w:rPr>
          <w:w w:val="105"/>
        </w:rPr>
        <w:t> produce</w:t>
      </w:r>
      <w:r>
        <w:rPr>
          <w:spacing w:val="40"/>
          <w:w w:val="105"/>
        </w:rPr>
        <w:t> </w:t>
      </w:r>
      <w:r>
        <w:rPr>
          <w:w w:val="105"/>
        </w:rPr>
        <w:t>valid loops as per the earlier presented production rules of </w:t>
      </w:r>
      <w:r>
        <w:rPr>
          <w:rFonts w:ascii="Times New Roman" w:hAnsi="Times New Roman"/>
          <w:w w:val="105"/>
        </w:rPr>
        <w:t>G</w:t>
      </w:r>
      <w:r>
        <w:rPr>
          <w:w w:val="105"/>
        </w:rPr>
        <w:t>.</w:t>
      </w:r>
    </w:p>
    <w:p>
      <w:pPr>
        <w:spacing w:after="0" w:line="273" w:lineRule="auto"/>
        <w:jc w:val="both"/>
        <w:sectPr>
          <w:type w:val="continuous"/>
          <w:pgSz w:w="11910" w:h="15880"/>
          <w:pgMar w:header="887" w:footer="420" w:top="840" w:bottom="280" w:left="640" w:right="640"/>
          <w:cols w:num="2" w:equalWidth="0">
            <w:col w:w="5174" w:space="206"/>
            <w:col w:w="5250"/>
          </w:cols>
        </w:sectPr>
      </w:pPr>
    </w:p>
    <w:p>
      <w:pPr>
        <w:pStyle w:val="BodyText"/>
        <w:spacing w:before="4"/>
        <w:rPr>
          <w:sz w:val="17"/>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80" name="Group 280"/>
                <wp:cNvGraphicFramePr>
                  <a:graphicFrameLocks/>
                </wp:cNvGraphicFramePr>
                <a:graphic>
                  <a:graphicData uri="http://schemas.microsoft.com/office/word/2010/wordprocessingGroup">
                    <wpg:wgp>
                      <wpg:cNvPr id="280" name="Group 280"/>
                      <wpg:cNvGrpSpPr/>
                      <wpg:grpSpPr>
                        <a:xfrm>
                          <a:off x="0" y="0"/>
                          <a:ext cx="6604634" cy="6985"/>
                          <a:chExt cx="6604634" cy="6985"/>
                        </a:xfrm>
                      </wpg:grpSpPr>
                      <wps:wsp>
                        <wps:cNvPr id="281" name="Graphic 281"/>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36" coordorigin="0,0" coordsize="10401,11">
                <v:rect style="position:absolute;left:0;top:0;width:10401;height:11" id="docshape237" filled="true" fillcolor="#000000" stroked="false">
                  <v:fill type="solid"/>
                </v:rect>
              </v:group>
            </w:pict>
          </mc:Fallback>
        </mc:AlternateContent>
      </w:r>
      <w:r>
        <w:rPr>
          <w:sz w:val="2"/>
        </w:rPr>
      </w:r>
    </w:p>
    <w:p>
      <w:pPr>
        <w:pStyle w:val="BodyText"/>
        <w:spacing w:before="40"/>
        <w:ind w:left="281"/>
      </w:pPr>
      <w:r>
        <w:rPr/>
        <mc:AlternateContent>
          <mc:Choice Requires="wps">
            <w:drawing>
              <wp:anchor distT="0" distB="0" distL="0" distR="0" allowOverlap="1" layoutInCell="1" locked="0" behindDoc="1" simplePos="0" relativeHeight="487706624">
                <wp:simplePos x="0" y="0"/>
                <wp:positionH relativeFrom="page">
                  <wp:posOffset>477354</wp:posOffset>
                </wp:positionH>
                <wp:positionV relativeFrom="paragraph">
                  <wp:posOffset>168009</wp:posOffset>
                </wp:positionV>
                <wp:extent cx="6588125" cy="6985"/>
                <wp:effectExtent l="0" t="0" r="0" b="0"/>
                <wp:wrapTopAndBottom/>
                <wp:docPr id="282" name="Graphic 282"/>
                <wp:cNvGraphicFramePr>
                  <a:graphicFrameLocks/>
                </wp:cNvGraphicFramePr>
                <a:graphic>
                  <a:graphicData uri="http://schemas.microsoft.com/office/word/2010/wordprocessingShape">
                    <wps:wsp>
                      <wps:cNvPr id="282" name="Graphic 282"/>
                      <wps:cNvSpPr/>
                      <wps:spPr>
                        <a:xfrm>
                          <a:off x="0" y="0"/>
                          <a:ext cx="6588125" cy="6985"/>
                        </a:xfrm>
                        <a:custGeom>
                          <a:avLst/>
                          <a:gdLst/>
                          <a:ahLst/>
                          <a:cxnLst/>
                          <a:rect l="l" t="t" r="r" b="b"/>
                          <a:pathLst>
                            <a:path w="6588125" h="6985">
                              <a:moveTo>
                                <a:pt x="6587998" y="0"/>
                              </a:moveTo>
                              <a:lnTo>
                                <a:pt x="0" y="0"/>
                              </a:lnTo>
                              <a:lnTo>
                                <a:pt x="0" y="6479"/>
                              </a:lnTo>
                              <a:lnTo>
                                <a:pt x="6587998" y="6479"/>
                              </a:lnTo>
                              <a:lnTo>
                                <a:pt x="65879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3.22906pt;width:518.74pt;height:.51019pt;mso-position-horizontal-relative:page;mso-position-vertical-relative:paragraph;z-index:-15609856;mso-wrap-distance-left:0;mso-wrap-distance-right:0" id="docshape23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07136">
                <wp:simplePos x="0" y="0"/>
                <wp:positionH relativeFrom="page">
                  <wp:posOffset>678497</wp:posOffset>
                </wp:positionH>
                <wp:positionV relativeFrom="paragraph">
                  <wp:posOffset>232832</wp:posOffset>
                </wp:positionV>
                <wp:extent cx="5307330" cy="1270"/>
                <wp:effectExtent l="0" t="0" r="0" b="0"/>
                <wp:wrapTopAndBottom/>
                <wp:docPr id="283" name="Graphic 283"/>
                <wp:cNvGraphicFramePr>
                  <a:graphicFrameLocks/>
                </wp:cNvGraphicFramePr>
                <a:graphic>
                  <a:graphicData uri="http://schemas.microsoft.com/office/word/2010/wordprocessingShape">
                    <wps:wsp>
                      <wps:cNvPr id="283" name="Graphic 283"/>
                      <wps:cNvSpPr/>
                      <wps:spPr>
                        <a:xfrm>
                          <a:off x="0" y="0"/>
                          <a:ext cx="5307330" cy="1270"/>
                        </a:xfrm>
                        <a:custGeom>
                          <a:avLst/>
                          <a:gdLst/>
                          <a:ahLst/>
                          <a:cxnLst/>
                          <a:rect l="l" t="t" r="r" b="b"/>
                          <a:pathLst>
                            <a:path w="5307330" h="0">
                              <a:moveTo>
                                <a:pt x="0" y="0"/>
                              </a:moveTo>
                              <a:lnTo>
                                <a:pt x="5306834"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3.424999pt;margin-top:18.33325pt;width:417.9pt;height:.1pt;mso-position-horizontal-relative:page;mso-position-vertical-relative:paragraph;z-index:-15609344;mso-wrap-distance-left:0;mso-wrap-distance-right:0" id="docshape239" coordorigin="1068,367" coordsize="8358,0" path="m1068,367l9426,367e" filled="false" stroked="true" strokeweight=".797pt" strokecolor="#231f2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707648">
                <wp:simplePos x="0" y="0"/>
                <wp:positionH relativeFrom="page">
                  <wp:posOffset>585355</wp:posOffset>
                </wp:positionH>
                <wp:positionV relativeFrom="paragraph">
                  <wp:posOffset>332298</wp:posOffset>
                </wp:positionV>
                <wp:extent cx="5400040" cy="6461760"/>
                <wp:effectExtent l="0" t="0" r="0" b="0"/>
                <wp:wrapTopAndBottom/>
                <wp:docPr id="284" name="Group 284"/>
                <wp:cNvGraphicFramePr>
                  <a:graphicFrameLocks/>
                </wp:cNvGraphicFramePr>
                <a:graphic>
                  <a:graphicData uri="http://schemas.microsoft.com/office/word/2010/wordprocessingGroup">
                    <wpg:wgp>
                      <wpg:cNvPr id="284" name="Group 284"/>
                      <wpg:cNvGrpSpPr/>
                      <wpg:grpSpPr>
                        <a:xfrm>
                          <a:off x="0" y="0"/>
                          <a:ext cx="5400040" cy="6461760"/>
                          <a:chExt cx="5400040" cy="6461760"/>
                        </a:xfrm>
                      </wpg:grpSpPr>
                      <wps:wsp>
                        <wps:cNvPr id="285" name="Graphic 285"/>
                        <wps:cNvSpPr/>
                        <wps:spPr>
                          <a:xfrm>
                            <a:off x="169456" y="28994"/>
                            <a:ext cx="39370" cy="57150"/>
                          </a:xfrm>
                          <a:custGeom>
                            <a:avLst/>
                            <a:gdLst/>
                            <a:ahLst/>
                            <a:cxnLst/>
                            <a:rect l="l" t="t" r="r" b="b"/>
                            <a:pathLst>
                              <a:path w="39370" h="57150">
                                <a:moveTo>
                                  <a:pt x="25653" y="0"/>
                                </a:moveTo>
                                <a:lnTo>
                                  <a:pt x="21424" y="0"/>
                                </a:lnTo>
                                <a:lnTo>
                                  <a:pt x="16065" y="4317"/>
                                </a:lnTo>
                                <a:lnTo>
                                  <a:pt x="8991" y="5524"/>
                                </a:lnTo>
                                <a:lnTo>
                                  <a:pt x="0" y="5524"/>
                                </a:lnTo>
                                <a:lnTo>
                                  <a:pt x="0" y="10363"/>
                                </a:lnTo>
                                <a:lnTo>
                                  <a:pt x="5537" y="10363"/>
                                </a:lnTo>
                                <a:lnTo>
                                  <a:pt x="10807" y="9753"/>
                                </a:lnTo>
                                <a:lnTo>
                                  <a:pt x="14427" y="8547"/>
                                </a:lnTo>
                                <a:lnTo>
                                  <a:pt x="14427" y="51828"/>
                                </a:lnTo>
                                <a:lnTo>
                                  <a:pt x="774" y="51828"/>
                                </a:lnTo>
                                <a:lnTo>
                                  <a:pt x="774" y="56667"/>
                                </a:lnTo>
                                <a:lnTo>
                                  <a:pt x="5016" y="56324"/>
                                </a:lnTo>
                                <a:lnTo>
                                  <a:pt x="36461" y="56489"/>
                                </a:lnTo>
                                <a:lnTo>
                                  <a:pt x="38963" y="56667"/>
                                </a:lnTo>
                                <a:lnTo>
                                  <a:pt x="38963" y="51828"/>
                                </a:lnTo>
                                <a:lnTo>
                                  <a:pt x="25653" y="51828"/>
                                </a:lnTo>
                                <a:lnTo>
                                  <a:pt x="25653" y="0"/>
                                </a:lnTo>
                                <a:close/>
                              </a:path>
                            </a:pathLst>
                          </a:custGeom>
                          <a:solidFill>
                            <a:srgbClr val="231F20"/>
                          </a:solidFill>
                        </wps:spPr>
                        <wps:bodyPr wrap="square" lIns="0" tIns="0" rIns="0" bIns="0" rtlCol="0">
                          <a:prstTxWarp prst="textNoShape">
                            <a:avLst/>
                          </a:prstTxWarp>
                          <a:noAutofit/>
                        </wps:bodyPr>
                      </wps:wsp>
                      <pic:pic>
                        <pic:nvPicPr>
                          <pic:cNvPr id="286" name="Image 286"/>
                          <pic:cNvPicPr/>
                        </pic:nvPicPr>
                        <pic:blipFill>
                          <a:blip r:embed="rId56" cstate="print"/>
                          <a:stretch>
                            <a:fillRect/>
                          </a:stretch>
                        </pic:blipFill>
                        <pic:spPr>
                          <a:xfrm>
                            <a:off x="283083" y="0"/>
                            <a:ext cx="1839760" cy="113055"/>
                          </a:xfrm>
                          <a:prstGeom prst="rect">
                            <a:avLst/>
                          </a:prstGeom>
                        </pic:spPr>
                      </pic:pic>
                      <wps:wsp>
                        <wps:cNvPr id="287" name="Graphic 287"/>
                        <wps:cNvSpPr/>
                        <wps:spPr>
                          <a:xfrm>
                            <a:off x="342430" y="152298"/>
                            <a:ext cx="1270" cy="6274435"/>
                          </a:xfrm>
                          <a:custGeom>
                            <a:avLst/>
                            <a:gdLst/>
                            <a:ahLst/>
                            <a:cxnLst/>
                            <a:rect l="l" t="t" r="r" b="b"/>
                            <a:pathLst>
                              <a:path w="0" h="6274435">
                                <a:moveTo>
                                  <a:pt x="0" y="6274333"/>
                                </a:moveTo>
                                <a:lnTo>
                                  <a:pt x="0" y="0"/>
                                </a:lnTo>
                              </a:path>
                            </a:pathLst>
                          </a:custGeom>
                          <a:ln w="5054">
                            <a:solidFill>
                              <a:srgbClr val="231F20"/>
                            </a:solidFill>
                            <a:prstDash val="solid"/>
                          </a:ln>
                        </wps:spPr>
                        <wps:bodyPr wrap="square" lIns="0" tIns="0" rIns="0" bIns="0" rtlCol="0">
                          <a:prstTxWarp prst="textNoShape">
                            <a:avLst/>
                          </a:prstTxWarp>
                          <a:noAutofit/>
                        </wps:bodyPr>
                      </wps:wsp>
                      <pic:pic>
                        <pic:nvPicPr>
                          <pic:cNvPr id="288" name="Image 288"/>
                          <pic:cNvPicPr/>
                        </pic:nvPicPr>
                        <pic:blipFill>
                          <a:blip r:embed="rId57" cstate="print"/>
                          <a:stretch>
                            <a:fillRect/>
                          </a:stretch>
                        </pic:blipFill>
                        <pic:spPr>
                          <a:xfrm>
                            <a:off x="473125" y="160210"/>
                            <a:ext cx="326440" cy="85382"/>
                          </a:xfrm>
                          <a:prstGeom prst="rect">
                            <a:avLst/>
                          </a:prstGeom>
                        </pic:spPr>
                      </pic:pic>
                      <wps:wsp>
                        <wps:cNvPr id="289" name="Graphic 289"/>
                        <wps:cNvSpPr/>
                        <wps:spPr>
                          <a:xfrm>
                            <a:off x="866940" y="160578"/>
                            <a:ext cx="186690" cy="87630"/>
                          </a:xfrm>
                          <a:custGeom>
                            <a:avLst/>
                            <a:gdLst/>
                            <a:ahLst/>
                            <a:cxnLst/>
                            <a:rect l="l" t="t" r="r" b="b"/>
                            <a:pathLst>
                              <a:path w="186690" h="87630">
                                <a:moveTo>
                                  <a:pt x="87744" y="0"/>
                                </a:moveTo>
                                <a:lnTo>
                                  <a:pt x="78981" y="368"/>
                                </a:lnTo>
                                <a:lnTo>
                                  <a:pt x="61709" y="0"/>
                                </a:lnTo>
                                <a:lnTo>
                                  <a:pt x="61709" y="3822"/>
                                </a:lnTo>
                                <a:lnTo>
                                  <a:pt x="68122" y="3949"/>
                                </a:lnTo>
                                <a:lnTo>
                                  <a:pt x="70713" y="7150"/>
                                </a:lnTo>
                                <a:lnTo>
                                  <a:pt x="70713" y="10985"/>
                                </a:lnTo>
                                <a:lnTo>
                                  <a:pt x="47510" y="71945"/>
                                </a:lnTo>
                                <a:lnTo>
                                  <a:pt x="23202" y="7899"/>
                                </a:lnTo>
                                <a:lnTo>
                                  <a:pt x="23202" y="3822"/>
                                </a:lnTo>
                                <a:lnTo>
                                  <a:pt x="33324" y="3822"/>
                                </a:lnTo>
                                <a:lnTo>
                                  <a:pt x="33324" y="0"/>
                                </a:lnTo>
                                <a:lnTo>
                                  <a:pt x="28879" y="368"/>
                                </a:lnTo>
                                <a:lnTo>
                                  <a:pt x="15671" y="368"/>
                                </a:lnTo>
                                <a:lnTo>
                                  <a:pt x="0" y="0"/>
                                </a:lnTo>
                                <a:lnTo>
                                  <a:pt x="0" y="3822"/>
                                </a:lnTo>
                                <a:lnTo>
                                  <a:pt x="10363" y="3822"/>
                                </a:lnTo>
                                <a:lnTo>
                                  <a:pt x="41592" y="86639"/>
                                </a:lnTo>
                                <a:lnTo>
                                  <a:pt x="42202" y="87007"/>
                                </a:lnTo>
                                <a:lnTo>
                                  <a:pt x="45910" y="87007"/>
                                </a:lnTo>
                                <a:lnTo>
                                  <a:pt x="76022" y="7531"/>
                                </a:lnTo>
                                <a:lnTo>
                                  <a:pt x="79349" y="3949"/>
                                </a:lnTo>
                                <a:lnTo>
                                  <a:pt x="87744" y="3822"/>
                                </a:lnTo>
                                <a:lnTo>
                                  <a:pt x="87744" y="0"/>
                                </a:lnTo>
                                <a:close/>
                              </a:path>
                              <a:path w="186690" h="87630">
                                <a:moveTo>
                                  <a:pt x="118973" y="77038"/>
                                </a:moveTo>
                                <a:lnTo>
                                  <a:pt x="118160" y="79019"/>
                                </a:lnTo>
                                <a:lnTo>
                                  <a:pt x="118973" y="78638"/>
                                </a:lnTo>
                                <a:lnTo>
                                  <a:pt x="118973" y="77038"/>
                                </a:lnTo>
                                <a:close/>
                              </a:path>
                              <a:path w="186690" h="87630">
                                <a:moveTo>
                                  <a:pt x="139585" y="66395"/>
                                </a:moveTo>
                                <a:lnTo>
                                  <a:pt x="136499" y="66395"/>
                                </a:lnTo>
                                <a:lnTo>
                                  <a:pt x="136499" y="80467"/>
                                </a:lnTo>
                                <a:lnTo>
                                  <a:pt x="133413" y="81203"/>
                                </a:lnTo>
                                <a:lnTo>
                                  <a:pt x="127990" y="81203"/>
                                </a:lnTo>
                                <a:lnTo>
                                  <a:pt x="127609" y="77038"/>
                                </a:lnTo>
                                <a:lnTo>
                                  <a:pt x="127495" y="74904"/>
                                </a:lnTo>
                                <a:lnTo>
                                  <a:pt x="127495" y="54673"/>
                                </a:lnTo>
                                <a:lnTo>
                                  <a:pt x="127495" y="40347"/>
                                </a:lnTo>
                                <a:lnTo>
                                  <a:pt x="123050" y="35788"/>
                                </a:lnTo>
                                <a:lnTo>
                                  <a:pt x="118973" y="31711"/>
                                </a:lnTo>
                                <a:lnTo>
                                  <a:pt x="118237" y="30975"/>
                                </a:lnTo>
                                <a:lnTo>
                                  <a:pt x="112064" y="28994"/>
                                </a:lnTo>
                                <a:lnTo>
                                  <a:pt x="96024" y="28994"/>
                                </a:lnTo>
                                <a:lnTo>
                                  <a:pt x="87503" y="34798"/>
                                </a:lnTo>
                                <a:lnTo>
                                  <a:pt x="87503" y="46647"/>
                                </a:lnTo>
                                <a:lnTo>
                                  <a:pt x="89979" y="48742"/>
                                </a:lnTo>
                                <a:lnTo>
                                  <a:pt x="96634" y="48742"/>
                                </a:lnTo>
                                <a:lnTo>
                                  <a:pt x="98856" y="46278"/>
                                </a:lnTo>
                                <a:lnTo>
                                  <a:pt x="98856" y="41592"/>
                                </a:lnTo>
                                <a:lnTo>
                                  <a:pt x="98247" y="37515"/>
                                </a:lnTo>
                                <a:lnTo>
                                  <a:pt x="92570" y="37388"/>
                                </a:lnTo>
                                <a:lnTo>
                                  <a:pt x="95897" y="33070"/>
                                </a:lnTo>
                                <a:lnTo>
                                  <a:pt x="101942" y="31711"/>
                                </a:lnTo>
                                <a:lnTo>
                                  <a:pt x="111937" y="31711"/>
                                </a:lnTo>
                                <a:lnTo>
                                  <a:pt x="118973" y="36525"/>
                                </a:lnTo>
                                <a:lnTo>
                                  <a:pt x="118973" y="52082"/>
                                </a:lnTo>
                                <a:lnTo>
                                  <a:pt x="112687" y="52451"/>
                                </a:lnTo>
                                <a:lnTo>
                                  <a:pt x="104038" y="52819"/>
                                </a:lnTo>
                                <a:lnTo>
                                  <a:pt x="96266" y="56515"/>
                                </a:lnTo>
                                <a:lnTo>
                                  <a:pt x="87007" y="60718"/>
                                </a:lnTo>
                                <a:lnTo>
                                  <a:pt x="84023" y="66916"/>
                                </a:lnTo>
                                <a:lnTo>
                                  <a:pt x="83921" y="82461"/>
                                </a:lnTo>
                                <a:lnTo>
                                  <a:pt x="95897" y="85521"/>
                                </a:lnTo>
                                <a:lnTo>
                                  <a:pt x="111823" y="85521"/>
                                </a:lnTo>
                                <a:lnTo>
                                  <a:pt x="114985" y="82804"/>
                                </a:lnTo>
                                <a:lnTo>
                                  <a:pt x="117500" y="80645"/>
                                </a:lnTo>
                                <a:lnTo>
                                  <a:pt x="118160" y="79019"/>
                                </a:lnTo>
                                <a:lnTo>
                                  <a:pt x="110096" y="82804"/>
                                </a:lnTo>
                                <a:lnTo>
                                  <a:pt x="98488" y="82804"/>
                                </a:lnTo>
                                <a:lnTo>
                                  <a:pt x="93548" y="78638"/>
                                </a:lnTo>
                                <a:lnTo>
                                  <a:pt x="93433" y="72440"/>
                                </a:lnTo>
                                <a:lnTo>
                                  <a:pt x="94551" y="66916"/>
                                </a:lnTo>
                                <a:lnTo>
                                  <a:pt x="98564" y="61290"/>
                                </a:lnTo>
                                <a:lnTo>
                                  <a:pt x="106387" y="56807"/>
                                </a:lnTo>
                                <a:lnTo>
                                  <a:pt x="118973" y="54673"/>
                                </a:lnTo>
                                <a:lnTo>
                                  <a:pt x="118973" y="77038"/>
                                </a:lnTo>
                                <a:lnTo>
                                  <a:pt x="119837" y="74904"/>
                                </a:lnTo>
                                <a:lnTo>
                                  <a:pt x="120332" y="79844"/>
                                </a:lnTo>
                                <a:lnTo>
                                  <a:pt x="123659" y="85026"/>
                                </a:lnTo>
                                <a:lnTo>
                                  <a:pt x="132054" y="85026"/>
                                </a:lnTo>
                                <a:lnTo>
                                  <a:pt x="139585" y="83299"/>
                                </a:lnTo>
                                <a:lnTo>
                                  <a:pt x="139585" y="81203"/>
                                </a:lnTo>
                                <a:lnTo>
                                  <a:pt x="139585" y="66395"/>
                                </a:lnTo>
                                <a:close/>
                              </a:path>
                              <a:path w="186690" h="87630">
                                <a:moveTo>
                                  <a:pt x="186601" y="33312"/>
                                </a:moveTo>
                                <a:lnTo>
                                  <a:pt x="182778" y="29730"/>
                                </a:lnTo>
                                <a:lnTo>
                                  <a:pt x="168465" y="29730"/>
                                </a:lnTo>
                                <a:lnTo>
                                  <a:pt x="164020" y="37998"/>
                                </a:lnTo>
                                <a:lnTo>
                                  <a:pt x="162293" y="43307"/>
                                </a:lnTo>
                                <a:lnTo>
                                  <a:pt x="162293" y="29730"/>
                                </a:lnTo>
                                <a:lnTo>
                                  <a:pt x="145135" y="31089"/>
                                </a:lnTo>
                                <a:lnTo>
                                  <a:pt x="145135" y="34912"/>
                                </a:lnTo>
                                <a:lnTo>
                                  <a:pt x="153771" y="34912"/>
                                </a:lnTo>
                                <a:lnTo>
                                  <a:pt x="154762" y="35775"/>
                                </a:lnTo>
                                <a:lnTo>
                                  <a:pt x="154762" y="80454"/>
                                </a:lnTo>
                                <a:lnTo>
                                  <a:pt x="145135" y="80454"/>
                                </a:lnTo>
                                <a:lnTo>
                                  <a:pt x="145135" y="84289"/>
                                </a:lnTo>
                                <a:lnTo>
                                  <a:pt x="159207" y="83908"/>
                                </a:lnTo>
                                <a:lnTo>
                                  <a:pt x="169938" y="83908"/>
                                </a:lnTo>
                                <a:lnTo>
                                  <a:pt x="174879" y="84289"/>
                                </a:lnTo>
                                <a:lnTo>
                                  <a:pt x="174879" y="80454"/>
                                </a:lnTo>
                                <a:lnTo>
                                  <a:pt x="163156" y="80454"/>
                                </a:lnTo>
                                <a:lnTo>
                                  <a:pt x="162902" y="79095"/>
                                </a:lnTo>
                                <a:lnTo>
                                  <a:pt x="162902" y="55651"/>
                                </a:lnTo>
                                <a:lnTo>
                                  <a:pt x="163855" y="46875"/>
                                </a:lnTo>
                                <a:lnTo>
                                  <a:pt x="166662" y="39471"/>
                                </a:lnTo>
                                <a:lnTo>
                                  <a:pt x="171234" y="34366"/>
                                </a:lnTo>
                                <a:lnTo>
                                  <a:pt x="177469" y="32448"/>
                                </a:lnTo>
                                <a:lnTo>
                                  <a:pt x="178574" y="32448"/>
                                </a:lnTo>
                                <a:lnTo>
                                  <a:pt x="178828" y="32575"/>
                                </a:lnTo>
                                <a:lnTo>
                                  <a:pt x="178460" y="32702"/>
                                </a:lnTo>
                                <a:lnTo>
                                  <a:pt x="175983" y="34175"/>
                                </a:lnTo>
                                <a:lnTo>
                                  <a:pt x="175983" y="40843"/>
                                </a:lnTo>
                                <a:lnTo>
                                  <a:pt x="178574" y="42697"/>
                                </a:lnTo>
                                <a:lnTo>
                                  <a:pt x="183515" y="42697"/>
                                </a:lnTo>
                                <a:lnTo>
                                  <a:pt x="186601" y="41211"/>
                                </a:lnTo>
                                <a:lnTo>
                                  <a:pt x="186601" y="37261"/>
                                </a:lnTo>
                                <a:lnTo>
                                  <a:pt x="186601" y="33312"/>
                                </a:lnTo>
                                <a:close/>
                              </a:path>
                            </a:pathLst>
                          </a:custGeom>
                          <a:solidFill>
                            <a:srgbClr val="231F20"/>
                          </a:solidFill>
                        </wps:spPr>
                        <wps:bodyPr wrap="square" lIns="0" tIns="0" rIns="0" bIns="0" rtlCol="0">
                          <a:prstTxWarp prst="textNoShape">
                            <a:avLst/>
                          </a:prstTxWarp>
                          <a:noAutofit/>
                        </wps:bodyPr>
                      </wps:wsp>
                      <pic:pic>
                        <pic:nvPicPr>
                          <pic:cNvPr id="290" name="Image 290"/>
                          <pic:cNvPicPr/>
                        </pic:nvPicPr>
                        <pic:blipFill>
                          <a:blip r:embed="rId58" cstate="print"/>
                          <a:stretch>
                            <a:fillRect/>
                          </a:stretch>
                        </pic:blipFill>
                        <pic:spPr>
                          <a:xfrm>
                            <a:off x="1056957" y="152311"/>
                            <a:ext cx="1339176" cy="123405"/>
                          </a:xfrm>
                          <a:prstGeom prst="rect">
                            <a:avLst/>
                          </a:prstGeom>
                        </pic:spPr>
                      </pic:pic>
                      <wps:wsp>
                        <wps:cNvPr id="291" name="Graphic 291"/>
                        <wps:cNvSpPr/>
                        <wps:spPr>
                          <a:xfrm>
                            <a:off x="2410383" y="231775"/>
                            <a:ext cx="13335" cy="13335"/>
                          </a:xfrm>
                          <a:custGeom>
                            <a:avLst/>
                            <a:gdLst/>
                            <a:ahLst/>
                            <a:cxnLst/>
                            <a:rect l="l" t="t" r="r" b="b"/>
                            <a:pathLst>
                              <a:path w="13335" h="13335">
                                <a:moveTo>
                                  <a:pt x="10121" y="0"/>
                                </a:moveTo>
                                <a:lnTo>
                                  <a:pt x="2959" y="0"/>
                                </a:lnTo>
                                <a:lnTo>
                                  <a:pt x="0" y="2959"/>
                                </a:lnTo>
                                <a:lnTo>
                                  <a:pt x="0" y="10121"/>
                                </a:lnTo>
                                <a:lnTo>
                                  <a:pt x="2959" y="13080"/>
                                </a:lnTo>
                                <a:lnTo>
                                  <a:pt x="10121" y="13080"/>
                                </a:lnTo>
                                <a:lnTo>
                                  <a:pt x="13081" y="10121"/>
                                </a:lnTo>
                                <a:lnTo>
                                  <a:pt x="13081" y="6540"/>
                                </a:lnTo>
                                <a:lnTo>
                                  <a:pt x="13081" y="2959"/>
                                </a:lnTo>
                                <a:lnTo>
                                  <a:pt x="10121" y="0"/>
                                </a:lnTo>
                                <a:close/>
                              </a:path>
                            </a:pathLst>
                          </a:custGeom>
                          <a:solidFill>
                            <a:srgbClr val="231F20"/>
                          </a:solidFill>
                        </wps:spPr>
                        <wps:bodyPr wrap="square" lIns="0" tIns="0" rIns="0" bIns="0" rtlCol="0">
                          <a:prstTxWarp prst="textNoShape">
                            <a:avLst/>
                          </a:prstTxWarp>
                          <a:noAutofit/>
                        </wps:bodyPr>
                      </wps:wsp>
                      <pic:pic>
                        <pic:nvPicPr>
                          <pic:cNvPr id="292" name="Image 292"/>
                          <pic:cNvPicPr/>
                        </pic:nvPicPr>
                        <pic:blipFill>
                          <a:blip r:embed="rId59" cstate="print"/>
                          <a:stretch>
                            <a:fillRect/>
                          </a:stretch>
                        </pic:blipFill>
                        <pic:spPr>
                          <a:xfrm>
                            <a:off x="473125" y="382333"/>
                            <a:ext cx="326440" cy="85394"/>
                          </a:xfrm>
                          <a:prstGeom prst="rect">
                            <a:avLst/>
                          </a:prstGeom>
                        </pic:spPr>
                      </pic:pic>
                      <wps:wsp>
                        <wps:cNvPr id="293" name="Graphic 293"/>
                        <wps:cNvSpPr/>
                        <wps:spPr>
                          <a:xfrm>
                            <a:off x="868667" y="382701"/>
                            <a:ext cx="659765" cy="109855"/>
                          </a:xfrm>
                          <a:custGeom>
                            <a:avLst/>
                            <a:gdLst/>
                            <a:ahLst/>
                            <a:cxnLst/>
                            <a:rect l="l" t="t" r="r" b="b"/>
                            <a:pathLst>
                              <a:path w="659765" h="109855">
                                <a:moveTo>
                                  <a:pt x="67754" y="52451"/>
                                </a:moveTo>
                                <a:lnTo>
                                  <a:pt x="64668" y="52451"/>
                                </a:lnTo>
                                <a:lnTo>
                                  <a:pt x="63271" y="62141"/>
                                </a:lnTo>
                                <a:lnTo>
                                  <a:pt x="59893" y="71183"/>
                                </a:lnTo>
                                <a:lnTo>
                                  <a:pt x="52705" y="77863"/>
                                </a:lnTo>
                                <a:lnTo>
                                  <a:pt x="39865" y="80467"/>
                                </a:lnTo>
                                <a:lnTo>
                                  <a:pt x="23939" y="80467"/>
                                </a:lnTo>
                                <a:lnTo>
                                  <a:pt x="23698" y="79603"/>
                                </a:lnTo>
                                <a:lnTo>
                                  <a:pt x="23698" y="3822"/>
                                </a:lnTo>
                                <a:lnTo>
                                  <a:pt x="39497" y="3822"/>
                                </a:lnTo>
                                <a:lnTo>
                                  <a:pt x="39497" y="0"/>
                                </a:lnTo>
                                <a:lnTo>
                                  <a:pt x="35052" y="368"/>
                                </a:lnTo>
                                <a:lnTo>
                                  <a:pt x="4318" y="368"/>
                                </a:lnTo>
                                <a:lnTo>
                                  <a:pt x="0" y="0"/>
                                </a:lnTo>
                                <a:lnTo>
                                  <a:pt x="0" y="3822"/>
                                </a:lnTo>
                                <a:lnTo>
                                  <a:pt x="12471" y="3822"/>
                                </a:lnTo>
                                <a:lnTo>
                                  <a:pt x="12712" y="5181"/>
                                </a:lnTo>
                                <a:lnTo>
                                  <a:pt x="12712" y="79108"/>
                                </a:lnTo>
                                <a:lnTo>
                                  <a:pt x="12471" y="80467"/>
                                </a:lnTo>
                                <a:lnTo>
                                  <a:pt x="0" y="80467"/>
                                </a:lnTo>
                                <a:lnTo>
                                  <a:pt x="0" y="84289"/>
                                </a:lnTo>
                                <a:lnTo>
                                  <a:pt x="64300" y="84289"/>
                                </a:lnTo>
                                <a:lnTo>
                                  <a:pt x="67754" y="52451"/>
                                </a:lnTo>
                                <a:close/>
                              </a:path>
                              <a:path w="659765" h="109855">
                                <a:moveTo>
                                  <a:pt x="131191" y="57886"/>
                                </a:moveTo>
                                <a:lnTo>
                                  <a:pt x="129019" y="46710"/>
                                </a:lnTo>
                                <a:lnTo>
                                  <a:pt x="123151" y="37528"/>
                                </a:lnTo>
                                <a:lnTo>
                                  <a:pt x="120954" y="35953"/>
                                </a:lnTo>
                                <a:lnTo>
                                  <a:pt x="120954" y="45046"/>
                                </a:lnTo>
                                <a:lnTo>
                                  <a:pt x="120954" y="68008"/>
                                </a:lnTo>
                                <a:lnTo>
                                  <a:pt x="118237" y="73431"/>
                                </a:lnTo>
                                <a:lnTo>
                                  <a:pt x="115519" y="78994"/>
                                </a:lnTo>
                                <a:lnTo>
                                  <a:pt x="110083" y="82562"/>
                                </a:lnTo>
                                <a:lnTo>
                                  <a:pt x="98615" y="82562"/>
                                </a:lnTo>
                                <a:lnTo>
                                  <a:pt x="93179" y="79971"/>
                                </a:lnTo>
                                <a:lnTo>
                                  <a:pt x="89852" y="74295"/>
                                </a:lnTo>
                                <a:lnTo>
                                  <a:pt x="86804" y="68948"/>
                                </a:lnTo>
                                <a:lnTo>
                                  <a:pt x="86766" y="45415"/>
                                </a:lnTo>
                                <a:lnTo>
                                  <a:pt x="89725" y="39992"/>
                                </a:lnTo>
                                <a:lnTo>
                                  <a:pt x="93052" y="34315"/>
                                </a:lnTo>
                                <a:lnTo>
                                  <a:pt x="98856" y="31724"/>
                                </a:lnTo>
                                <a:lnTo>
                                  <a:pt x="109220" y="31724"/>
                                </a:lnTo>
                                <a:lnTo>
                                  <a:pt x="114528" y="34442"/>
                                </a:lnTo>
                                <a:lnTo>
                                  <a:pt x="120954" y="45046"/>
                                </a:lnTo>
                                <a:lnTo>
                                  <a:pt x="120954" y="35953"/>
                                </a:lnTo>
                                <a:lnTo>
                                  <a:pt x="115062" y="31724"/>
                                </a:lnTo>
                                <a:lnTo>
                                  <a:pt x="114465" y="31305"/>
                                </a:lnTo>
                                <a:lnTo>
                                  <a:pt x="103911" y="29006"/>
                                </a:lnTo>
                                <a:lnTo>
                                  <a:pt x="93116" y="31356"/>
                                </a:lnTo>
                                <a:lnTo>
                                  <a:pt x="84429" y="37668"/>
                                </a:lnTo>
                                <a:lnTo>
                                  <a:pt x="78625" y="46875"/>
                                </a:lnTo>
                                <a:lnTo>
                                  <a:pt x="76517" y="57886"/>
                                </a:lnTo>
                                <a:lnTo>
                                  <a:pt x="78740" y="68948"/>
                                </a:lnTo>
                                <a:lnTo>
                                  <a:pt x="84734" y="77749"/>
                                </a:lnTo>
                                <a:lnTo>
                                  <a:pt x="93433" y="83553"/>
                                </a:lnTo>
                                <a:lnTo>
                                  <a:pt x="103797" y="85648"/>
                                </a:lnTo>
                                <a:lnTo>
                                  <a:pt x="114376" y="83515"/>
                                </a:lnTo>
                                <a:lnTo>
                                  <a:pt x="115785" y="82562"/>
                                </a:lnTo>
                                <a:lnTo>
                                  <a:pt x="123088" y="77647"/>
                                </a:lnTo>
                                <a:lnTo>
                                  <a:pt x="129006" y="68846"/>
                                </a:lnTo>
                                <a:lnTo>
                                  <a:pt x="131191" y="57886"/>
                                </a:lnTo>
                                <a:close/>
                              </a:path>
                              <a:path w="659765" h="109855">
                                <a:moveTo>
                                  <a:pt x="196354" y="57886"/>
                                </a:moveTo>
                                <a:lnTo>
                                  <a:pt x="194183" y="46710"/>
                                </a:lnTo>
                                <a:lnTo>
                                  <a:pt x="188315" y="37528"/>
                                </a:lnTo>
                                <a:lnTo>
                                  <a:pt x="186105" y="35953"/>
                                </a:lnTo>
                                <a:lnTo>
                                  <a:pt x="186105" y="45046"/>
                                </a:lnTo>
                                <a:lnTo>
                                  <a:pt x="186105" y="68008"/>
                                </a:lnTo>
                                <a:lnTo>
                                  <a:pt x="183400" y="73431"/>
                                </a:lnTo>
                                <a:lnTo>
                                  <a:pt x="180682" y="78994"/>
                                </a:lnTo>
                                <a:lnTo>
                                  <a:pt x="175247" y="82562"/>
                                </a:lnTo>
                                <a:lnTo>
                                  <a:pt x="163779" y="82562"/>
                                </a:lnTo>
                                <a:lnTo>
                                  <a:pt x="158343" y="79971"/>
                                </a:lnTo>
                                <a:lnTo>
                                  <a:pt x="155016" y="74295"/>
                                </a:lnTo>
                                <a:lnTo>
                                  <a:pt x="151968" y="68948"/>
                                </a:lnTo>
                                <a:lnTo>
                                  <a:pt x="151930" y="45415"/>
                                </a:lnTo>
                                <a:lnTo>
                                  <a:pt x="154889" y="39992"/>
                                </a:lnTo>
                                <a:lnTo>
                                  <a:pt x="158216" y="34315"/>
                                </a:lnTo>
                                <a:lnTo>
                                  <a:pt x="164020" y="31724"/>
                                </a:lnTo>
                                <a:lnTo>
                                  <a:pt x="174383" y="31724"/>
                                </a:lnTo>
                                <a:lnTo>
                                  <a:pt x="179692" y="34442"/>
                                </a:lnTo>
                                <a:lnTo>
                                  <a:pt x="186105" y="45046"/>
                                </a:lnTo>
                                <a:lnTo>
                                  <a:pt x="186105" y="35953"/>
                                </a:lnTo>
                                <a:lnTo>
                                  <a:pt x="180225" y="31724"/>
                                </a:lnTo>
                                <a:lnTo>
                                  <a:pt x="179628" y="31305"/>
                                </a:lnTo>
                                <a:lnTo>
                                  <a:pt x="169075" y="29006"/>
                                </a:lnTo>
                                <a:lnTo>
                                  <a:pt x="158280" y="31356"/>
                                </a:lnTo>
                                <a:lnTo>
                                  <a:pt x="149593" y="37668"/>
                                </a:lnTo>
                                <a:lnTo>
                                  <a:pt x="143789" y="46875"/>
                                </a:lnTo>
                                <a:lnTo>
                                  <a:pt x="141681" y="57886"/>
                                </a:lnTo>
                                <a:lnTo>
                                  <a:pt x="143903" y="68948"/>
                                </a:lnTo>
                                <a:lnTo>
                                  <a:pt x="149898" y="77749"/>
                                </a:lnTo>
                                <a:lnTo>
                                  <a:pt x="158597" y="83553"/>
                                </a:lnTo>
                                <a:lnTo>
                                  <a:pt x="168960" y="85648"/>
                                </a:lnTo>
                                <a:lnTo>
                                  <a:pt x="179527" y="83515"/>
                                </a:lnTo>
                                <a:lnTo>
                                  <a:pt x="180949" y="82562"/>
                                </a:lnTo>
                                <a:lnTo>
                                  <a:pt x="188252" y="77647"/>
                                </a:lnTo>
                                <a:lnTo>
                                  <a:pt x="194170" y="68846"/>
                                </a:lnTo>
                                <a:lnTo>
                                  <a:pt x="196354" y="57886"/>
                                </a:lnTo>
                                <a:close/>
                              </a:path>
                              <a:path w="659765" h="109855">
                                <a:moveTo>
                                  <a:pt x="264223" y="57632"/>
                                </a:moveTo>
                                <a:lnTo>
                                  <a:pt x="262128" y="46672"/>
                                </a:lnTo>
                                <a:lnTo>
                                  <a:pt x="256501" y="37820"/>
                                </a:lnTo>
                                <a:lnTo>
                                  <a:pt x="253974" y="36004"/>
                                </a:lnTo>
                                <a:lnTo>
                                  <a:pt x="253974" y="57632"/>
                                </a:lnTo>
                                <a:lnTo>
                                  <a:pt x="252476" y="67894"/>
                                </a:lnTo>
                                <a:lnTo>
                                  <a:pt x="248513" y="75882"/>
                                </a:lnTo>
                                <a:lnTo>
                                  <a:pt x="242824" y="81089"/>
                                </a:lnTo>
                                <a:lnTo>
                                  <a:pt x="236207" y="82931"/>
                                </a:lnTo>
                                <a:lnTo>
                                  <a:pt x="231267" y="82931"/>
                                </a:lnTo>
                                <a:lnTo>
                                  <a:pt x="226580" y="80467"/>
                                </a:lnTo>
                                <a:lnTo>
                                  <a:pt x="224307" y="77012"/>
                                </a:lnTo>
                                <a:lnTo>
                                  <a:pt x="221526" y="72809"/>
                                </a:lnTo>
                                <a:lnTo>
                                  <a:pt x="221526" y="42697"/>
                                </a:lnTo>
                                <a:lnTo>
                                  <a:pt x="224256" y="37884"/>
                                </a:lnTo>
                                <a:lnTo>
                                  <a:pt x="225107" y="36398"/>
                                </a:lnTo>
                                <a:lnTo>
                                  <a:pt x="231152" y="32829"/>
                                </a:lnTo>
                                <a:lnTo>
                                  <a:pt x="237439" y="32829"/>
                                </a:lnTo>
                                <a:lnTo>
                                  <a:pt x="243814" y="34747"/>
                                </a:lnTo>
                                <a:lnTo>
                                  <a:pt x="249085" y="40005"/>
                                </a:lnTo>
                                <a:lnTo>
                                  <a:pt x="252653" y="47879"/>
                                </a:lnTo>
                                <a:lnTo>
                                  <a:pt x="253974" y="57632"/>
                                </a:lnTo>
                                <a:lnTo>
                                  <a:pt x="253974" y="36004"/>
                                </a:lnTo>
                                <a:lnTo>
                                  <a:pt x="249580" y="32829"/>
                                </a:lnTo>
                                <a:lnTo>
                                  <a:pt x="248285" y="31902"/>
                                </a:lnTo>
                                <a:lnTo>
                                  <a:pt x="238429" y="29743"/>
                                </a:lnTo>
                                <a:lnTo>
                                  <a:pt x="228803" y="29743"/>
                                </a:lnTo>
                                <a:lnTo>
                                  <a:pt x="223621" y="35166"/>
                                </a:lnTo>
                                <a:lnTo>
                                  <a:pt x="221157" y="37884"/>
                                </a:lnTo>
                                <a:lnTo>
                                  <a:pt x="221157" y="29743"/>
                                </a:lnTo>
                                <a:lnTo>
                                  <a:pt x="203377" y="31102"/>
                                </a:lnTo>
                                <a:lnTo>
                                  <a:pt x="203377" y="34925"/>
                                </a:lnTo>
                                <a:lnTo>
                                  <a:pt x="212140" y="34925"/>
                                </a:lnTo>
                                <a:lnTo>
                                  <a:pt x="213004" y="35661"/>
                                </a:lnTo>
                                <a:lnTo>
                                  <a:pt x="213004" y="104406"/>
                                </a:lnTo>
                                <a:lnTo>
                                  <a:pt x="203377" y="104406"/>
                                </a:lnTo>
                                <a:lnTo>
                                  <a:pt x="203377" y="108229"/>
                                </a:lnTo>
                                <a:lnTo>
                                  <a:pt x="217208" y="107861"/>
                                </a:lnTo>
                                <a:lnTo>
                                  <a:pt x="231152" y="108229"/>
                                </a:lnTo>
                                <a:lnTo>
                                  <a:pt x="231152" y="107861"/>
                                </a:lnTo>
                                <a:lnTo>
                                  <a:pt x="231152" y="104406"/>
                                </a:lnTo>
                                <a:lnTo>
                                  <a:pt x="221526" y="104406"/>
                                </a:lnTo>
                                <a:lnTo>
                                  <a:pt x="221526" y="77012"/>
                                </a:lnTo>
                                <a:lnTo>
                                  <a:pt x="222135" y="78981"/>
                                </a:lnTo>
                                <a:lnTo>
                                  <a:pt x="227317" y="85648"/>
                                </a:lnTo>
                                <a:lnTo>
                                  <a:pt x="236702" y="85648"/>
                                </a:lnTo>
                                <a:lnTo>
                                  <a:pt x="247192" y="83515"/>
                                </a:lnTo>
                                <a:lnTo>
                                  <a:pt x="248056" y="82931"/>
                                </a:lnTo>
                                <a:lnTo>
                                  <a:pt x="255968" y="77622"/>
                                </a:lnTo>
                                <a:lnTo>
                                  <a:pt x="261975" y="68732"/>
                                </a:lnTo>
                                <a:lnTo>
                                  <a:pt x="264223" y="57632"/>
                                </a:lnTo>
                                <a:close/>
                              </a:path>
                              <a:path w="659765" h="109855">
                                <a:moveTo>
                                  <a:pt x="353034" y="28511"/>
                                </a:moveTo>
                                <a:lnTo>
                                  <a:pt x="350685" y="749"/>
                                </a:lnTo>
                                <a:lnTo>
                                  <a:pt x="275285" y="749"/>
                                </a:lnTo>
                                <a:lnTo>
                                  <a:pt x="272935" y="28511"/>
                                </a:lnTo>
                                <a:lnTo>
                                  <a:pt x="276021" y="28511"/>
                                </a:lnTo>
                                <a:lnTo>
                                  <a:pt x="277596" y="16395"/>
                                </a:lnTo>
                                <a:lnTo>
                                  <a:pt x="280784" y="9093"/>
                                </a:lnTo>
                                <a:lnTo>
                                  <a:pt x="287134" y="5524"/>
                                </a:lnTo>
                                <a:lnTo>
                                  <a:pt x="298234" y="4572"/>
                                </a:lnTo>
                                <a:lnTo>
                                  <a:pt x="303669" y="4572"/>
                                </a:lnTo>
                                <a:lnTo>
                                  <a:pt x="307492" y="5308"/>
                                </a:lnTo>
                                <a:lnTo>
                                  <a:pt x="307492" y="80467"/>
                                </a:lnTo>
                                <a:lnTo>
                                  <a:pt x="289598" y="80467"/>
                                </a:lnTo>
                                <a:lnTo>
                                  <a:pt x="289598" y="84289"/>
                                </a:lnTo>
                                <a:lnTo>
                                  <a:pt x="294665" y="83921"/>
                                </a:lnTo>
                                <a:lnTo>
                                  <a:pt x="331317" y="83921"/>
                                </a:lnTo>
                                <a:lnTo>
                                  <a:pt x="336372" y="84289"/>
                                </a:lnTo>
                                <a:lnTo>
                                  <a:pt x="336372" y="80467"/>
                                </a:lnTo>
                                <a:lnTo>
                                  <a:pt x="318477" y="80467"/>
                                </a:lnTo>
                                <a:lnTo>
                                  <a:pt x="318477" y="5308"/>
                                </a:lnTo>
                                <a:lnTo>
                                  <a:pt x="322059" y="4572"/>
                                </a:lnTo>
                                <a:lnTo>
                                  <a:pt x="327736" y="4572"/>
                                </a:lnTo>
                                <a:lnTo>
                                  <a:pt x="338823" y="5524"/>
                                </a:lnTo>
                                <a:lnTo>
                                  <a:pt x="345173" y="9093"/>
                                </a:lnTo>
                                <a:lnTo>
                                  <a:pt x="348361" y="16395"/>
                                </a:lnTo>
                                <a:lnTo>
                                  <a:pt x="349948" y="28511"/>
                                </a:lnTo>
                                <a:lnTo>
                                  <a:pt x="353034" y="28511"/>
                                </a:lnTo>
                                <a:close/>
                              </a:path>
                              <a:path w="659765" h="109855">
                                <a:moveTo>
                                  <a:pt x="416864" y="31102"/>
                                </a:moveTo>
                                <a:lnTo>
                                  <a:pt x="414032" y="31343"/>
                                </a:lnTo>
                                <a:lnTo>
                                  <a:pt x="407606" y="31470"/>
                                </a:lnTo>
                                <a:lnTo>
                                  <a:pt x="396875" y="31102"/>
                                </a:lnTo>
                                <a:lnTo>
                                  <a:pt x="396875" y="34925"/>
                                </a:lnTo>
                                <a:lnTo>
                                  <a:pt x="400697" y="35052"/>
                                </a:lnTo>
                                <a:lnTo>
                                  <a:pt x="402678" y="37147"/>
                                </a:lnTo>
                                <a:lnTo>
                                  <a:pt x="402678" y="41465"/>
                                </a:lnTo>
                                <a:lnTo>
                                  <a:pt x="389470" y="73558"/>
                                </a:lnTo>
                                <a:lnTo>
                                  <a:pt x="375031" y="38633"/>
                                </a:lnTo>
                                <a:lnTo>
                                  <a:pt x="375031" y="34925"/>
                                </a:lnTo>
                                <a:lnTo>
                                  <a:pt x="381939" y="34925"/>
                                </a:lnTo>
                                <a:lnTo>
                                  <a:pt x="381939" y="31102"/>
                                </a:lnTo>
                                <a:lnTo>
                                  <a:pt x="365163" y="31470"/>
                                </a:lnTo>
                                <a:lnTo>
                                  <a:pt x="360222" y="31343"/>
                                </a:lnTo>
                                <a:lnTo>
                                  <a:pt x="356514" y="31102"/>
                                </a:lnTo>
                                <a:lnTo>
                                  <a:pt x="356514" y="34925"/>
                                </a:lnTo>
                                <a:lnTo>
                                  <a:pt x="364782" y="34925"/>
                                </a:lnTo>
                                <a:lnTo>
                                  <a:pt x="385025" y="84289"/>
                                </a:lnTo>
                                <a:lnTo>
                                  <a:pt x="375767" y="106870"/>
                                </a:lnTo>
                                <a:lnTo>
                                  <a:pt x="364413" y="106870"/>
                                </a:lnTo>
                                <a:lnTo>
                                  <a:pt x="362077" y="104648"/>
                                </a:lnTo>
                                <a:lnTo>
                                  <a:pt x="365899" y="104165"/>
                                </a:lnTo>
                                <a:lnTo>
                                  <a:pt x="366890" y="101447"/>
                                </a:lnTo>
                                <a:lnTo>
                                  <a:pt x="366890" y="96266"/>
                                </a:lnTo>
                                <a:lnTo>
                                  <a:pt x="364540" y="94284"/>
                                </a:lnTo>
                                <a:lnTo>
                                  <a:pt x="359232" y="94284"/>
                                </a:lnTo>
                                <a:lnTo>
                                  <a:pt x="356514" y="95885"/>
                                </a:lnTo>
                                <a:lnTo>
                                  <a:pt x="356514" y="105143"/>
                                </a:lnTo>
                                <a:lnTo>
                                  <a:pt x="361696" y="109588"/>
                                </a:lnTo>
                                <a:lnTo>
                                  <a:pt x="375653" y="109588"/>
                                </a:lnTo>
                                <a:lnTo>
                                  <a:pt x="380707" y="102552"/>
                                </a:lnTo>
                                <a:lnTo>
                                  <a:pt x="408597" y="35052"/>
                                </a:lnTo>
                                <a:lnTo>
                                  <a:pt x="416864" y="34925"/>
                                </a:lnTo>
                                <a:lnTo>
                                  <a:pt x="416864" y="31102"/>
                                </a:lnTo>
                                <a:close/>
                              </a:path>
                              <a:path w="659765" h="109855">
                                <a:moveTo>
                                  <a:pt x="483603" y="57632"/>
                                </a:moveTo>
                                <a:lnTo>
                                  <a:pt x="481507" y="46672"/>
                                </a:lnTo>
                                <a:lnTo>
                                  <a:pt x="475881" y="37820"/>
                                </a:lnTo>
                                <a:lnTo>
                                  <a:pt x="473367" y="36017"/>
                                </a:lnTo>
                                <a:lnTo>
                                  <a:pt x="473367" y="57632"/>
                                </a:lnTo>
                                <a:lnTo>
                                  <a:pt x="471868" y="67894"/>
                                </a:lnTo>
                                <a:lnTo>
                                  <a:pt x="467906" y="75882"/>
                                </a:lnTo>
                                <a:lnTo>
                                  <a:pt x="462216" y="81089"/>
                                </a:lnTo>
                                <a:lnTo>
                                  <a:pt x="455599" y="82931"/>
                                </a:lnTo>
                                <a:lnTo>
                                  <a:pt x="450659" y="82931"/>
                                </a:lnTo>
                                <a:lnTo>
                                  <a:pt x="445973" y="80467"/>
                                </a:lnTo>
                                <a:lnTo>
                                  <a:pt x="443687" y="77012"/>
                                </a:lnTo>
                                <a:lnTo>
                                  <a:pt x="440905" y="72809"/>
                                </a:lnTo>
                                <a:lnTo>
                                  <a:pt x="440905" y="42697"/>
                                </a:lnTo>
                                <a:lnTo>
                                  <a:pt x="443636" y="37884"/>
                                </a:lnTo>
                                <a:lnTo>
                                  <a:pt x="444487" y="36398"/>
                                </a:lnTo>
                                <a:lnTo>
                                  <a:pt x="450532" y="32829"/>
                                </a:lnTo>
                                <a:lnTo>
                                  <a:pt x="456831" y="32829"/>
                                </a:lnTo>
                                <a:lnTo>
                                  <a:pt x="463207" y="34747"/>
                                </a:lnTo>
                                <a:lnTo>
                                  <a:pt x="468464" y="40005"/>
                                </a:lnTo>
                                <a:lnTo>
                                  <a:pt x="472046" y="47879"/>
                                </a:lnTo>
                                <a:lnTo>
                                  <a:pt x="473367" y="57632"/>
                                </a:lnTo>
                                <a:lnTo>
                                  <a:pt x="473367" y="36017"/>
                                </a:lnTo>
                                <a:lnTo>
                                  <a:pt x="468960" y="32829"/>
                                </a:lnTo>
                                <a:lnTo>
                                  <a:pt x="467664" y="31902"/>
                                </a:lnTo>
                                <a:lnTo>
                                  <a:pt x="457809" y="29743"/>
                                </a:lnTo>
                                <a:lnTo>
                                  <a:pt x="448183" y="29743"/>
                                </a:lnTo>
                                <a:lnTo>
                                  <a:pt x="443001" y="35166"/>
                                </a:lnTo>
                                <a:lnTo>
                                  <a:pt x="440537" y="37884"/>
                                </a:lnTo>
                                <a:lnTo>
                                  <a:pt x="440537" y="29743"/>
                                </a:lnTo>
                                <a:lnTo>
                                  <a:pt x="422770" y="31102"/>
                                </a:lnTo>
                                <a:lnTo>
                                  <a:pt x="422770" y="34925"/>
                                </a:lnTo>
                                <a:lnTo>
                                  <a:pt x="431533" y="34925"/>
                                </a:lnTo>
                                <a:lnTo>
                                  <a:pt x="432396" y="35661"/>
                                </a:lnTo>
                                <a:lnTo>
                                  <a:pt x="432396" y="104406"/>
                                </a:lnTo>
                                <a:lnTo>
                                  <a:pt x="422770" y="104406"/>
                                </a:lnTo>
                                <a:lnTo>
                                  <a:pt x="422770" y="108229"/>
                                </a:lnTo>
                                <a:lnTo>
                                  <a:pt x="436587" y="107861"/>
                                </a:lnTo>
                                <a:lnTo>
                                  <a:pt x="450532" y="108229"/>
                                </a:lnTo>
                                <a:lnTo>
                                  <a:pt x="450532" y="107861"/>
                                </a:lnTo>
                                <a:lnTo>
                                  <a:pt x="450532" y="104406"/>
                                </a:lnTo>
                                <a:lnTo>
                                  <a:pt x="440905" y="104406"/>
                                </a:lnTo>
                                <a:lnTo>
                                  <a:pt x="440905" y="77012"/>
                                </a:lnTo>
                                <a:lnTo>
                                  <a:pt x="441528" y="78981"/>
                                </a:lnTo>
                                <a:lnTo>
                                  <a:pt x="446709" y="85648"/>
                                </a:lnTo>
                                <a:lnTo>
                                  <a:pt x="456082" y="85648"/>
                                </a:lnTo>
                                <a:lnTo>
                                  <a:pt x="466572" y="83515"/>
                                </a:lnTo>
                                <a:lnTo>
                                  <a:pt x="467436" y="82931"/>
                                </a:lnTo>
                                <a:lnTo>
                                  <a:pt x="475348" y="77622"/>
                                </a:lnTo>
                                <a:lnTo>
                                  <a:pt x="481368" y="68732"/>
                                </a:lnTo>
                                <a:lnTo>
                                  <a:pt x="483603" y="57632"/>
                                </a:lnTo>
                                <a:close/>
                              </a:path>
                              <a:path w="659765" h="109855">
                                <a:moveTo>
                                  <a:pt x="535863" y="80098"/>
                                </a:moveTo>
                                <a:lnTo>
                                  <a:pt x="532676" y="82562"/>
                                </a:lnTo>
                                <a:lnTo>
                                  <a:pt x="535025" y="82562"/>
                                </a:lnTo>
                                <a:lnTo>
                                  <a:pt x="535863" y="80098"/>
                                </a:lnTo>
                                <a:close/>
                              </a:path>
                              <a:path w="659765" h="109855">
                                <a:moveTo>
                                  <a:pt x="542556" y="68376"/>
                                </a:moveTo>
                                <a:lnTo>
                                  <a:pt x="541566" y="68122"/>
                                </a:lnTo>
                                <a:lnTo>
                                  <a:pt x="539838" y="68122"/>
                                </a:lnTo>
                                <a:lnTo>
                                  <a:pt x="539584" y="68872"/>
                                </a:lnTo>
                                <a:lnTo>
                                  <a:pt x="539343" y="69850"/>
                                </a:lnTo>
                                <a:lnTo>
                                  <a:pt x="535863" y="80098"/>
                                </a:lnTo>
                                <a:lnTo>
                                  <a:pt x="537883" y="78511"/>
                                </a:lnTo>
                                <a:lnTo>
                                  <a:pt x="541451" y="73113"/>
                                </a:lnTo>
                                <a:lnTo>
                                  <a:pt x="542480" y="69850"/>
                                </a:lnTo>
                                <a:lnTo>
                                  <a:pt x="542556" y="68376"/>
                                </a:lnTo>
                                <a:close/>
                              </a:path>
                              <a:path w="659765" h="109855">
                                <a:moveTo>
                                  <a:pt x="542556" y="53200"/>
                                </a:moveTo>
                                <a:lnTo>
                                  <a:pt x="541261" y="44272"/>
                                </a:lnTo>
                                <a:lnTo>
                                  <a:pt x="537286" y="36525"/>
                                </a:lnTo>
                                <a:lnTo>
                                  <a:pt x="534403" y="34239"/>
                                </a:lnTo>
                                <a:lnTo>
                                  <a:pt x="534403" y="53200"/>
                                </a:lnTo>
                                <a:lnTo>
                                  <a:pt x="505155" y="53200"/>
                                </a:lnTo>
                                <a:lnTo>
                                  <a:pt x="507263" y="42087"/>
                                </a:lnTo>
                                <a:lnTo>
                                  <a:pt x="511505" y="35572"/>
                                </a:lnTo>
                                <a:lnTo>
                                  <a:pt x="516394" y="32499"/>
                                </a:lnTo>
                                <a:lnTo>
                                  <a:pt x="520458" y="31724"/>
                                </a:lnTo>
                                <a:lnTo>
                                  <a:pt x="527989" y="34404"/>
                                </a:lnTo>
                                <a:lnTo>
                                  <a:pt x="532193" y="40652"/>
                                </a:lnTo>
                                <a:lnTo>
                                  <a:pt x="534009" y="47815"/>
                                </a:lnTo>
                                <a:lnTo>
                                  <a:pt x="534403" y="53200"/>
                                </a:lnTo>
                                <a:lnTo>
                                  <a:pt x="534403" y="34239"/>
                                </a:lnTo>
                                <a:lnTo>
                                  <a:pt x="531241" y="31724"/>
                                </a:lnTo>
                                <a:lnTo>
                                  <a:pt x="530415" y="31076"/>
                                </a:lnTo>
                                <a:lnTo>
                                  <a:pt x="520458" y="29006"/>
                                </a:lnTo>
                                <a:lnTo>
                                  <a:pt x="510400" y="31242"/>
                                </a:lnTo>
                                <a:lnTo>
                                  <a:pt x="502246" y="37299"/>
                                </a:lnTo>
                                <a:lnTo>
                                  <a:pt x="496785" y="46253"/>
                                </a:lnTo>
                                <a:lnTo>
                                  <a:pt x="494792" y="57150"/>
                                </a:lnTo>
                                <a:lnTo>
                                  <a:pt x="497027" y="68580"/>
                                </a:lnTo>
                                <a:lnTo>
                                  <a:pt x="503034" y="77609"/>
                                </a:lnTo>
                                <a:lnTo>
                                  <a:pt x="511708" y="83527"/>
                                </a:lnTo>
                                <a:lnTo>
                                  <a:pt x="521944" y="85648"/>
                                </a:lnTo>
                                <a:lnTo>
                                  <a:pt x="531507" y="83477"/>
                                </a:lnTo>
                                <a:lnTo>
                                  <a:pt x="532676" y="82562"/>
                                </a:lnTo>
                                <a:lnTo>
                                  <a:pt x="516509" y="82562"/>
                                </a:lnTo>
                                <a:lnTo>
                                  <a:pt x="511568" y="78867"/>
                                </a:lnTo>
                                <a:lnTo>
                                  <a:pt x="508736" y="74295"/>
                                </a:lnTo>
                                <a:lnTo>
                                  <a:pt x="505142" y="68580"/>
                                </a:lnTo>
                                <a:lnTo>
                                  <a:pt x="505028" y="55791"/>
                                </a:lnTo>
                                <a:lnTo>
                                  <a:pt x="542556" y="55791"/>
                                </a:lnTo>
                                <a:lnTo>
                                  <a:pt x="542556" y="53200"/>
                                </a:lnTo>
                                <a:close/>
                              </a:path>
                              <a:path w="659765" h="109855">
                                <a:moveTo>
                                  <a:pt x="659244" y="17653"/>
                                </a:moveTo>
                                <a:lnTo>
                                  <a:pt x="635050" y="17653"/>
                                </a:lnTo>
                                <a:lnTo>
                                  <a:pt x="620852" y="20332"/>
                                </a:lnTo>
                                <a:lnTo>
                                  <a:pt x="608876" y="27774"/>
                                </a:lnTo>
                                <a:lnTo>
                                  <a:pt x="600608" y="39116"/>
                                </a:lnTo>
                                <a:lnTo>
                                  <a:pt x="597535" y="53441"/>
                                </a:lnTo>
                                <a:lnTo>
                                  <a:pt x="600583" y="67678"/>
                                </a:lnTo>
                                <a:lnTo>
                                  <a:pt x="608812" y="79019"/>
                                </a:lnTo>
                                <a:lnTo>
                                  <a:pt x="620801" y="86525"/>
                                </a:lnTo>
                                <a:lnTo>
                                  <a:pt x="635177" y="89230"/>
                                </a:lnTo>
                                <a:lnTo>
                                  <a:pt x="659244" y="89230"/>
                                </a:lnTo>
                                <a:lnTo>
                                  <a:pt x="659244" y="86766"/>
                                </a:lnTo>
                                <a:lnTo>
                                  <a:pt x="659244" y="84302"/>
                                </a:lnTo>
                                <a:lnTo>
                                  <a:pt x="635546" y="84302"/>
                                </a:lnTo>
                                <a:lnTo>
                                  <a:pt x="623303" y="82194"/>
                                </a:lnTo>
                                <a:lnTo>
                                  <a:pt x="613143" y="76314"/>
                                </a:lnTo>
                                <a:lnTo>
                                  <a:pt x="605929" y="67335"/>
                                </a:lnTo>
                                <a:lnTo>
                                  <a:pt x="602589" y="55918"/>
                                </a:lnTo>
                                <a:lnTo>
                                  <a:pt x="659244" y="55918"/>
                                </a:lnTo>
                                <a:lnTo>
                                  <a:pt x="659244" y="50977"/>
                                </a:lnTo>
                                <a:lnTo>
                                  <a:pt x="602589" y="50977"/>
                                </a:lnTo>
                                <a:lnTo>
                                  <a:pt x="605980" y="39471"/>
                                </a:lnTo>
                                <a:lnTo>
                                  <a:pt x="613270" y="30492"/>
                                </a:lnTo>
                                <a:lnTo>
                                  <a:pt x="623417" y="24676"/>
                                </a:lnTo>
                                <a:lnTo>
                                  <a:pt x="635419" y="22593"/>
                                </a:lnTo>
                                <a:lnTo>
                                  <a:pt x="659244" y="22593"/>
                                </a:lnTo>
                                <a:lnTo>
                                  <a:pt x="659244" y="17653"/>
                                </a:lnTo>
                                <a:close/>
                              </a:path>
                            </a:pathLst>
                          </a:custGeom>
                          <a:solidFill>
                            <a:srgbClr val="231F20"/>
                          </a:solidFill>
                        </wps:spPr>
                        <wps:bodyPr wrap="square" lIns="0" tIns="0" rIns="0" bIns="0" rtlCol="0">
                          <a:prstTxWarp prst="textNoShape">
                            <a:avLst/>
                          </a:prstTxWarp>
                          <a:noAutofit/>
                        </wps:bodyPr>
                      </wps:wsp>
                      <pic:pic>
                        <pic:nvPicPr>
                          <pic:cNvPr id="294" name="Image 294"/>
                          <pic:cNvPicPr/>
                        </pic:nvPicPr>
                        <pic:blipFill>
                          <a:blip r:embed="rId60" cstate="print"/>
                          <a:stretch>
                            <a:fillRect/>
                          </a:stretch>
                        </pic:blipFill>
                        <pic:spPr>
                          <a:xfrm>
                            <a:off x="1622539" y="374434"/>
                            <a:ext cx="241439" cy="123418"/>
                          </a:xfrm>
                          <a:prstGeom prst="rect">
                            <a:avLst/>
                          </a:prstGeom>
                        </pic:spPr>
                      </pic:pic>
                      <wps:wsp>
                        <wps:cNvPr id="295" name="Graphic 295"/>
                        <wps:cNvSpPr/>
                        <wps:spPr>
                          <a:xfrm>
                            <a:off x="1889086" y="453923"/>
                            <a:ext cx="14604" cy="37465"/>
                          </a:xfrm>
                          <a:custGeom>
                            <a:avLst/>
                            <a:gdLst/>
                            <a:ahLst/>
                            <a:cxnLst/>
                            <a:rect l="l" t="t" r="r" b="b"/>
                            <a:pathLst>
                              <a:path w="14604" h="37465">
                                <a:moveTo>
                                  <a:pt x="14439" y="11099"/>
                                </a:moveTo>
                                <a:lnTo>
                                  <a:pt x="11480" y="11099"/>
                                </a:lnTo>
                                <a:lnTo>
                                  <a:pt x="11734" y="11226"/>
                                </a:lnTo>
                                <a:lnTo>
                                  <a:pt x="11734" y="22085"/>
                                </a:lnTo>
                                <a:lnTo>
                                  <a:pt x="7404" y="29489"/>
                                </a:lnTo>
                                <a:lnTo>
                                  <a:pt x="1981" y="34924"/>
                                </a:lnTo>
                                <a:lnTo>
                                  <a:pt x="1981" y="36398"/>
                                </a:lnTo>
                                <a:lnTo>
                                  <a:pt x="2590" y="36893"/>
                                </a:lnTo>
                                <a:lnTo>
                                  <a:pt x="3213" y="36893"/>
                                </a:lnTo>
                                <a:lnTo>
                                  <a:pt x="5540" y="35183"/>
                                </a:lnTo>
                                <a:lnTo>
                                  <a:pt x="9336" y="30338"/>
                                </a:lnTo>
                                <a:lnTo>
                                  <a:pt x="12876" y="22786"/>
                                </a:lnTo>
                                <a:lnTo>
                                  <a:pt x="14419" y="13080"/>
                                </a:lnTo>
                                <a:lnTo>
                                  <a:pt x="14439" y="11099"/>
                                </a:lnTo>
                                <a:close/>
                              </a:path>
                              <a:path w="14604" h="37465">
                                <a:moveTo>
                                  <a:pt x="11353" y="0"/>
                                </a:moveTo>
                                <a:lnTo>
                                  <a:pt x="2476" y="0"/>
                                </a:lnTo>
                                <a:lnTo>
                                  <a:pt x="0" y="3086"/>
                                </a:lnTo>
                                <a:lnTo>
                                  <a:pt x="0" y="9867"/>
                                </a:lnTo>
                                <a:lnTo>
                                  <a:pt x="2476" y="13080"/>
                                </a:lnTo>
                                <a:lnTo>
                                  <a:pt x="8026" y="13080"/>
                                </a:lnTo>
                                <a:lnTo>
                                  <a:pt x="9626" y="12585"/>
                                </a:lnTo>
                                <a:lnTo>
                                  <a:pt x="10858" y="11480"/>
                                </a:lnTo>
                                <a:lnTo>
                                  <a:pt x="11239" y="11226"/>
                                </a:lnTo>
                                <a:lnTo>
                                  <a:pt x="11480" y="11099"/>
                                </a:lnTo>
                                <a:lnTo>
                                  <a:pt x="14439" y="11099"/>
                                </a:lnTo>
                                <a:lnTo>
                                  <a:pt x="14439" y="4813"/>
                                </a:lnTo>
                                <a:lnTo>
                                  <a:pt x="11353" y="0"/>
                                </a:lnTo>
                                <a:close/>
                              </a:path>
                            </a:pathLst>
                          </a:custGeom>
                          <a:solidFill>
                            <a:srgbClr val="231F20"/>
                          </a:solidFill>
                        </wps:spPr>
                        <wps:bodyPr wrap="square" lIns="0" tIns="0" rIns="0" bIns="0" rtlCol="0">
                          <a:prstTxWarp prst="textNoShape">
                            <a:avLst/>
                          </a:prstTxWarp>
                          <a:noAutofit/>
                        </wps:bodyPr>
                      </wps:wsp>
                      <pic:pic>
                        <pic:nvPicPr>
                          <pic:cNvPr id="296" name="Image 296"/>
                          <pic:cNvPicPr/>
                        </pic:nvPicPr>
                        <pic:blipFill>
                          <a:blip r:embed="rId61" cstate="print"/>
                          <a:stretch>
                            <a:fillRect/>
                          </a:stretch>
                        </pic:blipFill>
                        <pic:spPr>
                          <a:xfrm>
                            <a:off x="1980996" y="379984"/>
                            <a:ext cx="229717" cy="117182"/>
                          </a:xfrm>
                          <a:prstGeom prst="rect">
                            <a:avLst/>
                          </a:prstGeom>
                        </pic:spPr>
                      </pic:pic>
                      <wps:wsp>
                        <wps:cNvPr id="297" name="Graphic 297"/>
                        <wps:cNvSpPr/>
                        <wps:spPr>
                          <a:xfrm>
                            <a:off x="2233053" y="453923"/>
                            <a:ext cx="14604" cy="37465"/>
                          </a:xfrm>
                          <a:custGeom>
                            <a:avLst/>
                            <a:gdLst/>
                            <a:ahLst/>
                            <a:cxnLst/>
                            <a:rect l="l" t="t" r="r" b="b"/>
                            <a:pathLst>
                              <a:path w="14604" h="37465">
                                <a:moveTo>
                                  <a:pt x="14439" y="11099"/>
                                </a:moveTo>
                                <a:lnTo>
                                  <a:pt x="11480" y="11099"/>
                                </a:lnTo>
                                <a:lnTo>
                                  <a:pt x="11734" y="11226"/>
                                </a:lnTo>
                                <a:lnTo>
                                  <a:pt x="11734" y="22085"/>
                                </a:lnTo>
                                <a:lnTo>
                                  <a:pt x="7416" y="29489"/>
                                </a:lnTo>
                                <a:lnTo>
                                  <a:pt x="1981" y="34924"/>
                                </a:lnTo>
                                <a:lnTo>
                                  <a:pt x="1981" y="36398"/>
                                </a:lnTo>
                                <a:lnTo>
                                  <a:pt x="2603" y="36893"/>
                                </a:lnTo>
                                <a:lnTo>
                                  <a:pt x="3213" y="36893"/>
                                </a:lnTo>
                                <a:lnTo>
                                  <a:pt x="5540" y="35183"/>
                                </a:lnTo>
                                <a:lnTo>
                                  <a:pt x="9336" y="30338"/>
                                </a:lnTo>
                                <a:lnTo>
                                  <a:pt x="12876" y="22786"/>
                                </a:lnTo>
                                <a:lnTo>
                                  <a:pt x="14419" y="13080"/>
                                </a:lnTo>
                                <a:lnTo>
                                  <a:pt x="14439" y="11099"/>
                                </a:lnTo>
                                <a:close/>
                              </a:path>
                              <a:path w="14604" h="37465">
                                <a:moveTo>
                                  <a:pt x="11353" y="0"/>
                                </a:moveTo>
                                <a:lnTo>
                                  <a:pt x="2476" y="0"/>
                                </a:lnTo>
                                <a:lnTo>
                                  <a:pt x="0" y="3086"/>
                                </a:lnTo>
                                <a:lnTo>
                                  <a:pt x="0" y="9867"/>
                                </a:lnTo>
                                <a:lnTo>
                                  <a:pt x="2476" y="13080"/>
                                </a:lnTo>
                                <a:lnTo>
                                  <a:pt x="8026" y="13080"/>
                                </a:lnTo>
                                <a:lnTo>
                                  <a:pt x="9626" y="12585"/>
                                </a:lnTo>
                                <a:lnTo>
                                  <a:pt x="10871" y="11480"/>
                                </a:lnTo>
                                <a:lnTo>
                                  <a:pt x="11239" y="11226"/>
                                </a:lnTo>
                                <a:lnTo>
                                  <a:pt x="11480" y="11099"/>
                                </a:lnTo>
                                <a:lnTo>
                                  <a:pt x="14439" y="11099"/>
                                </a:lnTo>
                                <a:lnTo>
                                  <a:pt x="14439" y="4813"/>
                                </a:lnTo>
                                <a:lnTo>
                                  <a:pt x="11353" y="0"/>
                                </a:lnTo>
                                <a:close/>
                              </a:path>
                            </a:pathLst>
                          </a:custGeom>
                          <a:solidFill>
                            <a:srgbClr val="231F20"/>
                          </a:solidFill>
                        </wps:spPr>
                        <wps:bodyPr wrap="square" lIns="0" tIns="0" rIns="0" bIns="0" rtlCol="0">
                          <a:prstTxWarp prst="textNoShape">
                            <a:avLst/>
                          </a:prstTxWarp>
                          <a:noAutofit/>
                        </wps:bodyPr>
                      </wps:wsp>
                      <pic:pic>
                        <pic:nvPicPr>
                          <pic:cNvPr id="298" name="Image 298"/>
                          <pic:cNvPicPr/>
                        </pic:nvPicPr>
                        <pic:blipFill>
                          <a:blip r:embed="rId62" cstate="print"/>
                          <a:stretch>
                            <a:fillRect/>
                          </a:stretch>
                        </pic:blipFill>
                        <pic:spPr>
                          <a:xfrm>
                            <a:off x="2324976" y="379984"/>
                            <a:ext cx="230505" cy="118922"/>
                          </a:xfrm>
                          <a:prstGeom prst="rect">
                            <a:avLst/>
                          </a:prstGeom>
                        </pic:spPr>
                      </pic:pic>
                      <wps:wsp>
                        <wps:cNvPr id="299" name="Graphic 299"/>
                        <wps:cNvSpPr/>
                        <wps:spPr>
                          <a:xfrm>
                            <a:off x="2577058" y="453923"/>
                            <a:ext cx="14604" cy="37465"/>
                          </a:xfrm>
                          <a:custGeom>
                            <a:avLst/>
                            <a:gdLst/>
                            <a:ahLst/>
                            <a:cxnLst/>
                            <a:rect l="l" t="t" r="r" b="b"/>
                            <a:pathLst>
                              <a:path w="14604" h="37465">
                                <a:moveTo>
                                  <a:pt x="14439" y="11099"/>
                                </a:moveTo>
                                <a:lnTo>
                                  <a:pt x="11468" y="11099"/>
                                </a:lnTo>
                                <a:lnTo>
                                  <a:pt x="11722" y="11226"/>
                                </a:lnTo>
                                <a:lnTo>
                                  <a:pt x="11722" y="22085"/>
                                </a:lnTo>
                                <a:lnTo>
                                  <a:pt x="7404" y="29489"/>
                                </a:lnTo>
                                <a:lnTo>
                                  <a:pt x="1968" y="34924"/>
                                </a:lnTo>
                                <a:lnTo>
                                  <a:pt x="1968" y="36398"/>
                                </a:lnTo>
                                <a:lnTo>
                                  <a:pt x="2590" y="36893"/>
                                </a:lnTo>
                                <a:lnTo>
                                  <a:pt x="3200" y="36893"/>
                                </a:lnTo>
                                <a:lnTo>
                                  <a:pt x="5529" y="35183"/>
                                </a:lnTo>
                                <a:lnTo>
                                  <a:pt x="9329" y="30338"/>
                                </a:lnTo>
                                <a:lnTo>
                                  <a:pt x="12874" y="22786"/>
                                </a:lnTo>
                                <a:lnTo>
                                  <a:pt x="14419" y="13080"/>
                                </a:lnTo>
                                <a:lnTo>
                                  <a:pt x="14439" y="11099"/>
                                </a:lnTo>
                                <a:close/>
                              </a:path>
                              <a:path w="14604" h="37465">
                                <a:moveTo>
                                  <a:pt x="11353" y="0"/>
                                </a:moveTo>
                                <a:lnTo>
                                  <a:pt x="2463" y="0"/>
                                </a:lnTo>
                                <a:lnTo>
                                  <a:pt x="0" y="3086"/>
                                </a:lnTo>
                                <a:lnTo>
                                  <a:pt x="0" y="9867"/>
                                </a:lnTo>
                                <a:lnTo>
                                  <a:pt x="2463" y="13080"/>
                                </a:lnTo>
                                <a:lnTo>
                                  <a:pt x="8013" y="13080"/>
                                </a:lnTo>
                                <a:lnTo>
                                  <a:pt x="9626" y="12585"/>
                                </a:lnTo>
                                <a:lnTo>
                                  <a:pt x="10858" y="11480"/>
                                </a:lnTo>
                                <a:lnTo>
                                  <a:pt x="11226" y="11226"/>
                                </a:lnTo>
                                <a:lnTo>
                                  <a:pt x="11468" y="11099"/>
                                </a:lnTo>
                                <a:lnTo>
                                  <a:pt x="14439" y="11099"/>
                                </a:lnTo>
                                <a:lnTo>
                                  <a:pt x="14439" y="4813"/>
                                </a:lnTo>
                                <a:lnTo>
                                  <a:pt x="11353" y="0"/>
                                </a:lnTo>
                                <a:close/>
                              </a:path>
                            </a:pathLst>
                          </a:custGeom>
                          <a:solidFill>
                            <a:srgbClr val="231F20"/>
                          </a:solidFill>
                        </wps:spPr>
                        <wps:bodyPr wrap="square" lIns="0" tIns="0" rIns="0" bIns="0" rtlCol="0">
                          <a:prstTxWarp prst="textNoShape">
                            <a:avLst/>
                          </a:prstTxWarp>
                          <a:noAutofit/>
                        </wps:bodyPr>
                      </wps:wsp>
                      <pic:pic>
                        <pic:nvPicPr>
                          <pic:cNvPr id="300" name="Image 300"/>
                          <pic:cNvPicPr/>
                        </pic:nvPicPr>
                        <pic:blipFill>
                          <a:blip r:embed="rId63" cstate="print"/>
                          <a:stretch>
                            <a:fillRect/>
                          </a:stretch>
                        </pic:blipFill>
                        <pic:spPr>
                          <a:xfrm>
                            <a:off x="473125" y="604481"/>
                            <a:ext cx="326440" cy="85394"/>
                          </a:xfrm>
                          <a:prstGeom prst="rect">
                            <a:avLst/>
                          </a:prstGeom>
                        </pic:spPr>
                      </pic:pic>
                      <wps:wsp>
                        <wps:cNvPr id="301" name="Graphic 301"/>
                        <wps:cNvSpPr/>
                        <wps:spPr>
                          <a:xfrm>
                            <a:off x="866940" y="604849"/>
                            <a:ext cx="186690" cy="87630"/>
                          </a:xfrm>
                          <a:custGeom>
                            <a:avLst/>
                            <a:gdLst/>
                            <a:ahLst/>
                            <a:cxnLst/>
                            <a:rect l="l" t="t" r="r" b="b"/>
                            <a:pathLst>
                              <a:path w="186690" h="87630">
                                <a:moveTo>
                                  <a:pt x="87744" y="0"/>
                                </a:moveTo>
                                <a:lnTo>
                                  <a:pt x="78981" y="368"/>
                                </a:lnTo>
                                <a:lnTo>
                                  <a:pt x="61709" y="0"/>
                                </a:lnTo>
                                <a:lnTo>
                                  <a:pt x="61709" y="3822"/>
                                </a:lnTo>
                                <a:lnTo>
                                  <a:pt x="68122" y="3949"/>
                                </a:lnTo>
                                <a:lnTo>
                                  <a:pt x="70713" y="7150"/>
                                </a:lnTo>
                                <a:lnTo>
                                  <a:pt x="70713" y="10985"/>
                                </a:lnTo>
                                <a:lnTo>
                                  <a:pt x="47510" y="71945"/>
                                </a:lnTo>
                                <a:lnTo>
                                  <a:pt x="23202" y="7899"/>
                                </a:lnTo>
                                <a:lnTo>
                                  <a:pt x="23202" y="3822"/>
                                </a:lnTo>
                                <a:lnTo>
                                  <a:pt x="33324" y="3822"/>
                                </a:lnTo>
                                <a:lnTo>
                                  <a:pt x="33324" y="0"/>
                                </a:lnTo>
                                <a:lnTo>
                                  <a:pt x="28879" y="368"/>
                                </a:lnTo>
                                <a:lnTo>
                                  <a:pt x="15671" y="368"/>
                                </a:lnTo>
                                <a:lnTo>
                                  <a:pt x="0" y="0"/>
                                </a:lnTo>
                                <a:lnTo>
                                  <a:pt x="0" y="3822"/>
                                </a:lnTo>
                                <a:lnTo>
                                  <a:pt x="10363" y="3822"/>
                                </a:lnTo>
                                <a:lnTo>
                                  <a:pt x="41592" y="86626"/>
                                </a:lnTo>
                                <a:lnTo>
                                  <a:pt x="42202" y="87007"/>
                                </a:lnTo>
                                <a:lnTo>
                                  <a:pt x="45910" y="87007"/>
                                </a:lnTo>
                                <a:lnTo>
                                  <a:pt x="76022" y="7531"/>
                                </a:lnTo>
                                <a:lnTo>
                                  <a:pt x="79349" y="3949"/>
                                </a:lnTo>
                                <a:lnTo>
                                  <a:pt x="87744" y="3822"/>
                                </a:lnTo>
                                <a:lnTo>
                                  <a:pt x="87744" y="0"/>
                                </a:lnTo>
                                <a:close/>
                              </a:path>
                              <a:path w="186690" h="87630">
                                <a:moveTo>
                                  <a:pt x="118973" y="77038"/>
                                </a:moveTo>
                                <a:lnTo>
                                  <a:pt x="118160" y="79019"/>
                                </a:lnTo>
                                <a:lnTo>
                                  <a:pt x="118973" y="78638"/>
                                </a:lnTo>
                                <a:lnTo>
                                  <a:pt x="118973" y="77038"/>
                                </a:lnTo>
                                <a:close/>
                              </a:path>
                              <a:path w="186690" h="87630">
                                <a:moveTo>
                                  <a:pt x="139585" y="66395"/>
                                </a:moveTo>
                                <a:lnTo>
                                  <a:pt x="136499" y="66395"/>
                                </a:lnTo>
                                <a:lnTo>
                                  <a:pt x="136499" y="80467"/>
                                </a:lnTo>
                                <a:lnTo>
                                  <a:pt x="133413" y="81203"/>
                                </a:lnTo>
                                <a:lnTo>
                                  <a:pt x="127990" y="81203"/>
                                </a:lnTo>
                                <a:lnTo>
                                  <a:pt x="127609" y="77038"/>
                                </a:lnTo>
                                <a:lnTo>
                                  <a:pt x="127495" y="74904"/>
                                </a:lnTo>
                                <a:lnTo>
                                  <a:pt x="127495" y="54673"/>
                                </a:lnTo>
                                <a:lnTo>
                                  <a:pt x="127495" y="40347"/>
                                </a:lnTo>
                                <a:lnTo>
                                  <a:pt x="123050" y="35788"/>
                                </a:lnTo>
                                <a:lnTo>
                                  <a:pt x="118973" y="31711"/>
                                </a:lnTo>
                                <a:lnTo>
                                  <a:pt x="118237" y="30975"/>
                                </a:lnTo>
                                <a:lnTo>
                                  <a:pt x="112064" y="28994"/>
                                </a:lnTo>
                                <a:lnTo>
                                  <a:pt x="96024" y="28994"/>
                                </a:lnTo>
                                <a:lnTo>
                                  <a:pt x="87503" y="34798"/>
                                </a:lnTo>
                                <a:lnTo>
                                  <a:pt x="87503" y="46647"/>
                                </a:lnTo>
                                <a:lnTo>
                                  <a:pt x="89979" y="48742"/>
                                </a:lnTo>
                                <a:lnTo>
                                  <a:pt x="96634" y="48742"/>
                                </a:lnTo>
                                <a:lnTo>
                                  <a:pt x="98856" y="46278"/>
                                </a:lnTo>
                                <a:lnTo>
                                  <a:pt x="98856" y="41592"/>
                                </a:lnTo>
                                <a:lnTo>
                                  <a:pt x="98247" y="37515"/>
                                </a:lnTo>
                                <a:lnTo>
                                  <a:pt x="92570" y="37388"/>
                                </a:lnTo>
                                <a:lnTo>
                                  <a:pt x="95897" y="33070"/>
                                </a:lnTo>
                                <a:lnTo>
                                  <a:pt x="101942" y="31711"/>
                                </a:lnTo>
                                <a:lnTo>
                                  <a:pt x="111937" y="31711"/>
                                </a:lnTo>
                                <a:lnTo>
                                  <a:pt x="118973" y="36525"/>
                                </a:lnTo>
                                <a:lnTo>
                                  <a:pt x="118973" y="52082"/>
                                </a:lnTo>
                                <a:lnTo>
                                  <a:pt x="112687" y="52451"/>
                                </a:lnTo>
                                <a:lnTo>
                                  <a:pt x="104038" y="52819"/>
                                </a:lnTo>
                                <a:lnTo>
                                  <a:pt x="96266" y="56515"/>
                                </a:lnTo>
                                <a:lnTo>
                                  <a:pt x="87007" y="60718"/>
                                </a:lnTo>
                                <a:lnTo>
                                  <a:pt x="84023" y="66916"/>
                                </a:lnTo>
                                <a:lnTo>
                                  <a:pt x="83921" y="82461"/>
                                </a:lnTo>
                                <a:lnTo>
                                  <a:pt x="95897" y="85521"/>
                                </a:lnTo>
                                <a:lnTo>
                                  <a:pt x="111823" y="85521"/>
                                </a:lnTo>
                                <a:lnTo>
                                  <a:pt x="114985" y="82804"/>
                                </a:lnTo>
                                <a:lnTo>
                                  <a:pt x="117500" y="80645"/>
                                </a:lnTo>
                                <a:lnTo>
                                  <a:pt x="118160" y="79019"/>
                                </a:lnTo>
                                <a:lnTo>
                                  <a:pt x="110096" y="82804"/>
                                </a:lnTo>
                                <a:lnTo>
                                  <a:pt x="98488" y="82804"/>
                                </a:lnTo>
                                <a:lnTo>
                                  <a:pt x="93548" y="78638"/>
                                </a:lnTo>
                                <a:lnTo>
                                  <a:pt x="93433" y="72440"/>
                                </a:lnTo>
                                <a:lnTo>
                                  <a:pt x="94551" y="66916"/>
                                </a:lnTo>
                                <a:lnTo>
                                  <a:pt x="98564" y="61290"/>
                                </a:lnTo>
                                <a:lnTo>
                                  <a:pt x="106387" y="56807"/>
                                </a:lnTo>
                                <a:lnTo>
                                  <a:pt x="118973" y="54673"/>
                                </a:lnTo>
                                <a:lnTo>
                                  <a:pt x="118973" y="77038"/>
                                </a:lnTo>
                                <a:lnTo>
                                  <a:pt x="119837" y="74904"/>
                                </a:lnTo>
                                <a:lnTo>
                                  <a:pt x="120332" y="79844"/>
                                </a:lnTo>
                                <a:lnTo>
                                  <a:pt x="123659" y="85026"/>
                                </a:lnTo>
                                <a:lnTo>
                                  <a:pt x="132054" y="85026"/>
                                </a:lnTo>
                                <a:lnTo>
                                  <a:pt x="139585" y="83299"/>
                                </a:lnTo>
                                <a:lnTo>
                                  <a:pt x="139585" y="81203"/>
                                </a:lnTo>
                                <a:lnTo>
                                  <a:pt x="139585" y="66395"/>
                                </a:lnTo>
                                <a:close/>
                              </a:path>
                              <a:path w="186690" h="87630">
                                <a:moveTo>
                                  <a:pt x="186601" y="33324"/>
                                </a:moveTo>
                                <a:lnTo>
                                  <a:pt x="182778" y="29743"/>
                                </a:lnTo>
                                <a:lnTo>
                                  <a:pt x="168465" y="29743"/>
                                </a:lnTo>
                                <a:lnTo>
                                  <a:pt x="164020" y="38011"/>
                                </a:lnTo>
                                <a:lnTo>
                                  <a:pt x="162293" y="43319"/>
                                </a:lnTo>
                                <a:lnTo>
                                  <a:pt x="162293" y="29743"/>
                                </a:lnTo>
                                <a:lnTo>
                                  <a:pt x="145135" y="31102"/>
                                </a:lnTo>
                                <a:lnTo>
                                  <a:pt x="145135" y="34925"/>
                                </a:lnTo>
                                <a:lnTo>
                                  <a:pt x="153771" y="34925"/>
                                </a:lnTo>
                                <a:lnTo>
                                  <a:pt x="154762" y="35788"/>
                                </a:lnTo>
                                <a:lnTo>
                                  <a:pt x="154762" y="80467"/>
                                </a:lnTo>
                                <a:lnTo>
                                  <a:pt x="145135" y="80467"/>
                                </a:lnTo>
                                <a:lnTo>
                                  <a:pt x="145135" y="84289"/>
                                </a:lnTo>
                                <a:lnTo>
                                  <a:pt x="159207" y="83921"/>
                                </a:lnTo>
                                <a:lnTo>
                                  <a:pt x="169938" y="83921"/>
                                </a:lnTo>
                                <a:lnTo>
                                  <a:pt x="174879" y="84289"/>
                                </a:lnTo>
                                <a:lnTo>
                                  <a:pt x="174879" y="80467"/>
                                </a:lnTo>
                                <a:lnTo>
                                  <a:pt x="163156" y="80467"/>
                                </a:lnTo>
                                <a:lnTo>
                                  <a:pt x="162902" y="79108"/>
                                </a:lnTo>
                                <a:lnTo>
                                  <a:pt x="162902" y="55664"/>
                                </a:lnTo>
                                <a:lnTo>
                                  <a:pt x="163855" y="46888"/>
                                </a:lnTo>
                                <a:lnTo>
                                  <a:pt x="166662" y="39484"/>
                                </a:lnTo>
                                <a:lnTo>
                                  <a:pt x="171234" y="34378"/>
                                </a:lnTo>
                                <a:lnTo>
                                  <a:pt x="177469" y="32461"/>
                                </a:lnTo>
                                <a:lnTo>
                                  <a:pt x="178574" y="32461"/>
                                </a:lnTo>
                                <a:lnTo>
                                  <a:pt x="178828" y="32588"/>
                                </a:lnTo>
                                <a:lnTo>
                                  <a:pt x="178460" y="32702"/>
                                </a:lnTo>
                                <a:lnTo>
                                  <a:pt x="175983" y="34188"/>
                                </a:lnTo>
                                <a:lnTo>
                                  <a:pt x="175983" y="40855"/>
                                </a:lnTo>
                                <a:lnTo>
                                  <a:pt x="178574" y="42697"/>
                                </a:lnTo>
                                <a:lnTo>
                                  <a:pt x="183515" y="42697"/>
                                </a:lnTo>
                                <a:lnTo>
                                  <a:pt x="186601" y="41224"/>
                                </a:lnTo>
                                <a:lnTo>
                                  <a:pt x="186601" y="37274"/>
                                </a:lnTo>
                                <a:lnTo>
                                  <a:pt x="186601" y="33324"/>
                                </a:lnTo>
                                <a:close/>
                              </a:path>
                            </a:pathLst>
                          </a:custGeom>
                          <a:solidFill>
                            <a:srgbClr val="231F20"/>
                          </a:solidFill>
                        </wps:spPr>
                        <wps:bodyPr wrap="square" lIns="0" tIns="0" rIns="0" bIns="0" rtlCol="0">
                          <a:prstTxWarp prst="textNoShape">
                            <a:avLst/>
                          </a:prstTxWarp>
                          <a:noAutofit/>
                        </wps:bodyPr>
                      </wps:wsp>
                      <pic:pic>
                        <pic:nvPicPr>
                          <pic:cNvPr id="302" name="Image 302"/>
                          <pic:cNvPicPr/>
                        </pic:nvPicPr>
                        <pic:blipFill>
                          <a:blip r:embed="rId64" cstate="print"/>
                          <a:stretch>
                            <a:fillRect/>
                          </a:stretch>
                        </pic:blipFill>
                        <pic:spPr>
                          <a:xfrm>
                            <a:off x="1056957" y="596582"/>
                            <a:ext cx="3564204" cy="123418"/>
                          </a:xfrm>
                          <a:prstGeom prst="rect">
                            <a:avLst/>
                          </a:prstGeom>
                        </pic:spPr>
                      </pic:pic>
                      <pic:pic>
                        <pic:nvPicPr>
                          <pic:cNvPr id="303" name="Image 303"/>
                          <pic:cNvPicPr/>
                        </pic:nvPicPr>
                        <pic:blipFill>
                          <a:blip r:embed="rId65" cstate="print"/>
                          <a:stretch>
                            <a:fillRect/>
                          </a:stretch>
                        </pic:blipFill>
                        <pic:spPr>
                          <a:xfrm>
                            <a:off x="473125" y="826630"/>
                            <a:ext cx="326440" cy="85394"/>
                          </a:xfrm>
                          <a:prstGeom prst="rect">
                            <a:avLst/>
                          </a:prstGeom>
                        </pic:spPr>
                      </pic:pic>
                      <pic:pic>
                        <pic:nvPicPr>
                          <pic:cNvPr id="304" name="Image 304"/>
                          <pic:cNvPicPr/>
                        </pic:nvPicPr>
                        <pic:blipFill>
                          <a:blip r:embed="rId66" cstate="print"/>
                          <a:stretch>
                            <a:fillRect/>
                          </a:stretch>
                        </pic:blipFill>
                        <pic:spPr>
                          <a:xfrm>
                            <a:off x="868667" y="818730"/>
                            <a:ext cx="4112069" cy="123418"/>
                          </a:xfrm>
                          <a:prstGeom prst="rect">
                            <a:avLst/>
                          </a:prstGeom>
                        </pic:spPr>
                      </pic:pic>
                      <pic:pic>
                        <pic:nvPicPr>
                          <pic:cNvPr id="305" name="Image 305"/>
                          <pic:cNvPicPr/>
                        </pic:nvPicPr>
                        <pic:blipFill>
                          <a:blip r:embed="rId67" cstate="print"/>
                          <a:stretch>
                            <a:fillRect/>
                          </a:stretch>
                        </pic:blipFill>
                        <pic:spPr>
                          <a:xfrm>
                            <a:off x="473125" y="1048778"/>
                            <a:ext cx="326440" cy="85394"/>
                          </a:xfrm>
                          <a:prstGeom prst="rect">
                            <a:avLst/>
                          </a:prstGeom>
                        </pic:spPr>
                      </pic:pic>
                      <pic:pic>
                        <pic:nvPicPr>
                          <pic:cNvPr id="306" name="Image 306"/>
                          <pic:cNvPicPr/>
                        </pic:nvPicPr>
                        <pic:blipFill>
                          <a:blip r:embed="rId68" cstate="print"/>
                          <a:stretch>
                            <a:fillRect/>
                          </a:stretch>
                        </pic:blipFill>
                        <pic:spPr>
                          <a:xfrm>
                            <a:off x="868552" y="1040879"/>
                            <a:ext cx="2613113" cy="123418"/>
                          </a:xfrm>
                          <a:prstGeom prst="rect">
                            <a:avLst/>
                          </a:prstGeom>
                        </pic:spPr>
                      </pic:pic>
                      <pic:pic>
                        <pic:nvPicPr>
                          <pic:cNvPr id="307" name="Image 307"/>
                          <pic:cNvPicPr/>
                        </pic:nvPicPr>
                        <pic:blipFill>
                          <a:blip r:embed="rId69" cstate="print"/>
                          <a:stretch>
                            <a:fillRect/>
                          </a:stretch>
                        </pic:blipFill>
                        <pic:spPr>
                          <a:xfrm>
                            <a:off x="473125" y="1269923"/>
                            <a:ext cx="425386" cy="87007"/>
                          </a:xfrm>
                          <a:prstGeom prst="rect">
                            <a:avLst/>
                          </a:prstGeom>
                        </pic:spPr>
                      </pic:pic>
                      <pic:pic>
                        <pic:nvPicPr>
                          <pic:cNvPr id="308" name="Image 308"/>
                          <pic:cNvPicPr/>
                        </pic:nvPicPr>
                        <pic:blipFill>
                          <a:blip r:embed="rId70" cstate="print"/>
                          <a:stretch>
                            <a:fillRect/>
                          </a:stretch>
                        </pic:blipFill>
                        <pic:spPr>
                          <a:xfrm>
                            <a:off x="967613" y="1263014"/>
                            <a:ext cx="1953031" cy="123405"/>
                          </a:xfrm>
                          <a:prstGeom prst="rect">
                            <a:avLst/>
                          </a:prstGeom>
                        </pic:spPr>
                      </pic:pic>
                      <wps:wsp>
                        <wps:cNvPr id="309" name="Graphic 309"/>
                        <wps:cNvSpPr/>
                        <wps:spPr>
                          <a:xfrm>
                            <a:off x="171450" y="1521053"/>
                            <a:ext cx="44450" cy="57150"/>
                          </a:xfrm>
                          <a:custGeom>
                            <a:avLst/>
                            <a:gdLst/>
                            <a:ahLst/>
                            <a:cxnLst/>
                            <a:rect l="l" t="t" r="r" b="b"/>
                            <a:pathLst>
                              <a:path w="44450" h="57150">
                                <a:moveTo>
                                  <a:pt x="20561" y="0"/>
                                </a:moveTo>
                                <a:lnTo>
                                  <a:pt x="8813" y="0"/>
                                </a:lnTo>
                                <a:lnTo>
                                  <a:pt x="0" y="4571"/>
                                </a:lnTo>
                                <a:lnTo>
                                  <a:pt x="0" y="17792"/>
                                </a:lnTo>
                                <a:lnTo>
                                  <a:pt x="4064" y="19608"/>
                                </a:lnTo>
                                <a:lnTo>
                                  <a:pt x="9766" y="19608"/>
                                </a:lnTo>
                                <a:lnTo>
                                  <a:pt x="13385" y="17449"/>
                                </a:lnTo>
                                <a:lnTo>
                                  <a:pt x="13385" y="8724"/>
                                </a:lnTo>
                                <a:lnTo>
                                  <a:pt x="9931" y="6908"/>
                                </a:lnTo>
                                <a:lnTo>
                                  <a:pt x="13042" y="4914"/>
                                </a:lnTo>
                                <a:lnTo>
                                  <a:pt x="25400" y="4838"/>
                                </a:lnTo>
                                <a:lnTo>
                                  <a:pt x="31191" y="9499"/>
                                </a:lnTo>
                                <a:lnTo>
                                  <a:pt x="31191" y="23583"/>
                                </a:lnTo>
                                <a:lnTo>
                                  <a:pt x="26695" y="29108"/>
                                </a:lnTo>
                                <a:lnTo>
                                  <a:pt x="1117" y="51739"/>
                                </a:lnTo>
                                <a:lnTo>
                                  <a:pt x="0" y="52870"/>
                                </a:lnTo>
                                <a:lnTo>
                                  <a:pt x="0" y="56667"/>
                                </a:lnTo>
                                <a:lnTo>
                                  <a:pt x="41122" y="56667"/>
                                </a:lnTo>
                                <a:lnTo>
                                  <a:pt x="44056" y="36969"/>
                                </a:lnTo>
                                <a:lnTo>
                                  <a:pt x="38620" y="36969"/>
                                </a:lnTo>
                                <a:lnTo>
                                  <a:pt x="37668" y="44145"/>
                                </a:lnTo>
                                <a:lnTo>
                                  <a:pt x="34290" y="44830"/>
                                </a:lnTo>
                                <a:lnTo>
                                  <a:pt x="15290" y="44830"/>
                                </a:lnTo>
                                <a:lnTo>
                                  <a:pt x="24879" y="37744"/>
                                </a:lnTo>
                                <a:lnTo>
                                  <a:pt x="44056" y="25476"/>
                                </a:lnTo>
                                <a:lnTo>
                                  <a:pt x="44056" y="16840"/>
                                </a:lnTo>
                                <a:lnTo>
                                  <a:pt x="42315" y="9836"/>
                                </a:lnTo>
                                <a:lnTo>
                                  <a:pt x="37457" y="4533"/>
                                </a:lnTo>
                                <a:lnTo>
                                  <a:pt x="30024" y="1173"/>
                                </a:lnTo>
                                <a:lnTo>
                                  <a:pt x="20561" y="0"/>
                                </a:lnTo>
                                <a:close/>
                              </a:path>
                            </a:pathLst>
                          </a:custGeom>
                          <a:solidFill>
                            <a:srgbClr val="231F20"/>
                          </a:solidFill>
                        </wps:spPr>
                        <wps:bodyPr wrap="square" lIns="0" tIns="0" rIns="0" bIns="0" rtlCol="0">
                          <a:prstTxWarp prst="textNoShape">
                            <a:avLst/>
                          </a:prstTxWarp>
                          <a:noAutofit/>
                        </wps:bodyPr>
                      </wps:wsp>
                      <pic:pic>
                        <pic:nvPicPr>
                          <pic:cNvPr id="310" name="Image 310"/>
                          <pic:cNvPicPr/>
                        </pic:nvPicPr>
                        <pic:blipFill>
                          <a:blip r:embed="rId71" cstate="print"/>
                          <a:stretch>
                            <a:fillRect/>
                          </a:stretch>
                        </pic:blipFill>
                        <pic:spPr>
                          <a:xfrm>
                            <a:off x="472389" y="1492072"/>
                            <a:ext cx="221373" cy="109588"/>
                          </a:xfrm>
                          <a:prstGeom prst="rect">
                            <a:avLst/>
                          </a:prstGeom>
                        </pic:spPr>
                      </pic:pic>
                      <wps:wsp>
                        <wps:cNvPr id="311" name="Graphic 311"/>
                        <wps:cNvSpPr/>
                        <wps:spPr>
                          <a:xfrm>
                            <a:off x="745934" y="1514652"/>
                            <a:ext cx="182245" cy="64769"/>
                          </a:xfrm>
                          <a:custGeom>
                            <a:avLst/>
                            <a:gdLst/>
                            <a:ahLst/>
                            <a:cxnLst/>
                            <a:rect l="l" t="t" r="r" b="b"/>
                            <a:pathLst>
                              <a:path w="182245" h="64769">
                                <a:moveTo>
                                  <a:pt x="181660" y="29743"/>
                                </a:moveTo>
                                <a:lnTo>
                                  <a:pt x="108724" y="29743"/>
                                </a:lnTo>
                                <a:lnTo>
                                  <a:pt x="106260" y="29743"/>
                                </a:lnTo>
                                <a:lnTo>
                                  <a:pt x="13576" y="29743"/>
                                </a:lnTo>
                                <a:lnTo>
                                  <a:pt x="19951" y="24142"/>
                                </a:lnTo>
                                <a:lnTo>
                                  <a:pt x="25120" y="17449"/>
                                </a:lnTo>
                                <a:lnTo>
                                  <a:pt x="28930" y="9867"/>
                                </a:lnTo>
                                <a:lnTo>
                                  <a:pt x="31216" y="1612"/>
                                </a:lnTo>
                                <a:lnTo>
                                  <a:pt x="31216" y="622"/>
                                </a:lnTo>
                                <a:lnTo>
                                  <a:pt x="30607" y="0"/>
                                </a:lnTo>
                                <a:lnTo>
                                  <a:pt x="27025" y="0"/>
                                </a:lnTo>
                                <a:lnTo>
                                  <a:pt x="26403" y="495"/>
                                </a:lnTo>
                                <a:lnTo>
                                  <a:pt x="23190" y="10960"/>
                                </a:lnTo>
                                <a:lnTo>
                                  <a:pt x="17703" y="19481"/>
                                </a:lnTo>
                                <a:lnTo>
                                  <a:pt x="10172" y="26276"/>
                                </a:lnTo>
                                <a:lnTo>
                                  <a:pt x="495" y="31102"/>
                                </a:lnTo>
                                <a:lnTo>
                                  <a:pt x="0" y="31597"/>
                                </a:lnTo>
                                <a:lnTo>
                                  <a:pt x="0" y="32829"/>
                                </a:lnTo>
                                <a:lnTo>
                                  <a:pt x="495" y="33324"/>
                                </a:lnTo>
                                <a:lnTo>
                                  <a:pt x="10172" y="38163"/>
                                </a:lnTo>
                                <a:lnTo>
                                  <a:pt x="17703" y="44958"/>
                                </a:lnTo>
                                <a:lnTo>
                                  <a:pt x="23190" y="53479"/>
                                </a:lnTo>
                                <a:lnTo>
                                  <a:pt x="26403" y="63931"/>
                                </a:lnTo>
                                <a:lnTo>
                                  <a:pt x="27025" y="64427"/>
                                </a:lnTo>
                                <a:lnTo>
                                  <a:pt x="30607" y="64427"/>
                                </a:lnTo>
                                <a:lnTo>
                                  <a:pt x="31216" y="63804"/>
                                </a:lnTo>
                                <a:lnTo>
                                  <a:pt x="31216" y="62826"/>
                                </a:lnTo>
                                <a:lnTo>
                                  <a:pt x="28930" y="54584"/>
                                </a:lnTo>
                                <a:lnTo>
                                  <a:pt x="25120" y="47002"/>
                                </a:lnTo>
                                <a:lnTo>
                                  <a:pt x="19951" y="40309"/>
                                </a:lnTo>
                                <a:lnTo>
                                  <a:pt x="13576" y="34683"/>
                                </a:lnTo>
                                <a:lnTo>
                                  <a:pt x="106260" y="34683"/>
                                </a:lnTo>
                                <a:lnTo>
                                  <a:pt x="108724" y="34683"/>
                                </a:lnTo>
                                <a:lnTo>
                                  <a:pt x="181660" y="34683"/>
                                </a:lnTo>
                                <a:lnTo>
                                  <a:pt x="181660" y="32219"/>
                                </a:lnTo>
                                <a:lnTo>
                                  <a:pt x="181660" y="29743"/>
                                </a:lnTo>
                                <a:close/>
                              </a:path>
                            </a:pathLst>
                          </a:custGeom>
                          <a:solidFill>
                            <a:srgbClr val="231F20"/>
                          </a:solidFill>
                        </wps:spPr>
                        <wps:bodyPr wrap="square" lIns="0" tIns="0" rIns="0" bIns="0" rtlCol="0">
                          <a:prstTxWarp prst="textNoShape">
                            <a:avLst/>
                          </a:prstTxWarp>
                          <a:noAutofit/>
                        </wps:bodyPr>
                      </wps:wsp>
                      <pic:pic>
                        <pic:nvPicPr>
                          <pic:cNvPr id="312" name="Image 312"/>
                          <pic:cNvPicPr/>
                        </pic:nvPicPr>
                        <pic:blipFill>
                          <a:blip r:embed="rId72" cstate="print"/>
                          <a:stretch>
                            <a:fillRect/>
                          </a:stretch>
                        </pic:blipFill>
                        <pic:spPr>
                          <a:xfrm>
                            <a:off x="975829" y="1492072"/>
                            <a:ext cx="212293" cy="87007"/>
                          </a:xfrm>
                          <a:prstGeom prst="rect">
                            <a:avLst/>
                          </a:prstGeom>
                        </pic:spPr>
                      </pic:pic>
                      <wps:wsp>
                        <wps:cNvPr id="313" name="Graphic 313"/>
                        <wps:cNvSpPr/>
                        <wps:spPr>
                          <a:xfrm>
                            <a:off x="170497" y="1743201"/>
                            <a:ext cx="46355" cy="57785"/>
                          </a:xfrm>
                          <a:custGeom>
                            <a:avLst/>
                            <a:gdLst/>
                            <a:ahLst/>
                            <a:cxnLst/>
                            <a:rect l="l" t="t" r="r" b="b"/>
                            <a:pathLst>
                              <a:path w="46355" h="57785">
                                <a:moveTo>
                                  <a:pt x="35940" y="0"/>
                                </a:moveTo>
                                <a:lnTo>
                                  <a:pt x="10363" y="0"/>
                                </a:lnTo>
                                <a:lnTo>
                                  <a:pt x="3111" y="5778"/>
                                </a:lnTo>
                                <a:lnTo>
                                  <a:pt x="3111" y="17271"/>
                                </a:lnTo>
                                <a:lnTo>
                                  <a:pt x="6222" y="19608"/>
                                </a:lnTo>
                                <a:lnTo>
                                  <a:pt x="13906" y="19608"/>
                                </a:lnTo>
                                <a:lnTo>
                                  <a:pt x="16154" y="16408"/>
                                </a:lnTo>
                                <a:lnTo>
                                  <a:pt x="16154" y="8724"/>
                                </a:lnTo>
                                <a:lnTo>
                                  <a:pt x="12700" y="7162"/>
                                </a:lnTo>
                                <a:lnTo>
                                  <a:pt x="11836" y="6908"/>
                                </a:lnTo>
                                <a:lnTo>
                                  <a:pt x="15379" y="4317"/>
                                </a:lnTo>
                                <a:lnTo>
                                  <a:pt x="19964" y="3975"/>
                                </a:lnTo>
                                <a:lnTo>
                                  <a:pt x="30149" y="3975"/>
                                </a:lnTo>
                                <a:lnTo>
                                  <a:pt x="30149" y="15976"/>
                                </a:lnTo>
                                <a:lnTo>
                                  <a:pt x="28422" y="23926"/>
                                </a:lnTo>
                                <a:lnTo>
                                  <a:pt x="15468" y="24536"/>
                                </a:lnTo>
                                <a:lnTo>
                                  <a:pt x="13830" y="25044"/>
                                </a:lnTo>
                                <a:lnTo>
                                  <a:pt x="13830" y="28587"/>
                                </a:lnTo>
                                <a:lnTo>
                                  <a:pt x="31445" y="28587"/>
                                </a:lnTo>
                                <a:lnTo>
                                  <a:pt x="31876" y="36360"/>
                                </a:lnTo>
                                <a:lnTo>
                                  <a:pt x="31876" y="53301"/>
                                </a:lnTo>
                                <a:lnTo>
                                  <a:pt x="19176" y="53301"/>
                                </a:lnTo>
                                <a:lnTo>
                                  <a:pt x="13741" y="52870"/>
                                </a:lnTo>
                                <a:lnTo>
                                  <a:pt x="10020" y="50533"/>
                                </a:lnTo>
                                <a:lnTo>
                                  <a:pt x="11836" y="49758"/>
                                </a:lnTo>
                                <a:lnTo>
                                  <a:pt x="14084" y="47764"/>
                                </a:lnTo>
                                <a:lnTo>
                                  <a:pt x="14084" y="40081"/>
                                </a:lnTo>
                                <a:lnTo>
                                  <a:pt x="11239" y="37058"/>
                                </a:lnTo>
                                <a:lnTo>
                                  <a:pt x="2768" y="37058"/>
                                </a:lnTo>
                                <a:lnTo>
                                  <a:pt x="0" y="40081"/>
                                </a:lnTo>
                                <a:lnTo>
                                  <a:pt x="0" y="44145"/>
                                </a:lnTo>
                                <a:lnTo>
                                  <a:pt x="1689" y="49982"/>
                                </a:lnTo>
                                <a:lnTo>
                                  <a:pt x="6327" y="54232"/>
                                </a:lnTo>
                                <a:lnTo>
                                  <a:pt x="13265" y="56828"/>
                                </a:lnTo>
                                <a:lnTo>
                                  <a:pt x="21856" y="57708"/>
                                </a:lnTo>
                                <a:lnTo>
                                  <a:pt x="33241" y="56123"/>
                                </a:lnTo>
                                <a:lnTo>
                                  <a:pt x="40681" y="52090"/>
                                </a:lnTo>
                                <a:lnTo>
                                  <a:pt x="44734" y="46698"/>
                                </a:lnTo>
                                <a:lnTo>
                                  <a:pt x="45961" y="41033"/>
                                </a:lnTo>
                                <a:lnTo>
                                  <a:pt x="45961" y="34378"/>
                                </a:lnTo>
                                <a:lnTo>
                                  <a:pt x="40690" y="28333"/>
                                </a:lnTo>
                                <a:lnTo>
                                  <a:pt x="30848" y="26339"/>
                                </a:lnTo>
                                <a:lnTo>
                                  <a:pt x="37058" y="24015"/>
                                </a:lnTo>
                                <a:lnTo>
                                  <a:pt x="42849" y="19519"/>
                                </a:lnTo>
                                <a:lnTo>
                                  <a:pt x="42849" y="5524"/>
                                </a:lnTo>
                                <a:lnTo>
                                  <a:pt x="35940" y="0"/>
                                </a:lnTo>
                                <a:close/>
                              </a:path>
                            </a:pathLst>
                          </a:custGeom>
                          <a:solidFill>
                            <a:srgbClr val="231F20"/>
                          </a:solidFill>
                        </wps:spPr>
                        <wps:bodyPr wrap="square" lIns="0" tIns="0" rIns="0" bIns="0" rtlCol="0">
                          <a:prstTxWarp prst="textNoShape">
                            <a:avLst/>
                          </a:prstTxWarp>
                          <a:noAutofit/>
                        </wps:bodyPr>
                      </wps:wsp>
                      <pic:pic>
                        <pic:nvPicPr>
                          <pic:cNvPr id="314" name="Image 314"/>
                          <pic:cNvPicPr/>
                        </pic:nvPicPr>
                        <pic:blipFill>
                          <a:blip r:embed="rId73" cstate="print"/>
                          <a:stretch>
                            <a:fillRect/>
                          </a:stretch>
                        </pic:blipFill>
                        <pic:spPr>
                          <a:xfrm>
                            <a:off x="473011" y="1714220"/>
                            <a:ext cx="1125626" cy="110947"/>
                          </a:xfrm>
                          <a:prstGeom prst="rect">
                            <a:avLst/>
                          </a:prstGeom>
                        </pic:spPr>
                      </pic:pic>
                      <wps:wsp>
                        <wps:cNvPr id="315" name="Graphic 315"/>
                        <wps:cNvSpPr/>
                        <wps:spPr>
                          <a:xfrm>
                            <a:off x="532498" y="1866519"/>
                            <a:ext cx="1270" cy="4560570"/>
                          </a:xfrm>
                          <a:custGeom>
                            <a:avLst/>
                            <a:gdLst/>
                            <a:ahLst/>
                            <a:cxnLst/>
                            <a:rect l="l" t="t" r="r" b="b"/>
                            <a:pathLst>
                              <a:path w="0" h="4560570">
                                <a:moveTo>
                                  <a:pt x="0" y="4560112"/>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316" name="Graphic 316"/>
                        <wps:cNvSpPr/>
                        <wps:spPr>
                          <a:xfrm>
                            <a:off x="173977" y="1964829"/>
                            <a:ext cx="733425" cy="58419"/>
                          </a:xfrm>
                          <a:custGeom>
                            <a:avLst/>
                            <a:gdLst/>
                            <a:ahLst/>
                            <a:cxnLst/>
                            <a:rect l="l" t="t" r="r" b="b"/>
                            <a:pathLst>
                              <a:path w="733425" h="58419">
                                <a:moveTo>
                                  <a:pt x="48895" y="39052"/>
                                </a:moveTo>
                                <a:lnTo>
                                  <a:pt x="39484" y="39052"/>
                                </a:lnTo>
                                <a:lnTo>
                                  <a:pt x="39484" y="11925"/>
                                </a:lnTo>
                                <a:lnTo>
                                  <a:pt x="39484" y="431"/>
                                </a:lnTo>
                                <a:lnTo>
                                  <a:pt x="39052" y="0"/>
                                </a:lnTo>
                                <a:lnTo>
                                  <a:pt x="32829" y="0"/>
                                </a:lnTo>
                                <a:lnTo>
                                  <a:pt x="31699" y="1295"/>
                                </a:lnTo>
                                <a:lnTo>
                                  <a:pt x="28765" y="4800"/>
                                </a:lnTo>
                                <a:lnTo>
                                  <a:pt x="28765" y="11925"/>
                                </a:lnTo>
                                <a:lnTo>
                                  <a:pt x="28765" y="39052"/>
                                </a:lnTo>
                                <a:lnTo>
                                  <a:pt x="5956" y="39052"/>
                                </a:lnTo>
                                <a:lnTo>
                                  <a:pt x="28765" y="11925"/>
                                </a:lnTo>
                                <a:lnTo>
                                  <a:pt x="28765" y="4800"/>
                                </a:lnTo>
                                <a:lnTo>
                                  <a:pt x="0" y="39052"/>
                                </a:lnTo>
                                <a:lnTo>
                                  <a:pt x="0" y="43878"/>
                                </a:lnTo>
                                <a:lnTo>
                                  <a:pt x="27647" y="43878"/>
                                </a:lnTo>
                                <a:lnTo>
                                  <a:pt x="27647" y="52349"/>
                                </a:lnTo>
                                <a:lnTo>
                                  <a:pt x="16929" y="52349"/>
                                </a:lnTo>
                                <a:lnTo>
                                  <a:pt x="16929" y="57188"/>
                                </a:lnTo>
                                <a:lnTo>
                                  <a:pt x="21158" y="56845"/>
                                </a:lnTo>
                                <a:lnTo>
                                  <a:pt x="35331" y="56845"/>
                                </a:lnTo>
                                <a:lnTo>
                                  <a:pt x="46736" y="57010"/>
                                </a:lnTo>
                                <a:lnTo>
                                  <a:pt x="48895" y="57188"/>
                                </a:lnTo>
                                <a:lnTo>
                                  <a:pt x="48895" y="56845"/>
                                </a:lnTo>
                                <a:lnTo>
                                  <a:pt x="48895" y="52349"/>
                                </a:lnTo>
                                <a:lnTo>
                                  <a:pt x="39484" y="52349"/>
                                </a:lnTo>
                                <a:lnTo>
                                  <a:pt x="39484" y="43878"/>
                                </a:lnTo>
                                <a:lnTo>
                                  <a:pt x="48895" y="43878"/>
                                </a:lnTo>
                                <a:lnTo>
                                  <a:pt x="48895" y="39052"/>
                                </a:lnTo>
                                <a:close/>
                              </a:path>
                              <a:path w="733425" h="58419">
                                <a:moveTo>
                                  <a:pt x="543394" y="41021"/>
                                </a:moveTo>
                                <a:lnTo>
                                  <a:pt x="538213" y="41021"/>
                                </a:lnTo>
                                <a:lnTo>
                                  <a:pt x="534263" y="50647"/>
                                </a:lnTo>
                                <a:lnTo>
                                  <a:pt x="528332" y="52997"/>
                                </a:lnTo>
                                <a:lnTo>
                                  <a:pt x="522046" y="52997"/>
                                </a:lnTo>
                                <a:lnTo>
                                  <a:pt x="512114" y="50076"/>
                                </a:lnTo>
                                <a:lnTo>
                                  <a:pt x="507022" y="43218"/>
                                </a:lnTo>
                                <a:lnTo>
                                  <a:pt x="505155" y="35293"/>
                                </a:lnTo>
                                <a:lnTo>
                                  <a:pt x="504888" y="29171"/>
                                </a:lnTo>
                                <a:lnTo>
                                  <a:pt x="505129" y="22682"/>
                                </a:lnTo>
                                <a:lnTo>
                                  <a:pt x="506869" y="15113"/>
                                </a:lnTo>
                                <a:lnTo>
                                  <a:pt x="511606" y="8839"/>
                                </a:lnTo>
                                <a:lnTo>
                                  <a:pt x="520814" y="6223"/>
                                </a:lnTo>
                                <a:lnTo>
                                  <a:pt x="525132" y="6223"/>
                                </a:lnTo>
                                <a:lnTo>
                                  <a:pt x="528828" y="6959"/>
                                </a:lnTo>
                                <a:lnTo>
                                  <a:pt x="526605" y="8928"/>
                                </a:lnTo>
                                <a:lnTo>
                                  <a:pt x="526364" y="11531"/>
                                </a:lnTo>
                                <a:lnTo>
                                  <a:pt x="527469" y="1282"/>
                                </a:lnTo>
                                <a:lnTo>
                                  <a:pt x="520319" y="1282"/>
                                </a:lnTo>
                                <a:lnTo>
                                  <a:pt x="506107" y="3733"/>
                                </a:lnTo>
                                <a:lnTo>
                                  <a:pt x="496417" y="10172"/>
                                </a:lnTo>
                                <a:lnTo>
                                  <a:pt x="490855" y="19304"/>
                                </a:lnTo>
                                <a:lnTo>
                                  <a:pt x="489089" y="29794"/>
                                </a:lnTo>
                                <a:lnTo>
                                  <a:pt x="491197" y="41122"/>
                                </a:lnTo>
                                <a:lnTo>
                                  <a:pt x="497268" y="50012"/>
                                </a:lnTo>
                                <a:lnTo>
                                  <a:pt x="506895" y="55841"/>
                                </a:lnTo>
                                <a:lnTo>
                                  <a:pt x="519696" y="57924"/>
                                </a:lnTo>
                                <a:lnTo>
                                  <a:pt x="531825" y="55676"/>
                                </a:lnTo>
                                <a:lnTo>
                                  <a:pt x="539038" y="50660"/>
                                </a:lnTo>
                                <a:lnTo>
                                  <a:pt x="542493" y="45491"/>
                                </a:lnTo>
                                <a:lnTo>
                                  <a:pt x="543394" y="42748"/>
                                </a:lnTo>
                                <a:lnTo>
                                  <a:pt x="543394" y="41021"/>
                                </a:lnTo>
                                <a:close/>
                              </a:path>
                              <a:path w="733425" h="58419">
                                <a:moveTo>
                                  <a:pt x="615721" y="51384"/>
                                </a:moveTo>
                                <a:lnTo>
                                  <a:pt x="612508" y="51384"/>
                                </a:lnTo>
                                <a:lnTo>
                                  <a:pt x="604989" y="51269"/>
                                </a:lnTo>
                                <a:lnTo>
                                  <a:pt x="604989" y="47688"/>
                                </a:lnTo>
                                <a:lnTo>
                                  <a:pt x="604989" y="28308"/>
                                </a:lnTo>
                                <a:lnTo>
                                  <a:pt x="604989" y="20281"/>
                                </a:lnTo>
                                <a:lnTo>
                                  <a:pt x="603326" y="12687"/>
                                </a:lnTo>
                                <a:lnTo>
                                  <a:pt x="598309" y="6667"/>
                                </a:lnTo>
                                <a:lnTo>
                                  <a:pt x="596290" y="5727"/>
                                </a:lnTo>
                                <a:lnTo>
                                  <a:pt x="589826" y="2717"/>
                                </a:lnTo>
                                <a:lnTo>
                                  <a:pt x="577837" y="1282"/>
                                </a:lnTo>
                                <a:lnTo>
                                  <a:pt x="570801" y="1282"/>
                                </a:lnTo>
                                <a:lnTo>
                                  <a:pt x="555739" y="1778"/>
                                </a:lnTo>
                                <a:lnTo>
                                  <a:pt x="555739" y="18072"/>
                                </a:lnTo>
                                <a:lnTo>
                                  <a:pt x="560057" y="20408"/>
                                </a:lnTo>
                                <a:lnTo>
                                  <a:pt x="567220" y="20408"/>
                                </a:lnTo>
                                <a:lnTo>
                                  <a:pt x="571169" y="17818"/>
                                </a:lnTo>
                                <a:lnTo>
                                  <a:pt x="571169" y="8928"/>
                                </a:lnTo>
                                <a:lnTo>
                                  <a:pt x="568820" y="6832"/>
                                </a:lnTo>
                                <a:lnTo>
                                  <a:pt x="568452" y="6591"/>
                                </a:lnTo>
                                <a:lnTo>
                                  <a:pt x="571906" y="5854"/>
                                </a:lnTo>
                                <a:lnTo>
                                  <a:pt x="575856" y="5727"/>
                                </a:lnTo>
                                <a:lnTo>
                                  <a:pt x="586600" y="5727"/>
                                </a:lnTo>
                                <a:lnTo>
                                  <a:pt x="590918" y="10909"/>
                                </a:lnTo>
                                <a:lnTo>
                                  <a:pt x="590918" y="24485"/>
                                </a:lnTo>
                                <a:lnTo>
                                  <a:pt x="580948" y="25158"/>
                                </a:lnTo>
                                <a:lnTo>
                                  <a:pt x="567575" y="27609"/>
                                </a:lnTo>
                                <a:lnTo>
                                  <a:pt x="555840" y="33337"/>
                                </a:lnTo>
                                <a:lnTo>
                                  <a:pt x="550811" y="43865"/>
                                </a:lnTo>
                                <a:lnTo>
                                  <a:pt x="553326" y="51003"/>
                                </a:lnTo>
                                <a:lnTo>
                                  <a:pt x="559523" y="55245"/>
                                </a:lnTo>
                                <a:lnTo>
                                  <a:pt x="567309" y="57289"/>
                                </a:lnTo>
                                <a:lnTo>
                                  <a:pt x="574624" y="57810"/>
                                </a:lnTo>
                                <a:lnTo>
                                  <a:pt x="584492" y="57810"/>
                                </a:lnTo>
                                <a:lnTo>
                                  <a:pt x="589635" y="53365"/>
                                </a:lnTo>
                                <a:lnTo>
                                  <a:pt x="590296" y="52806"/>
                                </a:lnTo>
                                <a:lnTo>
                                  <a:pt x="590829" y="51790"/>
                                </a:lnTo>
                                <a:lnTo>
                                  <a:pt x="579564" y="53365"/>
                                </a:lnTo>
                                <a:lnTo>
                                  <a:pt x="570179" y="53365"/>
                                </a:lnTo>
                                <a:lnTo>
                                  <a:pt x="565251" y="49098"/>
                                </a:lnTo>
                                <a:lnTo>
                                  <a:pt x="565251" y="43738"/>
                                </a:lnTo>
                                <a:lnTo>
                                  <a:pt x="568388" y="35763"/>
                                </a:lnTo>
                                <a:lnTo>
                                  <a:pt x="575767" y="31165"/>
                                </a:lnTo>
                                <a:lnTo>
                                  <a:pt x="584301" y="29006"/>
                                </a:lnTo>
                                <a:lnTo>
                                  <a:pt x="590918" y="28308"/>
                                </a:lnTo>
                                <a:lnTo>
                                  <a:pt x="590918" y="51638"/>
                                </a:lnTo>
                                <a:lnTo>
                                  <a:pt x="593013" y="47688"/>
                                </a:lnTo>
                                <a:lnTo>
                                  <a:pt x="593013" y="57188"/>
                                </a:lnTo>
                                <a:lnTo>
                                  <a:pt x="615721" y="57188"/>
                                </a:lnTo>
                                <a:lnTo>
                                  <a:pt x="615721" y="51384"/>
                                </a:lnTo>
                                <a:close/>
                              </a:path>
                              <a:path w="733425" h="58419">
                                <a:moveTo>
                                  <a:pt x="667677" y="34607"/>
                                </a:moveTo>
                                <a:lnTo>
                                  <a:pt x="642505" y="20904"/>
                                </a:lnTo>
                                <a:lnTo>
                                  <a:pt x="629907" y="18681"/>
                                </a:lnTo>
                                <a:lnTo>
                                  <a:pt x="629907" y="5232"/>
                                </a:lnTo>
                                <a:lnTo>
                                  <a:pt x="652995" y="5232"/>
                                </a:lnTo>
                                <a:lnTo>
                                  <a:pt x="657682" y="8813"/>
                                </a:lnTo>
                                <a:lnTo>
                                  <a:pt x="658418" y="17449"/>
                                </a:lnTo>
                                <a:lnTo>
                                  <a:pt x="658545" y="18072"/>
                                </a:lnTo>
                                <a:lnTo>
                                  <a:pt x="664095" y="18072"/>
                                </a:lnTo>
                                <a:lnTo>
                                  <a:pt x="664095" y="1282"/>
                                </a:lnTo>
                                <a:lnTo>
                                  <a:pt x="661136" y="1282"/>
                                </a:lnTo>
                                <a:lnTo>
                                  <a:pt x="656323" y="3632"/>
                                </a:lnTo>
                                <a:lnTo>
                                  <a:pt x="653110" y="2019"/>
                                </a:lnTo>
                                <a:lnTo>
                                  <a:pt x="648792" y="1282"/>
                                </a:lnTo>
                                <a:lnTo>
                                  <a:pt x="643864" y="1282"/>
                                </a:lnTo>
                                <a:lnTo>
                                  <a:pt x="638746" y="1536"/>
                                </a:lnTo>
                                <a:lnTo>
                                  <a:pt x="631113" y="3314"/>
                                </a:lnTo>
                                <a:lnTo>
                                  <a:pt x="624179" y="8115"/>
                                </a:lnTo>
                                <a:lnTo>
                                  <a:pt x="621157" y="17449"/>
                                </a:lnTo>
                                <a:lnTo>
                                  <a:pt x="621157" y="22390"/>
                                </a:lnTo>
                                <a:lnTo>
                                  <a:pt x="623620" y="25717"/>
                                </a:lnTo>
                                <a:lnTo>
                                  <a:pt x="631024" y="32131"/>
                                </a:lnTo>
                                <a:lnTo>
                                  <a:pt x="635711" y="32880"/>
                                </a:lnTo>
                                <a:lnTo>
                                  <a:pt x="658914" y="36944"/>
                                </a:lnTo>
                                <a:lnTo>
                                  <a:pt x="658914" y="53479"/>
                                </a:lnTo>
                                <a:lnTo>
                                  <a:pt x="631761" y="53479"/>
                                </a:lnTo>
                                <a:lnTo>
                                  <a:pt x="628561" y="44475"/>
                                </a:lnTo>
                                <a:lnTo>
                                  <a:pt x="627075" y="39166"/>
                                </a:lnTo>
                                <a:lnTo>
                                  <a:pt x="626452" y="37439"/>
                                </a:lnTo>
                                <a:lnTo>
                                  <a:pt x="621157" y="37439"/>
                                </a:lnTo>
                                <a:lnTo>
                                  <a:pt x="621157" y="57924"/>
                                </a:lnTo>
                                <a:lnTo>
                                  <a:pt x="624484" y="57924"/>
                                </a:lnTo>
                                <a:lnTo>
                                  <a:pt x="627075" y="56083"/>
                                </a:lnTo>
                                <a:lnTo>
                                  <a:pt x="630288" y="53975"/>
                                </a:lnTo>
                                <a:lnTo>
                                  <a:pt x="635965" y="57924"/>
                                </a:lnTo>
                                <a:lnTo>
                                  <a:pt x="644842" y="57924"/>
                                </a:lnTo>
                                <a:lnTo>
                                  <a:pt x="650024" y="57645"/>
                                </a:lnTo>
                                <a:lnTo>
                                  <a:pt x="657694" y="55676"/>
                                </a:lnTo>
                                <a:lnTo>
                                  <a:pt x="664641" y="50330"/>
                                </a:lnTo>
                                <a:lnTo>
                                  <a:pt x="667677" y="39916"/>
                                </a:lnTo>
                                <a:lnTo>
                                  <a:pt x="667677" y="34607"/>
                                </a:lnTo>
                                <a:close/>
                              </a:path>
                              <a:path w="733425" h="58419">
                                <a:moveTo>
                                  <a:pt x="733412" y="26212"/>
                                </a:moveTo>
                                <a:lnTo>
                                  <a:pt x="733310" y="21894"/>
                                </a:lnTo>
                                <a:lnTo>
                                  <a:pt x="732675" y="14122"/>
                                </a:lnTo>
                                <a:lnTo>
                                  <a:pt x="726503" y="7950"/>
                                </a:lnTo>
                                <a:lnTo>
                                  <a:pt x="724217" y="5727"/>
                                </a:lnTo>
                                <a:lnTo>
                                  <a:pt x="721931" y="3505"/>
                                </a:lnTo>
                                <a:lnTo>
                                  <a:pt x="721690" y="3429"/>
                                </a:lnTo>
                                <a:lnTo>
                                  <a:pt x="721690" y="26212"/>
                                </a:lnTo>
                                <a:lnTo>
                                  <a:pt x="692188" y="26212"/>
                                </a:lnTo>
                                <a:lnTo>
                                  <a:pt x="692442" y="21399"/>
                                </a:lnTo>
                                <a:lnTo>
                                  <a:pt x="692569" y="16217"/>
                                </a:lnTo>
                                <a:lnTo>
                                  <a:pt x="695159" y="12141"/>
                                </a:lnTo>
                                <a:lnTo>
                                  <a:pt x="698360" y="7200"/>
                                </a:lnTo>
                                <a:lnTo>
                                  <a:pt x="703300" y="5727"/>
                                </a:lnTo>
                                <a:lnTo>
                                  <a:pt x="721321" y="5727"/>
                                </a:lnTo>
                                <a:lnTo>
                                  <a:pt x="721588" y="23126"/>
                                </a:lnTo>
                                <a:lnTo>
                                  <a:pt x="721690" y="26212"/>
                                </a:lnTo>
                                <a:lnTo>
                                  <a:pt x="721690" y="3429"/>
                                </a:lnTo>
                                <a:lnTo>
                                  <a:pt x="715391" y="1282"/>
                                </a:lnTo>
                                <a:lnTo>
                                  <a:pt x="706882" y="1282"/>
                                </a:lnTo>
                                <a:lnTo>
                                  <a:pt x="693775" y="3517"/>
                                </a:lnTo>
                                <a:lnTo>
                                  <a:pt x="684225" y="9575"/>
                                </a:lnTo>
                                <a:lnTo>
                                  <a:pt x="678383" y="18529"/>
                                </a:lnTo>
                                <a:lnTo>
                                  <a:pt x="676402" y="29425"/>
                                </a:lnTo>
                                <a:lnTo>
                                  <a:pt x="678637" y="40855"/>
                                </a:lnTo>
                                <a:lnTo>
                                  <a:pt x="685050" y="49885"/>
                                </a:lnTo>
                                <a:lnTo>
                                  <a:pt x="695185" y="55803"/>
                                </a:lnTo>
                                <a:lnTo>
                                  <a:pt x="708609" y="57924"/>
                                </a:lnTo>
                                <a:lnTo>
                                  <a:pt x="720699" y="55854"/>
                                </a:lnTo>
                                <a:lnTo>
                                  <a:pt x="725297" y="52997"/>
                                </a:lnTo>
                                <a:lnTo>
                                  <a:pt x="728319" y="51130"/>
                                </a:lnTo>
                                <a:lnTo>
                                  <a:pt x="732269" y="46012"/>
                                </a:lnTo>
                                <a:lnTo>
                                  <a:pt x="733412" y="42748"/>
                                </a:lnTo>
                                <a:lnTo>
                                  <a:pt x="733412" y="40525"/>
                                </a:lnTo>
                                <a:lnTo>
                                  <a:pt x="728357" y="40525"/>
                                </a:lnTo>
                                <a:lnTo>
                                  <a:pt x="728103" y="41148"/>
                                </a:lnTo>
                                <a:lnTo>
                                  <a:pt x="727367" y="43116"/>
                                </a:lnTo>
                                <a:lnTo>
                                  <a:pt x="724776" y="49047"/>
                                </a:lnTo>
                                <a:lnTo>
                                  <a:pt x="717740" y="52997"/>
                                </a:lnTo>
                                <a:lnTo>
                                  <a:pt x="709714" y="52997"/>
                                </a:lnTo>
                                <a:lnTo>
                                  <a:pt x="699630" y="50342"/>
                                </a:lnTo>
                                <a:lnTo>
                                  <a:pt x="694423" y="44005"/>
                                </a:lnTo>
                                <a:lnTo>
                                  <a:pt x="692467" y="36499"/>
                                </a:lnTo>
                                <a:lnTo>
                                  <a:pt x="692188" y="30289"/>
                                </a:lnTo>
                                <a:lnTo>
                                  <a:pt x="733412" y="30289"/>
                                </a:lnTo>
                                <a:lnTo>
                                  <a:pt x="733412" y="26212"/>
                                </a:lnTo>
                                <a:close/>
                              </a:path>
                            </a:pathLst>
                          </a:custGeom>
                          <a:solidFill>
                            <a:srgbClr val="231F20"/>
                          </a:solidFill>
                        </wps:spPr>
                        <wps:bodyPr wrap="square" lIns="0" tIns="0" rIns="0" bIns="0" rtlCol="0">
                          <a:prstTxWarp prst="textNoShape">
                            <a:avLst/>
                          </a:prstTxWarp>
                          <a:noAutofit/>
                        </wps:bodyPr>
                      </wps:wsp>
                      <pic:pic>
                        <pic:nvPicPr>
                          <pic:cNvPr id="317" name="Image 317"/>
                          <pic:cNvPicPr/>
                        </pic:nvPicPr>
                        <pic:blipFill>
                          <a:blip r:embed="rId74" cstate="print"/>
                          <a:stretch>
                            <a:fillRect/>
                          </a:stretch>
                        </pic:blipFill>
                        <pic:spPr>
                          <a:xfrm>
                            <a:off x="949528" y="1935010"/>
                            <a:ext cx="196900" cy="112306"/>
                          </a:xfrm>
                          <a:prstGeom prst="rect">
                            <a:avLst/>
                          </a:prstGeom>
                        </pic:spPr>
                      </pic:pic>
                      <pic:pic>
                        <pic:nvPicPr>
                          <pic:cNvPr id="318" name="Image 318"/>
                          <pic:cNvPicPr/>
                        </pic:nvPicPr>
                        <pic:blipFill>
                          <a:blip r:embed="rId75" cstate="print"/>
                          <a:stretch>
                            <a:fillRect/>
                          </a:stretch>
                        </pic:blipFill>
                        <pic:spPr>
                          <a:xfrm>
                            <a:off x="1209789" y="1936369"/>
                            <a:ext cx="141046" cy="86385"/>
                          </a:xfrm>
                          <a:prstGeom prst="rect">
                            <a:avLst/>
                          </a:prstGeom>
                        </pic:spPr>
                      </pic:pic>
                      <wps:wsp>
                        <wps:cNvPr id="319" name="Graphic 319"/>
                        <wps:cNvSpPr/>
                        <wps:spPr>
                          <a:xfrm>
                            <a:off x="722541" y="2088667"/>
                            <a:ext cx="1270" cy="408940"/>
                          </a:xfrm>
                          <a:custGeom>
                            <a:avLst/>
                            <a:gdLst/>
                            <a:ahLst/>
                            <a:cxnLst/>
                            <a:rect l="l" t="t" r="r" b="b"/>
                            <a:pathLst>
                              <a:path w="0" h="408940">
                                <a:moveTo>
                                  <a:pt x="0" y="408495"/>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320" name="Graphic 320"/>
                        <wps:cNvSpPr/>
                        <wps:spPr>
                          <a:xfrm>
                            <a:off x="181317" y="2187486"/>
                            <a:ext cx="44450" cy="57785"/>
                          </a:xfrm>
                          <a:custGeom>
                            <a:avLst/>
                            <a:gdLst/>
                            <a:ahLst/>
                            <a:cxnLst/>
                            <a:rect l="l" t="t" r="r" b="b"/>
                            <a:pathLst>
                              <a:path w="44450" h="57785">
                                <a:moveTo>
                                  <a:pt x="9410" y="36626"/>
                                </a:moveTo>
                                <a:lnTo>
                                  <a:pt x="3276" y="36626"/>
                                </a:lnTo>
                                <a:lnTo>
                                  <a:pt x="0" y="38696"/>
                                </a:lnTo>
                                <a:lnTo>
                                  <a:pt x="0" y="51054"/>
                                </a:lnTo>
                                <a:lnTo>
                                  <a:pt x="7772" y="57708"/>
                                </a:lnTo>
                                <a:lnTo>
                                  <a:pt x="19431" y="57708"/>
                                </a:lnTo>
                                <a:lnTo>
                                  <a:pt x="30168" y="56205"/>
                                </a:lnTo>
                                <a:lnTo>
                                  <a:pt x="35701" y="53301"/>
                                </a:lnTo>
                                <a:lnTo>
                                  <a:pt x="15024" y="53301"/>
                                </a:lnTo>
                                <a:lnTo>
                                  <a:pt x="10541" y="51917"/>
                                </a:lnTo>
                                <a:lnTo>
                                  <a:pt x="8039" y="49060"/>
                                </a:lnTo>
                                <a:lnTo>
                                  <a:pt x="12357" y="47942"/>
                                </a:lnTo>
                                <a:lnTo>
                                  <a:pt x="12700" y="44310"/>
                                </a:lnTo>
                                <a:lnTo>
                                  <a:pt x="12700" y="38785"/>
                                </a:lnTo>
                                <a:lnTo>
                                  <a:pt x="9410" y="36626"/>
                                </a:lnTo>
                                <a:close/>
                              </a:path>
                              <a:path w="44450" h="57785">
                                <a:moveTo>
                                  <a:pt x="36141" y="25222"/>
                                </a:moveTo>
                                <a:lnTo>
                                  <a:pt x="31013" y="25222"/>
                                </a:lnTo>
                                <a:lnTo>
                                  <a:pt x="31013" y="53301"/>
                                </a:lnTo>
                                <a:lnTo>
                                  <a:pt x="35701" y="53301"/>
                                </a:lnTo>
                                <a:lnTo>
                                  <a:pt x="37868" y="52165"/>
                                </a:lnTo>
                                <a:lnTo>
                                  <a:pt x="42505" y="46296"/>
                                </a:lnTo>
                                <a:lnTo>
                                  <a:pt x="44056" y="39306"/>
                                </a:lnTo>
                                <a:lnTo>
                                  <a:pt x="42770" y="32621"/>
                                </a:lnTo>
                                <a:lnTo>
                                  <a:pt x="38827" y="26843"/>
                                </a:lnTo>
                                <a:lnTo>
                                  <a:pt x="36141" y="25222"/>
                                </a:lnTo>
                                <a:close/>
                              </a:path>
                              <a:path w="44450" h="57785">
                                <a:moveTo>
                                  <a:pt x="6223" y="0"/>
                                </a:moveTo>
                                <a:lnTo>
                                  <a:pt x="4318" y="0"/>
                                </a:lnTo>
                                <a:lnTo>
                                  <a:pt x="4318" y="31178"/>
                                </a:lnTo>
                                <a:lnTo>
                                  <a:pt x="8293" y="31178"/>
                                </a:lnTo>
                                <a:lnTo>
                                  <a:pt x="8978" y="30492"/>
                                </a:lnTo>
                                <a:lnTo>
                                  <a:pt x="13817" y="25222"/>
                                </a:lnTo>
                                <a:lnTo>
                                  <a:pt x="36141" y="25222"/>
                                </a:lnTo>
                                <a:lnTo>
                                  <a:pt x="34290" y="24104"/>
                                </a:lnTo>
                                <a:lnTo>
                                  <a:pt x="10452" y="24104"/>
                                </a:lnTo>
                                <a:lnTo>
                                  <a:pt x="10452" y="13817"/>
                                </a:lnTo>
                                <a:lnTo>
                                  <a:pt x="25605" y="13817"/>
                                </a:lnTo>
                                <a:lnTo>
                                  <a:pt x="33782" y="8978"/>
                                </a:lnTo>
                                <a:lnTo>
                                  <a:pt x="39738" y="4572"/>
                                </a:lnTo>
                                <a:lnTo>
                                  <a:pt x="39738" y="2755"/>
                                </a:lnTo>
                                <a:lnTo>
                                  <a:pt x="18478" y="2755"/>
                                </a:lnTo>
                                <a:lnTo>
                                  <a:pt x="13131" y="2324"/>
                                </a:lnTo>
                                <a:lnTo>
                                  <a:pt x="7429" y="431"/>
                                </a:lnTo>
                                <a:lnTo>
                                  <a:pt x="6223" y="0"/>
                                </a:lnTo>
                                <a:close/>
                              </a:path>
                              <a:path w="44450" h="57785">
                                <a:moveTo>
                                  <a:pt x="22453" y="21247"/>
                                </a:moveTo>
                                <a:lnTo>
                                  <a:pt x="19088" y="21247"/>
                                </a:lnTo>
                                <a:lnTo>
                                  <a:pt x="14592" y="21678"/>
                                </a:lnTo>
                                <a:lnTo>
                                  <a:pt x="10452" y="24104"/>
                                </a:lnTo>
                                <a:lnTo>
                                  <a:pt x="34290" y="24104"/>
                                </a:lnTo>
                                <a:lnTo>
                                  <a:pt x="32097" y="22781"/>
                                </a:lnTo>
                                <a:lnTo>
                                  <a:pt x="22453" y="21247"/>
                                </a:lnTo>
                                <a:close/>
                              </a:path>
                              <a:path w="44450" h="57785">
                                <a:moveTo>
                                  <a:pt x="25605" y="13817"/>
                                </a:moveTo>
                                <a:lnTo>
                                  <a:pt x="10452" y="13817"/>
                                </a:lnTo>
                                <a:lnTo>
                                  <a:pt x="13563" y="14249"/>
                                </a:lnTo>
                                <a:lnTo>
                                  <a:pt x="24879" y="14249"/>
                                </a:lnTo>
                                <a:lnTo>
                                  <a:pt x="25605" y="13817"/>
                                </a:lnTo>
                                <a:close/>
                              </a:path>
                              <a:path w="44450" h="57785">
                                <a:moveTo>
                                  <a:pt x="39738" y="0"/>
                                </a:moveTo>
                                <a:lnTo>
                                  <a:pt x="37833" y="0"/>
                                </a:lnTo>
                                <a:lnTo>
                                  <a:pt x="31102" y="2247"/>
                                </a:lnTo>
                                <a:lnTo>
                                  <a:pt x="25996" y="2755"/>
                                </a:lnTo>
                                <a:lnTo>
                                  <a:pt x="39738" y="2755"/>
                                </a:lnTo>
                                <a:lnTo>
                                  <a:pt x="39738" y="0"/>
                                </a:lnTo>
                                <a:close/>
                              </a:path>
                            </a:pathLst>
                          </a:custGeom>
                          <a:solidFill>
                            <a:srgbClr val="231F20"/>
                          </a:solidFill>
                        </wps:spPr>
                        <wps:bodyPr wrap="square" lIns="0" tIns="0" rIns="0" bIns="0" rtlCol="0">
                          <a:prstTxWarp prst="textNoShape">
                            <a:avLst/>
                          </a:prstTxWarp>
                          <a:noAutofit/>
                        </wps:bodyPr>
                      </wps:wsp>
                      <pic:pic>
                        <pic:nvPicPr>
                          <pic:cNvPr id="321" name="Image 321"/>
                          <pic:cNvPicPr/>
                        </pic:nvPicPr>
                        <pic:blipFill>
                          <a:blip r:embed="rId76" cstate="print"/>
                          <a:stretch>
                            <a:fillRect/>
                          </a:stretch>
                        </pic:blipFill>
                        <pic:spPr>
                          <a:xfrm>
                            <a:off x="860031" y="2151595"/>
                            <a:ext cx="2208771" cy="123405"/>
                          </a:xfrm>
                          <a:prstGeom prst="rect">
                            <a:avLst/>
                          </a:prstGeom>
                        </pic:spPr>
                      </pic:pic>
                      <wps:wsp>
                        <wps:cNvPr id="322" name="Graphic 322"/>
                        <wps:cNvSpPr/>
                        <wps:spPr>
                          <a:xfrm>
                            <a:off x="3148977" y="2151595"/>
                            <a:ext cx="734695" cy="123825"/>
                          </a:xfrm>
                          <a:custGeom>
                            <a:avLst/>
                            <a:gdLst/>
                            <a:ahLst/>
                            <a:cxnLst/>
                            <a:rect l="l" t="t" r="r" b="b"/>
                            <a:pathLst>
                              <a:path w="734695" h="123825">
                                <a:moveTo>
                                  <a:pt x="81330" y="9626"/>
                                </a:moveTo>
                                <a:lnTo>
                                  <a:pt x="81153" y="8636"/>
                                </a:lnTo>
                                <a:lnTo>
                                  <a:pt x="81089" y="8267"/>
                                </a:lnTo>
                                <a:lnTo>
                                  <a:pt x="76771" y="8267"/>
                                </a:lnTo>
                                <a:lnTo>
                                  <a:pt x="73431" y="8636"/>
                                </a:lnTo>
                                <a:lnTo>
                                  <a:pt x="66649" y="8636"/>
                                </a:lnTo>
                                <a:lnTo>
                                  <a:pt x="62572" y="8267"/>
                                </a:lnTo>
                                <a:lnTo>
                                  <a:pt x="56769" y="8267"/>
                                </a:lnTo>
                                <a:lnTo>
                                  <a:pt x="56769" y="11963"/>
                                </a:lnTo>
                                <a:lnTo>
                                  <a:pt x="57759" y="11963"/>
                                </a:lnTo>
                                <a:lnTo>
                                  <a:pt x="58750" y="12090"/>
                                </a:lnTo>
                                <a:lnTo>
                                  <a:pt x="60718" y="12217"/>
                                </a:lnTo>
                                <a:lnTo>
                                  <a:pt x="63677" y="13081"/>
                                </a:lnTo>
                                <a:lnTo>
                                  <a:pt x="63677" y="17640"/>
                                </a:lnTo>
                                <a:lnTo>
                                  <a:pt x="62331" y="20116"/>
                                </a:lnTo>
                                <a:lnTo>
                                  <a:pt x="61836" y="20980"/>
                                </a:lnTo>
                                <a:lnTo>
                                  <a:pt x="26162" y="80581"/>
                                </a:lnTo>
                                <a:lnTo>
                                  <a:pt x="19900" y="16294"/>
                                </a:lnTo>
                                <a:lnTo>
                                  <a:pt x="19875" y="12217"/>
                                </a:lnTo>
                                <a:lnTo>
                                  <a:pt x="26416" y="12090"/>
                                </a:lnTo>
                                <a:lnTo>
                                  <a:pt x="30734" y="12090"/>
                                </a:lnTo>
                                <a:lnTo>
                                  <a:pt x="30734" y="8636"/>
                                </a:lnTo>
                                <a:lnTo>
                                  <a:pt x="30734" y="8267"/>
                                </a:lnTo>
                                <a:lnTo>
                                  <a:pt x="24434" y="8267"/>
                                </a:lnTo>
                                <a:lnTo>
                                  <a:pt x="19507" y="8636"/>
                                </a:lnTo>
                                <a:lnTo>
                                  <a:pt x="10617" y="8636"/>
                                </a:lnTo>
                                <a:lnTo>
                                  <a:pt x="6299" y="8267"/>
                                </a:lnTo>
                                <a:lnTo>
                                  <a:pt x="0" y="8267"/>
                                </a:lnTo>
                                <a:lnTo>
                                  <a:pt x="0" y="12090"/>
                                </a:lnTo>
                                <a:lnTo>
                                  <a:pt x="9131" y="12090"/>
                                </a:lnTo>
                                <a:lnTo>
                                  <a:pt x="9347" y="13081"/>
                                </a:lnTo>
                                <a:lnTo>
                                  <a:pt x="9423" y="13817"/>
                                </a:lnTo>
                                <a:lnTo>
                                  <a:pt x="9626" y="16294"/>
                                </a:lnTo>
                                <a:lnTo>
                                  <a:pt x="17094" y="92925"/>
                                </a:lnTo>
                                <a:lnTo>
                                  <a:pt x="17284" y="94653"/>
                                </a:lnTo>
                                <a:lnTo>
                                  <a:pt x="17399" y="95275"/>
                                </a:lnTo>
                                <a:lnTo>
                                  <a:pt x="20853" y="95275"/>
                                </a:lnTo>
                                <a:lnTo>
                                  <a:pt x="21475" y="95148"/>
                                </a:lnTo>
                                <a:lnTo>
                                  <a:pt x="22834" y="92925"/>
                                </a:lnTo>
                                <a:lnTo>
                                  <a:pt x="30200" y="80581"/>
                                </a:lnTo>
                                <a:lnTo>
                                  <a:pt x="70104" y="13817"/>
                                </a:lnTo>
                                <a:lnTo>
                                  <a:pt x="74422" y="12458"/>
                                </a:lnTo>
                                <a:lnTo>
                                  <a:pt x="78981" y="12090"/>
                                </a:lnTo>
                                <a:lnTo>
                                  <a:pt x="79971" y="11963"/>
                                </a:lnTo>
                                <a:lnTo>
                                  <a:pt x="81330" y="11963"/>
                                </a:lnTo>
                                <a:lnTo>
                                  <a:pt x="81330" y="9626"/>
                                </a:lnTo>
                                <a:close/>
                              </a:path>
                              <a:path w="734695" h="123825">
                                <a:moveTo>
                                  <a:pt x="121246" y="73672"/>
                                </a:moveTo>
                                <a:lnTo>
                                  <a:pt x="117906" y="73672"/>
                                </a:lnTo>
                                <a:lnTo>
                                  <a:pt x="117792" y="73799"/>
                                </a:lnTo>
                                <a:lnTo>
                                  <a:pt x="117043" y="76517"/>
                                </a:lnTo>
                                <a:lnTo>
                                  <a:pt x="115316" y="83426"/>
                                </a:lnTo>
                                <a:lnTo>
                                  <a:pt x="112979" y="91198"/>
                                </a:lnTo>
                                <a:lnTo>
                                  <a:pt x="105575" y="91198"/>
                                </a:lnTo>
                                <a:lnTo>
                                  <a:pt x="105575" y="85280"/>
                                </a:lnTo>
                                <a:lnTo>
                                  <a:pt x="105575" y="83299"/>
                                </a:lnTo>
                                <a:lnTo>
                                  <a:pt x="114820" y="46278"/>
                                </a:lnTo>
                                <a:lnTo>
                                  <a:pt x="115100" y="45288"/>
                                </a:lnTo>
                                <a:lnTo>
                                  <a:pt x="115316" y="44551"/>
                                </a:lnTo>
                                <a:lnTo>
                                  <a:pt x="115316" y="41097"/>
                                </a:lnTo>
                                <a:lnTo>
                                  <a:pt x="113220" y="40474"/>
                                </a:lnTo>
                                <a:lnTo>
                                  <a:pt x="108038" y="40474"/>
                                </a:lnTo>
                                <a:lnTo>
                                  <a:pt x="107048" y="45288"/>
                                </a:lnTo>
                                <a:lnTo>
                                  <a:pt x="105321" y="41389"/>
                                </a:lnTo>
                                <a:lnTo>
                                  <a:pt x="105321" y="52324"/>
                                </a:lnTo>
                                <a:lnTo>
                                  <a:pt x="105194" y="53187"/>
                                </a:lnTo>
                                <a:lnTo>
                                  <a:pt x="104952" y="53924"/>
                                </a:lnTo>
                                <a:lnTo>
                                  <a:pt x="98171" y="81203"/>
                                </a:lnTo>
                                <a:lnTo>
                                  <a:pt x="90512" y="91198"/>
                                </a:lnTo>
                                <a:lnTo>
                                  <a:pt x="77927" y="91198"/>
                                </a:lnTo>
                                <a:lnTo>
                                  <a:pt x="76936" y="83921"/>
                                </a:lnTo>
                                <a:lnTo>
                                  <a:pt x="76936" y="80213"/>
                                </a:lnTo>
                                <a:lnTo>
                                  <a:pt x="91744" y="40728"/>
                                </a:lnTo>
                                <a:lnTo>
                                  <a:pt x="102235" y="40728"/>
                                </a:lnTo>
                                <a:lnTo>
                                  <a:pt x="105194" y="46901"/>
                                </a:lnTo>
                                <a:lnTo>
                                  <a:pt x="105321" y="52324"/>
                                </a:lnTo>
                                <a:lnTo>
                                  <a:pt x="105321" y="41389"/>
                                </a:lnTo>
                                <a:lnTo>
                                  <a:pt x="105029" y="40728"/>
                                </a:lnTo>
                                <a:lnTo>
                                  <a:pt x="104711" y="39979"/>
                                </a:lnTo>
                                <a:lnTo>
                                  <a:pt x="100761" y="38011"/>
                                </a:lnTo>
                                <a:lnTo>
                                  <a:pt x="96812" y="38011"/>
                                </a:lnTo>
                                <a:lnTo>
                                  <a:pt x="86601" y="41224"/>
                                </a:lnTo>
                                <a:lnTo>
                                  <a:pt x="77533" y="49644"/>
                                </a:lnTo>
                                <a:lnTo>
                                  <a:pt x="71031" y="61442"/>
                                </a:lnTo>
                                <a:lnTo>
                                  <a:pt x="68630" y="74307"/>
                                </a:lnTo>
                                <a:lnTo>
                                  <a:pt x="68541" y="85280"/>
                                </a:lnTo>
                                <a:lnTo>
                                  <a:pt x="74218" y="93916"/>
                                </a:lnTo>
                                <a:lnTo>
                                  <a:pt x="87922" y="93916"/>
                                </a:lnTo>
                                <a:lnTo>
                                  <a:pt x="93357" y="91325"/>
                                </a:lnTo>
                                <a:lnTo>
                                  <a:pt x="93459" y="91198"/>
                                </a:lnTo>
                                <a:lnTo>
                                  <a:pt x="98285" y="85280"/>
                                </a:lnTo>
                                <a:lnTo>
                                  <a:pt x="99644" y="91325"/>
                                </a:lnTo>
                                <a:lnTo>
                                  <a:pt x="104216" y="93916"/>
                                </a:lnTo>
                                <a:lnTo>
                                  <a:pt x="113093" y="93916"/>
                                </a:lnTo>
                                <a:lnTo>
                                  <a:pt x="115366" y="91198"/>
                                </a:lnTo>
                                <a:lnTo>
                                  <a:pt x="115684" y="90830"/>
                                </a:lnTo>
                                <a:lnTo>
                                  <a:pt x="117538" y="87007"/>
                                </a:lnTo>
                                <a:lnTo>
                                  <a:pt x="119761" y="82308"/>
                                </a:lnTo>
                                <a:lnTo>
                                  <a:pt x="121246" y="74904"/>
                                </a:lnTo>
                                <a:lnTo>
                                  <a:pt x="121246" y="73672"/>
                                </a:lnTo>
                                <a:close/>
                              </a:path>
                              <a:path w="734695" h="123825">
                                <a:moveTo>
                                  <a:pt x="156794" y="41452"/>
                                </a:moveTo>
                                <a:lnTo>
                                  <a:pt x="152844" y="46901"/>
                                </a:lnTo>
                                <a:lnTo>
                                  <a:pt x="151561" y="40728"/>
                                </a:lnTo>
                                <a:lnTo>
                                  <a:pt x="151485" y="40360"/>
                                </a:lnTo>
                                <a:lnTo>
                                  <a:pt x="146685" y="38011"/>
                                </a:lnTo>
                                <a:lnTo>
                                  <a:pt x="138163" y="38011"/>
                                </a:lnTo>
                                <a:lnTo>
                                  <a:pt x="135699" y="40843"/>
                                </a:lnTo>
                                <a:lnTo>
                                  <a:pt x="133718" y="44551"/>
                                </a:lnTo>
                                <a:lnTo>
                                  <a:pt x="131381" y="49491"/>
                                </a:lnTo>
                                <a:lnTo>
                                  <a:pt x="129844" y="56642"/>
                                </a:lnTo>
                                <a:lnTo>
                                  <a:pt x="129768" y="58254"/>
                                </a:lnTo>
                                <a:lnTo>
                                  <a:pt x="133223" y="58254"/>
                                </a:lnTo>
                                <a:lnTo>
                                  <a:pt x="133350" y="58127"/>
                                </a:lnTo>
                                <a:lnTo>
                                  <a:pt x="133972" y="55410"/>
                                </a:lnTo>
                                <a:lnTo>
                                  <a:pt x="136194" y="46774"/>
                                </a:lnTo>
                                <a:lnTo>
                                  <a:pt x="138531" y="40728"/>
                                </a:lnTo>
                                <a:lnTo>
                                  <a:pt x="145567" y="40728"/>
                                </a:lnTo>
                                <a:lnTo>
                                  <a:pt x="145542" y="47764"/>
                                </a:lnTo>
                                <a:lnTo>
                                  <a:pt x="145199" y="49974"/>
                                </a:lnTo>
                                <a:lnTo>
                                  <a:pt x="135445" y="88976"/>
                                </a:lnTo>
                                <a:lnTo>
                                  <a:pt x="135204" y="89725"/>
                                </a:lnTo>
                                <a:lnTo>
                                  <a:pt x="135077" y="90335"/>
                                </a:lnTo>
                                <a:lnTo>
                                  <a:pt x="135077" y="92062"/>
                                </a:lnTo>
                                <a:lnTo>
                                  <a:pt x="136067" y="93916"/>
                                </a:lnTo>
                                <a:lnTo>
                                  <a:pt x="142240" y="93916"/>
                                </a:lnTo>
                                <a:lnTo>
                                  <a:pt x="143433" y="88976"/>
                                </a:lnTo>
                                <a:lnTo>
                                  <a:pt x="151371" y="57010"/>
                                </a:lnTo>
                                <a:lnTo>
                                  <a:pt x="151485" y="56642"/>
                                </a:lnTo>
                                <a:lnTo>
                                  <a:pt x="154889" y="46901"/>
                                </a:lnTo>
                                <a:lnTo>
                                  <a:pt x="156794" y="41452"/>
                                </a:lnTo>
                                <a:close/>
                              </a:path>
                              <a:path w="734695" h="123825">
                                <a:moveTo>
                                  <a:pt x="157302" y="40728"/>
                                </a:moveTo>
                                <a:lnTo>
                                  <a:pt x="157048" y="40728"/>
                                </a:lnTo>
                                <a:lnTo>
                                  <a:pt x="156794" y="41452"/>
                                </a:lnTo>
                                <a:lnTo>
                                  <a:pt x="157302" y="40728"/>
                                </a:lnTo>
                                <a:close/>
                              </a:path>
                              <a:path w="734695" h="123825">
                                <a:moveTo>
                                  <a:pt x="179882" y="39370"/>
                                </a:moveTo>
                                <a:lnTo>
                                  <a:pt x="171856" y="38011"/>
                                </a:lnTo>
                                <a:lnTo>
                                  <a:pt x="159270" y="38011"/>
                                </a:lnTo>
                                <a:lnTo>
                                  <a:pt x="157302" y="40728"/>
                                </a:lnTo>
                                <a:lnTo>
                                  <a:pt x="171729" y="40728"/>
                                </a:lnTo>
                                <a:lnTo>
                                  <a:pt x="174205" y="42456"/>
                                </a:lnTo>
                                <a:lnTo>
                                  <a:pt x="169875" y="43815"/>
                                </a:lnTo>
                                <a:lnTo>
                                  <a:pt x="169595" y="46774"/>
                                </a:lnTo>
                                <a:lnTo>
                                  <a:pt x="169506" y="49974"/>
                                </a:lnTo>
                                <a:lnTo>
                                  <a:pt x="170624" y="52324"/>
                                </a:lnTo>
                                <a:lnTo>
                                  <a:pt x="176047" y="52324"/>
                                </a:lnTo>
                                <a:lnTo>
                                  <a:pt x="179882" y="50596"/>
                                </a:lnTo>
                                <a:lnTo>
                                  <a:pt x="179882" y="39370"/>
                                </a:lnTo>
                                <a:close/>
                              </a:path>
                              <a:path w="734695" h="123825">
                                <a:moveTo>
                                  <a:pt x="261442" y="106718"/>
                                </a:moveTo>
                                <a:lnTo>
                                  <a:pt x="166052" y="106718"/>
                                </a:lnTo>
                                <a:lnTo>
                                  <a:pt x="166052" y="107988"/>
                                </a:lnTo>
                                <a:lnTo>
                                  <a:pt x="165735" y="107988"/>
                                </a:lnTo>
                                <a:lnTo>
                                  <a:pt x="165735" y="109258"/>
                                </a:lnTo>
                                <a:lnTo>
                                  <a:pt x="261124" y="109258"/>
                                </a:lnTo>
                                <a:lnTo>
                                  <a:pt x="261124" y="107988"/>
                                </a:lnTo>
                                <a:lnTo>
                                  <a:pt x="261442" y="107988"/>
                                </a:lnTo>
                                <a:lnTo>
                                  <a:pt x="261442" y="106718"/>
                                </a:lnTo>
                                <a:close/>
                              </a:path>
                              <a:path w="734695" h="123825">
                                <a:moveTo>
                                  <a:pt x="325145" y="8267"/>
                                </a:moveTo>
                                <a:lnTo>
                                  <a:pt x="318477" y="8267"/>
                                </a:lnTo>
                                <a:lnTo>
                                  <a:pt x="313296" y="8636"/>
                                </a:lnTo>
                                <a:lnTo>
                                  <a:pt x="303174" y="8636"/>
                                </a:lnTo>
                                <a:lnTo>
                                  <a:pt x="297878" y="8267"/>
                                </a:lnTo>
                                <a:lnTo>
                                  <a:pt x="290474" y="8267"/>
                                </a:lnTo>
                                <a:lnTo>
                                  <a:pt x="290474" y="12090"/>
                                </a:lnTo>
                                <a:lnTo>
                                  <a:pt x="301574" y="12090"/>
                                </a:lnTo>
                                <a:lnTo>
                                  <a:pt x="301574" y="14566"/>
                                </a:lnTo>
                                <a:lnTo>
                                  <a:pt x="301332" y="16167"/>
                                </a:lnTo>
                                <a:lnTo>
                                  <a:pt x="301205" y="16535"/>
                                </a:lnTo>
                                <a:lnTo>
                                  <a:pt x="284378" y="83794"/>
                                </a:lnTo>
                                <a:lnTo>
                                  <a:pt x="283438" y="87744"/>
                                </a:lnTo>
                                <a:lnTo>
                                  <a:pt x="282321" y="88734"/>
                                </a:lnTo>
                                <a:lnTo>
                                  <a:pt x="270357" y="88734"/>
                                </a:lnTo>
                                <a:lnTo>
                                  <a:pt x="270357" y="92316"/>
                                </a:lnTo>
                                <a:lnTo>
                                  <a:pt x="271221" y="92557"/>
                                </a:lnTo>
                                <a:lnTo>
                                  <a:pt x="277012" y="92557"/>
                                </a:lnTo>
                                <a:lnTo>
                                  <a:pt x="282194" y="92189"/>
                                </a:lnTo>
                                <a:lnTo>
                                  <a:pt x="292315" y="92189"/>
                                </a:lnTo>
                                <a:lnTo>
                                  <a:pt x="297624" y="92557"/>
                                </a:lnTo>
                                <a:lnTo>
                                  <a:pt x="305028" y="92557"/>
                                </a:lnTo>
                                <a:lnTo>
                                  <a:pt x="305028" y="92189"/>
                                </a:lnTo>
                                <a:lnTo>
                                  <a:pt x="305028" y="88734"/>
                                </a:lnTo>
                                <a:lnTo>
                                  <a:pt x="293928" y="88734"/>
                                </a:lnTo>
                                <a:lnTo>
                                  <a:pt x="293928" y="85648"/>
                                </a:lnTo>
                                <a:lnTo>
                                  <a:pt x="294436" y="83667"/>
                                </a:lnTo>
                                <a:lnTo>
                                  <a:pt x="312064" y="13208"/>
                                </a:lnTo>
                                <a:lnTo>
                                  <a:pt x="312801" y="12090"/>
                                </a:lnTo>
                                <a:lnTo>
                                  <a:pt x="325145" y="12090"/>
                                </a:lnTo>
                                <a:lnTo>
                                  <a:pt x="325145" y="8636"/>
                                </a:lnTo>
                                <a:lnTo>
                                  <a:pt x="325145" y="8267"/>
                                </a:lnTo>
                                <a:close/>
                              </a:path>
                              <a:path w="734695" h="123825">
                                <a:moveTo>
                                  <a:pt x="383209" y="73672"/>
                                </a:moveTo>
                                <a:lnTo>
                                  <a:pt x="379755" y="73672"/>
                                </a:lnTo>
                                <a:lnTo>
                                  <a:pt x="379755" y="73926"/>
                                </a:lnTo>
                                <a:lnTo>
                                  <a:pt x="379145" y="76149"/>
                                </a:lnTo>
                                <a:lnTo>
                                  <a:pt x="378282" y="79108"/>
                                </a:lnTo>
                                <a:lnTo>
                                  <a:pt x="374942" y="91198"/>
                                </a:lnTo>
                                <a:lnTo>
                                  <a:pt x="365201" y="91198"/>
                                </a:lnTo>
                                <a:lnTo>
                                  <a:pt x="365074" y="89471"/>
                                </a:lnTo>
                                <a:lnTo>
                                  <a:pt x="365074" y="84531"/>
                                </a:lnTo>
                                <a:lnTo>
                                  <a:pt x="366306" y="81330"/>
                                </a:lnTo>
                                <a:lnTo>
                                  <a:pt x="367296" y="78371"/>
                                </a:lnTo>
                                <a:lnTo>
                                  <a:pt x="369506" y="72313"/>
                                </a:lnTo>
                                <a:lnTo>
                                  <a:pt x="371970" y="64846"/>
                                </a:lnTo>
                                <a:lnTo>
                                  <a:pt x="373976" y="57251"/>
                                </a:lnTo>
                                <a:lnTo>
                                  <a:pt x="374815" y="50850"/>
                                </a:lnTo>
                                <a:lnTo>
                                  <a:pt x="374815" y="40728"/>
                                </a:lnTo>
                                <a:lnTo>
                                  <a:pt x="368033" y="38011"/>
                                </a:lnTo>
                                <a:lnTo>
                                  <a:pt x="351866" y="38011"/>
                                </a:lnTo>
                                <a:lnTo>
                                  <a:pt x="345948" y="45415"/>
                                </a:lnTo>
                                <a:lnTo>
                                  <a:pt x="344335" y="47764"/>
                                </a:lnTo>
                                <a:lnTo>
                                  <a:pt x="343471" y="41706"/>
                                </a:lnTo>
                                <a:lnTo>
                                  <a:pt x="342353" y="40728"/>
                                </a:lnTo>
                                <a:lnTo>
                                  <a:pt x="339280" y="38011"/>
                                </a:lnTo>
                                <a:lnTo>
                                  <a:pt x="329526" y="38011"/>
                                </a:lnTo>
                                <a:lnTo>
                                  <a:pt x="321132" y="58254"/>
                                </a:lnTo>
                                <a:lnTo>
                                  <a:pt x="324586" y="58254"/>
                                </a:lnTo>
                                <a:lnTo>
                                  <a:pt x="324713" y="58127"/>
                                </a:lnTo>
                                <a:lnTo>
                                  <a:pt x="325335" y="55410"/>
                                </a:lnTo>
                                <a:lnTo>
                                  <a:pt x="327558" y="46774"/>
                                </a:lnTo>
                                <a:lnTo>
                                  <a:pt x="329895" y="40728"/>
                                </a:lnTo>
                                <a:lnTo>
                                  <a:pt x="336931" y="40728"/>
                                </a:lnTo>
                                <a:lnTo>
                                  <a:pt x="336905" y="47764"/>
                                </a:lnTo>
                                <a:lnTo>
                                  <a:pt x="336562" y="49974"/>
                                </a:lnTo>
                                <a:lnTo>
                                  <a:pt x="326809" y="88976"/>
                                </a:lnTo>
                                <a:lnTo>
                                  <a:pt x="326567" y="89725"/>
                                </a:lnTo>
                                <a:lnTo>
                                  <a:pt x="326440" y="92062"/>
                                </a:lnTo>
                                <a:lnTo>
                                  <a:pt x="327431" y="93916"/>
                                </a:lnTo>
                                <a:lnTo>
                                  <a:pt x="331381" y="93916"/>
                                </a:lnTo>
                                <a:lnTo>
                                  <a:pt x="333476" y="93052"/>
                                </a:lnTo>
                                <a:lnTo>
                                  <a:pt x="334340" y="90703"/>
                                </a:lnTo>
                                <a:lnTo>
                                  <a:pt x="339293" y="70891"/>
                                </a:lnTo>
                                <a:lnTo>
                                  <a:pt x="339890" y="68249"/>
                                </a:lnTo>
                                <a:lnTo>
                                  <a:pt x="340639" y="65659"/>
                                </a:lnTo>
                                <a:lnTo>
                                  <a:pt x="341249" y="62941"/>
                                </a:lnTo>
                                <a:lnTo>
                                  <a:pt x="342760" y="57010"/>
                                </a:lnTo>
                                <a:lnTo>
                                  <a:pt x="342861" y="56527"/>
                                </a:lnTo>
                                <a:lnTo>
                                  <a:pt x="346684" y="49974"/>
                                </a:lnTo>
                                <a:lnTo>
                                  <a:pt x="348005" y="47764"/>
                                </a:lnTo>
                                <a:lnTo>
                                  <a:pt x="352234" y="40728"/>
                                </a:lnTo>
                                <a:lnTo>
                                  <a:pt x="367042" y="40728"/>
                                </a:lnTo>
                                <a:lnTo>
                                  <a:pt x="367207" y="44551"/>
                                </a:lnTo>
                                <a:lnTo>
                                  <a:pt x="367207" y="49491"/>
                                </a:lnTo>
                                <a:lnTo>
                                  <a:pt x="358533" y="80340"/>
                                </a:lnTo>
                                <a:lnTo>
                                  <a:pt x="358203" y="81330"/>
                                </a:lnTo>
                                <a:lnTo>
                                  <a:pt x="358165" y="89471"/>
                                </a:lnTo>
                                <a:lnTo>
                                  <a:pt x="361619" y="93916"/>
                                </a:lnTo>
                                <a:lnTo>
                                  <a:pt x="379018" y="93916"/>
                                </a:lnTo>
                                <a:lnTo>
                                  <a:pt x="379628" y="91198"/>
                                </a:lnTo>
                                <a:lnTo>
                                  <a:pt x="383146" y="75768"/>
                                </a:lnTo>
                                <a:lnTo>
                                  <a:pt x="383209" y="73672"/>
                                </a:lnTo>
                                <a:close/>
                              </a:path>
                              <a:path w="734695" h="123825">
                                <a:moveTo>
                                  <a:pt x="421132" y="73672"/>
                                </a:moveTo>
                                <a:lnTo>
                                  <a:pt x="417664" y="73672"/>
                                </a:lnTo>
                                <a:lnTo>
                                  <a:pt x="417664" y="73926"/>
                                </a:lnTo>
                                <a:lnTo>
                                  <a:pt x="417144" y="75895"/>
                                </a:lnTo>
                                <a:lnTo>
                                  <a:pt x="416191" y="79349"/>
                                </a:lnTo>
                                <a:lnTo>
                                  <a:pt x="412851" y="91198"/>
                                </a:lnTo>
                                <a:lnTo>
                                  <a:pt x="404710" y="91198"/>
                                </a:lnTo>
                                <a:lnTo>
                                  <a:pt x="402983" y="91071"/>
                                </a:lnTo>
                                <a:lnTo>
                                  <a:pt x="402983" y="84531"/>
                                </a:lnTo>
                                <a:lnTo>
                                  <a:pt x="404583" y="80467"/>
                                </a:lnTo>
                                <a:lnTo>
                                  <a:pt x="406374" y="75399"/>
                                </a:lnTo>
                                <a:lnTo>
                                  <a:pt x="414096" y="54787"/>
                                </a:lnTo>
                                <a:lnTo>
                                  <a:pt x="415328" y="51219"/>
                                </a:lnTo>
                                <a:lnTo>
                                  <a:pt x="415442" y="50723"/>
                                </a:lnTo>
                                <a:lnTo>
                                  <a:pt x="415569" y="41097"/>
                                </a:lnTo>
                                <a:lnTo>
                                  <a:pt x="414997" y="40728"/>
                                </a:lnTo>
                                <a:lnTo>
                                  <a:pt x="410883" y="38011"/>
                                </a:lnTo>
                                <a:lnTo>
                                  <a:pt x="394716" y="38011"/>
                                </a:lnTo>
                                <a:lnTo>
                                  <a:pt x="390550" y="56273"/>
                                </a:lnTo>
                                <a:lnTo>
                                  <a:pt x="390525" y="58254"/>
                                </a:lnTo>
                                <a:lnTo>
                                  <a:pt x="393979" y="58254"/>
                                </a:lnTo>
                                <a:lnTo>
                                  <a:pt x="394093" y="58000"/>
                                </a:lnTo>
                                <a:lnTo>
                                  <a:pt x="394589" y="56273"/>
                                </a:lnTo>
                                <a:lnTo>
                                  <a:pt x="395706" y="52197"/>
                                </a:lnTo>
                                <a:lnTo>
                                  <a:pt x="398907" y="40728"/>
                                </a:lnTo>
                                <a:lnTo>
                                  <a:pt x="407428" y="40728"/>
                                </a:lnTo>
                                <a:lnTo>
                                  <a:pt x="408787" y="41338"/>
                                </a:lnTo>
                                <a:lnTo>
                                  <a:pt x="408787" y="47142"/>
                                </a:lnTo>
                                <a:lnTo>
                                  <a:pt x="407428" y="50723"/>
                                </a:lnTo>
                                <a:lnTo>
                                  <a:pt x="402856" y="63309"/>
                                </a:lnTo>
                                <a:lnTo>
                                  <a:pt x="398157" y="75895"/>
                                </a:lnTo>
                                <a:lnTo>
                                  <a:pt x="396074" y="81572"/>
                                </a:lnTo>
                                <a:lnTo>
                                  <a:pt x="396074" y="88861"/>
                                </a:lnTo>
                                <a:lnTo>
                                  <a:pt x="399034" y="93916"/>
                                </a:lnTo>
                                <a:lnTo>
                                  <a:pt x="417055" y="93916"/>
                                </a:lnTo>
                                <a:lnTo>
                                  <a:pt x="417652" y="91198"/>
                                </a:lnTo>
                                <a:lnTo>
                                  <a:pt x="421017" y="75895"/>
                                </a:lnTo>
                                <a:lnTo>
                                  <a:pt x="421132" y="73672"/>
                                </a:lnTo>
                                <a:close/>
                              </a:path>
                              <a:path w="734695" h="123825">
                                <a:moveTo>
                                  <a:pt x="424459" y="14566"/>
                                </a:moveTo>
                                <a:lnTo>
                                  <a:pt x="422605" y="11849"/>
                                </a:lnTo>
                                <a:lnTo>
                                  <a:pt x="414959" y="11849"/>
                                </a:lnTo>
                                <a:lnTo>
                                  <a:pt x="411010" y="15671"/>
                                </a:lnTo>
                                <a:lnTo>
                                  <a:pt x="411010" y="22339"/>
                                </a:lnTo>
                                <a:lnTo>
                                  <a:pt x="412978" y="24930"/>
                                </a:lnTo>
                                <a:lnTo>
                                  <a:pt x="420509" y="24930"/>
                                </a:lnTo>
                                <a:lnTo>
                                  <a:pt x="424459" y="21107"/>
                                </a:lnTo>
                                <a:lnTo>
                                  <a:pt x="424459" y="14566"/>
                                </a:lnTo>
                                <a:close/>
                              </a:path>
                              <a:path w="734695" h="123825">
                                <a:moveTo>
                                  <a:pt x="464159" y="39370"/>
                                </a:moveTo>
                                <a:lnTo>
                                  <a:pt x="451205" y="39370"/>
                                </a:lnTo>
                                <a:lnTo>
                                  <a:pt x="456260" y="19126"/>
                                </a:lnTo>
                                <a:lnTo>
                                  <a:pt x="456260" y="15913"/>
                                </a:lnTo>
                                <a:lnTo>
                                  <a:pt x="454164" y="15303"/>
                                </a:lnTo>
                                <a:lnTo>
                                  <a:pt x="449846" y="15303"/>
                                </a:lnTo>
                                <a:lnTo>
                                  <a:pt x="448614" y="17894"/>
                                </a:lnTo>
                                <a:lnTo>
                                  <a:pt x="443306" y="39370"/>
                                </a:lnTo>
                                <a:lnTo>
                                  <a:pt x="429361" y="39370"/>
                                </a:lnTo>
                                <a:lnTo>
                                  <a:pt x="429361" y="43192"/>
                                </a:lnTo>
                                <a:lnTo>
                                  <a:pt x="442315" y="43192"/>
                                </a:lnTo>
                                <a:lnTo>
                                  <a:pt x="432816" y="81076"/>
                                </a:lnTo>
                                <a:lnTo>
                                  <a:pt x="432816" y="88976"/>
                                </a:lnTo>
                                <a:lnTo>
                                  <a:pt x="436880" y="93916"/>
                                </a:lnTo>
                                <a:lnTo>
                                  <a:pt x="443306" y="93916"/>
                                </a:lnTo>
                                <a:lnTo>
                                  <a:pt x="451485" y="91033"/>
                                </a:lnTo>
                                <a:lnTo>
                                  <a:pt x="457352" y="84645"/>
                                </a:lnTo>
                                <a:lnTo>
                                  <a:pt x="460883" y="78143"/>
                                </a:lnTo>
                                <a:lnTo>
                                  <a:pt x="462064" y="74904"/>
                                </a:lnTo>
                                <a:lnTo>
                                  <a:pt x="462064" y="73672"/>
                                </a:lnTo>
                                <a:lnTo>
                                  <a:pt x="458736" y="73672"/>
                                </a:lnTo>
                                <a:lnTo>
                                  <a:pt x="455523" y="81940"/>
                                </a:lnTo>
                                <a:lnTo>
                                  <a:pt x="450583" y="91198"/>
                                </a:lnTo>
                                <a:lnTo>
                                  <a:pt x="440220" y="91198"/>
                                </a:lnTo>
                                <a:lnTo>
                                  <a:pt x="440220" y="83299"/>
                                </a:lnTo>
                                <a:lnTo>
                                  <a:pt x="450215" y="43192"/>
                                </a:lnTo>
                                <a:lnTo>
                                  <a:pt x="464159" y="43192"/>
                                </a:lnTo>
                                <a:lnTo>
                                  <a:pt x="464159" y="39370"/>
                                </a:lnTo>
                                <a:close/>
                              </a:path>
                              <a:path w="734695" h="123825">
                                <a:moveTo>
                                  <a:pt x="514172" y="0"/>
                                </a:moveTo>
                                <a:lnTo>
                                  <a:pt x="498614" y="0"/>
                                </a:lnTo>
                                <a:lnTo>
                                  <a:pt x="498005" y="2336"/>
                                </a:lnTo>
                                <a:lnTo>
                                  <a:pt x="468503" y="120332"/>
                                </a:lnTo>
                                <a:lnTo>
                                  <a:pt x="468376" y="120700"/>
                                </a:lnTo>
                                <a:lnTo>
                                  <a:pt x="468134" y="121932"/>
                                </a:lnTo>
                                <a:lnTo>
                                  <a:pt x="468134" y="123405"/>
                                </a:lnTo>
                                <a:lnTo>
                                  <a:pt x="483069" y="123405"/>
                                </a:lnTo>
                                <a:lnTo>
                                  <a:pt x="483679" y="122796"/>
                                </a:lnTo>
                                <a:lnTo>
                                  <a:pt x="484060" y="122174"/>
                                </a:lnTo>
                                <a:lnTo>
                                  <a:pt x="484454" y="120332"/>
                                </a:lnTo>
                                <a:lnTo>
                                  <a:pt x="484543" y="118478"/>
                                </a:lnTo>
                                <a:lnTo>
                                  <a:pt x="474052" y="118478"/>
                                </a:lnTo>
                                <a:lnTo>
                                  <a:pt x="502437" y="4940"/>
                                </a:lnTo>
                                <a:lnTo>
                                  <a:pt x="512686" y="4940"/>
                                </a:lnTo>
                                <a:lnTo>
                                  <a:pt x="513308" y="4318"/>
                                </a:lnTo>
                                <a:lnTo>
                                  <a:pt x="513676" y="3695"/>
                                </a:lnTo>
                                <a:lnTo>
                                  <a:pt x="514172" y="1473"/>
                                </a:lnTo>
                                <a:lnTo>
                                  <a:pt x="514172" y="0"/>
                                </a:lnTo>
                                <a:close/>
                              </a:path>
                              <a:path w="734695" h="123825">
                                <a:moveTo>
                                  <a:pt x="557822" y="41833"/>
                                </a:moveTo>
                                <a:lnTo>
                                  <a:pt x="556336" y="38011"/>
                                </a:lnTo>
                                <a:lnTo>
                                  <a:pt x="549922" y="38011"/>
                                </a:lnTo>
                                <a:lnTo>
                                  <a:pt x="546836" y="40843"/>
                                </a:lnTo>
                                <a:lnTo>
                                  <a:pt x="546836" y="45288"/>
                                </a:lnTo>
                                <a:lnTo>
                                  <a:pt x="551395" y="50228"/>
                                </a:lnTo>
                                <a:lnTo>
                                  <a:pt x="551776" y="54178"/>
                                </a:lnTo>
                                <a:lnTo>
                                  <a:pt x="551776" y="56769"/>
                                </a:lnTo>
                                <a:lnTo>
                                  <a:pt x="550646" y="63614"/>
                                </a:lnTo>
                                <a:lnTo>
                                  <a:pt x="547090" y="75285"/>
                                </a:lnTo>
                                <a:lnTo>
                                  <a:pt x="540880" y="86309"/>
                                </a:lnTo>
                                <a:lnTo>
                                  <a:pt x="531774" y="91198"/>
                                </a:lnTo>
                                <a:lnTo>
                                  <a:pt x="525119" y="91198"/>
                                </a:lnTo>
                                <a:lnTo>
                                  <a:pt x="523760" y="85026"/>
                                </a:lnTo>
                                <a:lnTo>
                                  <a:pt x="523760" y="80962"/>
                                </a:lnTo>
                                <a:lnTo>
                                  <a:pt x="524421" y="75006"/>
                                </a:lnTo>
                                <a:lnTo>
                                  <a:pt x="526148" y="68224"/>
                                </a:lnTo>
                                <a:lnTo>
                                  <a:pt x="528485" y="61112"/>
                                </a:lnTo>
                                <a:lnTo>
                                  <a:pt x="531037" y="54178"/>
                                </a:lnTo>
                                <a:lnTo>
                                  <a:pt x="531660" y="52197"/>
                                </a:lnTo>
                                <a:lnTo>
                                  <a:pt x="532396" y="50355"/>
                                </a:lnTo>
                                <a:lnTo>
                                  <a:pt x="532396" y="41833"/>
                                </a:lnTo>
                                <a:lnTo>
                                  <a:pt x="528320" y="38011"/>
                                </a:lnTo>
                                <a:lnTo>
                                  <a:pt x="511543" y="38011"/>
                                </a:lnTo>
                                <a:lnTo>
                                  <a:pt x="507225" y="56273"/>
                                </a:lnTo>
                                <a:lnTo>
                                  <a:pt x="507225" y="58254"/>
                                </a:lnTo>
                                <a:lnTo>
                                  <a:pt x="510679" y="58254"/>
                                </a:lnTo>
                                <a:lnTo>
                                  <a:pt x="511289" y="56273"/>
                                </a:lnTo>
                                <a:lnTo>
                                  <a:pt x="512279" y="52451"/>
                                </a:lnTo>
                                <a:lnTo>
                                  <a:pt x="515607" y="40728"/>
                                </a:lnTo>
                                <a:lnTo>
                                  <a:pt x="524129" y="40728"/>
                                </a:lnTo>
                                <a:lnTo>
                                  <a:pt x="525487" y="41097"/>
                                </a:lnTo>
                                <a:lnTo>
                                  <a:pt x="525487" y="47269"/>
                                </a:lnTo>
                                <a:lnTo>
                                  <a:pt x="518693" y="65900"/>
                                </a:lnTo>
                                <a:lnTo>
                                  <a:pt x="516229" y="73304"/>
                                </a:lnTo>
                                <a:lnTo>
                                  <a:pt x="516229" y="90335"/>
                                </a:lnTo>
                                <a:lnTo>
                                  <a:pt x="524129" y="93916"/>
                                </a:lnTo>
                                <a:lnTo>
                                  <a:pt x="531406" y="93916"/>
                                </a:lnTo>
                                <a:lnTo>
                                  <a:pt x="544271" y="86906"/>
                                </a:lnTo>
                                <a:lnTo>
                                  <a:pt x="552386" y="71247"/>
                                </a:lnTo>
                                <a:lnTo>
                                  <a:pt x="556602" y="54978"/>
                                </a:lnTo>
                                <a:lnTo>
                                  <a:pt x="557822" y="46151"/>
                                </a:lnTo>
                                <a:lnTo>
                                  <a:pt x="557822" y="41833"/>
                                </a:lnTo>
                                <a:close/>
                              </a:path>
                              <a:path w="734695" h="123825">
                                <a:moveTo>
                                  <a:pt x="618540" y="73672"/>
                                </a:moveTo>
                                <a:lnTo>
                                  <a:pt x="615200" y="73672"/>
                                </a:lnTo>
                                <a:lnTo>
                                  <a:pt x="615086" y="73799"/>
                                </a:lnTo>
                                <a:lnTo>
                                  <a:pt x="614337" y="76517"/>
                                </a:lnTo>
                                <a:lnTo>
                                  <a:pt x="612609" y="83426"/>
                                </a:lnTo>
                                <a:lnTo>
                                  <a:pt x="610273" y="91198"/>
                                </a:lnTo>
                                <a:lnTo>
                                  <a:pt x="602869" y="91198"/>
                                </a:lnTo>
                                <a:lnTo>
                                  <a:pt x="602869" y="85280"/>
                                </a:lnTo>
                                <a:lnTo>
                                  <a:pt x="602869" y="83299"/>
                                </a:lnTo>
                                <a:lnTo>
                                  <a:pt x="612127" y="46278"/>
                                </a:lnTo>
                                <a:lnTo>
                                  <a:pt x="612394" y="45288"/>
                                </a:lnTo>
                                <a:lnTo>
                                  <a:pt x="612609" y="44551"/>
                                </a:lnTo>
                                <a:lnTo>
                                  <a:pt x="612609" y="41097"/>
                                </a:lnTo>
                                <a:lnTo>
                                  <a:pt x="610514" y="40474"/>
                                </a:lnTo>
                                <a:lnTo>
                                  <a:pt x="605332" y="40474"/>
                                </a:lnTo>
                                <a:lnTo>
                                  <a:pt x="604342" y="45288"/>
                                </a:lnTo>
                                <a:lnTo>
                                  <a:pt x="602500" y="41135"/>
                                </a:lnTo>
                                <a:lnTo>
                                  <a:pt x="602500" y="53187"/>
                                </a:lnTo>
                                <a:lnTo>
                                  <a:pt x="602246" y="53924"/>
                                </a:lnTo>
                                <a:lnTo>
                                  <a:pt x="595464" y="81203"/>
                                </a:lnTo>
                                <a:lnTo>
                                  <a:pt x="587806" y="91198"/>
                                </a:lnTo>
                                <a:lnTo>
                                  <a:pt x="575221" y="91198"/>
                                </a:lnTo>
                                <a:lnTo>
                                  <a:pt x="574230" y="83921"/>
                                </a:lnTo>
                                <a:lnTo>
                                  <a:pt x="574230" y="80213"/>
                                </a:lnTo>
                                <a:lnTo>
                                  <a:pt x="589038" y="40728"/>
                                </a:lnTo>
                                <a:lnTo>
                                  <a:pt x="599528" y="40728"/>
                                </a:lnTo>
                                <a:lnTo>
                                  <a:pt x="602488" y="46901"/>
                                </a:lnTo>
                                <a:lnTo>
                                  <a:pt x="602500" y="53187"/>
                                </a:lnTo>
                                <a:lnTo>
                                  <a:pt x="602500" y="41135"/>
                                </a:lnTo>
                                <a:lnTo>
                                  <a:pt x="602322" y="40728"/>
                                </a:lnTo>
                                <a:lnTo>
                                  <a:pt x="602005" y="39979"/>
                                </a:lnTo>
                                <a:lnTo>
                                  <a:pt x="598055" y="38011"/>
                                </a:lnTo>
                                <a:lnTo>
                                  <a:pt x="594106" y="38011"/>
                                </a:lnTo>
                                <a:lnTo>
                                  <a:pt x="583895" y="41224"/>
                                </a:lnTo>
                                <a:lnTo>
                                  <a:pt x="574827" y="49644"/>
                                </a:lnTo>
                                <a:lnTo>
                                  <a:pt x="568325" y="61442"/>
                                </a:lnTo>
                                <a:lnTo>
                                  <a:pt x="565924" y="74307"/>
                                </a:lnTo>
                                <a:lnTo>
                                  <a:pt x="565835" y="85280"/>
                                </a:lnTo>
                                <a:lnTo>
                                  <a:pt x="571512" y="93916"/>
                                </a:lnTo>
                                <a:lnTo>
                                  <a:pt x="585216" y="93916"/>
                                </a:lnTo>
                                <a:lnTo>
                                  <a:pt x="590651" y="91325"/>
                                </a:lnTo>
                                <a:lnTo>
                                  <a:pt x="590753" y="91198"/>
                                </a:lnTo>
                                <a:lnTo>
                                  <a:pt x="595579" y="85280"/>
                                </a:lnTo>
                                <a:lnTo>
                                  <a:pt x="596938" y="91325"/>
                                </a:lnTo>
                                <a:lnTo>
                                  <a:pt x="601510" y="93916"/>
                                </a:lnTo>
                                <a:lnTo>
                                  <a:pt x="610387" y="93916"/>
                                </a:lnTo>
                                <a:lnTo>
                                  <a:pt x="612673" y="91198"/>
                                </a:lnTo>
                                <a:lnTo>
                                  <a:pt x="612990" y="90830"/>
                                </a:lnTo>
                                <a:lnTo>
                                  <a:pt x="614832" y="87007"/>
                                </a:lnTo>
                                <a:lnTo>
                                  <a:pt x="617054" y="82308"/>
                                </a:lnTo>
                                <a:lnTo>
                                  <a:pt x="618540" y="74904"/>
                                </a:lnTo>
                                <a:lnTo>
                                  <a:pt x="618540" y="73672"/>
                                </a:lnTo>
                                <a:close/>
                              </a:path>
                              <a:path w="734695" h="123825">
                                <a:moveTo>
                                  <a:pt x="654088" y="41440"/>
                                </a:moveTo>
                                <a:lnTo>
                                  <a:pt x="650151" y="46901"/>
                                </a:lnTo>
                                <a:lnTo>
                                  <a:pt x="648868" y="40728"/>
                                </a:lnTo>
                                <a:lnTo>
                                  <a:pt x="648792" y="40360"/>
                                </a:lnTo>
                                <a:lnTo>
                                  <a:pt x="643978" y="38011"/>
                                </a:lnTo>
                                <a:lnTo>
                                  <a:pt x="635457" y="38011"/>
                                </a:lnTo>
                                <a:lnTo>
                                  <a:pt x="632993" y="40843"/>
                                </a:lnTo>
                                <a:lnTo>
                                  <a:pt x="631012" y="44551"/>
                                </a:lnTo>
                                <a:lnTo>
                                  <a:pt x="628675" y="49491"/>
                                </a:lnTo>
                                <a:lnTo>
                                  <a:pt x="627062" y="57010"/>
                                </a:lnTo>
                                <a:lnTo>
                                  <a:pt x="627062" y="58254"/>
                                </a:lnTo>
                                <a:lnTo>
                                  <a:pt x="630516" y="58254"/>
                                </a:lnTo>
                                <a:lnTo>
                                  <a:pt x="630643" y="58127"/>
                                </a:lnTo>
                                <a:lnTo>
                                  <a:pt x="631266" y="55410"/>
                                </a:lnTo>
                                <a:lnTo>
                                  <a:pt x="633488" y="46774"/>
                                </a:lnTo>
                                <a:lnTo>
                                  <a:pt x="635825" y="40728"/>
                                </a:lnTo>
                                <a:lnTo>
                                  <a:pt x="642861" y="40728"/>
                                </a:lnTo>
                                <a:lnTo>
                                  <a:pt x="642835" y="47764"/>
                                </a:lnTo>
                                <a:lnTo>
                                  <a:pt x="642493" y="49974"/>
                                </a:lnTo>
                                <a:lnTo>
                                  <a:pt x="632739" y="88976"/>
                                </a:lnTo>
                                <a:lnTo>
                                  <a:pt x="632498" y="89725"/>
                                </a:lnTo>
                                <a:lnTo>
                                  <a:pt x="632371" y="90335"/>
                                </a:lnTo>
                                <a:lnTo>
                                  <a:pt x="632371" y="92062"/>
                                </a:lnTo>
                                <a:lnTo>
                                  <a:pt x="633361" y="93916"/>
                                </a:lnTo>
                                <a:lnTo>
                                  <a:pt x="639533" y="93916"/>
                                </a:lnTo>
                                <a:lnTo>
                                  <a:pt x="640727" y="88976"/>
                                </a:lnTo>
                                <a:lnTo>
                                  <a:pt x="648665" y="57010"/>
                                </a:lnTo>
                                <a:lnTo>
                                  <a:pt x="652183" y="46901"/>
                                </a:lnTo>
                                <a:lnTo>
                                  <a:pt x="654088" y="41440"/>
                                </a:lnTo>
                                <a:close/>
                              </a:path>
                              <a:path w="734695" h="123825">
                                <a:moveTo>
                                  <a:pt x="654596" y="40728"/>
                                </a:moveTo>
                                <a:lnTo>
                                  <a:pt x="654342" y="40728"/>
                                </a:lnTo>
                                <a:lnTo>
                                  <a:pt x="654088" y="41440"/>
                                </a:lnTo>
                                <a:lnTo>
                                  <a:pt x="654596" y="40728"/>
                                </a:lnTo>
                                <a:close/>
                              </a:path>
                              <a:path w="734695" h="123825">
                                <a:moveTo>
                                  <a:pt x="677176" y="39370"/>
                                </a:moveTo>
                                <a:lnTo>
                                  <a:pt x="669150" y="38011"/>
                                </a:lnTo>
                                <a:lnTo>
                                  <a:pt x="656564" y="38011"/>
                                </a:lnTo>
                                <a:lnTo>
                                  <a:pt x="654596" y="40728"/>
                                </a:lnTo>
                                <a:lnTo>
                                  <a:pt x="669023" y="40728"/>
                                </a:lnTo>
                                <a:lnTo>
                                  <a:pt x="671499" y="42456"/>
                                </a:lnTo>
                                <a:lnTo>
                                  <a:pt x="667181" y="43815"/>
                                </a:lnTo>
                                <a:lnTo>
                                  <a:pt x="666889" y="46774"/>
                                </a:lnTo>
                                <a:lnTo>
                                  <a:pt x="666800" y="49974"/>
                                </a:lnTo>
                                <a:lnTo>
                                  <a:pt x="667918" y="52324"/>
                                </a:lnTo>
                                <a:lnTo>
                                  <a:pt x="673341" y="52324"/>
                                </a:lnTo>
                                <a:lnTo>
                                  <a:pt x="677176" y="50596"/>
                                </a:lnTo>
                                <a:lnTo>
                                  <a:pt x="677176" y="39370"/>
                                </a:lnTo>
                                <a:close/>
                              </a:path>
                              <a:path w="734695" h="123825">
                                <a:moveTo>
                                  <a:pt x="713168" y="0"/>
                                </a:moveTo>
                                <a:lnTo>
                                  <a:pt x="698233" y="0"/>
                                </a:lnTo>
                                <a:lnTo>
                                  <a:pt x="697623" y="609"/>
                                </a:lnTo>
                                <a:lnTo>
                                  <a:pt x="697255" y="1231"/>
                                </a:lnTo>
                                <a:lnTo>
                                  <a:pt x="696836" y="3086"/>
                                </a:lnTo>
                                <a:lnTo>
                                  <a:pt x="696760" y="4940"/>
                                </a:lnTo>
                                <a:lnTo>
                                  <a:pt x="707250" y="4940"/>
                                </a:lnTo>
                                <a:lnTo>
                                  <a:pt x="678865" y="118478"/>
                                </a:lnTo>
                                <a:lnTo>
                                  <a:pt x="668616" y="118478"/>
                                </a:lnTo>
                                <a:lnTo>
                                  <a:pt x="668007" y="119087"/>
                                </a:lnTo>
                                <a:lnTo>
                                  <a:pt x="667626" y="119710"/>
                                </a:lnTo>
                                <a:lnTo>
                                  <a:pt x="667143" y="121932"/>
                                </a:lnTo>
                                <a:lnTo>
                                  <a:pt x="667143" y="123405"/>
                                </a:lnTo>
                                <a:lnTo>
                                  <a:pt x="682688" y="123405"/>
                                </a:lnTo>
                                <a:lnTo>
                                  <a:pt x="683310" y="121069"/>
                                </a:lnTo>
                                <a:lnTo>
                                  <a:pt x="712800" y="3086"/>
                                </a:lnTo>
                                <a:lnTo>
                                  <a:pt x="712927" y="2717"/>
                                </a:lnTo>
                                <a:lnTo>
                                  <a:pt x="713168" y="1473"/>
                                </a:lnTo>
                                <a:lnTo>
                                  <a:pt x="713168" y="0"/>
                                </a:lnTo>
                                <a:close/>
                              </a:path>
                              <a:path w="734695" h="123825">
                                <a:moveTo>
                                  <a:pt x="734364" y="82689"/>
                                </a:moveTo>
                                <a:lnTo>
                                  <a:pt x="732637" y="79476"/>
                                </a:lnTo>
                                <a:lnTo>
                                  <a:pt x="723747" y="79476"/>
                                </a:lnTo>
                                <a:lnTo>
                                  <a:pt x="720661" y="83794"/>
                                </a:lnTo>
                                <a:lnTo>
                                  <a:pt x="720661" y="91325"/>
                                </a:lnTo>
                                <a:lnTo>
                                  <a:pt x="723506" y="92557"/>
                                </a:lnTo>
                                <a:lnTo>
                                  <a:pt x="728560" y="92557"/>
                                </a:lnTo>
                                <a:lnTo>
                                  <a:pt x="730542" y="91198"/>
                                </a:lnTo>
                                <a:lnTo>
                                  <a:pt x="731151" y="90703"/>
                                </a:lnTo>
                                <a:lnTo>
                                  <a:pt x="729018" y="97523"/>
                                </a:lnTo>
                                <a:lnTo>
                                  <a:pt x="725716" y="103593"/>
                                </a:lnTo>
                                <a:lnTo>
                                  <a:pt x="721677" y="108813"/>
                                </a:lnTo>
                                <a:lnTo>
                                  <a:pt x="715721" y="114655"/>
                                </a:lnTo>
                                <a:lnTo>
                                  <a:pt x="715721" y="115519"/>
                                </a:lnTo>
                                <a:lnTo>
                                  <a:pt x="716102" y="116382"/>
                                </a:lnTo>
                                <a:lnTo>
                                  <a:pt x="716965" y="116382"/>
                                </a:lnTo>
                                <a:lnTo>
                                  <a:pt x="720610" y="113830"/>
                                </a:lnTo>
                                <a:lnTo>
                                  <a:pt x="726490" y="107086"/>
                                </a:lnTo>
                                <a:lnTo>
                                  <a:pt x="731951" y="97586"/>
                                </a:lnTo>
                                <a:lnTo>
                                  <a:pt x="734364" y="86753"/>
                                </a:lnTo>
                                <a:lnTo>
                                  <a:pt x="734364" y="82689"/>
                                </a:lnTo>
                                <a:close/>
                              </a:path>
                            </a:pathLst>
                          </a:custGeom>
                          <a:solidFill>
                            <a:srgbClr val="231F20"/>
                          </a:solidFill>
                        </wps:spPr>
                        <wps:bodyPr wrap="square" lIns="0" tIns="0" rIns="0" bIns="0" rtlCol="0">
                          <a:prstTxWarp prst="textNoShape">
                            <a:avLst/>
                          </a:prstTxWarp>
                          <a:noAutofit/>
                        </wps:bodyPr>
                      </wps:wsp>
                      <pic:pic>
                        <pic:nvPicPr>
                          <pic:cNvPr id="323" name="Image 323"/>
                          <pic:cNvPicPr/>
                        </pic:nvPicPr>
                        <pic:blipFill>
                          <a:blip r:embed="rId77" cstate="print"/>
                          <a:stretch>
                            <a:fillRect/>
                          </a:stretch>
                        </pic:blipFill>
                        <pic:spPr>
                          <a:xfrm>
                            <a:off x="3967721" y="2157145"/>
                            <a:ext cx="539584" cy="112306"/>
                          </a:xfrm>
                          <a:prstGeom prst="rect">
                            <a:avLst/>
                          </a:prstGeom>
                        </pic:spPr>
                      </pic:pic>
                      <pic:pic>
                        <pic:nvPicPr>
                          <pic:cNvPr id="324" name="Image 324"/>
                          <pic:cNvPicPr/>
                        </pic:nvPicPr>
                        <pic:blipFill>
                          <a:blip r:embed="rId78" cstate="print"/>
                          <a:stretch>
                            <a:fillRect/>
                          </a:stretch>
                        </pic:blipFill>
                        <pic:spPr>
                          <a:xfrm>
                            <a:off x="918171" y="2373731"/>
                            <a:ext cx="1325702" cy="123418"/>
                          </a:xfrm>
                          <a:prstGeom prst="rect">
                            <a:avLst/>
                          </a:prstGeom>
                        </pic:spPr>
                      </pic:pic>
                      <wps:wsp>
                        <wps:cNvPr id="325" name="Graphic 325"/>
                        <wps:cNvSpPr/>
                        <wps:spPr>
                          <a:xfrm>
                            <a:off x="175437" y="2608313"/>
                            <a:ext cx="732155" cy="57785"/>
                          </a:xfrm>
                          <a:custGeom>
                            <a:avLst/>
                            <a:gdLst/>
                            <a:ahLst/>
                            <a:cxnLst/>
                            <a:rect l="l" t="t" r="r" b="b"/>
                            <a:pathLst>
                              <a:path w="732155" h="57785">
                                <a:moveTo>
                                  <a:pt x="45961" y="38874"/>
                                </a:moveTo>
                                <a:lnTo>
                                  <a:pt x="44386" y="31178"/>
                                </a:lnTo>
                                <a:lnTo>
                                  <a:pt x="40005" y="25361"/>
                                </a:lnTo>
                                <a:lnTo>
                                  <a:pt x="38214" y="24371"/>
                                </a:lnTo>
                                <a:lnTo>
                                  <a:pt x="33312" y="21691"/>
                                </a:lnTo>
                                <a:lnTo>
                                  <a:pt x="33261" y="24371"/>
                                </a:lnTo>
                                <a:lnTo>
                                  <a:pt x="33261" y="53301"/>
                                </a:lnTo>
                                <a:lnTo>
                                  <a:pt x="12966" y="53301"/>
                                </a:lnTo>
                                <a:lnTo>
                                  <a:pt x="12877" y="31534"/>
                                </a:lnTo>
                                <a:lnTo>
                                  <a:pt x="15100" y="27038"/>
                                </a:lnTo>
                                <a:lnTo>
                                  <a:pt x="16421" y="24371"/>
                                </a:lnTo>
                                <a:lnTo>
                                  <a:pt x="33261" y="24371"/>
                                </a:lnTo>
                                <a:lnTo>
                                  <a:pt x="33261" y="21691"/>
                                </a:lnTo>
                                <a:lnTo>
                                  <a:pt x="24803" y="20396"/>
                                </a:lnTo>
                                <a:lnTo>
                                  <a:pt x="17018" y="20396"/>
                                </a:lnTo>
                                <a:lnTo>
                                  <a:pt x="12700" y="27038"/>
                                </a:lnTo>
                                <a:lnTo>
                                  <a:pt x="12738" y="20396"/>
                                </a:lnTo>
                                <a:lnTo>
                                  <a:pt x="13042" y="14516"/>
                                </a:lnTo>
                                <a:lnTo>
                                  <a:pt x="16154" y="10198"/>
                                </a:lnTo>
                                <a:lnTo>
                                  <a:pt x="20396" y="4241"/>
                                </a:lnTo>
                                <a:lnTo>
                                  <a:pt x="27216" y="3975"/>
                                </a:lnTo>
                                <a:lnTo>
                                  <a:pt x="31711" y="3975"/>
                                </a:lnTo>
                                <a:lnTo>
                                  <a:pt x="33959" y="4749"/>
                                </a:lnTo>
                                <a:lnTo>
                                  <a:pt x="35242" y="5791"/>
                                </a:lnTo>
                                <a:lnTo>
                                  <a:pt x="32740" y="6743"/>
                                </a:lnTo>
                                <a:lnTo>
                                  <a:pt x="31191" y="8902"/>
                                </a:lnTo>
                                <a:lnTo>
                                  <a:pt x="31191" y="14859"/>
                                </a:lnTo>
                                <a:lnTo>
                                  <a:pt x="33528" y="17538"/>
                                </a:lnTo>
                                <a:lnTo>
                                  <a:pt x="40690" y="17538"/>
                                </a:lnTo>
                                <a:lnTo>
                                  <a:pt x="43192" y="15125"/>
                                </a:lnTo>
                                <a:lnTo>
                                  <a:pt x="43192" y="6134"/>
                                </a:lnTo>
                                <a:lnTo>
                                  <a:pt x="41973" y="3975"/>
                                </a:lnTo>
                                <a:lnTo>
                                  <a:pt x="39738" y="0"/>
                                </a:lnTo>
                                <a:lnTo>
                                  <a:pt x="28854" y="0"/>
                                </a:lnTo>
                                <a:lnTo>
                                  <a:pt x="18186" y="1701"/>
                                </a:lnTo>
                                <a:lnTo>
                                  <a:pt x="8953" y="6959"/>
                                </a:lnTo>
                                <a:lnTo>
                                  <a:pt x="2451" y="16040"/>
                                </a:lnTo>
                                <a:lnTo>
                                  <a:pt x="0" y="29197"/>
                                </a:lnTo>
                                <a:lnTo>
                                  <a:pt x="800" y="38582"/>
                                </a:lnTo>
                                <a:lnTo>
                                  <a:pt x="4076" y="47840"/>
                                </a:lnTo>
                                <a:lnTo>
                                  <a:pt x="11150" y="54902"/>
                                </a:lnTo>
                                <a:lnTo>
                                  <a:pt x="23329" y="57708"/>
                                </a:lnTo>
                                <a:lnTo>
                                  <a:pt x="32689" y="56375"/>
                                </a:lnTo>
                                <a:lnTo>
                                  <a:pt x="38442" y="53301"/>
                                </a:lnTo>
                                <a:lnTo>
                                  <a:pt x="39827" y="52578"/>
                                </a:lnTo>
                                <a:lnTo>
                                  <a:pt x="44361" y="46634"/>
                                </a:lnTo>
                                <a:lnTo>
                                  <a:pt x="45961" y="38874"/>
                                </a:lnTo>
                                <a:close/>
                              </a:path>
                              <a:path w="732155" h="57785">
                                <a:moveTo>
                                  <a:pt x="541934" y="40513"/>
                                </a:moveTo>
                                <a:lnTo>
                                  <a:pt x="536752" y="40513"/>
                                </a:lnTo>
                                <a:lnTo>
                                  <a:pt x="532803" y="50139"/>
                                </a:lnTo>
                                <a:lnTo>
                                  <a:pt x="526872" y="52476"/>
                                </a:lnTo>
                                <a:lnTo>
                                  <a:pt x="520585" y="52476"/>
                                </a:lnTo>
                                <a:lnTo>
                                  <a:pt x="510654" y="49555"/>
                                </a:lnTo>
                                <a:lnTo>
                                  <a:pt x="505561" y="42710"/>
                                </a:lnTo>
                                <a:lnTo>
                                  <a:pt x="503694" y="34785"/>
                                </a:lnTo>
                                <a:lnTo>
                                  <a:pt x="503428" y="28663"/>
                                </a:lnTo>
                                <a:lnTo>
                                  <a:pt x="503669" y="22161"/>
                                </a:lnTo>
                                <a:lnTo>
                                  <a:pt x="505409" y="14592"/>
                                </a:lnTo>
                                <a:lnTo>
                                  <a:pt x="510146" y="8318"/>
                                </a:lnTo>
                                <a:lnTo>
                                  <a:pt x="519353" y="5702"/>
                                </a:lnTo>
                                <a:lnTo>
                                  <a:pt x="523671" y="5702"/>
                                </a:lnTo>
                                <a:lnTo>
                                  <a:pt x="527367" y="6451"/>
                                </a:lnTo>
                                <a:lnTo>
                                  <a:pt x="525145" y="8420"/>
                                </a:lnTo>
                                <a:lnTo>
                                  <a:pt x="524903" y="11010"/>
                                </a:lnTo>
                                <a:lnTo>
                                  <a:pt x="526008" y="774"/>
                                </a:lnTo>
                                <a:lnTo>
                                  <a:pt x="518858" y="774"/>
                                </a:lnTo>
                                <a:lnTo>
                                  <a:pt x="504647" y="3225"/>
                                </a:lnTo>
                                <a:lnTo>
                                  <a:pt x="494957" y="9664"/>
                                </a:lnTo>
                                <a:lnTo>
                                  <a:pt x="489394" y="18783"/>
                                </a:lnTo>
                                <a:lnTo>
                                  <a:pt x="487629" y="29273"/>
                                </a:lnTo>
                                <a:lnTo>
                                  <a:pt x="489737" y="40601"/>
                                </a:lnTo>
                                <a:lnTo>
                                  <a:pt x="495808" y="49504"/>
                                </a:lnTo>
                                <a:lnTo>
                                  <a:pt x="505434" y="55333"/>
                                </a:lnTo>
                                <a:lnTo>
                                  <a:pt x="518236" y="57416"/>
                                </a:lnTo>
                                <a:lnTo>
                                  <a:pt x="530364" y="55168"/>
                                </a:lnTo>
                                <a:lnTo>
                                  <a:pt x="537578" y="50152"/>
                                </a:lnTo>
                                <a:lnTo>
                                  <a:pt x="541032" y="44983"/>
                                </a:lnTo>
                                <a:lnTo>
                                  <a:pt x="541934" y="42240"/>
                                </a:lnTo>
                                <a:lnTo>
                                  <a:pt x="541934" y="40513"/>
                                </a:lnTo>
                                <a:close/>
                              </a:path>
                              <a:path w="732155" h="57785">
                                <a:moveTo>
                                  <a:pt x="614260" y="50876"/>
                                </a:moveTo>
                                <a:lnTo>
                                  <a:pt x="611047" y="50876"/>
                                </a:lnTo>
                                <a:lnTo>
                                  <a:pt x="603529" y="50749"/>
                                </a:lnTo>
                                <a:lnTo>
                                  <a:pt x="603529" y="47167"/>
                                </a:lnTo>
                                <a:lnTo>
                                  <a:pt x="603529" y="27800"/>
                                </a:lnTo>
                                <a:lnTo>
                                  <a:pt x="603529" y="19773"/>
                                </a:lnTo>
                                <a:lnTo>
                                  <a:pt x="601865" y="12179"/>
                                </a:lnTo>
                                <a:lnTo>
                                  <a:pt x="596849" y="6159"/>
                                </a:lnTo>
                                <a:lnTo>
                                  <a:pt x="594817" y="5207"/>
                                </a:lnTo>
                                <a:lnTo>
                                  <a:pt x="588365" y="2209"/>
                                </a:lnTo>
                                <a:lnTo>
                                  <a:pt x="576376" y="774"/>
                                </a:lnTo>
                                <a:lnTo>
                                  <a:pt x="569341" y="774"/>
                                </a:lnTo>
                                <a:lnTo>
                                  <a:pt x="554278" y="1257"/>
                                </a:lnTo>
                                <a:lnTo>
                                  <a:pt x="554278" y="17551"/>
                                </a:lnTo>
                                <a:lnTo>
                                  <a:pt x="566991" y="6070"/>
                                </a:lnTo>
                                <a:lnTo>
                                  <a:pt x="570445" y="5334"/>
                                </a:lnTo>
                                <a:lnTo>
                                  <a:pt x="574395" y="5207"/>
                                </a:lnTo>
                                <a:lnTo>
                                  <a:pt x="585139" y="5207"/>
                                </a:lnTo>
                                <a:lnTo>
                                  <a:pt x="589457" y="10401"/>
                                </a:lnTo>
                                <a:lnTo>
                                  <a:pt x="589457" y="23964"/>
                                </a:lnTo>
                                <a:lnTo>
                                  <a:pt x="579488" y="24638"/>
                                </a:lnTo>
                                <a:lnTo>
                                  <a:pt x="566115" y="27089"/>
                                </a:lnTo>
                                <a:lnTo>
                                  <a:pt x="554380" y="32829"/>
                                </a:lnTo>
                                <a:lnTo>
                                  <a:pt x="549351" y="43345"/>
                                </a:lnTo>
                                <a:lnTo>
                                  <a:pt x="551865" y="50482"/>
                                </a:lnTo>
                                <a:lnTo>
                                  <a:pt x="558063" y="54724"/>
                                </a:lnTo>
                                <a:lnTo>
                                  <a:pt x="565848" y="56769"/>
                                </a:lnTo>
                                <a:lnTo>
                                  <a:pt x="573163" y="57289"/>
                                </a:lnTo>
                                <a:lnTo>
                                  <a:pt x="583031" y="57289"/>
                                </a:lnTo>
                                <a:lnTo>
                                  <a:pt x="588187" y="52844"/>
                                </a:lnTo>
                                <a:lnTo>
                                  <a:pt x="588835" y="52298"/>
                                </a:lnTo>
                                <a:lnTo>
                                  <a:pt x="589368" y="51269"/>
                                </a:lnTo>
                                <a:lnTo>
                                  <a:pt x="578104" y="52844"/>
                                </a:lnTo>
                                <a:lnTo>
                                  <a:pt x="568718" y="52844"/>
                                </a:lnTo>
                                <a:lnTo>
                                  <a:pt x="563791" y="48590"/>
                                </a:lnTo>
                                <a:lnTo>
                                  <a:pt x="563791" y="43218"/>
                                </a:lnTo>
                                <a:lnTo>
                                  <a:pt x="566928" y="35242"/>
                                </a:lnTo>
                                <a:lnTo>
                                  <a:pt x="574306" y="30657"/>
                                </a:lnTo>
                                <a:lnTo>
                                  <a:pt x="582841" y="28498"/>
                                </a:lnTo>
                                <a:lnTo>
                                  <a:pt x="589457" y="27800"/>
                                </a:lnTo>
                                <a:lnTo>
                                  <a:pt x="589457" y="51130"/>
                                </a:lnTo>
                                <a:lnTo>
                                  <a:pt x="591553" y="47167"/>
                                </a:lnTo>
                                <a:lnTo>
                                  <a:pt x="591553" y="56680"/>
                                </a:lnTo>
                                <a:lnTo>
                                  <a:pt x="614260" y="56680"/>
                                </a:lnTo>
                                <a:lnTo>
                                  <a:pt x="614260" y="50876"/>
                                </a:lnTo>
                                <a:close/>
                              </a:path>
                              <a:path w="732155" h="57785">
                                <a:moveTo>
                                  <a:pt x="666216" y="34086"/>
                                </a:moveTo>
                                <a:lnTo>
                                  <a:pt x="663752" y="29768"/>
                                </a:lnTo>
                                <a:lnTo>
                                  <a:pt x="659422" y="26314"/>
                                </a:lnTo>
                                <a:lnTo>
                                  <a:pt x="654621" y="22733"/>
                                </a:lnTo>
                                <a:lnTo>
                                  <a:pt x="628446" y="18173"/>
                                </a:lnTo>
                                <a:lnTo>
                                  <a:pt x="628446" y="4724"/>
                                </a:lnTo>
                                <a:lnTo>
                                  <a:pt x="651535" y="4724"/>
                                </a:lnTo>
                                <a:lnTo>
                                  <a:pt x="656221" y="8293"/>
                                </a:lnTo>
                                <a:lnTo>
                                  <a:pt x="656958" y="16941"/>
                                </a:lnTo>
                                <a:lnTo>
                                  <a:pt x="657085" y="17551"/>
                                </a:lnTo>
                                <a:lnTo>
                                  <a:pt x="662635" y="17551"/>
                                </a:lnTo>
                                <a:lnTo>
                                  <a:pt x="662635" y="774"/>
                                </a:lnTo>
                                <a:lnTo>
                                  <a:pt x="659676" y="774"/>
                                </a:lnTo>
                                <a:lnTo>
                                  <a:pt x="654862" y="3111"/>
                                </a:lnTo>
                                <a:lnTo>
                                  <a:pt x="651649" y="1511"/>
                                </a:lnTo>
                                <a:lnTo>
                                  <a:pt x="647331" y="774"/>
                                </a:lnTo>
                                <a:lnTo>
                                  <a:pt x="642404" y="774"/>
                                </a:lnTo>
                                <a:lnTo>
                                  <a:pt x="637286" y="1028"/>
                                </a:lnTo>
                                <a:lnTo>
                                  <a:pt x="629653" y="2806"/>
                                </a:lnTo>
                                <a:lnTo>
                                  <a:pt x="622719" y="7607"/>
                                </a:lnTo>
                                <a:lnTo>
                                  <a:pt x="619696" y="16941"/>
                                </a:lnTo>
                                <a:lnTo>
                                  <a:pt x="619696" y="21869"/>
                                </a:lnTo>
                                <a:lnTo>
                                  <a:pt x="622160" y="25209"/>
                                </a:lnTo>
                                <a:lnTo>
                                  <a:pt x="629564" y="31623"/>
                                </a:lnTo>
                                <a:lnTo>
                                  <a:pt x="634250" y="32359"/>
                                </a:lnTo>
                                <a:lnTo>
                                  <a:pt x="657453" y="36436"/>
                                </a:lnTo>
                                <a:lnTo>
                                  <a:pt x="657453" y="52971"/>
                                </a:lnTo>
                                <a:lnTo>
                                  <a:pt x="630301" y="52971"/>
                                </a:lnTo>
                                <a:lnTo>
                                  <a:pt x="627100" y="43967"/>
                                </a:lnTo>
                                <a:lnTo>
                                  <a:pt x="625614" y="38658"/>
                                </a:lnTo>
                                <a:lnTo>
                                  <a:pt x="624992" y="36931"/>
                                </a:lnTo>
                                <a:lnTo>
                                  <a:pt x="619696" y="36931"/>
                                </a:lnTo>
                                <a:lnTo>
                                  <a:pt x="619696" y="57416"/>
                                </a:lnTo>
                                <a:lnTo>
                                  <a:pt x="623023" y="57416"/>
                                </a:lnTo>
                                <a:lnTo>
                                  <a:pt x="625614" y="55562"/>
                                </a:lnTo>
                                <a:lnTo>
                                  <a:pt x="628827" y="53467"/>
                                </a:lnTo>
                                <a:lnTo>
                                  <a:pt x="634504" y="57416"/>
                                </a:lnTo>
                                <a:lnTo>
                                  <a:pt x="643382" y="57416"/>
                                </a:lnTo>
                                <a:lnTo>
                                  <a:pt x="648563" y="57137"/>
                                </a:lnTo>
                                <a:lnTo>
                                  <a:pt x="656234" y="55168"/>
                                </a:lnTo>
                                <a:lnTo>
                                  <a:pt x="663181" y="49822"/>
                                </a:lnTo>
                                <a:lnTo>
                                  <a:pt x="666216" y="39395"/>
                                </a:lnTo>
                                <a:lnTo>
                                  <a:pt x="666216" y="34086"/>
                                </a:lnTo>
                                <a:close/>
                              </a:path>
                              <a:path w="732155" h="57785">
                                <a:moveTo>
                                  <a:pt x="731951" y="25692"/>
                                </a:moveTo>
                                <a:lnTo>
                                  <a:pt x="731837" y="21374"/>
                                </a:lnTo>
                                <a:lnTo>
                                  <a:pt x="731215" y="13601"/>
                                </a:lnTo>
                                <a:lnTo>
                                  <a:pt x="725043" y="7429"/>
                                </a:lnTo>
                                <a:lnTo>
                                  <a:pt x="722757" y="5207"/>
                                </a:lnTo>
                                <a:lnTo>
                                  <a:pt x="720471" y="2984"/>
                                </a:lnTo>
                                <a:lnTo>
                                  <a:pt x="720229" y="2908"/>
                                </a:lnTo>
                                <a:lnTo>
                                  <a:pt x="720229" y="25692"/>
                                </a:lnTo>
                                <a:lnTo>
                                  <a:pt x="690727" y="25692"/>
                                </a:lnTo>
                                <a:lnTo>
                                  <a:pt x="690981" y="20891"/>
                                </a:lnTo>
                                <a:lnTo>
                                  <a:pt x="691108" y="15697"/>
                                </a:lnTo>
                                <a:lnTo>
                                  <a:pt x="693699" y="11633"/>
                                </a:lnTo>
                                <a:lnTo>
                                  <a:pt x="696899" y="6692"/>
                                </a:lnTo>
                                <a:lnTo>
                                  <a:pt x="701840" y="5207"/>
                                </a:lnTo>
                                <a:lnTo>
                                  <a:pt x="719861" y="5207"/>
                                </a:lnTo>
                                <a:lnTo>
                                  <a:pt x="720128" y="22618"/>
                                </a:lnTo>
                                <a:lnTo>
                                  <a:pt x="720229" y="25692"/>
                                </a:lnTo>
                                <a:lnTo>
                                  <a:pt x="720229" y="2908"/>
                                </a:lnTo>
                                <a:lnTo>
                                  <a:pt x="713930" y="774"/>
                                </a:lnTo>
                                <a:lnTo>
                                  <a:pt x="705421" y="774"/>
                                </a:lnTo>
                                <a:lnTo>
                                  <a:pt x="692315" y="3009"/>
                                </a:lnTo>
                                <a:lnTo>
                                  <a:pt x="682764" y="9055"/>
                                </a:lnTo>
                                <a:lnTo>
                                  <a:pt x="676922" y="18008"/>
                                </a:lnTo>
                                <a:lnTo>
                                  <a:pt x="674941" y="28905"/>
                                </a:lnTo>
                                <a:lnTo>
                                  <a:pt x="677176" y="40347"/>
                                </a:lnTo>
                                <a:lnTo>
                                  <a:pt x="683590" y="49364"/>
                                </a:lnTo>
                                <a:lnTo>
                                  <a:pt x="693724" y="55295"/>
                                </a:lnTo>
                                <a:lnTo>
                                  <a:pt x="707148" y="57416"/>
                                </a:lnTo>
                                <a:lnTo>
                                  <a:pt x="719239" y="55346"/>
                                </a:lnTo>
                                <a:lnTo>
                                  <a:pt x="723849" y="52476"/>
                                </a:lnTo>
                                <a:lnTo>
                                  <a:pt x="726859" y="50622"/>
                                </a:lnTo>
                                <a:lnTo>
                                  <a:pt x="730808" y="45504"/>
                                </a:lnTo>
                                <a:lnTo>
                                  <a:pt x="731951" y="42240"/>
                                </a:lnTo>
                                <a:lnTo>
                                  <a:pt x="731951" y="40017"/>
                                </a:lnTo>
                                <a:lnTo>
                                  <a:pt x="726897" y="40017"/>
                                </a:lnTo>
                                <a:lnTo>
                                  <a:pt x="726643" y="40627"/>
                                </a:lnTo>
                                <a:lnTo>
                                  <a:pt x="725906" y="42608"/>
                                </a:lnTo>
                                <a:lnTo>
                                  <a:pt x="723315" y="48526"/>
                                </a:lnTo>
                                <a:lnTo>
                                  <a:pt x="716280" y="52476"/>
                                </a:lnTo>
                                <a:lnTo>
                                  <a:pt x="708253" y="52476"/>
                                </a:lnTo>
                                <a:lnTo>
                                  <a:pt x="698169" y="49822"/>
                                </a:lnTo>
                                <a:lnTo>
                                  <a:pt x="692962" y="43484"/>
                                </a:lnTo>
                                <a:lnTo>
                                  <a:pt x="691007" y="35979"/>
                                </a:lnTo>
                                <a:lnTo>
                                  <a:pt x="690727" y="29768"/>
                                </a:lnTo>
                                <a:lnTo>
                                  <a:pt x="731951" y="29768"/>
                                </a:lnTo>
                                <a:lnTo>
                                  <a:pt x="731951" y="25692"/>
                                </a:lnTo>
                                <a:close/>
                              </a:path>
                            </a:pathLst>
                          </a:custGeom>
                          <a:solidFill>
                            <a:srgbClr val="231F20"/>
                          </a:solidFill>
                        </wps:spPr>
                        <wps:bodyPr wrap="square" lIns="0" tIns="0" rIns="0" bIns="0" rtlCol="0">
                          <a:prstTxWarp prst="textNoShape">
                            <a:avLst/>
                          </a:prstTxWarp>
                          <a:noAutofit/>
                        </wps:bodyPr>
                      </wps:wsp>
                      <pic:pic>
                        <pic:nvPicPr>
                          <pic:cNvPr id="326" name="Image 326"/>
                          <pic:cNvPicPr/>
                        </pic:nvPicPr>
                        <pic:blipFill>
                          <a:blip r:embed="rId79" cstate="print"/>
                          <a:stretch>
                            <a:fillRect/>
                          </a:stretch>
                        </pic:blipFill>
                        <pic:spPr>
                          <a:xfrm>
                            <a:off x="952550" y="2577985"/>
                            <a:ext cx="199669" cy="112306"/>
                          </a:xfrm>
                          <a:prstGeom prst="rect">
                            <a:avLst/>
                          </a:prstGeom>
                        </pic:spPr>
                      </pic:pic>
                      <pic:pic>
                        <pic:nvPicPr>
                          <pic:cNvPr id="327" name="Image 327"/>
                          <pic:cNvPicPr/>
                        </pic:nvPicPr>
                        <pic:blipFill>
                          <a:blip r:embed="rId80" cstate="print"/>
                          <a:stretch>
                            <a:fillRect/>
                          </a:stretch>
                        </pic:blipFill>
                        <pic:spPr>
                          <a:xfrm>
                            <a:off x="1212799" y="2579344"/>
                            <a:ext cx="141046" cy="86385"/>
                          </a:xfrm>
                          <a:prstGeom prst="rect">
                            <a:avLst/>
                          </a:prstGeom>
                        </pic:spPr>
                      </pic:pic>
                      <wps:wsp>
                        <wps:cNvPr id="328" name="Graphic 328"/>
                        <wps:cNvSpPr/>
                        <wps:spPr>
                          <a:xfrm>
                            <a:off x="722541" y="2731630"/>
                            <a:ext cx="1270" cy="631190"/>
                          </a:xfrm>
                          <a:custGeom>
                            <a:avLst/>
                            <a:gdLst/>
                            <a:ahLst/>
                            <a:cxnLst/>
                            <a:rect l="l" t="t" r="r" b="b"/>
                            <a:pathLst>
                              <a:path w="0" h="631190">
                                <a:moveTo>
                                  <a:pt x="0" y="630643"/>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329" name="Graphic 329"/>
                        <wps:cNvSpPr/>
                        <wps:spPr>
                          <a:xfrm>
                            <a:off x="181927" y="2828912"/>
                            <a:ext cx="47625" cy="59690"/>
                          </a:xfrm>
                          <a:custGeom>
                            <a:avLst/>
                            <a:gdLst/>
                            <a:ahLst/>
                            <a:cxnLst/>
                            <a:rect l="l" t="t" r="r" b="b"/>
                            <a:pathLst>
                              <a:path w="47625" h="59690">
                                <a:moveTo>
                                  <a:pt x="8724" y="0"/>
                                </a:moveTo>
                                <a:lnTo>
                                  <a:pt x="3276" y="0"/>
                                </a:lnTo>
                                <a:lnTo>
                                  <a:pt x="0" y="22288"/>
                                </a:lnTo>
                                <a:lnTo>
                                  <a:pt x="5435" y="22288"/>
                                </a:lnTo>
                                <a:lnTo>
                                  <a:pt x="6134" y="17360"/>
                                </a:lnTo>
                                <a:lnTo>
                                  <a:pt x="7251" y="14947"/>
                                </a:lnTo>
                                <a:lnTo>
                                  <a:pt x="11836" y="14427"/>
                                </a:lnTo>
                                <a:lnTo>
                                  <a:pt x="31953" y="14427"/>
                                </a:lnTo>
                                <a:lnTo>
                                  <a:pt x="29629" y="17018"/>
                                </a:lnTo>
                                <a:lnTo>
                                  <a:pt x="28498" y="17970"/>
                                </a:lnTo>
                                <a:lnTo>
                                  <a:pt x="25565" y="21082"/>
                                </a:lnTo>
                                <a:lnTo>
                                  <a:pt x="21037" y="26807"/>
                                </a:lnTo>
                                <a:lnTo>
                                  <a:pt x="16798" y="34251"/>
                                </a:lnTo>
                                <a:lnTo>
                                  <a:pt x="13660" y="42991"/>
                                </a:lnTo>
                                <a:lnTo>
                                  <a:pt x="12433" y="52603"/>
                                </a:lnTo>
                                <a:lnTo>
                                  <a:pt x="12433" y="59258"/>
                                </a:lnTo>
                                <a:lnTo>
                                  <a:pt x="21158" y="59258"/>
                                </a:lnTo>
                                <a:lnTo>
                                  <a:pt x="23063" y="57277"/>
                                </a:lnTo>
                                <a:lnTo>
                                  <a:pt x="24447" y="55638"/>
                                </a:lnTo>
                                <a:lnTo>
                                  <a:pt x="24447" y="48983"/>
                                </a:lnTo>
                                <a:lnTo>
                                  <a:pt x="24919" y="39659"/>
                                </a:lnTo>
                                <a:lnTo>
                                  <a:pt x="26346" y="32308"/>
                                </a:lnTo>
                                <a:lnTo>
                                  <a:pt x="28744" y="26577"/>
                                </a:lnTo>
                                <a:lnTo>
                                  <a:pt x="32131" y="22110"/>
                                </a:lnTo>
                                <a:lnTo>
                                  <a:pt x="47167" y="6477"/>
                                </a:lnTo>
                                <a:lnTo>
                                  <a:pt x="47421" y="5791"/>
                                </a:lnTo>
                                <a:lnTo>
                                  <a:pt x="47421" y="2590"/>
                                </a:lnTo>
                                <a:lnTo>
                                  <a:pt x="25742" y="2590"/>
                                </a:lnTo>
                                <a:lnTo>
                                  <a:pt x="13639" y="1981"/>
                                </a:lnTo>
                                <a:lnTo>
                                  <a:pt x="12344" y="2070"/>
                                </a:lnTo>
                                <a:lnTo>
                                  <a:pt x="9067" y="2070"/>
                                </a:lnTo>
                                <a:lnTo>
                                  <a:pt x="8724" y="0"/>
                                </a:lnTo>
                                <a:close/>
                              </a:path>
                            </a:pathLst>
                          </a:custGeom>
                          <a:solidFill>
                            <a:srgbClr val="231F20"/>
                          </a:solidFill>
                        </wps:spPr>
                        <wps:bodyPr wrap="square" lIns="0" tIns="0" rIns="0" bIns="0" rtlCol="0">
                          <a:prstTxWarp prst="textNoShape">
                            <a:avLst/>
                          </a:prstTxWarp>
                          <a:noAutofit/>
                        </wps:bodyPr>
                      </wps:wsp>
                      <pic:pic>
                        <pic:nvPicPr>
                          <pic:cNvPr id="330" name="Image 330"/>
                          <pic:cNvPicPr/>
                        </pic:nvPicPr>
                        <pic:blipFill>
                          <a:blip r:embed="rId81" cstate="print"/>
                          <a:stretch>
                            <a:fillRect/>
                          </a:stretch>
                        </pic:blipFill>
                        <pic:spPr>
                          <a:xfrm>
                            <a:off x="873366" y="2802839"/>
                            <a:ext cx="354241" cy="108242"/>
                          </a:xfrm>
                          <a:prstGeom prst="rect">
                            <a:avLst/>
                          </a:prstGeom>
                        </pic:spPr>
                      </pic:pic>
                      <wps:wsp>
                        <wps:cNvPr id="331" name="Graphic 331"/>
                        <wps:cNvSpPr/>
                        <wps:spPr>
                          <a:xfrm>
                            <a:off x="1273518" y="2820491"/>
                            <a:ext cx="440690" cy="71755"/>
                          </a:xfrm>
                          <a:custGeom>
                            <a:avLst/>
                            <a:gdLst/>
                            <a:ahLst/>
                            <a:cxnLst/>
                            <a:rect l="l" t="t" r="r" b="b"/>
                            <a:pathLst>
                              <a:path w="440690" h="71755">
                                <a:moveTo>
                                  <a:pt x="181673" y="33324"/>
                                </a:moveTo>
                                <a:lnTo>
                                  <a:pt x="108737" y="33324"/>
                                </a:lnTo>
                                <a:lnTo>
                                  <a:pt x="106260" y="33324"/>
                                </a:lnTo>
                                <a:lnTo>
                                  <a:pt x="13576" y="33324"/>
                                </a:lnTo>
                                <a:lnTo>
                                  <a:pt x="19951" y="27711"/>
                                </a:lnTo>
                                <a:lnTo>
                                  <a:pt x="25133" y="21018"/>
                                </a:lnTo>
                                <a:lnTo>
                                  <a:pt x="28930" y="13436"/>
                                </a:lnTo>
                                <a:lnTo>
                                  <a:pt x="31229" y="5181"/>
                                </a:lnTo>
                                <a:lnTo>
                                  <a:pt x="31229" y="4203"/>
                                </a:lnTo>
                                <a:lnTo>
                                  <a:pt x="30607" y="3581"/>
                                </a:lnTo>
                                <a:lnTo>
                                  <a:pt x="27038" y="3581"/>
                                </a:lnTo>
                                <a:lnTo>
                                  <a:pt x="26416" y="4076"/>
                                </a:lnTo>
                                <a:lnTo>
                                  <a:pt x="23202" y="14541"/>
                                </a:lnTo>
                                <a:lnTo>
                                  <a:pt x="17716" y="23050"/>
                                </a:lnTo>
                                <a:lnTo>
                                  <a:pt x="10185" y="29857"/>
                                </a:lnTo>
                                <a:lnTo>
                                  <a:pt x="495" y="34683"/>
                                </a:lnTo>
                                <a:lnTo>
                                  <a:pt x="0" y="35179"/>
                                </a:lnTo>
                                <a:lnTo>
                                  <a:pt x="0" y="36410"/>
                                </a:lnTo>
                                <a:lnTo>
                                  <a:pt x="495" y="36906"/>
                                </a:lnTo>
                                <a:lnTo>
                                  <a:pt x="990" y="37020"/>
                                </a:lnTo>
                                <a:lnTo>
                                  <a:pt x="10185" y="41732"/>
                                </a:lnTo>
                                <a:lnTo>
                                  <a:pt x="17716" y="48539"/>
                                </a:lnTo>
                                <a:lnTo>
                                  <a:pt x="23202" y="57061"/>
                                </a:lnTo>
                                <a:lnTo>
                                  <a:pt x="26416" y="67513"/>
                                </a:lnTo>
                                <a:lnTo>
                                  <a:pt x="27038" y="68008"/>
                                </a:lnTo>
                                <a:lnTo>
                                  <a:pt x="30607" y="68008"/>
                                </a:lnTo>
                                <a:lnTo>
                                  <a:pt x="31229" y="67386"/>
                                </a:lnTo>
                                <a:lnTo>
                                  <a:pt x="31229" y="66395"/>
                                </a:lnTo>
                                <a:lnTo>
                                  <a:pt x="28930" y="58153"/>
                                </a:lnTo>
                                <a:lnTo>
                                  <a:pt x="25133" y="50571"/>
                                </a:lnTo>
                                <a:lnTo>
                                  <a:pt x="19951" y="43878"/>
                                </a:lnTo>
                                <a:lnTo>
                                  <a:pt x="13576" y="38265"/>
                                </a:lnTo>
                                <a:lnTo>
                                  <a:pt x="106260" y="38265"/>
                                </a:lnTo>
                                <a:lnTo>
                                  <a:pt x="108737" y="38265"/>
                                </a:lnTo>
                                <a:lnTo>
                                  <a:pt x="181673" y="38265"/>
                                </a:lnTo>
                                <a:lnTo>
                                  <a:pt x="181673" y="35788"/>
                                </a:lnTo>
                                <a:lnTo>
                                  <a:pt x="181673" y="33324"/>
                                </a:lnTo>
                                <a:close/>
                              </a:path>
                              <a:path w="440690" h="71755">
                                <a:moveTo>
                                  <a:pt x="296799" y="47764"/>
                                </a:moveTo>
                                <a:lnTo>
                                  <a:pt x="294081" y="47764"/>
                                </a:lnTo>
                                <a:lnTo>
                                  <a:pt x="294081" y="48133"/>
                                </a:lnTo>
                                <a:lnTo>
                                  <a:pt x="290995" y="58381"/>
                                </a:lnTo>
                                <a:lnTo>
                                  <a:pt x="286931" y="65290"/>
                                </a:lnTo>
                                <a:lnTo>
                                  <a:pt x="278777" y="65290"/>
                                </a:lnTo>
                                <a:lnTo>
                                  <a:pt x="277914" y="64058"/>
                                </a:lnTo>
                                <a:lnTo>
                                  <a:pt x="277914" y="58127"/>
                                </a:lnTo>
                                <a:lnTo>
                                  <a:pt x="280136" y="52451"/>
                                </a:lnTo>
                                <a:lnTo>
                                  <a:pt x="282295" y="46443"/>
                                </a:lnTo>
                                <a:lnTo>
                                  <a:pt x="284772" y="39065"/>
                                </a:lnTo>
                                <a:lnTo>
                                  <a:pt x="286816" y="31597"/>
                                </a:lnTo>
                                <a:lnTo>
                                  <a:pt x="287667" y="25298"/>
                                </a:lnTo>
                                <a:lnTo>
                                  <a:pt x="287667" y="17030"/>
                                </a:lnTo>
                                <a:lnTo>
                                  <a:pt x="282359" y="12090"/>
                                </a:lnTo>
                                <a:lnTo>
                                  <a:pt x="262369" y="12090"/>
                                </a:lnTo>
                                <a:lnTo>
                                  <a:pt x="254215" y="22834"/>
                                </a:lnTo>
                                <a:lnTo>
                                  <a:pt x="253606" y="15925"/>
                                </a:lnTo>
                                <a:lnTo>
                                  <a:pt x="248539" y="12090"/>
                                </a:lnTo>
                                <a:lnTo>
                                  <a:pt x="237185" y="12090"/>
                                </a:lnTo>
                                <a:lnTo>
                                  <a:pt x="234848" y="16903"/>
                                </a:lnTo>
                                <a:lnTo>
                                  <a:pt x="233616" y="19126"/>
                                </a:lnTo>
                                <a:lnTo>
                                  <a:pt x="231635" y="23329"/>
                                </a:lnTo>
                                <a:lnTo>
                                  <a:pt x="229908" y="30607"/>
                                </a:lnTo>
                                <a:lnTo>
                                  <a:pt x="229908" y="32334"/>
                                </a:lnTo>
                                <a:lnTo>
                                  <a:pt x="232625" y="32334"/>
                                </a:lnTo>
                                <a:lnTo>
                                  <a:pt x="232752" y="32207"/>
                                </a:lnTo>
                                <a:lnTo>
                                  <a:pt x="235585" y="20739"/>
                                </a:lnTo>
                                <a:lnTo>
                                  <a:pt x="238048" y="14808"/>
                                </a:lnTo>
                                <a:lnTo>
                                  <a:pt x="244970" y="14808"/>
                                </a:lnTo>
                                <a:lnTo>
                                  <a:pt x="246329" y="16421"/>
                                </a:lnTo>
                                <a:lnTo>
                                  <a:pt x="246329" y="23075"/>
                                </a:lnTo>
                                <a:lnTo>
                                  <a:pt x="237185" y="59359"/>
                                </a:lnTo>
                                <a:lnTo>
                                  <a:pt x="236080" y="64058"/>
                                </a:lnTo>
                                <a:lnTo>
                                  <a:pt x="236080" y="66890"/>
                                </a:lnTo>
                                <a:lnTo>
                                  <a:pt x="237807" y="68008"/>
                                </a:lnTo>
                                <a:lnTo>
                                  <a:pt x="241134" y="68008"/>
                                </a:lnTo>
                                <a:lnTo>
                                  <a:pt x="243357" y="67017"/>
                                </a:lnTo>
                                <a:lnTo>
                                  <a:pt x="244348" y="64300"/>
                                </a:lnTo>
                                <a:lnTo>
                                  <a:pt x="250761" y="38874"/>
                                </a:lnTo>
                                <a:lnTo>
                                  <a:pt x="251383" y="36042"/>
                                </a:lnTo>
                                <a:lnTo>
                                  <a:pt x="252984" y="29870"/>
                                </a:lnTo>
                                <a:lnTo>
                                  <a:pt x="254838" y="26047"/>
                                </a:lnTo>
                                <a:lnTo>
                                  <a:pt x="261378" y="14808"/>
                                </a:lnTo>
                                <a:lnTo>
                                  <a:pt x="278663" y="14808"/>
                                </a:lnTo>
                                <a:lnTo>
                                  <a:pt x="279768" y="19380"/>
                                </a:lnTo>
                                <a:lnTo>
                                  <a:pt x="279768" y="23444"/>
                                </a:lnTo>
                                <a:lnTo>
                                  <a:pt x="278790" y="30429"/>
                                </a:lnTo>
                                <a:lnTo>
                                  <a:pt x="276491" y="38709"/>
                                </a:lnTo>
                                <a:lnTo>
                                  <a:pt x="273824" y="46558"/>
                                </a:lnTo>
                                <a:lnTo>
                                  <a:pt x="270637" y="55041"/>
                                </a:lnTo>
                                <a:lnTo>
                                  <a:pt x="270510" y="57886"/>
                                </a:lnTo>
                                <a:lnTo>
                                  <a:pt x="270510" y="63677"/>
                                </a:lnTo>
                                <a:lnTo>
                                  <a:pt x="274828" y="68008"/>
                                </a:lnTo>
                                <a:lnTo>
                                  <a:pt x="292227" y="68008"/>
                                </a:lnTo>
                                <a:lnTo>
                                  <a:pt x="296799" y="49987"/>
                                </a:lnTo>
                                <a:lnTo>
                                  <a:pt x="296799" y="48996"/>
                                </a:lnTo>
                                <a:lnTo>
                                  <a:pt x="296799" y="47764"/>
                                </a:lnTo>
                                <a:close/>
                              </a:path>
                              <a:path w="440690" h="71755">
                                <a:moveTo>
                                  <a:pt x="406641" y="35788"/>
                                </a:moveTo>
                                <a:lnTo>
                                  <a:pt x="403580" y="21564"/>
                                </a:lnTo>
                                <a:lnTo>
                                  <a:pt x="395363" y="10223"/>
                                </a:lnTo>
                                <a:lnTo>
                                  <a:pt x="383374" y="2717"/>
                                </a:lnTo>
                                <a:lnTo>
                                  <a:pt x="369011" y="0"/>
                                </a:lnTo>
                                <a:lnTo>
                                  <a:pt x="344944" y="0"/>
                                </a:lnTo>
                                <a:lnTo>
                                  <a:pt x="344944" y="4940"/>
                                </a:lnTo>
                                <a:lnTo>
                                  <a:pt x="368630" y="4940"/>
                                </a:lnTo>
                                <a:lnTo>
                                  <a:pt x="380860" y="7061"/>
                                </a:lnTo>
                                <a:lnTo>
                                  <a:pt x="391033" y="12941"/>
                                </a:lnTo>
                                <a:lnTo>
                                  <a:pt x="398233" y="21920"/>
                                </a:lnTo>
                                <a:lnTo>
                                  <a:pt x="401586" y="33324"/>
                                </a:lnTo>
                                <a:lnTo>
                                  <a:pt x="344944" y="33324"/>
                                </a:lnTo>
                                <a:lnTo>
                                  <a:pt x="344944" y="38265"/>
                                </a:lnTo>
                                <a:lnTo>
                                  <a:pt x="401586" y="38265"/>
                                </a:lnTo>
                                <a:lnTo>
                                  <a:pt x="398183" y="49784"/>
                                </a:lnTo>
                                <a:lnTo>
                                  <a:pt x="390906" y="58750"/>
                                </a:lnTo>
                                <a:lnTo>
                                  <a:pt x="380758" y="64579"/>
                                </a:lnTo>
                                <a:lnTo>
                                  <a:pt x="368757" y="66649"/>
                                </a:lnTo>
                                <a:lnTo>
                                  <a:pt x="344944" y="66649"/>
                                </a:lnTo>
                                <a:lnTo>
                                  <a:pt x="344944" y="71577"/>
                                </a:lnTo>
                                <a:lnTo>
                                  <a:pt x="369125" y="71577"/>
                                </a:lnTo>
                                <a:lnTo>
                                  <a:pt x="383311" y="68910"/>
                                </a:lnTo>
                                <a:lnTo>
                                  <a:pt x="395287" y="61468"/>
                                </a:lnTo>
                                <a:lnTo>
                                  <a:pt x="403555" y="50139"/>
                                </a:lnTo>
                                <a:lnTo>
                                  <a:pt x="406641" y="35788"/>
                                </a:lnTo>
                                <a:close/>
                              </a:path>
                              <a:path w="440690" h="71755">
                                <a:moveTo>
                                  <a:pt x="440664" y="56527"/>
                                </a:moveTo>
                                <a:lnTo>
                                  <a:pt x="437692" y="53568"/>
                                </a:lnTo>
                                <a:lnTo>
                                  <a:pt x="430542" y="53568"/>
                                </a:lnTo>
                                <a:lnTo>
                                  <a:pt x="427583" y="56527"/>
                                </a:lnTo>
                                <a:lnTo>
                                  <a:pt x="427583" y="63677"/>
                                </a:lnTo>
                                <a:lnTo>
                                  <a:pt x="430542" y="66649"/>
                                </a:lnTo>
                                <a:lnTo>
                                  <a:pt x="437692" y="66649"/>
                                </a:lnTo>
                                <a:lnTo>
                                  <a:pt x="440664" y="63677"/>
                                </a:lnTo>
                                <a:lnTo>
                                  <a:pt x="440664" y="56527"/>
                                </a:lnTo>
                                <a:close/>
                              </a:path>
                              <a:path w="440690" h="71755">
                                <a:moveTo>
                                  <a:pt x="440664" y="16421"/>
                                </a:moveTo>
                                <a:lnTo>
                                  <a:pt x="437692" y="13449"/>
                                </a:lnTo>
                                <a:lnTo>
                                  <a:pt x="430542" y="13449"/>
                                </a:lnTo>
                                <a:lnTo>
                                  <a:pt x="427583" y="16421"/>
                                </a:lnTo>
                                <a:lnTo>
                                  <a:pt x="427583" y="23571"/>
                                </a:lnTo>
                                <a:lnTo>
                                  <a:pt x="430542" y="26530"/>
                                </a:lnTo>
                                <a:lnTo>
                                  <a:pt x="437692" y="26530"/>
                                </a:lnTo>
                                <a:lnTo>
                                  <a:pt x="440664" y="23571"/>
                                </a:lnTo>
                                <a:lnTo>
                                  <a:pt x="440664" y="16421"/>
                                </a:lnTo>
                                <a:close/>
                              </a:path>
                            </a:pathLst>
                          </a:custGeom>
                          <a:solidFill>
                            <a:srgbClr val="231F20"/>
                          </a:solidFill>
                        </wps:spPr>
                        <wps:bodyPr wrap="square" lIns="0" tIns="0" rIns="0" bIns="0" rtlCol="0">
                          <a:prstTxWarp prst="textNoShape">
                            <a:avLst/>
                          </a:prstTxWarp>
                          <a:noAutofit/>
                        </wps:bodyPr>
                      </wps:wsp>
                      <pic:pic>
                        <pic:nvPicPr>
                          <pic:cNvPr id="332" name="Image 332"/>
                          <pic:cNvPicPr/>
                        </pic:nvPicPr>
                        <pic:blipFill>
                          <a:blip r:embed="rId82" cstate="print"/>
                          <a:stretch>
                            <a:fillRect/>
                          </a:stretch>
                        </pic:blipFill>
                        <pic:spPr>
                          <a:xfrm>
                            <a:off x="1811477" y="2802839"/>
                            <a:ext cx="384606" cy="108242"/>
                          </a:xfrm>
                          <a:prstGeom prst="rect">
                            <a:avLst/>
                          </a:prstGeom>
                        </pic:spPr>
                      </pic:pic>
                      <wps:wsp>
                        <wps:cNvPr id="333" name="Graphic 333"/>
                        <wps:cNvSpPr/>
                        <wps:spPr>
                          <a:xfrm>
                            <a:off x="2288590" y="2820492"/>
                            <a:ext cx="62230" cy="71755"/>
                          </a:xfrm>
                          <a:custGeom>
                            <a:avLst/>
                            <a:gdLst/>
                            <a:ahLst/>
                            <a:cxnLst/>
                            <a:rect l="l" t="t" r="r" b="b"/>
                            <a:pathLst>
                              <a:path w="62230" h="71755">
                                <a:moveTo>
                                  <a:pt x="61709" y="0"/>
                                </a:moveTo>
                                <a:lnTo>
                                  <a:pt x="37528" y="0"/>
                                </a:lnTo>
                                <a:lnTo>
                                  <a:pt x="23333" y="2677"/>
                                </a:lnTo>
                                <a:lnTo>
                                  <a:pt x="11358" y="10121"/>
                                </a:lnTo>
                                <a:lnTo>
                                  <a:pt x="3086" y="21452"/>
                                </a:lnTo>
                                <a:lnTo>
                                  <a:pt x="0" y="35788"/>
                                </a:lnTo>
                                <a:lnTo>
                                  <a:pt x="3052" y="50022"/>
                                </a:lnTo>
                                <a:lnTo>
                                  <a:pt x="11277" y="61364"/>
                                </a:lnTo>
                                <a:lnTo>
                                  <a:pt x="23274" y="68865"/>
                                </a:lnTo>
                                <a:lnTo>
                                  <a:pt x="37642" y="71577"/>
                                </a:lnTo>
                                <a:lnTo>
                                  <a:pt x="61709" y="71577"/>
                                </a:lnTo>
                                <a:lnTo>
                                  <a:pt x="61709" y="69113"/>
                                </a:lnTo>
                                <a:lnTo>
                                  <a:pt x="61709" y="66649"/>
                                </a:lnTo>
                                <a:lnTo>
                                  <a:pt x="38011" y="66649"/>
                                </a:lnTo>
                                <a:lnTo>
                                  <a:pt x="25784" y="64539"/>
                                </a:lnTo>
                                <a:lnTo>
                                  <a:pt x="15614" y="58658"/>
                                </a:lnTo>
                                <a:lnTo>
                                  <a:pt x="8407" y="49676"/>
                                </a:lnTo>
                                <a:lnTo>
                                  <a:pt x="5067" y="38265"/>
                                </a:lnTo>
                                <a:lnTo>
                                  <a:pt x="61709" y="38265"/>
                                </a:lnTo>
                                <a:lnTo>
                                  <a:pt x="61709" y="33324"/>
                                </a:lnTo>
                                <a:lnTo>
                                  <a:pt x="5067" y="33324"/>
                                </a:lnTo>
                                <a:lnTo>
                                  <a:pt x="8457" y="21806"/>
                                </a:lnTo>
                                <a:lnTo>
                                  <a:pt x="15738" y="12836"/>
                                </a:lnTo>
                                <a:lnTo>
                                  <a:pt x="25891" y="7014"/>
                                </a:lnTo>
                                <a:lnTo>
                                  <a:pt x="37896" y="4940"/>
                                </a:lnTo>
                                <a:lnTo>
                                  <a:pt x="61709" y="4940"/>
                                </a:lnTo>
                                <a:lnTo>
                                  <a:pt x="61709" y="0"/>
                                </a:lnTo>
                                <a:close/>
                              </a:path>
                            </a:pathLst>
                          </a:custGeom>
                          <a:solidFill>
                            <a:srgbClr val="231F20"/>
                          </a:solidFill>
                        </wps:spPr>
                        <wps:bodyPr wrap="square" lIns="0" tIns="0" rIns="0" bIns="0" rtlCol="0">
                          <a:prstTxWarp prst="textNoShape">
                            <a:avLst/>
                          </a:prstTxWarp>
                          <a:noAutofit/>
                        </wps:bodyPr>
                      </wps:wsp>
                      <pic:pic>
                        <pic:nvPicPr>
                          <pic:cNvPr id="334" name="Image 334"/>
                          <pic:cNvPicPr/>
                        </pic:nvPicPr>
                        <pic:blipFill>
                          <a:blip r:embed="rId83" cstate="print"/>
                          <a:stretch>
                            <a:fillRect/>
                          </a:stretch>
                        </pic:blipFill>
                        <pic:spPr>
                          <a:xfrm>
                            <a:off x="2448077" y="2794571"/>
                            <a:ext cx="891489" cy="123418"/>
                          </a:xfrm>
                          <a:prstGeom prst="rect">
                            <a:avLst/>
                          </a:prstGeom>
                        </pic:spPr>
                      </pic:pic>
                      <wps:wsp>
                        <wps:cNvPr id="335" name="Graphic 335"/>
                        <wps:cNvSpPr/>
                        <wps:spPr>
                          <a:xfrm>
                            <a:off x="3419754" y="2802838"/>
                            <a:ext cx="180340" cy="87630"/>
                          </a:xfrm>
                          <a:custGeom>
                            <a:avLst/>
                            <a:gdLst/>
                            <a:ahLst/>
                            <a:cxnLst/>
                            <a:rect l="l" t="t" r="r" b="b"/>
                            <a:pathLst>
                              <a:path w="180340" h="87630">
                                <a:moveTo>
                                  <a:pt x="81330" y="1358"/>
                                </a:moveTo>
                                <a:lnTo>
                                  <a:pt x="81140" y="381"/>
                                </a:lnTo>
                                <a:lnTo>
                                  <a:pt x="81076" y="0"/>
                                </a:lnTo>
                                <a:lnTo>
                                  <a:pt x="76758" y="0"/>
                                </a:lnTo>
                                <a:lnTo>
                                  <a:pt x="73431" y="381"/>
                                </a:lnTo>
                                <a:lnTo>
                                  <a:pt x="66636" y="381"/>
                                </a:lnTo>
                                <a:lnTo>
                                  <a:pt x="62572" y="0"/>
                                </a:lnTo>
                                <a:lnTo>
                                  <a:pt x="56769" y="0"/>
                                </a:lnTo>
                                <a:lnTo>
                                  <a:pt x="56769" y="3708"/>
                                </a:lnTo>
                                <a:lnTo>
                                  <a:pt x="57759" y="3708"/>
                                </a:lnTo>
                                <a:lnTo>
                                  <a:pt x="58737" y="3835"/>
                                </a:lnTo>
                                <a:lnTo>
                                  <a:pt x="60718" y="3949"/>
                                </a:lnTo>
                                <a:lnTo>
                                  <a:pt x="63677" y="4813"/>
                                </a:lnTo>
                                <a:lnTo>
                                  <a:pt x="63677" y="9385"/>
                                </a:lnTo>
                                <a:lnTo>
                                  <a:pt x="61823" y="12712"/>
                                </a:lnTo>
                                <a:lnTo>
                                  <a:pt x="26162" y="72326"/>
                                </a:lnTo>
                                <a:lnTo>
                                  <a:pt x="19888" y="8026"/>
                                </a:lnTo>
                                <a:lnTo>
                                  <a:pt x="19862" y="3949"/>
                                </a:lnTo>
                                <a:lnTo>
                                  <a:pt x="26403" y="3835"/>
                                </a:lnTo>
                                <a:lnTo>
                                  <a:pt x="30721" y="3835"/>
                                </a:lnTo>
                                <a:lnTo>
                                  <a:pt x="30721" y="381"/>
                                </a:lnTo>
                                <a:lnTo>
                                  <a:pt x="30721" y="0"/>
                                </a:lnTo>
                                <a:lnTo>
                                  <a:pt x="24434" y="0"/>
                                </a:lnTo>
                                <a:lnTo>
                                  <a:pt x="19494" y="381"/>
                                </a:lnTo>
                                <a:lnTo>
                                  <a:pt x="10604" y="381"/>
                                </a:lnTo>
                                <a:lnTo>
                                  <a:pt x="6286" y="0"/>
                                </a:lnTo>
                                <a:lnTo>
                                  <a:pt x="0" y="0"/>
                                </a:lnTo>
                                <a:lnTo>
                                  <a:pt x="0" y="3835"/>
                                </a:lnTo>
                                <a:lnTo>
                                  <a:pt x="9131" y="3835"/>
                                </a:lnTo>
                                <a:lnTo>
                                  <a:pt x="9334" y="4813"/>
                                </a:lnTo>
                                <a:lnTo>
                                  <a:pt x="9626" y="8026"/>
                                </a:lnTo>
                                <a:lnTo>
                                  <a:pt x="17272" y="86398"/>
                                </a:lnTo>
                                <a:lnTo>
                                  <a:pt x="17399" y="87007"/>
                                </a:lnTo>
                                <a:lnTo>
                                  <a:pt x="20853" y="87007"/>
                                </a:lnTo>
                                <a:lnTo>
                                  <a:pt x="21475" y="86893"/>
                                </a:lnTo>
                                <a:lnTo>
                                  <a:pt x="22821" y="84670"/>
                                </a:lnTo>
                                <a:lnTo>
                                  <a:pt x="30187" y="72326"/>
                                </a:lnTo>
                                <a:lnTo>
                                  <a:pt x="70091" y="5562"/>
                                </a:lnTo>
                                <a:lnTo>
                                  <a:pt x="74409" y="4203"/>
                                </a:lnTo>
                                <a:lnTo>
                                  <a:pt x="78981" y="3835"/>
                                </a:lnTo>
                                <a:lnTo>
                                  <a:pt x="79971" y="3708"/>
                                </a:lnTo>
                                <a:lnTo>
                                  <a:pt x="81330" y="3708"/>
                                </a:lnTo>
                                <a:lnTo>
                                  <a:pt x="81330" y="1358"/>
                                </a:lnTo>
                                <a:close/>
                              </a:path>
                              <a:path w="180340" h="87630">
                                <a:moveTo>
                                  <a:pt x="121234" y="65417"/>
                                </a:moveTo>
                                <a:lnTo>
                                  <a:pt x="117906" y="65417"/>
                                </a:lnTo>
                                <a:lnTo>
                                  <a:pt x="117779" y="65544"/>
                                </a:lnTo>
                                <a:lnTo>
                                  <a:pt x="117043" y="68249"/>
                                </a:lnTo>
                                <a:lnTo>
                                  <a:pt x="115316" y="75171"/>
                                </a:lnTo>
                                <a:lnTo>
                                  <a:pt x="112966" y="82943"/>
                                </a:lnTo>
                                <a:lnTo>
                                  <a:pt x="105562" y="82943"/>
                                </a:lnTo>
                                <a:lnTo>
                                  <a:pt x="105562" y="77012"/>
                                </a:lnTo>
                                <a:lnTo>
                                  <a:pt x="105562" y="75044"/>
                                </a:lnTo>
                                <a:lnTo>
                                  <a:pt x="114820" y="38023"/>
                                </a:lnTo>
                                <a:lnTo>
                                  <a:pt x="115100" y="37033"/>
                                </a:lnTo>
                                <a:lnTo>
                                  <a:pt x="115316" y="36283"/>
                                </a:lnTo>
                                <a:lnTo>
                                  <a:pt x="115316" y="32829"/>
                                </a:lnTo>
                                <a:lnTo>
                                  <a:pt x="113220" y="32219"/>
                                </a:lnTo>
                                <a:lnTo>
                                  <a:pt x="108038" y="32219"/>
                                </a:lnTo>
                                <a:lnTo>
                                  <a:pt x="107048" y="37033"/>
                                </a:lnTo>
                                <a:lnTo>
                                  <a:pt x="105194" y="32867"/>
                                </a:lnTo>
                                <a:lnTo>
                                  <a:pt x="105194" y="38633"/>
                                </a:lnTo>
                                <a:lnTo>
                                  <a:pt x="105194" y="44932"/>
                                </a:lnTo>
                                <a:lnTo>
                                  <a:pt x="104952" y="45669"/>
                                </a:lnTo>
                                <a:lnTo>
                                  <a:pt x="98158" y="72948"/>
                                </a:lnTo>
                                <a:lnTo>
                                  <a:pt x="90512" y="82943"/>
                                </a:lnTo>
                                <a:lnTo>
                                  <a:pt x="77914" y="82943"/>
                                </a:lnTo>
                                <a:lnTo>
                                  <a:pt x="76936" y="75653"/>
                                </a:lnTo>
                                <a:lnTo>
                                  <a:pt x="76936" y="71958"/>
                                </a:lnTo>
                                <a:lnTo>
                                  <a:pt x="91744" y="32461"/>
                                </a:lnTo>
                                <a:lnTo>
                                  <a:pt x="102235" y="32461"/>
                                </a:lnTo>
                                <a:lnTo>
                                  <a:pt x="105194" y="38633"/>
                                </a:lnTo>
                                <a:lnTo>
                                  <a:pt x="105194" y="32867"/>
                                </a:lnTo>
                                <a:lnTo>
                                  <a:pt x="105016" y="32461"/>
                                </a:lnTo>
                                <a:lnTo>
                                  <a:pt x="104698" y="31724"/>
                                </a:lnTo>
                                <a:lnTo>
                                  <a:pt x="100749" y="29743"/>
                                </a:lnTo>
                                <a:lnTo>
                                  <a:pt x="96799" y="29743"/>
                                </a:lnTo>
                                <a:lnTo>
                                  <a:pt x="86601" y="32969"/>
                                </a:lnTo>
                                <a:lnTo>
                                  <a:pt x="77533" y="41389"/>
                                </a:lnTo>
                                <a:lnTo>
                                  <a:pt x="71031" y="53187"/>
                                </a:lnTo>
                                <a:lnTo>
                                  <a:pt x="68618" y="66052"/>
                                </a:lnTo>
                                <a:lnTo>
                                  <a:pt x="68541" y="77012"/>
                                </a:lnTo>
                                <a:lnTo>
                                  <a:pt x="74218" y="85661"/>
                                </a:lnTo>
                                <a:lnTo>
                                  <a:pt x="87922" y="85661"/>
                                </a:lnTo>
                                <a:lnTo>
                                  <a:pt x="93345" y="83058"/>
                                </a:lnTo>
                                <a:lnTo>
                                  <a:pt x="98285" y="77012"/>
                                </a:lnTo>
                                <a:lnTo>
                                  <a:pt x="99644" y="83058"/>
                                </a:lnTo>
                                <a:lnTo>
                                  <a:pt x="104203" y="85661"/>
                                </a:lnTo>
                                <a:lnTo>
                                  <a:pt x="113093" y="85661"/>
                                </a:lnTo>
                                <a:lnTo>
                                  <a:pt x="115366" y="82943"/>
                                </a:lnTo>
                                <a:lnTo>
                                  <a:pt x="115684" y="82575"/>
                                </a:lnTo>
                                <a:lnTo>
                                  <a:pt x="117538" y="78740"/>
                                </a:lnTo>
                                <a:lnTo>
                                  <a:pt x="119761" y="74053"/>
                                </a:lnTo>
                                <a:lnTo>
                                  <a:pt x="121234" y="66649"/>
                                </a:lnTo>
                                <a:lnTo>
                                  <a:pt x="121234" y="65417"/>
                                </a:lnTo>
                                <a:close/>
                              </a:path>
                              <a:path w="180340" h="87630">
                                <a:moveTo>
                                  <a:pt x="156781" y="33172"/>
                                </a:moveTo>
                                <a:lnTo>
                                  <a:pt x="152844" y="38633"/>
                                </a:lnTo>
                                <a:lnTo>
                                  <a:pt x="151561" y="32461"/>
                                </a:lnTo>
                                <a:lnTo>
                                  <a:pt x="151485" y="32092"/>
                                </a:lnTo>
                                <a:lnTo>
                                  <a:pt x="146672" y="29743"/>
                                </a:lnTo>
                                <a:lnTo>
                                  <a:pt x="138163" y="29743"/>
                                </a:lnTo>
                                <a:lnTo>
                                  <a:pt x="135686" y="32588"/>
                                </a:lnTo>
                                <a:lnTo>
                                  <a:pt x="133718" y="36283"/>
                                </a:lnTo>
                                <a:lnTo>
                                  <a:pt x="131368" y="41224"/>
                                </a:lnTo>
                                <a:lnTo>
                                  <a:pt x="129768" y="48755"/>
                                </a:lnTo>
                                <a:lnTo>
                                  <a:pt x="129768" y="49987"/>
                                </a:lnTo>
                                <a:lnTo>
                                  <a:pt x="133223" y="49987"/>
                                </a:lnTo>
                                <a:lnTo>
                                  <a:pt x="133350" y="49860"/>
                                </a:lnTo>
                                <a:lnTo>
                                  <a:pt x="133959" y="47155"/>
                                </a:lnTo>
                                <a:lnTo>
                                  <a:pt x="136182" y="38506"/>
                                </a:lnTo>
                                <a:lnTo>
                                  <a:pt x="138531" y="32461"/>
                                </a:lnTo>
                                <a:lnTo>
                                  <a:pt x="145567" y="32461"/>
                                </a:lnTo>
                                <a:lnTo>
                                  <a:pt x="145542" y="39497"/>
                                </a:lnTo>
                                <a:lnTo>
                                  <a:pt x="145199" y="41719"/>
                                </a:lnTo>
                                <a:lnTo>
                                  <a:pt x="135445" y="80721"/>
                                </a:lnTo>
                                <a:lnTo>
                                  <a:pt x="135191" y="81457"/>
                                </a:lnTo>
                                <a:lnTo>
                                  <a:pt x="135077" y="83807"/>
                                </a:lnTo>
                                <a:lnTo>
                                  <a:pt x="136055" y="85661"/>
                                </a:lnTo>
                                <a:lnTo>
                                  <a:pt x="142227" y="85661"/>
                                </a:lnTo>
                                <a:lnTo>
                                  <a:pt x="143433" y="80721"/>
                                </a:lnTo>
                                <a:lnTo>
                                  <a:pt x="151358" y="48755"/>
                                </a:lnTo>
                                <a:lnTo>
                                  <a:pt x="154876" y="38633"/>
                                </a:lnTo>
                                <a:lnTo>
                                  <a:pt x="156781" y="33172"/>
                                </a:lnTo>
                                <a:close/>
                              </a:path>
                              <a:path w="180340" h="87630">
                                <a:moveTo>
                                  <a:pt x="157289" y="32461"/>
                                </a:moveTo>
                                <a:lnTo>
                                  <a:pt x="157035" y="32461"/>
                                </a:lnTo>
                                <a:lnTo>
                                  <a:pt x="156781" y="33172"/>
                                </a:lnTo>
                                <a:lnTo>
                                  <a:pt x="157289" y="32461"/>
                                </a:lnTo>
                                <a:close/>
                              </a:path>
                              <a:path w="180340" h="87630">
                                <a:moveTo>
                                  <a:pt x="179870" y="31102"/>
                                </a:moveTo>
                                <a:lnTo>
                                  <a:pt x="171856" y="29743"/>
                                </a:lnTo>
                                <a:lnTo>
                                  <a:pt x="159258" y="29743"/>
                                </a:lnTo>
                                <a:lnTo>
                                  <a:pt x="157289" y="32461"/>
                                </a:lnTo>
                                <a:lnTo>
                                  <a:pt x="171729" y="32461"/>
                                </a:lnTo>
                                <a:lnTo>
                                  <a:pt x="174193" y="34188"/>
                                </a:lnTo>
                                <a:lnTo>
                                  <a:pt x="169875" y="35547"/>
                                </a:lnTo>
                                <a:lnTo>
                                  <a:pt x="169595" y="38506"/>
                                </a:lnTo>
                                <a:lnTo>
                                  <a:pt x="169506" y="41719"/>
                                </a:lnTo>
                                <a:lnTo>
                                  <a:pt x="170611" y="44069"/>
                                </a:lnTo>
                                <a:lnTo>
                                  <a:pt x="176047" y="44069"/>
                                </a:lnTo>
                                <a:lnTo>
                                  <a:pt x="179870" y="42341"/>
                                </a:lnTo>
                                <a:lnTo>
                                  <a:pt x="179870" y="31102"/>
                                </a:lnTo>
                                <a:close/>
                              </a:path>
                            </a:pathLst>
                          </a:custGeom>
                          <a:solidFill>
                            <a:srgbClr val="231F20"/>
                          </a:solidFill>
                        </wps:spPr>
                        <wps:bodyPr wrap="square" lIns="0" tIns="0" rIns="0" bIns="0" rtlCol="0">
                          <a:prstTxWarp prst="textNoShape">
                            <a:avLst/>
                          </a:prstTxWarp>
                          <a:noAutofit/>
                        </wps:bodyPr>
                      </wps:wsp>
                      <pic:pic>
                        <pic:nvPicPr>
                          <pic:cNvPr id="336" name="Image 336"/>
                          <pic:cNvPicPr/>
                        </pic:nvPicPr>
                        <pic:blipFill>
                          <a:blip r:embed="rId84" cstate="print"/>
                          <a:stretch>
                            <a:fillRect/>
                          </a:stretch>
                        </pic:blipFill>
                        <pic:spPr>
                          <a:xfrm>
                            <a:off x="3585490" y="2794571"/>
                            <a:ext cx="1206550" cy="123418"/>
                          </a:xfrm>
                          <a:prstGeom prst="rect">
                            <a:avLst/>
                          </a:prstGeom>
                        </pic:spPr>
                      </pic:pic>
                      <wps:wsp>
                        <wps:cNvPr id="337" name="Graphic 337"/>
                        <wps:cNvSpPr/>
                        <wps:spPr>
                          <a:xfrm>
                            <a:off x="180365" y="3052597"/>
                            <a:ext cx="46355" cy="57785"/>
                          </a:xfrm>
                          <a:custGeom>
                            <a:avLst/>
                            <a:gdLst/>
                            <a:ahLst/>
                            <a:cxnLst/>
                            <a:rect l="l" t="t" r="r" b="b"/>
                            <a:pathLst>
                              <a:path w="46355" h="57785">
                                <a:moveTo>
                                  <a:pt x="42849" y="0"/>
                                </a:moveTo>
                                <a:lnTo>
                                  <a:pt x="9245" y="0"/>
                                </a:lnTo>
                                <a:lnTo>
                                  <a:pt x="3111" y="6997"/>
                                </a:lnTo>
                                <a:lnTo>
                                  <a:pt x="3111" y="23418"/>
                                </a:lnTo>
                                <a:lnTo>
                                  <a:pt x="10540" y="27647"/>
                                </a:lnTo>
                                <a:lnTo>
                                  <a:pt x="11404" y="28168"/>
                                </a:lnTo>
                                <a:lnTo>
                                  <a:pt x="4584" y="30848"/>
                                </a:lnTo>
                                <a:lnTo>
                                  <a:pt x="0" y="35420"/>
                                </a:lnTo>
                                <a:lnTo>
                                  <a:pt x="0" y="42595"/>
                                </a:lnTo>
                                <a:lnTo>
                                  <a:pt x="2579" y="50824"/>
                                </a:lnTo>
                                <a:lnTo>
                                  <a:pt x="8780" y="55367"/>
                                </a:lnTo>
                                <a:lnTo>
                                  <a:pt x="16293" y="57302"/>
                                </a:lnTo>
                                <a:lnTo>
                                  <a:pt x="22809" y="57708"/>
                                </a:lnTo>
                                <a:lnTo>
                                  <a:pt x="33097" y="56358"/>
                                </a:lnTo>
                                <a:lnTo>
                                  <a:pt x="39075" y="53301"/>
                                </a:lnTo>
                                <a:lnTo>
                                  <a:pt x="14859" y="53301"/>
                                </a:lnTo>
                                <a:lnTo>
                                  <a:pt x="8813" y="49847"/>
                                </a:lnTo>
                                <a:lnTo>
                                  <a:pt x="8813" y="37236"/>
                                </a:lnTo>
                                <a:lnTo>
                                  <a:pt x="11925" y="33439"/>
                                </a:lnTo>
                                <a:lnTo>
                                  <a:pt x="16941" y="30937"/>
                                </a:lnTo>
                                <a:lnTo>
                                  <a:pt x="45961" y="30937"/>
                                </a:lnTo>
                                <a:lnTo>
                                  <a:pt x="37490" y="26695"/>
                                </a:lnTo>
                                <a:lnTo>
                                  <a:pt x="33781" y="24803"/>
                                </a:lnTo>
                                <a:lnTo>
                                  <a:pt x="39116" y="22212"/>
                                </a:lnTo>
                                <a:lnTo>
                                  <a:pt x="28765" y="22212"/>
                                </a:lnTo>
                                <a:lnTo>
                                  <a:pt x="14693" y="15125"/>
                                </a:lnTo>
                                <a:lnTo>
                                  <a:pt x="11671" y="13563"/>
                                </a:lnTo>
                                <a:lnTo>
                                  <a:pt x="10718" y="12014"/>
                                </a:lnTo>
                                <a:lnTo>
                                  <a:pt x="10718" y="5880"/>
                                </a:lnTo>
                                <a:lnTo>
                                  <a:pt x="15125" y="3975"/>
                                </a:lnTo>
                                <a:lnTo>
                                  <a:pt x="42849" y="3975"/>
                                </a:lnTo>
                                <a:lnTo>
                                  <a:pt x="42849" y="0"/>
                                </a:lnTo>
                                <a:close/>
                              </a:path>
                              <a:path w="46355" h="57785">
                                <a:moveTo>
                                  <a:pt x="45961" y="30937"/>
                                </a:moveTo>
                                <a:lnTo>
                                  <a:pt x="16941" y="30937"/>
                                </a:lnTo>
                                <a:lnTo>
                                  <a:pt x="29197" y="37071"/>
                                </a:lnTo>
                                <a:lnTo>
                                  <a:pt x="33870" y="39484"/>
                                </a:lnTo>
                                <a:lnTo>
                                  <a:pt x="37147" y="41122"/>
                                </a:lnTo>
                                <a:lnTo>
                                  <a:pt x="37147" y="51752"/>
                                </a:lnTo>
                                <a:lnTo>
                                  <a:pt x="29629" y="53301"/>
                                </a:lnTo>
                                <a:lnTo>
                                  <a:pt x="39075" y="53301"/>
                                </a:lnTo>
                                <a:lnTo>
                                  <a:pt x="40314" y="52668"/>
                                </a:lnTo>
                                <a:lnTo>
                                  <a:pt x="44567" y="47180"/>
                                </a:lnTo>
                                <a:lnTo>
                                  <a:pt x="45961" y="40436"/>
                                </a:lnTo>
                                <a:lnTo>
                                  <a:pt x="45961" y="30937"/>
                                </a:lnTo>
                                <a:close/>
                              </a:path>
                              <a:path w="46355" h="57785">
                                <a:moveTo>
                                  <a:pt x="42849" y="3975"/>
                                </a:moveTo>
                                <a:lnTo>
                                  <a:pt x="30670" y="3975"/>
                                </a:lnTo>
                                <a:lnTo>
                                  <a:pt x="35255" y="7175"/>
                                </a:lnTo>
                                <a:lnTo>
                                  <a:pt x="35255" y="17284"/>
                                </a:lnTo>
                                <a:lnTo>
                                  <a:pt x="32575" y="20129"/>
                                </a:lnTo>
                                <a:lnTo>
                                  <a:pt x="28765" y="22212"/>
                                </a:lnTo>
                                <a:lnTo>
                                  <a:pt x="39116" y="22212"/>
                                </a:lnTo>
                                <a:lnTo>
                                  <a:pt x="40005" y="21780"/>
                                </a:lnTo>
                                <a:lnTo>
                                  <a:pt x="42849" y="17805"/>
                                </a:lnTo>
                                <a:lnTo>
                                  <a:pt x="42849" y="3975"/>
                                </a:lnTo>
                                <a:close/>
                              </a:path>
                            </a:pathLst>
                          </a:custGeom>
                          <a:solidFill>
                            <a:srgbClr val="231F20"/>
                          </a:solidFill>
                        </wps:spPr>
                        <wps:bodyPr wrap="square" lIns="0" tIns="0" rIns="0" bIns="0" rtlCol="0">
                          <a:prstTxWarp prst="textNoShape">
                            <a:avLst/>
                          </a:prstTxWarp>
                          <a:noAutofit/>
                        </wps:bodyPr>
                      </wps:wsp>
                      <pic:pic>
                        <pic:nvPicPr>
                          <pic:cNvPr id="338" name="Image 338"/>
                          <pic:cNvPicPr/>
                        </pic:nvPicPr>
                        <pic:blipFill>
                          <a:blip r:embed="rId85" cstate="print"/>
                          <a:stretch>
                            <a:fillRect/>
                          </a:stretch>
                        </pic:blipFill>
                        <pic:spPr>
                          <a:xfrm>
                            <a:off x="860031" y="3016707"/>
                            <a:ext cx="2208771" cy="123418"/>
                          </a:xfrm>
                          <a:prstGeom prst="rect">
                            <a:avLst/>
                          </a:prstGeom>
                        </pic:spPr>
                      </pic:pic>
                      <wps:wsp>
                        <wps:cNvPr id="339" name="Graphic 339"/>
                        <wps:cNvSpPr/>
                        <wps:spPr>
                          <a:xfrm>
                            <a:off x="3148977" y="3016706"/>
                            <a:ext cx="734695" cy="123825"/>
                          </a:xfrm>
                          <a:custGeom>
                            <a:avLst/>
                            <a:gdLst/>
                            <a:ahLst/>
                            <a:cxnLst/>
                            <a:rect l="l" t="t" r="r" b="b"/>
                            <a:pathLst>
                              <a:path w="734695" h="123825">
                                <a:moveTo>
                                  <a:pt x="81330" y="9626"/>
                                </a:moveTo>
                                <a:lnTo>
                                  <a:pt x="81153" y="8648"/>
                                </a:lnTo>
                                <a:lnTo>
                                  <a:pt x="81089" y="8280"/>
                                </a:lnTo>
                                <a:lnTo>
                                  <a:pt x="76771" y="8280"/>
                                </a:lnTo>
                                <a:lnTo>
                                  <a:pt x="73431" y="8648"/>
                                </a:lnTo>
                                <a:lnTo>
                                  <a:pt x="66649" y="8648"/>
                                </a:lnTo>
                                <a:lnTo>
                                  <a:pt x="62572" y="8280"/>
                                </a:lnTo>
                                <a:lnTo>
                                  <a:pt x="56769" y="8280"/>
                                </a:lnTo>
                                <a:lnTo>
                                  <a:pt x="56769" y="11976"/>
                                </a:lnTo>
                                <a:lnTo>
                                  <a:pt x="57759" y="11976"/>
                                </a:lnTo>
                                <a:lnTo>
                                  <a:pt x="58750" y="12103"/>
                                </a:lnTo>
                                <a:lnTo>
                                  <a:pt x="60718" y="12217"/>
                                </a:lnTo>
                                <a:lnTo>
                                  <a:pt x="63677" y="13093"/>
                                </a:lnTo>
                                <a:lnTo>
                                  <a:pt x="63677" y="17653"/>
                                </a:lnTo>
                                <a:lnTo>
                                  <a:pt x="62331" y="20116"/>
                                </a:lnTo>
                                <a:lnTo>
                                  <a:pt x="61836" y="20980"/>
                                </a:lnTo>
                                <a:lnTo>
                                  <a:pt x="26162" y="80594"/>
                                </a:lnTo>
                                <a:lnTo>
                                  <a:pt x="19900" y="16294"/>
                                </a:lnTo>
                                <a:lnTo>
                                  <a:pt x="19875" y="12217"/>
                                </a:lnTo>
                                <a:lnTo>
                                  <a:pt x="26416" y="12103"/>
                                </a:lnTo>
                                <a:lnTo>
                                  <a:pt x="30734" y="12103"/>
                                </a:lnTo>
                                <a:lnTo>
                                  <a:pt x="30734" y="8648"/>
                                </a:lnTo>
                                <a:lnTo>
                                  <a:pt x="30734" y="8280"/>
                                </a:lnTo>
                                <a:lnTo>
                                  <a:pt x="24434" y="8280"/>
                                </a:lnTo>
                                <a:lnTo>
                                  <a:pt x="19507" y="8648"/>
                                </a:lnTo>
                                <a:lnTo>
                                  <a:pt x="10617" y="8648"/>
                                </a:lnTo>
                                <a:lnTo>
                                  <a:pt x="6299" y="8280"/>
                                </a:lnTo>
                                <a:lnTo>
                                  <a:pt x="0" y="8280"/>
                                </a:lnTo>
                                <a:lnTo>
                                  <a:pt x="0" y="12103"/>
                                </a:lnTo>
                                <a:lnTo>
                                  <a:pt x="9131" y="12103"/>
                                </a:lnTo>
                                <a:lnTo>
                                  <a:pt x="9347" y="13093"/>
                                </a:lnTo>
                                <a:lnTo>
                                  <a:pt x="9423" y="13830"/>
                                </a:lnTo>
                                <a:lnTo>
                                  <a:pt x="9626" y="16294"/>
                                </a:lnTo>
                                <a:lnTo>
                                  <a:pt x="17094" y="92938"/>
                                </a:lnTo>
                                <a:lnTo>
                                  <a:pt x="17284" y="94665"/>
                                </a:lnTo>
                                <a:lnTo>
                                  <a:pt x="17399" y="95275"/>
                                </a:lnTo>
                                <a:lnTo>
                                  <a:pt x="20853" y="95275"/>
                                </a:lnTo>
                                <a:lnTo>
                                  <a:pt x="21475" y="95161"/>
                                </a:lnTo>
                                <a:lnTo>
                                  <a:pt x="22834" y="92938"/>
                                </a:lnTo>
                                <a:lnTo>
                                  <a:pt x="30200" y="80594"/>
                                </a:lnTo>
                                <a:lnTo>
                                  <a:pt x="70104" y="13830"/>
                                </a:lnTo>
                                <a:lnTo>
                                  <a:pt x="74422" y="12471"/>
                                </a:lnTo>
                                <a:lnTo>
                                  <a:pt x="78981" y="12103"/>
                                </a:lnTo>
                                <a:lnTo>
                                  <a:pt x="79971" y="11976"/>
                                </a:lnTo>
                                <a:lnTo>
                                  <a:pt x="81330" y="11976"/>
                                </a:lnTo>
                                <a:lnTo>
                                  <a:pt x="81330" y="9626"/>
                                </a:lnTo>
                                <a:close/>
                              </a:path>
                              <a:path w="734695" h="123825">
                                <a:moveTo>
                                  <a:pt x="121246" y="73685"/>
                                </a:moveTo>
                                <a:lnTo>
                                  <a:pt x="117906" y="73685"/>
                                </a:lnTo>
                                <a:lnTo>
                                  <a:pt x="117792" y="73812"/>
                                </a:lnTo>
                                <a:lnTo>
                                  <a:pt x="117043" y="76517"/>
                                </a:lnTo>
                                <a:lnTo>
                                  <a:pt x="115316" y="83439"/>
                                </a:lnTo>
                                <a:lnTo>
                                  <a:pt x="112979" y="91211"/>
                                </a:lnTo>
                                <a:lnTo>
                                  <a:pt x="105575" y="91211"/>
                                </a:lnTo>
                                <a:lnTo>
                                  <a:pt x="105575" y="85280"/>
                                </a:lnTo>
                                <a:lnTo>
                                  <a:pt x="105575" y="83312"/>
                                </a:lnTo>
                                <a:lnTo>
                                  <a:pt x="114820" y="46291"/>
                                </a:lnTo>
                                <a:lnTo>
                                  <a:pt x="115100" y="45300"/>
                                </a:lnTo>
                                <a:lnTo>
                                  <a:pt x="115316" y="44564"/>
                                </a:lnTo>
                                <a:lnTo>
                                  <a:pt x="115316" y="41097"/>
                                </a:lnTo>
                                <a:lnTo>
                                  <a:pt x="113220" y="40487"/>
                                </a:lnTo>
                                <a:lnTo>
                                  <a:pt x="108038" y="40487"/>
                                </a:lnTo>
                                <a:lnTo>
                                  <a:pt x="107048" y="45300"/>
                                </a:lnTo>
                                <a:lnTo>
                                  <a:pt x="105321" y="41402"/>
                                </a:lnTo>
                                <a:lnTo>
                                  <a:pt x="105321" y="52336"/>
                                </a:lnTo>
                                <a:lnTo>
                                  <a:pt x="105194" y="53200"/>
                                </a:lnTo>
                                <a:lnTo>
                                  <a:pt x="104952" y="53936"/>
                                </a:lnTo>
                                <a:lnTo>
                                  <a:pt x="98171" y="81216"/>
                                </a:lnTo>
                                <a:lnTo>
                                  <a:pt x="90512" y="91211"/>
                                </a:lnTo>
                                <a:lnTo>
                                  <a:pt x="77927" y="91211"/>
                                </a:lnTo>
                                <a:lnTo>
                                  <a:pt x="76936" y="83921"/>
                                </a:lnTo>
                                <a:lnTo>
                                  <a:pt x="76936" y="80225"/>
                                </a:lnTo>
                                <a:lnTo>
                                  <a:pt x="91744" y="40728"/>
                                </a:lnTo>
                                <a:lnTo>
                                  <a:pt x="102235" y="40728"/>
                                </a:lnTo>
                                <a:lnTo>
                                  <a:pt x="105194" y="46901"/>
                                </a:lnTo>
                                <a:lnTo>
                                  <a:pt x="105321" y="52336"/>
                                </a:lnTo>
                                <a:lnTo>
                                  <a:pt x="105321" y="41402"/>
                                </a:lnTo>
                                <a:lnTo>
                                  <a:pt x="105029" y="40728"/>
                                </a:lnTo>
                                <a:lnTo>
                                  <a:pt x="104711" y="39992"/>
                                </a:lnTo>
                                <a:lnTo>
                                  <a:pt x="100761" y="38011"/>
                                </a:lnTo>
                                <a:lnTo>
                                  <a:pt x="96812" y="38011"/>
                                </a:lnTo>
                                <a:lnTo>
                                  <a:pt x="86601" y="41236"/>
                                </a:lnTo>
                                <a:lnTo>
                                  <a:pt x="77533" y="49657"/>
                                </a:lnTo>
                                <a:lnTo>
                                  <a:pt x="71031" y="61455"/>
                                </a:lnTo>
                                <a:lnTo>
                                  <a:pt x="68618" y="74320"/>
                                </a:lnTo>
                                <a:lnTo>
                                  <a:pt x="68541" y="85280"/>
                                </a:lnTo>
                                <a:lnTo>
                                  <a:pt x="74218" y="93929"/>
                                </a:lnTo>
                                <a:lnTo>
                                  <a:pt x="87922" y="93929"/>
                                </a:lnTo>
                                <a:lnTo>
                                  <a:pt x="93357" y="91325"/>
                                </a:lnTo>
                                <a:lnTo>
                                  <a:pt x="98285" y="85280"/>
                                </a:lnTo>
                                <a:lnTo>
                                  <a:pt x="99644" y="91325"/>
                                </a:lnTo>
                                <a:lnTo>
                                  <a:pt x="104216" y="93929"/>
                                </a:lnTo>
                                <a:lnTo>
                                  <a:pt x="113093" y="93929"/>
                                </a:lnTo>
                                <a:lnTo>
                                  <a:pt x="115366" y="91211"/>
                                </a:lnTo>
                                <a:lnTo>
                                  <a:pt x="115684" y="90843"/>
                                </a:lnTo>
                                <a:lnTo>
                                  <a:pt x="117538" y="87007"/>
                                </a:lnTo>
                                <a:lnTo>
                                  <a:pt x="119761" y="82321"/>
                                </a:lnTo>
                                <a:lnTo>
                                  <a:pt x="121246" y="74917"/>
                                </a:lnTo>
                                <a:lnTo>
                                  <a:pt x="121246" y="73685"/>
                                </a:lnTo>
                                <a:close/>
                              </a:path>
                              <a:path w="734695" h="123825">
                                <a:moveTo>
                                  <a:pt x="156794" y="41452"/>
                                </a:moveTo>
                                <a:lnTo>
                                  <a:pt x="152844" y="46901"/>
                                </a:lnTo>
                                <a:lnTo>
                                  <a:pt x="151561" y="40728"/>
                                </a:lnTo>
                                <a:lnTo>
                                  <a:pt x="151485" y="40360"/>
                                </a:lnTo>
                                <a:lnTo>
                                  <a:pt x="146685" y="38011"/>
                                </a:lnTo>
                                <a:lnTo>
                                  <a:pt x="138163" y="38011"/>
                                </a:lnTo>
                                <a:lnTo>
                                  <a:pt x="135699" y="40855"/>
                                </a:lnTo>
                                <a:lnTo>
                                  <a:pt x="133718" y="44564"/>
                                </a:lnTo>
                                <a:lnTo>
                                  <a:pt x="131381" y="49491"/>
                                </a:lnTo>
                                <a:lnTo>
                                  <a:pt x="129844" y="56654"/>
                                </a:lnTo>
                                <a:lnTo>
                                  <a:pt x="129768" y="58254"/>
                                </a:lnTo>
                                <a:lnTo>
                                  <a:pt x="133223" y="58254"/>
                                </a:lnTo>
                                <a:lnTo>
                                  <a:pt x="133350" y="58127"/>
                                </a:lnTo>
                                <a:lnTo>
                                  <a:pt x="133972" y="55422"/>
                                </a:lnTo>
                                <a:lnTo>
                                  <a:pt x="136194" y="46774"/>
                                </a:lnTo>
                                <a:lnTo>
                                  <a:pt x="138531" y="40728"/>
                                </a:lnTo>
                                <a:lnTo>
                                  <a:pt x="145567" y="40728"/>
                                </a:lnTo>
                                <a:lnTo>
                                  <a:pt x="145542" y="47764"/>
                                </a:lnTo>
                                <a:lnTo>
                                  <a:pt x="145199" y="49987"/>
                                </a:lnTo>
                                <a:lnTo>
                                  <a:pt x="135445" y="88988"/>
                                </a:lnTo>
                                <a:lnTo>
                                  <a:pt x="135204" y="89725"/>
                                </a:lnTo>
                                <a:lnTo>
                                  <a:pt x="135077" y="90347"/>
                                </a:lnTo>
                                <a:lnTo>
                                  <a:pt x="135077" y="92075"/>
                                </a:lnTo>
                                <a:lnTo>
                                  <a:pt x="136067" y="93929"/>
                                </a:lnTo>
                                <a:lnTo>
                                  <a:pt x="142240" y="93929"/>
                                </a:lnTo>
                                <a:lnTo>
                                  <a:pt x="143433" y="88988"/>
                                </a:lnTo>
                                <a:lnTo>
                                  <a:pt x="151371" y="57023"/>
                                </a:lnTo>
                                <a:lnTo>
                                  <a:pt x="151485" y="56654"/>
                                </a:lnTo>
                                <a:lnTo>
                                  <a:pt x="154889" y="46901"/>
                                </a:lnTo>
                                <a:lnTo>
                                  <a:pt x="156794" y="41452"/>
                                </a:lnTo>
                                <a:close/>
                              </a:path>
                              <a:path w="734695" h="123825">
                                <a:moveTo>
                                  <a:pt x="157302" y="40728"/>
                                </a:moveTo>
                                <a:lnTo>
                                  <a:pt x="157048" y="40728"/>
                                </a:lnTo>
                                <a:lnTo>
                                  <a:pt x="156794" y="41452"/>
                                </a:lnTo>
                                <a:lnTo>
                                  <a:pt x="157302" y="40728"/>
                                </a:lnTo>
                                <a:close/>
                              </a:path>
                              <a:path w="734695" h="123825">
                                <a:moveTo>
                                  <a:pt x="179882" y="39370"/>
                                </a:moveTo>
                                <a:lnTo>
                                  <a:pt x="171856" y="38011"/>
                                </a:lnTo>
                                <a:lnTo>
                                  <a:pt x="159270" y="38011"/>
                                </a:lnTo>
                                <a:lnTo>
                                  <a:pt x="157302" y="40728"/>
                                </a:lnTo>
                                <a:lnTo>
                                  <a:pt x="171729" y="40728"/>
                                </a:lnTo>
                                <a:lnTo>
                                  <a:pt x="174205" y="42456"/>
                                </a:lnTo>
                                <a:lnTo>
                                  <a:pt x="169875" y="43815"/>
                                </a:lnTo>
                                <a:lnTo>
                                  <a:pt x="169595" y="46774"/>
                                </a:lnTo>
                                <a:lnTo>
                                  <a:pt x="169506" y="49987"/>
                                </a:lnTo>
                                <a:lnTo>
                                  <a:pt x="170624" y="52336"/>
                                </a:lnTo>
                                <a:lnTo>
                                  <a:pt x="176047" y="52336"/>
                                </a:lnTo>
                                <a:lnTo>
                                  <a:pt x="179882" y="50609"/>
                                </a:lnTo>
                                <a:lnTo>
                                  <a:pt x="179882" y="39370"/>
                                </a:lnTo>
                                <a:close/>
                              </a:path>
                              <a:path w="734695" h="123825">
                                <a:moveTo>
                                  <a:pt x="261442" y="106718"/>
                                </a:moveTo>
                                <a:lnTo>
                                  <a:pt x="166052" y="106718"/>
                                </a:lnTo>
                                <a:lnTo>
                                  <a:pt x="166052" y="107988"/>
                                </a:lnTo>
                                <a:lnTo>
                                  <a:pt x="165735" y="107988"/>
                                </a:lnTo>
                                <a:lnTo>
                                  <a:pt x="165735" y="109258"/>
                                </a:lnTo>
                                <a:lnTo>
                                  <a:pt x="261124" y="109258"/>
                                </a:lnTo>
                                <a:lnTo>
                                  <a:pt x="261124" y="107988"/>
                                </a:lnTo>
                                <a:lnTo>
                                  <a:pt x="261442" y="107988"/>
                                </a:lnTo>
                                <a:lnTo>
                                  <a:pt x="261442" y="106718"/>
                                </a:lnTo>
                                <a:close/>
                              </a:path>
                              <a:path w="734695" h="123825">
                                <a:moveTo>
                                  <a:pt x="325145" y="8280"/>
                                </a:moveTo>
                                <a:lnTo>
                                  <a:pt x="318477" y="8280"/>
                                </a:lnTo>
                                <a:lnTo>
                                  <a:pt x="313296" y="8648"/>
                                </a:lnTo>
                                <a:lnTo>
                                  <a:pt x="303174" y="8648"/>
                                </a:lnTo>
                                <a:lnTo>
                                  <a:pt x="297878" y="8280"/>
                                </a:lnTo>
                                <a:lnTo>
                                  <a:pt x="290474" y="8280"/>
                                </a:lnTo>
                                <a:lnTo>
                                  <a:pt x="290474" y="12103"/>
                                </a:lnTo>
                                <a:lnTo>
                                  <a:pt x="301574" y="12103"/>
                                </a:lnTo>
                                <a:lnTo>
                                  <a:pt x="301574" y="14566"/>
                                </a:lnTo>
                                <a:lnTo>
                                  <a:pt x="301332" y="16167"/>
                                </a:lnTo>
                                <a:lnTo>
                                  <a:pt x="301205" y="16548"/>
                                </a:lnTo>
                                <a:lnTo>
                                  <a:pt x="284378" y="83807"/>
                                </a:lnTo>
                                <a:lnTo>
                                  <a:pt x="283438" y="87757"/>
                                </a:lnTo>
                                <a:lnTo>
                                  <a:pt x="282321" y="88734"/>
                                </a:lnTo>
                                <a:lnTo>
                                  <a:pt x="270357" y="88734"/>
                                </a:lnTo>
                                <a:lnTo>
                                  <a:pt x="270357" y="92316"/>
                                </a:lnTo>
                                <a:lnTo>
                                  <a:pt x="271221" y="92570"/>
                                </a:lnTo>
                                <a:lnTo>
                                  <a:pt x="277012" y="92570"/>
                                </a:lnTo>
                                <a:lnTo>
                                  <a:pt x="282194" y="92189"/>
                                </a:lnTo>
                                <a:lnTo>
                                  <a:pt x="292315" y="92189"/>
                                </a:lnTo>
                                <a:lnTo>
                                  <a:pt x="297624" y="92570"/>
                                </a:lnTo>
                                <a:lnTo>
                                  <a:pt x="305028" y="92570"/>
                                </a:lnTo>
                                <a:lnTo>
                                  <a:pt x="305028" y="92189"/>
                                </a:lnTo>
                                <a:lnTo>
                                  <a:pt x="305028" y="88734"/>
                                </a:lnTo>
                                <a:lnTo>
                                  <a:pt x="293928" y="88734"/>
                                </a:lnTo>
                                <a:lnTo>
                                  <a:pt x="293928" y="85648"/>
                                </a:lnTo>
                                <a:lnTo>
                                  <a:pt x="294436" y="83680"/>
                                </a:lnTo>
                                <a:lnTo>
                                  <a:pt x="312064" y="13208"/>
                                </a:lnTo>
                                <a:lnTo>
                                  <a:pt x="312801" y="12103"/>
                                </a:lnTo>
                                <a:lnTo>
                                  <a:pt x="325145" y="12103"/>
                                </a:lnTo>
                                <a:lnTo>
                                  <a:pt x="325145" y="8648"/>
                                </a:lnTo>
                                <a:lnTo>
                                  <a:pt x="325145" y="8280"/>
                                </a:lnTo>
                                <a:close/>
                              </a:path>
                              <a:path w="734695" h="123825">
                                <a:moveTo>
                                  <a:pt x="383209" y="73685"/>
                                </a:moveTo>
                                <a:lnTo>
                                  <a:pt x="379755" y="73685"/>
                                </a:lnTo>
                                <a:lnTo>
                                  <a:pt x="379755" y="73926"/>
                                </a:lnTo>
                                <a:lnTo>
                                  <a:pt x="379145" y="76149"/>
                                </a:lnTo>
                                <a:lnTo>
                                  <a:pt x="378282" y="79108"/>
                                </a:lnTo>
                                <a:lnTo>
                                  <a:pt x="374942" y="91211"/>
                                </a:lnTo>
                                <a:lnTo>
                                  <a:pt x="365201" y="91211"/>
                                </a:lnTo>
                                <a:lnTo>
                                  <a:pt x="365074" y="89484"/>
                                </a:lnTo>
                                <a:lnTo>
                                  <a:pt x="365074" y="84543"/>
                                </a:lnTo>
                                <a:lnTo>
                                  <a:pt x="366306" y="81330"/>
                                </a:lnTo>
                                <a:lnTo>
                                  <a:pt x="367296" y="78371"/>
                                </a:lnTo>
                                <a:lnTo>
                                  <a:pt x="369506" y="72326"/>
                                </a:lnTo>
                                <a:lnTo>
                                  <a:pt x="371970" y="64846"/>
                                </a:lnTo>
                                <a:lnTo>
                                  <a:pt x="373976" y="57264"/>
                                </a:lnTo>
                                <a:lnTo>
                                  <a:pt x="374815" y="50850"/>
                                </a:lnTo>
                                <a:lnTo>
                                  <a:pt x="374815" y="40728"/>
                                </a:lnTo>
                                <a:lnTo>
                                  <a:pt x="368033" y="38011"/>
                                </a:lnTo>
                                <a:lnTo>
                                  <a:pt x="351866" y="38011"/>
                                </a:lnTo>
                                <a:lnTo>
                                  <a:pt x="345948" y="45427"/>
                                </a:lnTo>
                                <a:lnTo>
                                  <a:pt x="344335" y="47764"/>
                                </a:lnTo>
                                <a:lnTo>
                                  <a:pt x="343471" y="41719"/>
                                </a:lnTo>
                                <a:lnTo>
                                  <a:pt x="342341" y="40728"/>
                                </a:lnTo>
                                <a:lnTo>
                                  <a:pt x="339280" y="38011"/>
                                </a:lnTo>
                                <a:lnTo>
                                  <a:pt x="329526" y="38011"/>
                                </a:lnTo>
                                <a:lnTo>
                                  <a:pt x="321132" y="58254"/>
                                </a:lnTo>
                                <a:lnTo>
                                  <a:pt x="324586" y="58254"/>
                                </a:lnTo>
                                <a:lnTo>
                                  <a:pt x="324713" y="58127"/>
                                </a:lnTo>
                                <a:lnTo>
                                  <a:pt x="325335" y="55422"/>
                                </a:lnTo>
                                <a:lnTo>
                                  <a:pt x="327558" y="46774"/>
                                </a:lnTo>
                                <a:lnTo>
                                  <a:pt x="329895" y="40728"/>
                                </a:lnTo>
                                <a:lnTo>
                                  <a:pt x="336931" y="40728"/>
                                </a:lnTo>
                                <a:lnTo>
                                  <a:pt x="336905" y="47764"/>
                                </a:lnTo>
                                <a:lnTo>
                                  <a:pt x="336562" y="49987"/>
                                </a:lnTo>
                                <a:lnTo>
                                  <a:pt x="326809" y="88988"/>
                                </a:lnTo>
                                <a:lnTo>
                                  <a:pt x="326567" y="89725"/>
                                </a:lnTo>
                                <a:lnTo>
                                  <a:pt x="326440" y="92075"/>
                                </a:lnTo>
                                <a:lnTo>
                                  <a:pt x="327431" y="93929"/>
                                </a:lnTo>
                                <a:lnTo>
                                  <a:pt x="331381" y="93929"/>
                                </a:lnTo>
                                <a:lnTo>
                                  <a:pt x="333476" y="93065"/>
                                </a:lnTo>
                                <a:lnTo>
                                  <a:pt x="334340" y="90716"/>
                                </a:lnTo>
                                <a:lnTo>
                                  <a:pt x="339293" y="70891"/>
                                </a:lnTo>
                                <a:lnTo>
                                  <a:pt x="339890" y="68249"/>
                                </a:lnTo>
                                <a:lnTo>
                                  <a:pt x="340639" y="65659"/>
                                </a:lnTo>
                                <a:lnTo>
                                  <a:pt x="341249" y="62941"/>
                                </a:lnTo>
                                <a:lnTo>
                                  <a:pt x="342760" y="57023"/>
                                </a:lnTo>
                                <a:lnTo>
                                  <a:pt x="342861" y="56527"/>
                                </a:lnTo>
                                <a:lnTo>
                                  <a:pt x="346684" y="49987"/>
                                </a:lnTo>
                                <a:lnTo>
                                  <a:pt x="348005" y="47764"/>
                                </a:lnTo>
                                <a:lnTo>
                                  <a:pt x="352234" y="40728"/>
                                </a:lnTo>
                                <a:lnTo>
                                  <a:pt x="367042" y="40728"/>
                                </a:lnTo>
                                <a:lnTo>
                                  <a:pt x="367207" y="44564"/>
                                </a:lnTo>
                                <a:lnTo>
                                  <a:pt x="367207" y="49491"/>
                                </a:lnTo>
                                <a:lnTo>
                                  <a:pt x="358533" y="80352"/>
                                </a:lnTo>
                                <a:lnTo>
                                  <a:pt x="358203" y="81330"/>
                                </a:lnTo>
                                <a:lnTo>
                                  <a:pt x="358165" y="89484"/>
                                </a:lnTo>
                                <a:lnTo>
                                  <a:pt x="361619" y="93929"/>
                                </a:lnTo>
                                <a:lnTo>
                                  <a:pt x="379018" y="93929"/>
                                </a:lnTo>
                                <a:lnTo>
                                  <a:pt x="379628" y="91211"/>
                                </a:lnTo>
                                <a:lnTo>
                                  <a:pt x="383146" y="75780"/>
                                </a:lnTo>
                                <a:lnTo>
                                  <a:pt x="383209" y="73685"/>
                                </a:lnTo>
                                <a:close/>
                              </a:path>
                              <a:path w="734695" h="123825">
                                <a:moveTo>
                                  <a:pt x="421132" y="73685"/>
                                </a:moveTo>
                                <a:lnTo>
                                  <a:pt x="417664" y="73685"/>
                                </a:lnTo>
                                <a:lnTo>
                                  <a:pt x="417664" y="73926"/>
                                </a:lnTo>
                                <a:lnTo>
                                  <a:pt x="417144" y="75907"/>
                                </a:lnTo>
                                <a:lnTo>
                                  <a:pt x="416191" y="79362"/>
                                </a:lnTo>
                                <a:lnTo>
                                  <a:pt x="412851" y="91211"/>
                                </a:lnTo>
                                <a:lnTo>
                                  <a:pt x="404710" y="91211"/>
                                </a:lnTo>
                                <a:lnTo>
                                  <a:pt x="402983" y="91084"/>
                                </a:lnTo>
                                <a:lnTo>
                                  <a:pt x="402983" y="84543"/>
                                </a:lnTo>
                                <a:lnTo>
                                  <a:pt x="404583" y="80467"/>
                                </a:lnTo>
                                <a:lnTo>
                                  <a:pt x="406374" y="75412"/>
                                </a:lnTo>
                                <a:lnTo>
                                  <a:pt x="414096" y="54800"/>
                                </a:lnTo>
                                <a:lnTo>
                                  <a:pt x="415328" y="51219"/>
                                </a:lnTo>
                                <a:lnTo>
                                  <a:pt x="415442" y="50723"/>
                                </a:lnTo>
                                <a:lnTo>
                                  <a:pt x="415569" y="41097"/>
                                </a:lnTo>
                                <a:lnTo>
                                  <a:pt x="414997" y="40728"/>
                                </a:lnTo>
                                <a:lnTo>
                                  <a:pt x="410883" y="38011"/>
                                </a:lnTo>
                                <a:lnTo>
                                  <a:pt x="394716" y="38011"/>
                                </a:lnTo>
                                <a:lnTo>
                                  <a:pt x="390550" y="56286"/>
                                </a:lnTo>
                                <a:lnTo>
                                  <a:pt x="390525" y="58254"/>
                                </a:lnTo>
                                <a:lnTo>
                                  <a:pt x="393979" y="58254"/>
                                </a:lnTo>
                                <a:lnTo>
                                  <a:pt x="394093" y="58013"/>
                                </a:lnTo>
                                <a:lnTo>
                                  <a:pt x="394589" y="56286"/>
                                </a:lnTo>
                                <a:lnTo>
                                  <a:pt x="395706" y="52209"/>
                                </a:lnTo>
                                <a:lnTo>
                                  <a:pt x="398907" y="40728"/>
                                </a:lnTo>
                                <a:lnTo>
                                  <a:pt x="407428" y="40728"/>
                                </a:lnTo>
                                <a:lnTo>
                                  <a:pt x="408787" y="41351"/>
                                </a:lnTo>
                                <a:lnTo>
                                  <a:pt x="408787" y="47155"/>
                                </a:lnTo>
                                <a:lnTo>
                                  <a:pt x="407428" y="50723"/>
                                </a:lnTo>
                                <a:lnTo>
                                  <a:pt x="402856" y="63322"/>
                                </a:lnTo>
                                <a:lnTo>
                                  <a:pt x="398157" y="75907"/>
                                </a:lnTo>
                                <a:lnTo>
                                  <a:pt x="396074" y="81584"/>
                                </a:lnTo>
                                <a:lnTo>
                                  <a:pt x="396074" y="88861"/>
                                </a:lnTo>
                                <a:lnTo>
                                  <a:pt x="399034" y="93929"/>
                                </a:lnTo>
                                <a:lnTo>
                                  <a:pt x="417055" y="93929"/>
                                </a:lnTo>
                                <a:lnTo>
                                  <a:pt x="417652" y="91211"/>
                                </a:lnTo>
                                <a:lnTo>
                                  <a:pt x="421017" y="75907"/>
                                </a:lnTo>
                                <a:lnTo>
                                  <a:pt x="421132" y="73685"/>
                                </a:lnTo>
                                <a:close/>
                              </a:path>
                              <a:path w="734695" h="123825">
                                <a:moveTo>
                                  <a:pt x="424459" y="14566"/>
                                </a:moveTo>
                                <a:lnTo>
                                  <a:pt x="422605" y="11849"/>
                                </a:lnTo>
                                <a:lnTo>
                                  <a:pt x="414959" y="11849"/>
                                </a:lnTo>
                                <a:lnTo>
                                  <a:pt x="411010" y="15684"/>
                                </a:lnTo>
                                <a:lnTo>
                                  <a:pt x="411010" y="22339"/>
                                </a:lnTo>
                                <a:lnTo>
                                  <a:pt x="412978" y="24930"/>
                                </a:lnTo>
                                <a:lnTo>
                                  <a:pt x="420509" y="24930"/>
                                </a:lnTo>
                                <a:lnTo>
                                  <a:pt x="424459" y="21107"/>
                                </a:lnTo>
                                <a:lnTo>
                                  <a:pt x="424459" y="14566"/>
                                </a:lnTo>
                                <a:close/>
                              </a:path>
                              <a:path w="734695" h="123825">
                                <a:moveTo>
                                  <a:pt x="464159" y="39370"/>
                                </a:moveTo>
                                <a:lnTo>
                                  <a:pt x="451205" y="39370"/>
                                </a:lnTo>
                                <a:lnTo>
                                  <a:pt x="456260" y="19138"/>
                                </a:lnTo>
                                <a:lnTo>
                                  <a:pt x="456260" y="15925"/>
                                </a:lnTo>
                                <a:lnTo>
                                  <a:pt x="454164" y="15303"/>
                                </a:lnTo>
                                <a:lnTo>
                                  <a:pt x="449846" y="15303"/>
                                </a:lnTo>
                                <a:lnTo>
                                  <a:pt x="448614" y="17907"/>
                                </a:lnTo>
                                <a:lnTo>
                                  <a:pt x="443306" y="39370"/>
                                </a:lnTo>
                                <a:lnTo>
                                  <a:pt x="429361" y="39370"/>
                                </a:lnTo>
                                <a:lnTo>
                                  <a:pt x="429361" y="43205"/>
                                </a:lnTo>
                                <a:lnTo>
                                  <a:pt x="442315" y="43205"/>
                                </a:lnTo>
                                <a:lnTo>
                                  <a:pt x="432816" y="81089"/>
                                </a:lnTo>
                                <a:lnTo>
                                  <a:pt x="432816" y="88988"/>
                                </a:lnTo>
                                <a:lnTo>
                                  <a:pt x="436880" y="93929"/>
                                </a:lnTo>
                                <a:lnTo>
                                  <a:pt x="443306" y="93929"/>
                                </a:lnTo>
                                <a:lnTo>
                                  <a:pt x="451485" y="91046"/>
                                </a:lnTo>
                                <a:lnTo>
                                  <a:pt x="457352" y="84658"/>
                                </a:lnTo>
                                <a:lnTo>
                                  <a:pt x="460883" y="78155"/>
                                </a:lnTo>
                                <a:lnTo>
                                  <a:pt x="462064" y="74917"/>
                                </a:lnTo>
                                <a:lnTo>
                                  <a:pt x="462064" y="73685"/>
                                </a:lnTo>
                                <a:lnTo>
                                  <a:pt x="458736" y="73685"/>
                                </a:lnTo>
                                <a:lnTo>
                                  <a:pt x="455523" y="81953"/>
                                </a:lnTo>
                                <a:lnTo>
                                  <a:pt x="450583" y="91211"/>
                                </a:lnTo>
                                <a:lnTo>
                                  <a:pt x="440220" y="91211"/>
                                </a:lnTo>
                                <a:lnTo>
                                  <a:pt x="440220" y="83312"/>
                                </a:lnTo>
                                <a:lnTo>
                                  <a:pt x="450215" y="43205"/>
                                </a:lnTo>
                                <a:lnTo>
                                  <a:pt x="464159" y="43205"/>
                                </a:lnTo>
                                <a:lnTo>
                                  <a:pt x="464159" y="39370"/>
                                </a:lnTo>
                                <a:close/>
                              </a:path>
                              <a:path w="734695" h="123825">
                                <a:moveTo>
                                  <a:pt x="514172" y="0"/>
                                </a:moveTo>
                                <a:lnTo>
                                  <a:pt x="498614" y="0"/>
                                </a:lnTo>
                                <a:lnTo>
                                  <a:pt x="498005" y="2349"/>
                                </a:lnTo>
                                <a:lnTo>
                                  <a:pt x="468503" y="120332"/>
                                </a:lnTo>
                                <a:lnTo>
                                  <a:pt x="468376" y="120700"/>
                                </a:lnTo>
                                <a:lnTo>
                                  <a:pt x="468134" y="121932"/>
                                </a:lnTo>
                                <a:lnTo>
                                  <a:pt x="468134" y="123418"/>
                                </a:lnTo>
                                <a:lnTo>
                                  <a:pt x="483069" y="123418"/>
                                </a:lnTo>
                                <a:lnTo>
                                  <a:pt x="483679" y="122796"/>
                                </a:lnTo>
                                <a:lnTo>
                                  <a:pt x="484060" y="122186"/>
                                </a:lnTo>
                                <a:lnTo>
                                  <a:pt x="484454" y="120332"/>
                                </a:lnTo>
                                <a:lnTo>
                                  <a:pt x="484543" y="118478"/>
                                </a:lnTo>
                                <a:lnTo>
                                  <a:pt x="474052" y="118478"/>
                                </a:lnTo>
                                <a:lnTo>
                                  <a:pt x="502437" y="4940"/>
                                </a:lnTo>
                                <a:lnTo>
                                  <a:pt x="512686" y="4940"/>
                                </a:lnTo>
                                <a:lnTo>
                                  <a:pt x="513308" y="4330"/>
                                </a:lnTo>
                                <a:lnTo>
                                  <a:pt x="513676" y="3708"/>
                                </a:lnTo>
                                <a:lnTo>
                                  <a:pt x="514172" y="1485"/>
                                </a:lnTo>
                                <a:lnTo>
                                  <a:pt x="514172" y="0"/>
                                </a:lnTo>
                                <a:close/>
                              </a:path>
                              <a:path w="734695" h="123825">
                                <a:moveTo>
                                  <a:pt x="557822" y="41846"/>
                                </a:moveTo>
                                <a:lnTo>
                                  <a:pt x="556336" y="38011"/>
                                </a:lnTo>
                                <a:lnTo>
                                  <a:pt x="549922" y="38011"/>
                                </a:lnTo>
                                <a:lnTo>
                                  <a:pt x="546836" y="40855"/>
                                </a:lnTo>
                                <a:lnTo>
                                  <a:pt x="546836" y="45300"/>
                                </a:lnTo>
                                <a:lnTo>
                                  <a:pt x="551395" y="50241"/>
                                </a:lnTo>
                                <a:lnTo>
                                  <a:pt x="551776" y="54178"/>
                                </a:lnTo>
                                <a:lnTo>
                                  <a:pt x="551776" y="56781"/>
                                </a:lnTo>
                                <a:lnTo>
                                  <a:pt x="550646" y="63627"/>
                                </a:lnTo>
                                <a:lnTo>
                                  <a:pt x="547090" y="75298"/>
                                </a:lnTo>
                                <a:lnTo>
                                  <a:pt x="540880" y="86321"/>
                                </a:lnTo>
                                <a:lnTo>
                                  <a:pt x="531774" y="91211"/>
                                </a:lnTo>
                                <a:lnTo>
                                  <a:pt x="525119" y="91211"/>
                                </a:lnTo>
                                <a:lnTo>
                                  <a:pt x="523760" y="85039"/>
                                </a:lnTo>
                                <a:lnTo>
                                  <a:pt x="523760" y="80962"/>
                                </a:lnTo>
                                <a:lnTo>
                                  <a:pt x="524421" y="75018"/>
                                </a:lnTo>
                                <a:lnTo>
                                  <a:pt x="526148" y="68224"/>
                                </a:lnTo>
                                <a:lnTo>
                                  <a:pt x="528485" y="61112"/>
                                </a:lnTo>
                                <a:lnTo>
                                  <a:pt x="531037" y="54178"/>
                                </a:lnTo>
                                <a:lnTo>
                                  <a:pt x="531660" y="52209"/>
                                </a:lnTo>
                                <a:lnTo>
                                  <a:pt x="532396" y="50355"/>
                                </a:lnTo>
                                <a:lnTo>
                                  <a:pt x="532396" y="41846"/>
                                </a:lnTo>
                                <a:lnTo>
                                  <a:pt x="528320" y="38011"/>
                                </a:lnTo>
                                <a:lnTo>
                                  <a:pt x="511543" y="38011"/>
                                </a:lnTo>
                                <a:lnTo>
                                  <a:pt x="507225" y="56286"/>
                                </a:lnTo>
                                <a:lnTo>
                                  <a:pt x="507225" y="58254"/>
                                </a:lnTo>
                                <a:lnTo>
                                  <a:pt x="510679" y="58254"/>
                                </a:lnTo>
                                <a:lnTo>
                                  <a:pt x="511289" y="56286"/>
                                </a:lnTo>
                                <a:lnTo>
                                  <a:pt x="512279" y="52451"/>
                                </a:lnTo>
                                <a:lnTo>
                                  <a:pt x="515607" y="40728"/>
                                </a:lnTo>
                                <a:lnTo>
                                  <a:pt x="524129" y="40728"/>
                                </a:lnTo>
                                <a:lnTo>
                                  <a:pt x="525487" y="41097"/>
                                </a:lnTo>
                                <a:lnTo>
                                  <a:pt x="525487" y="47269"/>
                                </a:lnTo>
                                <a:lnTo>
                                  <a:pt x="518693" y="65913"/>
                                </a:lnTo>
                                <a:lnTo>
                                  <a:pt x="516229" y="73317"/>
                                </a:lnTo>
                                <a:lnTo>
                                  <a:pt x="516229" y="90347"/>
                                </a:lnTo>
                                <a:lnTo>
                                  <a:pt x="524129" y="93929"/>
                                </a:lnTo>
                                <a:lnTo>
                                  <a:pt x="531406" y="93929"/>
                                </a:lnTo>
                                <a:lnTo>
                                  <a:pt x="544271" y="86918"/>
                                </a:lnTo>
                                <a:lnTo>
                                  <a:pt x="552386" y="71247"/>
                                </a:lnTo>
                                <a:lnTo>
                                  <a:pt x="556602" y="54978"/>
                                </a:lnTo>
                                <a:lnTo>
                                  <a:pt x="557822" y="46164"/>
                                </a:lnTo>
                                <a:lnTo>
                                  <a:pt x="557822" y="41846"/>
                                </a:lnTo>
                                <a:close/>
                              </a:path>
                              <a:path w="734695" h="123825">
                                <a:moveTo>
                                  <a:pt x="618540" y="73685"/>
                                </a:moveTo>
                                <a:lnTo>
                                  <a:pt x="615200" y="73685"/>
                                </a:lnTo>
                                <a:lnTo>
                                  <a:pt x="615086" y="73812"/>
                                </a:lnTo>
                                <a:lnTo>
                                  <a:pt x="614337" y="76517"/>
                                </a:lnTo>
                                <a:lnTo>
                                  <a:pt x="612609" y="83439"/>
                                </a:lnTo>
                                <a:lnTo>
                                  <a:pt x="610273" y="91211"/>
                                </a:lnTo>
                                <a:lnTo>
                                  <a:pt x="602869" y="91211"/>
                                </a:lnTo>
                                <a:lnTo>
                                  <a:pt x="602869" y="85280"/>
                                </a:lnTo>
                                <a:lnTo>
                                  <a:pt x="602869" y="83312"/>
                                </a:lnTo>
                                <a:lnTo>
                                  <a:pt x="612127" y="46291"/>
                                </a:lnTo>
                                <a:lnTo>
                                  <a:pt x="612394" y="45300"/>
                                </a:lnTo>
                                <a:lnTo>
                                  <a:pt x="612609" y="44564"/>
                                </a:lnTo>
                                <a:lnTo>
                                  <a:pt x="612609" y="41097"/>
                                </a:lnTo>
                                <a:lnTo>
                                  <a:pt x="610514" y="40487"/>
                                </a:lnTo>
                                <a:lnTo>
                                  <a:pt x="605332" y="40487"/>
                                </a:lnTo>
                                <a:lnTo>
                                  <a:pt x="604342" y="45300"/>
                                </a:lnTo>
                                <a:lnTo>
                                  <a:pt x="602500" y="41135"/>
                                </a:lnTo>
                                <a:lnTo>
                                  <a:pt x="602500" y="53200"/>
                                </a:lnTo>
                                <a:lnTo>
                                  <a:pt x="602246" y="53936"/>
                                </a:lnTo>
                                <a:lnTo>
                                  <a:pt x="595464" y="81216"/>
                                </a:lnTo>
                                <a:lnTo>
                                  <a:pt x="587806" y="91211"/>
                                </a:lnTo>
                                <a:lnTo>
                                  <a:pt x="575221" y="91211"/>
                                </a:lnTo>
                                <a:lnTo>
                                  <a:pt x="574230" y="83921"/>
                                </a:lnTo>
                                <a:lnTo>
                                  <a:pt x="574230" y="80225"/>
                                </a:lnTo>
                                <a:lnTo>
                                  <a:pt x="589038" y="40728"/>
                                </a:lnTo>
                                <a:lnTo>
                                  <a:pt x="599528" y="40728"/>
                                </a:lnTo>
                                <a:lnTo>
                                  <a:pt x="602488" y="46901"/>
                                </a:lnTo>
                                <a:lnTo>
                                  <a:pt x="602500" y="53200"/>
                                </a:lnTo>
                                <a:lnTo>
                                  <a:pt x="602500" y="41135"/>
                                </a:lnTo>
                                <a:lnTo>
                                  <a:pt x="602322" y="40728"/>
                                </a:lnTo>
                                <a:lnTo>
                                  <a:pt x="602005" y="39992"/>
                                </a:lnTo>
                                <a:lnTo>
                                  <a:pt x="598055" y="38011"/>
                                </a:lnTo>
                                <a:lnTo>
                                  <a:pt x="594106" y="38011"/>
                                </a:lnTo>
                                <a:lnTo>
                                  <a:pt x="583895" y="41236"/>
                                </a:lnTo>
                                <a:lnTo>
                                  <a:pt x="574827" y="49657"/>
                                </a:lnTo>
                                <a:lnTo>
                                  <a:pt x="568325" y="61455"/>
                                </a:lnTo>
                                <a:lnTo>
                                  <a:pt x="565912" y="74320"/>
                                </a:lnTo>
                                <a:lnTo>
                                  <a:pt x="565835" y="85280"/>
                                </a:lnTo>
                                <a:lnTo>
                                  <a:pt x="571512" y="93929"/>
                                </a:lnTo>
                                <a:lnTo>
                                  <a:pt x="585216" y="93929"/>
                                </a:lnTo>
                                <a:lnTo>
                                  <a:pt x="590651" y="91325"/>
                                </a:lnTo>
                                <a:lnTo>
                                  <a:pt x="595579" y="85280"/>
                                </a:lnTo>
                                <a:lnTo>
                                  <a:pt x="596938" y="91325"/>
                                </a:lnTo>
                                <a:lnTo>
                                  <a:pt x="601510" y="93929"/>
                                </a:lnTo>
                                <a:lnTo>
                                  <a:pt x="610387" y="93929"/>
                                </a:lnTo>
                                <a:lnTo>
                                  <a:pt x="612673" y="91211"/>
                                </a:lnTo>
                                <a:lnTo>
                                  <a:pt x="612990" y="90843"/>
                                </a:lnTo>
                                <a:lnTo>
                                  <a:pt x="617054" y="82321"/>
                                </a:lnTo>
                                <a:lnTo>
                                  <a:pt x="618540" y="74917"/>
                                </a:lnTo>
                                <a:lnTo>
                                  <a:pt x="618540" y="73685"/>
                                </a:lnTo>
                                <a:close/>
                              </a:path>
                              <a:path w="734695" h="123825">
                                <a:moveTo>
                                  <a:pt x="654088" y="41440"/>
                                </a:moveTo>
                                <a:lnTo>
                                  <a:pt x="650151" y="46901"/>
                                </a:lnTo>
                                <a:lnTo>
                                  <a:pt x="648868" y="40728"/>
                                </a:lnTo>
                                <a:lnTo>
                                  <a:pt x="648792" y="40360"/>
                                </a:lnTo>
                                <a:lnTo>
                                  <a:pt x="643978" y="38011"/>
                                </a:lnTo>
                                <a:lnTo>
                                  <a:pt x="635457" y="38011"/>
                                </a:lnTo>
                                <a:lnTo>
                                  <a:pt x="632993" y="40855"/>
                                </a:lnTo>
                                <a:lnTo>
                                  <a:pt x="631012" y="44564"/>
                                </a:lnTo>
                                <a:lnTo>
                                  <a:pt x="628675" y="49491"/>
                                </a:lnTo>
                                <a:lnTo>
                                  <a:pt x="627062" y="57023"/>
                                </a:lnTo>
                                <a:lnTo>
                                  <a:pt x="627062" y="58254"/>
                                </a:lnTo>
                                <a:lnTo>
                                  <a:pt x="630516" y="58254"/>
                                </a:lnTo>
                                <a:lnTo>
                                  <a:pt x="630643" y="58127"/>
                                </a:lnTo>
                                <a:lnTo>
                                  <a:pt x="631266" y="55422"/>
                                </a:lnTo>
                                <a:lnTo>
                                  <a:pt x="633488" y="46774"/>
                                </a:lnTo>
                                <a:lnTo>
                                  <a:pt x="635825" y="40728"/>
                                </a:lnTo>
                                <a:lnTo>
                                  <a:pt x="642861" y="40728"/>
                                </a:lnTo>
                                <a:lnTo>
                                  <a:pt x="642835" y="47764"/>
                                </a:lnTo>
                                <a:lnTo>
                                  <a:pt x="642493" y="49987"/>
                                </a:lnTo>
                                <a:lnTo>
                                  <a:pt x="632739" y="88988"/>
                                </a:lnTo>
                                <a:lnTo>
                                  <a:pt x="632498" y="89725"/>
                                </a:lnTo>
                                <a:lnTo>
                                  <a:pt x="632371" y="90347"/>
                                </a:lnTo>
                                <a:lnTo>
                                  <a:pt x="632371" y="92075"/>
                                </a:lnTo>
                                <a:lnTo>
                                  <a:pt x="633361" y="93929"/>
                                </a:lnTo>
                                <a:lnTo>
                                  <a:pt x="639533" y="93929"/>
                                </a:lnTo>
                                <a:lnTo>
                                  <a:pt x="640727" y="88988"/>
                                </a:lnTo>
                                <a:lnTo>
                                  <a:pt x="648665" y="57023"/>
                                </a:lnTo>
                                <a:lnTo>
                                  <a:pt x="652183" y="46901"/>
                                </a:lnTo>
                                <a:lnTo>
                                  <a:pt x="654088" y="41440"/>
                                </a:lnTo>
                                <a:close/>
                              </a:path>
                              <a:path w="734695" h="123825">
                                <a:moveTo>
                                  <a:pt x="654596" y="40728"/>
                                </a:moveTo>
                                <a:lnTo>
                                  <a:pt x="654342" y="40728"/>
                                </a:lnTo>
                                <a:lnTo>
                                  <a:pt x="654088" y="41440"/>
                                </a:lnTo>
                                <a:lnTo>
                                  <a:pt x="654596" y="40728"/>
                                </a:lnTo>
                                <a:close/>
                              </a:path>
                              <a:path w="734695" h="123825">
                                <a:moveTo>
                                  <a:pt x="677176" y="39370"/>
                                </a:moveTo>
                                <a:lnTo>
                                  <a:pt x="669150" y="38011"/>
                                </a:lnTo>
                                <a:lnTo>
                                  <a:pt x="656564" y="38011"/>
                                </a:lnTo>
                                <a:lnTo>
                                  <a:pt x="654596" y="40728"/>
                                </a:lnTo>
                                <a:lnTo>
                                  <a:pt x="669023" y="40728"/>
                                </a:lnTo>
                                <a:lnTo>
                                  <a:pt x="671499" y="42456"/>
                                </a:lnTo>
                                <a:lnTo>
                                  <a:pt x="667181" y="43815"/>
                                </a:lnTo>
                                <a:lnTo>
                                  <a:pt x="666889" y="46774"/>
                                </a:lnTo>
                                <a:lnTo>
                                  <a:pt x="666800" y="49987"/>
                                </a:lnTo>
                                <a:lnTo>
                                  <a:pt x="667918" y="52336"/>
                                </a:lnTo>
                                <a:lnTo>
                                  <a:pt x="673341" y="52336"/>
                                </a:lnTo>
                                <a:lnTo>
                                  <a:pt x="677176" y="50609"/>
                                </a:lnTo>
                                <a:lnTo>
                                  <a:pt x="677176" y="39370"/>
                                </a:lnTo>
                                <a:close/>
                              </a:path>
                              <a:path w="734695" h="123825">
                                <a:moveTo>
                                  <a:pt x="713168" y="0"/>
                                </a:moveTo>
                                <a:lnTo>
                                  <a:pt x="698233" y="0"/>
                                </a:lnTo>
                                <a:lnTo>
                                  <a:pt x="697623" y="622"/>
                                </a:lnTo>
                                <a:lnTo>
                                  <a:pt x="697255" y="1244"/>
                                </a:lnTo>
                                <a:lnTo>
                                  <a:pt x="696836" y="3086"/>
                                </a:lnTo>
                                <a:lnTo>
                                  <a:pt x="696760" y="4940"/>
                                </a:lnTo>
                                <a:lnTo>
                                  <a:pt x="707250" y="4940"/>
                                </a:lnTo>
                                <a:lnTo>
                                  <a:pt x="678865" y="118478"/>
                                </a:lnTo>
                                <a:lnTo>
                                  <a:pt x="668616" y="118478"/>
                                </a:lnTo>
                                <a:lnTo>
                                  <a:pt x="668007" y="119100"/>
                                </a:lnTo>
                                <a:lnTo>
                                  <a:pt x="667626" y="119722"/>
                                </a:lnTo>
                                <a:lnTo>
                                  <a:pt x="667143" y="121932"/>
                                </a:lnTo>
                                <a:lnTo>
                                  <a:pt x="667143" y="123418"/>
                                </a:lnTo>
                                <a:lnTo>
                                  <a:pt x="682688" y="123418"/>
                                </a:lnTo>
                                <a:lnTo>
                                  <a:pt x="683310" y="121069"/>
                                </a:lnTo>
                                <a:lnTo>
                                  <a:pt x="712800" y="3086"/>
                                </a:lnTo>
                                <a:lnTo>
                                  <a:pt x="712927" y="2717"/>
                                </a:lnTo>
                                <a:lnTo>
                                  <a:pt x="713168" y="1485"/>
                                </a:lnTo>
                                <a:lnTo>
                                  <a:pt x="713168" y="0"/>
                                </a:lnTo>
                                <a:close/>
                              </a:path>
                              <a:path w="734695" h="123825">
                                <a:moveTo>
                                  <a:pt x="734364" y="82689"/>
                                </a:moveTo>
                                <a:lnTo>
                                  <a:pt x="732637" y="79489"/>
                                </a:lnTo>
                                <a:lnTo>
                                  <a:pt x="723747" y="79489"/>
                                </a:lnTo>
                                <a:lnTo>
                                  <a:pt x="720661" y="83807"/>
                                </a:lnTo>
                                <a:lnTo>
                                  <a:pt x="720661" y="91325"/>
                                </a:lnTo>
                                <a:lnTo>
                                  <a:pt x="723506" y="92570"/>
                                </a:lnTo>
                                <a:lnTo>
                                  <a:pt x="728560" y="92570"/>
                                </a:lnTo>
                                <a:lnTo>
                                  <a:pt x="730542" y="91211"/>
                                </a:lnTo>
                                <a:lnTo>
                                  <a:pt x="731151" y="90716"/>
                                </a:lnTo>
                                <a:lnTo>
                                  <a:pt x="729018" y="97523"/>
                                </a:lnTo>
                                <a:lnTo>
                                  <a:pt x="725716" y="103606"/>
                                </a:lnTo>
                                <a:lnTo>
                                  <a:pt x="721677" y="108826"/>
                                </a:lnTo>
                                <a:lnTo>
                                  <a:pt x="715721" y="114655"/>
                                </a:lnTo>
                                <a:lnTo>
                                  <a:pt x="715721" y="115519"/>
                                </a:lnTo>
                                <a:lnTo>
                                  <a:pt x="716102" y="116382"/>
                                </a:lnTo>
                                <a:lnTo>
                                  <a:pt x="716965" y="116382"/>
                                </a:lnTo>
                                <a:lnTo>
                                  <a:pt x="720610" y="113830"/>
                                </a:lnTo>
                                <a:lnTo>
                                  <a:pt x="726490" y="107086"/>
                                </a:lnTo>
                                <a:lnTo>
                                  <a:pt x="731951" y="97599"/>
                                </a:lnTo>
                                <a:lnTo>
                                  <a:pt x="734364" y="86766"/>
                                </a:lnTo>
                                <a:lnTo>
                                  <a:pt x="734364" y="82689"/>
                                </a:lnTo>
                                <a:close/>
                              </a:path>
                            </a:pathLst>
                          </a:custGeom>
                          <a:solidFill>
                            <a:srgbClr val="231F20"/>
                          </a:solidFill>
                        </wps:spPr>
                        <wps:bodyPr wrap="square" lIns="0" tIns="0" rIns="0" bIns="0" rtlCol="0">
                          <a:prstTxWarp prst="textNoShape">
                            <a:avLst/>
                          </a:prstTxWarp>
                          <a:noAutofit/>
                        </wps:bodyPr>
                      </wps:wsp>
                      <pic:pic>
                        <pic:nvPicPr>
                          <pic:cNvPr id="340" name="Image 340"/>
                          <pic:cNvPicPr/>
                        </pic:nvPicPr>
                        <pic:blipFill>
                          <a:blip r:embed="rId86" cstate="print"/>
                          <a:stretch>
                            <a:fillRect/>
                          </a:stretch>
                        </pic:blipFill>
                        <pic:spPr>
                          <a:xfrm>
                            <a:off x="3967721" y="3022269"/>
                            <a:ext cx="539584" cy="112306"/>
                          </a:xfrm>
                          <a:prstGeom prst="rect">
                            <a:avLst/>
                          </a:prstGeom>
                        </pic:spPr>
                      </pic:pic>
                      <pic:pic>
                        <pic:nvPicPr>
                          <pic:cNvPr id="341" name="Image 341"/>
                          <pic:cNvPicPr/>
                        </pic:nvPicPr>
                        <pic:blipFill>
                          <a:blip r:embed="rId87" cstate="print"/>
                          <a:stretch>
                            <a:fillRect/>
                          </a:stretch>
                        </pic:blipFill>
                        <pic:spPr>
                          <a:xfrm>
                            <a:off x="918171" y="3238855"/>
                            <a:ext cx="1255737" cy="123418"/>
                          </a:xfrm>
                          <a:prstGeom prst="rect">
                            <a:avLst/>
                          </a:prstGeom>
                        </pic:spPr>
                      </pic:pic>
                      <pic:pic>
                        <pic:nvPicPr>
                          <pic:cNvPr id="342" name="Image 342"/>
                          <pic:cNvPicPr/>
                        </pic:nvPicPr>
                        <pic:blipFill>
                          <a:blip r:embed="rId88" cstate="print"/>
                          <a:stretch>
                            <a:fillRect/>
                          </a:stretch>
                        </pic:blipFill>
                        <pic:spPr>
                          <a:xfrm>
                            <a:off x="2253233" y="3238855"/>
                            <a:ext cx="446824" cy="123418"/>
                          </a:xfrm>
                          <a:prstGeom prst="rect">
                            <a:avLst/>
                          </a:prstGeom>
                        </pic:spPr>
                      </pic:pic>
                      <wps:wsp>
                        <wps:cNvPr id="343" name="Graphic 343"/>
                        <wps:cNvSpPr/>
                        <wps:spPr>
                          <a:xfrm>
                            <a:off x="175526" y="3473450"/>
                            <a:ext cx="46355" cy="57785"/>
                          </a:xfrm>
                          <a:custGeom>
                            <a:avLst/>
                            <a:gdLst/>
                            <a:ahLst/>
                            <a:cxnLst/>
                            <a:rect l="l" t="t" r="r" b="b"/>
                            <a:pathLst>
                              <a:path w="46355" h="57785">
                                <a:moveTo>
                                  <a:pt x="12357" y="40170"/>
                                </a:moveTo>
                                <a:lnTo>
                                  <a:pt x="5182" y="40170"/>
                                </a:lnTo>
                                <a:lnTo>
                                  <a:pt x="2680" y="42583"/>
                                </a:lnTo>
                                <a:lnTo>
                                  <a:pt x="2680" y="52171"/>
                                </a:lnTo>
                                <a:lnTo>
                                  <a:pt x="6909" y="57708"/>
                                </a:lnTo>
                                <a:lnTo>
                                  <a:pt x="18313" y="57708"/>
                                </a:lnTo>
                                <a:lnTo>
                                  <a:pt x="28743" y="55949"/>
                                </a:lnTo>
                                <a:lnTo>
                                  <a:pt x="33071" y="53301"/>
                                </a:lnTo>
                                <a:lnTo>
                                  <a:pt x="13818" y="53301"/>
                                </a:lnTo>
                                <a:lnTo>
                                  <a:pt x="11151" y="51663"/>
                                </a:lnTo>
                                <a:lnTo>
                                  <a:pt x="13475" y="50622"/>
                                </a:lnTo>
                                <a:lnTo>
                                  <a:pt x="14681" y="48640"/>
                                </a:lnTo>
                                <a:lnTo>
                                  <a:pt x="14681" y="42849"/>
                                </a:lnTo>
                                <a:lnTo>
                                  <a:pt x="12357" y="40170"/>
                                </a:lnTo>
                                <a:close/>
                              </a:path>
                              <a:path w="46355" h="57785">
                                <a:moveTo>
                                  <a:pt x="45483" y="30581"/>
                                </a:moveTo>
                                <a:lnTo>
                                  <a:pt x="33172" y="30581"/>
                                </a:lnTo>
                                <a:lnTo>
                                  <a:pt x="33139" y="37236"/>
                                </a:lnTo>
                                <a:lnTo>
                                  <a:pt x="32829" y="42938"/>
                                </a:lnTo>
                                <a:lnTo>
                                  <a:pt x="30328" y="46989"/>
                                </a:lnTo>
                                <a:lnTo>
                                  <a:pt x="27648" y="51231"/>
                                </a:lnTo>
                                <a:lnTo>
                                  <a:pt x="23063" y="53301"/>
                                </a:lnTo>
                                <a:lnTo>
                                  <a:pt x="33071" y="53301"/>
                                </a:lnTo>
                                <a:lnTo>
                                  <a:pt x="37536" y="50569"/>
                                </a:lnTo>
                                <a:lnTo>
                                  <a:pt x="43608" y="41415"/>
                                </a:lnTo>
                                <a:lnTo>
                                  <a:pt x="45483" y="30581"/>
                                </a:lnTo>
                                <a:close/>
                              </a:path>
                              <a:path w="46355" h="57785">
                                <a:moveTo>
                                  <a:pt x="23063" y="0"/>
                                </a:moveTo>
                                <a:lnTo>
                                  <a:pt x="0" y="19088"/>
                                </a:lnTo>
                                <a:lnTo>
                                  <a:pt x="1506" y="26445"/>
                                </a:lnTo>
                                <a:lnTo>
                                  <a:pt x="5929" y="32289"/>
                                </a:lnTo>
                                <a:lnTo>
                                  <a:pt x="12636" y="35962"/>
                                </a:lnTo>
                                <a:lnTo>
                                  <a:pt x="21082" y="37236"/>
                                </a:lnTo>
                                <a:lnTo>
                                  <a:pt x="28677" y="37236"/>
                                </a:lnTo>
                                <a:lnTo>
                                  <a:pt x="31362" y="33261"/>
                                </a:lnTo>
                                <a:lnTo>
                                  <a:pt x="12611" y="33261"/>
                                </a:lnTo>
                                <a:lnTo>
                                  <a:pt x="12611" y="3975"/>
                                </a:lnTo>
                                <a:lnTo>
                                  <a:pt x="36030" y="3975"/>
                                </a:lnTo>
                                <a:lnTo>
                                  <a:pt x="34466" y="2507"/>
                                </a:lnTo>
                                <a:lnTo>
                                  <a:pt x="23063" y="0"/>
                                </a:lnTo>
                                <a:close/>
                              </a:path>
                              <a:path w="46355" h="57785">
                                <a:moveTo>
                                  <a:pt x="36030" y="3975"/>
                                </a:moveTo>
                                <a:lnTo>
                                  <a:pt x="28334" y="3975"/>
                                </a:lnTo>
                                <a:lnTo>
                                  <a:pt x="30670" y="7340"/>
                                </a:lnTo>
                                <a:lnTo>
                                  <a:pt x="31572" y="9047"/>
                                </a:lnTo>
                                <a:lnTo>
                                  <a:pt x="33007" y="11658"/>
                                </a:lnTo>
                                <a:lnTo>
                                  <a:pt x="33007" y="27990"/>
                                </a:lnTo>
                                <a:lnTo>
                                  <a:pt x="28169" y="33261"/>
                                </a:lnTo>
                                <a:lnTo>
                                  <a:pt x="31362" y="33261"/>
                                </a:lnTo>
                                <a:lnTo>
                                  <a:pt x="33172" y="30581"/>
                                </a:lnTo>
                                <a:lnTo>
                                  <a:pt x="45483" y="30581"/>
                                </a:lnTo>
                                <a:lnTo>
                                  <a:pt x="45872" y="28333"/>
                                </a:lnTo>
                                <a:lnTo>
                                  <a:pt x="44921" y="18146"/>
                                </a:lnTo>
                                <a:lnTo>
                                  <a:pt x="41435" y="9047"/>
                                </a:lnTo>
                                <a:lnTo>
                                  <a:pt x="36030" y="3975"/>
                                </a:lnTo>
                                <a:close/>
                              </a:path>
                            </a:pathLst>
                          </a:custGeom>
                          <a:solidFill>
                            <a:srgbClr val="231F20"/>
                          </a:solidFill>
                        </wps:spPr>
                        <wps:bodyPr wrap="square" lIns="0" tIns="0" rIns="0" bIns="0" rtlCol="0">
                          <a:prstTxWarp prst="textNoShape">
                            <a:avLst/>
                          </a:prstTxWarp>
                          <a:noAutofit/>
                        </wps:bodyPr>
                      </wps:wsp>
                      <pic:pic>
                        <pic:nvPicPr>
                          <pic:cNvPr id="344" name="Image 344"/>
                          <pic:cNvPicPr/>
                        </pic:nvPicPr>
                        <pic:blipFill>
                          <a:blip r:embed="rId89" cstate="print"/>
                          <a:stretch>
                            <a:fillRect/>
                          </a:stretch>
                        </pic:blipFill>
                        <pic:spPr>
                          <a:xfrm>
                            <a:off x="663066" y="3443109"/>
                            <a:ext cx="690778" cy="112306"/>
                          </a:xfrm>
                          <a:prstGeom prst="rect">
                            <a:avLst/>
                          </a:prstGeom>
                        </pic:spPr>
                      </pic:pic>
                      <wps:wsp>
                        <wps:cNvPr id="345" name="Graphic 345"/>
                        <wps:cNvSpPr/>
                        <wps:spPr>
                          <a:xfrm>
                            <a:off x="722541" y="3596766"/>
                            <a:ext cx="1270" cy="852805"/>
                          </a:xfrm>
                          <a:custGeom>
                            <a:avLst/>
                            <a:gdLst/>
                            <a:ahLst/>
                            <a:cxnLst/>
                            <a:rect l="l" t="t" r="r" b="b"/>
                            <a:pathLst>
                              <a:path w="0" h="852805">
                                <a:moveTo>
                                  <a:pt x="0" y="852792"/>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346" name="Graphic 346"/>
                        <wps:cNvSpPr/>
                        <wps:spPr>
                          <a:xfrm>
                            <a:off x="128346" y="3695598"/>
                            <a:ext cx="98425" cy="57785"/>
                          </a:xfrm>
                          <a:custGeom>
                            <a:avLst/>
                            <a:gdLst/>
                            <a:ahLst/>
                            <a:cxnLst/>
                            <a:rect l="l" t="t" r="r" b="b"/>
                            <a:pathLst>
                              <a:path w="98425" h="57785">
                                <a:moveTo>
                                  <a:pt x="38963" y="51828"/>
                                </a:moveTo>
                                <a:lnTo>
                                  <a:pt x="25654" y="51828"/>
                                </a:lnTo>
                                <a:lnTo>
                                  <a:pt x="25654" y="0"/>
                                </a:lnTo>
                                <a:lnTo>
                                  <a:pt x="21424" y="0"/>
                                </a:lnTo>
                                <a:lnTo>
                                  <a:pt x="16065" y="4318"/>
                                </a:lnTo>
                                <a:lnTo>
                                  <a:pt x="8991" y="5524"/>
                                </a:lnTo>
                                <a:lnTo>
                                  <a:pt x="0" y="5524"/>
                                </a:lnTo>
                                <a:lnTo>
                                  <a:pt x="0" y="10363"/>
                                </a:lnTo>
                                <a:lnTo>
                                  <a:pt x="5537" y="10363"/>
                                </a:lnTo>
                                <a:lnTo>
                                  <a:pt x="10807" y="9766"/>
                                </a:lnTo>
                                <a:lnTo>
                                  <a:pt x="14427" y="8547"/>
                                </a:lnTo>
                                <a:lnTo>
                                  <a:pt x="14427" y="51828"/>
                                </a:lnTo>
                                <a:lnTo>
                                  <a:pt x="774" y="51828"/>
                                </a:lnTo>
                                <a:lnTo>
                                  <a:pt x="774" y="56667"/>
                                </a:lnTo>
                                <a:lnTo>
                                  <a:pt x="5016" y="56324"/>
                                </a:lnTo>
                                <a:lnTo>
                                  <a:pt x="31965" y="56413"/>
                                </a:lnTo>
                                <a:lnTo>
                                  <a:pt x="36461" y="56502"/>
                                </a:lnTo>
                                <a:lnTo>
                                  <a:pt x="38963" y="56667"/>
                                </a:lnTo>
                                <a:lnTo>
                                  <a:pt x="38963" y="51828"/>
                                </a:lnTo>
                                <a:close/>
                              </a:path>
                              <a:path w="98425" h="57785">
                                <a:moveTo>
                                  <a:pt x="98247" y="29197"/>
                                </a:moveTo>
                                <a:lnTo>
                                  <a:pt x="86245" y="2667"/>
                                </a:lnTo>
                                <a:lnTo>
                                  <a:pt x="86245" y="40424"/>
                                </a:lnTo>
                                <a:lnTo>
                                  <a:pt x="85369" y="45262"/>
                                </a:lnTo>
                                <a:lnTo>
                                  <a:pt x="84162" y="52260"/>
                                </a:lnTo>
                                <a:lnTo>
                                  <a:pt x="78206" y="53733"/>
                                </a:lnTo>
                                <a:lnTo>
                                  <a:pt x="72237" y="53733"/>
                                </a:lnTo>
                                <a:lnTo>
                                  <a:pt x="69646" y="52781"/>
                                </a:lnTo>
                                <a:lnTo>
                                  <a:pt x="67576" y="50965"/>
                                </a:lnTo>
                                <a:lnTo>
                                  <a:pt x="65252" y="48983"/>
                                </a:lnTo>
                                <a:lnTo>
                                  <a:pt x="63779" y="47688"/>
                                </a:lnTo>
                                <a:lnTo>
                                  <a:pt x="63779" y="15290"/>
                                </a:lnTo>
                                <a:lnTo>
                                  <a:pt x="64858" y="10617"/>
                                </a:lnTo>
                                <a:lnTo>
                                  <a:pt x="66116" y="5524"/>
                                </a:lnTo>
                                <a:lnTo>
                                  <a:pt x="71462" y="3975"/>
                                </a:lnTo>
                                <a:lnTo>
                                  <a:pt x="78295" y="3975"/>
                                </a:lnTo>
                                <a:lnTo>
                                  <a:pt x="83908" y="5359"/>
                                </a:lnTo>
                                <a:lnTo>
                                  <a:pt x="86220" y="15290"/>
                                </a:lnTo>
                                <a:lnTo>
                                  <a:pt x="86245" y="40424"/>
                                </a:lnTo>
                                <a:lnTo>
                                  <a:pt x="86245" y="2667"/>
                                </a:lnTo>
                                <a:lnTo>
                                  <a:pt x="52285" y="20193"/>
                                </a:lnTo>
                                <a:lnTo>
                                  <a:pt x="51765" y="29197"/>
                                </a:lnTo>
                                <a:lnTo>
                                  <a:pt x="52324" y="38290"/>
                                </a:lnTo>
                                <a:lnTo>
                                  <a:pt x="55181" y="47536"/>
                                </a:lnTo>
                                <a:lnTo>
                                  <a:pt x="62153" y="54787"/>
                                </a:lnTo>
                                <a:lnTo>
                                  <a:pt x="75006" y="57708"/>
                                </a:lnTo>
                                <a:lnTo>
                                  <a:pt x="87858" y="54787"/>
                                </a:lnTo>
                                <a:lnTo>
                                  <a:pt x="88874" y="53733"/>
                                </a:lnTo>
                                <a:lnTo>
                                  <a:pt x="94703" y="47688"/>
                                </a:lnTo>
                                <a:lnTo>
                                  <a:pt x="94830" y="47536"/>
                                </a:lnTo>
                                <a:lnTo>
                                  <a:pt x="97688" y="38252"/>
                                </a:lnTo>
                                <a:lnTo>
                                  <a:pt x="98247" y="29197"/>
                                </a:lnTo>
                                <a:close/>
                              </a:path>
                            </a:pathLst>
                          </a:custGeom>
                          <a:solidFill>
                            <a:srgbClr val="231F20"/>
                          </a:solidFill>
                        </wps:spPr>
                        <wps:bodyPr wrap="square" lIns="0" tIns="0" rIns="0" bIns="0" rtlCol="0">
                          <a:prstTxWarp prst="textNoShape">
                            <a:avLst/>
                          </a:prstTxWarp>
                          <a:noAutofit/>
                        </wps:bodyPr>
                      </wps:wsp>
                      <pic:pic>
                        <pic:nvPicPr>
                          <pic:cNvPr id="347" name="Image 347"/>
                          <pic:cNvPicPr/>
                        </pic:nvPicPr>
                        <pic:blipFill>
                          <a:blip r:embed="rId90" cstate="print"/>
                          <a:stretch>
                            <a:fillRect/>
                          </a:stretch>
                        </pic:blipFill>
                        <pic:spPr>
                          <a:xfrm>
                            <a:off x="873366" y="3667975"/>
                            <a:ext cx="354241" cy="108229"/>
                          </a:xfrm>
                          <a:prstGeom prst="rect">
                            <a:avLst/>
                          </a:prstGeom>
                        </pic:spPr>
                      </pic:pic>
                      <wps:wsp>
                        <wps:cNvPr id="348" name="Graphic 348"/>
                        <wps:cNvSpPr/>
                        <wps:spPr>
                          <a:xfrm>
                            <a:off x="1273518" y="3685628"/>
                            <a:ext cx="440690" cy="71755"/>
                          </a:xfrm>
                          <a:custGeom>
                            <a:avLst/>
                            <a:gdLst/>
                            <a:ahLst/>
                            <a:cxnLst/>
                            <a:rect l="l" t="t" r="r" b="b"/>
                            <a:pathLst>
                              <a:path w="440690" h="71755">
                                <a:moveTo>
                                  <a:pt x="181673" y="33312"/>
                                </a:moveTo>
                                <a:lnTo>
                                  <a:pt x="108737" y="33312"/>
                                </a:lnTo>
                                <a:lnTo>
                                  <a:pt x="106260" y="33312"/>
                                </a:lnTo>
                                <a:lnTo>
                                  <a:pt x="13576" y="33312"/>
                                </a:lnTo>
                                <a:lnTo>
                                  <a:pt x="19951" y="27711"/>
                                </a:lnTo>
                                <a:lnTo>
                                  <a:pt x="25133" y="21018"/>
                                </a:lnTo>
                                <a:lnTo>
                                  <a:pt x="28930" y="13436"/>
                                </a:lnTo>
                                <a:lnTo>
                                  <a:pt x="31229" y="5181"/>
                                </a:lnTo>
                                <a:lnTo>
                                  <a:pt x="31229" y="4191"/>
                                </a:lnTo>
                                <a:lnTo>
                                  <a:pt x="30607" y="3581"/>
                                </a:lnTo>
                                <a:lnTo>
                                  <a:pt x="27038" y="3581"/>
                                </a:lnTo>
                                <a:lnTo>
                                  <a:pt x="26416" y="4064"/>
                                </a:lnTo>
                                <a:lnTo>
                                  <a:pt x="23202" y="14528"/>
                                </a:lnTo>
                                <a:lnTo>
                                  <a:pt x="17716" y="23050"/>
                                </a:lnTo>
                                <a:lnTo>
                                  <a:pt x="10185" y="29857"/>
                                </a:lnTo>
                                <a:lnTo>
                                  <a:pt x="990" y="34556"/>
                                </a:lnTo>
                                <a:lnTo>
                                  <a:pt x="495" y="34671"/>
                                </a:lnTo>
                                <a:lnTo>
                                  <a:pt x="0" y="35166"/>
                                </a:lnTo>
                                <a:lnTo>
                                  <a:pt x="0" y="36398"/>
                                </a:lnTo>
                                <a:lnTo>
                                  <a:pt x="495" y="36893"/>
                                </a:lnTo>
                                <a:lnTo>
                                  <a:pt x="10185" y="41732"/>
                                </a:lnTo>
                                <a:lnTo>
                                  <a:pt x="17716" y="48526"/>
                                </a:lnTo>
                                <a:lnTo>
                                  <a:pt x="23202" y="57048"/>
                                </a:lnTo>
                                <a:lnTo>
                                  <a:pt x="26416" y="67500"/>
                                </a:lnTo>
                                <a:lnTo>
                                  <a:pt x="27038" y="67995"/>
                                </a:lnTo>
                                <a:lnTo>
                                  <a:pt x="30607" y="67995"/>
                                </a:lnTo>
                                <a:lnTo>
                                  <a:pt x="31229" y="67386"/>
                                </a:lnTo>
                                <a:lnTo>
                                  <a:pt x="31229" y="66395"/>
                                </a:lnTo>
                                <a:lnTo>
                                  <a:pt x="28930" y="58153"/>
                                </a:lnTo>
                                <a:lnTo>
                                  <a:pt x="25133" y="50571"/>
                                </a:lnTo>
                                <a:lnTo>
                                  <a:pt x="19951" y="43878"/>
                                </a:lnTo>
                                <a:lnTo>
                                  <a:pt x="13576" y="38252"/>
                                </a:lnTo>
                                <a:lnTo>
                                  <a:pt x="106260" y="38252"/>
                                </a:lnTo>
                                <a:lnTo>
                                  <a:pt x="108737" y="38252"/>
                                </a:lnTo>
                                <a:lnTo>
                                  <a:pt x="181673" y="38252"/>
                                </a:lnTo>
                                <a:lnTo>
                                  <a:pt x="181673" y="35788"/>
                                </a:lnTo>
                                <a:lnTo>
                                  <a:pt x="181673" y="33312"/>
                                </a:lnTo>
                                <a:close/>
                              </a:path>
                              <a:path w="440690" h="71755">
                                <a:moveTo>
                                  <a:pt x="296799" y="47752"/>
                                </a:moveTo>
                                <a:lnTo>
                                  <a:pt x="294081" y="47752"/>
                                </a:lnTo>
                                <a:lnTo>
                                  <a:pt x="294081" y="48133"/>
                                </a:lnTo>
                                <a:lnTo>
                                  <a:pt x="290995" y="58369"/>
                                </a:lnTo>
                                <a:lnTo>
                                  <a:pt x="286931" y="65278"/>
                                </a:lnTo>
                                <a:lnTo>
                                  <a:pt x="278777" y="65278"/>
                                </a:lnTo>
                                <a:lnTo>
                                  <a:pt x="277914" y="64046"/>
                                </a:lnTo>
                                <a:lnTo>
                                  <a:pt x="277914" y="58127"/>
                                </a:lnTo>
                                <a:lnTo>
                                  <a:pt x="280136" y="52451"/>
                                </a:lnTo>
                                <a:lnTo>
                                  <a:pt x="282295" y="46443"/>
                                </a:lnTo>
                                <a:lnTo>
                                  <a:pt x="284772" y="39065"/>
                                </a:lnTo>
                                <a:lnTo>
                                  <a:pt x="286816" y="31597"/>
                                </a:lnTo>
                                <a:lnTo>
                                  <a:pt x="287667" y="25298"/>
                                </a:lnTo>
                                <a:lnTo>
                                  <a:pt x="287667" y="17030"/>
                                </a:lnTo>
                                <a:lnTo>
                                  <a:pt x="282359" y="12090"/>
                                </a:lnTo>
                                <a:lnTo>
                                  <a:pt x="262369" y="12090"/>
                                </a:lnTo>
                                <a:lnTo>
                                  <a:pt x="254215" y="22821"/>
                                </a:lnTo>
                                <a:lnTo>
                                  <a:pt x="253606" y="15913"/>
                                </a:lnTo>
                                <a:lnTo>
                                  <a:pt x="248539" y="12090"/>
                                </a:lnTo>
                                <a:lnTo>
                                  <a:pt x="237185" y="12090"/>
                                </a:lnTo>
                                <a:lnTo>
                                  <a:pt x="234848" y="16903"/>
                                </a:lnTo>
                                <a:lnTo>
                                  <a:pt x="233616" y="19126"/>
                                </a:lnTo>
                                <a:lnTo>
                                  <a:pt x="231635" y="23317"/>
                                </a:lnTo>
                                <a:lnTo>
                                  <a:pt x="229908" y="30607"/>
                                </a:lnTo>
                                <a:lnTo>
                                  <a:pt x="229908" y="32334"/>
                                </a:lnTo>
                                <a:lnTo>
                                  <a:pt x="232625" y="32334"/>
                                </a:lnTo>
                                <a:lnTo>
                                  <a:pt x="232752" y="32207"/>
                                </a:lnTo>
                                <a:lnTo>
                                  <a:pt x="235585" y="20726"/>
                                </a:lnTo>
                                <a:lnTo>
                                  <a:pt x="238048" y="14808"/>
                                </a:lnTo>
                                <a:lnTo>
                                  <a:pt x="244970" y="14808"/>
                                </a:lnTo>
                                <a:lnTo>
                                  <a:pt x="246329" y="16408"/>
                                </a:lnTo>
                                <a:lnTo>
                                  <a:pt x="246329" y="23075"/>
                                </a:lnTo>
                                <a:lnTo>
                                  <a:pt x="237185" y="59359"/>
                                </a:lnTo>
                                <a:lnTo>
                                  <a:pt x="236816" y="61214"/>
                                </a:lnTo>
                                <a:lnTo>
                                  <a:pt x="236080" y="64046"/>
                                </a:lnTo>
                                <a:lnTo>
                                  <a:pt x="236080" y="66890"/>
                                </a:lnTo>
                                <a:lnTo>
                                  <a:pt x="237807" y="67995"/>
                                </a:lnTo>
                                <a:lnTo>
                                  <a:pt x="241134" y="67995"/>
                                </a:lnTo>
                                <a:lnTo>
                                  <a:pt x="243357" y="67005"/>
                                </a:lnTo>
                                <a:lnTo>
                                  <a:pt x="244348" y="64300"/>
                                </a:lnTo>
                                <a:lnTo>
                                  <a:pt x="250761" y="38874"/>
                                </a:lnTo>
                                <a:lnTo>
                                  <a:pt x="251383" y="36029"/>
                                </a:lnTo>
                                <a:lnTo>
                                  <a:pt x="252984" y="29857"/>
                                </a:lnTo>
                                <a:lnTo>
                                  <a:pt x="254838" y="26035"/>
                                </a:lnTo>
                                <a:lnTo>
                                  <a:pt x="261378" y="14808"/>
                                </a:lnTo>
                                <a:lnTo>
                                  <a:pt x="278663" y="14808"/>
                                </a:lnTo>
                                <a:lnTo>
                                  <a:pt x="279768" y="19367"/>
                                </a:lnTo>
                                <a:lnTo>
                                  <a:pt x="279768" y="23444"/>
                                </a:lnTo>
                                <a:lnTo>
                                  <a:pt x="278790" y="30429"/>
                                </a:lnTo>
                                <a:lnTo>
                                  <a:pt x="276491" y="38709"/>
                                </a:lnTo>
                                <a:lnTo>
                                  <a:pt x="273824" y="46545"/>
                                </a:lnTo>
                                <a:lnTo>
                                  <a:pt x="270637" y="55041"/>
                                </a:lnTo>
                                <a:lnTo>
                                  <a:pt x="270510" y="57873"/>
                                </a:lnTo>
                                <a:lnTo>
                                  <a:pt x="270510" y="63677"/>
                                </a:lnTo>
                                <a:lnTo>
                                  <a:pt x="274828" y="67995"/>
                                </a:lnTo>
                                <a:lnTo>
                                  <a:pt x="292227" y="67995"/>
                                </a:lnTo>
                                <a:lnTo>
                                  <a:pt x="296799" y="49974"/>
                                </a:lnTo>
                                <a:lnTo>
                                  <a:pt x="296799" y="48996"/>
                                </a:lnTo>
                                <a:lnTo>
                                  <a:pt x="296799" y="47752"/>
                                </a:lnTo>
                                <a:close/>
                              </a:path>
                              <a:path w="440690" h="71755">
                                <a:moveTo>
                                  <a:pt x="406641" y="35788"/>
                                </a:moveTo>
                                <a:lnTo>
                                  <a:pt x="403580" y="21564"/>
                                </a:lnTo>
                                <a:lnTo>
                                  <a:pt x="395363" y="10223"/>
                                </a:lnTo>
                                <a:lnTo>
                                  <a:pt x="383374" y="2717"/>
                                </a:lnTo>
                                <a:lnTo>
                                  <a:pt x="369011" y="0"/>
                                </a:lnTo>
                                <a:lnTo>
                                  <a:pt x="344944" y="0"/>
                                </a:lnTo>
                                <a:lnTo>
                                  <a:pt x="344944" y="4927"/>
                                </a:lnTo>
                                <a:lnTo>
                                  <a:pt x="368630" y="4927"/>
                                </a:lnTo>
                                <a:lnTo>
                                  <a:pt x="380860" y="7048"/>
                                </a:lnTo>
                                <a:lnTo>
                                  <a:pt x="391033" y="12928"/>
                                </a:lnTo>
                                <a:lnTo>
                                  <a:pt x="398233" y="21907"/>
                                </a:lnTo>
                                <a:lnTo>
                                  <a:pt x="401586" y="33312"/>
                                </a:lnTo>
                                <a:lnTo>
                                  <a:pt x="344944" y="33312"/>
                                </a:lnTo>
                                <a:lnTo>
                                  <a:pt x="344944" y="38252"/>
                                </a:lnTo>
                                <a:lnTo>
                                  <a:pt x="401586" y="38252"/>
                                </a:lnTo>
                                <a:lnTo>
                                  <a:pt x="398183" y="49771"/>
                                </a:lnTo>
                                <a:lnTo>
                                  <a:pt x="390906" y="58750"/>
                                </a:lnTo>
                                <a:lnTo>
                                  <a:pt x="380758" y="64566"/>
                                </a:lnTo>
                                <a:lnTo>
                                  <a:pt x="368757" y="66636"/>
                                </a:lnTo>
                                <a:lnTo>
                                  <a:pt x="344944" y="66636"/>
                                </a:lnTo>
                                <a:lnTo>
                                  <a:pt x="344944" y="71577"/>
                                </a:lnTo>
                                <a:lnTo>
                                  <a:pt x="369125" y="71577"/>
                                </a:lnTo>
                                <a:lnTo>
                                  <a:pt x="383311" y="68910"/>
                                </a:lnTo>
                                <a:lnTo>
                                  <a:pt x="395287" y="61455"/>
                                </a:lnTo>
                                <a:lnTo>
                                  <a:pt x="403555" y="50126"/>
                                </a:lnTo>
                                <a:lnTo>
                                  <a:pt x="406641" y="35788"/>
                                </a:lnTo>
                                <a:close/>
                              </a:path>
                              <a:path w="440690" h="71755">
                                <a:moveTo>
                                  <a:pt x="440664" y="56515"/>
                                </a:moveTo>
                                <a:lnTo>
                                  <a:pt x="437692" y="53555"/>
                                </a:lnTo>
                                <a:lnTo>
                                  <a:pt x="430542" y="53555"/>
                                </a:lnTo>
                                <a:lnTo>
                                  <a:pt x="427583" y="56515"/>
                                </a:lnTo>
                                <a:lnTo>
                                  <a:pt x="427583" y="63677"/>
                                </a:lnTo>
                                <a:lnTo>
                                  <a:pt x="430542" y="66636"/>
                                </a:lnTo>
                                <a:lnTo>
                                  <a:pt x="437692" y="66636"/>
                                </a:lnTo>
                                <a:lnTo>
                                  <a:pt x="440664" y="63677"/>
                                </a:lnTo>
                                <a:lnTo>
                                  <a:pt x="440664" y="56515"/>
                                </a:lnTo>
                                <a:close/>
                              </a:path>
                              <a:path w="440690" h="71755">
                                <a:moveTo>
                                  <a:pt x="440664" y="16408"/>
                                </a:moveTo>
                                <a:lnTo>
                                  <a:pt x="437692" y="13449"/>
                                </a:lnTo>
                                <a:lnTo>
                                  <a:pt x="430542" y="13449"/>
                                </a:lnTo>
                                <a:lnTo>
                                  <a:pt x="427583" y="16408"/>
                                </a:lnTo>
                                <a:lnTo>
                                  <a:pt x="427583" y="23571"/>
                                </a:lnTo>
                                <a:lnTo>
                                  <a:pt x="430542" y="26530"/>
                                </a:lnTo>
                                <a:lnTo>
                                  <a:pt x="437692" y="26530"/>
                                </a:lnTo>
                                <a:lnTo>
                                  <a:pt x="440664" y="23571"/>
                                </a:lnTo>
                                <a:lnTo>
                                  <a:pt x="440664" y="16408"/>
                                </a:lnTo>
                                <a:close/>
                              </a:path>
                            </a:pathLst>
                          </a:custGeom>
                          <a:solidFill>
                            <a:srgbClr val="231F20"/>
                          </a:solidFill>
                        </wps:spPr>
                        <wps:bodyPr wrap="square" lIns="0" tIns="0" rIns="0" bIns="0" rtlCol="0">
                          <a:prstTxWarp prst="textNoShape">
                            <a:avLst/>
                          </a:prstTxWarp>
                          <a:noAutofit/>
                        </wps:bodyPr>
                      </wps:wsp>
                      <pic:pic>
                        <pic:nvPicPr>
                          <pic:cNvPr id="349" name="Image 349"/>
                          <pic:cNvPicPr/>
                        </pic:nvPicPr>
                        <pic:blipFill>
                          <a:blip r:embed="rId91" cstate="print"/>
                          <a:stretch>
                            <a:fillRect/>
                          </a:stretch>
                        </pic:blipFill>
                        <pic:spPr>
                          <a:xfrm>
                            <a:off x="1811477" y="3659708"/>
                            <a:ext cx="1405508" cy="123418"/>
                          </a:xfrm>
                          <a:prstGeom prst="rect">
                            <a:avLst/>
                          </a:prstGeom>
                        </pic:spPr>
                      </pic:pic>
                      <wps:wsp>
                        <wps:cNvPr id="350" name="Graphic 350"/>
                        <wps:cNvSpPr/>
                        <wps:spPr>
                          <a:xfrm>
                            <a:off x="3297161" y="3667975"/>
                            <a:ext cx="180340" cy="87630"/>
                          </a:xfrm>
                          <a:custGeom>
                            <a:avLst/>
                            <a:gdLst/>
                            <a:ahLst/>
                            <a:cxnLst/>
                            <a:rect l="l" t="t" r="r" b="b"/>
                            <a:pathLst>
                              <a:path w="180340" h="87630">
                                <a:moveTo>
                                  <a:pt x="81330" y="1358"/>
                                </a:moveTo>
                                <a:lnTo>
                                  <a:pt x="81153" y="368"/>
                                </a:lnTo>
                                <a:lnTo>
                                  <a:pt x="81089" y="0"/>
                                </a:lnTo>
                                <a:lnTo>
                                  <a:pt x="76758" y="0"/>
                                </a:lnTo>
                                <a:lnTo>
                                  <a:pt x="73431" y="368"/>
                                </a:lnTo>
                                <a:lnTo>
                                  <a:pt x="66649" y="368"/>
                                </a:lnTo>
                                <a:lnTo>
                                  <a:pt x="62572" y="0"/>
                                </a:lnTo>
                                <a:lnTo>
                                  <a:pt x="56769" y="0"/>
                                </a:lnTo>
                                <a:lnTo>
                                  <a:pt x="56769" y="3708"/>
                                </a:lnTo>
                                <a:lnTo>
                                  <a:pt x="57759" y="3708"/>
                                </a:lnTo>
                                <a:lnTo>
                                  <a:pt x="58750" y="3822"/>
                                </a:lnTo>
                                <a:lnTo>
                                  <a:pt x="60718" y="3949"/>
                                </a:lnTo>
                                <a:lnTo>
                                  <a:pt x="63677" y="4813"/>
                                </a:lnTo>
                                <a:lnTo>
                                  <a:pt x="63677" y="9385"/>
                                </a:lnTo>
                                <a:lnTo>
                                  <a:pt x="61836" y="12712"/>
                                </a:lnTo>
                                <a:lnTo>
                                  <a:pt x="26162" y="72326"/>
                                </a:lnTo>
                                <a:lnTo>
                                  <a:pt x="19900" y="8026"/>
                                </a:lnTo>
                                <a:lnTo>
                                  <a:pt x="19875" y="3949"/>
                                </a:lnTo>
                                <a:lnTo>
                                  <a:pt x="26416" y="3822"/>
                                </a:lnTo>
                                <a:lnTo>
                                  <a:pt x="30734" y="3822"/>
                                </a:lnTo>
                                <a:lnTo>
                                  <a:pt x="30734" y="368"/>
                                </a:lnTo>
                                <a:lnTo>
                                  <a:pt x="30734" y="0"/>
                                </a:lnTo>
                                <a:lnTo>
                                  <a:pt x="24434" y="0"/>
                                </a:lnTo>
                                <a:lnTo>
                                  <a:pt x="19494" y="368"/>
                                </a:lnTo>
                                <a:lnTo>
                                  <a:pt x="10617" y="368"/>
                                </a:lnTo>
                                <a:lnTo>
                                  <a:pt x="6299" y="0"/>
                                </a:lnTo>
                                <a:lnTo>
                                  <a:pt x="0" y="0"/>
                                </a:lnTo>
                                <a:lnTo>
                                  <a:pt x="0" y="3822"/>
                                </a:lnTo>
                                <a:lnTo>
                                  <a:pt x="9131" y="3822"/>
                                </a:lnTo>
                                <a:lnTo>
                                  <a:pt x="9347" y="4813"/>
                                </a:lnTo>
                                <a:lnTo>
                                  <a:pt x="9423" y="5549"/>
                                </a:lnTo>
                                <a:lnTo>
                                  <a:pt x="9626" y="8026"/>
                                </a:lnTo>
                                <a:lnTo>
                                  <a:pt x="17094" y="84658"/>
                                </a:lnTo>
                                <a:lnTo>
                                  <a:pt x="17284" y="86385"/>
                                </a:lnTo>
                                <a:lnTo>
                                  <a:pt x="17399" y="87007"/>
                                </a:lnTo>
                                <a:lnTo>
                                  <a:pt x="20853" y="87007"/>
                                </a:lnTo>
                                <a:lnTo>
                                  <a:pt x="21475" y="86880"/>
                                </a:lnTo>
                                <a:lnTo>
                                  <a:pt x="22834" y="84658"/>
                                </a:lnTo>
                                <a:lnTo>
                                  <a:pt x="30200" y="72326"/>
                                </a:lnTo>
                                <a:lnTo>
                                  <a:pt x="70104" y="5549"/>
                                </a:lnTo>
                                <a:lnTo>
                                  <a:pt x="74422" y="4191"/>
                                </a:lnTo>
                                <a:lnTo>
                                  <a:pt x="78981" y="3822"/>
                                </a:lnTo>
                                <a:lnTo>
                                  <a:pt x="79971" y="3708"/>
                                </a:lnTo>
                                <a:lnTo>
                                  <a:pt x="81330" y="3708"/>
                                </a:lnTo>
                                <a:lnTo>
                                  <a:pt x="81330" y="1358"/>
                                </a:lnTo>
                                <a:close/>
                              </a:path>
                              <a:path w="180340" h="87630">
                                <a:moveTo>
                                  <a:pt x="121246" y="65405"/>
                                </a:moveTo>
                                <a:lnTo>
                                  <a:pt x="117906" y="65405"/>
                                </a:lnTo>
                                <a:lnTo>
                                  <a:pt x="117792" y="65532"/>
                                </a:lnTo>
                                <a:lnTo>
                                  <a:pt x="117043" y="68249"/>
                                </a:lnTo>
                                <a:lnTo>
                                  <a:pt x="115316" y="75158"/>
                                </a:lnTo>
                                <a:lnTo>
                                  <a:pt x="112979" y="82931"/>
                                </a:lnTo>
                                <a:lnTo>
                                  <a:pt x="105575" y="82931"/>
                                </a:lnTo>
                                <a:lnTo>
                                  <a:pt x="105575" y="77012"/>
                                </a:lnTo>
                                <a:lnTo>
                                  <a:pt x="105575" y="75031"/>
                                </a:lnTo>
                                <a:lnTo>
                                  <a:pt x="114820" y="38011"/>
                                </a:lnTo>
                                <a:lnTo>
                                  <a:pt x="115100" y="37020"/>
                                </a:lnTo>
                                <a:lnTo>
                                  <a:pt x="115316" y="36283"/>
                                </a:lnTo>
                                <a:lnTo>
                                  <a:pt x="115316" y="32829"/>
                                </a:lnTo>
                                <a:lnTo>
                                  <a:pt x="113220" y="32207"/>
                                </a:lnTo>
                                <a:lnTo>
                                  <a:pt x="108038" y="32207"/>
                                </a:lnTo>
                                <a:lnTo>
                                  <a:pt x="107048" y="37020"/>
                                </a:lnTo>
                                <a:lnTo>
                                  <a:pt x="105321" y="33121"/>
                                </a:lnTo>
                                <a:lnTo>
                                  <a:pt x="105321" y="44056"/>
                                </a:lnTo>
                                <a:lnTo>
                                  <a:pt x="105194" y="44919"/>
                                </a:lnTo>
                                <a:lnTo>
                                  <a:pt x="104952" y="45669"/>
                                </a:lnTo>
                                <a:lnTo>
                                  <a:pt x="98158" y="72936"/>
                                </a:lnTo>
                                <a:lnTo>
                                  <a:pt x="90512" y="82931"/>
                                </a:lnTo>
                                <a:lnTo>
                                  <a:pt x="77927" y="82931"/>
                                </a:lnTo>
                                <a:lnTo>
                                  <a:pt x="76936" y="75653"/>
                                </a:lnTo>
                                <a:lnTo>
                                  <a:pt x="76936" y="71945"/>
                                </a:lnTo>
                                <a:lnTo>
                                  <a:pt x="91744" y="32461"/>
                                </a:lnTo>
                                <a:lnTo>
                                  <a:pt x="102235" y="32461"/>
                                </a:lnTo>
                                <a:lnTo>
                                  <a:pt x="105194" y="38633"/>
                                </a:lnTo>
                                <a:lnTo>
                                  <a:pt x="105321" y="44056"/>
                                </a:lnTo>
                                <a:lnTo>
                                  <a:pt x="105321" y="33121"/>
                                </a:lnTo>
                                <a:lnTo>
                                  <a:pt x="105029" y="32461"/>
                                </a:lnTo>
                                <a:lnTo>
                                  <a:pt x="104711" y="31724"/>
                                </a:lnTo>
                                <a:lnTo>
                                  <a:pt x="100761" y="29743"/>
                                </a:lnTo>
                                <a:lnTo>
                                  <a:pt x="96812" y="29743"/>
                                </a:lnTo>
                                <a:lnTo>
                                  <a:pt x="86601" y="32956"/>
                                </a:lnTo>
                                <a:lnTo>
                                  <a:pt x="77533" y="41376"/>
                                </a:lnTo>
                                <a:lnTo>
                                  <a:pt x="71031" y="53174"/>
                                </a:lnTo>
                                <a:lnTo>
                                  <a:pt x="68618" y="66052"/>
                                </a:lnTo>
                                <a:lnTo>
                                  <a:pt x="68541" y="77012"/>
                                </a:lnTo>
                                <a:lnTo>
                                  <a:pt x="74218" y="85648"/>
                                </a:lnTo>
                                <a:lnTo>
                                  <a:pt x="87922" y="85648"/>
                                </a:lnTo>
                                <a:lnTo>
                                  <a:pt x="93345" y="83058"/>
                                </a:lnTo>
                                <a:lnTo>
                                  <a:pt x="93446" y="82931"/>
                                </a:lnTo>
                                <a:lnTo>
                                  <a:pt x="98285" y="77012"/>
                                </a:lnTo>
                                <a:lnTo>
                                  <a:pt x="99644" y="83058"/>
                                </a:lnTo>
                                <a:lnTo>
                                  <a:pt x="104216" y="85648"/>
                                </a:lnTo>
                                <a:lnTo>
                                  <a:pt x="113093" y="85648"/>
                                </a:lnTo>
                                <a:lnTo>
                                  <a:pt x="115366" y="82931"/>
                                </a:lnTo>
                                <a:lnTo>
                                  <a:pt x="115684" y="82562"/>
                                </a:lnTo>
                                <a:lnTo>
                                  <a:pt x="117538" y="78740"/>
                                </a:lnTo>
                                <a:lnTo>
                                  <a:pt x="119761" y="74053"/>
                                </a:lnTo>
                                <a:lnTo>
                                  <a:pt x="121246" y="66649"/>
                                </a:lnTo>
                                <a:lnTo>
                                  <a:pt x="121246" y="65405"/>
                                </a:lnTo>
                                <a:close/>
                              </a:path>
                              <a:path w="180340" h="87630">
                                <a:moveTo>
                                  <a:pt x="156794" y="33185"/>
                                </a:moveTo>
                                <a:lnTo>
                                  <a:pt x="152844" y="38633"/>
                                </a:lnTo>
                                <a:lnTo>
                                  <a:pt x="151561" y="32461"/>
                                </a:lnTo>
                                <a:lnTo>
                                  <a:pt x="151485" y="32092"/>
                                </a:lnTo>
                                <a:lnTo>
                                  <a:pt x="146672" y="29743"/>
                                </a:lnTo>
                                <a:lnTo>
                                  <a:pt x="138163" y="29743"/>
                                </a:lnTo>
                                <a:lnTo>
                                  <a:pt x="135699" y="32588"/>
                                </a:lnTo>
                                <a:lnTo>
                                  <a:pt x="133718" y="36283"/>
                                </a:lnTo>
                                <a:lnTo>
                                  <a:pt x="131381" y="41224"/>
                                </a:lnTo>
                                <a:lnTo>
                                  <a:pt x="129844" y="48374"/>
                                </a:lnTo>
                                <a:lnTo>
                                  <a:pt x="129768" y="49987"/>
                                </a:lnTo>
                                <a:lnTo>
                                  <a:pt x="133223" y="49987"/>
                                </a:lnTo>
                                <a:lnTo>
                                  <a:pt x="133350" y="49860"/>
                                </a:lnTo>
                                <a:lnTo>
                                  <a:pt x="133972" y="47142"/>
                                </a:lnTo>
                                <a:lnTo>
                                  <a:pt x="136182" y="38506"/>
                                </a:lnTo>
                                <a:lnTo>
                                  <a:pt x="138531" y="32461"/>
                                </a:lnTo>
                                <a:lnTo>
                                  <a:pt x="145567" y="32461"/>
                                </a:lnTo>
                                <a:lnTo>
                                  <a:pt x="145542" y="39497"/>
                                </a:lnTo>
                                <a:lnTo>
                                  <a:pt x="145199" y="41719"/>
                                </a:lnTo>
                                <a:lnTo>
                                  <a:pt x="135445" y="80708"/>
                                </a:lnTo>
                                <a:lnTo>
                                  <a:pt x="135204" y="81457"/>
                                </a:lnTo>
                                <a:lnTo>
                                  <a:pt x="135077" y="82067"/>
                                </a:lnTo>
                                <a:lnTo>
                                  <a:pt x="135077" y="83794"/>
                                </a:lnTo>
                                <a:lnTo>
                                  <a:pt x="136067" y="85648"/>
                                </a:lnTo>
                                <a:lnTo>
                                  <a:pt x="142240" y="85648"/>
                                </a:lnTo>
                                <a:lnTo>
                                  <a:pt x="143433" y="80708"/>
                                </a:lnTo>
                                <a:lnTo>
                                  <a:pt x="151371" y="48755"/>
                                </a:lnTo>
                                <a:lnTo>
                                  <a:pt x="151485" y="48374"/>
                                </a:lnTo>
                                <a:lnTo>
                                  <a:pt x="154889" y="38633"/>
                                </a:lnTo>
                                <a:lnTo>
                                  <a:pt x="156794" y="33185"/>
                                </a:lnTo>
                                <a:close/>
                              </a:path>
                              <a:path w="180340" h="87630">
                                <a:moveTo>
                                  <a:pt x="157302" y="32461"/>
                                </a:moveTo>
                                <a:lnTo>
                                  <a:pt x="157048" y="32461"/>
                                </a:lnTo>
                                <a:lnTo>
                                  <a:pt x="156794" y="33185"/>
                                </a:lnTo>
                                <a:lnTo>
                                  <a:pt x="157302" y="32461"/>
                                </a:lnTo>
                                <a:close/>
                              </a:path>
                              <a:path w="180340" h="87630">
                                <a:moveTo>
                                  <a:pt x="179882" y="31102"/>
                                </a:moveTo>
                                <a:lnTo>
                                  <a:pt x="171856" y="29743"/>
                                </a:lnTo>
                                <a:lnTo>
                                  <a:pt x="159270" y="29743"/>
                                </a:lnTo>
                                <a:lnTo>
                                  <a:pt x="157302" y="32461"/>
                                </a:lnTo>
                                <a:lnTo>
                                  <a:pt x="171729" y="32461"/>
                                </a:lnTo>
                                <a:lnTo>
                                  <a:pt x="174193" y="34188"/>
                                </a:lnTo>
                                <a:lnTo>
                                  <a:pt x="169875" y="35547"/>
                                </a:lnTo>
                                <a:lnTo>
                                  <a:pt x="169595" y="38506"/>
                                </a:lnTo>
                                <a:lnTo>
                                  <a:pt x="169506" y="41719"/>
                                </a:lnTo>
                                <a:lnTo>
                                  <a:pt x="170624" y="44056"/>
                                </a:lnTo>
                                <a:lnTo>
                                  <a:pt x="176047" y="44056"/>
                                </a:lnTo>
                                <a:lnTo>
                                  <a:pt x="179882" y="42329"/>
                                </a:lnTo>
                                <a:lnTo>
                                  <a:pt x="179882" y="31102"/>
                                </a:lnTo>
                                <a:close/>
                              </a:path>
                            </a:pathLst>
                          </a:custGeom>
                          <a:solidFill>
                            <a:srgbClr val="231F20"/>
                          </a:solidFill>
                        </wps:spPr>
                        <wps:bodyPr wrap="square" lIns="0" tIns="0" rIns="0" bIns="0" rtlCol="0">
                          <a:prstTxWarp prst="textNoShape">
                            <a:avLst/>
                          </a:prstTxWarp>
                          <a:noAutofit/>
                        </wps:bodyPr>
                      </wps:wsp>
                      <pic:pic>
                        <pic:nvPicPr>
                          <pic:cNvPr id="351" name="Image 351"/>
                          <pic:cNvPicPr/>
                        </pic:nvPicPr>
                        <pic:blipFill>
                          <a:blip r:embed="rId92" cstate="print"/>
                          <a:stretch>
                            <a:fillRect/>
                          </a:stretch>
                        </pic:blipFill>
                        <pic:spPr>
                          <a:xfrm>
                            <a:off x="3462896" y="3659708"/>
                            <a:ext cx="1206550" cy="123418"/>
                          </a:xfrm>
                          <a:prstGeom prst="rect">
                            <a:avLst/>
                          </a:prstGeom>
                        </pic:spPr>
                      </pic:pic>
                      <wps:wsp>
                        <wps:cNvPr id="352" name="Graphic 352"/>
                        <wps:cNvSpPr/>
                        <wps:spPr>
                          <a:xfrm>
                            <a:off x="128346" y="3917746"/>
                            <a:ext cx="95250" cy="57150"/>
                          </a:xfrm>
                          <a:custGeom>
                            <a:avLst/>
                            <a:gdLst/>
                            <a:ahLst/>
                            <a:cxnLst/>
                            <a:rect l="l" t="t" r="r" b="b"/>
                            <a:pathLst>
                              <a:path w="95250" h="57150">
                                <a:moveTo>
                                  <a:pt x="38963" y="51828"/>
                                </a:moveTo>
                                <a:lnTo>
                                  <a:pt x="25654" y="51828"/>
                                </a:lnTo>
                                <a:lnTo>
                                  <a:pt x="25654" y="0"/>
                                </a:lnTo>
                                <a:lnTo>
                                  <a:pt x="21424" y="0"/>
                                </a:lnTo>
                                <a:lnTo>
                                  <a:pt x="16065" y="4318"/>
                                </a:lnTo>
                                <a:lnTo>
                                  <a:pt x="8991" y="5524"/>
                                </a:lnTo>
                                <a:lnTo>
                                  <a:pt x="0" y="5524"/>
                                </a:lnTo>
                                <a:lnTo>
                                  <a:pt x="0" y="10363"/>
                                </a:lnTo>
                                <a:lnTo>
                                  <a:pt x="5537" y="10363"/>
                                </a:lnTo>
                                <a:lnTo>
                                  <a:pt x="10807" y="9766"/>
                                </a:lnTo>
                                <a:lnTo>
                                  <a:pt x="14427" y="8547"/>
                                </a:lnTo>
                                <a:lnTo>
                                  <a:pt x="14427" y="51828"/>
                                </a:lnTo>
                                <a:lnTo>
                                  <a:pt x="774" y="51828"/>
                                </a:lnTo>
                                <a:lnTo>
                                  <a:pt x="774" y="56667"/>
                                </a:lnTo>
                                <a:lnTo>
                                  <a:pt x="5016" y="56324"/>
                                </a:lnTo>
                                <a:lnTo>
                                  <a:pt x="31965" y="56413"/>
                                </a:lnTo>
                                <a:lnTo>
                                  <a:pt x="36461" y="56502"/>
                                </a:lnTo>
                                <a:lnTo>
                                  <a:pt x="38963" y="56667"/>
                                </a:lnTo>
                                <a:lnTo>
                                  <a:pt x="38963" y="51828"/>
                                </a:lnTo>
                                <a:close/>
                              </a:path>
                              <a:path w="95250" h="57150">
                                <a:moveTo>
                                  <a:pt x="94881" y="51828"/>
                                </a:moveTo>
                                <a:lnTo>
                                  <a:pt x="81572" y="51828"/>
                                </a:lnTo>
                                <a:lnTo>
                                  <a:pt x="81572" y="0"/>
                                </a:lnTo>
                                <a:lnTo>
                                  <a:pt x="77343" y="0"/>
                                </a:lnTo>
                                <a:lnTo>
                                  <a:pt x="71983" y="4318"/>
                                </a:lnTo>
                                <a:lnTo>
                                  <a:pt x="64909" y="5524"/>
                                </a:lnTo>
                                <a:lnTo>
                                  <a:pt x="55918" y="5524"/>
                                </a:lnTo>
                                <a:lnTo>
                                  <a:pt x="55918" y="10363"/>
                                </a:lnTo>
                                <a:lnTo>
                                  <a:pt x="61455" y="10363"/>
                                </a:lnTo>
                                <a:lnTo>
                                  <a:pt x="66713" y="9766"/>
                                </a:lnTo>
                                <a:lnTo>
                                  <a:pt x="70345" y="8547"/>
                                </a:lnTo>
                                <a:lnTo>
                                  <a:pt x="70345" y="51828"/>
                                </a:lnTo>
                                <a:lnTo>
                                  <a:pt x="56692" y="51828"/>
                                </a:lnTo>
                                <a:lnTo>
                                  <a:pt x="56692" y="56667"/>
                                </a:lnTo>
                                <a:lnTo>
                                  <a:pt x="60934" y="56324"/>
                                </a:lnTo>
                                <a:lnTo>
                                  <a:pt x="87884" y="56413"/>
                                </a:lnTo>
                                <a:lnTo>
                                  <a:pt x="92379" y="56502"/>
                                </a:lnTo>
                                <a:lnTo>
                                  <a:pt x="94881" y="56667"/>
                                </a:lnTo>
                                <a:lnTo>
                                  <a:pt x="94881" y="51828"/>
                                </a:lnTo>
                                <a:close/>
                              </a:path>
                            </a:pathLst>
                          </a:custGeom>
                          <a:solidFill>
                            <a:srgbClr val="231F20"/>
                          </a:solidFill>
                        </wps:spPr>
                        <wps:bodyPr wrap="square" lIns="0" tIns="0" rIns="0" bIns="0" rtlCol="0">
                          <a:prstTxWarp prst="textNoShape">
                            <a:avLst/>
                          </a:prstTxWarp>
                          <a:noAutofit/>
                        </wps:bodyPr>
                      </wps:wsp>
                      <pic:pic>
                        <pic:nvPicPr>
                          <pic:cNvPr id="353" name="Image 353"/>
                          <pic:cNvPicPr/>
                        </pic:nvPicPr>
                        <pic:blipFill>
                          <a:blip r:embed="rId93" cstate="print"/>
                          <a:stretch>
                            <a:fillRect/>
                          </a:stretch>
                        </pic:blipFill>
                        <pic:spPr>
                          <a:xfrm>
                            <a:off x="857554" y="3881856"/>
                            <a:ext cx="1164285" cy="123418"/>
                          </a:xfrm>
                          <a:prstGeom prst="rect">
                            <a:avLst/>
                          </a:prstGeom>
                        </pic:spPr>
                      </pic:pic>
                      <wps:wsp>
                        <wps:cNvPr id="354" name="Graphic 354"/>
                        <wps:cNvSpPr/>
                        <wps:spPr>
                          <a:xfrm>
                            <a:off x="2071598" y="3890124"/>
                            <a:ext cx="283845" cy="87630"/>
                          </a:xfrm>
                          <a:custGeom>
                            <a:avLst/>
                            <a:gdLst/>
                            <a:ahLst/>
                            <a:cxnLst/>
                            <a:rect l="l" t="t" r="r" b="b"/>
                            <a:pathLst>
                              <a:path w="283845" h="87630">
                                <a:moveTo>
                                  <a:pt x="31216" y="54305"/>
                                </a:moveTo>
                                <a:lnTo>
                                  <a:pt x="1358" y="54305"/>
                                </a:lnTo>
                                <a:lnTo>
                                  <a:pt x="622" y="56642"/>
                                </a:lnTo>
                                <a:lnTo>
                                  <a:pt x="0" y="58991"/>
                                </a:lnTo>
                                <a:lnTo>
                                  <a:pt x="0" y="61214"/>
                                </a:lnTo>
                                <a:lnTo>
                                  <a:pt x="29870" y="61214"/>
                                </a:lnTo>
                                <a:lnTo>
                                  <a:pt x="30238" y="59728"/>
                                </a:lnTo>
                                <a:lnTo>
                                  <a:pt x="30480" y="58991"/>
                                </a:lnTo>
                                <a:lnTo>
                                  <a:pt x="31216" y="56273"/>
                                </a:lnTo>
                                <a:lnTo>
                                  <a:pt x="31216" y="54305"/>
                                </a:lnTo>
                                <a:close/>
                              </a:path>
                              <a:path w="283845" h="87630">
                                <a:moveTo>
                                  <a:pt x="184848" y="1358"/>
                                </a:moveTo>
                                <a:lnTo>
                                  <a:pt x="184670" y="368"/>
                                </a:lnTo>
                                <a:lnTo>
                                  <a:pt x="184607" y="0"/>
                                </a:lnTo>
                                <a:lnTo>
                                  <a:pt x="180276" y="0"/>
                                </a:lnTo>
                                <a:lnTo>
                                  <a:pt x="176949" y="368"/>
                                </a:lnTo>
                                <a:lnTo>
                                  <a:pt x="170167" y="368"/>
                                </a:lnTo>
                                <a:lnTo>
                                  <a:pt x="166090" y="0"/>
                                </a:lnTo>
                                <a:lnTo>
                                  <a:pt x="160286" y="0"/>
                                </a:lnTo>
                                <a:lnTo>
                                  <a:pt x="160286" y="3708"/>
                                </a:lnTo>
                                <a:lnTo>
                                  <a:pt x="161277" y="3708"/>
                                </a:lnTo>
                                <a:lnTo>
                                  <a:pt x="162267" y="3822"/>
                                </a:lnTo>
                                <a:lnTo>
                                  <a:pt x="164236" y="3949"/>
                                </a:lnTo>
                                <a:lnTo>
                                  <a:pt x="167195" y="4813"/>
                                </a:lnTo>
                                <a:lnTo>
                                  <a:pt x="167195" y="9385"/>
                                </a:lnTo>
                                <a:lnTo>
                                  <a:pt x="165354" y="12712"/>
                                </a:lnTo>
                                <a:lnTo>
                                  <a:pt x="129679" y="72326"/>
                                </a:lnTo>
                                <a:lnTo>
                                  <a:pt x="123418" y="8026"/>
                                </a:lnTo>
                                <a:lnTo>
                                  <a:pt x="123393" y="3949"/>
                                </a:lnTo>
                                <a:lnTo>
                                  <a:pt x="129933" y="3822"/>
                                </a:lnTo>
                                <a:lnTo>
                                  <a:pt x="134251" y="3822"/>
                                </a:lnTo>
                                <a:lnTo>
                                  <a:pt x="134251" y="368"/>
                                </a:lnTo>
                                <a:lnTo>
                                  <a:pt x="134251" y="0"/>
                                </a:lnTo>
                                <a:lnTo>
                                  <a:pt x="127952" y="0"/>
                                </a:lnTo>
                                <a:lnTo>
                                  <a:pt x="123012" y="368"/>
                                </a:lnTo>
                                <a:lnTo>
                                  <a:pt x="114134" y="368"/>
                                </a:lnTo>
                                <a:lnTo>
                                  <a:pt x="109816" y="0"/>
                                </a:lnTo>
                                <a:lnTo>
                                  <a:pt x="103517" y="0"/>
                                </a:lnTo>
                                <a:lnTo>
                                  <a:pt x="103517" y="3822"/>
                                </a:lnTo>
                                <a:lnTo>
                                  <a:pt x="112649" y="3822"/>
                                </a:lnTo>
                                <a:lnTo>
                                  <a:pt x="112864" y="4813"/>
                                </a:lnTo>
                                <a:lnTo>
                                  <a:pt x="112941" y="5549"/>
                                </a:lnTo>
                                <a:lnTo>
                                  <a:pt x="113144" y="8026"/>
                                </a:lnTo>
                                <a:lnTo>
                                  <a:pt x="120611" y="84658"/>
                                </a:lnTo>
                                <a:lnTo>
                                  <a:pt x="120802" y="86385"/>
                                </a:lnTo>
                                <a:lnTo>
                                  <a:pt x="120916" y="87007"/>
                                </a:lnTo>
                                <a:lnTo>
                                  <a:pt x="124371" y="87007"/>
                                </a:lnTo>
                                <a:lnTo>
                                  <a:pt x="124993" y="86880"/>
                                </a:lnTo>
                                <a:lnTo>
                                  <a:pt x="126352" y="84658"/>
                                </a:lnTo>
                                <a:lnTo>
                                  <a:pt x="133718" y="72326"/>
                                </a:lnTo>
                                <a:lnTo>
                                  <a:pt x="173621" y="5549"/>
                                </a:lnTo>
                                <a:lnTo>
                                  <a:pt x="177939" y="4191"/>
                                </a:lnTo>
                                <a:lnTo>
                                  <a:pt x="182499" y="3822"/>
                                </a:lnTo>
                                <a:lnTo>
                                  <a:pt x="183489" y="3708"/>
                                </a:lnTo>
                                <a:lnTo>
                                  <a:pt x="184848" y="3708"/>
                                </a:lnTo>
                                <a:lnTo>
                                  <a:pt x="184848" y="1358"/>
                                </a:lnTo>
                                <a:close/>
                              </a:path>
                              <a:path w="283845" h="87630">
                                <a:moveTo>
                                  <a:pt x="224764" y="65405"/>
                                </a:moveTo>
                                <a:lnTo>
                                  <a:pt x="221424" y="65405"/>
                                </a:lnTo>
                                <a:lnTo>
                                  <a:pt x="221310" y="65532"/>
                                </a:lnTo>
                                <a:lnTo>
                                  <a:pt x="220560" y="68249"/>
                                </a:lnTo>
                                <a:lnTo>
                                  <a:pt x="218833" y="75158"/>
                                </a:lnTo>
                                <a:lnTo>
                                  <a:pt x="216496" y="82931"/>
                                </a:lnTo>
                                <a:lnTo>
                                  <a:pt x="209092" y="82931"/>
                                </a:lnTo>
                                <a:lnTo>
                                  <a:pt x="209092" y="77012"/>
                                </a:lnTo>
                                <a:lnTo>
                                  <a:pt x="209092" y="75031"/>
                                </a:lnTo>
                                <a:lnTo>
                                  <a:pt x="218338" y="38011"/>
                                </a:lnTo>
                                <a:lnTo>
                                  <a:pt x="218617" y="37020"/>
                                </a:lnTo>
                                <a:lnTo>
                                  <a:pt x="218833" y="36283"/>
                                </a:lnTo>
                                <a:lnTo>
                                  <a:pt x="218833" y="32829"/>
                                </a:lnTo>
                                <a:lnTo>
                                  <a:pt x="216738" y="32207"/>
                                </a:lnTo>
                                <a:lnTo>
                                  <a:pt x="211556" y="32207"/>
                                </a:lnTo>
                                <a:lnTo>
                                  <a:pt x="210566" y="37020"/>
                                </a:lnTo>
                                <a:lnTo>
                                  <a:pt x="208838" y="33147"/>
                                </a:lnTo>
                                <a:lnTo>
                                  <a:pt x="208838" y="44056"/>
                                </a:lnTo>
                                <a:lnTo>
                                  <a:pt x="208711" y="44919"/>
                                </a:lnTo>
                                <a:lnTo>
                                  <a:pt x="208470" y="45669"/>
                                </a:lnTo>
                                <a:lnTo>
                                  <a:pt x="201676" y="72936"/>
                                </a:lnTo>
                                <a:lnTo>
                                  <a:pt x="194030" y="82931"/>
                                </a:lnTo>
                                <a:lnTo>
                                  <a:pt x="181444" y="82931"/>
                                </a:lnTo>
                                <a:lnTo>
                                  <a:pt x="180454" y="75653"/>
                                </a:lnTo>
                                <a:lnTo>
                                  <a:pt x="180454" y="71945"/>
                                </a:lnTo>
                                <a:lnTo>
                                  <a:pt x="195262" y="32461"/>
                                </a:lnTo>
                                <a:lnTo>
                                  <a:pt x="205752" y="32461"/>
                                </a:lnTo>
                                <a:lnTo>
                                  <a:pt x="208711" y="38633"/>
                                </a:lnTo>
                                <a:lnTo>
                                  <a:pt x="208838" y="44056"/>
                                </a:lnTo>
                                <a:lnTo>
                                  <a:pt x="208838" y="33147"/>
                                </a:lnTo>
                                <a:lnTo>
                                  <a:pt x="208534" y="32461"/>
                                </a:lnTo>
                                <a:lnTo>
                                  <a:pt x="208216" y="31724"/>
                                </a:lnTo>
                                <a:lnTo>
                                  <a:pt x="204279" y="29743"/>
                                </a:lnTo>
                                <a:lnTo>
                                  <a:pt x="200329" y="29743"/>
                                </a:lnTo>
                                <a:lnTo>
                                  <a:pt x="190119" y="32956"/>
                                </a:lnTo>
                                <a:lnTo>
                                  <a:pt x="181051" y="41376"/>
                                </a:lnTo>
                                <a:lnTo>
                                  <a:pt x="174548" y="53174"/>
                                </a:lnTo>
                                <a:lnTo>
                                  <a:pt x="172135" y="66052"/>
                                </a:lnTo>
                                <a:lnTo>
                                  <a:pt x="172059" y="77012"/>
                                </a:lnTo>
                                <a:lnTo>
                                  <a:pt x="177736" y="85648"/>
                                </a:lnTo>
                                <a:lnTo>
                                  <a:pt x="191439" y="85648"/>
                                </a:lnTo>
                                <a:lnTo>
                                  <a:pt x="196862" y="83058"/>
                                </a:lnTo>
                                <a:lnTo>
                                  <a:pt x="196964" y="82931"/>
                                </a:lnTo>
                                <a:lnTo>
                                  <a:pt x="201803" y="77012"/>
                                </a:lnTo>
                                <a:lnTo>
                                  <a:pt x="203161" y="83058"/>
                                </a:lnTo>
                                <a:lnTo>
                                  <a:pt x="207733" y="85648"/>
                                </a:lnTo>
                                <a:lnTo>
                                  <a:pt x="216611" y="85648"/>
                                </a:lnTo>
                                <a:lnTo>
                                  <a:pt x="218884" y="82931"/>
                                </a:lnTo>
                                <a:lnTo>
                                  <a:pt x="219202" y="82562"/>
                                </a:lnTo>
                                <a:lnTo>
                                  <a:pt x="221056" y="78740"/>
                                </a:lnTo>
                                <a:lnTo>
                                  <a:pt x="223278" y="74053"/>
                                </a:lnTo>
                                <a:lnTo>
                                  <a:pt x="224764" y="66649"/>
                                </a:lnTo>
                                <a:lnTo>
                                  <a:pt x="224764" y="65405"/>
                                </a:lnTo>
                                <a:close/>
                              </a:path>
                              <a:path w="283845" h="87630">
                                <a:moveTo>
                                  <a:pt x="260311" y="33185"/>
                                </a:moveTo>
                                <a:lnTo>
                                  <a:pt x="256362" y="38633"/>
                                </a:lnTo>
                                <a:lnTo>
                                  <a:pt x="255079" y="32461"/>
                                </a:lnTo>
                                <a:lnTo>
                                  <a:pt x="255003" y="32092"/>
                                </a:lnTo>
                                <a:lnTo>
                                  <a:pt x="250190" y="29743"/>
                                </a:lnTo>
                                <a:lnTo>
                                  <a:pt x="241681" y="29743"/>
                                </a:lnTo>
                                <a:lnTo>
                                  <a:pt x="239217" y="32588"/>
                                </a:lnTo>
                                <a:lnTo>
                                  <a:pt x="237236" y="36283"/>
                                </a:lnTo>
                                <a:lnTo>
                                  <a:pt x="234886" y="41224"/>
                                </a:lnTo>
                                <a:lnTo>
                                  <a:pt x="233362" y="48374"/>
                                </a:lnTo>
                                <a:lnTo>
                                  <a:pt x="233286" y="49987"/>
                                </a:lnTo>
                                <a:lnTo>
                                  <a:pt x="236740" y="49987"/>
                                </a:lnTo>
                                <a:lnTo>
                                  <a:pt x="236867" y="49860"/>
                                </a:lnTo>
                                <a:lnTo>
                                  <a:pt x="237490" y="47142"/>
                                </a:lnTo>
                                <a:lnTo>
                                  <a:pt x="239699" y="38506"/>
                                </a:lnTo>
                                <a:lnTo>
                                  <a:pt x="242049" y="32461"/>
                                </a:lnTo>
                                <a:lnTo>
                                  <a:pt x="249085" y="32461"/>
                                </a:lnTo>
                                <a:lnTo>
                                  <a:pt x="249059" y="39497"/>
                                </a:lnTo>
                                <a:lnTo>
                                  <a:pt x="248716" y="41719"/>
                                </a:lnTo>
                                <a:lnTo>
                                  <a:pt x="238963" y="80708"/>
                                </a:lnTo>
                                <a:lnTo>
                                  <a:pt x="238721" y="81457"/>
                                </a:lnTo>
                                <a:lnTo>
                                  <a:pt x="238594" y="82067"/>
                                </a:lnTo>
                                <a:lnTo>
                                  <a:pt x="238594" y="83794"/>
                                </a:lnTo>
                                <a:lnTo>
                                  <a:pt x="239585" y="85648"/>
                                </a:lnTo>
                                <a:lnTo>
                                  <a:pt x="245757" y="85648"/>
                                </a:lnTo>
                                <a:lnTo>
                                  <a:pt x="246951" y="80708"/>
                                </a:lnTo>
                                <a:lnTo>
                                  <a:pt x="254889" y="48755"/>
                                </a:lnTo>
                                <a:lnTo>
                                  <a:pt x="255003" y="48374"/>
                                </a:lnTo>
                                <a:lnTo>
                                  <a:pt x="258406" y="38633"/>
                                </a:lnTo>
                                <a:lnTo>
                                  <a:pt x="260311" y="33185"/>
                                </a:lnTo>
                                <a:close/>
                              </a:path>
                              <a:path w="283845" h="87630">
                                <a:moveTo>
                                  <a:pt x="260819" y="32461"/>
                                </a:moveTo>
                                <a:lnTo>
                                  <a:pt x="260565" y="32461"/>
                                </a:lnTo>
                                <a:lnTo>
                                  <a:pt x="260311" y="33185"/>
                                </a:lnTo>
                                <a:lnTo>
                                  <a:pt x="260819" y="32461"/>
                                </a:lnTo>
                                <a:close/>
                              </a:path>
                              <a:path w="283845" h="87630">
                                <a:moveTo>
                                  <a:pt x="283387" y="31102"/>
                                </a:moveTo>
                                <a:lnTo>
                                  <a:pt x="275374" y="29743"/>
                                </a:lnTo>
                                <a:lnTo>
                                  <a:pt x="262788" y="29743"/>
                                </a:lnTo>
                                <a:lnTo>
                                  <a:pt x="260819" y="32461"/>
                                </a:lnTo>
                                <a:lnTo>
                                  <a:pt x="275247" y="32461"/>
                                </a:lnTo>
                                <a:lnTo>
                                  <a:pt x="277710" y="34188"/>
                                </a:lnTo>
                                <a:lnTo>
                                  <a:pt x="273392" y="35547"/>
                                </a:lnTo>
                                <a:lnTo>
                                  <a:pt x="273113" y="38506"/>
                                </a:lnTo>
                                <a:lnTo>
                                  <a:pt x="273024" y="41719"/>
                                </a:lnTo>
                                <a:lnTo>
                                  <a:pt x="274142" y="44056"/>
                                </a:lnTo>
                                <a:lnTo>
                                  <a:pt x="279565" y="44056"/>
                                </a:lnTo>
                                <a:lnTo>
                                  <a:pt x="283387" y="42329"/>
                                </a:lnTo>
                                <a:lnTo>
                                  <a:pt x="283387" y="31102"/>
                                </a:lnTo>
                                <a:close/>
                              </a:path>
                            </a:pathLst>
                          </a:custGeom>
                          <a:solidFill>
                            <a:srgbClr val="231F20"/>
                          </a:solidFill>
                        </wps:spPr>
                        <wps:bodyPr wrap="square" lIns="0" tIns="0" rIns="0" bIns="0" rtlCol="0">
                          <a:prstTxWarp prst="textNoShape">
                            <a:avLst/>
                          </a:prstTxWarp>
                          <a:noAutofit/>
                        </wps:bodyPr>
                      </wps:wsp>
                      <pic:pic>
                        <pic:nvPicPr>
                          <pic:cNvPr id="355" name="Image 355"/>
                          <pic:cNvPicPr/>
                        </pic:nvPicPr>
                        <pic:blipFill>
                          <a:blip r:embed="rId94" cstate="print"/>
                          <a:stretch>
                            <a:fillRect/>
                          </a:stretch>
                        </pic:blipFill>
                        <pic:spPr>
                          <a:xfrm>
                            <a:off x="2340851" y="3881856"/>
                            <a:ext cx="1161173" cy="123418"/>
                          </a:xfrm>
                          <a:prstGeom prst="rect">
                            <a:avLst/>
                          </a:prstGeom>
                        </pic:spPr>
                      </pic:pic>
                      <wps:wsp>
                        <wps:cNvPr id="356" name="Graphic 356"/>
                        <wps:cNvSpPr/>
                        <wps:spPr>
                          <a:xfrm>
                            <a:off x="128346" y="4139882"/>
                            <a:ext cx="97155" cy="57150"/>
                          </a:xfrm>
                          <a:custGeom>
                            <a:avLst/>
                            <a:gdLst/>
                            <a:ahLst/>
                            <a:cxnLst/>
                            <a:rect l="l" t="t" r="r" b="b"/>
                            <a:pathLst>
                              <a:path w="97155" h="57150">
                                <a:moveTo>
                                  <a:pt x="38963" y="51828"/>
                                </a:moveTo>
                                <a:lnTo>
                                  <a:pt x="25654" y="51828"/>
                                </a:lnTo>
                                <a:lnTo>
                                  <a:pt x="25654" y="0"/>
                                </a:lnTo>
                                <a:lnTo>
                                  <a:pt x="21424" y="0"/>
                                </a:lnTo>
                                <a:lnTo>
                                  <a:pt x="16065" y="4318"/>
                                </a:lnTo>
                                <a:lnTo>
                                  <a:pt x="8991" y="5524"/>
                                </a:lnTo>
                                <a:lnTo>
                                  <a:pt x="0" y="5524"/>
                                </a:lnTo>
                                <a:lnTo>
                                  <a:pt x="0" y="10363"/>
                                </a:lnTo>
                                <a:lnTo>
                                  <a:pt x="5537" y="10363"/>
                                </a:lnTo>
                                <a:lnTo>
                                  <a:pt x="10807" y="9766"/>
                                </a:lnTo>
                                <a:lnTo>
                                  <a:pt x="14427" y="8547"/>
                                </a:lnTo>
                                <a:lnTo>
                                  <a:pt x="14427" y="51828"/>
                                </a:lnTo>
                                <a:lnTo>
                                  <a:pt x="774" y="51828"/>
                                </a:lnTo>
                                <a:lnTo>
                                  <a:pt x="774" y="56667"/>
                                </a:lnTo>
                                <a:lnTo>
                                  <a:pt x="5016" y="56324"/>
                                </a:lnTo>
                                <a:lnTo>
                                  <a:pt x="31965" y="56413"/>
                                </a:lnTo>
                                <a:lnTo>
                                  <a:pt x="36461" y="56502"/>
                                </a:lnTo>
                                <a:lnTo>
                                  <a:pt x="38963" y="56667"/>
                                </a:lnTo>
                                <a:lnTo>
                                  <a:pt x="38963" y="51828"/>
                                </a:lnTo>
                                <a:close/>
                              </a:path>
                              <a:path w="97155" h="57150">
                                <a:moveTo>
                                  <a:pt x="97040" y="16840"/>
                                </a:moveTo>
                                <a:lnTo>
                                  <a:pt x="95288" y="9842"/>
                                </a:lnTo>
                                <a:lnTo>
                                  <a:pt x="90436" y="4533"/>
                                </a:lnTo>
                                <a:lnTo>
                                  <a:pt x="83007" y="1181"/>
                                </a:lnTo>
                                <a:lnTo>
                                  <a:pt x="73545" y="0"/>
                                </a:lnTo>
                                <a:lnTo>
                                  <a:pt x="61798" y="0"/>
                                </a:lnTo>
                                <a:lnTo>
                                  <a:pt x="52984" y="4572"/>
                                </a:lnTo>
                                <a:lnTo>
                                  <a:pt x="52984" y="17792"/>
                                </a:lnTo>
                                <a:lnTo>
                                  <a:pt x="57048" y="19608"/>
                                </a:lnTo>
                                <a:lnTo>
                                  <a:pt x="62738" y="19608"/>
                                </a:lnTo>
                                <a:lnTo>
                                  <a:pt x="66370" y="17449"/>
                                </a:lnTo>
                                <a:lnTo>
                                  <a:pt x="66370" y="8724"/>
                                </a:lnTo>
                                <a:lnTo>
                                  <a:pt x="62915" y="6908"/>
                                </a:lnTo>
                                <a:lnTo>
                                  <a:pt x="66027" y="4927"/>
                                </a:lnTo>
                                <a:lnTo>
                                  <a:pt x="78384" y="4838"/>
                                </a:lnTo>
                                <a:lnTo>
                                  <a:pt x="84162" y="9499"/>
                                </a:lnTo>
                                <a:lnTo>
                                  <a:pt x="84162" y="23583"/>
                                </a:lnTo>
                                <a:lnTo>
                                  <a:pt x="79679" y="29108"/>
                                </a:lnTo>
                                <a:lnTo>
                                  <a:pt x="54102" y="51739"/>
                                </a:lnTo>
                                <a:lnTo>
                                  <a:pt x="52984" y="52870"/>
                                </a:lnTo>
                                <a:lnTo>
                                  <a:pt x="52984" y="56667"/>
                                </a:lnTo>
                                <a:lnTo>
                                  <a:pt x="94107" y="56667"/>
                                </a:lnTo>
                                <a:lnTo>
                                  <a:pt x="97040" y="36969"/>
                                </a:lnTo>
                                <a:lnTo>
                                  <a:pt x="91592" y="36969"/>
                                </a:lnTo>
                                <a:lnTo>
                                  <a:pt x="90652" y="44145"/>
                                </a:lnTo>
                                <a:lnTo>
                                  <a:pt x="87274" y="44831"/>
                                </a:lnTo>
                                <a:lnTo>
                                  <a:pt x="68275" y="44831"/>
                                </a:lnTo>
                                <a:lnTo>
                                  <a:pt x="77863" y="37757"/>
                                </a:lnTo>
                                <a:lnTo>
                                  <a:pt x="97040" y="25488"/>
                                </a:lnTo>
                                <a:lnTo>
                                  <a:pt x="97040" y="16840"/>
                                </a:lnTo>
                                <a:close/>
                              </a:path>
                            </a:pathLst>
                          </a:custGeom>
                          <a:solidFill>
                            <a:srgbClr val="231F20"/>
                          </a:solidFill>
                        </wps:spPr>
                        <wps:bodyPr wrap="square" lIns="0" tIns="0" rIns="0" bIns="0" rtlCol="0">
                          <a:prstTxWarp prst="textNoShape">
                            <a:avLst/>
                          </a:prstTxWarp>
                          <a:noAutofit/>
                        </wps:bodyPr>
                      </wps:wsp>
                      <pic:pic>
                        <pic:nvPicPr>
                          <pic:cNvPr id="357" name="Image 357"/>
                          <pic:cNvPicPr/>
                        </pic:nvPicPr>
                        <pic:blipFill>
                          <a:blip r:embed="rId95" cstate="print"/>
                          <a:stretch>
                            <a:fillRect/>
                          </a:stretch>
                        </pic:blipFill>
                        <pic:spPr>
                          <a:xfrm>
                            <a:off x="860031" y="4103992"/>
                            <a:ext cx="2208771" cy="123418"/>
                          </a:xfrm>
                          <a:prstGeom prst="rect">
                            <a:avLst/>
                          </a:prstGeom>
                        </pic:spPr>
                      </pic:pic>
                      <wps:wsp>
                        <wps:cNvPr id="358" name="Graphic 358"/>
                        <wps:cNvSpPr/>
                        <wps:spPr>
                          <a:xfrm>
                            <a:off x="3148977" y="4103992"/>
                            <a:ext cx="734695" cy="123825"/>
                          </a:xfrm>
                          <a:custGeom>
                            <a:avLst/>
                            <a:gdLst/>
                            <a:ahLst/>
                            <a:cxnLst/>
                            <a:rect l="l" t="t" r="r" b="b"/>
                            <a:pathLst>
                              <a:path w="734695" h="123825">
                                <a:moveTo>
                                  <a:pt x="81330" y="9626"/>
                                </a:moveTo>
                                <a:lnTo>
                                  <a:pt x="81153" y="8636"/>
                                </a:lnTo>
                                <a:lnTo>
                                  <a:pt x="81089" y="8267"/>
                                </a:lnTo>
                                <a:lnTo>
                                  <a:pt x="76771" y="8267"/>
                                </a:lnTo>
                                <a:lnTo>
                                  <a:pt x="73431" y="8636"/>
                                </a:lnTo>
                                <a:lnTo>
                                  <a:pt x="66649" y="8636"/>
                                </a:lnTo>
                                <a:lnTo>
                                  <a:pt x="62572" y="8267"/>
                                </a:lnTo>
                                <a:lnTo>
                                  <a:pt x="56769" y="8267"/>
                                </a:lnTo>
                                <a:lnTo>
                                  <a:pt x="56769" y="11976"/>
                                </a:lnTo>
                                <a:lnTo>
                                  <a:pt x="57759" y="11976"/>
                                </a:lnTo>
                                <a:lnTo>
                                  <a:pt x="58750" y="12090"/>
                                </a:lnTo>
                                <a:lnTo>
                                  <a:pt x="60718" y="12217"/>
                                </a:lnTo>
                                <a:lnTo>
                                  <a:pt x="63677" y="13081"/>
                                </a:lnTo>
                                <a:lnTo>
                                  <a:pt x="63677" y="17653"/>
                                </a:lnTo>
                                <a:lnTo>
                                  <a:pt x="62331" y="20116"/>
                                </a:lnTo>
                                <a:lnTo>
                                  <a:pt x="61836" y="20980"/>
                                </a:lnTo>
                                <a:lnTo>
                                  <a:pt x="26162" y="80594"/>
                                </a:lnTo>
                                <a:lnTo>
                                  <a:pt x="19900" y="16294"/>
                                </a:lnTo>
                                <a:lnTo>
                                  <a:pt x="19875" y="12217"/>
                                </a:lnTo>
                                <a:lnTo>
                                  <a:pt x="26416" y="12090"/>
                                </a:lnTo>
                                <a:lnTo>
                                  <a:pt x="30734" y="12090"/>
                                </a:lnTo>
                                <a:lnTo>
                                  <a:pt x="30734" y="8636"/>
                                </a:lnTo>
                                <a:lnTo>
                                  <a:pt x="30734" y="8267"/>
                                </a:lnTo>
                                <a:lnTo>
                                  <a:pt x="24434" y="8267"/>
                                </a:lnTo>
                                <a:lnTo>
                                  <a:pt x="19507" y="8636"/>
                                </a:lnTo>
                                <a:lnTo>
                                  <a:pt x="10617" y="8636"/>
                                </a:lnTo>
                                <a:lnTo>
                                  <a:pt x="6299" y="8267"/>
                                </a:lnTo>
                                <a:lnTo>
                                  <a:pt x="0" y="8267"/>
                                </a:lnTo>
                                <a:lnTo>
                                  <a:pt x="0" y="12090"/>
                                </a:lnTo>
                                <a:lnTo>
                                  <a:pt x="9131" y="12090"/>
                                </a:lnTo>
                                <a:lnTo>
                                  <a:pt x="9347" y="13081"/>
                                </a:lnTo>
                                <a:lnTo>
                                  <a:pt x="9423" y="13817"/>
                                </a:lnTo>
                                <a:lnTo>
                                  <a:pt x="9626" y="16294"/>
                                </a:lnTo>
                                <a:lnTo>
                                  <a:pt x="17094" y="92925"/>
                                </a:lnTo>
                                <a:lnTo>
                                  <a:pt x="17284" y="94653"/>
                                </a:lnTo>
                                <a:lnTo>
                                  <a:pt x="17399" y="95275"/>
                                </a:lnTo>
                                <a:lnTo>
                                  <a:pt x="20853" y="95275"/>
                                </a:lnTo>
                                <a:lnTo>
                                  <a:pt x="21475" y="95148"/>
                                </a:lnTo>
                                <a:lnTo>
                                  <a:pt x="22834" y="92925"/>
                                </a:lnTo>
                                <a:lnTo>
                                  <a:pt x="30200" y="80594"/>
                                </a:lnTo>
                                <a:lnTo>
                                  <a:pt x="70104" y="13817"/>
                                </a:lnTo>
                                <a:lnTo>
                                  <a:pt x="74422" y="12471"/>
                                </a:lnTo>
                                <a:lnTo>
                                  <a:pt x="78981" y="12090"/>
                                </a:lnTo>
                                <a:lnTo>
                                  <a:pt x="79971" y="11976"/>
                                </a:lnTo>
                                <a:lnTo>
                                  <a:pt x="81330" y="11976"/>
                                </a:lnTo>
                                <a:lnTo>
                                  <a:pt x="81330" y="9626"/>
                                </a:lnTo>
                                <a:close/>
                              </a:path>
                              <a:path w="734695" h="123825">
                                <a:moveTo>
                                  <a:pt x="121246" y="73672"/>
                                </a:moveTo>
                                <a:lnTo>
                                  <a:pt x="117906" y="73672"/>
                                </a:lnTo>
                                <a:lnTo>
                                  <a:pt x="117792" y="73799"/>
                                </a:lnTo>
                                <a:lnTo>
                                  <a:pt x="117043" y="76517"/>
                                </a:lnTo>
                                <a:lnTo>
                                  <a:pt x="115316" y="83426"/>
                                </a:lnTo>
                                <a:lnTo>
                                  <a:pt x="112979" y="91198"/>
                                </a:lnTo>
                                <a:lnTo>
                                  <a:pt x="105575" y="91198"/>
                                </a:lnTo>
                                <a:lnTo>
                                  <a:pt x="105575" y="85280"/>
                                </a:lnTo>
                                <a:lnTo>
                                  <a:pt x="105575" y="83299"/>
                                </a:lnTo>
                                <a:lnTo>
                                  <a:pt x="114820" y="46278"/>
                                </a:lnTo>
                                <a:lnTo>
                                  <a:pt x="115100" y="45288"/>
                                </a:lnTo>
                                <a:lnTo>
                                  <a:pt x="115316" y="44551"/>
                                </a:lnTo>
                                <a:lnTo>
                                  <a:pt x="115316" y="41097"/>
                                </a:lnTo>
                                <a:lnTo>
                                  <a:pt x="113220" y="40474"/>
                                </a:lnTo>
                                <a:lnTo>
                                  <a:pt x="108038" y="40474"/>
                                </a:lnTo>
                                <a:lnTo>
                                  <a:pt x="107048" y="45288"/>
                                </a:lnTo>
                                <a:lnTo>
                                  <a:pt x="105321" y="41389"/>
                                </a:lnTo>
                                <a:lnTo>
                                  <a:pt x="105321" y="52324"/>
                                </a:lnTo>
                                <a:lnTo>
                                  <a:pt x="105194" y="53187"/>
                                </a:lnTo>
                                <a:lnTo>
                                  <a:pt x="104952" y="53936"/>
                                </a:lnTo>
                                <a:lnTo>
                                  <a:pt x="98171" y="81203"/>
                                </a:lnTo>
                                <a:lnTo>
                                  <a:pt x="90512" y="91198"/>
                                </a:lnTo>
                                <a:lnTo>
                                  <a:pt x="77927" y="91198"/>
                                </a:lnTo>
                                <a:lnTo>
                                  <a:pt x="76936" y="83921"/>
                                </a:lnTo>
                                <a:lnTo>
                                  <a:pt x="76936" y="80213"/>
                                </a:lnTo>
                                <a:lnTo>
                                  <a:pt x="91744" y="40728"/>
                                </a:lnTo>
                                <a:lnTo>
                                  <a:pt x="102235" y="40728"/>
                                </a:lnTo>
                                <a:lnTo>
                                  <a:pt x="105194" y="46901"/>
                                </a:lnTo>
                                <a:lnTo>
                                  <a:pt x="105321" y="52324"/>
                                </a:lnTo>
                                <a:lnTo>
                                  <a:pt x="105321" y="41389"/>
                                </a:lnTo>
                                <a:lnTo>
                                  <a:pt x="105029" y="40728"/>
                                </a:lnTo>
                                <a:lnTo>
                                  <a:pt x="104711" y="39992"/>
                                </a:lnTo>
                                <a:lnTo>
                                  <a:pt x="100761" y="38011"/>
                                </a:lnTo>
                                <a:lnTo>
                                  <a:pt x="96812" y="38011"/>
                                </a:lnTo>
                                <a:lnTo>
                                  <a:pt x="86601" y="41224"/>
                                </a:lnTo>
                                <a:lnTo>
                                  <a:pt x="77533" y="49644"/>
                                </a:lnTo>
                                <a:lnTo>
                                  <a:pt x="71031" y="61442"/>
                                </a:lnTo>
                                <a:lnTo>
                                  <a:pt x="68618" y="74320"/>
                                </a:lnTo>
                                <a:lnTo>
                                  <a:pt x="68541" y="85280"/>
                                </a:lnTo>
                                <a:lnTo>
                                  <a:pt x="74218" y="93916"/>
                                </a:lnTo>
                                <a:lnTo>
                                  <a:pt x="87922" y="93916"/>
                                </a:lnTo>
                                <a:lnTo>
                                  <a:pt x="93357" y="91325"/>
                                </a:lnTo>
                                <a:lnTo>
                                  <a:pt x="93459" y="91198"/>
                                </a:lnTo>
                                <a:lnTo>
                                  <a:pt x="98285" y="85280"/>
                                </a:lnTo>
                                <a:lnTo>
                                  <a:pt x="99644" y="91325"/>
                                </a:lnTo>
                                <a:lnTo>
                                  <a:pt x="104216" y="93916"/>
                                </a:lnTo>
                                <a:lnTo>
                                  <a:pt x="113093" y="93916"/>
                                </a:lnTo>
                                <a:lnTo>
                                  <a:pt x="115366" y="91198"/>
                                </a:lnTo>
                                <a:lnTo>
                                  <a:pt x="115684" y="90830"/>
                                </a:lnTo>
                                <a:lnTo>
                                  <a:pt x="117538" y="87007"/>
                                </a:lnTo>
                                <a:lnTo>
                                  <a:pt x="119761" y="82321"/>
                                </a:lnTo>
                                <a:lnTo>
                                  <a:pt x="121246" y="74917"/>
                                </a:lnTo>
                                <a:lnTo>
                                  <a:pt x="121246" y="73672"/>
                                </a:lnTo>
                                <a:close/>
                              </a:path>
                              <a:path w="734695" h="123825">
                                <a:moveTo>
                                  <a:pt x="156794" y="41452"/>
                                </a:moveTo>
                                <a:lnTo>
                                  <a:pt x="152844" y="46901"/>
                                </a:lnTo>
                                <a:lnTo>
                                  <a:pt x="151561" y="40728"/>
                                </a:lnTo>
                                <a:lnTo>
                                  <a:pt x="151485" y="40360"/>
                                </a:lnTo>
                                <a:lnTo>
                                  <a:pt x="146685" y="38011"/>
                                </a:lnTo>
                                <a:lnTo>
                                  <a:pt x="138163" y="38011"/>
                                </a:lnTo>
                                <a:lnTo>
                                  <a:pt x="135699" y="40855"/>
                                </a:lnTo>
                                <a:lnTo>
                                  <a:pt x="133718" y="44551"/>
                                </a:lnTo>
                                <a:lnTo>
                                  <a:pt x="131381" y="49491"/>
                                </a:lnTo>
                                <a:lnTo>
                                  <a:pt x="129844" y="56642"/>
                                </a:lnTo>
                                <a:lnTo>
                                  <a:pt x="129768" y="58254"/>
                                </a:lnTo>
                                <a:lnTo>
                                  <a:pt x="133223" y="58254"/>
                                </a:lnTo>
                                <a:lnTo>
                                  <a:pt x="133350" y="58127"/>
                                </a:lnTo>
                                <a:lnTo>
                                  <a:pt x="133972" y="55410"/>
                                </a:lnTo>
                                <a:lnTo>
                                  <a:pt x="136194" y="46774"/>
                                </a:lnTo>
                                <a:lnTo>
                                  <a:pt x="138531" y="40728"/>
                                </a:lnTo>
                                <a:lnTo>
                                  <a:pt x="145567" y="40728"/>
                                </a:lnTo>
                                <a:lnTo>
                                  <a:pt x="145542" y="47764"/>
                                </a:lnTo>
                                <a:lnTo>
                                  <a:pt x="145199" y="49987"/>
                                </a:lnTo>
                                <a:lnTo>
                                  <a:pt x="135445" y="88976"/>
                                </a:lnTo>
                                <a:lnTo>
                                  <a:pt x="135204" y="89725"/>
                                </a:lnTo>
                                <a:lnTo>
                                  <a:pt x="135077" y="90335"/>
                                </a:lnTo>
                                <a:lnTo>
                                  <a:pt x="135077" y="92062"/>
                                </a:lnTo>
                                <a:lnTo>
                                  <a:pt x="136067" y="93916"/>
                                </a:lnTo>
                                <a:lnTo>
                                  <a:pt x="142240" y="93916"/>
                                </a:lnTo>
                                <a:lnTo>
                                  <a:pt x="143433" y="88976"/>
                                </a:lnTo>
                                <a:lnTo>
                                  <a:pt x="151371" y="57023"/>
                                </a:lnTo>
                                <a:lnTo>
                                  <a:pt x="151485" y="56642"/>
                                </a:lnTo>
                                <a:lnTo>
                                  <a:pt x="154889" y="46901"/>
                                </a:lnTo>
                                <a:lnTo>
                                  <a:pt x="156794" y="41452"/>
                                </a:lnTo>
                                <a:close/>
                              </a:path>
                              <a:path w="734695" h="123825">
                                <a:moveTo>
                                  <a:pt x="157302" y="40728"/>
                                </a:moveTo>
                                <a:lnTo>
                                  <a:pt x="157048" y="40728"/>
                                </a:lnTo>
                                <a:lnTo>
                                  <a:pt x="156794" y="41452"/>
                                </a:lnTo>
                                <a:lnTo>
                                  <a:pt x="157302" y="40728"/>
                                </a:lnTo>
                                <a:close/>
                              </a:path>
                              <a:path w="734695" h="123825">
                                <a:moveTo>
                                  <a:pt x="179882" y="39370"/>
                                </a:moveTo>
                                <a:lnTo>
                                  <a:pt x="171856" y="38011"/>
                                </a:lnTo>
                                <a:lnTo>
                                  <a:pt x="159270" y="38011"/>
                                </a:lnTo>
                                <a:lnTo>
                                  <a:pt x="157302" y="40728"/>
                                </a:lnTo>
                                <a:lnTo>
                                  <a:pt x="171729" y="40728"/>
                                </a:lnTo>
                                <a:lnTo>
                                  <a:pt x="174205" y="42456"/>
                                </a:lnTo>
                                <a:lnTo>
                                  <a:pt x="169875" y="43815"/>
                                </a:lnTo>
                                <a:lnTo>
                                  <a:pt x="169595" y="46774"/>
                                </a:lnTo>
                                <a:lnTo>
                                  <a:pt x="169506" y="49987"/>
                                </a:lnTo>
                                <a:lnTo>
                                  <a:pt x="170624" y="52324"/>
                                </a:lnTo>
                                <a:lnTo>
                                  <a:pt x="176047" y="52324"/>
                                </a:lnTo>
                                <a:lnTo>
                                  <a:pt x="179882" y="50596"/>
                                </a:lnTo>
                                <a:lnTo>
                                  <a:pt x="179882" y="39370"/>
                                </a:lnTo>
                                <a:close/>
                              </a:path>
                              <a:path w="734695" h="123825">
                                <a:moveTo>
                                  <a:pt x="261442" y="106718"/>
                                </a:moveTo>
                                <a:lnTo>
                                  <a:pt x="166052" y="106718"/>
                                </a:lnTo>
                                <a:lnTo>
                                  <a:pt x="166052" y="107988"/>
                                </a:lnTo>
                                <a:lnTo>
                                  <a:pt x="165735" y="107988"/>
                                </a:lnTo>
                                <a:lnTo>
                                  <a:pt x="165735" y="109258"/>
                                </a:lnTo>
                                <a:lnTo>
                                  <a:pt x="261124" y="109258"/>
                                </a:lnTo>
                                <a:lnTo>
                                  <a:pt x="261124" y="107988"/>
                                </a:lnTo>
                                <a:lnTo>
                                  <a:pt x="261442" y="107988"/>
                                </a:lnTo>
                                <a:lnTo>
                                  <a:pt x="261442" y="106718"/>
                                </a:lnTo>
                                <a:close/>
                              </a:path>
                              <a:path w="734695" h="123825">
                                <a:moveTo>
                                  <a:pt x="325145" y="8267"/>
                                </a:moveTo>
                                <a:lnTo>
                                  <a:pt x="318477" y="8267"/>
                                </a:lnTo>
                                <a:lnTo>
                                  <a:pt x="313296" y="8636"/>
                                </a:lnTo>
                                <a:lnTo>
                                  <a:pt x="303174" y="8636"/>
                                </a:lnTo>
                                <a:lnTo>
                                  <a:pt x="297878" y="8267"/>
                                </a:lnTo>
                                <a:lnTo>
                                  <a:pt x="290474" y="8267"/>
                                </a:lnTo>
                                <a:lnTo>
                                  <a:pt x="290474" y="12090"/>
                                </a:lnTo>
                                <a:lnTo>
                                  <a:pt x="301574" y="12090"/>
                                </a:lnTo>
                                <a:lnTo>
                                  <a:pt x="301574" y="14566"/>
                                </a:lnTo>
                                <a:lnTo>
                                  <a:pt x="301332" y="16167"/>
                                </a:lnTo>
                                <a:lnTo>
                                  <a:pt x="301205" y="16535"/>
                                </a:lnTo>
                                <a:lnTo>
                                  <a:pt x="284378" y="83794"/>
                                </a:lnTo>
                                <a:lnTo>
                                  <a:pt x="283438" y="87744"/>
                                </a:lnTo>
                                <a:lnTo>
                                  <a:pt x="282321" y="88734"/>
                                </a:lnTo>
                                <a:lnTo>
                                  <a:pt x="270357" y="88734"/>
                                </a:lnTo>
                                <a:lnTo>
                                  <a:pt x="270357" y="92316"/>
                                </a:lnTo>
                                <a:lnTo>
                                  <a:pt x="271221" y="92557"/>
                                </a:lnTo>
                                <a:lnTo>
                                  <a:pt x="277012" y="92557"/>
                                </a:lnTo>
                                <a:lnTo>
                                  <a:pt x="282194" y="92189"/>
                                </a:lnTo>
                                <a:lnTo>
                                  <a:pt x="292315" y="92189"/>
                                </a:lnTo>
                                <a:lnTo>
                                  <a:pt x="297624" y="92557"/>
                                </a:lnTo>
                                <a:lnTo>
                                  <a:pt x="305028" y="92557"/>
                                </a:lnTo>
                                <a:lnTo>
                                  <a:pt x="305028" y="92189"/>
                                </a:lnTo>
                                <a:lnTo>
                                  <a:pt x="305028" y="88734"/>
                                </a:lnTo>
                                <a:lnTo>
                                  <a:pt x="293928" y="88734"/>
                                </a:lnTo>
                                <a:lnTo>
                                  <a:pt x="293928" y="85648"/>
                                </a:lnTo>
                                <a:lnTo>
                                  <a:pt x="294436" y="83680"/>
                                </a:lnTo>
                                <a:lnTo>
                                  <a:pt x="312064" y="13208"/>
                                </a:lnTo>
                                <a:lnTo>
                                  <a:pt x="312801" y="12090"/>
                                </a:lnTo>
                                <a:lnTo>
                                  <a:pt x="325145" y="12090"/>
                                </a:lnTo>
                                <a:lnTo>
                                  <a:pt x="325145" y="8636"/>
                                </a:lnTo>
                                <a:lnTo>
                                  <a:pt x="325145" y="8267"/>
                                </a:lnTo>
                                <a:close/>
                              </a:path>
                              <a:path w="734695" h="123825">
                                <a:moveTo>
                                  <a:pt x="383209" y="73672"/>
                                </a:moveTo>
                                <a:lnTo>
                                  <a:pt x="379755" y="73672"/>
                                </a:lnTo>
                                <a:lnTo>
                                  <a:pt x="379755" y="73926"/>
                                </a:lnTo>
                                <a:lnTo>
                                  <a:pt x="379145" y="76149"/>
                                </a:lnTo>
                                <a:lnTo>
                                  <a:pt x="378282" y="79108"/>
                                </a:lnTo>
                                <a:lnTo>
                                  <a:pt x="374942" y="91198"/>
                                </a:lnTo>
                                <a:lnTo>
                                  <a:pt x="365201" y="91198"/>
                                </a:lnTo>
                                <a:lnTo>
                                  <a:pt x="365074" y="89471"/>
                                </a:lnTo>
                                <a:lnTo>
                                  <a:pt x="365074" y="84543"/>
                                </a:lnTo>
                                <a:lnTo>
                                  <a:pt x="366306" y="81330"/>
                                </a:lnTo>
                                <a:lnTo>
                                  <a:pt x="367296" y="78371"/>
                                </a:lnTo>
                                <a:lnTo>
                                  <a:pt x="369506" y="72326"/>
                                </a:lnTo>
                                <a:lnTo>
                                  <a:pt x="371970" y="64846"/>
                                </a:lnTo>
                                <a:lnTo>
                                  <a:pt x="373976" y="57251"/>
                                </a:lnTo>
                                <a:lnTo>
                                  <a:pt x="374815" y="50850"/>
                                </a:lnTo>
                                <a:lnTo>
                                  <a:pt x="374815" y="40728"/>
                                </a:lnTo>
                                <a:lnTo>
                                  <a:pt x="368033" y="38011"/>
                                </a:lnTo>
                                <a:lnTo>
                                  <a:pt x="351866" y="38011"/>
                                </a:lnTo>
                                <a:lnTo>
                                  <a:pt x="345948" y="45415"/>
                                </a:lnTo>
                                <a:lnTo>
                                  <a:pt x="344335" y="47764"/>
                                </a:lnTo>
                                <a:lnTo>
                                  <a:pt x="343471" y="41719"/>
                                </a:lnTo>
                                <a:lnTo>
                                  <a:pt x="342341" y="40728"/>
                                </a:lnTo>
                                <a:lnTo>
                                  <a:pt x="339280" y="38011"/>
                                </a:lnTo>
                                <a:lnTo>
                                  <a:pt x="329526" y="38011"/>
                                </a:lnTo>
                                <a:lnTo>
                                  <a:pt x="321132" y="58254"/>
                                </a:lnTo>
                                <a:lnTo>
                                  <a:pt x="324586" y="58254"/>
                                </a:lnTo>
                                <a:lnTo>
                                  <a:pt x="324713" y="58127"/>
                                </a:lnTo>
                                <a:lnTo>
                                  <a:pt x="325335" y="55410"/>
                                </a:lnTo>
                                <a:lnTo>
                                  <a:pt x="327558" y="46774"/>
                                </a:lnTo>
                                <a:lnTo>
                                  <a:pt x="329895" y="40728"/>
                                </a:lnTo>
                                <a:lnTo>
                                  <a:pt x="336931" y="40728"/>
                                </a:lnTo>
                                <a:lnTo>
                                  <a:pt x="336905" y="47764"/>
                                </a:lnTo>
                                <a:lnTo>
                                  <a:pt x="336562" y="49987"/>
                                </a:lnTo>
                                <a:lnTo>
                                  <a:pt x="326809" y="88976"/>
                                </a:lnTo>
                                <a:lnTo>
                                  <a:pt x="326567" y="89725"/>
                                </a:lnTo>
                                <a:lnTo>
                                  <a:pt x="326440" y="92062"/>
                                </a:lnTo>
                                <a:lnTo>
                                  <a:pt x="327431" y="93916"/>
                                </a:lnTo>
                                <a:lnTo>
                                  <a:pt x="331381" y="93916"/>
                                </a:lnTo>
                                <a:lnTo>
                                  <a:pt x="333476" y="93052"/>
                                </a:lnTo>
                                <a:lnTo>
                                  <a:pt x="334340" y="90703"/>
                                </a:lnTo>
                                <a:lnTo>
                                  <a:pt x="339293" y="70891"/>
                                </a:lnTo>
                                <a:lnTo>
                                  <a:pt x="339890" y="68249"/>
                                </a:lnTo>
                                <a:lnTo>
                                  <a:pt x="340639" y="65659"/>
                                </a:lnTo>
                                <a:lnTo>
                                  <a:pt x="341249" y="62941"/>
                                </a:lnTo>
                                <a:lnTo>
                                  <a:pt x="342760" y="57023"/>
                                </a:lnTo>
                                <a:lnTo>
                                  <a:pt x="342861" y="56527"/>
                                </a:lnTo>
                                <a:lnTo>
                                  <a:pt x="346684" y="49987"/>
                                </a:lnTo>
                                <a:lnTo>
                                  <a:pt x="348005" y="47764"/>
                                </a:lnTo>
                                <a:lnTo>
                                  <a:pt x="352234" y="40728"/>
                                </a:lnTo>
                                <a:lnTo>
                                  <a:pt x="367042" y="40728"/>
                                </a:lnTo>
                                <a:lnTo>
                                  <a:pt x="367207" y="44551"/>
                                </a:lnTo>
                                <a:lnTo>
                                  <a:pt x="367207" y="49491"/>
                                </a:lnTo>
                                <a:lnTo>
                                  <a:pt x="358533" y="80340"/>
                                </a:lnTo>
                                <a:lnTo>
                                  <a:pt x="358203" y="81330"/>
                                </a:lnTo>
                                <a:lnTo>
                                  <a:pt x="358165" y="89471"/>
                                </a:lnTo>
                                <a:lnTo>
                                  <a:pt x="361619" y="93916"/>
                                </a:lnTo>
                                <a:lnTo>
                                  <a:pt x="379018" y="93916"/>
                                </a:lnTo>
                                <a:lnTo>
                                  <a:pt x="379628" y="91198"/>
                                </a:lnTo>
                                <a:lnTo>
                                  <a:pt x="383146" y="75780"/>
                                </a:lnTo>
                                <a:lnTo>
                                  <a:pt x="383209" y="73672"/>
                                </a:lnTo>
                                <a:close/>
                              </a:path>
                              <a:path w="734695" h="123825">
                                <a:moveTo>
                                  <a:pt x="421132" y="73672"/>
                                </a:moveTo>
                                <a:lnTo>
                                  <a:pt x="417664" y="73672"/>
                                </a:lnTo>
                                <a:lnTo>
                                  <a:pt x="417664" y="73926"/>
                                </a:lnTo>
                                <a:lnTo>
                                  <a:pt x="417144" y="75895"/>
                                </a:lnTo>
                                <a:lnTo>
                                  <a:pt x="412851" y="91198"/>
                                </a:lnTo>
                                <a:lnTo>
                                  <a:pt x="404710" y="91198"/>
                                </a:lnTo>
                                <a:lnTo>
                                  <a:pt x="402983" y="91084"/>
                                </a:lnTo>
                                <a:lnTo>
                                  <a:pt x="402983" y="84543"/>
                                </a:lnTo>
                                <a:lnTo>
                                  <a:pt x="404583" y="80467"/>
                                </a:lnTo>
                                <a:lnTo>
                                  <a:pt x="406374" y="75412"/>
                                </a:lnTo>
                                <a:lnTo>
                                  <a:pt x="414096" y="54800"/>
                                </a:lnTo>
                                <a:lnTo>
                                  <a:pt x="415328" y="51219"/>
                                </a:lnTo>
                                <a:lnTo>
                                  <a:pt x="415442" y="50723"/>
                                </a:lnTo>
                                <a:lnTo>
                                  <a:pt x="415569" y="41097"/>
                                </a:lnTo>
                                <a:lnTo>
                                  <a:pt x="414997" y="40728"/>
                                </a:lnTo>
                                <a:lnTo>
                                  <a:pt x="410883" y="38011"/>
                                </a:lnTo>
                                <a:lnTo>
                                  <a:pt x="394716" y="38011"/>
                                </a:lnTo>
                                <a:lnTo>
                                  <a:pt x="390550" y="56273"/>
                                </a:lnTo>
                                <a:lnTo>
                                  <a:pt x="390525" y="58254"/>
                                </a:lnTo>
                                <a:lnTo>
                                  <a:pt x="393979" y="58254"/>
                                </a:lnTo>
                                <a:lnTo>
                                  <a:pt x="394093" y="58000"/>
                                </a:lnTo>
                                <a:lnTo>
                                  <a:pt x="394589" y="56273"/>
                                </a:lnTo>
                                <a:lnTo>
                                  <a:pt x="398907" y="40728"/>
                                </a:lnTo>
                                <a:lnTo>
                                  <a:pt x="407428" y="40728"/>
                                </a:lnTo>
                                <a:lnTo>
                                  <a:pt x="408787" y="41338"/>
                                </a:lnTo>
                                <a:lnTo>
                                  <a:pt x="408787" y="47142"/>
                                </a:lnTo>
                                <a:lnTo>
                                  <a:pt x="407428" y="50723"/>
                                </a:lnTo>
                                <a:lnTo>
                                  <a:pt x="402856" y="63309"/>
                                </a:lnTo>
                                <a:lnTo>
                                  <a:pt x="398157" y="75895"/>
                                </a:lnTo>
                                <a:lnTo>
                                  <a:pt x="396074" y="81572"/>
                                </a:lnTo>
                                <a:lnTo>
                                  <a:pt x="396074" y="88861"/>
                                </a:lnTo>
                                <a:lnTo>
                                  <a:pt x="399034" y="93916"/>
                                </a:lnTo>
                                <a:lnTo>
                                  <a:pt x="417055" y="93916"/>
                                </a:lnTo>
                                <a:lnTo>
                                  <a:pt x="417652" y="91198"/>
                                </a:lnTo>
                                <a:lnTo>
                                  <a:pt x="421017" y="75895"/>
                                </a:lnTo>
                                <a:lnTo>
                                  <a:pt x="421132" y="73672"/>
                                </a:lnTo>
                                <a:close/>
                              </a:path>
                              <a:path w="734695" h="123825">
                                <a:moveTo>
                                  <a:pt x="424459" y="14566"/>
                                </a:moveTo>
                                <a:lnTo>
                                  <a:pt x="422605" y="11849"/>
                                </a:lnTo>
                                <a:lnTo>
                                  <a:pt x="414959" y="11849"/>
                                </a:lnTo>
                                <a:lnTo>
                                  <a:pt x="411010" y="15671"/>
                                </a:lnTo>
                                <a:lnTo>
                                  <a:pt x="411010" y="22339"/>
                                </a:lnTo>
                                <a:lnTo>
                                  <a:pt x="412978" y="24930"/>
                                </a:lnTo>
                                <a:lnTo>
                                  <a:pt x="420509" y="24930"/>
                                </a:lnTo>
                                <a:lnTo>
                                  <a:pt x="424459" y="21107"/>
                                </a:lnTo>
                                <a:lnTo>
                                  <a:pt x="424459" y="14566"/>
                                </a:lnTo>
                                <a:close/>
                              </a:path>
                              <a:path w="734695" h="123825">
                                <a:moveTo>
                                  <a:pt x="464159" y="39370"/>
                                </a:moveTo>
                                <a:lnTo>
                                  <a:pt x="451205" y="39370"/>
                                </a:lnTo>
                                <a:lnTo>
                                  <a:pt x="456260" y="19126"/>
                                </a:lnTo>
                                <a:lnTo>
                                  <a:pt x="456260" y="15925"/>
                                </a:lnTo>
                                <a:lnTo>
                                  <a:pt x="454164" y="15303"/>
                                </a:lnTo>
                                <a:lnTo>
                                  <a:pt x="449846" y="15303"/>
                                </a:lnTo>
                                <a:lnTo>
                                  <a:pt x="448614" y="17894"/>
                                </a:lnTo>
                                <a:lnTo>
                                  <a:pt x="443306" y="39370"/>
                                </a:lnTo>
                                <a:lnTo>
                                  <a:pt x="429361" y="39370"/>
                                </a:lnTo>
                                <a:lnTo>
                                  <a:pt x="429361" y="43192"/>
                                </a:lnTo>
                                <a:lnTo>
                                  <a:pt x="442315" y="43192"/>
                                </a:lnTo>
                                <a:lnTo>
                                  <a:pt x="432816" y="81076"/>
                                </a:lnTo>
                                <a:lnTo>
                                  <a:pt x="432816" y="88976"/>
                                </a:lnTo>
                                <a:lnTo>
                                  <a:pt x="436880" y="93916"/>
                                </a:lnTo>
                                <a:lnTo>
                                  <a:pt x="443306" y="93916"/>
                                </a:lnTo>
                                <a:lnTo>
                                  <a:pt x="451485" y="91033"/>
                                </a:lnTo>
                                <a:lnTo>
                                  <a:pt x="457352" y="84645"/>
                                </a:lnTo>
                                <a:lnTo>
                                  <a:pt x="460883" y="78143"/>
                                </a:lnTo>
                                <a:lnTo>
                                  <a:pt x="462064" y="74917"/>
                                </a:lnTo>
                                <a:lnTo>
                                  <a:pt x="462064" y="73672"/>
                                </a:lnTo>
                                <a:lnTo>
                                  <a:pt x="458736" y="73672"/>
                                </a:lnTo>
                                <a:lnTo>
                                  <a:pt x="455523" y="81953"/>
                                </a:lnTo>
                                <a:lnTo>
                                  <a:pt x="450583" y="91198"/>
                                </a:lnTo>
                                <a:lnTo>
                                  <a:pt x="440220" y="91198"/>
                                </a:lnTo>
                                <a:lnTo>
                                  <a:pt x="440220" y="83299"/>
                                </a:lnTo>
                                <a:lnTo>
                                  <a:pt x="450215" y="43192"/>
                                </a:lnTo>
                                <a:lnTo>
                                  <a:pt x="464159" y="43192"/>
                                </a:lnTo>
                                <a:lnTo>
                                  <a:pt x="464159" y="39370"/>
                                </a:lnTo>
                                <a:close/>
                              </a:path>
                              <a:path w="734695" h="123825">
                                <a:moveTo>
                                  <a:pt x="514172" y="0"/>
                                </a:moveTo>
                                <a:lnTo>
                                  <a:pt x="498614" y="0"/>
                                </a:lnTo>
                                <a:lnTo>
                                  <a:pt x="498005" y="2349"/>
                                </a:lnTo>
                                <a:lnTo>
                                  <a:pt x="468503" y="120332"/>
                                </a:lnTo>
                                <a:lnTo>
                                  <a:pt x="468376" y="120700"/>
                                </a:lnTo>
                                <a:lnTo>
                                  <a:pt x="468134" y="121932"/>
                                </a:lnTo>
                                <a:lnTo>
                                  <a:pt x="468134" y="123418"/>
                                </a:lnTo>
                                <a:lnTo>
                                  <a:pt x="483069" y="123418"/>
                                </a:lnTo>
                                <a:lnTo>
                                  <a:pt x="483679" y="122796"/>
                                </a:lnTo>
                                <a:lnTo>
                                  <a:pt x="484060" y="122174"/>
                                </a:lnTo>
                                <a:lnTo>
                                  <a:pt x="484454" y="120332"/>
                                </a:lnTo>
                                <a:lnTo>
                                  <a:pt x="484543" y="118478"/>
                                </a:lnTo>
                                <a:lnTo>
                                  <a:pt x="474052" y="118478"/>
                                </a:lnTo>
                                <a:lnTo>
                                  <a:pt x="502437" y="4940"/>
                                </a:lnTo>
                                <a:lnTo>
                                  <a:pt x="512686" y="4940"/>
                                </a:lnTo>
                                <a:lnTo>
                                  <a:pt x="513308" y="4318"/>
                                </a:lnTo>
                                <a:lnTo>
                                  <a:pt x="513676" y="3708"/>
                                </a:lnTo>
                                <a:lnTo>
                                  <a:pt x="514172" y="1485"/>
                                </a:lnTo>
                                <a:lnTo>
                                  <a:pt x="514172" y="0"/>
                                </a:lnTo>
                                <a:close/>
                              </a:path>
                              <a:path w="734695" h="123825">
                                <a:moveTo>
                                  <a:pt x="557822" y="41833"/>
                                </a:moveTo>
                                <a:lnTo>
                                  <a:pt x="556336" y="38011"/>
                                </a:lnTo>
                                <a:lnTo>
                                  <a:pt x="549922" y="38011"/>
                                </a:lnTo>
                                <a:lnTo>
                                  <a:pt x="546836" y="40855"/>
                                </a:lnTo>
                                <a:lnTo>
                                  <a:pt x="546836" y="45288"/>
                                </a:lnTo>
                                <a:lnTo>
                                  <a:pt x="551395" y="50228"/>
                                </a:lnTo>
                                <a:lnTo>
                                  <a:pt x="551776" y="54178"/>
                                </a:lnTo>
                                <a:lnTo>
                                  <a:pt x="551776" y="56769"/>
                                </a:lnTo>
                                <a:lnTo>
                                  <a:pt x="550646" y="63614"/>
                                </a:lnTo>
                                <a:lnTo>
                                  <a:pt x="547090" y="75285"/>
                                </a:lnTo>
                                <a:lnTo>
                                  <a:pt x="540880" y="86309"/>
                                </a:lnTo>
                                <a:lnTo>
                                  <a:pt x="531774" y="91198"/>
                                </a:lnTo>
                                <a:lnTo>
                                  <a:pt x="525119" y="91198"/>
                                </a:lnTo>
                                <a:lnTo>
                                  <a:pt x="523760" y="85026"/>
                                </a:lnTo>
                                <a:lnTo>
                                  <a:pt x="523760" y="80962"/>
                                </a:lnTo>
                                <a:lnTo>
                                  <a:pt x="524421" y="75006"/>
                                </a:lnTo>
                                <a:lnTo>
                                  <a:pt x="526148" y="68224"/>
                                </a:lnTo>
                                <a:lnTo>
                                  <a:pt x="528485" y="61112"/>
                                </a:lnTo>
                                <a:lnTo>
                                  <a:pt x="531037" y="54178"/>
                                </a:lnTo>
                                <a:lnTo>
                                  <a:pt x="531660" y="52209"/>
                                </a:lnTo>
                                <a:lnTo>
                                  <a:pt x="532396" y="50355"/>
                                </a:lnTo>
                                <a:lnTo>
                                  <a:pt x="532396" y="41833"/>
                                </a:lnTo>
                                <a:lnTo>
                                  <a:pt x="528320" y="38011"/>
                                </a:lnTo>
                                <a:lnTo>
                                  <a:pt x="511543" y="38011"/>
                                </a:lnTo>
                                <a:lnTo>
                                  <a:pt x="507225" y="56273"/>
                                </a:lnTo>
                                <a:lnTo>
                                  <a:pt x="507225" y="58254"/>
                                </a:lnTo>
                                <a:lnTo>
                                  <a:pt x="510679" y="58254"/>
                                </a:lnTo>
                                <a:lnTo>
                                  <a:pt x="511289" y="56273"/>
                                </a:lnTo>
                                <a:lnTo>
                                  <a:pt x="512279" y="52451"/>
                                </a:lnTo>
                                <a:lnTo>
                                  <a:pt x="515607" y="40728"/>
                                </a:lnTo>
                                <a:lnTo>
                                  <a:pt x="524129" y="40728"/>
                                </a:lnTo>
                                <a:lnTo>
                                  <a:pt x="525487" y="41097"/>
                                </a:lnTo>
                                <a:lnTo>
                                  <a:pt x="525487" y="47269"/>
                                </a:lnTo>
                                <a:lnTo>
                                  <a:pt x="518693" y="65900"/>
                                </a:lnTo>
                                <a:lnTo>
                                  <a:pt x="516229" y="73304"/>
                                </a:lnTo>
                                <a:lnTo>
                                  <a:pt x="516229" y="90335"/>
                                </a:lnTo>
                                <a:lnTo>
                                  <a:pt x="524129" y="93916"/>
                                </a:lnTo>
                                <a:lnTo>
                                  <a:pt x="531406" y="93916"/>
                                </a:lnTo>
                                <a:lnTo>
                                  <a:pt x="544271" y="86906"/>
                                </a:lnTo>
                                <a:lnTo>
                                  <a:pt x="552386" y="71247"/>
                                </a:lnTo>
                                <a:lnTo>
                                  <a:pt x="556602" y="54978"/>
                                </a:lnTo>
                                <a:lnTo>
                                  <a:pt x="557822" y="46151"/>
                                </a:lnTo>
                                <a:lnTo>
                                  <a:pt x="557822" y="41833"/>
                                </a:lnTo>
                                <a:close/>
                              </a:path>
                              <a:path w="734695" h="123825">
                                <a:moveTo>
                                  <a:pt x="618540" y="73672"/>
                                </a:moveTo>
                                <a:lnTo>
                                  <a:pt x="615200" y="73672"/>
                                </a:lnTo>
                                <a:lnTo>
                                  <a:pt x="615086" y="73799"/>
                                </a:lnTo>
                                <a:lnTo>
                                  <a:pt x="614337" y="76517"/>
                                </a:lnTo>
                                <a:lnTo>
                                  <a:pt x="612609" y="83426"/>
                                </a:lnTo>
                                <a:lnTo>
                                  <a:pt x="610273" y="91198"/>
                                </a:lnTo>
                                <a:lnTo>
                                  <a:pt x="602869" y="91198"/>
                                </a:lnTo>
                                <a:lnTo>
                                  <a:pt x="602869" y="85280"/>
                                </a:lnTo>
                                <a:lnTo>
                                  <a:pt x="602869" y="83299"/>
                                </a:lnTo>
                                <a:lnTo>
                                  <a:pt x="612127" y="46278"/>
                                </a:lnTo>
                                <a:lnTo>
                                  <a:pt x="612394" y="45288"/>
                                </a:lnTo>
                                <a:lnTo>
                                  <a:pt x="612609" y="44551"/>
                                </a:lnTo>
                                <a:lnTo>
                                  <a:pt x="612609" y="41097"/>
                                </a:lnTo>
                                <a:lnTo>
                                  <a:pt x="610514" y="40474"/>
                                </a:lnTo>
                                <a:lnTo>
                                  <a:pt x="605332" y="40474"/>
                                </a:lnTo>
                                <a:lnTo>
                                  <a:pt x="604342" y="45288"/>
                                </a:lnTo>
                                <a:lnTo>
                                  <a:pt x="602500" y="41135"/>
                                </a:lnTo>
                                <a:lnTo>
                                  <a:pt x="602500" y="53187"/>
                                </a:lnTo>
                                <a:lnTo>
                                  <a:pt x="602246" y="53936"/>
                                </a:lnTo>
                                <a:lnTo>
                                  <a:pt x="595464" y="81203"/>
                                </a:lnTo>
                                <a:lnTo>
                                  <a:pt x="587806" y="91198"/>
                                </a:lnTo>
                                <a:lnTo>
                                  <a:pt x="575221" y="91198"/>
                                </a:lnTo>
                                <a:lnTo>
                                  <a:pt x="574230" y="83921"/>
                                </a:lnTo>
                                <a:lnTo>
                                  <a:pt x="574230" y="80213"/>
                                </a:lnTo>
                                <a:lnTo>
                                  <a:pt x="589038" y="40728"/>
                                </a:lnTo>
                                <a:lnTo>
                                  <a:pt x="599528" y="40728"/>
                                </a:lnTo>
                                <a:lnTo>
                                  <a:pt x="602488" y="46901"/>
                                </a:lnTo>
                                <a:lnTo>
                                  <a:pt x="602500" y="53187"/>
                                </a:lnTo>
                                <a:lnTo>
                                  <a:pt x="602500" y="41135"/>
                                </a:lnTo>
                                <a:lnTo>
                                  <a:pt x="602322" y="40728"/>
                                </a:lnTo>
                                <a:lnTo>
                                  <a:pt x="602005" y="39992"/>
                                </a:lnTo>
                                <a:lnTo>
                                  <a:pt x="598055" y="38011"/>
                                </a:lnTo>
                                <a:lnTo>
                                  <a:pt x="594106" y="38011"/>
                                </a:lnTo>
                                <a:lnTo>
                                  <a:pt x="583895" y="41224"/>
                                </a:lnTo>
                                <a:lnTo>
                                  <a:pt x="574827" y="49644"/>
                                </a:lnTo>
                                <a:lnTo>
                                  <a:pt x="568325" y="61442"/>
                                </a:lnTo>
                                <a:lnTo>
                                  <a:pt x="565912" y="74320"/>
                                </a:lnTo>
                                <a:lnTo>
                                  <a:pt x="565835" y="85280"/>
                                </a:lnTo>
                                <a:lnTo>
                                  <a:pt x="571512" y="93916"/>
                                </a:lnTo>
                                <a:lnTo>
                                  <a:pt x="585216" y="93916"/>
                                </a:lnTo>
                                <a:lnTo>
                                  <a:pt x="590651" y="91325"/>
                                </a:lnTo>
                                <a:lnTo>
                                  <a:pt x="590753" y="91198"/>
                                </a:lnTo>
                                <a:lnTo>
                                  <a:pt x="595579" y="85280"/>
                                </a:lnTo>
                                <a:lnTo>
                                  <a:pt x="596938" y="91325"/>
                                </a:lnTo>
                                <a:lnTo>
                                  <a:pt x="601510" y="93916"/>
                                </a:lnTo>
                                <a:lnTo>
                                  <a:pt x="610387" y="93916"/>
                                </a:lnTo>
                                <a:lnTo>
                                  <a:pt x="612673" y="91198"/>
                                </a:lnTo>
                                <a:lnTo>
                                  <a:pt x="612990" y="90830"/>
                                </a:lnTo>
                                <a:lnTo>
                                  <a:pt x="617054" y="82321"/>
                                </a:lnTo>
                                <a:lnTo>
                                  <a:pt x="618540" y="74917"/>
                                </a:lnTo>
                                <a:lnTo>
                                  <a:pt x="618540" y="73672"/>
                                </a:lnTo>
                                <a:close/>
                              </a:path>
                              <a:path w="734695" h="123825">
                                <a:moveTo>
                                  <a:pt x="654088" y="41440"/>
                                </a:moveTo>
                                <a:lnTo>
                                  <a:pt x="650151" y="46901"/>
                                </a:lnTo>
                                <a:lnTo>
                                  <a:pt x="648868" y="40728"/>
                                </a:lnTo>
                                <a:lnTo>
                                  <a:pt x="648792" y="40360"/>
                                </a:lnTo>
                                <a:lnTo>
                                  <a:pt x="643978" y="38011"/>
                                </a:lnTo>
                                <a:lnTo>
                                  <a:pt x="635457" y="38011"/>
                                </a:lnTo>
                                <a:lnTo>
                                  <a:pt x="632993" y="40855"/>
                                </a:lnTo>
                                <a:lnTo>
                                  <a:pt x="631012" y="44551"/>
                                </a:lnTo>
                                <a:lnTo>
                                  <a:pt x="628675" y="49491"/>
                                </a:lnTo>
                                <a:lnTo>
                                  <a:pt x="627062" y="57023"/>
                                </a:lnTo>
                                <a:lnTo>
                                  <a:pt x="627062" y="58254"/>
                                </a:lnTo>
                                <a:lnTo>
                                  <a:pt x="630516" y="58254"/>
                                </a:lnTo>
                                <a:lnTo>
                                  <a:pt x="630643" y="58127"/>
                                </a:lnTo>
                                <a:lnTo>
                                  <a:pt x="631266" y="55410"/>
                                </a:lnTo>
                                <a:lnTo>
                                  <a:pt x="633488" y="46774"/>
                                </a:lnTo>
                                <a:lnTo>
                                  <a:pt x="635825" y="40728"/>
                                </a:lnTo>
                                <a:lnTo>
                                  <a:pt x="642861" y="40728"/>
                                </a:lnTo>
                                <a:lnTo>
                                  <a:pt x="642835" y="47764"/>
                                </a:lnTo>
                                <a:lnTo>
                                  <a:pt x="642493" y="49987"/>
                                </a:lnTo>
                                <a:lnTo>
                                  <a:pt x="632739" y="88976"/>
                                </a:lnTo>
                                <a:lnTo>
                                  <a:pt x="632498" y="89725"/>
                                </a:lnTo>
                                <a:lnTo>
                                  <a:pt x="632371" y="90335"/>
                                </a:lnTo>
                                <a:lnTo>
                                  <a:pt x="632371" y="92062"/>
                                </a:lnTo>
                                <a:lnTo>
                                  <a:pt x="633361" y="93916"/>
                                </a:lnTo>
                                <a:lnTo>
                                  <a:pt x="639533" y="93916"/>
                                </a:lnTo>
                                <a:lnTo>
                                  <a:pt x="640727" y="88976"/>
                                </a:lnTo>
                                <a:lnTo>
                                  <a:pt x="648665" y="57023"/>
                                </a:lnTo>
                                <a:lnTo>
                                  <a:pt x="652183" y="46901"/>
                                </a:lnTo>
                                <a:lnTo>
                                  <a:pt x="654088" y="41440"/>
                                </a:lnTo>
                                <a:close/>
                              </a:path>
                              <a:path w="734695" h="123825">
                                <a:moveTo>
                                  <a:pt x="654596" y="40728"/>
                                </a:moveTo>
                                <a:lnTo>
                                  <a:pt x="654342" y="40728"/>
                                </a:lnTo>
                                <a:lnTo>
                                  <a:pt x="654088" y="41440"/>
                                </a:lnTo>
                                <a:lnTo>
                                  <a:pt x="654596" y="40728"/>
                                </a:lnTo>
                                <a:close/>
                              </a:path>
                              <a:path w="734695" h="123825">
                                <a:moveTo>
                                  <a:pt x="677176" y="39370"/>
                                </a:moveTo>
                                <a:lnTo>
                                  <a:pt x="669150" y="38011"/>
                                </a:lnTo>
                                <a:lnTo>
                                  <a:pt x="656564" y="38011"/>
                                </a:lnTo>
                                <a:lnTo>
                                  <a:pt x="654596" y="40728"/>
                                </a:lnTo>
                                <a:lnTo>
                                  <a:pt x="669023" y="40728"/>
                                </a:lnTo>
                                <a:lnTo>
                                  <a:pt x="671499" y="42456"/>
                                </a:lnTo>
                                <a:lnTo>
                                  <a:pt x="667181" y="43815"/>
                                </a:lnTo>
                                <a:lnTo>
                                  <a:pt x="666889" y="46774"/>
                                </a:lnTo>
                                <a:lnTo>
                                  <a:pt x="666800" y="49987"/>
                                </a:lnTo>
                                <a:lnTo>
                                  <a:pt x="667918" y="52324"/>
                                </a:lnTo>
                                <a:lnTo>
                                  <a:pt x="673341" y="52324"/>
                                </a:lnTo>
                                <a:lnTo>
                                  <a:pt x="677176" y="50596"/>
                                </a:lnTo>
                                <a:lnTo>
                                  <a:pt x="677176" y="39370"/>
                                </a:lnTo>
                                <a:close/>
                              </a:path>
                              <a:path w="734695" h="123825">
                                <a:moveTo>
                                  <a:pt x="713168" y="0"/>
                                </a:moveTo>
                                <a:lnTo>
                                  <a:pt x="698233" y="0"/>
                                </a:lnTo>
                                <a:lnTo>
                                  <a:pt x="697623" y="622"/>
                                </a:lnTo>
                                <a:lnTo>
                                  <a:pt x="697255" y="1231"/>
                                </a:lnTo>
                                <a:lnTo>
                                  <a:pt x="696836" y="3086"/>
                                </a:lnTo>
                                <a:lnTo>
                                  <a:pt x="696760" y="4940"/>
                                </a:lnTo>
                                <a:lnTo>
                                  <a:pt x="707250" y="4940"/>
                                </a:lnTo>
                                <a:lnTo>
                                  <a:pt x="678865" y="118478"/>
                                </a:lnTo>
                                <a:lnTo>
                                  <a:pt x="668616" y="118478"/>
                                </a:lnTo>
                                <a:lnTo>
                                  <a:pt x="668007" y="119100"/>
                                </a:lnTo>
                                <a:lnTo>
                                  <a:pt x="667626" y="119710"/>
                                </a:lnTo>
                                <a:lnTo>
                                  <a:pt x="667143" y="121932"/>
                                </a:lnTo>
                                <a:lnTo>
                                  <a:pt x="667143" y="123418"/>
                                </a:lnTo>
                                <a:lnTo>
                                  <a:pt x="682688" y="123418"/>
                                </a:lnTo>
                                <a:lnTo>
                                  <a:pt x="683310" y="121069"/>
                                </a:lnTo>
                                <a:lnTo>
                                  <a:pt x="712800" y="3086"/>
                                </a:lnTo>
                                <a:lnTo>
                                  <a:pt x="712927" y="2717"/>
                                </a:lnTo>
                                <a:lnTo>
                                  <a:pt x="713168" y="1485"/>
                                </a:lnTo>
                                <a:lnTo>
                                  <a:pt x="713168" y="0"/>
                                </a:lnTo>
                                <a:close/>
                              </a:path>
                              <a:path w="734695" h="123825">
                                <a:moveTo>
                                  <a:pt x="734364" y="82689"/>
                                </a:moveTo>
                                <a:lnTo>
                                  <a:pt x="732637" y="79476"/>
                                </a:lnTo>
                                <a:lnTo>
                                  <a:pt x="723747" y="79476"/>
                                </a:lnTo>
                                <a:lnTo>
                                  <a:pt x="720661" y="83794"/>
                                </a:lnTo>
                                <a:lnTo>
                                  <a:pt x="720661" y="91325"/>
                                </a:lnTo>
                                <a:lnTo>
                                  <a:pt x="723506" y="92557"/>
                                </a:lnTo>
                                <a:lnTo>
                                  <a:pt x="728560" y="92557"/>
                                </a:lnTo>
                                <a:lnTo>
                                  <a:pt x="730542" y="91198"/>
                                </a:lnTo>
                                <a:lnTo>
                                  <a:pt x="731151" y="90703"/>
                                </a:lnTo>
                                <a:lnTo>
                                  <a:pt x="729018" y="97523"/>
                                </a:lnTo>
                                <a:lnTo>
                                  <a:pt x="725716" y="103593"/>
                                </a:lnTo>
                                <a:lnTo>
                                  <a:pt x="721677" y="108813"/>
                                </a:lnTo>
                                <a:lnTo>
                                  <a:pt x="715721" y="114655"/>
                                </a:lnTo>
                                <a:lnTo>
                                  <a:pt x="715721" y="115519"/>
                                </a:lnTo>
                                <a:lnTo>
                                  <a:pt x="716102" y="116382"/>
                                </a:lnTo>
                                <a:lnTo>
                                  <a:pt x="716965" y="116382"/>
                                </a:lnTo>
                                <a:lnTo>
                                  <a:pt x="720610" y="113830"/>
                                </a:lnTo>
                                <a:lnTo>
                                  <a:pt x="726490" y="107086"/>
                                </a:lnTo>
                                <a:lnTo>
                                  <a:pt x="731951" y="97586"/>
                                </a:lnTo>
                                <a:lnTo>
                                  <a:pt x="734364" y="86753"/>
                                </a:lnTo>
                                <a:lnTo>
                                  <a:pt x="734364" y="82689"/>
                                </a:lnTo>
                                <a:close/>
                              </a:path>
                            </a:pathLst>
                          </a:custGeom>
                          <a:solidFill>
                            <a:srgbClr val="231F20"/>
                          </a:solidFill>
                        </wps:spPr>
                        <wps:bodyPr wrap="square" lIns="0" tIns="0" rIns="0" bIns="0" rtlCol="0">
                          <a:prstTxWarp prst="textNoShape">
                            <a:avLst/>
                          </a:prstTxWarp>
                          <a:noAutofit/>
                        </wps:bodyPr>
                      </wps:wsp>
                      <pic:pic>
                        <pic:nvPicPr>
                          <pic:cNvPr id="359" name="Image 359"/>
                          <pic:cNvPicPr/>
                        </pic:nvPicPr>
                        <pic:blipFill>
                          <a:blip r:embed="rId96" cstate="print"/>
                          <a:stretch>
                            <a:fillRect/>
                          </a:stretch>
                        </pic:blipFill>
                        <pic:spPr>
                          <a:xfrm>
                            <a:off x="3967835" y="4109542"/>
                            <a:ext cx="539470" cy="112306"/>
                          </a:xfrm>
                          <a:prstGeom prst="rect">
                            <a:avLst/>
                          </a:prstGeom>
                        </pic:spPr>
                      </pic:pic>
                      <pic:pic>
                        <pic:nvPicPr>
                          <pic:cNvPr id="360" name="Image 360"/>
                          <pic:cNvPicPr/>
                        </pic:nvPicPr>
                        <pic:blipFill>
                          <a:blip r:embed="rId97" cstate="print"/>
                          <a:stretch>
                            <a:fillRect/>
                          </a:stretch>
                        </pic:blipFill>
                        <pic:spPr>
                          <a:xfrm>
                            <a:off x="918171" y="4326140"/>
                            <a:ext cx="1255737" cy="123418"/>
                          </a:xfrm>
                          <a:prstGeom prst="rect">
                            <a:avLst/>
                          </a:prstGeom>
                        </pic:spPr>
                      </pic:pic>
                      <pic:pic>
                        <pic:nvPicPr>
                          <pic:cNvPr id="361" name="Image 361"/>
                          <pic:cNvPicPr/>
                        </pic:nvPicPr>
                        <pic:blipFill>
                          <a:blip r:embed="rId98" cstate="print"/>
                          <a:stretch>
                            <a:fillRect/>
                          </a:stretch>
                        </pic:blipFill>
                        <pic:spPr>
                          <a:xfrm>
                            <a:off x="2253233" y="4326140"/>
                            <a:ext cx="708494" cy="123418"/>
                          </a:xfrm>
                          <a:prstGeom prst="rect">
                            <a:avLst/>
                          </a:prstGeom>
                        </pic:spPr>
                      </pic:pic>
                      <wps:wsp>
                        <wps:cNvPr id="362" name="Graphic 362"/>
                        <wps:cNvSpPr/>
                        <wps:spPr>
                          <a:xfrm>
                            <a:off x="123405" y="4560722"/>
                            <a:ext cx="98425" cy="57785"/>
                          </a:xfrm>
                          <a:custGeom>
                            <a:avLst/>
                            <a:gdLst/>
                            <a:ahLst/>
                            <a:cxnLst/>
                            <a:rect l="l" t="t" r="r" b="b"/>
                            <a:pathLst>
                              <a:path w="98425" h="57785">
                                <a:moveTo>
                                  <a:pt x="38963" y="51841"/>
                                </a:moveTo>
                                <a:lnTo>
                                  <a:pt x="25654" y="51841"/>
                                </a:lnTo>
                                <a:lnTo>
                                  <a:pt x="25654" y="0"/>
                                </a:lnTo>
                                <a:lnTo>
                                  <a:pt x="21424" y="0"/>
                                </a:lnTo>
                                <a:lnTo>
                                  <a:pt x="16065" y="4330"/>
                                </a:lnTo>
                                <a:lnTo>
                                  <a:pt x="8991" y="5537"/>
                                </a:lnTo>
                                <a:lnTo>
                                  <a:pt x="0" y="5537"/>
                                </a:lnTo>
                                <a:lnTo>
                                  <a:pt x="0" y="10375"/>
                                </a:lnTo>
                                <a:lnTo>
                                  <a:pt x="5537" y="10375"/>
                                </a:lnTo>
                                <a:lnTo>
                                  <a:pt x="10795" y="9766"/>
                                </a:lnTo>
                                <a:lnTo>
                                  <a:pt x="14427" y="8559"/>
                                </a:lnTo>
                                <a:lnTo>
                                  <a:pt x="14427" y="51841"/>
                                </a:lnTo>
                                <a:lnTo>
                                  <a:pt x="774" y="51841"/>
                                </a:lnTo>
                                <a:lnTo>
                                  <a:pt x="774" y="56680"/>
                                </a:lnTo>
                                <a:lnTo>
                                  <a:pt x="5016" y="56337"/>
                                </a:lnTo>
                                <a:lnTo>
                                  <a:pt x="31965" y="56413"/>
                                </a:lnTo>
                                <a:lnTo>
                                  <a:pt x="36461" y="56502"/>
                                </a:lnTo>
                                <a:lnTo>
                                  <a:pt x="38963" y="56680"/>
                                </a:lnTo>
                                <a:lnTo>
                                  <a:pt x="38963" y="51841"/>
                                </a:lnTo>
                                <a:close/>
                              </a:path>
                              <a:path w="98425" h="57785">
                                <a:moveTo>
                                  <a:pt x="97980" y="34391"/>
                                </a:moveTo>
                                <a:lnTo>
                                  <a:pt x="92710" y="28346"/>
                                </a:lnTo>
                                <a:lnTo>
                                  <a:pt x="82867" y="26352"/>
                                </a:lnTo>
                                <a:lnTo>
                                  <a:pt x="89077" y="24028"/>
                                </a:lnTo>
                                <a:lnTo>
                                  <a:pt x="94869" y="19532"/>
                                </a:lnTo>
                                <a:lnTo>
                                  <a:pt x="94869" y="5537"/>
                                </a:lnTo>
                                <a:lnTo>
                                  <a:pt x="87960" y="0"/>
                                </a:lnTo>
                                <a:lnTo>
                                  <a:pt x="62382" y="0"/>
                                </a:lnTo>
                                <a:lnTo>
                                  <a:pt x="55130" y="5791"/>
                                </a:lnTo>
                                <a:lnTo>
                                  <a:pt x="55130" y="17284"/>
                                </a:lnTo>
                                <a:lnTo>
                                  <a:pt x="63855" y="6921"/>
                                </a:lnTo>
                                <a:lnTo>
                                  <a:pt x="67398" y="4330"/>
                                </a:lnTo>
                                <a:lnTo>
                                  <a:pt x="71983" y="3975"/>
                                </a:lnTo>
                                <a:lnTo>
                                  <a:pt x="82169" y="3975"/>
                                </a:lnTo>
                                <a:lnTo>
                                  <a:pt x="82169" y="15989"/>
                                </a:lnTo>
                                <a:lnTo>
                                  <a:pt x="80441" y="23939"/>
                                </a:lnTo>
                                <a:lnTo>
                                  <a:pt x="67487" y="24536"/>
                                </a:lnTo>
                                <a:lnTo>
                                  <a:pt x="65849" y="25057"/>
                                </a:lnTo>
                                <a:lnTo>
                                  <a:pt x="65849" y="28600"/>
                                </a:lnTo>
                                <a:lnTo>
                                  <a:pt x="83464" y="28600"/>
                                </a:lnTo>
                                <a:lnTo>
                                  <a:pt x="83896" y="36372"/>
                                </a:lnTo>
                                <a:lnTo>
                                  <a:pt x="83896" y="53314"/>
                                </a:lnTo>
                                <a:lnTo>
                                  <a:pt x="71196" y="53314"/>
                                </a:lnTo>
                                <a:lnTo>
                                  <a:pt x="65760" y="52870"/>
                                </a:lnTo>
                                <a:lnTo>
                                  <a:pt x="62039" y="50546"/>
                                </a:lnTo>
                                <a:lnTo>
                                  <a:pt x="63855" y="49771"/>
                                </a:lnTo>
                                <a:lnTo>
                                  <a:pt x="66103" y="47777"/>
                                </a:lnTo>
                                <a:lnTo>
                                  <a:pt x="66103" y="40093"/>
                                </a:lnTo>
                                <a:lnTo>
                                  <a:pt x="63258" y="37071"/>
                                </a:lnTo>
                                <a:lnTo>
                                  <a:pt x="54787" y="37071"/>
                                </a:lnTo>
                                <a:lnTo>
                                  <a:pt x="52019" y="40093"/>
                                </a:lnTo>
                                <a:lnTo>
                                  <a:pt x="52019" y="44145"/>
                                </a:lnTo>
                                <a:lnTo>
                                  <a:pt x="53708" y="49987"/>
                                </a:lnTo>
                                <a:lnTo>
                                  <a:pt x="58343" y="54241"/>
                                </a:lnTo>
                                <a:lnTo>
                                  <a:pt x="65278" y="56832"/>
                                </a:lnTo>
                                <a:lnTo>
                                  <a:pt x="73875" y="57708"/>
                                </a:lnTo>
                                <a:lnTo>
                                  <a:pt x="85255" y="56134"/>
                                </a:lnTo>
                                <a:lnTo>
                                  <a:pt x="92697" y="52108"/>
                                </a:lnTo>
                                <a:lnTo>
                                  <a:pt x="96748" y="46710"/>
                                </a:lnTo>
                                <a:lnTo>
                                  <a:pt x="97980" y="41046"/>
                                </a:lnTo>
                                <a:lnTo>
                                  <a:pt x="97980" y="34391"/>
                                </a:lnTo>
                                <a:close/>
                              </a:path>
                            </a:pathLst>
                          </a:custGeom>
                          <a:solidFill>
                            <a:srgbClr val="231F20"/>
                          </a:solidFill>
                        </wps:spPr>
                        <wps:bodyPr wrap="square" lIns="0" tIns="0" rIns="0" bIns="0" rtlCol="0">
                          <a:prstTxWarp prst="textNoShape">
                            <a:avLst/>
                          </a:prstTxWarp>
                          <a:noAutofit/>
                        </wps:bodyPr>
                      </wps:wsp>
                      <pic:pic>
                        <pic:nvPicPr>
                          <pic:cNvPr id="363" name="Image 363"/>
                          <pic:cNvPicPr/>
                        </pic:nvPicPr>
                        <pic:blipFill>
                          <a:blip r:embed="rId99" cstate="print"/>
                          <a:stretch>
                            <a:fillRect/>
                          </a:stretch>
                        </pic:blipFill>
                        <pic:spPr>
                          <a:xfrm>
                            <a:off x="663066" y="4530394"/>
                            <a:ext cx="868883" cy="112306"/>
                          </a:xfrm>
                          <a:prstGeom prst="rect">
                            <a:avLst/>
                          </a:prstGeom>
                        </pic:spPr>
                      </pic:pic>
                      <wps:wsp>
                        <wps:cNvPr id="364" name="Graphic 364"/>
                        <wps:cNvSpPr/>
                        <wps:spPr>
                          <a:xfrm>
                            <a:off x="722541" y="4684039"/>
                            <a:ext cx="1270" cy="408940"/>
                          </a:xfrm>
                          <a:custGeom>
                            <a:avLst/>
                            <a:gdLst/>
                            <a:ahLst/>
                            <a:cxnLst/>
                            <a:rect l="l" t="t" r="r" b="b"/>
                            <a:pathLst>
                              <a:path w="0" h="408940">
                                <a:moveTo>
                                  <a:pt x="0" y="408495"/>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365" name="Graphic 365"/>
                        <wps:cNvSpPr/>
                        <wps:spPr>
                          <a:xfrm>
                            <a:off x="128346" y="4782362"/>
                            <a:ext cx="99695" cy="57785"/>
                          </a:xfrm>
                          <a:custGeom>
                            <a:avLst/>
                            <a:gdLst/>
                            <a:ahLst/>
                            <a:cxnLst/>
                            <a:rect l="l" t="t" r="r" b="b"/>
                            <a:pathLst>
                              <a:path w="99695" h="57785">
                                <a:moveTo>
                                  <a:pt x="38963" y="52349"/>
                                </a:moveTo>
                                <a:lnTo>
                                  <a:pt x="25654" y="52349"/>
                                </a:lnTo>
                                <a:lnTo>
                                  <a:pt x="25654" y="508"/>
                                </a:lnTo>
                                <a:lnTo>
                                  <a:pt x="21424" y="508"/>
                                </a:lnTo>
                                <a:lnTo>
                                  <a:pt x="16065" y="4838"/>
                                </a:lnTo>
                                <a:lnTo>
                                  <a:pt x="8991" y="6045"/>
                                </a:lnTo>
                                <a:lnTo>
                                  <a:pt x="0" y="6045"/>
                                </a:lnTo>
                                <a:lnTo>
                                  <a:pt x="0" y="10883"/>
                                </a:lnTo>
                                <a:lnTo>
                                  <a:pt x="5537" y="10883"/>
                                </a:lnTo>
                                <a:lnTo>
                                  <a:pt x="10807" y="10274"/>
                                </a:lnTo>
                                <a:lnTo>
                                  <a:pt x="14427" y="9067"/>
                                </a:lnTo>
                                <a:lnTo>
                                  <a:pt x="14427" y="52349"/>
                                </a:lnTo>
                                <a:lnTo>
                                  <a:pt x="774" y="52349"/>
                                </a:lnTo>
                                <a:lnTo>
                                  <a:pt x="774" y="57188"/>
                                </a:lnTo>
                                <a:lnTo>
                                  <a:pt x="5016" y="56845"/>
                                </a:lnTo>
                                <a:lnTo>
                                  <a:pt x="31965" y="56921"/>
                                </a:lnTo>
                                <a:lnTo>
                                  <a:pt x="36461" y="57010"/>
                                </a:lnTo>
                                <a:lnTo>
                                  <a:pt x="38963" y="57188"/>
                                </a:lnTo>
                                <a:lnTo>
                                  <a:pt x="38963" y="52349"/>
                                </a:lnTo>
                                <a:close/>
                              </a:path>
                              <a:path w="99695" h="57785">
                                <a:moveTo>
                                  <a:pt x="99453" y="39039"/>
                                </a:moveTo>
                                <a:lnTo>
                                  <a:pt x="90043" y="39039"/>
                                </a:lnTo>
                                <a:lnTo>
                                  <a:pt x="90043" y="11912"/>
                                </a:lnTo>
                                <a:lnTo>
                                  <a:pt x="90043" y="431"/>
                                </a:lnTo>
                                <a:lnTo>
                                  <a:pt x="89611" y="0"/>
                                </a:lnTo>
                                <a:lnTo>
                                  <a:pt x="83388" y="0"/>
                                </a:lnTo>
                                <a:lnTo>
                                  <a:pt x="82257" y="1295"/>
                                </a:lnTo>
                                <a:lnTo>
                                  <a:pt x="79324" y="4800"/>
                                </a:lnTo>
                                <a:lnTo>
                                  <a:pt x="79324" y="11912"/>
                                </a:lnTo>
                                <a:lnTo>
                                  <a:pt x="79324" y="39039"/>
                                </a:lnTo>
                                <a:lnTo>
                                  <a:pt x="56515" y="39039"/>
                                </a:lnTo>
                                <a:lnTo>
                                  <a:pt x="79324" y="11912"/>
                                </a:lnTo>
                                <a:lnTo>
                                  <a:pt x="79324" y="4800"/>
                                </a:lnTo>
                                <a:lnTo>
                                  <a:pt x="50558" y="39039"/>
                                </a:lnTo>
                                <a:lnTo>
                                  <a:pt x="50558" y="43878"/>
                                </a:lnTo>
                                <a:lnTo>
                                  <a:pt x="78206" y="43878"/>
                                </a:lnTo>
                                <a:lnTo>
                                  <a:pt x="78206" y="52349"/>
                                </a:lnTo>
                                <a:lnTo>
                                  <a:pt x="67487" y="52349"/>
                                </a:lnTo>
                                <a:lnTo>
                                  <a:pt x="67487" y="57188"/>
                                </a:lnTo>
                                <a:lnTo>
                                  <a:pt x="71716" y="56845"/>
                                </a:lnTo>
                                <a:lnTo>
                                  <a:pt x="85890" y="56845"/>
                                </a:lnTo>
                                <a:lnTo>
                                  <a:pt x="97294" y="57010"/>
                                </a:lnTo>
                                <a:lnTo>
                                  <a:pt x="99453" y="57188"/>
                                </a:lnTo>
                                <a:lnTo>
                                  <a:pt x="99453" y="56845"/>
                                </a:lnTo>
                                <a:lnTo>
                                  <a:pt x="99453" y="52349"/>
                                </a:lnTo>
                                <a:lnTo>
                                  <a:pt x="90043" y="52349"/>
                                </a:lnTo>
                                <a:lnTo>
                                  <a:pt x="90043" y="43878"/>
                                </a:lnTo>
                                <a:lnTo>
                                  <a:pt x="99453" y="43878"/>
                                </a:lnTo>
                                <a:lnTo>
                                  <a:pt x="99453" y="39039"/>
                                </a:lnTo>
                                <a:close/>
                              </a:path>
                            </a:pathLst>
                          </a:custGeom>
                          <a:solidFill>
                            <a:srgbClr val="231F20"/>
                          </a:solidFill>
                        </wps:spPr>
                        <wps:bodyPr wrap="square" lIns="0" tIns="0" rIns="0" bIns="0" rtlCol="0">
                          <a:prstTxWarp prst="textNoShape">
                            <a:avLst/>
                          </a:prstTxWarp>
                          <a:noAutofit/>
                        </wps:bodyPr>
                      </wps:wsp>
                      <pic:pic>
                        <pic:nvPicPr>
                          <pic:cNvPr id="366" name="Image 366"/>
                          <pic:cNvPicPr/>
                        </pic:nvPicPr>
                        <pic:blipFill>
                          <a:blip r:embed="rId100" cstate="print"/>
                          <a:stretch>
                            <a:fillRect/>
                          </a:stretch>
                        </pic:blipFill>
                        <pic:spPr>
                          <a:xfrm>
                            <a:off x="860031" y="4746993"/>
                            <a:ext cx="2208771" cy="123405"/>
                          </a:xfrm>
                          <a:prstGeom prst="rect">
                            <a:avLst/>
                          </a:prstGeom>
                        </pic:spPr>
                      </pic:pic>
                      <wps:wsp>
                        <wps:cNvPr id="367" name="Graphic 367"/>
                        <wps:cNvSpPr/>
                        <wps:spPr>
                          <a:xfrm>
                            <a:off x="3148977" y="4755260"/>
                            <a:ext cx="180340" cy="87630"/>
                          </a:xfrm>
                          <a:custGeom>
                            <a:avLst/>
                            <a:gdLst/>
                            <a:ahLst/>
                            <a:cxnLst/>
                            <a:rect l="l" t="t" r="r" b="b"/>
                            <a:pathLst>
                              <a:path w="180340" h="87630">
                                <a:moveTo>
                                  <a:pt x="81330" y="1358"/>
                                </a:moveTo>
                                <a:lnTo>
                                  <a:pt x="81153" y="368"/>
                                </a:lnTo>
                                <a:lnTo>
                                  <a:pt x="81089" y="0"/>
                                </a:lnTo>
                                <a:lnTo>
                                  <a:pt x="76771" y="0"/>
                                </a:lnTo>
                                <a:lnTo>
                                  <a:pt x="73431" y="368"/>
                                </a:lnTo>
                                <a:lnTo>
                                  <a:pt x="66649" y="368"/>
                                </a:lnTo>
                                <a:lnTo>
                                  <a:pt x="62572" y="0"/>
                                </a:lnTo>
                                <a:lnTo>
                                  <a:pt x="56769" y="0"/>
                                </a:lnTo>
                                <a:lnTo>
                                  <a:pt x="56769" y="3695"/>
                                </a:lnTo>
                                <a:lnTo>
                                  <a:pt x="57759" y="3695"/>
                                </a:lnTo>
                                <a:lnTo>
                                  <a:pt x="58750" y="3822"/>
                                </a:lnTo>
                                <a:lnTo>
                                  <a:pt x="60718" y="3949"/>
                                </a:lnTo>
                                <a:lnTo>
                                  <a:pt x="63677" y="4813"/>
                                </a:lnTo>
                                <a:lnTo>
                                  <a:pt x="63677" y="9372"/>
                                </a:lnTo>
                                <a:lnTo>
                                  <a:pt x="62331" y="11849"/>
                                </a:lnTo>
                                <a:lnTo>
                                  <a:pt x="61836" y="12712"/>
                                </a:lnTo>
                                <a:lnTo>
                                  <a:pt x="26162" y="72313"/>
                                </a:lnTo>
                                <a:lnTo>
                                  <a:pt x="19900" y="8013"/>
                                </a:lnTo>
                                <a:lnTo>
                                  <a:pt x="19875" y="3949"/>
                                </a:lnTo>
                                <a:lnTo>
                                  <a:pt x="26416" y="3822"/>
                                </a:lnTo>
                                <a:lnTo>
                                  <a:pt x="30734" y="3822"/>
                                </a:lnTo>
                                <a:lnTo>
                                  <a:pt x="30734" y="368"/>
                                </a:lnTo>
                                <a:lnTo>
                                  <a:pt x="30734" y="0"/>
                                </a:lnTo>
                                <a:lnTo>
                                  <a:pt x="24434" y="0"/>
                                </a:lnTo>
                                <a:lnTo>
                                  <a:pt x="19507" y="368"/>
                                </a:lnTo>
                                <a:lnTo>
                                  <a:pt x="10617" y="368"/>
                                </a:lnTo>
                                <a:lnTo>
                                  <a:pt x="6299" y="0"/>
                                </a:lnTo>
                                <a:lnTo>
                                  <a:pt x="0" y="0"/>
                                </a:lnTo>
                                <a:lnTo>
                                  <a:pt x="0" y="3822"/>
                                </a:lnTo>
                                <a:lnTo>
                                  <a:pt x="9131" y="3822"/>
                                </a:lnTo>
                                <a:lnTo>
                                  <a:pt x="9347" y="4813"/>
                                </a:lnTo>
                                <a:lnTo>
                                  <a:pt x="9423" y="5549"/>
                                </a:lnTo>
                                <a:lnTo>
                                  <a:pt x="9626" y="8013"/>
                                </a:lnTo>
                                <a:lnTo>
                                  <a:pt x="17094" y="84658"/>
                                </a:lnTo>
                                <a:lnTo>
                                  <a:pt x="17284" y="86385"/>
                                </a:lnTo>
                                <a:lnTo>
                                  <a:pt x="17399" y="87007"/>
                                </a:lnTo>
                                <a:lnTo>
                                  <a:pt x="20853" y="87007"/>
                                </a:lnTo>
                                <a:lnTo>
                                  <a:pt x="21475" y="86880"/>
                                </a:lnTo>
                                <a:lnTo>
                                  <a:pt x="22834" y="84658"/>
                                </a:lnTo>
                                <a:lnTo>
                                  <a:pt x="30200" y="72313"/>
                                </a:lnTo>
                                <a:lnTo>
                                  <a:pt x="70104" y="5549"/>
                                </a:lnTo>
                                <a:lnTo>
                                  <a:pt x="74422" y="4191"/>
                                </a:lnTo>
                                <a:lnTo>
                                  <a:pt x="78981" y="3822"/>
                                </a:lnTo>
                                <a:lnTo>
                                  <a:pt x="79971" y="3695"/>
                                </a:lnTo>
                                <a:lnTo>
                                  <a:pt x="81330" y="3695"/>
                                </a:lnTo>
                                <a:lnTo>
                                  <a:pt x="81330" y="1358"/>
                                </a:lnTo>
                                <a:close/>
                              </a:path>
                              <a:path w="180340" h="87630">
                                <a:moveTo>
                                  <a:pt x="121246" y="65405"/>
                                </a:moveTo>
                                <a:lnTo>
                                  <a:pt x="117906" y="65405"/>
                                </a:lnTo>
                                <a:lnTo>
                                  <a:pt x="117792" y="65532"/>
                                </a:lnTo>
                                <a:lnTo>
                                  <a:pt x="117043" y="68237"/>
                                </a:lnTo>
                                <a:lnTo>
                                  <a:pt x="115316" y="75158"/>
                                </a:lnTo>
                                <a:lnTo>
                                  <a:pt x="112979" y="82931"/>
                                </a:lnTo>
                                <a:lnTo>
                                  <a:pt x="105575" y="82931"/>
                                </a:lnTo>
                                <a:lnTo>
                                  <a:pt x="105575" y="77000"/>
                                </a:lnTo>
                                <a:lnTo>
                                  <a:pt x="105575" y="75031"/>
                                </a:lnTo>
                                <a:lnTo>
                                  <a:pt x="114820" y="38011"/>
                                </a:lnTo>
                                <a:lnTo>
                                  <a:pt x="115100" y="37020"/>
                                </a:lnTo>
                                <a:lnTo>
                                  <a:pt x="115316" y="36283"/>
                                </a:lnTo>
                                <a:lnTo>
                                  <a:pt x="115316" y="32829"/>
                                </a:lnTo>
                                <a:lnTo>
                                  <a:pt x="113220" y="32207"/>
                                </a:lnTo>
                                <a:lnTo>
                                  <a:pt x="108038" y="32207"/>
                                </a:lnTo>
                                <a:lnTo>
                                  <a:pt x="107048" y="37020"/>
                                </a:lnTo>
                                <a:lnTo>
                                  <a:pt x="105321" y="33121"/>
                                </a:lnTo>
                                <a:lnTo>
                                  <a:pt x="105321" y="44056"/>
                                </a:lnTo>
                                <a:lnTo>
                                  <a:pt x="105194" y="44919"/>
                                </a:lnTo>
                                <a:lnTo>
                                  <a:pt x="104952" y="45656"/>
                                </a:lnTo>
                                <a:lnTo>
                                  <a:pt x="98171" y="72936"/>
                                </a:lnTo>
                                <a:lnTo>
                                  <a:pt x="90512" y="82931"/>
                                </a:lnTo>
                                <a:lnTo>
                                  <a:pt x="77927" y="82931"/>
                                </a:lnTo>
                                <a:lnTo>
                                  <a:pt x="76936" y="75653"/>
                                </a:lnTo>
                                <a:lnTo>
                                  <a:pt x="76936" y="71945"/>
                                </a:lnTo>
                                <a:lnTo>
                                  <a:pt x="91744" y="32448"/>
                                </a:lnTo>
                                <a:lnTo>
                                  <a:pt x="102235" y="32448"/>
                                </a:lnTo>
                                <a:lnTo>
                                  <a:pt x="105194" y="38620"/>
                                </a:lnTo>
                                <a:lnTo>
                                  <a:pt x="105321" y="44056"/>
                                </a:lnTo>
                                <a:lnTo>
                                  <a:pt x="105321" y="33121"/>
                                </a:lnTo>
                                <a:lnTo>
                                  <a:pt x="105029" y="32448"/>
                                </a:lnTo>
                                <a:lnTo>
                                  <a:pt x="104711" y="31711"/>
                                </a:lnTo>
                                <a:lnTo>
                                  <a:pt x="100761" y="29743"/>
                                </a:lnTo>
                                <a:lnTo>
                                  <a:pt x="96812" y="29743"/>
                                </a:lnTo>
                                <a:lnTo>
                                  <a:pt x="86601" y="32956"/>
                                </a:lnTo>
                                <a:lnTo>
                                  <a:pt x="77533" y="41376"/>
                                </a:lnTo>
                                <a:lnTo>
                                  <a:pt x="71031" y="53174"/>
                                </a:lnTo>
                                <a:lnTo>
                                  <a:pt x="68618" y="66040"/>
                                </a:lnTo>
                                <a:lnTo>
                                  <a:pt x="68541" y="77000"/>
                                </a:lnTo>
                                <a:lnTo>
                                  <a:pt x="74218" y="85648"/>
                                </a:lnTo>
                                <a:lnTo>
                                  <a:pt x="87922" y="85648"/>
                                </a:lnTo>
                                <a:lnTo>
                                  <a:pt x="93357" y="83058"/>
                                </a:lnTo>
                                <a:lnTo>
                                  <a:pt x="93459" y="82931"/>
                                </a:lnTo>
                                <a:lnTo>
                                  <a:pt x="98285" y="77000"/>
                                </a:lnTo>
                                <a:lnTo>
                                  <a:pt x="99644" y="83058"/>
                                </a:lnTo>
                                <a:lnTo>
                                  <a:pt x="104216" y="85648"/>
                                </a:lnTo>
                                <a:lnTo>
                                  <a:pt x="113093" y="85648"/>
                                </a:lnTo>
                                <a:lnTo>
                                  <a:pt x="115366" y="82931"/>
                                </a:lnTo>
                                <a:lnTo>
                                  <a:pt x="115684" y="82562"/>
                                </a:lnTo>
                                <a:lnTo>
                                  <a:pt x="117538" y="78740"/>
                                </a:lnTo>
                                <a:lnTo>
                                  <a:pt x="119761" y="74041"/>
                                </a:lnTo>
                                <a:lnTo>
                                  <a:pt x="121246" y="66636"/>
                                </a:lnTo>
                                <a:lnTo>
                                  <a:pt x="121246" y="65405"/>
                                </a:lnTo>
                                <a:close/>
                              </a:path>
                              <a:path w="180340" h="87630">
                                <a:moveTo>
                                  <a:pt x="156794" y="33159"/>
                                </a:moveTo>
                                <a:lnTo>
                                  <a:pt x="152844" y="38620"/>
                                </a:lnTo>
                                <a:lnTo>
                                  <a:pt x="151561" y="32448"/>
                                </a:lnTo>
                                <a:lnTo>
                                  <a:pt x="151485" y="32080"/>
                                </a:lnTo>
                                <a:lnTo>
                                  <a:pt x="146685" y="29743"/>
                                </a:lnTo>
                                <a:lnTo>
                                  <a:pt x="138163" y="29743"/>
                                </a:lnTo>
                                <a:lnTo>
                                  <a:pt x="135699" y="32575"/>
                                </a:lnTo>
                                <a:lnTo>
                                  <a:pt x="133718" y="36283"/>
                                </a:lnTo>
                                <a:lnTo>
                                  <a:pt x="131381" y="41211"/>
                                </a:lnTo>
                                <a:lnTo>
                                  <a:pt x="129844" y="48374"/>
                                </a:lnTo>
                                <a:lnTo>
                                  <a:pt x="129768" y="49974"/>
                                </a:lnTo>
                                <a:lnTo>
                                  <a:pt x="133223" y="49974"/>
                                </a:lnTo>
                                <a:lnTo>
                                  <a:pt x="133350" y="49860"/>
                                </a:lnTo>
                                <a:lnTo>
                                  <a:pt x="133972" y="47142"/>
                                </a:lnTo>
                                <a:lnTo>
                                  <a:pt x="136194" y="38506"/>
                                </a:lnTo>
                                <a:lnTo>
                                  <a:pt x="138531" y="32448"/>
                                </a:lnTo>
                                <a:lnTo>
                                  <a:pt x="145567" y="32448"/>
                                </a:lnTo>
                                <a:lnTo>
                                  <a:pt x="145542" y="39484"/>
                                </a:lnTo>
                                <a:lnTo>
                                  <a:pt x="145199" y="41706"/>
                                </a:lnTo>
                                <a:lnTo>
                                  <a:pt x="135445" y="80708"/>
                                </a:lnTo>
                                <a:lnTo>
                                  <a:pt x="135204" y="81445"/>
                                </a:lnTo>
                                <a:lnTo>
                                  <a:pt x="135077" y="82067"/>
                                </a:lnTo>
                                <a:lnTo>
                                  <a:pt x="135077" y="83794"/>
                                </a:lnTo>
                                <a:lnTo>
                                  <a:pt x="136067" y="85648"/>
                                </a:lnTo>
                                <a:lnTo>
                                  <a:pt x="142240" y="85648"/>
                                </a:lnTo>
                                <a:lnTo>
                                  <a:pt x="143433" y="80708"/>
                                </a:lnTo>
                                <a:lnTo>
                                  <a:pt x="151371" y="48742"/>
                                </a:lnTo>
                                <a:lnTo>
                                  <a:pt x="151485" y="48374"/>
                                </a:lnTo>
                                <a:lnTo>
                                  <a:pt x="154889" y="38620"/>
                                </a:lnTo>
                                <a:lnTo>
                                  <a:pt x="156794" y="33159"/>
                                </a:lnTo>
                                <a:close/>
                              </a:path>
                              <a:path w="180340" h="87630">
                                <a:moveTo>
                                  <a:pt x="157302" y="32448"/>
                                </a:moveTo>
                                <a:lnTo>
                                  <a:pt x="157048" y="32448"/>
                                </a:lnTo>
                                <a:lnTo>
                                  <a:pt x="156794" y="33159"/>
                                </a:lnTo>
                                <a:lnTo>
                                  <a:pt x="157302" y="32448"/>
                                </a:lnTo>
                                <a:close/>
                              </a:path>
                              <a:path w="180340" h="87630">
                                <a:moveTo>
                                  <a:pt x="179882" y="31102"/>
                                </a:moveTo>
                                <a:lnTo>
                                  <a:pt x="171856" y="29743"/>
                                </a:lnTo>
                                <a:lnTo>
                                  <a:pt x="159270" y="29743"/>
                                </a:lnTo>
                                <a:lnTo>
                                  <a:pt x="157302" y="32448"/>
                                </a:lnTo>
                                <a:lnTo>
                                  <a:pt x="171729" y="32448"/>
                                </a:lnTo>
                                <a:lnTo>
                                  <a:pt x="174205" y="34175"/>
                                </a:lnTo>
                                <a:lnTo>
                                  <a:pt x="169875" y="35534"/>
                                </a:lnTo>
                                <a:lnTo>
                                  <a:pt x="169595" y="38506"/>
                                </a:lnTo>
                                <a:lnTo>
                                  <a:pt x="169506" y="41706"/>
                                </a:lnTo>
                                <a:lnTo>
                                  <a:pt x="170624" y="44056"/>
                                </a:lnTo>
                                <a:lnTo>
                                  <a:pt x="176047" y="44056"/>
                                </a:lnTo>
                                <a:lnTo>
                                  <a:pt x="179882" y="42329"/>
                                </a:lnTo>
                                <a:lnTo>
                                  <a:pt x="179882" y="31102"/>
                                </a:lnTo>
                                <a:close/>
                              </a:path>
                            </a:pathLst>
                          </a:custGeom>
                          <a:solidFill>
                            <a:srgbClr val="231F20"/>
                          </a:solidFill>
                        </wps:spPr>
                        <wps:bodyPr wrap="square" lIns="0" tIns="0" rIns="0" bIns="0" rtlCol="0">
                          <a:prstTxWarp prst="textNoShape">
                            <a:avLst/>
                          </a:prstTxWarp>
                          <a:noAutofit/>
                        </wps:bodyPr>
                      </wps:wsp>
                      <pic:pic>
                        <pic:nvPicPr>
                          <pic:cNvPr id="368" name="Image 368"/>
                          <pic:cNvPicPr/>
                        </pic:nvPicPr>
                        <pic:blipFill>
                          <a:blip r:embed="rId101" cstate="print"/>
                          <a:stretch>
                            <a:fillRect/>
                          </a:stretch>
                        </pic:blipFill>
                        <pic:spPr>
                          <a:xfrm>
                            <a:off x="3314713" y="4746993"/>
                            <a:ext cx="915212" cy="123405"/>
                          </a:xfrm>
                          <a:prstGeom prst="rect">
                            <a:avLst/>
                          </a:prstGeom>
                        </pic:spPr>
                      </pic:pic>
                      <pic:pic>
                        <pic:nvPicPr>
                          <pic:cNvPr id="369" name="Image 369"/>
                          <pic:cNvPicPr/>
                        </pic:nvPicPr>
                        <pic:blipFill>
                          <a:blip r:embed="rId102" cstate="print"/>
                          <a:stretch>
                            <a:fillRect/>
                          </a:stretch>
                        </pic:blipFill>
                        <pic:spPr>
                          <a:xfrm>
                            <a:off x="4314418" y="4752543"/>
                            <a:ext cx="129501" cy="88366"/>
                          </a:xfrm>
                          <a:prstGeom prst="rect">
                            <a:avLst/>
                          </a:prstGeom>
                        </pic:spPr>
                      </pic:pic>
                      <wps:wsp>
                        <wps:cNvPr id="370" name="Graphic 370"/>
                        <wps:cNvSpPr/>
                        <wps:spPr>
                          <a:xfrm>
                            <a:off x="935939" y="4752542"/>
                            <a:ext cx="3582670" cy="312420"/>
                          </a:xfrm>
                          <a:custGeom>
                            <a:avLst/>
                            <a:gdLst/>
                            <a:ahLst/>
                            <a:cxnLst/>
                            <a:rect l="l" t="t" r="r" b="b"/>
                            <a:pathLst>
                              <a:path w="3582670" h="312420">
                                <a:moveTo>
                                  <a:pt x="81330" y="226199"/>
                                </a:moveTo>
                                <a:lnTo>
                                  <a:pt x="81140" y="225209"/>
                                </a:lnTo>
                                <a:lnTo>
                                  <a:pt x="81076" y="224840"/>
                                </a:lnTo>
                                <a:lnTo>
                                  <a:pt x="76758" y="224840"/>
                                </a:lnTo>
                                <a:lnTo>
                                  <a:pt x="73431" y="225209"/>
                                </a:lnTo>
                                <a:lnTo>
                                  <a:pt x="66649" y="225209"/>
                                </a:lnTo>
                                <a:lnTo>
                                  <a:pt x="62572" y="224840"/>
                                </a:lnTo>
                                <a:lnTo>
                                  <a:pt x="56769" y="224840"/>
                                </a:lnTo>
                                <a:lnTo>
                                  <a:pt x="56769" y="228536"/>
                                </a:lnTo>
                                <a:lnTo>
                                  <a:pt x="57759" y="228536"/>
                                </a:lnTo>
                                <a:lnTo>
                                  <a:pt x="58750" y="228663"/>
                                </a:lnTo>
                                <a:lnTo>
                                  <a:pt x="60718" y="228790"/>
                                </a:lnTo>
                                <a:lnTo>
                                  <a:pt x="63677" y="229654"/>
                                </a:lnTo>
                                <a:lnTo>
                                  <a:pt x="63677" y="234213"/>
                                </a:lnTo>
                                <a:lnTo>
                                  <a:pt x="62331" y="236689"/>
                                </a:lnTo>
                                <a:lnTo>
                                  <a:pt x="61836" y="237553"/>
                                </a:lnTo>
                                <a:lnTo>
                                  <a:pt x="26162" y="297154"/>
                                </a:lnTo>
                                <a:lnTo>
                                  <a:pt x="19900" y="232854"/>
                                </a:lnTo>
                                <a:lnTo>
                                  <a:pt x="19875" y="228790"/>
                                </a:lnTo>
                                <a:lnTo>
                                  <a:pt x="26416" y="228663"/>
                                </a:lnTo>
                                <a:lnTo>
                                  <a:pt x="30734" y="228663"/>
                                </a:lnTo>
                                <a:lnTo>
                                  <a:pt x="30734" y="225209"/>
                                </a:lnTo>
                                <a:lnTo>
                                  <a:pt x="30734" y="224840"/>
                                </a:lnTo>
                                <a:lnTo>
                                  <a:pt x="24434" y="224840"/>
                                </a:lnTo>
                                <a:lnTo>
                                  <a:pt x="19494" y="225209"/>
                                </a:lnTo>
                                <a:lnTo>
                                  <a:pt x="10617" y="225209"/>
                                </a:lnTo>
                                <a:lnTo>
                                  <a:pt x="6299" y="224840"/>
                                </a:lnTo>
                                <a:lnTo>
                                  <a:pt x="0" y="224840"/>
                                </a:lnTo>
                                <a:lnTo>
                                  <a:pt x="0" y="228663"/>
                                </a:lnTo>
                                <a:lnTo>
                                  <a:pt x="9131" y="228663"/>
                                </a:lnTo>
                                <a:lnTo>
                                  <a:pt x="9347" y="229654"/>
                                </a:lnTo>
                                <a:lnTo>
                                  <a:pt x="9423" y="230390"/>
                                </a:lnTo>
                                <a:lnTo>
                                  <a:pt x="9626" y="232854"/>
                                </a:lnTo>
                                <a:lnTo>
                                  <a:pt x="17094" y="309499"/>
                                </a:lnTo>
                                <a:lnTo>
                                  <a:pt x="17284" y="311226"/>
                                </a:lnTo>
                                <a:lnTo>
                                  <a:pt x="17399" y="311848"/>
                                </a:lnTo>
                                <a:lnTo>
                                  <a:pt x="20853" y="311848"/>
                                </a:lnTo>
                                <a:lnTo>
                                  <a:pt x="21475" y="311721"/>
                                </a:lnTo>
                                <a:lnTo>
                                  <a:pt x="22834" y="309499"/>
                                </a:lnTo>
                                <a:lnTo>
                                  <a:pt x="30200" y="297154"/>
                                </a:lnTo>
                                <a:lnTo>
                                  <a:pt x="70104" y="230390"/>
                                </a:lnTo>
                                <a:lnTo>
                                  <a:pt x="74422" y="229031"/>
                                </a:lnTo>
                                <a:lnTo>
                                  <a:pt x="78981" y="228663"/>
                                </a:lnTo>
                                <a:lnTo>
                                  <a:pt x="79971" y="228536"/>
                                </a:lnTo>
                                <a:lnTo>
                                  <a:pt x="81330" y="228536"/>
                                </a:lnTo>
                                <a:lnTo>
                                  <a:pt x="81330" y="226199"/>
                                </a:lnTo>
                                <a:close/>
                              </a:path>
                              <a:path w="3582670" h="312420">
                                <a:moveTo>
                                  <a:pt x="121234" y="290245"/>
                                </a:moveTo>
                                <a:lnTo>
                                  <a:pt x="117906" y="290245"/>
                                </a:lnTo>
                                <a:lnTo>
                                  <a:pt x="117779" y="290372"/>
                                </a:lnTo>
                                <a:lnTo>
                                  <a:pt x="117043" y="293090"/>
                                </a:lnTo>
                                <a:lnTo>
                                  <a:pt x="115316" y="299999"/>
                                </a:lnTo>
                                <a:lnTo>
                                  <a:pt x="112966" y="307771"/>
                                </a:lnTo>
                                <a:lnTo>
                                  <a:pt x="105562" y="307771"/>
                                </a:lnTo>
                                <a:lnTo>
                                  <a:pt x="105562" y="301840"/>
                                </a:lnTo>
                                <a:lnTo>
                                  <a:pt x="105562" y="299872"/>
                                </a:lnTo>
                                <a:lnTo>
                                  <a:pt x="114820" y="262851"/>
                                </a:lnTo>
                                <a:lnTo>
                                  <a:pt x="115100" y="261861"/>
                                </a:lnTo>
                                <a:lnTo>
                                  <a:pt x="115316" y="261124"/>
                                </a:lnTo>
                                <a:lnTo>
                                  <a:pt x="115316" y="257670"/>
                                </a:lnTo>
                                <a:lnTo>
                                  <a:pt x="113207" y="257048"/>
                                </a:lnTo>
                                <a:lnTo>
                                  <a:pt x="108026" y="257048"/>
                                </a:lnTo>
                                <a:lnTo>
                                  <a:pt x="107035" y="261861"/>
                                </a:lnTo>
                                <a:lnTo>
                                  <a:pt x="105194" y="257695"/>
                                </a:lnTo>
                                <a:lnTo>
                                  <a:pt x="105194" y="269760"/>
                                </a:lnTo>
                                <a:lnTo>
                                  <a:pt x="104940" y="270497"/>
                                </a:lnTo>
                                <a:lnTo>
                                  <a:pt x="98158" y="297776"/>
                                </a:lnTo>
                                <a:lnTo>
                                  <a:pt x="90500" y="307771"/>
                                </a:lnTo>
                                <a:lnTo>
                                  <a:pt x="77914" y="307771"/>
                                </a:lnTo>
                                <a:lnTo>
                                  <a:pt x="76923" y="300494"/>
                                </a:lnTo>
                                <a:lnTo>
                                  <a:pt x="76923" y="296786"/>
                                </a:lnTo>
                                <a:lnTo>
                                  <a:pt x="91744" y="257289"/>
                                </a:lnTo>
                                <a:lnTo>
                                  <a:pt x="102222" y="257289"/>
                                </a:lnTo>
                                <a:lnTo>
                                  <a:pt x="105181" y="263461"/>
                                </a:lnTo>
                                <a:lnTo>
                                  <a:pt x="105194" y="269760"/>
                                </a:lnTo>
                                <a:lnTo>
                                  <a:pt x="105194" y="257695"/>
                                </a:lnTo>
                                <a:lnTo>
                                  <a:pt x="105016" y="257289"/>
                                </a:lnTo>
                                <a:lnTo>
                                  <a:pt x="104698" y="256552"/>
                                </a:lnTo>
                                <a:lnTo>
                                  <a:pt x="100749" y="254584"/>
                                </a:lnTo>
                                <a:lnTo>
                                  <a:pt x="96799" y="254584"/>
                                </a:lnTo>
                                <a:lnTo>
                                  <a:pt x="86601" y="257797"/>
                                </a:lnTo>
                                <a:lnTo>
                                  <a:pt x="77520" y="266217"/>
                                </a:lnTo>
                                <a:lnTo>
                                  <a:pt x="71018" y="278015"/>
                                </a:lnTo>
                                <a:lnTo>
                                  <a:pt x="68630" y="290880"/>
                                </a:lnTo>
                                <a:lnTo>
                                  <a:pt x="68541" y="301840"/>
                                </a:lnTo>
                                <a:lnTo>
                                  <a:pt x="74218" y="310489"/>
                                </a:lnTo>
                                <a:lnTo>
                                  <a:pt x="87909" y="310489"/>
                                </a:lnTo>
                                <a:lnTo>
                                  <a:pt x="93345" y="307898"/>
                                </a:lnTo>
                                <a:lnTo>
                                  <a:pt x="93446" y="307771"/>
                                </a:lnTo>
                                <a:lnTo>
                                  <a:pt x="98285" y="301840"/>
                                </a:lnTo>
                                <a:lnTo>
                                  <a:pt x="99631" y="307898"/>
                                </a:lnTo>
                                <a:lnTo>
                                  <a:pt x="104203" y="310489"/>
                                </a:lnTo>
                                <a:lnTo>
                                  <a:pt x="113093" y="310489"/>
                                </a:lnTo>
                                <a:lnTo>
                                  <a:pt x="115366" y="307771"/>
                                </a:lnTo>
                                <a:lnTo>
                                  <a:pt x="115684" y="307403"/>
                                </a:lnTo>
                                <a:lnTo>
                                  <a:pt x="117525" y="303580"/>
                                </a:lnTo>
                                <a:lnTo>
                                  <a:pt x="119748" y="298881"/>
                                </a:lnTo>
                                <a:lnTo>
                                  <a:pt x="121234" y="291477"/>
                                </a:lnTo>
                                <a:lnTo>
                                  <a:pt x="121234" y="290245"/>
                                </a:lnTo>
                                <a:close/>
                              </a:path>
                              <a:path w="3582670" h="312420">
                                <a:moveTo>
                                  <a:pt x="156781" y="258013"/>
                                </a:moveTo>
                                <a:lnTo>
                                  <a:pt x="152844" y="263461"/>
                                </a:lnTo>
                                <a:lnTo>
                                  <a:pt x="151561" y="257289"/>
                                </a:lnTo>
                                <a:lnTo>
                                  <a:pt x="151485" y="256921"/>
                                </a:lnTo>
                                <a:lnTo>
                                  <a:pt x="146672" y="254584"/>
                                </a:lnTo>
                                <a:lnTo>
                                  <a:pt x="138150" y="254584"/>
                                </a:lnTo>
                                <a:lnTo>
                                  <a:pt x="135686" y="257416"/>
                                </a:lnTo>
                                <a:lnTo>
                                  <a:pt x="133718" y="261124"/>
                                </a:lnTo>
                                <a:lnTo>
                                  <a:pt x="131368" y="266052"/>
                                </a:lnTo>
                                <a:lnTo>
                                  <a:pt x="129768" y="273583"/>
                                </a:lnTo>
                                <a:lnTo>
                                  <a:pt x="129768" y="274815"/>
                                </a:lnTo>
                                <a:lnTo>
                                  <a:pt x="133223" y="274815"/>
                                </a:lnTo>
                                <a:lnTo>
                                  <a:pt x="133959" y="271983"/>
                                </a:lnTo>
                                <a:lnTo>
                                  <a:pt x="136182" y="263347"/>
                                </a:lnTo>
                                <a:lnTo>
                                  <a:pt x="138531" y="257289"/>
                                </a:lnTo>
                                <a:lnTo>
                                  <a:pt x="145554" y="257289"/>
                                </a:lnTo>
                                <a:lnTo>
                                  <a:pt x="145529" y="264325"/>
                                </a:lnTo>
                                <a:lnTo>
                                  <a:pt x="145186" y="266547"/>
                                </a:lnTo>
                                <a:lnTo>
                                  <a:pt x="135445" y="305549"/>
                                </a:lnTo>
                                <a:lnTo>
                                  <a:pt x="135191" y="306285"/>
                                </a:lnTo>
                                <a:lnTo>
                                  <a:pt x="135077" y="308635"/>
                                </a:lnTo>
                                <a:lnTo>
                                  <a:pt x="136055" y="310489"/>
                                </a:lnTo>
                                <a:lnTo>
                                  <a:pt x="142227" y="310489"/>
                                </a:lnTo>
                                <a:lnTo>
                                  <a:pt x="143433" y="305549"/>
                                </a:lnTo>
                                <a:lnTo>
                                  <a:pt x="151358" y="273583"/>
                                </a:lnTo>
                                <a:lnTo>
                                  <a:pt x="154876" y="263461"/>
                                </a:lnTo>
                                <a:lnTo>
                                  <a:pt x="156781" y="258013"/>
                                </a:lnTo>
                                <a:close/>
                              </a:path>
                              <a:path w="3582670" h="312420">
                                <a:moveTo>
                                  <a:pt x="157302" y="257289"/>
                                </a:moveTo>
                                <a:lnTo>
                                  <a:pt x="157035" y="257289"/>
                                </a:lnTo>
                                <a:lnTo>
                                  <a:pt x="156781" y="258013"/>
                                </a:lnTo>
                                <a:lnTo>
                                  <a:pt x="157302" y="257289"/>
                                </a:lnTo>
                                <a:close/>
                              </a:path>
                              <a:path w="3582670" h="312420">
                                <a:moveTo>
                                  <a:pt x="179870" y="255943"/>
                                </a:moveTo>
                                <a:lnTo>
                                  <a:pt x="171843" y="254584"/>
                                </a:lnTo>
                                <a:lnTo>
                                  <a:pt x="159258" y="254584"/>
                                </a:lnTo>
                                <a:lnTo>
                                  <a:pt x="157302" y="257289"/>
                                </a:lnTo>
                                <a:lnTo>
                                  <a:pt x="171729" y="257289"/>
                                </a:lnTo>
                                <a:lnTo>
                                  <a:pt x="174193" y="259016"/>
                                </a:lnTo>
                                <a:lnTo>
                                  <a:pt x="169875" y="260375"/>
                                </a:lnTo>
                                <a:lnTo>
                                  <a:pt x="169595" y="263347"/>
                                </a:lnTo>
                                <a:lnTo>
                                  <a:pt x="169506" y="266547"/>
                                </a:lnTo>
                                <a:lnTo>
                                  <a:pt x="170611" y="268897"/>
                                </a:lnTo>
                                <a:lnTo>
                                  <a:pt x="176047" y="268897"/>
                                </a:lnTo>
                                <a:lnTo>
                                  <a:pt x="179870" y="267169"/>
                                </a:lnTo>
                                <a:lnTo>
                                  <a:pt x="179870" y="255943"/>
                                </a:lnTo>
                                <a:close/>
                              </a:path>
                              <a:path w="3582670" h="312420">
                                <a:moveTo>
                                  <a:pt x="3549345" y="1727"/>
                                </a:moveTo>
                                <a:lnTo>
                                  <a:pt x="3547999" y="0"/>
                                </a:lnTo>
                                <a:lnTo>
                                  <a:pt x="3543554" y="0"/>
                                </a:lnTo>
                                <a:lnTo>
                                  <a:pt x="3541204" y="1727"/>
                                </a:lnTo>
                                <a:lnTo>
                                  <a:pt x="3540836" y="3949"/>
                                </a:lnTo>
                                <a:lnTo>
                                  <a:pt x="3535159" y="34798"/>
                                </a:lnTo>
                                <a:lnTo>
                                  <a:pt x="3538855" y="34798"/>
                                </a:lnTo>
                                <a:lnTo>
                                  <a:pt x="3548735" y="3949"/>
                                </a:lnTo>
                                <a:lnTo>
                                  <a:pt x="3549345" y="1727"/>
                                </a:lnTo>
                                <a:close/>
                              </a:path>
                              <a:path w="3582670" h="312420">
                                <a:moveTo>
                                  <a:pt x="3560953" y="1727"/>
                                </a:moveTo>
                                <a:lnTo>
                                  <a:pt x="3559594" y="0"/>
                                </a:lnTo>
                                <a:lnTo>
                                  <a:pt x="3555149" y="0"/>
                                </a:lnTo>
                                <a:lnTo>
                                  <a:pt x="3552799" y="1727"/>
                                </a:lnTo>
                                <a:lnTo>
                                  <a:pt x="3552431" y="3949"/>
                                </a:lnTo>
                                <a:lnTo>
                                  <a:pt x="3546754" y="34798"/>
                                </a:lnTo>
                                <a:lnTo>
                                  <a:pt x="3550462" y="34798"/>
                                </a:lnTo>
                                <a:lnTo>
                                  <a:pt x="3560330" y="3949"/>
                                </a:lnTo>
                                <a:lnTo>
                                  <a:pt x="3560953" y="1727"/>
                                </a:lnTo>
                                <a:close/>
                              </a:path>
                              <a:path w="3582670" h="312420">
                                <a:moveTo>
                                  <a:pt x="3582136" y="77127"/>
                                </a:moveTo>
                                <a:lnTo>
                                  <a:pt x="3580409" y="73926"/>
                                </a:lnTo>
                                <a:lnTo>
                                  <a:pt x="3571532" y="73926"/>
                                </a:lnTo>
                                <a:lnTo>
                                  <a:pt x="3568446" y="78244"/>
                                </a:lnTo>
                                <a:lnTo>
                                  <a:pt x="3568446" y="85775"/>
                                </a:lnTo>
                                <a:lnTo>
                                  <a:pt x="3571278" y="87007"/>
                                </a:lnTo>
                                <a:lnTo>
                                  <a:pt x="3576345" y="87007"/>
                                </a:lnTo>
                                <a:lnTo>
                                  <a:pt x="3578314" y="85648"/>
                                </a:lnTo>
                                <a:lnTo>
                                  <a:pt x="3578936" y="85153"/>
                                </a:lnTo>
                                <a:lnTo>
                                  <a:pt x="3576802" y="91960"/>
                                </a:lnTo>
                                <a:lnTo>
                                  <a:pt x="3573500" y="98044"/>
                                </a:lnTo>
                                <a:lnTo>
                                  <a:pt x="3569449" y="103263"/>
                                </a:lnTo>
                                <a:lnTo>
                                  <a:pt x="3563505" y="109093"/>
                                </a:lnTo>
                                <a:lnTo>
                                  <a:pt x="3563505" y="109956"/>
                                </a:lnTo>
                                <a:lnTo>
                                  <a:pt x="3563874" y="110820"/>
                                </a:lnTo>
                                <a:lnTo>
                                  <a:pt x="3564737" y="110820"/>
                                </a:lnTo>
                                <a:lnTo>
                                  <a:pt x="3568382" y="108267"/>
                                </a:lnTo>
                                <a:lnTo>
                                  <a:pt x="3574262" y="101523"/>
                                </a:lnTo>
                                <a:lnTo>
                                  <a:pt x="3579723" y="92036"/>
                                </a:lnTo>
                                <a:lnTo>
                                  <a:pt x="3582136" y="81203"/>
                                </a:lnTo>
                                <a:lnTo>
                                  <a:pt x="3582136" y="77127"/>
                                </a:lnTo>
                                <a:close/>
                              </a:path>
                            </a:pathLst>
                          </a:custGeom>
                          <a:solidFill>
                            <a:srgbClr val="231F20"/>
                          </a:solidFill>
                        </wps:spPr>
                        <wps:bodyPr wrap="square" lIns="0" tIns="0" rIns="0" bIns="0" rtlCol="0">
                          <a:prstTxWarp prst="textNoShape">
                            <a:avLst/>
                          </a:prstTxWarp>
                          <a:noAutofit/>
                        </wps:bodyPr>
                      </wps:wsp>
                      <pic:pic>
                        <pic:nvPicPr>
                          <pic:cNvPr id="371" name="Image 371"/>
                          <pic:cNvPicPr/>
                        </pic:nvPicPr>
                        <pic:blipFill>
                          <a:blip r:embed="rId103" cstate="print"/>
                          <a:stretch>
                            <a:fillRect/>
                          </a:stretch>
                        </pic:blipFill>
                        <pic:spPr>
                          <a:xfrm>
                            <a:off x="1101671" y="4969116"/>
                            <a:ext cx="969647" cy="123405"/>
                          </a:xfrm>
                          <a:prstGeom prst="rect">
                            <a:avLst/>
                          </a:prstGeom>
                        </pic:spPr>
                      </pic:pic>
                      <wps:wsp>
                        <wps:cNvPr id="372" name="Graphic 372"/>
                        <wps:cNvSpPr/>
                        <wps:spPr>
                          <a:xfrm>
                            <a:off x="123405" y="5203697"/>
                            <a:ext cx="97155" cy="57785"/>
                          </a:xfrm>
                          <a:custGeom>
                            <a:avLst/>
                            <a:gdLst/>
                            <a:ahLst/>
                            <a:cxnLst/>
                            <a:rect l="l" t="t" r="r" b="b"/>
                            <a:pathLst>
                              <a:path w="97155" h="57785">
                                <a:moveTo>
                                  <a:pt x="38963" y="51828"/>
                                </a:moveTo>
                                <a:lnTo>
                                  <a:pt x="25654" y="51828"/>
                                </a:lnTo>
                                <a:lnTo>
                                  <a:pt x="25654" y="0"/>
                                </a:lnTo>
                                <a:lnTo>
                                  <a:pt x="21424" y="0"/>
                                </a:lnTo>
                                <a:lnTo>
                                  <a:pt x="16065" y="4318"/>
                                </a:lnTo>
                                <a:lnTo>
                                  <a:pt x="8991" y="5524"/>
                                </a:lnTo>
                                <a:lnTo>
                                  <a:pt x="0" y="5524"/>
                                </a:lnTo>
                                <a:lnTo>
                                  <a:pt x="0" y="10363"/>
                                </a:lnTo>
                                <a:lnTo>
                                  <a:pt x="5537" y="10363"/>
                                </a:lnTo>
                                <a:lnTo>
                                  <a:pt x="10795" y="9766"/>
                                </a:lnTo>
                                <a:lnTo>
                                  <a:pt x="14427" y="8547"/>
                                </a:lnTo>
                                <a:lnTo>
                                  <a:pt x="14427" y="51828"/>
                                </a:lnTo>
                                <a:lnTo>
                                  <a:pt x="774" y="51828"/>
                                </a:lnTo>
                                <a:lnTo>
                                  <a:pt x="774" y="56667"/>
                                </a:lnTo>
                                <a:lnTo>
                                  <a:pt x="5016" y="56324"/>
                                </a:lnTo>
                                <a:lnTo>
                                  <a:pt x="31965" y="56413"/>
                                </a:lnTo>
                                <a:lnTo>
                                  <a:pt x="36461" y="56502"/>
                                </a:lnTo>
                                <a:lnTo>
                                  <a:pt x="38963" y="56667"/>
                                </a:lnTo>
                                <a:lnTo>
                                  <a:pt x="38963" y="51828"/>
                                </a:lnTo>
                                <a:close/>
                              </a:path>
                              <a:path w="97155" h="57785">
                                <a:moveTo>
                                  <a:pt x="97040" y="39306"/>
                                </a:moveTo>
                                <a:lnTo>
                                  <a:pt x="95745" y="32626"/>
                                </a:lnTo>
                                <a:lnTo>
                                  <a:pt x="91808" y="26847"/>
                                </a:lnTo>
                                <a:lnTo>
                                  <a:pt x="89115" y="25222"/>
                                </a:lnTo>
                                <a:lnTo>
                                  <a:pt x="87274" y="24104"/>
                                </a:lnTo>
                                <a:lnTo>
                                  <a:pt x="85077" y="22783"/>
                                </a:lnTo>
                                <a:lnTo>
                                  <a:pt x="75438" y="21247"/>
                                </a:lnTo>
                                <a:lnTo>
                                  <a:pt x="72072" y="21247"/>
                                </a:lnTo>
                                <a:lnTo>
                                  <a:pt x="67576" y="21678"/>
                                </a:lnTo>
                                <a:lnTo>
                                  <a:pt x="63436" y="24104"/>
                                </a:lnTo>
                                <a:lnTo>
                                  <a:pt x="63436" y="13817"/>
                                </a:lnTo>
                                <a:lnTo>
                                  <a:pt x="66548" y="14249"/>
                                </a:lnTo>
                                <a:lnTo>
                                  <a:pt x="77863" y="14249"/>
                                </a:lnTo>
                                <a:lnTo>
                                  <a:pt x="78587" y="13817"/>
                                </a:lnTo>
                                <a:lnTo>
                                  <a:pt x="86753" y="8978"/>
                                </a:lnTo>
                                <a:lnTo>
                                  <a:pt x="92722" y="4584"/>
                                </a:lnTo>
                                <a:lnTo>
                                  <a:pt x="92722" y="2768"/>
                                </a:lnTo>
                                <a:lnTo>
                                  <a:pt x="92722" y="0"/>
                                </a:lnTo>
                                <a:lnTo>
                                  <a:pt x="90817" y="0"/>
                                </a:lnTo>
                                <a:lnTo>
                                  <a:pt x="84086" y="2247"/>
                                </a:lnTo>
                                <a:lnTo>
                                  <a:pt x="78981" y="2768"/>
                                </a:lnTo>
                                <a:lnTo>
                                  <a:pt x="71462" y="2768"/>
                                </a:lnTo>
                                <a:lnTo>
                                  <a:pt x="66116" y="2336"/>
                                </a:lnTo>
                                <a:lnTo>
                                  <a:pt x="60413" y="431"/>
                                </a:lnTo>
                                <a:lnTo>
                                  <a:pt x="59207" y="0"/>
                                </a:lnTo>
                                <a:lnTo>
                                  <a:pt x="57302" y="0"/>
                                </a:lnTo>
                                <a:lnTo>
                                  <a:pt x="57302" y="31191"/>
                                </a:lnTo>
                                <a:lnTo>
                                  <a:pt x="61277" y="31191"/>
                                </a:lnTo>
                                <a:lnTo>
                                  <a:pt x="61963" y="30492"/>
                                </a:lnTo>
                                <a:lnTo>
                                  <a:pt x="63601" y="28676"/>
                                </a:lnTo>
                                <a:lnTo>
                                  <a:pt x="66802" y="25222"/>
                                </a:lnTo>
                                <a:lnTo>
                                  <a:pt x="83997" y="25222"/>
                                </a:lnTo>
                                <a:lnTo>
                                  <a:pt x="83997" y="53301"/>
                                </a:lnTo>
                                <a:lnTo>
                                  <a:pt x="68008" y="53301"/>
                                </a:lnTo>
                                <a:lnTo>
                                  <a:pt x="63525" y="51917"/>
                                </a:lnTo>
                                <a:lnTo>
                                  <a:pt x="61010" y="49072"/>
                                </a:lnTo>
                                <a:lnTo>
                                  <a:pt x="65341" y="47942"/>
                                </a:lnTo>
                                <a:lnTo>
                                  <a:pt x="65684" y="44323"/>
                                </a:lnTo>
                                <a:lnTo>
                                  <a:pt x="65557" y="38709"/>
                                </a:lnTo>
                                <a:lnTo>
                                  <a:pt x="62395" y="36626"/>
                                </a:lnTo>
                                <a:lnTo>
                                  <a:pt x="56261" y="36626"/>
                                </a:lnTo>
                                <a:lnTo>
                                  <a:pt x="52984" y="38709"/>
                                </a:lnTo>
                                <a:lnTo>
                                  <a:pt x="52984" y="51054"/>
                                </a:lnTo>
                                <a:lnTo>
                                  <a:pt x="60756" y="57708"/>
                                </a:lnTo>
                                <a:lnTo>
                                  <a:pt x="72415" y="57708"/>
                                </a:lnTo>
                                <a:lnTo>
                                  <a:pt x="83146" y="56210"/>
                                </a:lnTo>
                                <a:lnTo>
                                  <a:pt x="88684" y="53301"/>
                                </a:lnTo>
                                <a:lnTo>
                                  <a:pt x="90843" y="52171"/>
                                </a:lnTo>
                                <a:lnTo>
                                  <a:pt x="95478" y="46304"/>
                                </a:lnTo>
                                <a:lnTo>
                                  <a:pt x="97040" y="39306"/>
                                </a:lnTo>
                                <a:close/>
                              </a:path>
                            </a:pathLst>
                          </a:custGeom>
                          <a:solidFill>
                            <a:srgbClr val="231F20"/>
                          </a:solidFill>
                        </wps:spPr>
                        <wps:bodyPr wrap="square" lIns="0" tIns="0" rIns="0" bIns="0" rtlCol="0">
                          <a:prstTxWarp prst="textNoShape">
                            <a:avLst/>
                          </a:prstTxWarp>
                          <a:noAutofit/>
                        </wps:bodyPr>
                      </wps:wsp>
                      <pic:pic>
                        <pic:nvPicPr>
                          <pic:cNvPr id="373" name="Image 373"/>
                          <pic:cNvPicPr/>
                        </pic:nvPicPr>
                        <pic:blipFill>
                          <a:blip r:embed="rId104" cstate="print"/>
                          <a:stretch>
                            <a:fillRect/>
                          </a:stretch>
                        </pic:blipFill>
                        <pic:spPr>
                          <a:xfrm>
                            <a:off x="663066" y="5174716"/>
                            <a:ext cx="758101" cy="87007"/>
                          </a:xfrm>
                          <a:prstGeom prst="rect">
                            <a:avLst/>
                          </a:prstGeom>
                        </pic:spPr>
                      </pic:pic>
                      <wps:wsp>
                        <wps:cNvPr id="374" name="Graphic 374"/>
                        <wps:cNvSpPr/>
                        <wps:spPr>
                          <a:xfrm>
                            <a:off x="722541" y="5327015"/>
                            <a:ext cx="1270" cy="408940"/>
                          </a:xfrm>
                          <a:custGeom>
                            <a:avLst/>
                            <a:gdLst/>
                            <a:ahLst/>
                            <a:cxnLst/>
                            <a:rect l="l" t="t" r="r" b="b"/>
                            <a:pathLst>
                              <a:path w="0" h="408940">
                                <a:moveTo>
                                  <a:pt x="0" y="408495"/>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375" name="Graphic 375"/>
                        <wps:cNvSpPr/>
                        <wps:spPr>
                          <a:xfrm>
                            <a:off x="128346" y="5425846"/>
                            <a:ext cx="98425" cy="57785"/>
                          </a:xfrm>
                          <a:custGeom>
                            <a:avLst/>
                            <a:gdLst/>
                            <a:ahLst/>
                            <a:cxnLst/>
                            <a:rect l="l" t="t" r="r" b="b"/>
                            <a:pathLst>
                              <a:path w="98425" h="57785">
                                <a:moveTo>
                                  <a:pt x="38963" y="51828"/>
                                </a:moveTo>
                                <a:lnTo>
                                  <a:pt x="25654" y="51828"/>
                                </a:lnTo>
                                <a:lnTo>
                                  <a:pt x="25654" y="0"/>
                                </a:lnTo>
                                <a:lnTo>
                                  <a:pt x="21424" y="0"/>
                                </a:lnTo>
                                <a:lnTo>
                                  <a:pt x="16065" y="4318"/>
                                </a:lnTo>
                                <a:lnTo>
                                  <a:pt x="8991" y="5524"/>
                                </a:lnTo>
                                <a:lnTo>
                                  <a:pt x="0" y="5524"/>
                                </a:lnTo>
                                <a:lnTo>
                                  <a:pt x="0" y="10363"/>
                                </a:lnTo>
                                <a:lnTo>
                                  <a:pt x="5537" y="10363"/>
                                </a:lnTo>
                                <a:lnTo>
                                  <a:pt x="10807" y="9766"/>
                                </a:lnTo>
                                <a:lnTo>
                                  <a:pt x="14427" y="8547"/>
                                </a:lnTo>
                                <a:lnTo>
                                  <a:pt x="14427" y="51828"/>
                                </a:lnTo>
                                <a:lnTo>
                                  <a:pt x="774" y="51828"/>
                                </a:lnTo>
                                <a:lnTo>
                                  <a:pt x="774" y="56667"/>
                                </a:lnTo>
                                <a:lnTo>
                                  <a:pt x="5016" y="56324"/>
                                </a:lnTo>
                                <a:lnTo>
                                  <a:pt x="31965" y="56413"/>
                                </a:lnTo>
                                <a:lnTo>
                                  <a:pt x="36461" y="56502"/>
                                </a:lnTo>
                                <a:lnTo>
                                  <a:pt x="38963" y="56667"/>
                                </a:lnTo>
                                <a:lnTo>
                                  <a:pt x="38963" y="51828"/>
                                </a:lnTo>
                                <a:close/>
                              </a:path>
                              <a:path w="98425" h="57785">
                                <a:moveTo>
                                  <a:pt x="97993" y="38874"/>
                                </a:moveTo>
                                <a:lnTo>
                                  <a:pt x="96418" y="31178"/>
                                </a:lnTo>
                                <a:lnTo>
                                  <a:pt x="92036" y="25361"/>
                                </a:lnTo>
                                <a:lnTo>
                                  <a:pt x="90233" y="24358"/>
                                </a:lnTo>
                                <a:lnTo>
                                  <a:pt x="85331" y="21678"/>
                                </a:lnTo>
                                <a:lnTo>
                                  <a:pt x="85293" y="24358"/>
                                </a:lnTo>
                                <a:lnTo>
                                  <a:pt x="85293" y="53301"/>
                                </a:lnTo>
                                <a:lnTo>
                                  <a:pt x="64998" y="53301"/>
                                </a:lnTo>
                                <a:lnTo>
                                  <a:pt x="64909" y="31534"/>
                                </a:lnTo>
                                <a:lnTo>
                                  <a:pt x="67119" y="27038"/>
                                </a:lnTo>
                                <a:lnTo>
                                  <a:pt x="68453" y="24358"/>
                                </a:lnTo>
                                <a:lnTo>
                                  <a:pt x="85293" y="24358"/>
                                </a:lnTo>
                                <a:lnTo>
                                  <a:pt x="85293" y="21678"/>
                                </a:lnTo>
                                <a:lnTo>
                                  <a:pt x="76822" y="20383"/>
                                </a:lnTo>
                                <a:lnTo>
                                  <a:pt x="69049" y="20383"/>
                                </a:lnTo>
                                <a:lnTo>
                                  <a:pt x="64731" y="27038"/>
                                </a:lnTo>
                                <a:lnTo>
                                  <a:pt x="64770" y="20383"/>
                                </a:lnTo>
                                <a:lnTo>
                                  <a:pt x="65074" y="14516"/>
                                </a:lnTo>
                                <a:lnTo>
                                  <a:pt x="68186" y="10198"/>
                                </a:lnTo>
                                <a:lnTo>
                                  <a:pt x="72428" y="4229"/>
                                </a:lnTo>
                                <a:lnTo>
                                  <a:pt x="79248" y="3975"/>
                                </a:lnTo>
                                <a:lnTo>
                                  <a:pt x="83743" y="3975"/>
                                </a:lnTo>
                                <a:lnTo>
                                  <a:pt x="85979" y="4749"/>
                                </a:lnTo>
                                <a:lnTo>
                                  <a:pt x="87274" y="5791"/>
                                </a:lnTo>
                                <a:lnTo>
                                  <a:pt x="84772" y="6743"/>
                                </a:lnTo>
                                <a:lnTo>
                                  <a:pt x="83223" y="8902"/>
                                </a:lnTo>
                                <a:lnTo>
                                  <a:pt x="83223" y="14859"/>
                                </a:lnTo>
                                <a:lnTo>
                                  <a:pt x="85547" y="17538"/>
                                </a:lnTo>
                                <a:lnTo>
                                  <a:pt x="92722" y="17538"/>
                                </a:lnTo>
                                <a:lnTo>
                                  <a:pt x="95224" y="15113"/>
                                </a:lnTo>
                                <a:lnTo>
                                  <a:pt x="95224" y="6134"/>
                                </a:lnTo>
                                <a:lnTo>
                                  <a:pt x="94005" y="3975"/>
                                </a:lnTo>
                                <a:lnTo>
                                  <a:pt x="91770" y="0"/>
                                </a:lnTo>
                                <a:lnTo>
                                  <a:pt x="80886" y="0"/>
                                </a:lnTo>
                                <a:lnTo>
                                  <a:pt x="70218" y="1701"/>
                                </a:lnTo>
                                <a:lnTo>
                                  <a:pt x="60985" y="6959"/>
                                </a:lnTo>
                                <a:lnTo>
                                  <a:pt x="54483" y="16040"/>
                                </a:lnTo>
                                <a:lnTo>
                                  <a:pt x="52031" y="29197"/>
                                </a:lnTo>
                                <a:lnTo>
                                  <a:pt x="52832" y="38582"/>
                                </a:lnTo>
                                <a:lnTo>
                                  <a:pt x="56108" y="47840"/>
                                </a:lnTo>
                                <a:lnTo>
                                  <a:pt x="63182" y="54902"/>
                                </a:lnTo>
                                <a:lnTo>
                                  <a:pt x="75361" y="57708"/>
                                </a:lnTo>
                                <a:lnTo>
                                  <a:pt x="84721" y="56375"/>
                                </a:lnTo>
                                <a:lnTo>
                                  <a:pt x="90474" y="53301"/>
                                </a:lnTo>
                                <a:lnTo>
                                  <a:pt x="91859" y="52578"/>
                                </a:lnTo>
                                <a:lnTo>
                                  <a:pt x="96393" y="46634"/>
                                </a:lnTo>
                                <a:lnTo>
                                  <a:pt x="97993" y="38874"/>
                                </a:lnTo>
                                <a:close/>
                              </a:path>
                            </a:pathLst>
                          </a:custGeom>
                          <a:solidFill>
                            <a:srgbClr val="231F20"/>
                          </a:solidFill>
                        </wps:spPr>
                        <wps:bodyPr wrap="square" lIns="0" tIns="0" rIns="0" bIns="0" rtlCol="0">
                          <a:prstTxWarp prst="textNoShape">
                            <a:avLst/>
                          </a:prstTxWarp>
                          <a:noAutofit/>
                        </wps:bodyPr>
                      </wps:wsp>
                      <pic:pic>
                        <pic:nvPicPr>
                          <pic:cNvPr id="376" name="Image 376"/>
                          <pic:cNvPicPr/>
                        </pic:nvPicPr>
                        <pic:blipFill>
                          <a:blip r:embed="rId105" cstate="print"/>
                          <a:stretch>
                            <a:fillRect/>
                          </a:stretch>
                        </pic:blipFill>
                        <pic:spPr>
                          <a:xfrm>
                            <a:off x="860031" y="5396865"/>
                            <a:ext cx="202730" cy="109601"/>
                          </a:xfrm>
                          <a:prstGeom prst="rect">
                            <a:avLst/>
                          </a:prstGeom>
                        </pic:spPr>
                      </pic:pic>
                      <wps:wsp>
                        <wps:cNvPr id="377" name="Graphic 377"/>
                        <wps:cNvSpPr/>
                        <wps:spPr>
                          <a:xfrm>
                            <a:off x="916940" y="5641606"/>
                            <a:ext cx="528955" cy="64769"/>
                          </a:xfrm>
                          <a:custGeom>
                            <a:avLst/>
                            <a:gdLst/>
                            <a:ahLst/>
                            <a:cxnLst/>
                            <a:rect l="l" t="t" r="r" b="b"/>
                            <a:pathLst>
                              <a:path w="528955" h="64769">
                                <a:moveTo>
                                  <a:pt x="181660" y="29743"/>
                                </a:moveTo>
                                <a:lnTo>
                                  <a:pt x="108724" y="29743"/>
                                </a:lnTo>
                                <a:lnTo>
                                  <a:pt x="106260" y="29743"/>
                                </a:lnTo>
                                <a:lnTo>
                                  <a:pt x="13576" y="29743"/>
                                </a:lnTo>
                                <a:lnTo>
                                  <a:pt x="19951" y="24130"/>
                                </a:lnTo>
                                <a:lnTo>
                                  <a:pt x="25120" y="17437"/>
                                </a:lnTo>
                                <a:lnTo>
                                  <a:pt x="28930" y="9855"/>
                                </a:lnTo>
                                <a:lnTo>
                                  <a:pt x="31216" y="1600"/>
                                </a:lnTo>
                                <a:lnTo>
                                  <a:pt x="31216" y="609"/>
                                </a:lnTo>
                                <a:lnTo>
                                  <a:pt x="30607" y="0"/>
                                </a:lnTo>
                                <a:lnTo>
                                  <a:pt x="27025" y="0"/>
                                </a:lnTo>
                                <a:lnTo>
                                  <a:pt x="26403" y="495"/>
                                </a:lnTo>
                                <a:lnTo>
                                  <a:pt x="23190" y="10960"/>
                                </a:lnTo>
                                <a:lnTo>
                                  <a:pt x="17703" y="19469"/>
                                </a:lnTo>
                                <a:lnTo>
                                  <a:pt x="10172" y="26276"/>
                                </a:lnTo>
                                <a:lnTo>
                                  <a:pt x="495" y="31102"/>
                                </a:lnTo>
                                <a:lnTo>
                                  <a:pt x="0" y="31584"/>
                                </a:lnTo>
                                <a:lnTo>
                                  <a:pt x="0" y="32829"/>
                                </a:lnTo>
                                <a:lnTo>
                                  <a:pt x="495" y="33312"/>
                                </a:lnTo>
                                <a:lnTo>
                                  <a:pt x="10172" y="38150"/>
                                </a:lnTo>
                                <a:lnTo>
                                  <a:pt x="17703" y="44945"/>
                                </a:lnTo>
                                <a:lnTo>
                                  <a:pt x="23190" y="53467"/>
                                </a:lnTo>
                                <a:lnTo>
                                  <a:pt x="26403" y="63919"/>
                                </a:lnTo>
                                <a:lnTo>
                                  <a:pt x="27025" y="64414"/>
                                </a:lnTo>
                                <a:lnTo>
                                  <a:pt x="30607" y="64414"/>
                                </a:lnTo>
                                <a:lnTo>
                                  <a:pt x="31216" y="63804"/>
                                </a:lnTo>
                                <a:lnTo>
                                  <a:pt x="31216" y="62814"/>
                                </a:lnTo>
                                <a:lnTo>
                                  <a:pt x="28930" y="54571"/>
                                </a:lnTo>
                                <a:lnTo>
                                  <a:pt x="25120" y="46990"/>
                                </a:lnTo>
                                <a:lnTo>
                                  <a:pt x="19951" y="40297"/>
                                </a:lnTo>
                                <a:lnTo>
                                  <a:pt x="13576" y="34671"/>
                                </a:lnTo>
                                <a:lnTo>
                                  <a:pt x="106260" y="34671"/>
                                </a:lnTo>
                                <a:lnTo>
                                  <a:pt x="108724" y="34671"/>
                                </a:lnTo>
                                <a:lnTo>
                                  <a:pt x="181660" y="34671"/>
                                </a:lnTo>
                                <a:lnTo>
                                  <a:pt x="181660" y="32207"/>
                                </a:lnTo>
                                <a:lnTo>
                                  <a:pt x="181660" y="29743"/>
                                </a:lnTo>
                                <a:close/>
                              </a:path>
                              <a:path w="528955" h="64769">
                                <a:moveTo>
                                  <a:pt x="279387" y="49110"/>
                                </a:moveTo>
                                <a:lnTo>
                                  <a:pt x="278650" y="48247"/>
                                </a:lnTo>
                                <a:lnTo>
                                  <a:pt x="277291" y="48247"/>
                                </a:lnTo>
                                <a:lnTo>
                                  <a:pt x="276301" y="49479"/>
                                </a:lnTo>
                                <a:lnTo>
                                  <a:pt x="268528" y="56553"/>
                                </a:lnTo>
                                <a:lnTo>
                                  <a:pt x="260858" y="60185"/>
                                </a:lnTo>
                                <a:lnTo>
                                  <a:pt x="254723" y="61518"/>
                                </a:lnTo>
                                <a:lnTo>
                                  <a:pt x="251625" y="61709"/>
                                </a:lnTo>
                                <a:lnTo>
                                  <a:pt x="243840" y="61709"/>
                                </a:lnTo>
                                <a:lnTo>
                                  <a:pt x="240512" y="55651"/>
                                </a:lnTo>
                                <a:lnTo>
                                  <a:pt x="240512" y="48247"/>
                                </a:lnTo>
                                <a:lnTo>
                                  <a:pt x="257784" y="11226"/>
                                </a:lnTo>
                                <a:lnTo>
                                  <a:pt x="268770" y="11226"/>
                                </a:lnTo>
                                <a:lnTo>
                                  <a:pt x="273469" y="12827"/>
                                </a:lnTo>
                                <a:lnTo>
                                  <a:pt x="275196" y="16167"/>
                                </a:lnTo>
                                <a:lnTo>
                                  <a:pt x="271487" y="16167"/>
                                </a:lnTo>
                                <a:lnTo>
                                  <a:pt x="267792" y="19748"/>
                                </a:lnTo>
                                <a:lnTo>
                                  <a:pt x="273215" y="8509"/>
                                </a:lnTo>
                                <a:lnTo>
                                  <a:pt x="264452" y="8509"/>
                                </a:lnTo>
                                <a:lnTo>
                                  <a:pt x="252247" y="11544"/>
                                </a:lnTo>
                                <a:lnTo>
                                  <a:pt x="241668" y="19519"/>
                                </a:lnTo>
                                <a:lnTo>
                                  <a:pt x="234200" y="30746"/>
                                </a:lnTo>
                                <a:lnTo>
                                  <a:pt x="231381" y="43561"/>
                                </a:lnTo>
                                <a:lnTo>
                                  <a:pt x="232689" y="51511"/>
                                </a:lnTo>
                                <a:lnTo>
                                  <a:pt x="236562" y="58166"/>
                                </a:lnTo>
                                <a:lnTo>
                                  <a:pt x="242824" y="62725"/>
                                </a:lnTo>
                                <a:lnTo>
                                  <a:pt x="251371" y="64414"/>
                                </a:lnTo>
                                <a:lnTo>
                                  <a:pt x="263194" y="62357"/>
                                </a:lnTo>
                                <a:lnTo>
                                  <a:pt x="271995" y="57696"/>
                                </a:lnTo>
                                <a:lnTo>
                                  <a:pt x="277482" y="52755"/>
                                </a:lnTo>
                                <a:lnTo>
                                  <a:pt x="279387" y="49860"/>
                                </a:lnTo>
                                <a:lnTo>
                                  <a:pt x="279387" y="49110"/>
                                </a:lnTo>
                                <a:close/>
                              </a:path>
                              <a:path w="528955" h="64769">
                                <a:moveTo>
                                  <a:pt x="337604" y="29362"/>
                                </a:moveTo>
                                <a:lnTo>
                                  <a:pt x="336080" y="20701"/>
                                </a:lnTo>
                                <a:lnTo>
                                  <a:pt x="331889" y="14135"/>
                                </a:lnTo>
                                <a:lnTo>
                                  <a:pt x="328599" y="11950"/>
                                </a:lnTo>
                                <a:lnTo>
                                  <a:pt x="328599" y="17145"/>
                                </a:lnTo>
                                <a:lnTo>
                                  <a:pt x="328599" y="24561"/>
                                </a:lnTo>
                                <a:lnTo>
                                  <a:pt x="310324" y="61709"/>
                                </a:lnTo>
                                <a:lnTo>
                                  <a:pt x="299351" y="61709"/>
                                </a:lnTo>
                                <a:lnTo>
                                  <a:pt x="293916" y="57873"/>
                                </a:lnTo>
                                <a:lnTo>
                                  <a:pt x="293916" y="48247"/>
                                </a:lnTo>
                                <a:lnTo>
                                  <a:pt x="314274" y="11226"/>
                                </a:lnTo>
                                <a:lnTo>
                                  <a:pt x="324891" y="11226"/>
                                </a:lnTo>
                                <a:lnTo>
                                  <a:pt x="328599" y="17145"/>
                                </a:lnTo>
                                <a:lnTo>
                                  <a:pt x="328599" y="11950"/>
                                </a:lnTo>
                                <a:lnTo>
                                  <a:pt x="327520" y="11226"/>
                                </a:lnTo>
                                <a:lnTo>
                                  <a:pt x="325628" y="9969"/>
                                </a:lnTo>
                                <a:lnTo>
                                  <a:pt x="317855" y="8509"/>
                                </a:lnTo>
                                <a:lnTo>
                                  <a:pt x="305701" y="11531"/>
                                </a:lnTo>
                                <a:lnTo>
                                  <a:pt x="295109" y="19469"/>
                                </a:lnTo>
                                <a:lnTo>
                                  <a:pt x="287616" y="30695"/>
                                </a:lnTo>
                                <a:lnTo>
                                  <a:pt x="284784" y="43561"/>
                                </a:lnTo>
                                <a:lnTo>
                                  <a:pt x="286245" y="51981"/>
                                </a:lnTo>
                                <a:lnTo>
                                  <a:pt x="290347" y="58572"/>
                                </a:lnTo>
                                <a:lnTo>
                                  <a:pt x="296595" y="62877"/>
                                </a:lnTo>
                                <a:lnTo>
                                  <a:pt x="304533" y="64414"/>
                                </a:lnTo>
                                <a:lnTo>
                                  <a:pt x="315645" y="61709"/>
                                </a:lnTo>
                                <a:lnTo>
                                  <a:pt x="316611" y="61480"/>
                                </a:lnTo>
                                <a:lnTo>
                                  <a:pt x="327215" y="53657"/>
                                </a:lnTo>
                                <a:lnTo>
                                  <a:pt x="334733" y="42443"/>
                                </a:lnTo>
                                <a:lnTo>
                                  <a:pt x="337604" y="29362"/>
                                </a:lnTo>
                                <a:close/>
                              </a:path>
                              <a:path w="528955" h="64769">
                                <a:moveTo>
                                  <a:pt x="410019" y="44183"/>
                                </a:moveTo>
                                <a:lnTo>
                                  <a:pt x="407301" y="44183"/>
                                </a:lnTo>
                                <a:lnTo>
                                  <a:pt x="407301" y="44551"/>
                                </a:lnTo>
                                <a:lnTo>
                                  <a:pt x="404215" y="54787"/>
                                </a:lnTo>
                                <a:lnTo>
                                  <a:pt x="400138" y="61709"/>
                                </a:lnTo>
                                <a:lnTo>
                                  <a:pt x="391998" y="61709"/>
                                </a:lnTo>
                                <a:lnTo>
                                  <a:pt x="391134" y="60464"/>
                                </a:lnTo>
                                <a:lnTo>
                                  <a:pt x="391134" y="54546"/>
                                </a:lnTo>
                                <a:lnTo>
                                  <a:pt x="393357" y="48869"/>
                                </a:lnTo>
                                <a:lnTo>
                                  <a:pt x="395516" y="42862"/>
                                </a:lnTo>
                                <a:lnTo>
                                  <a:pt x="397992" y="35483"/>
                                </a:lnTo>
                                <a:lnTo>
                                  <a:pt x="400037" y="28016"/>
                                </a:lnTo>
                                <a:lnTo>
                                  <a:pt x="400888" y="21717"/>
                                </a:lnTo>
                                <a:lnTo>
                                  <a:pt x="400888" y="13449"/>
                                </a:lnTo>
                                <a:lnTo>
                                  <a:pt x="395579" y="8509"/>
                                </a:lnTo>
                                <a:lnTo>
                                  <a:pt x="375589" y="8509"/>
                                </a:lnTo>
                                <a:lnTo>
                                  <a:pt x="367436" y="19253"/>
                                </a:lnTo>
                                <a:lnTo>
                                  <a:pt x="366826" y="12331"/>
                                </a:lnTo>
                                <a:lnTo>
                                  <a:pt x="361759" y="8509"/>
                                </a:lnTo>
                                <a:lnTo>
                                  <a:pt x="350405" y="8509"/>
                                </a:lnTo>
                                <a:lnTo>
                                  <a:pt x="348068" y="13322"/>
                                </a:lnTo>
                                <a:lnTo>
                                  <a:pt x="346824" y="15544"/>
                                </a:lnTo>
                                <a:lnTo>
                                  <a:pt x="344855" y="19748"/>
                                </a:lnTo>
                                <a:lnTo>
                                  <a:pt x="343128" y="27025"/>
                                </a:lnTo>
                                <a:lnTo>
                                  <a:pt x="343128" y="28752"/>
                                </a:lnTo>
                                <a:lnTo>
                                  <a:pt x="345846" y="28752"/>
                                </a:lnTo>
                                <a:lnTo>
                                  <a:pt x="345960" y="28625"/>
                                </a:lnTo>
                                <a:lnTo>
                                  <a:pt x="346710" y="25908"/>
                                </a:lnTo>
                                <a:lnTo>
                                  <a:pt x="348805" y="17145"/>
                                </a:lnTo>
                                <a:lnTo>
                                  <a:pt x="351269" y="11226"/>
                                </a:lnTo>
                                <a:lnTo>
                                  <a:pt x="358178" y="11226"/>
                                </a:lnTo>
                                <a:lnTo>
                                  <a:pt x="359537" y="12827"/>
                                </a:lnTo>
                                <a:lnTo>
                                  <a:pt x="359537" y="19494"/>
                                </a:lnTo>
                                <a:lnTo>
                                  <a:pt x="350405" y="55778"/>
                                </a:lnTo>
                                <a:lnTo>
                                  <a:pt x="350037" y="57632"/>
                                </a:lnTo>
                                <a:lnTo>
                                  <a:pt x="349300" y="60464"/>
                                </a:lnTo>
                                <a:lnTo>
                                  <a:pt x="349300" y="63309"/>
                                </a:lnTo>
                                <a:lnTo>
                                  <a:pt x="351028" y="64414"/>
                                </a:lnTo>
                                <a:lnTo>
                                  <a:pt x="354355" y="64414"/>
                                </a:lnTo>
                                <a:lnTo>
                                  <a:pt x="356577" y="63436"/>
                                </a:lnTo>
                                <a:lnTo>
                                  <a:pt x="357568" y="60718"/>
                                </a:lnTo>
                                <a:lnTo>
                                  <a:pt x="363982" y="35293"/>
                                </a:lnTo>
                                <a:lnTo>
                                  <a:pt x="364604" y="32448"/>
                                </a:lnTo>
                                <a:lnTo>
                                  <a:pt x="366204" y="26289"/>
                                </a:lnTo>
                                <a:lnTo>
                                  <a:pt x="368058" y="22453"/>
                                </a:lnTo>
                                <a:lnTo>
                                  <a:pt x="374599" y="11226"/>
                                </a:lnTo>
                                <a:lnTo>
                                  <a:pt x="391871" y="11226"/>
                                </a:lnTo>
                                <a:lnTo>
                                  <a:pt x="392988" y="15798"/>
                                </a:lnTo>
                                <a:lnTo>
                                  <a:pt x="392988" y="19862"/>
                                </a:lnTo>
                                <a:lnTo>
                                  <a:pt x="392010" y="26847"/>
                                </a:lnTo>
                                <a:lnTo>
                                  <a:pt x="389712" y="35128"/>
                                </a:lnTo>
                                <a:lnTo>
                                  <a:pt x="387045" y="42976"/>
                                </a:lnTo>
                                <a:lnTo>
                                  <a:pt x="383857" y="51460"/>
                                </a:lnTo>
                                <a:lnTo>
                                  <a:pt x="383730" y="54292"/>
                                </a:lnTo>
                                <a:lnTo>
                                  <a:pt x="383730" y="60096"/>
                                </a:lnTo>
                                <a:lnTo>
                                  <a:pt x="388048" y="64414"/>
                                </a:lnTo>
                                <a:lnTo>
                                  <a:pt x="405447" y="64414"/>
                                </a:lnTo>
                                <a:lnTo>
                                  <a:pt x="410019" y="46405"/>
                                </a:lnTo>
                                <a:lnTo>
                                  <a:pt x="410019" y="45415"/>
                                </a:lnTo>
                                <a:lnTo>
                                  <a:pt x="410019" y="44183"/>
                                </a:lnTo>
                                <a:close/>
                              </a:path>
                              <a:path w="528955" h="64769">
                                <a:moveTo>
                                  <a:pt x="466686" y="49110"/>
                                </a:moveTo>
                                <a:lnTo>
                                  <a:pt x="465950" y="48247"/>
                                </a:lnTo>
                                <a:lnTo>
                                  <a:pt x="464591" y="48247"/>
                                </a:lnTo>
                                <a:lnTo>
                                  <a:pt x="463600" y="49479"/>
                                </a:lnTo>
                                <a:lnTo>
                                  <a:pt x="455828" y="56553"/>
                                </a:lnTo>
                                <a:lnTo>
                                  <a:pt x="448157" y="60185"/>
                                </a:lnTo>
                                <a:lnTo>
                                  <a:pt x="442023" y="61518"/>
                                </a:lnTo>
                                <a:lnTo>
                                  <a:pt x="438924" y="61709"/>
                                </a:lnTo>
                                <a:lnTo>
                                  <a:pt x="431139" y="61709"/>
                                </a:lnTo>
                                <a:lnTo>
                                  <a:pt x="427812" y="55651"/>
                                </a:lnTo>
                                <a:lnTo>
                                  <a:pt x="427812" y="48247"/>
                                </a:lnTo>
                                <a:lnTo>
                                  <a:pt x="445096" y="11226"/>
                                </a:lnTo>
                                <a:lnTo>
                                  <a:pt x="456069" y="11226"/>
                                </a:lnTo>
                                <a:lnTo>
                                  <a:pt x="460768" y="12827"/>
                                </a:lnTo>
                                <a:lnTo>
                                  <a:pt x="462495" y="16167"/>
                                </a:lnTo>
                                <a:lnTo>
                                  <a:pt x="458787" y="16167"/>
                                </a:lnTo>
                                <a:lnTo>
                                  <a:pt x="455091" y="19748"/>
                                </a:lnTo>
                                <a:lnTo>
                                  <a:pt x="460514" y="8509"/>
                                </a:lnTo>
                                <a:lnTo>
                                  <a:pt x="451751" y="8509"/>
                                </a:lnTo>
                                <a:lnTo>
                                  <a:pt x="439547" y="11544"/>
                                </a:lnTo>
                                <a:lnTo>
                                  <a:pt x="428967" y="19519"/>
                                </a:lnTo>
                                <a:lnTo>
                                  <a:pt x="421500" y="30746"/>
                                </a:lnTo>
                                <a:lnTo>
                                  <a:pt x="418680" y="43561"/>
                                </a:lnTo>
                                <a:lnTo>
                                  <a:pt x="419989" y="51511"/>
                                </a:lnTo>
                                <a:lnTo>
                                  <a:pt x="423862" y="58166"/>
                                </a:lnTo>
                                <a:lnTo>
                                  <a:pt x="430123" y="62725"/>
                                </a:lnTo>
                                <a:lnTo>
                                  <a:pt x="438670" y="64414"/>
                                </a:lnTo>
                                <a:lnTo>
                                  <a:pt x="450494" y="62357"/>
                                </a:lnTo>
                                <a:lnTo>
                                  <a:pt x="459295" y="57696"/>
                                </a:lnTo>
                                <a:lnTo>
                                  <a:pt x="464781" y="52755"/>
                                </a:lnTo>
                                <a:lnTo>
                                  <a:pt x="466686" y="49860"/>
                                </a:lnTo>
                                <a:lnTo>
                                  <a:pt x="466686" y="49110"/>
                                </a:lnTo>
                                <a:close/>
                              </a:path>
                              <a:path w="528955" h="64769">
                                <a:moveTo>
                                  <a:pt x="528497" y="44183"/>
                                </a:moveTo>
                                <a:lnTo>
                                  <a:pt x="525780" y="44183"/>
                                </a:lnTo>
                                <a:lnTo>
                                  <a:pt x="525653" y="44665"/>
                                </a:lnTo>
                                <a:lnTo>
                                  <a:pt x="525284" y="46405"/>
                                </a:lnTo>
                                <a:lnTo>
                                  <a:pt x="523189" y="54419"/>
                                </a:lnTo>
                                <a:lnTo>
                                  <a:pt x="520966" y="61709"/>
                                </a:lnTo>
                                <a:lnTo>
                                  <a:pt x="512572" y="61709"/>
                                </a:lnTo>
                                <a:lnTo>
                                  <a:pt x="512241" y="58902"/>
                                </a:lnTo>
                                <a:lnTo>
                                  <a:pt x="512203" y="55156"/>
                                </a:lnTo>
                                <a:lnTo>
                                  <a:pt x="512292" y="52946"/>
                                </a:lnTo>
                                <a:lnTo>
                                  <a:pt x="516521" y="35788"/>
                                </a:lnTo>
                                <a:lnTo>
                                  <a:pt x="520966" y="18503"/>
                                </a:lnTo>
                                <a:lnTo>
                                  <a:pt x="521487" y="16408"/>
                                </a:lnTo>
                                <a:lnTo>
                                  <a:pt x="521830" y="15049"/>
                                </a:lnTo>
                                <a:lnTo>
                                  <a:pt x="521830" y="12217"/>
                                </a:lnTo>
                                <a:lnTo>
                                  <a:pt x="520344" y="10985"/>
                                </a:lnTo>
                                <a:lnTo>
                                  <a:pt x="515289" y="10985"/>
                                </a:lnTo>
                                <a:lnTo>
                                  <a:pt x="513435" y="13690"/>
                                </a:lnTo>
                                <a:lnTo>
                                  <a:pt x="513067" y="16408"/>
                                </a:lnTo>
                                <a:lnTo>
                                  <a:pt x="511581" y="13360"/>
                                </a:lnTo>
                                <a:lnTo>
                                  <a:pt x="511581" y="21348"/>
                                </a:lnTo>
                                <a:lnTo>
                                  <a:pt x="511492" y="23075"/>
                                </a:lnTo>
                                <a:lnTo>
                                  <a:pt x="511340" y="23571"/>
                                </a:lnTo>
                                <a:lnTo>
                                  <a:pt x="511213" y="24180"/>
                                </a:lnTo>
                                <a:lnTo>
                                  <a:pt x="505040" y="48374"/>
                                </a:lnTo>
                                <a:lnTo>
                                  <a:pt x="504431" y="50596"/>
                                </a:lnTo>
                                <a:lnTo>
                                  <a:pt x="504431" y="50838"/>
                                </a:lnTo>
                                <a:lnTo>
                                  <a:pt x="502577" y="52946"/>
                                </a:lnTo>
                                <a:lnTo>
                                  <a:pt x="497141" y="59728"/>
                                </a:lnTo>
                                <a:lnTo>
                                  <a:pt x="492086" y="61709"/>
                                </a:lnTo>
                                <a:lnTo>
                                  <a:pt x="482460" y="61709"/>
                                </a:lnTo>
                                <a:lnTo>
                                  <a:pt x="480783" y="55156"/>
                                </a:lnTo>
                                <a:lnTo>
                                  <a:pt x="480733" y="50101"/>
                                </a:lnTo>
                                <a:lnTo>
                                  <a:pt x="481393" y="44081"/>
                                </a:lnTo>
                                <a:lnTo>
                                  <a:pt x="496900" y="11226"/>
                                </a:lnTo>
                                <a:lnTo>
                                  <a:pt x="509854" y="11226"/>
                                </a:lnTo>
                                <a:lnTo>
                                  <a:pt x="511581" y="21348"/>
                                </a:lnTo>
                                <a:lnTo>
                                  <a:pt x="511581" y="13360"/>
                                </a:lnTo>
                                <a:lnTo>
                                  <a:pt x="510844" y="11849"/>
                                </a:lnTo>
                                <a:lnTo>
                                  <a:pt x="510171" y="11226"/>
                                </a:lnTo>
                                <a:lnTo>
                                  <a:pt x="507263" y="8509"/>
                                </a:lnTo>
                                <a:lnTo>
                                  <a:pt x="501713" y="8509"/>
                                </a:lnTo>
                                <a:lnTo>
                                  <a:pt x="490969" y="11633"/>
                                </a:lnTo>
                                <a:lnTo>
                                  <a:pt x="481418" y="19837"/>
                                </a:lnTo>
                                <a:lnTo>
                                  <a:pt x="474586" y="31419"/>
                                </a:lnTo>
                                <a:lnTo>
                                  <a:pt x="472084" y="44081"/>
                                </a:lnTo>
                                <a:lnTo>
                                  <a:pt x="472071" y="45415"/>
                                </a:lnTo>
                                <a:lnTo>
                                  <a:pt x="473176" y="52654"/>
                                </a:lnTo>
                                <a:lnTo>
                                  <a:pt x="476554" y="58902"/>
                                </a:lnTo>
                                <a:lnTo>
                                  <a:pt x="481749" y="62966"/>
                                </a:lnTo>
                                <a:lnTo>
                                  <a:pt x="488378" y="64414"/>
                                </a:lnTo>
                                <a:lnTo>
                                  <a:pt x="490855" y="64414"/>
                                </a:lnTo>
                                <a:lnTo>
                                  <a:pt x="497027" y="63919"/>
                                </a:lnTo>
                                <a:lnTo>
                                  <a:pt x="498894" y="61709"/>
                                </a:lnTo>
                                <a:lnTo>
                                  <a:pt x="504431" y="55156"/>
                                </a:lnTo>
                                <a:lnTo>
                                  <a:pt x="505409" y="60350"/>
                                </a:lnTo>
                                <a:lnTo>
                                  <a:pt x="509739" y="64414"/>
                                </a:lnTo>
                                <a:lnTo>
                                  <a:pt x="519976" y="64414"/>
                                </a:lnTo>
                                <a:lnTo>
                                  <a:pt x="522681" y="61709"/>
                                </a:lnTo>
                                <a:lnTo>
                                  <a:pt x="522820" y="61582"/>
                                </a:lnTo>
                                <a:lnTo>
                                  <a:pt x="524789" y="57632"/>
                                </a:lnTo>
                                <a:lnTo>
                                  <a:pt x="526821" y="53314"/>
                                </a:lnTo>
                                <a:lnTo>
                                  <a:pt x="526923" y="52946"/>
                                </a:lnTo>
                                <a:lnTo>
                                  <a:pt x="528497" y="45415"/>
                                </a:lnTo>
                                <a:lnTo>
                                  <a:pt x="528497" y="44183"/>
                                </a:lnTo>
                                <a:close/>
                              </a:path>
                            </a:pathLst>
                          </a:custGeom>
                          <a:solidFill>
                            <a:srgbClr val="231F20"/>
                          </a:solidFill>
                        </wps:spPr>
                        <wps:bodyPr wrap="square" lIns="0" tIns="0" rIns="0" bIns="0" rtlCol="0">
                          <a:prstTxWarp prst="textNoShape">
                            <a:avLst/>
                          </a:prstTxWarp>
                          <a:noAutofit/>
                        </wps:bodyPr>
                      </wps:wsp>
                      <pic:pic>
                        <pic:nvPicPr>
                          <pic:cNvPr id="378" name="Image 378"/>
                          <pic:cNvPicPr/>
                        </pic:nvPicPr>
                        <pic:blipFill>
                          <a:blip r:embed="rId106" cstate="print"/>
                          <a:stretch>
                            <a:fillRect/>
                          </a:stretch>
                        </pic:blipFill>
                        <pic:spPr>
                          <a:xfrm>
                            <a:off x="1452054" y="5612104"/>
                            <a:ext cx="3634638" cy="123418"/>
                          </a:xfrm>
                          <a:prstGeom prst="rect">
                            <a:avLst/>
                          </a:prstGeom>
                        </pic:spPr>
                      </pic:pic>
                      <wps:wsp>
                        <wps:cNvPr id="379" name="Graphic 379"/>
                        <wps:cNvSpPr/>
                        <wps:spPr>
                          <a:xfrm>
                            <a:off x="185127" y="5845124"/>
                            <a:ext cx="101600" cy="59690"/>
                          </a:xfrm>
                          <a:custGeom>
                            <a:avLst/>
                            <a:gdLst/>
                            <a:ahLst/>
                            <a:cxnLst/>
                            <a:rect l="l" t="t" r="r" b="b"/>
                            <a:pathLst>
                              <a:path w="101600" h="59690">
                                <a:moveTo>
                                  <a:pt x="38963" y="53390"/>
                                </a:moveTo>
                                <a:lnTo>
                                  <a:pt x="25666" y="53390"/>
                                </a:lnTo>
                                <a:lnTo>
                                  <a:pt x="25666" y="1562"/>
                                </a:lnTo>
                                <a:lnTo>
                                  <a:pt x="21424" y="1562"/>
                                </a:lnTo>
                                <a:lnTo>
                                  <a:pt x="16065" y="5880"/>
                                </a:lnTo>
                                <a:lnTo>
                                  <a:pt x="8991" y="7086"/>
                                </a:lnTo>
                                <a:lnTo>
                                  <a:pt x="0" y="7086"/>
                                </a:lnTo>
                                <a:lnTo>
                                  <a:pt x="0" y="11925"/>
                                </a:lnTo>
                                <a:lnTo>
                                  <a:pt x="5537" y="11925"/>
                                </a:lnTo>
                                <a:lnTo>
                                  <a:pt x="10807" y="11315"/>
                                </a:lnTo>
                                <a:lnTo>
                                  <a:pt x="14427" y="10109"/>
                                </a:lnTo>
                                <a:lnTo>
                                  <a:pt x="14427" y="53390"/>
                                </a:lnTo>
                                <a:lnTo>
                                  <a:pt x="774" y="53390"/>
                                </a:lnTo>
                                <a:lnTo>
                                  <a:pt x="774" y="58229"/>
                                </a:lnTo>
                                <a:lnTo>
                                  <a:pt x="5016" y="57886"/>
                                </a:lnTo>
                                <a:lnTo>
                                  <a:pt x="36461" y="58051"/>
                                </a:lnTo>
                                <a:lnTo>
                                  <a:pt x="38963" y="58229"/>
                                </a:lnTo>
                                <a:lnTo>
                                  <a:pt x="38963" y="53390"/>
                                </a:lnTo>
                                <a:close/>
                              </a:path>
                              <a:path w="101600" h="59690">
                                <a:moveTo>
                                  <a:pt x="101003" y="2590"/>
                                </a:moveTo>
                                <a:lnTo>
                                  <a:pt x="79324" y="2590"/>
                                </a:lnTo>
                                <a:lnTo>
                                  <a:pt x="67221" y="1993"/>
                                </a:lnTo>
                                <a:lnTo>
                                  <a:pt x="62649" y="2070"/>
                                </a:lnTo>
                                <a:lnTo>
                                  <a:pt x="62306" y="0"/>
                                </a:lnTo>
                                <a:lnTo>
                                  <a:pt x="56857" y="0"/>
                                </a:lnTo>
                                <a:lnTo>
                                  <a:pt x="53581" y="22288"/>
                                </a:lnTo>
                                <a:lnTo>
                                  <a:pt x="59016" y="22288"/>
                                </a:lnTo>
                                <a:lnTo>
                                  <a:pt x="59715" y="17360"/>
                                </a:lnTo>
                                <a:lnTo>
                                  <a:pt x="60833" y="14947"/>
                                </a:lnTo>
                                <a:lnTo>
                                  <a:pt x="65417" y="14427"/>
                                </a:lnTo>
                                <a:lnTo>
                                  <a:pt x="85534" y="14427"/>
                                </a:lnTo>
                                <a:lnTo>
                                  <a:pt x="83210" y="17018"/>
                                </a:lnTo>
                                <a:lnTo>
                                  <a:pt x="82080" y="17970"/>
                                </a:lnTo>
                                <a:lnTo>
                                  <a:pt x="79146" y="21082"/>
                                </a:lnTo>
                                <a:lnTo>
                                  <a:pt x="74612" y="26822"/>
                                </a:lnTo>
                                <a:lnTo>
                                  <a:pt x="70370" y="34264"/>
                                </a:lnTo>
                                <a:lnTo>
                                  <a:pt x="67233" y="43002"/>
                                </a:lnTo>
                                <a:lnTo>
                                  <a:pt x="66014" y="52616"/>
                                </a:lnTo>
                                <a:lnTo>
                                  <a:pt x="66014" y="59270"/>
                                </a:lnTo>
                                <a:lnTo>
                                  <a:pt x="74739" y="59270"/>
                                </a:lnTo>
                                <a:lnTo>
                                  <a:pt x="76644" y="57277"/>
                                </a:lnTo>
                                <a:lnTo>
                                  <a:pt x="78028" y="55638"/>
                                </a:lnTo>
                                <a:lnTo>
                                  <a:pt x="78028" y="48983"/>
                                </a:lnTo>
                                <a:lnTo>
                                  <a:pt x="78498" y="39662"/>
                                </a:lnTo>
                                <a:lnTo>
                                  <a:pt x="79921" y="32321"/>
                                </a:lnTo>
                                <a:lnTo>
                                  <a:pt x="82321" y="26593"/>
                                </a:lnTo>
                                <a:lnTo>
                                  <a:pt x="85712" y="22123"/>
                                </a:lnTo>
                                <a:lnTo>
                                  <a:pt x="100749" y="6477"/>
                                </a:lnTo>
                                <a:lnTo>
                                  <a:pt x="101003" y="5969"/>
                                </a:lnTo>
                                <a:lnTo>
                                  <a:pt x="101003" y="2590"/>
                                </a:lnTo>
                                <a:close/>
                              </a:path>
                            </a:pathLst>
                          </a:custGeom>
                          <a:solidFill>
                            <a:srgbClr val="231F20"/>
                          </a:solidFill>
                        </wps:spPr>
                        <wps:bodyPr wrap="square" lIns="0" tIns="0" rIns="0" bIns="0" rtlCol="0">
                          <a:prstTxWarp prst="textNoShape">
                            <a:avLst/>
                          </a:prstTxWarp>
                          <a:noAutofit/>
                        </wps:bodyPr>
                      </wps:wsp>
                      <pic:pic>
                        <pic:nvPicPr>
                          <pic:cNvPr id="380" name="Image 380"/>
                          <pic:cNvPicPr/>
                        </pic:nvPicPr>
                        <pic:blipFill>
                          <a:blip r:embed="rId107" cstate="print"/>
                          <a:stretch>
                            <a:fillRect/>
                          </a:stretch>
                        </pic:blipFill>
                        <pic:spPr>
                          <a:xfrm>
                            <a:off x="662317" y="5817704"/>
                            <a:ext cx="214134" cy="86385"/>
                          </a:xfrm>
                          <a:prstGeom prst="rect">
                            <a:avLst/>
                          </a:prstGeom>
                        </pic:spPr>
                      </pic:pic>
                      <wps:wsp>
                        <wps:cNvPr id="381" name="Graphic 381"/>
                        <wps:cNvSpPr/>
                        <wps:spPr>
                          <a:xfrm>
                            <a:off x="185127" y="6068834"/>
                            <a:ext cx="98425" cy="57785"/>
                          </a:xfrm>
                          <a:custGeom>
                            <a:avLst/>
                            <a:gdLst/>
                            <a:ahLst/>
                            <a:cxnLst/>
                            <a:rect l="l" t="t" r="r" b="b"/>
                            <a:pathLst>
                              <a:path w="98425" h="57785">
                                <a:moveTo>
                                  <a:pt x="38963" y="51828"/>
                                </a:moveTo>
                                <a:lnTo>
                                  <a:pt x="25666" y="51828"/>
                                </a:lnTo>
                                <a:lnTo>
                                  <a:pt x="25666" y="0"/>
                                </a:lnTo>
                                <a:lnTo>
                                  <a:pt x="21424" y="0"/>
                                </a:lnTo>
                                <a:lnTo>
                                  <a:pt x="16065" y="4318"/>
                                </a:lnTo>
                                <a:lnTo>
                                  <a:pt x="8991" y="5524"/>
                                </a:lnTo>
                                <a:lnTo>
                                  <a:pt x="0" y="5524"/>
                                </a:lnTo>
                                <a:lnTo>
                                  <a:pt x="0" y="10363"/>
                                </a:lnTo>
                                <a:lnTo>
                                  <a:pt x="5537" y="10363"/>
                                </a:lnTo>
                                <a:lnTo>
                                  <a:pt x="10807" y="9753"/>
                                </a:lnTo>
                                <a:lnTo>
                                  <a:pt x="14427" y="8547"/>
                                </a:lnTo>
                                <a:lnTo>
                                  <a:pt x="14427" y="51828"/>
                                </a:lnTo>
                                <a:lnTo>
                                  <a:pt x="774" y="51828"/>
                                </a:lnTo>
                                <a:lnTo>
                                  <a:pt x="774" y="56667"/>
                                </a:lnTo>
                                <a:lnTo>
                                  <a:pt x="5016" y="56324"/>
                                </a:lnTo>
                                <a:lnTo>
                                  <a:pt x="36461" y="56489"/>
                                </a:lnTo>
                                <a:lnTo>
                                  <a:pt x="38963" y="56667"/>
                                </a:lnTo>
                                <a:lnTo>
                                  <a:pt x="38963" y="51828"/>
                                </a:lnTo>
                                <a:close/>
                              </a:path>
                              <a:path w="98425" h="57785">
                                <a:moveTo>
                                  <a:pt x="97980" y="30835"/>
                                </a:moveTo>
                                <a:lnTo>
                                  <a:pt x="89509" y="26695"/>
                                </a:lnTo>
                                <a:lnTo>
                                  <a:pt x="89166" y="26530"/>
                                </a:lnTo>
                                <a:lnTo>
                                  <a:pt x="89166" y="41122"/>
                                </a:lnTo>
                                <a:lnTo>
                                  <a:pt x="89166" y="51739"/>
                                </a:lnTo>
                                <a:lnTo>
                                  <a:pt x="81648" y="53301"/>
                                </a:lnTo>
                                <a:lnTo>
                                  <a:pt x="66878" y="53301"/>
                                </a:lnTo>
                                <a:lnTo>
                                  <a:pt x="60833" y="49847"/>
                                </a:lnTo>
                                <a:lnTo>
                                  <a:pt x="60833" y="37223"/>
                                </a:lnTo>
                                <a:lnTo>
                                  <a:pt x="63944" y="33426"/>
                                </a:lnTo>
                                <a:lnTo>
                                  <a:pt x="68948" y="30924"/>
                                </a:lnTo>
                                <a:lnTo>
                                  <a:pt x="81216" y="37058"/>
                                </a:lnTo>
                                <a:lnTo>
                                  <a:pt x="85890" y="39471"/>
                                </a:lnTo>
                                <a:lnTo>
                                  <a:pt x="89166" y="41122"/>
                                </a:lnTo>
                                <a:lnTo>
                                  <a:pt x="89166" y="26530"/>
                                </a:lnTo>
                                <a:lnTo>
                                  <a:pt x="85801" y="24790"/>
                                </a:lnTo>
                                <a:lnTo>
                                  <a:pt x="91135" y="22199"/>
                                </a:lnTo>
                                <a:lnTo>
                                  <a:pt x="92024" y="21767"/>
                                </a:lnTo>
                                <a:lnTo>
                                  <a:pt x="94869" y="17792"/>
                                </a:lnTo>
                                <a:lnTo>
                                  <a:pt x="94869" y="3975"/>
                                </a:lnTo>
                                <a:lnTo>
                                  <a:pt x="94869" y="0"/>
                                </a:lnTo>
                                <a:lnTo>
                                  <a:pt x="87261" y="0"/>
                                </a:lnTo>
                                <a:lnTo>
                                  <a:pt x="87261" y="7162"/>
                                </a:lnTo>
                                <a:lnTo>
                                  <a:pt x="87261" y="17272"/>
                                </a:lnTo>
                                <a:lnTo>
                                  <a:pt x="84594" y="20129"/>
                                </a:lnTo>
                                <a:lnTo>
                                  <a:pt x="80784" y="22199"/>
                                </a:lnTo>
                                <a:lnTo>
                                  <a:pt x="63690" y="13563"/>
                                </a:lnTo>
                                <a:lnTo>
                                  <a:pt x="62738" y="12001"/>
                                </a:lnTo>
                                <a:lnTo>
                                  <a:pt x="62738" y="5867"/>
                                </a:lnTo>
                                <a:lnTo>
                                  <a:pt x="67144" y="3975"/>
                                </a:lnTo>
                                <a:lnTo>
                                  <a:pt x="82689" y="3975"/>
                                </a:lnTo>
                                <a:lnTo>
                                  <a:pt x="87261" y="7162"/>
                                </a:lnTo>
                                <a:lnTo>
                                  <a:pt x="87261" y="0"/>
                                </a:lnTo>
                                <a:lnTo>
                                  <a:pt x="61264" y="0"/>
                                </a:lnTo>
                                <a:lnTo>
                                  <a:pt x="55130" y="6997"/>
                                </a:lnTo>
                                <a:lnTo>
                                  <a:pt x="55130" y="23406"/>
                                </a:lnTo>
                                <a:lnTo>
                                  <a:pt x="62560" y="27635"/>
                                </a:lnTo>
                                <a:lnTo>
                                  <a:pt x="63423" y="28155"/>
                                </a:lnTo>
                                <a:lnTo>
                                  <a:pt x="56603" y="30835"/>
                                </a:lnTo>
                                <a:lnTo>
                                  <a:pt x="52019" y="35420"/>
                                </a:lnTo>
                                <a:lnTo>
                                  <a:pt x="52019" y="42583"/>
                                </a:lnTo>
                                <a:lnTo>
                                  <a:pt x="54597" y="50825"/>
                                </a:lnTo>
                                <a:lnTo>
                                  <a:pt x="60794" y="55372"/>
                                </a:lnTo>
                                <a:lnTo>
                                  <a:pt x="68300" y="57302"/>
                                </a:lnTo>
                                <a:lnTo>
                                  <a:pt x="74828" y="57708"/>
                                </a:lnTo>
                                <a:lnTo>
                                  <a:pt x="85115" y="56362"/>
                                </a:lnTo>
                                <a:lnTo>
                                  <a:pt x="91071" y="53301"/>
                                </a:lnTo>
                                <a:lnTo>
                                  <a:pt x="92329" y="52666"/>
                                </a:lnTo>
                                <a:lnTo>
                                  <a:pt x="96583" y="47180"/>
                                </a:lnTo>
                                <a:lnTo>
                                  <a:pt x="97980" y="40424"/>
                                </a:lnTo>
                                <a:lnTo>
                                  <a:pt x="97980" y="30924"/>
                                </a:lnTo>
                                <a:close/>
                              </a:path>
                            </a:pathLst>
                          </a:custGeom>
                          <a:solidFill>
                            <a:srgbClr val="231F20"/>
                          </a:solidFill>
                        </wps:spPr>
                        <wps:bodyPr wrap="square" lIns="0" tIns="0" rIns="0" bIns="0" rtlCol="0">
                          <a:prstTxWarp prst="textNoShape">
                            <a:avLst/>
                          </a:prstTxWarp>
                          <a:noAutofit/>
                        </wps:bodyPr>
                      </wps:wsp>
                      <pic:pic>
                        <pic:nvPicPr>
                          <pic:cNvPr id="382" name="Image 382"/>
                          <pic:cNvPicPr/>
                        </pic:nvPicPr>
                        <pic:blipFill>
                          <a:blip r:embed="rId108" cstate="print"/>
                          <a:stretch>
                            <a:fillRect/>
                          </a:stretch>
                        </pic:blipFill>
                        <pic:spPr>
                          <a:xfrm>
                            <a:off x="662940" y="6047130"/>
                            <a:ext cx="387324" cy="79108"/>
                          </a:xfrm>
                          <a:prstGeom prst="rect">
                            <a:avLst/>
                          </a:prstGeom>
                        </pic:spPr>
                      </pic:pic>
                      <pic:pic>
                        <pic:nvPicPr>
                          <pic:cNvPr id="383" name="Image 383"/>
                          <pic:cNvPicPr/>
                        </pic:nvPicPr>
                        <pic:blipFill>
                          <a:blip r:embed="rId109" cstate="print"/>
                          <a:stretch>
                            <a:fillRect/>
                          </a:stretch>
                        </pic:blipFill>
                        <pic:spPr>
                          <a:xfrm>
                            <a:off x="1106424" y="6039853"/>
                            <a:ext cx="230174" cy="109588"/>
                          </a:xfrm>
                          <a:prstGeom prst="rect">
                            <a:avLst/>
                          </a:prstGeom>
                        </pic:spPr>
                      </pic:pic>
                      <wps:wsp>
                        <wps:cNvPr id="384" name="Graphic 384"/>
                        <wps:cNvSpPr/>
                        <wps:spPr>
                          <a:xfrm>
                            <a:off x="0" y="6303314"/>
                            <a:ext cx="98425" cy="57785"/>
                          </a:xfrm>
                          <a:custGeom>
                            <a:avLst/>
                            <a:gdLst/>
                            <a:ahLst/>
                            <a:cxnLst/>
                            <a:rect l="l" t="t" r="r" b="b"/>
                            <a:pathLst>
                              <a:path w="98425" h="57785">
                                <a:moveTo>
                                  <a:pt x="38963" y="51841"/>
                                </a:moveTo>
                                <a:lnTo>
                                  <a:pt x="25654" y="51841"/>
                                </a:lnTo>
                                <a:lnTo>
                                  <a:pt x="25654" y="0"/>
                                </a:lnTo>
                                <a:lnTo>
                                  <a:pt x="21424" y="0"/>
                                </a:lnTo>
                                <a:lnTo>
                                  <a:pt x="16065" y="4318"/>
                                </a:lnTo>
                                <a:lnTo>
                                  <a:pt x="8991" y="5524"/>
                                </a:lnTo>
                                <a:lnTo>
                                  <a:pt x="0" y="5524"/>
                                </a:lnTo>
                                <a:lnTo>
                                  <a:pt x="0" y="10363"/>
                                </a:lnTo>
                                <a:lnTo>
                                  <a:pt x="5537" y="10363"/>
                                </a:lnTo>
                                <a:lnTo>
                                  <a:pt x="10795" y="9766"/>
                                </a:lnTo>
                                <a:lnTo>
                                  <a:pt x="14427" y="8559"/>
                                </a:lnTo>
                                <a:lnTo>
                                  <a:pt x="14427" y="51841"/>
                                </a:lnTo>
                                <a:lnTo>
                                  <a:pt x="774" y="51841"/>
                                </a:lnTo>
                                <a:lnTo>
                                  <a:pt x="774" y="56667"/>
                                </a:lnTo>
                                <a:lnTo>
                                  <a:pt x="5016" y="56324"/>
                                </a:lnTo>
                                <a:lnTo>
                                  <a:pt x="31965" y="56413"/>
                                </a:lnTo>
                                <a:lnTo>
                                  <a:pt x="36461" y="56502"/>
                                </a:lnTo>
                                <a:lnTo>
                                  <a:pt x="38963" y="56667"/>
                                </a:lnTo>
                                <a:lnTo>
                                  <a:pt x="38963" y="51841"/>
                                </a:lnTo>
                                <a:close/>
                              </a:path>
                              <a:path w="98425" h="57785">
                                <a:moveTo>
                                  <a:pt x="97980" y="28333"/>
                                </a:moveTo>
                                <a:lnTo>
                                  <a:pt x="85102" y="2197"/>
                                </a:lnTo>
                                <a:lnTo>
                                  <a:pt x="85102" y="11658"/>
                                </a:lnTo>
                                <a:lnTo>
                                  <a:pt x="85102" y="27990"/>
                                </a:lnTo>
                                <a:lnTo>
                                  <a:pt x="80276" y="33261"/>
                                </a:lnTo>
                                <a:lnTo>
                                  <a:pt x="64719" y="33261"/>
                                </a:lnTo>
                                <a:lnTo>
                                  <a:pt x="64719" y="3975"/>
                                </a:lnTo>
                                <a:lnTo>
                                  <a:pt x="80441" y="3975"/>
                                </a:lnTo>
                                <a:lnTo>
                                  <a:pt x="82778" y="7340"/>
                                </a:lnTo>
                                <a:lnTo>
                                  <a:pt x="83667" y="9055"/>
                                </a:lnTo>
                                <a:lnTo>
                                  <a:pt x="85102" y="11658"/>
                                </a:lnTo>
                                <a:lnTo>
                                  <a:pt x="85102" y="2197"/>
                                </a:lnTo>
                                <a:lnTo>
                                  <a:pt x="75171" y="0"/>
                                </a:lnTo>
                                <a:lnTo>
                                  <a:pt x="52095" y="19088"/>
                                </a:lnTo>
                                <a:lnTo>
                                  <a:pt x="53606" y="26454"/>
                                </a:lnTo>
                                <a:lnTo>
                                  <a:pt x="58026" y="32296"/>
                                </a:lnTo>
                                <a:lnTo>
                                  <a:pt x="64731" y="35966"/>
                                </a:lnTo>
                                <a:lnTo>
                                  <a:pt x="73190" y="37236"/>
                                </a:lnTo>
                                <a:lnTo>
                                  <a:pt x="80784" y="37236"/>
                                </a:lnTo>
                                <a:lnTo>
                                  <a:pt x="83464" y="33261"/>
                                </a:lnTo>
                                <a:lnTo>
                                  <a:pt x="85280" y="30581"/>
                                </a:lnTo>
                                <a:lnTo>
                                  <a:pt x="75171" y="53301"/>
                                </a:lnTo>
                                <a:lnTo>
                                  <a:pt x="65925" y="53301"/>
                                </a:lnTo>
                                <a:lnTo>
                                  <a:pt x="63246" y="51663"/>
                                </a:lnTo>
                                <a:lnTo>
                                  <a:pt x="65582" y="50622"/>
                                </a:lnTo>
                                <a:lnTo>
                                  <a:pt x="66789" y="48641"/>
                                </a:lnTo>
                                <a:lnTo>
                                  <a:pt x="66789" y="42849"/>
                                </a:lnTo>
                                <a:lnTo>
                                  <a:pt x="64465" y="40170"/>
                                </a:lnTo>
                                <a:lnTo>
                                  <a:pt x="57289" y="40170"/>
                                </a:lnTo>
                                <a:lnTo>
                                  <a:pt x="54787" y="42595"/>
                                </a:lnTo>
                                <a:lnTo>
                                  <a:pt x="54787" y="52184"/>
                                </a:lnTo>
                                <a:lnTo>
                                  <a:pt x="59016" y="57708"/>
                                </a:lnTo>
                                <a:lnTo>
                                  <a:pt x="70421" y="57708"/>
                                </a:lnTo>
                                <a:lnTo>
                                  <a:pt x="80848" y="55956"/>
                                </a:lnTo>
                                <a:lnTo>
                                  <a:pt x="85178" y="53301"/>
                                </a:lnTo>
                                <a:lnTo>
                                  <a:pt x="89636" y="50571"/>
                                </a:lnTo>
                                <a:lnTo>
                                  <a:pt x="95707" y="41427"/>
                                </a:lnTo>
                                <a:lnTo>
                                  <a:pt x="97586" y="30581"/>
                                </a:lnTo>
                                <a:lnTo>
                                  <a:pt x="97980" y="28333"/>
                                </a:lnTo>
                                <a:close/>
                              </a:path>
                            </a:pathLst>
                          </a:custGeom>
                          <a:solidFill>
                            <a:srgbClr val="231F20"/>
                          </a:solidFill>
                        </wps:spPr>
                        <wps:bodyPr wrap="square" lIns="0" tIns="0" rIns="0" bIns="0" rtlCol="0">
                          <a:prstTxWarp prst="textNoShape">
                            <a:avLst/>
                          </a:prstTxWarp>
                          <a:noAutofit/>
                        </wps:bodyPr>
                      </wps:wsp>
                      <wps:wsp>
                        <wps:cNvPr id="385" name="Graphic 385"/>
                        <wps:cNvSpPr/>
                        <wps:spPr>
                          <a:xfrm>
                            <a:off x="93141" y="6456248"/>
                            <a:ext cx="5307330" cy="1270"/>
                          </a:xfrm>
                          <a:custGeom>
                            <a:avLst/>
                            <a:gdLst/>
                            <a:ahLst/>
                            <a:cxnLst/>
                            <a:rect l="l" t="t" r="r" b="b"/>
                            <a:pathLst>
                              <a:path w="5307330" h="0">
                                <a:moveTo>
                                  <a:pt x="0" y="0"/>
                                </a:moveTo>
                                <a:lnTo>
                                  <a:pt x="5306834" y="0"/>
                                </a:lnTo>
                              </a:path>
                            </a:pathLst>
                          </a:custGeom>
                          <a:ln w="1012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091pt;margin-top:26.165251pt;width:425.2pt;height:508.8pt;mso-position-horizontal-relative:page;mso-position-vertical-relative:paragraph;z-index:-15608832;mso-wrap-distance-left:0;mso-wrap-distance-right:0" id="docshapegroup240" coordorigin="922,523" coordsize="8504,10176">
                <v:shape style="position:absolute;left:1188;top:568;width:62;height:90" id="docshape241" coordorigin="1189,569" coordsize="62,90" path="m1229,569l1222,569,1214,576,1203,578,1189,578,1189,585,1197,585,1206,584,1211,582,1211,651,1190,651,1190,658,1197,658,1246,658,1250,658,1250,651,1229,651,1229,569xe" filled="true" fillcolor="#231f20" stroked="false">
                  <v:path arrowok="t"/>
                  <v:fill type="solid"/>
                </v:shape>
                <v:shape style="position:absolute;left:1367;top:523;width:2898;height:179" type="#_x0000_t75" id="docshape242" stroked="false">
                  <v:imagedata r:id="rId56" o:title=""/>
                </v:shape>
                <v:line style="position:absolute" from="1461,10644" to="1461,763" stroked="true" strokeweight=".398pt" strokecolor="#231f20">
                  <v:stroke dashstyle="solid"/>
                </v:line>
                <v:shape style="position:absolute;left:1666;top:775;width:515;height:135" type="#_x0000_t75" id="docshape243" stroked="false">
                  <v:imagedata r:id="rId57" o:title=""/>
                </v:shape>
                <v:shape style="position:absolute;left:2287;top:776;width:294;height:138" id="docshape244" coordorigin="2287,776" coordsize="294,138" path="m2425,776l2411,777,2384,776,2384,782,2394,782,2398,787,2398,793,2362,889,2324,789,2324,782,2340,782,2340,776,2333,777,2312,777,2287,776,2287,782,2303,782,2353,913,2354,913,2359,913,2407,788,2412,782,2425,782,2425,776xm2474,898l2473,901,2474,900,2474,898xm2507,881l2502,881,2502,903,2497,904,2489,904,2488,898,2488,894,2488,862,2488,840,2481,833,2474,826,2473,825,2464,822,2438,822,2425,831,2425,850,2429,853,2439,853,2443,849,2443,842,2442,835,2433,835,2438,828,2448,826,2463,826,2474,834,2474,858,2465,859,2451,859,2439,865,2424,872,2419,882,2419,906,2438,911,2463,911,2468,907,2472,903,2473,901,2460,907,2442,907,2434,900,2434,890,2436,882,2442,873,2455,866,2474,862,2474,898,2476,894,2477,902,2482,910,2495,910,2507,907,2507,904,2507,881xm2581,829l2575,823,2552,823,2545,836,2543,844,2543,823,2516,825,2516,831,2529,831,2531,833,2531,903,2516,903,2516,909,2538,908,2555,908,2562,909,2562,903,2544,903,2544,901,2544,864,2545,850,2550,838,2557,830,2567,827,2568,827,2569,827,2568,828,2564,830,2564,841,2568,843,2576,843,2581,841,2581,835,2581,829xe" filled="true" fillcolor="#231f20" stroked="false">
                  <v:path arrowok="t"/>
                  <v:fill type="solid"/>
                </v:shape>
                <v:shape style="position:absolute;left:2586;top:763;width:2109;height:195" type="#_x0000_t75" id="docshape245" stroked="false">
                  <v:imagedata r:id="rId58" o:title=""/>
                </v:shape>
                <v:shape style="position:absolute;left:4717;top:888;width:21;height:21" id="docshape246" coordorigin="4718,888" coordsize="21,21" path="m4734,888l4722,888,4718,893,4718,904,4722,909,4734,909,4738,904,4738,899,4738,893,4734,888xe" filled="true" fillcolor="#231f20" stroked="false">
                  <v:path arrowok="t"/>
                  <v:fill type="solid"/>
                </v:shape>
                <v:shape style="position:absolute;left:1666;top:1125;width:515;height:135" type="#_x0000_t75" id="docshape247" stroked="false">
                  <v:imagedata r:id="rId59" o:title=""/>
                </v:shape>
                <v:shape style="position:absolute;left:2289;top:1125;width:1039;height:173" id="docshape248" coordorigin="2290,1126" coordsize="1039,173" path="m2397,1209l2392,1209,2389,1224,2384,1238,2373,1249,2353,1253,2328,1253,2327,1251,2327,1132,2352,1132,2352,1126,2345,1127,2297,1127,2290,1126,2290,1132,2309,1132,2310,1134,2310,1251,2309,1253,2290,1253,2290,1259,2391,1259,2397,1209xm2496,1217l2493,1200,2484,1185,2480,1183,2480,1197,2480,1233,2476,1242,2472,1250,2463,1256,2445,1256,2437,1252,2431,1243,2427,1235,2426,1198,2431,1189,2436,1180,2445,1176,2462,1176,2470,1180,2480,1197,2480,1183,2471,1176,2470,1175,2453,1172,2436,1175,2423,1185,2414,1200,2410,1217,2414,1235,2423,1248,2437,1258,2453,1261,2470,1258,2472,1256,2484,1248,2493,1234,2496,1217xm2599,1217l2596,1200,2586,1185,2583,1183,2583,1197,2583,1233,2579,1242,2574,1250,2566,1256,2548,1256,2539,1252,2534,1243,2529,1235,2529,1198,2534,1189,2539,1180,2548,1176,2564,1176,2573,1180,2583,1197,2583,1183,2574,1176,2573,1175,2556,1172,2539,1175,2525,1185,2516,1200,2513,1217,2516,1235,2526,1248,2540,1258,2556,1261,2573,1258,2575,1256,2586,1248,2596,1234,2599,1217xm2706,1217l2703,1199,2694,1186,2690,1183,2690,1217,2687,1233,2681,1245,2672,1254,2662,1257,2654,1257,2647,1253,2643,1247,2639,1241,2639,1193,2643,1186,2644,1183,2654,1178,2664,1178,2674,1181,2682,1189,2688,1201,2690,1217,2690,1183,2683,1178,2681,1176,2665,1173,2650,1173,2642,1181,2638,1186,2638,1173,2610,1175,2610,1181,2624,1181,2625,1182,2625,1290,2610,1290,2610,1296,2632,1296,2654,1296,2654,1296,2654,1290,2639,1290,2639,1247,2640,1250,2648,1261,2663,1261,2679,1258,2680,1257,2693,1248,2702,1234,2706,1217xm2846,1171l2842,1127,2723,1127,2720,1171,2724,1171,2727,1152,2732,1140,2742,1135,2759,1133,2768,1133,2774,1134,2774,1253,2746,1253,2746,1259,2754,1258,2812,1258,2820,1259,2820,1253,2791,1253,2791,1134,2797,1133,2806,1133,2823,1135,2833,1140,2838,1152,2841,1171,2846,1171xm2946,1175l2942,1175,2932,1176,2915,1175,2915,1181,2921,1181,2924,1184,2924,1191,2903,1242,2880,1187,2880,1181,2891,1181,2891,1175,2865,1176,2857,1175,2851,1175,2851,1181,2864,1181,2896,1259,2882,1294,2864,1294,2860,1291,2866,1290,2868,1286,2868,1278,2864,1274,2856,1274,2851,1277,2851,1292,2859,1299,2881,1299,2889,1287,2933,1181,2946,1181,2946,1175xm3051,1217l3048,1199,3039,1186,3035,1183,3035,1217,3033,1233,3027,1245,3018,1254,3007,1257,3000,1257,2992,1253,2989,1247,2984,1241,2984,1193,2988,1186,2990,1183,2999,1178,3009,1178,3019,1181,3028,1189,3033,1201,3035,1217,3035,1183,3028,1178,3026,1176,3011,1173,2996,1173,2987,1181,2984,1186,2984,1173,2956,1175,2956,1181,2969,1181,2971,1182,2971,1290,2956,1290,2956,1296,2977,1296,2999,1296,2999,1296,2999,1290,2984,1290,2984,1247,2985,1250,2993,1261,3008,1261,3025,1258,3026,1257,3038,1248,3048,1234,3051,1217xm3134,1252l3129,1256,3132,1256,3134,1252xm3144,1234l3143,1233,3140,1233,3140,1234,3139,1236,3134,1252,3137,1250,3142,1241,3144,1236,3144,1234xm3144,1210l3142,1196,3136,1184,3131,1180,3131,1210,3085,1210,3089,1192,3095,1182,3103,1177,3109,1176,3121,1180,3128,1190,3131,1201,3131,1210,3131,1180,3126,1176,3125,1175,3109,1172,3094,1175,3081,1185,3072,1199,3069,1216,3073,1234,3082,1248,3096,1258,3112,1261,3127,1257,3129,1256,3103,1256,3095,1250,3091,1243,3085,1234,3085,1214,3144,1214,3144,1210xm3328,1154l3290,1154,3268,1158,3249,1170,3236,1188,3231,1210,3236,1233,3249,1250,3267,1262,3290,1267,3328,1267,3328,1263,3328,1259,3291,1259,3271,1255,3255,1246,3244,1232,3239,1214,3328,1214,3328,1206,3239,1206,3244,1188,3256,1174,3272,1165,3290,1162,3328,1162,3328,1154xe" filled="true" fillcolor="#231f20" stroked="false">
                  <v:path arrowok="t"/>
                  <v:fill type="solid"/>
                </v:shape>
                <v:shape style="position:absolute;left:3477;top:1112;width:381;height:195" type="#_x0000_t75" id="docshape249" stroked="false">
                  <v:imagedata r:id="rId60" o:title=""/>
                </v:shape>
                <v:shape style="position:absolute;left:3896;top:1238;width:23;height:59" id="docshape250" coordorigin="3897,1238" coordsize="23,59" path="m3919,1256l3915,1256,3915,1256,3915,1273,3908,1285,3900,1293,3900,1295,3901,1296,3902,1296,3905,1294,3911,1286,3917,1274,3919,1259,3919,1256xm3915,1238l3901,1238,3897,1243,3897,1254,3901,1259,3909,1259,3912,1258,3914,1256,3914,1256,3915,1256,3919,1256,3919,1246,3915,1238xe" filled="true" fillcolor="#231f20" stroked="false">
                  <v:path arrowok="t"/>
                  <v:fill type="solid"/>
                </v:shape>
                <v:shape style="position:absolute;left:4041;top:1121;width:362;height:185" type="#_x0000_t75" id="docshape251" stroked="false">
                  <v:imagedata r:id="rId61" o:title=""/>
                </v:shape>
                <v:shape style="position:absolute;left:4438;top:1238;width:23;height:59" id="docshape252" coordorigin="4438,1238" coordsize="23,59" path="m4461,1256l4457,1256,4457,1256,4457,1273,4450,1285,4442,1293,4442,1295,4443,1296,4443,1296,4447,1294,4453,1286,4459,1274,4461,1259,4461,1256xm4456,1238l4442,1238,4438,1243,4438,1254,4442,1259,4451,1259,4454,1258,4456,1256,4456,1256,4457,1256,4461,1256,4461,1246,4456,1238xe" filled="true" fillcolor="#231f20" stroked="false">
                  <v:path arrowok="t"/>
                  <v:fill type="solid"/>
                </v:shape>
                <v:shape style="position:absolute;left:4583;top:1121;width:363;height:188" type="#_x0000_t75" id="docshape253" stroked="false">
                  <v:imagedata r:id="rId62" o:title=""/>
                </v:shape>
                <v:shape style="position:absolute;left:4980;top:1238;width:23;height:59" id="docshape254" coordorigin="4980,1238" coordsize="23,59" path="m5003,1256l4998,1256,4999,1256,4999,1273,4992,1285,4983,1293,4983,1295,4984,1296,4985,1296,4989,1294,4995,1286,5000,1274,5003,1259,5003,1256xm4998,1238l4984,1238,4980,1243,4980,1254,4984,1259,4993,1259,4995,1258,4997,1256,4998,1256,4998,1256,5003,1256,5003,1246,4998,1238xe" filled="true" fillcolor="#231f20" stroked="false">
                  <v:path arrowok="t"/>
                  <v:fill type="solid"/>
                </v:shape>
                <v:shape style="position:absolute;left:1666;top:1475;width:515;height:135" type="#_x0000_t75" id="docshape255" stroked="false">
                  <v:imagedata r:id="rId63" o:title=""/>
                </v:shape>
                <v:shape style="position:absolute;left:2287;top:1475;width:294;height:138" id="docshape256" coordorigin="2287,1476" coordsize="294,138" path="m2425,1476l2411,1476,2384,1476,2384,1482,2394,1482,2398,1487,2398,1493,2362,1589,2324,1488,2324,1482,2340,1482,2340,1476,2333,1476,2312,1476,2287,1476,2287,1482,2303,1482,2353,1612,2354,1613,2359,1613,2407,1488,2412,1482,2425,1482,2425,1476xm2474,1597l2473,1600,2474,1600,2474,1597xm2507,1580l2502,1580,2502,1603,2497,1604,2489,1604,2488,1597,2488,1594,2488,1562,2488,1539,2481,1532,2474,1526,2473,1525,2464,1521,2438,1521,2425,1531,2425,1549,2429,1553,2439,1553,2443,1549,2443,1541,2442,1535,2433,1535,2438,1528,2448,1526,2463,1526,2474,1533,2474,1558,2465,1558,2451,1559,2439,1565,2424,1571,2419,1581,2419,1606,2438,1611,2463,1611,2468,1606,2472,1603,2473,1600,2460,1606,2442,1606,2434,1600,2434,1590,2436,1581,2442,1572,2455,1565,2474,1562,2474,1597,2476,1594,2477,1602,2482,1610,2495,1610,2507,1607,2507,1604,2507,1580xm2581,1528l2575,1523,2552,1523,2545,1536,2543,1544,2543,1523,2516,1525,2516,1531,2529,1531,2531,1532,2531,1603,2516,1603,2516,1609,2538,1608,2555,1608,2562,1609,2562,1603,2544,1603,2544,1600,2544,1563,2545,1550,2550,1538,2557,1530,2567,1527,2568,1527,2569,1527,2568,1527,2564,1530,2564,1540,2568,1543,2576,1543,2581,1541,2581,1535,2581,1528xe" filled="true" fillcolor="#231f20" stroked="false">
                  <v:path arrowok="t"/>
                  <v:fill type="solid"/>
                </v:shape>
                <v:shape style="position:absolute;left:2586;top:1462;width:5613;height:195" type="#_x0000_t75" id="docshape257" stroked="false">
                  <v:imagedata r:id="rId64" o:title=""/>
                </v:shape>
                <v:shape style="position:absolute;left:1666;top:1825;width:515;height:135" type="#_x0000_t75" id="docshape258" stroked="false">
                  <v:imagedata r:id="rId65" o:title=""/>
                </v:shape>
                <v:shape style="position:absolute;left:2289;top:1812;width:6476;height:195" type="#_x0000_t75" id="docshape259" stroked="false">
                  <v:imagedata r:id="rId66" o:title=""/>
                </v:shape>
                <v:shape style="position:absolute;left:1666;top:2174;width:515;height:135" type="#_x0000_t75" id="docshape260" stroked="false">
                  <v:imagedata r:id="rId67" o:title=""/>
                </v:shape>
                <v:shape style="position:absolute;left:2289;top:2162;width:4116;height:195" type="#_x0000_t75" id="docshape261" stroked="false">
                  <v:imagedata r:id="rId68" o:title=""/>
                </v:shape>
                <v:shape style="position:absolute;left:1666;top:2523;width:670;height:138" type="#_x0000_t75" id="docshape262" stroked="false">
                  <v:imagedata r:id="rId69" o:title=""/>
                </v:shape>
                <v:shape style="position:absolute;left:2445;top:2512;width:3076;height:195" type="#_x0000_t75" id="docshape263" stroked="false">
                  <v:imagedata r:id="rId70" o:title=""/>
                </v:shape>
                <v:shape style="position:absolute;left:1191;top:2918;width:70;height:90" id="docshape264" coordorigin="1192,2919" coordsize="70,90" path="m1224,2919l1206,2919,1192,2926,1192,2947,1198,2950,1207,2950,1213,2946,1213,2932,1207,2930,1212,2926,1232,2926,1241,2934,1241,2956,1234,2965,1194,3000,1192,3002,1192,3008,1257,3008,1261,2977,1253,2977,1251,2988,1246,2989,1216,2989,1231,2978,1261,2959,1261,2945,1258,2934,1251,2926,1239,2921,1224,2919xe" filled="true" fillcolor="#231f20" stroked="false">
                  <v:path arrowok="t"/>
                  <v:fill type="solid"/>
                </v:shape>
                <v:shape style="position:absolute;left:1665;top:2873;width:349;height:173" type="#_x0000_t75" id="docshape265" stroked="false">
                  <v:imagedata r:id="rId71" o:title=""/>
                </v:shape>
                <v:shape style="position:absolute;left:2096;top:2908;width:287;height:102" id="docshape266" coordorigin="2097,2909" coordsize="287,102" path="m2383,2955l2268,2955,2264,2955,2118,2955,2128,2947,2136,2936,2142,2924,2146,2911,2146,2910,2145,2909,2139,2909,2138,2909,2133,2926,2124,2939,2113,2950,2097,2958,2097,2958,2097,2960,2097,2961,2113,2969,2124,2979,2133,2993,2138,3009,2139,3010,2145,3010,2146,3009,2146,3008,2142,2995,2136,2983,2128,2972,2118,2963,2264,2963,2268,2963,2383,2963,2383,2959,2383,2955xe" filled="true" fillcolor="#231f20" stroked="false">
                  <v:path arrowok="t"/>
                  <v:fill type="solid"/>
                </v:shape>
                <v:shape style="position:absolute;left:2458;top:2873;width:335;height:138" type="#_x0000_t75" id="docshape267" stroked="false">
                  <v:imagedata r:id="rId72" o:title=""/>
                </v:shape>
                <v:shape style="position:absolute;left:1190;top:3268;width:73;height:91" id="docshape268" coordorigin="1190,3269" coordsize="73,91" path="m1247,3269l1207,3269,1195,3278,1195,3296,1200,3299,1212,3299,1216,3294,1216,3282,1210,3280,1209,3279,1215,3275,1222,3275,1238,3275,1238,3294,1235,3306,1215,3307,1212,3308,1212,3314,1240,3314,1241,3326,1241,3352,1221,3352,1212,3352,1206,3348,1209,3347,1212,3344,1212,3332,1208,3327,1195,3327,1190,3332,1190,3338,1193,3347,1200,3354,1211,3358,1225,3359,1243,3357,1254,3351,1261,3342,1263,3333,1263,3323,1254,3313,1239,3310,1249,3306,1258,3299,1258,3277,1247,3269xe" filled="true" fillcolor="#231f20" stroked="false">
                  <v:path arrowok="t"/>
                  <v:fill type="solid"/>
                </v:shape>
                <v:shape style="position:absolute;left:1666;top:3222;width:1773;height:175" type="#_x0000_t75" id="docshape269" stroked="false">
                  <v:imagedata r:id="rId73" o:title=""/>
                </v:shape>
                <v:line style="position:absolute" from="1760,10644" to="1760,3463" stroked="true" strokeweight=".398pt" strokecolor="#231f20">
                  <v:stroke dashstyle="solid"/>
                </v:line>
                <v:shape style="position:absolute;left:1195;top:3617;width:1155;height:92" id="docshape270" coordorigin="1196,3618" coordsize="1155,92" path="m1273,3679l1258,3679,1258,3636,1258,3618,1257,3618,1248,3618,1246,3620,1241,3625,1241,3636,1241,3679,1205,3679,1241,3636,1241,3625,1196,3679,1196,3687,1239,3687,1239,3700,1222,3700,1222,3708,1229,3707,1251,3707,1269,3707,1273,3708,1273,3707,1273,3700,1258,3700,1258,3687,1273,3687,1273,3679xm2052,3682l2043,3682,2037,3697,2028,3701,2018,3701,2002,3696,1994,3686,1991,3673,1991,3663,1991,3653,1994,3641,2001,3631,2016,3627,2023,3627,2029,3628,2025,3632,2025,3636,2025,3646,2032,3650,2043,3650,2049,3646,2049,3621,2026,3620,2015,3620,1993,3623,1978,3634,1969,3648,1966,3664,1969,3682,1979,3696,1994,3705,2014,3709,2033,3705,2045,3697,2050,3689,2052,3685,2052,3682xm2165,3698l2160,3698,2149,3698,2149,3693,2149,3662,2149,3649,2146,3638,2138,3628,2135,3627,2125,3622,2106,3620,2095,3620,2071,3620,2071,3646,2078,3650,2089,3650,2095,3646,2095,3632,2092,3628,2091,3628,2096,3627,2103,3627,2120,3627,2126,3635,2126,3656,2111,3657,2090,3661,2071,3670,2063,3687,2067,3698,2077,3705,2089,3708,2101,3709,2116,3709,2124,3702,2125,3701,2126,3699,2109,3702,2094,3702,2086,3695,2086,3686,2091,3674,2103,3667,2116,3663,2126,3662,2126,3699,2130,3693,2130,3708,2165,3708,2165,3698xm2247,3672l2243,3665,2237,3660,2229,3654,2223,3653,2208,3650,2188,3647,2188,3626,2224,3626,2232,3631,2233,3645,2233,3646,2242,3646,2242,3620,2237,3620,2229,3623,2224,3621,2218,3620,2210,3620,2202,3620,2190,3623,2179,3630,2174,3645,2174,3653,2178,3658,2190,3668,2197,3669,2233,3676,2233,3702,2191,3702,2186,3688,2183,3679,2182,3676,2174,3676,2174,3709,2179,3709,2183,3706,2188,3703,2197,3709,2211,3709,2219,3708,2232,3705,2242,3697,2247,3680,2247,3672xm2351,3659l2351,3652,2350,3640,2340,3630,2336,3627,2333,3623,2332,3623,2332,3659,2286,3659,2286,3651,2286,3643,2291,3637,2296,3629,2303,3627,2332,3627,2332,3654,2332,3659,2332,3623,2322,3620,2309,3620,2288,3623,2273,3633,2264,3647,2261,3664,2265,3682,2275,3696,2291,3705,2312,3709,2331,3705,2338,3701,2343,3698,2349,3690,2351,3685,2351,3681,2343,3681,2342,3682,2341,3685,2337,3695,2326,3701,2313,3701,2298,3697,2289,3687,2286,3675,2286,3665,2351,3665,2351,3659xe" filled="true" fillcolor="#231f20" stroked="false">
                  <v:path arrowok="t"/>
                  <v:fill type="solid"/>
                </v:shape>
                <v:shape style="position:absolute;left:2417;top:3570;width:311;height:177" type="#_x0000_t75" id="docshape271" stroked="false">
                  <v:imagedata r:id="rId74" o:title=""/>
                </v:shape>
                <v:shape style="position:absolute;left:2827;top:3572;width:223;height:137" type="#_x0000_t75" id="docshape272" stroked="false">
                  <v:imagedata r:id="rId75" o:title=""/>
                </v:shape>
                <v:line style="position:absolute" from="2060,4456" to="2060,3813" stroked="true" strokeweight=".398pt" strokecolor="#231f20">
                  <v:stroke dashstyle="solid"/>
                </v:line>
                <v:shape style="position:absolute;left:1207;top:3968;width:70;height:91" id="docshape273" coordorigin="1207,3968" coordsize="70,91" path="m1222,4026l1213,4026,1207,4029,1207,4049,1220,4059,1238,4059,1255,4057,1264,4052,1231,4052,1224,4050,1220,4045,1227,4044,1227,4038,1227,4029,1222,4026xm1264,4008l1256,4008,1256,4052,1264,4052,1267,4050,1274,4041,1277,4030,1275,4020,1269,4010,1264,4008xm1217,3968l1214,3968,1214,4017,1220,4017,1222,4016,1229,4008,1264,4008,1261,4006,1224,4006,1224,3990,1248,3990,1261,3982,1270,3975,1270,3973,1236,3973,1228,3972,1219,3969,1217,3968xm1243,4002l1237,4002,1230,4002,1224,4006,1261,4006,1258,4004,1243,4002xm1248,3990l1224,3990,1229,3991,1247,3991,1248,3990xm1270,3968l1267,3968,1256,3972,1248,3973,1270,3973,1270,3968xe" filled="true" fillcolor="#231f20" stroked="false">
                  <v:path arrowok="t"/>
                  <v:fill type="solid"/>
                </v:shape>
                <v:shape style="position:absolute;left:2276;top:3911;width:3479;height:195" type="#_x0000_t75" id="docshape274" stroked="false">
                  <v:imagedata r:id="rId76" o:title=""/>
                </v:shape>
                <v:shape style="position:absolute;left:5880;top:3911;width:1157;height:195" id="docshape275" coordorigin="5881,3912" coordsize="1157,195" path="m6009,3927l6009,3925,6009,3925,6002,3925,5996,3925,5986,3925,5979,3925,5970,3925,5970,3930,5972,3930,5973,3931,5976,3931,5981,3932,5981,3939,5979,3943,5978,3945,5922,4039,5912,3937,5912,3931,5922,3931,5929,3931,5929,3925,5929,3925,5919,3925,5912,3925,5898,3925,5891,3925,5881,3925,5881,3931,5895,3931,5896,3932,5896,3933,5896,3937,5908,4058,5908,4061,5908,4062,5914,4062,5915,4061,5917,4058,5928,4039,5991,3933,5998,3931,6005,3931,6007,3930,6009,3930,6009,3927xm6072,4028l6067,4028,6066,4028,6065,4032,6062,4043,6059,4055,6047,4055,6047,4046,6047,4043,6062,3985,6062,3983,6062,3982,6062,3976,6059,3975,6051,3975,6049,3983,6047,3977,6047,3994,6047,3995,6046,3997,6035,4040,6023,4055,6004,4055,6002,4044,6002,4038,6003,4029,6005,4017,6009,4006,6012,3997,6016,3986,6025,3976,6042,3976,6047,3986,6047,3994,6047,3977,6046,3976,6046,3975,6040,3972,6033,3972,6017,3977,6003,3990,5993,4008,5989,4029,5989,4046,5998,4060,6019,4060,6028,4055,6028,4055,6036,4046,6038,4055,6045,4060,6059,4060,6063,4055,6063,4055,6066,4049,6069,4041,6072,4030,6072,4028xm6128,3977l6122,3986,6120,3976,6119,3975,6112,3972,6098,3972,6095,3976,6091,3982,6088,3990,6085,4001,6085,4003,6091,4003,6091,4003,6092,3999,6095,3985,6099,3976,6110,3976,6110,3987,6110,3990,6094,4052,6094,4053,6094,4054,6094,4057,6095,4060,6105,4060,6107,4052,6119,4001,6119,4001,6125,3986,6128,3977xm6129,3976l6128,3976,6128,3977,6129,3976xm6164,3974l6151,3972,6132,3972,6129,3976,6151,3976,6155,3979,6148,3981,6148,3985,6148,3990,6150,3994,6158,3994,6164,3991,6164,3974xm6293,4080l6142,4080,6142,4082,6142,4082,6142,4084,6292,4084,6292,4082,6293,4082,6293,4080xm6393,3925l6382,3925,6374,3925,6358,3925,6350,3925,6338,3925,6338,3931,6356,3931,6356,3935,6355,3937,6355,3938,6329,4044,6327,4050,6325,4051,6307,4051,6307,4057,6308,4057,6317,4057,6325,4057,6341,4057,6350,4057,6361,4057,6361,4057,6361,4051,6344,4051,6344,4047,6345,4043,6372,3932,6373,3931,6393,3931,6393,3925,6393,3925xm6484,4028l6479,4028,6479,4028,6478,4032,6477,4036,6471,4055,6456,4055,6456,4053,6456,4045,6458,4040,6459,4035,6463,4026,6467,4014,6470,4002,6471,3992,6471,3976,6460,3972,6435,3972,6426,3983,6423,3987,6422,3977,6420,3976,6415,3972,6400,3972,6396,3976,6393,3982,6389,3990,6387,4001,6387,4003,6392,4003,6392,4003,6393,3999,6397,3985,6400,3976,6411,3976,6411,3987,6411,3990,6396,4052,6395,4053,6395,4057,6396,4060,6403,4060,6406,4058,6407,4054,6415,4023,6416,4019,6417,4015,6418,4011,6421,4001,6421,4001,6427,3990,6429,3987,6436,3976,6459,3976,6459,3982,6459,3990,6458,3999,6455,4012,6451,4023,6448,4032,6445,4038,6445,4040,6445,4053,6450,4060,6478,4060,6479,4055,6484,4031,6484,4028xm6544,4028l6539,4028,6539,4028,6538,4031,6536,4037,6531,4055,6518,4055,6515,4055,6515,4045,6518,4038,6521,4030,6533,3998,6535,3992,6535,3992,6535,3976,6534,3976,6528,3972,6502,3972,6496,4000,6496,4003,6501,4003,6501,4003,6502,4000,6504,3994,6509,3976,6522,3976,6525,3977,6525,3986,6522,3992,6515,4011,6508,4031,6505,4040,6505,4052,6509,4060,6538,4060,6539,4055,6544,4031,6544,4028xm6549,3935l6546,3930,6534,3930,6528,3936,6528,3947,6531,3951,6543,3951,6549,3945,6549,3935xm6612,3974l6591,3974,6599,3942,6599,3937,6596,3936,6589,3936,6587,3940,6579,3974,6557,3974,6557,3980,6577,3980,6562,4039,6562,4052,6569,4060,6579,4060,6592,4055,6601,4045,6607,4035,6609,4030,6609,4028,6603,4028,6598,4041,6590,4055,6574,4055,6574,4043,6590,3980,6612,3980,6612,3974xm6691,3912l6666,3912,6665,3915,6619,4101,6618,4102,6618,4104,6618,4106,6642,4106,6643,4105,6643,4104,6644,4101,6644,4098,6627,4098,6672,3919,6688,3919,6689,3918,6690,3917,6691,3914,6691,3912xm6759,3978l6757,3972,6747,3972,6742,3976,6742,3983,6749,3991,6750,3997,6750,4001,6748,4012,6742,4030,6733,4048,6718,4055,6708,4055,6706,4046,6706,4039,6707,4030,6709,4019,6713,4008,6717,3997,6718,3994,6719,3991,6719,3978,6713,3972,6686,3972,6680,4000,6680,4003,6685,4003,6686,4000,6688,3994,6693,3976,6706,3976,6708,3976,6708,3986,6698,4015,6694,4027,6694,4054,6706,4060,6718,4060,6738,4049,6751,4024,6757,3998,6759,3984,6759,3978xm6855,4028l6850,4028,6849,4028,6848,4032,6846,4043,6842,4055,6830,4055,6830,4046,6830,4043,6845,3985,6845,3983,6846,3982,6846,3976,6842,3975,6834,3975,6833,3983,6830,3976,6830,3995,6829,3997,6819,4040,6807,4055,6787,4055,6785,4044,6785,4038,6786,4029,6789,4017,6792,4006,6795,3997,6800,3986,6808,3976,6825,3976,6830,3986,6830,3995,6830,3976,6829,3976,6829,3975,6823,3972,6816,3972,6800,3977,6786,3990,6776,4008,6772,4029,6772,4046,6781,4060,6802,4060,6811,4055,6811,4055,6819,4046,6821,4055,6828,4060,6842,4060,6846,4055,6846,4055,6849,4049,6853,4041,6855,4030,6855,4028xm6911,3977l6905,3986,6903,3976,6903,3975,6895,3972,6882,3972,6878,3976,6875,3982,6871,3990,6868,4001,6868,4003,6874,4003,6874,4003,6875,3999,6878,3985,6882,3976,6893,3976,6893,3987,6893,3990,6877,4052,6877,4053,6877,4054,6877,4057,6878,4060,6888,4060,6890,4052,6902,4001,6908,3986,6911,3977xm6912,3976l6911,3976,6911,3977,6912,3976xm6947,3974l6935,3972,6915,3972,6912,3976,6934,3976,6938,3979,6932,3981,6931,3985,6931,3990,6933,3994,6941,3994,6947,3991,6947,3974xm7004,3912l6980,3912,6979,3913,6979,3914,6978,3917,6978,3919,6995,3919,6950,4098,6934,4098,6933,4099,6932,4100,6931,4104,6931,4106,6956,4106,6957,4102,7003,3917,7004,3916,7004,3914,7004,3912xm7037,4042l7035,4037,7021,4037,7016,4044,7016,4055,7020,4057,7028,4057,7031,4055,7032,4054,7029,4065,7024,4075,7017,4083,7008,4092,7008,4094,7009,4095,7010,4095,7016,4091,7025,4080,7034,4065,7037,4048,7037,4042xe" filled="true" fillcolor="#231f20" stroked="false">
                  <v:path arrowok="t"/>
                  <v:fill type="solid"/>
                </v:shape>
                <v:shape style="position:absolute;left:7170;top:3920;width:850;height:177" type="#_x0000_t75" id="docshape276" stroked="false">
                  <v:imagedata r:id="rId77" o:title=""/>
                </v:shape>
                <v:shape style="position:absolute;left:2367;top:4261;width:2088;height:195" type="#_x0000_t75" id="docshape277" stroked="false">
                  <v:imagedata r:id="rId78" o:title=""/>
                </v:shape>
                <v:shape style="position:absolute;left:1198;top:4630;width:1153;height:91" id="docshape278" coordorigin="1198,4631" coordsize="1153,91" path="m1270,4692l1268,4680,1261,4671,1258,4669,1251,4665,1250,4665,1250,4669,1250,4715,1219,4715,1218,4681,1222,4673,1224,4669,1250,4669,1250,4665,1237,4663,1225,4663,1218,4673,1218,4663,1219,4654,1224,4647,1230,4638,1241,4637,1248,4637,1252,4638,1254,4640,1250,4642,1247,4645,1247,4654,1251,4659,1262,4659,1266,4655,1266,4641,1264,4637,1261,4631,1244,4631,1227,4634,1212,4642,1202,4656,1198,4677,1199,4692,1205,4706,1216,4717,1235,4722,1250,4720,1259,4715,1261,4714,1268,4704,1270,4692xm2052,4695l2043,4695,2037,4710,2028,4714,2018,4714,2002,4709,1994,4698,1991,4686,1991,4676,1991,4666,1994,4654,2001,4644,2016,4640,2023,4640,2029,4641,2025,4644,2025,4648,2025,4659,2032,4662,2043,4662,2049,4658,2049,4633,2026,4632,2015,4632,1993,4636,1978,4646,1969,4660,1966,4677,1969,4695,1979,4709,1994,4718,2014,4721,2033,4718,2045,4710,2050,4702,2052,4697,2052,4695xm2165,4711l2160,4711,2149,4711,2149,4705,2149,4675,2149,4662,2146,4650,2138,4641,2135,4639,2125,4634,2106,4632,2095,4632,2071,4633,2071,4659,2078,4662,2089,4662,2095,4658,2095,4644,2092,4641,2091,4640,2096,4639,2103,4639,2120,4639,2126,4647,2126,4669,2111,4670,2090,4674,2071,4683,2063,4699,2067,4710,2077,4717,2089,4720,2101,4721,2116,4721,2124,4714,2125,4713,2126,4712,2109,4714,2094,4714,2086,4707,2086,4699,2091,4686,2103,4679,2116,4676,2126,4675,2126,4711,2130,4705,2130,4720,2165,4720,2165,4711xm2247,4685l2243,4678,2237,4672,2229,4667,2188,4660,2188,4638,2224,4638,2232,4644,2233,4658,2233,4659,2242,4659,2242,4632,2237,4632,2229,4636,2224,4633,2218,4632,2210,4632,2202,4633,2190,4635,2179,4643,2174,4658,2174,4665,2178,4671,2190,4681,2197,4682,2233,4688,2233,4714,2191,4714,2186,4700,2183,4692,2182,4689,2174,4689,2174,4721,2179,4721,2183,4718,2188,4715,2197,4721,2211,4721,2219,4721,2232,4718,2242,4709,2247,4693,2247,4685xm2351,4671l2351,4665,2350,4652,2340,4643,2336,4639,2333,4636,2332,4635,2332,4671,2286,4671,2286,4664,2286,4656,2291,4649,2296,4641,2303,4639,2332,4639,2332,4667,2332,4671,2332,4635,2322,4632,2309,4632,2288,4636,2273,4645,2264,4659,2261,4676,2265,4694,2275,4709,2291,4718,2312,4721,2331,4718,2338,4714,2343,4711,2349,4703,2351,4697,2351,4694,2343,4694,2342,4695,2341,4698,2337,4707,2326,4714,2313,4714,2298,4709,2289,4699,2286,4688,2286,4678,2351,4678,2351,4671xe" filled="true" fillcolor="#231f20" stroked="false">
                  <v:path arrowok="t"/>
                  <v:fill type="solid"/>
                </v:shape>
                <v:shape style="position:absolute;left:2421;top:4583;width:315;height:177" type="#_x0000_t75" id="docshape279" stroked="false">
                  <v:imagedata r:id="rId79" o:title=""/>
                </v:shape>
                <v:shape style="position:absolute;left:2831;top:4585;width:223;height:137" type="#_x0000_t75" id="docshape280" stroked="false">
                  <v:imagedata r:id="rId80" o:title=""/>
                </v:shape>
                <v:line style="position:absolute" from="2060,5818" to="2060,4825" stroked="true" strokeweight=".398pt" strokecolor="#231f20">
                  <v:stroke dashstyle="solid"/>
                </v:line>
                <v:shape style="position:absolute;left:1208;top:4978;width:75;height:94" id="docshape281" coordorigin="1208,4978" coordsize="75,94" path="m1222,4978l1213,4978,1208,5013,1217,5013,1218,5006,1220,5002,1227,5001,1259,5001,1255,5005,1253,5007,1249,5011,1241,5021,1235,5032,1230,5046,1228,5061,1228,5072,1242,5072,1245,5068,1247,5066,1247,5055,1248,5041,1250,5029,1254,5020,1259,5013,1283,4988,1283,4987,1283,4982,1249,4982,1230,4981,1228,4982,1223,4982,1222,4978xe" filled="true" fillcolor="#231f20" stroked="false">
                  <v:path arrowok="t"/>
                  <v:fill type="solid"/>
                </v:shape>
                <v:shape style="position:absolute;left:2297;top:4937;width:558;height:171" type="#_x0000_t75" id="docshape282" stroked="false">
                  <v:imagedata r:id="rId81" o:title=""/>
                </v:shape>
                <v:shape style="position:absolute;left:2927;top:4965;width:694;height:113" id="docshape283" coordorigin="2927,4965" coordsize="694,113" path="m3213,5018l3099,5018,3095,5018,2949,5018,2959,5009,2967,4998,2973,4986,2977,4973,2977,4972,2976,4971,2970,4971,2969,4971,2964,4988,2955,5001,2943,5012,2928,5020,2927,5020,2927,5022,2928,5023,2929,5023,2943,5031,2955,5041,2964,5055,2969,5071,2970,5072,2976,5072,2977,5071,2977,5070,2973,5057,2967,5045,2959,5034,2949,5025,3095,5025,3099,5025,3213,5025,3213,5021,3213,5018xm3395,5040l3390,5040,3390,5041,3386,5057,3379,5068,3366,5068,3365,5066,3365,5057,3369,5048,3372,5038,3376,5027,3379,5015,3380,5005,3380,4992,3372,4984,3341,4984,3328,5001,3327,4990,3319,4984,3301,4984,3297,4992,3295,4995,3292,5002,3289,5013,3289,5016,3294,5016,3294,5016,3298,4998,3302,4988,3313,4988,3315,4991,3315,5001,3301,5059,3299,5066,3299,5070,3302,5072,3307,5072,3311,5071,3312,5066,3322,5026,3323,5022,3326,5012,3329,5006,3339,4988,3366,4988,3368,4996,3368,5002,3366,5013,3363,5026,3359,5038,3354,5052,3353,5056,3353,5065,3360,5072,3388,5072,3395,5044,3395,5042,3395,5040xm3568,5021l3563,4999,3550,4981,3531,4969,3508,4965,3471,4965,3471,4973,3508,4973,3527,4976,3543,4985,3555,5000,3560,5018,3471,5018,3471,5025,3560,5025,3554,5043,3543,5058,3527,5067,3508,5070,3471,5070,3471,5078,3509,5078,3531,5074,3550,5062,3563,5044,3568,5021xm3621,5054l3617,5049,3605,5049,3601,5054,3601,5065,3605,5070,3617,5070,3621,5065,3621,5054xm3621,4991l3617,4986,3605,4986,3601,4991,3601,5002,3605,5007,3617,5007,3621,5002,3621,4991xe" filled="true" fillcolor="#231f20" stroked="false">
                  <v:path arrowok="t"/>
                  <v:fill type="solid"/>
                </v:shape>
                <v:shape style="position:absolute;left:3774;top:4937;width:606;height:171" type="#_x0000_t75" id="docshape284" stroked="false">
                  <v:imagedata r:id="rId82" o:title=""/>
                </v:shape>
                <v:shape style="position:absolute;left:4525;top:4965;width:98;height:113" id="docshape285" coordorigin="4526,4965" coordsize="98,113" path="m4623,4965l4585,4965,4563,4969,4544,4981,4531,4999,4526,5021,4531,5044,4544,5062,4563,5073,4585,5078,4623,5078,4623,5074,4623,5070,4586,5070,4567,5067,4550,5057,4539,5043,4534,5025,4623,5025,4623,5018,4534,5018,4539,4999,4551,4985,4567,4976,4586,4973,4623,4973,4623,4965xe" filled="true" fillcolor="#231f20" stroked="false">
                  <v:path arrowok="t"/>
                  <v:fill type="solid"/>
                </v:shape>
                <v:shape style="position:absolute;left:4777;top:4924;width:1404;height:195" type="#_x0000_t75" id="docshape286" stroked="false">
                  <v:imagedata r:id="rId83" o:title=""/>
                </v:shape>
                <v:shape style="position:absolute;left:6307;top:4937;width:284;height:138" id="docshape287" coordorigin="6307,4937" coordsize="284,138" path="m6435,4939l6435,4938,6435,4937,6428,4937,6423,4938,6412,4938,6406,4937,6397,4937,6397,4943,6398,4943,6400,4943,6403,4943,6408,4945,6408,4952,6405,4957,6348,5051,6339,4950,6339,4943,6349,4943,6356,4943,6356,4938,6356,4937,6346,4937,6338,4938,6324,4938,6317,4937,6307,4937,6307,4943,6322,4943,6322,4945,6322,4950,6334,5073,6335,5074,6340,5074,6341,5074,6343,5071,6355,5051,6418,4946,6424,4944,6432,4943,6433,4943,6435,4943,6435,4939xm6498,5040l6493,5040,6493,5040,6492,5045,6489,5056,6485,5068,6474,5068,6474,5059,6474,5055,6488,4997,6489,4996,6489,4994,6489,4989,6486,4988,6477,4988,6476,4996,6473,4989,6473,4998,6473,5008,6473,5009,6462,5052,6450,5068,6430,5068,6428,5056,6428,5051,6429,5041,6432,5030,6435,5018,6438,5010,6443,4998,6452,4988,6468,4988,6473,4998,6473,4989,6473,4988,6472,4987,6466,4984,6460,4984,6444,4989,6429,5002,6419,5021,6415,5041,6415,5059,6424,5072,6446,5072,6454,5068,6454,5068,6462,5059,6464,5068,6471,5072,6485,5072,6489,5068,6489,5067,6492,5061,6496,5054,6498,5042,6498,5040xm6554,4989l6548,4998,6546,4988,6546,4988,6538,4984,6525,4984,6521,4989,6518,4994,6514,5002,6512,5014,6512,5016,6517,5016,6517,5016,6518,5011,6522,4998,6525,4988,6537,4988,6536,4999,6536,5003,6521,5064,6520,5066,6520,5069,6522,5072,6531,5072,6533,5064,6546,5014,6551,4998,6554,4989xm6555,4988l6555,4988,6554,4989,6555,4988xm6591,4986l6578,4984,6558,4984,6555,4988,6578,4988,6582,4991,6575,4993,6574,4998,6574,5003,6576,5007,6585,5007,6591,5004,6591,4986xe" filled="true" fillcolor="#231f20" stroked="false">
                  <v:path arrowok="t"/>
                  <v:fill type="solid"/>
                </v:shape>
                <v:shape style="position:absolute;left:6568;top:4924;width:1901;height:195" type="#_x0000_t75" id="docshape288" stroked="false">
                  <v:imagedata r:id="rId84" o:title=""/>
                </v:shape>
                <v:shape style="position:absolute;left:1205;top:5330;width:73;height:91" id="docshape289" coordorigin="1206,5331" coordsize="73,91" path="m1273,5331l1220,5331,1211,5342,1211,5367,1222,5374,1224,5375,1213,5379,1206,5386,1206,5398,1210,5411,1220,5418,1232,5421,1242,5421,1258,5419,1267,5414,1229,5414,1220,5409,1220,5389,1225,5383,1233,5379,1278,5379,1278,5379,1265,5373,1259,5370,1267,5366,1251,5366,1229,5354,1224,5352,1223,5349,1223,5340,1230,5337,1273,5337,1273,5331xm1278,5379l1233,5379,1252,5389,1259,5393,1264,5395,1264,5412,1253,5414,1267,5414,1269,5413,1276,5405,1278,5394,1278,5379xm1273,5337l1254,5337,1261,5342,1261,5358,1257,5362,1251,5366,1267,5366,1269,5365,1273,5359,1273,5337xe" filled="true" fillcolor="#231f20" stroked="false">
                  <v:path arrowok="t"/>
                  <v:fill type="solid"/>
                </v:shape>
                <v:shape style="position:absolute;left:2276;top:5274;width:3479;height:195" type="#_x0000_t75" id="docshape290" stroked="false">
                  <v:imagedata r:id="rId85" o:title=""/>
                </v:shape>
                <v:shape style="position:absolute;left:5880;top:5274;width:1157;height:195" id="docshape291" coordorigin="5881,5274" coordsize="1157,195" path="m6009,5289l6009,5288,6009,5287,6002,5287,5996,5288,5986,5288,5979,5287,5970,5287,5970,5293,5972,5293,5973,5293,5976,5293,5981,5295,5981,5302,5979,5306,5978,5307,5922,5401,5912,5300,5912,5293,5922,5293,5929,5293,5929,5288,5929,5287,5919,5287,5912,5288,5898,5288,5891,5287,5881,5287,5881,5293,5895,5293,5896,5295,5896,5296,5896,5300,5908,5420,5908,5423,5908,5424,5914,5424,5915,5424,5917,5420,5928,5401,5991,5296,5998,5294,6005,5293,6007,5293,6009,5293,6009,5289xm6072,5390l6067,5390,6066,5390,6065,5395,6062,5405,6059,5418,6047,5418,6047,5408,6047,5405,6062,5347,6062,5345,6062,5344,6062,5339,6059,5338,6051,5338,6049,5345,6047,5339,6047,5356,6047,5358,6046,5359,6035,5402,6023,5418,6004,5418,6002,5406,6002,5400,6003,5391,6005,5379,6009,5368,6012,5360,6016,5348,6025,5338,6042,5338,6047,5348,6047,5356,6047,5339,6046,5338,6046,5337,6040,5334,6033,5334,6017,5339,6003,5352,5993,5371,5989,5391,5989,5408,5998,5422,6019,5422,6028,5418,6028,5418,6036,5408,6038,5418,6045,5422,6059,5422,6063,5418,6063,5417,6066,5411,6069,5404,6072,5392,6072,5390xm6128,5339l6122,5348,6120,5338,6119,5338,6112,5334,6098,5334,6095,5338,6091,5344,6088,5352,6085,5363,6085,5366,6091,5366,6091,5366,6092,5361,6095,5348,6099,5338,6110,5338,6110,5349,6110,5353,6094,5414,6094,5415,6094,5416,6094,5419,6095,5422,6105,5422,6107,5414,6119,5364,6119,5363,6125,5348,6128,5339xm6129,5338l6128,5338,6128,5339,6129,5338xm6164,5336l6151,5334,6132,5334,6129,5338,6151,5338,6155,5341,6148,5343,6148,5348,6148,5353,6150,5356,6158,5356,6164,5354,6164,5336xm6293,5442l6142,5442,6142,5444,6142,5444,6142,5446,6292,5446,6292,5444,6293,5444,6293,5442xm6393,5287l6382,5287,6374,5288,6358,5288,6350,5287,6338,5287,6338,5293,6356,5293,6356,5297,6355,5299,6355,5300,6329,5406,6327,5412,6325,5414,6307,5414,6307,5419,6308,5420,6317,5420,6325,5419,6341,5419,6350,5420,6361,5420,6361,5419,6361,5414,6344,5414,6344,5409,6345,5406,6372,5295,6373,5293,6393,5293,6393,5288,6393,5287xm6484,5390l6479,5390,6479,5390,6478,5394,6477,5399,6471,5418,6456,5418,6456,5415,6456,5407,6458,5402,6459,5397,6463,5388,6467,5376,6470,5364,6471,5354,6471,5338,6460,5334,6435,5334,6426,5346,6423,5349,6422,5340,6420,5338,6415,5334,6400,5334,6396,5338,6393,5344,6389,5352,6387,5363,6387,5366,6392,5366,6392,5366,6393,5361,6397,5348,6400,5338,6411,5338,6411,5349,6411,5353,6396,5414,6395,5415,6395,5419,6396,5422,6403,5422,6406,5421,6407,5417,6415,5386,6416,5382,6417,5377,6418,5373,6421,5364,6421,5363,6427,5353,6429,5349,6436,5338,6459,5338,6459,5344,6459,5352,6458,5362,6455,5374,6451,5386,6448,5394,6445,5401,6445,5402,6445,5415,6450,5422,6478,5422,6479,5418,6484,5393,6484,5390xm6544,5390l6539,5390,6539,5390,6538,5394,6536,5399,6531,5418,6518,5418,6515,5417,6515,5407,6518,5401,6521,5393,6533,5360,6535,5355,6535,5354,6535,5339,6534,5338,6528,5334,6502,5334,6496,5363,6496,5366,6501,5366,6501,5365,6502,5363,6504,5356,6509,5338,6522,5338,6525,5339,6525,5348,6522,5354,6515,5374,6508,5394,6505,5403,6505,5414,6509,5422,6538,5422,6539,5418,6544,5394,6544,5390xm6549,5297l6546,5293,6534,5293,6528,5299,6528,5309,6531,5313,6543,5313,6549,5307,6549,5297xm6612,5336l6591,5336,6599,5304,6599,5299,6596,5298,6589,5298,6587,5302,6579,5336,6557,5336,6557,5342,6577,5342,6562,5402,6562,5414,6569,5422,6579,5422,6592,5417,6601,5407,6607,5397,6609,5392,6609,5390,6603,5390,6598,5403,6590,5418,6574,5418,6574,5405,6590,5342,6612,5342,6612,5336xm6691,5274l6666,5274,6665,5278,6619,5464,6618,5464,6618,5466,6618,5468,6642,5468,6643,5467,6643,5466,6644,5464,6644,5461,6627,5461,6672,5282,6688,5282,6689,5281,6690,5280,6691,5276,6691,5274xm6759,5340l6757,5334,6747,5334,6742,5338,6742,5345,6749,5353,6750,5359,6750,5363,6748,5374,6742,5393,6733,5410,6718,5418,6708,5418,6706,5408,6706,5402,6707,5392,6709,5381,6713,5370,6717,5359,6718,5356,6719,5353,6719,5340,6713,5334,6686,5334,6680,5363,6680,5366,6685,5366,6686,5363,6688,5357,6693,5338,6706,5338,6708,5339,6708,5348,6698,5378,6694,5389,6694,5416,6706,5422,6718,5422,6738,5411,6751,5386,6757,5361,6759,5347,6759,5340xm6855,5390l6850,5390,6849,5390,6848,5395,6846,5405,6842,5418,6830,5418,6830,5408,6830,5405,6845,5347,6845,5345,6846,5344,6846,5339,6842,5338,6834,5338,6833,5345,6830,5339,6830,5358,6829,5359,6819,5402,6807,5418,6787,5418,6785,5406,6785,5400,6786,5391,6789,5379,6792,5368,6795,5360,6800,5348,6808,5338,6825,5338,6830,5348,6830,5358,6830,5339,6829,5338,6829,5337,6823,5334,6816,5334,6800,5339,6786,5352,6776,5371,6772,5391,6772,5408,6781,5422,6802,5422,6811,5418,6811,5418,6819,5408,6821,5418,6828,5422,6842,5422,6846,5418,6846,5417,6853,5404,6855,5392,6855,5390xm6911,5339l6905,5348,6903,5338,6903,5338,6895,5334,6882,5334,6878,5338,6875,5344,6871,5352,6868,5364,6868,5366,6874,5366,6874,5366,6875,5361,6878,5348,6882,5338,6893,5338,6893,5349,6893,5353,6877,5414,6877,5415,6877,5416,6877,5419,6878,5422,6888,5422,6890,5414,6902,5364,6908,5348,6911,5339xm6912,5338l6911,5338,6911,5339,6912,5338xm6947,5336l6935,5334,6915,5334,6912,5338,6934,5338,6938,5341,6932,5343,6931,5348,6931,5353,6933,5356,6941,5356,6947,5354,6947,5336xm7004,5274l6980,5274,6979,5275,6979,5276,6978,5279,6978,5282,6995,5282,6950,5461,6934,5461,6933,5462,6932,5463,6931,5466,6931,5468,6956,5468,6957,5465,7003,5279,7004,5278,7004,5276,7004,5274xm7037,5404l7035,5399,7021,5399,7016,5406,7016,5418,7020,5420,7028,5420,7031,5418,7032,5417,7029,5428,7024,5437,7017,5445,7008,5455,7008,5456,7009,5457,7010,5457,7016,5453,7025,5443,7034,5428,7037,5411,7037,5404xe" filled="true" fillcolor="#231f20" stroked="false">
                  <v:path arrowok="t"/>
                  <v:fill type="solid"/>
                </v:shape>
                <v:shape style="position:absolute;left:7170;top:5282;width:850;height:177" type="#_x0000_t75" id="docshape292" stroked="false">
                  <v:imagedata r:id="rId86" o:title=""/>
                </v:shape>
                <v:shape style="position:absolute;left:2367;top:5623;width:1978;height:195" type="#_x0000_t75" id="docshape293" stroked="false">
                  <v:imagedata r:id="rId87" o:title=""/>
                </v:shape>
                <v:shape style="position:absolute;left:4470;top:5623;width:704;height:195" type="#_x0000_t75" id="docshape294" stroked="false">
                  <v:imagedata r:id="rId88" o:title=""/>
                </v:shape>
                <v:shape style="position:absolute;left:1198;top:5993;width:73;height:91" id="docshape295" coordorigin="1198,5993" coordsize="73,91" path="m1218,6057l1206,6057,1202,6060,1202,6075,1209,6084,1227,6084,1244,6081,1250,6077,1220,6077,1216,6075,1219,6073,1221,6070,1221,6061,1218,6057xm1270,6041l1250,6041,1250,6052,1250,6061,1246,6067,1242,6074,1235,6077,1250,6077,1257,6073,1267,6059,1270,6041xm1235,5993l1220,5995,1208,6001,1201,6011,1198,6022,1198,6023,1201,6035,1208,6044,1218,6050,1231,6052,1243,6052,1248,6046,1218,6046,1218,6000,1255,6000,1253,5997,1235,5993xm1255,6000l1243,6000,1247,6005,1248,6008,1250,6012,1250,6037,1243,6046,1248,6046,1250,6041,1270,6041,1270,6038,1269,6022,1263,6008,1255,6000xe" filled="true" fillcolor="#231f20" stroked="false">
                  <v:path arrowok="t"/>
                  <v:fill type="solid"/>
                </v:shape>
                <v:shape style="position:absolute;left:1966;top:5945;width:1088;height:177" type="#_x0000_t75" id="docshape296" stroked="false">
                  <v:imagedata r:id="rId89" o:title=""/>
                </v:shape>
                <v:line style="position:absolute" from="2060,7530" to="2060,6188" stroked="true" strokeweight=".398pt" strokecolor="#231f20">
                  <v:stroke dashstyle="solid"/>
                </v:line>
                <v:shape style="position:absolute;left:1123;top:6343;width:155;height:91" id="docshape297" coordorigin="1124,6343" coordsize="155,91" path="m1185,6425l1164,6425,1164,6343,1158,6343,1149,6350,1138,6352,1124,6352,1124,6359,1133,6359,1141,6359,1147,6357,1147,6425,1125,6425,1125,6432,1132,6432,1174,6432,1181,6432,1185,6432,1185,6425xm1279,6389l1278,6375,1273,6360,1264,6349,1262,6348,1260,6347,1260,6407,1258,6414,1256,6425,1247,6428,1238,6428,1234,6426,1230,6423,1227,6420,1224,6418,1224,6367,1226,6360,1228,6352,1236,6349,1247,6349,1256,6352,1260,6367,1260,6407,1260,6347,1242,6343,1222,6348,1211,6360,1206,6375,1205,6389,1206,6403,1211,6418,1222,6429,1242,6434,1262,6429,1264,6428,1273,6418,1273,6418,1278,6403,1279,6389xe" filled="true" fillcolor="#231f20" stroked="false">
                  <v:path arrowok="t"/>
                  <v:fill type="solid"/>
                </v:shape>
                <v:shape style="position:absolute;left:2297;top:6299;width:558;height:171" type="#_x0000_t75" id="docshape298" stroked="false">
                  <v:imagedata r:id="rId90" o:title=""/>
                </v:shape>
                <v:shape style="position:absolute;left:2927;top:6327;width:694;height:113" id="docshape299" coordorigin="2927,6327" coordsize="694,113" path="m3213,6380l3099,6380,3095,6380,2949,6380,2959,6371,2967,6361,2973,6349,2977,6336,2977,6334,2976,6333,2970,6333,2969,6334,2964,6350,2955,6364,2943,6374,2929,6382,2928,6382,2927,6383,2927,6385,2928,6386,2943,6393,2955,6404,2964,6417,2969,6434,2970,6435,2976,6435,2977,6434,2977,6432,2973,6419,2967,6407,2959,6397,2949,6388,3095,6388,3099,6388,3213,6388,3213,6384,3213,6380xm3395,6403l3390,6403,3390,6403,3386,6419,3379,6430,3366,6430,3365,6428,3365,6419,3369,6410,3372,6401,3376,6389,3379,6377,3380,6367,3380,6354,3372,6346,3341,6346,3328,6363,3327,6353,3319,6346,3301,6346,3297,6354,3295,6358,3292,6364,3289,6376,3289,6378,3294,6378,3294,6378,3298,6360,3302,6351,3313,6351,3315,6353,3315,6364,3301,6421,3300,6424,3299,6428,3299,6433,3302,6435,3307,6435,3311,6433,3312,6429,3322,6389,3323,6384,3326,6374,3329,6368,3339,6351,3366,6351,3368,6358,3368,6364,3366,6375,3363,6388,3359,6401,3354,6414,3353,6419,3353,6428,3360,6435,3388,6435,3395,6406,3395,6405,3395,6403xm3568,6384l3563,6361,3550,6344,3531,6332,3508,6327,3471,6327,3471,6335,3508,6335,3527,6339,3543,6348,3555,6362,3560,6380,3471,6380,3471,6388,3560,6388,3554,6406,3543,6420,3527,6429,3508,6432,3471,6432,3471,6440,3509,6440,3531,6436,3550,6424,3563,6406,3568,6384xm3621,6416l3617,6412,3605,6412,3601,6416,3601,6428,3605,6432,3617,6432,3621,6428,3621,6416xm3621,6353l3617,6349,3605,6349,3601,6353,3601,6365,3605,6369,3617,6369,3621,6365,3621,6353xe" filled="true" fillcolor="#231f20" stroked="false">
                  <v:path arrowok="t"/>
                  <v:fill type="solid"/>
                </v:shape>
                <v:shape style="position:absolute;left:3774;top:6286;width:2214;height:195" type="#_x0000_t75" id="docshape300" stroked="false">
                  <v:imagedata r:id="rId91" o:title=""/>
                </v:shape>
                <v:shape style="position:absolute;left:6114;top:6299;width:284;height:138" id="docshape301" coordorigin="6114,6300" coordsize="284,138" path="m6242,6302l6242,6300,6242,6300,6235,6300,6230,6300,6219,6300,6213,6300,6204,6300,6204,6305,6205,6305,6207,6306,6210,6306,6214,6307,6214,6314,6212,6320,6155,6414,6146,6312,6146,6306,6156,6306,6163,6306,6163,6300,6163,6300,6153,6300,6145,6300,6131,6300,6124,6300,6114,6300,6114,6306,6129,6306,6129,6307,6129,6308,6129,6312,6141,6433,6141,6436,6142,6437,6147,6437,6148,6436,6150,6433,6162,6414,6225,6308,6231,6306,6239,6306,6240,6305,6242,6305,6242,6302xm6305,6403l6300,6403,6300,6403,6299,6407,6296,6418,6292,6430,6280,6430,6280,6421,6280,6418,6295,6360,6295,6358,6296,6357,6296,6351,6293,6350,6284,6350,6283,6358,6280,6352,6280,6369,6280,6370,6279,6372,6269,6415,6257,6430,6237,6430,6235,6419,6235,6413,6236,6404,6239,6392,6242,6381,6245,6372,6250,6360,6259,6351,6275,6351,6280,6360,6280,6369,6280,6352,6280,6351,6279,6350,6273,6346,6267,6346,6251,6352,6236,6365,6226,6383,6222,6404,6222,6421,6231,6435,6253,6435,6261,6430,6261,6430,6269,6421,6271,6430,6278,6435,6292,6435,6296,6430,6296,6430,6299,6424,6303,6416,6305,6405,6305,6403xm6361,6352l6355,6360,6353,6351,6353,6350,6345,6346,6332,6346,6328,6351,6325,6357,6321,6365,6319,6376,6319,6378,6324,6378,6324,6378,6325,6374,6329,6360,6332,6351,6343,6351,6343,6362,6343,6365,6328,6427,6327,6428,6327,6429,6327,6432,6328,6435,6338,6435,6340,6427,6353,6376,6353,6376,6358,6360,6361,6352xm6362,6351l6362,6351,6361,6352,6362,6351xm6397,6349l6385,6346,6365,6346,6362,6351,6385,6351,6389,6353,6382,6356,6381,6360,6381,6365,6383,6369,6391,6369,6397,6366,6397,6349xe" filled="true" fillcolor="#231f20" stroked="false">
                  <v:path arrowok="t"/>
                  <v:fill type="solid"/>
                </v:shape>
                <v:shape style="position:absolute;left:6375;top:6286;width:1901;height:195" type="#_x0000_t75" id="docshape302" stroked="false">
                  <v:imagedata r:id="rId92" o:title=""/>
                </v:shape>
                <v:shape style="position:absolute;left:1123;top:6692;width:150;height:90" id="docshape303" coordorigin="1124,6693" coordsize="150,90" path="m1185,6775l1164,6775,1164,6693,1158,6693,1149,6700,1138,6702,1124,6702,1124,6709,1133,6709,1141,6708,1147,6706,1147,6775,1125,6775,1125,6782,1132,6782,1174,6782,1181,6782,1185,6782,1185,6775xm1273,6775l1252,6775,1252,6693,1246,6693,1237,6700,1226,6702,1212,6702,1212,6709,1221,6709,1229,6708,1235,6706,1235,6775,1213,6775,1213,6782,1220,6782,1262,6782,1269,6782,1273,6782,1273,6775xe" filled="true" fillcolor="#231f20" stroked="false">
                  <v:path arrowok="t"/>
                  <v:fill type="solid"/>
                </v:shape>
                <v:shape style="position:absolute;left:2272;top:6636;width:1834;height:195" type="#_x0000_t75" id="docshape304" stroked="false">
                  <v:imagedata r:id="rId93" o:title=""/>
                </v:shape>
                <v:shape style="position:absolute;left:4184;top:6649;width:447;height:138" id="docshape305" coordorigin="4184,6649" coordsize="447,138" path="m4233,6735l4186,6735,4185,6739,4184,6742,4184,6746,4231,6746,4232,6744,4232,6742,4233,6738,4233,6735xm4475,6652l4475,6650,4475,6649,4468,6649,4463,6650,4452,6650,4446,6649,4437,6649,4437,6655,4438,6655,4440,6656,4443,6656,4447,6657,4447,6664,4445,6670,4388,6763,4379,6662,4379,6656,4389,6656,4396,6656,4396,6650,4396,6649,4386,6649,4378,6650,4364,6650,4357,6649,4347,6649,4347,6656,4362,6656,4362,6657,4362,6658,4362,6662,4374,6783,4374,6786,4375,6787,4380,6787,4381,6786,4383,6783,4395,6763,4458,6658,4464,6656,4472,6656,4473,6655,4475,6655,4475,6652xm4538,6752l4533,6752,4533,6753,4532,6757,4529,6768,4525,6780,4513,6780,4513,6771,4513,6768,4528,6709,4528,6708,4529,6707,4529,6701,4526,6700,4517,6700,4516,6708,4513,6702,4513,6719,4513,6720,4512,6721,4502,6764,4490,6780,4470,6780,4468,6769,4468,6763,4469,6754,4472,6742,4475,6731,4478,6722,4483,6710,4492,6701,4508,6701,4513,6710,4513,6719,4513,6702,4513,6701,4512,6699,4506,6696,4500,6696,4484,6701,4469,6715,4459,6733,4455,6754,4455,6771,4464,6784,4486,6784,4494,6780,4494,6780,4502,6771,4504,6780,4511,6784,4525,6784,4529,6780,4529,6780,4532,6773,4536,6766,4538,6754,4538,6752xm4594,6702l4588,6710,4586,6701,4586,6700,4578,6696,4565,6696,4561,6701,4558,6707,4554,6714,4552,6726,4552,6728,4557,6728,4557,6728,4558,6724,4562,6710,4565,6701,4576,6701,4576,6712,4576,6715,4561,6777,4560,6778,4560,6779,4560,6781,4561,6784,4571,6784,4573,6777,4586,6726,4586,6726,4591,6710,4594,6702xm4595,6701l4595,6701,4594,6702,4595,6701xm4630,6698l4618,6696,4598,6696,4595,6701,4618,6701,4622,6703,4615,6705,4614,6710,4614,6715,4616,6719,4624,6719,4630,6716,4630,6698xe" filled="true" fillcolor="#231f20" stroked="false">
                  <v:path arrowok="t"/>
                  <v:fill type="solid"/>
                </v:shape>
                <v:shape style="position:absolute;left:4608;top:6636;width:1829;height:195" type="#_x0000_t75" id="docshape306" stroked="false">
                  <v:imagedata r:id="rId94" o:title=""/>
                </v:shape>
                <v:shape style="position:absolute;left:1123;top:7042;width:153;height:90" id="docshape307" coordorigin="1124,7043" coordsize="153,90" path="m1185,7124l1164,7124,1164,7043,1158,7043,1149,7050,1138,7052,1124,7052,1124,7059,1133,7059,1141,7058,1147,7056,1147,7124,1125,7124,1125,7132,1132,7132,1174,7132,1181,7132,1185,7132,1185,7124xm1277,7069l1274,7058,1266,7050,1255,7045,1240,7043,1221,7043,1207,7050,1207,7071,1214,7074,1223,7074,1228,7070,1228,7057,1223,7054,1228,7051,1247,7050,1256,7058,1256,7080,1249,7089,1209,7124,1207,7126,1207,7132,1272,7132,1277,7101,1268,7101,1267,7112,1261,7113,1231,7113,1247,7102,1277,7083,1277,7069xe" filled="true" fillcolor="#231f20" stroked="false">
                  <v:path arrowok="t"/>
                  <v:fill type="solid"/>
                </v:shape>
                <v:shape style="position:absolute;left:2276;top:6986;width:3479;height:195" type="#_x0000_t75" id="docshape308" stroked="false">
                  <v:imagedata r:id="rId95" o:title=""/>
                </v:shape>
                <v:shape style="position:absolute;left:5880;top:6986;width:1157;height:195" id="docshape309" coordorigin="5881,6986" coordsize="1157,195" path="m6009,7001l6009,7000,6009,6999,6002,6999,5996,7000,5986,7000,5979,6999,5970,6999,5970,7005,5972,7005,5973,7005,5976,7006,5981,7007,5981,7014,5979,7018,5978,7019,5922,7113,5912,7012,5912,7006,5922,7005,5929,7005,5929,7000,5929,6999,5919,6999,5912,7000,5898,7000,5891,6999,5881,6999,5881,7005,5895,7005,5896,7007,5896,7008,5896,7012,5908,7133,5908,7135,5908,7136,5914,7136,5915,7136,5917,7133,5928,7113,5991,7008,5998,7006,6005,7005,6007,7005,6009,7005,6009,7001xm6072,7102l6067,7102,6066,7103,6065,7107,6062,7118,6059,7130,6047,7130,6047,7121,6047,7117,6062,7059,6062,7058,6062,7056,6062,7051,6059,7050,6051,7050,6049,7058,6047,7051,6047,7069,6047,7070,6046,7071,6035,7114,6023,7130,6004,7130,6002,7118,6002,7113,6003,7103,6005,7092,6009,7080,6012,7072,6016,7060,6025,7050,6042,7050,6047,7060,6047,7069,6047,7051,6046,7050,6046,7049,6040,7046,6033,7046,6017,7051,6003,7064,5993,7083,5989,7103,5989,7121,5998,7134,6019,7134,6028,7130,6028,7130,6036,7121,6038,7130,6045,7134,6059,7134,6063,7130,6063,7129,6066,7123,6069,7116,6072,7104,6072,7102xm6128,7052l6122,7060,6120,7050,6119,7050,6112,7046,6098,7046,6095,7051,6091,7056,6088,7064,6085,7075,6085,7078,6091,7078,6091,7078,6092,7074,6095,7060,6099,7050,6110,7050,6110,7062,6110,7065,6094,7126,6094,7128,6094,7129,6094,7131,6095,7134,6105,7134,6107,7126,6119,7076,6119,7075,6125,7060,6128,7052xm6129,7050l6128,7050,6128,7052,6129,7050xm6164,7048l6151,7046,6132,7046,6129,7050,6151,7050,6155,7053,6148,7055,6148,7060,6148,7065,6150,7069,6158,7069,6164,7066,6164,7048xm6293,7154l6142,7154,6142,7156,6142,7156,6142,7158,6292,7158,6292,7156,6293,7156,6293,7154xm6393,6999l6382,6999,6374,7000,6358,7000,6350,6999,6338,6999,6338,7005,6356,7005,6356,7009,6355,7012,6355,7012,6329,7118,6327,7124,6325,7126,6307,7126,6307,7132,6308,7132,6317,7132,6325,7131,6341,7131,6350,7132,6361,7132,6361,7131,6361,7126,6344,7126,6344,7121,6345,7118,6372,7007,6373,7005,6393,7005,6393,7000,6393,6999xm6484,7102l6479,7102,6479,7103,6478,7106,6477,7111,6471,7130,6456,7130,6456,7127,6456,7119,6458,7114,6459,7110,6463,7100,6467,7088,6470,7076,6471,7066,6471,7050,6460,7046,6435,7046,6426,7058,6423,7062,6422,7052,6420,7050,6415,7046,6400,7046,6396,7051,6393,7056,6389,7064,6387,7075,6387,7078,6392,7078,6392,7078,6393,7074,6397,7060,6400,7050,6411,7050,6411,7062,6411,7065,6396,7126,6395,7128,6395,7131,6396,7134,6403,7134,6406,7133,6407,7129,6415,7098,6416,7094,6417,7090,6418,7085,6421,7076,6421,7075,6427,7065,6429,7062,6436,7050,6459,7050,6459,7056,6459,7064,6458,7074,6455,7086,6451,7098,6448,7106,6445,7113,6445,7114,6445,7127,6450,7134,6478,7134,6479,7130,6484,7106,6484,7102xm6544,7102l6539,7102,6539,7103,6538,7106,6531,7130,6518,7130,6515,7130,6515,7119,6518,7113,6521,7105,6533,7073,6535,7067,6535,7066,6535,7051,6534,7050,6528,7046,6502,7046,6496,7075,6496,7078,6501,7078,6501,7078,6502,7075,6509,7050,6522,7050,6525,7051,6525,7061,6522,7066,6515,7086,6508,7106,6505,7115,6505,7126,6509,7134,6538,7134,6539,7130,6544,7106,6544,7102xm6549,7009l6546,7005,6534,7005,6528,7011,6528,7021,6531,7026,6543,7026,6549,7020,6549,7009xm6612,7048l6591,7048,6599,7016,6599,7011,6596,7010,6589,7010,6587,7014,6579,7048,6557,7048,6557,7054,6577,7054,6562,7114,6562,7126,6569,7134,6579,7134,6592,7130,6601,7120,6607,7109,6609,7104,6609,7102,6603,7102,6598,7115,6590,7130,6574,7130,6574,7117,6590,7054,6612,7054,6612,7048xm6691,6986l6666,6986,6665,6990,6619,7176,6618,7176,6618,7178,6618,7181,6642,7181,6643,7180,6643,7179,6644,7176,6644,7173,6627,7173,6672,6994,6688,6994,6689,6993,6690,6992,6691,6989,6691,6986xm6759,7052l6757,7046,6747,7046,6742,7051,6742,7058,6749,7065,6750,7072,6750,7076,6748,7086,6742,7105,6733,7122,6718,7130,6708,7130,6706,7120,6706,7114,6707,7104,6709,7094,6713,7083,6717,7072,6718,7069,6719,7066,6719,7052,6713,7046,6686,7046,6680,7075,6680,7078,6685,7078,6686,7075,6688,7069,6693,7050,6706,7050,6708,7051,6708,7061,6698,7090,6694,7102,6694,7129,6706,7134,6718,7134,6738,7123,6751,7098,6757,7073,6759,7059,6759,7052xm6855,7102l6850,7102,6849,7103,6848,7107,6846,7118,6842,7130,6830,7130,6830,7121,6830,7117,6845,7059,6845,7058,6846,7056,6846,7051,6842,7050,6834,7050,6833,7058,6830,7051,6830,7070,6829,7071,6819,7114,6807,7130,6787,7130,6785,7118,6785,7113,6786,7103,6789,7092,6792,7080,6795,7072,6800,7060,6808,7050,6825,7050,6830,7060,6830,7070,6830,7051,6829,7050,6829,7049,6823,7046,6816,7046,6800,7051,6786,7064,6776,7083,6772,7103,6772,7121,6781,7134,6802,7134,6811,7130,6811,7130,6819,7121,6821,7130,6828,7134,6842,7134,6846,7130,6846,7129,6853,7116,6855,7104,6855,7102xm6911,7052l6905,7060,6903,7050,6903,7050,6895,7046,6882,7046,6878,7051,6875,7056,6871,7064,6868,7076,6868,7078,6874,7078,6874,7078,6875,7074,6878,7060,6882,7050,6893,7050,6893,7062,6893,7065,6877,7126,6877,7128,6877,7129,6877,7131,6878,7134,6888,7134,6890,7126,6902,7076,6908,7060,6911,7052xm6912,7050l6911,7050,6911,7052,6912,7050xm6947,7048l6935,7046,6915,7046,6912,7050,6934,7050,6938,7053,6932,7055,6931,7060,6931,7065,6933,7069,6941,7069,6947,7066,6947,7048xm7004,6986l6980,6986,6979,6987,6979,6988,6978,6991,6978,6994,6995,6994,6950,7173,6934,7173,6933,7174,6932,7175,6931,7178,6931,7181,6956,7181,6957,7177,7003,6991,7004,6991,7004,6989,7004,6986xm7037,7117l7035,7111,7021,7111,7016,7118,7016,7130,7020,7132,7028,7132,7031,7130,7032,7129,7029,7140,7024,7149,7017,7158,7008,7167,7008,7168,7009,7170,7010,7170,7016,7166,7025,7155,7034,7140,7037,7123,7037,7117xe" filled="true" fillcolor="#231f20" stroked="false">
                  <v:path arrowok="t"/>
                  <v:fill type="solid"/>
                </v:shape>
                <v:shape style="position:absolute;left:7170;top:6995;width:850;height:177" type="#_x0000_t75" id="docshape310" stroked="false">
                  <v:imagedata r:id="rId96" o:title=""/>
                </v:shape>
                <v:shape style="position:absolute;left:2367;top:7336;width:1978;height:195" type="#_x0000_t75" id="docshape311" stroked="false">
                  <v:imagedata r:id="rId97" o:title=""/>
                </v:shape>
                <v:shape style="position:absolute;left:4470;top:7336;width:1116;height:195" type="#_x0000_t75" id="docshape312" stroked="false">
                  <v:imagedata r:id="rId98" o:title=""/>
                </v:shape>
                <v:shape style="position:absolute;left:1116;top:7705;width:155;height:91" id="docshape313" coordorigin="1116,7706" coordsize="155,91" path="m1178,7787l1157,7787,1157,7706,1150,7706,1141,7712,1130,7714,1116,7714,1116,7722,1125,7722,1133,7721,1139,7719,1139,7787,1117,7787,1117,7795,1124,7794,1167,7794,1174,7795,1178,7795,1178,7787xm1270,7760l1262,7750,1247,7747,1256,7743,1266,7736,1266,7714,1255,7706,1214,7706,1203,7715,1203,7733,1208,7736,1220,7736,1224,7731,1224,7719,1218,7717,1217,7716,1222,7712,1230,7712,1246,7712,1246,7731,1243,7743,1222,7744,1220,7745,1220,7751,1248,7751,1248,7763,1248,7790,1228,7790,1220,7789,1214,7785,1217,7784,1220,7781,1220,7769,1216,7764,1202,7764,1198,7769,1198,7775,1201,7784,1208,7791,1219,7795,1233,7796,1250,7794,1262,7788,1269,7779,1270,7770,1270,7760xe" filled="true" fillcolor="#231f20" stroked="false">
                  <v:path arrowok="t"/>
                  <v:fill type="solid"/>
                </v:shape>
                <v:shape style="position:absolute;left:1966;top:7657;width:1369;height:177" type="#_x0000_t75" id="docshape314" stroked="false">
                  <v:imagedata r:id="rId99" o:title=""/>
                </v:shape>
                <v:line style="position:absolute" from="2060,8543" to="2060,7900" stroked="true" strokeweight=".398pt" strokecolor="#231f20">
                  <v:stroke dashstyle="solid"/>
                </v:line>
                <v:shape style="position:absolute;left:1123;top:8054;width:157;height:91" id="docshape315" coordorigin="1124,8055" coordsize="157,91" path="m1185,8137l1164,8137,1164,8055,1158,8055,1149,8062,1138,8064,1124,8064,1124,8072,1133,8072,1141,8071,1147,8069,1147,8137,1125,8137,1125,8145,1132,8144,1174,8144,1181,8144,1185,8145,1185,8137xm1281,8116l1266,8116,1266,8073,1266,8055,1265,8055,1255,8055,1253,8057,1249,8062,1249,8073,1249,8116,1213,8116,1249,8073,1249,8062,1204,8116,1204,8124,1247,8124,1247,8137,1230,8137,1230,8145,1237,8144,1259,8144,1277,8144,1281,8145,1281,8144,1281,8137,1266,8137,1266,8124,1281,8124,1281,8116xe" filled="true" fillcolor="#231f20" stroked="false">
                  <v:path arrowok="t"/>
                  <v:fill type="solid"/>
                </v:shape>
                <v:shape style="position:absolute;left:2276;top:7998;width:3479;height:195" type="#_x0000_t75" id="docshape316" stroked="false">
                  <v:imagedata r:id="rId100" o:title=""/>
                </v:shape>
                <v:shape style="position:absolute;left:5880;top:8011;width:284;height:138" id="docshape317" coordorigin="5881,8012" coordsize="284,138" path="m6009,8014l6009,8012,6009,8012,6002,8012,5996,8012,5986,8012,5979,8012,5970,8012,5970,8018,5972,8018,5973,8018,5976,8018,5981,8019,5981,8027,5979,8031,5978,8032,5922,8126,5912,8025,5912,8018,5922,8018,5929,8018,5929,8012,5929,8012,5919,8012,5912,8012,5898,8012,5891,8012,5881,8012,5881,8018,5895,8018,5896,8019,5896,8021,5896,8025,5908,8145,5908,8148,5908,8149,5914,8149,5915,8149,5917,8145,5928,8126,5991,8021,5998,8019,6005,8018,6007,8018,6009,8018,6009,8014xm6072,8115l6067,8115,6066,8115,6065,8119,6062,8130,6059,8143,6047,8143,6047,8133,6047,8130,6062,8072,6062,8070,6062,8069,6062,8064,6059,8063,6051,8063,6049,8070,6047,8064,6047,8081,6047,8083,6046,8084,6035,8127,6023,8143,6004,8143,6002,8131,6002,8125,6003,8116,6005,8104,6009,8093,6012,8085,6016,8073,6025,8063,6042,8063,6047,8073,6047,8081,6047,8064,6046,8063,6046,8062,6040,8059,6033,8059,6017,8064,6003,8077,5993,8096,5989,8116,5989,8133,5998,8147,6019,8147,6028,8143,6028,8143,6036,8133,6038,8143,6045,8147,6059,8147,6063,8143,6063,8142,6066,8136,6069,8129,6072,8117,6072,8115xm6128,8064l6122,8073,6120,8063,6119,8062,6112,8059,6098,8059,6095,8063,6091,8069,6088,8077,6085,8088,6085,8091,6091,8091,6091,8090,6092,8086,6095,8073,6099,8063,6110,8063,6110,8074,6110,8078,6094,8139,6094,8140,6094,8141,6094,8144,6095,8147,6105,8147,6107,8139,6119,8089,6119,8088,6125,8073,6128,8064xm6129,8063l6128,8063,6128,8064,6129,8063xm6164,8061l6151,8059,6132,8059,6129,8063,6151,8063,6155,8066,6148,8068,6148,8073,6148,8078,6150,8081,6158,8081,6164,8079,6164,8061xe" filled="true" fillcolor="#231f20" stroked="false">
                  <v:path arrowok="t"/>
                  <v:fill type="solid"/>
                </v:shape>
                <v:shape style="position:absolute;left:6141;top:7998;width:1442;height:195" type="#_x0000_t75" id="docshape318" stroked="false">
                  <v:imagedata r:id="rId101" o:title=""/>
                </v:shape>
                <v:shape style="position:absolute;left:7716;top:8007;width:204;height:140" type="#_x0000_t75" id="docshape319" stroked="false">
                  <v:imagedata r:id="rId102" o:title=""/>
                </v:shape>
                <v:shape style="position:absolute;left:2395;top:8007;width:5642;height:492" id="docshape320" coordorigin="2396,8008" coordsize="5642,492" path="m2524,8364l2524,8362,2523,8362,2517,8362,2511,8362,2501,8362,2494,8362,2485,8362,2485,8368,2487,8368,2488,8368,2491,8368,2496,8369,2496,8376,2494,8380,2493,8382,2437,8476,2427,8374,2427,8368,2437,8368,2444,8368,2444,8362,2444,8362,2434,8362,2426,8362,2412,8362,2406,8362,2396,8362,2396,8368,2410,8368,2410,8369,2411,8370,2411,8374,2423,8495,2423,8498,2423,8499,2429,8499,2430,8499,2432,8495,2443,8476,2506,8370,2513,8368,2520,8368,2522,8368,2524,8368,2524,8364xm2587,8465l2581,8465,2581,8465,2580,8469,2577,8480,2574,8492,2562,8492,2562,8483,2562,8480,2577,8422,2577,8420,2577,8419,2577,8413,2574,8412,2566,8412,2564,8420,2561,8413,2561,8432,2561,8434,2550,8477,2538,8492,2518,8492,2517,8481,2517,8475,2518,8466,2520,8454,2523,8443,2526,8434,2531,8423,2540,8413,2557,8413,2561,8423,2561,8432,2561,8413,2561,8413,2561,8412,2554,8409,2548,8409,2532,8414,2518,8427,2508,8445,2504,8466,2504,8483,2513,8497,2534,8497,2543,8493,2543,8492,2551,8483,2553,8493,2560,8497,2574,8497,2577,8492,2578,8492,2581,8486,2584,8478,2587,8467,2587,8465xm2643,8414l2636,8423,2634,8413,2634,8412,2627,8409,2613,8409,2609,8413,2606,8419,2603,8427,2600,8438,2600,8440,2606,8440,2606,8440,2607,8436,2610,8422,2614,8413,2625,8413,2625,8424,2624,8427,2609,8489,2609,8490,2608,8494,2610,8497,2620,8497,2622,8489,2634,8438,2640,8423,2643,8414xm2643,8413l2643,8413,2643,8414,2643,8413xm2679,8411l2666,8409,2647,8409,2643,8413,2666,8413,2670,8416,2663,8418,2663,8422,2663,8427,2664,8431,2673,8431,2679,8428,2679,8411xm7985,8010l7983,8008,7976,8008,7972,8010,7972,8014,7963,8062,7969,8062,7984,8014,7985,8010xm8004,8010l8001,8008,7994,8008,7991,8010,7990,8014,7981,8062,7987,8062,8003,8014,8004,8010xm8037,8129l8034,8124,8020,8124,8015,8131,8015,8143,8020,8145,8028,8145,8031,8143,8032,8142,8029,8152,8023,8162,8017,8170,8008,8179,8008,8181,8008,8182,8010,8182,8015,8178,8025,8168,8033,8153,8037,8136,8037,8129xe" filled="true" fillcolor="#231f20" stroked="false">
                  <v:path arrowok="t"/>
                  <v:fill type="solid"/>
                </v:shape>
                <v:shape style="position:absolute;left:2656;top:8348;width:1527;height:195" type="#_x0000_t75" id="docshape321" stroked="false">
                  <v:imagedata r:id="rId103" o:title=""/>
                </v:shape>
                <v:shape style="position:absolute;left:1116;top:8718;width:153;height:91" id="docshape322" coordorigin="1116,8718" coordsize="153,91" path="m1178,8800l1157,8800,1157,8718,1150,8718,1141,8725,1130,8727,1116,8727,1116,8734,1125,8734,1133,8733,1139,8732,1139,8800,1117,8800,1117,8807,1124,8807,1167,8807,1174,8807,1178,8807,1178,8800xm1269,8780l1267,8769,1261,8760,1257,8758,1254,8756,1250,8754,1235,8752,1230,8752,1223,8752,1216,8756,1216,8740,1221,8741,1239,8741,1240,8740,1253,8732,1262,8725,1262,8722,1262,8718,1259,8718,1249,8722,1241,8722,1229,8722,1220,8722,1211,8719,1209,8718,1206,8718,1206,8767,1213,8767,1214,8766,1216,8763,1221,8758,1248,8758,1248,8802,1223,8802,1216,8800,1212,8795,1219,8794,1220,8788,1219,8779,1214,8776,1205,8776,1200,8779,1200,8799,1212,8809,1230,8809,1247,8807,1256,8802,1259,8800,1267,8791,1269,8780xe" filled="true" fillcolor="#231f20" stroked="false">
                  <v:path arrowok="t"/>
                  <v:fill type="solid"/>
                </v:shape>
                <v:shape style="position:absolute;left:1966;top:8672;width:1194;height:138" type="#_x0000_t75" id="docshape323" stroked="false">
                  <v:imagedata r:id="rId104" o:title=""/>
                </v:shape>
                <v:line style="position:absolute" from="2060,9556" to="2060,8912" stroked="true" strokeweight=".398pt" strokecolor="#231f20">
                  <v:stroke dashstyle="solid"/>
                </v:line>
                <v:shape style="position:absolute;left:1123;top:9067;width:155;height:91" id="docshape324" coordorigin="1124,9068" coordsize="155,91" path="m1185,9150l1164,9150,1164,9068,1158,9068,1149,9075,1138,9077,1124,9077,1124,9084,1133,9084,1141,9083,1147,9081,1147,9150,1125,9150,1125,9157,1132,9157,1174,9157,1181,9157,1185,9157,1185,9150xm1278,9129l1276,9117,1269,9108,1266,9106,1258,9102,1258,9102,1258,9106,1258,9152,1226,9152,1226,9118,1230,9111,1232,9106,1258,9106,1258,9102,1245,9100,1233,9100,1226,9111,1226,9100,1226,9091,1231,9084,1238,9075,1249,9074,1256,9074,1259,9075,1261,9077,1257,9079,1255,9082,1255,9091,1259,9096,1270,9096,1274,9092,1274,9078,1272,9074,1268,9068,1251,9068,1235,9071,1220,9079,1210,9093,1206,9114,1207,9129,1212,9143,1223,9154,1243,9159,1257,9157,1266,9152,1269,9151,1276,9141,1278,9129xe" filled="true" fillcolor="#231f20" stroked="false">
                  <v:path arrowok="t"/>
                  <v:fill type="solid"/>
                </v:shape>
                <v:shape style="position:absolute;left:2276;top:9022;width:320;height:173" type="#_x0000_t75" id="docshape325" stroked="false">
                  <v:imagedata r:id="rId105" o:title=""/>
                </v:shape>
                <v:shape style="position:absolute;left:2365;top:9407;width:833;height:102" id="docshape326" coordorigin="2366,9408" coordsize="833,102" path="m2652,9455l2537,9455,2533,9455,2387,9455,2397,9446,2405,9435,2411,9423,2415,9410,2415,9409,2414,9408,2408,9408,2407,9409,2402,9425,2394,9438,2382,9449,2367,9457,2366,9457,2366,9459,2367,9460,2382,9468,2394,9479,2402,9492,2407,9508,2408,9509,2414,9509,2415,9508,2415,9507,2411,9494,2405,9482,2397,9471,2387,9462,2533,9462,2537,9462,2652,9462,2652,9458,2652,9455xm2806,9485l2805,9484,2803,9484,2801,9486,2789,9497,2777,9503,2767,9505,2762,9505,2750,9505,2745,9495,2745,9484,2745,9476,2747,9466,2751,9455,2755,9445,2761,9434,2772,9425,2789,9425,2796,9428,2799,9433,2793,9433,2788,9439,2787,9442,2787,9448,2791,9450,2800,9450,2805,9446,2805,9428,2796,9421,2782,9421,2763,9426,2746,9438,2735,9456,2730,9476,2732,9489,2738,9499,2748,9507,2762,9509,2780,9506,2794,9499,2803,9491,2806,9486,2806,9485xm2897,9454l2895,9440,2888,9430,2883,9427,2883,9435,2883,9446,2883,9454,2880,9465,2877,9476,2872,9487,2865,9498,2855,9505,2837,9505,2829,9499,2829,9484,2830,9475,2832,9464,2836,9452,2840,9443,2850,9428,2861,9425,2877,9425,2883,9435,2883,9427,2882,9425,2879,9423,2866,9421,2847,9426,2831,9438,2819,9456,2814,9476,2817,9490,2823,9500,2833,9507,2845,9509,2863,9505,2864,9505,2881,9492,2893,9475,2897,9454xm3012,9477l3007,9477,3007,9478,3002,9494,2996,9505,2983,9505,2982,9503,2982,9494,2985,9485,2989,9475,2993,9464,2996,9452,2997,9442,2997,9429,2989,9421,2957,9421,2944,9438,2944,9427,2936,9421,2918,9421,2914,9429,2912,9432,2909,9439,2906,9450,2906,9453,2910,9453,2911,9453,2912,9449,2915,9435,2919,9425,2930,9425,2932,9428,2932,9438,2918,9496,2917,9498,2916,9503,2916,9507,2919,9509,2924,9509,2927,9508,2929,9503,2939,9463,2940,9459,2943,9449,2945,9443,2956,9425,2983,9425,2985,9433,2985,9439,2983,9450,2980,9463,2975,9475,2970,9489,2970,9493,2970,9502,2977,9509,3004,9509,3012,9481,3012,9479,3012,9477xm3101,9485l3100,9484,3097,9484,3096,9486,3084,9497,3072,9503,3062,9505,3057,9505,3045,9505,3040,9495,3040,9484,3040,9476,3042,9466,3046,9455,3050,9445,3056,9434,3067,9425,3084,9425,3091,9428,3094,9433,3088,9433,3083,9439,3082,9442,3082,9448,3086,9450,3095,9450,3100,9446,3100,9428,3091,9421,3077,9421,3058,9426,3041,9438,3030,9456,3025,9476,3027,9489,3033,9499,3043,9507,3057,9509,3075,9506,3089,9499,3098,9491,3101,9486,3101,9485xm3198,9477l3194,9477,3194,9478,3193,9481,3190,9493,3186,9505,3173,9505,3173,9500,3172,9495,3173,9491,3179,9464,3186,9437,3187,9434,3188,9431,3188,9427,3185,9425,3177,9425,3174,9429,3174,9434,3171,9429,3171,9441,3171,9444,3171,9445,3171,9446,3161,9484,3160,9487,3160,9488,3157,9491,3149,9502,3141,9505,3126,9505,3123,9495,3123,9487,3124,9477,3127,9465,3130,9453,3134,9444,3140,9433,3148,9425,3169,9425,3171,9441,3171,9429,3170,9426,3169,9425,3165,9421,3156,9421,3139,9426,3124,9439,3113,9457,3109,9477,3109,9479,3111,9491,3116,9500,3124,9507,3135,9509,3139,9509,3149,9508,3151,9505,3160,9495,3162,9503,3169,9509,3185,9509,3189,9505,3189,9505,3192,9498,3195,9492,3196,9491,3198,9479,3198,9477xe" filled="true" fillcolor="#231f20" stroked="false">
                  <v:path arrowok="t"/>
                  <v:fill type="solid"/>
                </v:shape>
                <v:shape style="position:absolute;left:3208;top:9361;width:5724;height:195" type="#_x0000_t75" id="docshape327" stroked="false">
                  <v:imagedata r:id="rId106" o:title=""/>
                </v:shape>
                <v:shape style="position:absolute;left:1213;top:9728;width:160;height:94" id="docshape328" coordorigin="1213,9728" coordsize="160,94" path="m1275,9812l1254,9812,1254,9731,1247,9731,1239,9737,1228,9739,1213,9739,1213,9747,1222,9747,1230,9746,1236,9744,1236,9812,1215,9812,1215,9820,1221,9819,1271,9820,1275,9820,1275,9812xm1372,9732l1338,9732,1319,9731,1312,9731,1311,9728,1303,9728,1298,9763,1306,9763,1307,9756,1309,9752,1316,9751,1348,9751,1344,9755,1343,9757,1338,9761,1331,9770,1324,9782,1319,9796,1317,9811,1317,9822,1331,9822,1334,9818,1336,9816,1336,9805,1337,9791,1339,9779,1343,9770,1348,9763,1372,9738,1372,9738,1372,9732xe" filled="true" fillcolor="#231f20" stroked="false">
                  <v:path arrowok="t"/>
                  <v:fill type="solid"/>
                </v:shape>
                <v:shape style="position:absolute;left:1964;top:9685;width:338;height:137" type="#_x0000_t75" id="docshape329" stroked="false">
                  <v:imagedata r:id="rId107" o:title=""/>
                </v:shape>
                <v:shape style="position:absolute;left:1213;top:10080;width:155;height:91" id="docshape330" coordorigin="1213,10081" coordsize="155,91" path="m1275,10162l1254,10162,1254,10081,1247,10081,1239,10087,1228,10089,1213,10089,1213,10097,1222,10097,1230,10096,1236,10094,1236,10162,1215,10162,1215,10170,1221,10169,1271,10169,1275,10170,1275,10162xm1368,10129l1354,10123,1354,10122,1354,10145,1354,10162,1342,10164,1319,10164,1309,10159,1309,10139,1314,10133,1322,10129,1341,10139,1349,10143,1354,10145,1354,10122,1348,10120,1357,10115,1358,10115,1363,10109,1363,10087,1363,10081,1351,10081,1351,10092,1351,10108,1347,10112,1341,10115,1314,10102,1312,10099,1312,10090,1319,10087,1344,10087,1351,10092,1351,10081,1310,10081,1300,10092,1300,10117,1312,10124,1313,10125,1303,10129,1295,10136,1295,10148,1299,10161,1309,10168,1321,10171,1331,10171,1347,10169,1357,10164,1359,10163,1365,10155,1368,10144,1368,10129,1368,10129xe" filled="true" fillcolor="#231f20" stroked="false">
                  <v:path arrowok="t"/>
                  <v:fill type="solid"/>
                </v:shape>
                <v:shape style="position:absolute;left:1965;top:10046;width:610;height:125" type="#_x0000_t75" id="docshape331" stroked="false">
                  <v:imagedata r:id="rId108" o:title=""/>
                </v:shape>
                <v:shape style="position:absolute;left:2664;top:10034;width:363;height:173" type="#_x0000_t75" id="docshape332" stroked="false">
                  <v:imagedata r:id="rId109" o:title=""/>
                </v:shape>
                <v:shape style="position:absolute;left:921;top:10449;width:155;height:91" id="docshape333" coordorigin="922,10450" coordsize="155,91" path="m983,10531l962,10531,962,10450,956,10450,947,10457,936,10458,922,10458,922,10466,931,10466,939,10465,945,10463,945,10531,923,10531,923,10539,930,10538,972,10539,979,10539,983,10539,983,10531xm1076,10494l1075,10478,1069,10464,1061,10456,1058,10454,1056,10453,1056,10468,1056,10494,1048,10502,1024,10502,1024,10456,1049,10456,1052,10461,1054,10464,1056,10468,1056,10453,1040,10450,1025,10452,1014,10458,1006,10467,1004,10478,1004,10480,1006,10491,1013,10501,1024,10506,1037,10508,1049,10508,1053,10502,1056,10498,1056,10508,1056,10517,1052,10524,1047,10530,1040,10534,1026,10534,1021,10531,1025,10530,1027,10526,1027,10517,1023,10513,1012,10513,1008,10517,1008,10532,1015,10541,1033,10541,1049,10538,1056,10534,1063,10529,1073,10515,1076,10498,1076,10494xe" filled="true" fillcolor="#231f20" stroked="false">
                  <v:path arrowok="t"/>
                  <v:fill type="solid"/>
                </v:shape>
                <v:line style="position:absolute" from="1068,10691" to="9426,10691" stroked="true" strokeweight=".797pt" strokecolor="#231f20">
                  <v:stroke dashstyle="solid"/>
                </v:line>
                <w10:wrap type="topAndBottom"/>
              </v:group>
            </w:pict>
          </mc:Fallback>
        </mc:AlternateContent>
      </w:r>
      <w:r>
        <w:rPr/>
        <mc:AlternateContent>
          <mc:Choice Requires="wps">
            <w:drawing>
              <wp:anchor distT="0" distB="0" distL="0" distR="0" allowOverlap="1" layoutInCell="1" locked="0" behindDoc="1" simplePos="0" relativeHeight="487708160">
                <wp:simplePos x="0" y="0"/>
                <wp:positionH relativeFrom="page">
                  <wp:posOffset>477354</wp:posOffset>
                </wp:positionH>
                <wp:positionV relativeFrom="paragraph">
                  <wp:posOffset>6840258</wp:posOffset>
                </wp:positionV>
                <wp:extent cx="6604634" cy="6985"/>
                <wp:effectExtent l="0" t="0" r="0" b="0"/>
                <wp:wrapTopAndBottom/>
                <wp:docPr id="386" name="Graphic 386"/>
                <wp:cNvGraphicFramePr>
                  <a:graphicFrameLocks/>
                </wp:cNvGraphicFramePr>
                <a:graphic>
                  <a:graphicData uri="http://schemas.microsoft.com/office/word/2010/wordprocessingShape">
                    <wps:wsp>
                      <wps:cNvPr id="386" name="Graphic 386"/>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538.603027pt;width:520.044pt;height:.51024pt;mso-position-horizontal-relative:page;mso-position-vertical-relative:paragraph;z-index:-15608320;mso-wrap-distance-left:0;mso-wrap-distance-right:0" id="docshape334"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08672">
                <wp:simplePos x="0" y="0"/>
                <wp:positionH relativeFrom="page">
                  <wp:posOffset>3893756</wp:posOffset>
                </wp:positionH>
                <wp:positionV relativeFrom="paragraph">
                  <wp:posOffset>6977419</wp:posOffset>
                </wp:positionV>
                <wp:extent cx="3188335" cy="6350"/>
                <wp:effectExtent l="0" t="0" r="0" b="0"/>
                <wp:wrapTopAndBottom/>
                <wp:docPr id="387" name="Graphic 387"/>
                <wp:cNvGraphicFramePr>
                  <a:graphicFrameLocks/>
                </wp:cNvGraphicFramePr>
                <a:graphic>
                  <a:graphicData uri="http://schemas.microsoft.com/office/word/2010/wordprocessingShape">
                    <wps:wsp>
                      <wps:cNvPr id="387" name="Graphic 38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549.403076pt;width:251.036pt;height:.45355pt;mso-position-horizontal-relative:page;mso-position-vertical-relative:paragraph;z-index:-15607808;mso-wrap-distance-left:0;mso-wrap-distance-right:0" id="docshape335" filled="true" fillcolor="#000000" stroked="false">
                <v:fill type="solid"/>
                <w10:wrap type="topAndBottom"/>
              </v:rect>
            </w:pict>
          </mc:Fallback>
        </mc:AlternateContent>
      </w:r>
      <w:r>
        <w:rPr/>
        <w:drawing>
          <wp:anchor distT="0" distB="0" distL="0" distR="0" allowOverlap="1" layoutInCell="1" locked="0" behindDoc="0" simplePos="0" relativeHeight="15849984">
            <wp:simplePos x="0" y="0"/>
            <wp:positionH relativeFrom="page">
              <wp:posOffset>3076549</wp:posOffset>
            </wp:positionH>
            <wp:positionV relativeFrom="paragraph">
              <wp:posOffset>484597</wp:posOffset>
            </wp:positionV>
            <wp:extent cx="2281486" cy="123825"/>
            <wp:effectExtent l="0" t="0" r="0" b="0"/>
            <wp:wrapNone/>
            <wp:docPr id="388" name="Image 388"/>
            <wp:cNvGraphicFramePr>
              <a:graphicFrameLocks/>
            </wp:cNvGraphicFramePr>
            <a:graphic>
              <a:graphicData uri="http://schemas.openxmlformats.org/drawingml/2006/picture">
                <pic:pic>
                  <pic:nvPicPr>
                    <pic:cNvPr id="388" name="Image 388"/>
                    <pic:cNvPicPr/>
                  </pic:nvPicPr>
                  <pic:blipFill>
                    <a:blip r:embed="rId110" cstate="print"/>
                    <a:stretch>
                      <a:fillRect/>
                    </a:stretch>
                  </pic:blipFill>
                  <pic:spPr>
                    <a:xfrm>
                      <a:off x="0" y="0"/>
                      <a:ext cx="2281486" cy="123825"/>
                    </a:xfrm>
                    <a:prstGeom prst="rect">
                      <a:avLst/>
                    </a:prstGeom>
                  </pic:spPr>
                </pic:pic>
              </a:graphicData>
            </a:graphic>
          </wp:anchor>
        </w:drawing>
      </w:r>
      <w:r>
        <w:rPr/>
        <w:drawing>
          <wp:anchor distT="0" distB="0" distL="0" distR="0" allowOverlap="1" layoutInCell="1" locked="0" behindDoc="0" simplePos="0" relativeHeight="15850496">
            <wp:simplePos x="0" y="0"/>
            <wp:positionH relativeFrom="page">
              <wp:posOffset>3254324</wp:posOffset>
            </wp:positionH>
            <wp:positionV relativeFrom="paragraph">
              <wp:posOffset>712282</wp:posOffset>
            </wp:positionV>
            <wp:extent cx="457138" cy="112014"/>
            <wp:effectExtent l="0" t="0" r="0" b="0"/>
            <wp:wrapNone/>
            <wp:docPr id="389" name="Image 389"/>
            <wp:cNvGraphicFramePr>
              <a:graphicFrameLocks/>
            </wp:cNvGraphicFramePr>
            <a:graphic>
              <a:graphicData uri="http://schemas.openxmlformats.org/drawingml/2006/picture">
                <pic:pic>
                  <pic:nvPicPr>
                    <pic:cNvPr id="389" name="Image 389"/>
                    <pic:cNvPicPr/>
                  </pic:nvPicPr>
                  <pic:blipFill>
                    <a:blip r:embed="rId111" cstate="print"/>
                    <a:stretch>
                      <a:fillRect/>
                    </a:stretch>
                  </pic:blipFill>
                  <pic:spPr>
                    <a:xfrm>
                      <a:off x="0" y="0"/>
                      <a:ext cx="457138" cy="112014"/>
                    </a:xfrm>
                    <a:prstGeom prst="rect">
                      <a:avLst/>
                    </a:prstGeom>
                  </pic:spPr>
                </pic:pic>
              </a:graphicData>
            </a:graphic>
          </wp:anchor>
        </w:drawing>
      </w:r>
      <w:r>
        <w:rPr/>
        <w:drawing>
          <wp:anchor distT="0" distB="0" distL="0" distR="0" allowOverlap="1" layoutInCell="1" locked="0" behindDoc="0" simplePos="0" relativeHeight="15851008">
            <wp:simplePos x="0" y="0"/>
            <wp:positionH relativeFrom="page">
              <wp:posOffset>3787165</wp:posOffset>
            </wp:positionH>
            <wp:positionV relativeFrom="paragraph">
              <wp:posOffset>706732</wp:posOffset>
            </wp:positionV>
            <wp:extent cx="352324" cy="123825"/>
            <wp:effectExtent l="0" t="0" r="0" b="0"/>
            <wp:wrapNone/>
            <wp:docPr id="390" name="Image 390"/>
            <wp:cNvGraphicFramePr>
              <a:graphicFrameLocks/>
            </wp:cNvGraphicFramePr>
            <a:graphic>
              <a:graphicData uri="http://schemas.openxmlformats.org/drawingml/2006/picture">
                <pic:pic>
                  <pic:nvPicPr>
                    <pic:cNvPr id="390" name="Image 390"/>
                    <pic:cNvPicPr/>
                  </pic:nvPicPr>
                  <pic:blipFill>
                    <a:blip r:embed="rId112" cstate="print"/>
                    <a:stretch>
                      <a:fillRect/>
                    </a:stretch>
                  </pic:blipFill>
                  <pic:spPr>
                    <a:xfrm>
                      <a:off x="0" y="0"/>
                      <a:ext cx="352324" cy="123825"/>
                    </a:xfrm>
                    <a:prstGeom prst="rect">
                      <a:avLst/>
                    </a:prstGeom>
                  </pic:spPr>
                </pic:pic>
              </a:graphicData>
            </a:graphic>
          </wp:anchor>
        </w:drawing>
      </w:r>
      <w:r>
        <w:rPr>
          <w:w w:val="105"/>
        </w:rPr>
        <w:t>Algorithm</w:t>
      </w:r>
      <w:r>
        <w:rPr>
          <w:spacing w:val="-11"/>
          <w:w w:val="105"/>
        </w:rPr>
        <w:t> </w:t>
      </w:r>
      <w:r>
        <w:rPr>
          <w:w w:val="105"/>
        </w:rPr>
        <w:t>2:</w:t>
      </w:r>
      <w:r>
        <w:rPr>
          <w:spacing w:val="50"/>
          <w:w w:val="105"/>
        </w:rPr>
        <w:t> </w:t>
      </w:r>
      <w:r>
        <w:rPr>
          <w:spacing w:val="-2"/>
          <w:w w:val="105"/>
        </w:rPr>
        <w:t>GetLoopsStatement</w:t>
      </w:r>
    </w:p>
    <w:p>
      <w:pPr>
        <w:pStyle w:val="BodyText"/>
        <w:spacing w:before="11"/>
        <w:rPr>
          <w:sz w:val="5"/>
        </w:rPr>
      </w:pPr>
    </w:p>
    <w:p>
      <w:pPr>
        <w:pStyle w:val="BodyText"/>
        <w:spacing w:before="11"/>
        <w:rPr>
          <w:sz w:val="10"/>
        </w:rPr>
      </w:pPr>
    </w:p>
    <w:p>
      <w:pPr>
        <w:pStyle w:val="BodyText"/>
        <w:spacing w:before="4"/>
        <w:rPr>
          <w:sz w:val="4"/>
        </w:rPr>
      </w:pPr>
    </w:p>
    <w:p>
      <w:pPr>
        <w:pStyle w:val="BodyText"/>
      </w:pPr>
    </w:p>
    <w:p>
      <w:pPr>
        <w:spacing w:after="0"/>
        <w:sectPr>
          <w:headerReference w:type="default" r:id="rId54"/>
          <w:footerReference w:type="default" r:id="rId55"/>
          <w:pgSz w:w="11910" w:h="15880"/>
          <w:pgMar w:header="933" w:footer="420" w:top="1360" w:bottom="620" w:left="640" w:right="640"/>
        </w:sectPr>
      </w:pPr>
    </w:p>
    <w:p>
      <w:pPr>
        <w:pStyle w:val="BodyText"/>
        <w:spacing w:before="4"/>
        <w:rPr>
          <w:sz w:val="17"/>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391" name="Group 391"/>
                <wp:cNvGraphicFramePr>
                  <a:graphicFrameLocks/>
                </wp:cNvGraphicFramePr>
                <a:graphic>
                  <a:graphicData uri="http://schemas.microsoft.com/office/word/2010/wordprocessingGroup">
                    <wpg:wgp>
                      <wpg:cNvPr id="391" name="Group 391"/>
                      <wpg:cNvGrpSpPr/>
                      <wpg:grpSpPr>
                        <a:xfrm>
                          <a:off x="0" y="0"/>
                          <a:ext cx="6604634" cy="6985"/>
                          <a:chExt cx="6604634" cy="6985"/>
                        </a:xfrm>
                      </wpg:grpSpPr>
                      <wps:wsp>
                        <wps:cNvPr id="392" name="Graphic 392"/>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336" coordorigin="0,0" coordsize="10401,11">
                <v:rect style="position:absolute;left:0;top:0;width:10401;height:11" id="docshape337" filled="true" fillcolor="#000000" stroked="false">
                  <v:fill type="solid"/>
                </v:rect>
              </v:group>
            </w:pict>
          </mc:Fallback>
        </mc:AlternateContent>
      </w:r>
      <w:r>
        <w:rPr>
          <w:sz w:val="2"/>
        </w:rPr>
      </w:r>
    </w:p>
    <w:p>
      <w:pPr>
        <w:pStyle w:val="BodyText"/>
        <w:spacing w:before="40"/>
        <w:ind w:left="281"/>
      </w:pPr>
      <w:r>
        <w:rPr/>
        <mc:AlternateContent>
          <mc:Choice Requires="wps">
            <w:drawing>
              <wp:anchor distT="0" distB="0" distL="0" distR="0" allowOverlap="1" layoutInCell="1" locked="0" behindDoc="1" simplePos="0" relativeHeight="487711232">
                <wp:simplePos x="0" y="0"/>
                <wp:positionH relativeFrom="page">
                  <wp:posOffset>477354</wp:posOffset>
                </wp:positionH>
                <wp:positionV relativeFrom="paragraph">
                  <wp:posOffset>168009</wp:posOffset>
                </wp:positionV>
                <wp:extent cx="6588125" cy="6985"/>
                <wp:effectExtent l="0" t="0" r="0" b="0"/>
                <wp:wrapTopAndBottom/>
                <wp:docPr id="393" name="Graphic 393"/>
                <wp:cNvGraphicFramePr>
                  <a:graphicFrameLocks/>
                </wp:cNvGraphicFramePr>
                <a:graphic>
                  <a:graphicData uri="http://schemas.microsoft.com/office/word/2010/wordprocessingShape">
                    <wps:wsp>
                      <wps:cNvPr id="393" name="Graphic 393"/>
                      <wps:cNvSpPr/>
                      <wps:spPr>
                        <a:xfrm>
                          <a:off x="0" y="0"/>
                          <a:ext cx="6588125" cy="6985"/>
                        </a:xfrm>
                        <a:custGeom>
                          <a:avLst/>
                          <a:gdLst/>
                          <a:ahLst/>
                          <a:cxnLst/>
                          <a:rect l="l" t="t" r="r" b="b"/>
                          <a:pathLst>
                            <a:path w="6588125" h="6985">
                              <a:moveTo>
                                <a:pt x="6587998" y="0"/>
                              </a:moveTo>
                              <a:lnTo>
                                <a:pt x="0" y="0"/>
                              </a:lnTo>
                              <a:lnTo>
                                <a:pt x="0" y="6479"/>
                              </a:lnTo>
                              <a:lnTo>
                                <a:pt x="6587998" y="6479"/>
                              </a:lnTo>
                              <a:lnTo>
                                <a:pt x="65879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3.22906pt;width:518.74pt;height:.51019pt;mso-position-horizontal-relative:page;mso-position-vertical-relative:paragraph;z-index:-15605248;mso-wrap-distance-left:0;mso-wrap-distance-right:0" id="docshape33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11744">
                <wp:simplePos x="0" y="0"/>
                <wp:positionH relativeFrom="page">
                  <wp:posOffset>585355</wp:posOffset>
                </wp:positionH>
                <wp:positionV relativeFrom="paragraph">
                  <wp:posOffset>232832</wp:posOffset>
                </wp:positionV>
                <wp:extent cx="5400040" cy="1270"/>
                <wp:effectExtent l="0" t="0" r="0" b="0"/>
                <wp:wrapTopAndBottom/>
                <wp:docPr id="394" name="Graphic 394"/>
                <wp:cNvGraphicFramePr>
                  <a:graphicFrameLocks/>
                </wp:cNvGraphicFramePr>
                <a:graphic>
                  <a:graphicData uri="http://schemas.microsoft.com/office/word/2010/wordprocessingShape">
                    <wps:wsp>
                      <wps:cNvPr id="394" name="Graphic 394"/>
                      <wps:cNvSpPr/>
                      <wps:spPr>
                        <a:xfrm>
                          <a:off x="0" y="0"/>
                          <a:ext cx="5400040" cy="1270"/>
                        </a:xfrm>
                        <a:custGeom>
                          <a:avLst/>
                          <a:gdLst/>
                          <a:ahLst/>
                          <a:cxnLst/>
                          <a:rect l="l" t="t" r="r" b="b"/>
                          <a:pathLst>
                            <a:path w="5400040" h="0">
                              <a:moveTo>
                                <a:pt x="0" y="0"/>
                              </a:moveTo>
                              <a:lnTo>
                                <a:pt x="5399976" y="0"/>
                              </a:lnTo>
                            </a:path>
                          </a:pathLst>
                        </a:custGeom>
                        <a:ln w="1012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6.091pt;margin-top:18.33325pt;width:425.2pt;height:.1pt;mso-position-horizontal-relative:page;mso-position-vertical-relative:paragraph;z-index:-15604736;mso-wrap-distance-left:0;mso-wrap-distance-right:0" id="docshape339" coordorigin="922,367" coordsize="8504,0" path="m922,367l9426,367e" filled="false" stroked="true" strokeweight=".797pt" strokecolor="#231f2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712256">
                <wp:simplePos x="0" y="0"/>
                <wp:positionH relativeFrom="page">
                  <wp:posOffset>585355</wp:posOffset>
                </wp:positionH>
                <wp:positionV relativeFrom="paragraph">
                  <wp:posOffset>334051</wp:posOffset>
                </wp:positionV>
                <wp:extent cx="5400040" cy="3309620"/>
                <wp:effectExtent l="0" t="0" r="0" b="0"/>
                <wp:wrapTopAndBottom/>
                <wp:docPr id="395" name="Group 395"/>
                <wp:cNvGraphicFramePr>
                  <a:graphicFrameLocks/>
                </wp:cNvGraphicFramePr>
                <a:graphic>
                  <a:graphicData uri="http://schemas.microsoft.com/office/word/2010/wordprocessingGroup">
                    <wpg:wgp>
                      <wpg:cNvPr id="395" name="Group 395"/>
                      <wpg:cNvGrpSpPr/>
                      <wpg:grpSpPr>
                        <a:xfrm>
                          <a:off x="0" y="0"/>
                          <a:ext cx="5400040" cy="3309620"/>
                          <a:chExt cx="5400040" cy="3309620"/>
                        </a:xfrm>
                      </wpg:grpSpPr>
                      <wps:wsp>
                        <wps:cNvPr id="396" name="Graphic 396"/>
                        <wps:cNvSpPr/>
                        <wps:spPr>
                          <a:xfrm>
                            <a:off x="77647" y="29489"/>
                            <a:ext cx="40005" cy="57785"/>
                          </a:xfrm>
                          <a:custGeom>
                            <a:avLst/>
                            <a:gdLst/>
                            <a:ahLst/>
                            <a:cxnLst/>
                            <a:rect l="l" t="t" r="r" b="b"/>
                            <a:pathLst>
                              <a:path w="40005" h="57785">
                                <a:moveTo>
                                  <a:pt x="26111" y="0"/>
                                </a:moveTo>
                                <a:lnTo>
                                  <a:pt x="21805" y="0"/>
                                </a:lnTo>
                                <a:lnTo>
                                  <a:pt x="16357" y="4394"/>
                                </a:lnTo>
                                <a:lnTo>
                                  <a:pt x="9143" y="5626"/>
                                </a:lnTo>
                                <a:lnTo>
                                  <a:pt x="0" y="5626"/>
                                </a:lnTo>
                                <a:lnTo>
                                  <a:pt x="0" y="10553"/>
                                </a:lnTo>
                                <a:lnTo>
                                  <a:pt x="5626" y="10553"/>
                                </a:lnTo>
                                <a:lnTo>
                                  <a:pt x="10998" y="9944"/>
                                </a:lnTo>
                                <a:lnTo>
                                  <a:pt x="14681" y="8699"/>
                                </a:lnTo>
                                <a:lnTo>
                                  <a:pt x="14681" y="52743"/>
                                </a:lnTo>
                                <a:lnTo>
                                  <a:pt x="800" y="52743"/>
                                </a:lnTo>
                                <a:lnTo>
                                  <a:pt x="800" y="57670"/>
                                </a:lnTo>
                                <a:lnTo>
                                  <a:pt x="5105" y="57315"/>
                                </a:lnTo>
                                <a:lnTo>
                                  <a:pt x="32524" y="57404"/>
                                </a:lnTo>
                                <a:lnTo>
                                  <a:pt x="37096" y="57492"/>
                                </a:lnTo>
                                <a:lnTo>
                                  <a:pt x="39649" y="57670"/>
                                </a:lnTo>
                                <a:lnTo>
                                  <a:pt x="39649" y="52743"/>
                                </a:lnTo>
                                <a:lnTo>
                                  <a:pt x="26111" y="52743"/>
                                </a:lnTo>
                                <a:lnTo>
                                  <a:pt x="26111" y="0"/>
                                </a:lnTo>
                                <a:close/>
                              </a:path>
                            </a:pathLst>
                          </a:custGeom>
                          <a:solidFill>
                            <a:srgbClr val="231F20"/>
                          </a:solidFill>
                        </wps:spPr>
                        <wps:bodyPr wrap="square" lIns="0" tIns="0" rIns="0" bIns="0" rtlCol="0">
                          <a:prstTxWarp prst="textNoShape">
                            <a:avLst/>
                          </a:prstTxWarp>
                          <a:noAutofit/>
                        </wps:bodyPr>
                      </wps:wsp>
                      <pic:pic>
                        <pic:nvPicPr>
                          <pic:cNvPr id="397" name="Image 397"/>
                          <pic:cNvPicPr/>
                        </pic:nvPicPr>
                        <pic:blipFill>
                          <a:blip r:embed="rId113" cstate="print"/>
                          <a:stretch>
                            <a:fillRect/>
                          </a:stretch>
                        </pic:blipFill>
                        <pic:spPr>
                          <a:xfrm>
                            <a:off x="193268" y="0"/>
                            <a:ext cx="1740217" cy="115036"/>
                          </a:xfrm>
                          <a:prstGeom prst="rect">
                            <a:avLst/>
                          </a:prstGeom>
                        </pic:spPr>
                      </pic:pic>
                      <wps:wsp>
                        <wps:cNvPr id="398" name="Graphic 398"/>
                        <wps:cNvSpPr/>
                        <wps:spPr>
                          <a:xfrm>
                            <a:off x="253669" y="154965"/>
                            <a:ext cx="1270" cy="3119755"/>
                          </a:xfrm>
                          <a:custGeom>
                            <a:avLst/>
                            <a:gdLst/>
                            <a:ahLst/>
                            <a:cxnLst/>
                            <a:rect l="l" t="t" r="r" b="b"/>
                            <a:pathLst>
                              <a:path w="0" h="3119755">
                                <a:moveTo>
                                  <a:pt x="0" y="3119285"/>
                                </a:moveTo>
                                <a:lnTo>
                                  <a:pt x="0" y="0"/>
                                </a:lnTo>
                              </a:path>
                            </a:pathLst>
                          </a:custGeom>
                          <a:ln w="5054">
                            <a:solidFill>
                              <a:srgbClr val="231F20"/>
                            </a:solidFill>
                            <a:prstDash val="solid"/>
                          </a:ln>
                        </wps:spPr>
                        <wps:bodyPr wrap="square" lIns="0" tIns="0" rIns="0" bIns="0" rtlCol="0">
                          <a:prstTxWarp prst="textNoShape">
                            <a:avLst/>
                          </a:prstTxWarp>
                          <a:noAutofit/>
                        </wps:bodyPr>
                      </wps:wsp>
                      <pic:pic>
                        <pic:nvPicPr>
                          <pic:cNvPr id="399" name="Image 399"/>
                          <pic:cNvPicPr/>
                        </pic:nvPicPr>
                        <pic:blipFill>
                          <a:blip r:embed="rId114" cstate="print"/>
                          <a:stretch>
                            <a:fillRect/>
                          </a:stretch>
                        </pic:blipFill>
                        <pic:spPr>
                          <a:xfrm>
                            <a:off x="386651" y="156603"/>
                            <a:ext cx="332181" cy="86906"/>
                          </a:xfrm>
                          <a:prstGeom prst="rect">
                            <a:avLst/>
                          </a:prstGeom>
                        </pic:spPr>
                      </pic:pic>
                      <pic:pic>
                        <pic:nvPicPr>
                          <pic:cNvPr id="400" name="Image 400"/>
                          <pic:cNvPicPr/>
                        </pic:nvPicPr>
                        <pic:blipFill>
                          <a:blip r:embed="rId115" cstate="print"/>
                          <a:stretch>
                            <a:fillRect/>
                          </a:stretch>
                        </pic:blipFill>
                        <pic:spPr>
                          <a:xfrm>
                            <a:off x="789139" y="156971"/>
                            <a:ext cx="272630" cy="121666"/>
                          </a:xfrm>
                          <a:prstGeom prst="rect">
                            <a:avLst/>
                          </a:prstGeom>
                        </pic:spPr>
                      </pic:pic>
                      <pic:pic>
                        <pic:nvPicPr>
                          <pic:cNvPr id="401" name="Image 401"/>
                          <pic:cNvPicPr/>
                        </pic:nvPicPr>
                        <pic:blipFill>
                          <a:blip r:embed="rId116" cstate="print"/>
                          <a:stretch>
                            <a:fillRect/>
                          </a:stretch>
                        </pic:blipFill>
                        <pic:spPr>
                          <a:xfrm>
                            <a:off x="386664" y="381647"/>
                            <a:ext cx="432841" cy="88531"/>
                          </a:xfrm>
                          <a:prstGeom prst="rect">
                            <a:avLst/>
                          </a:prstGeom>
                        </pic:spPr>
                      </pic:pic>
                      <pic:pic>
                        <pic:nvPicPr>
                          <pic:cNvPr id="402" name="Image 402"/>
                          <pic:cNvPicPr/>
                        </pic:nvPicPr>
                        <pic:blipFill>
                          <a:blip r:embed="rId117" cstate="print"/>
                          <a:stretch>
                            <a:fillRect/>
                          </a:stretch>
                        </pic:blipFill>
                        <pic:spPr>
                          <a:xfrm>
                            <a:off x="889812" y="380263"/>
                            <a:ext cx="1188427" cy="112890"/>
                          </a:xfrm>
                          <a:prstGeom prst="rect">
                            <a:avLst/>
                          </a:prstGeom>
                        </pic:spPr>
                      </pic:pic>
                      <wps:wsp>
                        <wps:cNvPr id="403" name="Graphic 403"/>
                        <wps:cNvSpPr/>
                        <wps:spPr>
                          <a:xfrm>
                            <a:off x="79679" y="607694"/>
                            <a:ext cx="1187450" cy="104775"/>
                          </a:xfrm>
                          <a:custGeom>
                            <a:avLst/>
                            <a:gdLst/>
                            <a:ahLst/>
                            <a:cxnLst/>
                            <a:rect l="l" t="t" r="r" b="b"/>
                            <a:pathLst>
                              <a:path w="1187450" h="104775">
                                <a:moveTo>
                                  <a:pt x="44831" y="46621"/>
                                </a:moveTo>
                                <a:lnTo>
                                  <a:pt x="43053" y="39509"/>
                                </a:lnTo>
                                <a:lnTo>
                                  <a:pt x="38112" y="34112"/>
                                </a:lnTo>
                                <a:lnTo>
                                  <a:pt x="30543" y="30695"/>
                                </a:lnTo>
                                <a:lnTo>
                                  <a:pt x="20916" y="29489"/>
                                </a:lnTo>
                                <a:lnTo>
                                  <a:pt x="8966" y="29489"/>
                                </a:lnTo>
                                <a:lnTo>
                                  <a:pt x="0" y="34137"/>
                                </a:lnTo>
                                <a:lnTo>
                                  <a:pt x="0" y="47599"/>
                                </a:lnTo>
                                <a:lnTo>
                                  <a:pt x="4127" y="49441"/>
                                </a:lnTo>
                                <a:lnTo>
                                  <a:pt x="9931" y="49441"/>
                                </a:lnTo>
                                <a:lnTo>
                                  <a:pt x="13627" y="47244"/>
                                </a:lnTo>
                                <a:lnTo>
                                  <a:pt x="13627" y="38366"/>
                                </a:lnTo>
                                <a:lnTo>
                                  <a:pt x="10109" y="36512"/>
                                </a:lnTo>
                                <a:lnTo>
                                  <a:pt x="13271" y="34493"/>
                                </a:lnTo>
                                <a:lnTo>
                                  <a:pt x="25844" y="34404"/>
                                </a:lnTo>
                                <a:lnTo>
                                  <a:pt x="31737" y="39154"/>
                                </a:lnTo>
                                <a:lnTo>
                                  <a:pt x="31737" y="53479"/>
                                </a:lnTo>
                                <a:lnTo>
                                  <a:pt x="27165" y="59105"/>
                                </a:lnTo>
                                <a:lnTo>
                                  <a:pt x="1143" y="82143"/>
                                </a:lnTo>
                                <a:lnTo>
                                  <a:pt x="0" y="83286"/>
                                </a:lnTo>
                                <a:lnTo>
                                  <a:pt x="0" y="87147"/>
                                </a:lnTo>
                                <a:lnTo>
                                  <a:pt x="41846" y="87147"/>
                                </a:lnTo>
                                <a:lnTo>
                                  <a:pt x="44831" y="67106"/>
                                </a:lnTo>
                                <a:lnTo>
                                  <a:pt x="39293" y="67106"/>
                                </a:lnTo>
                                <a:lnTo>
                                  <a:pt x="38328" y="74409"/>
                                </a:lnTo>
                                <a:lnTo>
                                  <a:pt x="34899" y="75107"/>
                                </a:lnTo>
                                <a:lnTo>
                                  <a:pt x="15557" y="75107"/>
                                </a:lnTo>
                                <a:lnTo>
                                  <a:pt x="25311" y="67894"/>
                                </a:lnTo>
                                <a:lnTo>
                                  <a:pt x="44831" y="55422"/>
                                </a:lnTo>
                                <a:lnTo>
                                  <a:pt x="44831" y="46621"/>
                                </a:lnTo>
                                <a:close/>
                              </a:path>
                              <a:path w="1187450" h="104775">
                                <a:moveTo>
                                  <a:pt x="394131" y="73964"/>
                                </a:moveTo>
                                <a:lnTo>
                                  <a:pt x="391121" y="73964"/>
                                </a:lnTo>
                                <a:lnTo>
                                  <a:pt x="391121" y="75095"/>
                                </a:lnTo>
                                <a:lnTo>
                                  <a:pt x="390982" y="76098"/>
                                </a:lnTo>
                                <a:lnTo>
                                  <a:pt x="390232" y="84886"/>
                                </a:lnTo>
                                <a:lnTo>
                                  <a:pt x="385838" y="87147"/>
                                </a:lnTo>
                                <a:lnTo>
                                  <a:pt x="376555" y="87147"/>
                                </a:lnTo>
                                <a:lnTo>
                                  <a:pt x="374827" y="75971"/>
                                </a:lnTo>
                                <a:lnTo>
                                  <a:pt x="373786" y="69062"/>
                                </a:lnTo>
                                <a:lnTo>
                                  <a:pt x="372160" y="59016"/>
                                </a:lnTo>
                                <a:lnTo>
                                  <a:pt x="369900" y="50977"/>
                                </a:lnTo>
                                <a:lnTo>
                                  <a:pt x="363740" y="46837"/>
                                </a:lnTo>
                                <a:lnTo>
                                  <a:pt x="360095" y="45580"/>
                                </a:lnTo>
                                <a:lnTo>
                                  <a:pt x="356831" y="44450"/>
                                </a:lnTo>
                                <a:lnTo>
                                  <a:pt x="361340" y="42824"/>
                                </a:lnTo>
                                <a:lnTo>
                                  <a:pt x="365404" y="41363"/>
                                </a:lnTo>
                                <a:lnTo>
                                  <a:pt x="372389" y="36766"/>
                                </a:lnTo>
                                <a:lnTo>
                                  <a:pt x="377088" y="30899"/>
                                </a:lnTo>
                                <a:lnTo>
                                  <a:pt x="378815" y="23990"/>
                                </a:lnTo>
                                <a:lnTo>
                                  <a:pt x="376288" y="15379"/>
                                </a:lnTo>
                                <a:lnTo>
                                  <a:pt x="369341" y="8166"/>
                                </a:lnTo>
                                <a:lnTo>
                                  <a:pt x="365874" y="6527"/>
                                </a:lnTo>
                                <a:lnTo>
                                  <a:pt x="365874" y="23990"/>
                                </a:lnTo>
                                <a:lnTo>
                                  <a:pt x="365112" y="30594"/>
                                </a:lnTo>
                                <a:lnTo>
                                  <a:pt x="362038" y="36664"/>
                                </a:lnTo>
                                <a:lnTo>
                                  <a:pt x="355485" y="41109"/>
                                </a:lnTo>
                                <a:lnTo>
                                  <a:pt x="344271" y="42824"/>
                                </a:lnTo>
                                <a:lnTo>
                                  <a:pt x="330339" y="42824"/>
                                </a:lnTo>
                                <a:lnTo>
                                  <a:pt x="330339" y="5905"/>
                                </a:lnTo>
                                <a:lnTo>
                                  <a:pt x="333095" y="5524"/>
                                </a:lnTo>
                                <a:lnTo>
                                  <a:pt x="334352" y="5270"/>
                                </a:lnTo>
                                <a:lnTo>
                                  <a:pt x="340512" y="5270"/>
                                </a:lnTo>
                                <a:lnTo>
                                  <a:pt x="349237" y="5638"/>
                                </a:lnTo>
                                <a:lnTo>
                                  <a:pt x="357428" y="7810"/>
                                </a:lnTo>
                                <a:lnTo>
                                  <a:pt x="363499" y="13385"/>
                                </a:lnTo>
                                <a:lnTo>
                                  <a:pt x="365874" y="23990"/>
                                </a:lnTo>
                                <a:lnTo>
                                  <a:pt x="365874" y="6527"/>
                                </a:lnTo>
                                <a:lnTo>
                                  <a:pt x="358940" y="3225"/>
                                </a:lnTo>
                                <a:lnTo>
                                  <a:pt x="346036" y="1384"/>
                                </a:lnTo>
                                <a:lnTo>
                                  <a:pt x="306476" y="1384"/>
                                </a:lnTo>
                                <a:lnTo>
                                  <a:pt x="306476" y="5270"/>
                                </a:lnTo>
                                <a:lnTo>
                                  <a:pt x="319290" y="5270"/>
                                </a:lnTo>
                                <a:lnTo>
                                  <a:pt x="319532" y="6654"/>
                                </a:lnTo>
                                <a:lnTo>
                                  <a:pt x="319532" y="81876"/>
                                </a:lnTo>
                                <a:lnTo>
                                  <a:pt x="319290" y="83261"/>
                                </a:lnTo>
                                <a:lnTo>
                                  <a:pt x="306476" y="83261"/>
                                </a:lnTo>
                                <a:lnTo>
                                  <a:pt x="306476" y="87147"/>
                                </a:lnTo>
                                <a:lnTo>
                                  <a:pt x="311035" y="86779"/>
                                </a:lnTo>
                                <a:lnTo>
                                  <a:pt x="338747" y="86779"/>
                                </a:lnTo>
                                <a:lnTo>
                                  <a:pt x="343268" y="87147"/>
                                </a:lnTo>
                                <a:lnTo>
                                  <a:pt x="343268" y="86779"/>
                                </a:lnTo>
                                <a:lnTo>
                                  <a:pt x="343268" y="83261"/>
                                </a:lnTo>
                                <a:lnTo>
                                  <a:pt x="330593" y="83261"/>
                                </a:lnTo>
                                <a:lnTo>
                                  <a:pt x="330339" y="81876"/>
                                </a:lnTo>
                                <a:lnTo>
                                  <a:pt x="330339" y="45580"/>
                                </a:lnTo>
                                <a:lnTo>
                                  <a:pt x="352069" y="45580"/>
                                </a:lnTo>
                                <a:lnTo>
                                  <a:pt x="356463" y="49847"/>
                                </a:lnTo>
                                <a:lnTo>
                                  <a:pt x="361226" y="54368"/>
                                </a:lnTo>
                                <a:lnTo>
                                  <a:pt x="361226" y="79870"/>
                                </a:lnTo>
                                <a:lnTo>
                                  <a:pt x="366382" y="84632"/>
                                </a:lnTo>
                                <a:lnTo>
                                  <a:pt x="371525" y="89154"/>
                                </a:lnTo>
                                <a:lnTo>
                                  <a:pt x="378434" y="89916"/>
                                </a:lnTo>
                                <a:lnTo>
                                  <a:pt x="391998" y="89916"/>
                                </a:lnTo>
                                <a:lnTo>
                                  <a:pt x="392569" y="87147"/>
                                </a:lnTo>
                                <a:lnTo>
                                  <a:pt x="394068" y="79870"/>
                                </a:lnTo>
                                <a:lnTo>
                                  <a:pt x="394131" y="73964"/>
                                </a:lnTo>
                                <a:close/>
                              </a:path>
                              <a:path w="1187450" h="104775">
                                <a:moveTo>
                                  <a:pt x="439826" y="82880"/>
                                </a:moveTo>
                                <a:lnTo>
                                  <a:pt x="436600" y="85382"/>
                                </a:lnTo>
                                <a:lnTo>
                                  <a:pt x="438975" y="85382"/>
                                </a:lnTo>
                                <a:lnTo>
                                  <a:pt x="439826" y="82880"/>
                                </a:lnTo>
                                <a:close/>
                              </a:path>
                              <a:path w="1187450" h="104775">
                                <a:moveTo>
                                  <a:pt x="446633" y="70942"/>
                                </a:moveTo>
                                <a:lnTo>
                                  <a:pt x="445630" y="70688"/>
                                </a:lnTo>
                                <a:lnTo>
                                  <a:pt x="443877" y="70688"/>
                                </a:lnTo>
                                <a:lnTo>
                                  <a:pt x="443623" y="71450"/>
                                </a:lnTo>
                                <a:lnTo>
                                  <a:pt x="443369" y="72453"/>
                                </a:lnTo>
                                <a:lnTo>
                                  <a:pt x="439826" y="82880"/>
                                </a:lnTo>
                                <a:lnTo>
                                  <a:pt x="441883" y="81267"/>
                                </a:lnTo>
                                <a:lnTo>
                                  <a:pt x="445503" y="75768"/>
                                </a:lnTo>
                                <a:lnTo>
                                  <a:pt x="446544" y="72453"/>
                                </a:lnTo>
                                <a:lnTo>
                                  <a:pt x="446633" y="70942"/>
                                </a:lnTo>
                                <a:close/>
                              </a:path>
                              <a:path w="1187450" h="104775">
                                <a:moveTo>
                                  <a:pt x="446633" y="55499"/>
                                </a:moveTo>
                                <a:lnTo>
                                  <a:pt x="445325" y="46418"/>
                                </a:lnTo>
                                <a:lnTo>
                                  <a:pt x="441274" y="38531"/>
                                </a:lnTo>
                                <a:lnTo>
                                  <a:pt x="438340" y="36207"/>
                                </a:lnTo>
                                <a:lnTo>
                                  <a:pt x="438340" y="55499"/>
                                </a:lnTo>
                                <a:lnTo>
                                  <a:pt x="408584" y="55499"/>
                                </a:lnTo>
                                <a:lnTo>
                                  <a:pt x="410730" y="44196"/>
                                </a:lnTo>
                                <a:lnTo>
                                  <a:pt x="415048" y="37566"/>
                                </a:lnTo>
                                <a:lnTo>
                                  <a:pt x="420014" y="34429"/>
                                </a:lnTo>
                                <a:lnTo>
                                  <a:pt x="424154" y="33642"/>
                                </a:lnTo>
                                <a:lnTo>
                                  <a:pt x="431825" y="36372"/>
                                </a:lnTo>
                                <a:lnTo>
                                  <a:pt x="436092" y="42735"/>
                                </a:lnTo>
                                <a:lnTo>
                                  <a:pt x="437934" y="50025"/>
                                </a:lnTo>
                                <a:lnTo>
                                  <a:pt x="438340" y="55499"/>
                                </a:lnTo>
                                <a:lnTo>
                                  <a:pt x="438340" y="36207"/>
                                </a:lnTo>
                                <a:lnTo>
                                  <a:pt x="435114" y="33642"/>
                                </a:lnTo>
                                <a:lnTo>
                                  <a:pt x="434289" y="32994"/>
                                </a:lnTo>
                                <a:lnTo>
                                  <a:pt x="424154" y="30886"/>
                                </a:lnTo>
                                <a:lnTo>
                                  <a:pt x="413918" y="33159"/>
                                </a:lnTo>
                                <a:lnTo>
                                  <a:pt x="405625" y="39319"/>
                                </a:lnTo>
                                <a:lnTo>
                                  <a:pt x="400062" y="48425"/>
                                </a:lnTo>
                                <a:lnTo>
                                  <a:pt x="398030" y="59512"/>
                                </a:lnTo>
                                <a:lnTo>
                                  <a:pt x="400316" y="71158"/>
                                </a:lnTo>
                                <a:lnTo>
                                  <a:pt x="406425" y="80340"/>
                                </a:lnTo>
                                <a:lnTo>
                                  <a:pt x="415251" y="86372"/>
                                </a:lnTo>
                                <a:lnTo>
                                  <a:pt x="425665" y="88531"/>
                                </a:lnTo>
                                <a:lnTo>
                                  <a:pt x="435394" y="86321"/>
                                </a:lnTo>
                                <a:lnTo>
                                  <a:pt x="436600" y="85382"/>
                                </a:lnTo>
                                <a:lnTo>
                                  <a:pt x="420141" y="85382"/>
                                </a:lnTo>
                                <a:lnTo>
                                  <a:pt x="415112" y="81622"/>
                                </a:lnTo>
                                <a:lnTo>
                                  <a:pt x="408571" y="71158"/>
                                </a:lnTo>
                                <a:lnTo>
                                  <a:pt x="408457" y="58140"/>
                                </a:lnTo>
                                <a:lnTo>
                                  <a:pt x="446633" y="58140"/>
                                </a:lnTo>
                                <a:lnTo>
                                  <a:pt x="446633" y="55499"/>
                                </a:lnTo>
                                <a:close/>
                              </a:path>
                              <a:path w="1187450" h="104775">
                                <a:moveTo>
                                  <a:pt x="492036" y="64414"/>
                                </a:moveTo>
                                <a:lnTo>
                                  <a:pt x="488899" y="64414"/>
                                </a:lnTo>
                                <a:lnTo>
                                  <a:pt x="488899" y="80619"/>
                                </a:lnTo>
                                <a:lnTo>
                                  <a:pt x="485127" y="85394"/>
                                </a:lnTo>
                                <a:lnTo>
                                  <a:pt x="472071" y="85394"/>
                                </a:lnTo>
                                <a:lnTo>
                                  <a:pt x="472071" y="36918"/>
                                </a:lnTo>
                                <a:lnTo>
                                  <a:pt x="490029" y="36918"/>
                                </a:lnTo>
                                <a:lnTo>
                                  <a:pt x="490029" y="33020"/>
                                </a:lnTo>
                                <a:lnTo>
                                  <a:pt x="472071" y="33020"/>
                                </a:lnTo>
                                <a:lnTo>
                                  <a:pt x="472071" y="9918"/>
                                </a:lnTo>
                                <a:lnTo>
                                  <a:pt x="468934" y="9918"/>
                                </a:lnTo>
                                <a:lnTo>
                                  <a:pt x="468071" y="17983"/>
                                </a:lnTo>
                                <a:lnTo>
                                  <a:pt x="465391" y="25717"/>
                                </a:lnTo>
                                <a:lnTo>
                                  <a:pt x="460425" y="31610"/>
                                </a:lnTo>
                                <a:lnTo>
                                  <a:pt x="452729" y="34150"/>
                                </a:lnTo>
                                <a:lnTo>
                                  <a:pt x="452729" y="36918"/>
                                </a:lnTo>
                                <a:lnTo>
                                  <a:pt x="463410" y="36918"/>
                                </a:lnTo>
                                <a:lnTo>
                                  <a:pt x="463410" y="87020"/>
                                </a:lnTo>
                                <a:lnTo>
                                  <a:pt x="475081" y="88531"/>
                                </a:lnTo>
                                <a:lnTo>
                                  <a:pt x="488518" y="88531"/>
                                </a:lnTo>
                                <a:lnTo>
                                  <a:pt x="492036" y="79616"/>
                                </a:lnTo>
                                <a:lnTo>
                                  <a:pt x="492036" y="71577"/>
                                </a:lnTo>
                                <a:lnTo>
                                  <a:pt x="492036" y="64414"/>
                                </a:lnTo>
                                <a:close/>
                              </a:path>
                              <a:path w="1187450" h="104775">
                                <a:moveTo>
                                  <a:pt x="566356" y="83261"/>
                                </a:moveTo>
                                <a:lnTo>
                                  <a:pt x="557568" y="83261"/>
                                </a:lnTo>
                                <a:lnTo>
                                  <a:pt x="556564" y="82372"/>
                                </a:lnTo>
                                <a:lnTo>
                                  <a:pt x="556564" y="31635"/>
                                </a:lnTo>
                                <a:lnTo>
                                  <a:pt x="538099" y="33020"/>
                                </a:lnTo>
                                <a:lnTo>
                                  <a:pt x="538099" y="36918"/>
                                </a:lnTo>
                                <a:lnTo>
                                  <a:pt x="546887" y="36918"/>
                                </a:lnTo>
                                <a:lnTo>
                                  <a:pt x="547903" y="37795"/>
                                </a:lnTo>
                                <a:lnTo>
                                  <a:pt x="547903" y="77152"/>
                                </a:lnTo>
                                <a:lnTo>
                                  <a:pt x="541870" y="85636"/>
                                </a:lnTo>
                                <a:lnTo>
                                  <a:pt x="522147" y="85636"/>
                                </a:lnTo>
                                <a:lnTo>
                                  <a:pt x="521652" y="79756"/>
                                </a:lnTo>
                                <a:lnTo>
                                  <a:pt x="521652" y="31635"/>
                                </a:lnTo>
                                <a:lnTo>
                                  <a:pt x="503186" y="33020"/>
                                </a:lnTo>
                                <a:lnTo>
                                  <a:pt x="503186" y="36918"/>
                                </a:lnTo>
                                <a:lnTo>
                                  <a:pt x="512991" y="36918"/>
                                </a:lnTo>
                                <a:lnTo>
                                  <a:pt x="512991" y="67310"/>
                                </a:lnTo>
                                <a:lnTo>
                                  <a:pt x="513283" y="74739"/>
                                </a:lnTo>
                                <a:lnTo>
                                  <a:pt x="515366" y="81534"/>
                                </a:lnTo>
                                <a:lnTo>
                                  <a:pt x="521042" y="86487"/>
                                </a:lnTo>
                                <a:lnTo>
                                  <a:pt x="532079" y="88404"/>
                                </a:lnTo>
                                <a:lnTo>
                                  <a:pt x="539102" y="88404"/>
                                </a:lnTo>
                                <a:lnTo>
                                  <a:pt x="544626" y="84924"/>
                                </a:lnTo>
                                <a:lnTo>
                                  <a:pt x="548271" y="77228"/>
                                </a:lnTo>
                                <a:lnTo>
                                  <a:pt x="548271" y="88404"/>
                                </a:lnTo>
                                <a:lnTo>
                                  <a:pt x="566356" y="87147"/>
                                </a:lnTo>
                                <a:lnTo>
                                  <a:pt x="566356" y="83261"/>
                                </a:lnTo>
                                <a:close/>
                              </a:path>
                              <a:path w="1187450" h="104775">
                                <a:moveTo>
                                  <a:pt x="614654" y="35293"/>
                                </a:moveTo>
                                <a:lnTo>
                                  <a:pt x="610755" y="31648"/>
                                </a:lnTo>
                                <a:lnTo>
                                  <a:pt x="596188" y="31648"/>
                                </a:lnTo>
                                <a:lnTo>
                                  <a:pt x="591680" y="40055"/>
                                </a:lnTo>
                                <a:lnTo>
                                  <a:pt x="589915" y="45453"/>
                                </a:lnTo>
                                <a:lnTo>
                                  <a:pt x="589915" y="31648"/>
                                </a:lnTo>
                                <a:lnTo>
                                  <a:pt x="572465" y="33032"/>
                                </a:lnTo>
                                <a:lnTo>
                                  <a:pt x="572465" y="36918"/>
                                </a:lnTo>
                                <a:lnTo>
                                  <a:pt x="581253" y="36918"/>
                                </a:lnTo>
                                <a:lnTo>
                                  <a:pt x="582256" y="37795"/>
                                </a:lnTo>
                                <a:lnTo>
                                  <a:pt x="582256" y="83261"/>
                                </a:lnTo>
                                <a:lnTo>
                                  <a:pt x="572465" y="83261"/>
                                </a:lnTo>
                                <a:lnTo>
                                  <a:pt x="572465" y="87147"/>
                                </a:lnTo>
                                <a:lnTo>
                                  <a:pt x="586778" y="86779"/>
                                </a:lnTo>
                                <a:lnTo>
                                  <a:pt x="597700" y="86779"/>
                                </a:lnTo>
                                <a:lnTo>
                                  <a:pt x="602729" y="87147"/>
                                </a:lnTo>
                                <a:lnTo>
                                  <a:pt x="602729" y="83261"/>
                                </a:lnTo>
                                <a:lnTo>
                                  <a:pt x="590791" y="83261"/>
                                </a:lnTo>
                                <a:lnTo>
                                  <a:pt x="590550" y="81876"/>
                                </a:lnTo>
                                <a:lnTo>
                                  <a:pt x="590550" y="58013"/>
                                </a:lnTo>
                                <a:lnTo>
                                  <a:pt x="591515" y="49085"/>
                                </a:lnTo>
                                <a:lnTo>
                                  <a:pt x="594372" y="41554"/>
                                </a:lnTo>
                                <a:lnTo>
                                  <a:pt x="599008" y="36347"/>
                                </a:lnTo>
                                <a:lnTo>
                                  <a:pt x="605358" y="34404"/>
                                </a:lnTo>
                                <a:lnTo>
                                  <a:pt x="606488" y="34404"/>
                                </a:lnTo>
                                <a:lnTo>
                                  <a:pt x="606742" y="34531"/>
                                </a:lnTo>
                                <a:lnTo>
                                  <a:pt x="606361" y="34658"/>
                                </a:lnTo>
                                <a:lnTo>
                                  <a:pt x="603859" y="36169"/>
                                </a:lnTo>
                                <a:lnTo>
                                  <a:pt x="603859" y="42951"/>
                                </a:lnTo>
                                <a:lnTo>
                                  <a:pt x="606488" y="44831"/>
                                </a:lnTo>
                                <a:lnTo>
                                  <a:pt x="611517" y="44831"/>
                                </a:lnTo>
                                <a:lnTo>
                                  <a:pt x="614654" y="43319"/>
                                </a:lnTo>
                                <a:lnTo>
                                  <a:pt x="614654" y="39306"/>
                                </a:lnTo>
                                <a:lnTo>
                                  <a:pt x="614654" y="35293"/>
                                </a:lnTo>
                                <a:close/>
                              </a:path>
                              <a:path w="1187450" h="104775">
                                <a:moveTo>
                                  <a:pt x="685317" y="83261"/>
                                </a:moveTo>
                                <a:lnTo>
                                  <a:pt x="675652" y="83261"/>
                                </a:lnTo>
                                <a:lnTo>
                                  <a:pt x="675525" y="79489"/>
                                </a:lnTo>
                                <a:lnTo>
                                  <a:pt x="675525" y="40805"/>
                                </a:lnTo>
                                <a:lnTo>
                                  <a:pt x="669874" y="34150"/>
                                </a:lnTo>
                                <a:lnTo>
                                  <a:pt x="665721" y="31635"/>
                                </a:lnTo>
                                <a:lnTo>
                                  <a:pt x="649274" y="31635"/>
                                </a:lnTo>
                                <a:lnTo>
                                  <a:pt x="643369" y="37045"/>
                                </a:lnTo>
                                <a:lnTo>
                                  <a:pt x="639864" y="44831"/>
                                </a:lnTo>
                                <a:lnTo>
                                  <a:pt x="639864" y="31635"/>
                                </a:lnTo>
                                <a:lnTo>
                                  <a:pt x="622147" y="33020"/>
                                </a:lnTo>
                                <a:lnTo>
                                  <a:pt x="622147" y="36918"/>
                                </a:lnTo>
                                <a:lnTo>
                                  <a:pt x="630936" y="36918"/>
                                </a:lnTo>
                                <a:lnTo>
                                  <a:pt x="631952" y="37795"/>
                                </a:lnTo>
                                <a:lnTo>
                                  <a:pt x="631952" y="83261"/>
                                </a:lnTo>
                                <a:lnTo>
                                  <a:pt x="622147" y="83261"/>
                                </a:lnTo>
                                <a:lnTo>
                                  <a:pt x="622147" y="87147"/>
                                </a:lnTo>
                                <a:lnTo>
                                  <a:pt x="636346" y="86766"/>
                                </a:lnTo>
                                <a:lnTo>
                                  <a:pt x="650405" y="87147"/>
                                </a:lnTo>
                                <a:lnTo>
                                  <a:pt x="650405" y="83261"/>
                                </a:lnTo>
                                <a:lnTo>
                                  <a:pt x="640613" y="83261"/>
                                </a:lnTo>
                                <a:lnTo>
                                  <a:pt x="640613" y="54495"/>
                                </a:lnTo>
                                <a:lnTo>
                                  <a:pt x="642124" y="45859"/>
                                </a:lnTo>
                                <a:lnTo>
                                  <a:pt x="646074" y="39560"/>
                                </a:lnTo>
                                <a:lnTo>
                                  <a:pt x="651522" y="35712"/>
                                </a:lnTo>
                                <a:lnTo>
                                  <a:pt x="657567" y="34404"/>
                                </a:lnTo>
                                <a:lnTo>
                                  <a:pt x="665480" y="34404"/>
                                </a:lnTo>
                                <a:lnTo>
                                  <a:pt x="666851" y="41186"/>
                                </a:lnTo>
                                <a:lnTo>
                                  <a:pt x="666851" y="83261"/>
                                </a:lnTo>
                                <a:lnTo>
                                  <a:pt x="657059" y="83261"/>
                                </a:lnTo>
                                <a:lnTo>
                                  <a:pt x="657059" y="87147"/>
                                </a:lnTo>
                                <a:lnTo>
                                  <a:pt x="671258" y="86766"/>
                                </a:lnTo>
                                <a:lnTo>
                                  <a:pt x="685317" y="87147"/>
                                </a:lnTo>
                                <a:lnTo>
                                  <a:pt x="685317" y="83261"/>
                                </a:lnTo>
                                <a:close/>
                              </a:path>
                              <a:path w="1187450" h="104775">
                                <a:moveTo>
                                  <a:pt x="782091" y="101219"/>
                                </a:moveTo>
                                <a:lnTo>
                                  <a:pt x="687908" y="101219"/>
                                </a:lnTo>
                                <a:lnTo>
                                  <a:pt x="687908" y="104482"/>
                                </a:lnTo>
                                <a:lnTo>
                                  <a:pt x="782091" y="104482"/>
                                </a:lnTo>
                                <a:lnTo>
                                  <a:pt x="782091" y="101219"/>
                                </a:lnTo>
                                <a:close/>
                              </a:path>
                              <a:path w="1187450" h="104775">
                                <a:moveTo>
                                  <a:pt x="814120" y="83261"/>
                                </a:moveTo>
                                <a:lnTo>
                                  <a:pt x="804329" y="83261"/>
                                </a:lnTo>
                                <a:lnTo>
                                  <a:pt x="804329" y="0"/>
                                </a:lnTo>
                                <a:lnTo>
                                  <a:pt x="786244" y="1371"/>
                                </a:lnTo>
                                <a:lnTo>
                                  <a:pt x="786244" y="5270"/>
                                </a:lnTo>
                                <a:lnTo>
                                  <a:pt x="795032" y="5270"/>
                                </a:lnTo>
                                <a:lnTo>
                                  <a:pt x="796036" y="6146"/>
                                </a:lnTo>
                                <a:lnTo>
                                  <a:pt x="796036" y="83261"/>
                                </a:lnTo>
                                <a:lnTo>
                                  <a:pt x="786244" y="83261"/>
                                </a:lnTo>
                                <a:lnTo>
                                  <a:pt x="786244" y="87147"/>
                                </a:lnTo>
                                <a:lnTo>
                                  <a:pt x="800176" y="86766"/>
                                </a:lnTo>
                                <a:lnTo>
                                  <a:pt x="814120" y="87147"/>
                                </a:lnTo>
                                <a:lnTo>
                                  <a:pt x="814120" y="83261"/>
                                </a:lnTo>
                                <a:close/>
                              </a:path>
                              <a:path w="1187450" h="104775">
                                <a:moveTo>
                                  <a:pt x="841082" y="7912"/>
                                </a:moveTo>
                                <a:lnTo>
                                  <a:pt x="838200" y="4648"/>
                                </a:lnTo>
                                <a:lnTo>
                                  <a:pt x="830160" y="4648"/>
                                </a:lnTo>
                                <a:lnTo>
                                  <a:pt x="827646" y="8153"/>
                                </a:lnTo>
                                <a:lnTo>
                                  <a:pt x="827646" y="14693"/>
                                </a:lnTo>
                                <a:lnTo>
                                  <a:pt x="830541" y="17957"/>
                                </a:lnTo>
                                <a:lnTo>
                                  <a:pt x="838568" y="17957"/>
                                </a:lnTo>
                                <a:lnTo>
                                  <a:pt x="841082" y="14439"/>
                                </a:lnTo>
                                <a:lnTo>
                                  <a:pt x="841082" y="7912"/>
                                </a:lnTo>
                                <a:close/>
                              </a:path>
                              <a:path w="1187450" h="104775">
                                <a:moveTo>
                                  <a:pt x="847991" y="83261"/>
                                </a:moveTo>
                                <a:lnTo>
                                  <a:pt x="839698" y="83261"/>
                                </a:lnTo>
                                <a:lnTo>
                                  <a:pt x="839203" y="82626"/>
                                </a:lnTo>
                                <a:lnTo>
                                  <a:pt x="839203" y="31635"/>
                                </a:lnTo>
                                <a:lnTo>
                                  <a:pt x="821626" y="33020"/>
                                </a:lnTo>
                                <a:lnTo>
                                  <a:pt x="821626" y="36918"/>
                                </a:lnTo>
                                <a:lnTo>
                                  <a:pt x="829779" y="36918"/>
                                </a:lnTo>
                                <a:lnTo>
                                  <a:pt x="830910" y="37668"/>
                                </a:lnTo>
                                <a:lnTo>
                                  <a:pt x="830910" y="83261"/>
                                </a:lnTo>
                                <a:lnTo>
                                  <a:pt x="821118" y="83261"/>
                                </a:lnTo>
                                <a:lnTo>
                                  <a:pt x="821118" y="87147"/>
                                </a:lnTo>
                                <a:lnTo>
                                  <a:pt x="834936" y="86766"/>
                                </a:lnTo>
                                <a:lnTo>
                                  <a:pt x="839330" y="86766"/>
                                </a:lnTo>
                                <a:lnTo>
                                  <a:pt x="843724" y="87020"/>
                                </a:lnTo>
                                <a:lnTo>
                                  <a:pt x="847991" y="87147"/>
                                </a:lnTo>
                                <a:lnTo>
                                  <a:pt x="847991" y="86766"/>
                                </a:lnTo>
                                <a:lnTo>
                                  <a:pt x="847991" y="83261"/>
                                </a:lnTo>
                                <a:close/>
                              </a:path>
                              <a:path w="1187450" h="104775">
                                <a:moveTo>
                                  <a:pt x="889241" y="33274"/>
                                </a:moveTo>
                                <a:lnTo>
                                  <a:pt x="886371" y="33274"/>
                                </a:lnTo>
                                <a:lnTo>
                                  <a:pt x="887907" y="34404"/>
                                </a:lnTo>
                                <a:lnTo>
                                  <a:pt x="888415" y="34023"/>
                                </a:lnTo>
                                <a:lnTo>
                                  <a:pt x="889241" y="33274"/>
                                </a:lnTo>
                                <a:close/>
                              </a:path>
                              <a:path w="1187450" h="104775">
                                <a:moveTo>
                                  <a:pt x="893940" y="30886"/>
                                </a:moveTo>
                                <a:lnTo>
                                  <a:pt x="891679" y="30886"/>
                                </a:lnTo>
                                <a:lnTo>
                                  <a:pt x="890041" y="32397"/>
                                </a:lnTo>
                                <a:lnTo>
                                  <a:pt x="889673" y="32893"/>
                                </a:lnTo>
                                <a:lnTo>
                                  <a:pt x="889241" y="33274"/>
                                </a:lnTo>
                                <a:lnTo>
                                  <a:pt x="889914" y="33274"/>
                                </a:lnTo>
                                <a:lnTo>
                                  <a:pt x="890549" y="44577"/>
                                </a:lnTo>
                                <a:lnTo>
                                  <a:pt x="890803" y="48463"/>
                                </a:lnTo>
                                <a:lnTo>
                                  <a:pt x="890930" y="49593"/>
                                </a:lnTo>
                                <a:lnTo>
                                  <a:pt x="893940" y="49593"/>
                                </a:lnTo>
                                <a:lnTo>
                                  <a:pt x="893940" y="30886"/>
                                </a:lnTo>
                                <a:close/>
                              </a:path>
                              <a:path w="1187450" h="104775">
                                <a:moveTo>
                                  <a:pt x="897077" y="64414"/>
                                </a:moveTo>
                                <a:lnTo>
                                  <a:pt x="891806" y="59143"/>
                                </a:lnTo>
                                <a:lnTo>
                                  <a:pt x="887653" y="55118"/>
                                </a:lnTo>
                                <a:lnTo>
                                  <a:pt x="882764" y="54114"/>
                                </a:lnTo>
                                <a:lnTo>
                                  <a:pt x="862037" y="50101"/>
                                </a:lnTo>
                                <a:lnTo>
                                  <a:pt x="862037" y="38417"/>
                                </a:lnTo>
                                <a:lnTo>
                                  <a:pt x="865301" y="33274"/>
                                </a:lnTo>
                                <a:lnTo>
                                  <a:pt x="886371" y="33274"/>
                                </a:lnTo>
                                <a:lnTo>
                                  <a:pt x="883132" y="30886"/>
                                </a:lnTo>
                                <a:lnTo>
                                  <a:pt x="860780" y="30886"/>
                                </a:lnTo>
                                <a:lnTo>
                                  <a:pt x="856005" y="39293"/>
                                </a:lnTo>
                                <a:lnTo>
                                  <a:pt x="856005" y="50723"/>
                                </a:lnTo>
                                <a:lnTo>
                                  <a:pt x="858024" y="54241"/>
                                </a:lnTo>
                                <a:lnTo>
                                  <a:pt x="865428" y="60274"/>
                                </a:lnTo>
                                <a:lnTo>
                                  <a:pt x="868946" y="61023"/>
                                </a:lnTo>
                                <a:lnTo>
                                  <a:pt x="877989" y="62776"/>
                                </a:lnTo>
                                <a:lnTo>
                                  <a:pt x="880757" y="63284"/>
                                </a:lnTo>
                                <a:lnTo>
                                  <a:pt x="891044" y="65290"/>
                                </a:lnTo>
                                <a:lnTo>
                                  <a:pt x="891044" y="80733"/>
                                </a:lnTo>
                                <a:lnTo>
                                  <a:pt x="886650" y="85763"/>
                                </a:lnTo>
                                <a:lnTo>
                                  <a:pt x="866305" y="85763"/>
                                </a:lnTo>
                                <a:lnTo>
                                  <a:pt x="864628" y="83121"/>
                                </a:lnTo>
                                <a:lnTo>
                                  <a:pt x="861783" y="78600"/>
                                </a:lnTo>
                                <a:lnTo>
                                  <a:pt x="859409" y="67932"/>
                                </a:lnTo>
                                <a:lnTo>
                                  <a:pt x="858901" y="65798"/>
                                </a:lnTo>
                                <a:lnTo>
                                  <a:pt x="856005" y="65798"/>
                                </a:lnTo>
                                <a:lnTo>
                                  <a:pt x="856005" y="88531"/>
                                </a:lnTo>
                                <a:lnTo>
                                  <a:pt x="858024" y="88531"/>
                                </a:lnTo>
                                <a:lnTo>
                                  <a:pt x="860780" y="85763"/>
                                </a:lnTo>
                                <a:lnTo>
                                  <a:pt x="860780" y="85509"/>
                                </a:lnTo>
                                <a:lnTo>
                                  <a:pt x="863041" y="83121"/>
                                </a:lnTo>
                                <a:lnTo>
                                  <a:pt x="868565" y="88404"/>
                                </a:lnTo>
                                <a:lnTo>
                                  <a:pt x="874217" y="88531"/>
                                </a:lnTo>
                                <a:lnTo>
                                  <a:pt x="876858" y="88531"/>
                                </a:lnTo>
                                <a:lnTo>
                                  <a:pt x="886104" y="87083"/>
                                </a:lnTo>
                                <a:lnTo>
                                  <a:pt x="888225" y="85763"/>
                                </a:lnTo>
                                <a:lnTo>
                                  <a:pt x="892378" y="83197"/>
                                </a:lnTo>
                                <a:lnTo>
                                  <a:pt x="895946" y="77622"/>
                                </a:lnTo>
                                <a:lnTo>
                                  <a:pt x="897077" y="71069"/>
                                </a:lnTo>
                                <a:lnTo>
                                  <a:pt x="897077" y="64414"/>
                                </a:lnTo>
                                <a:close/>
                              </a:path>
                              <a:path w="1187450" h="104775">
                                <a:moveTo>
                                  <a:pt x="943102" y="64414"/>
                                </a:moveTo>
                                <a:lnTo>
                                  <a:pt x="939965" y="64414"/>
                                </a:lnTo>
                                <a:lnTo>
                                  <a:pt x="939965" y="80619"/>
                                </a:lnTo>
                                <a:lnTo>
                                  <a:pt x="936193" y="85394"/>
                                </a:lnTo>
                                <a:lnTo>
                                  <a:pt x="923137" y="85394"/>
                                </a:lnTo>
                                <a:lnTo>
                                  <a:pt x="923137" y="36918"/>
                                </a:lnTo>
                                <a:lnTo>
                                  <a:pt x="941095" y="36918"/>
                                </a:lnTo>
                                <a:lnTo>
                                  <a:pt x="941095" y="33020"/>
                                </a:lnTo>
                                <a:lnTo>
                                  <a:pt x="923137" y="33020"/>
                                </a:lnTo>
                                <a:lnTo>
                                  <a:pt x="923137" y="9918"/>
                                </a:lnTo>
                                <a:lnTo>
                                  <a:pt x="920000" y="9918"/>
                                </a:lnTo>
                                <a:lnTo>
                                  <a:pt x="919137" y="17983"/>
                                </a:lnTo>
                                <a:lnTo>
                                  <a:pt x="916457" y="25717"/>
                                </a:lnTo>
                                <a:lnTo>
                                  <a:pt x="911491" y="31610"/>
                                </a:lnTo>
                                <a:lnTo>
                                  <a:pt x="903795" y="34150"/>
                                </a:lnTo>
                                <a:lnTo>
                                  <a:pt x="903795" y="36918"/>
                                </a:lnTo>
                                <a:lnTo>
                                  <a:pt x="914463" y="36918"/>
                                </a:lnTo>
                                <a:lnTo>
                                  <a:pt x="914463" y="87020"/>
                                </a:lnTo>
                                <a:lnTo>
                                  <a:pt x="926147" y="88531"/>
                                </a:lnTo>
                                <a:lnTo>
                                  <a:pt x="939584" y="88531"/>
                                </a:lnTo>
                                <a:lnTo>
                                  <a:pt x="943102" y="79616"/>
                                </a:lnTo>
                                <a:lnTo>
                                  <a:pt x="943102" y="71577"/>
                                </a:lnTo>
                                <a:lnTo>
                                  <a:pt x="943102" y="64414"/>
                                </a:lnTo>
                                <a:close/>
                              </a:path>
                              <a:path w="1187450" h="104775">
                                <a:moveTo>
                                  <a:pt x="1187208" y="55130"/>
                                </a:moveTo>
                                <a:lnTo>
                                  <a:pt x="1186700" y="54622"/>
                                </a:lnTo>
                                <a:lnTo>
                                  <a:pt x="1176845" y="49720"/>
                                </a:lnTo>
                                <a:lnTo>
                                  <a:pt x="1169187" y="42799"/>
                                </a:lnTo>
                                <a:lnTo>
                                  <a:pt x="1163599" y="34124"/>
                                </a:lnTo>
                                <a:lnTo>
                                  <a:pt x="1160335" y="23482"/>
                                </a:lnTo>
                                <a:lnTo>
                                  <a:pt x="1159713" y="22974"/>
                                </a:lnTo>
                                <a:lnTo>
                                  <a:pt x="1156068" y="22974"/>
                                </a:lnTo>
                                <a:lnTo>
                                  <a:pt x="1155433" y="23609"/>
                                </a:lnTo>
                                <a:lnTo>
                                  <a:pt x="1155433" y="24612"/>
                                </a:lnTo>
                                <a:lnTo>
                                  <a:pt x="1157757" y="33007"/>
                                </a:lnTo>
                                <a:lnTo>
                                  <a:pt x="1161630" y="40716"/>
                                </a:lnTo>
                                <a:lnTo>
                                  <a:pt x="1166888" y="47536"/>
                                </a:lnTo>
                                <a:lnTo>
                                  <a:pt x="1173391" y="53238"/>
                                </a:lnTo>
                                <a:lnTo>
                                  <a:pt x="1079233" y="53238"/>
                                </a:lnTo>
                                <a:lnTo>
                                  <a:pt x="1076579" y="53238"/>
                                </a:lnTo>
                                <a:lnTo>
                                  <a:pt x="1002499" y="53238"/>
                                </a:lnTo>
                                <a:lnTo>
                                  <a:pt x="1002499" y="58267"/>
                                </a:lnTo>
                                <a:lnTo>
                                  <a:pt x="1076579" y="58267"/>
                                </a:lnTo>
                                <a:lnTo>
                                  <a:pt x="1079233" y="58267"/>
                                </a:lnTo>
                                <a:lnTo>
                                  <a:pt x="1173391" y="58267"/>
                                </a:lnTo>
                                <a:lnTo>
                                  <a:pt x="1166888" y="63982"/>
                                </a:lnTo>
                                <a:lnTo>
                                  <a:pt x="1161630" y="70802"/>
                                </a:lnTo>
                                <a:lnTo>
                                  <a:pt x="1157757" y="78511"/>
                                </a:lnTo>
                                <a:lnTo>
                                  <a:pt x="1155433" y="86893"/>
                                </a:lnTo>
                                <a:lnTo>
                                  <a:pt x="1155433" y="87896"/>
                                </a:lnTo>
                                <a:lnTo>
                                  <a:pt x="1156068" y="88531"/>
                                </a:lnTo>
                                <a:lnTo>
                                  <a:pt x="1159713" y="88531"/>
                                </a:lnTo>
                                <a:lnTo>
                                  <a:pt x="1160335" y="88023"/>
                                </a:lnTo>
                                <a:lnTo>
                                  <a:pt x="1163599" y="77393"/>
                                </a:lnTo>
                                <a:lnTo>
                                  <a:pt x="1169187" y="68719"/>
                                </a:lnTo>
                                <a:lnTo>
                                  <a:pt x="1176845" y="61798"/>
                                </a:lnTo>
                                <a:lnTo>
                                  <a:pt x="1186700" y="56883"/>
                                </a:lnTo>
                                <a:lnTo>
                                  <a:pt x="1187208" y="56375"/>
                                </a:lnTo>
                                <a:lnTo>
                                  <a:pt x="1187208" y="55753"/>
                                </a:lnTo>
                                <a:lnTo>
                                  <a:pt x="1187208" y="55130"/>
                                </a:lnTo>
                                <a:close/>
                              </a:path>
                            </a:pathLst>
                          </a:custGeom>
                          <a:solidFill>
                            <a:srgbClr val="231F20"/>
                          </a:solidFill>
                        </wps:spPr>
                        <wps:bodyPr wrap="square" lIns="0" tIns="0" rIns="0" bIns="0" rtlCol="0">
                          <a:prstTxWarp prst="textNoShape">
                            <a:avLst/>
                          </a:prstTxWarp>
                          <a:noAutofit/>
                        </wps:bodyPr>
                      </wps:wsp>
                      <pic:pic>
                        <pic:nvPicPr>
                          <pic:cNvPr id="404" name="Image 404"/>
                          <pic:cNvPicPr/>
                        </pic:nvPicPr>
                        <pic:blipFill>
                          <a:blip r:embed="rId118" cstate="print"/>
                          <a:stretch>
                            <a:fillRect/>
                          </a:stretch>
                        </pic:blipFill>
                        <pic:spPr>
                          <a:xfrm>
                            <a:off x="1319453" y="617613"/>
                            <a:ext cx="335838" cy="102971"/>
                          </a:xfrm>
                          <a:prstGeom prst="rect">
                            <a:avLst/>
                          </a:prstGeom>
                        </pic:spPr>
                      </pic:pic>
                      <wps:wsp>
                        <wps:cNvPr id="405" name="Graphic 405"/>
                        <wps:cNvSpPr/>
                        <wps:spPr>
                          <a:xfrm>
                            <a:off x="1710512" y="612342"/>
                            <a:ext cx="247650" cy="82550"/>
                          </a:xfrm>
                          <a:custGeom>
                            <a:avLst/>
                            <a:gdLst/>
                            <a:ahLst/>
                            <a:cxnLst/>
                            <a:rect l="l" t="t" r="r" b="b"/>
                            <a:pathLst>
                              <a:path w="247650" h="82550">
                                <a:moveTo>
                                  <a:pt x="13322" y="72199"/>
                                </a:moveTo>
                                <a:lnTo>
                                  <a:pt x="10299" y="69176"/>
                                </a:lnTo>
                                <a:lnTo>
                                  <a:pt x="3022" y="69176"/>
                                </a:lnTo>
                                <a:lnTo>
                                  <a:pt x="0" y="72199"/>
                                </a:lnTo>
                                <a:lnTo>
                                  <a:pt x="0" y="79476"/>
                                </a:lnTo>
                                <a:lnTo>
                                  <a:pt x="3022" y="82499"/>
                                </a:lnTo>
                                <a:lnTo>
                                  <a:pt x="10299" y="82499"/>
                                </a:lnTo>
                                <a:lnTo>
                                  <a:pt x="13322" y="79476"/>
                                </a:lnTo>
                                <a:lnTo>
                                  <a:pt x="13322" y="72199"/>
                                </a:lnTo>
                                <a:close/>
                              </a:path>
                              <a:path w="247650" h="82550">
                                <a:moveTo>
                                  <a:pt x="13322" y="31381"/>
                                </a:moveTo>
                                <a:lnTo>
                                  <a:pt x="10299" y="28371"/>
                                </a:lnTo>
                                <a:lnTo>
                                  <a:pt x="3022" y="28371"/>
                                </a:lnTo>
                                <a:lnTo>
                                  <a:pt x="0" y="31381"/>
                                </a:lnTo>
                                <a:lnTo>
                                  <a:pt x="0" y="38671"/>
                                </a:lnTo>
                                <a:lnTo>
                                  <a:pt x="3022" y="41681"/>
                                </a:lnTo>
                                <a:lnTo>
                                  <a:pt x="10299" y="41681"/>
                                </a:lnTo>
                                <a:lnTo>
                                  <a:pt x="13322" y="38671"/>
                                </a:lnTo>
                                <a:lnTo>
                                  <a:pt x="13322" y="31381"/>
                                </a:lnTo>
                                <a:close/>
                              </a:path>
                              <a:path w="247650" h="82550">
                                <a:moveTo>
                                  <a:pt x="103962" y="3263"/>
                                </a:moveTo>
                                <a:lnTo>
                                  <a:pt x="101066" y="0"/>
                                </a:lnTo>
                                <a:lnTo>
                                  <a:pt x="93040" y="0"/>
                                </a:lnTo>
                                <a:lnTo>
                                  <a:pt x="90525" y="3505"/>
                                </a:lnTo>
                                <a:lnTo>
                                  <a:pt x="90525" y="10045"/>
                                </a:lnTo>
                                <a:lnTo>
                                  <a:pt x="93408" y="13309"/>
                                </a:lnTo>
                                <a:lnTo>
                                  <a:pt x="101447" y="13309"/>
                                </a:lnTo>
                                <a:lnTo>
                                  <a:pt x="103962" y="9791"/>
                                </a:lnTo>
                                <a:lnTo>
                                  <a:pt x="103962" y="3263"/>
                                </a:lnTo>
                                <a:close/>
                              </a:path>
                              <a:path w="247650" h="82550">
                                <a:moveTo>
                                  <a:pt x="110871" y="78613"/>
                                </a:moveTo>
                                <a:lnTo>
                                  <a:pt x="102577" y="78613"/>
                                </a:lnTo>
                                <a:lnTo>
                                  <a:pt x="102082" y="77978"/>
                                </a:lnTo>
                                <a:lnTo>
                                  <a:pt x="102082" y="26987"/>
                                </a:lnTo>
                                <a:lnTo>
                                  <a:pt x="84493" y="28371"/>
                                </a:lnTo>
                                <a:lnTo>
                                  <a:pt x="84493" y="32270"/>
                                </a:lnTo>
                                <a:lnTo>
                                  <a:pt x="92659" y="32270"/>
                                </a:lnTo>
                                <a:lnTo>
                                  <a:pt x="93789" y="33020"/>
                                </a:lnTo>
                                <a:lnTo>
                                  <a:pt x="93789" y="78613"/>
                                </a:lnTo>
                                <a:lnTo>
                                  <a:pt x="83997" y="78613"/>
                                </a:lnTo>
                                <a:lnTo>
                                  <a:pt x="83997" y="82499"/>
                                </a:lnTo>
                                <a:lnTo>
                                  <a:pt x="97802" y="82118"/>
                                </a:lnTo>
                                <a:lnTo>
                                  <a:pt x="102196" y="82118"/>
                                </a:lnTo>
                                <a:lnTo>
                                  <a:pt x="106603" y="82372"/>
                                </a:lnTo>
                                <a:lnTo>
                                  <a:pt x="110871" y="82499"/>
                                </a:lnTo>
                                <a:lnTo>
                                  <a:pt x="110871" y="82118"/>
                                </a:lnTo>
                                <a:lnTo>
                                  <a:pt x="110871" y="78613"/>
                                </a:lnTo>
                                <a:close/>
                              </a:path>
                              <a:path w="247650" h="82550">
                                <a:moveTo>
                                  <a:pt x="247091" y="60782"/>
                                </a:moveTo>
                                <a:lnTo>
                                  <a:pt x="163588" y="60782"/>
                                </a:lnTo>
                                <a:lnTo>
                                  <a:pt x="163588" y="65798"/>
                                </a:lnTo>
                                <a:lnTo>
                                  <a:pt x="247091" y="65798"/>
                                </a:lnTo>
                                <a:lnTo>
                                  <a:pt x="247091" y="60782"/>
                                </a:lnTo>
                                <a:close/>
                              </a:path>
                              <a:path w="247650" h="82550">
                                <a:moveTo>
                                  <a:pt x="247091" y="36410"/>
                                </a:moveTo>
                                <a:lnTo>
                                  <a:pt x="163588" y="36410"/>
                                </a:lnTo>
                                <a:lnTo>
                                  <a:pt x="163588" y="41440"/>
                                </a:lnTo>
                                <a:lnTo>
                                  <a:pt x="247091" y="41440"/>
                                </a:lnTo>
                                <a:lnTo>
                                  <a:pt x="247091" y="36410"/>
                                </a:lnTo>
                                <a:close/>
                              </a:path>
                            </a:pathLst>
                          </a:custGeom>
                          <a:solidFill>
                            <a:srgbClr val="231F20"/>
                          </a:solidFill>
                        </wps:spPr>
                        <wps:bodyPr wrap="square" lIns="0" tIns="0" rIns="0" bIns="0" rtlCol="0">
                          <a:prstTxWarp prst="textNoShape">
                            <a:avLst/>
                          </a:prstTxWarp>
                          <a:noAutofit/>
                        </wps:bodyPr>
                      </wps:wsp>
                      <pic:pic>
                        <pic:nvPicPr>
                          <pic:cNvPr id="406" name="Image 406"/>
                          <pic:cNvPicPr/>
                        </pic:nvPicPr>
                        <pic:blipFill>
                          <a:blip r:embed="rId119" cstate="print"/>
                          <a:stretch>
                            <a:fillRect/>
                          </a:stretch>
                        </pic:blipFill>
                        <pic:spPr>
                          <a:xfrm>
                            <a:off x="2011667" y="611212"/>
                            <a:ext cx="82282" cy="107861"/>
                          </a:xfrm>
                          <a:prstGeom prst="rect">
                            <a:avLst/>
                          </a:prstGeom>
                        </pic:spPr>
                      </pic:pic>
                      <wps:wsp>
                        <wps:cNvPr id="407" name="Graphic 407"/>
                        <wps:cNvSpPr/>
                        <wps:spPr>
                          <a:xfrm>
                            <a:off x="78714" y="863206"/>
                            <a:ext cx="46990" cy="59055"/>
                          </a:xfrm>
                          <a:custGeom>
                            <a:avLst/>
                            <a:gdLst/>
                            <a:ahLst/>
                            <a:cxnLst/>
                            <a:rect l="l" t="t" r="r" b="b"/>
                            <a:pathLst>
                              <a:path w="46990" h="59055">
                                <a:moveTo>
                                  <a:pt x="36563" y="0"/>
                                </a:moveTo>
                                <a:lnTo>
                                  <a:pt x="10541" y="0"/>
                                </a:lnTo>
                                <a:lnTo>
                                  <a:pt x="3162" y="5892"/>
                                </a:lnTo>
                                <a:lnTo>
                                  <a:pt x="3162" y="17576"/>
                                </a:lnTo>
                                <a:lnTo>
                                  <a:pt x="6324" y="19951"/>
                                </a:lnTo>
                                <a:lnTo>
                                  <a:pt x="14147" y="19951"/>
                                </a:lnTo>
                                <a:lnTo>
                                  <a:pt x="16433" y="16700"/>
                                </a:lnTo>
                                <a:lnTo>
                                  <a:pt x="16433" y="8877"/>
                                </a:lnTo>
                                <a:lnTo>
                                  <a:pt x="12915" y="7302"/>
                                </a:lnTo>
                                <a:lnTo>
                                  <a:pt x="12039" y="7035"/>
                                </a:lnTo>
                                <a:lnTo>
                                  <a:pt x="15646" y="4394"/>
                                </a:lnTo>
                                <a:lnTo>
                                  <a:pt x="20307" y="4051"/>
                                </a:lnTo>
                                <a:lnTo>
                                  <a:pt x="30670" y="4051"/>
                                </a:lnTo>
                                <a:lnTo>
                                  <a:pt x="30670" y="16268"/>
                                </a:lnTo>
                                <a:lnTo>
                                  <a:pt x="28917" y="24358"/>
                                </a:lnTo>
                                <a:lnTo>
                                  <a:pt x="15735" y="24968"/>
                                </a:lnTo>
                                <a:lnTo>
                                  <a:pt x="14058" y="25488"/>
                                </a:lnTo>
                                <a:lnTo>
                                  <a:pt x="14058" y="29095"/>
                                </a:lnTo>
                                <a:lnTo>
                                  <a:pt x="31991" y="29095"/>
                                </a:lnTo>
                                <a:lnTo>
                                  <a:pt x="32435" y="37007"/>
                                </a:lnTo>
                                <a:lnTo>
                                  <a:pt x="32435" y="54241"/>
                                </a:lnTo>
                                <a:lnTo>
                                  <a:pt x="19507" y="54241"/>
                                </a:lnTo>
                                <a:lnTo>
                                  <a:pt x="13970" y="53797"/>
                                </a:lnTo>
                                <a:lnTo>
                                  <a:pt x="10198" y="51422"/>
                                </a:lnTo>
                                <a:lnTo>
                                  <a:pt x="12039" y="50634"/>
                                </a:lnTo>
                                <a:lnTo>
                                  <a:pt x="14325" y="48615"/>
                                </a:lnTo>
                                <a:lnTo>
                                  <a:pt x="14325" y="40792"/>
                                </a:lnTo>
                                <a:lnTo>
                                  <a:pt x="11417" y="37719"/>
                                </a:lnTo>
                                <a:lnTo>
                                  <a:pt x="2806" y="37719"/>
                                </a:lnTo>
                                <a:lnTo>
                                  <a:pt x="0" y="40792"/>
                                </a:lnTo>
                                <a:lnTo>
                                  <a:pt x="0" y="44919"/>
                                </a:lnTo>
                                <a:lnTo>
                                  <a:pt x="1719" y="50859"/>
                                </a:lnTo>
                                <a:lnTo>
                                  <a:pt x="6437" y="55184"/>
                                </a:lnTo>
                                <a:lnTo>
                                  <a:pt x="13496" y="57828"/>
                                </a:lnTo>
                                <a:lnTo>
                                  <a:pt x="22237" y="58724"/>
                                </a:lnTo>
                                <a:lnTo>
                                  <a:pt x="33816" y="57111"/>
                                </a:lnTo>
                                <a:lnTo>
                                  <a:pt x="41386" y="53008"/>
                                </a:lnTo>
                                <a:lnTo>
                                  <a:pt x="45512" y="47521"/>
                                </a:lnTo>
                                <a:lnTo>
                                  <a:pt x="46761" y="41757"/>
                                </a:lnTo>
                                <a:lnTo>
                                  <a:pt x="46761" y="34988"/>
                                </a:lnTo>
                                <a:lnTo>
                                  <a:pt x="41402" y="28841"/>
                                </a:lnTo>
                                <a:lnTo>
                                  <a:pt x="31381" y="26809"/>
                                </a:lnTo>
                                <a:lnTo>
                                  <a:pt x="37706" y="24434"/>
                                </a:lnTo>
                                <a:lnTo>
                                  <a:pt x="43599" y="19875"/>
                                </a:lnTo>
                                <a:lnTo>
                                  <a:pt x="43599" y="5626"/>
                                </a:lnTo>
                                <a:lnTo>
                                  <a:pt x="36563" y="0"/>
                                </a:lnTo>
                                <a:close/>
                              </a:path>
                            </a:pathLst>
                          </a:custGeom>
                          <a:solidFill>
                            <a:srgbClr val="231F20"/>
                          </a:solidFill>
                        </wps:spPr>
                        <wps:bodyPr wrap="square" lIns="0" tIns="0" rIns="0" bIns="0" rtlCol="0">
                          <a:prstTxWarp prst="textNoShape">
                            <a:avLst/>
                          </a:prstTxWarp>
                          <a:noAutofit/>
                        </wps:bodyPr>
                      </wps:wsp>
                      <pic:pic>
                        <pic:nvPicPr>
                          <pic:cNvPr id="408" name="Image 408"/>
                          <pic:cNvPicPr/>
                        </pic:nvPicPr>
                        <pic:blipFill>
                          <a:blip r:embed="rId120" cstate="print"/>
                          <a:stretch>
                            <a:fillRect/>
                          </a:stretch>
                        </pic:blipFill>
                        <pic:spPr>
                          <a:xfrm>
                            <a:off x="384898" y="833729"/>
                            <a:ext cx="323684" cy="87896"/>
                          </a:xfrm>
                          <a:prstGeom prst="rect">
                            <a:avLst/>
                          </a:prstGeom>
                        </pic:spPr>
                      </pic:pic>
                      <wps:wsp>
                        <wps:cNvPr id="409" name="Graphic 409"/>
                        <wps:cNvSpPr/>
                        <wps:spPr>
                          <a:xfrm>
                            <a:off x="765022" y="838746"/>
                            <a:ext cx="34925" cy="83820"/>
                          </a:xfrm>
                          <a:custGeom>
                            <a:avLst/>
                            <a:gdLst/>
                            <a:ahLst/>
                            <a:cxnLst/>
                            <a:rect l="l" t="t" r="r" b="b"/>
                            <a:pathLst>
                              <a:path w="34925" h="83820">
                                <a:moveTo>
                                  <a:pt x="24908" y="29387"/>
                                </a:moveTo>
                                <a:lnTo>
                                  <a:pt x="17195" y="29387"/>
                                </a:lnTo>
                                <a:lnTo>
                                  <a:pt x="18580" y="30010"/>
                                </a:lnTo>
                                <a:lnTo>
                                  <a:pt x="18580" y="35915"/>
                                </a:lnTo>
                                <a:lnTo>
                                  <a:pt x="17195" y="39560"/>
                                </a:lnTo>
                                <a:lnTo>
                                  <a:pt x="12547" y="52374"/>
                                </a:lnTo>
                                <a:lnTo>
                                  <a:pt x="6055" y="69824"/>
                                </a:lnTo>
                                <a:lnTo>
                                  <a:pt x="5651" y="70954"/>
                                </a:lnTo>
                                <a:lnTo>
                                  <a:pt x="5651" y="78358"/>
                                </a:lnTo>
                                <a:lnTo>
                                  <a:pt x="8661" y="83515"/>
                                </a:lnTo>
                                <a:lnTo>
                                  <a:pt x="27000" y="83515"/>
                                </a:lnTo>
                                <a:lnTo>
                                  <a:pt x="27608" y="80746"/>
                                </a:lnTo>
                                <a:lnTo>
                                  <a:pt x="14439" y="80746"/>
                                </a:lnTo>
                                <a:lnTo>
                                  <a:pt x="12674" y="80619"/>
                                </a:lnTo>
                                <a:lnTo>
                                  <a:pt x="12674" y="73964"/>
                                </a:lnTo>
                                <a:lnTo>
                                  <a:pt x="14402" y="69570"/>
                                </a:lnTo>
                                <a:lnTo>
                                  <a:pt x="15998" y="65049"/>
                                </a:lnTo>
                                <a:lnTo>
                                  <a:pt x="23977" y="43700"/>
                                </a:lnTo>
                                <a:lnTo>
                                  <a:pt x="25234" y="40068"/>
                                </a:lnTo>
                                <a:lnTo>
                                  <a:pt x="25488" y="39052"/>
                                </a:lnTo>
                                <a:lnTo>
                                  <a:pt x="25488" y="29768"/>
                                </a:lnTo>
                                <a:lnTo>
                                  <a:pt x="24908" y="29387"/>
                                </a:lnTo>
                                <a:close/>
                              </a:path>
                              <a:path w="34925" h="83820">
                                <a:moveTo>
                                  <a:pt x="31140" y="62915"/>
                                </a:moveTo>
                                <a:lnTo>
                                  <a:pt x="27622" y="62915"/>
                                </a:lnTo>
                                <a:lnTo>
                                  <a:pt x="27622" y="63169"/>
                                </a:lnTo>
                                <a:lnTo>
                                  <a:pt x="27091" y="65176"/>
                                </a:lnTo>
                                <a:lnTo>
                                  <a:pt x="22732" y="80746"/>
                                </a:lnTo>
                                <a:lnTo>
                                  <a:pt x="27608" y="80746"/>
                                </a:lnTo>
                                <a:lnTo>
                                  <a:pt x="31031" y="65176"/>
                                </a:lnTo>
                                <a:lnTo>
                                  <a:pt x="31140" y="62915"/>
                                </a:lnTo>
                                <a:close/>
                              </a:path>
                              <a:path w="34925" h="83820">
                                <a:moveTo>
                                  <a:pt x="20713" y="26631"/>
                                </a:moveTo>
                                <a:lnTo>
                                  <a:pt x="4267" y="26631"/>
                                </a:lnTo>
                                <a:lnTo>
                                  <a:pt x="28" y="45211"/>
                                </a:lnTo>
                                <a:lnTo>
                                  <a:pt x="0" y="47218"/>
                                </a:lnTo>
                                <a:lnTo>
                                  <a:pt x="3517" y="47218"/>
                                </a:lnTo>
                                <a:lnTo>
                                  <a:pt x="3632" y="46964"/>
                                </a:lnTo>
                                <a:lnTo>
                                  <a:pt x="4140" y="45211"/>
                                </a:lnTo>
                                <a:lnTo>
                                  <a:pt x="5270" y="41071"/>
                                </a:lnTo>
                                <a:lnTo>
                                  <a:pt x="8534" y="29387"/>
                                </a:lnTo>
                                <a:lnTo>
                                  <a:pt x="24908" y="29387"/>
                                </a:lnTo>
                                <a:lnTo>
                                  <a:pt x="20713" y="26631"/>
                                </a:lnTo>
                                <a:close/>
                              </a:path>
                              <a:path w="34925" h="83820">
                                <a:moveTo>
                                  <a:pt x="32651" y="0"/>
                                </a:moveTo>
                                <a:lnTo>
                                  <a:pt x="24853" y="0"/>
                                </a:lnTo>
                                <a:lnTo>
                                  <a:pt x="20840" y="3898"/>
                                </a:lnTo>
                                <a:lnTo>
                                  <a:pt x="20840" y="10680"/>
                                </a:lnTo>
                                <a:lnTo>
                                  <a:pt x="22847" y="13309"/>
                                </a:lnTo>
                                <a:lnTo>
                                  <a:pt x="30518" y="13309"/>
                                </a:lnTo>
                                <a:lnTo>
                                  <a:pt x="34531" y="9423"/>
                                </a:lnTo>
                                <a:lnTo>
                                  <a:pt x="34531" y="2768"/>
                                </a:lnTo>
                                <a:lnTo>
                                  <a:pt x="32651" y="0"/>
                                </a:lnTo>
                                <a:close/>
                              </a:path>
                            </a:pathLst>
                          </a:custGeom>
                          <a:solidFill>
                            <a:srgbClr val="231F20"/>
                          </a:solidFill>
                        </wps:spPr>
                        <wps:bodyPr wrap="square" lIns="0" tIns="0" rIns="0" bIns="0" rtlCol="0">
                          <a:prstTxWarp prst="textNoShape">
                            <a:avLst/>
                          </a:prstTxWarp>
                          <a:noAutofit/>
                        </wps:bodyPr>
                      </wps:wsp>
                      <pic:pic>
                        <pic:nvPicPr>
                          <pic:cNvPr id="410" name="Image 410"/>
                          <pic:cNvPicPr/>
                        </pic:nvPicPr>
                        <pic:blipFill>
                          <a:blip r:embed="rId121" cstate="print"/>
                          <a:stretch>
                            <a:fillRect/>
                          </a:stretch>
                        </pic:blipFill>
                        <pic:spPr>
                          <a:xfrm>
                            <a:off x="856018" y="835113"/>
                            <a:ext cx="186715" cy="90792"/>
                          </a:xfrm>
                          <a:prstGeom prst="rect">
                            <a:avLst/>
                          </a:prstGeom>
                        </pic:spPr>
                      </pic:pic>
                      <pic:pic>
                        <pic:nvPicPr>
                          <pic:cNvPr id="411" name="Image 411"/>
                          <pic:cNvPicPr/>
                        </pic:nvPicPr>
                        <pic:blipFill>
                          <a:blip r:embed="rId122" cstate="print"/>
                          <a:stretch>
                            <a:fillRect/>
                          </a:stretch>
                        </pic:blipFill>
                        <pic:spPr>
                          <a:xfrm>
                            <a:off x="1092911" y="833729"/>
                            <a:ext cx="143522" cy="87896"/>
                          </a:xfrm>
                          <a:prstGeom prst="rect">
                            <a:avLst/>
                          </a:prstGeom>
                        </pic:spPr>
                      </pic:pic>
                      <wps:wsp>
                        <wps:cNvPr id="412" name="Graphic 412"/>
                        <wps:cNvSpPr/>
                        <wps:spPr>
                          <a:xfrm>
                            <a:off x="447065" y="988694"/>
                            <a:ext cx="1270" cy="1821180"/>
                          </a:xfrm>
                          <a:custGeom>
                            <a:avLst/>
                            <a:gdLst/>
                            <a:ahLst/>
                            <a:cxnLst/>
                            <a:rect l="l" t="t" r="r" b="b"/>
                            <a:pathLst>
                              <a:path w="0" h="1821180">
                                <a:moveTo>
                                  <a:pt x="0" y="1820900"/>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413" name="Graphic 413"/>
                        <wps:cNvSpPr/>
                        <wps:spPr>
                          <a:xfrm>
                            <a:off x="82245" y="1088732"/>
                            <a:ext cx="50165" cy="58419"/>
                          </a:xfrm>
                          <a:custGeom>
                            <a:avLst/>
                            <a:gdLst/>
                            <a:ahLst/>
                            <a:cxnLst/>
                            <a:rect l="l" t="t" r="r" b="b"/>
                            <a:pathLst>
                              <a:path w="50165" h="58419">
                                <a:moveTo>
                                  <a:pt x="49758" y="53263"/>
                                </a:moveTo>
                                <a:lnTo>
                                  <a:pt x="17233" y="53263"/>
                                </a:lnTo>
                                <a:lnTo>
                                  <a:pt x="17233" y="58191"/>
                                </a:lnTo>
                                <a:lnTo>
                                  <a:pt x="21539" y="57835"/>
                                </a:lnTo>
                                <a:lnTo>
                                  <a:pt x="49758" y="57835"/>
                                </a:lnTo>
                                <a:lnTo>
                                  <a:pt x="49758" y="53263"/>
                                </a:lnTo>
                                <a:close/>
                              </a:path>
                              <a:path w="50165" h="58419">
                                <a:moveTo>
                                  <a:pt x="49758" y="57835"/>
                                </a:moveTo>
                                <a:lnTo>
                                  <a:pt x="35953" y="57835"/>
                                </a:lnTo>
                                <a:lnTo>
                                  <a:pt x="47561" y="58013"/>
                                </a:lnTo>
                                <a:lnTo>
                                  <a:pt x="49758" y="58191"/>
                                </a:lnTo>
                                <a:lnTo>
                                  <a:pt x="49758" y="57835"/>
                                </a:lnTo>
                                <a:close/>
                              </a:path>
                              <a:path w="50165" h="58419">
                                <a:moveTo>
                                  <a:pt x="40182" y="44653"/>
                                </a:moveTo>
                                <a:lnTo>
                                  <a:pt x="28130" y="44653"/>
                                </a:lnTo>
                                <a:lnTo>
                                  <a:pt x="28130" y="53263"/>
                                </a:lnTo>
                                <a:lnTo>
                                  <a:pt x="40182" y="53263"/>
                                </a:lnTo>
                                <a:lnTo>
                                  <a:pt x="40182" y="44653"/>
                                </a:lnTo>
                                <a:close/>
                              </a:path>
                              <a:path w="50165" h="58419">
                                <a:moveTo>
                                  <a:pt x="39738" y="0"/>
                                </a:moveTo>
                                <a:lnTo>
                                  <a:pt x="33413" y="0"/>
                                </a:lnTo>
                                <a:lnTo>
                                  <a:pt x="32270" y="1320"/>
                                </a:lnTo>
                                <a:lnTo>
                                  <a:pt x="0" y="39725"/>
                                </a:lnTo>
                                <a:lnTo>
                                  <a:pt x="0" y="44653"/>
                                </a:lnTo>
                                <a:lnTo>
                                  <a:pt x="49758" y="44653"/>
                                </a:lnTo>
                                <a:lnTo>
                                  <a:pt x="49758" y="39725"/>
                                </a:lnTo>
                                <a:lnTo>
                                  <a:pt x="6070" y="39725"/>
                                </a:lnTo>
                                <a:lnTo>
                                  <a:pt x="29273" y="12128"/>
                                </a:lnTo>
                                <a:lnTo>
                                  <a:pt x="40182" y="12128"/>
                                </a:lnTo>
                                <a:lnTo>
                                  <a:pt x="40182" y="431"/>
                                </a:lnTo>
                                <a:lnTo>
                                  <a:pt x="39738" y="0"/>
                                </a:lnTo>
                                <a:close/>
                              </a:path>
                              <a:path w="50165" h="58419">
                                <a:moveTo>
                                  <a:pt x="40182" y="12128"/>
                                </a:moveTo>
                                <a:lnTo>
                                  <a:pt x="29273" y="12128"/>
                                </a:lnTo>
                                <a:lnTo>
                                  <a:pt x="29273" y="39725"/>
                                </a:lnTo>
                                <a:lnTo>
                                  <a:pt x="40182" y="39725"/>
                                </a:lnTo>
                                <a:lnTo>
                                  <a:pt x="40182" y="12128"/>
                                </a:lnTo>
                                <a:close/>
                              </a:path>
                            </a:pathLst>
                          </a:custGeom>
                          <a:solidFill>
                            <a:srgbClr val="231F20"/>
                          </a:solidFill>
                        </wps:spPr>
                        <wps:bodyPr wrap="square" lIns="0" tIns="0" rIns="0" bIns="0" rtlCol="0">
                          <a:prstTxWarp prst="textNoShape">
                            <a:avLst/>
                          </a:prstTxWarp>
                          <a:noAutofit/>
                        </wps:bodyPr>
                      </wps:wsp>
                      <pic:pic>
                        <pic:nvPicPr>
                          <pic:cNvPr id="414" name="Image 414"/>
                          <pic:cNvPicPr/>
                        </pic:nvPicPr>
                        <pic:blipFill>
                          <a:blip r:embed="rId123" cstate="print"/>
                          <a:stretch>
                            <a:fillRect/>
                          </a:stretch>
                        </pic:blipFill>
                        <pic:spPr>
                          <a:xfrm>
                            <a:off x="582193" y="1058392"/>
                            <a:ext cx="1351826" cy="114287"/>
                          </a:xfrm>
                          <a:prstGeom prst="rect">
                            <a:avLst/>
                          </a:prstGeom>
                        </pic:spPr>
                      </pic:pic>
                      <wps:wsp>
                        <wps:cNvPr id="415" name="Graphic 415"/>
                        <wps:cNvSpPr/>
                        <wps:spPr>
                          <a:xfrm>
                            <a:off x="84709" y="1315300"/>
                            <a:ext cx="45085" cy="59055"/>
                          </a:xfrm>
                          <a:custGeom>
                            <a:avLst/>
                            <a:gdLst/>
                            <a:ahLst/>
                            <a:cxnLst/>
                            <a:rect l="l" t="t" r="r" b="b"/>
                            <a:pathLst>
                              <a:path w="45085" h="59055">
                                <a:moveTo>
                                  <a:pt x="9575" y="37274"/>
                                </a:moveTo>
                                <a:lnTo>
                                  <a:pt x="3340" y="37274"/>
                                </a:lnTo>
                                <a:lnTo>
                                  <a:pt x="0" y="39382"/>
                                </a:lnTo>
                                <a:lnTo>
                                  <a:pt x="0" y="51955"/>
                                </a:lnTo>
                                <a:lnTo>
                                  <a:pt x="7912" y="58724"/>
                                </a:lnTo>
                                <a:lnTo>
                                  <a:pt x="19773" y="58724"/>
                                </a:lnTo>
                                <a:lnTo>
                                  <a:pt x="30697" y="57196"/>
                                </a:lnTo>
                                <a:lnTo>
                                  <a:pt x="36331" y="54241"/>
                                </a:lnTo>
                                <a:lnTo>
                                  <a:pt x="15290" y="54241"/>
                                </a:lnTo>
                                <a:lnTo>
                                  <a:pt x="10718" y="52832"/>
                                </a:lnTo>
                                <a:lnTo>
                                  <a:pt x="8178" y="49936"/>
                                </a:lnTo>
                                <a:lnTo>
                                  <a:pt x="12573" y="48793"/>
                                </a:lnTo>
                                <a:lnTo>
                                  <a:pt x="12915" y="45097"/>
                                </a:lnTo>
                                <a:lnTo>
                                  <a:pt x="12915" y="39471"/>
                                </a:lnTo>
                                <a:lnTo>
                                  <a:pt x="9575" y="37274"/>
                                </a:lnTo>
                                <a:close/>
                              </a:path>
                              <a:path w="45085" h="59055">
                                <a:moveTo>
                                  <a:pt x="36774" y="25666"/>
                                </a:moveTo>
                                <a:lnTo>
                                  <a:pt x="31559" y="25666"/>
                                </a:lnTo>
                                <a:lnTo>
                                  <a:pt x="31559" y="54241"/>
                                </a:lnTo>
                                <a:lnTo>
                                  <a:pt x="36331" y="54241"/>
                                </a:lnTo>
                                <a:lnTo>
                                  <a:pt x="38531" y="53087"/>
                                </a:lnTo>
                                <a:lnTo>
                                  <a:pt x="43251" y="47114"/>
                                </a:lnTo>
                                <a:lnTo>
                                  <a:pt x="44831" y="39992"/>
                                </a:lnTo>
                                <a:lnTo>
                                  <a:pt x="43523" y="33195"/>
                                </a:lnTo>
                                <a:lnTo>
                                  <a:pt x="39512" y="27319"/>
                                </a:lnTo>
                                <a:lnTo>
                                  <a:pt x="36774" y="25666"/>
                                </a:lnTo>
                                <a:close/>
                              </a:path>
                              <a:path w="45085" h="59055">
                                <a:moveTo>
                                  <a:pt x="6324" y="0"/>
                                </a:moveTo>
                                <a:lnTo>
                                  <a:pt x="4394" y="0"/>
                                </a:lnTo>
                                <a:lnTo>
                                  <a:pt x="4394" y="31737"/>
                                </a:lnTo>
                                <a:lnTo>
                                  <a:pt x="8432" y="31737"/>
                                </a:lnTo>
                                <a:lnTo>
                                  <a:pt x="9144" y="31026"/>
                                </a:lnTo>
                                <a:lnTo>
                                  <a:pt x="10807" y="29184"/>
                                </a:lnTo>
                                <a:lnTo>
                                  <a:pt x="14058" y="25666"/>
                                </a:lnTo>
                                <a:lnTo>
                                  <a:pt x="36774" y="25666"/>
                                </a:lnTo>
                                <a:lnTo>
                                  <a:pt x="34881" y="24523"/>
                                </a:lnTo>
                                <a:lnTo>
                                  <a:pt x="10629" y="24523"/>
                                </a:lnTo>
                                <a:lnTo>
                                  <a:pt x="10629" y="14058"/>
                                </a:lnTo>
                                <a:lnTo>
                                  <a:pt x="26058" y="14058"/>
                                </a:lnTo>
                                <a:lnTo>
                                  <a:pt x="34366" y="9144"/>
                                </a:lnTo>
                                <a:lnTo>
                                  <a:pt x="40436" y="4660"/>
                                </a:lnTo>
                                <a:lnTo>
                                  <a:pt x="40436" y="2806"/>
                                </a:lnTo>
                                <a:lnTo>
                                  <a:pt x="18808" y="2806"/>
                                </a:lnTo>
                                <a:lnTo>
                                  <a:pt x="13360" y="2374"/>
                                </a:lnTo>
                                <a:lnTo>
                                  <a:pt x="7556" y="444"/>
                                </a:lnTo>
                                <a:lnTo>
                                  <a:pt x="6324" y="0"/>
                                </a:lnTo>
                                <a:close/>
                              </a:path>
                              <a:path w="45085" h="59055">
                                <a:moveTo>
                                  <a:pt x="22860" y="21628"/>
                                </a:moveTo>
                                <a:lnTo>
                                  <a:pt x="19431" y="21628"/>
                                </a:lnTo>
                                <a:lnTo>
                                  <a:pt x="14859" y="22059"/>
                                </a:lnTo>
                                <a:lnTo>
                                  <a:pt x="10629" y="24523"/>
                                </a:lnTo>
                                <a:lnTo>
                                  <a:pt x="34881" y="24523"/>
                                </a:lnTo>
                                <a:lnTo>
                                  <a:pt x="32668" y="23188"/>
                                </a:lnTo>
                                <a:lnTo>
                                  <a:pt x="22860" y="21628"/>
                                </a:lnTo>
                                <a:close/>
                              </a:path>
                              <a:path w="45085" h="59055">
                                <a:moveTo>
                                  <a:pt x="26058" y="14058"/>
                                </a:moveTo>
                                <a:lnTo>
                                  <a:pt x="10629" y="14058"/>
                                </a:lnTo>
                                <a:lnTo>
                                  <a:pt x="13804" y="14503"/>
                                </a:lnTo>
                                <a:lnTo>
                                  <a:pt x="25311" y="14503"/>
                                </a:lnTo>
                                <a:lnTo>
                                  <a:pt x="26058" y="14058"/>
                                </a:lnTo>
                                <a:close/>
                              </a:path>
                              <a:path w="45085" h="59055">
                                <a:moveTo>
                                  <a:pt x="40436" y="0"/>
                                </a:moveTo>
                                <a:lnTo>
                                  <a:pt x="38506" y="0"/>
                                </a:lnTo>
                                <a:lnTo>
                                  <a:pt x="31648" y="2286"/>
                                </a:lnTo>
                                <a:lnTo>
                                  <a:pt x="26454" y="2806"/>
                                </a:lnTo>
                                <a:lnTo>
                                  <a:pt x="40436" y="2806"/>
                                </a:lnTo>
                                <a:lnTo>
                                  <a:pt x="40436" y="0"/>
                                </a:lnTo>
                                <a:close/>
                              </a:path>
                            </a:pathLst>
                          </a:custGeom>
                          <a:solidFill>
                            <a:srgbClr val="231F20"/>
                          </a:solidFill>
                        </wps:spPr>
                        <wps:bodyPr wrap="square" lIns="0" tIns="0" rIns="0" bIns="0" rtlCol="0">
                          <a:prstTxWarp prst="textNoShape">
                            <a:avLst/>
                          </a:prstTxWarp>
                          <a:noAutofit/>
                        </wps:bodyPr>
                      </wps:wsp>
                      <pic:pic>
                        <pic:nvPicPr>
                          <pic:cNvPr id="416" name="Image 416"/>
                          <pic:cNvPicPr/>
                        </pic:nvPicPr>
                        <pic:blipFill>
                          <a:blip r:embed="rId124" cstate="print"/>
                          <a:stretch>
                            <a:fillRect/>
                          </a:stretch>
                        </pic:blipFill>
                        <pic:spPr>
                          <a:xfrm>
                            <a:off x="580428" y="1278775"/>
                            <a:ext cx="1820481" cy="125590"/>
                          </a:xfrm>
                          <a:prstGeom prst="rect">
                            <a:avLst/>
                          </a:prstGeom>
                        </pic:spPr>
                      </pic:pic>
                      <wps:wsp>
                        <wps:cNvPr id="417" name="Graphic 417"/>
                        <wps:cNvSpPr/>
                        <wps:spPr>
                          <a:xfrm>
                            <a:off x="640448" y="1440764"/>
                            <a:ext cx="1270" cy="1130300"/>
                          </a:xfrm>
                          <a:custGeom>
                            <a:avLst/>
                            <a:gdLst/>
                            <a:ahLst/>
                            <a:cxnLst/>
                            <a:rect l="l" t="t" r="r" b="b"/>
                            <a:pathLst>
                              <a:path w="0" h="1130300">
                                <a:moveTo>
                                  <a:pt x="0" y="1130223"/>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418" name="Graphic 418"/>
                        <wps:cNvSpPr/>
                        <wps:spPr>
                          <a:xfrm>
                            <a:off x="88760" y="1511858"/>
                            <a:ext cx="1398905" cy="111760"/>
                          </a:xfrm>
                          <a:custGeom>
                            <a:avLst/>
                            <a:gdLst/>
                            <a:ahLst/>
                            <a:cxnLst/>
                            <a:rect l="l" t="t" r="r" b="b"/>
                            <a:pathLst>
                              <a:path w="1398905" h="111760">
                                <a:moveTo>
                                  <a:pt x="46761" y="69049"/>
                                </a:moveTo>
                                <a:lnTo>
                                  <a:pt x="45161" y="61214"/>
                                </a:lnTo>
                                <a:lnTo>
                                  <a:pt x="40703" y="55295"/>
                                </a:lnTo>
                                <a:lnTo>
                                  <a:pt x="38874" y="54279"/>
                                </a:lnTo>
                                <a:lnTo>
                                  <a:pt x="33883" y="51549"/>
                                </a:lnTo>
                                <a:lnTo>
                                  <a:pt x="33845" y="54279"/>
                                </a:lnTo>
                                <a:lnTo>
                                  <a:pt x="33845" y="83731"/>
                                </a:lnTo>
                                <a:lnTo>
                                  <a:pt x="13182" y="83731"/>
                                </a:lnTo>
                                <a:lnTo>
                                  <a:pt x="13093" y="61569"/>
                                </a:lnTo>
                                <a:lnTo>
                                  <a:pt x="15354" y="56997"/>
                                </a:lnTo>
                                <a:lnTo>
                                  <a:pt x="16700" y="54279"/>
                                </a:lnTo>
                                <a:lnTo>
                                  <a:pt x="33845" y="54279"/>
                                </a:lnTo>
                                <a:lnTo>
                                  <a:pt x="33845" y="51549"/>
                                </a:lnTo>
                                <a:lnTo>
                                  <a:pt x="25222" y="50228"/>
                                </a:lnTo>
                                <a:lnTo>
                                  <a:pt x="17310" y="50228"/>
                                </a:lnTo>
                                <a:lnTo>
                                  <a:pt x="12915" y="56997"/>
                                </a:lnTo>
                                <a:lnTo>
                                  <a:pt x="12954" y="50228"/>
                                </a:lnTo>
                                <a:lnTo>
                                  <a:pt x="13271" y="44259"/>
                                </a:lnTo>
                                <a:lnTo>
                                  <a:pt x="16433" y="39865"/>
                                </a:lnTo>
                                <a:lnTo>
                                  <a:pt x="20739" y="33794"/>
                                </a:lnTo>
                                <a:lnTo>
                                  <a:pt x="27686" y="33528"/>
                                </a:lnTo>
                                <a:lnTo>
                                  <a:pt x="32258" y="33528"/>
                                </a:lnTo>
                                <a:lnTo>
                                  <a:pt x="34544" y="34328"/>
                                </a:lnTo>
                                <a:lnTo>
                                  <a:pt x="35864" y="35382"/>
                                </a:lnTo>
                                <a:lnTo>
                                  <a:pt x="33312" y="36347"/>
                                </a:lnTo>
                                <a:lnTo>
                                  <a:pt x="31724" y="38544"/>
                                </a:lnTo>
                                <a:lnTo>
                                  <a:pt x="31724" y="44615"/>
                                </a:lnTo>
                                <a:lnTo>
                                  <a:pt x="34099" y="47332"/>
                                </a:lnTo>
                                <a:lnTo>
                                  <a:pt x="41402" y="47332"/>
                                </a:lnTo>
                                <a:lnTo>
                                  <a:pt x="43954" y="44869"/>
                                </a:lnTo>
                                <a:lnTo>
                                  <a:pt x="43954" y="35725"/>
                                </a:lnTo>
                                <a:lnTo>
                                  <a:pt x="42710" y="33528"/>
                                </a:lnTo>
                                <a:lnTo>
                                  <a:pt x="40436" y="29489"/>
                                </a:lnTo>
                                <a:lnTo>
                                  <a:pt x="29362" y="29489"/>
                                </a:lnTo>
                                <a:lnTo>
                                  <a:pt x="18503" y="31216"/>
                                </a:lnTo>
                                <a:lnTo>
                                  <a:pt x="9105" y="36576"/>
                                </a:lnTo>
                                <a:lnTo>
                                  <a:pt x="2489" y="45821"/>
                                </a:lnTo>
                                <a:lnTo>
                                  <a:pt x="0" y="59207"/>
                                </a:lnTo>
                                <a:lnTo>
                                  <a:pt x="812" y="68745"/>
                                </a:lnTo>
                                <a:lnTo>
                                  <a:pt x="4152" y="78168"/>
                                </a:lnTo>
                                <a:lnTo>
                                  <a:pt x="11341" y="85356"/>
                                </a:lnTo>
                                <a:lnTo>
                                  <a:pt x="23736" y="88214"/>
                                </a:lnTo>
                                <a:lnTo>
                                  <a:pt x="33261" y="86855"/>
                                </a:lnTo>
                                <a:lnTo>
                                  <a:pt x="39103" y="83731"/>
                                </a:lnTo>
                                <a:lnTo>
                                  <a:pt x="40513" y="82981"/>
                                </a:lnTo>
                                <a:lnTo>
                                  <a:pt x="45135" y="76936"/>
                                </a:lnTo>
                                <a:lnTo>
                                  <a:pt x="46761" y="69049"/>
                                </a:lnTo>
                                <a:close/>
                              </a:path>
                              <a:path w="1398905" h="111760">
                                <a:moveTo>
                                  <a:pt x="790422" y="1384"/>
                                </a:moveTo>
                                <a:lnTo>
                                  <a:pt x="784644" y="1384"/>
                                </a:lnTo>
                                <a:lnTo>
                                  <a:pt x="780249" y="1765"/>
                                </a:lnTo>
                                <a:lnTo>
                                  <a:pt x="771842" y="1765"/>
                                </a:lnTo>
                                <a:lnTo>
                                  <a:pt x="767435" y="1384"/>
                                </a:lnTo>
                                <a:lnTo>
                                  <a:pt x="761034" y="1384"/>
                                </a:lnTo>
                                <a:lnTo>
                                  <a:pt x="761034" y="5283"/>
                                </a:lnTo>
                                <a:lnTo>
                                  <a:pt x="763295" y="5283"/>
                                </a:lnTo>
                                <a:lnTo>
                                  <a:pt x="770458" y="5397"/>
                                </a:lnTo>
                                <a:lnTo>
                                  <a:pt x="771842" y="8039"/>
                                </a:lnTo>
                                <a:lnTo>
                                  <a:pt x="771842" y="11176"/>
                                </a:lnTo>
                                <a:lnTo>
                                  <a:pt x="771588" y="13068"/>
                                </a:lnTo>
                                <a:lnTo>
                                  <a:pt x="771461" y="13436"/>
                                </a:lnTo>
                                <a:lnTo>
                                  <a:pt x="757389" y="69329"/>
                                </a:lnTo>
                                <a:lnTo>
                                  <a:pt x="731659" y="8547"/>
                                </a:lnTo>
                                <a:lnTo>
                                  <a:pt x="729640" y="3771"/>
                                </a:lnTo>
                                <a:lnTo>
                                  <a:pt x="728637" y="1511"/>
                                </a:lnTo>
                                <a:lnTo>
                                  <a:pt x="728510" y="1384"/>
                                </a:lnTo>
                                <a:lnTo>
                                  <a:pt x="705154" y="1384"/>
                                </a:lnTo>
                                <a:lnTo>
                                  <a:pt x="705154" y="5283"/>
                                </a:lnTo>
                                <a:lnTo>
                                  <a:pt x="717207" y="5283"/>
                                </a:lnTo>
                                <a:lnTo>
                                  <a:pt x="717207" y="6413"/>
                                </a:lnTo>
                                <a:lnTo>
                                  <a:pt x="699122" y="78867"/>
                                </a:lnTo>
                                <a:lnTo>
                                  <a:pt x="696988" y="82880"/>
                                </a:lnTo>
                                <a:lnTo>
                                  <a:pt x="686816" y="83261"/>
                                </a:lnTo>
                                <a:lnTo>
                                  <a:pt x="686066" y="83261"/>
                                </a:lnTo>
                                <a:lnTo>
                                  <a:pt x="684682" y="83388"/>
                                </a:lnTo>
                                <a:lnTo>
                                  <a:pt x="684682" y="86652"/>
                                </a:lnTo>
                                <a:lnTo>
                                  <a:pt x="685317" y="87160"/>
                                </a:lnTo>
                                <a:lnTo>
                                  <a:pt x="690333" y="87160"/>
                                </a:lnTo>
                                <a:lnTo>
                                  <a:pt x="694728" y="86779"/>
                                </a:lnTo>
                                <a:lnTo>
                                  <a:pt x="703148" y="86779"/>
                                </a:lnTo>
                                <a:lnTo>
                                  <a:pt x="707669" y="87160"/>
                                </a:lnTo>
                                <a:lnTo>
                                  <a:pt x="714070" y="87160"/>
                                </a:lnTo>
                                <a:lnTo>
                                  <a:pt x="714070" y="86779"/>
                                </a:lnTo>
                                <a:lnTo>
                                  <a:pt x="714070" y="83388"/>
                                </a:lnTo>
                                <a:lnTo>
                                  <a:pt x="712939" y="83261"/>
                                </a:lnTo>
                                <a:lnTo>
                                  <a:pt x="711555" y="83261"/>
                                </a:lnTo>
                                <a:lnTo>
                                  <a:pt x="704278" y="83007"/>
                                </a:lnTo>
                                <a:lnTo>
                                  <a:pt x="703275" y="80251"/>
                                </a:lnTo>
                                <a:lnTo>
                                  <a:pt x="703402" y="76225"/>
                                </a:lnTo>
                                <a:lnTo>
                                  <a:pt x="703770" y="74853"/>
                                </a:lnTo>
                                <a:lnTo>
                                  <a:pt x="720344" y="8547"/>
                                </a:lnTo>
                                <a:lnTo>
                                  <a:pt x="720852" y="9296"/>
                                </a:lnTo>
                                <a:lnTo>
                                  <a:pt x="720852" y="9550"/>
                                </a:lnTo>
                                <a:lnTo>
                                  <a:pt x="721474" y="10807"/>
                                </a:lnTo>
                                <a:lnTo>
                                  <a:pt x="752754" y="84772"/>
                                </a:lnTo>
                                <a:lnTo>
                                  <a:pt x="753630" y="86906"/>
                                </a:lnTo>
                                <a:lnTo>
                                  <a:pt x="753999" y="87160"/>
                                </a:lnTo>
                                <a:lnTo>
                                  <a:pt x="756513" y="87160"/>
                                </a:lnTo>
                                <a:lnTo>
                                  <a:pt x="756539" y="86652"/>
                                </a:lnTo>
                                <a:lnTo>
                                  <a:pt x="757148" y="84518"/>
                                </a:lnTo>
                                <a:lnTo>
                                  <a:pt x="760958" y="69329"/>
                                </a:lnTo>
                                <a:lnTo>
                                  <a:pt x="775982" y="9550"/>
                                </a:lnTo>
                                <a:lnTo>
                                  <a:pt x="778243" y="5651"/>
                                </a:lnTo>
                                <a:lnTo>
                                  <a:pt x="788289" y="5283"/>
                                </a:lnTo>
                                <a:lnTo>
                                  <a:pt x="788911" y="5283"/>
                                </a:lnTo>
                                <a:lnTo>
                                  <a:pt x="790422" y="5156"/>
                                </a:lnTo>
                                <a:lnTo>
                                  <a:pt x="790422" y="1765"/>
                                </a:lnTo>
                                <a:lnTo>
                                  <a:pt x="790422" y="1384"/>
                                </a:lnTo>
                                <a:close/>
                              </a:path>
                              <a:path w="1398905" h="111760">
                                <a:moveTo>
                                  <a:pt x="848372" y="72961"/>
                                </a:moveTo>
                                <a:lnTo>
                                  <a:pt x="847623" y="72085"/>
                                </a:lnTo>
                                <a:lnTo>
                                  <a:pt x="846239" y="72085"/>
                                </a:lnTo>
                                <a:lnTo>
                                  <a:pt x="845985" y="72339"/>
                                </a:lnTo>
                                <a:lnTo>
                                  <a:pt x="845235" y="73342"/>
                                </a:lnTo>
                                <a:lnTo>
                                  <a:pt x="837336" y="80530"/>
                                </a:lnTo>
                                <a:lnTo>
                                  <a:pt x="829513" y="84226"/>
                                </a:lnTo>
                                <a:lnTo>
                                  <a:pt x="823277" y="85585"/>
                                </a:lnTo>
                                <a:lnTo>
                                  <a:pt x="820115" y="85775"/>
                                </a:lnTo>
                                <a:lnTo>
                                  <a:pt x="810323" y="85775"/>
                                </a:lnTo>
                                <a:lnTo>
                                  <a:pt x="809193" y="75222"/>
                                </a:lnTo>
                                <a:lnTo>
                                  <a:pt x="809320" y="65811"/>
                                </a:lnTo>
                                <a:lnTo>
                                  <a:pt x="811199" y="58140"/>
                                </a:lnTo>
                                <a:lnTo>
                                  <a:pt x="821499" y="58140"/>
                                </a:lnTo>
                                <a:lnTo>
                                  <a:pt x="830795" y="57899"/>
                                </a:lnTo>
                                <a:lnTo>
                                  <a:pt x="836764" y="55384"/>
                                </a:lnTo>
                                <a:lnTo>
                                  <a:pt x="845858" y="51485"/>
                                </a:lnTo>
                                <a:lnTo>
                                  <a:pt x="846493" y="44081"/>
                                </a:lnTo>
                                <a:lnTo>
                                  <a:pt x="846493" y="36791"/>
                                </a:lnTo>
                                <a:lnTo>
                                  <a:pt x="844283" y="34417"/>
                                </a:lnTo>
                                <a:lnTo>
                                  <a:pt x="842340" y="32321"/>
                                </a:lnTo>
                                <a:lnTo>
                                  <a:pt x="842340" y="38049"/>
                                </a:lnTo>
                                <a:lnTo>
                                  <a:pt x="842340" y="42329"/>
                                </a:lnTo>
                                <a:lnTo>
                                  <a:pt x="839114" y="49885"/>
                                </a:lnTo>
                                <a:lnTo>
                                  <a:pt x="831646" y="53759"/>
                                </a:lnTo>
                                <a:lnTo>
                                  <a:pt x="823214" y="55181"/>
                                </a:lnTo>
                                <a:lnTo>
                                  <a:pt x="817105" y="55384"/>
                                </a:lnTo>
                                <a:lnTo>
                                  <a:pt x="811949" y="55384"/>
                                </a:lnTo>
                                <a:lnTo>
                                  <a:pt x="816851" y="44056"/>
                                </a:lnTo>
                                <a:lnTo>
                                  <a:pt x="823112" y="37744"/>
                                </a:lnTo>
                                <a:lnTo>
                                  <a:pt x="829056" y="35013"/>
                                </a:lnTo>
                                <a:lnTo>
                                  <a:pt x="833056" y="34417"/>
                                </a:lnTo>
                                <a:lnTo>
                                  <a:pt x="838949" y="34417"/>
                                </a:lnTo>
                                <a:lnTo>
                                  <a:pt x="842340" y="38049"/>
                                </a:lnTo>
                                <a:lnTo>
                                  <a:pt x="842340" y="32321"/>
                                </a:lnTo>
                                <a:lnTo>
                                  <a:pt x="841717" y="31648"/>
                                </a:lnTo>
                                <a:lnTo>
                                  <a:pt x="833056" y="31648"/>
                                </a:lnTo>
                                <a:lnTo>
                                  <a:pt x="822020" y="33896"/>
                                </a:lnTo>
                                <a:lnTo>
                                  <a:pt x="811364" y="40487"/>
                                </a:lnTo>
                                <a:lnTo>
                                  <a:pt x="803325" y="51206"/>
                                </a:lnTo>
                                <a:lnTo>
                                  <a:pt x="800150" y="65811"/>
                                </a:lnTo>
                                <a:lnTo>
                                  <a:pt x="801497" y="74764"/>
                                </a:lnTo>
                                <a:lnTo>
                                  <a:pt x="805383" y="81978"/>
                                </a:lnTo>
                                <a:lnTo>
                                  <a:pt x="810285" y="85775"/>
                                </a:lnTo>
                                <a:lnTo>
                                  <a:pt x="811580" y="86791"/>
                                </a:lnTo>
                                <a:lnTo>
                                  <a:pt x="848372" y="73723"/>
                                </a:lnTo>
                                <a:lnTo>
                                  <a:pt x="848372" y="72961"/>
                                </a:lnTo>
                                <a:close/>
                              </a:path>
                              <a:path w="1398905" h="111760">
                                <a:moveTo>
                                  <a:pt x="890244" y="85775"/>
                                </a:moveTo>
                                <a:lnTo>
                                  <a:pt x="866025" y="85775"/>
                                </a:lnTo>
                                <a:lnTo>
                                  <a:pt x="863142" y="79121"/>
                                </a:lnTo>
                                <a:lnTo>
                                  <a:pt x="867918" y="79743"/>
                                </a:lnTo>
                                <a:lnTo>
                                  <a:pt x="868426" y="79121"/>
                                </a:lnTo>
                                <a:lnTo>
                                  <a:pt x="871054" y="75984"/>
                                </a:lnTo>
                                <a:lnTo>
                                  <a:pt x="871054" y="69570"/>
                                </a:lnTo>
                                <a:lnTo>
                                  <a:pt x="869048" y="68072"/>
                                </a:lnTo>
                                <a:lnTo>
                                  <a:pt x="863142" y="68072"/>
                                </a:lnTo>
                                <a:lnTo>
                                  <a:pt x="859383" y="70700"/>
                                </a:lnTo>
                                <a:lnTo>
                                  <a:pt x="859497" y="83604"/>
                                </a:lnTo>
                                <a:lnTo>
                                  <a:pt x="866533" y="88531"/>
                                </a:lnTo>
                                <a:lnTo>
                                  <a:pt x="877341" y="88531"/>
                                </a:lnTo>
                                <a:lnTo>
                                  <a:pt x="889850" y="86080"/>
                                </a:lnTo>
                                <a:lnTo>
                                  <a:pt x="890244" y="85775"/>
                                </a:lnTo>
                                <a:close/>
                              </a:path>
                              <a:path w="1398905" h="111760">
                                <a:moveTo>
                                  <a:pt x="893114" y="83604"/>
                                </a:moveTo>
                                <a:lnTo>
                                  <a:pt x="890244" y="85775"/>
                                </a:lnTo>
                                <a:lnTo>
                                  <a:pt x="892530" y="85775"/>
                                </a:lnTo>
                                <a:lnTo>
                                  <a:pt x="893114" y="83604"/>
                                </a:lnTo>
                                <a:close/>
                              </a:path>
                              <a:path w="1398905" h="111760">
                                <a:moveTo>
                                  <a:pt x="905586" y="36791"/>
                                </a:moveTo>
                                <a:lnTo>
                                  <a:pt x="903084" y="34417"/>
                                </a:lnTo>
                                <a:lnTo>
                                  <a:pt x="900188" y="31648"/>
                                </a:lnTo>
                                <a:lnTo>
                                  <a:pt x="890651" y="31648"/>
                                </a:lnTo>
                                <a:lnTo>
                                  <a:pt x="869429" y="59778"/>
                                </a:lnTo>
                                <a:lnTo>
                                  <a:pt x="882357" y="62420"/>
                                </a:lnTo>
                                <a:lnTo>
                                  <a:pt x="888885" y="63665"/>
                                </a:lnTo>
                                <a:lnTo>
                                  <a:pt x="895413" y="65049"/>
                                </a:lnTo>
                                <a:lnTo>
                                  <a:pt x="895413" y="75222"/>
                                </a:lnTo>
                                <a:lnTo>
                                  <a:pt x="893114" y="83604"/>
                                </a:lnTo>
                                <a:lnTo>
                                  <a:pt x="897572" y="80238"/>
                                </a:lnTo>
                                <a:lnTo>
                                  <a:pt x="901484" y="73342"/>
                                </a:lnTo>
                                <a:lnTo>
                                  <a:pt x="902500" y="68072"/>
                                </a:lnTo>
                                <a:lnTo>
                                  <a:pt x="902576" y="63169"/>
                                </a:lnTo>
                                <a:lnTo>
                                  <a:pt x="900188" y="60032"/>
                                </a:lnTo>
                                <a:lnTo>
                                  <a:pt x="898677" y="58521"/>
                                </a:lnTo>
                                <a:lnTo>
                                  <a:pt x="895286" y="55003"/>
                                </a:lnTo>
                                <a:lnTo>
                                  <a:pt x="891654" y="54381"/>
                                </a:lnTo>
                                <a:lnTo>
                                  <a:pt x="886129" y="53251"/>
                                </a:lnTo>
                                <a:lnTo>
                                  <a:pt x="881608" y="52247"/>
                                </a:lnTo>
                                <a:lnTo>
                                  <a:pt x="876579" y="51358"/>
                                </a:lnTo>
                                <a:lnTo>
                                  <a:pt x="876579" y="42075"/>
                                </a:lnTo>
                                <a:lnTo>
                                  <a:pt x="879589" y="34417"/>
                                </a:lnTo>
                                <a:lnTo>
                                  <a:pt x="893787" y="34417"/>
                                </a:lnTo>
                                <a:lnTo>
                                  <a:pt x="900061" y="35293"/>
                                </a:lnTo>
                                <a:lnTo>
                                  <a:pt x="901954" y="40182"/>
                                </a:lnTo>
                                <a:lnTo>
                                  <a:pt x="898436" y="40309"/>
                                </a:lnTo>
                                <a:lnTo>
                                  <a:pt x="895921" y="43078"/>
                                </a:lnTo>
                                <a:lnTo>
                                  <a:pt x="895921" y="47599"/>
                                </a:lnTo>
                                <a:lnTo>
                                  <a:pt x="897051" y="49479"/>
                                </a:lnTo>
                                <a:lnTo>
                                  <a:pt x="902576" y="49479"/>
                                </a:lnTo>
                                <a:lnTo>
                                  <a:pt x="905586" y="47345"/>
                                </a:lnTo>
                                <a:lnTo>
                                  <a:pt x="905586" y="36791"/>
                                </a:lnTo>
                                <a:close/>
                              </a:path>
                              <a:path w="1398905" h="111760">
                                <a:moveTo>
                                  <a:pt x="953160" y="33032"/>
                                </a:moveTo>
                                <a:lnTo>
                                  <a:pt x="938593" y="33032"/>
                                </a:lnTo>
                                <a:lnTo>
                                  <a:pt x="943749" y="12687"/>
                                </a:lnTo>
                                <a:lnTo>
                                  <a:pt x="943749" y="9804"/>
                                </a:lnTo>
                                <a:lnTo>
                                  <a:pt x="942238" y="8547"/>
                                </a:lnTo>
                                <a:lnTo>
                                  <a:pt x="936205" y="8674"/>
                                </a:lnTo>
                                <a:lnTo>
                                  <a:pt x="930186" y="33032"/>
                                </a:lnTo>
                                <a:lnTo>
                                  <a:pt x="914615" y="33032"/>
                                </a:lnTo>
                                <a:lnTo>
                                  <a:pt x="914615" y="36918"/>
                                </a:lnTo>
                                <a:lnTo>
                                  <a:pt x="929182" y="36918"/>
                                </a:lnTo>
                                <a:lnTo>
                                  <a:pt x="921016" y="69494"/>
                                </a:lnTo>
                                <a:lnTo>
                                  <a:pt x="919848" y="74790"/>
                                </a:lnTo>
                                <a:lnTo>
                                  <a:pt x="919632" y="76987"/>
                                </a:lnTo>
                                <a:lnTo>
                                  <a:pt x="919632" y="83769"/>
                                </a:lnTo>
                                <a:lnTo>
                                  <a:pt x="924407" y="88531"/>
                                </a:lnTo>
                                <a:lnTo>
                                  <a:pt x="931189" y="88531"/>
                                </a:lnTo>
                                <a:lnTo>
                                  <a:pt x="939698" y="85661"/>
                                </a:lnTo>
                                <a:lnTo>
                                  <a:pt x="945972" y="79248"/>
                                </a:lnTo>
                                <a:lnTo>
                                  <a:pt x="949833" y="72656"/>
                                </a:lnTo>
                                <a:lnTo>
                                  <a:pt x="951153" y="69202"/>
                                </a:lnTo>
                                <a:lnTo>
                                  <a:pt x="951153" y="67945"/>
                                </a:lnTo>
                                <a:lnTo>
                                  <a:pt x="948512" y="67945"/>
                                </a:lnTo>
                                <a:lnTo>
                                  <a:pt x="942365" y="82765"/>
                                </a:lnTo>
                                <a:lnTo>
                                  <a:pt x="935710" y="85775"/>
                                </a:lnTo>
                                <a:lnTo>
                                  <a:pt x="928801" y="85775"/>
                                </a:lnTo>
                                <a:lnTo>
                                  <a:pt x="927544" y="84137"/>
                                </a:lnTo>
                                <a:lnTo>
                                  <a:pt x="927544" y="76987"/>
                                </a:lnTo>
                                <a:lnTo>
                                  <a:pt x="937590" y="36918"/>
                                </a:lnTo>
                                <a:lnTo>
                                  <a:pt x="953160" y="36918"/>
                                </a:lnTo>
                                <a:lnTo>
                                  <a:pt x="953160" y="33032"/>
                                </a:lnTo>
                                <a:close/>
                              </a:path>
                              <a:path w="1398905" h="111760">
                                <a:moveTo>
                                  <a:pt x="1011059" y="72961"/>
                                </a:moveTo>
                                <a:lnTo>
                                  <a:pt x="1010310" y="72085"/>
                                </a:lnTo>
                                <a:lnTo>
                                  <a:pt x="1008926" y="72085"/>
                                </a:lnTo>
                                <a:lnTo>
                                  <a:pt x="1008672" y="72339"/>
                                </a:lnTo>
                                <a:lnTo>
                                  <a:pt x="1007922" y="73342"/>
                                </a:lnTo>
                                <a:lnTo>
                                  <a:pt x="1000023" y="80530"/>
                                </a:lnTo>
                                <a:lnTo>
                                  <a:pt x="992200" y="84226"/>
                                </a:lnTo>
                                <a:lnTo>
                                  <a:pt x="985964" y="85585"/>
                                </a:lnTo>
                                <a:lnTo>
                                  <a:pt x="982802" y="85775"/>
                                </a:lnTo>
                                <a:lnTo>
                                  <a:pt x="973010" y="85775"/>
                                </a:lnTo>
                                <a:lnTo>
                                  <a:pt x="971880" y="75222"/>
                                </a:lnTo>
                                <a:lnTo>
                                  <a:pt x="972007" y="65811"/>
                                </a:lnTo>
                                <a:lnTo>
                                  <a:pt x="973886" y="58140"/>
                                </a:lnTo>
                                <a:lnTo>
                                  <a:pt x="984186" y="58140"/>
                                </a:lnTo>
                                <a:lnTo>
                                  <a:pt x="993482" y="57899"/>
                                </a:lnTo>
                                <a:lnTo>
                                  <a:pt x="999451" y="55384"/>
                                </a:lnTo>
                                <a:lnTo>
                                  <a:pt x="1008545" y="51485"/>
                                </a:lnTo>
                                <a:lnTo>
                                  <a:pt x="1009180" y="44081"/>
                                </a:lnTo>
                                <a:lnTo>
                                  <a:pt x="1009180" y="36791"/>
                                </a:lnTo>
                                <a:lnTo>
                                  <a:pt x="1006970" y="34417"/>
                                </a:lnTo>
                                <a:lnTo>
                                  <a:pt x="1005027" y="32321"/>
                                </a:lnTo>
                                <a:lnTo>
                                  <a:pt x="1005027" y="38049"/>
                                </a:lnTo>
                                <a:lnTo>
                                  <a:pt x="1005027" y="42329"/>
                                </a:lnTo>
                                <a:lnTo>
                                  <a:pt x="1001801" y="49885"/>
                                </a:lnTo>
                                <a:lnTo>
                                  <a:pt x="994333" y="53759"/>
                                </a:lnTo>
                                <a:lnTo>
                                  <a:pt x="985901" y="55181"/>
                                </a:lnTo>
                                <a:lnTo>
                                  <a:pt x="979792" y="55384"/>
                                </a:lnTo>
                                <a:lnTo>
                                  <a:pt x="974636" y="55384"/>
                                </a:lnTo>
                                <a:lnTo>
                                  <a:pt x="979538" y="44056"/>
                                </a:lnTo>
                                <a:lnTo>
                                  <a:pt x="985799" y="37744"/>
                                </a:lnTo>
                                <a:lnTo>
                                  <a:pt x="991755" y="35013"/>
                                </a:lnTo>
                                <a:lnTo>
                                  <a:pt x="995743" y="34417"/>
                                </a:lnTo>
                                <a:lnTo>
                                  <a:pt x="1001636" y="34417"/>
                                </a:lnTo>
                                <a:lnTo>
                                  <a:pt x="1005027" y="38049"/>
                                </a:lnTo>
                                <a:lnTo>
                                  <a:pt x="1005027" y="32321"/>
                                </a:lnTo>
                                <a:lnTo>
                                  <a:pt x="1004404" y="31648"/>
                                </a:lnTo>
                                <a:lnTo>
                                  <a:pt x="995743" y="31648"/>
                                </a:lnTo>
                                <a:lnTo>
                                  <a:pt x="984707" y="33896"/>
                                </a:lnTo>
                                <a:lnTo>
                                  <a:pt x="974051" y="40487"/>
                                </a:lnTo>
                                <a:lnTo>
                                  <a:pt x="966012" y="51206"/>
                                </a:lnTo>
                                <a:lnTo>
                                  <a:pt x="962837" y="65811"/>
                                </a:lnTo>
                                <a:lnTo>
                                  <a:pt x="964184" y="74764"/>
                                </a:lnTo>
                                <a:lnTo>
                                  <a:pt x="968070" y="81978"/>
                                </a:lnTo>
                                <a:lnTo>
                                  <a:pt x="972972" y="85775"/>
                                </a:lnTo>
                                <a:lnTo>
                                  <a:pt x="974267" y="86791"/>
                                </a:lnTo>
                                <a:lnTo>
                                  <a:pt x="1011059" y="73723"/>
                                </a:lnTo>
                                <a:lnTo>
                                  <a:pt x="1011059" y="72961"/>
                                </a:lnTo>
                                <a:close/>
                              </a:path>
                              <a:path w="1398905" h="111760">
                                <a:moveTo>
                                  <a:pt x="1080338" y="0"/>
                                </a:moveTo>
                                <a:lnTo>
                                  <a:pt x="1076820" y="0"/>
                                </a:lnTo>
                                <a:lnTo>
                                  <a:pt x="1064895" y="1130"/>
                                </a:lnTo>
                                <a:lnTo>
                                  <a:pt x="1061745" y="1511"/>
                                </a:lnTo>
                                <a:lnTo>
                                  <a:pt x="1060996" y="2133"/>
                                </a:lnTo>
                                <a:lnTo>
                                  <a:pt x="1060996" y="5283"/>
                                </a:lnTo>
                                <a:lnTo>
                                  <a:pt x="1070038" y="5283"/>
                                </a:lnTo>
                                <a:lnTo>
                                  <a:pt x="1070292" y="6159"/>
                                </a:lnTo>
                                <a:lnTo>
                                  <a:pt x="1070292" y="7416"/>
                                </a:lnTo>
                                <a:lnTo>
                                  <a:pt x="1069911" y="9918"/>
                                </a:lnTo>
                                <a:lnTo>
                                  <a:pt x="1062380" y="39687"/>
                                </a:lnTo>
                                <a:lnTo>
                                  <a:pt x="1060869" y="36588"/>
                                </a:lnTo>
                                <a:lnTo>
                                  <a:pt x="1060869" y="44704"/>
                                </a:lnTo>
                                <a:lnTo>
                                  <a:pt x="1060780" y="46469"/>
                                </a:lnTo>
                                <a:lnTo>
                                  <a:pt x="1060615" y="46964"/>
                                </a:lnTo>
                                <a:lnTo>
                                  <a:pt x="1060500" y="47599"/>
                                </a:lnTo>
                                <a:lnTo>
                                  <a:pt x="1054214" y="72212"/>
                                </a:lnTo>
                                <a:lnTo>
                                  <a:pt x="1053592" y="74472"/>
                                </a:lnTo>
                                <a:lnTo>
                                  <a:pt x="1053592" y="74726"/>
                                </a:lnTo>
                                <a:lnTo>
                                  <a:pt x="1051496" y="77114"/>
                                </a:lnTo>
                                <a:lnTo>
                                  <a:pt x="1046175" y="83769"/>
                                </a:lnTo>
                                <a:lnTo>
                                  <a:pt x="1041031" y="85775"/>
                                </a:lnTo>
                                <a:lnTo>
                                  <a:pt x="1031240" y="85775"/>
                                </a:lnTo>
                                <a:lnTo>
                                  <a:pt x="1029538" y="79121"/>
                                </a:lnTo>
                                <a:lnTo>
                                  <a:pt x="1029474" y="73964"/>
                                </a:lnTo>
                                <a:lnTo>
                                  <a:pt x="1030147" y="67843"/>
                                </a:lnTo>
                                <a:lnTo>
                                  <a:pt x="1045933" y="34417"/>
                                </a:lnTo>
                                <a:lnTo>
                                  <a:pt x="1059116" y="34417"/>
                                </a:lnTo>
                                <a:lnTo>
                                  <a:pt x="1060869" y="44704"/>
                                </a:lnTo>
                                <a:lnTo>
                                  <a:pt x="1060869" y="36588"/>
                                </a:lnTo>
                                <a:lnTo>
                                  <a:pt x="1060119" y="35039"/>
                                </a:lnTo>
                                <a:lnTo>
                                  <a:pt x="1059446" y="34417"/>
                                </a:lnTo>
                                <a:lnTo>
                                  <a:pt x="1056474" y="31648"/>
                                </a:lnTo>
                                <a:lnTo>
                                  <a:pt x="1050823" y="31648"/>
                                </a:lnTo>
                                <a:lnTo>
                                  <a:pt x="1039888" y="34823"/>
                                </a:lnTo>
                                <a:lnTo>
                                  <a:pt x="1030173" y="43180"/>
                                </a:lnTo>
                                <a:lnTo>
                                  <a:pt x="1023213" y="54965"/>
                                </a:lnTo>
                                <a:lnTo>
                                  <a:pt x="1020673" y="67843"/>
                                </a:lnTo>
                                <a:lnTo>
                                  <a:pt x="1020673" y="69202"/>
                                </a:lnTo>
                                <a:lnTo>
                                  <a:pt x="1021791" y="76568"/>
                                </a:lnTo>
                                <a:lnTo>
                                  <a:pt x="1025232" y="82918"/>
                                </a:lnTo>
                                <a:lnTo>
                                  <a:pt x="1030516" y="87058"/>
                                </a:lnTo>
                                <a:lnTo>
                                  <a:pt x="1037259" y="88531"/>
                                </a:lnTo>
                                <a:lnTo>
                                  <a:pt x="1039774" y="88531"/>
                                </a:lnTo>
                                <a:lnTo>
                                  <a:pt x="1046060" y="88036"/>
                                </a:lnTo>
                                <a:lnTo>
                                  <a:pt x="1047965" y="85775"/>
                                </a:lnTo>
                                <a:lnTo>
                                  <a:pt x="1053592" y="79121"/>
                                </a:lnTo>
                                <a:lnTo>
                                  <a:pt x="1054595" y="84391"/>
                                </a:lnTo>
                                <a:lnTo>
                                  <a:pt x="1058989" y="88531"/>
                                </a:lnTo>
                                <a:lnTo>
                                  <a:pt x="1069416" y="88531"/>
                                </a:lnTo>
                                <a:lnTo>
                                  <a:pt x="1072172" y="85775"/>
                                </a:lnTo>
                                <a:lnTo>
                                  <a:pt x="1072299" y="85648"/>
                                </a:lnTo>
                                <a:lnTo>
                                  <a:pt x="1074305" y="81635"/>
                                </a:lnTo>
                                <a:lnTo>
                                  <a:pt x="1076439" y="77114"/>
                                </a:lnTo>
                                <a:lnTo>
                                  <a:pt x="1078077" y="69202"/>
                                </a:lnTo>
                                <a:lnTo>
                                  <a:pt x="1078077" y="67945"/>
                                </a:lnTo>
                                <a:lnTo>
                                  <a:pt x="1075309" y="67945"/>
                                </a:lnTo>
                                <a:lnTo>
                                  <a:pt x="1074813" y="70205"/>
                                </a:lnTo>
                                <a:lnTo>
                                  <a:pt x="1072680" y="78359"/>
                                </a:lnTo>
                                <a:lnTo>
                                  <a:pt x="1070419" y="85775"/>
                                </a:lnTo>
                                <a:lnTo>
                                  <a:pt x="1061872" y="85775"/>
                                </a:lnTo>
                                <a:lnTo>
                                  <a:pt x="1061542" y="82918"/>
                                </a:lnTo>
                                <a:lnTo>
                                  <a:pt x="1061504" y="79121"/>
                                </a:lnTo>
                                <a:lnTo>
                                  <a:pt x="1061618" y="76568"/>
                                </a:lnTo>
                                <a:lnTo>
                                  <a:pt x="1070787" y="39687"/>
                                </a:lnTo>
                                <a:lnTo>
                                  <a:pt x="1080300" y="1511"/>
                                </a:lnTo>
                                <a:lnTo>
                                  <a:pt x="1080338" y="0"/>
                                </a:lnTo>
                                <a:close/>
                              </a:path>
                              <a:path w="1398905" h="111760">
                                <a:moveTo>
                                  <a:pt x="1175080" y="101219"/>
                                </a:moveTo>
                                <a:lnTo>
                                  <a:pt x="1080897" y="101219"/>
                                </a:lnTo>
                                <a:lnTo>
                                  <a:pt x="1080897" y="104482"/>
                                </a:lnTo>
                                <a:lnTo>
                                  <a:pt x="1175080" y="104482"/>
                                </a:lnTo>
                                <a:lnTo>
                                  <a:pt x="1175080" y="101219"/>
                                </a:lnTo>
                                <a:close/>
                              </a:path>
                              <a:path w="1398905" h="111760">
                                <a:moveTo>
                                  <a:pt x="1207490" y="0"/>
                                </a:moveTo>
                                <a:lnTo>
                                  <a:pt x="1202969" y="0"/>
                                </a:lnTo>
                                <a:lnTo>
                                  <a:pt x="1193800" y="1003"/>
                                </a:lnTo>
                                <a:lnTo>
                                  <a:pt x="1190536" y="1257"/>
                                </a:lnTo>
                                <a:lnTo>
                                  <a:pt x="1189532" y="1384"/>
                                </a:lnTo>
                                <a:lnTo>
                                  <a:pt x="1188148" y="1511"/>
                                </a:lnTo>
                                <a:lnTo>
                                  <a:pt x="1188148" y="5283"/>
                                </a:lnTo>
                                <a:lnTo>
                                  <a:pt x="1197317" y="5283"/>
                                </a:lnTo>
                                <a:lnTo>
                                  <a:pt x="1197444" y="6413"/>
                                </a:lnTo>
                                <a:lnTo>
                                  <a:pt x="1197444" y="7416"/>
                                </a:lnTo>
                                <a:lnTo>
                                  <a:pt x="1197063" y="9918"/>
                                </a:lnTo>
                                <a:lnTo>
                                  <a:pt x="1181239" y="72707"/>
                                </a:lnTo>
                                <a:lnTo>
                                  <a:pt x="1180617" y="74968"/>
                                </a:lnTo>
                                <a:lnTo>
                                  <a:pt x="1180617" y="84137"/>
                                </a:lnTo>
                                <a:lnTo>
                                  <a:pt x="1186141" y="88531"/>
                                </a:lnTo>
                                <a:lnTo>
                                  <a:pt x="1196187" y="88531"/>
                                </a:lnTo>
                                <a:lnTo>
                                  <a:pt x="1199324" y="86029"/>
                                </a:lnTo>
                                <a:lnTo>
                                  <a:pt x="1199438" y="85775"/>
                                </a:lnTo>
                                <a:lnTo>
                                  <a:pt x="1203718" y="76733"/>
                                </a:lnTo>
                                <a:lnTo>
                                  <a:pt x="1205230" y="69202"/>
                                </a:lnTo>
                                <a:lnTo>
                                  <a:pt x="1205230" y="67945"/>
                                </a:lnTo>
                                <a:lnTo>
                                  <a:pt x="1202461" y="67945"/>
                                </a:lnTo>
                                <a:lnTo>
                                  <a:pt x="1201966" y="70205"/>
                                </a:lnTo>
                                <a:lnTo>
                                  <a:pt x="1199832" y="78359"/>
                                </a:lnTo>
                                <a:lnTo>
                                  <a:pt x="1197444" y="85775"/>
                                </a:lnTo>
                                <a:lnTo>
                                  <a:pt x="1188656" y="85775"/>
                                </a:lnTo>
                                <a:lnTo>
                                  <a:pt x="1188707" y="76733"/>
                                </a:lnTo>
                                <a:lnTo>
                                  <a:pt x="1188783" y="76352"/>
                                </a:lnTo>
                                <a:lnTo>
                                  <a:pt x="1189405" y="73964"/>
                                </a:lnTo>
                                <a:lnTo>
                                  <a:pt x="1207452" y="1511"/>
                                </a:lnTo>
                                <a:lnTo>
                                  <a:pt x="1207490" y="0"/>
                                </a:lnTo>
                                <a:close/>
                              </a:path>
                              <a:path w="1398905" h="111760">
                                <a:moveTo>
                                  <a:pt x="1273975" y="52870"/>
                                </a:moveTo>
                                <a:lnTo>
                                  <a:pt x="1272413" y="44056"/>
                                </a:lnTo>
                                <a:lnTo>
                                  <a:pt x="1268158" y="37363"/>
                                </a:lnTo>
                                <a:lnTo>
                                  <a:pt x="1264805" y="35140"/>
                                </a:lnTo>
                                <a:lnTo>
                                  <a:pt x="1264805" y="40436"/>
                                </a:lnTo>
                                <a:lnTo>
                                  <a:pt x="1264805" y="47967"/>
                                </a:lnTo>
                                <a:lnTo>
                                  <a:pt x="1246212" y="85775"/>
                                </a:lnTo>
                                <a:lnTo>
                                  <a:pt x="1235036" y="85775"/>
                                </a:lnTo>
                                <a:lnTo>
                                  <a:pt x="1229512" y="81876"/>
                                </a:lnTo>
                                <a:lnTo>
                                  <a:pt x="1229512" y="72085"/>
                                </a:lnTo>
                                <a:lnTo>
                                  <a:pt x="1243076" y="36296"/>
                                </a:lnTo>
                                <a:lnTo>
                                  <a:pt x="1250238" y="34417"/>
                                </a:lnTo>
                                <a:lnTo>
                                  <a:pt x="1261033" y="34417"/>
                                </a:lnTo>
                                <a:lnTo>
                                  <a:pt x="1264805" y="40436"/>
                                </a:lnTo>
                                <a:lnTo>
                                  <a:pt x="1264805" y="35140"/>
                                </a:lnTo>
                                <a:lnTo>
                                  <a:pt x="1263726" y="34417"/>
                                </a:lnTo>
                                <a:lnTo>
                                  <a:pt x="1261783" y="33134"/>
                                </a:lnTo>
                                <a:lnTo>
                                  <a:pt x="1253883" y="31648"/>
                                </a:lnTo>
                                <a:lnTo>
                                  <a:pt x="1241513" y="34721"/>
                                </a:lnTo>
                                <a:lnTo>
                                  <a:pt x="1230744" y="42799"/>
                                </a:lnTo>
                                <a:lnTo>
                                  <a:pt x="1223111" y="54216"/>
                                </a:lnTo>
                                <a:lnTo>
                                  <a:pt x="1220228" y="67310"/>
                                </a:lnTo>
                                <a:lnTo>
                                  <a:pt x="1221714" y="75882"/>
                                </a:lnTo>
                                <a:lnTo>
                                  <a:pt x="1225892" y="82588"/>
                                </a:lnTo>
                                <a:lnTo>
                                  <a:pt x="1232242" y="86969"/>
                                </a:lnTo>
                                <a:lnTo>
                                  <a:pt x="1240320" y="88531"/>
                                </a:lnTo>
                                <a:lnTo>
                                  <a:pt x="1251648" y="85775"/>
                                </a:lnTo>
                                <a:lnTo>
                                  <a:pt x="1252613" y="85547"/>
                                </a:lnTo>
                                <a:lnTo>
                                  <a:pt x="1263408" y="77584"/>
                                </a:lnTo>
                                <a:lnTo>
                                  <a:pt x="1271054" y="66179"/>
                                </a:lnTo>
                                <a:lnTo>
                                  <a:pt x="1273975" y="52870"/>
                                </a:lnTo>
                                <a:close/>
                              </a:path>
                              <a:path w="1398905" h="111760">
                                <a:moveTo>
                                  <a:pt x="1334846" y="52870"/>
                                </a:moveTo>
                                <a:lnTo>
                                  <a:pt x="1333284" y="44056"/>
                                </a:lnTo>
                                <a:lnTo>
                                  <a:pt x="1329029" y="37363"/>
                                </a:lnTo>
                                <a:lnTo>
                                  <a:pt x="1325676" y="35153"/>
                                </a:lnTo>
                                <a:lnTo>
                                  <a:pt x="1325676" y="40436"/>
                                </a:lnTo>
                                <a:lnTo>
                                  <a:pt x="1325676" y="47967"/>
                                </a:lnTo>
                                <a:lnTo>
                                  <a:pt x="1307084" y="85775"/>
                                </a:lnTo>
                                <a:lnTo>
                                  <a:pt x="1295908" y="85775"/>
                                </a:lnTo>
                                <a:lnTo>
                                  <a:pt x="1290383" y="81876"/>
                                </a:lnTo>
                                <a:lnTo>
                                  <a:pt x="1290383" y="72085"/>
                                </a:lnTo>
                                <a:lnTo>
                                  <a:pt x="1303947" y="36296"/>
                                </a:lnTo>
                                <a:lnTo>
                                  <a:pt x="1311109" y="34417"/>
                                </a:lnTo>
                                <a:lnTo>
                                  <a:pt x="1321904" y="34417"/>
                                </a:lnTo>
                                <a:lnTo>
                                  <a:pt x="1325676" y="40436"/>
                                </a:lnTo>
                                <a:lnTo>
                                  <a:pt x="1325676" y="35153"/>
                                </a:lnTo>
                                <a:lnTo>
                                  <a:pt x="1324584" y="34417"/>
                                </a:lnTo>
                                <a:lnTo>
                                  <a:pt x="1322641" y="33134"/>
                                </a:lnTo>
                                <a:lnTo>
                                  <a:pt x="1314742" y="31648"/>
                                </a:lnTo>
                                <a:lnTo>
                                  <a:pt x="1302372" y="34721"/>
                                </a:lnTo>
                                <a:lnTo>
                                  <a:pt x="1291602" y="42799"/>
                                </a:lnTo>
                                <a:lnTo>
                                  <a:pt x="1283970" y="54216"/>
                                </a:lnTo>
                                <a:lnTo>
                                  <a:pt x="1281087" y="67310"/>
                                </a:lnTo>
                                <a:lnTo>
                                  <a:pt x="1282573" y="75882"/>
                                </a:lnTo>
                                <a:lnTo>
                                  <a:pt x="1286751" y="82588"/>
                                </a:lnTo>
                                <a:lnTo>
                                  <a:pt x="1293114" y="86969"/>
                                </a:lnTo>
                                <a:lnTo>
                                  <a:pt x="1301178" y="88531"/>
                                </a:lnTo>
                                <a:lnTo>
                                  <a:pt x="1312506" y="85775"/>
                                </a:lnTo>
                                <a:lnTo>
                                  <a:pt x="1313484" y="85547"/>
                                </a:lnTo>
                                <a:lnTo>
                                  <a:pt x="1324279" y="77584"/>
                                </a:lnTo>
                                <a:lnTo>
                                  <a:pt x="1331925" y="66179"/>
                                </a:lnTo>
                                <a:lnTo>
                                  <a:pt x="1334846" y="52870"/>
                                </a:lnTo>
                                <a:close/>
                              </a:path>
                              <a:path w="1398905" h="111760">
                                <a:moveTo>
                                  <a:pt x="1398346" y="51739"/>
                                </a:moveTo>
                                <a:lnTo>
                                  <a:pt x="1397076" y="43624"/>
                                </a:lnTo>
                                <a:lnTo>
                                  <a:pt x="1393571" y="37274"/>
                                </a:lnTo>
                                <a:lnTo>
                                  <a:pt x="1389913" y="34417"/>
                                </a:lnTo>
                                <a:lnTo>
                                  <a:pt x="1389303" y="33947"/>
                                </a:lnTo>
                                <a:lnTo>
                                  <a:pt x="1389303" y="38811"/>
                                </a:lnTo>
                                <a:lnTo>
                                  <a:pt x="1389253" y="46596"/>
                                </a:lnTo>
                                <a:lnTo>
                                  <a:pt x="1372603" y="85775"/>
                                </a:lnTo>
                                <a:lnTo>
                                  <a:pt x="1359662" y="85775"/>
                                </a:lnTo>
                                <a:lnTo>
                                  <a:pt x="1358836" y="80505"/>
                                </a:lnTo>
                                <a:lnTo>
                                  <a:pt x="1358036" y="75349"/>
                                </a:lnTo>
                                <a:lnTo>
                                  <a:pt x="1358036" y="74091"/>
                                </a:lnTo>
                                <a:lnTo>
                                  <a:pt x="1365008" y="46215"/>
                                </a:lnTo>
                                <a:lnTo>
                                  <a:pt x="1365440" y="44589"/>
                                </a:lnTo>
                                <a:lnTo>
                                  <a:pt x="1368831" y="41071"/>
                                </a:lnTo>
                                <a:lnTo>
                                  <a:pt x="1371092" y="39179"/>
                                </a:lnTo>
                                <a:lnTo>
                                  <a:pt x="1375486" y="35293"/>
                                </a:lnTo>
                                <a:lnTo>
                                  <a:pt x="1379131" y="34417"/>
                                </a:lnTo>
                                <a:lnTo>
                                  <a:pt x="1386293" y="34417"/>
                                </a:lnTo>
                                <a:lnTo>
                                  <a:pt x="1389303" y="38811"/>
                                </a:lnTo>
                                <a:lnTo>
                                  <a:pt x="1389303" y="33947"/>
                                </a:lnTo>
                                <a:lnTo>
                                  <a:pt x="1388275" y="33134"/>
                                </a:lnTo>
                                <a:lnTo>
                                  <a:pt x="1381645" y="31648"/>
                                </a:lnTo>
                                <a:lnTo>
                                  <a:pt x="1375359" y="31648"/>
                                </a:lnTo>
                                <a:lnTo>
                                  <a:pt x="1369339" y="36169"/>
                                </a:lnTo>
                                <a:lnTo>
                                  <a:pt x="1365186" y="41071"/>
                                </a:lnTo>
                                <a:lnTo>
                                  <a:pt x="1363954" y="34417"/>
                                </a:lnTo>
                                <a:lnTo>
                                  <a:pt x="1363941" y="34290"/>
                                </a:lnTo>
                                <a:lnTo>
                                  <a:pt x="1358531" y="31648"/>
                                </a:lnTo>
                                <a:lnTo>
                                  <a:pt x="1348117" y="31648"/>
                                </a:lnTo>
                                <a:lnTo>
                                  <a:pt x="1345730" y="36550"/>
                                </a:lnTo>
                                <a:lnTo>
                                  <a:pt x="1344599" y="38811"/>
                                </a:lnTo>
                                <a:lnTo>
                                  <a:pt x="1342339" y="43078"/>
                                </a:lnTo>
                                <a:lnTo>
                                  <a:pt x="1340700" y="50609"/>
                                </a:lnTo>
                                <a:lnTo>
                                  <a:pt x="1340700" y="52247"/>
                                </a:lnTo>
                                <a:lnTo>
                                  <a:pt x="1343469" y="52247"/>
                                </a:lnTo>
                                <a:lnTo>
                                  <a:pt x="1343596" y="52120"/>
                                </a:lnTo>
                                <a:lnTo>
                                  <a:pt x="1344345" y="49352"/>
                                </a:lnTo>
                                <a:lnTo>
                                  <a:pt x="1346479" y="40436"/>
                                </a:lnTo>
                                <a:lnTo>
                                  <a:pt x="1348994" y="34417"/>
                                </a:lnTo>
                                <a:lnTo>
                                  <a:pt x="1355648" y="34417"/>
                                </a:lnTo>
                                <a:lnTo>
                                  <a:pt x="1357401" y="35420"/>
                                </a:lnTo>
                                <a:lnTo>
                                  <a:pt x="1357401" y="43078"/>
                                </a:lnTo>
                                <a:lnTo>
                                  <a:pt x="1356995" y="44589"/>
                                </a:lnTo>
                                <a:lnTo>
                                  <a:pt x="1356525" y="46596"/>
                                </a:lnTo>
                                <a:lnTo>
                                  <a:pt x="1342466" y="102476"/>
                                </a:lnTo>
                                <a:lnTo>
                                  <a:pt x="1341462" y="106743"/>
                                </a:lnTo>
                                <a:lnTo>
                                  <a:pt x="1341208" y="107619"/>
                                </a:lnTo>
                                <a:lnTo>
                                  <a:pt x="1332788" y="107619"/>
                                </a:lnTo>
                                <a:lnTo>
                                  <a:pt x="1332788" y="111010"/>
                                </a:lnTo>
                                <a:lnTo>
                                  <a:pt x="1333423" y="111518"/>
                                </a:lnTo>
                                <a:lnTo>
                                  <a:pt x="1337818" y="111518"/>
                                </a:lnTo>
                                <a:lnTo>
                                  <a:pt x="1341462" y="111137"/>
                                </a:lnTo>
                                <a:lnTo>
                                  <a:pt x="1349121" y="111137"/>
                                </a:lnTo>
                                <a:lnTo>
                                  <a:pt x="1353388" y="111518"/>
                                </a:lnTo>
                                <a:lnTo>
                                  <a:pt x="1359662" y="111518"/>
                                </a:lnTo>
                                <a:lnTo>
                                  <a:pt x="1359662" y="111137"/>
                                </a:lnTo>
                                <a:lnTo>
                                  <a:pt x="1359662" y="107619"/>
                                </a:lnTo>
                                <a:lnTo>
                                  <a:pt x="1350378" y="107619"/>
                                </a:lnTo>
                                <a:lnTo>
                                  <a:pt x="1350378" y="105613"/>
                                </a:lnTo>
                                <a:lnTo>
                                  <a:pt x="1351203" y="101511"/>
                                </a:lnTo>
                                <a:lnTo>
                                  <a:pt x="1353121" y="93675"/>
                                </a:lnTo>
                                <a:lnTo>
                                  <a:pt x="1355229" y="85382"/>
                                </a:lnTo>
                                <a:lnTo>
                                  <a:pt x="1356525" y="80505"/>
                                </a:lnTo>
                                <a:lnTo>
                                  <a:pt x="1358163" y="84137"/>
                                </a:lnTo>
                                <a:lnTo>
                                  <a:pt x="1361681" y="88531"/>
                                </a:lnTo>
                                <a:lnTo>
                                  <a:pt x="1368082" y="88531"/>
                                </a:lnTo>
                                <a:lnTo>
                                  <a:pt x="1377581" y="85775"/>
                                </a:lnTo>
                                <a:lnTo>
                                  <a:pt x="1378953" y="85382"/>
                                </a:lnTo>
                                <a:lnTo>
                                  <a:pt x="1388668" y="77063"/>
                                </a:lnTo>
                                <a:lnTo>
                                  <a:pt x="1395653" y="65290"/>
                                </a:lnTo>
                                <a:lnTo>
                                  <a:pt x="1398346" y="51739"/>
                                </a:lnTo>
                                <a:close/>
                              </a:path>
                            </a:pathLst>
                          </a:custGeom>
                          <a:solidFill>
                            <a:srgbClr val="231F20"/>
                          </a:solidFill>
                        </wps:spPr>
                        <wps:bodyPr wrap="square" lIns="0" tIns="0" rIns="0" bIns="0" rtlCol="0">
                          <a:prstTxWarp prst="textNoShape">
                            <a:avLst/>
                          </a:prstTxWarp>
                          <a:noAutofit/>
                        </wps:bodyPr>
                      </wps:wsp>
                      <pic:pic>
                        <pic:nvPicPr>
                          <pic:cNvPr id="419" name="Image 419"/>
                          <pic:cNvPicPr/>
                        </pic:nvPicPr>
                        <pic:blipFill>
                          <a:blip r:embed="rId125" cstate="print"/>
                          <a:stretch>
                            <a:fillRect/>
                          </a:stretch>
                        </pic:blipFill>
                        <pic:spPr>
                          <a:xfrm>
                            <a:off x="1534033" y="1510474"/>
                            <a:ext cx="2117318" cy="112902"/>
                          </a:xfrm>
                          <a:prstGeom prst="rect">
                            <a:avLst/>
                          </a:prstGeom>
                        </pic:spPr>
                      </pic:pic>
                      <wps:wsp>
                        <wps:cNvPr id="420" name="Graphic 420"/>
                        <wps:cNvSpPr/>
                        <wps:spPr>
                          <a:xfrm>
                            <a:off x="90347" y="1765795"/>
                            <a:ext cx="48260" cy="60325"/>
                          </a:xfrm>
                          <a:custGeom>
                            <a:avLst/>
                            <a:gdLst/>
                            <a:ahLst/>
                            <a:cxnLst/>
                            <a:rect l="l" t="t" r="r" b="b"/>
                            <a:pathLst>
                              <a:path w="48260" h="60325">
                                <a:moveTo>
                                  <a:pt x="8877" y="0"/>
                                </a:moveTo>
                                <a:lnTo>
                                  <a:pt x="3340" y="0"/>
                                </a:lnTo>
                                <a:lnTo>
                                  <a:pt x="0" y="22682"/>
                                </a:lnTo>
                                <a:lnTo>
                                  <a:pt x="5537" y="22682"/>
                                </a:lnTo>
                                <a:lnTo>
                                  <a:pt x="6235" y="17678"/>
                                </a:lnTo>
                                <a:lnTo>
                                  <a:pt x="7378" y="15214"/>
                                </a:lnTo>
                                <a:lnTo>
                                  <a:pt x="12039" y="14681"/>
                                </a:lnTo>
                                <a:lnTo>
                                  <a:pt x="32524" y="14681"/>
                                </a:lnTo>
                                <a:lnTo>
                                  <a:pt x="30149" y="17322"/>
                                </a:lnTo>
                                <a:lnTo>
                                  <a:pt x="29006" y="18287"/>
                                </a:lnTo>
                                <a:lnTo>
                                  <a:pt x="26022" y="21450"/>
                                </a:lnTo>
                                <a:lnTo>
                                  <a:pt x="21411" y="27284"/>
                                </a:lnTo>
                                <a:lnTo>
                                  <a:pt x="17098" y="34863"/>
                                </a:lnTo>
                                <a:lnTo>
                                  <a:pt x="13908" y="43758"/>
                                </a:lnTo>
                                <a:lnTo>
                                  <a:pt x="12661" y="53543"/>
                                </a:lnTo>
                                <a:lnTo>
                                  <a:pt x="12661" y="60312"/>
                                </a:lnTo>
                                <a:lnTo>
                                  <a:pt x="21539" y="60312"/>
                                </a:lnTo>
                                <a:lnTo>
                                  <a:pt x="23469" y="58280"/>
                                </a:lnTo>
                                <a:lnTo>
                                  <a:pt x="24879" y="56616"/>
                                </a:lnTo>
                                <a:lnTo>
                                  <a:pt x="24879" y="49847"/>
                                </a:lnTo>
                                <a:lnTo>
                                  <a:pt x="25360" y="40361"/>
                                </a:lnTo>
                                <a:lnTo>
                                  <a:pt x="26814" y="32885"/>
                                </a:lnTo>
                                <a:lnTo>
                                  <a:pt x="29256" y="27053"/>
                                </a:lnTo>
                                <a:lnTo>
                                  <a:pt x="32702" y="22504"/>
                                </a:lnTo>
                                <a:lnTo>
                                  <a:pt x="47993" y="6603"/>
                                </a:lnTo>
                                <a:lnTo>
                                  <a:pt x="48259" y="6070"/>
                                </a:lnTo>
                                <a:lnTo>
                                  <a:pt x="48259" y="2641"/>
                                </a:lnTo>
                                <a:lnTo>
                                  <a:pt x="26200" y="2641"/>
                                </a:lnTo>
                                <a:lnTo>
                                  <a:pt x="13893" y="2031"/>
                                </a:lnTo>
                                <a:lnTo>
                                  <a:pt x="12572" y="2120"/>
                                </a:lnTo>
                                <a:lnTo>
                                  <a:pt x="9232" y="2120"/>
                                </a:lnTo>
                                <a:lnTo>
                                  <a:pt x="8877" y="0"/>
                                </a:lnTo>
                                <a:close/>
                              </a:path>
                            </a:pathLst>
                          </a:custGeom>
                          <a:solidFill>
                            <a:srgbClr val="231F20"/>
                          </a:solidFill>
                        </wps:spPr>
                        <wps:bodyPr wrap="square" lIns="0" tIns="0" rIns="0" bIns="0" rtlCol="0">
                          <a:prstTxWarp prst="textNoShape">
                            <a:avLst/>
                          </a:prstTxWarp>
                          <a:noAutofit/>
                        </wps:bodyPr>
                      </wps:wsp>
                      <pic:pic>
                        <pic:nvPicPr>
                          <pic:cNvPr id="421" name="Image 421"/>
                          <pic:cNvPicPr/>
                        </pic:nvPicPr>
                        <pic:blipFill>
                          <a:blip r:embed="rId126" cstate="print"/>
                          <a:stretch>
                            <a:fillRect/>
                          </a:stretch>
                        </pic:blipFill>
                        <pic:spPr>
                          <a:xfrm>
                            <a:off x="774445" y="1730857"/>
                            <a:ext cx="2366594" cy="125590"/>
                          </a:xfrm>
                          <a:prstGeom prst="rect">
                            <a:avLst/>
                          </a:prstGeom>
                        </pic:spPr>
                      </pic:pic>
                      <wps:wsp>
                        <wps:cNvPr id="422" name="Graphic 422"/>
                        <wps:cNvSpPr/>
                        <wps:spPr>
                          <a:xfrm>
                            <a:off x="833856" y="1892858"/>
                            <a:ext cx="1270" cy="226060"/>
                          </a:xfrm>
                          <a:custGeom>
                            <a:avLst/>
                            <a:gdLst/>
                            <a:ahLst/>
                            <a:cxnLst/>
                            <a:rect l="l" t="t" r="r" b="b"/>
                            <a:pathLst>
                              <a:path w="0" h="226060">
                                <a:moveTo>
                                  <a:pt x="0" y="226047"/>
                                </a:moveTo>
                                <a:lnTo>
                                  <a:pt x="0" y="0"/>
                                </a:lnTo>
                              </a:path>
                            </a:pathLst>
                          </a:custGeom>
                          <a:ln w="5054">
                            <a:solidFill>
                              <a:srgbClr val="231F20"/>
                            </a:solidFill>
                            <a:prstDash val="solid"/>
                          </a:ln>
                        </wps:spPr>
                        <wps:bodyPr wrap="square" lIns="0" tIns="0" rIns="0" bIns="0" rtlCol="0">
                          <a:prstTxWarp prst="textNoShape">
                            <a:avLst/>
                          </a:prstTxWarp>
                          <a:noAutofit/>
                        </wps:bodyPr>
                      </wps:wsp>
                      <wps:wsp>
                        <wps:cNvPr id="423" name="Graphic 423"/>
                        <wps:cNvSpPr/>
                        <wps:spPr>
                          <a:xfrm>
                            <a:off x="93789" y="1993430"/>
                            <a:ext cx="46990" cy="59055"/>
                          </a:xfrm>
                          <a:custGeom>
                            <a:avLst/>
                            <a:gdLst/>
                            <a:ahLst/>
                            <a:cxnLst/>
                            <a:rect l="l" t="t" r="r" b="b"/>
                            <a:pathLst>
                              <a:path w="46990" h="59055">
                                <a:moveTo>
                                  <a:pt x="43599" y="0"/>
                                </a:moveTo>
                                <a:lnTo>
                                  <a:pt x="23647" y="0"/>
                                </a:lnTo>
                                <a:lnTo>
                                  <a:pt x="14435" y="1246"/>
                                </a:lnTo>
                                <a:lnTo>
                                  <a:pt x="8061" y="4627"/>
                                </a:lnTo>
                                <a:lnTo>
                                  <a:pt x="4359" y="9606"/>
                                </a:lnTo>
                                <a:lnTo>
                                  <a:pt x="3215" y="15379"/>
                                </a:lnTo>
                                <a:lnTo>
                                  <a:pt x="3162" y="23825"/>
                                </a:lnTo>
                                <a:lnTo>
                                  <a:pt x="10718" y="28130"/>
                                </a:lnTo>
                                <a:lnTo>
                                  <a:pt x="11595" y="28651"/>
                                </a:lnTo>
                                <a:lnTo>
                                  <a:pt x="4660" y="31381"/>
                                </a:lnTo>
                                <a:lnTo>
                                  <a:pt x="0" y="36042"/>
                                </a:lnTo>
                                <a:lnTo>
                                  <a:pt x="0" y="43332"/>
                                </a:lnTo>
                                <a:lnTo>
                                  <a:pt x="2623" y="51711"/>
                                </a:lnTo>
                                <a:lnTo>
                                  <a:pt x="8929" y="56338"/>
                                </a:lnTo>
                                <a:lnTo>
                                  <a:pt x="16571" y="58311"/>
                                </a:lnTo>
                                <a:lnTo>
                                  <a:pt x="23202" y="58724"/>
                                </a:lnTo>
                                <a:lnTo>
                                  <a:pt x="33672" y="57349"/>
                                </a:lnTo>
                                <a:lnTo>
                                  <a:pt x="39747" y="54241"/>
                                </a:lnTo>
                                <a:lnTo>
                                  <a:pt x="15113" y="54241"/>
                                </a:lnTo>
                                <a:lnTo>
                                  <a:pt x="8966" y="50723"/>
                                </a:lnTo>
                                <a:lnTo>
                                  <a:pt x="8966" y="37884"/>
                                </a:lnTo>
                                <a:lnTo>
                                  <a:pt x="12128" y="34023"/>
                                </a:lnTo>
                                <a:lnTo>
                                  <a:pt x="17221" y="31470"/>
                                </a:lnTo>
                                <a:lnTo>
                                  <a:pt x="46761" y="31470"/>
                                </a:lnTo>
                                <a:lnTo>
                                  <a:pt x="38150" y="27165"/>
                                </a:lnTo>
                                <a:lnTo>
                                  <a:pt x="34366" y="25222"/>
                                </a:lnTo>
                                <a:lnTo>
                                  <a:pt x="39786" y="22593"/>
                                </a:lnTo>
                                <a:lnTo>
                                  <a:pt x="29273" y="22593"/>
                                </a:lnTo>
                                <a:lnTo>
                                  <a:pt x="11861" y="13804"/>
                                </a:lnTo>
                                <a:lnTo>
                                  <a:pt x="10896" y="12217"/>
                                </a:lnTo>
                                <a:lnTo>
                                  <a:pt x="10896" y="5981"/>
                                </a:lnTo>
                                <a:lnTo>
                                  <a:pt x="15379" y="4038"/>
                                </a:lnTo>
                                <a:lnTo>
                                  <a:pt x="43599" y="4038"/>
                                </a:lnTo>
                                <a:lnTo>
                                  <a:pt x="43599" y="0"/>
                                </a:lnTo>
                                <a:close/>
                              </a:path>
                              <a:path w="46990" h="59055">
                                <a:moveTo>
                                  <a:pt x="46761" y="31470"/>
                                </a:moveTo>
                                <a:lnTo>
                                  <a:pt x="17221" y="31470"/>
                                </a:lnTo>
                                <a:lnTo>
                                  <a:pt x="29705" y="37706"/>
                                </a:lnTo>
                                <a:lnTo>
                                  <a:pt x="34455" y="40170"/>
                                </a:lnTo>
                                <a:lnTo>
                                  <a:pt x="37795" y="41846"/>
                                </a:lnTo>
                                <a:lnTo>
                                  <a:pt x="37795" y="52654"/>
                                </a:lnTo>
                                <a:lnTo>
                                  <a:pt x="30149" y="54241"/>
                                </a:lnTo>
                                <a:lnTo>
                                  <a:pt x="39747" y="54241"/>
                                </a:lnTo>
                                <a:lnTo>
                                  <a:pt x="41016" y="53592"/>
                                </a:lnTo>
                                <a:lnTo>
                                  <a:pt x="45343" y="48003"/>
                                </a:lnTo>
                                <a:lnTo>
                                  <a:pt x="46761" y="41135"/>
                                </a:lnTo>
                                <a:lnTo>
                                  <a:pt x="46761" y="31470"/>
                                </a:lnTo>
                                <a:close/>
                              </a:path>
                              <a:path w="46990" h="59055">
                                <a:moveTo>
                                  <a:pt x="43599" y="4038"/>
                                </a:moveTo>
                                <a:lnTo>
                                  <a:pt x="31203" y="4038"/>
                                </a:lnTo>
                                <a:lnTo>
                                  <a:pt x="35864" y="7289"/>
                                </a:lnTo>
                                <a:lnTo>
                                  <a:pt x="35864" y="17576"/>
                                </a:lnTo>
                                <a:lnTo>
                                  <a:pt x="33134" y="20485"/>
                                </a:lnTo>
                                <a:lnTo>
                                  <a:pt x="29273" y="22593"/>
                                </a:lnTo>
                                <a:lnTo>
                                  <a:pt x="39786" y="22593"/>
                                </a:lnTo>
                                <a:lnTo>
                                  <a:pt x="40703" y="22148"/>
                                </a:lnTo>
                                <a:lnTo>
                                  <a:pt x="43599" y="18110"/>
                                </a:lnTo>
                                <a:lnTo>
                                  <a:pt x="43599" y="4038"/>
                                </a:lnTo>
                                <a:close/>
                              </a:path>
                            </a:pathLst>
                          </a:custGeom>
                          <a:solidFill>
                            <a:srgbClr val="231F20"/>
                          </a:solidFill>
                        </wps:spPr>
                        <wps:bodyPr wrap="square" lIns="0" tIns="0" rIns="0" bIns="0" rtlCol="0">
                          <a:prstTxWarp prst="textNoShape">
                            <a:avLst/>
                          </a:prstTxWarp>
                          <a:noAutofit/>
                        </wps:bodyPr>
                      </wps:wsp>
                      <pic:pic>
                        <pic:nvPicPr>
                          <pic:cNvPr id="424" name="Image 424"/>
                          <pic:cNvPicPr/>
                        </pic:nvPicPr>
                        <pic:blipFill>
                          <a:blip r:embed="rId127" cstate="print"/>
                          <a:stretch>
                            <a:fillRect/>
                          </a:stretch>
                        </pic:blipFill>
                        <pic:spPr>
                          <a:xfrm>
                            <a:off x="965466" y="1963940"/>
                            <a:ext cx="2004187" cy="111518"/>
                          </a:xfrm>
                          <a:prstGeom prst="rect">
                            <a:avLst/>
                          </a:prstGeom>
                        </pic:spPr>
                      </pic:pic>
                      <wps:wsp>
                        <wps:cNvPr id="425" name="Graphic 425"/>
                        <wps:cNvSpPr/>
                        <wps:spPr>
                          <a:xfrm>
                            <a:off x="88864" y="2219477"/>
                            <a:ext cx="46990" cy="59055"/>
                          </a:xfrm>
                          <a:custGeom>
                            <a:avLst/>
                            <a:gdLst/>
                            <a:ahLst/>
                            <a:cxnLst/>
                            <a:rect l="l" t="t" r="r" b="b"/>
                            <a:pathLst>
                              <a:path w="46990" h="59055">
                                <a:moveTo>
                                  <a:pt x="12558" y="40881"/>
                                </a:moveTo>
                                <a:lnTo>
                                  <a:pt x="5268" y="40881"/>
                                </a:lnTo>
                                <a:lnTo>
                                  <a:pt x="2715" y="43332"/>
                                </a:lnTo>
                                <a:lnTo>
                                  <a:pt x="2715" y="53098"/>
                                </a:lnTo>
                                <a:lnTo>
                                  <a:pt x="7020" y="58724"/>
                                </a:lnTo>
                                <a:lnTo>
                                  <a:pt x="18628" y="58724"/>
                                </a:lnTo>
                                <a:lnTo>
                                  <a:pt x="29241" y="56934"/>
                                </a:lnTo>
                                <a:lnTo>
                                  <a:pt x="33641" y="54241"/>
                                </a:lnTo>
                                <a:lnTo>
                                  <a:pt x="14056" y="54241"/>
                                </a:lnTo>
                                <a:lnTo>
                                  <a:pt x="11338" y="52565"/>
                                </a:lnTo>
                                <a:lnTo>
                                  <a:pt x="13701" y="51511"/>
                                </a:lnTo>
                                <a:lnTo>
                                  <a:pt x="14933" y="49491"/>
                                </a:lnTo>
                                <a:lnTo>
                                  <a:pt x="14933" y="43599"/>
                                </a:lnTo>
                                <a:lnTo>
                                  <a:pt x="12558" y="40881"/>
                                </a:lnTo>
                                <a:close/>
                              </a:path>
                              <a:path w="46990" h="59055">
                                <a:moveTo>
                                  <a:pt x="46274" y="31114"/>
                                </a:moveTo>
                                <a:lnTo>
                                  <a:pt x="33754" y="31114"/>
                                </a:lnTo>
                                <a:lnTo>
                                  <a:pt x="33720" y="37884"/>
                                </a:lnTo>
                                <a:lnTo>
                                  <a:pt x="33398" y="43687"/>
                                </a:lnTo>
                                <a:lnTo>
                                  <a:pt x="30846" y="47815"/>
                                </a:lnTo>
                                <a:lnTo>
                                  <a:pt x="28128" y="52133"/>
                                </a:lnTo>
                                <a:lnTo>
                                  <a:pt x="23467" y="54241"/>
                                </a:lnTo>
                                <a:lnTo>
                                  <a:pt x="33641" y="54241"/>
                                </a:lnTo>
                                <a:lnTo>
                                  <a:pt x="38188" y="51458"/>
                                </a:lnTo>
                                <a:lnTo>
                                  <a:pt x="44365" y="42142"/>
                                </a:lnTo>
                                <a:lnTo>
                                  <a:pt x="46274" y="31114"/>
                                </a:lnTo>
                                <a:close/>
                              </a:path>
                              <a:path w="46990" h="59055">
                                <a:moveTo>
                                  <a:pt x="23467" y="0"/>
                                </a:moveTo>
                                <a:lnTo>
                                  <a:pt x="0" y="19430"/>
                                </a:lnTo>
                                <a:lnTo>
                                  <a:pt x="1531" y="26911"/>
                                </a:lnTo>
                                <a:lnTo>
                                  <a:pt x="6030" y="32854"/>
                                </a:lnTo>
                                <a:lnTo>
                                  <a:pt x="12853" y="36588"/>
                                </a:lnTo>
                                <a:lnTo>
                                  <a:pt x="21448" y="37884"/>
                                </a:lnTo>
                                <a:lnTo>
                                  <a:pt x="29182" y="37884"/>
                                </a:lnTo>
                                <a:lnTo>
                                  <a:pt x="31910" y="33845"/>
                                </a:lnTo>
                                <a:lnTo>
                                  <a:pt x="12824" y="33845"/>
                                </a:lnTo>
                                <a:lnTo>
                                  <a:pt x="12824" y="4038"/>
                                </a:lnTo>
                                <a:lnTo>
                                  <a:pt x="36648" y="4038"/>
                                </a:lnTo>
                                <a:lnTo>
                                  <a:pt x="35065" y="2552"/>
                                </a:lnTo>
                                <a:lnTo>
                                  <a:pt x="23467" y="0"/>
                                </a:lnTo>
                                <a:close/>
                              </a:path>
                              <a:path w="46990" h="59055">
                                <a:moveTo>
                                  <a:pt x="36648" y="4038"/>
                                </a:moveTo>
                                <a:lnTo>
                                  <a:pt x="28826" y="4038"/>
                                </a:lnTo>
                                <a:lnTo>
                                  <a:pt x="31201" y="7467"/>
                                </a:lnTo>
                                <a:lnTo>
                                  <a:pt x="32113" y="9209"/>
                                </a:lnTo>
                                <a:lnTo>
                                  <a:pt x="33576" y="11861"/>
                                </a:lnTo>
                                <a:lnTo>
                                  <a:pt x="33576" y="28486"/>
                                </a:lnTo>
                                <a:lnTo>
                                  <a:pt x="28649" y="33845"/>
                                </a:lnTo>
                                <a:lnTo>
                                  <a:pt x="31910" y="33845"/>
                                </a:lnTo>
                                <a:lnTo>
                                  <a:pt x="33754" y="31114"/>
                                </a:lnTo>
                                <a:lnTo>
                                  <a:pt x="46274" y="31114"/>
                                </a:lnTo>
                                <a:lnTo>
                                  <a:pt x="46670" y="28828"/>
                                </a:lnTo>
                                <a:lnTo>
                                  <a:pt x="45702" y="18468"/>
                                </a:lnTo>
                                <a:lnTo>
                                  <a:pt x="42155" y="9209"/>
                                </a:lnTo>
                                <a:lnTo>
                                  <a:pt x="36648" y="4038"/>
                                </a:lnTo>
                                <a:close/>
                              </a:path>
                            </a:pathLst>
                          </a:custGeom>
                          <a:solidFill>
                            <a:srgbClr val="231F20"/>
                          </a:solidFill>
                        </wps:spPr>
                        <wps:bodyPr wrap="square" lIns="0" tIns="0" rIns="0" bIns="0" rtlCol="0">
                          <a:prstTxWarp prst="textNoShape">
                            <a:avLst/>
                          </a:prstTxWarp>
                          <a:noAutofit/>
                        </wps:bodyPr>
                      </wps:wsp>
                      <pic:pic>
                        <pic:nvPicPr>
                          <pic:cNvPr id="426" name="Image 426"/>
                          <pic:cNvPicPr/>
                        </pic:nvPicPr>
                        <pic:blipFill>
                          <a:blip r:embed="rId128" cstate="print"/>
                          <a:stretch>
                            <a:fillRect/>
                          </a:stretch>
                        </pic:blipFill>
                        <pic:spPr>
                          <a:xfrm>
                            <a:off x="772566" y="2189988"/>
                            <a:ext cx="217881" cy="87909"/>
                          </a:xfrm>
                          <a:prstGeom prst="rect">
                            <a:avLst/>
                          </a:prstGeom>
                        </pic:spPr>
                      </pic:pic>
                      <wps:wsp>
                        <wps:cNvPr id="427" name="Graphic 427"/>
                        <wps:cNvSpPr/>
                        <wps:spPr>
                          <a:xfrm>
                            <a:off x="35826" y="2417419"/>
                            <a:ext cx="1136650" cy="88900"/>
                          </a:xfrm>
                          <a:custGeom>
                            <a:avLst/>
                            <a:gdLst/>
                            <a:ahLst/>
                            <a:cxnLst/>
                            <a:rect l="l" t="t" r="r" b="b"/>
                            <a:pathLst>
                              <a:path w="1136650" h="88900">
                                <a:moveTo>
                                  <a:pt x="39649" y="80848"/>
                                </a:moveTo>
                                <a:lnTo>
                                  <a:pt x="26111" y="80848"/>
                                </a:lnTo>
                                <a:lnTo>
                                  <a:pt x="26111" y="28105"/>
                                </a:lnTo>
                                <a:lnTo>
                                  <a:pt x="21805" y="28105"/>
                                </a:lnTo>
                                <a:lnTo>
                                  <a:pt x="16357" y="32499"/>
                                </a:lnTo>
                                <a:lnTo>
                                  <a:pt x="9144" y="33731"/>
                                </a:lnTo>
                                <a:lnTo>
                                  <a:pt x="0" y="33731"/>
                                </a:lnTo>
                                <a:lnTo>
                                  <a:pt x="0" y="38658"/>
                                </a:lnTo>
                                <a:lnTo>
                                  <a:pt x="5626" y="38658"/>
                                </a:lnTo>
                                <a:lnTo>
                                  <a:pt x="10998" y="38036"/>
                                </a:lnTo>
                                <a:lnTo>
                                  <a:pt x="14681" y="36804"/>
                                </a:lnTo>
                                <a:lnTo>
                                  <a:pt x="14681" y="80848"/>
                                </a:lnTo>
                                <a:lnTo>
                                  <a:pt x="800" y="80848"/>
                                </a:lnTo>
                                <a:lnTo>
                                  <a:pt x="800" y="85775"/>
                                </a:lnTo>
                                <a:lnTo>
                                  <a:pt x="5105" y="85420"/>
                                </a:lnTo>
                                <a:lnTo>
                                  <a:pt x="32524" y="85509"/>
                                </a:lnTo>
                                <a:lnTo>
                                  <a:pt x="37096" y="85598"/>
                                </a:lnTo>
                                <a:lnTo>
                                  <a:pt x="39649" y="85775"/>
                                </a:lnTo>
                                <a:lnTo>
                                  <a:pt x="39649" y="80848"/>
                                </a:lnTo>
                                <a:close/>
                              </a:path>
                              <a:path w="1136650" h="88900">
                                <a:moveTo>
                                  <a:pt x="99974" y="57810"/>
                                </a:moveTo>
                                <a:lnTo>
                                  <a:pt x="87757" y="30822"/>
                                </a:lnTo>
                                <a:lnTo>
                                  <a:pt x="87757" y="69240"/>
                                </a:lnTo>
                                <a:lnTo>
                                  <a:pt x="85648" y="81292"/>
                                </a:lnTo>
                                <a:lnTo>
                                  <a:pt x="79578" y="82778"/>
                                </a:lnTo>
                                <a:lnTo>
                                  <a:pt x="73520" y="82778"/>
                                </a:lnTo>
                                <a:lnTo>
                                  <a:pt x="70878" y="81813"/>
                                </a:lnTo>
                                <a:lnTo>
                                  <a:pt x="68770" y="79971"/>
                                </a:lnTo>
                                <a:lnTo>
                                  <a:pt x="66395" y="77952"/>
                                </a:lnTo>
                                <a:lnTo>
                                  <a:pt x="64897" y="76631"/>
                                </a:lnTo>
                                <a:lnTo>
                                  <a:pt x="64897" y="43662"/>
                                </a:lnTo>
                                <a:lnTo>
                                  <a:pt x="65989" y="38912"/>
                                </a:lnTo>
                                <a:lnTo>
                                  <a:pt x="67271" y="33731"/>
                                </a:lnTo>
                                <a:lnTo>
                                  <a:pt x="72720" y="32143"/>
                                </a:lnTo>
                                <a:lnTo>
                                  <a:pt x="79667" y="32143"/>
                                </a:lnTo>
                                <a:lnTo>
                                  <a:pt x="85382" y="33553"/>
                                </a:lnTo>
                                <a:lnTo>
                                  <a:pt x="87731" y="43662"/>
                                </a:lnTo>
                                <a:lnTo>
                                  <a:pt x="87757" y="69240"/>
                                </a:lnTo>
                                <a:lnTo>
                                  <a:pt x="87757" y="30822"/>
                                </a:lnTo>
                                <a:lnTo>
                                  <a:pt x="53200" y="48653"/>
                                </a:lnTo>
                                <a:lnTo>
                                  <a:pt x="52679" y="57810"/>
                                </a:lnTo>
                                <a:lnTo>
                                  <a:pt x="53251" y="67068"/>
                                </a:lnTo>
                                <a:lnTo>
                                  <a:pt x="56159" y="76479"/>
                                </a:lnTo>
                                <a:lnTo>
                                  <a:pt x="63246" y="83858"/>
                                </a:lnTo>
                                <a:lnTo>
                                  <a:pt x="76327" y="86829"/>
                                </a:lnTo>
                                <a:lnTo>
                                  <a:pt x="89408" y="83858"/>
                                </a:lnTo>
                                <a:lnTo>
                                  <a:pt x="90449" y="82778"/>
                                </a:lnTo>
                                <a:lnTo>
                                  <a:pt x="96367" y="76631"/>
                                </a:lnTo>
                                <a:lnTo>
                                  <a:pt x="96494" y="76479"/>
                                </a:lnTo>
                                <a:lnTo>
                                  <a:pt x="99402" y="67030"/>
                                </a:lnTo>
                                <a:lnTo>
                                  <a:pt x="99974" y="57810"/>
                                </a:lnTo>
                                <a:close/>
                              </a:path>
                              <a:path w="1136650" h="88900">
                                <a:moveTo>
                                  <a:pt x="827532" y="72580"/>
                                </a:moveTo>
                                <a:lnTo>
                                  <a:pt x="824890" y="72580"/>
                                </a:lnTo>
                                <a:lnTo>
                                  <a:pt x="824395" y="74345"/>
                                </a:lnTo>
                                <a:lnTo>
                                  <a:pt x="821245" y="83642"/>
                                </a:lnTo>
                                <a:lnTo>
                                  <a:pt x="815848" y="85775"/>
                                </a:lnTo>
                                <a:lnTo>
                                  <a:pt x="808812" y="85775"/>
                                </a:lnTo>
                                <a:lnTo>
                                  <a:pt x="807935" y="83007"/>
                                </a:lnTo>
                                <a:lnTo>
                                  <a:pt x="807948" y="74091"/>
                                </a:lnTo>
                                <a:lnTo>
                                  <a:pt x="809193" y="63792"/>
                                </a:lnTo>
                                <a:lnTo>
                                  <a:pt x="809447" y="62039"/>
                                </a:lnTo>
                                <a:lnTo>
                                  <a:pt x="809701" y="59651"/>
                                </a:lnTo>
                                <a:lnTo>
                                  <a:pt x="809701" y="48221"/>
                                </a:lnTo>
                                <a:lnTo>
                                  <a:pt x="801281" y="44335"/>
                                </a:lnTo>
                                <a:lnTo>
                                  <a:pt x="800938" y="44208"/>
                                </a:lnTo>
                                <a:lnTo>
                                  <a:pt x="797890" y="43078"/>
                                </a:lnTo>
                                <a:lnTo>
                                  <a:pt x="802881" y="41440"/>
                                </a:lnTo>
                                <a:lnTo>
                                  <a:pt x="807554" y="39916"/>
                                </a:lnTo>
                                <a:lnTo>
                                  <a:pt x="816457" y="34683"/>
                                </a:lnTo>
                                <a:lnTo>
                                  <a:pt x="822985" y="27597"/>
                                </a:lnTo>
                                <a:lnTo>
                                  <a:pt x="825525" y="18834"/>
                                </a:lnTo>
                                <a:lnTo>
                                  <a:pt x="823493" y="11341"/>
                                </a:lnTo>
                                <a:lnTo>
                                  <a:pt x="817816" y="5372"/>
                                </a:lnTo>
                                <a:lnTo>
                                  <a:pt x="813841" y="3594"/>
                                </a:lnTo>
                                <a:lnTo>
                                  <a:pt x="813841" y="16319"/>
                                </a:lnTo>
                                <a:lnTo>
                                  <a:pt x="813841" y="20599"/>
                                </a:lnTo>
                                <a:lnTo>
                                  <a:pt x="811834" y="29260"/>
                                </a:lnTo>
                                <a:lnTo>
                                  <a:pt x="803668" y="37426"/>
                                </a:lnTo>
                                <a:lnTo>
                                  <a:pt x="797013" y="41440"/>
                                </a:lnTo>
                                <a:lnTo>
                                  <a:pt x="771652" y="41440"/>
                                </a:lnTo>
                                <a:lnTo>
                                  <a:pt x="780643" y="5372"/>
                                </a:lnTo>
                                <a:lnTo>
                                  <a:pt x="780935" y="4394"/>
                                </a:lnTo>
                                <a:lnTo>
                                  <a:pt x="783323" y="4013"/>
                                </a:lnTo>
                                <a:lnTo>
                                  <a:pt x="784453" y="3898"/>
                                </a:lnTo>
                                <a:lnTo>
                                  <a:pt x="790981" y="3898"/>
                                </a:lnTo>
                                <a:lnTo>
                                  <a:pt x="798309" y="4102"/>
                                </a:lnTo>
                                <a:lnTo>
                                  <a:pt x="805751" y="5461"/>
                                </a:lnTo>
                                <a:lnTo>
                                  <a:pt x="811517" y="9144"/>
                                </a:lnTo>
                                <a:lnTo>
                                  <a:pt x="813841" y="16319"/>
                                </a:lnTo>
                                <a:lnTo>
                                  <a:pt x="813841" y="3594"/>
                                </a:lnTo>
                                <a:lnTo>
                                  <a:pt x="809040" y="1435"/>
                                </a:lnTo>
                                <a:lnTo>
                                  <a:pt x="797763" y="0"/>
                                </a:lnTo>
                                <a:lnTo>
                                  <a:pt x="758329" y="0"/>
                                </a:lnTo>
                                <a:lnTo>
                                  <a:pt x="758329" y="3898"/>
                                </a:lnTo>
                                <a:lnTo>
                                  <a:pt x="764489" y="3898"/>
                                </a:lnTo>
                                <a:lnTo>
                                  <a:pt x="770013" y="4521"/>
                                </a:lnTo>
                                <a:lnTo>
                                  <a:pt x="769886" y="7035"/>
                                </a:lnTo>
                                <a:lnTo>
                                  <a:pt x="752678" y="75971"/>
                                </a:lnTo>
                                <a:lnTo>
                                  <a:pt x="751179" y="81876"/>
                                </a:lnTo>
                                <a:lnTo>
                                  <a:pt x="737870" y="81876"/>
                                </a:lnTo>
                                <a:lnTo>
                                  <a:pt x="737870" y="85775"/>
                                </a:lnTo>
                                <a:lnTo>
                                  <a:pt x="739622" y="85775"/>
                                </a:lnTo>
                                <a:lnTo>
                                  <a:pt x="755446" y="85394"/>
                                </a:lnTo>
                                <a:lnTo>
                                  <a:pt x="771398" y="85775"/>
                                </a:lnTo>
                                <a:lnTo>
                                  <a:pt x="773912" y="85775"/>
                                </a:lnTo>
                                <a:lnTo>
                                  <a:pt x="773912" y="85394"/>
                                </a:lnTo>
                                <a:lnTo>
                                  <a:pt x="773912" y="81876"/>
                                </a:lnTo>
                                <a:lnTo>
                                  <a:pt x="762228" y="81876"/>
                                </a:lnTo>
                                <a:lnTo>
                                  <a:pt x="762228" y="78867"/>
                                </a:lnTo>
                                <a:lnTo>
                                  <a:pt x="762482" y="78232"/>
                                </a:lnTo>
                                <a:lnTo>
                                  <a:pt x="762609" y="77482"/>
                                </a:lnTo>
                                <a:lnTo>
                                  <a:pt x="770890" y="44208"/>
                                </a:lnTo>
                                <a:lnTo>
                                  <a:pt x="797267" y="44208"/>
                                </a:lnTo>
                                <a:lnTo>
                                  <a:pt x="799528" y="51231"/>
                                </a:lnTo>
                                <a:lnTo>
                                  <a:pt x="799528" y="57518"/>
                                </a:lnTo>
                                <a:lnTo>
                                  <a:pt x="797763" y="64300"/>
                                </a:lnTo>
                                <a:lnTo>
                                  <a:pt x="795756" y="72453"/>
                                </a:lnTo>
                                <a:lnTo>
                                  <a:pt x="795756" y="88531"/>
                                </a:lnTo>
                                <a:lnTo>
                                  <a:pt x="823137" y="88531"/>
                                </a:lnTo>
                                <a:lnTo>
                                  <a:pt x="824090" y="85775"/>
                                </a:lnTo>
                                <a:lnTo>
                                  <a:pt x="827481" y="75971"/>
                                </a:lnTo>
                                <a:lnTo>
                                  <a:pt x="827532" y="72580"/>
                                </a:lnTo>
                                <a:close/>
                              </a:path>
                              <a:path w="1136650" h="88900">
                                <a:moveTo>
                                  <a:pt x="883069" y="71577"/>
                                </a:moveTo>
                                <a:lnTo>
                                  <a:pt x="882319" y="70700"/>
                                </a:lnTo>
                                <a:lnTo>
                                  <a:pt x="880935" y="70700"/>
                                </a:lnTo>
                                <a:lnTo>
                                  <a:pt x="880681" y="70954"/>
                                </a:lnTo>
                                <a:lnTo>
                                  <a:pt x="879932" y="71958"/>
                                </a:lnTo>
                                <a:lnTo>
                                  <a:pt x="872032" y="79146"/>
                                </a:lnTo>
                                <a:lnTo>
                                  <a:pt x="864209" y="82842"/>
                                </a:lnTo>
                                <a:lnTo>
                                  <a:pt x="857973" y="84201"/>
                                </a:lnTo>
                                <a:lnTo>
                                  <a:pt x="854811" y="84391"/>
                                </a:lnTo>
                                <a:lnTo>
                                  <a:pt x="845019" y="84391"/>
                                </a:lnTo>
                                <a:lnTo>
                                  <a:pt x="843889" y="73837"/>
                                </a:lnTo>
                                <a:lnTo>
                                  <a:pt x="844016" y="64427"/>
                                </a:lnTo>
                                <a:lnTo>
                                  <a:pt x="845896" y="56756"/>
                                </a:lnTo>
                                <a:lnTo>
                                  <a:pt x="856195" y="56756"/>
                                </a:lnTo>
                                <a:lnTo>
                                  <a:pt x="865492" y="56515"/>
                                </a:lnTo>
                                <a:lnTo>
                                  <a:pt x="871461" y="54000"/>
                                </a:lnTo>
                                <a:lnTo>
                                  <a:pt x="880554" y="50101"/>
                                </a:lnTo>
                                <a:lnTo>
                                  <a:pt x="881189" y="42697"/>
                                </a:lnTo>
                                <a:lnTo>
                                  <a:pt x="881189" y="35407"/>
                                </a:lnTo>
                                <a:lnTo>
                                  <a:pt x="878979" y="33032"/>
                                </a:lnTo>
                                <a:lnTo>
                                  <a:pt x="877036" y="30937"/>
                                </a:lnTo>
                                <a:lnTo>
                                  <a:pt x="877036" y="36664"/>
                                </a:lnTo>
                                <a:lnTo>
                                  <a:pt x="877036" y="40944"/>
                                </a:lnTo>
                                <a:lnTo>
                                  <a:pt x="873810" y="48501"/>
                                </a:lnTo>
                                <a:lnTo>
                                  <a:pt x="866343" y="52374"/>
                                </a:lnTo>
                                <a:lnTo>
                                  <a:pt x="857910" y="53797"/>
                                </a:lnTo>
                                <a:lnTo>
                                  <a:pt x="851801" y="54000"/>
                                </a:lnTo>
                                <a:lnTo>
                                  <a:pt x="846645" y="54000"/>
                                </a:lnTo>
                                <a:lnTo>
                                  <a:pt x="851547" y="42672"/>
                                </a:lnTo>
                                <a:lnTo>
                                  <a:pt x="857808" y="36360"/>
                                </a:lnTo>
                                <a:lnTo>
                                  <a:pt x="863752" y="33629"/>
                                </a:lnTo>
                                <a:lnTo>
                                  <a:pt x="867752" y="33032"/>
                                </a:lnTo>
                                <a:lnTo>
                                  <a:pt x="873645" y="33032"/>
                                </a:lnTo>
                                <a:lnTo>
                                  <a:pt x="877036" y="36664"/>
                                </a:lnTo>
                                <a:lnTo>
                                  <a:pt x="877036" y="30937"/>
                                </a:lnTo>
                                <a:lnTo>
                                  <a:pt x="876414" y="30264"/>
                                </a:lnTo>
                                <a:lnTo>
                                  <a:pt x="867752" y="30264"/>
                                </a:lnTo>
                                <a:lnTo>
                                  <a:pt x="856716" y="32512"/>
                                </a:lnTo>
                                <a:lnTo>
                                  <a:pt x="846061" y="39103"/>
                                </a:lnTo>
                                <a:lnTo>
                                  <a:pt x="838022" y="49822"/>
                                </a:lnTo>
                                <a:lnTo>
                                  <a:pt x="834847" y="64427"/>
                                </a:lnTo>
                                <a:lnTo>
                                  <a:pt x="836193" y="73380"/>
                                </a:lnTo>
                                <a:lnTo>
                                  <a:pt x="840079" y="80594"/>
                                </a:lnTo>
                                <a:lnTo>
                                  <a:pt x="844981" y="84391"/>
                                </a:lnTo>
                                <a:lnTo>
                                  <a:pt x="846277" y="85407"/>
                                </a:lnTo>
                                <a:lnTo>
                                  <a:pt x="883069" y="72339"/>
                                </a:lnTo>
                                <a:lnTo>
                                  <a:pt x="883069" y="71577"/>
                                </a:lnTo>
                                <a:close/>
                              </a:path>
                              <a:path w="1136650" h="88900">
                                <a:moveTo>
                                  <a:pt x="928979" y="31648"/>
                                </a:moveTo>
                                <a:lnTo>
                                  <a:pt x="914412" y="31648"/>
                                </a:lnTo>
                                <a:lnTo>
                                  <a:pt x="919568" y="11303"/>
                                </a:lnTo>
                                <a:lnTo>
                                  <a:pt x="919568" y="8407"/>
                                </a:lnTo>
                                <a:lnTo>
                                  <a:pt x="918057" y="7162"/>
                                </a:lnTo>
                                <a:lnTo>
                                  <a:pt x="912025" y="7277"/>
                                </a:lnTo>
                                <a:lnTo>
                                  <a:pt x="906005" y="31648"/>
                                </a:lnTo>
                                <a:lnTo>
                                  <a:pt x="890435" y="31648"/>
                                </a:lnTo>
                                <a:lnTo>
                                  <a:pt x="890435" y="35534"/>
                                </a:lnTo>
                                <a:lnTo>
                                  <a:pt x="905002" y="35534"/>
                                </a:lnTo>
                                <a:lnTo>
                                  <a:pt x="896835" y="68110"/>
                                </a:lnTo>
                                <a:lnTo>
                                  <a:pt x="895667" y="73406"/>
                                </a:lnTo>
                                <a:lnTo>
                                  <a:pt x="895451" y="75603"/>
                                </a:lnTo>
                                <a:lnTo>
                                  <a:pt x="895451" y="82384"/>
                                </a:lnTo>
                                <a:lnTo>
                                  <a:pt x="900226" y="87147"/>
                                </a:lnTo>
                                <a:lnTo>
                                  <a:pt x="907008" y="87147"/>
                                </a:lnTo>
                                <a:lnTo>
                                  <a:pt x="915517" y="84277"/>
                                </a:lnTo>
                                <a:lnTo>
                                  <a:pt x="921791" y="77863"/>
                                </a:lnTo>
                                <a:lnTo>
                                  <a:pt x="925652" y="71272"/>
                                </a:lnTo>
                                <a:lnTo>
                                  <a:pt x="926973" y="67818"/>
                                </a:lnTo>
                                <a:lnTo>
                                  <a:pt x="926973" y="66560"/>
                                </a:lnTo>
                                <a:lnTo>
                                  <a:pt x="924331" y="66560"/>
                                </a:lnTo>
                                <a:lnTo>
                                  <a:pt x="918184" y="81381"/>
                                </a:lnTo>
                                <a:lnTo>
                                  <a:pt x="911529" y="84391"/>
                                </a:lnTo>
                                <a:lnTo>
                                  <a:pt x="904621" y="84391"/>
                                </a:lnTo>
                                <a:lnTo>
                                  <a:pt x="903363" y="82753"/>
                                </a:lnTo>
                                <a:lnTo>
                                  <a:pt x="903363" y="75603"/>
                                </a:lnTo>
                                <a:lnTo>
                                  <a:pt x="913409" y="35534"/>
                                </a:lnTo>
                                <a:lnTo>
                                  <a:pt x="928979" y="35534"/>
                                </a:lnTo>
                                <a:lnTo>
                                  <a:pt x="928979" y="31648"/>
                                </a:lnTo>
                                <a:close/>
                              </a:path>
                              <a:path w="1136650" h="88900">
                                <a:moveTo>
                                  <a:pt x="1001077" y="66560"/>
                                </a:moveTo>
                                <a:lnTo>
                                  <a:pt x="998308" y="66560"/>
                                </a:lnTo>
                                <a:lnTo>
                                  <a:pt x="997813" y="68821"/>
                                </a:lnTo>
                                <a:lnTo>
                                  <a:pt x="996048" y="75844"/>
                                </a:lnTo>
                                <a:lnTo>
                                  <a:pt x="993673" y="84391"/>
                                </a:lnTo>
                                <a:lnTo>
                                  <a:pt x="985761" y="84391"/>
                                </a:lnTo>
                                <a:lnTo>
                                  <a:pt x="984504" y="82753"/>
                                </a:lnTo>
                                <a:lnTo>
                                  <a:pt x="984504" y="78740"/>
                                </a:lnTo>
                                <a:lnTo>
                                  <a:pt x="984529" y="75730"/>
                                </a:lnTo>
                                <a:lnTo>
                                  <a:pt x="986002" y="69951"/>
                                </a:lnTo>
                                <a:lnTo>
                                  <a:pt x="987018" y="65557"/>
                                </a:lnTo>
                                <a:lnTo>
                                  <a:pt x="990523" y="51993"/>
                                </a:lnTo>
                                <a:lnTo>
                                  <a:pt x="990904" y="50101"/>
                                </a:lnTo>
                                <a:lnTo>
                                  <a:pt x="992670" y="43446"/>
                                </a:lnTo>
                                <a:lnTo>
                                  <a:pt x="993292" y="40563"/>
                                </a:lnTo>
                                <a:lnTo>
                                  <a:pt x="994473" y="36042"/>
                                </a:lnTo>
                                <a:lnTo>
                                  <a:pt x="994549" y="32778"/>
                                </a:lnTo>
                                <a:lnTo>
                                  <a:pt x="992784" y="31648"/>
                                </a:lnTo>
                                <a:lnTo>
                                  <a:pt x="990282" y="31648"/>
                                </a:lnTo>
                                <a:lnTo>
                                  <a:pt x="987018" y="31775"/>
                                </a:lnTo>
                                <a:lnTo>
                                  <a:pt x="986002" y="36042"/>
                                </a:lnTo>
                                <a:lnTo>
                                  <a:pt x="976464" y="74345"/>
                                </a:lnTo>
                                <a:lnTo>
                                  <a:pt x="971435" y="84391"/>
                                </a:lnTo>
                                <a:lnTo>
                                  <a:pt x="955738" y="84391"/>
                                </a:lnTo>
                                <a:lnTo>
                                  <a:pt x="954493" y="78740"/>
                                </a:lnTo>
                                <a:lnTo>
                                  <a:pt x="954493" y="74091"/>
                                </a:lnTo>
                                <a:lnTo>
                                  <a:pt x="962774" y="44704"/>
                                </a:lnTo>
                                <a:lnTo>
                                  <a:pt x="963409" y="42951"/>
                                </a:lnTo>
                                <a:lnTo>
                                  <a:pt x="963409" y="34912"/>
                                </a:lnTo>
                                <a:lnTo>
                                  <a:pt x="961771" y="33032"/>
                                </a:lnTo>
                                <a:lnTo>
                                  <a:pt x="959383" y="30264"/>
                                </a:lnTo>
                                <a:lnTo>
                                  <a:pt x="953109" y="30264"/>
                                </a:lnTo>
                                <a:lnTo>
                                  <a:pt x="945476" y="33134"/>
                                </a:lnTo>
                                <a:lnTo>
                                  <a:pt x="940346" y="39522"/>
                                </a:lnTo>
                                <a:lnTo>
                                  <a:pt x="937437" y="46113"/>
                                </a:lnTo>
                                <a:lnTo>
                                  <a:pt x="936536" y="49606"/>
                                </a:lnTo>
                                <a:lnTo>
                                  <a:pt x="936536" y="50863"/>
                                </a:lnTo>
                                <a:lnTo>
                                  <a:pt x="939292" y="50863"/>
                                </a:lnTo>
                                <a:lnTo>
                                  <a:pt x="939419" y="50609"/>
                                </a:lnTo>
                                <a:lnTo>
                                  <a:pt x="940066" y="48475"/>
                                </a:lnTo>
                                <a:lnTo>
                                  <a:pt x="943190" y="37668"/>
                                </a:lnTo>
                                <a:lnTo>
                                  <a:pt x="947953" y="33032"/>
                                </a:lnTo>
                                <a:lnTo>
                                  <a:pt x="953858" y="33032"/>
                                </a:lnTo>
                                <a:lnTo>
                                  <a:pt x="955865" y="33147"/>
                                </a:lnTo>
                                <a:lnTo>
                                  <a:pt x="955865" y="40182"/>
                                </a:lnTo>
                                <a:lnTo>
                                  <a:pt x="954493" y="43827"/>
                                </a:lnTo>
                                <a:lnTo>
                                  <a:pt x="953731" y="45707"/>
                                </a:lnTo>
                                <a:lnTo>
                                  <a:pt x="950633" y="54216"/>
                                </a:lnTo>
                                <a:lnTo>
                                  <a:pt x="948347" y="61252"/>
                                </a:lnTo>
                                <a:lnTo>
                                  <a:pt x="946937" y="67119"/>
                                </a:lnTo>
                                <a:lnTo>
                                  <a:pt x="946454" y="72085"/>
                                </a:lnTo>
                                <a:lnTo>
                                  <a:pt x="946454" y="84010"/>
                                </a:lnTo>
                                <a:lnTo>
                                  <a:pt x="955116" y="87147"/>
                                </a:lnTo>
                                <a:lnTo>
                                  <a:pt x="970191" y="87147"/>
                                </a:lnTo>
                                <a:lnTo>
                                  <a:pt x="972388" y="84391"/>
                                </a:lnTo>
                                <a:lnTo>
                                  <a:pt x="974712" y="81495"/>
                                </a:lnTo>
                                <a:lnTo>
                                  <a:pt x="976845" y="78740"/>
                                </a:lnTo>
                                <a:lnTo>
                                  <a:pt x="978217" y="83883"/>
                                </a:lnTo>
                                <a:lnTo>
                                  <a:pt x="982611" y="87147"/>
                                </a:lnTo>
                                <a:lnTo>
                                  <a:pt x="992416" y="87147"/>
                                </a:lnTo>
                                <a:lnTo>
                                  <a:pt x="995172" y="84391"/>
                                </a:lnTo>
                                <a:lnTo>
                                  <a:pt x="995299" y="84264"/>
                                </a:lnTo>
                                <a:lnTo>
                                  <a:pt x="997305" y="80251"/>
                                </a:lnTo>
                                <a:lnTo>
                                  <a:pt x="999439" y="75730"/>
                                </a:lnTo>
                                <a:lnTo>
                                  <a:pt x="1000963" y="68351"/>
                                </a:lnTo>
                                <a:lnTo>
                                  <a:pt x="1001077" y="66560"/>
                                </a:lnTo>
                                <a:close/>
                              </a:path>
                              <a:path w="1136650" h="88900">
                                <a:moveTo>
                                  <a:pt x="1059535" y="34036"/>
                                </a:moveTo>
                                <a:lnTo>
                                  <a:pt x="1058456" y="33032"/>
                                </a:lnTo>
                                <a:lnTo>
                                  <a:pt x="1055522" y="30264"/>
                                </a:lnTo>
                                <a:lnTo>
                                  <a:pt x="1040955" y="30264"/>
                                </a:lnTo>
                                <a:lnTo>
                                  <a:pt x="1035431" y="36423"/>
                                </a:lnTo>
                                <a:lnTo>
                                  <a:pt x="1033043" y="39928"/>
                                </a:lnTo>
                                <a:lnTo>
                                  <a:pt x="1032040" y="34277"/>
                                </a:lnTo>
                                <a:lnTo>
                                  <a:pt x="1030630" y="33032"/>
                                </a:lnTo>
                                <a:lnTo>
                                  <a:pt x="1027518" y="30264"/>
                                </a:lnTo>
                                <a:lnTo>
                                  <a:pt x="1015834" y="30264"/>
                                </a:lnTo>
                                <a:lnTo>
                                  <a:pt x="1012317" y="37426"/>
                                </a:lnTo>
                                <a:lnTo>
                                  <a:pt x="1010056" y="41694"/>
                                </a:lnTo>
                                <a:lnTo>
                                  <a:pt x="1008430" y="49225"/>
                                </a:lnTo>
                                <a:lnTo>
                                  <a:pt x="1008430" y="50863"/>
                                </a:lnTo>
                                <a:lnTo>
                                  <a:pt x="1011186" y="50863"/>
                                </a:lnTo>
                                <a:lnTo>
                                  <a:pt x="1011313" y="50736"/>
                                </a:lnTo>
                                <a:lnTo>
                                  <a:pt x="1012063" y="47967"/>
                                </a:lnTo>
                                <a:lnTo>
                                  <a:pt x="1014196" y="39052"/>
                                </a:lnTo>
                                <a:lnTo>
                                  <a:pt x="1016711" y="33032"/>
                                </a:lnTo>
                                <a:lnTo>
                                  <a:pt x="1023366" y="33032"/>
                                </a:lnTo>
                                <a:lnTo>
                                  <a:pt x="1025131" y="34036"/>
                                </a:lnTo>
                                <a:lnTo>
                                  <a:pt x="1025055" y="41694"/>
                                </a:lnTo>
                                <a:lnTo>
                                  <a:pt x="1024585" y="43446"/>
                                </a:lnTo>
                                <a:lnTo>
                                  <a:pt x="1015834" y="78359"/>
                                </a:lnTo>
                                <a:lnTo>
                                  <a:pt x="1015453" y="80251"/>
                                </a:lnTo>
                                <a:lnTo>
                                  <a:pt x="1014704" y="83134"/>
                                </a:lnTo>
                                <a:lnTo>
                                  <a:pt x="1014704" y="86017"/>
                                </a:lnTo>
                                <a:lnTo>
                                  <a:pt x="1016457" y="87147"/>
                                </a:lnTo>
                                <a:lnTo>
                                  <a:pt x="1019848" y="87147"/>
                                </a:lnTo>
                                <a:lnTo>
                                  <a:pt x="1022108" y="86144"/>
                                </a:lnTo>
                                <a:lnTo>
                                  <a:pt x="1022997" y="83642"/>
                                </a:lnTo>
                                <a:lnTo>
                                  <a:pt x="1023239" y="83134"/>
                                </a:lnTo>
                                <a:lnTo>
                                  <a:pt x="1027518" y="66052"/>
                                </a:lnTo>
                                <a:lnTo>
                                  <a:pt x="1028014" y="63792"/>
                                </a:lnTo>
                                <a:lnTo>
                                  <a:pt x="1032040" y="47472"/>
                                </a:lnTo>
                                <a:lnTo>
                                  <a:pt x="1032535" y="45834"/>
                                </a:lnTo>
                                <a:lnTo>
                                  <a:pt x="1036053" y="39928"/>
                                </a:lnTo>
                                <a:lnTo>
                                  <a:pt x="1039063" y="37172"/>
                                </a:lnTo>
                                <a:lnTo>
                                  <a:pt x="1040066" y="36296"/>
                                </a:lnTo>
                                <a:lnTo>
                                  <a:pt x="1043711" y="33032"/>
                                </a:lnTo>
                                <a:lnTo>
                                  <a:pt x="1052372" y="33032"/>
                                </a:lnTo>
                                <a:lnTo>
                                  <a:pt x="1054392" y="34531"/>
                                </a:lnTo>
                                <a:lnTo>
                                  <a:pt x="1050620" y="35166"/>
                                </a:lnTo>
                                <a:lnTo>
                                  <a:pt x="1047851" y="38176"/>
                                </a:lnTo>
                                <a:lnTo>
                                  <a:pt x="1047851" y="43446"/>
                                </a:lnTo>
                                <a:lnTo>
                                  <a:pt x="1049235" y="45834"/>
                                </a:lnTo>
                                <a:lnTo>
                                  <a:pt x="1056017" y="45834"/>
                                </a:lnTo>
                                <a:lnTo>
                                  <a:pt x="1059535" y="42951"/>
                                </a:lnTo>
                                <a:lnTo>
                                  <a:pt x="1059535" y="34036"/>
                                </a:lnTo>
                                <a:close/>
                              </a:path>
                              <a:path w="1136650" h="88900">
                                <a:moveTo>
                                  <a:pt x="1136548" y="66560"/>
                                </a:moveTo>
                                <a:lnTo>
                                  <a:pt x="1133792" y="66560"/>
                                </a:lnTo>
                                <a:lnTo>
                                  <a:pt x="1133792" y="66929"/>
                                </a:lnTo>
                                <a:lnTo>
                                  <a:pt x="1130642" y="77355"/>
                                </a:lnTo>
                                <a:lnTo>
                                  <a:pt x="1126502" y="84391"/>
                                </a:lnTo>
                                <a:lnTo>
                                  <a:pt x="1118209" y="84391"/>
                                </a:lnTo>
                                <a:lnTo>
                                  <a:pt x="1117333" y="83134"/>
                                </a:lnTo>
                                <a:lnTo>
                                  <a:pt x="1117333" y="77101"/>
                                </a:lnTo>
                                <a:lnTo>
                                  <a:pt x="1119593" y="71323"/>
                                </a:lnTo>
                                <a:lnTo>
                                  <a:pt x="1121791" y="65214"/>
                                </a:lnTo>
                                <a:lnTo>
                                  <a:pt x="1124318" y="57708"/>
                                </a:lnTo>
                                <a:lnTo>
                                  <a:pt x="1126388" y="50114"/>
                                </a:lnTo>
                                <a:lnTo>
                                  <a:pt x="1127252" y="43700"/>
                                </a:lnTo>
                                <a:lnTo>
                                  <a:pt x="1127252" y="35293"/>
                                </a:lnTo>
                                <a:lnTo>
                                  <a:pt x="1121854" y="30264"/>
                                </a:lnTo>
                                <a:lnTo>
                                  <a:pt x="1101509" y="30264"/>
                                </a:lnTo>
                                <a:lnTo>
                                  <a:pt x="1093228" y="41186"/>
                                </a:lnTo>
                                <a:lnTo>
                                  <a:pt x="1092593" y="34163"/>
                                </a:lnTo>
                                <a:lnTo>
                                  <a:pt x="1087450" y="30264"/>
                                </a:lnTo>
                                <a:lnTo>
                                  <a:pt x="1075893" y="30264"/>
                                </a:lnTo>
                                <a:lnTo>
                                  <a:pt x="1073505" y="35166"/>
                                </a:lnTo>
                                <a:lnTo>
                                  <a:pt x="1072248" y="37426"/>
                                </a:lnTo>
                                <a:lnTo>
                                  <a:pt x="1070241" y="41694"/>
                                </a:lnTo>
                                <a:lnTo>
                                  <a:pt x="1068489" y="49098"/>
                                </a:lnTo>
                                <a:lnTo>
                                  <a:pt x="1068489" y="50863"/>
                                </a:lnTo>
                                <a:lnTo>
                                  <a:pt x="1071245" y="50863"/>
                                </a:lnTo>
                                <a:lnTo>
                                  <a:pt x="1071372" y="50736"/>
                                </a:lnTo>
                                <a:lnTo>
                                  <a:pt x="1074267" y="39052"/>
                                </a:lnTo>
                                <a:lnTo>
                                  <a:pt x="1076769" y="33032"/>
                                </a:lnTo>
                                <a:lnTo>
                                  <a:pt x="1083805" y="33032"/>
                                </a:lnTo>
                                <a:lnTo>
                                  <a:pt x="1085189" y="34658"/>
                                </a:lnTo>
                                <a:lnTo>
                                  <a:pt x="1085189" y="41440"/>
                                </a:lnTo>
                                <a:lnTo>
                                  <a:pt x="1075893" y="78359"/>
                                </a:lnTo>
                                <a:lnTo>
                                  <a:pt x="1074762" y="83134"/>
                                </a:lnTo>
                                <a:lnTo>
                                  <a:pt x="1074762" y="86017"/>
                                </a:lnTo>
                                <a:lnTo>
                                  <a:pt x="1076528" y="87147"/>
                                </a:lnTo>
                                <a:lnTo>
                                  <a:pt x="1079919" y="87147"/>
                                </a:lnTo>
                                <a:lnTo>
                                  <a:pt x="1082179" y="86144"/>
                                </a:lnTo>
                                <a:lnTo>
                                  <a:pt x="1083183" y="83388"/>
                                </a:lnTo>
                                <a:lnTo>
                                  <a:pt x="1089710" y="57518"/>
                                </a:lnTo>
                                <a:lnTo>
                                  <a:pt x="1090333" y="54622"/>
                                </a:lnTo>
                                <a:lnTo>
                                  <a:pt x="1091971" y="48348"/>
                                </a:lnTo>
                                <a:lnTo>
                                  <a:pt x="1094282" y="44323"/>
                                </a:lnTo>
                                <a:lnTo>
                                  <a:pt x="1098435" y="39230"/>
                                </a:lnTo>
                                <a:lnTo>
                                  <a:pt x="1104468" y="34886"/>
                                </a:lnTo>
                                <a:lnTo>
                                  <a:pt x="1112443" y="33032"/>
                                </a:lnTo>
                                <a:lnTo>
                                  <a:pt x="1118095" y="33032"/>
                                </a:lnTo>
                                <a:lnTo>
                                  <a:pt x="1119225" y="37668"/>
                                </a:lnTo>
                                <a:lnTo>
                                  <a:pt x="1119225" y="41821"/>
                                </a:lnTo>
                                <a:lnTo>
                                  <a:pt x="1118222" y="48920"/>
                                </a:lnTo>
                                <a:lnTo>
                                  <a:pt x="1115885" y="57353"/>
                                </a:lnTo>
                                <a:lnTo>
                                  <a:pt x="1113180" y="65328"/>
                                </a:lnTo>
                                <a:lnTo>
                                  <a:pt x="1109929" y="73964"/>
                                </a:lnTo>
                                <a:lnTo>
                                  <a:pt x="1109802" y="76860"/>
                                </a:lnTo>
                                <a:lnTo>
                                  <a:pt x="1109802" y="82753"/>
                                </a:lnTo>
                                <a:lnTo>
                                  <a:pt x="1114196" y="87147"/>
                                </a:lnTo>
                                <a:lnTo>
                                  <a:pt x="1131900" y="87147"/>
                                </a:lnTo>
                                <a:lnTo>
                                  <a:pt x="1136548" y="68821"/>
                                </a:lnTo>
                                <a:lnTo>
                                  <a:pt x="1136548" y="67818"/>
                                </a:lnTo>
                                <a:lnTo>
                                  <a:pt x="1136548" y="66560"/>
                                </a:lnTo>
                                <a:close/>
                              </a:path>
                            </a:pathLst>
                          </a:custGeom>
                          <a:solidFill>
                            <a:srgbClr val="231F20"/>
                          </a:solidFill>
                        </wps:spPr>
                        <wps:bodyPr wrap="square" lIns="0" tIns="0" rIns="0" bIns="0" rtlCol="0">
                          <a:prstTxWarp prst="textNoShape">
                            <a:avLst/>
                          </a:prstTxWarp>
                          <a:noAutofit/>
                        </wps:bodyPr>
                      </wps:wsp>
                      <pic:pic>
                        <pic:nvPicPr>
                          <pic:cNvPr id="428" name="Image 428"/>
                          <pic:cNvPicPr/>
                        </pic:nvPicPr>
                        <pic:blipFill>
                          <a:blip r:embed="rId129" cstate="print"/>
                          <a:stretch>
                            <a:fillRect/>
                          </a:stretch>
                        </pic:blipFill>
                        <pic:spPr>
                          <a:xfrm>
                            <a:off x="1176108" y="2408999"/>
                            <a:ext cx="1393863" cy="125590"/>
                          </a:xfrm>
                          <a:prstGeom prst="rect">
                            <a:avLst/>
                          </a:prstGeom>
                        </pic:spPr>
                      </pic:pic>
                      <wps:wsp>
                        <wps:cNvPr id="429" name="Graphic 429"/>
                        <wps:cNvSpPr/>
                        <wps:spPr>
                          <a:xfrm>
                            <a:off x="30797" y="2684132"/>
                            <a:ext cx="97155" cy="57785"/>
                          </a:xfrm>
                          <a:custGeom>
                            <a:avLst/>
                            <a:gdLst/>
                            <a:ahLst/>
                            <a:cxnLst/>
                            <a:rect l="l" t="t" r="r" b="b"/>
                            <a:pathLst>
                              <a:path w="97155" h="57785">
                                <a:moveTo>
                                  <a:pt x="39649" y="52743"/>
                                </a:moveTo>
                                <a:lnTo>
                                  <a:pt x="26111" y="52743"/>
                                </a:lnTo>
                                <a:lnTo>
                                  <a:pt x="26111" y="0"/>
                                </a:lnTo>
                                <a:lnTo>
                                  <a:pt x="21805" y="0"/>
                                </a:lnTo>
                                <a:lnTo>
                                  <a:pt x="16357" y="4394"/>
                                </a:lnTo>
                                <a:lnTo>
                                  <a:pt x="9144" y="5626"/>
                                </a:lnTo>
                                <a:lnTo>
                                  <a:pt x="0" y="5626"/>
                                </a:lnTo>
                                <a:lnTo>
                                  <a:pt x="0" y="10541"/>
                                </a:lnTo>
                                <a:lnTo>
                                  <a:pt x="5626" y="10541"/>
                                </a:lnTo>
                                <a:lnTo>
                                  <a:pt x="10998" y="9931"/>
                                </a:lnTo>
                                <a:lnTo>
                                  <a:pt x="14681" y="8699"/>
                                </a:lnTo>
                                <a:lnTo>
                                  <a:pt x="14681" y="52743"/>
                                </a:lnTo>
                                <a:lnTo>
                                  <a:pt x="800" y="52743"/>
                                </a:lnTo>
                                <a:lnTo>
                                  <a:pt x="800" y="57658"/>
                                </a:lnTo>
                                <a:lnTo>
                                  <a:pt x="5105" y="57302"/>
                                </a:lnTo>
                                <a:lnTo>
                                  <a:pt x="32524" y="57391"/>
                                </a:lnTo>
                                <a:lnTo>
                                  <a:pt x="37096" y="57480"/>
                                </a:lnTo>
                                <a:lnTo>
                                  <a:pt x="39649" y="57658"/>
                                </a:lnTo>
                                <a:lnTo>
                                  <a:pt x="39649" y="52743"/>
                                </a:lnTo>
                                <a:close/>
                              </a:path>
                              <a:path w="97155" h="57785">
                                <a:moveTo>
                                  <a:pt x="96545" y="52743"/>
                                </a:moveTo>
                                <a:lnTo>
                                  <a:pt x="83007" y="52743"/>
                                </a:lnTo>
                                <a:lnTo>
                                  <a:pt x="83007" y="0"/>
                                </a:lnTo>
                                <a:lnTo>
                                  <a:pt x="78701" y="0"/>
                                </a:lnTo>
                                <a:lnTo>
                                  <a:pt x="73253" y="4394"/>
                                </a:lnTo>
                                <a:lnTo>
                                  <a:pt x="66040" y="5626"/>
                                </a:lnTo>
                                <a:lnTo>
                                  <a:pt x="56896" y="5626"/>
                                </a:lnTo>
                                <a:lnTo>
                                  <a:pt x="56896" y="10541"/>
                                </a:lnTo>
                                <a:lnTo>
                                  <a:pt x="62522" y="10541"/>
                                </a:lnTo>
                                <a:lnTo>
                                  <a:pt x="67881" y="9931"/>
                                </a:lnTo>
                                <a:lnTo>
                                  <a:pt x="71577" y="8699"/>
                                </a:lnTo>
                                <a:lnTo>
                                  <a:pt x="71577" y="52743"/>
                                </a:lnTo>
                                <a:lnTo>
                                  <a:pt x="57696" y="52743"/>
                                </a:lnTo>
                                <a:lnTo>
                                  <a:pt x="57696" y="57658"/>
                                </a:lnTo>
                                <a:lnTo>
                                  <a:pt x="62001" y="57302"/>
                                </a:lnTo>
                                <a:lnTo>
                                  <a:pt x="89420" y="57391"/>
                                </a:lnTo>
                                <a:lnTo>
                                  <a:pt x="93992" y="57480"/>
                                </a:lnTo>
                                <a:lnTo>
                                  <a:pt x="96545" y="57658"/>
                                </a:lnTo>
                                <a:lnTo>
                                  <a:pt x="96545" y="52743"/>
                                </a:lnTo>
                                <a:close/>
                              </a:path>
                            </a:pathLst>
                          </a:custGeom>
                          <a:solidFill>
                            <a:srgbClr val="231F20"/>
                          </a:solidFill>
                        </wps:spPr>
                        <wps:bodyPr wrap="square" lIns="0" tIns="0" rIns="0" bIns="0" rtlCol="0">
                          <a:prstTxWarp prst="textNoShape">
                            <a:avLst/>
                          </a:prstTxWarp>
                          <a:noAutofit/>
                        </wps:bodyPr>
                      </wps:wsp>
                      <pic:pic>
                        <pic:nvPicPr>
                          <pic:cNvPr id="430" name="Image 430"/>
                          <pic:cNvPicPr/>
                        </pic:nvPicPr>
                        <pic:blipFill>
                          <a:blip r:embed="rId130" cstate="print"/>
                          <a:stretch>
                            <a:fillRect/>
                          </a:stretch>
                        </pic:blipFill>
                        <pic:spPr>
                          <a:xfrm>
                            <a:off x="579183" y="2654642"/>
                            <a:ext cx="217868" cy="87896"/>
                          </a:xfrm>
                          <a:prstGeom prst="rect">
                            <a:avLst/>
                          </a:prstGeom>
                        </pic:spPr>
                      </pic:pic>
                      <wps:wsp>
                        <wps:cNvPr id="431" name="Graphic 431"/>
                        <wps:cNvSpPr/>
                        <wps:spPr>
                          <a:xfrm>
                            <a:off x="25781" y="2922726"/>
                            <a:ext cx="99060" cy="57785"/>
                          </a:xfrm>
                          <a:custGeom>
                            <a:avLst/>
                            <a:gdLst/>
                            <a:ahLst/>
                            <a:cxnLst/>
                            <a:rect l="l" t="t" r="r" b="b"/>
                            <a:pathLst>
                              <a:path w="99060" h="57785">
                                <a:moveTo>
                                  <a:pt x="39649" y="52743"/>
                                </a:moveTo>
                                <a:lnTo>
                                  <a:pt x="26111" y="52743"/>
                                </a:lnTo>
                                <a:lnTo>
                                  <a:pt x="26111" y="0"/>
                                </a:lnTo>
                                <a:lnTo>
                                  <a:pt x="21805" y="0"/>
                                </a:lnTo>
                                <a:lnTo>
                                  <a:pt x="16357" y="4394"/>
                                </a:lnTo>
                                <a:lnTo>
                                  <a:pt x="9144" y="5626"/>
                                </a:lnTo>
                                <a:lnTo>
                                  <a:pt x="0" y="5626"/>
                                </a:lnTo>
                                <a:lnTo>
                                  <a:pt x="0" y="10553"/>
                                </a:lnTo>
                                <a:lnTo>
                                  <a:pt x="5626" y="10553"/>
                                </a:lnTo>
                                <a:lnTo>
                                  <a:pt x="10998" y="9931"/>
                                </a:lnTo>
                                <a:lnTo>
                                  <a:pt x="14681" y="8699"/>
                                </a:lnTo>
                                <a:lnTo>
                                  <a:pt x="14681" y="52743"/>
                                </a:lnTo>
                                <a:lnTo>
                                  <a:pt x="800" y="52743"/>
                                </a:lnTo>
                                <a:lnTo>
                                  <a:pt x="800" y="57670"/>
                                </a:lnTo>
                                <a:lnTo>
                                  <a:pt x="5105" y="57315"/>
                                </a:lnTo>
                                <a:lnTo>
                                  <a:pt x="32524" y="57404"/>
                                </a:lnTo>
                                <a:lnTo>
                                  <a:pt x="37096" y="57492"/>
                                </a:lnTo>
                                <a:lnTo>
                                  <a:pt x="39649" y="57670"/>
                                </a:lnTo>
                                <a:lnTo>
                                  <a:pt x="39649" y="52743"/>
                                </a:lnTo>
                                <a:close/>
                              </a:path>
                              <a:path w="99060" h="57785">
                                <a:moveTo>
                                  <a:pt x="98742" y="17145"/>
                                </a:moveTo>
                                <a:lnTo>
                                  <a:pt x="96964" y="10020"/>
                                </a:lnTo>
                                <a:lnTo>
                                  <a:pt x="92024" y="4622"/>
                                </a:lnTo>
                                <a:lnTo>
                                  <a:pt x="84455" y="1206"/>
                                </a:lnTo>
                                <a:lnTo>
                                  <a:pt x="74828" y="0"/>
                                </a:lnTo>
                                <a:lnTo>
                                  <a:pt x="62877" y="0"/>
                                </a:lnTo>
                                <a:lnTo>
                                  <a:pt x="53911" y="4660"/>
                                </a:lnTo>
                                <a:lnTo>
                                  <a:pt x="53911" y="18110"/>
                                </a:lnTo>
                                <a:lnTo>
                                  <a:pt x="58039" y="19951"/>
                                </a:lnTo>
                                <a:lnTo>
                                  <a:pt x="63842" y="19951"/>
                                </a:lnTo>
                                <a:lnTo>
                                  <a:pt x="67538" y="17754"/>
                                </a:lnTo>
                                <a:lnTo>
                                  <a:pt x="67538" y="8877"/>
                                </a:lnTo>
                                <a:lnTo>
                                  <a:pt x="64020" y="7035"/>
                                </a:lnTo>
                                <a:lnTo>
                                  <a:pt x="67183" y="5016"/>
                                </a:lnTo>
                                <a:lnTo>
                                  <a:pt x="79756" y="4927"/>
                                </a:lnTo>
                                <a:lnTo>
                                  <a:pt x="85648" y="9664"/>
                                </a:lnTo>
                                <a:lnTo>
                                  <a:pt x="85648" y="24003"/>
                                </a:lnTo>
                                <a:lnTo>
                                  <a:pt x="81076" y="29629"/>
                                </a:lnTo>
                                <a:lnTo>
                                  <a:pt x="55054" y="52654"/>
                                </a:lnTo>
                                <a:lnTo>
                                  <a:pt x="53911" y="53797"/>
                                </a:lnTo>
                                <a:lnTo>
                                  <a:pt x="53911" y="57670"/>
                                </a:lnTo>
                                <a:lnTo>
                                  <a:pt x="95758" y="57670"/>
                                </a:lnTo>
                                <a:lnTo>
                                  <a:pt x="98742" y="37630"/>
                                </a:lnTo>
                                <a:lnTo>
                                  <a:pt x="93205" y="37630"/>
                                </a:lnTo>
                                <a:lnTo>
                                  <a:pt x="92240" y="44919"/>
                                </a:lnTo>
                                <a:lnTo>
                                  <a:pt x="88811" y="45618"/>
                                </a:lnTo>
                                <a:lnTo>
                                  <a:pt x="69469" y="45618"/>
                                </a:lnTo>
                                <a:lnTo>
                                  <a:pt x="79222" y="38417"/>
                                </a:lnTo>
                                <a:lnTo>
                                  <a:pt x="98742" y="25933"/>
                                </a:lnTo>
                                <a:lnTo>
                                  <a:pt x="98742" y="17145"/>
                                </a:lnTo>
                                <a:close/>
                              </a:path>
                            </a:pathLst>
                          </a:custGeom>
                          <a:solidFill>
                            <a:srgbClr val="231F20"/>
                          </a:solidFill>
                        </wps:spPr>
                        <wps:bodyPr wrap="square" lIns="0" tIns="0" rIns="0" bIns="0" rtlCol="0">
                          <a:prstTxWarp prst="textNoShape">
                            <a:avLst/>
                          </a:prstTxWarp>
                          <a:noAutofit/>
                        </wps:bodyPr>
                      </wps:wsp>
                      <pic:pic>
                        <pic:nvPicPr>
                          <pic:cNvPr id="432" name="Image 432"/>
                          <pic:cNvPicPr/>
                        </pic:nvPicPr>
                        <pic:blipFill>
                          <a:blip r:embed="rId131" cstate="print"/>
                          <a:stretch>
                            <a:fillRect/>
                          </a:stretch>
                        </pic:blipFill>
                        <pic:spPr>
                          <a:xfrm>
                            <a:off x="385787" y="2893237"/>
                            <a:ext cx="217868" cy="87909"/>
                          </a:xfrm>
                          <a:prstGeom prst="rect">
                            <a:avLst/>
                          </a:prstGeom>
                        </pic:spPr>
                      </pic:pic>
                      <wps:wsp>
                        <wps:cNvPr id="433" name="Graphic 433"/>
                        <wps:cNvSpPr/>
                        <wps:spPr>
                          <a:xfrm>
                            <a:off x="25781" y="3148761"/>
                            <a:ext cx="100330" cy="59055"/>
                          </a:xfrm>
                          <a:custGeom>
                            <a:avLst/>
                            <a:gdLst/>
                            <a:ahLst/>
                            <a:cxnLst/>
                            <a:rect l="l" t="t" r="r" b="b"/>
                            <a:pathLst>
                              <a:path w="100330" h="59055">
                                <a:moveTo>
                                  <a:pt x="39649" y="52743"/>
                                </a:moveTo>
                                <a:lnTo>
                                  <a:pt x="26111" y="52743"/>
                                </a:lnTo>
                                <a:lnTo>
                                  <a:pt x="26111" y="0"/>
                                </a:lnTo>
                                <a:lnTo>
                                  <a:pt x="21805" y="0"/>
                                </a:lnTo>
                                <a:lnTo>
                                  <a:pt x="16357" y="4394"/>
                                </a:lnTo>
                                <a:lnTo>
                                  <a:pt x="9144" y="5626"/>
                                </a:lnTo>
                                <a:lnTo>
                                  <a:pt x="0" y="5626"/>
                                </a:lnTo>
                                <a:lnTo>
                                  <a:pt x="0" y="10553"/>
                                </a:lnTo>
                                <a:lnTo>
                                  <a:pt x="5626" y="10553"/>
                                </a:lnTo>
                                <a:lnTo>
                                  <a:pt x="10998" y="9931"/>
                                </a:lnTo>
                                <a:lnTo>
                                  <a:pt x="14681" y="8699"/>
                                </a:lnTo>
                                <a:lnTo>
                                  <a:pt x="14681" y="52743"/>
                                </a:lnTo>
                                <a:lnTo>
                                  <a:pt x="800" y="52743"/>
                                </a:lnTo>
                                <a:lnTo>
                                  <a:pt x="800" y="57670"/>
                                </a:lnTo>
                                <a:lnTo>
                                  <a:pt x="5105" y="57315"/>
                                </a:lnTo>
                                <a:lnTo>
                                  <a:pt x="32524" y="57404"/>
                                </a:lnTo>
                                <a:lnTo>
                                  <a:pt x="37096" y="57492"/>
                                </a:lnTo>
                                <a:lnTo>
                                  <a:pt x="39649" y="57670"/>
                                </a:lnTo>
                                <a:lnTo>
                                  <a:pt x="39649" y="52743"/>
                                </a:lnTo>
                                <a:close/>
                              </a:path>
                              <a:path w="100330" h="59055">
                                <a:moveTo>
                                  <a:pt x="99707" y="34988"/>
                                </a:moveTo>
                                <a:lnTo>
                                  <a:pt x="94348" y="28829"/>
                                </a:lnTo>
                                <a:lnTo>
                                  <a:pt x="84328" y="26809"/>
                                </a:lnTo>
                                <a:lnTo>
                                  <a:pt x="90652" y="24434"/>
                                </a:lnTo>
                                <a:lnTo>
                                  <a:pt x="96545" y="19862"/>
                                </a:lnTo>
                                <a:lnTo>
                                  <a:pt x="96545" y="5626"/>
                                </a:lnTo>
                                <a:lnTo>
                                  <a:pt x="89509" y="0"/>
                                </a:lnTo>
                                <a:lnTo>
                                  <a:pt x="63487" y="0"/>
                                </a:lnTo>
                                <a:lnTo>
                                  <a:pt x="56108" y="5892"/>
                                </a:lnTo>
                                <a:lnTo>
                                  <a:pt x="56108" y="17576"/>
                                </a:lnTo>
                                <a:lnTo>
                                  <a:pt x="64985" y="7035"/>
                                </a:lnTo>
                                <a:lnTo>
                                  <a:pt x="68592" y="4394"/>
                                </a:lnTo>
                                <a:lnTo>
                                  <a:pt x="73253" y="4038"/>
                                </a:lnTo>
                                <a:lnTo>
                                  <a:pt x="83616" y="4038"/>
                                </a:lnTo>
                                <a:lnTo>
                                  <a:pt x="83616" y="16268"/>
                                </a:lnTo>
                                <a:lnTo>
                                  <a:pt x="81864" y="24345"/>
                                </a:lnTo>
                                <a:lnTo>
                                  <a:pt x="68681" y="24968"/>
                                </a:lnTo>
                                <a:lnTo>
                                  <a:pt x="67005" y="25488"/>
                                </a:lnTo>
                                <a:lnTo>
                                  <a:pt x="67005" y="29095"/>
                                </a:lnTo>
                                <a:lnTo>
                                  <a:pt x="84937" y="29095"/>
                                </a:lnTo>
                                <a:lnTo>
                                  <a:pt x="85382" y="37007"/>
                                </a:lnTo>
                                <a:lnTo>
                                  <a:pt x="85382" y="54241"/>
                                </a:lnTo>
                                <a:lnTo>
                                  <a:pt x="72453" y="54241"/>
                                </a:lnTo>
                                <a:lnTo>
                                  <a:pt x="66916" y="53797"/>
                                </a:lnTo>
                                <a:lnTo>
                                  <a:pt x="63144" y="51422"/>
                                </a:lnTo>
                                <a:lnTo>
                                  <a:pt x="64985" y="50634"/>
                                </a:lnTo>
                                <a:lnTo>
                                  <a:pt x="67271" y="48615"/>
                                </a:lnTo>
                                <a:lnTo>
                                  <a:pt x="67271" y="40792"/>
                                </a:lnTo>
                                <a:lnTo>
                                  <a:pt x="64363" y="37706"/>
                                </a:lnTo>
                                <a:lnTo>
                                  <a:pt x="55753" y="37706"/>
                                </a:lnTo>
                                <a:lnTo>
                                  <a:pt x="52946" y="40792"/>
                                </a:lnTo>
                                <a:lnTo>
                                  <a:pt x="52946" y="44919"/>
                                </a:lnTo>
                                <a:lnTo>
                                  <a:pt x="54660" y="50863"/>
                                </a:lnTo>
                                <a:lnTo>
                                  <a:pt x="59372" y="55194"/>
                                </a:lnTo>
                                <a:lnTo>
                                  <a:pt x="66433" y="57835"/>
                                </a:lnTo>
                                <a:lnTo>
                                  <a:pt x="75184" y="58724"/>
                                </a:lnTo>
                                <a:lnTo>
                                  <a:pt x="86766" y="57111"/>
                                </a:lnTo>
                                <a:lnTo>
                                  <a:pt x="94335" y="53009"/>
                                </a:lnTo>
                                <a:lnTo>
                                  <a:pt x="98450" y="47523"/>
                                </a:lnTo>
                                <a:lnTo>
                                  <a:pt x="99707" y="41757"/>
                                </a:lnTo>
                                <a:lnTo>
                                  <a:pt x="99707" y="34988"/>
                                </a:lnTo>
                                <a:close/>
                              </a:path>
                            </a:pathLst>
                          </a:custGeom>
                          <a:solidFill>
                            <a:srgbClr val="231F20"/>
                          </a:solidFill>
                        </wps:spPr>
                        <wps:bodyPr wrap="square" lIns="0" tIns="0" rIns="0" bIns="0" rtlCol="0">
                          <a:prstTxWarp prst="textNoShape">
                            <a:avLst/>
                          </a:prstTxWarp>
                          <a:noAutofit/>
                        </wps:bodyPr>
                      </wps:wsp>
                      <pic:pic>
                        <pic:nvPicPr>
                          <pic:cNvPr id="434" name="Image 434"/>
                          <pic:cNvPicPr/>
                        </pic:nvPicPr>
                        <pic:blipFill>
                          <a:blip r:embed="rId132" cstate="print"/>
                          <a:stretch>
                            <a:fillRect/>
                          </a:stretch>
                        </pic:blipFill>
                        <pic:spPr>
                          <a:xfrm>
                            <a:off x="386397" y="3120656"/>
                            <a:ext cx="818108" cy="88531"/>
                          </a:xfrm>
                          <a:prstGeom prst="rect">
                            <a:avLst/>
                          </a:prstGeom>
                        </pic:spPr>
                      </pic:pic>
                      <wps:wsp>
                        <wps:cNvPr id="435" name="Graphic 435"/>
                        <wps:cNvSpPr/>
                        <wps:spPr>
                          <a:xfrm>
                            <a:off x="1195578" y="3119272"/>
                            <a:ext cx="268605" cy="104139"/>
                          </a:xfrm>
                          <a:custGeom>
                            <a:avLst/>
                            <a:gdLst/>
                            <a:ahLst/>
                            <a:cxnLst/>
                            <a:rect l="l" t="t" r="r" b="b"/>
                            <a:pathLst>
                              <a:path w="268605" h="104139">
                                <a:moveTo>
                                  <a:pt x="97396" y="101587"/>
                                </a:moveTo>
                                <a:lnTo>
                                  <a:pt x="317" y="101587"/>
                                </a:lnTo>
                                <a:lnTo>
                                  <a:pt x="317" y="102857"/>
                                </a:lnTo>
                                <a:lnTo>
                                  <a:pt x="0" y="102857"/>
                                </a:lnTo>
                                <a:lnTo>
                                  <a:pt x="0" y="104127"/>
                                </a:lnTo>
                                <a:lnTo>
                                  <a:pt x="97078" y="104127"/>
                                </a:lnTo>
                                <a:lnTo>
                                  <a:pt x="97078" y="102857"/>
                                </a:lnTo>
                                <a:lnTo>
                                  <a:pt x="97396" y="102857"/>
                                </a:lnTo>
                                <a:lnTo>
                                  <a:pt x="97396" y="101587"/>
                                </a:lnTo>
                                <a:close/>
                              </a:path>
                              <a:path w="268605" h="104139">
                                <a:moveTo>
                                  <a:pt x="137718" y="381"/>
                                </a:moveTo>
                                <a:lnTo>
                                  <a:pt x="136969" y="0"/>
                                </a:lnTo>
                                <a:lnTo>
                                  <a:pt x="135585" y="0"/>
                                </a:lnTo>
                                <a:lnTo>
                                  <a:pt x="134340" y="127"/>
                                </a:lnTo>
                                <a:lnTo>
                                  <a:pt x="133959" y="254"/>
                                </a:lnTo>
                                <a:lnTo>
                                  <a:pt x="120015" y="1384"/>
                                </a:lnTo>
                                <a:lnTo>
                                  <a:pt x="118630" y="1511"/>
                                </a:lnTo>
                                <a:lnTo>
                                  <a:pt x="118630" y="5283"/>
                                </a:lnTo>
                                <a:lnTo>
                                  <a:pt x="127673" y="5283"/>
                                </a:lnTo>
                                <a:lnTo>
                                  <a:pt x="127927" y="6159"/>
                                </a:lnTo>
                                <a:lnTo>
                                  <a:pt x="127927" y="7785"/>
                                </a:lnTo>
                                <a:lnTo>
                                  <a:pt x="127558" y="9550"/>
                                </a:lnTo>
                                <a:lnTo>
                                  <a:pt x="111099" y="75349"/>
                                </a:lnTo>
                                <a:lnTo>
                                  <a:pt x="111099" y="83896"/>
                                </a:lnTo>
                                <a:lnTo>
                                  <a:pt x="115620" y="88531"/>
                                </a:lnTo>
                                <a:lnTo>
                                  <a:pt x="126428" y="88531"/>
                                </a:lnTo>
                                <a:lnTo>
                                  <a:pt x="128460" y="85775"/>
                                </a:lnTo>
                                <a:lnTo>
                                  <a:pt x="128930" y="85153"/>
                                </a:lnTo>
                                <a:lnTo>
                                  <a:pt x="130568" y="82003"/>
                                </a:lnTo>
                                <a:lnTo>
                                  <a:pt x="132702" y="77609"/>
                                </a:lnTo>
                                <a:lnTo>
                                  <a:pt x="134454" y="69570"/>
                                </a:lnTo>
                                <a:lnTo>
                                  <a:pt x="134454" y="67945"/>
                                </a:lnTo>
                                <a:lnTo>
                                  <a:pt x="131191" y="67945"/>
                                </a:lnTo>
                                <a:lnTo>
                                  <a:pt x="130822" y="68567"/>
                                </a:lnTo>
                                <a:lnTo>
                                  <a:pt x="129933" y="71704"/>
                                </a:lnTo>
                                <a:lnTo>
                                  <a:pt x="127800" y="80505"/>
                                </a:lnTo>
                                <a:lnTo>
                                  <a:pt x="125412" y="85775"/>
                                </a:lnTo>
                                <a:lnTo>
                                  <a:pt x="118630" y="85775"/>
                                </a:lnTo>
                                <a:lnTo>
                                  <a:pt x="118694" y="77609"/>
                                </a:lnTo>
                                <a:lnTo>
                                  <a:pt x="137350" y="3149"/>
                                </a:lnTo>
                                <a:lnTo>
                                  <a:pt x="137477" y="2768"/>
                                </a:lnTo>
                                <a:lnTo>
                                  <a:pt x="137718" y="1511"/>
                                </a:lnTo>
                                <a:lnTo>
                                  <a:pt x="137718" y="381"/>
                                </a:lnTo>
                                <a:close/>
                              </a:path>
                              <a:path w="268605" h="104139">
                                <a:moveTo>
                                  <a:pt x="172948" y="67945"/>
                                </a:moveTo>
                                <a:lnTo>
                                  <a:pt x="169430" y="67945"/>
                                </a:lnTo>
                                <a:lnTo>
                                  <a:pt x="169430" y="68199"/>
                                </a:lnTo>
                                <a:lnTo>
                                  <a:pt x="168897" y="70205"/>
                                </a:lnTo>
                                <a:lnTo>
                                  <a:pt x="167932" y="73723"/>
                                </a:lnTo>
                                <a:lnTo>
                                  <a:pt x="164541" y="85775"/>
                                </a:lnTo>
                                <a:lnTo>
                                  <a:pt x="156248" y="85775"/>
                                </a:lnTo>
                                <a:lnTo>
                                  <a:pt x="154495" y="85648"/>
                                </a:lnTo>
                                <a:lnTo>
                                  <a:pt x="154495" y="78994"/>
                                </a:lnTo>
                                <a:lnTo>
                                  <a:pt x="156121" y="74853"/>
                                </a:lnTo>
                                <a:lnTo>
                                  <a:pt x="157937" y="69697"/>
                                </a:lnTo>
                                <a:lnTo>
                                  <a:pt x="165785" y="48729"/>
                                </a:lnTo>
                                <a:lnTo>
                                  <a:pt x="167043" y="45085"/>
                                </a:lnTo>
                                <a:lnTo>
                                  <a:pt x="167297" y="44081"/>
                                </a:lnTo>
                                <a:lnTo>
                                  <a:pt x="167297" y="34785"/>
                                </a:lnTo>
                                <a:lnTo>
                                  <a:pt x="166725" y="34417"/>
                                </a:lnTo>
                                <a:lnTo>
                                  <a:pt x="162521" y="31648"/>
                                </a:lnTo>
                                <a:lnTo>
                                  <a:pt x="146075" y="31648"/>
                                </a:lnTo>
                                <a:lnTo>
                                  <a:pt x="141808" y="50368"/>
                                </a:lnTo>
                                <a:lnTo>
                                  <a:pt x="141808" y="52247"/>
                                </a:lnTo>
                                <a:lnTo>
                                  <a:pt x="145326" y="52247"/>
                                </a:lnTo>
                                <a:lnTo>
                                  <a:pt x="145453" y="51993"/>
                                </a:lnTo>
                                <a:lnTo>
                                  <a:pt x="147078" y="46088"/>
                                </a:lnTo>
                                <a:lnTo>
                                  <a:pt x="150342" y="34417"/>
                                </a:lnTo>
                                <a:lnTo>
                                  <a:pt x="159016" y="34417"/>
                                </a:lnTo>
                                <a:lnTo>
                                  <a:pt x="160388" y="35039"/>
                                </a:lnTo>
                                <a:lnTo>
                                  <a:pt x="160388" y="40944"/>
                                </a:lnTo>
                                <a:lnTo>
                                  <a:pt x="158127" y="46977"/>
                                </a:lnTo>
                                <a:lnTo>
                                  <a:pt x="154368" y="57391"/>
                                </a:lnTo>
                                <a:lnTo>
                                  <a:pt x="149567" y="70205"/>
                                </a:lnTo>
                                <a:lnTo>
                                  <a:pt x="147459" y="75984"/>
                                </a:lnTo>
                                <a:lnTo>
                                  <a:pt x="147459" y="83388"/>
                                </a:lnTo>
                                <a:lnTo>
                                  <a:pt x="150469" y="88531"/>
                                </a:lnTo>
                                <a:lnTo>
                                  <a:pt x="168808" y="88531"/>
                                </a:lnTo>
                                <a:lnTo>
                                  <a:pt x="169405" y="85775"/>
                                </a:lnTo>
                                <a:lnTo>
                                  <a:pt x="172834" y="70205"/>
                                </a:lnTo>
                                <a:lnTo>
                                  <a:pt x="172948" y="67945"/>
                                </a:lnTo>
                                <a:close/>
                              </a:path>
                              <a:path w="268605" h="104139">
                                <a:moveTo>
                                  <a:pt x="176339" y="7785"/>
                                </a:moveTo>
                                <a:lnTo>
                                  <a:pt x="174459" y="5029"/>
                                </a:lnTo>
                                <a:lnTo>
                                  <a:pt x="166674" y="5029"/>
                                </a:lnTo>
                                <a:lnTo>
                                  <a:pt x="162648" y="8915"/>
                                </a:lnTo>
                                <a:lnTo>
                                  <a:pt x="162648" y="15697"/>
                                </a:lnTo>
                                <a:lnTo>
                                  <a:pt x="164668" y="18338"/>
                                </a:lnTo>
                                <a:lnTo>
                                  <a:pt x="172326" y="18338"/>
                                </a:lnTo>
                                <a:lnTo>
                                  <a:pt x="176339" y="14439"/>
                                </a:lnTo>
                                <a:lnTo>
                                  <a:pt x="176339" y="7785"/>
                                </a:lnTo>
                                <a:close/>
                              </a:path>
                              <a:path w="268605" h="104139">
                                <a:moveTo>
                                  <a:pt x="207606" y="85775"/>
                                </a:moveTo>
                                <a:lnTo>
                                  <a:pt x="193001" y="85775"/>
                                </a:lnTo>
                                <a:lnTo>
                                  <a:pt x="185724" y="85153"/>
                                </a:lnTo>
                                <a:lnTo>
                                  <a:pt x="183718" y="78740"/>
                                </a:lnTo>
                                <a:lnTo>
                                  <a:pt x="190119" y="78117"/>
                                </a:lnTo>
                                <a:lnTo>
                                  <a:pt x="190119" y="70205"/>
                                </a:lnTo>
                                <a:lnTo>
                                  <a:pt x="188480" y="68567"/>
                                </a:lnTo>
                                <a:lnTo>
                                  <a:pt x="182956" y="68567"/>
                                </a:lnTo>
                                <a:lnTo>
                                  <a:pt x="179438" y="70700"/>
                                </a:lnTo>
                                <a:lnTo>
                                  <a:pt x="179438" y="84010"/>
                                </a:lnTo>
                                <a:lnTo>
                                  <a:pt x="186728" y="88531"/>
                                </a:lnTo>
                                <a:lnTo>
                                  <a:pt x="195643" y="88531"/>
                                </a:lnTo>
                                <a:lnTo>
                                  <a:pt x="207276" y="86055"/>
                                </a:lnTo>
                                <a:lnTo>
                                  <a:pt x="207606" y="85775"/>
                                </a:lnTo>
                                <a:close/>
                              </a:path>
                              <a:path w="268605" h="104139">
                                <a:moveTo>
                                  <a:pt x="209105" y="84556"/>
                                </a:moveTo>
                                <a:lnTo>
                                  <a:pt x="207606" y="85775"/>
                                </a:lnTo>
                                <a:lnTo>
                                  <a:pt x="208699" y="85775"/>
                                </a:lnTo>
                                <a:lnTo>
                                  <a:pt x="209105" y="84556"/>
                                </a:lnTo>
                                <a:close/>
                              </a:path>
                              <a:path w="268605" h="104139">
                                <a:moveTo>
                                  <a:pt x="222516" y="36550"/>
                                </a:moveTo>
                                <a:lnTo>
                                  <a:pt x="220268" y="34417"/>
                                </a:lnTo>
                                <a:lnTo>
                                  <a:pt x="217373" y="31648"/>
                                </a:lnTo>
                                <a:lnTo>
                                  <a:pt x="209080" y="31648"/>
                                </a:lnTo>
                                <a:lnTo>
                                  <a:pt x="199771" y="33642"/>
                                </a:lnTo>
                                <a:lnTo>
                                  <a:pt x="193649" y="38493"/>
                                </a:lnTo>
                                <a:lnTo>
                                  <a:pt x="190271" y="44577"/>
                                </a:lnTo>
                                <a:lnTo>
                                  <a:pt x="189242" y="50241"/>
                                </a:lnTo>
                                <a:lnTo>
                                  <a:pt x="189242" y="59905"/>
                                </a:lnTo>
                                <a:lnTo>
                                  <a:pt x="212090" y="64935"/>
                                </a:lnTo>
                                <a:lnTo>
                                  <a:pt x="212090" y="75730"/>
                                </a:lnTo>
                                <a:lnTo>
                                  <a:pt x="209105" y="84556"/>
                                </a:lnTo>
                                <a:lnTo>
                                  <a:pt x="214503" y="80162"/>
                                </a:lnTo>
                                <a:lnTo>
                                  <a:pt x="218211" y="73177"/>
                                </a:lnTo>
                                <a:lnTo>
                                  <a:pt x="219252" y="67437"/>
                                </a:lnTo>
                                <a:lnTo>
                                  <a:pt x="219252" y="56515"/>
                                </a:lnTo>
                                <a:lnTo>
                                  <a:pt x="209461" y="54254"/>
                                </a:lnTo>
                                <a:lnTo>
                                  <a:pt x="196265" y="51371"/>
                                </a:lnTo>
                                <a:lnTo>
                                  <a:pt x="196265" y="42951"/>
                                </a:lnTo>
                                <a:lnTo>
                                  <a:pt x="198907" y="34417"/>
                                </a:lnTo>
                                <a:lnTo>
                                  <a:pt x="212344" y="34417"/>
                                </a:lnTo>
                                <a:lnTo>
                                  <a:pt x="216992" y="35674"/>
                                </a:lnTo>
                                <a:lnTo>
                                  <a:pt x="218376" y="40563"/>
                                </a:lnTo>
                                <a:lnTo>
                                  <a:pt x="214350" y="41071"/>
                                </a:lnTo>
                                <a:lnTo>
                                  <a:pt x="213347" y="44462"/>
                                </a:lnTo>
                                <a:lnTo>
                                  <a:pt x="213347" y="47091"/>
                                </a:lnTo>
                                <a:lnTo>
                                  <a:pt x="214096" y="49225"/>
                                </a:lnTo>
                                <a:lnTo>
                                  <a:pt x="219252" y="49225"/>
                                </a:lnTo>
                                <a:lnTo>
                                  <a:pt x="222516" y="47726"/>
                                </a:lnTo>
                                <a:lnTo>
                                  <a:pt x="222516" y="36550"/>
                                </a:lnTo>
                                <a:close/>
                              </a:path>
                              <a:path w="268605" h="104139">
                                <a:moveTo>
                                  <a:pt x="268084" y="33032"/>
                                </a:moveTo>
                                <a:lnTo>
                                  <a:pt x="254901" y="33032"/>
                                </a:lnTo>
                                <a:lnTo>
                                  <a:pt x="260057" y="12433"/>
                                </a:lnTo>
                                <a:lnTo>
                                  <a:pt x="260057" y="9169"/>
                                </a:lnTo>
                                <a:lnTo>
                                  <a:pt x="257911" y="8547"/>
                                </a:lnTo>
                                <a:lnTo>
                                  <a:pt x="253517" y="8547"/>
                                </a:lnTo>
                                <a:lnTo>
                                  <a:pt x="252260" y="11176"/>
                                </a:lnTo>
                                <a:lnTo>
                                  <a:pt x="246862" y="33032"/>
                                </a:lnTo>
                                <a:lnTo>
                                  <a:pt x="232676" y="33032"/>
                                </a:lnTo>
                                <a:lnTo>
                                  <a:pt x="232676" y="36918"/>
                                </a:lnTo>
                                <a:lnTo>
                                  <a:pt x="245859" y="36918"/>
                                </a:lnTo>
                                <a:lnTo>
                                  <a:pt x="236194" y="75476"/>
                                </a:lnTo>
                                <a:lnTo>
                                  <a:pt x="236194" y="83515"/>
                                </a:lnTo>
                                <a:lnTo>
                                  <a:pt x="240334" y="88531"/>
                                </a:lnTo>
                                <a:lnTo>
                                  <a:pt x="246862" y="88531"/>
                                </a:lnTo>
                                <a:lnTo>
                                  <a:pt x="255193" y="85610"/>
                                </a:lnTo>
                                <a:lnTo>
                                  <a:pt x="261162" y="79108"/>
                                </a:lnTo>
                                <a:lnTo>
                                  <a:pt x="264744" y="72491"/>
                                </a:lnTo>
                                <a:lnTo>
                                  <a:pt x="265950" y="69202"/>
                                </a:lnTo>
                                <a:lnTo>
                                  <a:pt x="265950" y="67945"/>
                                </a:lnTo>
                                <a:lnTo>
                                  <a:pt x="262559" y="67945"/>
                                </a:lnTo>
                                <a:lnTo>
                                  <a:pt x="259295" y="76352"/>
                                </a:lnTo>
                                <a:lnTo>
                                  <a:pt x="254279" y="85775"/>
                                </a:lnTo>
                                <a:lnTo>
                                  <a:pt x="243725" y="85775"/>
                                </a:lnTo>
                                <a:lnTo>
                                  <a:pt x="243725" y="77736"/>
                                </a:lnTo>
                                <a:lnTo>
                                  <a:pt x="253898" y="36918"/>
                                </a:lnTo>
                                <a:lnTo>
                                  <a:pt x="268084" y="36918"/>
                                </a:lnTo>
                                <a:lnTo>
                                  <a:pt x="268084" y="33032"/>
                                </a:lnTo>
                                <a:close/>
                              </a:path>
                            </a:pathLst>
                          </a:custGeom>
                          <a:solidFill>
                            <a:srgbClr val="231F20"/>
                          </a:solidFill>
                        </wps:spPr>
                        <wps:bodyPr wrap="square" lIns="0" tIns="0" rIns="0" bIns="0" rtlCol="0">
                          <a:prstTxWarp prst="textNoShape">
                            <a:avLst/>
                          </a:prstTxWarp>
                          <a:noAutofit/>
                        </wps:bodyPr>
                      </wps:wsp>
                      <wps:wsp>
                        <wps:cNvPr id="436" name="Graphic 436"/>
                        <wps:cNvSpPr/>
                        <wps:spPr>
                          <a:xfrm>
                            <a:off x="0" y="3304375"/>
                            <a:ext cx="5400040" cy="1270"/>
                          </a:xfrm>
                          <a:custGeom>
                            <a:avLst/>
                            <a:gdLst/>
                            <a:ahLst/>
                            <a:cxnLst/>
                            <a:rect l="l" t="t" r="r" b="b"/>
                            <a:pathLst>
                              <a:path w="5400040" h="0">
                                <a:moveTo>
                                  <a:pt x="0" y="0"/>
                                </a:moveTo>
                                <a:lnTo>
                                  <a:pt x="5399976" y="0"/>
                                </a:lnTo>
                              </a:path>
                            </a:pathLst>
                          </a:custGeom>
                          <a:ln w="1012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091pt;margin-top:26.303249pt;width:425.2pt;height:260.6pt;mso-position-horizontal-relative:page;mso-position-vertical-relative:paragraph;z-index:-15604224;mso-wrap-distance-left:0;mso-wrap-distance-right:0" id="docshapegroup340" coordorigin="922,526" coordsize="8504,5212">
                <v:shape style="position:absolute;left:1044;top:572;width:63;height:91" id="docshape341" coordorigin="1044,573" coordsize="63,91" path="m1085,573l1078,573,1070,579,1058,581,1044,581,1044,589,1053,589,1061,588,1067,586,1067,656,1045,656,1045,663,1052,663,1095,663,1103,663,1107,663,1107,656,1085,656,1085,573xe" filled="true" fillcolor="#231f20" stroked="false">
                  <v:path arrowok="t"/>
                  <v:fill type="solid"/>
                </v:shape>
                <v:shape style="position:absolute;left:1226;top:526;width:2741;height:182" type="#_x0000_t75" id="docshape342" stroked="false">
                  <v:imagedata r:id="rId113" o:title=""/>
                </v:shape>
                <v:line style="position:absolute" from="1321,5682" to="1321,770" stroked="true" strokeweight=".398pt" strokecolor="#231f20">
                  <v:stroke dashstyle="solid"/>
                </v:line>
                <v:shape style="position:absolute;left:1530;top:772;width:524;height:137" type="#_x0000_t75" id="docshape343" stroked="false">
                  <v:imagedata r:id="rId114" o:title=""/>
                </v:shape>
                <v:shape style="position:absolute;left:2164;top:773;width:430;height:192" type="#_x0000_t75" id="docshape344" stroked="false">
                  <v:imagedata r:id="rId115" o:title=""/>
                </v:shape>
                <v:shape style="position:absolute;left:1530;top:1127;width:682;height:140" type="#_x0000_t75" id="docshape345" stroked="false">
                  <v:imagedata r:id="rId116" o:title=""/>
                </v:shape>
                <v:shape style="position:absolute;left:2323;top:1124;width:1872;height:178" type="#_x0000_t75" id="docshape346" stroked="false">
                  <v:imagedata r:id="rId117" o:title=""/>
                </v:shape>
                <v:shape style="position:absolute;left:1047;top:1483;width:1870;height:165" id="docshape347" coordorigin="1047,1483" coordsize="1870,165" path="m1118,1556l1115,1545,1107,1537,1095,1531,1080,1530,1061,1530,1047,1537,1047,1558,1054,1561,1063,1561,1069,1557,1069,1543,1063,1541,1068,1537,1088,1537,1097,1545,1097,1567,1090,1576,1049,1612,1047,1614,1047,1620,1113,1620,1118,1589,1109,1589,1108,1600,1102,1601,1072,1601,1087,1590,1118,1570,1118,1556xm1668,1600l1663,1600,1663,1601,1663,1603,1662,1617,1655,1620,1640,1620,1638,1603,1636,1592,1633,1576,1630,1563,1620,1557,1614,1555,1609,1553,1616,1551,1623,1548,1634,1541,1641,1532,1644,1521,1640,1507,1629,1496,1623,1493,1623,1521,1622,1531,1617,1541,1607,1548,1589,1551,1568,1551,1568,1492,1572,1492,1574,1491,1584,1491,1597,1492,1610,1495,1620,1504,1623,1521,1623,1493,1613,1488,1592,1485,1530,1485,1530,1491,1550,1491,1551,1494,1551,1612,1550,1614,1530,1614,1530,1620,1537,1620,1581,1620,1588,1620,1588,1620,1588,1614,1568,1614,1568,1612,1568,1555,1602,1555,1609,1562,1616,1569,1616,1609,1624,1616,1632,1623,1643,1625,1665,1625,1666,1620,1668,1609,1668,1600xm1740,1614l1735,1618,1739,1618,1740,1614xm1751,1595l1749,1594,1746,1594,1746,1596,1746,1597,1740,1614,1743,1611,1749,1602,1751,1597,1751,1595xm1751,1570l1749,1556,1742,1544,1738,1540,1738,1570,1691,1570,1694,1553,1701,1542,1709,1537,1715,1536,1727,1540,1734,1550,1737,1562,1738,1570,1738,1540,1733,1536,1731,1535,1715,1532,1699,1535,1686,1545,1677,1559,1674,1577,1678,1595,1687,1610,1701,1619,1718,1622,1733,1619,1735,1618,1709,1618,1701,1612,1691,1595,1691,1575,1751,1575,1751,1570xm1822,1585l1817,1585,1817,1610,1811,1618,1791,1618,1791,1541,1819,1541,1819,1535,1791,1535,1791,1499,1786,1499,1784,1511,1780,1524,1772,1533,1760,1537,1760,1541,1777,1541,1777,1620,1795,1622,1817,1622,1822,1608,1822,1596,1822,1585xm1939,1614l1925,1614,1924,1613,1924,1533,1895,1535,1895,1541,1909,1541,1910,1543,1910,1605,1901,1618,1870,1618,1869,1609,1869,1533,1840,1535,1840,1541,1855,1541,1855,1589,1856,1601,1859,1611,1868,1619,1885,1622,1896,1622,1905,1617,1911,1605,1911,1622,1939,1620,1939,1614xm2015,1539l2009,1533,1986,1533,1979,1546,1976,1555,1976,1533,1949,1535,1949,1541,1963,1541,1964,1543,1964,1614,1949,1614,1949,1620,1971,1620,1989,1620,1996,1620,1996,1614,1978,1614,1977,1612,1977,1574,1979,1560,1983,1549,1991,1540,2001,1537,2002,1537,2003,1537,2002,1538,1998,1540,1998,1551,2002,1554,2010,1554,2015,1551,2015,1545,2015,1539xm2127,1614l2111,1614,2111,1608,2111,1547,2102,1537,2096,1533,2070,1533,2060,1541,2055,1554,2055,1533,2027,1535,2027,1541,2041,1541,2043,1543,2043,1614,2027,1614,2027,1620,2049,1620,2072,1620,2072,1614,2056,1614,2056,1569,2059,1555,2065,1545,2073,1539,2083,1537,2095,1537,2097,1548,2097,1614,2082,1614,2082,1620,2104,1620,2127,1620,2127,1614xm2279,1642l2131,1642,2131,1648,2279,1648,2279,1642xm2329,1614l2314,1614,2314,1483,2285,1485,2285,1491,2299,1491,2301,1493,2301,1614,2285,1614,2285,1620,2307,1620,2329,1620,2329,1614xm2372,1496l2367,1490,2355,1490,2351,1496,2351,1506,2355,1511,2368,1511,2372,1506,2372,1496xm2383,1614l2370,1614,2369,1613,2369,1533,2341,1535,2341,1541,2354,1541,2356,1542,2356,1614,2340,1614,2340,1620,2362,1620,2369,1620,2376,1620,2383,1620,2383,1620,2383,1614xm2448,1535l2443,1535,2446,1537,2446,1537,2448,1535xm2455,1532l2452,1532,2449,1534,2448,1535,2448,1535,2449,1535,2450,1553,2450,1559,2450,1561,2455,1561,2455,1532xm2460,1585l2452,1576,2445,1570,2437,1568,2405,1562,2405,1544,2410,1535,2443,1535,2438,1532,2403,1532,2395,1545,2395,1563,2399,1568,2410,1578,2416,1579,2430,1582,2434,1583,2451,1586,2451,1610,2444,1618,2412,1618,2409,1614,2404,1607,2401,1590,2400,1587,2395,1587,2395,1622,2399,1622,2403,1618,2403,1618,2406,1614,2415,1622,2424,1622,2428,1622,2443,1620,2446,1618,2453,1614,2458,1605,2460,1595,2460,1585xm2533,1585l2528,1585,2528,1610,2522,1618,2501,1618,2501,1541,2529,1541,2529,1535,2501,1535,2501,1499,2496,1499,2495,1511,2491,1524,2483,1533,2471,1537,2471,1541,2487,1541,2487,1620,2506,1622,2527,1622,2533,1608,2533,1596,2533,1585xm2917,1570l2916,1569,2901,1561,2889,1550,2880,1537,2875,1520,2874,1519,2868,1519,2867,1520,2867,1522,2871,1535,2877,1547,2885,1558,2895,1567,2747,1567,2743,1567,2626,1567,2626,1575,2743,1575,2747,1575,2895,1575,2885,1584,2877,1595,2871,1607,2867,1620,2867,1621,2868,1622,2874,1622,2875,1622,2880,1605,2889,1591,2901,1580,2916,1573,2917,1572,2917,1571,2917,1570xe" filled="true" fillcolor="#231f20" stroked="false">
                  <v:path arrowok="t"/>
                  <v:fill type="solid"/>
                </v:shape>
                <v:shape style="position:absolute;left:2999;top:1498;width:529;height:163" type="#_x0000_t75" id="docshape348" stroked="false">
                  <v:imagedata r:id="rId118" o:title=""/>
                </v:shape>
                <v:shape style="position:absolute;left:3615;top:1490;width:390;height:130" id="docshape349" coordorigin="3616,1490" coordsize="390,130" path="m3637,1604l3632,1599,3620,1599,3616,1604,3616,1616,3620,1620,3632,1620,3637,1616,3637,1604xm3637,1540l3632,1535,3620,1535,3616,1540,3616,1551,3620,1556,3632,1556,3637,1551,3637,1540xm3779,1496l3775,1490,3762,1490,3758,1496,3758,1506,3763,1511,3775,1511,3779,1506,3779,1496xm3790,1614l3777,1614,3776,1613,3776,1533,3749,1535,3749,1541,3761,1541,3763,1542,3763,1614,3748,1614,3748,1620,3770,1620,3776,1620,3783,1620,3790,1620,3790,1620,3790,1614xm4005,1586l3873,1586,3873,1594,4005,1594,4005,1586xm4005,1548l3873,1548,3873,1556,4005,1556,4005,1548xe" filled="true" fillcolor="#231f20" stroked="false">
                  <v:path arrowok="t"/>
                  <v:fill type="solid"/>
                </v:shape>
                <v:shape style="position:absolute;left:4089;top:1488;width:130;height:170" type="#_x0000_t75" id="docshape350" stroked="false">
                  <v:imagedata r:id="rId119" o:title=""/>
                </v:shape>
                <v:shape style="position:absolute;left:1045;top:1885;width:74;height:93" id="docshape351" coordorigin="1046,1885" coordsize="74,93" path="m1103,1885l1062,1885,1051,1895,1051,1913,1056,1917,1068,1917,1072,1912,1072,1899,1066,1897,1065,1897,1070,1892,1078,1892,1094,1892,1094,1911,1091,1924,1071,1925,1068,1926,1068,1931,1096,1931,1097,1944,1097,1971,1076,1971,1068,1970,1062,1966,1065,1965,1068,1962,1068,1950,1064,1945,1050,1945,1046,1950,1046,1956,1048,1966,1056,1972,1067,1977,1081,1978,1099,1975,1111,1969,1117,1960,1119,1951,1119,1941,1111,1931,1095,1928,1105,1924,1114,1917,1114,1894,1103,1885xe" filled="true" fillcolor="#231f20" stroked="false">
                  <v:path arrowok="t"/>
                  <v:fill type="solid"/>
                </v:shape>
                <v:shape style="position:absolute;left:1527;top:1839;width:510;height:139" type="#_x0000_t75" id="docshape352" stroked="false">
                  <v:imagedata r:id="rId120" o:title=""/>
                </v:shape>
                <v:shape style="position:absolute;left:2126;top:1846;width:55;height:132" id="docshape353" coordorigin="2127,1847" coordsize="55,132" path="m2166,1893l2154,1893,2156,1894,2156,1903,2154,1909,2146,1929,2136,1957,2135,1959,2135,1970,2140,1978,2169,1978,2170,1974,2149,1974,2147,1974,2147,1963,2149,1956,2152,1949,2164,1916,2166,1910,2167,1908,2167,1894,2166,1893xm2176,1946l2170,1946,2170,1946,2169,1950,2162,1974,2170,1974,2175,1950,2176,1946xm2159,1889l2133,1889,2127,1918,2127,1921,2132,1921,2132,1921,2133,1918,2135,1912,2140,1893,2166,1893,2159,1889xm2178,1847l2166,1847,2159,1853,2159,1864,2163,1868,2175,1868,2181,1862,2181,1851,2178,1847xe" filled="true" fillcolor="#231f20" stroked="false">
                  <v:path arrowok="t"/>
                  <v:fill type="solid"/>
                </v:shape>
                <v:shape style="position:absolute;left:2269;top:1841;width:295;height:143" type="#_x0000_t75" id="docshape354" stroked="false">
                  <v:imagedata r:id="rId121" o:title=""/>
                </v:shape>
                <v:shape style="position:absolute;left:2642;top:1839;width:227;height:139" type="#_x0000_t75" id="docshape355" stroked="false">
                  <v:imagedata r:id="rId122" o:title=""/>
                </v:shape>
                <v:line style="position:absolute" from="1626,4951" to="1626,2083" stroked="true" strokeweight=".398pt" strokecolor="#231f20">
                  <v:stroke dashstyle="solid"/>
                </v:line>
                <v:shape style="position:absolute;left:1051;top:2240;width:79;height:92" id="docshape356" coordorigin="1051,2241" coordsize="79,92" path="m1130,2324l1078,2324,1078,2332,1085,2332,1130,2332,1130,2324xm1130,2332l1108,2332,1126,2332,1130,2332,1130,2332xm1115,2311l1096,2311,1096,2324,1115,2324,1115,2311xm1114,2241l1104,2241,1102,2243,1051,2303,1051,2311,1130,2311,1130,2303,1061,2303,1097,2260,1115,2260,1115,2241,1114,2241xm1115,2260l1097,2260,1097,2303,1115,2303,1115,2260xe" filled="true" fillcolor="#231f20" stroked="false">
                  <v:path arrowok="t"/>
                  <v:fill type="solid"/>
                </v:shape>
                <v:shape style="position:absolute;left:1838;top:2192;width:2129;height:180" type="#_x0000_t75" id="docshape357" stroked="false">
                  <v:imagedata r:id="rId123" o:title=""/>
                </v:shape>
                <v:shape style="position:absolute;left:1055;top:2597;width:71;height:93" id="docshape358" coordorigin="1055,2597" coordsize="71,93" path="m1070,2656l1060,2656,1055,2659,1055,2679,1068,2690,1086,2690,1104,2687,1112,2683,1079,2683,1072,2681,1068,2676,1075,2674,1076,2668,1076,2660,1070,2656xm1113,2638l1105,2638,1105,2683,1112,2683,1116,2681,1123,2672,1126,2660,1124,2650,1117,2640,1113,2638xm1065,2597l1062,2597,1062,2647,1068,2647,1070,2646,1072,2643,1077,2638,1113,2638,1110,2636,1072,2636,1072,2620,1096,2620,1109,2612,1119,2605,1119,2602,1085,2602,1076,2601,1067,2598,1065,2597xm1091,2631l1086,2631,1079,2632,1072,2636,1110,2636,1107,2634,1091,2631xm1096,2620l1072,2620,1077,2620,1095,2620,1096,2620xm1119,2597l1116,2597,1105,2601,1097,2602,1119,2602,1119,2597xe" filled="true" fillcolor="#231f20" stroked="false">
                  <v:path arrowok="t"/>
                  <v:fill type="solid"/>
                </v:shape>
                <v:shape style="position:absolute;left:1835;top:2539;width:2867;height:198" type="#_x0000_t75" id="docshape359" stroked="false">
                  <v:imagedata r:id="rId124" o:title=""/>
                </v:shape>
                <v:line style="position:absolute" from="1930,4575" to="1930,2795" stroked="true" strokeweight=".398pt" strokecolor="#231f20">
                  <v:stroke dashstyle="solid"/>
                </v:line>
                <v:shape style="position:absolute;left:1061;top:2906;width:2203;height:176" id="docshape360" coordorigin="1062,2907" coordsize="2203,176" path="m1135,3016l1133,3003,1126,2994,1123,2992,1115,2988,1115,2988,1115,2992,1115,3039,1082,3039,1082,3004,1086,2997,1088,2992,1115,2992,1115,2988,1101,2986,1089,2986,1082,2997,1082,2986,1083,2977,1087,2970,1094,2960,1105,2960,1112,2960,1116,2961,1118,2963,1114,2964,1112,2968,1112,2977,1115,2981,1127,2981,1131,2978,1131,2963,1129,2960,1125,2953,1108,2953,1091,2956,1076,2965,1066,2979,1062,3000,1063,3015,1068,3030,1079,3041,1099,3046,1114,3044,1123,3039,1125,3038,1133,3028,1135,3016xm2306,2909l2297,2909,2290,2910,2277,2910,2270,2909,2260,2909,2260,2915,2264,2915,2275,2915,2277,2920,2277,2925,2277,2928,2277,2928,2254,3016,2214,2920,2211,2913,2209,2909,2209,2909,2172,2909,2172,2915,2191,2915,2191,2917,2163,3031,2159,3037,2143,3038,2142,3038,2140,3038,2140,3043,2141,3044,2149,3044,2156,3044,2169,3044,2176,3044,2186,3044,2186,3044,2186,3038,2184,3038,2182,3038,2171,3038,2169,3033,2169,3027,2170,3025,2196,2920,2197,2922,2197,2922,2198,2924,2247,3040,2248,3044,2249,3044,2253,3044,2253,3043,2254,3040,2260,3016,2284,2922,2287,2916,2303,2915,2304,2915,2306,2915,2306,2910,2306,2909xm2398,3022l2396,3020,2394,3020,2394,3021,2393,3022,2380,3034,2368,3040,2358,3042,2353,3042,2338,3042,2336,3025,2336,3011,2339,2999,2355,2999,2370,2998,2379,2994,2394,2988,2395,2976,2395,2965,2391,2961,2388,2958,2388,2967,2388,2974,2383,2986,2371,2992,2358,2994,2348,2994,2340,2994,2348,2976,2358,2966,2367,2962,2374,2961,2383,2961,2388,2967,2388,2958,2387,2957,2374,2957,2356,2960,2339,2971,2327,2988,2322,3011,2324,3025,2330,3036,2338,3042,2340,3044,2353,3046,2372,3043,2386,3036,2395,3028,2398,3023,2398,3022xm2464,3042l2425,3042,2421,3032,2428,3033,2429,3032,2433,3027,2433,3017,2430,3014,2421,3014,2415,3018,2415,3039,2426,3046,2443,3046,2463,3043,2464,3042xm2468,3039l2464,3042,2467,3042,2468,3039xm2488,2965l2484,2961,2479,2957,2464,2957,2448,2960,2438,2968,2432,2977,2431,2985,2431,3001,2451,3005,2461,3007,2472,3009,2472,3025,2468,3039,2475,3033,2481,3022,2483,3014,2483,3006,2479,3001,2477,2999,2472,2994,2466,2993,2457,2991,2450,2989,2442,2988,2442,2973,2447,2961,2469,2961,2479,2963,2482,2970,2476,2970,2473,2975,2473,2982,2474,2985,2483,2985,2488,2982,2488,2965xm2563,2959l2540,2959,2548,2927,2548,2922,2545,2920,2536,2921,2526,2959,2502,2959,2502,2965,2525,2965,2512,3016,2510,3025,2510,3028,2510,3039,2517,3046,2528,3046,2541,3042,2551,3032,2557,3021,2559,3016,2559,3014,2555,3014,2546,3037,2535,3042,2524,3042,2522,3039,2522,3028,2538,2965,2563,2965,2563,2959xm2654,3022l2653,3020,2650,3020,2650,3021,2649,3022,2636,3034,2624,3040,2614,3042,2609,3042,2594,3042,2592,3025,2592,3011,2595,2999,2612,2999,2626,2998,2636,2994,2650,2988,2651,2976,2651,2965,2647,2961,2644,2958,2644,2967,2644,2974,2639,2986,2627,2992,2614,2994,2605,2994,2596,2994,2604,2976,2614,2966,2623,2962,2630,2961,2639,2961,2644,2967,2644,2958,2643,2957,2630,2957,2612,2960,2596,2971,2583,2988,2578,3011,2580,3025,2586,3036,2594,3042,2596,3044,2609,3046,2628,3043,2642,3036,2651,3028,2654,3023,2654,3022xm2763,2907l2757,2907,2739,2909,2734,2909,2732,2910,2732,2915,2747,2915,2747,2917,2747,2919,2747,2923,2735,2969,2732,2965,2732,2977,2732,2980,2732,2981,2732,2982,2722,3021,2721,3024,2721,3025,2718,3028,2709,3039,2701,3042,2686,3042,2683,3032,2683,3023,2684,3014,2687,3001,2690,2989,2694,2980,2700,2968,2709,2961,2730,2961,2732,2977,2732,2965,2731,2962,2730,2961,2725,2957,2716,2957,2699,2962,2684,2975,2673,2994,2669,3014,2669,3016,2671,3028,2676,3038,2684,3044,2695,3046,2699,3046,2709,3046,2712,3042,2721,3032,2722,3040,2729,3046,2746,3046,2750,3042,2750,3042,2753,3036,2757,3028,2759,3016,2759,3014,2755,3014,2754,3018,2751,3030,2747,3042,2734,3042,2733,3038,2733,3032,2733,3028,2748,2969,2763,2909,2763,2907xm2912,3066l2764,3066,2764,3071,2912,3071,2912,3066xm2963,2907l2956,2907,2942,2909,2936,2909,2935,2909,2933,2909,2933,2915,2947,2915,2947,2917,2947,2919,2947,2923,2922,3021,2921,3025,2921,3039,2930,3046,2945,3046,2950,3042,2950,3042,2957,3028,2960,3016,2960,3014,2955,3014,2954,3018,2951,3030,2947,3042,2934,3042,2934,3028,2934,3027,2935,3023,2963,2909,2963,2907xm3068,2990l3065,2976,3059,2966,3053,2962,3053,2971,3053,2982,3053,2990,3051,3001,3047,3013,3042,3024,3035,3035,3024,3042,3007,3042,2998,3036,2998,3020,2999,3011,3001,3000,3005,2989,3009,2979,3019,2964,3030,2961,3047,2961,3053,2971,3053,2962,3052,2961,3049,2959,3036,2957,3017,2962,3000,2974,2988,2992,2983,3013,2986,3026,2992,3037,3002,3044,3015,3046,3033,3042,3034,3042,3051,3029,3063,3011,3068,2990xm3164,2990l3161,2976,3155,2966,3149,2962,3149,2971,3149,2982,3149,2990,3146,3001,3143,3013,3138,3024,3131,3035,3120,3042,3102,3042,3094,3036,3094,3020,3095,3011,3097,3000,3101,2989,3105,2979,3115,2964,3126,2961,3143,2961,3149,2971,3149,2962,3148,2961,3145,2959,3132,2957,3113,2962,3096,2974,3084,2992,3079,3013,3081,3026,3088,3037,3098,3044,3111,3046,3129,3042,3130,3042,3147,3029,3159,3011,3164,2990xm3264,2988l3262,2976,3256,2966,3250,2961,3249,2960,3249,2968,3249,2980,3248,2990,3246,3002,3242,3014,3239,3022,3233,3036,3223,3042,3203,3042,3202,3034,3200,3026,3200,3024,3211,2980,3212,2977,3217,2972,3221,2969,3228,2963,3233,2961,3245,2961,3249,2968,3249,2960,3248,2959,3237,2957,3228,2957,3218,2964,3212,2972,3210,2961,3210,2961,3201,2957,3185,2957,3181,2965,3179,2968,3176,2975,3173,2987,3173,2989,3177,2989,3178,2989,3179,2985,3182,2971,3186,2961,3196,2961,3199,2963,3199,2975,3199,2977,3198,2980,3176,3068,3174,3075,3174,3076,3160,3076,3160,3082,3161,3083,3168,3083,3174,3082,3186,3082,3193,3083,3203,3083,3203,3082,3203,3076,3188,3076,3188,3073,3189,3067,3193,3054,3196,3041,3198,3034,3200,3039,3206,3046,3216,3046,3231,3042,3233,3041,3248,3028,3259,3010,3264,2988xe" filled="true" fillcolor="#231f20" stroked="false">
                  <v:path arrowok="t"/>
                  <v:fill type="solid"/>
                </v:shape>
                <v:shape style="position:absolute;left:3337;top:2904;width:3335;height:178" type="#_x0000_t75" id="docshape361" stroked="false">
                  <v:imagedata r:id="rId125" o:title=""/>
                </v:shape>
                <v:shape style="position:absolute;left:1064;top:3306;width:76;height:95" id="docshape362" coordorigin="1064,3307" coordsize="76,95" path="m1078,3307l1069,3307,1064,3343,1073,3343,1074,3335,1076,3331,1083,3330,1115,3330,1112,3334,1110,3336,1105,3341,1098,3350,1091,3362,1086,3376,1084,3391,1084,3402,1098,3402,1101,3399,1103,3396,1103,3385,1104,3370,1106,3359,1110,3349,1116,3342,1140,3317,1140,3316,1140,3311,1105,3311,1086,3310,1084,3310,1079,3310,1078,3307xe" filled="true" fillcolor="#231f20" stroked="false">
                  <v:path arrowok="t"/>
                  <v:fill type="solid"/>
                </v:shape>
                <v:shape style="position:absolute;left:2141;top:3251;width:3727;height:198" type="#_x0000_t75" id="docshape363" stroked="false">
                  <v:imagedata r:id="rId126" o:title=""/>
                </v:shape>
                <v:line style="position:absolute" from="2235,3863" to="2235,3507" stroked="true" strokeweight=".398pt" strokecolor="#231f20">
                  <v:stroke dashstyle="solid"/>
                </v:line>
                <v:shape style="position:absolute;left:1069;top:3665;width:74;height:93" id="docshape364" coordorigin="1070,3665" coordsize="74,93" path="m1138,3665l1107,3665,1092,3667,1082,3673,1076,3680,1075,3690,1074,3703,1086,3710,1088,3710,1077,3715,1070,3722,1070,3734,1074,3747,1084,3754,1096,3757,1106,3758,1123,3756,1132,3751,1093,3751,1084,3745,1084,3725,1089,3719,1097,3715,1143,3715,1143,3715,1130,3708,1124,3705,1132,3701,1116,3701,1088,3687,1087,3685,1087,3675,1094,3672,1138,3672,1138,3665xm1143,3715l1097,3715,1116,3725,1124,3729,1129,3731,1129,3748,1117,3751,1132,3751,1134,3750,1141,3741,1143,3730,1143,3715xm1138,3672l1119,3672,1126,3677,1126,3693,1122,3698,1116,3701,1132,3701,1134,3700,1138,3694,1138,3672xe" filled="true" fillcolor="#231f20" stroked="false">
                  <v:path arrowok="t"/>
                  <v:fill type="solid"/>
                </v:shape>
                <v:shape style="position:absolute;left:2442;top:3618;width:3157;height:176" type="#_x0000_t75" id="docshape365" stroked="false">
                  <v:imagedata r:id="rId127" o:title=""/>
                </v:shape>
                <v:shape style="position:absolute;left:1061;top:4021;width:74;height:93" id="docshape366" coordorigin="1062,4021" coordsize="74,93" path="m1082,4086l1070,4086,1066,4090,1066,4105,1073,4114,1091,4114,1108,4111,1115,4107,1084,4107,1080,4104,1083,4102,1085,4099,1085,4090,1082,4086xm1135,4070l1115,4070,1115,4081,1114,4090,1110,4097,1106,4103,1099,4107,1115,4107,1122,4102,1132,4088,1135,4070xm1099,4021l1083,4023,1072,4030,1064,4039,1062,4050,1062,4052,1064,4064,1071,4073,1082,4079,1096,4081,1108,4081,1112,4075,1082,4075,1082,4028,1119,4028,1117,4025,1099,4021xm1119,4028l1107,4028,1111,4033,1112,4036,1115,4040,1115,4066,1107,4075,1112,4075,1115,4070,1135,4070,1135,4067,1134,4050,1128,4036,1119,4028xe" filled="true" fillcolor="#231f20" stroked="false">
                  <v:path arrowok="t"/>
                  <v:fill type="solid"/>
                </v:shape>
                <v:shape style="position:absolute;left:2138;top:3974;width:344;height:139" type="#_x0000_t75" id="docshape367" stroked="false">
                  <v:imagedata r:id="rId128" o:title=""/>
                </v:shape>
                <v:shape style="position:absolute;left:978;top:4333;width:1790;height:140" id="docshape368" coordorigin="978,4333" coordsize="1790,140" path="m1041,4460l1019,4460,1019,4377,1013,4377,1004,4384,993,4386,978,4386,978,4394,987,4394,996,4393,1001,4391,1001,4460,980,4460,980,4468,986,4468,1029,4468,1037,4468,1041,4468,1041,4460xm1136,4424l1135,4410,1130,4394,1121,4384,1119,4382,1116,4382,1116,4442,1113,4461,1104,4463,1094,4463,1090,4462,1087,4459,1083,4456,1080,4454,1080,4402,1082,4394,1084,4386,1093,4384,1104,4384,1113,4386,1116,4402,1116,4442,1116,4382,1098,4377,1078,4382,1067,4394,1062,4410,1061,4424,1062,4439,1067,4453,1078,4465,1098,4470,1119,4465,1121,4463,1130,4454,1130,4453,1135,4439,1136,4424xm2281,4447l2277,4447,2277,4450,2272,4465,2263,4468,2252,4468,2251,4464,2251,4450,2253,4433,2253,4431,2253,4427,2253,4409,2240,4403,2240,4403,2235,4401,2243,4398,2250,4396,2264,4388,2274,4376,2278,4363,2275,4351,2266,4341,2260,4339,2260,4359,2260,4365,2257,4379,2244,4392,2233,4398,2193,4398,2208,4341,2208,4340,2212,4339,2214,4339,2224,4339,2235,4339,2247,4342,2256,4347,2260,4359,2260,4339,2252,4335,2235,4333,2172,4333,2172,4339,2182,4339,2191,4340,2191,4344,2164,4453,2161,4462,2140,4462,2140,4468,2143,4468,2168,4468,2193,4468,2197,4468,2197,4468,2197,4462,2179,4462,2179,4457,2179,4456,2179,4455,2192,4403,2234,4403,2237,4414,2237,4424,2235,4434,2231,4447,2231,4472,2275,4472,2276,4468,2281,4453,2281,4447xm2369,4446l2368,4444,2366,4444,2365,4445,2364,4446,2352,4458,2339,4463,2329,4466,2324,4466,2309,4466,2307,4449,2307,4434,2310,4422,2327,4422,2341,4422,2351,4418,2365,4412,2366,4400,2366,4389,2362,4385,2359,4382,2359,4391,2359,4398,2354,4409,2343,4416,2329,4418,2320,4418,2312,4418,2319,4400,2329,4390,2338,4386,2345,4385,2354,4385,2359,4391,2359,4382,2358,4381,2345,4381,2327,4384,2311,4395,2298,4411,2293,4434,2295,4449,2301,4460,2309,4466,2311,4468,2324,4470,2343,4467,2357,4460,2366,4452,2369,4447,2369,4446xm2441,4383l2418,4383,2426,4351,2426,4346,2424,4344,2415,4344,2405,4383,2381,4383,2381,4389,2403,4389,2391,4440,2389,4449,2388,4452,2388,4463,2396,4470,2407,4470,2420,4466,2430,4456,2436,4445,2438,4440,2438,4438,2434,4438,2424,4461,2414,4466,2403,4466,2401,4463,2401,4452,2417,4389,2441,4389,2441,4383xm2555,4438l2550,4438,2550,4441,2547,4452,2543,4466,2531,4466,2529,4463,2529,4457,2529,4452,2531,4443,2533,4436,2538,4415,2539,4412,2542,4401,2542,4397,2544,4390,2544,4385,2542,4383,2538,4383,2533,4383,2531,4390,2516,4450,2508,4466,2483,4466,2481,4457,2481,4450,2482,4441,2485,4431,2488,4420,2492,4409,2494,4403,2495,4401,2495,4388,2493,4385,2489,4381,2479,4381,2467,4385,2459,4395,2455,4406,2453,4411,2453,4413,2457,4413,2458,4413,2459,4409,2464,4392,2471,4385,2480,4385,2484,4385,2484,4396,2481,4402,2480,4405,2475,4418,2472,4429,2469,4439,2469,4447,2469,4465,2482,4470,2506,4470,2510,4466,2513,4461,2517,4457,2519,4465,2526,4470,2541,4470,2545,4466,2546,4466,2549,4459,2552,4452,2555,4441,2555,4438xm2647,4387l2645,4385,2640,4381,2618,4381,2609,4390,2605,4396,2604,4387,2601,4385,2596,4381,2578,4381,2572,4392,2569,4399,2566,4411,2566,4413,2571,4413,2571,4413,2572,4409,2575,4395,2579,4385,2590,4385,2593,4387,2593,4399,2592,4401,2578,4456,2577,4459,2576,4464,2576,4468,2579,4470,2584,4470,2588,4469,2589,4465,2590,4464,2596,4437,2597,4433,2604,4408,2604,4405,2610,4396,2615,4392,2616,4390,2622,4385,2636,4385,2639,4387,2633,4388,2628,4393,2628,4401,2631,4405,2641,4405,2647,4401,2647,4387xm2768,4438l2764,4438,2764,4438,2759,4455,2752,4466,2739,4466,2738,4464,2738,4454,2741,4445,2745,4436,2749,4424,2752,4412,2753,4402,2753,4389,2745,4381,2713,4381,2700,4398,2699,4387,2691,4381,2673,4381,2669,4388,2667,4392,2664,4399,2661,4410,2661,4413,2665,4413,2665,4413,2670,4395,2674,4385,2685,4385,2687,4388,2687,4398,2673,4456,2671,4464,2671,4468,2674,4470,2679,4470,2682,4469,2684,4464,2694,4424,2695,4419,2698,4409,2702,4403,2708,4395,2718,4388,2730,4385,2739,4385,2741,4392,2741,4399,2739,4410,2736,4423,2731,4436,2726,4450,2726,4454,2726,4463,2733,4470,2761,4470,2768,4441,2768,4440,2768,4438xe" filled="true" fillcolor="#231f20" stroked="false">
                  <v:path arrowok="t"/>
                  <v:fill type="solid"/>
                </v:shape>
                <v:shape style="position:absolute;left:2773;top:4319;width:2196;height:198" type="#_x0000_t75" id="docshape369" stroked="false">
                  <v:imagedata r:id="rId129" o:title=""/>
                </v:shape>
                <v:shape style="position:absolute;left:970;top:4753;width:153;height:91" id="docshape370" coordorigin="970,4753" coordsize="153,91" path="m1033,4836l1011,4836,1011,4753,1005,4753,996,4760,985,4762,970,4762,970,4770,979,4770,988,4769,993,4767,993,4836,972,4836,972,4844,978,4843,1022,4843,1029,4844,1033,4844,1033,4836xm1122,4836l1101,4836,1101,4753,1094,4753,1086,4760,1074,4762,1060,4762,1060,4770,1069,4770,1077,4769,1083,4767,1083,4836,1061,4836,1061,4844,1068,4843,1111,4843,1118,4844,1122,4844,1122,4836xe" filled="true" fillcolor="#231f20" stroked="false">
                  <v:path arrowok="t"/>
                  <v:fill type="solid"/>
                </v:shape>
                <v:shape style="position:absolute;left:1833;top:4706;width:344;height:139" type="#_x0000_t75" id="docshape371" stroked="false">
                  <v:imagedata r:id="rId130" o:title=""/>
                </v:shape>
                <v:shape style="position:absolute;left:962;top:5128;width:156;height:91" id="docshape372" coordorigin="962,5129" coordsize="156,91" path="m1025,5212l1004,5212,1004,5129,997,5129,988,5136,977,5138,962,5138,962,5145,971,5145,980,5144,986,5142,986,5212,964,5212,964,5220,970,5219,1014,5219,1021,5219,1025,5220,1025,5212xm1118,5156l1115,5145,1107,5136,1095,5131,1080,5129,1061,5129,1047,5136,1047,5157,1054,5160,1063,5160,1069,5157,1069,5143,1063,5140,1068,5137,1088,5137,1097,5144,1097,5167,1090,5175,1049,5212,1047,5214,1047,5220,1113,5220,1118,5188,1109,5188,1108,5200,1102,5201,1072,5201,1087,5189,1118,5170,1118,5156xe" filled="true" fillcolor="#231f20" stroked="false">
                  <v:path arrowok="t"/>
                  <v:fill type="solid"/>
                </v:shape>
                <v:shape style="position:absolute;left:1529;top:5082;width:344;height:139" type="#_x0000_t75" id="docshape373" stroked="false">
                  <v:imagedata r:id="rId131" o:title=""/>
                </v:shape>
                <v:shape style="position:absolute;left:962;top:5484;width:158;height:93" id="docshape374" coordorigin="962,5485" coordsize="158,93" path="m1025,5568l1004,5568,1004,5485,997,5485,988,5492,977,5494,962,5494,962,5501,971,5501,980,5500,986,5498,986,5568,964,5568,964,5576,970,5575,1014,5575,1021,5575,1025,5576,1025,5568xm1119,5540l1111,5530,1095,5527,1105,5523,1114,5516,1114,5494,1103,5485,1062,5485,1051,5494,1051,5512,1056,5516,1068,5516,1072,5511,1072,5499,1066,5496,1065,5496,1070,5492,1078,5491,1094,5491,1094,5510,1091,5523,1071,5524,1068,5525,1068,5531,1096,5531,1097,5543,1097,5570,1077,5570,1068,5569,1062,5566,1065,5564,1068,5561,1068,5549,1064,5544,1050,5544,1046,5549,1046,5555,1049,5565,1056,5572,1067,5576,1081,5577,1099,5575,1111,5568,1117,5560,1119,5551,1119,5540xe" filled="true" fillcolor="#231f20" stroked="false">
                  <v:path arrowok="t"/>
                  <v:fill type="solid"/>
                </v:shape>
                <v:shape style="position:absolute;left:1530;top:5440;width:1289;height:140" type="#_x0000_t75" id="docshape375" stroked="false">
                  <v:imagedata r:id="rId132" o:title=""/>
                </v:shape>
                <v:shape style="position:absolute;left:2804;top:5438;width:423;height:164" id="docshape376" coordorigin="2805,5438" coordsize="423,164" path="m2958,5598l2805,5598,2805,5600,2805,5600,2805,5602,2958,5602,2958,5600,2958,5600,2958,5598xm3022,5439l3020,5438,3018,5438,3016,5439,3016,5439,2994,5440,2991,5441,2991,5447,3006,5447,3006,5448,3006,5451,3006,5453,2980,5557,2980,5570,2987,5578,3004,5578,3007,5573,3008,5572,3010,5567,3014,5561,3016,5548,3016,5545,3011,5545,3011,5546,3009,5551,3006,5565,3002,5573,2991,5573,2992,5561,3021,5443,3021,5443,3022,5441,3022,5439xm3077,5545l3071,5545,3071,5546,3071,5549,3069,5554,3064,5573,3051,5573,3048,5573,3048,5563,3050,5556,3053,5548,3066,5515,3068,5509,3068,5508,3068,5493,3067,5493,3061,5488,3035,5488,3028,5518,3028,5521,3033,5521,3034,5520,3036,5511,3041,5493,3055,5493,3057,5493,3057,5503,3054,5512,3048,5529,3040,5549,3037,5558,3037,5570,3042,5578,3070,5578,3071,5573,3077,5549,3077,5545xm3082,5451l3079,5446,3067,5446,3061,5452,3061,5463,3064,5467,3076,5467,3082,5461,3082,5451xm3132,5573l3109,5573,3097,5572,3094,5562,3104,5561,3104,5549,3101,5546,3093,5546,3087,5550,3087,5571,3099,5578,3113,5578,3131,5574,3132,5573xm3134,5571l3132,5573,3133,5573,3134,5571xm3155,5496l3152,5493,3147,5488,3134,5488,3119,5491,3110,5499,3104,5509,3103,5517,3103,5533,3139,5541,3139,5558,3134,5571,3142,5565,3148,5554,3150,5545,3150,5527,3134,5524,3114,5519,3114,5506,3118,5493,3139,5493,3146,5494,3149,5502,3142,5503,3141,5508,3141,5512,3142,5516,3150,5516,3155,5513,3155,5496xm3227,5490l3206,5490,3214,5458,3214,5453,3211,5452,3204,5452,3202,5456,3193,5490,3171,5490,3171,5496,3192,5496,3177,5557,3177,5570,3183,5578,3193,5578,3207,5573,3216,5563,3222,5552,3223,5547,3223,5545,3218,5545,3213,5559,3205,5573,3188,5573,3188,5561,3204,5496,3227,5496,3227,5490xe" filled="true" fillcolor="#231f20" stroked="false">
                  <v:path arrowok="t"/>
                  <v:fill type="solid"/>
                </v:shape>
                <v:line style="position:absolute" from="922,5730" to="9426,5730" stroked="true" strokeweight=".797pt" strokecolor="#231f20">
                  <v:stroke dashstyle="solid"/>
                </v:line>
                <w10:wrap type="topAndBottom"/>
              </v:group>
            </w:pict>
          </mc:Fallback>
        </mc:AlternateContent>
      </w:r>
      <w:r>
        <w:rPr/>
        <mc:AlternateContent>
          <mc:Choice Requires="wps">
            <w:drawing>
              <wp:anchor distT="0" distB="0" distL="0" distR="0" allowOverlap="1" layoutInCell="1" locked="0" behindDoc="1" simplePos="0" relativeHeight="487712768">
                <wp:simplePos x="0" y="0"/>
                <wp:positionH relativeFrom="page">
                  <wp:posOffset>477354</wp:posOffset>
                </wp:positionH>
                <wp:positionV relativeFrom="paragraph">
                  <wp:posOffset>3691695</wp:posOffset>
                </wp:positionV>
                <wp:extent cx="6604634" cy="6350"/>
                <wp:effectExtent l="0" t="0" r="0" b="0"/>
                <wp:wrapTopAndBottom/>
                <wp:docPr id="437" name="Graphic 437"/>
                <wp:cNvGraphicFramePr>
                  <a:graphicFrameLocks/>
                </wp:cNvGraphicFramePr>
                <a:graphic>
                  <a:graphicData uri="http://schemas.microsoft.com/office/word/2010/wordprocessingShape">
                    <wps:wsp>
                      <wps:cNvPr id="437" name="Graphic 437"/>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90.684692pt;width:520.044pt;height:.45355pt;mso-position-horizontal-relative:page;mso-position-vertical-relative:paragraph;z-index:-15603712;mso-wrap-distance-left:0;mso-wrap-distance-right:0" id="docshape377"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13280">
                <wp:simplePos x="0" y="0"/>
                <wp:positionH relativeFrom="page">
                  <wp:posOffset>3893756</wp:posOffset>
                </wp:positionH>
                <wp:positionV relativeFrom="paragraph">
                  <wp:posOffset>3876738</wp:posOffset>
                </wp:positionV>
                <wp:extent cx="3188335" cy="6985"/>
                <wp:effectExtent l="0" t="0" r="0" b="0"/>
                <wp:wrapTopAndBottom/>
                <wp:docPr id="438" name="Graphic 438"/>
                <wp:cNvGraphicFramePr>
                  <a:graphicFrameLocks/>
                </wp:cNvGraphicFramePr>
                <a:graphic>
                  <a:graphicData uri="http://schemas.microsoft.com/office/word/2010/wordprocessingShape">
                    <wps:wsp>
                      <wps:cNvPr id="438" name="Graphic 43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05.255035pt;width:251.036pt;height:.51022pt;mso-position-horizontal-relative:page;mso-position-vertical-relative:paragraph;z-index:-15603200;mso-wrap-distance-left:0;mso-wrap-distance-right:0" id="docshape378" filled="true" fillcolor="#000000" stroked="false">
                <v:fill type="solid"/>
                <w10:wrap type="topAndBottom"/>
              </v:rect>
            </w:pict>
          </mc:Fallback>
        </mc:AlternateContent>
      </w:r>
      <w:r>
        <w:rPr>
          <w:w w:val="105"/>
        </w:rPr>
        <w:t>Algorithm</w:t>
      </w:r>
      <w:r>
        <w:rPr>
          <w:spacing w:val="-21"/>
          <w:w w:val="105"/>
        </w:rPr>
        <w:t> </w:t>
      </w:r>
      <w:r>
        <w:rPr>
          <w:w w:val="105"/>
        </w:rPr>
        <w:t>3:</w:t>
      </w:r>
      <w:r>
        <w:rPr>
          <w:spacing w:val="21"/>
          <w:w w:val="105"/>
        </w:rPr>
        <w:t> </w:t>
      </w:r>
      <w:r>
        <w:rPr>
          <w:w w:val="105"/>
        </w:rPr>
        <w:t>Synthesis</w:t>
      </w:r>
      <w:r>
        <w:rPr>
          <w:spacing w:val="20"/>
          <w:w w:val="105"/>
        </w:rPr>
        <w:t> </w:t>
      </w:r>
      <w:r>
        <w:rPr>
          <w:w w:val="105"/>
        </w:rPr>
        <w:t>of</w:t>
      </w:r>
      <w:r>
        <w:rPr>
          <w:spacing w:val="21"/>
          <w:w w:val="105"/>
        </w:rPr>
        <w:t> </w:t>
      </w:r>
      <w:r>
        <w:rPr>
          <w:w w:val="105"/>
        </w:rPr>
        <w:t>Nested</w:t>
      </w:r>
      <w:r>
        <w:rPr>
          <w:spacing w:val="20"/>
          <w:w w:val="105"/>
        </w:rPr>
        <w:t> </w:t>
      </w:r>
      <w:r>
        <w:rPr>
          <w:w w:val="105"/>
        </w:rPr>
        <w:t>Loop</w:t>
      </w:r>
      <w:r>
        <w:rPr>
          <w:spacing w:val="20"/>
          <w:w w:val="105"/>
        </w:rPr>
        <w:t> </w:t>
      </w:r>
      <w:r>
        <w:rPr>
          <w:spacing w:val="-2"/>
          <w:w w:val="105"/>
        </w:rPr>
        <w:t>Exercises</w:t>
      </w:r>
    </w:p>
    <w:p>
      <w:pPr>
        <w:pStyle w:val="BodyText"/>
        <w:spacing w:before="11"/>
        <w:rPr>
          <w:sz w:val="5"/>
        </w:rPr>
      </w:pPr>
    </w:p>
    <w:p>
      <w:pPr>
        <w:pStyle w:val="BodyText"/>
        <w:spacing w:before="2"/>
        <w:rPr>
          <w:sz w:val="11"/>
        </w:rPr>
      </w:pPr>
    </w:p>
    <w:p>
      <w:pPr>
        <w:pStyle w:val="BodyText"/>
        <w:spacing w:before="6"/>
        <w:rPr>
          <w:sz w:val="4"/>
        </w:rPr>
      </w:pPr>
    </w:p>
    <w:p>
      <w:pPr>
        <w:pStyle w:val="BodyText"/>
        <w:spacing w:before="31"/>
        <w:rPr>
          <w:sz w:val="20"/>
        </w:rPr>
      </w:pPr>
    </w:p>
    <w:p>
      <w:pPr>
        <w:pStyle w:val="BodyText"/>
        <w:spacing w:before="86"/>
        <w:rPr>
          <w:sz w:val="20"/>
        </w:rPr>
      </w:pPr>
    </w:p>
    <w:p>
      <w:pPr>
        <w:spacing w:after="0"/>
        <w:rPr>
          <w:sz w:val="20"/>
        </w:rPr>
        <w:sectPr>
          <w:pgSz w:w="11910" w:h="15880"/>
          <w:pgMar w:header="933" w:footer="420" w:top="1360" w:bottom="620" w:left="640" w:right="640"/>
        </w:sectPr>
      </w:pPr>
    </w:p>
    <w:p>
      <w:pPr>
        <w:pStyle w:val="BodyText"/>
        <w:spacing w:line="276" w:lineRule="auto" w:before="107"/>
        <w:ind w:left="111" w:right="39" w:firstLine="234"/>
        <w:jc w:val="both"/>
      </w:pPr>
      <w:bookmarkStart w:name="6 Implementation and Results" w:id="47"/>
      <w:bookmarkEnd w:id="47"/>
      <w:r>
        <w:rPr/>
      </w:r>
      <w:bookmarkStart w:name="6.1 Implementation Details" w:id="48"/>
      <w:bookmarkEnd w:id="48"/>
      <w:r>
        <w:rPr/>
      </w:r>
      <w:bookmarkStart w:name="6.2 Comment on Uniqueness and Correctnes" w:id="49"/>
      <w:bookmarkEnd w:id="49"/>
      <w:r>
        <w:rPr/>
      </w:r>
      <w:bookmarkStart w:name="7 Evaluation and Application of the loop" w:id="50"/>
      <w:bookmarkEnd w:id="50"/>
      <w:r>
        <w:rPr/>
      </w:r>
      <w:bookmarkStart w:name="7.1 Evaluation" w:id="51"/>
      <w:bookmarkEnd w:id="51"/>
      <w:r>
        <w:rPr/>
      </w:r>
      <w:bookmarkStart w:name="_bookmark18" w:id="52"/>
      <w:bookmarkEnd w:id="52"/>
      <w:r>
        <w:rPr/>
      </w:r>
      <w:bookmarkStart w:name="_bookmark19" w:id="53"/>
      <w:bookmarkEnd w:id="53"/>
      <w:r>
        <w:rPr/>
      </w:r>
      <w:r>
        <w:rPr>
          <w:w w:val="105"/>
        </w:rPr>
        <w:t>Algorithm</w:t>
      </w:r>
      <w:r>
        <w:rPr>
          <w:spacing w:val="-11"/>
          <w:w w:val="105"/>
        </w:rPr>
        <w:t> </w:t>
      </w:r>
      <w:r>
        <w:rPr>
          <w:w w:val="105"/>
        </w:rPr>
        <w:t>3</w:t>
      </w:r>
      <w:r>
        <w:rPr>
          <w:w w:val="105"/>
        </w:rPr>
        <w:t> traces</w:t>
      </w:r>
      <w:r>
        <w:rPr>
          <w:w w:val="105"/>
        </w:rPr>
        <w:t> the</w:t>
      </w:r>
      <w:r>
        <w:rPr>
          <w:w w:val="105"/>
        </w:rPr>
        <w:t> steps</w:t>
      </w:r>
      <w:r>
        <w:rPr>
          <w:w w:val="105"/>
        </w:rPr>
        <w:t> of</w:t>
      </w:r>
      <w:r>
        <w:rPr>
          <w:w w:val="105"/>
        </w:rPr>
        <w:t> derivation</w:t>
      </w:r>
      <w:r>
        <w:rPr>
          <w:w w:val="105"/>
        </w:rPr>
        <w:t> of</w:t>
      </w:r>
      <w:r>
        <w:rPr>
          <w:w w:val="105"/>
        </w:rPr>
        <w:t> the</w:t>
      </w:r>
      <w:r>
        <w:rPr>
          <w:w w:val="105"/>
        </w:rPr>
        <w:t> grammar,</w:t>
      </w:r>
      <w:r>
        <w:rPr>
          <w:w w:val="105"/>
        </w:rPr>
        <w:t> </w:t>
      </w:r>
      <w:r>
        <w:rPr>
          <w:rFonts w:ascii="Times New Roman"/>
          <w:w w:val="105"/>
        </w:rPr>
        <w:t>G</w:t>
      </w:r>
      <w:r>
        <w:rPr>
          <w:w w:val="105"/>
        </w:rPr>
        <w:t>. This algorithm takes the number of loops to be derived as a param- eter</w:t>
      </w:r>
      <w:r>
        <w:rPr>
          <w:w w:val="105"/>
        </w:rPr>
        <w:t> and</w:t>
      </w:r>
      <w:r>
        <w:rPr>
          <w:w w:val="105"/>
        </w:rPr>
        <w:t> returns</w:t>
      </w:r>
      <w:r>
        <w:rPr>
          <w:w w:val="105"/>
        </w:rPr>
        <w:t> a</w:t>
      </w:r>
      <w:r>
        <w:rPr>
          <w:w w:val="105"/>
        </w:rPr>
        <w:t> list</w:t>
      </w:r>
      <w:r>
        <w:rPr>
          <w:w w:val="105"/>
        </w:rPr>
        <w:t> of</w:t>
      </w:r>
      <w:r>
        <w:rPr>
          <w:w w:val="105"/>
        </w:rPr>
        <w:t> these</w:t>
      </w:r>
      <w:r>
        <w:rPr>
          <w:w w:val="105"/>
        </w:rPr>
        <w:t> loops.</w:t>
      </w:r>
      <w:r>
        <w:rPr>
          <w:w w:val="105"/>
        </w:rPr>
        <w:t> At</w:t>
      </w:r>
      <w:r>
        <w:rPr>
          <w:w w:val="105"/>
        </w:rPr>
        <w:t> each</w:t>
      </w:r>
      <w:r>
        <w:rPr>
          <w:w w:val="105"/>
        </w:rPr>
        <w:t> step,</w:t>
      </w:r>
      <w:r>
        <w:rPr>
          <w:w w:val="105"/>
        </w:rPr>
        <w:t> it</w:t>
      </w:r>
      <w:r>
        <w:rPr>
          <w:w w:val="105"/>
        </w:rPr>
        <w:t> attempts</w:t>
      </w:r>
      <w:r>
        <w:rPr>
          <w:w w:val="105"/>
        </w:rPr>
        <w:t> to replace all nonterminals in the grammar rules with terminal pro- ductions or symbols. Line 10 adds the final string derived from </w:t>
      </w:r>
      <w:r>
        <w:rPr>
          <w:rFonts w:ascii="Times New Roman"/>
          <w:w w:val="105"/>
        </w:rPr>
        <w:t>G</w:t>
      </w:r>
      <w:r>
        <w:rPr>
          <w:rFonts w:ascii="Times New Roman"/>
          <w:spacing w:val="80"/>
          <w:w w:val="105"/>
        </w:rPr>
        <w:t> </w:t>
      </w:r>
      <w:r>
        <w:rPr>
          <w:w w:val="105"/>
        </w:rPr>
        <w:t>to</w:t>
      </w:r>
      <w:r>
        <w:rPr>
          <w:spacing w:val="26"/>
          <w:w w:val="105"/>
        </w:rPr>
        <w:t> </w:t>
      </w:r>
      <w:r>
        <w:rPr>
          <w:w w:val="105"/>
        </w:rPr>
        <w:t>a</w:t>
      </w:r>
      <w:r>
        <w:rPr>
          <w:spacing w:val="26"/>
          <w:w w:val="105"/>
        </w:rPr>
        <w:t> </w:t>
      </w:r>
      <w:r>
        <w:rPr>
          <w:w w:val="105"/>
        </w:rPr>
        <w:t>list of</w:t>
      </w:r>
      <w:r>
        <w:rPr>
          <w:spacing w:val="26"/>
          <w:w w:val="105"/>
        </w:rPr>
        <w:t> </w:t>
      </w:r>
      <w:r>
        <w:rPr>
          <w:w w:val="105"/>
        </w:rPr>
        <w:t>nested loop</w:t>
      </w:r>
      <w:r>
        <w:rPr>
          <w:spacing w:val="26"/>
          <w:w w:val="105"/>
        </w:rPr>
        <w:t> </w:t>
      </w:r>
      <w:r>
        <w:rPr>
          <w:w w:val="105"/>
        </w:rPr>
        <w:t>strings.</w:t>
      </w:r>
      <w:r>
        <w:rPr>
          <w:spacing w:val="26"/>
          <w:w w:val="105"/>
        </w:rPr>
        <w:t> </w:t>
      </w:r>
      <w:r>
        <w:rPr>
          <w:w w:val="105"/>
        </w:rPr>
        <w:t>This</w:t>
      </w:r>
      <w:r>
        <w:rPr>
          <w:spacing w:val="26"/>
          <w:w w:val="105"/>
        </w:rPr>
        <w:t> </w:t>
      </w:r>
      <w:r>
        <w:rPr>
          <w:w w:val="105"/>
        </w:rPr>
        <w:t>list is</w:t>
      </w:r>
      <w:r>
        <w:rPr>
          <w:spacing w:val="26"/>
          <w:w w:val="105"/>
        </w:rPr>
        <w:t> </w:t>
      </w:r>
      <w:r>
        <w:rPr>
          <w:w w:val="105"/>
        </w:rPr>
        <w:t>returned</w:t>
      </w:r>
      <w:r>
        <w:rPr>
          <w:spacing w:val="26"/>
          <w:w w:val="105"/>
        </w:rPr>
        <w:t> </w:t>
      </w:r>
      <w:r>
        <w:rPr>
          <w:w w:val="105"/>
        </w:rPr>
        <w:t>on</w:t>
      </w:r>
      <w:r>
        <w:rPr>
          <w:spacing w:val="26"/>
          <w:w w:val="105"/>
        </w:rPr>
        <w:t> </w:t>
      </w:r>
      <w:r>
        <w:rPr>
          <w:w w:val="105"/>
        </w:rPr>
        <w:t>Line 13.</w:t>
      </w:r>
    </w:p>
    <w:p>
      <w:pPr>
        <w:pStyle w:val="BodyText"/>
        <w:spacing w:before="61"/>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Implementation</w:t>
      </w:r>
      <w:r>
        <w:rPr>
          <w:spacing w:val="21"/>
          <w:w w:val="110"/>
          <w:sz w:val="16"/>
        </w:rPr>
        <w:t> </w:t>
      </w:r>
      <w:r>
        <w:rPr>
          <w:w w:val="110"/>
          <w:sz w:val="16"/>
        </w:rPr>
        <w:t>and</w:t>
      </w:r>
      <w:r>
        <w:rPr>
          <w:spacing w:val="20"/>
          <w:w w:val="110"/>
          <w:sz w:val="16"/>
        </w:rPr>
        <w:t> </w:t>
      </w:r>
      <w:r>
        <w:rPr>
          <w:spacing w:val="-2"/>
          <w:w w:val="110"/>
          <w:sz w:val="16"/>
        </w:rPr>
        <w:t>Results</w:t>
      </w:r>
    </w:p>
    <w:p>
      <w:pPr>
        <w:pStyle w:val="BodyText"/>
        <w:spacing w:before="55"/>
      </w:pPr>
    </w:p>
    <w:p>
      <w:pPr>
        <w:pStyle w:val="BodyText"/>
        <w:spacing w:line="276" w:lineRule="auto"/>
        <w:ind w:left="111" w:right="39" w:firstLine="234"/>
        <w:jc w:val="both"/>
      </w:pPr>
      <w:r>
        <w:rPr>
          <w:w w:val="105"/>
        </w:rPr>
        <w:t>In</w:t>
      </w:r>
      <w:r>
        <w:rPr>
          <w:w w:val="105"/>
        </w:rPr>
        <w:t> Section</w:t>
      </w:r>
      <w:r>
        <w:rPr>
          <w:w w:val="105"/>
        </w:rPr>
        <w:t> </w:t>
      </w:r>
      <w:hyperlink w:history="true" w:anchor="_bookmark17">
        <w:r>
          <w:rPr>
            <w:color w:val="007FAD"/>
            <w:w w:val="105"/>
          </w:rPr>
          <w:t>5</w:t>
        </w:r>
      </w:hyperlink>
      <w:r>
        <w:rPr>
          <w:color w:val="007FAD"/>
          <w:w w:val="105"/>
        </w:rPr>
        <w:t> </w:t>
      </w:r>
      <w:r>
        <w:rPr>
          <w:w w:val="105"/>
        </w:rPr>
        <w:t>we</w:t>
      </w:r>
      <w:r>
        <w:rPr>
          <w:w w:val="105"/>
        </w:rPr>
        <w:t> introduced</w:t>
      </w:r>
      <w:r>
        <w:rPr>
          <w:w w:val="105"/>
        </w:rPr>
        <w:t> algorithms</w:t>
      </w:r>
      <w:r>
        <w:rPr>
          <w:w w:val="105"/>
        </w:rPr>
        <w:t> for</w:t>
      </w:r>
      <w:r>
        <w:rPr>
          <w:w w:val="105"/>
        </w:rPr>
        <w:t> the</w:t>
      </w:r>
      <w:r>
        <w:rPr>
          <w:w w:val="105"/>
        </w:rPr>
        <w:t> synthesis</w:t>
      </w:r>
      <w:r>
        <w:rPr>
          <w:w w:val="105"/>
        </w:rPr>
        <w:t> </w:t>
      </w:r>
      <w:r>
        <w:rPr>
          <w:w w:val="105"/>
        </w:rPr>
        <w:t>of</w:t>
      </w:r>
      <w:r>
        <w:rPr>
          <w:spacing w:val="40"/>
          <w:w w:val="105"/>
        </w:rPr>
        <w:t> </w:t>
      </w:r>
      <w:r>
        <w:rPr>
          <w:w w:val="105"/>
        </w:rPr>
        <w:t>nested loop instances, based on the rules presented in Section </w:t>
      </w:r>
      <w:hyperlink w:history="true" w:anchor="_bookmark7">
        <w:r>
          <w:rPr>
            <w:color w:val="007FAD"/>
            <w:w w:val="105"/>
          </w:rPr>
          <w:t>4</w:t>
        </w:r>
      </w:hyperlink>
      <w:r>
        <w:rPr>
          <w:w w:val="105"/>
        </w:rPr>
        <w:t>.</w:t>
      </w:r>
    </w:p>
    <w:p>
      <w:pPr>
        <w:pStyle w:val="BodyText"/>
        <w:spacing w:before="27"/>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Implementation</w:t>
      </w:r>
      <w:r>
        <w:rPr>
          <w:i/>
          <w:spacing w:val="1"/>
          <w:sz w:val="16"/>
        </w:rPr>
        <w:t> </w:t>
      </w:r>
      <w:r>
        <w:rPr>
          <w:i/>
          <w:spacing w:val="-2"/>
          <w:sz w:val="16"/>
        </w:rPr>
        <w:t>Details</w:t>
      </w:r>
    </w:p>
    <w:p>
      <w:pPr>
        <w:pStyle w:val="BodyText"/>
        <w:spacing w:before="54"/>
        <w:rPr>
          <w:i/>
        </w:rPr>
      </w:pPr>
    </w:p>
    <w:p>
      <w:pPr>
        <w:pStyle w:val="BodyText"/>
        <w:spacing w:line="276" w:lineRule="auto" w:before="1"/>
        <w:ind w:left="111" w:right="38" w:firstLine="234"/>
        <w:jc w:val="both"/>
      </w:pPr>
      <w:r>
        <w:rPr>
          <w:w w:val="105"/>
        </w:rPr>
        <w:t>Here we present the implementation details of these </w:t>
      </w:r>
      <w:r>
        <w:rPr>
          <w:w w:val="105"/>
        </w:rPr>
        <w:t>algorithms and</w:t>
      </w:r>
      <w:r>
        <w:rPr>
          <w:w w:val="105"/>
        </w:rPr>
        <w:t> showcase</w:t>
      </w:r>
      <w:r>
        <w:rPr>
          <w:w w:val="105"/>
        </w:rPr>
        <w:t> the</w:t>
      </w:r>
      <w:r>
        <w:rPr>
          <w:w w:val="105"/>
        </w:rPr>
        <w:t> results</w:t>
      </w:r>
      <w:r>
        <w:rPr>
          <w:w w:val="105"/>
        </w:rPr>
        <w:t> from</w:t>
      </w:r>
      <w:r>
        <w:rPr>
          <w:w w:val="105"/>
        </w:rPr>
        <w:t> these</w:t>
      </w:r>
      <w:r>
        <w:rPr>
          <w:w w:val="105"/>
        </w:rPr>
        <w:t> implementation.</w:t>
      </w:r>
      <w:r>
        <w:rPr>
          <w:w w:val="105"/>
        </w:rPr>
        <w:t> We</w:t>
      </w:r>
      <w:r>
        <w:rPr>
          <w:w w:val="105"/>
        </w:rPr>
        <w:t> imple- mented</w:t>
      </w:r>
      <w:r>
        <w:rPr>
          <w:w w:val="105"/>
        </w:rPr>
        <w:t> all</w:t>
      </w:r>
      <w:r>
        <w:rPr>
          <w:spacing w:val="36"/>
          <w:w w:val="105"/>
        </w:rPr>
        <w:t> </w:t>
      </w:r>
      <w:r>
        <w:rPr>
          <w:w w:val="105"/>
        </w:rPr>
        <w:t>the</w:t>
      </w:r>
      <w:r>
        <w:rPr>
          <w:w w:val="105"/>
        </w:rPr>
        <w:t> rules</w:t>
      </w:r>
      <w:r>
        <w:rPr>
          <w:w w:val="105"/>
        </w:rPr>
        <w:t> and</w:t>
      </w:r>
      <w:r>
        <w:rPr>
          <w:w w:val="105"/>
        </w:rPr>
        <w:t> algorithms</w:t>
      </w:r>
      <w:r>
        <w:rPr>
          <w:w w:val="105"/>
        </w:rPr>
        <w:t> with</w:t>
      </w:r>
      <w:r>
        <w:rPr>
          <w:w w:val="105"/>
        </w:rPr>
        <w:t> Python.</w:t>
      </w:r>
      <w:r>
        <w:rPr>
          <w:w w:val="105"/>
        </w:rPr>
        <w:t> This</w:t>
      </w:r>
      <w:r>
        <w:rPr>
          <w:w w:val="105"/>
        </w:rPr>
        <w:t> program</w:t>
      </w:r>
      <w:r>
        <w:rPr>
          <w:spacing w:val="80"/>
          <w:w w:val="105"/>
        </w:rPr>
        <w:t> </w:t>
      </w:r>
      <w:r>
        <w:rPr>
          <w:w w:val="105"/>
        </w:rPr>
        <w:t>was</w:t>
      </w:r>
      <w:r>
        <w:rPr>
          <w:w w:val="105"/>
        </w:rPr>
        <w:t> tested</w:t>
      </w:r>
      <w:r>
        <w:rPr>
          <w:w w:val="105"/>
        </w:rPr>
        <w:t> severally,</w:t>
      </w:r>
      <w:r>
        <w:rPr>
          <w:w w:val="105"/>
        </w:rPr>
        <w:t> and</w:t>
      </w:r>
      <w:r>
        <w:rPr>
          <w:w w:val="105"/>
        </w:rPr>
        <w:t> 120,000</w:t>
      </w:r>
      <w:r>
        <w:rPr>
          <w:w w:val="105"/>
        </w:rPr>
        <w:t> iterations</w:t>
      </w:r>
      <w:r>
        <w:rPr>
          <w:w w:val="105"/>
        </w:rPr>
        <w:t> of</w:t>
      </w:r>
      <w:r>
        <w:rPr>
          <w:w w:val="105"/>
        </w:rPr>
        <w:t> valid</w:t>
      </w:r>
      <w:r>
        <w:rPr>
          <w:w w:val="105"/>
        </w:rPr>
        <w:t> nested</w:t>
      </w:r>
      <w:r>
        <w:rPr>
          <w:w w:val="105"/>
        </w:rPr>
        <w:t> loop programs that were synthesised from this program can be viewed</w:t>
      </w:r>
      <w:r>
        <w:rPr>
          <w:spacing w:val="40"/>
          <w:w w:val="105"/>
        </w:rPr>
        <w:t> </w:t>
      </w:r>
      <w:r>
        <w:rPr>
          <w:w w:val="105"/>
        </w:rPr>
        <w:t>at: https://tinyurl.com/nestedloops2021.</w:t>
      </w:r>
    </w:p>
    <w:p>
      <w:pPr>
        <w:pStyle w:val="BodyText"/>
        <w:spacing w:before="2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Comment</w:t>
      </w:r>
      <w:r>
        <w:rPr>
          <w:i/>
          <w:spacing w:val="5"/>
          <w:sz w:val="16"/>
        </w:rPr>
        <w:t> </w:t>
      </w:r>
      <w:r>
        <w:rPr>
          <w:i/>
          <w:sz w:val="16"/>
        </w:rPr>
        <w:t>on</w:t>
      </w:r>
      <w:r>
        <w:rPr>
          <w:i/>
          <w:spacing w:val="6"/>
          <w:sz w:val="16"/>
        </w:rPr>
        <w:t> </w:t>
      </w:r>
      <w:r>
        <w:rPr>
          <w:i/>
          <w:sz w:val="16"/>
        </w:rPr>
        <w:t>Uniqueness</w:t>
      </w:r>
      <w:r>
        <w:rPr>
          <w:i/>
          <w:spacing w:val="5"/>
          <w:sz w:val="16"/>
        </w:rPr>
        <w:t> </w:t>
      </w:r>
      <w:r>
        <w:rPr>
          <w:i/>
          <w:sz w:val="16"/>
        </w:rPr>
        <w:t>and</w:t>
      </w:r>
      <w:r>
        <w:rPr>
          <w:i/>
          <w:spacing w:val="6"/>
          <w:sz w:val="16"/>
        </w:rPr>
        <w:t> </w:t>
      </w:r>
      <w:r>
        <w:rPr>
          <w:i/>
          <w:spacing w:val="-2"/>
          <w:sz w:val="16"/>
        </w:rPr>
        <w:t>Correctness</w:t>
      </w:r>
    </w:p>
    <w:p>
      <w:pPr>
        <w:pStyle w:val="BodyText"/>
        <w:spacing w:before="55"/>
        <w:rPr>
          <w:i/>
        </w:rPr>
      </w:pPr>
    </w:p>
    <w:p>
      <w:pPr>
        <w:spacing w:before="0"/>
        <w:ind w:left="346" w:right="0" w:firstLine="0"/>
        <w:jc w:val="left"/>
        <w:rPr>
          <w:sz w:val="16"/>
        </w:rPr>
      </w:pPr>
      <w:r>
        <w:rPr>
          <w:spacing w:val="-10"/>
          <w:sz w:val="16"/>
        </w:rPr>
        <w:t>.</w:t>
      </w:r>
    </w:p>
    <w:p>
      <w:pPr>
        <w:pStyle w:val="BodyText"/>
        <w:spacing w:before="55"/>
      </w:pPr>
    </w:p>
    <w:p>
      <w:pPr>
        <w:pStyle w:val="BodyText"/>
        <w:spacing w:line="276" w:lineRule="auto"/>
        <w:ind w:left="1188" w:right="38" w:hanging="988"/>
        <w:jc w:val="both"/>
      </w:pPr>
      <w:r>
        <w:rPr>
          <w:w w:val="105"/>
        </w:rPr>
        <w:t>Uniqueness</w:t>
      </w:r>
      <w:r>
        <w:rPr>
          <w:spacing w:val="40"/>
          <w:w w:val="105"/>
        </w:rPr>
        <w:t> </w:t>
      </w:r>
      <w:r>
        <w:rPr>
          <w:w w:val="105"/>
        </w:rPr>
        <w:t>We</w:t>
      </w:r>
      <w:r>
        <w:rPr>
          <w:w w:val="105"/>
        </w:rPr>
        <w:t> demonstrated</w:t>
      </w:r>
      <w:r>
        <w:rPr>
          <w:w w:val="105"/>
        </w:rPr>
        <w:t> the</w:t>
      </w:r>
      <w:r>
        <w:rPr>
          <w:w w:val="105"/>
        </w:rPr>
        <w:t> generation</w:t>
      </w:r>
      <w:r>
        <w:rPr>
          <w:w w:val="105"/>
        </w:rPr>
        <w:t> of</w:t>
      </w:r>
      <w:r>
        <w:rPr>
          <w:w w:val="105"/>
        </w:rPr>
        <w:t> 120,000</w:t>
      </w:r>
      <w:r>
        <w:rPr>
          <w:w w:val="105"/>
        </w:rPr>
        <w:t> </w:t>
      </w:r>
      <w:r>
        <w:rPr>
          <w:w w:val="105"/>
        </w:rPr>
        <w:t>itera- tions of different types of nested loop exercises con- sisting</w:t>
      </w:r>
      <w:r>
        <w:rPr>
          <w:w w:val="105"/>
        </w:rPr>
        <w:t> of</w:t>
      </w:r>
      <w:r>
        <w:rPr>
          <w:w w:val="105"/>
        </w:rPr>
        <w:t> six</w:t>
      </w:r>
      <w:r>
        <w:rPr>
          <w:w w:val="105"/>
        </w:rPr>
        <w:t> categories</w:t>
      </w:r>
      <w:r>
        <w:rPr>
          <w:w w:val="105"/>
        </w:rPr>
        <w:t> of</w:t>
      </w:r>
      <w:r>
        <w:rPr>
          <w:w w:val="105"/>
        </w:rPr>
        <w:t> nested</w:t>
      </w:r>
      <w:r>
        <w:rPr>
          <w:w w:val="105"/>
        </w:rPr>
        <w:t> loops</w:t>
      </w:r>
      <w:r>
        <w:rPr>
          <w:w w:val="105"/>
        </w:rPr>
        <w:t> including</w:t>
      </w:r>
      <w:r>
        <w:rPr>
          <w:spacing w:val="40"/>
          <w:w w:val="105"/>
        </w:rPr>
        <w:t> </w:t>
      </w:r>
      <w:r>
        <w:rPr>
          <w:w w:val="105"/>
        </w:rPr>
        <w:t>two-depth</w:t>
      </w:r>
      <w:r>
        <w:rPr>
          <w:w w:val="105"/>
        </w:rPr>
        <w:t> nested</w:t>
      </w:r>
      <w:r>
        <w:rPr>
          <w:w w:val="105"/>
        </w:rPr>
        <w:t> loops,</w:t>
      </w:r>
      <w:r>
        <w:rPr>
          <w:w w:val="105"/>
        </w:rPr>
        <w:t> three-depth</w:t>
      </w:r>
      <w:r>
        <w:rPr>
          <w:w w:val="105"/>
        </w:rPr>
        <w:t> nested</w:t>
      </w:r>
      <w:r>
        <w:rPr>
          <w:w w:val="105"/>
        </w:rPr>
        <w:t> loops, two</w:t>
      </w:r>
      <w:r>
        <w:rPr>
          <w:w w:val="105"/>
        </w:rPr>
        <w:t> separate</w:t>
      </w:r>
      <w:r>
        <w:rPr>
          <w:w w:val="105"/>
        </w:rPr>
        <w:t> loops</w:t>
      </w:r>
      <w:r>
        <w:rPr>
          <w:w w:val="105"/>
        </w:rPr>
        <w:t> nested</w:t>
      </w:r>
      <w:r>
        <w:rPr>
          <w:w w:val="105"/>
        </w:rPr>
        <w:t> in</w:t>
      </w:r>
      <w:r>
        <w:rPr>
          <w:w w:val="105"/>
        </w:rPr>
        <w:t> one,</w:t>
      </w:r>
      <w:r>
        <w:rPr>
          <w:w w:val="105"/>
        </w:rPr>
        <w:t> three</w:t>
      </w:r>
      <w:r>
        <w:rPr>
          <w:w w:val="105"/>
        </w:rPr>
        <w:t> separate</w:t>
      </w:r>
      <w:r>
        <w:rPr>
          <w:spacing w:val="40"/>
          <w:w w:val="105"/>
        </w:rPr>
        <w:t> </w:t>
      </w:r>
      <w:r>
        <w:rPr>
          <w:w w:val="105"/>
        </w:rPr>
        <w:t>loops</w:t>
      </w:r>
      <w:r>
        <w:rPr>
          <w:w w:val="105"/>
        </w:rPr>
        <w:t> nested</w:t>
      </w:r>
      <w:r>
        <w:rPr>
          <w:w w:val="105"/>
        </w:rPr>
        <w:t> in</w:t>
      </w:r>
      <w:r>
        <w:rPr>
          <w:w w:val="105"/>
        </w:rPr>
        <w:t> one,</w:t>
      </w:r>
      <w:r>
        <w:rPr>
          <w:w w:val="105"/>
        </w:rPr>
        <w:t> two</w:t>
      </w:r>
      <w:r>
        <w:rPr>
          <w:w w:val="105"/>
        </w:rPr>
        <w:t> separate</w:t>
      </w:r>
      <w:r>
        <w:rPr>
          <w:w w:val="105"/>
        </w:rPr>
        <w:t> loops</w:t>
      </w:r>
      <w:r>
        <w:rPr>
          <w:w w:val="105"/>
        </w:rPr>
        <w:t> nested</w:t>
      </w:r>
      <w:r>
        <w:rPr>
          <w:w w:val="105"/>
        </w:rPr>
        <w:t> in</w:t>
      </w:r>
      <w:r>
        <w:rPr>
          <w:spacing w:val="80"/>
          <w:w w:val="105"/>
        </w:rPr>
        <w:t> </w:t>
      </w:r>
      <w:r>
        <w:rPr>
          <w:w w:val="105"/>
        </w:rPr>
        <w:t>one</w:t>
      </w:r>
      <w:r>
        <w:rPr>
          <w:w w:val="105"/>
        </w:rPr>
        <w:t> with</w:t>
      </w:r>
      <w:r>
        <w:rPr>
          <w:w w:val="105"/>
        </w:rPr>
        <w:t> one</w:t>
      </w:r>
      <w:r>
        <w:rPr>
          <w:w w:val="105"/>
        </w:rPr>
        <w:t> inside</w:t>
      </w:r>
      <w:r>
        <w:rPr>
          <w:w w:val="105"/>
        </w:rPr>
        <w:t> loop,</w:t>
      </w:r>
      <w:r>
        <w:rPr>
          <w:w w:val="105"/>
        </w:rPr>
        <w:t> and</w:t>
      </w:r>
      <w:r>
        <w:rPr>
          <w:w w:val="105"/>
        </w:rPr>
        <w:t> infinitely</w:t>
      </w:r>
      <w:r>
        <w:rPr>
          <w:w w:val="105"/>
        </w:rPr>
        <w:t> spawned nested</w:t>
      </w:r>
      <w:r>
        <w:rPr>
          <w:spacing w:val="10"/>
          <w:w w:val="105"/>
        </w:rPr>
        <w:t> </w:t>
      </w:r>
      <w:r>
        <w:rPr>
          <w:w w:val="105"/>
        </w:rPr>
        <w:t>loops.</w:t>
      </w:r>
      <w:r>
        <w:rPr>
          <w:spacing w:val="11"/>
          <w:w w:val="105"/>
        </w:rPr>
        <w:t> </w:t>
      </w:r>
      <w:r>
        <w:rPr>
          <w:w w:val="105"/>
        </w:rPr>
        <w:t>All</w:t>
      </w:r>
      <w:r>
        <w:rPr>
          <w:spacing w:val="12"/>
          <w:w w:val="105"/>
        </w:rPr>
        <w:t> </w:t>
      </w:r>
      <w:r>
        <w:rPr>
          <w:w w:val="105"/>
        </w:rPr>
        <w:t>the</w:t>
      </w:r>
      <w:r>
        <w:rPr>
          <w:spacing w:val="10"/>
          <w:w w:val="105"/>
        </w:rPr>
        <w:t> </w:t>
      </w:r>
      <w:r>
        <w:rPr>
          <w:w w:val="105"/>
        </w:rPr>
        <w:t>instances</w:t>
      </w:r>
      <w:r>
        <w:rPr>
          <w:spacing w:val="11"/>
          <w:w w:val="105"/>
        </w:rPr>
        <w:t> </w:t>
      </w:r>
      <w:r>
        <w:rPr>
          <w:w w:val="105"/>
        </w:rPr>
        <w:t>of</w:t>
      </w:r>
      <w:r>
        <w:rPr>
          <w:spacing w:val="10"/>
          <w:w w:val="105"/>
        </w:rPr>
        <w:t> </w:t>
      </w:r>
      <w:r>
        <w:rPr>
          <w:w w:val="105"/>
        </w:rPr>
        <w:t>the</w:t>
      </w:r>
      <w:r>
        <w:rPr>
          <w:spacing w:val="11"/>
          <w:w w:val="105"/>
        </w:rPr>
        <w:t> </w:t>
      </w:r>
      <w:r>
        <w:rPr>
          <w:w w:val="105"/>
        </w:rPr>
        <w:t>generated</w:t>
      </w:r>
      <w:r>
        <w:rPr>
          <w:spacing w:val="11"/>
          <w:w w:val="105"/>
        </w:rPr>
        <w:t> </w:t>
      </w:r>
      <w:r>
        <w:rPr>
          <w:spacing w:val="-4"/>
          <w:w w:val="105"/>
        </w:rPr>
        <w:t>pro-</w:t>
      </w:r>
    </w:p>
    <w:p>
      <w:pPr>
        <w:pStyle w:val="BodyText"/>
        <w:spacing w:line="276" w:lineRule="auto" w:before="110"/>
        <w:ind w:left="1188" w:right="109"/>
        <w:jc w:val="both"/>
      </w:pPr>
      <w:r>
        <w:rPr/>
        <w:br w:type="column"/>
      </w:r>
      <w:r>
        <w:rPr>
          <w:w w:val="105"/>
        </w:rPr>
        <w:t>grams were unique during execution, and there </w:t>
      </w:r>
      <w:r>
        <w:rPr>
          <w:w w:val="105"/>
        </w:rPr>
        <w:t>was no</w:t>
      </w:r>
      <w:r>
        <w:rPr>
          <w:w w:val="105"/>
        </w:rPr>
        <w:t> repeated</w:t>
      </w:r>
      <w:r>
        <w:rPr>
          <w:w w:val="105"/>
        </w:rPr>
        <w:t> program.</w:t>
      </w:r>
      <w:r>
        <w:rPr>
          <w:w w:val="105"/>
        </w:rPr>
        <w:t> According</w:t>
      </w:r>
      <w:r>
        <w:rPr>
          <w:w w:val="105"/>
        </w:rPr>
        <w:t> to</w:t>
      </w:r>
      <w:r>
        <w:rPr>
          <w:w w:val="105"/>
        </w:rPr>
        <w:t> Ade-Ibijola</w:t>
      </w:r>
      <w:r>
        <w:rPr>
          <w:w w:val="105"/>
        </w:rPr>
        <w:t> </w:t>
      </w:r>
      <w:hyperlink w:history="true" w:anchor="_bookmark40">
        <w:r>
          <w:rPr>
            <w:color w:val="007FAD"/>
            <w:w w:val="105"/>
          </w:rPr>
          <w:t>[1]</w:t>
        </w:r>
      </w:hyperlink>
      <w:r>
        <w:rPr>
          <w:w w:val="105"/>
        </w:rPr>
        <w:t>, one could provide a theoretical proof of uniqueness based on the branches of the parse tree of the rules, as</w:t>
      </w:r>
      <w:r>
        <w:rPr>
          <w:w w:val="105"/>
        </w:rPr>
        <w:t> well</w:t>
      </w:r>
      <w:r>
        <w:rPr>
          <w:w w:val="105"/>
        </w:rPr>
        <w:t> as</w:t>
      </w:r>
      <w:r>
        <w:rPr>
          <w:w w:val="105"/>
        </w:rPr>
        <w:t> infer</w:t>
      </w:r>
      <w:r>
        <w:rPr>
          <w:w w:val="105"/>
        </w:rPr>
        <w:t> uniqueness</w:t>
      </w:r>
      <w:r>
        <w:rPr>
          <w:w w:val="105"/>
        </w:rPr>
        <w:t> (or</w:t>
      </w:r>
      <w:r>
        <w:rPr>
          <w:w w:val="105"/>
        </w:rPr>
        <w:t> speculate)</w:t>
      </w:r>
      <w:r>
        <w:rPr>
          <w:w w:val="105"/>
        </w:rPr>
        <w:t> from</w:t>
      </w:r>
      <w:r>
        <w:rPr>
          <w:w w:val="105"/>
        </w:rPr>
        <w:t> the almost</w:t>
      </w:r>
      <w:r>
        <w:rPr>
          <w:w w:val="105"/>
        </w:rPr>
        <w:t> impossible</w:t>
      </w:r>
      <w:r>
        <w:rPr>
          <w:w w:val="105"/>
        </w:rPr>
        <w:t> chances</w:t>
      </w:r>
      <w:r>
        <w:rPr>
          <w:w w:val="105"/>
        </w:rPr>
        <w:t> that</w:t>
      </w:r>
      <w:r>
        <w:rPr>
          <w:w w:val="105"/>
        </w:rPr>
        <w:t> the</w:t>
      </w:r>
      <w:r>
        <w:rPr>
          <w:w w:val="105"/>
        </w:rPr>
        <w:t> same</w:t>
      </w:r>
      <w:r>
        <w:rPr>
          <w:w w:val="105"/>
        </w:rPr>
        <w:t> program can be generated in over a million iterations of pro- gram generation.</w:t>
      </w:r>
    </w:p>
    <w:p>
      <w:pPr>
        <w:pStyle w:val="BodyText"/>
        <w:spacing w:line="276" w:lineRule="auto" w:before="2"/>
        <w:ind w:left="1188" w:right="110" w:hanging="993"/>
        <w:jc w:val="both"/>
      </w:pPr>
      <w:r>
        <w:rPr>
          <w:w w:val="105"/>
        </w:rPr>
        <w:t>Correctness</w:t>
      </w:r>
      <w:r>
        <w:rPr>
          <w:w w:val="105"/>
        </w:rPr>
        <w:t> To</w:t>
      </w:r>
      <w:r>
        <w:rPr>
          <w:w w:val="105"/>
        </w:rPr>
        <w:t> validate</w:t>
      </w:r>
      <w:r>
        <w:rPr>
          <w:w w:val="105"/>
        </w:rPr>
        <w:t> the</w:t>
      </w:r>
      <w:r>
        <w:rPr>
          <w:w w:val="105"/>
        </w:rPr>
        <w:t> correctness</w:t>
      </w:r>
      <w:r>
        <w:rPr>
          <w:w w:val="105"/>
        </w:rPr>
        <w:t> of</w:t>
      </w:r>
      <w:r>
        <w:rPr>
          <w:w w:val="105"/>
        </w:rPr>
        <w:t> the</w:t>
      </w:r>
      <w:r>
        <w:rPr>
          <w:w w:val="105"/>
        </w:rPr>
        <w:t> generated</w:t>
      </w:r>
      <w:r>
        <w:rPr>
          <w:w w:val="105"/>
        </w:rPr>
        <w:t> </w:t>
      </w:r>
      <w:r>
        <w:rPr>
          <w:w w:val="105"/>
        </w:rPr>
        <w:t>pro- grams,</w:t>
      </w:r>
      <w:r>
        <w:rPr>
          <w:spacing w:val="38"/>
          <w:w w:val="105"/>
        </w:rPr>
        <w:t> </w:t>
      </w:r>
      <w:r>
        <w:rPr>
          <w:w w:val="105"/>
        </w:rPr>
        <w:t>we</w:t>
      </w:r>
      <w:r>
        <w:rPr>
          <w:spacing w:val="39"/>
          <w:w w:val="105"/>
        </w:rPr>
        <w:t> </w:t>
      </w:r>
      <w:r>
        <w:rPr>
          <w:w w:val="105"/>
        </w:rPr>
        <w:t>tested</w:t>
      </w:r>
      <w:r>
        <w:rPr>
          <w:spacing w:val="39"/>
          <w:w w:val="105"/>
        </w:rPr>
        <w:t> </w:t>
      </w:r>
      <w:r>
        <w:rPr>
          <w:w w:val="105"/>
        </w:rPr>
        <w:t>these</w:t>
      </w:r>
      <w:r>
        <w:rPr>
          <w:spacing w:val="40"/>
          <w:w w:val="105"/>
        </w:rPr>
        <w:t> </w:t>
      </w:r>
      <w:r>
        <w:rPr>
          <w:w w:val="105"/>
        </w:rPr>
        <w:t>programs</w:t>
      </w:r>
      <w:r>
        <w:rPr>
          <w:spacing w:val="38"/>
          <w:w w:val="105"/>
        </w:rPr>
        <w:t> </w:t>
      </w:r>
      <w:r>
        <w:rPr>
          <w:w w:val="105"/>
        </w:rPr>
        <w:t>with</w:t>
      </w:r>
      <w:r>
        <w:rPr>
          <w:spacing w:val="40"/>
          <w:w w:val="105"/>
        </w:rPr>
        <w:t> </w:t>
      </w:r>
      <w:r>
        <w:rPr>
          <w:w w:val="105"/>
        </w:rPr>
        <w:t>the</w:t>
      </w:r>
      <w:r>
        <w:rPr>
          <w:spacing w:val="38"/>
          <w:w w:val="105"/>
        </w:rPr>
        <w:t> </w:t>
      </w:r>
      <w:r>
        <w:rPr>
          <w:spacing w:val="-2"/>
          <w:w w:val="105"/>
        </w:rPr>
        <w:t>Python</w:t>
      </w:r>
    </w:p>
    <w:p>
      <w:pPr>
        <w:pStyle w:val="BodyText"/>
        <w:spacing w:line="276" w:lineRule="auto"/>
        <w:ind w:left="1188" w:right="110"/>
        <w:jc w:val="both"/>
      </w:pPr>
      <w:r>
        <w:rPr>
          <w:w w:val="105"/>
        </w:rPr>
        <w:t>3.9.0</w:t>
      </w:r>
      <w:r>
        <w:rPr>
          <w:spacing w:val="40"/>
          <w:w w:val="105"/>
        </w:rPr>
        <w:t> </w:t>
      </w:r>
      <w:r>
        <w:rPr>
          <w:w w:val="105"/>
        </w:rPr>
        <w:t>interpreter,</w:t>
      </w:r>
      <w:r>
        <w:rPr>
          <w:spacing w:val="40"/>
          <w:w w:val="105"/>
        </w:rPr>
        <w:t> </w:t>
      </w:r>
      <w:r>
        <w:rPr>
          <w:w w:val="105"/>
        </w:rPr>
        <w:t>we</w:t>
      </w:r>
      <w:r>
        <w:rPr>
          <w:spacing w:val="40"/>
          <w:w w:val="105"/>
        </w:rPr>
        <w:t> </w:t>
      </w:r>
      <w:r>
        <w:rPr>
          <w:w w:val="105"/>
        </w:rPr>
        <w:t>checked</w:t>
      </w:r>
      <w:r>
        <w:rPr>
          <w:spacing w:val="40"/>
          <w:w w:val="105"/>
        </w:rPr>
        <w:t> </w:t>
      </w:r>
      <w:r>
        <w:rPr>
          <w:w w:val="105"/>
        </w:rPr>
        <w:t>for</w:t>
      </w:r>
      <w:r>
        <w:rPr>
          <w:spacing w:val="40"/>
          <w:w w:val="105"/>
        </w:rPr>
        <w:t> </w:t>
      </w:r>
      <w:r>
        <w:rPr>
          <w:w w:val="105"/>
        </w:rPr>
        <w:t>syntax</w:t>
      </w:r>
      <w:r>
        <w:rPr>
          <w:spacing w:val="40"/>
          <w:w w:val="105"/>
        </w:rPr>
        <w:t> </w:t>
      </w:r>
      <w:r>
        <w:rPr>
          <w:w w:val="105"/>
        </w:rPr>
        <w:t>errors</w:t>
      </w:r>
      <w:r>
        <w:rPr>
          <w:spacing w:val="40"/>
          <w:w w:val="105"/>
        </w:rPr>
        <w:t> </w:t>
      </w:r>
      <w:r>
        <w:rPr>
          <w:w w:val="105"/>
        </w:rPr>
        <w:t>in</w:t>
      </w:r>
      <w:r>
        <w:rPr>
          <w:w w:val="105"/>
        </w:rPr>
        <w:t> the exercises and it was found that the </w:t>
      </w:r>
      <w:r>
        <w:rPr>
          <w:w w:val="105"/>
        </w:rPr>
        <w:t>synthesised</w:t>
      </w:r>
      <w:r>
        <w:rPr>
          <w:w w:val="105"/>
        </w:rPr>
        <w:t> program</w:t>
      </w:r>
      <w:r>
        <w:rPr>
          <w:w w:val="105"/>
        </w:rPr>
        <w:t> instances</w:t>
      </w:r>
      <w:r>
        <w:rPr>
          <w:w w:val="105"/>
        </w:rPr>
        <w:t> were</w:t>
      </w:r>
      <w:r>
        <w:rPr>
          <w:w w:val="105"/>
        </w:rPr>
        <w:t> syntax</w:t>
      </w:r>
      <w:r>
        <w:rPr>
          <w:w w:val="105"/>
        </w:rPr>
        <w:t> error-free.</w:t>
      </w:r>
      <w:r>
        <w:rPr>
          <w:w w:val="105"/>
        </w:rPr>
        <w:t> </w:t>
      </w:r>
      <w:hyperlink w:history="true" w:anchor="_bookmark16">
        <w:r>
          <w:rPr>
            <w:color w:val="007FAD"/>
            <w:w w:val="105"/>
          </w:rPr>
          <w:t>Fig.</w:t>
        </w:r>
        <w:r>
          <w:rPr>
            <w:color w:val="007FAD"/>
            <w:w w:val="105"/>
          </w:rPr>
          <w:t> </w:t>
        </w:r>
        <w:r>
          <w:rPr>
            <w:color w:val="007FAD"/>
            <w:w w:val="105"/>
          </w:rPr>
          <w:t>3</w:t>
        </w:r>
      </w:hyperlink>
      <w:r>
        <w:rPr>
          <w:color w:val="007FAD"/>
          <w:w w:val="105"/>
        </w:rPr>
        <w:t> </w:t>
      </w:r>
      <w:r>
        <w:rPr>
          <w:w w:val="105"/>
        </w:rPr>
        <w:t>shows examples of synthesised programs that </w:t>
      </w:r>
      <w:r>
        <w:rPr>
          <w:w w:val="105"/>
        </w:rPr>
        <w:t>were</w:t>
      </w:r>
      <w:r>
        <w:rPr>
          <w:w w:val="105"/>
        </w:rPr>
        <w:t> tested using the Python interpreter.</w:t>
      </w:r>
    </w:p>
    <w:p>
      <w:pPr>
        <w:pStyle w:val="BodyText"/>
        <w:spacing w:before="28"/>
      </w:pPr>
    </w:p>
    <w:p>
      <w:pPr>
        <w:pStyle w:val="BodyText"/>
        <w:spacing w:line="276" w:lineRule="auto"/>
        <w:ind w:left="111" w:right="110" w:firstLine="1"/>
        <w:jc w:val="both"/>
      </w:pPr>
      <w:r>
        <w:rPr>
          <w:w w:val="105"/>
        </w:rPr>
        <w:t>Furthermore,</w:t>
      </w:r>
      <w:r>
        <w:rPr>
          <w:w w:val="105"/>
        </w:rPr>
        <w:t> this</w:t>
      </w:r>
      <w:r>
        <w:rPr>
          <w:w w:val="105"/>
        </w:rPr>
        <w:t> tool</w:t>
      </w:r>
      <w:r>
        <w:rPr>
          <w:w w:val="105"/>
        </w:rPr>
        <w:t> was</w:t>
      </w:r>
      <w:r>
        <w:rPr>
          <w:w w:val="105"/>
        </w:rPr>
        <w:t> practically</w:t>
      </w:r>
      <w:r>
        <w:rPr>
          <w:w w:val="105"/>
        </w:rPr>
        <w:t> evaluated</w:t>
      </w:r>
      <w:r>
        <w:rPr>
          <w:w w:val="105"/>
        </w:rPr>
        <w:t> to</w:t>
      </w:r>
      <w:r>
        <w:rPr>
          <w:w w:val="105"/>
        </w:rPr>
        <w:t> determine</w:t>
      </w:r>
      <w:r>
        <w:rPr>
          <w:w w:val="105"/>
        </w:rPr>
        <w:t> </w:t>
      </w:r>
      <w:r>
        <w:rPr>
          <w:w w:val="105"/>
        </w:rPr>
        <w:t>its usefulness</w:t>
      </w:r>
      <w:r>
        <w:rPr>
          <w:w w:val="105"/>
        </w:rPr>
        <w:t> and</w:t>
      </w:r>
      <w:r>
        <w:rPr>
          <w:w w:val="105"/>
        </w:rPr>
        <w:t> the obtained results were discussed in</w:t>
      </w:r>
      <w:r>
        <w:rPr>
          <w:w w:val="105"/>
        </w:rPr>
        <w:t> the next </w:t>
      </w:r>
      <w:r>
        <w:rPr>
          <w:spacing w:val="-2"/>
          <w:w w:val="105"/>
        </w:rPr>
        <w:t>section.</w:t>
      </w:r>
    </w:p>
    <w:p>
      <w:pPr>
        <w:pStyle w:val="BodyText"/>
        <w:spacing w:before="136"/>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Evaluation</w:t>
      </w:r>
      <w:r>
        <w:rPr>
          <w:spacing w:val="17"/>
          <w:w w:val="110"/>
          <w:sz w:val="16"/>
        </w:rPr>
        <w:t> </w:t>
      </w:r>
      <w:r>
        <w:rPr>
          <w:w w:val="110"/>
          <w:sz w:val="16"/>
        </w:rPr>
        <w:t>and</w:t>
      </w:r>
      <w:r>
        <w:rPr>
          <w:spacing w:val="16"/>
          <w:w w:val="110"/>
          <w:sz w:val="16"/>
        </w:rPr>
        <w:t> </w:t>
      </w:r>
      <w:r>
        <w:rPr>
          <w:w w:val="110"/>
          <w:sz w:val="16"/>
        </w:rPr>
        <w:t>Application</w:t>
      </w:r>
      <w:r>
        <w:rPr>
          <w:spacing w:val="17"/>
          <w:w w:val="110"/>
          <w:sz w:val="16"/>
        </w:rPr>
        <w:t> </w:t>
      </w:r>
      <w:r>
        <w:rPr>
          <w:w w:val="110"/>
          <w:sz w:val="16"/>
        </w:rPr>
        <w:t>of</w:t>
      </w:r>
      <w:r>
        <w:rPr>
          <w:spacing w:val="17"/>
          <w:w w:val="110"/>
          <w:sz w:val="16"/>
        </w:rPr>
        <w:t> </w:t>
      </w:r>
      <w:r>
        <w:rPr>
          <w:w w:val="110"/>
          <w:sz w:val="16"/>
        </w:rPr>
        <w:t>the</w:t>
      </w:r>
      <w:r>
        <w:rPr>
          <w:spacing w:val="18"/>
          <w:w w:val="110"/>
          <w:sz w:val="16"/>
        </w:rPr>
        <w:t> </w:t>
      </w:r>
      <w:r>
        <w:rPr>
          <w:w w:val="110"/>
          <w:sz w:val="16"/>
        </w:rPr>
        <w:t>loop</w:t>
      </w:r>
      <w:r>
        <w:rPr>
          <w:spacing w:val="17"/>
          <w:w w:val="110"/>
          <w:sz w:val="16"/>
        </w:rPr>
        <w:t> </w:t>
      </w:r>
      <w:r>
        <w:rPr>
          <w:spacing w:val="-2"/>
          <w:w w:val="110"/>
          <w:sz w:val="16"/>
        </w:rPr>
        <w:t>Synthesiser</w:t>
      </w:r>
    </w:p>
    <w:p>
      <w:pPr>
        <w:pStyle w:val="BodyText"/>
        <w:spacing w:before="54"/>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Evaluation</w:t>
      </w:r>
    </w:p>
    <w:p>
      <w:pPr>
        <w:pStyle w:val="BodyText"/>
        <w:spacing w:before="54"/>
        <w:rPr>
          <w:i/>
        </w:rPr>
      </w:pPr>
    </w:p>
    <w:p>
      <w:pPr>
        <w:pStyle w:val="BodyText"/>
        <w:spacing w:line="276" w:lineRule="auto"/>
        <w:ind w:left="111" w:right="109" w:firstLine="233"/>
        <w:jc w:val="both"/>
      </w:pPr>
      <w:r>
        <w:rPr>
          <w:w w:val="105"/>
        </w:rPr>
        <w:t>This section presents the results from a survey-based </w:t>
      </w:r>
      <w:r>
        <w:rPr>
          <w:w w:val="105"/>
        </w:rPr>
        <w:t>evaluation of the students’ perception of the generated nested loop exercises and</w:t>
      </w:r>
      <w:r>
        <w:rPr>
          <w:w w:val="105"/>
        </w:rPr>
        <w:t> their</w:t>
      </w:r>
      <w:r>
        <w:rPr>
          <w:w w:val="105"/>
        </w:rPr>
        <w:t> possible</w:t>
      </w:r>
      <w:r>
        <w:rPr>
          <w:w w:val="105"/>
        </w:rPr>
        <w:t> usefulness.</w:t>
      </w:r>
      <w:r>
        <w:rPr>
          <w:w w:val="105"/>
        </w:rPr>
        <w:t> The</w:t>
      </w:r>
      <w:r>
        <w:rPr>
          <w:w w:val="105"/>
        </w:rPr>
        <w:t> survey</w:t>
      </w:r>
      <w:r>
        <w:rPr>
          <w:w w:val="105"/>
        </w:rPr>
        <w:t> was</w:t>
      </w:r>
      <w:r>
        <w:rPr>
          <w:w w:val="105"/>
        </w:rPr>
        <w:t> carried</w:t>
      </w:r>
      <w:r>
        <w:rPr>
          <w:w w:val="105"/>
        </w:rPr>
        <w:t> out</w:t>
      </w:r>
      <w:r>
        <w:rPr>
          <w:w w:val="105"/>
        </w:rPr>
        <w:t> at</w:t>
      </w:r>
      <w:r>
        <w:rPr>
          <w:w w:val="105"/>
        </w:rPr>
        <w:t> the University</w:t>
      </w:r>
      <w:r>
        <w:rPr>
          <w:w w:val="105"/>
        </w:rPr>
        <w:t> of</w:t>
      </w:r>
      <w:r>
        <w:rPr>
          <w:w w:val="105"/>
        </w:rPr>
        <w:t> Johannesburg</w:t>
      </w:r>
      <w:r>
        <w:rPr>
          <w:w w:val="105"/>
        </w:rPr>
        <w:t> South</w:t>
      </w:r>
      <w:r>
        <w:rPr>
          <w:w w:val="105"/>
        </w:rPr>
        <w:t> Africa,</w:t>
      </w:r>
      <w:r>
        <w:rPr>
          <w:w w:val="105"/>
        </w:rPr>
        <w:t> and</w:t>
      </w:r>
      <w:r>
        <w:rPr>
          <w:w w:val="105"/>
        </w:rPr>
        <w:t> the</w:t>
      </w:r>
      <w:r>
        <w:rPr>
          <w:w w:val="105"/>
        </w:rPr>
        <w:t> target</w:t>
      </w:r>
      <w:r>
        <w:rPr>
          <w:w w:val="105"/>
        </w:rPr>
        <w:t> audience includes</w:t>
      </w:r>
      <w:r>
        <w:rPr>
          <w:w w:val="105"/>
        </w:rPr>
        <w:t> students</w:t>
      </w:r>
      <w:r>
        <w:rPr>
          <w:w w:val="105"/>
        </w:rPr>
        <w:t> taking</w:t>
      </w:r>
      <w:r>
        <w:rPr>
          <w:w w:val="105"/>
        </w:rPr>
        <w:t> the</w:t>
      </w:r>
      <w:r>
        <w:rPr>
          <w:w w:val="105"/>
        </w:rPr>
        <w:t> introductory</w:t>
      </w:r>
      <w:r>
        <w:rPr>
          <w:w w:val="105"/>
        </w:rPr>
        <w:t> course</w:t>
      </w:r>
      <w:r>
        <w:rPr>
          <w:w w:val="105"/>
        </w:rPr>
        <w:t> in</w:t>
      </w:r>
      <w:r>
        <w:rPr>
          <w:w w:val="105"/>
        </w:rPr>
        <w:t> Python</w:t>
      </w:r>
      <w:r>
        <w:rPr>
          <w:w w:val="105"/>
        </w:rPr>
        <w:t> pro- gramming as well as those who have completed the course previ- ously.</w:t>
      </w:r>
      <w:r>
        <w:rPr>
          <w:w w:val="105"/>
        </w:rPr>
        <w:t> This</w:t>
      </w:r>
      <w:r>
        <w:rPr>
          <w:w w:val="105"/>
        </w:rPr>
        <w:t> demographic</w:t>
      </w:r>
      <w:r>
        <w:rPr>
          <w:w w:val="105"/>
        </w:rPr>
        <w:t> was</w:t>
      </w:r>
      <w:r>
        <w:rPr>
          <w:w w:val="105"/>
        </w:rPr>
        <w:t> selected</w:t>
      </w:r>
      <w:r>
        <w:rPr>
          <w:w w:val="105"/>
        </w:rPr>
        <w:t> because</w:t>
      </w:r>
      <w:r>
        <w:rPr>
          <w:w w:val="105"/>
        </w:rPr>
        <w:t> they</w:t>
      </w:r>
      <w:r>
        <w:rPr>
          <w:w w:val="105"/>
        </w:rPr>
        <w:t> are programming</w:t>
      </w:r>
      <w:r>
        <w:rPr>
          <w:w w:val="105"/>
        </w:rPr>
        <w:t> at</w:t>
      </w:r>
      <w:r>
        <w:rPr>
          <w:w w:val="105"/>
        </w:rPr>
        <w:t> an</w:t>
      </w:r>
      <w:r>
        <w:rPr>
          <w:w w:val="105"/>
        </w:rPr>
        <w:t> early</w:t>
      </w:r>
      <w:r>
        <w:rPr>
          <w:w w:val="105"/>
        </w:rPr>
        <w:t> stage.</w:t>
      </w:r>
      <w:r>
        <w:rPr>
          <w:w w:val="105"/>
        </w:rPr>
        <w:t> The</w:t>
      </w:r>
      <w:r>
        <w:rPr>
          <w:w w:val="105"/>
        </w:rPr>
        <w:t> survey</w:t>
      </w:r>
      <w:r>
        <w:rPr>
          <w:w w:val="105"/>
        </w:rPr>
        <w:t> can</w:t>
      </w:r>
      <w:r>
        <w:rPr>
          <w:w w:val="105"/>
        </w:rPr>
        <w:t> be</w:t>
      </w:r>
      <w:r>
        <w:rPr>
          <w:w w:val="105"/>
        </w:rPr>
        <w:t> found</w:t>
      </w:r>
      <w:r>
        <w:rPr>
          <w:w w:val="105"/>
        </w:rPr>
        <w:t> in</w:t>
      </w:r>
      <w:r>
        <w:rPr>
          <w:w w:val="105"/>
        </w:rPr>
        <w:t> this</w:t>
      </w:r>
      <w:r>
        <w:rPr>
          <w:spacing w:val="40"/>
          <w:w w:val="105"/>
        </w:rPr>
        <w:t> </w:t>
      </w:r>
      <w:r>
        <w:rPr>
          <w:w w:val="105"/>
        </w:rPr>
        <w:t>link:</w:t>
      </w:r>
      <w:r>
        <w:rPr>
          <w:spacing w:val="50"/>
          <w:w w:val="135"/>
        </w:rPr>
        <w:t>   </w:t>
      </w:r>
      <w:r>
        <w:rPr>
          <w:rFonts w:ascii="Times New Roman" w:hAnsi="Times New Roman"/>
          <w:w w:val="135"/>
        </w:rPr>
        <w:t>https://tinyurl.com/nested-loops-exercises</w:t>
      </w:r>
      <w:r>
        <w:rPr>
          <w:w w:val="135"/>
        </w:rPr>
        <w:t>.</w:t>
      </w:r>
    </w:p>
    <w:p>
      <w:pPr>
        <w:spacing w:after="0" w:line="276" w:lineRule="auto"/>
        <w:jc w:val="both"/>
        <w:sectPr>
          <w:type w:val="continuous"/>
          <w:pgSz w:w="11910" w:h="15880"/>
          <w:pgMar w:header="933" w:footer="420" w:top="840" w:bottom="280" w:left="640" w:right="640"/>
          <w:cols w:num="2" w:equalWidth="0">
            <w:col w:w="5175" w:space="205"/>
            <w:col w:w="5250"/>
          </w:cols>
        </w:sectPr>
      </w:pPr>
    </w:p>
    <w:p>
      <w:pPr>
        <w:pStyle w:val="BodyText"/>
        <w:spacing w:before="8"/>
        <w:rPr>
          <w:sz w:val="11"/>
        </w:rPr>
      </w:pPr>
    </w:p>
    <w:p>
      <w:pPr>
        <w:spacing w:after="0"/>
        <w:rPr>
          <w:sz w:val="11"/>
        </w:rPr>
        <w:sectPr>
          <w:headerReference w:type="default" r:id="rId133"/>
          <w:footerReference w:type="default" r:id="rId134"/>
          <w:pgSz w:w="11910" w:h="15880"/>
          <w:pgMar w:header="887" w:footer="420" w:top="1080" w:bottom="620" w:left="640" w:right="640"/>
        </w:sectPr>
      </w:pPr>
    </w:p>
    <w:p>
      <w:pPr>
        <w:pStyle w:val="BodyText"/>
        <w:spacing w:before="109"/>
        <w:ind w:left="346"/>
        <w:jc w:val="both"/>
      </w:pPr>
      <w:bookmarkStart w:name="7.2 Participants’ Profile" w:id="54"/>
      <w:bookmarkEnd w:id="54"/>
      <w:r>
        <w:rPr/>
      </w:r>
      <w:r>
        <w:rPr>
          <w:w w:val="105"/>
        </w:rPr>
        <w:t>The</w:t>
      </w:r>
      <w:r>
        <w:rPr>
          <w:spacing w:val="17"/>
          <w:w w:val="105"/>
        </w:rPr>
        <w:t> </w:t>
      </w:r>
      <w:r>
        <w:rPr>
          <w:w w:val="105"/>
        </w:rPr>
        <w:t>aim</w:t>
      </w:r>
      <w:r>
        <w:rPr>
          <w:spacing w:val="19"/>
          <w:w w:val="105"/>
        </w:rPr>
        <w:t> </w:t>
      </w:r>
      <w:r>
        <w:rPr>
          <w:w w:val="105"/>
        </w:rPr>
        <w:t>of</w:t>
      </w:r>
      <w:r>
        <w:rPr>
          <w:spacing w:val="18"/>
          <w:w w:val="105"/>
        </w:rPr>
        <w:t> </w:t>
      </w:r>
      <w:r>
        <w:rPr>
          <w:w w:val="105"/>
        </w:rPr>
        <w:t>the</w:t>
      </w:r>
      <w:r>
        <w:rPr>
          <w:spacing w:val="19"/>
          <w:w w:val="105"/>
        </w:rPr>
        <w:t> </w:t>
      </w:r>
      <w:r>
        <w:rPr>
          <w:w w:val="105"/>
        </w:rPr>
        <w:t>assessment</w:t>
      </w:r>
      <w:r>
        <w:rPr>
          <w:spacing w:val="19"/>
          <w:w w:val="105"/>
        </w:rPr>
        <w:t> </w:t>
      </w:r>
      <w:r>
        <w:rPr>
          <w:w w:val="105"/>
        </w:rPr>
        <w:t>was</w:t>
      </w:r>
      <w:r>
        <w:rPr>
          <w:spacing w:val="17"/>
          <w:w w:val="105"/>
        </w:rPr>
        <w:t> </w:t>
      </w:r>
      <w:r>
        <w:rPr>
          <w:w w:val="105"/>
        </w:rPr>
        <w:t>to</w:t>
      </w:r>
      <w:r>
        <w:rPr>
          <w:spacing w:val="19"/>
          <w:w w:val="105"/>
        </w:rPr>
        <w:t> </w:t>
      </w:r>
      <w:r>
        <w:rPr>
          <w:w w:val="105"/>
        </w:rPr>
        <w:t>determine</w:t>
      </w:r>
      <w:r>
        <w:rPr>
          <w:spacing w:val="17"/>
          <w:w w:val="105"/>
        </w:rPr>
        <w:t> </w:t>
      </w:r>
      <w:r>
        <w:rPr>
          <w:spacing w:val="-2"/>
          <w:w w:val="105"/>
        </w:rPr>
        <w:t>students’:</w:t>
      </w:r>
    </w:p>
    <w:p>
      <w:pPr>
        <w:pStyle w:val="BodyText"/>
        <w:spacing w:before="55"/>
      </w:pPr>
    </w:p>
    <w:p>
      <w:pPr>
        <w:pStyle w:val="ListParagraph"/>
        <w:numPr>
          <w:ilvl w:val="0"/>
          <w:numId w:val="5"/>
        </w:numPr>
        <w:tabs>
          <w:tab w:pos="348" w:val="left" w:leader="none"/>
        </w:tabs>
        <w:spacing w:line="240" w:lineRule="auto" w:before="0" w:after="0"/>
        <w:ind w:left="348" w:right="0" w:hanging="213"/>
        <w:jc w:val="left"/>
        <w:rPr>
          <w:sz w:val="16"/>
        </w:rPr>
      </w:pPr>
      <w:r>
        <w:rPr>
          <w:w w:val="105"/>
          <w:sz w:val="16"/>
        </w:rPr>
        <w:t>perception</w:t>
      </w:r>
      <w:r>
        <w:rPr>
          <w:spacing w:val="18"/>
          <w:w w:val="105"/>
          <w:sz w:val="16"/>
        </w:rPr>
        <w:t> </w:t>
      </w:r>
      <w:r>
        <w:rPr>
          <w:w w:val="105"/>
          <w:sz w:val="16"/>
        </w:rPr>
        <w:t>of</w:t>
      </w:r>
      <w:r>
        <w:rPr>
          <w:spacing w:val="19"/>
          <w:w w:val="105"/>
          <w:sz w:val="16"/>
        </w:rPr>
        <w:t> </w:t>
      </w:r>
      <w:r>
        <w:rPr>
          <w:w w:val="105"/>
          <w:sz w:val="16"/>
        </w:rPr>
        <w:t>computer</w:t>
      </w:r>
      <w:r>
        <w:rPr>
          <w:spacing w:val="18"/>
          <w:w w:val="105"/>
          <w:sz w:val="16"/>
        </w:rPr>
        <w:t> </w:t>
      </w:r>
      <w:r>
        <w:rPr>
          <w:spacing w:val="-2"/>
          <w:w w:val="105"/>
          <w:sz w:val="16"/>
        </w:rPr>
        <w:t>programming,</w:t>
      </w:r>
    </w:p>
    <w:p>
      <w:pPr>
        <w:pStyle w:val="ListParagraph"/>
        <w:numPr>
          <w:ilvl w:val="0"/>
          <w:numId w:val="5"/>
        </w:numPr>
        <w:tabs>
          <w:tab w:pos="348" w:val="left" w:leader="none"/>
        </w:tabs>
        <w:spacing w:line="240" w:lineRule="auto" w:before="27" w:after="0"/>
        <w:ind w:left="348" w:right="0" w:hanging="213"/>
        <w:jc w:val="left"/>
        <w:rPr>
          <w:sz w:val="16"/>
        </w:rPr>
      </w:pPr>
      <w:r>
        <w:rPr>
          <w:w w:val="105"/>
          <w:sz w:val="16"/>
        </w:rPr>
        <w:t>perception</w:t>
      </w:r>
      <w:r>
        <w:rPr>
          <w:spacing w:val="17"/>
          <w:w w:val="105"/>
          <w:sz w:val="16"/>
        </w:rPr>
        <w:t> </w:t>
      </w:r>
      <w:r>
        <w:rPr>
          <w:w w:val="105"/>
          <w:sz w:val="16"/>
        </w:rPr>
        <w:t>of</w:t>
      </w:r>
      <w:r>
        <w:rPr>
          <w:spacing w:val="19"/>
          <w:w w:val="105"/>
          <w:sz w:val="16"/>
        </w:rPr>
        <w:t> </w:t>
      </w:r>
      <w:r>
        <w:rPr>
          <w:w w:val="105"/>
          <w:sz w:val="16"/>
        </w:rPr>
        <w:t>generated</w:t>
      </w:r>
      <w:r>
        <w:rPr>
          <w:spacing w:val="18"/>
          <w:w w:val="105"/>
          <w:sz w:val="16"/>
        </w:rPr>
        <w:t> </w:t>
      </w:r>
      <w:r>
        <w:rPr>
          <w:w w:val="105"/>
          <w:sz w:val="16"/>
        </w:rPr>
        <w:t>nested</w:t>
      </w:r>
      <w:r>
        <w:rPr>
          <w:spacing w:val="18"/>
          <w:w w:val="105"/>
          <w:sz w:val="16"/>
        </w:rPr>
        <w:t> </w:t>
      </w:r>
      <w:r>
        <w:rPr>
          <w:w w:val="105"/>
          <w:sz w:val="16"/>
        </w:rPr>
        <w:t>loop</w:t>
      </w:r>
      <w:r>
        <w:rPr>
          <w:spacing w:val="19"/>
          <w:w w:val="105"/>
          <w:sz w:val="16"/>
        </w:rPr>
        <w:t> </w:t>
      </w:r>
      <w:r>
        <w:rPr>
          <w:spacing w:val="-2"/>
          <w:w w:val="105"/>
          <w:sz w:val="16"/>
        </w:rPr>
        <w:t>exercises,</w:t>
      </w:r>
    </w:p>
    <w:p>
      <w:pPr>
        <w:pStyle w:val="ListParagraph"/>
        <w:numPr>
          <w:ilvl w:val="0"/>
          <w:numId w:val="5"/>
        </w:numPr>
        <w:tabs>
          <w:tab w:pos="348" w:val="left" w:leader="none"/>
        </w:tabs>
        <w:spacing w:line="240" w:lineRule="auto" w:before="28" w:after="0"/>
        <w:ind w:left="348" w:right="0" w:hanging="213"/>
        <w:jc w:val="left"/>
        <w:rPr>
          <w:sz w:val="16"/>
        </w:rPr>
      </w:pPr>
      <w:r>
        <w:rPr>
          <w:w w:val="105"/>
          <w:sz w:val="16"/>
        </w:rPr>
        <w:t>if</w:t>
      </w:r>
      <w:r>
        <w:rPr>
          <w:spacing w:val="15"/>
          <w:w w:val="105"/>
          <w:sz w:val="16"/>
        </w:rPr>
        <w:t> </w:t>
      </w:r>
      <w:r>
        <w:rPr>
          <w:w w:val="105"/>
          <w:sz w:val="16"/>
        </w:rPr>
        <w:t>the</w:t>
      </w:r>
      <w:r>
        <w:rPr>
          <w:spacing w:val="16"/>
          <w:w w:val="105"/>
          <w:sz w:val="16"/>
        </w:rPr>
        <w:t> </w:t>
      </w:r>
      <w:r>
        <w:rPr>
          <w:w w:val="105"/>
          <w:sz w:val="16"/>
        </w:rPr>
        <w:t>generated</w:t>
      </w:r>
      <w:r>
        <w:rPr>
          <w:spacing w:val="15"/>
          <w:w w:val="105"/>
          <w:sz w:val="16"/>
        </w:rPr>
        <w:t> </w:t>
      </w:r>
      <w:r>
        <w:rPr>
          <w:w w:val="105"/>
          <w:sz w:val="16"/>
        </w:rPr>
        <w:t>programs</w:t>
      </w:r>
      <w:r>
        <w:rPr>
          <w:spacing w:val="16"/>
          <w:w w:val="105"/>
          <w:sz w:val="16"/>
        </w:rPr>
        <w:t> </w:t>
      </w:r>
      <w:r>
        <w:rPr>
          <w:w w:val="105"/>
          <w:sz w:val="16"/>
        </w:rPr>
        <w:t>are</w:t>
      </w:r>
      <w:r>
        <w:rPr>
          <w:spacing w:val="16"/>
          <w:w w:val="105"/>
          <w:sz w:val="16"/>
        </w:rPr>
        <w:t> </w:t>
      </w:r>
      <w:r>
        <w:rPr>
          <w:w w:val="105"/>
          <w:sz w:val="16"/>
        </w:rPr>
        <w:t>correct</w:t>
      </w:r>
      <w:r>
        <w:rPr>
          <w:spacing w:val="15"/>
          <w:w w:val="105"/>
          <w:sz w:val="16"/>
        </w:rPr>
        <w:t> </w:t>
      </w:r>
      <w:r>
        <w:rPr>
          <w:w w:val="105"/>
          <w:sz w:val="16"/>
        </w:rPr>
        <w:t>and</w:t>
      </w:r>
      <w:r>
        <w:rPr>
          <w:spacing w:val="15"/>
          <w:w w:val="105"/>
          <w:sz w:val="16"/>
        </w:rPr>
        <w:t> </w:t>
      </w:r>
      <w:r>
        <w:rPr>
          <w:w w:val="105"/>
          <w:sz w:val="16"/>
        </w:rPr>
        <w:t>solvable,</w:t>
      </w:r>
      <w:r>
        <w:rPr>
          <w:spacing w:val="16"/>
          <w:w w:val="105"/>
          <w:sz w:val="16"/>
        </w:rPr>
        <w:t> </w:t>
      </w:r>
      <w:r>
        <w:rPr>
          <w:spacing w:val="-5"/>
          <w:w w:val="105"/>
          <w:sz w:val="16"/>
        </w:rPr>
        <w:t>and</w:t>
      </w:r>
    </w:p>
    <w:p>
      <w:pPr>
        <w:pStyle w:val="ListParagraph"/>
        <w:numPr>
          <w:ilvl w:val="0"/>
          <w:numId w:val="5"/>
        </w:numPr>
        <w:tabs>
          <w:tab w:pos="347" w:val="left" w:leader="none"/>
          <w:tab w:pos="349" w:val="left" w:leader="none"/>
        </w:tabs>
        <w:spacing w:line="276" w:lineRule="auto" w:before="27" w:after="0"/>
        <w:ind w:left="349" w:right="39" w:hanging="215"/>
        <w:jc w:val="left"/>
        <w:rPr>
          <w:sz w:val="16"/>
        </w:rPr>
      </w:pPr>
      <w:r>
        <w:rPr>
          <w:w w:val="105"/>
          <w:sz w:val="16"/>
        </w:rPr>
        <w:t>Whether the practice of the synthesised exercises helps them </w:t>
      </w:r>
      <w:r>
        <w:rPr>
          <w:w w:val="105"/>
          <w:sz w:val="16"/>
        </w:rPr>
        <w:t>to improve their programming skills.</w:t>
      </w:r>
    </w:p>
    <w:p>
      <w:pPr>
        <w:pStyle w:val="BodyText"/>
        <w:spacing w:before="28"/>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Participants’</w:t>
      </w:r>
      <w:r>
        <w:rPr>
          <w:i/>
          <w:spacing w:val="12"/>
          <w:sz w:val="16"/>
        </w:rPr>
        <w:t> </w:t>
      </w:r>
      <w:r>
        <w:rPr>
          <w:i/>
          <w:spacing w:val="-2"/>
          <w:sz w:val="16"/>
        </w:rPr>
        <w:t>Profile</w:t>
      </w:r>
    </w:p>
    <w:p>
      <w:pPr>
        <w:pStyle w:val="BodyText"/>
        <w:spacing w:before="55"/>
        <w:rPr>
          <w:i/>
        </w:rPr>
      </w:pPr>
    </w:p>
    <w:p>
      <w:pPr>
        <w:pStyle w:val="BodyText"/>
        <w:spacing w:line="276" w:lineRule="auto"/>
        <w:ind w:left="111" w:right="38" w:firstLine="234"/>
        <w:jc w:val="both"/>
      </w:pPr>
      <w:r>
        <w:rPr>
          <w:w w:val="105"/>
        </w:rPr>
        <w:t>The survey included 210 university undergraduates, both </w:t>
      </w:r>
      <w:r>
        <w:rPr>
          <w:w w:val="105"/>
        </w:rPr>
        <w:t>first- year</w:t>
      </w:r>
      <w:r>
        <w:rPr>
          <w:w w:val="105"/>
        </w:rPr>
        <w:t> students</w:t>
      </w:r>
      <w:r>
        <w:rPr>
          <w:w w:val="105"/>
        </w:rPr>
        <w:t> (87.7%)</w:t>
      </w:r>
      <w:r>
        <w:rPr>
          <w:w w:val="105"/>
        </w:rPr>
        <w:t> and</w:t>
      </w:r>
      <w:r>
        <w:rPr>
          <w:w w:val="105"/>
        </w:rPr>
        <w:t> returning</w:t>
      </w:r>
      <w:r>
        <w:rPr>
          <w:w w:val="105"/>
        </w:rPr>
        <w:t> or</w:t>
      </w:r>
      <w:r>
        <w:rPr>
          <w:w w:val="105"/>
        </w:rPr>
        <w:t> old</w:t>
      </w:r>
      <w:r>
        <w:rPr>
          <w:w w:val="105"/>
        </w:rPr>
        <w:t> students</w:t>
      </w:r>
      <w:r>
        <w:rPr>
          <w:w w:val="105"/>
        </w:rPr>
        <w:t> (13.3%).</w:t>
      </w:r>
      <w:r>
        <w:rPr>
          <w:w w:val="105"/>
        </w:rPr>
        <w:t> The sample</w:t>
      </w:r>
      <w:r>
        <w:rPr>
          <w:w w:val="105"/>
        </w:rPr>
        <w:t> population</w:t>
      </w:r>
      <w:r>
        <w:rPr>
          <w:w w:val="105"/>
        </w:rPr>
        <w:t> consists</w:t>
      </w:r>
      <w:r>
        <w:rPr>
          <w:w w:val="105"/>
        </w:rPr>
        <w:t> of</w:t>
      </w:r>
      <w:r>
        <w:rPr>
          <w:w w:val="105"/>
        </w:rPr>
        <w:t> male</w:t>
      </w:r>
      <w:r>
        <w:rPr>
          <w:w w:val="105"/>
        </w:rPr>
        <w:t> and</w:t>
      </w:r>
      <w:r>
        <w:rPr>
          <w:w w:val="105"/>
        </w:rPr>
        <w:t> female</w:t>
      </w:r>
      <w:r>
        <w:rPr>
          <w:w w:val="105"/>
        </w:rPr>
        <w:t> students</w:t>
      </w:r>
      <w:r>
        <w:rPr>
          <w:w w:val="105"/>
        </w:rPr>
        <w:t> of</w:t>
      </w:r>
      <w:r>
        <w:rPr>
          <w:w w:val="105"/>
        </w:rPr>
        <w:t> Com- puter Science and other relevant courses who are taking the intro- ductory programming course for the first time and those who have previously taken it. This audience is appropriate for the study since the goal of the research is to aid novices in overcoming challenges</w:t>
      </w:r>
      <w:r>
        <w:rPr>
          <w:spacing w:val="40"/>
          <w:w w:val="105"/>
        </w:rPr>
        <w:t> </w:t>
      </w:r>
      <w:r>
        <w:rPr>
          <w:w w:val="105"/>
        </w:rPr>
        <w:t>in program comprehension.</w:t>
      </w:r>
    </w:p>
    <w:p>
      <w:pPr>
        <w:pStyle w:val="BodyText"/>
        <w:spacing w:before="1"/>
        <w:ind w:left="346"/>
        <w:jc w:val="both"/>
      </w:pPr>
      <w:r>
        <w:rPr>
          <w:w w:val="105"/>
        </w:rPr>
        <w:t>Students</w:t>
      </w:r>
      <w:r>
        <w:rPr>
          <w:spacing w:val="18"/>
          <w:w w:val="105"/>
        </w:rPr>
        <w:t> </w:t>
      </w:r>
      <w:r>
        <w:rPr>
          <w:w w:val="105"/>
        </w:rPr>
        <w:t>were</w:t>
      </w:r>
      <w:r>
        <w:rPr>
          <w:spacing w:val="18"/>
          <w:w w:val="105"/>
        </w:rPr>
        <w:t> </w:t>
      </w:r>
      <w:r>
        <w:rPr>
          <w:w w:val="105"/>
        </w:rPr>
        <w:t>asked</w:t>
      </w:r>
      <w:r>
        <w:rPr>
          <w:spacing w:val="19"/>
          <w:w w:val="105"/>
        </w:rPr>
        <w:t> </w:t>
      </w:r>
      <w:r>
        <w:rPr>
          <w:w w:val="105"/>
        </w:rPr>
        <w:t>about</w:t>
      </w:r>
      <w:r>
        <w:rPr>
          <w:spacing w:val="19"/>
          <w:w w:val="105"/>
        </w:rPr>
        <w:t> </w:t>
      </w:r>
      <w:r>
        <w:rPr>
          <w:w w:val="105"/>
        </w:rPr>
        <w:t>their</w:t>
      </w:r>
      <w:r>
        <w:rPr>
          <w:spacing w:val="18"/>
          <w:w w:val="105"/>
        </w:rPr>
        <w:t> </w:t>
      </w:r>
      <w:r>
        <w:rPr>
          <w:w w:val="105"/>
        </w:rPr>
        <w:t>perception</w:t>
      </w:r>
      <w:r>
        <w:rPr>
          <w:spacing w:val="18"/>
          <w:w w:val="105"/>
        </w:rPr>
        <w:t> </w:t>
      </w:r>
      <w:r>
        <w:rPr>
          <w:spacing w:val="-5"/>
          <w:w w:val="105"/>
        </w:rPr>
        <w:t>of:</w:t>
      </w:r>
    </w:p>
    <w:p>
      <w:pPr>
        <w:pStyle w:val="BodyText"/>
        <w:spacing w:before="54"/>
      </w:pPr>
    </w:p>
    <w:p>
      <w:pPr>
        <w:pStyle w:val="BodyText"/>
        <w:spacing w:before="1"/>
        <w:ind w:left="350"/>
        <w:jc w:val="both"/>
      </w:pPr>
      <w:r>
        <w:rPr>
          <w:w w:val="105"/>
        </w:rPr>
        <w:t>Computer</w:t>
      </w:r>
      <w:r>
        <w:rPr>
          <w:spacing w:val="11"/>
          <w:w w:val="105"/>
        </w:rPr>
        <w:t> </w:t>
      </w:r>
      <w:r>
        <w:rPr>
          <w:spacing w:val="-2"/>
          <w:w w:val="105"/>
        </w:rPr>
        <w:t>programming</w:t>
      </w:r>
    </w:p>
    <w:p>
      <w:pPr>
        <w:pStyle w:val="BodyText"/>
        <w:spacing w:line="276" w:lineRule="auto" w:before="28"/>
        <w:ind w:left="350" w:right="38"/>
        <w:jc w:val="both"/>
      </w:pPr>
      <w:r>
        <w:rPr>
          <w:w w:val="105"/>
        </w:rPr>
        <w:t>This</w:t>
      </w:r>
      <w:r>
        <w:rPr>
          <w:w w:val="105"/>
        </w:rPr>
        <w:t> tested</w:t>
      </w:r>
      <w:r>
        <w:rPr>
          <w:w w:val="105"/>
        </w:rPr>
        <w:t> the</w:t>
      </w:r>
      <w:r>
        <w:rPr>
          <w:w w:val="105"/>
        </w:rPr>
        <w:t> general</w:t>
      </w:r>
      <w:r>
        <w:rPr>
          <w:w w:val="105"/>
        </w:rPr>
        <w:t> perceptions</w:t>
      </w:r>
      <w:r>
        <w:rPr>
          <w:w w:val="105"/>
        </w:rPr>
        <w:t> of</w:t>
      </w:r>
      <w:r>
        <w:rPr>
          <w:w w:val="105"/>
        </w:rPr>
        <w:t> students</w:t>
      </w:r>
      <w:r>
        <w:rPr>
          <w:w w:val="105"/>
        </w:rPr>
        <w:t> on</w:t>
      </w:r>
      <w:r>
        <w:rPr>
          <w:w w:val="105"/>
        </w:rPr>
        <w:t> </w:t>
      </w:r>
      <w:r>
        <w:rPr>
          <w:w w:val="105"/>
        </w:rPr>
        <w:t>Computer programming</w:t>
      </w:r>
      <w:r>
        <w:rPr>
          <w:spacing w:val="40"/>
          <w:w w:val="105"/>
        </w:rPr>
        <w:t> </w:t>
      </w:r>
      <w:r>
        <w:rPr>
          <w:w w:val="105"/>
        </w:rPr>
        <w:t>courses</w:t>
      </w:r>
      <w:r>
        <w:rPr>
          <w:spacing w:val="40"/>
          <w:w w:val="105"/>
        </w:rPr>
        <w:t> </w:t>
      </w:r>
      <w:r>
        <w:rPr>
          <w:w w:val="105"/>
        </w:rPr>
        <w:t>to</w:t>
      </w:r>
      <w:r>
        <w:rPr>
          <w:spacing w:val="40"/>
          <w:w w:val="105"/>
        </w:rPr>
        <w:t> </w:t>
      </w:r>
      <w:r>
        <w:rPr>
          <w:w w:val="105"/>
        </w:rPr>
        <w:t>assess</w:t>
      </w:r>
      <w:r>
        <w:rPr>
          <w:spacing w:val="40"/>
          <w:w w:val="105"/>
        </w:rPr>
        <w:t> </w:t>
      </w:r>
      <w:r>
        <w:rPr>
          <w:w w:val="105"/>
        </w:rPr>
        <w:t>their</w:t>
      </w:r>
      <w:r>
        <w:rPr>
          <w:spacing w:val="40"/>
          <w:w w:val="105"/>
        </w:rPr>
        <w:t> </w:t>
      </w:r>
      <w:r>
        <w:rPr>
          <w:w w:val="105"/>
        </w:rPr>
        <w:t>feelings</w:t>
      </w:r>
      <w:r>
        <w:rPr>
          <w:spacing w:val="40"/>
          <w:w w:val="105"/>
        </w:rPr>
        <w:t> </w:t>
      </w:r>
      <w:r>
        <w:rPr>
          <w:w w:val="105"/>
        </w:rPr>
        <w:t>about</w:t>
      </w:r>
      <w:r>
        <w:rPr>
          <w:spacing w:val="40"/>
          <w:w w:val="105"/>
        </w:rPr>
        <w:t> </w:t>
      </w:r>
      <w:r>
        <w:rPr>
          <w:w w:val="105"/>
        </w:rPr>
        <w:t>learning the</w:t>
      </w:r>
      <w:r>
        <w:rPr>
          <w:w w:val="105"/>
        </w:rPr>
        <w:t> courses.</w:t>
      </w:r>
      <w:r>
        <w:rPr>
          <w:w w:val="105"/>
        </w:rPr>
        <w:t> 71%</w:t>
      </w:r>
      <w:r>
        <w:rPr>
          <w:w w:val="105"/>
        </w:rPr>
        <w:t> believed</w:t>
      </w:r>
      <w:r>
        <w:rPr>
          <w:w w:val="105"/>
        </w:rPr>
        <w:t> that</w:t>
      </w:r>
      <w:r>
        <w:rPr>
          <w:w w:val="105"/>
        </w:rPr>
        <w:t> the</w:t>
      </w:r>
      <w:r>
        <w:rPr>
          <w:w w:val="105"/>
        </w:rPr>
        <w:t> courses</w:t>
      </w:r>
      <w:r>
        <w:rPr>
          <w:w w:val="105"/>
        </w:rPr>
        <w:t> are</w:t>
      </w:r>
      <w:r>
        <w:rPr>
          <w:w w:val="105"/>
        </w:rPr>
        <w:t> difficult,</w:t>
      </w:r>
      <w:r>
        <w:rPr>
          <w:w w:val="105"/>
        </w:rPr>
        <w:t> 15.2% find the courses</w:t>
      </w:r>
      <w:r>
        <w:rPr>
          <w:spacing w:val="-1"/>
          <w:w w:val="105"/>
        </w:rPr>
        <w:t> </w:t>
      </w:r>
      <w:r>
        <w:rPr>
          <w:w w:val="105"/>
        </w:rPr>
        <w:t>to be</w:t>
      </w:r>
      <w:r>
        <w:rPr>
          <w:spacing w:val="-1"/>
          <w:w w:val="105"/>
        </w:rPr>
        <w:t> </w:t>
      </w:r>
      <w:r>
        <w:rPr>
          <w:w w:val="105"/>
        </w:rPr>
        <w:t>easy and 13.8%</w:t>
      </w:r>
      <w:r>
        <w:rPr>
          <w:spacing w:val="-1"/>
          <w:w w:val="105"/>
        </w:rPr>
        <w:t> </w:t>
      </w:r>
      <w:r>
        <w:rPr>
          <w:w w:val="105"/>
        </w:rPr>
        <w:t>were indifferent. This</w:t>
      </w:r>
      <w:r>
        <w:rPr>
          <w:spacing w:val="-1"/>
          <w:w w:val="105"/>
        </w:rPr>
        <w:t> </w:t>
      </w:r>
      <w:r>
        <w:rPr>
          <w:w w:val="105"/>
        </w:rPr>
        <w:t>sug- gests that the students considered that it was difficult to learn computer programming courses. See </w:t>
      </w:r>
      <w:hyperlink w:history="true" w:anchor="_bookmark20">
        <w:r>
          <w:rPr>
            <w:color w:val="007FAD"/>
            <w:w w:val="105"/>
          </w:rPr>
          <w:t>Fig. 4</w:t>
        </w:r>
      </w:hyperlink>
      <w:r>
        <w:rPr>
          <w:w w:val="105"/>
        </w:rPr>
        <w:t>a.</w:t>
      </w:r>
    </w:p>
    <w:p>
      <w:pPr>
        <w:pStyle w:val="BodyText"/>
        <w:ind w:left="350"/>
        <w:jc w:val="both"/>
      </w:pPr>
      <w:r>
        <w:rPr>
          <w:w w:val="105"/>
        </w:rPr>
        <w:t>Python</w:t>
      </w:r>
      <w:r>
        <w:rPr>
          <w:spacing w:val="10"/>
          <w:w w:val="105"/>
        </w:rPr>
        <w:t> </w:t>
      </w:r>
      <w:r>
        <w:rPr>
          <w:spacing w:val="-2"/>
          <w:w w:val="105"/>
        </w:rPr>
        <w:t>programming</w:t>
      </w:r>
    </w:p>
    <w:p>
      <w:pPr>
        <w:pStyle w:val="BodyText"/>
        <w:spacing w:line="276" w:lineRule="auto" w:before="27"/>
        <w:ind w:left="350" w:right="38"/>
        <w:jc w:val="both"/>
      </w:pPr>
      <w:r>
        <w:rPr>
          <w:w w:val="105"/>
        </w:rPr>
        <w:t>Here</w:t>
      </w:r>
      <w:r>
        <w:rPr>
          <w:w w:val="105"/>
        </w:rPr>
        <w:t> the</w:t>
      </w:r>
      <w:r>
        <w:rPr>
          <w:w w:val="105"/>
        </w:rPr>
        <w:t> students</w:t>
      </w:r>
      <w:r>
        <w:rPr>
          <w:w w:val="105"/>
        </w:rPr>
        <w:t> were</w:t>
      </w:r>
      <w:r>
        <w:rPr>
          <w:w w:val="105"/>
        </w:rPr>
        <w:t> asked</w:t>
      </w:r>
      <w:r>
        <w:rPr>
          <w:w w:val="105"/>
        </w:rPr>
        <w:t> to</w:t>
      </w:r>
      <w:r>
        <w:rPr>
          <w:w w:val="105"/>
        </w:rPr>
        <w:t> decide</w:t>
      </w:r>
      <w:r>
        <w:rPr>
          <w:w w:val="105"/>
        </w:rPr>
        <w:t> if</w:t>
      </w:r>
      <w:r>
        <w:rPr>
          <w:w w:val="105"/>
        </w:rPr>
        <w:t> they</w:t>
      </w:r>
      <w:r>
        <w:rPr>
          <w:w w:val="105"/>
        </w:rPr>
        <w:t> are</w:t>
      </w:r>
      <w:r>
        <w:rPr>
          <w:w w:val="105"/>
        </w:rPr>
        <w:t> doing</w:t>
      </w:r>
      <w:r>
        <w:rPr>
          <w:w w:val="105"/>
        </w:rPr>
        <w:t> </w:t>
      </w:r>
      <w:r>
        <w:rPr>
          <w:w w:val="105"/>
        </w:rPr>
        <w:t>the Python</w:t>
      </w:r>
      <w:r>
        <w:rPr>
          <w:w w:val="105"/>
        </w:rPr>
        <w:t> programming</w:t>
      </w:r>
      <w:r>
        <w:rPr>
          <w:w w:val="105"/>
        </w:rPr>
        <w:t> course</w:t>
      </w:r>
      <w:r>
        <w:rPr>
          <w:w w:val="105"/>
        </w:rPr>
        <w:t> at</w:t>
      </w:r>
      <w:r>
        <w:rPr>
          <w:w w:val="105"/>
        </w:rPr>
        <w:t> the</w:t>
      </w:r>
      <w:r>
        <w:rPr>
          <w:w w:val="105"/>
        </w:rPr>
        <w:t> moment</w:t>
      </w:r>
      <w:r>
        <w:rPr>
          <w:w w:val="105"/>
        </w:rPr>
        <w:t> or</w:t>
      </w:r>
      <w:r>
        <w:rPr>
          <w:w w:val="105"/>
        </w:rPr>
        <w:t> if</w:t>
      </w:r>
      <w:r>
        <w:rPr>
          <w:w w:val="105"/>
        </w:rPr>
        <w:t> they</w:t>
      </w:r>
      <w:r>
        <w:rPr>
          <w:w w:val="105"/>
        </w:rPr>
        <w:t> did</w:t>
      </w:r>
      <w:r>
        <w:rPr>
          <w:w w:val="105"/>
        </w:rPr>
        <w:t> it before.</w:t>
      </w:r>
      <w:r>
        <w:rPr>
          <w:spacing w:val="24"/>
          <w:w w:val="105"/>
        </w:rPr>
        <w:t> </w:t>
      </w:r>
      <w:r>
        <w:rPr>
          <w:w w:val="105"/>
        </w:rPr>
        <w:t>86.7%</w:t>
      </w:r>
      <w:r>
        <w:rPr>
          <w:spacing w:val="25"/>
          <w:w w:val="105"/>
        </w:rPr>
        <w:t> </w:t>
      </w:r>
      <w:r>
        <w:rPr>
          <w:w w:val="105"/>
        </w:rPr>
        <w:t>agreed</w:t>
      </w:r>
      <w:r>
        <w:rPr>
          <w:spacing w:val="26"/>
          <w:w w:val="105"/>
        </w:rPr>
        <w:t> </w:t>
      </w:r>
      <w:r>
        <w:rPr>
          <w:w w:val="105"/>
        </w:rPr>
        <w:t>that</w:t>
      </w:r>
      <w:r>
        <w:rPr>
          <w:spacing w:val="24"/>
          <w:w w:val="105"/>
        </w:rPr>
        <w:t> </w:t>
      </w:r>
      <w:r>
        <w:rPr>
          <w:w w:val="105"/>
        </w:rPr>
        <w:t>they</w:t>
      </w:r>
      <w:r>
        <w:rPr>
          <w:spacing w:val="25"/>
          <w:w w:val="105"/>
        </w:rPr>
        <w:t> </w:t>
      </w:r>
      <w:r>
        <w:rPr>
          <w:w w:val="105"/>
        </w:rPr>
        <w:t>are</w:t>
      </w:r>
      <w:r>
        <w:rPr>
          <w:spacing w:val="25"/>
          <w:w w:val="105"/>
        </w:rPr>
        <w:t> </w:t>
      </w:r>
      <w:r>
        <w:rPr>
          <w:w w:val="105"/>
        </w:rPr>
        <w:t>currently</w:t>
      </w:r>
      <w:r>
        <w:rPr>
          <w:spacing w:val="24"/>
          <w:w w:val="105"/>
        </w:rPr>
        <w:t> </w:t>
      </w:r>
      <w:r>
        <w:rPr>
          <w:w w:val="105"/>
        </w:rPr>
        <w:t>doing</w:t>
      </w:r>
      <w:r>
        <w:rPr>
          <w:spacing w:val="25"/>
          <w:w w:val="105"/>
        </w:rPr>
        <w:t> </w:t>
      </w:r>
      <w:r>
        <w:rPr>
          <w:w w:val="105"/>
        </w:rPr>
        <w:t>the</w:t>
      </w:r>
      <w:r>
        <w:rPr>
          <w:spacing w:val="25"/>
          <w:w w:val="105"/>
        </w:rPr>
        <w:t> </w:t>
      </w:r>
      <w:r>
        <w:rPr>
          <w:w w:val="105"/>
        </w:rPr>
        <w:t>course or did the course before, while 13.3% did not do the Python pro- gramming</w:t>
      </w:r>
      <w:r>
        <w:rPr>
          <w:w w:val="105"/>
        </w:rPr>
        <w:t> courses</w:t>
      </w:r>
      <w:r>
        <w:rPr>
          <w:w w:val="105"/>
        </w:rPr>
        <w:t> before.</w:t>
      </w:r>
      <w:r>
        <w:rPr>
          <w:w w:val="105"/>
        </w:rPr>
        <w:t> This</w:t>
      </w:r>
      <w:r>
        <w:rPr>
          <w:w w:val="105"/>
        </w:rPr>
        <w:t> implies</w:t>
      </w:r>
      <w:r>
        <w:rPr>
          <w:w w:val="105"/>
        </w:rPr>
        <w:t> that</w:t>
      </w:r>
      <w:r>
        <w:rPr>
          <w:w w:val="105"/>
        </w:rPr>
        <w:t> a</w:t>
      </w:r>
      <w:r>
        <w:rPr>
          <w:w w:val="105"/>
        </w:rPr>
        <w:t> large</w:t>
      </w:r>
      <w:r>
        <w:rPr>
          <w:w w:val="105"/>
        </w:rPr>
        <w:t> number</w:t>
      </w:r>
      <w:r>
        <w:rPr>
          <w:w w:val="105"/>
        </w:rPr>
        <w:t> of students involved in the survey have knowledge of Python pro- gramming. See </w:t>
      </w:r>
      <w:hyperlink w:history="true" w:anchor="_bookmark20">
        <w:r>
          <w:rPr>
            <w:color w:val="007FAD"/>
            <w:w w:val="105"/>
          </w:rPr>
          <w:t>Fig. 4</w:t>
        </w:r>
      </w:hyperlink>
      <w:r>
        <w:rPr>
          <w:w w:val="105"/>
        </w:rPr>
        <w:t>b.</w:t>
      </w:r>
    </w:p>
    <w:p>
      <w:pPr>
        <w:pStyle w:val="BodyText"/>
        <w:spacing w:before="2"/>
        <w:ind w:left="350"/>
        <w:jc w:val="both"/>
      </w:pPr>
      <w:r>
        <w:rPr>
          <w:w w:val="105"/>
        </w:rPr>
        <w:t>Use</w:t>
      </w:r>
      <w:r>
        <w:rPr>
          <w:spacing w:val="14"/>
          <w:w w:val="105"/>
        </w:rPr>
        <w:t> </w:t>
      </w:r>
      <w:r>
        <w:rPr>
          <w:w w:val="105"/>
        </w:rPr>
        <w:t>of</w:t>
      </w:r>
      <w:r>
        <w:rPr>
          <w:spacing w:val="15"/>
          <w:w w:val="105"/>
        </w:rPr>
        <w:t> </w:t>
      </w:r>
      <w:r>
        <w:rPr>
          <w:w w:val="105"/>
        </w:rPr>
        <w:t>looping</w:t>
      </w:r>
      <w:r>
        <w:rPr>
          <w:spacing w:val="14"/>
          <w:w w:val="105"/>
        </w:rPr>
        <w:t> </w:t>
      </w:r>
      <w:r>
        <w:rPr>
          <w:w w:val="105"/>
        </w:rPr>
        <w:t>statements</w:t>
      </w:r>
      <w:r>
        <w:rPr>
          <w:spacing w:val="14"/>
          <w:w w:val="105"/>
        </w:rPr>
        <w:t> </w:t>
      </w:r>
      <w:r>
        <w:rPr>
          <w:w w:val="105"/>
        </w:rPr>
        <w:t>in</w:t>
      </w:r>
      <w:r>
        <w:rPr>
          <w:spacing w:val="14"/>
          <w:w w:val="105"/>
        </w:rPr>
        <w:t> </w:t>
      </w:r>
      <w:r>
        <w:rPr>
          <w:spacing w:val="-2"/>
          <w:w w:val="105"/>
        </w:rPr>
        <w:t>programming</w:t>
      </w:r>
    </w:p>
    <w:p>
      <w:pPr>
        <w:pStyle w:val="BodyText"/>
        <w:spacing w:line="276" w:lineRule="auto" w:before="26"/>
        <w:ind w:left="350" w:right="38"/>
        <w:jc w:val="both"/>
      </w:pPr>
      <w:r>
        <w:rPr>
          <w:w w:val="105"/>
        </w:rPr>
        <w:t>It tested student perceptions of the use of looping statements </w:t>
      </w:r>
      <w:r>
        <w:rPr>
          <w:w w:val="105"/>
        </w:rPr>
        <w:t>in </w:t>
      </w:r>
      <w:bookmarkStart w:name="_bookmark20" w:id="55"/>
      <w:bookmarkEnd w:id="55"/>
      <w:r>
        <w:rPr>
          <w:w w:val="105"/>
        </w:rPr>
        <w:t>programmi</w:t>
      </w:r>
      <w:r>
        <w:rPr>
          <w:w w:val="105"/>
        </w:rPr>
        <w:t>ng.</w:t>
      </w:r>
      <w:r>
        <w:rPr>
          <w:w w:val="105"/>
        </w:rPr>
        <w:t> 76.2%</w:t>
      </w:r>
      <w:r>
        <w:rPr>
          <w:w w:val="105"/>
        </w:rPr>
        <w:t> believed</w:t>
      </w:r>
      <w:r>
        <w:rPr>
          <w:w w:val="105"/>
        </w:rPr>
        <w:t> that</w:t>
      </w:r>
      <w:r>
        <w:rPr>
          <w:w w:val="105"/>
        </w:rPr>
        <w:t> it</w:t>
      </w:r>
      <w:r>
        <w:rPr>
          <w:w w:val="105"/>
        </w:rPr>
        <w:t> is</w:t>
      </w:r>
      <w:r>
        <w:rPr>
          <w:w w:val="105"/>
        </w:rPr>
        <w:t> difficult</w:t>
      </w:r>
      <w:r>
        <w:rPr>
          <w:w w:val="105"/>
        </w:rPr>
        <w:t> to</w:t>
      </w:r>
      <w:r>
        <w:rPr>
          <w:w w:val="105"/>
        </w:rPr>
        <w:t> use</w:t>
      </w:r>
      <w:r>
        <w:rPr>
          <w:w w:val="105"/>
        </w:rPr>
        <w:t> looping statements</w:t>
      </w:r>
      <w:r>
        <w:rPr>
          <w:w w:val="105"/>
        </w:rPr>
        <w:t> in</w:t>
      </w:r>
      <w:r>
        <w:rPr>
          <w:w w:val="105"/>
        </w:rPr>
        <w:t> programming,</w:t>
      </w:r>
      <w:r>
        <w:rPr>
          <w:w w:val="105"/>
        </w:rPr>
        <w:t> 11.9%</w:t>
      </w:r>
      <w:r>
        <w:rPr>
          <w:w w:val="105"/>
        </w:rPr>
        <w:t> found</w:t>
      </w:r>
      <w:r>
        <w:rPr>
          <w:w w:val="105"/>
        </w:rPr>
        <w:t> it</w:t>
      </w:r>
      <w:r>
        <w:rPr>
          <w:w w:val="105"/>
        </w:rPr>
        <w:t> easy</w:t>
      </w:r>
      <w:r>
        <w:rPr>
          <w:w w:val="105"/>
        </w:rPr>
        <w:t> to</w:t>
      </w:r>
      <w:r>
        <w:rPr>
          <w:w w:val="105"/>
        </w:rPr>
        <w:t> use</w:t>
      </w:r>
      <w:r>
        <w:rPr>
          <w:w w:val="105"/>
        </w:rPr>
        <w:t> and</w:t>
      </w:r>
      <w:r>
        <w:rPr>
          <w:spacing w:val="40"/>
          <w:w w:val="105"/>
        </w:rPr>
        <w:t> </w:t>
      </w:r>
      <w:r>
        <w:rPr>
          <w:w w:val="105"/>
        </w:rPr>
        <w:t>11.9% were</w:t>
      </w:r>
      <w:r>
        <w:rPr>
          <w:spacing w:val="2"/>
          <w:w w:val="105"/>
        </w:rPr>
        <w:t> </w:t>
      </w:r>
      <w:r>
        <w:rPr>
          <w:w w:val="105"/>
        </w:rPr>
        <w:t>indifferent.</w:t>
      </w:r>
      <w:r>
        <w:rPr>
          <w:spacing w:val="3"/>
          <w:w w:val="105"/>
        </w:rPr>
        <w:t> </w:t>
      </w:r>
      <w:r>
        <w:rPr>
          <w:w w:val="105"/>
        </w:rPr>
        <w:t>This</w:t>
      </w:r>
      <w:r>
        <w:rPr>
          <w:spacing w:val="3"/>
          <w:w w:val="105"/>
        </w:rPr>
        <w:t> </w:t>
      </w:r>
      <w:r>
        <w:rPr>
          <w:w w:val="105"/>
        </w:rPr>
        <w:t>suggests</w:t>
      </w:r>
      <w:r>
        <w:rPr>
          <w:spacing w:val="3"/>
          <w:w w:val="105"/>
        </w:rPr>
        <w:t> </w:t>
      </w:r>
      <w:r>
        <w:rPr>
          <w:w w:val="105"/>
        </w:rPr>
        <w:t>that</w:t>
      </w:r>
      <w:r>
        <w:rPr>
          <w:spacing w:val="3"/>
          <w:w w:val="105"/>
        </w:rPr>
        <w:t> </w:t>
      </w:r>
      <w:r>
        <w:rPr>
          <w:w w:val="105"/>
        </w:rPr>
        <w:t>the</w:t>
      </w:r>
      <w:r>
        <w:rPr>
          <w:spacing w:val="3"/>
          <w:w w:val="105"/>
        </w:rPr>
        <w:t> </w:t>
      </w:r>
      <w:r>
        <w:rPr>
          <w:w w:val="105"/>
        </w:rPr>
        <w:t>majority</w:t>
      </w:r>
      <w:r>
        <w:rPr>
          <w:spacing w:val="2"/>
          <w:w w:val="105"/>
        </w:rPr>
        <w:t> </w:t>
      </w:r>
      <w:r>
        <w:rPr>
          <w:w w:val="105"/>
        </w:rPr>
        <w:t>of</w:t>
      </w:r>
      <w:r>
        <w:rPr>
          <w:spacing w:val="4"/>
          <w:w w:val="105"/>
        </w:rPr>
        <w:t> </w:t>
      </w:r>
      <w:r>
        <w:rPr>
          <w:spacing w:val="-2"/>
          <w:w w:val="105"/>
        </w:rPr>
        <w:t>novice</w:t>
      </w:r>
    </w:p>
    <w:p>
      <w:pPr>
        <w:pStyle w:val="BodyText"/>
        <w:spacing w:line="276" w:lineRule="auto" w:before="109"/>
        <w:ind w:left="350" w:right="109"/>
        <w:jc w:val="both"/>
      </w:pPr>
      <w:r>
        <w:rPr/>
        <w:br w:type="column"/>
      </w:r>
      <w:r>
        <w:rPr>
          <w:w w:val="105"/>
        </w:rPr>
        <w:t>programmers</w:t>
      </w:r>
      <w:r>
        <w:rPr>
          <w:w w:val="105"/>
        </w:rPr>
        <w:t> found</w:t>
      </w:r>
      <w:r>
        <w:rPr>
          <w:w w:val="105"/>
        </w:rPr>
        <w:t> it</w:t>
      </w:r>
      <w:r>
        <w:rPr>
          <w:w w:val="105"/>
        </w:rPr>
        <w:t> difficult</w:t>
      </w:r>
      <w:r>
        <w:rPr>
          <w:w w:val="105"/>
        </w:rPr>
        <w:t> to</w:t>
      </w:r>
      <w:r>
        <w:rPr>
          <w:w w:val="105"/>
        </w:rPr>
        <w:t> use</w:t>
      </w:r>
      <w:r>
        <w:rPr>
          <w:w w:val="105"/>
        </w:rPr>
        <w:t> loops</w:t>
      </w:r>
      <w:r>
        <w:rPr>
          <w:w w:val="105"/>
        </w:rPr>
        <w:t> in</w:t>
      </w:r>
      <w:r>
        <w:rPr>
          <w:w w:val="105"/>
        </w:rPr>
        <w:t> </w:t>
      </w:r>
      <w:r>
        <w:rPr>
          <w:w w:val="105"/>
        </w:rPr>
        <w:t>programming.</w:t>
      </w:r>
      <w:r>
        <w:rPr>
          <w:spacing w:val="80"/>
          <w:w w:val="105"/>
        </w:rPr>
        <w:t> </w:t>
      </w:r>
      <w:r>
        <w:rPr>
          <w:w w:val="105"/>
        </w:rPr>
        <w:t>See </w:t>
      </w:r>
      <w:hyperlink w:history="true" w:anchor="_bookmark20">
        <w:r>
          <w:rPr>
            <w:color w:val="007FAD"/>
            <w:w w:val="105"/>
          </w:rPr>
          <w:t>Fig. 4</w:t>
        </w:r>
      </w:hyperlink>
      <w:r>
        <w:rPr>
          <w:w w:val="105"/>
        </w:rPr>
        <w:t>c.</w:t>
      </w:r>
    </w:p>
    <w:p>
      <w:pPr>
        <w:pStyle w:val="BodyText"/>
        <w:ind w:left="350"/>
        <w:jc w:val="both"/>
      </w:pPr>
      <w:r>
        <w:rPr>
          <w:w w:val="105"/>
        </w:rPr>
        <w:t>Expertise</w:t>
      </w:r>
      <w:r>
        <w:rPr>
          <w:spacing w:val="6"/>
          <w:w w:val="105"/>
        </w:rPr>
        <w:t> </w:t>
      </w:r>
      <w:r>
        <w:rPr>
          <w:w w:val="105"/>
        </w:rPr>
        <w:t>in</w:t>
      </w:r>
      <w:r>
        <w:rPr>
          <w:spacing w:val="8"/>
          <w:w w:val="105"/>
        </w:rPr>
        <w:t> </w:t>
      </w:r>
      <w:r>
        <w:rPr>
          <w:spacing w:val="-2"/>
          <w:w w:val="105"/>
        </w:rPr>
        <w:t>programming</w:t>
      </w:r>
    </w:p>
    <w:p>
      <w:pPr>
        <w:pStyle w:val="BodyText"/>
        <w:spacing w:line="276" w:lineRule="auto" w:before="27"/>
        <w:ind w:left="350" w:right="109"/>
        <w:jc w:val="both"/>
      </w:pPr>
      <w:r>
        <w:rPr>
          <w:w w:val="105"/>
        </w:rPr>
        <w:t>The</w:t>
      </w:r>
      <w:r>
        <w:rPr>
          <w:w w:val="105"/>
        </w:rPr>
        <w:t> level</w:t>
      </w:r>
      <w:r>
        <w:rPr>
          <w:w w:val="105"/>
        </w:rPr>
        <w:t> of</w:t>
      </w:r>
      <w:r>
        <w:rPr>
          <w:w w:val="105"/>
        </w:rPr>
        <w:t> the</w:t>
      </w:r>
      <w:r>
        <w:rPr>
          <w:w w:val="105"/>
        </w:rPr>
        <w:t> students’</w:t>
      </w:r>
      <w:r>
        <w:rPr>
          <w:w w:val="105"/>
        </w:rPr>
        <w:t> knowledge</w:t>
      </w:r>
      <w:r>
        <w:rPr>
          <w:w w:val="105"/>
        </w:rPr>
        <w:t> of</w:t>
      </w:r>
      <w:r>
        <w:rPr>
          <w:w w:val="105"/>
        </w:rPr>
        <w:t> programming</w:t>
      </w:r>
      <w:r>
        <w:rPr>
          <w:w w:val="105"/>
        </w:rPr>
        <w:t> </w:t>
      </w:r>
      <w:r>
        <w:rPr>
          <w:w w:val="105"/>
        </w:rPr>
        <w:t>was</w:t>
      </w:r>
      <w:r>
        <w:rPr>
          <w:spacing w:val="80"/>
          <w:w w:val="105"/>
        </w:rPr>
        <w:t> </w:t>
      </w:r>
      <w:r>
        <w:rPr>
          <w:w w:val="105"/>
        </w:rPr>
        <w:t>tested.</w:t>
      </w:r>
      <w:r>
        <w:rPr>
          <w:w w:val="105"/>
        </w:rPr>
        <w:t> 70%</w:t>
      </w:r>
      <w:r>
        <w:rPr>
          <w:w w:val="105"/>
        </w:rPr>
        <w:t> are</w:t>
      </w:r>
      <w:r>
        <w:rPr>
          <w:w w:val="105"/>
        </w:rPr>
        <w:t> taking</w:t>
      </w:r>
      <w:r>
        <w:rPr>
          <w:w w:val="105"/>
        </w:rPr>
        <w:t> programming</w:t>
      </w:r>
      <w:r>
        <w:rPr>
          <w:w w:val="105"/>
        </w:rPr>
        <w:t> course</w:t>
      </w:r>
      <w:r>
        <w:rPr>
          <w:w w:val="105"/>
        </w:rPr>
        <w:t> for</w:t>
      </w:r>
      <w:r>
        <w:rPr>
          <w:w w:val="105"/>
        </w:rPr>
        <w:t> the</w:t>
      </w:r>
      <w:r>
        <w:rPr>
          <w:w w:val="105"/>
        </w:rPr>
        <w:t> first</w:t>
      </w:r>
      <w:r>
        <w:rPr>
          <w:w w:val="105"/>
        </w:rPr>
        <w:t> time, 14.3%</w:t>
      </w:r>
      <w:r>
        <w:rPr>
          <w:spacing w:val="15"/>
          <w:w w:val="105"/>
        </w:rPr>
        <w:t> </w:t>
      </w:r>
      <w:r>
        <w:rPr>
          <w:w w:val="105"/>
        </w:rPr>
        <w:t>did</w:t>
      </w:r>
      <w:r>
        <w:rPr>
          <w:spacing w:val="15"/>
          <w:w w:val="105"/>
        </w:rPr>
        <w:t> </w:t>
      </w:r>
      <w:r>
        <w:rPr>
          <w:w w:val="105"/>
        </w:rPr>
        <w:t>it</w:t>
      </w:r>
      <w:r>
        <w:rPr>
          <w:spacing w:val="16"/>
          <w:w w:val="105"/>
        </w:rPr>
        <w:t> </w:t>
      </w:r>
      <w:r>
        <w:rPr>
          <w:w w:val="105"/>
        </w:rPr>
        <w:t>2–5</w:t>
      </w:r>
      <w:r>
        <w:rPr>
          <w:spacing w:val="-1"/>
          <w:w w:val="105"/>
        </w:rPr>
        <w:t> </w:t>
      </w:r>
      <w:r>
        <w:rPr>
          <w:w w:val="105"/>
        </w:rPr>
        <w:t>years</w:t>
      </w:r>
      <w:r>
        <w:rPr>
          <w:spacing w:val="16"/>
          <w:w w:val="105"/>
        </w:rPr>
        <w:t> </w:t>
      </w:r>
      <w:r>
        <w:rPr>
          <w:w w:val="105"/>
        </w:rPr>
        <w:t>ago</w:t>
      </w:r>
      <w:r>
        <w:rPr>
          <w:spacing w:val="16"/>
          <w:w w:val="105"/>
        </w:rPr>
        <w:t> </w:t>
      </w:r>
      <w:r>
        <w:rPr>
          <w:w w:val="105"/>
        </w:rPr>
        <w:t>but</w:t>
      </w:r>
      <w:r>
        <w:rPr>
          <w:spacing w:val="16"/>
          <w:w w:val="105"/>
        </w:rPr>
        <w:t> </w:t>
      </w:r>
      <w:r>
        <w:rPr>
          <w:w w:val="105"/>
        </w:rPr>
        <w:t>stopped</w:t>
      </w:r>
      <w:r>
        <w:rPr>
          <w:spacing w:val="16"/>
          <w:w w:val="105"/>
        </w:rPr>
        <w:t> </w:t>
      </w:r>
      <w:r>
        <w:rPr>
          <w:w w:val="105"/>
        </w:rPr>
        <w:t>coding,</w:t>
      </w:r>
      <w:r>
        <w:rPr>
          <w:spacing w:val="15"/>
          <w:w w:val="105"/>
        </w:rPr>
        <w:t> </w:t>
      </w:r>
      <w:r>
        <w:rPr>
          <w:w w:val="105"/>
        </w:rPr>
        <w:t>11.9%</w:t>
      </w:r>
      <w:r>
        <w:rPr>
          <w:spacing w:val="16"/>
          <w:w w:val="105"/>
        </w:rPr>
        <w:t> </w:t>
      </w:r>
      <w:r>
        <w:rPr>
          <w:w w:val="105"/>
        </w:rPr>
        <w:t>did</w:t>
      </w:r>
      <w:r>
        <w:rPr>
          <w:spacing w:val="15"/>
          <w:w w:val="105"/>
        </w:rPr>
        <w:t> </w:t>
      </w:r>
      <w:r>
        <w:rPr>
          <w:w w:val="105"/>
        </w:rPr>
        <w:t>it</w:t>
      </w:r>
      <w:r>
        <w:rPr>
          <w:spacing w:val="16"/>
          <w:w w:val="105"/>
        </w:rPr>
        <w:t> </w:t>
      </w:r>
      <w:r>
        <w:rPr>
          <w:w w:val="105"/>
        </w:rPr>
        <w:t>2– 5 years ago but are still coding, and 3.8% considered themselves to be expert in programming. See </w:t>
      </w:r>
      <w:hyperlink w:history="true" w:anchor="_bookmark20">
        <w:r>
          <w:rPr>
            <w:color w:val="007FAD"/>
            <w:w w:val="105"/>
          </w:rPr>
          <w:t>Fig. 4</w:t>
        </w:r>
      </w:hyperlink>
      <w:r>
        <w:rPr>
          <w:w w:val="105"/>
        </w:rPr>
        <w:t>d.</w:t>
      </w:r>
    </w:p>
    <w:p>
      <w:pPr>
        <w:pStyle w:val="BodyText"/>
        <w:spacing w:before="1"/>
        <w:ind w:left="350"/>
        <w:jc w:val="both"/>
      </w:pPr>
      <w:r>
        <w:rPr>
          <w:w w:val="105"/>
        </w:rPr>
        <w:t>Practice</w:t>
      </w:r>
      <w:r>
        <w:rPr>
          <w:spacing w:val="8"/>
          <w:w w:val="105"/>
        </w:rPr>
        <w:t> </w:t>
      </w:r>
      <w:r>
        <w:rPr>
          <w:w w:val="105"/>
        </w:rPr>
        <w:t>aids</w:t>
      </w:r>
      <w:r>
        <w:rPr>
          <w:spacing w:val="8"/>
          <w:w w:val="105"/>
        </w:rPr>
        <w:t> </w:t>
      </w:r>
      <w:r>
        <w:rPr>
          <w:spacing w:val="-2"/>
          <w:w w:val="105"/>
        </w:rPr>
        <w:t>learning</w:t>
      </w:r>
    </w:p>
    <w:p>
      <w:pPr>
        <w:pStyle w:val="BodyText"/>
        <w:spacing w:line="276" w:lineRule="auto" w:before="27"/>
        <w:ind w:left="350" w:right="110"/>
        <w:jc w:val="both"/>
      </w:pPr>
      <w:r>
        <w:rPr>
          <w:w w:val="105"/>
        </w:rPr>
        <w:t>Here the students were asked to determine if practice aids </w:t>
      </w:r>
      <w:r>
        <w:rPr>
          <w:w w:val="105"/>
        </w:rPr>
        <w:t>the learning</w:t>
      </w:r>
      <w:r>
        <w:rPr>
          <w:w w:val="105"/>
        </w:rPr>
        <w:t> of</w:t>
      </w:r>
      <w:r>
        <w:rPr>
          <w:w w:val="105"/>
        </w:rPr>
        <w:t> programming.</w:t>
      </w:r>
      <w:r>
        <w:rPr>
          <w:w w:val="105"/>
        </w:rPr>
        <w:t> 82.4%</w:t>
      </w:r>
      <w:r>
        <w:rPr>
          <w:w w:val="105"/>
        </w:rPr>
        <w:t> agreed,</w:t>
      </w:r>
      <w:r>
        <w:rPr>
          <w:w w:val="105"/>
        </w:rPr>
        <w:t> 6.6%</w:t>
      </w:r>
      <w:r>
        <w:rPr>
          <w:w w:val="105"/>
        </w:rPr>
        <w:t> disagreed,</w:t>
      </w:r>
      <w:r>
        <w:rPr>
          <w:w w:val="105"/>
        </w:rPr>
        <w:t> and 11%</w:t>
      </w:r>
      <w:r>
        <w:rPr>
          <w:w w:val="105"/>
        </w:rPr>
        <w:t> were</w:t>
      </w:r>
      <w:r>
        <w:rPr>
          <w:w w:val="105"/>
        </w:rPr>
        <w:t> indifferent.</w:t>
      </w:r>
      <w:r>
        <w:rPr>
          <w:w w:val="105"/>
        </w:rPr>
        <w:t> This</w:t>
      </w:r>
      <w:r>
        <w:rPr>
          <w:w w:val="105"/>
        </w:rPr>
        <w:t> means</w:t>
      </w:r>
      <w:r>
        <w:rPr>
          <w:w w:val="105"/>
        </w:rPr>
        <w:t> that</w:t>
      </w:r>
      <w:r>
        <w:rPr>
          <w:w w:val="105"/>
        </w:rPr>
        <w:t> the</w:t>
      </w:r>
      <w:r>
        <w:rPr>
          <w:w w:val="105"/>
        </w:rPr>
        <w:t> practice</w:t>
      </w:r>
      <w:r>
        <w:rPr>
          <w:w w:val="105"/>
        </w:rPr>
        <w:t> of</w:t>
      </w:r>
      <w:r>
        <w:rPr>
          <w:w w:val="105"/>
        </w:rPr>
        <w:t> exercise helps in program comprehension. See </w:t>
      </w:r>
      <w:hyperlink w:history="true" w:anchor="_bookmark20">
        <w:r>
          <w:rPr>
            <w:color w:val="007FAD"/>
            <w:w w:val="105"/>
          </w:rPr>
          <w:t>Fig. 4</w:t>
        </w:r>
      </w:hyperlink>
      <w:r>
        <w:rPr>
          <w:w w:val="105"/>
        </w:rPr>
        <w:t>e.</w:t>
      </w:r>
    </w:p>
    <w:p>
      <w:pPr>
        <w:pStyle w:val="BodyText"/>
        <w:spacing w:before="1"/>
        <w:ind w:left="350"/>
        <w:jc w:val="both"/>
      </w:pPr>
      <w:r>
        <w:rPr>
          <w:w w:val="105"/>
        </w:rPr>
        <w:t>Correct</w:t>
      </w:r>
      <w:r>
        <w:rPr>
          <w:spacing w:val="15"/>
          <w:w w:val="105"/>
        </w:rPr>
        <w:t> </w:t>
      </w:r>
      <w:r>
        <w:rPr>
          <w:w w:val="105"/>
        </w:rPr>
        <w:t>synthesised</w:t>
      </w:r>
      <w:r>
        <w:rPr>
          <w:spacing w:val="18"/>
          <w:w w:val="105"/>
        </w:rPr>
        <w:t> </w:t>
      </w:r>
      <w:r>
        <w:rPr>
          <w:spacing w:val="-2"/>
          <w:w w:val="105"/>
        </w:rPr>
        <w:t>exercises</w:t>
      </w:r>
    </w:p>
    <w:p>
      <w:pPr>
        <w:pStyle w:val="BodyText"/>
        <w:spacing w:line="276" w:lineRule="auto" w:before="28"/>
        <w:ind w:left="350" w:right="109"/>
        <w:jc w:val="both"/>
      </w:pPr>
      <w:r>
        <w:rPr>
          <w:w w:val="105"/>
        </w:rPr>
        <w:t>This tested</w:t>
      </w:r>
      <w:r>
        <w:rPr>
          <w:w w:val="105"/>
        </w:rPr>
        <w:t> the</w:t>
      </w:r>
      <w:r>
        <w:rPr>
          <w:w w:val="105"/>
        </w:rPr>
        <w:t> generated</w:t>
      </w:r>
      <w:r>
        <w:rPr>
          <w:w w:val="105"/>
        </w:rPr>
        <w:t> exercises</w:t>
      </w:r>
      <w:r>
        <w:rPr>
          <w:w w:val="105"/>
        </w:rPr>
        <w:t> to see</w:t>
      </w:r>
      <w:r>
        <w:rPr>
          <w:w w:val="105"/>
        </w:rPr>
        <w:t> if</w:t>
      </w:r>
      <w:r>
        <w:rPr>
          <w:w w:val="105"/>
        </w:rPr>
        <w:t> they are</w:t>
      </w:r>
      <w:r>
        <w:rPr>
          <w:w w:val="105"/>
        </w:rPr>
        <w:t> </w:t>
      </w:r>
      <w:r>
        <w:rPr>
          <w:w w:val="105"/>
        </w:rPr>
        <w:t>correctly formulated</w:t>
      </w:r>
      <w:r>
        <w:rPr>
          <w:w w:val="105"/>
        </w:rPr>
        <w:t> and</w:t>
      </w:r>
      <w:r>
        <w:rPr>
          <w:w w:val="105"/>
        </w:rPr>
        <w:t> can</w:t>
      </w:r>
      <w:r>
        <w:rPr>
          <w:w w:val="105"/>
        </w:rPr>
        <w:t> be</w:t>
      </w:r>
      <w:r>
        <w:rPr>
          <w:w w:val="105"/>
        </w:rPr>
        <w:t> solved</w:t>
      </w:r>
      <w:r>
        <w:rPr>
          <w:w w:val="105"/>
        </w:rPr>
        <w:t> using</w:t>
      </w:r>
      <w:r>
        <w:rPr>
          <w:w w:val="105"/>
        </w:rPr>
        <w:t> pen</w:t>
      </w:r>
      <w:r>
        <w:rPr>
          <w:w w:val="105"/>
        </w:rPr>
        <w:t> and</w:t>
      </w:r>
      <w:r>
        <w:rPr>
          <w:w w:val="105"/>
        </w:rPr>
        <w:t> paper.</w:t>
      </w:r>
      <w:r>
        <w:rPr>
          <w:w w:val="105"/>
        </w:rPr>
        <w:t> 87.6%</w:t>
      </w:r>
      <w:r>
        <w:rPr>
          <w:spacing w:val="40"/>
          <w:w w:val="105"/>
        </w:rPr>
        <w:t> </w:t>
      </w:r>
      <w:r>
        <w:rPr>
          <w:w w:val="105"/>
        </w:rPr>
        <w:t>agreed</w:t>
      </w:r>
      <w:r>
        <w:rPr>
          <w:w w:val="105"/>
        </w:rPr>
        <w:t> that</w:t>
      </w:r>
      <w:r>
        <w:rPr>
          <w:w w:val="105"/>
        </w:rPr>
        <w:t> the</w:t>
      </w:r>
      <w:r>
        <w:rPr>
          <w:w w:val="105"/>
        </w:rPr>
        <w:t> generated</w:t>
      </w:r>
      <w:r>
        <w:rPr>
          <w:w w:val="105"/>
        </w:rPr>
        <w:t> exercises</w:t>
      </w:r>
      <w:r>
        <w:rPr>
          <w:w w:val="105"/>
        </w:rPr>
        <w:t> are</w:t>
      </w:r>
      <w:r>
        <w:rPr>
          <w:w w:val="105"/>
        </w:rPr>
        <w:t> correct,</w:t>
      </w:r>
      <w:r>
        <w:rPr>
          <w:w w:val="105"/>
        </w:rPr>
        <w:t> 3.8%</w:t>
      </w:r>
      <w:r>
        <w:rPr>
          <w:w w:val="105"/>
        </w:rPr>
        <w:t> assumed that</w:t>
      </w:r>
      <w:r>
        <w:rPr>
          <w:spacing w:val="-3"/>
          <w:w w:val="105"/>
        </w:rPr>
        <w:t> </w:t>
      </w:r>
      <w:r>
        <w:rPr>
          <w:w w:val="105"/>
        </w:rPr>
        <w:t>the</w:t>
      </w:r>
      <w:r>
        <w:rPr>
          <w:spacing w:val="-3"/>
          <w:w w:val="105"/>
        </w:rPr>
        <w:t> </w:t>
      </w:r>
      <w:r>
        <w:rPr>
          <w:w w:val="105"/>
        </w:rPr>
        <w:t>questions</w:t>
      </w:r>
      <w:r>
        <w:rPr>
          <w:spacing w:val="-3"/>
          <w:w w:val="105"/>
        </w:rPr>
        <w:t> </w:t>
      </w:r>
      <w:r>
        <w:rPr>
          <w:w w:val="105"/>
        </w:rPr>
        <w:t>are</w:t>
      </w:r>
      <w:r>
        <w:rPr>
          <w:spacing w:val="-2"/>
          <w:w w:val="105"/>
        </w:rPr>
        <w:t> </w:t>
      </w:r>
      <w:r>
        <w:rPr>
          <w:w w:val="105"/>
        </w:rPr>
        <w:t>incorrect,</w:t>
      </w:r>
      <w:r>
        <w:rPr>
          <w:spacing w:val="-1"/>
          <w:w w:val="105"/>
        </w:rPr>
        <w:t> </w:t>
      </w:r>
      <w:r>
        <w:rPr>
          <w:w w:val="105"/>
        </w:rPr>
        <w:t>and</w:t>
      </w:r>
      <w:r>
        <w:rPr>
          <w:spacing w:val="-3"/>
          <w:w w:val="105"/>
        </w:rPr>
        <w:t> </w:t>
      </w:r>
      <w:r>
        <w:rPr>
          <w:w w:val="105"/>
        </w:rPr>
        <w:t>8.6%</w:t>
      </w:r>
      <w:r>
        <w:rPr>
          <w:spacing w:val="-3"/>
          <w:w w:val="105"/>
        </w:rPr>
        <w:t> </w:t>
      </w:r>
      <w:r>
        <w:rPr>
          <w:w w:val="105"/>
        </w:rPr>
        <w:t>cannot</w:t>
      </w:r>
      <w:r>
        <w:rPr>
          <w:spacing w:val="-3"/>
          <w:w w:val="105"/>
        </w:rPr>
        <w:t> </w:t>
      </w:r>
      <w:r>
        <w:rPr>
          <w:w w:val="105"/>
        </w:rPr>
        <w:t>say</w:t>
      </w:r>
      <w:r>
        <w:rPr>
          <w:spacing w:val="-2"/>
          <w:w w:val="105"/>
        </w:rPr>
        <w:t> </w:t>
      </w:r>
      <w:r>
        <w:rPr>
          <w:w w:val="105"/>
        </w:rPr>
        <w:t>if</w:t>
      </w:r>
      <w:r>
        <w:rPr>
          <w:spacing w:val="-3"/>
          <w:w w:val="105"/>
        </w:rPr>
        <w:t> </w:t>
      </w:r>
      <w:r>
        <w:rPr>
          <w:w w:val="105"/>
        </w:rPr>
        <w:t>the</w:t>
      </w:r>
      <w:r>
        <w:rPr>
          <w:spacing w:val="-3"/>
          <w:w w:val="105"/>
        </w:rPr>
        <w:t> </w:t>
      </w:r>
      <w:r>
        <w:rPr>
          <w:w w:val="105"/>
        </w:rPr>
        <w:t>exer- cises are correct or not. This implies that the developed system</w:t>
      </w:r>
      <w:r>
        <w:rPr>
          <w:spacing w:val="40"/>
          <w:w w:val="105"/>
        </w:rPr>
        <w:t> </w:t>
      </w:r>
      <w:r>
        <w:rPr>
          <w:w w:val="105"/>
        </w:rPr>
        <w:t>is</w:t>
      </w:r>
      <w:r>
        <w:rPr>
          <w:spacing w:val="40"/>
          <w:w w:val="105"/>
        </w:rPr>
        <w:t> </w:t>
      </w:r>
      <w:r>
        <w:rPr>
          <w:w w:val="105"/>
        </w:rPr>
        <w:t>capable</w:t>
      </w:r>
      <w:r>
        <w:rPr>
          <w:spacing w:val="40"/>
          <w:w w:val="105"/>
        </w:rPr>
        <w:t> </w:t>
      </w:r>
      <w:r>
        <w:rPr>
          <w:w w:val="105"/>
        </w:rPr>
        <w:t>of</w:t>
      </w:r>
      <w:r>
        <w:rPr>
          <w:spacing w:val="40"/>
          <w:w w:val="105"/>
        </w:rPr>
        <w:t> </w:t>
      </w:r>
      <w:r>
        <w:rPr>
          <w:w w:val="105"/>
        </w:rPr>
        <w:t>generating</w:t>
      </w:r>
      <w:r>
        <w:rPr>
          <w:spacing w:val="40"/>
          <w:w w:val="105"/>
        </w:rPr>
        <w:t> </w:t>
      </w:r>
      <w:r>
        <w:rPr>
          <w:w w:val="105"/>
        </w:rPr>
        <w:t>correct</w:t>
      </w:r>
      <w:r>
        <w:rPr>
          <w:spacing w:val="40"/>
          <w:w w:val="105"/>
        </w:rPr>
        <w:t> </w:t>
      </w:r>
      <w:r>
        <w:rPr>
          <w:w w:val="105"/>
        </w:rPr>
        <w:t>nested</w:t>
      </w:r>
      <w:r>
        <w:rPr>
          <w:spacing w:val="40"/>
          <w:w w:val="105"/>
        </w:rPr>
        <w:t> </w:t>
      </w:r>
      <w:r>
        <w:rPr>
          <w:w w:val="105"/>
        </w:rPr>
        <w:t>loop</w:t>
      </w:r>
      <w:r>
        <w:rPr>
          <w:spacing w:val="40"/>
          <w:w w:val="105"/>
        </w:rPr>
        <w:t> </w:t>
      </w:r>
      <w:r>
        <w:rPr>
          <w:w w:val="105"/>
        </w:rPr>
        <w:t>exercises.</w:t>
      </w:r>
      <w:r>
        <w:rPr>
          <w:spacing w:val="40"/>
          <w:w w:val="105"/>
        </w:rPr>
        <w:t> </w:t>
      </w:r>
      <w:r>
        <w:rPr>
          <w:w w:val="105"/>
        </w:rPr>
        <w:t>See </w:t>
      </w:r>
      <w:hyperlink w:history="true" w:anchor="_bookmark20">
        <w:r>
          <w:rPr>
            <w:color w:val="007FAD"/>
            <w:w w:val="105"/>
          </w:rPr>
          <w:t>Fig. 4</w:t>
        </w:r>
      </w:hyperlink>
      <w:r>
        <w:rPr>
          <w:w w:val="105"/>
        </w:rPr>
        <w:t>f.</w:t>
      </w:r>
    </w:p>
    <w:p>
      <w:pPr>
        <w:pStyle w:val="BodyText"/>
        <w:spacing w:before="1"/>
        <w:ind w:left="350"/>
        <w:jc w:val="both"/>
      </w:pPr>
      <w:r>
        <w:rPr>
          <w:w w:val="105"/>
        </w:rPr>
        <w:t>Synthesised</w:t>
      </w:r>
      <w:r>
        <w:rPr>
          <w:spacing w:val="16"/>
          <w:w w:val="105"/>
        </w:rPr>
        <w:t> </w:t>
      </w:r>
      <w:r>
        <w:rPr>
          <w:w w:val="105"/>
        </w:rPr>
        <w:t>nested</w:t>
      </w:r>
      <w:r>
        <w:rPr>
          <w:spacing w:val="18"/>
          <w:w w:val="105"/>
        </w:rPr>
        <w:t> </w:t>
      </w:r>
      <w:r>
        <w:rPr>
          <w:w w:val="105"/>
        </w:rPr>
        <w:t>loop</w:t>
      </w:r>
      <w:r>
        <w:rPr>
          <w:spacing w:val="20"/>
          <w:w w:val="105"/>
        </w:rPr>
        <w:t> </w:t>
      </w:r>
      <w:r>
        <w:rPr>
          <w:spacing w:val="-2"/>
          <w:w w:val="105"/>
        </w:rPr>
        <w:t>exercises</w:t>
      </w:r>
    </w:p>
    <w:p>
      <w:pPr>
        <w:pStyle w:val="BodyText"/>
        <w:spacing w:line="276" w:lineRule="auto" w:before="27"/>
        <w:ind w:left="350" w:right="109"/>
        <w:jc w:val="both"/>
      </w:pPr>
      <w:r>
        <w:rPr>
          <w:w w:val="105"/>
        </w:rPr>
        <w:t>The</w:t>
      </w:r>
      <w:r>
        <w:rPr>
          <w:w w:val="105"/>
        </w:rPr>
        <w:t> effect</w:t>
      </w:r>
      <w:r>
        <w:rPr>
          <w:w w:val="105"/>
        </w:rPr>
        <w:t> of</w:t>
      </w:r>
      <w:r>
        <w:rPr>
          <w:w w:val="105"/>
        </w:rPr>
        <w:t> using</w:t>
      </w:r>
      <w:r>
        <w:rPr>
          <w:w w:val="105"/>
        </w:rPr>
        <w:t> the</w:t>
      </w:r>
      <w:r>
        <w:rPr>
          <w:w w:val="105"/>
        </w:rPr>
        <w:t> synthesised</w:t>
      </w:r>
      <w:r>
        <w:rPr>
          <w:w w:val="105"/>
        </w:rPr>
        <w:t> exercises</w:t>
      </w:r>
      <w:r>
        <w:rPr>
          <w:w w:val="105"/>
        </w:rPr>
        <w:t> for</w:t>
      </w:r>
      <w:r>
        <w:rPr>
          <w:w w:val="105"/>
        </w:rPr>
        <w:t> practice</w:t>
      </w:r>
      <w:r>
        <w:rPr>
          <w:w w:val="105"/>
        </w:rPr>
        <w:t> </w:t>
      </w:r>
      <w:r>
        <w:rPr>
          <w:w w:val="105"/>
        </w:rPr>
        <w:t>in Python</w:t>
      </w:r>
      <w:r>
        <w:rPr>
          <w:spacing w:val="-2"/>
          <w:w w:val="105"/>
        </w:rPr>
        <w:t> </w:t>
      </w:r>
      <w:r>
        <w:rPr>
          <w:w w:val="105"/>
        </w:rPr>
        <w:t>programming</w:t>
      </w:r>
      <w:r>
        <w:rPr>
          <w:spacing w:val="-1"/>
          <w:w w:val="105"/>
        </w:rPr>
        <w:t> </w:t>
      </w:r>
      <w:r>
        <w:rPr>
          <w:w w:val="105"/>
        </w:rPr>
        <w:t>was checked.</w:t>
      </w:r>
      <w:r>
        <w:rPr>
          <w:spacing w:val="-2"/>
          <w:w w:val="105"/>
        </w:rPr>
        <w:t> </w:t>
      </w:r>
      <w:r>
        <w:rPr>
          <w:w w:val="105"/>
        </w:rPr>
        <w:t>85.7%</w:t>
      </w:r>
      <w:r>
        <w:rPr>
          <w:spacing w:val="-2"/>
          <w:w w:val="105"/>
        </w:rPr>
        <w:t> </w:t>
      </w:r>
      <w:r>
        <w:rPr>
          <w:w w:val="105"/>
        </w:rPr>
        <w:t>agreed</w:t>
      </w:r>
      <w:r>
        <w:rPr>
          <w:spacing w:val="-2"/>
          <w:w w:val="105"/>
        </w:rPr>
        <w:t> </w:t>
      </w:r>
      <w:r>
        <w:rPr>
          <w:w w:val="105"/>
        </w:rPr>
        <w:t>that</w:t>
      </w:r>
      <w:r>
        <w:rPr>
          <w:spacing w:val="-1"/>
          <w:w w:val="105"/>
        </w:rPr>
        <w:t> </w:t>
      </w:r>
      <w:r>
        <w:rPr>
          <w:w w:val="105"/>
        </w:rPr>
        <w:t>practicing nested</w:t>
      </w:r>
      <w:r>
        <w:rPr>
          <w:spacing w:val="40"/>
          <w:w w:val="105"/>
        </w:rPr>
        <w:t> </w:t>
      </w:r>
      <w:r>
        <w:rPr>
          <w:w w:val="105"/>
        </w:rPr>
        <w:t>loop</w:t>
      </w:r>
      <w:r>
        <w:rPr>
          <w:spacing w:val="40"/>
          <w:w w:val="105"/>
        </w:rPr>
        <w:t> </w:t>
      </w:r>
      <w:r>
        <w:rPr>
          <w:w w:val="105"/>
        </w:rPr>
        <w:t>exercises</w:t>
      </w:r>
      <w:r>
        <w:rPr>
          <w:spacing w:val="40"/>
          <w:w w:val="105"/>
        </w:rPr>
        <w:t> </w:t>
      </w:r>
      <w:r>
        <w:rPr>
          <w:w w:val="105"/>
        </w:rPr>
        <w:t>using</w:t>
      </w:r>
      <w:r>
        <w:rPr>
          <w:spacing w:val="40"/>
          <w:w w:val="105"/>
        </w:rPr>
        <w:t> </w:t>
      </w:r>
      <w:r>
        <w:rPr>
          <w:w w:val="105"/>
        </w:rPr>
        <w:t>these</w:t>
      </w:r>
      <w:r>
        <w:rPr>
          <w:spacing w:val="40"/>
          <w:w w:val="105"/>
        </w:rPr>
        <w:t> </w:t>
      </w:r>
      <w:r>
        <w:rPr>
          <w:w w:val="105"/>
        </w:rPr>
        <w:t>synthesised</w:t>
      </w:r>
      <w:r>
        <w:rPr>
          <w:spacing w:val="40"/>
          <w:w w:val="105"/>
        </w:rPr>
        <w:t> </w:t>
      </w:r>
      <w:r>
        <w:rPr>
          <w:w w:val="105"/>
        </w:rPr>
        <w:t>problems</w:t>
      </w:r>
      <w:r>
        <w:rPr>
          <w:spacing w:val="40"/>
          <w:w w:val="105"/>
        </w:rPr>
        <w:t> </w:t>
      </w:r>
      <w:r>
        <w:rPr>
          <w:w w:val="105"/>
        </w:rPr>
        <w:t>can help</w:t>
      </w:r>
      <w:r>
        <w:rPr>
          <w:spacing w:val="-3"/>
          <w:w w:val="105"/>
        </w:rPr>
        <w:t> </w:t>
      </w:r>
      <w:r>
        <w:rPr>
          <w:w w:val="105"/>
        </w:rPr>
        <w:t>in</w:t>
      </w:r>
      <w:r>
        <w:rPr>
          <w:spacing w:val="-2"/>
          <w:w w:val="105"/>
        </w:rPr>
        <w:t> </w:t>
      </w:r>
      <w:r>
        <w:rPr>
          <w:w w:val="105"/>
        </w:rPr>
        <w:t>comprehension</w:t>
      </w:r>
      <w:r>
        <w:rPr>
          <w:spacing w:val="-3"/>
          <w:w w:val="105"/>
        </w:rPr>
        <w:t> </w:t>
      </w:r>
      <w:r>
        <w:rPr>
          <w:w w:val="105"/>
        </w:rPr>
        <w:t>of</w:t>
      </w:r>
      <w:r>
        <w:rPr>
          <w:spacing w:val="-2"/>
          <w:w w:val="105"/>
        </w:rPr>
        <w:t> </w:t>
      </w:r>
      <w:r>
        <w:rPr>
          <w:w w:val="105"/>
        </w:rPr>
        <w:t>Loops,</w:t>
      </w:r>
      <w:r>
        <w:rPr>
          <w:spacing w:val="-3"/>
          <w:w w:val="105"/>
        </w:rPr>
        <w:t> </w:t>
      </w:r>
      <w:r>
        <w:rPr>
          <w:w w:val="105"/>
        </w:rPr>
        <w:t>4.8%</w:t>
      </w:r>
      <w:r>
        <w:rPr>
          <w:spacing w:val="-2"/>
          <w:w w:val="105"/>
        </w:rPr>
        <w:t> </w:t>
      </w:r>
      <w:r>
        <w:rPr>
          <w:w w:val="105"/>
        </w:rPr>
        <w:t>disagreed,</w:t>
      </w:r>
      <w:r>
        <w:rPr>
          <w:spacing w:val="-2"/>
          <w:w w:val="105"/>
        </w:rPr>
        <w:t> </w:t>
      </w:r>
      <w:r>
        <w:rPr>
          <w:w w:val="105"/>
        </w:rPr>
        <w:t>and</w:t>
      </w:r>
      <w:r>
        <w:rPr>
          <w:spacing w:val="-2"/>
          <w:w w:val="105"/>
        </w:rPr>
        <w:t> </w:t>
      </w:r>
      <w:r>
        <w:rPr>
          <w:w w:val="105"/>
        </w:rPr>
        <w:t>9.5%</w:t>
      </w:r>
      <w:r>
        <w:rPr>
          <w:spacing w:val="-3"/>
          <w:w w:val="105"/>
        </w:rPr>
        <w:t> </w:t>
      </w:r>
      <w:r>
        <w:rPr>
          <w:w w:val="105"/>
        </w:rPr>
        <w:t>were indifferent. This suggests that the practice of nested loop exer- cise has a positive impact on improving students’ learning skills in programming. See </w:t>
      </w:r>
      <w:hyperlink w:history="true" w:anchor="_bookmark20">
        <w:r>
          <w:rPr>
            <w:color w:val="007FAD"/>
            <w:w w:val="105"/>
          </w:rPr>
          <w:t>Fig.4</w:t>
        </w:r>
      </w:hyperlink>
      <w:r>
        <w:rPr>
          <w:w w:val="105"/>
        </w:rPr>
        <w:t>g.</w:t>
      </w:r>
    </w:p>
    <w:p>
      <w:pPr>
        <w:pStyle w:val="BodyText"/>
        <w:spacing w:before="28"/>
      </w:pPr>
    </w:p>
    <w:p>
      <w:pPr>
        <w:pStyle w:val="BodyText"/>
        <w:spacing w:line="276" w:lineRule="auto"/>
        <w:ind w:left="111" w:right="109" w:firstLine="1"/>
        <w:jc w:val="both"/>
      </w:pPr>
      <w:r>
        <w:rPr>
          <w:w w:val="105"/>
        </w:rPr>
        <w:t>The findings show that a large proportion of the students </w:t>
      </w:r>
      <w:r>
        <w:rPr>
          <w:w w:val="105"/>
        </w:rPr>
        <w:t>involved in</w:t>
      </w:r>
      <w:r>
        <w:rPr>
          <w:w w:val="105"/>
        </w:rPr>
        <w:t> this</w:t>
      </w:r>
      <w:r>
        <w:rPr>
          <w:w w:val="105"/>
        </w:rPr>
        <w:t> survey</w:t>
      </w:r>
      <w:r>
        <w:rPr>
          <w:w w:val="105"/>
        </w:rPr>
        <w:t> are</w:t>
      </w:r>
      <w:r>
        <w:rPr>
          <w:w w:val="105"/>
        </w:rPr>
        <w:t> at</w:t>
      </w:r>
      <w:r>
        <w:rPr>
          <w:w w:val="105"/>
        </w:rPr>
        <w:t> the</w:t>
      </w:r>
      <w:r>
        <w:rPr>
          <w:w w:val="105"/>
        </w:rPr>
        <w:t> early</w:t>
      </w:r>
      <w:r>
        <w:rPr>
          <w:w w:val="105"/>
        </w:rPr>
        <w:t> stage</w:t>
      </w:r>
      <w:r>
        <w:rPr>
          <w:w w:val="105"/>
        </w:rPr>
        <w:t> of</w:t>
      </w:r>
      <w:r>
        <w:rPr>
          <w:w w:val="105"/>
        </w:rPr>
        <w:t> learning</w:t>
      </w:r>
      <w:r>
        <w:rPr>
          <w:w w:val="105"/>
        </w:rPr>
        <w:t> programming including</w:t>
      </w:r>
      <w:r>
        <w:rPr>
          <w:spacing w:val="40"/>
          <w:w w:val="105"/>
        </w:rPr>
        <w:t> </w:t>
      </w:r>
      <w:r>
        <w:rPr>
          <w:w w:val="105"/>
        </w:rPr>
        <w:t>those</w:t>
      </w:r>
      <w:r>
        <w:rPr>
          <w:spacing w:val="40"/>
          <w:w w:val="105"/>
        </w:rPr>
        <w:t> </w:t>
      </w:r>
      <w:r>
        <w:rPr>
          <w:w w:val="105"/>
        </w:rPr>
        <w:t>who</w:t>
      </w:r>
      <w:r>
        <w:rPr>
          <w:spacing w:val="40"/>
          <w:w w:val="105"/>
        </w:rPr>
        <w:t> </w:t>
      </w:r>
      <w:r>
        <w:rPr>
          <w:w w:val="105"/>
        </w:rPr>
        <w:t>are</w:t>
      </w:r>
      <w:r>
        <w:rPr>
          <w:spacing w:val="40"/>
          <w:w w:val="105"/>
        </w:rPr>
        <w:t> </w:t>
      </w:r>
      <w:r>
        <w:rPr>
          <w:w w:val="105"/>
        </w:rPr>
        <w:t>currently</w:t>
      </w:r>
      <w:r>
        <w:rPr>
          <w:spacing w:val="40"/>
          <w:w w:val="105"/>
        </w:rPr>
        <w:t> </w:t>
      </w:r>
      <w:r>
        <w:rPr>
          <w:w w:val="105"/>
        </w:rPr>
        <w:t>doing</w:t>
      </w:r>
      <w:r>
        <w:rPr>
          <w:spacing w:val="40"/>
          <w:w w:val="105"/>
        </w:rPr>
        <w:t> </w:t>
      </w:r>
      <w:r>
        <w:rPr>
          <w:w w:val="105"/>
        </w:rPr>
        <w:t>the</w:t>
      </w:r>
      <w:r>
        <w:rPr>
          <w:spacing w:val="40"/>
          <w:w w:val="105"/>
        </w:rPr>
        <w:t> </w:t>
      </w:r>
      <w:r>
        <w:rPr>
          <w:w w:val="105"/>
        </w:rPr>
        <w:t>course</w:t>
      </w:r>
      <w:r>
        <w:rPr>
          <w:spacing w:val="40"/>
          <w:w w:val="105"/>
        </w:rPr>
        <w:t> </w:t>
      </w:r>
      <w:r>
        <w:rPr>
          <w:w w:val="105"/>
        </w:rPr>
        <w:t>and</w:t>
      </w:r>
      <w:r>
        <w:rPr>
          <w:spacing w:val="40"/>
          <w:w w:val="105"/>
        </w:rPr>
        <w:t> </w:t>
      </w:r>
      <w:r>
        <w:rPr>
          <w:w w:val="105"/>
        </w:rPr>
        <w:t>those who</w:t>
      </w:r>
      <w:r>
        <w:rPr>
          <w:w w:val="105"/>
        </w:rPr>
        <w:t> did</w:t>
      </w:r>
      <w:r>
        <w:rPr>
          <w:w w:val="105"/>
        </w:rPr>
        <w:t> it</w:t>
      </w:r>
      <w:r>
        <w:rPr>
          <w:w w:val="105"/>
        </w:rPr>
        <w:t> before.</w:t>
      </w:r>
      <w:r>
        <w:rPr>
          <w:w w:val="105"/>
        </w:rPr>
        <w:t> Computer</w:t>
      </w:r>
      <w:r>
        <w:rPr>
          <w:w w:val="105"/>
        </w:rPr>
        <w:t> Programming</w:t>
      </w:r>
      <w:r>
        <w:rPr>
          <w:w w:val="105"/>
        </w:rPr>
        <w:t> courses</w:t>
      </w:r>
      <w:r>
        <w:rPr>
          <w:w w:val="105"/>
        </w:rPr>
        <w:t> have</w:t>
      </w:r>
      <w:r>
        <w:rPr>
          <w:w w:val="105"/>
        </w:rPr>
        <w:t> been</w:t>
      </w:r>
      <w:r>
        <w:rPr>
          <w:spacing w:val="40"/>
          <w:w w:val="105"/>
        </w:rPr>
        <w:t> </w:t>
      </w:r>
      <w:r>
        <w:rPr>
          <w:w w:val="105"/>
        </w:rPr>
        <w:t>shown to be difficult for the majority of students to learn, particu- larly the use of loops, suggesting that students need the support of learning</w:t>
      </w:r>
      <w:r>
        <w:rPr>
          <w:w w:val="105"/>
        </w:rPr>
        <w:t> aids.</w:t>
      </w:r>
      <w:r>
        <w:rPr>
          <w:w w:val="105"/>
        </w:rPr>
        <w:t> This</w:t>
      </w:r>
      <w:r>
        <w:rPr>
          <w:w w:val="105"/>
        </w:rPr>
        <w:t> result</w:t>
      </w:r>
      <w:r>
        <w:rPr>
          <w:w w:val="105"/>
        </w:rPr>
        <w:t> compare</w:t>
      </w:r>
      <w:r>
        <w:rPr>
          <w:w w:val="105"/>
        </w:rPr>
        <w:t> well</w:t>
      </w:r>
      <w:r>
        <w:rPr>
          <w:w w:val="105"/>
        </w:rPr>
        <w:t> with</w:t>
      </w:r>
      <w:r>
        <w:rPr>
          <w:w w:val="105"/>
        </w:rPr>
        <w:t> the</w:t>
      </w:r>
      <w:r>
        <w:rPr>
          <w:w w:val="105"/>
        </w:rPr>
        <w:t> reports</w:t>
      </w:r>
      <w:r>
        <w:rPr>
          <w:w w:val="105"/>
        </w:rPr>
        <w:t> of</w:t>
      </w:r>
      <w:r>
        <w:rPr>
          <w:w w:val="105"/>
        </w:rPr>
        <w:t> </w:t>
      </w:r>
      <w:hyperlink w:history="true" w:anchor="_bookmark21">
        <w:r>
          <w:rPr>
            <w:color w:val="007FAD"/>
            <w:w w:val="105"/>
          </w:rPr>
          <w:t>[3,26]</w:t>
        </w:r>
      </w:hyperlink>
      <w:r>
        <w:rPr>
          <w:color w:val="007FAD"/>
          <w:w w:val="105"/>
        </w:rPr>
        <w:t> </w:t>
      </w:r>
      <w:r>
        <w:rPr>
          <w:w w:val="105"/>
        </w:rPr>
        <w:t>which indicated that students struggle to understand nested loops</w:t>
      </w:r>
      <w:r>
        <w:rPr>
          <w:spacing w:val="40"/>
          <w:w w:val="105"/>
        </w:rPr>
        <w:t> </w:t>
      </w:r>
      <w:r>
        <w:rPr>
          <w:w w:val="105"/>
        </w:rPr>
        <w:t>at early stage of programming. The synthesised nested loop exer- cises</w:t>
      </w:r>
      <w:r>
        <w:rPr>
          <w:spacing w:val="47"/>
          <w:w w:val="105"/>
        </w:rPr>
        <w:t> </w:t>
      </w:r>
      <w:r>
        <w:rPr>
          <w:w w:val="105"/>
        </w:rPr>
        <w:t>were</w:t>
      </w:r>
      <w:r>
        <w:rPr>
          <w:spacing w:val="50"/>
          <w:w w:val="105"/>
        </w:rPr>
        <w:t> </w:t>
      </w:r>
      <w:r>
        <w:rPr>
          <w:w w:val="105"/>
        </w:rPr>
        <w:t>correctly</w:t>
      </w:r>
      <w:r>
        <w:rPr>
          <w:spacing w:val="48"/>
          <w:w w:val="105"/>
        </w:rPr>
        <w:t> </w:t>
      </w:r>
      <w:r>
        <w:rPr>
          <w:w w:val="105"/>
        </w:rPr>
        <w:t>formulated</w:t>
      </w:r>
      <w:r>
        <w:rPr>
          <w:spacing w:val="46"/>
          <w:w w:val="105"/>
        </w:rPr>
        <w:t> </w:t>
      </w:r>
      <w:r>
        <w:rPr>
          <w:w w:val="105"/>
        </w:rPr>
        <w:t>and</w:t>
      </w:r>
      <w:r>
        <w:rPr>
          <w:spacing w:val="48"/>
          <w:w w:val="105"/>
        </w:rPr>
        <w:t> </w:t>
      </w:r>
      <w:r>
        <w:rPr>
          <w:w w:val="105"/>
        </w:rPr>
        <w:t>are</w:t>
      </w:r>
      <w:r>
        <w:rPr>
          <w:spacing w:val="49"/>
          <w:w w:val="105"/>
        </w:rPr>
        <w:t> </w:t>
      </w:r>
      <w:r>
        <w:rPr>
          <w:w w:val="105"/>
        </w:rPr>
        <w:t>solvable</w:t>
      </w:r>
      <w:r>
        <w:rPr>
          <w:spacing w:val="47"/>
          <w:w w:val="105"/>
        </w:rPr>
        <w:t> </w:t>
      </w:r>
      <w:r>
        <w:rPr>
          <w:w w:val="105"/>
        </w:rPr>
        <w:t>with</w:t>
      </w:r>
      <w:r>
        <w:rPr>
          <w:spacing w:val="49"/>
          <w:w w:val="105"/>
        </w:rPr>
        <w:t> </w:t>
      </w:r>
      <w:r>
        <w:rPr>
          <w:w w:val="105"/>
        </w:rPr>
        <w:t>pen</w:t>
      </w:r>
      <w:r>
        <w:rPr>
          <w:spacing w:val="48"/>
          <w:w w:val="105"/>
        </w:rPr>
        <w:t> </w:t>
      </w:r>
      <w:r>
        <w:rPr>
          <w:spacing w:val="-5"/>
          <w:w w:val="105"/>
        </w:rPr>
        <w:t>and</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spacing w:before="149"/>
        <w:rPr>
          <w:sz w:val="20"/>
        </w:rPr>
      </w:pPr>
    </w:p>
    <w:p>
      <w:pPr>
        <w:pStyle w:val="BodyText"/>
        <w:ind w:left="1302"/>
        <w:rPr>
          <w:sz w:val="20"/>
        </w:rPr>
      </w:pPr>
      <w:r>
        <w:rPr>
          <w:sz w:val="20"/>
        </w:rPr>
        <w:drawing>
          <wp:inline distT="0" distB="0" distL="0" distR="0">
            <wp:extent cx="5075164" cy="2840736"/>
            <wp:effectExtent l="0" t="0" r="0" b="0"/>
            <wp:docPr id="442" name="Image 442"/>
            <wp:cNvGraphicFramePr>
              <a:graphicFrameLocks/>
            </wp:cNvGraphicFramePr>
            <a:graphic>
              <a:graphicData uri="http://schemas.openxmlformats.org/drawingml/2006/picture">
                <pic:pic>
                  <pic:nvPicPr>
                    <pic:cNvPr id="442" name="Image 442"/>
                    <pic:cNvPicPr/>
                  </pic:nvPicPr>
                  <pic:blipFill>
                    <a:blip r:embed="rId135" cstate="print"/>
                    <a:stretch>
                      <a:fillRect/>
                    </a:stretch>
                  </pic:blipFill>
                  <pic:spPr>
                    <a:xfrm>
                      <a:off x="0" y="0"/>
                      <a:ext cx="5075164" cy="2840736"/>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r>
        <w:rPr>
          <w:w w:val="110"/>
          <w:sz w:val="12"/>
        </w:rPr>
        <w:t>Fig.</w:t>
      </w:r>
      <w:r>
        <w:rPr>
          <w:spacing w:val="11"/>
          <w:w w:val="110"/>
          <w:sz w:val="12"/>
        </w:rPr>
        <w:t> </w:t>
      </w:r>
      <w:r>
        <w:rPr>
          <w:w w:val="110"/>
          <w:sz w:val="12"/>
        </w:rPr>
        <w:t>4.</w:t>
      </w:r>
      <w:r>
        <w:rPr>
          <w:spacing w:val="34"/>
          <w:w w:val="110"/>
          <w:sz w:val="12"/>
        </w:rPr>
        <w:t> </w:t>
      </w:r>
      <w:r>
        <w:rPr>
          <w:w w:val="110"/>
          <w:sz w:val="12"/>
        </w:rPr>
        <w:t>Evaluation</w:t>
      </w:r>
      <w:r>
        <w:rPr>
          <w:spacing w:val="11"/>
          <w:w w:val="110"/>
          <w:sz w:val="12"/>
        </w:rPr>
        <w:t> </w:t>
      </w:r>
      <w:r>
        <w:rPr>
          <w:spacing w:val="-2"/>
          <w:w w:val="110"/>
          <w:sz w:val="12"/>
        </w:rPr>
        <w:t>results.</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7.3 Application" w:id="56"/>
      <w:bookmarkEnd w:id="56"/>
      <w:r>
        <w:rPr/>
      </w:r>
      <w:bookmarkStart w:name="8 Conclusion and Future Work" w:id="57"/>
      <w:bookmarkEnd w:id="57"/>
      <w:r>
        <w:rPr/>
      </w:r>
      <w:bookmarkStart w:name="8.1 Conclusion" w:id="58"/>
      <w:bookmarkEnd w:id="58"/>
      <w:r>
        <w:rPr/>
      </w:r>
      <w:bookmarkStart w:name="_bookmark21" w:id="59"/>
      <w:bookmarkEnd w:id="59"/>
      <w:r>
        <w:rPr/>
      </w:r>
      <w:bookmarkStart w:name="_bookmark22" w:id="60"/>
      <w:bookmarkEnd w:id="60"/>
      <w:r>
        <w:rPr/>
      </w:r>
      <w:bookmarkStart w:name="_bookmark23" w:id="61"/>
      <w:bookmarkEnd w:id="61"/>
      <w:r>
        <w:rPr/>
      </w:r>
      <w:bookmarkStart w:name="_bookmark24" w:id="62"/>
      <w:bookmarkEnd w:id="62"/>
      <w:r>
        <w:rPr/>
      </w:r>
      <w:bookmarkStart w:name="_bookmark27" w:id="63"/>
      <w:bookmarkEnd w:id="63"/>
      <w:r>
        <w:rPr/>
      </w:r>
      <w:r>
        <w:rPr>
          <w:w w:val="105"/>
        </w:rPr>
        <w:t>paper,</w:t>
      </w:r>
      <w:r>
        <w:rPr>
          <w:w w:val="105"/>
        </w:rPr>
        <w:t> indicating</w:t>
      </w:r>
      <w:r>
        <w:rPr>
          <w:w w:val="105"/>
        </w:rPr>
        <w:t> that</w:t>
      </w:r>
      <w:r>
        <w:rPr>
          <w:w w:val="105"/>
        </w:rPr>
        <w:t> the</w:t>
      </w:r>
      <w:r>
        <w:rPr>
          <w:w w:val="105"/>
        </w:rPr>
        <w:t> tool</w:t>
      </w:r>
      <w:r>
        <w:rPr>
          <w:w w:val="105"/>
        </w:rPr>
        <w:t> was</w:t>
      </w:r>
      <w:r>
        <w:rPr>
          <w:w w:val="105"/>
        </w:rPr>
        <w:t> well-designed</w:t>
      </w:r>
      <w:r>
        <w:rPr>
          <w:w w:val="105"/>
        </w:rPr>
        <w:t> to</w:t>
      </w:r>
      <w:r>
        <w:rPr>
          <w:w w:val="105"/>
        </w:rPr>
        <w:t> achieve</w:t>
      </w:r>
      <w:r>
        <w:rPr>
          <w:w w:val="105"/>
        </w:rPr>
        <w:t> </w:t>
      </w:r>
      <w:r>
        <w:rPr>
          <w:w w:val="105"/>
        </w:rPr>
        <w:t>the </w:t>
      </w:r>
      <w:bookmarkStart w:name="_bookmark25" w:id="64"/>
      <w:bookmarkEnd w:id="64"/>
      <w:r>
        <w:rPr>
          <w:w w:val="105"/>
        </w:rPr>
        <w:t>purpose</w:t>
      </w:r>
      <w:r>
        <w:rPr>
          <w:w w:val="105"/>
        </w:rPr>
        <w:t> of the study. By practicing the generated exercises, novice programmers can learn more about the use of loop statements in </w:t>
      </w:r>
      <w:bookmarkStart w:name="_bookmark26" w:id="65"/>
      <w:bookmarkEnd w:id="65"/>
      <w:r>
        <w:rPr>
          <w:w w:val="105"/>
        </w:rPr>
        <w:t>programs,</w:t>
      </w:r>
      <w:r>
        <w:rPr>
          <w:w w:val="105"/>
        </w:rPr>
        <w:t> making it easier for them to improve their programming skills in Python. This finding agrees with the suggestion of </w:t>
      </w:r>
      <w:hyperlink w:history="true" w:anchor="_bookmark26">
        <w:r>
          <w:rPr>
            <w:color w:val="007FAD"/>
            <w:w w:val="105"/>
          </w:rPr>
          <w:t>[17]</w:t>
        </w:r>
      </w:hyperlink>
      <w:r>
        <w:rPr>
          <w:color w:val="007FAD"/>
          <w:w w:val="105"/>
        </w:rPr>
        <w:t> </w:t>
      </w:r>
      <w:r>
        <w:rPr>
          <w:w w:val="105"/>
        </w:rPr>
        <w:t>that </w:t>
      </w:r>
      <w:bookmarkStart w:name="Future Work" w:id="66"/>
      <w:bookmarkEnd w:id="66"/>
      <w:r>
        <w:rPr>
          <w:w w:val="105"/>
        </w:rPr>
        <w:t>practice</w:t>
      </w:r>
      <w:r>
        <w:rPr>
          <w:w w:val="105"/>
        </w:rPr>
        <w:t> improves programming ability.</w:t>
      </w:r>
    </w:p>
    <w:p>
      <w:pPr>
        <w:pStyle w:val="BodyText"/>
        <w:spacing w:before="62"/>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Application</w:t>
      </w:r>
    </w:p>
    <w:p>
      <w:pPr>
        <w:pStyle w:val="BodyText"/>
        <w:spacing w:before="55"/>
        <w:rPr>
          <w:i/>
        </w:rPr>
      </w:pPr>
    </w:p>
    <w:p>
      <w:pPr>
        <w:pStyle w:val="BodyText"/>
        <w:ind w:left="346"/>
      </w:pPr>
      <w:bookmarkStart w:name="_bookmark28" w:id="67"/>
      <w:bookmarkEnd w:id="67"/>
      <w:r>
        <w:rPr/>
      </w:r>
      <w:r>
        <w:rPr>
          <w:w w:val="105"/>
        </w:rPr>
        <w:t>The</w:t>
      </w:r>
      <w:r>
        <w:rPr>
          <w:spacing w:val="16"/>
          <w:w w:val="105"/>
        </w:rPr>
        <w:t> </w:t>
      </w:r>
      <w:r>
        <w:rPr>
          <w:w w:val="105"/>
        </w:rPr>
        <w:t>synthesised</w:t>
      </w:r>
      <w:r>
        <w:rPr>
          <w:spacing w:val="18"/>
          <w:w w:val="105"/>
        </w:rPr>
        <w:t> </w:t>
      </w:r>
      <w:r>
        <w:rPr>
          <w:w w:val="105"/>
        </w:rPr>
        <w:t>nested</w:t>
      </w:r>
      <w:r>
        <w:rPr>
          <w:spacing w:val="17"/>
          <w:w w:val="105"/>
        </w:rPr>
        <w:t> </w:t>
      </w:r>
      <w:r>
        <w:rPr>
          <w:w w:val="105"/>
        </w:rPr>
        <w:t>loops</w:t>
      </w:r>
      <w:r>
        <w:rPr>
          <w:spacing w:val="17"/>
          <w:w w:val="105"/>
        </w:rPr>
        <w:t> </w:t>
      </w:r>
      <w:r>
        <w:rPr>
          <w:w w:val="105"/>
        </w:rPr>
        <w:t>exercises</w:t>
      </w:r>
      <w:r>
        <w:rPr>
          <w:spacing w:val="17"/>
          <w:w w:val="105"/>
        </w:rPr>
        <w:t> </w:t>
      </w:r>
      <w:r>
        <w:rPr>
          <w:w w:val="105"/>
        </w:rPr>
        <w:t>can</w:t>
      </w:r>
      <w:r>
        <w:rPr>
          <w:spacing w:val="18"/>
          <w:w w:val="105"/>
        </w:rPr>
        <w:t> </w:t>
      </w:r>
      <w:r>
        <w:rPr>
          <w:w w:val="105"/>
        </w:rPr>
        <w:t>be</w:t>
      </w:r>
      <w:r>
        <w:rPr>
          <w:spacing w:val="18"/>
          <w:w w:val="105"/>
        </w:rPr>
        <w:t> </w:t>
      </w:r>
      <w:r>
        <w:rPr>
          <w:w w:val="105"/>
        </w:rPr>
        <w:t>used</w:t>
      </w:r>
      <w:r>
        <w:rPr>
          <w:spacing w:val="18"/>
          <w:w w:val="105"/>
        </w:rPr>
        <w:t> </w:t>
      </w:r>
      <w:r>
        <w:rPr>
          <w:spacing w:val="-5"/>
          <w:w w:val="105"/>
        </w:rPr>
        <w:t>as:</w:t>
      </w:r>
    </w:p>
    <w:p>
      <w:pPr>
        <w:pStyle w:val="BodyText"/>
        <w:spacing w:before="54"/>
      </w:pPr>
    </w:p>
    <w:p>
      <w:pPr>
        <w:pStyle w:val="ListParagraph"/>
        <w:numPr>
          <w:ilvl w:val="0"/>
          <w:numId w:val="6"/>
        </w:numPr>
        <w:tabs>
          <w:tab w:pos="348" w:val="left" w:leader="none"/>
        </w:tabs>
        <w:spacing w:line="240" w:lineRule="auto" w:before="0" w:after="0"/>
        <w:ind w:left="348" w:right="0" w:hanging="213"/>
        <w:jc w:val="left"/>
        <w:rPr>
          <w:sz w:val="16"/>
        </w:rPr>
      </w:pPr>
      <w:bookmarkStart w:name="Funding" w:id="68"/>
      <w:bookmarkEnd w:id="68"/>
      <w:r>
        <w:rPr/>
      </w:r>
      <w:bookmarkStart w:name="_bookmark29" w:id="69"/>
      <w:bookmarkEnd w:id="69"/>
      <w:r>
        <w:rPr/>
      </w:r>
      <w:r>
        <w:rPr>
          <w:w w:val="105"/>
          <w:sz w:val="16"/>
        </w:rPr>
        <w:t>practice</w:t>
      </w:r>
      <w:r>
        <w:rPr>
          <w:spacing w:val="17"/>
          <w:w w:val="105"/>
          <w:sz w:val="16"/>
        </w:rPr>
        <w:t> </w:t>
      </w:r>
      <w:r>
        <w:rPr>
          <w:w w:val="105"/>
          <w:sz w:val="16"/>
        </w:rPr>
        <w:t>exercises</w:t>
      </w:r>
      <w:r>
        <w:rPr>
          <w:spacing w:val="16"/>
          <w:w w:val="105"/>
          <w:sz w:val="16"/>
        </w:rPr>
        <w:t> </w:t>
      </w:r>
      <w:r>
        <w:rPr>
          <w:w w:val="105"/>
          <w:sz w:val="16"/>
        </w:rPr>
        <w:t>for</w:t>
      </w:r>
      <w:r>
        <w:rPr>
          <w:spacing w:val="18"/>
          <w:w w:val="105"/>
          <w:sz w:val="16"/>
        </w:rPr>
        <w:t> </w:t>
      </w:r>
      <w:r>
        <w:rPr>
          <w:spacing w:val="-2"/>
          <w:w w:val="105"/>
          <w:sz w:val="16"/>
        </w:rPr>
        <w:t>students,</w:t>
      </w:r>
    </w:p>
    <w:p>
      <w:pPr>
        <w:pStyle w:val="ListParagraph"/>
        <w:numPr>
          <w:ilvl w:val="0"/>
          <w:numId w:val="6"/>
        </w:numPr>
        <w:tabs>
          <w:tab w:pos="348" w:val="left" w:leader="none"/>
        </w:tabs>
        <w:spacing w:line="240" w:lineRule="auto" w:before="28" w:after="0"/>
        <w:ind w:left="348" w:right="0" w:hanging="213"/>
        <w:jc w:val="left"/>
        <w:rPr>
          <w:sz w:val="16"/>
        </w:rPr>
      </w:pPr>
      <w:bookmarkStart w:name="_bookmark30" w:id="70"/>
      <w:bookmarkEnd w:id="70"/>
      <w:r>
        <w:rPr/>
      </w:r>
      <w:r>
        <w:rPr>
          <w:w w:val="105"/>
          <w:sz w:val="16"/>
        </w:rPr>
        <w:t>test</w:t>
      </w:r>
      <w:r>
        <w:rPr>
          <w:spacing w:val="15"/>
          <w:w w:val="105"/>
          <w:sz w:val="16"/>
        </w:rPr>
        <w:t> </w:t>
      </w:r>
      <w:r>
        <w:rPr>
          <w:w w:val="105"/>
          <w:sz w:val="16"/>
        </w:rPr>
        <w:t>problems</w:t>
      </w:r>
      <w:r>
        <w:rPr>
          <w:spacing w:val="15"/>
          <w:w w:val="105"/>
          <w:sz w:val="16"/>
        </w:rPr>
        <w:t> </w:t>
      </w:r>
      <w:r>
        <w:rPr>
          <w:w w:val="105"/>
          <w:sz w:val="16"/>
        </w:rPr>
        <w:t>for</w:t>
      </w:r>
      <w:r>
        <w:rPr>
          <w:spacing w:val="16"/>
          <w:w w:val="105"/>
          <w:sz w:val="16"/>
        </w:rPr>
        <w:t> </w:t>
      </w:r>
      <w:r>
        <w:rPr>
          <w:w w:val="105"/>
          <w:sz w:val="16"/>
        </w:rPr>
        <w:t>students,</w:t>
      </w:r>
      <w:r>
        <w:rPr>
          <w:spacing w:val="17"/>
          <w:w w:val="105"/>
          <w:sz w:val="16"/>
        </w:rPr>
        <w:t> </w:t>
      </w:r>
      <w:r>
        <w:rPr>
          <w:spacing w:val="-5"/>
          <w:w w:val="105"/>
          <w:sz w:val="16"/>
        </w:rPr>
        <w:t>and</w:t>
      </w:r>
    </w:p>
    <w:p>
      <w:pPr>
        <w:pStyle w:val="ListParagraph"/>
        <w:numPr>
          <w:ilvl w:val="0"/>
          <w:numId w:val="6"/>
        </w:numPr>
        <w:tabs>
          <w:tab w:pos="347" w:val="left" w:leader="none"/>
          <w:tab w:pos="349" w:val="left" w:leader="none"/>
        </w:tabs>
        <w:spacing w:line="276" w:lineRule="auto" w:before="27" w:after="0"/>
        <w:ind w:left="349" w:right="39" w:hanging="215"/>
        <w:jc w:val="left"/>
        <w:rPr>
          <w:sz w:val="16"/>
        </w:rPr>
      </w:pPr>
      <w:bookmarkStart w:name="_bookmark31" w:id="71"/>
      <w:bookmarkEnd w:id="71"/>
      <w:r>
        <w:rPr/>
      </w:r>
      <w:r>
        <w:rPr>
          <w:w w:val="105"/>
          <w:sz w:val="16"/>
        </w:rPr>
        <w:t>examination</w:t>
      </w:r>
      <w:r>
        <w:rPr>
          <w:spacing w:val="40"/>
          <w:w w:val="105"/>
          <w:sz w:val="16"/>
        </w:rPr>
        <w:t> </w:t>
      </w:r>
      <w:r>
        <w:rPr>
          <w:w w:val="105"/>
          <w:sz w:val="16"/>
        </w:rPr>
        <w:t>problems</w:t>
      </w:r>
      <w:r>
        <w:rPr>
          <w:spacing w:val="40"/>
          <w:w w:val="105"/>
          <w:sz w:val="16"/>
        </w:rPr>
        <w:t> </w:t>
      </w:r>
      <w:r>
        <w:rPr>
          <w:w w:val="105"/>
          <w:sz w:val="16"/>
        </w:rPr>
        <w:t>in</w:t>
      </w:r>
      <w:r>
        <w:rPr>
          <w:spacing w:val="40"/>
          <w:w w:val="105"/>
          <w:sz w:val="16"/>
        </w:rPr>
        <w:t> </w:t>
      </w:r>
      <w:r>
        <w:rPr>
          <w:w w:val="105"/>
          <w:sz w:val="16"/>
        </w:rPr>
        <w:t>introductory</w:t>
      </w:r>
      <w:r>
        <w:rPr>
          <w:spacing w:val="40"/>
          <w:w w:val="105"/>
          <w:sz w:val="16"/>
        </w:rPr>
        <w:t> </w:t>
      </w:r>
      <w:r>
        <w:rPr>
          <w:w w:val="105"/>
          <w:sz w:val="16"/>
        </w:rPr>
        <w:t>Python</w:t>
      </w:r>
      <w:r>
        <w:rPr>
          <w:spacing w:val="40"/>
          <w:w w:val="105"/>
          <w:sz w:val="16"/>
        </w:rPr>
        <w:t> </w:t>
      </w:r>
      <w:r>
        <w:rPr>
          <w:w w:val="105"/>
          <w:sz w:val="16"/>
        </w:rPr>
        <w:t>programming course for undergraduate.</w:t>
      </w:r>
    </w:p>
    <w:p>
      <w:pPr>
        <w:pStyle w:val="BodyText"/>
        <w:spacing w:before="62"/>
      </w:pPr>
    </w:p>
    <w:p>
      <w:pPr>
        <w:pStyle w:val="ListParagraph"/>
        <w:numPr>
          <w:ilvl w:val="0"/>
          <w:numId w:val="1"/>
        </w:numPr>
        <w:tabs>
          <w:tab w:pos="303" w:val="left" w:leader="none"/>
        </w:tabs>
        <w:spacing w:line="240" w:lineRule="auto" w:before="1" w:after="0"/>
        <w:ind w:left="303" w:right="0" w:hanging="189"/>
        <w:jc w:val="left"/>
        <w:rPr>
          <w:sz w:val="16"/>
        </w:rPr>
      </w:pPr>
      <w:bookmarkStart w:name="CRediT authorship contribution statement" w:id="72"/>
      <w:bookmarkEnd w:id="72"/>
      <w:r>
        <w:rPr/>
      </w:r>
      <w:bookmarkStart w:name="_bookmark32" w:id="73"/>
      <w:bookmarkEnd w:id="73"/>
      <w:r>
        <w:rPr/>
      </w:r>
      <w:r>
        <w:rPr>
          <w:w w:val="110"/>
          <w:sz w:val="16"/>
        </w:rPr>
        <w:t>Conclusion</w:t>
      </w:r>
      <w:r>
        <w:rPr>
          <w:spacing w:val="13"/>
          <w:w w:val="110"/>
          <w:sz w:val="16"/>
        </w:rPr>
        <w:t> </w:t>
      </w:r>
      <w:r>
        <w:rPr>
          <w:w w:val="110"/>
          <w:sz w:val="16"/>
        </w:rPr>
        <w:t>and</w:t>
      </w:r>
      <w:r>
        <w:rPr>
          <w:spacing w:val="14"/>
          <w:w w:val="110"/>
          <w:sz w:val="16"/>
        </w:rPr>
        <w:t> </w:t>
      </w:r>
      <w:r>
        <w:rPr>
          <w:w w:val="110"/>
          <w:sz w:val="16"/>
        </w:rPr>
        <w:t>Future</w:t>
      </w:r>
      <w:r>
        <w:rPr>
          <w:spacing w:val="13"/>
          <w:w w:val="110"/>
          <w:sz w:val="16"/>
        </w:rPr>
        <w:t> </w:t>
      </w:r>
      <w:r>
        <w:rPr>
          <w:spacing w:val="-4"/>
          <w:w w:val="110"/>
          <w:sz w:val="16"/>
        </w:rPr>
        <w:t>Work</w:t>
      </w:r>
    </w:p>
    <w:p>
      <w:pPr>
        <w:pStyle w:val="BodyText"/>
        <w:spacing w:before="54"/>
      </w:pPr>
    </w:p>
    <w:p>
      <w:pPr>
        <w:pStyle w:val="ListParagraph"/>
        <w:numPr>
          <w:ilvl w:val="1"/>
          <w:numId w:val="1"/>
        </w:numPr>
        <w:tabs>
          <w:tab w:pos="420" w:val="left" w:leader="none"/>
        </w:tabs>
        <w:spacing w:line="240" w:lineRule="auto" w:before="0" w:after="0"/>
        <w:ind w:left="420" w:right="0" w:hanging="306"/>
        <w:jc w:val="left"/>
        <w:rPr>
          <w:i/>
          <w:sz w:val="16"/>
        </w:rPr>
      </w:pPr>
      <w:bookmarkStart w:name="_bookmark33" w:id="74"/>
      <w:bookmarkEnd w:id="74"/>
      <w:r>
        <w:rPr/>
      </w:r>
      <w:r>
        <w:rPr>
          <w:i/>
          <w:spacing w:val="-2"/>
          <w:sz w:val="16"/>
        </w:rPr>
        <w:t>Conclusion</w:t>
      </w:r>
    </w:p>
    <w:p>
      <w:pPr>
        <w:pStyle w:val="BodyText"/>
        <w:spacing w:before="55"/>
        <w:rPr>
          <w:i/>
        </w:rPr>
      </w:pPr>
    </w:p>
    <w:p>
      <w:pPr>
        <w:pStyle w:val="BodyText"/>
        <w:spacing w:line="276" w:lineRule="auto"/>
        <w:ind w:left="111" w:right="38" w:firstLine="234"/>
        <w:jc w:val="both"/>
      </w:pPr>
      <w:bookmarkStart w:name="_bookmark34" w:id="75"/>
      <w:bookmarkEnd w:id="75"/>
      <w:r>
        <w:rPr/>
      </w:r>
      <w:r>
        <w:rPr>
          <w:w w:val="105"/>
        </w:rPr>
        <w:t>This work presented the synthesis of nested loop exercises </w:t>
      </w:r>
      <w:r>
        <w:rPr>
          <w:w w:val="105"/>
        </w:rPr>
        <w:t>for practice</w:t>
      </w:r>
      <w:r>
        <w:rPr>
          <w:spacing w:val="40"/>
          <w:w w:val="105"/>
        </w:rPr>
        <w:t> </w:t>
      </w:r>
      <w:r>
        <w:rPr>
          <w:w w:val="105"/>
        </w:rPr>
        <w:t>in</w:t>
      </w:r>
      <w:r>
        <w:rPr>
          <w:spacing w:val="40"/>
          <w:w w:val="105"/>
        </w:rPr>
        <w:t> </w:t>
      </w:r>
      <w:r>
        <w:rPr>
          <w:w w:val="105"/>
        </w:rPr>
        <w:t>introductory</w:t>
      </w:r>
      <w:r>
        <w:rPr>
          <w:spacing w:val="40"/>
          <w:w w:val="105"/>
        </w:rPr>
        <w:t> </w:t>
      </w:r>
      <w:r>
        <w:rPr>
          <w:w w:val="105"/>
        </w:rPr>
        <w:t>programming</w:t>
      </w:r>
      <w:r>
        <w:rPr>
          <w:spacing w:val="40"/>
          <w:w w:val="105"/>
        </w:rPr>
        <w:t> </w:t>
      </w:r>
      <w:r>
        <w:rPr>
          <w:w w:val="105"/>
        </w:rPr>
        <w:t>for</w:t>
      </w:r>
      <w:r>
        <w:rPr>
          <w:spacing w:val="40"/>
          <w:w w:val="105"/>
        </w:rPr>
        <w:t> </w:t>
      </w:r>
      <w:r>
        <w:rPr>
          <w:w w:val="105"/>
        </w:rPr>
        <w:t>novice</w:t>
      </w:r>
      <w:r>
        <w:rPr>
          <w:spacing w:val="40"/>
          <w:w w:val="105"/>
        </w:rPr>
        <w:t> </w:t>
      </w:r>
      <w:r>
        <w:rPr>
          <w:w w:val="105"/>
        </w:rPr>
        <w:t>programmers. </w:t>
      </w:r>
      <w:bookmarkStart w:name="_bookmark35" w:id="76"/>
      <w:bookmarkEnd w:id="76"/>
      <w:r>
        <w:rPr>
          <w:w w:val="105"/>
        </w:rPr>
        <w:t>We</w:t>
      </w:r>
      <w:r>
        <w:rPr>
          <w:w w:val="105"/>
        </w:rPr>
        <w:t> defined the</w:t>
      </w:r>
      <w:r>
        <w:rPr>
          <w:w w:val="105"/>
        </w:rPr>
        <w:t> context-free</w:t>
      </w:r>
      <w:r>
        <w:rPr>
          <w:w w:val="105"/>
        </w:rPr>
        <w:t> grammar</w:t>
      </w:r>
      <w:r>
        <w:rPr>
          <w:w w:val="105"/>
        </w:rPr>
        <w:t> (CFG)</w:t>
      </w:r>
      <w:r>
        <w:rPr>
          <w:w w:val="105"/>
        </w:rPr>
        <w:t> rules for modeling program templates and applied these rules to synthesise different </w:t>
      </w:r>
      <w:bookmarkStart w:name="Declaration of Competing Interest" w:id="77"/>
      <w:bookmarkEnd w:id="77"/>
      <w:r>
        <w:rPr>
          <w:w w:val="105"/>
        </w:rPr>
        <w:t>loop</w:t>
      </w:r>
      <w:r>
        <w:rPr>
          <w:w w:val="105"/>
        </w:rPr>
        <w:t> programs.</w:t>
      </w:r>
      <w:r>
        <w:rPr>
          <w:w w:val="105"/>
        </w:rPr>
        <w:t> New</w:t>
      </w:r>
      <w:r>
        <w:rPr>
          <w:w w:val="105"/>
        </w:rPr>
        <w:t> algorithms</w:t>
      </w:r>
      <w:r>
        <w:rPr>
          <w:w w:val="105"/>
        </w:rPr>
        <w:t> (based</w:t>
      </w:r>
      <w:r>
        <w:rPr>
          <w:w w:val="105"/>
        </w:rPr>
        <w:t> on</w:t>
      </w:r>
      <w:r>
        <w:rPr>
          <w:w w:val="105"/>
        </w:rPr>
        <w:t> the</w:t>
      </w:r>
      <w:r>
        <w:rPr>
          <w:w w:val="105"/>
        </w:rPr>
        <w:t> CFG</w:t>
      </w:r>
      <w:r>
        <w:rPr>
          <w:w w:val="105"/>
        </w:rPr>
        <w:t> rules)</w:t>
      </w:r>
      <w:r>
        <w:rPr>
          <w:w w:val="105"/>
        </w:rPr>
        <w:t> were </w:t>
      </w:r>
      <w:bookmarkStart w:name="_bookmark36" w:id="78"/>
      <w:bookmarkEnd w:id="78"/>
      <w:r>
        <w:rPr>
          <w:w w:val="105"/>
        </w:rPr>
        <w:t>developed</w:t>
      </w:r>
      <w:r>
        <w:rPr>
          <w:spacing w:val="40"/>
          <w:w w:val="105"/>
        </w:rPr>
        <w:t> </w:t>
      </w:r>
      <w:r>
        <w:rPr>
          <w:w w:val="105"/>
        </w:rPr>
        <w:t>and</w:t>
      </w:r>
      <w:r>
        <w:rPr>
          <w:spacing w:val="40"/>
          <w:w w:val="105"/>
        </w:rPr>
        <w:t> </w:t>
      </w:r>
      <w:r>
        <w:rPr>
          <w:w w:val="105"/>
        </w:rPr>
        <w:t>used</w:t>
      </w:r>
      <w:r>
        <w:rPr>
          <w:spacing w:val="40"/>
          <w:w w:val="105"/>
        </w:rPr>
        <w:t> </w:t>
      </w:r>
      <w:r>
        <w:rPr>
          <w:w w:val="105"/>
        </w:rPr>
        <w:t>to</w:t>
      </w:r>
      <w:r>
        <w:rPr>
          <w:spacing w:val="40"/>
          <w:w w:val="105"/>
        </w:rPr>
        <w:t> </w:t>
      </w:r>
      <w:r>
        <w:rPr>
          <w:w w:val="105"/>
        </w:rPr>
        <w:t>generate</w:t>
      </w:r>
      <w:r>
        <w:rPr>
          <w:spacing w:val="40"/>
          <w:w w:val="105"/>
        </w:rPr>
        <w:t> </w:t>
      </w:r>
      <w:r>
        <w:rPr>
          <w:w w:val="105"/>
        </w:rPr>
        <w:t>the</w:t>
      </w:r>
      <w:r>
        <w:rPr>
          <w:spacing w:val="40"/>
          <w:w w:val="105"/>
        </w:rPr>
        <w:t> </w:t>
      </w:r>
      <w:r>
        <w:rPr>
          <w:w w:val="105"/>
        </w:rPr>
        <w:t>exercises.</w:t>
      </w:r>
      <w:r>
        <w:rPr>
          <w:spacing w:val="40"/>
          <w:w w:val="105"/>
        </w:rPr>
        <w:t> </w:t>
      </w:r>
      <w:r>
        <w:rPr>
          <w:w w:val="105"/>
        </w:rPr>
        <w:t>These</w:t>
      </w:r>
      <w:r>
        <w:rPr>
          <w:spacing w:val="40"/>
          <w:w w:val="105"/>
        </w:rPr>
        <w:t> </w:t>
      </w:r>
      <w:r>
        <w:rPr>
          <w:w w:val="105"/>
        </w:rPr>
        <w:t>exercises can</w:t>
      </w:r>
      <w:r>
        <w:rPr>
          <w:spacing w:val="40"/>
          <w:w w:val="105"/>
        </w:rPr>
        <w:t> </w:t>
      </w:r>
      <w:r>
        <w:rPr>
          <w:w w:val="105"/>
        </w:rPr>
        <w:t>be</w:t>
      </w:r>
      <w:r>
        <w:rPr>
          <w:spacing w:val="40"/>
          <w:w w:val="105"/>
        </w:rPr>
        <w:t> </w:t>
      </w:r>
      <w:r>
        <w:rPr>
          <w:w w:val="105"/>
        </w:rPr>
        <w:t>administered</w:t>
      </w:r>
      <w:r>
        <w:rPr>
          <w:spacing w:val="40"/>
          <w:w w:val="105"/>
        </w:rPr>
        <w:t> </w:t>
      </w:r>
      <w:r>
        <w:rPr>
          <w:w w:val="105"/>
        </w:rPr>
        <w:t>to</w:t>
      </w:r>
      <w:r>
        <w:rPr>
          <w:spacing w:val="40"/>
          <w:w w:val="105"/>
        </w:rPr>
        <w:t> </w:t>
      </w:r>
      <w:r>
        <w:rPr>
          <w:w w:val="105"/>
        </w:rPr>
        <w:t>novice</w:t>
      </w:r>
      <w:r>
        <w:rPr>
          <w:spacing w:val="40"/>
          <w:w w:val="105"/>
        </w:rPr>
        <w:t> </w:t>
      </w:r>
      <w:r>
        <w:rPr>
          <w:w w:val="105"/>
        </w:rPr>
        <w:t>programmers</w:t>
      </w:r>
      <w:r>
        <w:rPr>
          <w:spacing w:val="40"/>
          <w:w w:val="105"/>
        </w:rPr>
        <w:t> </w:t>
      </w:r>
      <w:r>
        <w:rPr>
          <w:w w:val="105"/>
        </w:rPr>
        <w:t>to</w:t>
      </w:r>
      <w:r>
        <w:rPr>
          <w:spacing w:val="40"/>
          <w:w w:val="105"/>
        </w:rPr>
        <w:t> </w:t>
      </w:r>
      <w:r>
        <w:rPr>
          <w:w w:val="105"/>
        </w:rPr>
        <w:t>be</w:t>
      </w:r>
      <w:r>
        <w:rPr>
          <w:spacing w:val="40"/>
          <w:w w:val="105"/>
        </w:rPr>
        <w:t> </w:t>
      </w:r>
      <w:r>
        <w:rPr>
          <w:w w:val="105"/>
        </w:rPr>
        <w:t>solved</w:t>
      </w:r>
      <w:r>
        <w:rPr>
          <w:spacing w:val="40"/>
          <w:w w:val="105"/>
        </w:rPr>
        <w:t> </w:t>
      </w:r>
      <w:r>
        <w:rPr>
          <w:w w:val="105"/>
        </w:rPr>
        <w:t>with </w:t>
      </w:r>
      <w:bookmarkStart w:name="_bookmark37" w:id="79"/>
      <w:bookmarkEnd w:id="79"/>
      <w:r>
        <w:rPr>
          <w:w w:val="105"/>
        </w:rPr>
        <w:t>pen</w:t>
      </w:r>
      <w:r>
        <w:rPr>
          <w:w w:val="105"/>
        </w:rPr>
        <w:t> and</w:t>
      </w:r>
      <w:r>
        <w:rPr>
          <w:w w:val="105"/>
        </w:rPr>
        <w:t> paper.</w:t>
      </w:r>
      <w:r>
        <w:rPr>
          <w:w w:val="105"/>
        </w:rPr>
        <w:t> We</w:t>
      </w:r>
      <w:r>
        <w:rPr>
          <w:w w:val="105"/>
        </w:rPr>
        <w:t> demonstrated</w:t>
      </w:r>
      <w:r>
        <w:rPr>
          <w:w w:val="105"/>
        </w:rPr>
        <w:t> the</w:t>
      </w:r>
      <w:r>
        <w:rPr>
          <w:w w:val="105"/>
        </w:rPr>
        <w:t> functionality</w:t>
      </w:r>
      <w:r>
        <w:rPr>
          <w:w w:val="105"/>
        </w:rPr>
        <w:t> of</w:t>
      </w:r>
      <w:r>
        <w:rPr>
          <w:w w:val="105"/>
        </w:rPr>
        <w:t> the</w:t>
      </w:r>
      <w:r>
        <w:rPr>
          <w:w w:val="105"/>
        </w:rPr>
        <w:t> tool</w:t>
      </w:r>
      <w:r>
        <w:rPr>
          <w:w w:val="105"/>
        </w:rPr>
        <w:t> by synthesising</w:t>
      </w:r>
      <w:r>
        <w:rPr>
          <w:spacing w:val="39"/>
          <w:w w:val="105"/>
        </w:rPr>
        <w:t> </w:t>
      </w:r>
      <w:r>
        <w:rPr>
          <w:w w:val="105"/>
        </w:rPr>
        <w:t>120,000</w:t>
      </w:r>
      <w:r>
        <w:rPr>
          <w:spacing w:val="40"/>
          <w:w w:val="105"/>
        </w:rPr>
        <w:t> </w:t>
      </w:r>
      <w:r>
        <w:rPr>
          <w:w w:val="105"/>
        </w:rPr>
        <w:t>of</w:t>
      </w:r>
      <w:r>
        <w:rPr>
          <w:spacing w:val="40"/>
          <w:w w:val="105"/>
        </w:rPr>
        <w:t> </w:t>
      </w:r>
      <w:r>
        <w:rPr>
          <w:w w:val="105"/>
        </w:rPr>
        <w:t>unique</w:t>
      </w:r>
      <w:r>
        <w:rPr>
          <w:spacing w:val="40"/>
          <w:w w:val="105"/>
        </w:rPr>
        <w:t> </w:t>
      </w:r>
      <w:r>
        <w:rPr>
          <w:w w:val="105"/>
        </w:rPr>
        <w:t>nested</w:t>
      </w:r>
      <w:r>
        <w:rPr>
          <w:spacing w:val="39"/>
          <w:w w:val="105"/>
        </w:rPr>
        <w:t> </w:t>
      </w:r>
      <w:r>
        <w:rPr>
          <w:w w:val="105"/>
        </w:rPr>
        <w:t>loop</w:t>
      </w:r>
      <w:r>
        <w:rPr>
          <w:spacing w:val="40"/>
          <w:w w:val="105"/>
        </w:rPr>
        <w:t> </w:t>
      </w:r>
      <w:r>
        <w:rPr>
          <w:w w:val="105"/>
        </w:rPr>
        <w:t>problems.</w:t>
      </w:r>
      <w:r>
        <w:rPr>
          <w:spacing w:val="40"/>
          <w:w w:val="105"/>
        </w:rPr>
        <w:t> </w:t>
      </w:r>
      <w:r>
        <w:rPr>
          <w:w w:val="105"/>
        </w:rPr>
        <w:t>The</w:t>
      </w:r>
      <w:r>
        <w:rPr>
          <w:spacing w:val="40"/>
          <w:w w:val="105"/>
        </w:rPr>
        <w:t> </w:t>
      </w:r>
      <w:r>
        <w:rPr>
          <w:w w:val="105"/>
        </w:rPr>
        <w:t>tool </w:t>
      </w:r>
      <w:bookmarkStart w:name="_bookmark38" w:id="80"/>
      <w:bookmarkEnd w:id="80"/>
      <w:r>
        <w:rPr>
          <w:w w:val="105"/>
        </w:rPr>
        <w:t>was</w:t>
      </w:r>
      <w:r>
        <w:rPr>
          <w:w w:val="105"/>
        </w:rPr>
        <w:t> evaluated</w:t>
      </w:r>
      <w:r>
        <w:rPr>
          <w:w w:val="105"/>
        </w:rPr>
        <w:t> through</w:t>
      </w:r>
      <w:r>
        <w:rPr>
          <w:w w:val="105"/>
        </w:rPr>
        <w:t> a</w:t>
      </w:r>
      <w:r>
        <w:rPr>
          <w:w w:val="105"/>
        </w:rPr>
        <w:t> survey</w:t>
      </w:r>
      <w:r>
        <w:rPr>
          <w:w w:val="105"/>
        </w:rPr>
        <w:t> and</w:t>
      </w:r>
      <w:r>
        <w:rPr>
          <w:w w:val="105"/>
        </w:rPr>
        <w:t> from</w:t>
      </w:r>
      <w:r>
        <w:rPr>
          <w:w w:val="105"/>
        </w:rPr>
        <w:t> the</w:t>
      </w:r>
      <w:r>
        <w:rPr>
          <w:w w:val="105"/>
        </w:rPr>
        <w:t> students’</w:t>
      </w:r>
      <w:r>
        <w:rPr>
          <w:w w:val="105"/>
        </w:rPr>
        <w:t> percep- </w:t>
      </w:r>
      <w:bookmarkStart w:name="References" w:id="81"/>
      <w:bookmarkEnd w:id="81"/>
      <w:r>
        <w:rPr>
          <w:w w:val="105"/>
        </w:rPr>
        <w:t>tions,</w:t>
      </w:r>
      <w:r>
        <w:rPr>
          <w:w w:val="105"/>
        </w:rPr>
        <w:t> the generated exercises are correct and can help the students </w:t>
      </w:r>
      <w:bookmarkStart w:name="_bookmark39" w:id="82"/>
      <w:bookmarkEnd w:id="82"/>
      <w:r>
        <w:rPr>
          <w:w w:val="105"/>
        </w:rPr>
        <w:t>to</w:t>
      </w:r>
      <w:r>
        <w:rPr>
          <w:w w:val="105"/>
        </w:rPr>
        <w:t> improve their programming skills.</w:t>
      </w:r>
    </w:p>
    <w:p>
      <w:pPr>
        <w:pStyle w:val="BodyText"/>
        <w:spacing w:before="62"/>
      </w:pPr>
    </w:p>
    <w:p>
      <w:pPr>
        <w:spacing w:before="0"/>
        <w:ind w:left="114" w:right="0" w:firstLine="0"/>
        <w:jc w:val="left"/>
        <w:rPr>
          <w:i/>
          <w:sz w:val="16"/>
        </w:rPr>
      </w:pPr>
      <w:bookmarkStart w:name="_bookmark40" w:id="83"/>
      <w:bookmarkEnd w:id="83"/>
      <w:r>
        <w:rPr/>
      </w:r>
      <w:bookmarkStart w:name="_bookmark41" w:id="84"/>
      <w:bookmarkEnd w:id="84"/>
      <w:r>
        <w:rPr/>
      </w:r>
      <w:r>
        <w:rPr>
          <w:i/>
          <w:spacing w:val="-2"/>
          <w:sz w:val="16"/>
        </w:rPr>
        <w:t>Future</w:t>
      </w:r>
      <w:r>
        <w:rPr>
          <w:i/>
          <w:spacing w:val="5"/>
          <w:sz w:val="16"/>
        </w:rPr>
        <w:t> </w:t>
      </w:r>
      <w:r>
        <w:rPr>
          <w:i/>
          <w:spacing w:val="-4"/>
          <w:sz w:val="16"/>
        </w:rPr>
        <w:t>Work</w:t>
      </w:r>
    </w:p>
    <w:p>
      <w:pPr>
        <w:pStyle w:val="BodyText"/>
        <w:spacing w:before="55"/>
        <w:rPr>
          <w:i/>
        </w:rPr>
      </w:pPr>
    </w:p>
    <w:p>
      <w:pPr>
        <w:pStyle w:val="BodyText"/>
        <w:spacing w:line="276" w:lineRule="auto"/>
        <w:ind w:left="111" w:right="38" w:firstLine="234"/>
        <w:jc w:val="both"/>
      </w:pPr>
      <w:bookmarkStart w:name="_bookmark42" w:id="85"/>
      <w:bookmarkEnd w:id="85"/>
      <w:r>
        <w:rPr/>
      </w:r>
      <w:bookmarkStart w:name="_bookmark43" w:id="86"/>
      <w:bookmarkEnd w:id="86"/>
      <w:r>
        <w:rPr/>
      </w:r>
      <w:r>
        <w:rPr>
          <w:w w:val="105"/>
        </w:rPr>
        <w:t>In</w:t>
      </w:r>
      <w:r>
        <w:rPr>
          <w:w w:val="105"/>
        </w:rPr>
        <w:t> this</w:t>
      </w:r>
      <w:r>
        <w:rPr>
          <w:w w:val="105"/>
        </w:rPr>
        <w:t> work,</w:t>
      </w:r>
      <w:r>
        <w:rPr>
          <w:w w:val="105"/>
        </w:rPr>
        <w:t> we</w:t>
      </w:r>
      <w:r>
        <w:rPr>
          <w:w w:val="105"/>
        </w:rPr>
        <w:t> concentrated</w:t>
      </w:r>
      <w:r>
        <w:rPr>
          <w:w w:val="105"/>
        </w:rPr>
        <w:t> on</w:t>
      </w:r>
      <w:r>
        <w:rPr>
          <w:w w:val="105"/>
        </w:rPr>
        <w:t> loop</w:t>
      </w:r>
      <w:r>
        <w:rPr>
          <w:w w:val="105"/>
        </w:rPr>
        <w:t> statements</w:t>
      </w:r>
      <w:r>
        <w:rPr>
          <w:w w:val="105"/>
        </w:rPr>
        <w:t> in</w:t>
      </w:r>
      <w:r>
        <w:rPr>
          <w:w w:val="105"/>
        </w:rPr>
        <w:t> </w:t>
      </w:r>
      <w:r>
        <w:rPr>
          <w:w w:val="105"/>
        </w:rPr>
        <w:t>Python; future work will attempt to explore other loop statements in other programming languages and other programming constructs.</w:t>
      </w:r>
    </w:p>
    <w:p>
      <w:pPr>
        <w:pStyle w:val="BodyText"/>
        <w:spacing w:before="97"/>
      </w:pPr>
    </w:p>
    <w:p>
      <w:pPr>
        <w:pStyle w:val="BodyText"/>
        <w:ind w:left="114"/>
      </w:pPr>
      <w:r>
        <w:rPr>
          <w:spacing w:val="-2"/>
          <w:w w:val="110"/>
        </w:rPr>
        <w:t>Funding</w:t>
      </w:r>
    </w:p>
    <w:p>
      <w:pPr>
        <w:pStyle w:val="BodyText"/>
        <w:spacing w:before="55"/>
      </w:pPr>
    </w:p>
    <w:p>
      <w:pPr>
        <w:pStyle w:val="BodyText"/>
        <w:spacing w:line="276" w:lineRule="auto"/>
        <w:ind w:left="111" w:right="39" w:firstLine="234"/>
        <w:jc w:val="both"/>
      </w:pPr>
      <w:r>
        <w:rPr>
          <w:w w:val="105"/>
        </w:rPr>
        <w:t>This work is supported by the National Research Foundation </w:t>
      </w:r>
      <w:r>
        <w:rPr>
          <w:w w:val="105"/>
        </w:rPr>
        <w:t>of South Africa (Grant Number: 119041).</w:t>
      </w:r>
    </w:p>
    <w:p>
      <w:pPr>
        <w:pStyle w:val="BodyText"/>
        <w:spacing w:before="96"/>
      </w:pPr>
    </w:p>
    <w:p>
      <w:pPr>
        <w:pStyle w:val="BodyText"/>
        <w:ind w:left="114"/>
      </w:pPr>
      <w:r>
        <w:rPr>
          <w:w w:val="110"/>
        </w:rPr>
        <w:t>CRediT</w:t>
      </w:r>
      <w:r>
        <w:rPr>
          <w:spacing w:val="9"/>
          <w:w w:val="110"/>
        </w:rPr>
        <w:t> </w:t>
      </w:r>
      <w:r>
        <w:rPr>
          <w:w w:val="110"/>
        </w:rPr>
        <w:t>authorship</w:t>
      </w:r>
      <w:r>
        <w:rPr>
          <w:spacing w:val="12"/>
          <w:w w:val="110"/>
        </w:rPr>
        <w:t> </w:t>
      </w:r>
      <w:r>
        <w:rPr>
          <w:w w:val="110"/>
        </w:rPr>
        <w:t>contribution</w:t>
      </w:r>
      <w:r>
        <w:rPr>
          <w:spacing w:val="10"/>
          <w:w w:val="110"/>
        </w:rPr>
        <w:t> </w:t>
      </w:r>
      <w:r>
        <w:rPr>
          <w:spacing w:val="-2"/>
          <w:w w:val="110"/>
        </w:rPr>
        <w:t>statement</w:t>
      </w:r>
    </w:p>
    <w:p>
      <w:pPr>
        <w:pStyle w:val="BodyText"/>
        <w:spacing w:before="55"/>
      </w:pPr>
    </w:p>
    <w:p>
      <w:pPr>
        <w:pStyle w:val="BodyText"/>
        <w:spacing w:line="276" w:lineRule="auto"/>
        <w:ind w:left="111" w:right="38" w:firstLine="234"/>
        <w:jc w:val="both"/>
      </w:pPr>
      <w:r>
        <w:rPr>
          <w:w w:val="105"/>
        </w:rPr>
        <w:t>Chinedu Wilfred Okonkwo: Methodology, Data curation, </w:t>
      </w:r>
      <w:r>
        <w:rPr>
          <w:w w:val="105"/>
        </w:rPr>
        <w:t>Pro- ject</w:t>
      </w:r>
      <w:r>
        <w:rPr>
          <w:w w:val="105"/>
        </w:rPr>
        <w:t> administration,</w:t>
      </w:r>
      <w:r>
        <w:rPr>
          <w:w w:val="105"/>
        </w:rPr>
        <w:t> Writing</w:t>
      </w:r>
      <w:r>
        <w:rPr>
          <w:w w:val="105"/>
        </w:rPr>
        <w:t> -</w:t>
      </w:r>
      <w:r>
        <w:rPr>
          <w:w w:val="105"/>
        </w:rPr>
        <w:t> original</w:t>
      </w:r>
      <w:r>
        <w:rPr>
          <w:w w:val="105"/>
        </w:rPr>
        <w:t> draft.</w:t>
      </w:r>
      <w:r>
        <w:rPr>
          <w:w w:val="105"/>
        </w:rPr>
        <w:t> Abejide</w:t>
      </w:r>
      <w:r>
        <w:rPr>
          <w:w w:val="105"/>
        </w:rPr>
        <w:t> Ade-Ibijola: Conceptualization,</w:t>
      </w:r>
      <w:r>
        <w:rPr>
          <w:w w:val="105"/>
        </w:rPr>
        <w:t> Methodology,</w:t>
      </w:r>
      <w:r>
        <w:rPr>
          <w:w w:val="105"/>
        </w:rPr>
        <w:t> Software,</w:t>
      </w:r>
      <w:r>
        <w:rPr>
          <w:w w:val="105"/>
        </w:rPr>
        <w:t> Supervision,</w:t>
      </w:r>
      <w:r>
        <w:rPr>
          <w:w w:val="105"/>
        </w:rPr>
        <w:t> Formal analysis,</w:t>
      </w:r>
      <w:r>
        <w:rPr>
          <w:spacing w:val="10"/>
          <w:w w:val="105"/>
        </w:rPr>
        <w:t> </w:t>
      </w:r>
      <w:r>
        <w:rPr>
          <w:w w:val="105"/>
        </w:rPr>
        <w:t>Investigation,</w:t>
      </w:r>
      <w:r>
        <w:rPr>
          <w:spacing w:val="9"/>
          <w:w w:val="105"/>
        </w:rPr>
        <w:t> </w:t>
      </w:r>
      <w:r>
        <w:rPr>
          <w:w w:val="105"/>
        </w:rPr>
        <w:t>Project</w:t>
      </w:r>
      <w:r>
        <w:rPr>
          <w:spacing w:val="10"/>
          <w:w w:val="105"/>
        </w:rPr>
        <w:t> </w:t>
      </w:r>
      <w:r>
        <w:rPr>
          <w:w w:val="105"/>
        </w:rPr>
        <w:t>administration,</w:t>
      </w:r>
      <w:r>
        <w:rPr>
          <w:spacing w:val="11"/>
          <w:w w:val="105"/>
        </w:rPr>
        <w:t> </w:t>
      </w:r>
      <w:r>
        <w:rPr>
          <w:w w:val="105"/>
        </w:rPr>
        <w:t>Validation,</w:t>
      </w:r>
      <w:r>
        <w:rPr>
          <w:spacing w:val="9"/>
          <w:w w:val="105"/>
        </w:rPr>
        <w:t> </w:t>
      </w:r>
      <w:r>
        <w:rPr>
          <w:spacing w:val="-2"/>
          <w:w w:val="105"/>
        </w:rPr>
        <w:t>Writing</w:t>
      </w:r>
    </w:p>
    <w:p>
      <w:pPr>
        <w:pStyle w:val="BodyText"/>
        <w:spacing w:before="1"/>
        <w:ind w:left="111"/>
        <w:jc w:val="both"/>
      </w:pPr>
      <w:r>
        <w:rPr>
          <w:w w:val="105"/>
        </w:rPr>
        <w:t>-</w:t>
      </w:r>
      <w:r>
        <w:rPr>
          <w:spacing w:val="14"/>
          <w:w w:val="105"/>
        </w:rPr>
        <w:t> </w:t>
      </w:r>
      <w:r>
        <w:rPr>
          <w:w w:val="105"/>
        </w:rPr>
        <w:t>original</w:t>
      </w:r>
      <w:r>
        <w:rPr>
          <w:spacing w:val="14"/>
          <w:w w:val="105"/>
        </w:rPr>
        <w:t> </w:t>
      </w:r>
      <w:r>
        <w:rPr>
          <w:w w:val="105"/>
        </w:rPr>
        <w:t>draft,</w:t>
      </w:r>
      <w:r>
        <w:rPr>
          <w:spacing w:val="15"/>
          <w:w w:val="105"/>
        </w:rPr>
        <w:t> </w:t>
      </w:r>
      <w:r>
        <w:rPr>
          <w:w w:val="105"/>
        </w:rPr>
        <w:t>Writing</w:t>
      </w:r>
      <w:r>
        <w:rPr>
          <w:spacing w:val="16"/>
          <w:w w:val="105"/>
        </w:rPr>
        <w:t> </w:t>
      </w:r>
      <w:r>
        <w:rPr>
          <w:w w:val="105"/>
        </w:rPr>
        <w:t>-</w:t>
      </w:r>
      <w:r>
        <w:rPr>
          <w:spacing w:val="14"/>
          <w:w w:val="105"/>
        </w:rPr>
        <w:t> </w:t>
      </w:r>
      <w:r>
        <w:rPr>
          <w:w w:val="105"/>
        </w:rPr>
        <w:t>review</w:t>
      </w:r>
      <w:r>
        <w:rPr>
          <w:spacing w:val="14"/>
          <w:w w:val="105"/>
        </w:rPr>
        <w:t> </w:t>
      </w:r>
      <w:r>
        <w:rPr>
          <w:w w:val="105"/>
        </w:rPr>
        <w:t>&amp;</w:t>
      </w:r>
      <w:r>
        <w:rPr>
          <w:spacing w:val="16"/>
          <w:w w:val="105"/>
        </w:rPr>
        <w:t> </w:t>
      </w:r>
      <w:r>
        <w:rPr>
          <w:spacing w:val="-2"/>
          <w:w w:val="105"/>
        </w:rPr>
        <w:t>editing.</w:t>
      </w:r>
    </w:p>
    <w:p>
      <w:pPr>
        <w:pStyle w:val="BodyText"/>
        <w:spacing w:before="88"/>
      </w:pPr>
    </w:p>
    <w:p>
      <w:pPr>
        <w:pStyle w:val="BodyText"/>
        <w:ind w:left="111"/>
        <w:jc w:val="both"/>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62"/>
      </w:pPr>
    </w:p>
    <w:p>
      <w:pPr>
        <w:pStyle w:val="BodyText"/>
        <w:ind w:left="114"/>
      </w:pPr>
      <w:r>
        <w:rPr>
          <w:spacing w:val="-2"/>
          <w:w w:val="110"/>
        </w:rPr>
        <w:t>References</w:t>
      </w:r>
    </w:p>
    <w:p>
      <w:pPr>
        <w:pStyle w:val="BodyText"/>
        <w:spacing w:before="34"/>
      </w:pPr>
    </w:p>
    <w:p>
      <w:pPr>
        <w:pStyle w:val="ListParagraph"/>
        <w:numPr>
          <w:ilvl w:val="0"/>
          <w:numId w:val="7"/>
        </w:numPr>
        <w:tabs>
          <w:tab w:pos="411" w:val="left" w:leader="none"/>
        </w:tabs>
        <w:spacing w:line="280" w:lineRule="auto" w:before="0" w:after="0"/>
        <w:ind w:left="411" w:right="40" w:hanging="235"/>
        <w:jc w:val="both"/>
        <w:rPr>
          <w:sz w:val="12"/>
        </w:rPr>
      </w:pPr>
      <w:r>
        <w:rPr>
          <w:w w:val="110"/>
          <w:sz w:val="12"/>
        </w:rPr>
        <w:t>A.</w:t>
      </w:r>
      <w:r>
        <w:rPr>
          <w:w w:val="110"/>
          <w:sz w:val="12"/>
        </w:rPr>
        <w:t> Ade-Ibijola,</w:t>
      </w:r>
      <w:r>
        <w:rPr>
          <w:w w:val="110"/>
          <w:sz w:val="12"/>
        </w:rPr>
        <w:t> Syntactic</w:t>
      </w:r>
      <w:r>
        <w:rPr>
          <w:w w:val="110"/>
          <w:sz w:val="12"/>
        </w:rPr>
        <w:t> generation</w:t>
      </w:r>
      <w:r>
        <w:rPr>
          <w:w w:val="110"/>
          <w:sz w:val="12"/>
        </w:rPr>
        <w:t> of</w:t>
      </w:r>
      <w:r>
        <w:rPr>
          <w:w w:val="110"/>
          <w:sz w:val="12"/>
        </w:rPr>
        <w:t> practice</w:t>
      </w:r>
      <w:r>
        <w:rPr>
          <w:w w:val="110"/>
          <w:sz w:val="12"/>
        </w:rPr>
        <w:t> novice</w:t>
      </w:r>
      <w:r>
        <w:rPr>
          <w:w w:val="110"/>
          <w:sz w:val="12"/>
        </w:rPr>
        <w:t> programs</w:t>
      </w:r>
      <w:r>
        <w:rPr>
          <w:w w:val="110"/>
          <w:sz w:val="12"/>
        </w:rPr>
        <w:t> in</w:t>
      </w:r>
      <w:r>
        <w:rPr>
          <w:w w:val="110"/>
          <w:sz w:val="12"/>
        </w:rPr>
        <w:t> </w:t>
      </w:r>
      <w:r>
        <w:rPr>
          <w:w w:val="110"/>
          <w:sz w:val="12"/>
        </w:rPr>
        <w:t>python,</w:t>
      </w:r>
      <w:r>
        <w:rPr>
          <w:spacing w:val="40"/>
          <w:w w:val="110"/>
          <w:sz w:val="12"/>
        </w:rPr>
        <w:t> </w:t>
      </w:r>
      <w:r>
        <w:rPr>
          <w:w w:val="110"/>
          <w:sz w:val="12"/>
        </w:rPr>
        <w:t>Communications in Computer and Information Science (CCIS) (2018) 158–172.</w:t>
      </w:r>
    </w:p>
    <w:p>
      <w:pPr>
        <w:pStyle w:val="ListParagraph"/>
        <w:numPr>
          <w:ilvl w:val="0"/>
          <w:numId w:val="7"/>
        </w:numPr>
        <w:tabs>
          <w:tab w:pos="411" w:val="left" w:leader="none"/>
        </w:tabs>
        <w:spacing w:line="280" w:lineRule="auto" w:before="0" w:after="0"/>
        <w:ind w:left="411" w:right="38" w:hanging="235"/>
        <w:jc w:val="both"/>
        <w:rPr>
          <w:sz w:val="12"/>
        </w:rPr>
      </w:pPr>
      <w:r>
        <w:rPr>
          <w:w w:val="110"/>
          <w:sz w:val="12"/>
        </w:rPr>
        <w:t>A.</w:t>
      </w:r>
      <w:r>
        <w:rPr>
          <w:w w:val="110"/>
          <w:sz w:val="12"/>
        </w:rPr>
        <w:t> Altadmri,</w:t>
      </w:r>
      <w:r>
        <w:rPr>
          <w:w w:val="110"/>
          <w:sz w:val="12"/>
        </w:rPr>
        <w:t> N.C.</w:t>
      </w:r>
      <w:r>
        <w:rPr>
          <w:w w:val="110"/>
          <w:sz w:val="12"/>
        </w:rPr>
        <w:t> Brown,</w:t>
      </w:r>
      <w:r>
        <w:rPr>
          <w:w w:val="110"/>
          <w:sz w:val="12"/>
        </w:rPr>
        <w:t> 37</w:t>
      </w:r>
      <w:r>
        <w:rPr>
          <w:w w:val="110"/>
          <w:sz w:val="12"/>
        </w:rPr>
        <w:t> million</w:t>
      </w:r>
      <w:r>
        <w:rPr>
          <w:w w:val="110"/>
          <w:sz w:val="12"/>
        </w:rPr>
        <w:t> compilations:</w:t>
      </w:r>
      <w:r>
        <w:rPr>
          <w:w w:val="110"/>
          <w:sz w:val="12"/>
        </w:rPr>
        <w:t> Investigating</w:t>
      </w:r>
      <w:r>
        <w:rPr>
          <w:w w:val="110"/>
          <w:sz w:val="12"/>
        </w:rPr>
        <w:t> </w:t>
      </w:r>
      <w:r>
        <w:rPr>
          <w:w w:val="110"/>
          <w:sz w:val="12"/>
        </w:rPr>
        <w:t>novice</w:t>
      </w:r>
      <w:r>
        <w:rPr>
          <w:spacing w:val="40"/>
          <w:w w:val="110"/>
          <w:sz w:val="12"/>
        </w:rPr>
        <w:t> </w:t>
      </w:r>
      <w:r>
        <w:rPr>
          <w:w w:val="110"/>
          <w:sz w:val="12"/>
        </w:rPr>
        <w:t>programming</w:t>
      </w:r>
      <w:r>
        <w:rPr>
          <w:spacing w:val="40"/>
          <w:w w:val="110"/>
          <w:sz w:val="12"/>
        </w:rPr>
        <w:t> </w:t>
      </w:r>
      <w:r>
        <w:rPr>
          <w:w w:val="110"/>
          <w:sz w:val="12"/>
        </w:rPr>
        <w:t>mistakes</w:t>
      </w:r>
      <w:r>
        <w:rPr>
          <w:spacing w:val="40"/>
          <w:w w:val="110"/>
          <w:sz w:val="12"/>
        </w:rPr>
        <w:t> </w:t>
      </w:r>
      <w:r>
        <w:rPr>
          <w:w w:val="110"/>
          <w:sz w:val="12"/>
        </w:rPr>
        <w:t>in</w:t>
      </w:r>
      <w:r>
        <w:rPr>
          <w:spacing w:val="40"/>
          <w:w w:val="110"/>
          <w:sz w:val="12"/>
        </w:rPr>
        <w:t> </w:t>
      </w:r>
      <w:r>
        <w:rPr>
          <w:w w:val="110"/>
          <w:sz w:val="12"/>
        </w:rPr>
        <w:t>large-scale</w:t>
      </w:r>
      <w:r>
        <w:rPr>
          <w:spacing w:val="40"/>
          <w:w w:val="110"/>
          <w:sz w:val="12"/>
        </w:rPr>
        <w:t> </w:t>
      </w:r>
      <w:r>
        <w:rPr>
          <w:w w:val="110"/>
          <w:sz w:val="12"/>
        </w:rPr>
        <w:t>student</w:t>
      </w:r>
      <w:r>
        <w:rPr>
          <w:spacing w:val="40"/>
          <w:w w:val="110"/>
          <w:sz w:val="12"/>
        </w:rPr>
        <w:t> </w:t>
      </w:r>
      <w:r>
        <w:rPr>
          <w:w w:val="110"/>
          <w:sz w:val="12"/>
        </w:rPr>
        <w:t>data,</w:t>
      </w:r>
      <w:r>
        <w:rPr>
          <w:spacing w:val="40"/>
          <w:w w:val="110"/>
          <w:sz w:val="12"/>
        </w:rPr>
        <w:t> </w:t>
      </w:r>
      <w:r>
        <w:rPr>
          <w:w w:val="110"/>
          <w:sz w:val="12"/>
        </w:rPr>
        <w:t>in:</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46th</w:t>
      </w:r>
      <w:r>
        <w:rPr>
          <w:spacing w:val="13"/>
          <w:w w:val="110"/>
          <w:sz w:val="12"/>
        </w:rPr>
        <w:t> </w:t>
      </w:r>
      <w:r>
        <w:rPr>
          <w:w w:val="110"/>
          <w:sz w:val="12"/>
        </w:rPr>
        <w:t>ACM</w:t>
      </w:r>
      <w:r>
        <w:rPr>
          <w:spacing w:val="13"/>
          <w:w w:val="110"/>
          <w:sz w:val="12"/>
        </w:rPr>
        <w:t> </w:t>
      </w:r>
      <w:r>
        <w:rPr>
          <w:w w:val="110"/>
          <w:sz w:val="12"/>
        </w:rPr>
        <w:t>Technical</w:t>
      </w:r>
      <w:r>
        <w:rPr>
          <w:spacing w:val="14"/>
          <w:w w:val="110"/>
          <w:sz w:val="12"/>
        </w:rPr>
        <w:t> </w:t>
      </w:r>
      <w:r>
        <w:rPr>
          <w:w w:val="110"/>
          <w:sz w:val="12"/>
        </w:rPr>
        <w:t>Symposium</w:t>
      </w:r>
      <w:r>
        <w:rPr>
          <w:spacing w:val="13"/>
          <w:w w:val="110"/>
          <w:sz w:val="12"/>
        </w:rPr>
        <w:t> </w:t>
      </w:r>
      <w:r>
        <w:rPr>
          <w:w w:val="110"/>
          <w:sz w:val="12"/>
        </w:rPr>
        <w:t>on</w:t>
      </w:r>
      <w:r>
        <w:rPr>
          <w:spacing w:val="13"/>
          <w:w w:val="110"/>
          <w:sz w:val="12"/>
        </w:rPr>
        <w:t> </w:t>
      </w:r>
      <w:r>
        <w:rPr>
          <w:w w:val="110"/>
          <w:sz w:val="12"/>
        </w:rPr>
        <w:t>Computer</w:t>
      </w:r>
      <w:r>
        <w:rPr>
          <w:spacing w:val="13"/>
          <w:w w:val="110"/>
          <w:sz w:val="12"/>
        </w:rPr>
        <w:t> </w:t>
      </w:r>
      <w:r>
        <w:rPr>
          <w:w w:val="110"/>
          <w:sz w:val="12"/>
        </w:rPr>
        <w:t>Science</w:t>
      </w:r>
      <w:r>
        <w:rPr>
          <w:spacing w:val="13"/>
          <w:w w:val="110"/>
          <w:sz w:val="12"/>
        </w:rPr>
        <w:t> </w:t>
      </w:r>
      <w:r>
        <w:rPr>
          <w:w w:val="110"/>
          <w:sz w:val="12"/>
        </w:rPr>
        <w:t>Education,</w:t>
      </w:r>
      <w:r>
        <w:rPr>
          <w:spacing w:val="13"/>
          <w:w w:val="110"/>
          <w:sz w:val="12"/>
        </w:rPr>
        <w:t> </w:t>
      </w:r>
      <w:r>
        <w:rPr>
          <w:w w:val="110"/>
          <w:sz w:val="12"/>
        </w:rPr>
        <w:t>ACM,</w:t>
      </w:r>
      <w:r>
        <w:rPr>
          <w:spacing w:val="13"/>
          <w:w w:val="110"/>
          <w:sz w:val="12"/>
        </w:rPr>
        <w:t> </w:t>
      </w:r>
      <w:r>
        <w:rPr>
          <w:w w:val="110"/>
          <w:sz w:val="12"/>
        </w:rPr>
        <w:t>2015,</w:t>
      </w:r>
    </w:p>
    <w:p>
      <w:pPr>
        <w:spacing w:before="0"/>
        <w:ind w:left="411" w:right="0" w:firstLine="0"/>
        <w:jc w:val="both"/>
        <w:rPr>
          <w:sz w:val="12"/>
        </w:rPr>
      </w:pPr>
      <w:r>
        <w:rPr>
          <w:w w:val="110"/>
          <w:sz w:val="12"/>
        </w:rPr>
        <w:t>pp.</w:t>
      </w:r>
      <w:r>
        <w:rPr>
          <w:spacing w:val="10"/>
          <w:w w:val="110"/>
          <w:sz w:val="12"/>
        </w:rPr>
        <w:t> </w:t>
      </w:r>
      <w:r>
        <w:rPr>
          <w:spacing w:val="-2"/>
          <w:w w:val="110"/>
          <w:sz w:val="12"/>
        </w:rPr>
        <w:t>522–527.</w:t>
      </w:r>
    </w:p>
    <w:p>
      <w:pPr>
        <w:pStyle w:val="ListParagraph"/>
        <w:numPr>
          <w:ilvl w:val="0"/>
          <w:numId w:val="7"/>
        </w:numPr>
        <w:tabs>
          <w:tab w:pos="409" w:val="left" w:leader="none"/>
        </w:tabs>
        <w:spacing w:line="280" w:lineRule="auto" w:before="122" w:after="0"/>
        <w:ind w:left="409" w:right="111" w:hanging="235"/>
        <w:jc w:val="both"/>
        <w:rPr>
          <w:sz w:val="12"/>
        </w:rPr>
      </w:pPr>
      <w:r>
        <w:rPr/>
        <w:br w:type="column"/>
      </w:r>
      <w:hyperlink r:id="rId136">
        <w:r>
          <w:rPr>
            <w:color w:val="007FAD"/>
            <w:w w:val="110"/>
            <w:sz w:val="12"/>
          </w:rPr>
          <w:t>Qian</w:t>
        </w:r>
        <w:r>
          <w:rPr>
            <w:color w:val="007FAD"/>
            <w:w w:val="110"/>
            <w:sz w:val="12"/>
          </w:rPr>
          <w:t> Y,</w:t>
        </w:r>
        <w:r>
          <w:rPr>
            <w:color w:val="007FAD"/>
            <w:w w:val="110"/>
            <w:sz w:val="12"/>
          </w:rPr>
          <w:t> Lehman</w:t>
        </w:r>
        <w:r>
          <w:rPr>
            <w:color w:val="007FAD"/>
            <w:w w:val="110"/>
            <w:sz w:val="12"/>
          </w:rPr>
          <w:t> </w:t>
        </w:r>
        <w:r>
          <w:rPr>
            <w:color w:val="007FAD"/>
            <w:w w:val="105"/>
            <w:sz w:val="12"/>
          </w:rPr>
          <w:t>J.</w:t>
        </w:r>
        <w:r>
          <w:rPr>
            <w:color w:val="007FAD"/>
            <w:w w:val="105"/>
            <w:sz w:val="12"/>
          </w:rPr>
          <w:t> </w:t>
        </w:r>
        <w:r>
          <w:rPr>
            <w:color w:val="007FAD"/>
            <w:w w:val="110"/>
            <w:sz w:val="12"/>
          </w:rPr>
          <w:t>Students’</w:t>
        </w:r>
        <w:r>
          <w:rPr>
            <w:color w:val="007FAD"/>
            <w:w w:val="110"/>
            <w:sz w:val="12"/>
          </w:rPr>
          <w:t> misconceptions</w:t>
        </w:r>
        <w:r>
          <w:rPr>
            <w:color w:val="007FAD"/>
            <w:w w:val="110"/>
            <w:sz w:val="12"/>
          </w:rPr>
          <w:t> and</w:t>
        </w:r>
        <w:r>
          <w:rPr>
            <w:color w:val="007FAD"/>
            <w:w w:val="110"/>
            <w:sz w:val="12"/>
          </w:rPr>
          <w:t> other</w:t>
        </w:r>
        <w:r>
          <w:rPr>
            <w:color w:val="007FAD"/>
            <w:w w:val="110"/>
            <w:sz w:val="12"/>
          </w:rPr>
          <w:t> difficulties</w:t>
        </w:r>
        <w:r>
          <w:rPr>
            <w:color w:val="007FAD"/>
            <w:w w:val="110"/>
            <w:sz w:val="12"/>
          </w:rPr>
          <w:t> </w:t>
        </w:r>
        <w:r>
          <w:rPr>
            <w:color w:val="007FAD"/>
            <w:w w:val="110"/>
            <w:sz w:val="12"/>
          </w:rPr>
          <w:t>in</w:t>
        </w:r>
      </w:hyperlink>
      <w:r>
        <w:rPr>
          <w:color w:val="007FAD"/>
          <w:spacing w:val="40"/>
          <w:w w:val="110"/>
          <w:sz w:val="12"/>
        </w:rPr>
        <w:t> </w:t>
      </w:r>
      <w:hyperlink r:id="rId136">
        <w:r>
          <w:rPr>
            <w:color w:val="007FAD"/>
            <w:w w:val="110"/>
            <w:sz w:val="12"/>
          </w:rPr>
          <w:t>introductory</w:t>
        </w:r>
        <w:r>
          <w:rPr>
            <w:color w:val="007FAD"/>
            <w:w w:val="110"/>
            <w:sz w:val="12"/>
          </w:rPr>
          <w:t> programming:</w:t>
        </w:r>
        <w:r>
          <w:rPr>
            <w:color w:val="007FAD"/>
            <w:w w:val="110"/>
            <w:sz w:val="12"/>
          </w:rPr>
          <w:t> A</w:t>
        </w:r>
        <w:r>
          <w:rPr>
            <w:color w:val="007FAD"/>
            <w:w w:val="110"/>
            <w:sz w:val="12"/>
          </w:rPr>
          <w:t> literature</w:t>
        </w:r>
        <w:r>
          <w:rPr>
            <w:color w:val="007FAD"/>
            <w:w w:val="110"/>
            <w:sz w:val="12"/>
          </w:rPr>
          <w:t> review.</w:t>
        </w:r>
        <w:r>
          <w:rPr>
            <w:color w:val="007FAD"/>
            <w:w w:val="110"/>
            <w:sz w:val="12"/>
          </w:rPr>
          <w:t> ACM</w:t>
        </w:r>
        <w:r>
          <w:rPr>
            <w:color w:val="007FAD"/>
            <w:w w:val="110"/>
            <w:sz w:val="12"/>
          </w:rPr>
          <w:t> Transactions</w:t>
        </w:r>
        <w:r>
          <w:rPr>
            <w:color w:val="007FAD"/>
            <w:w w:val="110"/>
            <w:sz w:val="12"/>
          </w:rPr>
          <w:t> on</w:t>
        </w:r>
      </w:hyperlink>
      <w:r>
        <w:rPr>
          <w:color w:val="007FAD"/>
          <w:spacing w:val="40"/>
          <w:w w:val="110"/>
          <w:sz w:val="12"/>
        </w:rPr>
        <w:t> </w:t>
      </w:r>
      <w:hyperlink r:id="rId136">
        <w:r>
          <w:rPr>
            <w:color w:val="007FAD"/>
            <w:w w:val="110"/>
            <w:sz w:val="12"/>
          </w:rPr>
          <w:t>Computing Education (TOCE) 2017;18:1–24</w:t>
        </w:r>
      </w:hyperlink>
      <w:r>
        <w:rPr>
          <w:w w:val="110"/>
          <w:sz w:val="12"/>
        </w:rPr>
        <w:t>.</w:t>
      </w:r>
    </w:p>
    <w:p>
      <w:pPr>
        <w:pStyle w:val="ListParagraph"/>
        <w:numPr>
          <w:ilvl w:val="0"/>
          <w:numId w:val="7"/>
        </w:numPr>
        <w:tabs>
          <w:tab w:pos="409" w:val="left" w:leader="none"/>
        </w:tabs>
        <w:spacing w:line="280" w:lineRule="auto" w:before="0" w:after="0"/>
        <w:ind w:left="409" w:right="110" w:hanging="235"/>
        <w:jc w:val="both"/>
        <w:rPr>
          <w:sz w:val="12"/>
        </w:rPr>
      </w:pPr>
      <w:r>
        <w:rPr>
          <w:w w:val="110"/>
          <w:sz w:val="12"/>
        </w:rPr>
        <w:t>M.</w:t>
      </w:r>
      <w:r>
        <w:rPr>
          <w:w w:val="110"/>
          <w:sz w:val="12"/>
        </w:rPr>
        <w:t> Rahmat,</w:t>
      </w:r>
      <w:r>
        <w:rPr>
          <w:w w:val="110"/>
          <w:sz w:val="12"/>
        </w:rPr>
        <w:t> S.</w:t>
      </w:r>
      <w:r>
        <w:rPr>
          <w:w w:val="110"/>
          <w:sz w:val="12"/>
        </w:rPr>
        <w:t> Shahrani,</w:t>
      </w:r>
      <w:r>
        <w:rPr>
          <w:w w:val="110"/>
          <w:sz w:val="12"/>
        </w:rPr>
        <w:t> R.</w:t>
      </w:r>
      <w:r>
        <w:rPr>
          <w:w w:val="110"/>
          <w:sz w:val="12"/>
        </w:rPr>
        <w:t> Latih,</w:t>
      </w:r>
      <w:r>
        <w:rPr>
          <w:w w:val="110"/>
          <w:sz w:val="12"/>
        </w:rPr>
        <w:t> N.F.M.</w:t>
      </w:r>
      <w:r>
        <w:rPr>
          <w:w w:val="110"/>
          <w:sz w:val="12"/>
        </w:rPr>
        <w:t> Yatim,</w:t>
      </w:r>
      <w:r>
        <w:rPr>
          <w:w w:val="110"/>
          <w:sz w:val="12"/>
        </w:rPr>
        <w:t> N.F.A.</w:t>
      </w:r>
      <w:r>
        <w:rPr>
          <w:w w:val="110"/>
          <w:sz w:val="12"/>
        </w:rPr>
        <w:t> Zainal,</w:t>
      </w:r>
      <w:r>
        <w:rPr>
          <w:w w:val="110"/>
          <w:sz w:val="12"/>
        </w:rPr>
        <w:t> R.</w:t>
      </w:r>
      <w:r>
        <w:rPr>
          <w:w w:val="110"/>
          <w:sz w:val="12"/>
        </w:rPr>
        <w:t> Ab</w:t>
      </w:r>
      <w:r>
        <w:rPr>
          <w:w w:val="110"/>
          <w:sz w:val="12"/>
        </w:rPr>
        <w:t> Rahman,</w:t>
      </w:r>
      <w:r>
        <w:rPr>
          <w:spacing w:val="40"/>
          <w:w w:val="110"/>
          <w:sz w:val="12"/>
        </w:rPr>
        <w:t> </w:t>
      </w:r>
      <w:r>
        <w:rPr>
          <w:w w:val="110"/>
          <w:sz w:val="12"/>
        </w:rPr>
        <w:t>Major</w:t>
      </w:r>
      <w:r>
        <w:rPr>
          <w:w w:val="110"/>
          <w:sz w:val="12"/>
        </w:rPr>
        <w:t> problems</w:t>
      </w:r>
      <w:r>
        <w:rPr>
          <w:w w:val="110"/>
          <w:sz w:val="12"/>
        </w:rPr>
        <w:t> in</w:t>
      </w:r>
      <w:r>
        <w:rPr>
          <w:w w:val="110"/>
          <w:sz w:val="12"/>
        </w:rPr>
        <w:t> basic</w:t>
      </w:r>
      <w:r>
        <w:rPr>
          <w:w w:val="110"/>
          <w:sz w:val="12"/>
        </w:rPr>
        <w:t> programming</w:t>
      </w:r>
      <w:r>
        <w:rPr>
          <w:w w:val="110"/>
          <w:sz w:val="12"/>
        </w:rPr>
        <w:t> that</w:t>
      </w:r>
      <w:r>
        <w:rPr>
          <w:w w:val="110"/>
          <w:sz w:val="12"/>
        </w:rPr>
        <w:t> influence</w:t>
      </w:r>
      <w:r>
        <w:rPr>
          <w:w w:val="110"/>
          <w:sz w:val="12"/>
        </w:rPr>
        <w:t> student</w:t>
      </w:r>
      <w:r>
        <w:rPr>
          <w:w w:val="110"/>
          <w:sz w:val="12"/>
        </w:rPr>
        <w:t> </w:t>
      </w:r>
      <w:r>
        <w:rPr>
          <w:w w:val="110"/>
          <w:sz w:val="12"/>
        </w:rPr>
        <w:t>performance,</w:t>
      </w:r>
      <w:r>
        <w:rPr>
          <w:spacing w:val="40"/>
          <w:w w:val="110"/>
          <w:sz w:val="12"/>
        </w:rPr>
        <w:t> </w:t>
      </w:r>
      <w:r>
        <w:rPr>
          <w:w w:val="110"/>
          <w:sz w:val="12"/>
        </w:rPr>
        <w:t>Procedia-Social and Behavioral Sciences 59 (2012) 287–296.</w:t>
      </w:r>
    </w:p>
    <w:p>
      <w:pPr>
        <w:pStyle w:val="ListParagraph"/>
        <w:numPr>
          <w:ilvl w:val="0"/>
          <w:numId w:val="7"/>
        </w:numPr>
        <w:tabs>
          <w:tab w:pos="409" w:val="left" w:leader="none"/>
        </w:tabs>
        <w:spacing w:line="280" w:lineRule="auto" w:before="0" w:after="0"/>
        <w:ind w:left="409" w:right="110" w:hanging="235"/>
        <w:jc w:val="both"/>
        <w:rPr>
          <w:sz w:val="12"/>
        </w:rPr>
      </w:pPr>
      <w:r>
        <w:rPr>
          <w:w w:val="110"/>
          <w:sz w:val="12"/>
        </w:rPr>
        <w:t>T.-C.</w:t>
      </w:r>
      <w:r>
        <w:rPr>
          <w:spacing w:val="-5"/>
          <w:w w:val="110"/>
          <w:sz w:val="12"/>
        </w:rPr>
        <w:t> </w:t>
      </w:r>
      <w:r>
        <w:rPr>
          <w:w w:val="110"/>
          <w:sz w:val="12"/>
        </w:rPr>
        <w:t>Huang,</w:t>
      </w:r>
      <w:r>
        <w:rPr>
          <w:spacing w:val="-5"/>
          <w:w w:val="110"/>
          <w:sz w:val="12"/>
        </w:rPr>
        <w:t> </w:t>
      </w:r>
      <w:r>
        <w:rPr>
          <w:w w:val="110"/>
          <w:sz w:val="12"/>
        </w:rPr>
        <w:t>Y.</w:t>
      </w:r>
      <w:r>
        <w:rPr>
          <w:spacing w:val="-5"/>
          <w:w w:val="110"/>
          <w:sz w:val="12"/>
        </w:rPr>
        <w:t> </w:t>
      </w:r>
      <w:r>
        <w:rPr>
          <w:w w:val="110"/>
          <w:sz w:val="12"/>
        </w:rPr>
        <w:t>Shu,</w:t>
      </w:r>
      <w:r>
        <w:rPr>
          <w:spacing w:val="-5"/>
          <w:w w:val="110"/>
          <w:sz w:val="12"/>
        </w:rPr>
        <w:t> </w:t>
      </w:r>
      <w:r>
        <w:rPr>
          <w:w w:val="110"/>
          <w:sz w:val="12"/>
        </w:rPr>
        <w:t>S.-H.</w:t>
      </w:r>
      <w:r>
        <w:rPr>
          <w:spacing w:val="-5"/>
          <w:w w:val="110"/>
          <w:sz w:val="12"/>
        </w:rPr>
        <w:t> </w:t>
      </w:r>
      <w:r>
        <w:rPr>
          <w:w w:val="110"/>
          <w:sz w:val="12"/>
        </w:rPr>
        <w:t>Chang,</w:t>
      </w:r>
      <w:r>
        <w:rPr>
          <w:spacing w:val="-5"/>
          <w:w w:val="110"/>
          <w:sz w:val="12"/>
        </w:rPr>
        <w:t> </w:t>
      </w:r>
      <w:r>
        <w:rPr>
          <w:w w:val="110"/>
          <w:sz w:val="12"/>
        </w:rPr>
        <w:t>Y.-Z.</w:t>
      </w:r>
      <w:r>
        <w:rPr>
          <w:spacing w:val="-5"/>
          <w:w w:val="110"/>
          <w:sz w:val="12"/>
        </w:rPr>
        <w:t> </w:t>
      </w:r>
      <w:r>
        <w:rPr>
          <w:w w:val="110"/>
          <w:sz w:val="12"/>
        </w:rPr>
        <w:t>Huang,</w:t>
      </w:r>
      <w:r>
        <w:rPr>
          <w:spacing w:val="-5"/>
          <w:w w:val="110"/>
          <w:sz w:val="12"/>
        </w:rPr>
        <w:t> </w:t>
      </w:r>
      <w:r>
        <w:rPr>
          <w:w w:val="110"/>
          <w:sz w:val="12"/>
        </w:rPr>
        <w:t>S.-L.</w:t>
      </w:r>
      <w:r>
        <w:rPr>
          <w:spacing w:val="-6"/>
          <w:w w:val="110"/>
          <w:sz w:val="12"/>
        </w:rPr>
        <w:t> </w:t>
      </w:r>
      <w:r>
        <w:rPr>
          <w:w w:val="110"/>
          <w:sz w:val="12"/>
        </w:rPr>
        <w:t>Lee,</w:t>
      </w:r>
      <w:r>
        <w:rPr>
          <w:spacing w:val="-5"/>
          <w:w w:val="110"/>
          <w:sz w:val="12"/>
        </w:rPr>
        <w:t> </w:t>
      </w:r>
      <w:r>
        <w:rPr>
          <w:w w:val="110"/>
          <w:sz w:val="12"/>
        </w:rPr>
        <w:t>Y.-M.</w:t>
      </w:r>
      <w:r>
        <w:rPr>
          <w:spacing w:val="-5"/>
          <w:w w:val="110"/>
          <w:sz w:val="12"/>
        </w:rPr>
        <w:t> </w:t>
      </w:r>
      <w:r>
        <w:rPr>
          <w:w w:val="110"/>
          <w:sz w:val="12"/>
        </w:rPr>
        <w:t>Huang,</w:t>
      </w:r>
      <w:r>
        <w:rPr>
          <w:spacing w:val="-5"/>
          <w:w w:val="110"/>
          <w:sz w:val="12"/>
        </w:rPr>
        <w:t> </w:t>
      </w:r>
      <w:r>
        <w:rPr>
          <w:w w:val="110"/>
          <w:sz w:val="12"/>
        </w:rPr>
        <w:t>C.-H.</w:t>
      </w:r>
      <w:r>
        <w:rPr>
          <w:spacing w:val="-5"/>
          <w:w w:val="110"/>
          <w:sz w:val="12"/>
        </w:rPr>
        <w:t> </w:t>
      </w:r>
      <w:r>
        <w:rPr>
          <w:w w:val="110"/>
          <w:sz w:val="12"/>
        </w:rPr>
        <w:t>Liu,</w:t>
      </w:r>
      <w:r>
        <w:rPr>
          <w:spacing w:val="40"/>
          <w:w w:val="110"/>
          <w:sz w:val="12"/>
        </w:rPr>
        <w:t> </w:t>
      </w:r>
      <w:r>
        <w:rPr>
          <w:w w:val="110"/>
          <w:sz w:val="12"/>
        </w:rPr>
        <w:t>Developing</w:t>
      </w:r>
      <w:r>
        <w:rPr>
          <w:spacing w:val="40"/>
          <w:w w:val="110"/>
          <w:sz w:val="12"/>
        </w:rPr>
        <w:t> </w:t>
      </w:r>
      <w:r>
        <w:rPr>
          <w:w w:val="110"/>
          <w:sz w:val="12"/>
        </w:rPr>
        <w:t>a</w:t>
      </w:r>
      <w:r>
        <w:rPr>
          <w:spacing w:val="40"/>
          <w:w w:val="110"/>
          <w:sz w:val="12"/>
        </w:rPr>
        <w:t> </w:t>
      </w:r>
      <w:r>
        <w:rPr>
          <w:w w:val="110"/>
          <w:sz w:val="12"/>
        </w:rPr>
        <w:t>self-regulated</w:t>
      </w:r>
      <w:r>
        <w:rPr>
          <w:spacing w:val="40"/>
          <w:w w:val="110"/>
          <w:sz w:val="12"/>
        </w:rPr>
        <w:t> </w:t>
      </w:r>
      <w:r>
        <w:rPr>
          <w:w w:val="110"/>
          <w:sz w:val="12"/>
        </w:rPr>
        <w:t>oriented</w:t>
      </w:r>
      <w:r>
        <w:rPr>
          <w:spacing w:val="40"/>
          <w:w w:val="110"/>
          <w:sz w:val="12"/>
        </w:rPr>
        <w:t> </w:t>
      </w:r>
      <w:r>
        <w:rPr>
          <w:w w:val="110"/>
          <w:sz w:val="12"/>
        </w:rPr>
        <w:t>online</w:t>
      </w:r>
      <w:r>
        <w:rPr>
          <w:spacing w:val="40"/>
          <w:w w:val="110"/>
          <w:sz w:val="12"/>
        </w:rPr>
        <w:t> </w:t>
      </w:r>
      <w:r>
        <w:rPr>
          <w:w w:val="110"/>
          <w:sz w:val="12"/>
        </w:rPr>
        <w:t>programming</w:t>
      </w:r>
      <w:r>
        <w:rPr>
          <w:spacing w:val="40"/>
          <w:w w:val="110"/>
          <w:sz w:val="12"/>
        </w:rPr>
        <w:t> </w:t>
      </w:r>
      <w:r>
        <w:rPr>
          <w:w w:val="110"/>
          <w:sz w:val="12"/>
        </w:rPr>
        <w:t>teaching</w:t>
      </w:r>
      <w:r>
        <w:rPr>
          <w:spacing w:val="40"/>
          <w:w w:val="110"/>
          <w:sz w:val="12"/>
        </w:rPr>
        <w:t> </w:t>
      </w:r>
      <w:r>
        <w:rPr>
          <w:w w:val="110"/>
          <w:sz w:val="12"/>
        </w:rPr>
        <w:t>and</w:t>
      </w:r>
      <w:r>
        <w:rPr>
          <w:spacing w:val="40"/>
          <w:w w:val="110"/>
          <w:sz w:val="12"/>
        </w:rPr>
        <w:t> </w:t>
      </w:r>
      <w:r>
        <w:rPr>
          <w:w w:val="110"/>
          <w:sz w:val="12"/>
        </w:rPr>
        <w:t>learning</w:t>
      </w:r>
      <w:r>
        <w:rPr>
          <w:w w:val="110"/>
          <w:sz w:val="12"/>
        </w:rPr>
        <w:t> system,</w:t>
      </w:r>
      <w:r>
        <w:rPr>
          <w:w w:val="110"/>
          <w:sz w:val="12"/>
        </w:rPr>
        <w:t> in:</w:t>
      </w:r>
      <w:r>
        <w:rPr>
          <w:w w:val="110"/>
          <w:sz w:val="12"/>
        </w:rPr>
        <w:t> 2014</w:t>
      </w:r>
      <w:r>
        <w:rPr>
          <w:w w:val="110"/>
          <w:sz w:val="12"/>
        </w:rPr>
        <w:t> IEEE</w:t>
      </w:r>
      <w:r>
        <w:rPr>
          <w:w w:val="110"/>
          <w:sz w:val="12"/>
        </w:rPr>
        <w:t> International</w:t>
      </w:r>
      <w:r>
        <w:rPr>
          <w:w w:val="110"/>
          <w:sz w:val="12"/>
        </w:rPr>
        <w:t> Conference</w:t>
      </w:r>
      <w:r>
        <w:rPr>
          <w:w w:val="110"/>
          <w:sz w:val="12"/>
        </w:rPr>
        <w:t> on</w:t>
      </w:r>
      <w:r>
        <w:rPr>
          <w:w w:val="110"/>
          <w:sz w:val="12"/>
        </w:rPr>
        <w:t> Teaching,</w:t>
      </w:r>
      <w:r>
        <w:rPr>
          <w:spacing w:val="40"/>
          <w:w w:val="110"/>
          <w:sz w:val="12"/>
        </w:rPr>
        <w:t> </w:t>
      </w:r>
      <w:r>
        <w:rPr>
          <w:w w:val="110"/>
          <w:sz w:val="12"/>
        </w:rPr>
        <w:t>Assessment and Learning for Engineering (TALE), IEEE, 2014, pp. 115–120.</w:t>
      </w:r>
    </w:p>
    <w:p>
      <w:pPr>
        <w:pStyle w:val="ListParagraph"/>
        <w:numPr>
          <w:ilvl w:val="0"/>
          <w:numId w:val="7"/>
        </w:numPr>
        <w:tabs>
          <w:tab w:pos="409" w:val="left" w:leader="none"/>
        </w:tabs>
        <w:spacing w:line="280" w:lineRule="auto" w:before="0" w:after="0"/>
        <w:ind w:left="409" w:right="110" w:hanging="235"/>
        <w:jc w:val="both"/>
        <w:rPr>
          <w:sz w:val="12"/>
        </w:rPr>
      </w:pPr>
      <w:r>
        <w:rPr>
          <w:w w:val="110"/>
          <w:sz w:val="12"/>
        </w:rPr>
        <w:t>F.</w:t>
      </w:r>
      <w:r>
        <w:rPr>
          <w:w w:val="110"/>
          <w:sz w:val="12"/>
        </w:rPr>
        <w:t> Clarizia,</w:t>
      </w:r>
      <w:r>
        <w:rPr>
          <w:w w:val="110"/>
          <w:sz w:val="12"/>
        </w:rPr>
        <w:t> F.</w:t>
      </w:r>
      <w:r>
        <w:rPr>
          <w:w w:val="110"/>
          <w:sz w:val="12"/>
        </w:rPr>
        <w:t> Colace,</w:t>
      </w:r>
      <w:r>
        <w:rPr>
          <w:w w:val="110"/>
          <w:sz w:val="12"/>
        </w:rPr>
        <w:t> M.</w:t>
      </w:r>
      <w:r>
        <w:rPr>
          <w:w w:val="110"/>
          <w:sz w:val="12"/>
        </w:rPr>
        <w:t> Lombardi,</w:t>
      </w:r>
      <w:r>
        <w:rPr>
          <w:w w:val="110"/>
          <w:sz w:val="12"/>
        </w:rPr>
        <w:t> F.</w:t>
      </w:r>
      <w:r>
        <w:rPr>
          <w:w w:val="110"/>
          <w:sz w:val="12"/>
        </w:rPr>
        <w:t> Pascale,</w:t>
      </w:r>
      <w:r>
        <w:rPr>
          <w:w w:val="110"/>
          <w:sz w:val="12"/>
        </w:rPr>
        <w:t> D.</w:t>
      </w:r>
      <w:r>
        <w:rPr>
          <w:w w:val="110"/>
          <w:sz w:val="12"/>
        </w:rPr>
        <w:t> Santaniello,</w:t>
      </w:r>
      <w:r>
        <w:rPr>
          <w:w w:val="110"/>
          <w:sz w:val="12"/>
        </w:rPr>
        <w:t> Chatbot:</w:t>
      </w:r>
      <w:r>
        <w:rPr>
          <w:w w:val="110"/>
          <w:sz w:val="12"/>
        </w:rPr>
        <w:t> </w:t>
      </w:r>
      <w:r>
        <w:rPr>
          <w:w w:val="110"/>
          <w:sz w:val="12"/>
        </w:rPr>
        <w:t>An</w:t>
      </w:r>
      <w:r>
        <w:rPr>
          <w:spacing w:val="40"/>
          <w:w w:val="110"/>
          <w:sz w:val="12"/>
        </w:rPr>
        <w:t> </w:t>
      </w:r>
      <w:r>
        <w:rPr>
          <w:w w:val="110"/>
          <w:sz w:val="12"/>
        </w:rPr>
        <w:t>education</w:t>
      </w:r>
      <w:r>
        <w:rPr>
          <w:w w:val="110"/>
          <w:sz w:val="12"/>
        </w:rPr>
        <w:t> support</w:t>
      </w:r>
      <w:r>
        <w:rPr>
          <w:w w:val="110"/>
          <w:sz w:val="12"/>
        </w:rPr>
        <w:t> system</w:t>
      </w:r>
      <w:r>
        <w:rPr>
          <w:w w:val="110"/>
          <w:sz w:val="12"/>
        </w:rPr>
        <w:t> for</w:t>
      </w:r>
      <w:r>
        <w:rPr>
          <w:w w:val="110"/>
          <w:sz w:val="12"/>
        </w:rPr>
        <w:t> student,</w:t>
      </w:r>
      <w:r>
        <w:rPr>
          <w:w w:val="110"/>
          <w:sz w:val="12"/>
        </w:rPr>
        <w:t> in:</w:t>
      </w:r>
      <w:r>
        <w:rPr>
          <w:w w:val="110"/>
          <w:sz w:val="12"/>
        </w:rPr>
        <w:t> International</w:t>
      </w:r>
      <w:r>
        <w:rPr>
          <w:w w:val="110"/>
          <w:sz w:val="12"/>
        </w:rPr>
        <w:t> Symposium</w:t>
      </w:r>
      <w:r>
        <w:rPr>
          <w:w w:val="110"/>
          <w:sz w:val="12"/>
        </w:rPr>
        <w:t> on</w:t>
      </w:r>
      <w:r>
        <w:rPr>
          <w:spacing w:val="40"/>
          <w:w w:val="110"/>
          <w:sz w:val="12"/>
        </w:rPr>
        <w:t> </w:t>
      </w:r>
      <w:r>
        <w:rPr>
          <w:w w:val="110"/>
          <w:sz w:val="12"/>
        </w:rPr>
        <w:t>Cyberspace Safety and Security, Springer,</w:t>
      </w:r>
      <w:r>
        <w:rPr>
          <w:spacing w:val="34"/>
          <w:w w:val="110"/>
          <w:sz w:val="12"/>
        </w:rPr>
        <w:t> </w:t>
      </w:r>
      <w:r>
        <w:rPr>
          <w:w w:val="110"/>
          <w:sz w:val="12"/>
        </w:rPr>
        <w:t>2018, pp. 291–302.</w:t>
      </w:r>
    </w:p>
    <w:p>
      <w:pPr>
        <w:pStyle w:val="ListParagraph"/>
        <w:numPr>
          <w:ilvl w:val="0"/>
          <w:numId w:val="7"/>
        </w:numPr>
        <w:tabs>
          <w:tab w:pos="409" w:val="left" w:leader="none"/>
        </w:tabs>
        <w:spacing w:line="280" w:lineRule="auto" w:before="0" w:after="0"/>
        <w:ind w:left="409" w:right="110" w:hanging="235"/>
        <w:jc w:val="both"/>
        <w:rPr>
          <w:sz w:val="12"/>
        </w:rPr>
      </w:pPr>
      <w:r>
        <w:rPr>
          <w:w w:val="110"/>
          <w:sz w:val="12"/>
        </w:rPr>
        <w:t>X. Chen, H. Xie, G.-J. Hwang, A multi-perspective study on artificial </w:t>
      </w:r>
      <w:r>
        <w:rPr>
          <w:w w:val="110"/>
          <w:sz w:val="12"/>
        </w:rPr>
        <w:t>intelligence</w:t>
      </w:r>
      <w:r>
        <w:rPr>
          <w:spacing w:val="40"/>
          <w:w w:val="110"/>
          <w:sz w:val="12"/>
        </w:rPr>
        <w:t> </w:t>
      </w:r>
      <w:r>
        <w:rPr>
          <w:w w:val="110"/>
          <w:sz w:val="12"/>
        </w:rPr>
        <w:t>in</w:t>
      </w:r>
      <w:r>
        <w:rPr>
          <w:w w:val="110"/>
          <w:sz w:val="12"/>
        </w:rPr>
        <w:t> education: Grants,</w:t>
      </w:r>
      <w:r>
        <w:rPr>
          <w:w w:val="110"/>
          <w:sz w:val="12"/>
        </w:rPr>
        <w:t> conferences, journals,</w:t>
      </w:r>
      <w:r>
        <w:rPr>
          <w:w w:val="110"/>
          <w:sz w:val="12"/>
        </w:rPr>
        <w:t> software tools,</w:t>
      </w:r>
      <w:r>
        <w:rPr>
          <w:w w:val="110"/>
          <w:sz w:val="12"/>
        </w:rPr>
        <w:t> institutions, and</w:t>
      </w:r>
      <w:r>
        <w:rPr>
          <w:spacing w:val="40"/>
          <w:w w:val="110"/>
          <w:sz w:val="12"/>
        </w:rPr>
        <w:t> </w:t>
      </w:r>
      <w:r>
        <w:rPr>
          <w:w w:val="110"/>
          <w:sz w:val="12"/>
        </w:rPr>
        <w:t>researchers, Computers and Education: Artificial Intelligence (2020) 100005.</w:t>
      </w:r>
    </w:p>
    <w:p>
      <w:pPr>
        <w:pStyle w:val="ListParagraph"/>
        <w:numPr>
          <w:ilvl w:val="0"/>
          <w:numId w:val="7"/>
        </w:numPr>
        <w:tabs>
          <w:tab w:pos="409" w:val="left" w:leader="none"/>
        </w:tabs>
        <w:spacing w:line="280" w:lineRule="auto" w:before="0" w:after="0"/>
        <w:ind w:left="409" w:right="110" w:hanging="235"/>
        <w:jc w:val="both"/>
        <w:rPr>
          <w:sz w:val="12"/>
        </w:rPr>
      </w:pPr>
      <w:hyperlink r:id="rId137">
        <w:r>
          <w:rPr>
            <w:color w:val="007FAD"/>
            <w:w w:val="115"/>
            <w:sz w:val="12"/>
          </w:rPr>
          <w:t>Okonkwo</w:t>
        </w:r>
        <w:r>
          <w:rPr>
            <w:color w:val="007FAD"/>
            <w:spacing w:val="-7"/>
            <w:w w:val="115"/>
            <w:sz w:val="12"/>
          </w:rPr>
          <w:t> </w:t>
        </w:r>
        <w:r>
          <w:rPr>
            <w:color w:val="007FAD"/>
            <w:w w:val="115"/>
            <w:sz w:val="12"/>
          </w:rPr>
          <w:t>CW,</w:t>
        </w:r>
        <w:r>
          <w:rPr>
            <w:color w:val="007FAD"/>
            <w:spacing w:val="-7"/>
            <w:w w:val="115"/>
            <w:sz w:val="12"/>
          </w:rPr>
          <w:t> </w:t>
        </w:r>
        <w:r>
          <w:rPr>
            <w:color w:val="007FAD"/>
            <w:w w:val="115"/>
            <w:sz w:val="12"/>
          </w:rPr>
          <w:t>Ade-Ibijola</w:t>
        </w:r>
        <w:r>
          <w:rPr>
            <w:color w:val="007FAD"/>
            <w:spacing w:val="-7"/>
            <w:w w:val="115"/>
            <w:sz w:val="12"/>
          </w:rPr>
          <w:t> </w:t>
        </w:r>
        <w:r>
          <w:rPr>
            <w:color w:val="007FAD"/>
            <w:w w:val="115"/>
            <w:sz w:val="12"/>
          </w:rPr>
          <w:t>A.</w:t>
        </w:r>
        <w:r>
          <w:rPr>
            <w:color w:val="007FAD"/>
            <w:spacing w:val="-7"/>
            <w:w w:val="115"/>
            <w:sz w:val="12"/>
          </w:rPr>
          <w:t> </w:t>
        </w:r>
        <w:r>
          <w:rPr>
            <w:color w:val="007FAD"/>
            <w:w w:val="115"/>
            <w:sz w:val="12"/>
          </w:rPr>
          <w:t>Chatbots</w:t>
        </w:r>
        <w:r>
          <w:rPr>
            <w:color w:val="007FAD"/>
            <w:spacing w:val="-7"/>
            <w:w w:val="115"/>
            <w:sz w:val="12"/>
          </w:rPr>
          <w:t> </w:t>
        </w:r>
        <w:r>
          <w:rPr>
            <w:color w:val="007FAD"/>
            <w:w w:val="115"/>
            <w:sz w:val="12"/>
          </w:rPr>
          <w:t>applications</w:t>
        </w:r>
        <w:r>
          <w:rPr>
            <w:color w:val="007FAD"/>
            <w:spacing w:val="-7"/>
            <w:w w:val="115"/>
            <w:sz w:val="12"/>
          </w:rPr>
          <w:t> </w:t>
        </w:r>
        <w:r>
          <w:rPr>
            <w:color w:val="007FAD"/>
            <w:w w:val="115"/>
            <w:sz w:val="12"/>
          </w:rPr>
          <w:t>in</w:t>
        </w:r>
        <w:r>
          <w:rPr>
            <w:color w:val="007FAD"/>
            <w:spacing w:val="-7"/>
            <w:w w:val="115"/>
            <w:sz w:val="12"/>
          </w:rPr>
          <w:t> </w:t>
        </w:r>
        <w:r>
          <w:rPr>
            <w:color w:val="007FAD"/>
            <w:w w:val="115"/>
            <w:sz w:val="12"/>
          </w:rPr>
          <w:t>education:</w:t>
        </w:r>
        <w:r>
          <w:rPr>
            <w:color w:val="007FAD"/>
            <w:spacing w:val="-7"/>
            <w:w w:val="115"/>
            <w:sz w:val="12"/>
          </w:rPr>
          <w:t> </w:t>
        </w:r>
        <w:r>
          <w:rPr>
            <w:color w:val="007FAD"/>
            <w:w w:val="115"/>
            <w:sz w:val="12"/>
          </w:rPr>
          <w:t>A</w:t>
        </w:r>
        <w:r>
          <w:rPr>
            <w:color w:val="007FAD"/>
            <w:spacing w:val="-7"/>
            <w:w w:val="115"/>
            <w:sz w:val="12"/>
          </w:rPr>
          <w:t> </w:t>
        </w:r>
        <w:r>
          <w:rPr>
            <w:color w:val="007FAD"/>
            <w:w w:val="115"/>
            <w:sz w:val="12"/>
          </w:rPr>
          <w:t>systematic</w:t>
        </w:r>
      </w:hyperlink>
      <w:r>
        <w:rPr>
          <w:color w:val="007FAD"/>
          <w:spacing w:val="40"/>
          <w:w w:val="115"/>
          <w:sz w:val="12"/>
        </w:rPr>
        <w:t> </w:t>
      </w:r>
      <w:hyperlink r:id="rId137">
        <w:r>
          <w:rPr>
            <w:color w:val="007FAD"/>
            <w:w w:val="115"/>
            <w:sz w:val="12"/>
          </w:rPr>
          <w:t>review. Computers and Education: Artificial Intelligence 2021;2: 100033</w:t>
        </w:r>
      </w:hyperlink>
      <w:r>
        <w:rPr>
          <w:w w:val="115"/>
          <w:sz w:val="12"/>
        </w:rPr>
        <w:t>.</w:t>
      </w:r>
    </w:p>
    <w:p>
      <w:pPr>
        <w:pStyle w:val="ListParagraph"/>
        <w:numPr>
          <w:ilvl w:val="0"/>
          <w:numId w:val="7"/>
        </w:numPr>
        <w:tabs>
          <w:tab w:pos="409" w:val="left" w:leader="none"/>
        </w:tabs>
        <w:spacing w:line="280" w:lineRule="auto" w:before="0" w:after="0"/>
        <w:ind w:left="409" w:right="110" w:hanging="235"/>
        <w:jc w:val="both"/>
        <w:rPr>
          <w:sz w:val="12"/>
        </w:rPr>
      </w:pPr>
      <w:r>
        <w:rPr>
          <w:w w:val="110"/>
          <w:sz w:val="12"/>
        </w:rPr>
        <w:t>G.L.</w:t>
      </w:r>
      <w:r>
        <w:rPr>
          <w:w w:val="110"/>
          <w:sz w:val="12"/>
        </w:rPr>
        <w:t> Nelson,</w:t>
      </w:r>
      <w:r>
        <w:rPr>
          <w:w w:val="110"/>
          <w:sz w:val="12"/>
        </w:rPr>
        <w:t> B.</w:t>
      </w:r>
      <w:r>
        <w:rPr>
          <w:w w:val="110"/>
          <w:sz w:val="12"/>
        </w:rPr>
        <w:t> Xie,</w:t>
      </w:r>
      <w:r>
        <w:rPr>
          <w:w w:val="110"/>
          <w:sz w:val="12"/>
        </w:rPr>
        <w:t> A.J.</w:t>
      </w:r>
      <w:r>
        <w:rPr>
          <w:w w:val="110"/>
          <w:sz w:val="12"/>
        </w:rPr>
        <w:t> Ko,</w:t>
      </w:r>
      <w:r>
        <w:rPr>
          <w:w w:val="110"/>
          <w:sz w:val="12"/>
        </w:rPr>
        <w:t> Comprehension</w:t>
      </w:r>
      <w:r>
        <w:rPr>
          <w:w w:val="110"/>
          <w:sz w:val="12"/>
        </w:rPr>
        <w:t> first:</w:t>
      </w:r>
      <w:r>
        <w:rPr>
          <w:w w:val="110"/>
          <w:sz w:val="12"/>
        </w:rPr>
        <w:t> evaluating</w:t>
      </w:r>
      <w:r>
        <w:rPr>
          <w:w w:val="110"/>
          <w:sz w:val="12"/>
        </w:rPr>
        <w:t> a</w:t>
      </w:r>
      <w:r>
        <w:rPr>
          <w:w w:val="110"/>
          <w:sz w:val="12"/>
        </w:rPr>
        <w:t> novel</w:t>
      </w:r>
      <w:r>
        <w:rPr>
          <w:w w:val="110"/>
          <w:sz w:val="12"/>
        </w:rPr>
        <w:t> </w:t>
      </w:r>
      <w:r>
        <w:rPr>
          <w:w w:val="110"/>
          <w:sz w:val="12"/>
        </w:rPr>
        <w:t>pedagogy</w:t>
      </w:r>
      <w:r>
        <w:rPr>
          <w:spacing w:val="40"/>
          <w:w w:val="110"/>
          <w:sz w:val="12"/>
        </w:rPr>
        <w:t> </w:t>
      </w:r>
      <w:r>
        <w:rPr>
          <w:w w:val="110"/>
          <w:sz w:val="12"/>
        </w:rPr>
        <w:t>and</w:t>
      </w:r>
      <w:r>
        <w:rPr>
          <w:w w:val="110"/>
          <w:sz w:val="12"/>
        </w:rPr>
        <w:t> tutoring</w:t>
      </w:r>
      <w:r>
        <w:rPr>
          <w:w w:val="110"/>
          <w:sz w:val="12"/>
        </w:rPr>
        <w:t> system</w:t>
      </w:r>
      <w:r>
        <w:rPr>
          <w:w w:val="110"/>
          <w:sz w:val="12"/>
        </w:rPr>
        <w:t> for</w:t>
      </w:r>
      <w:r>
        <w:rPr>
          <w:w w:val="110"/>
          <w:sz w:val="12"/>
        </w:rPr>
        <w:t> program</w:t>
      </w:r>
      <w:r>
        <w:rPr>
          <w:w w:val="110"/>
          <w:sz w:val="12"/>
        </w:rPr>
        <w:t> tracing</w:t>
      </w:r>
      <w:r>
        <w:rPr>
          <w:w w:val="110"/>
          <w:sz w:val="12"/>
        </w:rPr>
        <w:t> in</w:t>
      </w:r>
      <w:r>
        <w:rPr>
          <w:w w:val="110"/>
          <w:sz w:val="12"/>
        </w:rPr>
        <w:t> CS1,</w:t>
      </w:r>
      <w:r>
        <w:rPr>
          <w:w w:val="110"/>
          <w:sz w:val="12"/>
        </w:rPr>
        <w:t> in:</w:t>
      </w:r>
      <w:r>
        <w:rPr>
          <w:w w:val="110"/>
          <w:sz w:val="12"/>
        </w:rPr>
        <w:t> Proceedings</w:t>
      </w:r>
      <w:r>
        <w:rPr>
          <w:w w:val="110"/>
          <w:sz w:val="12"/>
        </w:rPr>
        <w:t> of</w:t>
      </w:r>
      <w:r>
        <w:rPr>
          <w:w w:val="110"/>
          <w:sz w:val="12"/>
        </w:rPr>
        <w:t> the</w:t>
      </w:r>
      <w:r>
        <w:rPr>
          <w:w w:val="110"/>
          <w:sz w:val="12"/>
        </w:rPr>
        <w:t> 2017</w:t>
      </w:r>
      <w:r>
        <w:rPr>
          <w:spacing w:val="80"/>
          <w:w w:val="110"/>
          <w:sz w:val="12"/>
        </w:rPr>
        <w:t> </w:t>
      </w:r>
      <w:r>
        <w:rPr>
          <w:w w:val="110"/>
          <w:sz w:val="12"/>
        </w:rPr>
        <w:t>ACM Conference on International Computing Education Research, 2017, pp. 2–</w:t>
      </w:r>
      <w:r>
        <w:rPr>
          <w:spacing w:val="40"/>
          <w:w w:val="110"/>
          <w:sz w:val="12"/>
        </w:rPr>
        <w:t> </w:t>
      </w:r>
      <w:r>
        <w:rPr>
          <w:spacing w:val="-4"/>
          <w:w w:val="110"/>
          <w:sz w:val="12"/>
        </w:rPr>
        <w:t>11.</w:t>
      </w:r>
    </w:p>
    <w:p>
      <w:pPr>
        <w:pStyle w:val="ListParagraph"/>
        <w:numPr>
          <w:ilvl w:val="0"/>
          <w:numId w:val="7"/>
        </w:numPr>
        <w:tabs>
          <w:tab w:pos="421" w:val="left" w:leader="none"/>
        </w:tabs>
        <w:spacing w:line="280" w:lineRule="auto" w:before="0" w:after="0"/>
        <w:ind w:left="421" w:right="110" w:hanging="310"/>
        <w:jc w:val="both"/>
        <w:rPr>
          <w:sz w:val="12"/>
        </w:rPr>
      </w:pPr>
      <w:hyperlink r:id="rId138">
        <w:r>
          <w:rPr>
            <w:color w:val="007FAD"/>
            <w:w w:val="115"/>
            <w:sz w:val="12"/>
          </w:rPr>
          <w:t>Wrigley</w:t>
        </w:r>
        <w:r>
          <w:rPr>
            <w:color w:val="007FAD"/>
            <w:w w:val="115"/>
            <w:sz w:val="12"/>
          </w:rPr>
          <w:t> C,</w:t>
        </w:r>
        <w:r>
          <w:rPr>
            <w:color w:val="007FAD"/>
            <w:w w:val="115"/>
            <w:sz w:val="12"/>
          </w:rPr>
          <w:t> Straker</w:t>
        </w:r>
        <w:r>
          <w:rPr>
            <w:color w:val="007FAD"/>
            <w:w w:val="115"/>
            <w:sz w:val="12"/>
          </w:rPr>
          <w:t> K.</w:t>
        </w:r>
        <w:r>
          <w:rPr>
            <w:color w:val="007FAD"/>
            <w:w w:val="115"/>
            <w:sz w:val="12"/>
          </w:rPr>
          <w:t> Design</w:t>
        </w:r>
        <w:r>
          <w:rPr>
            <w:color w:val="007FAD"/>
            <w:w w:val="115"/>
            <w:sz w:val="12"/>
          </w:rPr>
          <w:t> thinking</w:t>
        </w:r>
        <w:r>
          <w:rPr>
            <w:color w:val="007FAD"/>
            <w:w w:val="115"/>
            <w:sz w:val="12"/>
          </w:rPr>
          <w:t> pedagogy:</w:t>
        </w:r>
        <w:r>
          <w:rPr>
            <w:color w:val="007FAD"/>
            <w:w w:val="115"/>
            <w:sz w:val="12"/>
          </w:rPr>
          <w:t> The</w:t>
        </w:r>
        <w:r>
          <w:rPr>
            <w:color w:val="007FAD"/>
            <w:w w:val="115"/>
            <w:sz w:val="12"/>
          </w:rPr>
          <w:t> educational</w:t>
        </w:r>
        <w:r>
          <w:rPr>
            <w:color w:val="007FAD"/>
            <w:w w:val="115"/>
            <w:sz w:val="12"/>
          </w:rPr>
          <w:t> </w:t>
        </w:r>
        <w:r>
          <w:rPr>
            <w:color w:val="007FAD"/>
            <w:w w:val="115"/>
            <w:sz w:val="12"/>
          </w:rPr>
          <w:t>design</w:t>
        </w:r>
      </w:hyperlink>
      <w:r>
        <w:rPr>
          <w:color w:val="007FAD"/>
          <w:spacing w:val="40"/>
          <w:w w:val="115"/>
          <w:sz w:val="12"/>
        </w:rPr>
        <w:t> </w:t>
      </w:r>
      <w:hyperlink r:id="rId138">
        <w:r>
          <w:rPr>
            <w:color w:val="007FAD"/>
            <w:spacing w:val="-2"/>
            <w:w w:val="115"/>
            <w:sz w:val="12"/>
          </w:rPr>
          <w:t>ladder. Innovations in Education and Teaching International 2017;54:374–85</w:t>
        </w:r>
      </w:hyperlink>
      <w:r>
        <w:rPr>
          <w:spacing w:val="-2"/>
          <w:w w:val="115"/>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hyperlink r:id="rId139">
        <w:r>
          <w:rPr>
            <w:color w:val="007FAD"/>
            <w:w w:val="110"/>
            <w:sz w:val="12"/>
          </w:rPr>
          <w:t>Sharples M, de Roock R, Ferguson R, Gaved M, Herodotou C, Koh E, </w:t>
        </w:r>
        <w:r>
          <w:rPr>
            <w:color w:val="007FAD"/>
            <w:w w:val="110"/>
            <w:sz w:val="12"/>
          </w:rPr>
          <w:t>Kukulska-</w:t>
        </w:r>
      </w:hyperlink>
      <w:r>
        <w:rPr>
          <w:color w:val="007FAD"/>
          <w:spacing w:val="40"/>
          <w:w w:val="110"/>
          <w:sz w:val="12"/>
        </w:rPr>
        <w:t> </w:t>
      </w:r>
      <w:hyperlink r:id="rId139">
        <w:r>
          <w:rPr>
            <w:color w:val="007FAD"/>
            <w:w w:val="110"/>
            <w:sz w:val="12"/>
          </w:rPr>
          <w:t>Hulme A, Looi C-K, McAndrew P, Rienties B, et al. Innovating pedagogy 2016:</w:t>
        </w:r>
      </w:hyperlink>
      <w:r>
        <w:rPr>
          <w:color w:val="007FAD"/>
          <w:spacing w:val="40"/>
          <w:w w:val="110"/>
          <w:sz w:val="12"/>
        </w:rPr>
        <w:t> </w:t>
      </w:r>
      <w:hyperlink r:id="rId139">
        <w:r>
          <w:rPr>
            <w:color w:val="007FAD"/>
            <w:w w:val="110"/>
            <w:sz w:val="12"/>
          </w:rPr>
          <w:t>Open University innovation report 5. Institute of Educational Technology: The</w:t>
        </w:r>
      </w:hyperlink>
      <w:r>
        <w:rPr>
          <w:color w:val="007FAD"/>
          <w:spacing w:val="40"/>
          <w:w w:val="110"/>
          <w:sz w:val="12"/>
        </w:rPr>
        <w:t> </w:t>
      </w:r>
      <w:hyperlink r:id="rId139">
        <w:r>
          <w:rPr>
            <w:color w:val="007FAD"/>
            <w:w w:val="110"/>
            <w:sz w:val="12"/>
          </w:rPr>
          <w:t>Open University; 2016</w:t>
        </w:r>
      </w:hyperlink>
      <w:r>
        <w:rPr>
          <w:w w:val="110"/>
          <w:sz w:val="12"/>
        </w:rPr>
        <w:t>.</w:t>
      </w:r>
    </w:p>
    <w:p>
      <w:pPr>
        <w:pStyle w:val="ListParagraph"/>
        <w:numPr>
          <w:ilvl w:val="0"/>
          <w:numId w:val="7"/>
        </w:numPr>
        <w:tabs>
          <w:tab w:pos="420" w:val="left" w:leader="none"/>
          <w:tab w:pos="422" w:val="left" w:leader="none"/>
        </w:tabs>
        <w:spacing w:line="278" w:lineRule="auto" w:before="0" w:after="0"/>
        <w:ind w:left="422" w:right="110" w:hanging="311"/>
        <w:jc w:val="both"/>
        <w:rPr>
          <w:sz w:val="12"/>
        </w:rPr>
      </w:pPr>
      <w:r>
        <w:rPr>
          <w:w w:val="115"/>
          <w:sz w:val="12"/>
        </w:rPr>
        <w:t>G.J.</w:t>
      </w:r>
      <w:r>
        <w:rPr>
          <w:w w:val="115"/>
          <w:sz w:val="12"/>
        </w:rPr>
        <w:t> Hill,</w:t>
      </w:r>
      <w:r>
        <w:rPr>
          <w:w w:val="115"/>
          <w:sz w:val="12"/>
        </w:rPr>
        <w:t> Review</w:t>
      </w:r>
      <w:r>
        <w:rPr>
          <w:w w:val="115"/>
          <w:sz w:val="12"/>
        </w:rPr>
        <w:t> of</w:t>
      </w:r>
      <w:r>
        <w:rPr>
          <w:w w:val="115"/>
          <w:sz w:val="12"/>
        </w:rPr>
        <w:t> a</w:t>
      </w:r>
      <w:r>
        <w:rPr>
          <w:w w:val="115"/>
          <w:sz w:val="12"/>
        </w:rPr>
        <w:t> problems-first</w:t>
      </w:r>
      <w:r>
        <w:rPr>
          <w:w w:val="115"/>
          <w:sz w:val="12"/>
        </w:rPr>
        <w:t> approach</w:t>
      </w:r>
      <w:r>
        <w:rPr>
          <w:w w:val="115"/>
          <w:sz w:val="12"/>
        </w:rPr>
        <w:t> to</w:t>
      </w:r>
      <w:r>
        <w:rPr>
          <w:w w:val="115"/>
          <w:sz w:val="12"/>
        </w:rPr>
        <w:t> first</w:t>
      </w:r>
      <w:r>
        <w:rPr>
          <w:w w:val="115"/>
          <w:sz w:val="12"/>
        </w:rPr>
        <w:t> year</w:t>
      </w:r>
      <w:r>
        <w:rPr>
          <w:w w:val="115"/>
          <w:sz w:val="12"/>
        </w:rPr>
        <w:t> </w:t>
      </w:r>
      <w:r>
        <w:rPr>
          <w:w w:val="115"/>
          <w:sz w:val="12"/>
        </w:rPr>
        <w:t>undergraduate</w:t>
      </w:r>
      <w:r>
        <w:rPr>
          <w:spacing w:val="40"/>
          <w:w w:val="115"/>
          <w:sz w:val="12"/>
        </w:rPr>
        <w:t> </w:t>
      </w:r>
      <w:r>
        <w:rPr>
          <w:w w:val="110"/>
          <w:sz w:val="12"/>
        </w:rPr>
        <w:t>programming, in: Software Engineering Education Going Agile, Springer, 2016,</w:t>
      </w:r>
    </w:p>
    <w:p>
      <w:pPr>
        <w:spacing w:before="0"/>
        <w:ind w:left="422" w:right="0" w:firstLine="0"/>
        <w:jc w:val="both"/>
        <w:rPr>
          <w:sz w:val="12"/>
        </w:rPr>
      </w:pPr>
      <w:r>
        <w:rPr>
          <w:w w:val="110"/>
          <w:sz w:val="12"/>
        </w:rPr>
        <w:t>pp.</w:t>
      </w:r>
      <w:r>
        <w:rPr>
          <w:spacing w:val="10"/>
          <w:w w:val="110"/>
          <w:sz w:val="12"/>
        </w:rPr>
        <w:t> </w:t>
      </w:r>
      <w:r>
        <w:rPr>
          <w:spacing w:val="-2"/>
          <w:w w:val="110"/>
          <w:sz w:val="12"/>
        </w:rPr>
        <w:t>73–80.</w:t>
      </w:r>
    </w:p>
    <w:p>
      <w:pPr>
        <w:pStyle w:val="ListParagraph"/>
        <w:numPr>
          <w:ilvl w:val="0"/>
          <w:numId w:val="7"/>
        </w:numPr>
        <w:tabs>
          <w:tab w:pos="420" w:val="left" w:leader="none"/>
          <w:tab w:pos="422" w:val="left" w:leader="none"/>
        </w:tabs>
        <w:spacing w:line="280" w:lineRule="auto" w:before="22" w:after="0"/>
        <w:ind w:left="422" w:right="111" w:hanging="311"/>
        <w:jc w:val="both"/>
        <w:rPr>
          <w:sz w:val="12"/>
        </w:rPr>
      </w:pPr>
      <w:hyperlink r:id="rId140">
        <w:r>
          <w:rPr>
            <w:color w:val="007FAD"/>
            <w:w w:val="110"/>
            <w:sz w:val="12"/>
          </w:rPr>
          <w:t>Tahy ZS. How to teach programming indirectly–using spreadsheet </w:t>
        </w:r>
        <w:r>
          <w:rPr>
            <w:color w:val="007FAD"/>
            <w:w w:val="110"/>
            <w:sz w:val="12"/>
          </w:rPr>
          <w:t>application.</w:t>
        </w:r>
      </w:hyperlink>
      <w:r>
        <w:rPr>
          <w:color w:val="007FAD"/>
          <w:spacing w:val="40"/>
          <w:w w:val="110"/>
          <w:sz w:val="12"/>
        </w:rPr>
        <w:t> </w:t>
      </w:r>
      <w:hyperlink r:id="rId140">
        <w:r>
          <w:rPr>
            <w:color w:val="007FAD"/>
            <w:w w:val="110"/>
            <w:sz w:val="12"/>
          </w:rPr>
          <w:t>Acta Didactica Napocensia 2016;9:15–22</w:t>
        </w:r>
      </w:hyperlink>
      <w:r>
        <w:rPr>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C.W.</w:t>
      </w:r>
      <w:r>
        <w:rPr>
          <w:w w:val="110"/>
          <w:sz w:val="12"/>
        </w:rPr>
        <w:t> Okonkwo,</w:t>
      </w:r>
      <w:r>
        <w:rPr>
          <w:w w:val="110"/>
          <w:sz w:val="12"/>
        </w:rPr>
        <w:t> A.</w:t>
      </w:r>
      <w:r>
        <w:rPr>
          <w:w w:val="110"/>
          <w:sz w:val="12"/>
        </w:rPr>
        <w:t> Ade-Ibijola,</w:t>
      </w:r>
      <w:r>
        <w:rPr>
          <w:w w:val="110"/>
          <w:sz w:val="12"/>
        </w:rPr>
        <w:t> Python-bot:</w:t>
      </w:r>
      <w:r>
        <w:rPr>
          <w:w w:val="110"/>
          <w:sz w:val="12"/>
        </w:rPr>
        <w:t> A</w:t>
      </w:r>
      <w:r>
        <w:rPr>
          <w:w w:val="110"/>
          <w:sz w:val="12"/>
        </w:rPr>
        <w:t> chatbot</w:t>
      </w:r>
      <w:r>
        <w:rPr>
          <w:w w:val="110"/>
          <w:sz w:val="12"/>
        </w:rPr>
        <w:t> for</w:t>
      </w:r>
      <w:r>
        <w:rPr>
          <w:w w:val="110"/>
          <w:sz w:val="12"/>
        </w:rPr>
        <w:t> teaching</w:t>
      </w:r>
      <w:r>
        <w:rPr>
          <w:w w:val="110"/>
          <w:sz w:val="12"/>
        </w:rPr>
        <w:t> </w:t>
      </w:r>
      <w:r>
        <w:rPr>
          <w:w w:val="110"/>
          <w:sz w:val="12"/>
        </w:rPr>
        <w:t>python</w:t>
      </w:r>
      <w:r>
        <w:rPr>
          <w:spacing w:val="40"/>
          <w:w w:val="110"/>
          <w:sz w:val="12"/>
        </w:rPr>
        <w:t> </w:t>
      </w:r>
      <w:r>
        <w:rPr>
          <w:w w:val="110"/>
          <w:sz w:val="12"/>
        </w:rPr>
        <w:t>programming., Engineering Letters 29 (2020).</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hyperlink r:id="rId141">
        <w:r>
          <w:rPr>
            <w:color w:val="007FAD"/>
            <w:w w:val="105"/>
            <w:sz w:val="12"/>
          </w:rPr>
          <w:t>Sorva</w:t>
        </w:r>
        <w:r>
          <w:rPr>
            <w:color w:val="007FAD"/>
            <w:spacing w:val="40"/>
            <w:w w:val="105"/>
            <w:sz w:val="12"/>
          </w:rPr>
          <w:t> </w:t>
        </w:r>
        <w:r>
          <w:rPr>
            <w:color w:val="007FAD"/>
            <w:w w:val="105"/>
            <w:sz w:val="12"/>
          </w:rPr>
          <w:t>J,</w:t>
        </w:r>
        <w:r>
          <w:rPr>
            <w:color w:val="007FAD"/>
            <w:spacing w:val="40"/>
            <w:w w:val="105"/>
            <w:sz w:val="12"/>
          </w:rPr>
          <w:t> </w:t>
        </w:r>
        <w:r>
          <w:rPr>
            <w:color w:val="007FAD"/>
            <w:w w:val="105"/>
            <w:sz w:val="12"/>
          </w:rPr>
          <w:t>Karavirta</w:t>
        </w:r>
        <w:r>
          <w:rPr>
            <w:color w:val="007FAD"/>
            <w:spacing w:val="40"/>
            <w:w w:val="105"/>
            <w:sz w:val="12"/>
          </w:rPr>
          <w:t> </w:t>
        </w:r>
        <w:r>
          <w:rPr>
            <w:color w:val="007FAD"/>
            <w:w w:val="105"/>
            <w:sz w:val="12"/>
          </w:rPr>
          <w:t>V,</w:t>
        </w:r>
        <w:r>
          <w:rPr>
            <w:color w:val="007FAD"/>
            <w:spacing w:val="40"/>
            <w:w w:val="105"/>
            <w:sz w:val="12"/>
          </w:rPr>
          <w:t> </w:t>
        </w:r>
        <w:r>
          <w:rPr>
            <w:color w:val="007FAD"/>
            <w:w w:val="105"/>
            <w:sz w:val="12"/>
          </w:rPr>
          <w:t>Malmi</w:t>
        </w:r>
        <w:r>
          <w:rPr>
            <w:color w:val="007FAD"/>
            <w:spacing w:val="40"/>
            <w:w w:val="105"/>
            <w:sz w:val="12"/>
          </w:rPr>
          <w:t> </w:t>
        </w:r>
        <w:r>
          <w:rPr>
            <w:color w:val="007FAD"/>
            <w:w w:val="105"/>
            <w:sz w:val="12"/>
          </w:rPr>
          <w:t>L.</w:t>
        </w:r>
        <w:r>
          <w:rPr>
            <w:color w:val="007FAD"/>
            <w:spacing w:val="40"/>
            <w:w w:val="105"/>
            <w:sz w:val="12"/>
          </w:rPr>
          <w:t> </w:t>
        </w:r>
        <w:r>
          <w:rPr>
            <w:color w:val="007FAD"/>
            <w:w w:val="105"/>
            <w:sz w:val="12"/>
          </w:rPr>
          <w:t>A</w:t>
        </w:r>
        <w:r>
          <w:rPr>
            <w:color w:val="007FAD"/>
            <w:spacing w:val="40"/>
            <w:w w:val="105"/>
            <w:sz w:val="12"/>
          </w:rPr>
          <w:t> </w:t>
        </w:r>
        <w:r>
          <w:rPr>
            <w:color w:val="007FAD"/>
            <w:w w:val="105"/>
            <w:sz w:val="12"/>
          </w:rPr>
          <w:t>review</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generic</w:t>
        </w:r>
        <w:r>
          <w:rPr>
            <w:color w:val="007FAD"/>
            <w:spacing w:val="40"/>
            <w:w w:val="105"/>
            <w:sz w:val="12"/>
          </w:rPr>
          <w:t> </w:t>
        </w:r>
        <w:r>
          <w:rPr>
            <w:color w:val="007FAD"/>
            <w:w w:val="105"/>
            <w:sz w:val="12"/>
          </w:rPr>
          <w:t>program</w:t>
        </w:r>
        <w:r>
          <w:rPr>
            <w:color w:val="007FAD"/>
            <w:spacing w:val="40"/>
            <w:w w:val="105"/>
            <w:sz w:val="12"/>
          </w:rPr>
          <w:t> </w:t>
        </w:r>
        <w:r>
          <w:rPr>
            <w:color w:val="007FAD"/>
            <w:w w:val="105"/>
            <w:sz w:val="12"/>
          </w:rPr>
          <w:t>visualization</w:t>
        </w:r>
      </w:hyperlink>
      <w:r>
        <w:rPr>
          <w:color w:val="007FAD"/>
          <w:spacing w:val="40"/>
          <w:w w:val="105"/>
          <w:sz w:val="12"/>
        </w:rPr>
        <w:t> </w:t>
      </w:r>
      <w:hyperlink r:id="rId141">
        <w:r>
          <w:rPr>
            <w:color w:val="007FAD"/>
            <w:w w:val="105"/>
            <w:sz w:val="12"/>
          </w:rPr>
          <w:t>systems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introductory</w:t>
        </w:r>
        <w:r>
          <w:rPr>
            <w:color w:val="007FAD"/>
            <w:spacing w:val="40"/>
            <w:w w:val="105"/>
            <w:sz w:val="12"/>
          </w:rPr>
          <w:t> </w:t>
        </w:r>
        <w:r>
          <w:rPr>
            <w:color w:val="007FAD"/>
            <w:w w:val="105"/>
            <w:sz w:val="12"/>
          </w:rPr>
          <w:t>programming</w:t>
        </w:r>
        <w:r>
          <w:rPr>
            <w:color w:val="007FAD"/>
            <w:spacing w:val="40"/>
            <w:w w:val="105"/>
            <w:sz w:val="12"/>
          </w:rPr>
          <w:t> </w:t>
        </w:r>
        <w:r>
          <w:rPr>
            <w:color w:val="007FAD"/>
            <w:w w:val="105"/>
            <w:sz w:val="12"/>
          </w:rPr>
          <w:t>education.</w:t>
        </w:r>
        <w:r>
          <w:rPr>
            <w:color w:val="007FAD"/>
            <w:spacing w:val="40"/>
            <w:w w:val="105"/>
            <w:sz w:val="12"/>
          </w:rPr>
          <w:t> </w:t>
        </w:r>
        <w:r>
          <w:rPr>
            <w:color w:val="007FAD"/>
            <w:w w:val="105"/>
            <w:sz w:val="12"/>
          </w:rPr>
          <w:t>ACM</w:t>
        </w:r>
        <w:r>
          <w:rPr>
            <w:color w:val="007FAD"/>
            <w:spacing w:val="40"/>
            <w:w w:val="105"/>
            <w:sz w:val="12"/>
          </w:rPr>
          <w:t> </w:t>
        </w:r>
        <w:r>
          <w:rPr>
            <w:color w:val="007FAD"/>
            <w:w w:val="105"/>
            <w:sz w:val="12"/>
          </w:rPr>
          <w:t>Transactions</w:t>
        </w:r>
        <w:r>
          <w:rPr>
            <w:color w:val="007FAD"/>
            <w:spacing w:val="40"/>
            <w:w w:val="105"/>
            <w:sz w:val="12"/>
          </w:rPr>
          <w:t> </w:t>
        </w:r>
        <w:r>
          <w:rPr>
            <w:color w:val="007FAD"/>
            <w:w w:val="105"/>
            <w:sz w:val="12"/>
          </w:rPr>
          <w:t>on</w:t>
        </w:r>
      </w:hyperlink>
      <w:r>
        <w:rPr>
          <w:color w:val="007FAD"/>
          <w:spacing w:val="40"/>
          <w:w w:val="105"/>
          <w:sz w:val="12"/>
        </w:rPr>
        <w:t> </w:t>
      </w:r>
      <w:hyperlink r:id="rId141">
        <w:r>
          <w:rPr>
            <w:color w:val="007FAD"/>
            <w:w w:val="105"/>
            <w:sz w:val="12"/>
          </w:rPr>
          <w:t>Computing</w:t>
        </w:r>
        <w:r>
          <w:rPr>
            <w:color w:val="007FAD"/>
            <w:spacing w:val="40"/>
            <w:w w:val="105"/>
            <w:sz w:val="12"/>
          </w:rPr>
          <w:t> </w:t>
        </w:r>
        <w:r>
          <w:rPr>
            <w:color w:val="007FAD"/>
            <w:w w:val="105"/>
            <w:sz w:val="12"/>
          </w:rPr>
          <w:t>Education</w:t>
        </w:r>
        <w:r>
          <w:rPr>
            <w:color w:val="007FAD"/>
            <w:spacing w:val="40"/>
            <w:w w:val="105"/>
            <w:sz w:val="12"/>
          </w:rPr>
          <w:t> </w:t>
        </w:r>
        <w:r>
          <w:rPr>
            <w:color w:val="007FAD"/>
            <w:w w:val="105"/>
            <w:sz w:val="12"/>
          </w:rPr>
          <w:t>(TOCE)</w:t>
        </w:r>
        <w:r>
          <w:rPr>
            <w:color w:val="007FAD"/>
            <w:spacing w:val="40"/>
            <w:w w:val="105"/>
            <w:sz w:val="12"/>
          </w:rPr>
          <w:t> </w:t>
        </w:r>
        <w:r>
          <w:rPr>
            <w:color w:val="007FAD"/>
            <w:w w:val="105"/>
            <w:sz w:val="12"/>
          </w:rPr>
          <w:t>2013;13:1–64</w:t>
        </w:r>
      </w:hyperlink>
      <w:r>
        <w:rPr>
          <w:w w:val="105"/>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G.-J.</w:t>
      </w:r>
      <w:r>
        <w:rPr>
          <w:w w:val="110"/>
          <w:sz w:val="12"/>
        </w:rPr>
        <w:t> Hwang,</w:t>
      </w:r>
      <w:r>
        <w:rPr>
          <w:w w:val="110"/>
          <w:sz w:val="12"/>
        </w:rPr>
        <w:t> H.</w:t>
      </w:r>
      <w:r>
        <w:rPr>
          <w:w w:val="110"/>
          <w:sz w:val="12"/>
        </w:rPr>
        <w:t> Xie,</w:t>
      </w:r>
      <w:r>
        <w:rPr>
          <w:w w:val="110"/>
          <w:sz w:val="12"/>
        </w:rPr>
        <w:t> B.W.</w:t>
      </w:r>
      <w:r>
        <w:rPr>
          <w:w w:val="110"/>
          <w:sz w:val="12"/>
        </w:rPr>
        <w:t> Wah,</w:t>
      </w:r>
      <w:r>
        <w:rPr>
          <w:w w:val="110"/>
          <w:sz w:val="12"/>
        </w:rPr>
        <w:t> D.</w:t>
      </w:r>
      <w:r>
        <w:rPr>
          <w:w w:val="110"/>
          <w:sz w:val="12"/>
        </w:rPr>
        <w:t> Gaševic´,</w:t>
      </w:r>
      <w:r>
        <w:rPr>
          <w:w w:val="110"/>
          <w:sz w:val="12"/>
        </w:rPr>
        <w:t> Vision,</w:t>
      </w:r>
      <w:r>
        <w:rPr>
          <w:w w:val="110"/>
          <w:sz w:val="12"/>
        </w:rPr>
        <w:t> challenges,</w:t>
      </w:r>
      <w:r>
        <w:rPr>
          <w:w w:val="110"/>
          <w:sz w:val="12"/>
        </w:rPr>
        <w:t> roles</w:t>
      </w:r>
      <w:r>
        <w:rPr>
          <w:w w:val="110"/>
          <w:sz w:val="12"/>
        </w:rPr>
        <w:t> and</w:t>
      </w:r>
      <w:r>
        <w:rPr>
          <w:spacing w:val="40"/>
          <w:w w:val="110"/>
          <w:sz w:val="12"/>
        </w:rPr>
        <w:t> </w:t>
      </w:r>
      <w:r>
        <w:rPr>
          <w:w w:val="110"/>
          <w:sz w:val="12"/>
        </w:rPr>
        <w:t>research</w:t>
      </w:r>
      <w:r>
        <w:rPr>
          <w:spacing w:val="35"/>
          <w:w w:val="110"/>
          <w:sz w:val="12"/>
        </w:rPr>
        <w:t> </w:t>
      </w:r>
      <w:r>
        <w:rPr>
          <w:w w:val="110"/>
          <w:sz w:val="12"/>
        </w:rPr>
        <w:t>issues</w:t>
      </w:r>
      <w:r>
        <w:rPr>
          <w:spacing w:val="35"/>
          <w:w w:val="110"/>
          <w:sz w:val="12"/>
        </w:rPr>
        <w:t> </w:t>
      </w:r>
      <w:r>
        <w:rPr>
          <w:w w:val="110"/>
          <w:sz w:val="12"/>
        </w:rPr>
        <w:t>of</w:t>
      </w:r>
      <w:r>
        <w:rPr>
          <w:spacing w:val="34"/>
          <w:w w:val="110"/>
          <w:sz w:val="12"/>
        </w:rPr>
        <w:t> </w:t>
      </w:r>
      <w:r>
        <w:rPr>
          <w:w w:val="110"/>
          <w:sz w:val="12"/>
        </w:rPr>
        <w:t>artificial</w:t>
      </w:r>
      <w:r>
        <w:rPr>
          <w:spacing w:val="35"/>
          <w:w w:val="110"/>
          <w:sz w:val="12"/>
        </w:rPr>
        <w:t> </w:t>
      </w:r>
      <w:r>
        <w:rPr>
          <w:w w:val="110"/>
          <w:sz w:val="12"/>
        </w:rPr>
        <w:t>intelligence</w:t>
      </w:r>
      <w:r>
        <w:rPr>
          <w:spacing w:val="35"/>
          <w:w w:val="110"/>
          <w:sz w:val="12"/>
        </w:rPr>
        <w:t> </w:t>
      </w:r>
      <w:r>
        <w:rPr>
          <w:w w:val="110"/>
          <w:sz w:val="12"/>
        </w:rPr>
        <w:t>in</w:t>
      </w:r>
      <w:r>
        <w:rPr>
          <w:spacing w:val="35"/>
          <w:w w:val="110"/>
          <w:sz w:val="12"/>
        </w:rPr>
        <w:t> </w:t>
      </w:r>
      <w:r>
        <w:rPr>
          <w:w w:val="110"/>
          <w:sz w:val="12"/>
        </w:rPr>
        <w:t>education,</w:t>
      </w:r>
      <w:r>
        <w:rPr>
          <w:spacing w:val="35"/>
          <w:w w:val="110"/>
          <w:sz w:val="12"/>
        </w:rPr>
        <w:t> </w:t>
      </w:r>
      <w:r>
        <w:rPr>
          <w:w w:val="110"/>
          <w:sz w:val="12"/>
        </w:rPr>
        <w:t>2020.</w:t>
      </w:r>
    </w:p>
    <w:p>
      <w:pPr>
        <w:pStyle w:val="ListParagraph"/>
        <w:numPr>
          <w:ilvl w:val="0"/>
          <w:numId w:val="7"/>
        </w:numPr>
        <w:tabs>
          <w:tab w:pos="420" w:val="left" w:leader="none"/>
          <w:tab w:pos="422" w:val="left" w:leader="none"/>
        </w:tabs>
        <w:spacing w:line="280" w:lineRule="auto" w:before="0" w:after="0"/>
        <w:ind w:left="422" w:right="111" w:hanging="311"/>
        <w:jc w:val="both"/>
        <w:rPr>
          <w:sz w:val="12"/>
        </w:rPr>
      </w:pPr>
      <w:hyperlink r:id="rId142">
        <w:r>
          <w:rPr>
            <w:color w:val="007FAD"/>
            <w:w w:val="110"/>
            <w:sz w:val="12"/>
          </w:rPr>
          <w:t>Malik</w:t>
        </w:r>
        <w:r>
          <w:rPr>
            <w:color w:val="007FAD"/>
            <w:w w:val="110"/>
            <w:sz w:val="12"/>
          </w:rPr>
          <w:t> SI,</w:t>
        </w:r>
        <w:r>
          <w:rPr>
            <w:color w:val="007FAD"/>
            <w:w w:val="110"/>
            <w:sz w:val="12"/>
          </w:rPr>
          <w:t> Mathew</w:t>
        </w:r>
        <w:r>
          <w:rPr>
            <w:color w:val="007FAD"/>
            <w:w w:val="110"/>
            <w:sz w:val="12"/>
          </w:rPr>
          <w:t> R,</w:t>
        </w:r>
        <w:r>
          <w:rPr>
            <w:color w:val="007FAD"/>
            <w:w w:val="110"/>
            <w:sz w:val="12"/>
          </w:rPr>
          <w:t> Al-Nuaimi</w:t>
        </w:r>
        <w:r>
          <w:rPr>
            <w:color w:val="007FAD"/>
            <w:w w:val="110"/>
            <w:sz w:val="12"/>
          </w:rPr>
          <w:t> R,</w:t>
        </w:r>
        <w:r>
          <w:rPr>
            <w:color w:val="007FAD"/>
            <w:w w:val="110"/>
            <w:sz w:val="12"/>
          </w:rPr>
          <w:t> Al-Sideiri</w:t>
        </w:r>
        <w:r>
          <w:rPr>
            <w:color w:val="007FAD"/>
            <w:w w:val="110"/>
            <w:sz w:val="12"/>
          </w:rPr>
          <w:t> A,</w:t>
        </w:r>
        <w:r>
          <w:rPr>
            <w:color w:val="007FAD"/>
            <w:w w:val="110"/>
            <w:sz w:val="12"/>
          </w:rPr>
          <w:t> Coldwell-Neilson</w:t>
        </w:r>
        <w:r>
          <w:rPr>
            <w:color w:val="007FAD"/>
            <w:w w:val="110"/>
            <w:sz w:val="12"/>
          </w:rPr>
          <w:t> </w:t>
        </w:r>
        <w:r>
          <w:rPr>
            <w:color w:val="007FAD"/>
            <w:w w:val="105"/>
            <w:sz w:val="12"/>
          </w:rPr>
          <w:t>J.</w:t>
        </w:r>
        <w:r>
          <w:rPr>
            <w:color w:val="007FAD"/>
            <w:w w:val="105"/>
            <w:sz w:val="12"/>
          </w:rPr>
          <w:t> </w:t>
        </w:r>
        <w:r>
          <w:rPr>
            <w:color w:val="007FAD"/>
            <w:w w:val="110"/>
            <w:sz w:val="12"/>
          </w:rPr>
          <w:t>Learning</w:t>
        </w:r>
      </w:hyperlink>
      <w:r>
        <w:rPr>
          <w:color w:val="007FAD"/>
          <w:spacing w:val="40"/>
          <w:w w:val="110"/>
          <w:sz w:val="12"/>
        </w:rPr>
        <w:t> </w:t>
      </w:r>
      <w:hyperlink r:id="rId142">
        <w:r>
          <w:rPr>
            <w:color w:val="007FAD"/>
            <w:w w:val="110"/>
            <w:sz w:val="12"/>
          </w:rPr>
          <w:t>problem solving skills:</w:t>
        </w:r>
        <w:r>
          <w:rPr>
            <w:color w:val="007FAD"/>
            <w:w w:val="110"/>
            <w:sz w:val="12"/>
          </w:rPr>
          <w:t> Comparison</w:t>
        </w:r>
        <w:r>
          <w:rPr>
            <w:color w:val="007FAD"/>
            <w:w w:val="110"/>
            <w:sz w:val="12"/>
          </w:rPr>
          <w:t> of</w:t>
        </w:r>
        <w:r>
          <w:rPr>
            <w:color w:val="007FAD"/>
            <w:w w:val="110"/>
            <w:sz w:val="12"/>
          </w:rPr>
          <w:t> e-learning and</w:t>
        </w:r>
        <w:r>
          <w:rPr>
            <w:color w:val="007FAD"/>
            <w:w w:val="110"/>
            <w:sz w:val="12"/>
          </w:rPr>
          <w:t> m-learning in an</w:t>
        </w:r>
      </w:hyperlink>
      <w:r>
        <w:rPr>
          <w:color w:val="007FAD"/>
          <w:spacing w:val="40"/>
          <w:w w:val="110"/>
          <w:sz w:val="12"/>
        </w:rPr>
        <w:t> </w:t>
      </w:r>
      <w:hyperlink r:id="rId142">
        <w:r>
          <w:rPr>
            <w:color w:val="007FAD"/>
            <w:w w:val="110"/>
            <w:sz w:val="12"/>
          </w:rPr>
          <w:t>introductory programming</w:t>
        </w:r>
        <w:r>
          <w:rPr>
            <w:color w:val="007FAD"/>
            <w:w w:val="110"/>
            <w:sz w:val="12"/>
          </w:rPr>
          <w:t> course. Education</w:t>
        </w:r>
        <w:r>
          <w:rPr>
            <w:color w:val="007FAD"/>
            <w:w w:val="110"/>
            <w:sz w:val="12"/>
          </w:rPr>
          <w:t> and</w:t>
        </w:r>
        <w:r>
          <w:rPr>
            <w:color w:val="007FAD"/>
            <w:w w:val="110"/>
            <w:sz w:val="12"/>
          </w:rPr>
          <w:t> Information</w:t>
        </w:r>
        <w:r>
          <w:rPr>
            <w:color w:val="007FAD"/>
            <w:w w:val="110"/>
            <w:sz w:val="12"/>
          </w:rPr>
          <w:t> Technologies</w:t>
        </w:r>
      </w:hyperlink>
      <w:r>
        <w:rPr>
          <w:color w:val="007FAD"/>
          <w:spacing w:val="40"/>
          <w:w w:val="110"/>
          <w:sz w:val="12"/>
        </w:rPr>
        <w:t> </w:t>
      </w:r>
      <w:hyperlink r:id="rId142">
        <w:r>
          <w:rPr>
            <w:color w:val="007FAD"/>
            <w:spacing w:val="-2"/>
            <w:w w:val="110"/>
            <w:sz w:val="12"/>
          </w:rPr>
          <w:t>2019;24:2779–96</w:t>
        </w:r>
      </w:hyperlink>
      <w:r>
        <w:rPr>
          <w:spacing w:val="-2"/>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hyperlink r:id="rId143">
        <w:r>
          <w:rPr>
            <w:color w:val="007FAD"/>
            <w:w w:val="115"/>
            <w:sz w:val="12"/>
          </w:rPr>
          <w:t>Grover</w:t>
        </w:r>
        <w:r>
          <w:rPr>
            <w:color w:val="007FAD"/>
            <w:w w:val="115"/>
            <w:sz w:val="12"/>
          </w:rPr>
          <w:t> S,</w:t>
        </w:r>
        <w:r>
          <w:rPr>
            <w:color w:val="007FAD"/>
            <w:w w:val="115"/>
            <w:sz w:val="12"/>
          </w:rPr>
          <w:t> Jackiw</w:t>
        </w:r>
        <w:r>
          <w:rPr>
            <w:color w:val="007FAD"/>
            <w:w w:val="115"/>
            <w:sz w:val="12"/>
          </w:rPr>
          <w:t> N,</w:t>
        </w:r>
        <w:r>
          <w:rPr>
            <w:color w:val="007FAD"/>
            <w:w w:val="115"/>
            <w:sz w:val="12"/>
          </w:rPr>
          <w:t> Lundh</w:t>
        </w:r>
        <w:r>
          <w:rPr>
            <w:color w:val="007FAD"/>
            <w:w w:val="115"/>
            <w:sz w:val="12"/>
          </w:rPr>
          <w:t> P.</w:t>
        </w:r>
        <w:r>
          <w:rPr>
            <w:color w:val="007FAD"/>
            <w:w w:val="115"/>
            <w:sz w:val="12"/>
          </w:rPr>
          <w:t> Concepts</w:t>
        </w:r>
        <w:r>
          <w:rPr>
            <w:color w:val="007FAD"/>
            <w:w w:val="115"/>
            <w:sz w:val="12"/>
          </w:rPr>
          <w:t> before</w:t>
        </w:r>
        <w:r>
          <w:rPr>
            <w:color w:val="007FAD"/>
            <w:w w:val="115"/>
            <w:sz w:val="12"/>
          </w:rPr>
          <w:t> coding:</w:t>
        </w:r>
        <w:r>
          <w:rPr>
            <w:color w:val="007FAD"/>
            <w:w w:val="115"/>
            <w:sz w:val="12"/>
          </w:rPr>
          <w:t> </w:t>
        </w:r>
        <w:r>
          <w:rPr>
            <w:color w:val="007FAD"/>
            <w:w w:val="115"/>
            <w:sz w:val="12"/>
          </w:rPr>
          <w:t>non-programming</w:t>
        </w:r>
      </w:hyperlink>
      <w:r>
        <w:rPr>
          <w:color w:val="007FAD"/>
          <w:spacing w:val="40"/>
          <w:w w:val="115"/>
          <w:sz w:val="12"/>
        </w:rPr>
        <w:t> </w:t>
      </w:r>
      <w:hyperlink r:id="rId143">
        <w:r>
          <w:rPr>
            <w:color w:val="007FAD"/>
            <w:w w:val="115"/>
            <w:sz w:val="12"/>
          </w:rPr>
          <w:t>interactives</w:t>
        </w:r>
        <w:r>
          <w:rPr>
            <w:color w:val="007FAD"/>
            <w:w w:val="115"/>
            <w:sz w:val="12"/>
          </w:rPr>
          <w:t> to</w:t>
        </w:r>
        <w:r>
          <w:rPr>
            <w:color w:val="007FAD"/>
            <w:w w:val="115"/>
            <w:sz w:val="12"/>
          </w:rPr>
          <w:t> advance</w:t>
        </w:r>
        <w:r>
          <w:rPr>
            <w:color w:val="007FAD"/>
            <w:w w:val="115"/>
            <w:sz w:val="12"/>
          </w:rPr>
          <w:t> learning</w:t>
        </w:r>
        <w:r>
          <w:rPr>
            <w:color w:val="007FAD"/>
            <w:w w:val="115"/>
            <w:sz w:val="12"/>
          </w:rPr>
          <w:t> of</w:t>
        </w:r>
        <w:r>
          <w:rPr>
            <w:color w:val="007FAD"/>
            <w:w w:val="115"/>
            <w:sz w:val="12"/>
          </w:rPr>
          <w:t> introductory</w:t>
        </w:r>
        <w:r>
          <w:rPr>
            <w:color w:val="007FAD"/>
            <w:w w:val="115"/>
            <w:sz w:val="12"/>
          </w:rPr>
          <w:t> programming</w:t>
        </w:r>
        <w:r>
          <w:rPr>
            <w:color w:val="007FAD"/>
            <w:w w:val="115"/>
            <w:sz w:val="12"/>
          </w:rPr>
          <w:t> concepts</w:t>
        </w:r>
        <w:r>
          <w:rPr>
            <w:color w:val="007FAD"/>
            <w:w w:val="115"/>
            <w:sz w:val="12"/>
          </w:rPr>
          <w:t> in</w:t>
        </w:r>
      </w:hyperlink>
      <w:r>
        <w:rPr>
          <w:color w:val="007FAD"/>
          <w:spacing w:val="40"/>
          <w:w w:val="115"/>
          <w:sz w:val="12"/>
        </w:rPr>
        <w:t> </w:t>
      </w:r>
      <w:hyperlink r:id="rId143">
        <w:r>
          <w:rPr>
            <w:color w:val="007FAD"/>
            <w:w w:val="115"/>
            <w:sz w:val="12"/>
          </w:rPr>
          <w:t>middle school. Computer Science Education 2019;29:106–35</w:t>
        </w:r>
      </w:hyperlink>
      <w:r>
        <w:rPr>
          <w:w w:val="115"/>
          <w:sz w:val="12"/>
        </w:rPr>
        <w:t>.</w:t>
      </w:r>
    </w:p>
    <w:p>
      <w:pPr>
        <w:pStyle w:val="ListParagraph"/>
        <w:numPr>
          <w:ilvl w:val="0"/>
          <w:numId w:val="7"/>
        </w:numPr>
        <w:tabs>
          <w:tab w:pos="420" w:val="left" w:leader="none"/>
          <w:tab w:pos="422" w:val="left" w:leader="none"/>
        </w:tabs>
        <w:spacing w:line="278" w:lineRule="auto" w:before="0" w:after="0"/>
        <w:ind w:left="422" w:right="111" w:hanging="311"/>
        <w:jc w:val="both"/>
        <w:rPr>
          <w:sz w:val="12"/>
        </w:rPr>
      </w:pPr>
      <w:hyperlink r:id="rId144">
        <w:r>
          <w:rPr>
            <w:color w:val="007FAD"/>
            <w:w w:val="110"/>
            <w:sz w:val="12"/>
          </w:rPr>
          <w:t>Guo</w:t>
        </w:r>
        <w:r>
          <w:rPr>
            <w:color w:val="007FAD"/>
            <w:spacing w:val="15"/>
            <w:w w:val="110"/>
            <w:sz w:val="12"/>
          </w:rPr>
          <w:t> </w:t>
        </w:r>
        <w:r>
          <w:rPr>
            <w:color w:val="007FAD"/>
            <w:w w:val="110"/>
            <w:sz w:val="12"/>
          </w:rPr>
          <w:t>P.</w:t>
        </w:r>
        <w:r>
          <w:rPr>
            <w:color w:val="007FAD"/>
            <w:spacing w:val="16"/>
            <w:w w:val="110"/>
            <w:sz w:val="12"/>
          </w:rPr>
          <w:t> </w:t>
        </w:r>
        <w:r>
          <w:rPr>
            <w:color w:val="007FAD"/>
            <w:w w:val="110"/>
            <w:sz w:val="12"/>
          </w:rPr>
          <w:t>Python</w:t>
        </w:r>
        <w:r>
          <w:rPr>
            <w:color w:val="007FAD"/>
            <w:spacing w:val="15"/>
            <w:w w:val="110"/>
            <w:sz w:val="12"/>
          </w:rPr>
          <w:t> </w:t>
        </w:r>
        <w:r>
          <w:rPr>
            <w:color w:val="007FAD"/>
            <w:w w:val="110"/>
            <w:sz w:val="12"/>
          </w:rPr>
          <w:t>is</w:t>
        </w:r>
        <w:r>
          <w:rPr>
            <w:color w:val="007FAD"/>
            <w:spacing w:val="15"/>
            <w:w w:val="110"/>
            <w:sz w:val="12"/>
          </w:rPr>
          <w:t> </w:t>
        </w:r>
        <w:r>
          <w:rPr>
            <w:color w:val="007FAD"/>
            <w:w w:val="110"/>
            <w:sz w:val="12"/>
          </w:rPr>
          <w:t>now</w:t>
        </w:r>
        <w:r>
          <w:rPr>
            <w:color w:val="007FAD"/>
            <w:spacing w:val="15"/>
            <w:w w:val="110"/>
            <w:sz w:val="12"/>
          </w:rPr>
          <w:t> </w:t>
        </w:r>
        <w:r>
          <w:rPr>
            <w:color w:val="007FAD"/>
            <w:w w:val="110"/>
            <w:sz w:val="12"/>
          </w:rPr>
          <w:t>the</w:t>
        </w:r>
        <w:r>
          <w:rPr>
            <w:color w:val="007FAD"/>
            <w:spacing w:val="15"/>
            <w:w w:val="110"/>
            <w:sz w:val="12"/>
          </w:rPr>
          <w:t> </w:t>
        </w:r>
        <w:r>
          <w:rPr>
            <w:color w:val="007FAD"/>
            <w:w w:val="110"/>
            <w:sz w:val="12"/>
          </w:rPr>
          <w:t>most</w:t>
        </w:r>
        <w:r>
          <w:rPr>
            <w:color w:val="007FAD"/>
            <w:spacing w:val="15"/>
            <w:w w:val="110"/>
            <w:sz w:val="12"/>
          </w:rPr>
          <w:t> </w:t>
        </w:r>
        <w:r>
          <w:rPr>
            <w:color w:val="007FAD"/>
            <w:w w:val="110"/>
            <w:sz w:val="12"/>
          </w:rPr>
          <w:t>popular</w:t>
        </w:r>
        <w:r>
          <w:rPr>
            <w:color w:val="007FAD"/>
            <w:spacing w:val="16"/>
            <w:w w:val="110"/>
            <w:sz w:val="12"/>
          </w:rPr>
          <w:t> </w:t>
        </w:r>
        <w:r>
          <w:rPr>
            <w:color w:val="007FAD"/>
            <w:w w:val="110"/>
            <w:sz w:val="12"/>
          </w:rPr>
          <w:t>introductory</w:t>
        </w:r>
        <w:r>
          <w:rPr>
            <w:color w:val="007FAD"/>
            <w:spacing w:val="15"/>
            <w:w w:val="110"/>
            <w:sz w:val="12"/>
          </w:rPr>
          <w:t> </w:t>
        </w:r>
        <w:r>
          <w:rPr>
            <w:color w:val="007FAD"/>
            <w:w w:val="110"/>
            <w:sz w:val="12"/>
          </w:rPr>
          <w:t>teaching</w:t>
        </w:r>
        <w:r>
          <w:rPr>
            <w:color w:val="007FAD"/>
            <w:spacing w:val="14"/>
            <w:w w:val="110"/>
            <w:sz w:val="12"/>
          </w:rPr>
          <w:t> </w:t>
        </w:r>
        <w:r>
          <w:rPr>
            <w:color w:val="007FAD"/>
            <w:w w:val="110"/>
            <w:sz w:val="12"/>
          </w:rPr>
          <w:t>language</w:t>
        </w:r>
        <w:r>
          <w:rPr>
            <w:color w:val="007FAD"/>
            <w:spacing w:val="16"/>
            <w:w w:val="110"/>
            <w:sz w:val="12"/>
          </w:rPr>
          <w:t> </w:t>
        </w:r>
        <w:r>
          <w:rPr>
            <w:color w:val="007FAD"/>
            <w:w w:val="110"/>
            <w:sz w:val="12"/>
          </w:rPr>
          <w:t>at</w:t>
        </w:r>
        <w:r>
          <w:rPr>
            <w:color w:val="007FAD"/>
            <w:spacing w:val="15"/>
            <w:w w:val="110"/>
            <w:sz w:val="12"/>
          </w:rPr>
          <w:t> </w:t>
        </w:r>
        <w:r>
          <w:rPr>
            <w:color w:val="007FAD"/>
            <w:w w:val="110"/>
            <w:sz w:val="12"/>
          </w:rPr>
          <w:t>top</w:t>
        </w:r>
      </w:hyperlink>
      <w:r>
        <w:rPr>
          <w:color w:val="007FAD"/>
          <w:spacing w:val="40"/>
          <w:w w:val="110"/>
          <w:sz w:val="12"/>
        </w:rPr>
        <w:t> </w:t>
      </w:r>
      <w:hyperlink r:id="rId144">
        <w:r>
          <w:rPr>
            <w:color w:val="007FAD"/>
            <w:w w:val="110"/>
            <w:sz w:val="12"/>
          </w:rPr>
          <w:t>us</w:t>
        </w:r>
        <w:r>
          <w:rPr>
            <w:color w:val="007FAD"/>
            <w:spacing w:val="37"/>
            <w:w w:val="110"/>
            <w:sz w:val="12"/>
          </w:rPr>
          <w:t> </w:t>
        </w:r>
        <w:r>
          <w:rPr>
            <w:color w:val="007FAD"/>
            <w:w w:val="110"/>
            <w:sz w:val="12"/>
          </w:rPr>
          <w:t>universities</w:t>
        </w:r>
        <w:r>
          <w:rPr>
            <w:color w:val="007FAD"/>
            <w:spacing w:val="37"/>
            <w:w w:val="110"/>
            <w:sz w:val="12"/>
          </w:rPr>
          <w:t> </w:t>
        </w:r>
        <w:r>
          <w:rPr>
            <w:color w:val="007FAD"/>
            <w:w w:val="110"/>
            <w:sz w:val="12"/>
          </w:rPr>
          <w:t>(2014).</w:t>
        </w:r>
        <w:r>
          <w:rPr>
            <w:color w:val="007FAD"/>
            <w:spacing w:val="36"/>
            <w:w w:val="110"/>
            <w:sz w:val="12"/>
          </w:rPr>
          <w:t> </w:t>
        </w:r>
        <w:r>
          <w:rPr>
            <w:color w:val="007FAD"/>
            <w:w w:val="110"/>
            <w:sz w:val="12"/>
          </w:rPr>
          <w:t>Blogs:</w:t>
        </w:r>
        <w:r>
          <w:rPr>
            <w:color w:val="007FAD"/>
            <w:spacing w:val="37"/>
            <w:w w:val="110"/>
            <w:sz w:val="12"/>
          </w:rPr>
          <w:t> </w:t>
        </w:r>
        <w:r>
          <w:rPr>
            <w:color w:val="007FAD"/>
            <w:w w:val="110"/>
            <w:sz w:val="12"/>
          </w:rPr>
          <w:t>Communications</w:t>
        </w:r>
        <w:r>
          <w:rPr>
            <w:color w:val="007FAD"/>
            <w:spacing w:val="36"/>
            <w:w w:val="110"/>
            <w:sz w:val="12"/>
          </w:rPr>
          <w:t> </w:t>
        </w:r>
        <w:r>
          <w:rPr>
            <w:color w:val="007FAD"/>
            <w:w w:val="110"/>
            <w:sz w:val="12"/>
          </w:rPr>
          <w:t>in</w:t>
        </w:r>
        <w:r>
          <w:rPr>
            <w:color w:val="007FAD"/>
            <w:spacing w:val="37"/>
            <w:w w:val="110"/>
            <w:sz w:val="12"/>
          </w:rPr>
          <w:t> </w:t>
        </w:r>
        <w:r>
          <w:rPr>
            <w:color w:val="007FAD"/>
            <w:w w:val="110"/>
            <w:sz w:val="12"/>
          </w:rPr>
          <w:t>ACM;</w:t>
        </w:r>
        <w:r>
          <w:rPr>
            <w:color w:val="007FAD"/>
            <w:spacing w:val="37"/>
            <w:w w:val="110"/>
            <w:sz w:val="12"/>
          </w:rPr>
          <w:t> </w:t>
        </w:r>
        <w:r>
          <w:rPr>
            <w:color w:val="007FAD"/>
            <w:w w:val="110"/>
            <w:sz w:val="12"/>
          </w:rPr>
          <w:t>2017</w:t>
        </w:r>
      </w:hyperlink>
      <w:r>
        <w:rPr>
          <w:w w:val="110"/>
          <w:sz w:val="12"/>
        </w:rPr>
        <w:t>.</w:t>
      </w:r>
    </w:p>
    <w:p>
      <w:pPr>
        <w:pStyle w:val="ListParagraph"/>
        <w:numPr>
          <w:ilvl w:val="0"/>
          <w:numId w:val="7"/>
        </w:numPr>
        <w:tabs>
          <w:tab w:pos="421" w:val="left" w:leader="none"/>
        </w:tabs>
        <w:spacing w:line="280" w:lineRule="auto" w:before="1" w:after="0"/>
        <w:ind w:left="421" w:right="110" w:hanging="310"/>
        <w:jc w:val="both"/>
        <w:rPr>
          <w:sz w:val="12"/>
        </w:rPr>
      </w:pPr>
      <w:hyperlink r:id="rId145">
        <w:r>
          <w:rPr>
            <w:color w:val="007FAD"/>
            <w:w w:val="110"/>
            <w:sz w:val="12"/>
          </w:rPr>
          <w:t>Bittencourt</w:t>
        </w:r>
        <w:r>
          <w:rPr>
            <w:color w:val="007FAD"/>
            <w:w w:val="110"/>
            <w:sz w:val="12"/>
          </w:rPr>
          <w:t> RA,</w:t>
        </w:r>
        <w:r>
          <w:rPr>
            <w:color w:val="007FAD"/>
            <w:w w:val="110"/>
            <w:sz w:val="12"/>
          </w:rPr>
          <w:t> dos</w:t>
        </w:r>
        <w:r>
          <w:rPr>
            <w:color w:val="007FAD"/>
            <w:w w:val="110"/>
            <w:sz w:val="12"/>
          </w:rPr>
          <w:t> Santos</w:t>
        </w:r>
        <w:r>
          <w:rPr>
            <w:color w:val="007FAD"/>
            <w:w w:val="110"/>
            <w:sz w:val="12"/>
          </w:rPr>
          <w:t> DMB,</w:t>
        </w:r>
        <w:r>
          <w:rPr>
            <w:color w:val="007FAD"/>
            <w:w w:val="110"/>
            <w:sz w:val="12"/>
          </w:rPr>
          <w:t> Rodrigues</w:t>
        </w:r>
        <w:r>
          <w:rPr>
            <w:color w:val="007FAD"/>
            <w:w w:val="110"/>
            <w:sz w:val="12"/>
          </w:rPr>
          <w:t> CA,</w:t>
        </w:r>
        <w:r>
          <w:rPr>
            <w:color w:val="007FAD"/>
            <w:w w:val="110"/>
            <w:sz w:val="12"/>
          </w:rPr>
          <w:t> Batista</w:t>
        </w:r>
        <w:r>
          <w:rPr>
            <w:color w:val="007FAD"/>
            <w:w w:val="110"/>
            <w:sz w:val="12"/>
          </w:rPr>
          <w:t> WP,</w:t>
        </w:r>
        <w:r>
          <w:rPr>
            <w:color w:val="007FAD"/>
            <w:w w:val="110"/>
            <w:sz w:val="12"/>
          </w:rPr>
          <w:t> Chalegre</w:t>
        </w:r>
        <w:r>
          <w:rPr>
            <w:color w:val="007FAD"/>
            <w:w w:val="110"/>
            <w:sz w:val="12"/>
          </w:rPr>
          <w:t> </w:t>
        </w:r>
        <w:r>
          <w:rPr>
            <w:color w:val="007FAD"/>
            <w:w w:val="110"/>
            <w:sz w:val="12"/>
          </w:rPr>
          <w:t>HS.</w:t>
        </w:r>
      </w:hyperlink>
      <w:r>
        <w:rPr>
          <w:color w:val="007FAD"/>
          <w:spacing w:val="40"/>
          <w:w w:val="110"/>
          <w:sz w:val="12"/>
        </w:rPr>
        <w:t> </w:t>
      </w:r>
      <w:hyperlink r:id="rId145">
        <w:r>
          <w:rPr>
            <w:color w:val="007FAD"/>
            <w:w w:val="110"/>
            <w:sz w:val="12"/>
          </w:rPr>
          <w:t>Learning</w:t>
        </w:r>
        <w:r>
          <w:rPr>
            <w:color w:val="007FAD"/>
            <w:w w:val="110"/>
            <w:sz w:val="12"/>
          </w:rPr>
          <w:t> programming</w:t>
        </w:r>
        <w:r>
          <w:rPr>
            <w:color w:val="007FAD"/>
            <w:w w:val="110"/>
            <w:sz w:val="12"/>
          </w:rPr>
          <w:t> with</w:t>
        </w:r>
        <w:r>
          <w:rPr>
            <w:color w:val="007FAD"/>
            <w:w w:val="110"/>
            <w:sz w:val="12"/>
          </w:rPr>
          <w:t> peer</w:t>
        </w:r>
        <w:r>
          <w:rPr>
            <w:color w:val="007FAD"/>
            <w:w w:val="110"/>
            <w:sz w:val="12"/>
          </w:rPr>
          <w:t> support,</w:t>
        </w:r>
        <w:r>
          <w:rPr>
            <w:color w:val="007FAD"/>
            <w:w w:val="110"/>
            <w:sz w:val="12"/>
          </w:rPr>
          <w:t> games,</w:t>
        </w:r>
        <w:r>
          <w:rPr>
            <w:color w:val="007FAD"/>
            <w:w w:val="110"/>
            <w:sz w:val="12"/>
          </w:rPr>
          <w:t> challenges</w:t>
        </w:r>
        <w:r>
          <w:rPr>
            <w:color w:val="007FAD"/>
            <w:w w:val="110"/>
            <w:sz w:val="12"/>
          </w:rPr>
          <w:t> and</w:t>
        </w:r>
        <w:r>
          <w:rPr>
            <w:color w:val="007FAD"/>
            <w:w w:val="110"/>
            <w:sz w:val="12"/>
          </w:rPr>
          <w:t> scratch.</w:t>
        </w:r>
        <w:r>
          <w:rPr>
            <w:color w:val="007FAD"/>
            <w:w w:val="110"/>
            <w:sz w:val="12"/>
          </w:rPr>
          <w:t> In:</w:t>
        </w:r>
      </w:hyperlink>
      <w:r>
        <w:rPr>
          <w:color w:val="007FAD"/>
          <w:spacing w:val="40"/>
          <w:w w:val="110"/>
          <w:sz w:val="12"/>
        </w:rPr>
        <w:t> </w:t>
      </w:r>
      <w:hyperlink r:id="rId145">
        <w:r>
          <w:rPr>
            <w:color w:val="007FAD"/>
            <w:w w:val="110"/>
            <w:sz w:val="12"/>
          </w:rPr>
          <w:t>2015 IEEE Frontiers in</w:t>
        </w:r>
        <w:r>
          <w:rPr>
            <w:color w:val="007FAD"/>
            <w:w w:val="110"/>
            <w:sz w:val="12"/>
          </w:rPr>
          <w:t> Education Conference (FIE). IEEE; 2015. p. 1–9</w:t>
        </w:r>
      </w:hyperlink>
      <w:r>
        <w:rPr>
          <w:w w:val="110"/>
          <w:sz w:val="12"/>
        </w:rPr>
        <w:t>.</w:t>
      </w:r>
    </w:p>
    <w:p>
      <w:pPr>
        <w:pStyle w:val="ListParagraph"/>
        <w:numPr>
          <w:ilvl w:val="0"/>
          <w:numId w:val="7"/>
        </w:numPr>
        <w:tabs>
          <w:tab w:pos="420" w:val="left" w:leader="none"/>
          <w:tab w:pos="422" w:val="left" w:leader="none"/>
        </w:tabs>
        <w:spacing w:line="278" w:lineRule="auto" w:before="0" w:after="0"/>
        <w:ind w:left="422" w:right="111" w:hanging="311"/>
        <w:jc w:val="both"/>
        <w:rPr>
          <w:sz w:val="12"/>
        </w:rPr>
      </w:pPr>
      <w:r>
        <w:rPr>
          <w:w w:val="110"/>
          <w:sz w:val="12"/>
        </w:rPr>
        <w:t>S.</w:t>
      </w:r>
      <w:r>
        <w:rPr>
          <w:w w:val="110"/>
          <w:sz w:val="12"/>
        </w:rPr>
        <w:t> Iqbal</w:t>
      </w:r>
      <w:r>
        <w:rPr>
          <w:w w:val="110"/>
          <w:sz w:val="12"/>
        </w:rPr>
        <w:t> Malik,</w:t>
      </w:r>
      <w:r>
        <w:rPr>
          <w:w w:val="110"/>
          <w:sz w:val="12"/>
        </w:rPr>
        <w:t> Role</w:t>
      </w:r>
      <w:r>
        <w:rPr>
          <w:w w:val="110"/>
          <w:sz w:val="12"/>
        </w:rPr>
        <w:t> of</w:t>
      </w:r>
      <w:r>
        <w:rPr>
          <w:w w:val="110"/>
          <w:sz w:val="12"/>
        </w:rPr>
        <w:t> ADRI</w:t>
      </w:r>
      <w:r>
        <w:rPr>
          <w:w w:val="110"/>
          <w:sz w:val="12"/>
        </w:rPr>
        <w:t> model</w:t>
      </w:r>
      <w:r>
        <w:rPr>
          <w:w w:val="110"/>
          <w:sz w:val="12"/>
        </w:rPr>
        <w:t> in</w:t>
      </w:r>
      <w:r>
        <w:rPr>
          <w:w w:val="110"/>
          <w:sz w:val="12"/>
        </w:rPr>
        <w:t> teaching</w:t>
      </w:r>
      <w:r>
        <w:rPr>
          <w:w w:val="110"/>
          <w:sz w:val="12"/>
        </w:rPr>
        <w:t> and</w:t>
      </w:r>
      <w:r>
        <w:rPr>
          <w:w w:val="110"/>
          <w:sz w:val="12"/>
        </w:rPr>
        <w:t> assessing</w:t>
      </w:r>
      <w:r>
        <w:rPr>
          <w:w w:val="110"/>
          <w:sz w:val="12"/>
        </w:rPr>
        <w:t> novice</w:t>
      </w:r>
      <w:r>
        <w:rPr>
          <w:spacing w:val="40"/>
          <w:w w:val="110"/>
          <w:sz w:val="12"/>
        </w:rPr>
        <w:t> </w:t>
      </w:r>
      <w:r>
        <w:rPr>
          <w:w w:val="110"/>
          <w:sz w:val="12"/>
        </w:rPr>
        <w:t>programmers, Technical Report, Deakin University, 2016.</w:t>
      </w:r>
    </w:p>
    <w:p>
      <w:pPr>
        <w:pStyle w:val="ListParagraph"/>
        <w:numPr>
          <w:ilvl w:val="0"/>
          <w:numId w:val="7"/>
        </w:numPr>
        <w:tabs>
          <w:tab w:pos="420" w:val="left" w:leader="none"/>
          <w:tab w:pos="422" w:val="left" w:leader="none"/>
        </w:tabs>
        <w:spacing w:line="280" w:lineRule="auto" w:before="2" w:after="0"/>
        <w:ind w:left="422" w:right="110" w:hanging="311"/>
        <w:jc w:val="both"/>
        <w:rPr>
          <w:sz w:val="12"/>
        </w:rPr>
      </w:pPr>
      <w:hyperlink r:id="rId146">
        <w:r>
          <w:rPr>
            <w:color w:val="007FAD"/>
            <w:w w:val="105"/>
            <w:sz w:val="12"/>
          </w:rPr>
          <w:t>Malik</w:t>
        </w:r>
        <w:r>
          <w:rPr>
            <w:color w:val="007FAD"/>
            <w:spacing w:val="40"/>
            <w:w w:val="105"/>
            <w:sz w:val="12"/>
          </w:rPr>
          <w:t> </w:t>
        </w:r>
        <w:r>
          <w:rPr>
            <w:color w:val="007FAD"/>
            <w:w w:val="105"/>
            <w:sz w:val="12"/>
          </w:rPr>
          <w:t>SI,</w:t>
        </w:r>
        <w:r>
          <w:rPr>
            <w:color w:val="007FAD"/>
            <w:spacing w:val="40"/>
            <w:w w:val="105"/>
            <w:sz w:val="12"/>
          </w:rPr>
          <w:t> </w:t>
        </w:r>
        <w:r>
          <w:rPr>
            <w:color w:val="007FAD"/>
            <w:w w:val="105"/>
            <w:sz w:val="12"/>
          </w:rPr>
          <w:t>Coldwell-Neilson</w:t>
        </w:r>
        <w:r>
          <w:rPr>
            <w:color w:val="007FAD"/>
            <w:spacing w:val="40"/>
            <w:w w:val="105"/>
            <w:sz w:val="12"/>
          </w:rPr>
          <w:t> </w:t>
        </w:r>
        <w:r>
          <w:rPr>
            <w:color w:val="007FAD"/>
            <w:w w:val="105"/>
            <w:sz w:val="12"/>
          </w:rPr>
          <w:t>J.</w:t>
        </w:r>
        <w:r>
          <w:rPr>
            <w:color w:val="007FAD"/>
            <w:spacing w:val="40"/>
            <w:w w:val="105"/>
            <w:sz w:val="12"/>
          </w:rPr>
          <w:t> </w:t>
        </w:r>
        <w:r>
          <w:rPr>
            <w:color w:val="007FAD"/>
            <w:w w:val="105"/>
            <w:sz w:val="12"/>
          </w:rPr>
          <w:t>A</w:t>
        </w:r>
        <w:r>
          <w:rPr>
            <w:color w:val="007FAD"/>
            <w:spacing w:val="40"/>
            <w:w w:val="105"/>
            <w:sz w:val="12"/>
          </w:rPr>
          <w:t> </w:t>
        </w:r>
        <w:r>
          <w:rPr>
            <w:color w:val="007FAD"/>
            <w:w w:val="105"/>
            <w:sz w:val="12"/>
          </w:rPr>
          <w:t>model</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teaching</w:t>
        </w:r>
        <w:r>
          <w:rPr>
            <w:color w:val="007FAD"/>
            <w:spacing w:val="40"/>
            <w:w w:val="105"/>
            <w:sz w:val="12"/>
          </w:rPr>
          <w:t> </w:t>
        </w:r>
        <w:r>
          <w:rPr>
            <w:color w:val="007FAD"/>
            <w:w w:val="105"/>
            <w:sz w:val="12"/>
          </w:rPr>
          <w:t>an</w:t>
        </w:r>
        <w:r>
          <w:rPr>
            <w:color w:val="007FAD"/>
            <w:spacing w:val="40"/>
            <w:w w:val="105"/>
            <w:sz w:val="12"/>
          </w:rPr>
          <w:t> </w:t>
        </w:r>
        <w:r>
          <w:rPr>
            <w:color w:val="007FAD"/>
            <w:w w:val="105"/>
            <w:sz w:val="12"/>
          </w:rPr>
          <w:t>introductory</w:t>
        </w:r>
      </w:hyperlink>
      <w:r>
        <w:rPr>
          <w:color w:val="007FAD"/>
          <w:spacing w:val="40"/>
          <w:w w:val="105"/>
          <w:sz w:val="12"/>
        </w:rPr>
        <w:t> </w:t>
      </w:r>
      <w:hyperlink r:id="rId146">
        <w:r>
          <w:rPr>
            <w:color w:val="007FAD"/>
            <w:w w:val="105"/>
            <w:sz w:val="12"/>
          </w:rPr>
          <w:t>programming</w:t>
        </w:r>
        <w:r>
          <w:rPr>
            <w:color w:val="007FAD"/>
            <w:w w:val="105"/>
            <w:sz w:val="12"/>
          </w:rPr>
          <w:t> course</w:t>
        </w:r>
        <w:r>
          <w:rPr>
            <w:color w:val="007FAD"/>
            <w:w w:val="105"/>
            <w:sz w:val="12"/>
          </w:rPr>
          <w:t> using</w:t>
        </w:r>
        <w:r>
          <w:rPr>
            <w:color w:val="007FAD"/>
            <w:w w:val="105"/>
            <w:sz w:val="12"/>
          </w:rPr>
          <w:t> ADRI.</w:t>
        </w:r>
        <w:r>
          <w:rPr>
            <w:color w:val="007FAD"/>
            <w:w w:val="105"/>
            <w:sz w:val="12"/>
          </w:rPr>
          <w:t> Education</w:t>
        </w:r>
        <w:r>
          <w:rPr>
            <w:color w:val="007FAD"/>
            <w:w w:val="105"/>
            <w:sz w:val="12"/>
          </w:rPr>
          <w:t> and</w:t>
        </w:r>
        <w:r>
          <w:rPr>
            <w:color w:val="007FAD"/>
            <w:w w:val="105"/>
            <w:sz w:val="12"/>
          </w:rPr>
          <w:t> Information</w:t>
        </w:r>
        <w:r>
          <w:rPr>
            <w:color w:val="007FAD"/>
            <w:w w:val="105"/>
            <w:sz w:val="12"/>
          </w:rPr>
          <w:t> Technologies</w:t>
        </w:r>
      </w:hyperlink>
      <w:r>
        <w:rPr>
          <w:color w:val="007FAD"/>
          <w:spacing w:val="40"/>
          <w:w w:val="105"/>
          <w:sz w:val="12"/>
        </w:rPr>
        <w:t> </w:t>
      </w:r>
      <w:hyperlink r:id="rId146">
        <w:r>
          <w:rPr>
            <w:color w:val="007FAD"/>
            <w:spacing w:val="-2"/>
            <w:w w:val="105"/>
            <w:sz w:val="12"/>
          </w:rPr>
          <w:t>2017;22:1089–120</w:t>
        </w:r>
      </w:hyperlink>
      <w:r>
        <w:rPr>
          <w:spacing w:val="-2"/>
          <w:w w:val="105"/>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hyperlink r:id="rId147">
        <w:r>
          <w:rPr>
            <w:color w:val="007FAD"/>
            <w:w w:val="110"/>
            <w:sz w:val="12"/>
          </w:rPr>
          <w:t>Bogaerts SA. One step at</w:t>
        </w:r>
        <w:r>
          <w:rPr>
            <w:color w:val="007FAD"/>
            <w:w w:val="110"/>
            <w:sz w:val="12"/>
          </w:rPr>
          <w:t> a time: Parallelism in an introductory programming</w:t>
        </w:r>
      </w:hyperlink>
      <w:r>
        <w:rPr>
          <w:color w:val="007FAD"/>
          <w:spacing w:val="40"/>
          <w:w w:val="110"/>
          <w:sz w:val="12"/>
        </w:rPr>
        <w:t> </w:t>
      </w:r>
      <w:hyperlink r:id="rId147">
        <w:r>
          <w:rPr>
            <w:color w:val="007FAD"/>
            <w:w w:val="110"/>
            <w:sz w:val="12"/>
          </w:rPr>
          <w:t>course.</w:t>
        </w:r>
        <w:r>
          <w:rPr>
            <w:color w:val="007FAD"/>
            <w:spacing w:val="39"/>
            <w:w w:val="110"/>
            <w:sz w:val="12"/>
          </w:rPr>
          <w:t> </w:t>
        </w:r>
        <w:r>
          <w:rPr>
            <w:color w:val="007FAD"/>
            <w:w w:val="110"/>
            <w:sz w:val="12"/>
          </w:rPr>
          <w:t>Journal</w:t>
        </w:r>
        <w:r>
          <w:rPr>
            <w:color w:val="007FAD"/>
            <w:spacing w:val="39"/>
            <w:w w:val="110"/>
            <w:sz w:val="12"/>
          </w:rPr>
          <w:t> </w:t>
        </w:r>
        <w:r>
          <w:rPr>
            <w:color w:val="007FAD"/>
            <w:w w:val="110"/>
            <w:sz w:val="12"/>
          </w:rPr>
          <w:t>of</w:t>
        </w:r>
        <w:r>
          <w:rPr>
            <w:color w:val="007FAD"/>
            <w:spacing w:val="38"/>
            <w:w w:val="110"/>
            <w:sz w:val="12"/>
          </w:rPr>
          <w:t> </w:t>
        </w:r>
        <w:r>
          <w:rPr>
            <w:color w:val="007FAD"/>
            <w:w w:val="110"/>
            <w:sz w:val="12"/>
          </w:rPr>
          <w:t>Parallel</w:t>
        </w:r>
        <w:r>
          <w:rPr>
            <w:color w:val="007FAD"/>
            <w:spacing w:val="39"/>
            <w:w w:val="110"/>
            <w:sz w:val="12"/>
          </w:rPr>
          <w:t> </w:t>
        </w:r>
        <w:r>
          <w:rPr>
            <w:color w:val="007FAD"/>
            <w:w w:val="110"/>
            <w:sz w:val="12"/>
          </w:rPr>
          <w:t>and</w:t>
        </w:r>
        <w:r>
          <w:rPr>
            <w:color w:val="007FAD"/>
            <w:spacing w:val="39"/>
            <w:w w:val="110"/>
            <w:sz w:val="12"/>
          </w:rPr>
          <w:t> </w:t>
        </w:r>
        <w:r>
          <w:rPr>
            <w:color w:val="007FAD"/>
            <w:w w:val="110"/>
            <w:sz w:val="12"/>
          </w:rPr>
          <w:t>Distributed</w:t>
        </w:r>
        <w:r>
          <w:rPr>
            <w:color w:val="007FAD"/>
            <w:spacing w:val="39"/>
            <w:w w:val="110"/>
            <w:sz w:val="12"/>
          </w:rPr>
          <w:t> </w:t>
        </w:r>
        <w:r>
          <w:rPr>
            <w:color w:val="007FAD"/>
            <w:w w:val="110"/>
            <w:sz w:val="12"/>
          </w:rPr>
          <w:t>Computing</w:t>
        </w:r>
        <w:r>
          <w:rPr>
            <w:color w:val="007FAD"/>
            <w:spacing w:val="39"/>
            <w:w w:val="110"/>
            <w:sz w:val="12"/>
          </w:rPr>
          <w:t> </w:t>
        </w:r>
        <w:r>
          <w:rPr>
            <w:color w:val="007FAD"/>
            <w:w w:val="110"/>
            <w:sz w:val="12"/>
          </w:rPr>
          <w:t>2017;105:4–17</w:t>
        </w:r>
      </w:hyperlink>
      <w:r>
        <w:rPr>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hyperlink r:id="rId148">
        <w:r>
          <w:rPr>
            <w:color w:val="007FAD"/>
            <w:w w:val="110"/>
            <w:sz w:val="12"/>
          </w:rPr>
          <w:t>Komarova N, Zamkovoi A, Novikov S. The fourth industrial revolution and </w:t>
        </w:r>
        <w:r>
          <w:rPr>
            <w:color w:val="007FAD"/>
            <w:w w:val="110"/>
            <w:sz w:val="12"/>
          </w:rPr>
          <w:t>staff</w:t>
        </w:r>
      </w:hyperlink>
      <w:r>
        <w:rPr>
          <w:color w:val="007FAD"/>
          <w:spacing w:val="40"/>
          <w:w w:val="110"/>
          <w:sz w:val="12"/>
        </w:rPr>
        <w:t> </w:t>
      </w:r>
      <w:hyperlink r:id="rId148">
        <w:r>
          <w:rPr>
            <w:color w:val="007FAD"/>
            <w:w w:val="110"/>
            <w:sz w:val="12"/>
          </w:rPr>
          <w:t>development</w:t>
        </w:r>
        <w:r>
          <w:rPr>
            <w:color w:val="007FAD"/>
            <w:w w:val="110"/>
            <w:sz w:val="12"/>
          </w:rPr>
          <w:t> strategy</w:t>
        </w:r>
        <w:r>
          <w:rPr>
            <w:color w:val="007FAD"/>
            <w:w w:val="110"/>
            <w:sz w:val="12"/>
          </w:rPr>
          <w:t> in</w:t>
        </w:r>
        <w:r>
          <w:rPr>
            <w:color w:val="007FAD"/>
            <w:w w:val="110"/>
            <w:sz w:val="12"/>
          </w:rPr>
          <w:t> manufacturing.</w:t>
        </w:r>
        <w:r>
          <w:rPr>
            <w:color w:val="007FAD"/>
            <w:w w:val="110"/>
            <w:sz w:val="12"/>
          </w:rPr>
          <w:t> Russian</w:t>
        </w:r>
        <w:r>
          <w:rPr>
            <w:color w:val="007FAD"/>
            <w:w w:val="110"/>
            <w:sz w:val="12"/>
          </w:rPr>
          <w:t> Engineering</w:t>
        </w:r>
        <w:r>
          <w:rPr>
            <w:color w:val="007FAD"/>
            <w:w w:val="110"/>
            <w:sz w:val="12"/>
          </w:rPr>
          <w:t> Research</w:t>
        </w:r>
      </w:hyperlink>
      <w:r>
        <w:rPr>
          <w:color w:val="007FAD"/>
          <w:spacing w:val="40"/>
          <w:w w:val="110"/>
          <w:sz w:val="12"/>
        </w:rPr>
        <w:t> </w:t>
      </w:r>
      <w:hyperlink r:id="rId148">
        <w:r>
          <w:rPr>
            <w:color w:val="007FAD"/>
            <w:spacing w:val="-2"/>
            <w:w w:val="110"/>
            <w:sz w:val="12"/>
          </w:rPr>
          <w:t>2019;39:330–3</w:t>
        </w:r>
      </w:hyperlink>
      <w:r>
        <w:rPr>
          <w:spacing w:val="-2"/>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5"/>
          <w:sz w:val="12"/>
        </w:rPr>
        <w:t>S.</w:t>
      </w:r>
      <w:r>
        <w:rPr>
          <w:w w:val="115"/>
          <w:sz w:val="12"/>
        </w:rPr>
        <w:t> Grover,</w:t>
      </w:r>
      <w:r>
        <w:rPr>
          <w:w w:val="115"/>
          <w:sz w:val="12"/>
        </w:rPr>
        <w:t> S.</w:t>
      </w:r>
      <w:r>
        <w:rPr>
          <w:w w:val="115"/>
          <w:sz w:val="12"/>
        </w:rPr>
        <w:t> Basu,</w:t>
      </w:r>
      <w:r>
        <w:rPr>
          <w:w w:val="115"/>
          <w:sz w:val="12"/>
        </w:rPr>
        <w:t> Measuring</w:t>
      </w:r>
      <w:r>
        <w:rPr>
          <w:w w:val="115"/>
          <w:sz w:val="12"/>
        </w:rPr>
        <w:t> student</w:t>
      </w:r>
      <w:r>
        <w:rPr>
          <w:w w:val="115"/>
          <w:sz w:val="12"/>
        </w:rPr>
        <w:t> learning</w:t>
      </w:r>
      <w:r>
        <w:rPr>
          <w:w w:val="115"/>
          <w:sz w:val="12"/>
        </w:rPr>
        <w:t> in</w:t>
      </w:r>
      <w:r>
        <w:rPr>
          <w:w w:val="115"/>
          <w:sz w:val="12"/>
        </w:rPr>
        <w:t> introductory</w:t>
      </w:r>
      <w:r>
        <w:rPr>
          <w:w w:val="115"/>
          <w:sz w:val="12"/>
        </w:rPr>
        <w:t> block-based</w:t>
      </w:r>
      <w:r>
        <w:rPr>
          <w:spacing w:val="40"/>
          <w:w w:val="115"/>
          <w:sz w:val="12"/>
        </w:rPr>
        <w:t> </w:t>
      </w:r>
      <w:r>
        <w:rPr>
          <w:w w:val="115"/>
          <w:sz w:val="12"/>
        </w:rPr>
        <w:t>programming:</w:t>
      </w:r>
      <w:r>
        <w:rPr>
          <w:w w:val="115"/>
          <w:sz w:val="12"/>
        </w:rPr>
        <w:t> Examining</w:t>
      </w:r>
      <w:r>
        <w:rPr>
          <w:w w:val="115"/>
          <w:sz w:val="12"/>
        </w:rPr>
        <w:t> misconceptions</w:t>
      </w:r>
      <w:r>
        <w:rPr>
          <w:w w:val="115"/>
          <w:sz w:val="12"/>
        </w:rPr>
        <w:t> of</w:t>
      </w:r>
      <w:r>
        <w:rPr>
          <w:w w:val="115"/>
          <w:sz w:val="12"/>
        </w:rPr>
        <w:t> loops,</w:t>
      </w:r>
      <w:r>
        <w:rPr>
          <w:w w:val="115"/>
          <w:sz w:val="12"/>
        </w:rPr>
        <w:t> variables,</w:t>
      </w:r>
      <w:r>
        <w:rPr>
          <w:w w:val="115"/>
          <w:sz w:val="12"/>
        </w:rPr>
        <w:t> and</w:t>
      </w:r>
      <w:r>
        <w:rPr>
          <w:w w:val="115"/>
          <w:sz w:val="12"/>
        </w:rPr>
        <w:t> </w:t>
      </w:r>
      <w:r>
        <w:rPr>
          <w:w w:val="115"/>
          <w:sz w:val="12"/>
        </w:rPr>
        <w:t>boolean</w:t>
      </w:r>
      <w:r>
        <w:rPr>
          <w:spacing w:val="40"/>
          <w:w w:val="115"/>
          <w:sz w:val="12"/>
        </w:rPr>
        <w:t> </w:t>
      </w:r>
      <w:r>
        <w:rPr>
          <w:w w:val="115"/>
          <w:sz w:val="12"/>
        </w:rPr>
        <w:t>logic,</w:t>
      </w:r>
      <w:r>
        <w:rPr>
          <w:w w:val="115"/>
          <w:sz w:val="12"/>
        </w:rPr>
        <w:t> in:</w:t>
      </w:r>
      <w:r>
        <w:rPr>
          <w:w w:val="115"/>
          <w:sz w:val="12"/>
        </w:rPr>
        <w:t> Proceedings</w:t>
      </w:r>
      <w:r>
        <w:rPr>
          <w:w w:val="115"/>
          <w:sz w:val="12"/>
        </w:rPr>
        <w:t> of</w:t>
      </w:r>
      <w:r>
        <w:rPr>
          <w:w w:val="115"/>
          <w:sz w:val="12"/>
        </w:rPr>
        <w:t> the</w:t>
      </w:r>
      <w:r>
        <w:rPr>
          <w:w w:val="115"/>
          <w:sz w:val="12"/>
        </w:rPr>
        <w:t> 2017</w:t>
      </w:r>
      <w:r>
        <w:rPr>
          <w:w w:val="115"/>
          <w:sz w:val="12"/>
        </w:rPr>
        <w:t> ACM</w:t>
      </w:r>
      <w:r>
        <w:rPr>
          <w:w w:val="115"/>
          <w:sz w:val="12"/>
        </w:rPr>
        <w:t> SIGCSE</w:t>
      </w:r>
      <w:r>
        <w:rPr>
          <w:w w:val="115"/>
          <w:sz w:val="12"/>
        </w:rPr>
        <w:t> technical</w:t>
      </w:r>
      <w:r>
        <w:rPr>
          <w:w w:val="115"/>
          <w:sz w:val="12"/>
        </w:rPr>
        <w:t> symposium</w:t>
      </w:r>
      <w:r>
        <w:rPr>
          <w:w w:val="115"/>
          <w:sz w:val="12"/>
        </w:rPr>
        <w:t> on</w:t>
      </w:r>
      <w:r>
        <w:rPr>
          <w:spacing w:val="40"/>
          <w:w w:val="115"/>
          <w:sz w:val="12"/>
        </w:rPr>
        <w:t> </w:t>
      </w:r>
      <w:r>
        <w:rPr>
          <w:w w:val="115"/>
          <w:sz w:val="12"/>
        </w:rPr>
        <w:t>computer science education, 2017,</w:t>
      </w:r>
      <w:r>
        <w:rPr>
          <w:w w:val="115"/>
          <w:sz w:val="12"/>
        </w:rPr>
        <w:t> pp. 267–272.</w:t>
      </w:r>
    </w:p>
    <w:p>
      <w:pPr>
        <w:pStyle w:val="ListParagraph"/>
        <w:numPr>
          <w:ilvl w:val="0"/>
          <w:numId w:val="7"/>
        </w:numPr>
        <w:tabs>
          <w:tab w:pos="420" w:val="left" w:leader="none"/>
          <w:tab w:pos="422" w:val="left" w:leader="none"/>
        </w:tabs>
        <w:spacing w:line="280" w:lineRule="auto" w:before="0" w:after="0"/>
        <w:ind w:left="422" w:right="111" w:hanging="311"/>
        <w:jc w:val="both"/>
        <w:rPr>
          <w:sz w:val="12"/>
        </w:rPr>
      </w:pPr>
      <w:hyperlink r:id="rId149">
        <w:r>
          <w:rPr>
            <w:color w:val="007FAD"/>
            <w:w w:val="110"/>
            <w:sz w:val="12"/>
          </w:rPr>
          <w:t>Medeiros</w:t>
        </w:r>
        <w:r>
          <w:rPr>
            <w:color w:val="007FAD"/>
            <w:w w:val="110"/>
            <w:sz w:val="12"/>
          </w:rPr>
          <w:t> RP,</w:t>
        </w:r>
        <w:r>
          <w:rPr>
            <w:color w:val="007FAD"/>
            <w:w w:val="110"/>
            <w:sz w:val="12"/>
          </w:rPr>
          <w:t> Ramalho</w:t>
        </w:r>
        <w:r>
          <w:rPr>
            <w:color w:val="007FAD"/>
            <w:w w:val="110"/>
            <w:sz w:val="12"/>
          </w:rPr>
          <w:t> GL,</w:t>
        </w:r>
        <w:r>
          <w:rPr>
            <w:color w:val="007FAD"/>
            <w:w w:val="110"/>
            <w:sz w:val="12"/>
          </w:rPr>
          <w:t> Falcão</w:t>
        </w:r>
        <w:r>
          <w:rPr>
            <w:color w:val="007FAD"/>
            <w:w w:val="110"/>
            <w:sz w:val="12"/>
          </w:rPr>
          <w:t> TP.</w:t>
        </w:r>
        <w:r>
          <w:rPr>
            <w:color w:val="007FAD"/>
            <w:w w:val="110"/>
            <w:sz w:val="12"/>
          </w:rPr>
          <w:t> A</w:t>
        </w:r>
        <w:r>
          <w:rPr>
            <w:color w:val="007FAD"/>
            <w:w w:val="110"/>
            <w:sz w:val="12"/>
          </w:rPr>
          <w:t> systematic</w:t>
        </w:r>
        <w:r>
          <w:rPr>
            <w:color w:val="007FAD"/>
            <w:w w:val="110"/>
            <w:sz w:val="12"/>
          </w:rPr>
          <w:t> literature</w:t>
        </w:r>
        <w:r>
          <w:rPr>
            <w:color w:val="007FAD"/>
            <w:w w:val="110"/>
            <w:sz w:val="12"/>
          </w:rPr>
          <w:t> review</w:t>
        </w:r>
        <w:r>
          <w:rPr>
            <w:color w:val="007FAD"/>
            <w:w w:val="110"/>
            <w:sz w:val="12"/>
          </w:rPr>
          <w:t> </w:t>
        </w:r>
        <w:r>
          <w:rPr>
            <w:color w:val="007FAD"/>
            <w:w w:val="110"/>
            <w:sz w:val="12"/>
          </w:rPr>
          <w:t>on</w:t>
        </w:r>
      </w:hyperlink>
      <w:r>
        <w:rPr>
          <w:color w:val="007FAD"/>
          <w:spacing w:val="80"/>
          <w:w w:val="110"/>
          <w:sz w:val="12"/>
        </w:rPr>
        <w:t> </w:t>
      </w:r>
      <w:hyperlink r:id="rId149">
        <w:r>
          <w:rPr>
            <w:color w:val="007FAD"/>
            <w:w w:val="110"/>
            <w:sz w:val="12"/>
          </w:rPr>
          <w:t>teaching</w:t>
        </w:r>
        <w:r>
          <w:rPr>
            <w:color w:val="007FAD"/>
            <w:w w:val="110"/>
            <w:sz w:val="12"/>
          </w:rPr>
          <w:t> and</w:t>
        </w:r>
        <w:r>
          <w:rPr>
            <w:color w:val="007FAD"/>
            <w:w w:val="110"/>
            <w:sz w:val="12"/>
          </w:rPr>
          <w:t> learning</w:t>
        </w:r>
        <w:r>
          <w:rPr>
            <w:color w:val="007FAD"/>
            <w:w w:val="110"/>
            <w:sz w:val="12"/>
          </w:rPr>
          <w:t> introductory</w:t>
        </w:r>
        <w:r>
          <w:rPr>
            <w:color w:val="007FAD"/>
            <w:w w:val="110"/>
            <w:sz w:val="12"/>
          </w:rPr>
          <w:t> programming</w:t>
        </w:r>
        <w:r>
          <w:rPr>
            <w:color w:val="007FAD"/>
            <w:w w:val="110"/>
            <w:sz w:val="12"/>
          </w:rPr>
          <w:t> in</w:t>
        </w:r>
        <w:r>
          <w:rPr>
            <w:color w:val="007FAD"/>
            <w:w w:val="110"/>
            <w:sz w:val="12"/>
          </w:rPr>
          <w:t> higher</w:t>
        </w:r>
        <w:r>
          <w:rPr>
            <w:color w:val="007FAD"/>
            <w:w w:val="110"/>
            <w:sz w:val="12"/>
          </w:rPr>
          <w:t> education.</w:t>
        </w:r>
        <w:r>
          <w:rPr>
            <w:color w:val="007FAD"/>
            <w:w w:val="110"/>
            <w:sz w:val="12"/>
          </w:rPr>
          <w:t> IEEE</w:t>
        </w:r>
      </w:hyperlink>
      <w:r>
        <w:rPr>
          <w:color w:val="007FAD"/>
          <w:spacing w:val="40"/>
          <w:w w:val="110"/>
          <w:sz w:val="12"/>
        </w:rPr>
        <w:t> </w:t>
      </w:r>
      <w:hyperlink r:id="rId149">
        <w:r>
          <w:rPr>
            <w:color w:val="007FAD"/>
            <w:w w:val="110"/>
            <w:sz w:val="12"/>
          </w:rPr>
          <w:t>Transactions on Education 2018;62:77–90</w:t>
        </w:r>
      </w:hyperlink>
      <w:r>
        <w:rPr>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G.</w:t>
      </w:r>
      <w:r>
        <w:rPr>
          <w:spacing w:val="-1"/>
          <w:w w:val="110"/>
          <w:sz w:val="12"/>
        </w:rPr>
        <w:t> </w:t>
      </w:r>
      <w:r>
        <w:rPr>
          <w:w w:val="110"/>
          <w:sz w:val="12"/>
        </w:rPr>
        <w:t>Salvaneschi, M. Mezini,</w:t>
      </w:r>
      <w:r>
        <w:rPr>
          <w:spacing w:val="-1"/>
          <w:w w:val="110"/>
          <w:sz w:val="12"/>
        </w:rPr>
        <w:t> </w:t>
      </w:r>
      <w:r>
        <w:rPr>
          <w:w w:val="110"/>
          <w:sz w:val="12"/>
        </w:rPr>
        <w:t>Debugging for</w:t>
      </w:r>
      <w:r>
        <w:rPr>
          <w:spacing w:val="-1"/>
          <w:w w:val="110"/>
          <w:sz w:val="12"/>
        </w:rPr>
        <w:t> </w:t>
      </w:r>
      <w:r>
        <w:rPr>
          <w:w w:val="110"/>
          <w:sz w:val="12"/>
        </w:rPr>
        <w:t>reactive programming,</w:t>
      </w:r>
      <w:r>
        <w:rPr>
          <w:spacing w:val="-1"/>
          <w:w w:val="110"/>
          <w:sz w:val="12"/>
        </w:rPr>
        <w:t> </w:t>
      </w:r>
      <w:r>
        <w:rPr>
          <w:w w:val="110"/>
          <w:sz w:val="12"/>
        </w:rPr>
        <w:t>in: 2016</w:t>
      </w:r>
      <w:r>
        <w:rPr>
          <w:spacing w:val="-1"/>
          <w:w w:val="110"/>
          <w:sz w:val="12"/>
        </w:rPr>
        <w:t> </w:t>
      </w:r>
      <w:r>
        <w:rPr>
          <w:w w:val="110"/>
          <w:sz w:val="12"/>
        </w:rPr>
        <w:t>IEEE/</w:t>
      </w:r>
      <w:r>
        <w:rPr>
          <w:spacing w:val="40"/>
          <w:w w:val="110"/>
          <w:sz w:val="12"/>
        </w:rPr>
        <w:t> </w:t>
      </w:r>
      <w:r>
        <w:rPr>
          <w:w w:val="110"/>
          <w:sz w:val="12"/>
        </w:rPr>
        <w:t>ACM</w:t>
      </w:r>
      <w:r>
        <w:rPr>
          <w:w w:val="110"/>
          <w:sz w:val="12"/>
        </w:rPr>
        <w:t> 38th</w:t>
      </w:r>
      <w:r>
        <w:rPr>
          <w:w w:val="110"/>
          <w:sz w:val="12"/>
        </w:rPr>
        <w:t> International</w:t>
      </w:r>
      <w:r>
        <w:rPr>
          <w:w w:val="110"/>
          <w:sz w:val="12"/>
        </w:rPr>
        <w:t> Conference</w:t>
      </w:r>
      <w:r>
        <w:rPr>
          <w:w w:val="110"/>
          <w:sz w:val="12"/>
        </w:rPr>
        <w:t> on</w:t>
      </w:r>
      <w:r>
        <w:rPr>
          <w:w w:val="110"/>
          <w:sz w:val="12"/>
        </w:rPr>
        <w:t> Software</w:t>
      </w:r>
      <w:r>
        <w:rPr>
          <w:w w:val="110"/>
          <w:sz w:val="12"/>
        </w:rPr>
        <w:t> Engineering</w:t>
      </w:r>
      <w:r>
        <w:rPr>
          <w:w w:val="110"/>
          <w:sz w:val="12"/>
        </w:rPr>
        <w:t> (ICSE),</w:t>
      </w:r>
      <w:r>
        <w:rPr>
          <w:w w:val="110"/>
          <w:sz w:val="12"/>
        </w:rPr>
        <w:t> IEEE,</w:t>
      </w:r>
      <w:r>
        <w:rPr>
          <w:spacing w:val="40"/>
          <w:w w:val="110"/>
          <w:sz w:val="12"/>
        </w:rPr>
        <w:t> </w:t>
      </w:r>
      <w:r>
        <w:rPr>
          <w:w w:val="110"/>
          <w:sz w:val="12"/>
        </w:rPr>
        <w:t>2016, pp. 796–807.</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hyperlink r:id="rId150">
        <w:r>
          <w:rPr>
            <w:color w:val="007FAD"/>
            <w:w w:val="110"/>
            <w:sz w:val="12"/>
          </w:rPr>
          <w:t>Simon L, Chisnall D, Anderson R. What you get is what you c: Controlling side</w:t>
        </w:r>
      </w:hyperlink>
      <w:r>
        <w:rPr>
          <w:color w:val="007FAD"/>
          <w:spacing w:val="40"/>
          <w:w w:val="110"/>
          <w:sz w:val="12"/>
        </w:rPr>
        <w:t> </w:t>
      </w:r>
      <w:hyperlink r:id="rId150">
        <w:r>
          <w:rPr>
            <w:color w:val="007FAD"/>
            <w:w w:val="110"/>
            <w:sz w:val="12"/>
          </w:rPr>
          <w:t>effects</w:t>
        </w:r>
        <w:r>
          <w:rPr>
            <w:color w:val="007FAD"/>
            <w:w w:val="110"/>
            <w:sz w:val="12"/>
          </w:rPr>
          <w:t> in</w:t>
        </w:r>
        <w:r>
          <w:rPr>
            <w:color w:val="007FAD"/>
            <w:w w:val="110"/>
            <w:sz w:val="12"/>
          </w:rPr>
          <w:t> mainstream</w:t>
        </w:r>
        <w:r>
          <w:rPr>
            <w:color w:val="007FAD"/>
            <w:w w:val="110"/>
            <w:sz w:val="12"/>
          </w:rPr>
          <w:t> c</w:t>
        </w:r>
        <w:r>
          <w:rPr>
            <w:color w:val="007FAD"/>
            <w:w w:val="110"/>
            <w:sz w:val="12"/>
          </w:rPr>
          <w:t> compilers.</w:t>
        </w:r>
        <w:r>
          <w:rPr>
            <w:color w:val="007FAD"/>
            <w:w w:val="110"/>
            <w:sz w:val="12"/>
          </w:rPr>
          <w:t> In:</w:t>
        </w:r>
        <w:r>
          <w:rPr>
            <w:color w:val="007FAD"/>
            <w:w w:val="110"/>
            <w:sz w:val="12"/>
          </w:rPr>
          <w:t> 2018</w:t>
        </w:r>
        <w:r>
          <w:rPr>
            <w:color w:val="007FAD"/>
            <w:w w:val="110"/>
            <w:sz w:val="12"/>
          </w:rPr>
          <w:t> IEEE</w:t>
        </w:r>
        <w:r>
          <w:rPr>
            <w:color w:val="007FAD"/>
            <w:w w:val="110"/>
            <w:sz w:val="12"/>
          </w:rPr>
          <w:t> European</w:t>
        </w:r>
        <w:r>
          <w:rPr>
            <w:color w:val="007FAD"/>
            <w:w w:val="110"/>
            <w:sz w:val="12"/>
          </w:rPr>
          <w:t> Symposium</w:t>
        </w:r>
        <w:r>
          <w:rPr>
            <w:color w:val="007FAD"/>
            <w:w w:val="110"/>
            <w:sz w:val="12"/>
          </w:rPr>
          <w:t> </w:t>
        </w:r>
        <w:r>
          <w:rPr>
            <w:color w:val="007FAD"/>
            <w:w w:val="110"/>
            <w:sz w:val="12"/>
          </w:rPr>
          <w:t>on</w:t>
        </w:r>
      </w:hyperlink>
      <w:r>
        <w:rPr>
          <w:color w:val="007FAD"/>
          <w:spacing w:val="40"/>
          <w:w w:val="110"/>
          <w:sz w:val="12"/>
        </w:rPr>
        <w:t> </w:t>
      </w:r>
      <w:hyperlink r:id="rId150">
        <w:r>
          <w:rPr>
            <w:color w:val="007FAD"/>
            <w:w w:val="110"/>
            <w:sz w:val="12"/>
          </w:rPr>
          <w:t>Security and Privacy (EuroS&amp;P). IEEE; 2018. p. 1–15</w:t>
        </w:r>
      </w:hyperlink>
      <w:r>
        <w:rPr>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05"/>
          <w:sz w:val="12"/>
        </w:rPr>
        <w:t>J.</w:t>
      </w:r>
      <w:r>
        <w:rPr>
          <w:w w:val="105"/>
          <w:sz w:val="12"/>
        </w:rPr>
        <w:t> Sundnes,</w:t>
      </w:r>
      <w:r>
        <w:rPr>
          <w:w w:val="105"/>
          <w:sz w:val="12"/>
        </w:rPr>
        <w:t> Loops</w:t>
      </w:r>
      <w:r>
        <w:rPr>
          <w:w w:val="105"/>
          <w:sz w:val="12"/>
        </w:rPr>
        <w:t> and</w:t>
      </w:r>
      <w:r>
        <w:rPr>
          <w:w w:val="105"/>
          <w:sz w:val="12"/>
        </w:rPr>
        <w:t> lists,</w:t>
      </w:r>
      <w:r>
        <w:rPr>
          <w:w w:val="105"/>
          <w:sz w:val="12"/>
        </w:rPr>
        <w:t> in:</w:t>
      </w:r>
      <w:r>
        <w:rPr>
          <w:w w:val="105"/>
          <w:sz w:val="12"/>
        </w:rPr>
        <w:t> Introduction</w:t>
      </w:r>
      <w:r>
        <w:rPr>
          <w:w w:val="105"/>
          <w:sz w:val="12"/>
        </w:rPr>
        <w:t> to</w:t>
      </w:r>
      <w:r>
        <w:rPr>
          <w:w w:val="105"/>
          <w:sz w:val="12"/>
        </w:rPr>
        <w:t> Scientific</w:t>
      </w:r>
      <w:r>
        <w:rPr>
          <w:w w:val="105"/>
          <w:sz w:val="12"/>
        </w:rPr>
        <w:t> Programming</w:t>
      </w:r>
      <w:r>
        <w:rPr>
          <w:w w:val="105"/>
          <w:sz w:val="12"/>
        </w:rPr>
        <w:t> </w:t>
      </w:r>
      <w:r>
        <w:rPr>
          <w:w w:val="105"/>
          <w:sz w:val="12"/>
        </w:rPr>
        <w:t>with</w:t>
      </w:r>
      <w:r>
        <w:rPr>
          <w:spacing w:val="80"/>
          <w:w w:val="105"/>
          <w:sz w:val="12"/>
        </w:rPr>
        <w:t> </w:t>
      </w:r>
      <w:r>
        <w:rPr>
          <w:w w:val="105"/>
          <w:sz w:val="12"/>
        </w:rPr>
        <w:t>Python,</w:t>
      </w:r>
      <w:r>
        <w:rPr>
          <w:spacing w:val="40"/>
          <w:w w:val="105"/>
          <w:sz w:val="12"/>
        </w:rPr>
        <w:t> </w:t>
      </w:r>
      <w:r>
        <w:rPr>
          <w:w w:val="105"/>
          <w:sz w:val="12"/>
        </w:rPr>
        <w:t>Springer,</w:t>
      </w:r>
      <w:r>
        <w:rPr>
          <w:spacing w:val="40"/>
          <w:w w:val="105"/>
          <w:sz w:val="12"/>
        </w:rPr>
        <w:t> </w:t>
      </w:r>
      <w:r>
        <w:rPr>
          <w:w w:val="105"/>
          <w:sz w:val="12"/>
        </w:rPr>
        <w:t>2020,</w:t>
      </w:r>
      <w:r>
        <w:rPr>
          <w:spacing w:val="40"/>
          <w:w w:val="105"/>
          <w:sz w:val="12"/>
        </w:rPr>
        <w:t> </w:t>
      </w:r>
      <w:r>
        <w:rPr>
          <w:w w:val="105"/>
          <w:sz w:val="12"/>
        </w:rPr>
        <w:t>pp.</w:t>
      </w:r>
      <w:r>
        <w:rPr>
          <w:spacing w:val="40"/>
          <w:w w:val="105"/>
          <w:sz w:val="12"/>
        </w:rPr>
        <w:t> </w:t>
      </w:r>
      <w:r>
        <w:rPr>
          <w:w w:val="105"/>
          <w:sz w:val="12"/>
        </w:rPr>
        <w:t>19–34.</w:t>
      </w:r>
    </w:p>
    <w:p>
      <w:pPr>
        <w:pStyle w:val="ListParagraph"/>
        <w:numPr>
          <w:ilvl w:val="0"/>
          <w:numId w:val="7"/>
        </w:numPr>
        <w:tabs>
          <w:tab w:pos="421" w:val="left" w:leader="none"/>
        </w:tabs>
        <w:spacing w:line="280" w:lineRule="auto" w:before="0" w:after="0"/>
        <w:ind w:left="421" w:right="110" w:hanging="310"/>
        <w:jc w:val="both"/>
        <w:rPr>
          <w:sz w:val="12"/>
        </w:rPr>
      </w:pPr>
      <w:hyperlink r:id="rId151">
        <w:r>
          <w:rPr>
            <w:color w:val="007FAD"/>
            <w:w w:val="110"/>
            <w:sz w:val="12"/>
          </w:rPr>
          <w:t>Poole</w:t>
        </w:r>
        <w:r>
          <w:rPr>
            <w:color w:val="007FAD"/>
            <w:spacing w:val="40"/>
            <w:w w:val="110"/>
            <w:sz w:val="12"/>
          </w:rPr>
          <w:t> </w:t>
        </w:r>
        <w:r>
          <w:rPr>
            <w:color w:val="007FAD"/>
            <w:w w:val="110"/>
            <w:sz w:val="12"/>
          </w:rPr>
          <w:t>M.</w:t>
        </w:r>
        <w:r>
          <w:rPr>
            <w:color w:val="007FAD"/>
            <w:spacing w:val="40"/>
            <w:w w:val="110"/>
            <w:sz w:val="12"/>
          </w:rPr>
          <w:t> </w:t>
        </w:r>
        <w:r>
          <w:rPr>
            <w:color w:val="007FAD"/>
            <w:w w:val="110"/>
            <w:sz w:val="12"/>
          </w:rPr>
          <w:t>Extending</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design</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a</w:t>
        </w:r>
        <w:r>
          <w:rPr>
            <w:color w:val="007FAD"/>
            <w:spacing w:val="40"/>
            <w:w w:val="110"/>
            <w:sz w:val="12"/>
          </w:rPr>
          <w:t> </w:t>
        </w:r>
        <w:r>
          <w:rPr>
            <w:color w:val="007FAD"/>
            <w:w w:val="110"/>
            <w:sz w:val="12"/>
          </w:rPr>
          <w:t>blocks-based</w:t>
        </w:r>
        <w:r>
          <w:rPr>
            <w:color w:val="007FAD"/>
            <w:spacing w:val="40"/>
            <w:w w:val="110"/>
            <w:sz w:val="12"/>
          </w:rPr>
          <w:t> </w:t>
        </w:r>
        <w:r>
          <w:rPr>
            <w:color w:val="007FAD"/>
            <w:w w:val="110"/>
            <w:sz w:val="12"/>
          </w:rPr>
          <w:t>python</w:t>
        </w:r>
        <w:r>
          <w:rPr>
            <w:color w:val="007FAD"/>
            <w:spacing w:val="40"/>
            <w:w w:val="110"/>
            <w:sz w:val="12"/>
          </w:rPr>
          <w:t> </w:t>
        </w:r>
        <w:r>
          <w:rPr>
            <w:color w:val="007FAD"/>
            <w:w w:val="110"/>
            <w:sz w:val="12"/>
          </w:rPr>
          <w:t>environment</w:t>
        </w:r>
        <w:r>
          <w:rPr>
            <w:color w:val="007FAD"/>
            <w:spacing w:val="40"/>
            <w:w w:val="110"/>
            <w:sz w:val="12"/>
          </w:rPr>
          <w:t> </w:t>
        </w:r>
        <w:r>
          <w:rPr>
            <w:color w:val="007FAD"/>
            <w:w w:val="110"/>
            <w:sz w:val="12"/>
          </w:rPr>
          <w:t>to</w:t>
        </w:r>
      </w:hyperlink>
      <w:r>
        <w:rPr>
          <w:color w:val="007FAD"/>
          <w:spacing w:val="40"/>
          <w:w w:val="110"/>
          <w:sz w:val="12"/>
        </w:rPr>
        <w:t> </w:t>
      </w:r>
      <w:hyperlink r:id="rId151">
        <w:r>
          <w:rPr>
            <w:color w:val="007FAD"/>
            <w:w w:val="110"/>
            <w:sz w:val="12"/>
          </w:rPr>
          <w:t>support</w:t>
        </w:r>
        <w:r>
          <w:rPr>
            <w:color w:val="007FAD"/>
            <w:spacing w:val="40"/>
            <w:w w:val="110"/>
            <w:sz w:val="12"/>
          </w:rPr>
          <w:t> </w:t>
        </w:r>
        <w:r>
          <w:rPr>
            <w:color w:val="007FAD"/>
            <w:w w:val="110"/>
            <w:sz w:val="12"/>
          </w:rPr>
          <w:t>complex</w:t>
        </w:r>
        <w:r>
          <w:rPr>
            <w:color w:val="007FAD"/>
            <w:spacing w:val="40"/>
            <w:w w:val="110"/>
            <w:sz w:val="12"/>
          </w:rPr>
          <w:t> </w:t>
        </w:r>
        <w:r>
          <w:rPr>
            <w:color w:val="007FAD"/>
            <w:w w:val="110"/>
            <w:sz w:val="12"/>
          </w:rPr>
          <w:t>types.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2017</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Blocks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Beyond</w:t>
        </w:r>
        <w:r>
          <w:rPr>
            <w:color w:val="007FAD"/>
            <w:spacing w:val="40"/>
            <w:w w:val="110"/>
            <w:sz w:val="12"/>
          </w:rPr>
          <w:t> </w:t>
        </w:r>
        <w:r>
          <w:rPr>
            <w:color w:val="007FAD"/>
            <w:w w:val="110"/>
            <w:sz w:val="12"/>
          </w:rPr>
          <w:t>Workshop</w:t>
        </w:r>
      </w:hyperlink>
      <w:r>
        <w:rPr>
          <w:color w:val="007FAD"/>
          <w:spacing w:val="40"/>
          <w:w w:val="110"/>
          <w:sz w:val="12"/>
        </w:rPr>
        <w:t> </w:t>
      </w:r>
      <w:hyperlink r:id="rId151">
        <w:r>
          <w:rPr>
            <w:color w:val="007FAD"/>
            <w:w w:val="110"/>
            <w:sz w:val="12"/>
          </w:rPr>
          <w:t>(B&amp;B). IEEE; 2017.</w:t>
        </w:r>
        <w:r>
          <w:rPr>
            <w:color w:val="007FAD"/>
            <w:w w:val="110"/>
            <w:sz w:val="12"/>
          </w:rPr>
          <w:t> p. 1–7</w:t>
        </w:r>
      </w:hyperlink>
      <w:r>
        <w:rPr>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5"/>
          <w:sz w:val="12"/>
        </w:rPr>
        <w:t>S.</w:t>
      </w:r>
      <w:r>
        <w:rPr>
          <w:w w:val="115"/>
          <w:sz w:val="12"/>
        </w:rPr>
        <w:t> Iqbal</w:t>
      </w:r>
      <w:r>
        <w:rPr>
          <w:w w:val="115"/>
          <w:sz w:val="12"/>
        </w:rPr>
        <w:t> Malik,</w:t>
      </w:r>
      <w:r>
        <w:rPr>
          <w:w w:val="115"/>
          <w:sz w:val="12"/>
        </w:rPr>
        <w:t> </w:t>
      </w:r>
      <w:r>
        <w:rPr>
          <w:w w:val="105"/>
          <w:sz w:val="12"/>
        </w:rPr>
        <w:t>J.</w:t>
      </w:r>
      <w:r>
        <w:rPr>
          <w:w w:val="105"/>
          <w:sz w:val="12"/>
        </w:rPr>
        <w:t> </w:t>
      </w:r>
      <w:r>
        <w:rPr>
          <w:w w:val="115"/>
          <w:sz w:val="12"/>
        </w:rPr>
        <w:t>Coldwell-Neilson,</w:t>
      </w:r>
      <w:r>
        <w:rPr>
          <w:w w:val="115"/>
          <w:sz w:val="12"/>
        </w:rPr>
        <w:t> Impact</w:t>
      </w:r>
      <w:r>
        <w:rPr>
          <w:w w:val="115"/>
          <w:sz w:val="12"/>
        </w:rPr>
        <w:t> of</w:t>
      </w:r>
      <w:r>
        <w:rPr>
          <w:w w:val="115"/>
          <w:sz w:val="12"/>
        </w:rPr>
        <w:t> a</w:t>
      </w:r>
      <w:r>
        <w:rPr>
          <w:w w:val="115"/>
          <w:sz w:val="12"/>
        </w:rPr>
        <w:t> new</w:t>
      </w:r>
      <w:r>
        <w:rPr>
          <w:w w:val="115"/>
          <w:sz w:val="12"/>
        </w:rPr>
        <w:t> teaching</w:t>
      </w:r>
      <w:r>
        <w:rPr>
          <w:w w:val="115"/>
          <w:sz w:val="12"/>
        </w:rPr>
        <w:t> and</w:t>
      </w:r>
      <w:r>
        <w:rPr>
          <w:w w:val="115"/>
          <w:sz w:val="12"/>
        </w:rPr>
        <w:t> learning</w:t>
      </w:r>
      <w:r>
        <w:rPr>
          <w:spacing w:val="40"/>
          <w:w w:val="115"/>
          <w:sz w:val="12"/>
        </w:rPr>
        <w:t> </w:t>
      </w:r>
      <w:r>
        <w:rPr>
          <w:w w:val="115"/>
          <w:sz w:val="12"/>
        </w:rPr>
        <w:t>approach</w:t>
      </w:r>
      <w:r>
        <w:rPr>
          <w:w w:val="115"/>
          <w:sz w:val="12"/>
        </w:rPr>
        <w:t> in</w:t>
      </w:r>
      <w:r>
        <w:rPr>
          <w:w w:val="115"/>
          <w:sz w:val="12"/>
        </w:rPr>
        <w:t> an</w:t>
      </w:r>
      <w:r>
        <w:rPr>
          <w:w w:val="115"/>
          <w:sz w:val="12"/>
        </w:rPr>
        <w:t> introductory</w:t>
      </w:r>
      <w:r>
        <w:rPr>
          <w:w w:val="115"/>
          <w:sz w:val="12"/>
        </w:rPr>
        <w:t> programming</w:t>
      </w:r>
      <w:r>
        <w:rPr>
          <w:w w:val="115"/>
          <w:sz w:val="12"/>
        </w:rPr>
        <w:t> course,</w:t>
      </w:r>
      <w:r>
        <w:rPr>
          <w:w w:val="115"/>
          <w:sz w:val="12"/>
        </w:rPr>
        <w:t> Journal</w:t>
      </w:r>
      <w:r>
        <w:rPr>
          <w:w w:val="115"/>
          <w:sz w:val="12"/>
        </w:rPr>
        <w:t> of</w:t>
      </w:r>
      <w:r>
        <w:rPr>
          <w:w w:val="115"/>
          <w:sz w:val="12"/>
        </w:rPr>
        <w:t> </w:t>
      </w:r>
      <w:r>
        <w:rPr>
          <w:w w:val="115"/>
          <w:sz w:val="12"/>
        </w:rPr>
        <w:t>Educational</w:t>
      </w:r>
      <w:r>
        <w:rPr>
          <w:spacing w:val="40"/>
          <w:w w:val="115"/>
          <w:sz w:val="12"/>
        </w:rPr>
        <w:t> </w:t>
      </w:r>
      <w:r>
        <w:rPr>
          <w:w w:val="115"/>
          <w:sz w:val="12"/>
        </w:rPr>
        <w:t>Computing Research 55 (2017) 789–819.</w:t>
      </w:r>
    </w:p>
    <w:p>
      <w:pPr>
        <w:pStyle w:val="ListParagraph"/>
        <w:numPr>
          <w:ilvl w:val="0"/>
          <w:numId w:val="7"/>
        </w:numPr>
        <w:tabs>
          <w:tab w:pos="420" w:val="left" w:leader="none"/>
          <w:tab w:pos="422" w:val="left" w:leader="none"/>
        </w:tabs>
        <w:spacing w:line="278" w:lineRule="auto" w:before="0" w:after="0"/>
        <w:ind w:left="422" w:right="110" w:hanging="311"/>
        <w:jc w:val="both"/>
        <w:rPr>
          <w:sz w:val="12"/>
        </w:rPr>
      </w:pPr>
      <w:r>
        <w:rPr>
          <w:w w:val="110"/>
          <w:sz w:val="12"/>
        </w:rPr>
        <w:t>L.J.</w:t>
      </w:r>
      <w:r>
        <w:rPr>
          <w:w w:val="110"/>
          <w:sz w:val="12"/>
        </w:rPr>
        <w:t> Höök,</w:t>
      </w:r>
      <w:r>
        <w:rPr>
          <w:w w:val="110"/>
          <w:sz w:val="12"/>
        </w:rPr>
        <w:t> A.</w:t>
      </w:r>
      <w:r>
        <w:rPr>
          <w:w w:val="110"/>
          <w:sz w:val="12"/>
        </w:rPr>
        <w:t> Eckerdal,</w:t>
      </w:r>
      <w:r>
        <w:rPr>
          <w:w w:val="110"/>
          <w:sz w:val="12"/>
        </w:rPr>
        <w:t> On</w:t>
      </w:r>
      <w:r>
        <w:rPr>
          <w:w w:val="110"/>
          <w:sz w:val="12"/>
        </w:rPr>
        <w:t> the</w:t>
      </w:r>
      <w:r>
        <w:rPr>
          <w:w w:val="110"/>
          <w:sz w:val="12"/>
        </w:rPr>
        <w:t> bimodality</w:t>
      </w:r>
      <w:r>
        <w:rPr>
          <w:w w:val="110"/>
          <w:sz w:val="12"/>
        </w:rPr>
        <w:t> in</w:t>
      </w:r>
      <w:r>
        <w:rPr>
          <w:w w:val="110"/>
          <w:sz w:val="12"/>
        </w:rPr>
        <w:t> an</w:t>
      </w:r>
      <w:r>
        <w:rPr>
          <w:w w:val="110"/>
          <w:sz w:val="12"/>
        </w:rPr>
        <w:t> introductory</w:t>
      </w:r>
      <w:r>
        <w:rPr>
          <w:w w:val="110"/>
          <w:sz w:val="12"/>
        </w:rPr>
        <w:t> </w:t>
      </w:r>
      <w:r>
        <w:rPr>
          <w:w w:val="110"/>
          <w:sz w:val="12"/>
        </w:rPr>
        <w:t>programming</w:t>
      </w:r>
      <w:r>
        <w:rPr>
          <w:spacing w:val="40"/>
          <w:w w:val="110"/>
          <w:sz w:val="12"/>
        </w:rPr>
        <w:t> </w:t>
      </w:r>
      <w:r>
        <w:rPr>
          <w:w w:val="110"/>
          <w:sz w:val="12"/>
        </w:rPr>
        <w:t>course:</w:t>
      </w:r>
      <w:r>
        <w:rPr>
          <w:spacing w:val="40"/>
          <w:w w:val="110"/>
          <w:sz w:val="12"/>
        </w:rPr>
        <w:t> </w:t>
      </w:r>
      <w:r>
        <w:rPr>
          <w:w w:val="110"/>
          <w:sz w:val="12"/>
        </w:rPr>
        <w:t>An</w:t>
      </w:r>
      <w:r>
        <w:rPr>
          <w:spacing w:val="40"/>
          <w:w w:val="110"/>
          <w:sz w:val="12"/>
        </w:rPr>
        <w:t> </w:t>
      </w:r>
      <w:r>
        <w:rPr>
          <w:w w:val="110"/>
          <w:sz w:val="12"/>
        </w:rPr>
        <w:t>analysis</w:t>
      </w:r>
      <w:r>
        <w:rPr>
          <w:spacing w:val="40"/>
          <w:w w:val="110"/>
          <w:sz w:val="12"/>
        </w:rPr>
        <w:t> </w:t>
      </w:r>
      <w:r>
        <w:rPr>
          <w:w w:val="110"/>
          <w:sz w:val="12"/>
        </w:rPr>
        <w:t>of</w:t>
      </w:r>
      <w:r>
        <w:rPr>
          <w:spacing w:val="40"/>
          <w:w w:val="110"/>
          <w:sz w:val="12"/>
        </w:rPr>
        <w:t> </w:t>
      </w:r>
      <w:r>
        <w:rPr>
          <w:w w:val="110"/>
          <w:sz w:val="12"/>
        </w:rPr>
        <w:t>student</w:t>
      </w:r>
      <w:r>
        <w:rPr>
          <w:spacing w:val="40"/>
          <w:w w:val="110"/>
          <w:sz w:val="12"/>
        </w:rPr>
        <w:t> </w:t>
      </w:r>
      <w:r>
        <w:rPr>
          <w:w w:val="110"/>
          <w:sz w:val="12"/>
        </w:rPr>
        <w:t>performance</w:t>
      </w:r>
      <w:r>
        <w:rPr>
          <w:spacing w:val="40"/>
          <w:w w:val="110"/>
          <w:sz w:val="12"/>
        </w:rPr>
        <w:t> </w:t>
      </w:r>
      <w:r>
        <w:rPr>
          <w:w w:val="110"/>
          <w:sz w:val="12"/>
        </w:rPr>
        <w:t>factors,</w:t>
      </w:r>
      <w:r>
        <w:rPr>
          <w:spacing w:val="40"/>
          <w:w w:val="110"/>
          <w:sz w:val="12"/>
        </w:rPr>
        <w:t> </w:t>
      </w:r>
      <w:r>
        <w:rPr>
          <w:w w:val="110"/>
          <w:sz w:val="12"/>
        </w:rPr>
        <w:t>in:</w:t>
      </w:r>
      <w:r>
        <w:rPr>
          <w:spacing w:val="40"/>
          <w:w w:val="110"/>
          <w:sz w:val="12"/>
        </w:rPr>
        <w:t> </w:t>
      </w:r>
      <w:r>
        <w:rPr>
          <w:w w:val="110"/>
          <w:sz w:val="12"/>
        </w:rPr>
        <w:t>2015</w:t>
      </w:r>
      <w:r>
        <w:rPr>
          <w:spacing w:val="40"/>
          <w:w w:val="110"/>
          <w:sz w:val="12"/>
        </w:rPr>
        <w:t> </w:t>
      </w:r>
      <w:r>
        <w:rPr>
          <w:w w:val="110"/>
          <w:sz w:val="12"/>
        </w:rPr>
        <w:t>International</w:t>
      </w:r>
    </w:p>
    <w:p>
      <w:pPr>
        <w:spacing w:after="0" w:line="278" w:lineRule="auto"/>
        <w:jc w:val="both"/>
        <w:rPr>
          <w:sz w:val="12"/>
        </w:rPr>
        <w:sectPr>
          <w:type w:val="continuous"/>
          <w:pgSz w:w="11910" w:h="15880"/>
          <w:pgMar w:header="887" w:footer="420" w:top="840" w:bottom="280" w:left="640" w:right="640"/>
          <w:cols w:num="2" w:equalWidth="0">
            <w:col w:w="5175" w:space="207"/>
            <w:col w:w="5248"/>
          </w:cols>
        </w:sectPr>
      </w:pPr>
    </w:p>
    <w:p>
      <w:pPr>
        <w:pStyle w:val="BodyText"/>
        <w:spacing w:before="4"/>
        <w:rPr>
          <w:sz w:val="12"/>
        </w:rPr>
      </w:pPr>
    </w:p>
    <w:p>
      <w:pPr>
        <w:spacing w:after="0"/>
        <w:rPr>
          <w:sz w:val="12"/>
        </w:rPr>
        <w:sectPr>
          <w:pgSz w:w="11910" w:h="15880"/>
          <w:pgMar w:header="887" w:footer="420" w:top="1080" w:bottom="620" w:left="640" w:right="640"/>
        </w:sectPr>
      </w:pPr>
    </w:p>
    <w:p>
      <w:pPr>
        <w:spacing w:line="280" w:lineRule="auto" w:before="115"/>
        <w:ind w:left="423" w:right="38" w:firstLine="0"/>
        <w:jc w:val="both"/>
        <w:rPr>
          <w:sz w:val="12"/>
        </w:rPr>
      </w:pPr>
      <w:bookmarkStart w:name="_bookmark44" w:id="87"/>
      <w:bookmarkEnd w:id="87"/>
      <w:r>
        <w:rPr/>
      </w:r>
      <w:bookmarkStart w:name="_bookmark45" w:id="88"/>
      <w:bookmarkEnd w:id="88"/>
      <w:r>
        <w:rPr/>
      </w:r>
      <w:r>
        <w:rPr>
          <w:w w:val="110"/>
          <w:sz w:val="12"/>
        </w:rPr>
        <w:t>Conference</w:t>
      </w:r>
      <w:r>
        <w:rPr>
          <w:w w:val="110"/>
          <w:sz w:val="12"/>
        </w:rPr>
        <w:t> on</w:t>
      </w:r>
      <w:r>
        <w:rPr>
          <w:w w:val="110"/>
          <w:sz w:val="12"/>
        </w:rPr>
        <w:t> Learning</w:t>
      </w:r>
      <w:r>
        <w:rPr>
          <w:w w:val="110"/>
          <w:sz w:val="12"/>
        </w:rPr>
        <w:t> and</w:t>
      </w:r>
      <w:r>
        <w:rPr>
          <w:w w:val="110"/>
          <w:sz w:val="12"/>
        </w:rPr>
        <w:t> Teaching</w:t>
      </w:r>
      <w:r>
        <w:rPr>
          <w:w w:val="110"/>
          <w:sz w:val="12"/>
        </w:rPr>
        <w:t> in</w:t>
      </w:r>
      <w:r>
        <w:rPr>
          <w:w w:val="110"/>
          <w:sz w:val="12"/>
        </w:rPr>
        <w:t> Computing</w:t>
      </w:r>
      <w:r>
        <w:rPr>
          <w:w w:val="110"/>
          <w:sz w:val="12"/>
        </w:rPr>
        <w:t> and</w:t>
      </w:r>
      <w:r>
        <w:rPr>
          <w:w w:val="110"/>
          <w:sz w:val="12"/>
        </w:rPr>
        <w:t> Engineering,</w:t>
      </w:r>
      <w:r>
        <w:rPr>
          <w:w w:val="110"/>
          <w:sz w:val="12"/>
        </w:rPr>
        <w:t> </w:t>
      </w:r>
      <w:r>
        <w:rPr>
          <w:w w:val="110"/>
          <w:sz w:val="12"/>
        </w:rPr>
        <w:t>IEEE,</w:t>
      </w:r>
      <w:r>
        <w:rPr>
          <w:spacing w:val="40"/>
          <w:w w:val="110"/>
          <w:sz w:val="12"/>
        </w:rPr>
        <w:t> </w:t>
      </w:r>
      <w:r>
        <w:rPr>
          <w:w w:val="110"/>
          <w:sz w:val="12"/>
        </w:rPr>
        <w:t>2015, pp. 79–86.</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152">
        <w:r>
          <w:rPr>
            <w:color w:val="007FAD"/>
            <w:w w:val="110"/>
            <w:sz w:val="12"/>
          </w:rPr>
          <w:t>Ade-Ibijola</w:t>
        </w:r>
        <w:r>
          <w:rPr>
            <w:color w:val="007FAD"/>
            <w:w w:val="110"/>
            <w:sz w:val="12"/>
          </w:rPr>
          <w:t> A.</w:t>
        </w:r>
        <w:r>
          <w:rPr>
            <w:color w:val="007FAD"/>
            <w:w w:val="110"/>
            <w:sz w:val="12"/>
          </w:rPr>
          <w:t> Synthesis</w:t>
        </w:r>
        <w:r>
          <w:rPr>
            <w:color w:val="007FAD"/>
            <w:w w:val="110"/>
            <w:sz w:val="12"/>
          </w:rPr>
          <w:t> of</w:t>
        </w:r>
        <w:r>
          <w:rPr>
            <w:color w:val="007FAD"/>
            <w:w w:val="110"/>
            <w:sz w:val="12"/>
          </w:rPr>
          <w:t> regular</w:t>
        </w:r>
        <w:r>
          <w:rPr>
            <w:color w:val="007FAD"/>
            <w:w w:val="110"/>
            <w:sz w:val="12"/>
          </w:rPr>
          <w:t> expression</w:t>
        </w:r>
        <w:r>
          <w:rPr>
            <w:color w:val="007FAD"/>
            <w:w w:val="110"/>
            <w:sz w:val="12"/>
          </w:rPr>
          <w:t> problems</w:t>
        </w:r>
        <w:r>
          <w:rPr>
            <w:color w:val="007FAD"/>
            <w:w w:val="110"/>
            <w:sz w:val="12"/>
          </w:rPr>
          <w:t> and</w:t>
        </w:r>
        <w:r>
          <w:rPr>
            <w:color w:val="007FAD"/>
            <w:w w:val="110"/>
            <w:sz w:val="12"/>
          </w:rPr>
          <w:t> </w:t>
        </w:r>
        <w:r>
          <w:rPr>
            <w:color w:val="007FAD"/>
            <w:w w:val="110"/>
            <w:sz w:val="12"/>
          </w:rPr>
          <w:t>solutions.</w:t>
        </w:r>
      </w:hyperlink>
      <w:r>
        <w:rPr>
          <w:color w:val="007FAD"/>
          <w:spacing w:val="40"/>
          <w:w w:val="110"/>
          <w:sz w:val="12"/>
        </w:rPr>
        <w:t> </w:t>
      </w:r>
      <w:hyperlink r:id="rId152">
        <w:r>
          <w:rPr>
            <w:color w:val="007FAD"/>
            <w:w w:val="110"/>
            <w:sz w:val="12"/>
          </w:rPr>
          <w:t>International Journal of Computers and Applications 2018:748–64</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153">
        <w:r>
          <w:rPr>
            <w:color w:val="007FAD"/>
            <w:w w:val="115"/>
            <w:sz w:val="12"/>
          </w:rPr>
          <w:t>Lucariello</w:t>
        </w:r>
        <w:r>
          <w:rPr>
            <w:color w:val="007FAD"/>
            <w:w w:val="115"/>
            <w:sz w:val="12"/>
          </w:rPr>
          <w:t> JM,</w:t>
        </w:r>
        <w:r>
          <w:rPr>
            <w:color w:val="007FAD"/>
            <w:w w:val="115"/>
            <w:sz w:val="12"/>
          </w:rPr>
          <w:t> Nastasi</w:t>
        </w:r>
        <w:r>
          <w:rPr>
            <w:color w:val="007FAD"/>
            <w:w w:val="115"/>
            <w:sz w:val="12"/>
          </w:rPr>
          <w:t> BK,</w:t>
        </w:r>
        <w:r>
          <w:rPr>
            <w:color w:val="007FAD"/>
            <w:w w:val="115"/>
            <w:sz w:val="12"/>
          </w:rPr>
          <w:t> Anderman</w:t>
        </w:r>
        <w:r>
          <w:rPr>
            <w:color w:val="007FAD"/>
            <w:w w:val="115"/>
            <w:sz w:val="12"/>
          </w:rPr>
          <w:t> EM,</w:t>
        </w:r>
        <w:r>
          <w:rPr>
            <w:color w:val="007FAD"/>
            <w:w w:val="115"/>
            <w:sz w:val="12"/>
          </w:rPr>
          <w:t> Dwyer</w:t>
        </w:r>
        <w:r>
          <w:rPr>
            <w:color w:val="007FAD"/>
            <w:w w:val="115"/>
            <w:sz w:val="12"/>
          </w:rPr>
          <w:t> C,</w:t>
        </w:r>
        <w:r>
          <w:rPr>
            <w:color w:val="007FAD"/>
            <w:w w:val="115"/>
            <w:sz w:val="12"/>
          </w:rPr>
          <w:t> Ormiston</w:t>
        </w:r>
        <w:r>
          <w:rPr>
            <w:color w:val="007FAD"/>
            <w:w w:val="115"/>
            <w:sz w:val="12"/>
          </w:rPr>
          <w:t> H,</w:t>
        </w:r>
        <w:r>
          <w:rPr>
            <w:color w:val="007FAD"/>
            <w:w w:val="115"/>
            <w:sz w:val="12"/>
          </w:rPr>
          <w:t> Skiba</w:t>
        </w:r>
        <w:r>
          <w:rPr>
            <w:color w:val="007FAD"/>
            <w:w w:val="115"/>
            <w:sz w:val="12"/>
          </w:rPr>
          <w:t> </w:t>
        </w:r>
        <w:r>
          <w:rPr>
            <w:color w:val="007FAD"/>
            <w:w w:val="115"/>
            <w:sz w:val="12"/>
          </w:rPr>
          <w:t>R.</w:t>
        </w:r>
      </w:hyperlink>
      <w:r>
        <w:rPr>
          <w:color w:val="007FAD"/>
          <w:spacing w:val="40"/>
          <w:w w:val="115"/>
          <w:sz w:val="12"/>
        </w:rPr>
        <w:t> </w:t>
      </w:r>
      <w:hyperlink r:id="rId153">
        <w:r>
          <w:rPr>
            <w:color w:val="007FAD"/>
            <w:w w:val="115"/>
            <w:sz w:val="12"/>
          </w:rPr>
          <w:t>Science</w:t>
        </w:r>
        <w:r>
          <w:rPr>
            <w:color w:val="007FAD"/>
            <w:spacing w:val="-9"/>
            <w:w w:val="115"/>
            <w:sz w:val="12"/>
          </w:rPr>
          <w:t> </w:t>
        </w:r>
        <w:r>
          <w:rPr>
            <w:color w:val="007FAD"/>
            <w:w w:val="115"/>
            <w:sz w:val="12"/>
          </w:rPr>
          <w:t>supports</w:t>
        </w:r>
        <w:r>
          <w:rPr>
            <w:color w:val="007FAD"/>
            <w:spacing w:val="-8"/>
            <w:w w:val="115"/>
            <w:sz w:val="12"/>
          </w:rPr>
          <w:t> </w:t>
        </w:r>
        <w:r>
          <w:rPr>
            <w:color w:val="007FAD"/>
            <w:w w:val="115"/>
            <w:sz w:val="12"/>
          </w:rPr>
          <w:t>education:</w:t>
        </w:r>
        <w:r>
          <w:rPr>
            <w:color w:val="007FAD"/>
            <w:spacing w:val="-8"/>
            <w:w w:val="115"/>
            <w:sz w:val="12"/>
          </w:rPr>
          <w:t> </w:t>
        </w:r>
        <w:r>
          <w:rPr>
            <w:color w:val="007FAD"/>
            <w:w w:val="115"/>
            <w:sz w:val="12"/>
          </w:rPr>
          <w:t>The</w:t>
        </w:r>
        <w:r>
          <w:rPr>
            <w:color w:val="007FAD"/>
            <w:spacing w:val="-9"/>
            <w:w w:val="115"/>
            <w:sz w:val="12"/>
          </w:rPr>
          <w:t> </w:t>
        </w:r>
        <w:r>
          <w:rPr>
            <w:color w:val="007FAD"/>
            <w:w w:val="115"/>
            <w:sz w:val="12"/>
          </w:rPr>
          <w:t>behavioral</w:t>
        </w:r>
        <w:r>
          <w:rPr>
            <w:color w:val="007FAD"/>
            <w:spacing w:val="-8"/>
            <w:w w:val="115"/>
            <w:sz w:val="12"/>
          </w:rPr>
          <w:t> </w:t>
        </w:r>
        <w:r>
          <w:rPr>
            <w:color w:val="007FAD"/>
            <w:w w:val="115"/>
            <w:sz w:val="12"/>
          </w:rPr>
          <w:t>research</w:t>
        </w:r>
        <w:r>
          <w:rPr>
            <w:color w:val="007FAD"/>
            <w:spacing w:val="-8"/>
            <w:w w:val="115"/>
            <w:sz w:val="12"/>
          </w:rPr>
          <w:t> </w:t>
        </w:r>
        <w:r>
          <w:rPr>
            <w:color w:val="007FAD"/>
            <w:w w:val="115"/>
            <w:sz w:val="12"/>
          </w:rPr>
          <w:t>base</w:t>
        </w:r>
        <w:r>
          <w:rPr>
            <w:color w:val="007FAD"/>
            <w:spacing w:val="-9"/>
            <w:w w:val="115"/>
            <w:sz w:val="12"/>
          </w:rPr>
          <w:t> </w:t>
        </w:r>
        <w:r>
          <w:rPr>
            <w:color w:val="007FAD"/>
            <w:w w:val="115"/>
            <w:sz w:val="12"/>
          </w:rPr>
          <w:t>for</w:t>
        </w:r>
        <w:r>
          <w:rPr>
            <w:color w:val="007FAD"/>
            <w:spacing w:val="-8"/>
            <w:w w:val="115"/>
            <w:sz w:val="12"/>
          </w:rPr>
          <w:t> </w:t>
        </w:r>
        <w:r>
          <w:rPr>
            <w:color w:val="007FAD"/>
            <w:w w:val="115"/>
            <w:sz w:val="12"/>
          </w:rPr>
          <w:t>psychology’s</w:t>
        </w:r>
        <w:r>
          <w:rPr>
            <w:color w:val="007FAD"/>
            <w:spacing w:val="-8"/>
            <w:w w:val="115"/>
            <w:sz w:val="12"/>
          </w:rPr>
          <w:t> </w:t>
        </w:r>
        <w:r>
          <w:rPr>
            <w:color w:val="007FAD"/>
            <w:w w:val="115"/>
            <w:sz w:val="12"/>
          </w:rPr>
          <w:t>top</w:t>
        </w:r>
      </w:hyperlink>
      <w:r>
        <w:rPr>
          <w:color w:val="007FAD"/>
          <w:spacing w:val="40"/>
          <w:w w:val="115"/>
          <w:sz w:val="12"/>
        </w:rPr>
        <w:t> </w:t>
      </w:r>
      <w:hyperlink r:id="rId153">
        <w:r>
          <w:rPr>
            <w:color w:val="007FAD"/>
            <w:spacing w:val="-2"/>
            <w:w w:val="115"/>
            <w:sz w:val="12"/>
          </w:rPr>
          <w:t>20 principles for enhancing teaching and learning. Mind, Brain, and Education</w:t>
        </w:r>
      </w:hyperlink>
      <w:r>
        <w:rPr>
          <w:color w:val="007FAD"/>
          <w:spacing w:val="40"/>
          <w:w w:val="115"/>
          <w:sz w:val="12"/>
        </w:rPr>
        <w:t> </w:t>
      </w:r>
      <w:hyperlink r:id="rId153">
        <w:r>
          <w:rPr>
            <w:color w:val="007FAD"/>
            <w:spacing w:val="-2"/>
            <w:w w:val="115"/>
            <w:sz w:val="12"/>
          </w:rPr>
          <w:t>2016;10:55–67</w:t>
        </w:r>
      </w:hyperlink>
      <w:r>
        <w:rPr>
          <w:spacing w:val="-2"/>
          <w:w w:val="115"/>
          <w:sz w:val="12"/>
        </w:rPr>
        <w:t>.</w:t>
      </w:r>
    </w:p>
    <w:p>
      <w:pPr>
        <w:pStyle w:val="ListParagraph"/>
        <w:numPr>
          <w:ilvl w:val="0"/>
          <w:numId w:val="7"/>
        </w:numPr>
        <w:tabs>
          <w:tab w:pos="421" w:val="left" w:leader="none"/>
          <w:tab w:pos="423" w:val="left" w:leader="none"/>
        </w:tabs>
        <w:spacing w:line="278" w:lineRule="auto" w:before="0" w:after="0"/>
        <w:ind w:left="423" w:right="38" w:hanging="311"/>
        <w:jc w:val="both"/>
        <w:rPr>
          <w:sz w:val="12"/>
        </w:rPr>
      </w:pPr>
      <w:r>
        <w:rPr>
          <w:w w:val="110"/>
          <w:sz w:val="12"/>
        </w:rPr>
        <w:t>K.</w:t>
      </w:r>
      <w:r>
        <w:rPr>
          <w:w w:val="110"/>
          <w:sz w:val="12"/>
        </w:rPr>
        <w:t> Chowdhary,</w:t>
      </w:r>
      <w:r>
        <w:rPr>
          <w:w w:val="110"/>
          <w:sz w:val="12"/>
        </w:rPr>
        <w:t> Natural</w:t>
      </w:r>
      <w:r>
        <w:rPr>
          <w:w w:val="110"/>
          <w:sz w:val="12"/>
        </w:rPr>
        <w:t> language</w:t>
      </w:r>
      <w:r>
        <w:rPr>
          <w:w w:val="110"/>
          <w:sz w:val="12"/>
        </w:rPr>
        <w:t> processing,</w:t>
      </w:r>
      <w:r>
        <w:rPr>
          <w:w w:val="110"/>
          <w:sz w:val="12"/>
        </w:rPr>
        <w:t> in:</w:t>
      </w:r>
      <w:r>
        <w:rPr>
          <w:w w:val="110"/>
          <w:sz w:val="12"/>
        </w:rPr>
        <w:t> Fundamentals</w:t>
      </w:r>
      <w:r>
        <w:rPr>
          <w:w w:val="110"/>
          <w:sz w:val="12"/>
        </w:rPr>
        <w:t> of</w:t>
      </w:r>
      <w:r>
        <w:rPr>
          <w:w w:val="110"/>
          <w:sz w:val="12"/>
        </w:rPr>
        <w:t> </w:t>
      </w:r>
      <w:r>
        <w:rPr>
          <w:w w:val="110"/>
          <w:sz w:val="12"/>
        </w:rPr>
        <w:t>Artificial</w:t>
      </w:r>
      <w:r>
        <w:rPr>
          <w:spacing w:val="40"/>
          <w:w w:val="110"/>
          <w:sz w:val="12"/>
        </w:rPr>
        <w:t> </w:t>
      </w:r>
      <w:r>
        <w:rPr>
          <w:w w:val="110"/>
          <w:sz w:val="12"/>
        </w:rPr>
        <w:t>Intelligence, Springer, 2020, pp.</w:t>
      </w:r>
      <w:r>
        <w:rPr>
          <w:w w:val="110"/>
          <w:sz w:val="12"/>
        </w:rPr>
        <w:t> 603–649.</w:t>
      </w:r>
    </w:p>
    <w:p>
      <w:pPr>
        <w:pStyle w:val="ListParagraph"/>
        <w:numPr>
          <w:ilvl w:val="0"/>
          <w:numId w:val="7"/>
        </w:numPr>
        <w:tabs>
          <w:tab w:pos="421" w:val="left" w:leader="none"/>
          <w:tab w:pos="423" w:val="left" w:leader="none"/>
        </w:tabs>
        <w:spacing w:line="280" w:lineRule="auto" w:before="1" w:after="0"/>
        <w:ind w:left="423" w:right="38" w:hanging="311"/>
        <w:jc w:val="both"/>
        <w:rPr>
          <w:sz w:val="12"/>
        </w:rPr>
      </w:pPr>
      <w:hyperlink r:id="rId154">
        <w:r>
          <w:rPr>
            <w:color w:val="007FAD"/>
            <w:w w:val="110"/>
            <w:sz w:val="12"/>
          </w:rPr>
          <w:t>Gulwani</w:t>
        </w:r>
        <w:r>
          <w:rPr>
            <w:color w:val="007FAD"/>
            <w:w w:val="110"/>
            <w:sz w:val="12"/>
          </w:rPr>
          <w:t> S.</w:t>
        </w:r>
        <w:r>
          <w:rPr>
            <w:color w:val="007FAD"/>
            <w:w w:val="110"/>
            <w:sz w:val="12"/>
          </w:rPr>
          <w:t> Synthesis</w:t>
        </w:r>
        <w:r>
          <w:rPr>
            <w:color w:val="007FAD"/>
            <w:w w:val="110"/>
            <w:sz w:val="12"/>
          </w:rPr>
          <w:t> from</w:t>
        </w:r>
        <w:r>
          <w:rPr>
            <w:color w:val="007FAD"/>
            <w:w w:val="110"/>
            <w:sz w:val="12"/>
          </w:rPr>
          <w:t> examples:</w:t>
        </w:r>
        <w:r>
          <w:rPr>
            <w:color w:val="007FAD"/>
            <w:w w:val="110"/>
            <w:sz w:val="12"/>
          </w:rPr>
          <w:t> Interaction</w:t>
        </w:r>
        <w:r>
          <w:rPr>
            <w:color w:val="007FAD"/>
            <w:w w:val="110"/>
            <w:sz w:val="12"/>
          </w:rPr>
          <w:t> models</w:t>
        </w:r>
        <w:r>
          <w:rPr>
            <w:color w:val="007FAD"/>
            <w:w w:val="110"/>
            <w:sz w:val="12"/>
          </w:rPr>
          <w:t> and</w:t>
        </w:r>
        <w:r>
          <w:rPr>
            <w:color w:val="007FAD"/>
            <w:w w:val="110"/>
            <w:sz w:val="12"/>
          </w:rPr>
          <w:t> algorithms.</w:t>
        </w:r>
        <w:r>
          <w:rPr>
            <w:color w:val="007FAD"/>
            <w:w w:val="110"/>
            <w:sz w:val="12"/>
          </w:rPr>
          <w:t> </w:t>
        </w:r>
        <w:r>
          <w:rPr>
            <w:color w:val="007FAD"/>
            <w:w w:val="110"/>
            <w:sz w:val="12"/>
          </w:rPr>
          <w:t>In:</w:t>
        </w:r>
      </w:hyperlink>
      <w:r>
        <w:rPr>
          <w:color w:val="007FAD"/>
          <w:spacing w:val="40"/>
          <w:w w:val="110"/>
          <w:sz w:val="12"/>
        </w:rPr>
        <w:t> </w:t>
      </w:r>
      <w:hyperlink r:id="rId154">
        <w:r>
          <w:rPr>
            <w:color w:val="007FAD"/>
            <w:w w:val="110"/>
            <w:sz w:val="12"/>
          </w:rPr>
          <w:t>2012</w:t>
        </w:r>
        <w:r>
          <w:rPr>
            <w:color w:val="007FAD"/>
            <w:spacing w:val="40"/>
            <w:w w:val="110"/>
            <w:sz w:val="12"/>
          </w:rPr>
          <w:t> </w:t>
        </w:r>
        <w:r>
          <w:rPr>
            <w:color w:val="007FAD"/>
            <w:w w:val="110"/>
            <w:sz w:val="12"/>
          </w:rPr>
          <w:t>2012</w:t>
        </w:r>
        <w:r>
          <w:rPr>
            <w:color w:val="007FAD"/>
            <w:spacing w:val="40"/>
            <w:w w:val="110"/>
            <w:sz w:val="12"/>
          </w:rPr>
          <w:t> </w:t>
        </w:r>
        <w:r>
          <w:rPr>
            <w:color w:val="007FAD"/>
            <w:w w:val="110"/>
            <w:sz w:val="12"/>
          </w:rPr>
          <w:t>14th</w:t>
        </w:r>
        <w:r>
          <w:rPr>
            <w:color w:val="007FAD"/>
            <w:spacing w:val="40"/>
            <w:w w:val="110"/>
            <w:sz w:val="12"/>
          </w:rPr>
          <w:t> </w:t>
        </w:r>
        <w:r>
          <w:rPr>
            <w:color w:val="007FAD"/>
            <w:w w:val="110"/>
            <w:sz w:val="12"/>
          </w:rPr>
          <w:t>International</w:t>
        </w:r>
        <w:r>
          <w:rPr>
            <w:color w:val="007FAD"/>
            <w:spacing w:val="40"/>
            <w:w w:val="110"/>
            <w:sz w:val="12"/>
          </w:rPr>
          <w:t> </w:t>
        </w:r>
        <w:r>
          <w:rPr>
            <w:color w:val="007FAD"/>
            <w:w w:val="110"/>
            <w:sz w:val="12"/>
          </w:rPr>
          <w:t>Symposium</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Symbolic</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Numeric</w:t>
        </w:r>
      </w:hyperlink>
      <w:r>
        <w:rPr>
          <w:color w:val="007FAD"/>
          <w:spacing w:val="40"/>
          <w:w w:val="110"/>
          <w:sz w:val="12"/>
        </w:rPr>
        <w:t> </w:t>
      </w:r>
      <w:hyperlink r:id="rId154">
        <w:r>
          <w:rPr>
            <w:color w:val="007FAD"/>
            <w:w w:val="110"/>
            <w:sz w:val="12"/>
          </w:rPr>
          <w:t>Algorithms for Scientific Computing. IEEE; 2012. p. 8–14</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A.</w:t>
      </w:r>
      <w:r>
        <w:rPr>
          <w:spacing w:val="40"/>
          <w:w w:val="110"/>
          <w:sz w:val="12"/>
        </w:rPr>
        <w:t> </w:t>
      </w:r>
      <w:r>
        <w:rPr>
          <w:w w:val="110"/>
          <w:sz w:val="12"/>
        </w:rPr>
        <w:t>Ade-Ibijola,</w:t>
      </w:r>
      <w:r>
        <w:rPr>
          <w:spacing w:val="40"/>
          <w:w w:val="110"/>
          <w:sz w:val="12"/>
        </w:rPr>
        <w:t> </w:t>
      </w:r>
      <w:r>
        <w:rPr>
          <w:w w:val="110"/>
          <w:sz w:val="12"/>
        </w:rPr>
        <w:t>Synthesis</w:t>
      </w:r>
      <w:r>
        <w:rPr>
          <w:spacing w:val="40"/>
          <w:w w:val="110"/>
          <w:sz w:val="12"/>
        </w:rPr>
        <w:t> </w:t>
      </w:r>
      <w:r>
        <w:rPr>
          <w:w w:val="110"/>
          <w:sz w:val="12"/>
        </w:rPr>
        <w:t>of</w:t>
      </w:r>
      <w:r>
        <w:rPr>
          <w:spacing w:val="40"/>
          <w:w w:val="110"/>
          <w:sz w:val="12"/>
        </w:rPr>
        <w:t> </w:t>
      </w:r>
      <w:r>
        <w:rPr>
          <w:w w:val="110"/>
          <w:sz w:val="12"/>
        </w:rPr>
        <w:t>hypothetical</w:t>
      </w:r>
      <w:r>
        <w:rPr>
          <w:spacing w:val="40"/>
          <w:w w:val="110"/>
          <w:sz w:val="12"/>
        </w:rPr>
        <w:t> </w:t>
      </w:r>
      <w:r>
        <w:rPr>
          <w:w w:val="110"/>
          <w:sz w:val="12"/>
        </w:rPr>
        <w:t>sociograms</w:t>
      </w:r>
      <w:r>
        <w:rPr>
          <w:spacing w:val="40"/>
          <w:w w:val="110"/>
          <w:sz w:val="12"/>
        </w:rPr>
        <w:t> </w:t>
      </w:r>
      <w:r>
        <w:rPr>
          <w:w w:val="110"/>
          <w:sz w:val="12"/>
        </w:rPr>
        <w:t>for</w:t>
      </w:r>
      <w:r>
        <w:rPr>
          <w:spacing w:val="40"/>
          <w:w w:val="110"/>
          <w:sz w:val="12"/>
        </w:rPr>
        <w:t> </w:t>
      </w:r>
      <w:r>
        <w:rPr>
          <w:w w:val="110"/>
          <w:sz w:val="12"/>
        </w:rPr>
        <w:t>social</w:t>
      </w:r>
      <w:r>
        <w:rPr>
          <w:spacing w:val="40"/>
          <w:w w:val="110"/>
          <w:sz w:val="12"/>
        </w:rPr>
        <w:t> </w:t>
      </w:r>
      <w:r>
        <w:rPr>
          <w:w w:val="110"/>
          <w:sz w:val="12"/>
        </w:rPr>
        <w:t>network</w:t>
      </w:r>
      <w:r>
        <w:rPr>
          <w:spacing w:val="40"/>
          <w:w w:val="110"/>
          <w:sz w:val="12"/>
        </w:rPr>
        <w:t> </w:t>
      </w:r>
      <w:r>
        <w:rPr>
          <w:w w:val="110"/>
          <w:sz w:val="12"/>
        </w:rPr>
        <w:t>analysis,</w:t>
      </w:r>
      <w:r>
        <w:rPr>
          <w:spacing w:val="40"/>
          <w:w w:val="110"/>
          <w:sz w:val="12"/>
        </w:rPr>
        <w:t> </w:t>
      </w:r>
      <w:r>
        <w:rPr>
          <w:w w:val="110"/>
          <w:sz w:val="12"/>
        </w:rPr>
        <w:t>in:</w:t>
      </w:r>
      <w:r>
        <w:rPr>
          <w:spacing w:val="40"/>
          <w:w w:val="110"/>
          <w:sz w:val="12"/>
        </w:rPr>
        <w:t> </w:t>
      </w:r>
      <w:r>
        <w:rPr>
          <w:w w:val="110"/>
          <w:sz w:val="12"/>
        </w:rPr>
        <w:t>2018</w:t>
      </w:r>
      <w:r>
        <w:rPr>
          <w:spacing w:val="40"/>
          <w:w w:val="110"/>
          <w:sz w:val="12"/>
        </w:rPr>
        <w:t> </w:t>
      </w:r>
      <w:r>
        <w:rPr>
          <w:w w:val="110"/>
          <w:sz w:val="12"/>
        </w:rPr>
        <w:t>5th</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Soft</w:t>
      </w:r>
      <w:r>
        <w:rPr>
          <w:spacing w:val="40"/>
          <w:w w:val="110"/>
          <w:sz w:val="12"/>
        </w:rPr>
        <w:t> </w:t>
      </w:r>
      <w:r>
        <w:rPr>
          <w:w w:val="110"/>
          <w:sz w:val="12"/>
        </w:rPr>
        <w:t>Computing</w:t>
      </w:r>
      <w:r>
        <w:rPr>
          <w:spacing w:val="40"/>
          <w:w w:val="110"/>
          <w:sz w:val="12"/>
        </w:rPr>
        <w:t> </w:t>
      </w:r>
      <w:r>
        <w:rPr>
          <w:w w:val="110"/>
          <w:sz w:val="12"/>
        </w:rPr>
        <w:t>&amp;</w:t>
      </w:r>
      <w:r>
        <w:rPr>
          <w:spacing w:val="40"/>
          <w:w w:val="110"/>
          <w:sz w:val="12"/>
        </w:rPr>
        <w:t> </w:t>
      </w:r>
      <w:r>
        <w:rPr>
          <w:w w:val="110"/>
          <w:sz w:val="12"/>
        </w:rPr>
        <w:t>Machine Intelligence (ISCMI), IEEE, 2018, pp.</w:t>
      </w:r>
      <w:r>
        <w:rPr>
          <w:w w:val="110"/>
          <w:sz w:val="12"/>
        </w:rPr>
        <w:t> 79–83.</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S.</w:t>
      </w:r>
      <w:r>
        <w:rPr>
          <w:spacing w:val="-3"/>
          <w:w w:val="110"/>
          <w:sz w:val="12"/>
        </w:rPr>
        <w:t> </w:t>
      </w:r>
      <w:r>
        <w:rPr>
          <w:w w:val="110"/>
          <w:sz w:val="12"/>
        </w:rPr>
        <w:t>So,</w:t>
      </w:r>
      <w:r>
        <w:rPr>
          <w:spacing w:val="-3"/>
          <w:w w:val="110"/>
          <w:sz w:val="12"/>
        </w:rPr>
        <w:t> </w:t>
      </w:r>
      <w:r>
        <w:rPr>
          <w:w w:val="110"/>
          <w:sz w:val="12"/>
        </w:rPr>
        <w:t>H.</w:t>
      </w:r>
      <w:r>
        <w:rPr>
          <w:spacing w:val="-4"/>
          <w:w w:val="110"/>
          <w:sz w:val="12"/>
        </w:rPr>
        <w:t> </w:t>
      </w:r>
      <w:r>
        <w:rPr>
          <w:w w:val="110"/>
          <w:sz w:val="12"/>
        </w:rPr>
        <w:t>Oh,</w:t>
      </w:r>
      <w:r>
        <w:rPr>
          <w:spacing w:val="-3"/>
          <w:w w:val="110"/>
          <w:sz w:val="12"/>
        </w:rPr>
        <w:t> </w:t>
      </w:r>
      <w:r>
        <w:rPr>
          <w:w w:val="110"/>
          <w:sz w:val="12"/>
        </w:rPr>
        <w:t>Synthesizing</w:t>
      </w:r>
      <w:r>
        <w:rPr>
          <w:spacing w:val="-4"/>
          <w:w w:val="110"/>
          <w:sz w:val="12"/>
        </w:rPr>
        <w:t> </w:t>
      </w:r>
      <w:r>
        <w:rPr>
          <w:w w:val="110"/>
          <w:sz w:val="12"/>
        </w:rPr>
        <w:t>pattern</w:t>
      </w:r>
      <w:r>
        <w:rPr>
          <w:spacing w:val="-4"/>
          <w:w w:val="110"/>
          <w:sz w:val="12"/>
        </w:rPr>
        <w:t> </w:t>
      </w:r>
      <w:r>
        <w:rPr>
          <w:w w:val="110"/>
          <w:sz w:val="12"/>
        </w:rPr>
        <w:t>programs</w:t>
      </w:r>
      <w:r>
        <w:rPr>
          <w:spacing w:val="-3"/>
          <w:w w:val="110"/>
          <w:sz w:val="12"/>
        </w:rPr>
        <w:t> </w:t>
      </w:r>
      <w:r>
        <w:rPr>
          <w:w w:val="110"/>
          <w:sz w:val="12"/>
        </w:rPr>
        <w:t>from</w:t>
      </w:r>
      <w:r>
        <w:rPr>
          <w:spacing w:val="-3"/>
          <w:w w:val="110"/>
          <w:sz w:val="12"/>
        </w:rPr>
        <w:t> </w:t>
      </w:r>
      <w:r>
        <w:rPr>
          <w:w w:val="110"/>
          <w:sz w:val="12"/>
        </w:rPr>
        <w:t>examples.,</w:t>
      </w:r>
      <w:r>
        <w:rPr>
          <w:spacing w:val="-3"/>
          <w:w w:val="110"/>
          <w:sz w:val="12"/>
        </w:rPr>
        <w:t> </w:t>
      </w:r>
      <w:r>
        <w:rPr>
          <w:w w:val="110"/>
          <w:sz w:val="12"/>
        </w:rPr>
        <w:t>in:</w:t>
      </w:r>
      <w:r>
        <w:rPr>
          <w:spacing w:val="-4"/>
          <w:w w:val="110"/>
          <w:sz w:val="12"/>
        </w:rPr>
        <w:t> </w:t>
      </w:r>
      <w:r>
        <w:rPr>
          <w:w w:val="110"/>
          <w:sz w:val="12"/>
        </w:rPr>
        <w:t>IJCAI,</w:t>
      </w:r>
      <w:r>
        <w:rPr>
          <w:spacing w:val="-3"/>
          <w:w w:val="110"/>
          <w:sz w:val="12"/>
        </w:rPr>
        <w:t> </w:t>
      </w:r>
      <w:r>
        <w:rPr>
          <w:w w:val="110"/>
          <w:sz w:val="12"/>
        </w:rPr>
        <w:t>2018,</w:t>
      </w:r>
      <w:r>
        <w:rPr>
          <w:spacing w:val="-3"/>
          <w:w w:val="110"/>
          <w:sz w:val="12"/>
        </w:rPr>
        <w:t> </w:t>
      </w:r>
      <w:r>
        <w:rPr>
          <w:w w:val="110"/>
          <w:sz w:val="12"/>
        </w:rPr>
        <w:t>pp.</w:t>
      </w:r>
      <w:r>
        <w:rPr>
          <w:spacing w:val="40"/>
          <w:w w:val="110"/>
          <w:sz w:val="12"/>
        </w:rPr>
        <w:t> </w:t>
      </w:r>
      <w:r>
        <w:rPr>
          <w:spacing w:val="-2"/>
          <w:w w:val="110"/>
          <w:sz w:val="12"/>
        </w:rPr>
        <w:t>1618–1624.</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155">
        <w:r>
          <w:rPr>
            <w:color w:val="007FAD"/>
            <w:w w:val="110"/>
            <w:sz w:val="12"/>
          </w:rPr>
          <w:t>Ade-Ibijola A. Synthesis of social media profiles using a probabilistic </w:t>
        </w:r>
        <w:r>
          <w:rPr>
            <w:color w:val="007FAD"/>
            <w:w w:val="110"/>
            <w:sz w:val="12"/>
          </w:rPr>
          <w:t>context-</w:t>
        </w:r>
      </w:hyperlink>
      <w:r>
        <w:rPr>
          <w:color w:val="007FAD"/>
          <w:spacing w:val="40"/>
          <w:w w:val="110"/>
          <w:sz w:val="12"/>
        </w:rPr>
        <w:t> </w:t>
      </w:r>
      <w:hyperlink r:id="rId155">
        <w:r>
          <w:rPr>
            <w:color w:val="007FAD"/>
            <w:w w:val="110"/>
            <w:sz w:val="12"/>
          </w:rPr>
          <w:t>free</w:t>
        </w:r>
        <w:r>
          <w:rPr>
            <w:color w:val="007FAD"/>
            <w:w w:val="110"/>
            <w:sz w:val="12"/>
          </w:rPr>
          <w:t> grammar.</w:t>
        </w:r>
        <w:r>
          <w:rPr>
            <w:color w:val="007FAD"/>
            <w:w w:val="110"/>
            <w:sz w:val="12"/>
          </w:rPr>
          <w:t> In:</w:t>
        </w:r>
        <w:r>
          <w:rPr>
            <w:color w:val="007FAD"/>
            <w:w w:val="110"/>
            <w:sz w:val="12"/>
          </w:rPr>
          <w:t> 2017</w:t>
        </w:r>
        <w:r>
          <w:rPr>
            <w:color w:val="007FAD"/>
            <w:w w:val="110"/>
            <w:sz w:val="12"/>
          </w:rPr>
          <w:t> Pattern</w:t>
        </w:r>
        <w:r>
          <w:rPr>
            <w:color w:val="007FAD"/>
            <w:w w:val="110"/>
            <w:sz w:val="12"/>
          </w:rPr>
          <w:t> Recognition</w:t>
        </w:r>
        <w:r>
          <w:rPr>
            <w:color w:val="007FAD"/>
            <w:w w:val="110"/>
            <w:sz w:val="12"/>
          </w:rPr>
          <w:t> Association</w:t>
        </w:r>
        <w:r>
          <w:rPr>
            <w:color w:val="007FAD"/>
            <w:w w:val="110"/>
            <w:sz w:val="12"/>
          </w:rPr>
          <w:t> of</w:t>
        </w:r>
        <w:r>
          <w:rPr>
            <w:color w:val="007FAD"/>
            <w:w w:val="110"/>
            <w:sz w:val="12"/>
          </w:rPr>
          <w:t> South</w:t>
        </w:r>
        <w:r>
          <w:rPr>
            <w:color w:val="007FAD"/>
            <w:w w:val="110"/>
            <w:sz w:val="12"/>
          </w:rPr>
          <w:t> Africa</w:t>
        </w:r>
        <w:r>
          <w:rPr>
            <w:color w:val="007FAD"/>
            <w:w w:val="110"/>
            <w:sz w:val="12"/>
          </w:rPr>
          <w:t> and</w:t>
        </w:r>
      </w:hyperlink>
      <w:r>
        <w:rPr>
          <w:color w:val="007FAD"/>
          <w:spacing w:val="40"/>
          <w:w w:val="110"/>
          <w:sz w:val="12"/>
        </w:rPr>
        <w:t> </w:t>
      </w:r>
      <w:hyperlink r:id="rId155">
        <w:r>
          <w:rPr>
            <w:color w:val="007FAD"/>
            <w:w w:val="110"/>
            <w:sz w:val="12"/>
          </w:rPr>
          <w:t>Robotics and Mechatronics (PRASA-RobMech). IEEE; 2017.</w:t>
        </w:r>
        <w:r>
          <w:rPr>
            <w:color w:val="007FAD"/>
            <w:w w:val="110"/>
            <w:sz w:val="12"/>
          </w:rPr>
          <w:t> p. 104–9</w:t>
        </w:r>
      </w:hyperlink>
      <w:r>
        <w:rPr>
          <w:w w:val="110"/>
          <w:sz w:val="12"/>
        </w:rPr>
        <w:t>.</w:t>
      </w:r>
    </w:p>
    <w:p>
      <w:pPr>
        <w:pStyle w:val="ListParagraph"/>
        <w:numPr>
          <w:ilvl w:val="0"/>
          <w:numId w:val="7"/>
        </w:numPr>
        <w:tabs>
          <w:tab w:pos="422" w:val="left" w:leader="none"/>
        </w:tabs>
        <w:spacing w:line="280" w:lineRule="auto" w:before="115" w:after="0"/>
        <w:ind w:left="422" w:right="110" w:hanging="310"/>
        <w:jc w:val="both"/>
        <w:rPr>
          <w:sz w:val="12"/>
        </w:rPr>
      </w:pPr>
      <w:r>
        <w:rPr/>
        <w:br w:type="column"/>
      </w:r>
      <w:r>
        <w:rPr>
          <w:w w:val="115"/>
          <w:sz w:val="12"/>
        </w:rPr>
        <w:t>S.</w:t>
      </w:r>
      <w:r>
        <w:rPr>
          <w:w w:val="115"/>
          <w:sz w:val="12"/>
        </w:rPr>
        <w:t> Kabaso,</w:t>
      </w:r>
      <w:r>
        <w:rPr>
          <w:w w:val="115"/>
          <w:sz w:val="12"/>
        </w:rPr>
        <w:t> A.</w:t>
      </w:r>
      <w:r>
        <w:rPr>
          <w:w w:val="115"/>
          <w:sz w:val="12"/>
        </w:rPr>
        <w:t> Ade-Ibijola,</w:t>
      </w:r>
      <w:r>
        <w:rPr>
          <w:w w:val="115"/>
          <w:sz w:val="12"/>
        </w:rPr>
        <w:t> Sell-bot:</w:t>
      </w:r>
      <w:r>
        <w:rPr>
          <w:w w:val="115"/>
          <w:sz w:val="12"/>
        </w:rPr>
        <w:t> An</w:t>
      </w:r>
      <w:r>
        <w:rPr>
          <w:w w:val="115"/>
          <w:sz w:val="12"/>
        </w:rPr>
        <w:t> intelligent</w:t>
      </w:r>
      <w:r>
        <w:rPr>
          <w:w w:val="115"/>
          <w:sz w:val="12"/>
        </w:rPr>
        <w:t> tool</w:t>
      </w:r>
      <w:r>
        <w:rPr>
          <w:w w:val="115"/>
          <w:sz w:val="12"/>
        </w:rPr>
        <w:t> for</w:t>
      </w:r>
      <w:r>
        <w:rPr>
          <w:w w:val="115"/>
          <w:sz w:val="12"/>
        </w:rPr>
        <w:t> </w:t>
      </w:r>
      <w:r>
        <w:rPr>
          <w:w w:val="115"/>
          <w:sz w:val="12"/>
        </w:rPr>
        <w:t>advertisement</w:t>
      </w:r>
      <w:r>
        <w:rPr>
          <w:spacing w:val="40"/>
          <w:w w:val="115"/>
          <w:sz w:val="12"/>
        </w:rPr>
        <w:t> </w:t>
      </w:r>
      <w:r>
        <w:rPr>
          <w:w w:val="115"/>
          <w:sz w:val="12"/>
        </w:rPr>
        <w:t>synthesis</w:t>
      </w:r>
      <w:r>
        <w:rPr>
          <w:w w:val="115"/>
          <w:sz w:val="12"/>
        </w:rPr>
        <w:t> on</w:t>
      </w:r>
      <w:r>
        <w:rPr>
          <w:w w:val="115"/>
          <w:sz w:val="12"/>
        </w:rPr>
        <w:t> social</w:t>
      </w:r>
      <w:r>
        <w:rPr>
          <w:w w:val="115"/>
          <w:sz w:val="12"/>
        </w:rPr>
        <w:t> media,</w:t>
      </w:r>
      <w:r>
        <w:rPr>
          <w:w w:val="115"/>
          <w:sz w:val="12"/>
        </w:rPr>
        <w:t> in:</w:t>
      </w:r>
      <w:r>
        <w:rPr>
          <w:w w:val="115"/>
          <w:sz w:val="12"/>
        </w:rPr>
        <w:t> The</w:t>
      </w:r>
      <w:r>
        <w:rPr>
          <w:w w:val="115"/>
          <w:sz w:val="12"/>
        </w:rPr>
        <w:t> Disruptive</w:t>
      </w:r>
      <w:r>
        <w:rPr>
          <w:w w:val="115"/>
          <w:sz w:val="12"/>
        </w:rPr>
        <w:t> Fourth</w:t>
      </w:r>
      <w:r>
        <w:rPr>
          <w:w w:val="115"/>
          <w:sz w:val="12"/>
        </w:rPr>
        <w:t> Industrial</w:t>
      </w:r>
      <w:r>
        <w:rPr>
          <w:w w:val="115"/>
          <w:sz w:val="12"/>
        </w:rPr>
        <w:t> Revolution,</w:t>
      </w:r>
      <w:r>
        <w:rPr>
          <w:spacing w:val="40"/>
          <w:w w:val="115"/>
          <w:sz w:val="12"/>
        </w:rPr>
        <w:t> </w:t>
      </w:r>
      <w:r>
        <w:rPr>
          <w:w w:val="115"/>
          <w:sz w:val="12"/>
        </w:rPr>
        <w:t>Springer, 2020, pp. 155–178.</w:t>
      </w:r>
    </w:p>
    <w:p>
      <w:pPr>
        <w:pStyle w:val="ListParagraph"/>
        <w:numPr>
          <w:ilvl w:val="0"/>
          <w:numId w:val="7"/>
        </w:numPr>
        <w:tabs>
          <w:tab w:pos="421" w:val="left" w:leader="none"/>
          <w:tab w:pos="423" w:val="left" w:leader="none"/>
        </w:tabs>
        <w:spacing w:line="280" w:lineRule="auto" w:before="0" w:after="0"/>
        <w:ind w:left="423" w:right="111" w:hanging="311"/>
        <w:jc w:val="both"/>
        <w:rPr>
          <w:sz w:val="12"/>
        </w:rPr>
      </w:pPr>
      <w:hyperlink r:id="rId156">
        <w:r>
          <w:rPr>
            <w:color w:val="007FAD"/>
            <w:w w:val="105"/>
            <w:sz w:val="12"/>
          </w:rPr>
          <w:t>Edwards JM, Fulton EK, Holmes JD, Valentin JL, Beard DV, Parker KR. </w:t>
        </w:r>
        <w:r>
          <w:rPr>
            <w:color w:val="007FAD"/>
            <w:w w:val="105"/>
            <w:sz w:val="12"/>
          </w:rPr>
          <w:t>Separation</w:t>
        </w:r>
      </w:hyperlink>
      <w:r>
        <w:rPr>
          <w:color w:val="007FAD"/>
          <w:spacing w:val="40"/>
          <w:w w:val="105"/>
          <w:sz w:val="12"/>
        </w:rPr>
        <w:t> </w:t>
      </w:r>
      <w:hyperlink r:id="rId156">
        <w:r>
          <w:rPr>
            <w:color w:val="007FAD"/>
            <w:w w:val="105"/>
            <w:sz w:val="12"/>
          </w:rPr>
          <w:t>of</w:t>
        </w:r>
        <w:r>
          <w:rPr>
            <w:color w:val="007FAD"/>
            <w:spacing w:val="40"/>
            <w:w w:val="105"/>
            <w:sz w:val="12"/>
          </w:rPr>
          <w:t> </w:t>
        </w:r>
        <w:r>
          <w:rPr>
            <w:color w:val="007FAD"/>
            <w:w w:val="105"/>
            <w:sz w:val="12"/>
          </w:rPr>
          <w:t>syntax</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problem</w:t>
        </w:r>
        <w:r>
          <w:rPr>
            <w:color w:val="007FAD"/>
            <w:spacing w:val="40"/>
            <w:w w:val="105"/>
            <w:sz w:val="12"/>
          </w:rPr>
          <w:t> </w:t>
        </w:r>
        <w:r>
          <w:rPr>
            <w:color w:val="007FAD"/>
            <w:w w:val="105"/>
            <w:sz w:val="12"/>
          </w:rPr>
          <w:t>solving</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introductory</w:t>
        </w:r>
        <w:r>
          <w:rPr>
            <w:color w:val="007FAD"/>
            <w:spacing w:val="40"/>
            <w:w w:val="105"/>
            <w:sz w:val="12"/>
          </w:rPr>
          <w:t> </w:t>
        </w:r>
        <w:r>
          <w:rPr>
            <w:color w:val="007FAD"/>
            <w:w w:val="105"/>
            <w:sz w:val="12"/>
          </w:rPr>
          <w:t>computer</w:t>
        </w:r>
        <w:r>
          <w:rPr>
            <w:color w:val="007FAD"/>
            <w:spacing w:val="40"/>
            <w:w w:val="105"/>
            <w:sz w:val="12"/>
          </w:rPr>
          <w:t> </w:t>
        </w:r>
        <w:r>
          <w:rPr>
            <w:color w:val="007FAD"/>
            <w:w w:val="105"/>
            <w:sz w:val="12"/>
          </w:rPr>
          <w:t>programming.</w:t>
        </w:r>
        <w:r>
          <w:rPr>
            <w:color w:val="007FAD"/>
            <w:spacing w:val="40"/>
            <w:w w:val="105"/>
            <w:sz w:val="12"/>
          </w:rPr>
          <w:t> </w:t>
        </w:r>
        <w:r>
          <w:rPr>
            <w:color w:val="007FAD"/>
            <w:w w:val="105"/>
            <w:sz w:val="12"/>
          </w:rPr>
          <w:t>In:</w:t>
        </w:r>
      </w:hyperlink>
      <w:r>
        <w:rPr>
          <w:color w:val="007FAD"/>
          <w:spacing w:val="40"/>
          <w:w w:val="105"/>
          <w:sz w:val="12"/>
        </w:rPr>
        <w:t> </w:t>
      </w:r>
      <w:hyperlink r:id="rId156">
        <w:r>
          <w:rPr>
            <w:color w:val="007FAD"/>
            <w:w w:val="105"/>
            <w:sz w:val="12"/>
          </w:rPr>
          <w:t>2018</w:t>
        </w:r>
        <w:r>
          <w:rPr>
            <w:color w:val="007FAD"/>
            <w:spacing w:val="29"/>
            <w:w w:val="105"/>
            <w:sz w:val="12"/>
          </w:rPr>
          <w:t> </w:t>
        </w:r>
        <w:r>
          <w:rPr>
            <w:color w:val="007FAD"/>
            <w:w w:val="105"/>
            <w:sz w:val="12"/>
          </w:rPr>
          <w:t>IEEE</w:t>
        </w:r>
        <w:r>
          <w:rPr>
            <w:color w:val="007FAD"/>
            <w:spacing w:val="32"/>
            <w:w w:val="105"/>
            <w:sz w:val="12"/>
          </w:rPr>
          <w:t> </w:t>
        </w:r>
        <w:r>
          <w:rPr>
            <w:color w:val="007FAD"/>
            <w:w w:val="105"/>
            <w:sz w:val="12"/>
          </w:rPr>
          <w:t>Frontiers</w:t>
        </w:r>
        <w:r>
          <w:rPr>
            <w:color w:val="007FAD"/>
            <w:spacing w:val="30"/>
            <w:w w:val="105"/>
            <w:sz w:val="12"/>
          </w:rPr>
          <w:t> </w:t>
        </w:r>
        <w:r>
          <w:rPr>
            <w:color w:val="007FAD"/>
            <w:w w:val="105"/>
            <w:sz w:val="12"/>
          </w:rPr>
          <w:t>in</w:t>
        </w:r>
        <w:r>
          <w:rPr>
            <w:color w:val="007FAD"/>
            <w:spacing w:val="30"/>
            <w:w w:val="105"/>
            <w:sz w:val="12"/>
          </w:rPr>
          <w:t> </w:t>
        </w:r>
        <w:r>
          <w:rPr>
            <w:color w:val="007FAD"/>
            <w:w w:val="105"/>
            <w:sz w:val="12"/>
          </w:rPr>
          <w:t>Education</w:t>
        </w:r>
        <w:r>
          <w:rPr>
            <w:color w:val="007FAD"/>
            <w:spacing w:val="30"/>
            <w:w w:val="105"/>
            <w:sz w:val="12"/>
          </w:rPr>
          <w:t> </w:t>
        </w:r>
        <w:r>
          <w:rPr>
            <w:color w:val="007FAD"/>
            <w:w w:val="105"/>
            <w:sz w:val="12"/>
          </w:rPr>
          <w:t>Conference</w:t>
        </w:r>
        <w:r>
          <w:rPr>
            <w:color w:val="007FAD"/>
            <w:spacing w:val="29"/>
            <w:w w:val="105"/>
            <w:sz w:val="12"/>
          </w:rPr>
          <w:t> </w:t>
        </w:r>
        <w:r>
          <w:rPr>
            <w:color w:val="007FAD"/>
            <w:w w:val="105"/>
            <w:sz w:val="12"/>
          </w:rPr>
          <w:t>(FIE).</w:t>
        </w:r>
        <w:r>
          <w:rPr>
            <w:color w:val="007FAD"/>
            <w:spacing w:val="32"/>
            <w:w w:val="105"/>
            <w:sz w:val="12"/>
          </w:rPr>
          <w:t> </w:t>
        </w:r>
        <w:r>
          <w:rPr>
            <w:color w:val="007FAD"/>
            <w:w w:val="105"/>
            <w:sz w:val="12"/>
          </w:rPr>
          <w:t>IEEE;</w:t>
        </w:r>
        <w:r>
          <w:rPr>
            <w:color w:val="007FAD"/>
            <w:spacing w:val="30"/>
            <w:w w:val="105"/>
            <w:sz w:val="12"/>
          </w:rPr>
          <w:t> </w:t>
        </w:r>
        <w:r>
          <w:rPr>
            <w:color w:val="007FAD"/>
            <w:w w:val="105"/>
            <w:sz w:val="12"/>
          </w:rPr>
          <w:t>2018.</w:t>
        </w:r>
        <w:r>
          <w:rPr>
            <w:color w:val="007FAD"/>
            <w:spacing w:val="30"/>
            <w:w w:val="105"/>
            <w:sz w:val="12"/>
          </w:rPr>
          <w:t> </w:t>
        </w:r>
        <w:r>
          <w:rPr>
            <w:color w:val="007FAD"/>
            <w:w w:val="105"/>
            <w:sz w:val="12"/>
          </w:rPr>
          <w:t>p.</w:t>
        </w:r>
        <w:r>
          <w:rPr>
            <w:color w:val="007FAD"/>
            <w:spacing w:val="32"/>
            <w:w w:val="105"/>
            <w:sz w:val="12"/>
          </w:rPr>
          <w:t> </w:t>
        </w:r>
        <w:r>
          <w:rPr>
            <w:color w:val="007FAD"/>
            <w:w w:val="105"/>
            <w:sz w:val="12"/>
          </w:rPr>
          <w:t>1–5</w:t>
        </w:r>
      </w:hyperlink>
      <w:r>
        <w:rPr>
          <w:w w:val="105"/>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157">
        <w:r>
          <w:rPr>
            <w:color w:val="007FAD"/>
            <w:w w:val="110"/>
            <w:sz w:val="12"/>
          </w:rPr>
          <w:t>Rivers K, Koedinger KR. Data-driven hint generation in vast solution spaces: a</w:t>
        </w:r>
      </w:hyperlink>
      <w:r>
        <w:rPr>
          <w:color w:val="007FAD"/>
          <w:spacing w:val="40"/>
          <w:w w:val="110"/>
          <w:sz w:val="12"/>
        </w:rPr>
        <w:t> </w:t>
      </w:r>
      <w:hyperlink r:id="rId157">
        <w:r>
          <w:rPr>
            <w:color w:val="007FAD"/>
            <w:w w:val="110"/>
            <w:sz w:val="12"/>
          </w:rPr>
          <w:t>self-improving</w:t>
        </w:r>
        <w:r>
          <w:rPr>
            <w:color w:val="007FAD"/>
            <w:w w:val="110"/>
            <w:sz w:val="12"/>
          </w:rPr>
          <w:t> python</w:t>
        </w:r>
        <w:r>
          <w:rPr>
            <w:color w:val="007FAD"/>
            <w:w w:val="110"/>
            <w:sz w:val="12"/>
          </w:rPr>
          <w:t> programming</w:t>
        </w:r>
        <w:r>
          <w:rPr>
            <w:color w:val="007FAD"/>
            <w:w w:val="110"/>
            <w:sz w:val="12"/>
          </w:rPr>
          <w:t> tutor.</w:t>
        </w:r>
        <w:r>
          <w:rPr>
            <w:color w:val="007FAD"/>
            <w:w w:val="110"/>
            <w:sz w:val="12"/>
          </w:rPr>
          <w:t> International</w:t>
        </w:r>
        <w:r>
          <w:rPr>
            <w:color w:val="007FAD"/>
            <w:w w:val="110"/>
            <w:sz w:val="12"/>
          </w:rPr>
          <w:t> Journal</w:t>
        </w:r>
        <w:r>
          <w:rPr>
            <w:color w:val="007FAD"/>
            <w:w w:val="110"/>
            <w:sz w:val="12"/>
          </w:rPr>
          <w:t> of</w:t>
        </w:r>
        <w:r>
          <w:rPr>
            <w:color w:val="007FAD"/>
            <w:w w:val="110"/>
            <w:sz w:val="12"/>
          </w:rPr>
          <w:t> </w:t>
        </w:r>
        <w:r>
          <w:rPr>
            <w:color w:val="007FAD"/>
            <w:w w:val="110"/>
            <w:sz w:val="12"/>
          </w:rPr>
          <w:t>Artificial</w:t>
        </w:r>
      </w:hyperlink>
      <w:r>
        <w:rPr>
          <w:color w:val="007FAD"/>
          <w:spacing w:val="40"/>
          <w:w w:val="110"/>
          <w:sz w:val="12"/>
        </w:rPr>
        <w:t> </w:t>
      </w:r>
      <w:hyperlink r:id="rId157">
        <w:r>
          <w:rPr>
            <w:color w:val="007FAD"/>
            <w:w w:val="110"/>
            <w:sz w:val="12"/>
          </w:rPr>
          <w:t>Intelligence in Education 2017;27:37–64</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S.</w:t>
      </w:r>
      <w:r>
        <w:rPr>
          <w:w w:val="110"/>
          <w:sz w:val="12"/>
        </w:rPr>
        <w:t> Gulwani,</w:t>
      </w:r>
      <w:r>
        <w:rPr>
          <w:w w:val="110"/>
          <w:sz w:val="12"/>
        </w:rPr>
        <w:t> I.</w:t>
      </w:r>
      <w:r>
        <w:rPr>
          <w:w w:val="110"/>
          <w:sz w:val="12"/>
        </w:rPr>
        <w:t> Radicˇek,</w:t>
      </w:r>
      <w:r>
        <w:rPr>
          <w:w w:val="110"/>
          <w:sz w:val="12"/>
        </w:rPr>
        <w:t> F.</w:t>
      </w:r>
      <w:r>
        <w:rPr>
          <w:w w:val="110"/>
          <w:sz w:val="12"/>
        </w:rPr>
        <w:t> Zuleger,</w:t>
      </w:r>
      <w:r>
        <w:rPr>
          <w:w w:val="110"/>
          <w:sz w:val="12"/>
        </w:rPr>
        <w:t> Feedback</w:t>
      </w:r>
      <w:r>
        <w:rPr>
          <w:w w:val="110"/>
          <w:sz w:val="12"/>
        </w:rPr>
        <w:t> generation</w:t>
      </w:r>
      <w:r>
        <w:rPr>
          <w:w w:val="110"/>
          <w:sz w:val="12"/>
        </w:rPr>
        <w:t> for</w:t>
      </w:r>
      <w:r>
        <w:rPr>
          <w:w w:val="110"/>
          <w:sz w:val="12"/>
        </w:rPr>
        <w:t> </w:t>
      </w:r>
      <w:r>
        <w:rPr>
          <w:w w:val="110"/>
          <w:sz w:val="12"/>
        </w:rPr>
        <w:t>performance</w:t>
      </w:r>
      <w:r>
        <w:rPr>
          <w:spacing w:val="40"/>
          <w:w w:val="110"/>
          <w:sz w:val="12"/>
        </w:rPr>
        <w:t> </w:t>
      </w:r>
      <w:r>
        <w:rPr>
          <w:w w:val="110"/>
          <w:sz w:val="12"/>
        </w:rPr>
        <w:t>problems</w:t>
      </w:r>
      <w:r>
        <w:rPr>
          <w:w w:val="110"/>
          <w:sz w:val="12"/>
        </w:rPr>
        <w:t> in</w:t>
      </w:r>
      <w:r>
        <w:rPr>
          <w:w w:val="110"/>
          <w:sz w:val="12"/>
        </w:rPr>
        <w:t> introductory</w:t>
      </w:r>
      <w:r>
        <w:rPr>
          <w:w w:val="110"/>
          <w:sz w:val="12"/>
        </w:rPr>
        <w:t> programming</w:t>
      </w:r>
      <w:r>
        <w:rPr>
          <w:w w:val="110"/>
          <w:sz w:val="12"/>
        </w:rPr>
        <w:t> assignments,</w:t>
      </w:r>
      <w:r>
        <w:rPr>
          <w:w w:val="110"/>
          <w:sz w:val="12"/>
        </w:rPr>
        <w:t> in:</w:t>
      </w:r>
      <w:r>
        <w:rPr>
          <w:w w:val="110"/>
          <w:sz w:val="12"/>
        </w:rPr>
        <w:t> Proceedings</w:t>
      </w:r>
      <w:r>
        <w:rPr>
          <w:w w:val="110"/>
          <w:sz w:val="12"/>
        </w:rPr>
        <w:t> of</w:t>
      </w:r>
      <w:r>
        <w:rPr>
          <w:w w:val="110"/>
          <w:sz w:val="12"/>
        </w:rPr>
        <w:t> the</w:t>
      </w:r>
      <w:r>
        <w:rPr>
          <w:spacing w:val="40"/>
          <w:w w:val="110"/>
          <w:sz w:val="12"/>
        </w:rPr>
        <w:t> </w:t>
      </w:r>
      <w:r>
        <w:rPr>
          <w:w w:val="110"/>
          <w:sz w:val="12"/>
        </w:rPr>
        <w:t>22nd</w:t>
      </w:r>
      <w:r>
        <w:rPr>
          <w:w w:val="110"/>
          <w:sz w:val="12"/>
        </w:rPr>
        <w:t> ACM</w:t>
      </w:r>
      <w:r>
        <w:rPr>
          <w:w w:val="110"/>
          <w:sz w:val="12"/>
        </w:rPr>
        <w:t> SIGSOFT</w:t>
      </w:r>
      <w:r>
        <w:rPr>
          <w:w w:val="110"/>
          <w:sz w:val="12"/>
        </w:rPr>
        <w:t> International</w:t>
      </w:r>
      <w:r>
        <w:rPr>
          <w:w w:val="110"/>
          <w:sz w:val="12"/>
        </w:rPr>
        <w:t> Symposium</w:t>
      </w:r>
      <w:r>
        <w:rPr>
          <w:w w:val="110"/>
          <w:sz w:val="12"/>
        </w:rPr>
        <w:t> on</w:t>
      </w:r>
      <w:r>
        <w:rPr>
          <w:w w:val="110"/>
          <w:sz w:val="12"/>
        </w:rPr>
        <w:t> Foundations</w:t>
      </w:r>
      <w:r>
        <w:rPr>
          <w:w w:val="110"/>
          <w:sz w:val="12"/>
        </w:rPr>
        <w:t> of</w:t>
      </w:r>
      <w:r>
        <w:rPr>
          <w:w w:val="110"/>
          <w:sz w:val="12"/>
        </w:rPr>
        <w:t> Software</w:t>
      </w:r>
      <w:r>
        <w:rPr>
          <w:spacing w:val="40"/>
          <w:w w:val="110"/>
          <w:sz w:val="12"/>
        </w:rPr>
        <w:t> </w:t>
      </w:r>
      <w:r>
        <w:rPr>
          <w:w w:val="110"/>
          <w:sz w:val="12"/>
        </w:rPr>
        <w:t>Engineering, 2014, pp. 41–51.</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158">
        <w:r>
          <w:rPr>
            <w:color w:val="007FAD"/>
            <w:w w:val="110"/>
            <w:sz w:val="12"/>
          </w:rPr>
          <w:t>Kim</w:t>
        </w:r>
        <w:r>
          <w:rPr>
            <w:color w:val="007FAD"/>
            <w:w w:val="110"/>
            <w:sz w:val="12"/>
          </w:rPr>
          <w:t> D,</w:t>
        </w:r>
        <w:r>
          <w:rPr>
            <w:color w:val="007FAD"/>
            <w:w w:val="110"/>
            <w:sz w:val="12"/>
          </w:rPr>
          <w:t> Kwon</w:t>
        </w:r>
        <w:r>
          <w:rPr>
            <w:color w:val="007FAD"/>
            <w:w w:val="110"/>
            <w:sz w:val="12"/>
          </w:rPr>
          <w:t> Y,</w:t>
        </w:r>
        <w:r>
          <w:rPr>
            <w:color w:val="007FAD"/>
            <w:w w:val="110"/>
            <w:sz w:val="12"/>
          </w:rPr>
          <w:t> Liu</w:t>
        </w:r>
        <w:r>
          <w:rPr>
            <w:color w:val="007FAD"/>
            <w:w w:val="110"/>
            <w:sz w:val="12"/>
          </w:rPr>
          <w:t> P,</w:t>
        </w:r>
        <w:r>
          <w:rPr>
            <w:color w:val="007FAD"/>
            <w:w w:val="110"/>
            <w:sz w:val="12"/>
          </w:rPr>
          <w:t> Kim</w:t>
        </w:r>
        <w:r>
          <w:rPr>
            <w:color w:val="007FAD"/>
            <w:w w:val="110"/>
            <w:sz w:val="12"/>
          </w:rPr>
          <w:t> IL,</w:t>
        </w:r>
        <w:r>
          <w:rPr>
            <w:color w:val="007FAD"/>
            <w:w w:val="110"/>
            <w:sz w:val="12"/>
          </w:rPr>
          <w:t> Perry</w:t>
        </w:r>
        <w:r>
          <w:rPr>
            <w:color w:val="007FAD"/>
            <w:w w:val="110"/>
            <w:sz w:val="12"/>
          </w:rPr>
          <w:t> DM,</w:t>
        </w:r>
        <w:r>
          <w:rPr>
            <w:color w:val="007FAD"/>
            <w:w w:val="110"/>
            <w:sz w:val="12"/>
          </w:rPr>
          <w:t> Zhang</w:t>
        </w:r>
        <w:r>
          <w:rPr>
            <w:color w:val="007FAD"/>
            <w:w w:val="110"/>
            <w:sz w:val="12"/>
          </w:rPr>
          <w:t> X,</w:t>
        </w:r>
        <w:r>
          <w:rPr>
            <w:color w:val="007FAD"/>
            <w:w w:val="110"/>
            <w:sz w:val="12"/>
          </w:rPr>
          <w:t> Rodriguez-Rivera</w:t>
        </w:r>
        <w:r>
          <w:rPr>
            <w:color w:val="007FAD"/>
            <w:w w:val="110"/>
            <w:sz w:val="12"/>
          </w:rPr>
          <w:t> G.</w:t>
        </w:r>
        <w:r>
          <w:rPr>
            <w:color w:val="007FAD"/>
            <w:w w:val="110"/>
            <w:sz w:val="12"/>
          </w:rPr>
          <w:t> </w:t>
        </w:r>
        <w:r>
          <w:rPr>
            <w:color w:val="007FAD"/>
            <w:w w:val="110"/>
            <w:sz w:val="12"/>
          </w:rPr>
          <w:t>Apex:</w:t>
        </w:r>
      </w:hyperlink>
      <w:r>
        <w:rPr>
          <w:color w:val="007FAD"/>
          <w:spacing w:val="40"/>
          <w:w w:val="110"/>
          <w:sz w:val="12"/>
        </w:rPr>
        <w:t> </w:t>
      </w:r>
      <w:hyperlink r:id="rId158">
        <w:r>
          <w:rPr>
            <w:color w:val="007FAD"/>
            <w:w w:val="110"/>
            <w:sz w:val="12"/>
          </w:rPr>
          <w:t>automatic programming assignment error explanation. ACM SIGPLAN Notices</w:t>
        </w:r>
      </w:hyperlink>
      <w:r>
        <w:rPr>
          <w:color w:val="007FAD"/>
          <w:spacing w:val="40"/>
          <w:w w:val="110"/>
          <w:sz w:val="12"/>
        </w:rPr>
        <w:t> </w:t>
      </w:r>
      <w:hyperlink r:id="rId158">
        <w:r>
          <w:rPr>
            <w:color w:val="007FAD"/>
            <w:spacing w:val="-2"/>
            <w:w w:val="110"/>
            <w:sz w:val="12"/>
          </w:rPr>
          <w:t>2016;51:311–27</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L.</w:t>
      </w:r>
      <w:r>
        <w:rPr>
          <w:w w:val="110"/>
          <w:sz w:val="12"/>
        </w:rPr>
        <w:t> Kallmeyer,</w:t>
      </w:r>
      <w:r>
        <w:rPr>
          <w:w w:val="110"/>
          <w:sz w:val="12"/>
        </w:rPr>
        <w:t> Parsing</w:t>
      </w:r>
      <w:r>
        <w:rPr>
          <w:w w:val="110"/>
          <w:sz w:val="12"/>
        </w:rPr>
        <w:t> beyond</w:t>
      </w:r>
      <w:r>
        <w:rPr>
          <w:w w:val="110"/>
          <w:sz w:val="12"/>
        </w:rPr>
        <w:t> context-free</w:t>
      </w:r>
      <w:r>
        <w:rPr>
          <w:w w:val="110"/>
          <w:sz w:val="12"/>
        </w:rPr>
        <w:t> grammars,</w:t>
      </w:r>
      <w:r>
        <w:rPr>
          <w:w w:val="110"/>
          <w:sz w:val="12"/>
        </w:rPr>
        <w:t> Springer</w:t>
      </w:r>
      <w:r>
        <w:rPr>
          <w:w w:val="110"/>
          <w:sz w:val="12"/>
        </w:rPr>
        <w:t> Science</w:t>
      </w:r>
      <w:r>
        <w:rPr>
          <w:w w:val="110"/>
          <w:sz w:val="12"/>
        </w:rPr>
        <w:t> </w:t>
      </w:r>
      <w:r>
        <w:rPr>
          <w:w w:val="110"/>
          <w:sz w:val="12"/>
        </w:rPr>
        <w:t>&amp;</w:t>
      </w:r>
      <w:r>
        <w:rPr>
          <w:spacing w:val="40"/>
          <w:w w:val="110"/>
          <w:sz w:val="12"/>
        </w:rPr>
        <w:t> </w:t>
      </w:r>
      <w:r>
        <w:rPr>
          <w:w w:val="110"/>
          <w:sz w:val="12"/>
        </w:rPr>
        <w:t>Business Media, 2010.</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IPAGothic">
    <w:altName w:val="IPAGothic"/>
    <w:charset w:val="0"/>
    <w:family w:val="modern"/>
    <w:pitch w:val="fixed"/>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78880">
              <wp:simplePos x="0" y="0"/>
              <wp:positionH relativeFrom="page">
                <wp:posOffset>3669165</wp:posOffset>
              </wp:positionH>
              <wp:positionV relativeFrom="page">
                <wp:posOffset>9673391</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192</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0675pt;margin-top:761.684387pt;width:18.5pt;height:9.85pt;mso-position-horizontal-relative:page;mso-position-vertical-relative:page;z-index:-16537600" type="#_x0000_t202" id="docshape19"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192</w:t>
                    </w:r>
                    <w:r>
                      <w:rPr>
                        <w:spacing w:val="-5"/>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0928">
              <wp:simplePos x="0" y="0"/>
              <wp:positionH relativeFrom="page">
                <wp:posOffset>3669162</wp:posOffset>
              </wp:positionH>
              <wp:positionV relativeFrom="page">
                <wp:posOffset>9673476</wp:posOffset>
              </wp:positionV>
              <wp:extent cx="234950" cy="125095"/>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199</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04pt;margin-top:761.691101pt;width:18.5pt;height:9.85pt;mso-position-horizontal-relative:page;mso-position-vertical-relative:page;z-index:-16535552" type="#_x0000_t202" id="docshape235"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199</w:t>
                    </w:r>
                    <w:r>
                      <w:rPr>
                        <w:spacing w:val="-5"/>
                        <w:w w:val="12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2464">
              <wp:simplePos x="0" y="0"/>
              <wp:positionH relativeFrom="page">
                <wp:posOffset>3669181</wp:posOffset>
              </wp:positionH>
              <wp:positionV relativeFrom="page">
                <wp:posOffset>9673400</wp:posOffset>
              </wp:positionV>
              <wp:extent cx="233679" cy="125095"/>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233679"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201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1896pt;margin-top:761.685059pt;width:18.4pt;height:9.85pt;mso-position-horizontal-relative:page;mso-position-vertical-relative:page;z-index:-16534016" type="#_x0000_t202" id="docshape381"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201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77856">
              <wp:simplePos x="0" y="0"/>
              <wp:positionH relativeFrom="page">
                <wp:posOffset>464663</wp:posOffset>
              </wp:positionH>
              <wp:positionV relativeFrom="page">
                <wp:posOffset>580605</wp:posOffset>
              </wp:positionV>
              <wp:extent cx="125095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250950" cy="122555"/>
                      </a:xfrm>
                      <a:prstGeom prst="rect">
                        <a:avLst/>
                      </a:prstGeom>
                    </wps:spPr>
                    <wps:txbx>
                      <w:txbxContent>
                        <w:p>
                          <w:pPr>
                            <w:spacing w:before="33"/>
                            <w:ind w:left="20" w:right="0" w:firstLine="0"/>
                            <w:jc w:val="left"/>
                            <w:rPr>
                              <w:i/>
                              <w:sz w:val="12"/>
                            </w:rPr>
                          </w:pPr>
                          <w:r>
                            <w:rPr>
                              <w:i/>
                              <w:w w:val="105"/>
                              <w:sz w:val="12"/>
                            </w:rPr>
                            <w:t>C.W.</w:t>
                          </w:r>
                          <w:r>
                            <w:rPr>
                              <w:i/>
                              <w:spacing w:val="6"/>
                              <w:w w:val="105"/>
                              <w:sz w:val="12"/>
                            </w:rPr>
                            <w:t> </w:t>
                          </w:r>
                          <w:r>
                            <w:rPr>
                              <w:i/>
                              <w:w w:val="105"/>
                              <w:sz w:val="12"/>
                            </w:rPr>
                            <w:t>Okonkwo</w:t>
                          </w:r>
                          <w:r>
                            <w:rPr>
                              <w:i/>
                              <w:spacing w:val="6"/>
                              <w:w w:val="105"/>
                              <w:sz w:val="12"/>
                            </w:rPr>
                            <w:t> </w:t>
                          </w:r>
                          <w:r>
                            <w:rPr>
                              <w:i/>
                              <w:w w:val="105"/>
                              <w:sz w:val="12"/>
                            </w:rPr>
                            <w:t>and</w:t>
                          </w:r>
                          <w:r>
                            <w:rPr>
                              <w:i/>
                              <w:spacing w:val="6"/>
                              <w:w w:val="105"/>
                              <w:sz w:val="12"/>
                            </w:rPr>
                            <w:t> </w:t>
                          </w:r>
                          <w:r>
                            <w:rPr>
                              <w:i/>
                              <w:w w:val="105"/>
                              <w:sz w:val="12"/>
                            </w:rPr>
                            <w:t>A.</w:t>
                          </w:r>
                          <w:r>
                            <w:rPr>
                              <w:i/>
                              <w:spacing w:val="6"/>
                              <w:w w:val="105"/>
                              <w:sz w:val="12"/>
                            </w:rPr>
                            <w:t> </w:t>
                          </w:r>
                          <w:r>
                            <w:rPr>
                              <w:i/>
                              <w:w w:val="105"/>
                              <w:sz w:val="12"/>
                            </w:rPr>
                            <w:t>Ade-</w:t>
                          </w:r>
                          <w:r>
                            <w:rPr>
                              <w:i/>
                              <w:spacing w:val="-2"/>
                              <w:w w:val="105"/>
                              <w:sz w:val="12"/>
                            </w:rPr>
                            <w:t>Ibijola</w:t>
                          </w:r>
                        </w:p>
                      </w:txbxContent>
                    </wps:txbx>
                    <wps:bodyPr wrap="square" lIns="0" tIns="0" rIns="0" bIns="0" rtlCol="0">
                      <a:noAutofit/>
                    </wps:bodyPr>
                  </wps:wsp>
                </a:graphicData>
              </a:graphic>
            </wp:anchor>
          </w:drawing>
        </mc:Choice>
        <mc:Fallback>
          <w:pict>
            <v:shape style="position:absolute;margin-left:36.587654pt;margin-top:45.716976pt;width:98.5pt;height:9.65pt;mso-position-horizontal-relative:page;mso-position-vertical-relative:page;z-index:-16538624" type="#_x0000_t202" id="docshape17" filled="false" stroked="false">
              <v:textbox inset="0,0,0,0">
                <w:txbxContent>
                  <w:p>
                    <w:pPr>
                      <w:spacing w:before="33"/>
                      <w:ind w:left="20" w:right="0" w:firstLine="0"/>
                      <w:jc w:val="left"/>
                      <w:rPr>
                        <w:i/>
                        <w:sz w:val="12"/>
                      </w:rPr>
                    </w:pPr>
                    <w:r>
                      <w:rPr>
                        <w:i/>
                        <w:w w:val="105"/>
                        <w:sz w:val="12"/>
                      </w:rPr>
                      <w:t>C.W.</w:t>
                    </w:r>
                    <w:r>
                      <w:rPr>
                        <w:i/>
                        <w:spacing w:val="6"/>
                        <w:w w:val="105"/>
                        <w:sz w:val="12"/>
                      </w:rPr>
                      <w:t> </w:t>
                    </w:r>
                    <w:r>
                      <w:rPr>
                        <w:i/>
                        <w:w w:val="105"/>
                        <w:sz w:val="12"/>
                      </w:rPr>
                      <w:t>Okonkwo</w:t>
                    </w:r>
                    <w:r>
                      <w:rPr>
                        <w:i/>
                        <w:spacing w:val="6"/>
                        <w:w w:val="105"/>
                        <w:sz w:val="12"/>
                      </w:rPr>
                      <w:t> </w:t>
                    </w:r>
                    <w:r>
                      <w:rPr>
                        <w:i/>
                        <w:w w:val="105"/>
                        <w:sz w:val="12"/>
                      </w:rPr>
                      <w:t>and</w:t>
                    </w:r>
                    <w:r>
                      <w:rPr>
                        <w:i/>
                        <w:spacing w:val="6"/>
                        <w:w w:val="105"/>
                        <w:sz w:val="12"/>
                      </w:rPr>
                      <w:t> </w:t>
                    </w:r>
                    <w:r>
                      <w:rPr>
                        <w:i/>
                        <w:w w:val="105"/>
                        <w:sz w:val="12"/>
                      </w:rPr>
                      <w:t>A.</w:t>
                    </w:r>
                    <w:r>
                      <w:rPr>
                        <w:i/>
                        <w:spacing w:val="6"/>
                        <w:w w:val="105"/>
                        <w:sz w:val="12"/>
                      </w:rPr>
                      <w:t> </w:t>
                    </w:r>
                    <w:r>
                      <w:rPr>
                        <w:i/>
                        <w:w w:val="105"/>
                        <w:sz w:val="12"/>
                      </w:rPr>
                      <w:t>Ade-</w:t>
                    </w:r>
                    <w:r>
                      <w:rPr>
                        <w:i/>
                        <w:spacing w:val="-2"/>
                        <w:w w:val="105"/>
                        <w:sz w:val="12"/>
                      </w:rPr>
                      <w:t>Ibijola</w:t>
                    </w:r>
                  </w:p>
                </w:txbxContent>
              </v:textbox>
              <w10:wrap type="none"/>
            </v:shape>
          </w:pict>
        </mc:Fallback>
      </mc:AlternateContent>
    </w:r>
    <w:r>
      <w:rPr/>
      <mc:AlternateContent>
        <mc:Choice Requires="wps">
          <w:drawing>
            <wp:anchor distT="0" distB="0" distL="0" distR="0" allowOverlap="1" layoutInCell="1" locked="0" behindDoc="1" simplePos="0" relativeHeight="486778368">
              <wp:simplePos x="0" y="0"/>
              <wp:positionH relativeFrom="page">
                <wp:posOffset>5272801</wp:posOffset>
              </wp:positionH>
              <wp:positionV relativeFrom="page">
                <wp:posOffset>580605</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24</w:t>
                          </w:r>
                          <w:r>
                            <w:rPr>
                              <w:i/>
                              <w:spacing w:val="21"/>
                              <w:sz w:val="12"/>
                            </w:rPr>
                            <w:t> </w:t>
                          </w:r>
                          <w:r>
                            <w:rPr>
                              <w:i/>
                              <w:sz w:val="12"/>
                            </w:rPr>
                            <w:t>(2023)</w:t>
                          </w:r>
                          <w:r>
                            <w:rPr>
                              <w:i/>
                              <w:spacing w:val="20"/>
                              <w:sz w:val="12"/>
                            </w:rPr>
                            <w:t> </w:t>
                          </w:r>
                          <w:r>
                            <w:rPr>
                              <w:i/>
                              <w:spacing w:val="-2"/>
                              <w:sz w:val="12"/>
                            </w:rPr>
                            <w:t>191–203</w:t>
                          </w:r>
                        </w:p>
                      </w:txbxContent>
                    </wps:txbx>
                    <wps:bodyPr wrap="square" lIns="0" tIns="0" rIns="0" bIns="0" rtlCol="0">
                      <a:noAutofit/>
                    </wps:bodyPr>
                  </wps:wsp>
                </a:graphicData>
              </a:graphic>
            </wp:anchor>
          </w:drawing>
        </mc:Choice>
        <mc:Fallback>
          <w:pict>
            <v:shape style="position:absolute;margin-left:415.181244pt;margin-top:45.716976pt;width:143.450pt;height:9.65pt;mso-position-horizontal-relative:page;mso-position-vertical-relative:page;z-index:-16538112" type="#_x0000_t202" id="docshape18" filled="false" stroked="false">
              <v:textbox inset="0,0,0,0">
                <w:txbxContent>
                  <w:p>
                    <w:pPr>
                      <w:spacing w:before="33"/>
                      <w:ind w:left="20" w:right="0" w:firstLine="0"/>
                      <w:jc w:val="left"/>
                      <w:rPr>
                        <w:i/>
                        <w:sz w:val="12"/>
                      </w:rPr>
                    </w:pP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24</w:t>
                    </w:r>
                    <w:r>
                      <w:rPr>
                        <w:i/>
                        <w:spacing w:val="21"/>
                        <w:sz w:val="12"/>
                      </w:rPr>
                      <w:t> </w:t>
                    </w:r>
                    <w:r>
                      <w:rPr>
                        <w:i/>
                        <w:sz w:val="12"/>
                      </w:rPr>
                      <w:t>(2023)</w:t>
                    </w:r>
                    <w:r>
                      <w:rPr>
                        <w:i/>
                        <w:spacing w:val="20"/>
                        <w:sz w:val="12"/>
                      </w:rPr>
                      <w:t> </w:t>
                    </w:r>
                    <w:r>
                      <w:rPr>
                        <w:i/>
                        <w:spacing w:val="-2"/>
                        <w:sz w:val="12"/>
                      </w:rPr>
                      <w:t>191–203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79392">
              <wp:simplePos x="0" y="0"/>
              <wp:positionH relativeFrom="page">
                <wp:posOffset>3893756</wp:posOffset>
              </wp:positionH>
              <wp:positionV relativeFrom="page">
                <wp:posOffset>862568</wp:posOffset>
              </wp:positionV>
              <wp:extent cx="3188335" cy="6985"/>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67.9188pt;width:251.036pt;height:.51019pt;mso-position-horizontal-relative:page;mso-position-vertical-relative:page;z-index:-16537088" id="docshape2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79904">
              <wp:simplePos x="0" y="0"/>
              <wp:positionH relativeFrom="page">
                <wp:posOffset>464659</wp:posOffset>
              </wp:positionH>
              <wp:positionV relativeFrom="page">
                <wp:posOffset>580682</wp:posOffset>
              </wp:positionV>
              <wp:extent cx="1250950" cy="12255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1250950" cy="122555"/>
                      </a:xfrm>
                      <a:prstGeom prst="rect">
                        <a:avLst/>
                      </a:prstGeom>
                    </wps:spPr>
                    <wps:txbx>
                      <w:txbxContent>
                        <w:p>
                          <w:pPr>
                            <w:spacing w:before="33"/>
                            <w:ind w:left="20" w:right="0" w:firstLine="0"/>
                            <w:jc w:val="left"/>
                            <w:rPr>
                              <w:i/>
                              <w:sz w:val="12"/>
                            </w:rPr>
                          </w:pPr>
                          <w:r>
                            <w:rPr>
                              <w:i/>
                              <w:w w:val="105"/>
                              <w:sz w:val="12"/>
                            </w:rPr>
                            <w:t>C.W.</w:t>
                          </w:r>
                          <w:r>
                            <w:rPr>
                              <w:i/>
                              <w:spacing w:val="6"/>
                              <w:w w:val="105"/>
                              <w:sz w:val="12"/>
                            </w:rPr>
                            <w:t> </w:t>
                          </w:r>
                          <w:r>
                            <w:rPr>
                              <w:i/>
                              <w:w w:val="105"/>
                              <w:sz w:val="12"/>
                            </w:rPr>
                            <w:t>Okonkwo</w:t>
                          </w:r>
                          <w:r>
                            <w:rPr>
                              <w:i/>
                              <w:spacing w:val="6"/>
                              <w:w w:val="105"/>
                              <w:sz w:val="12"/>
                            </w:rPr>
                            <w:t> </w:t>
                          </w:r>
                          <w:r>
                            <w:rPr>
                              <w:i/>
                              <w:w w:val="105"/>
                              <w:sz w:val="12"/>
                            </w:rPr>
                            <w:t>and</w:t>
                          </w:r>
                          <w:r>
                            <w:rPr>
                              <w:i/>
                              <w:spacing w:val="6"/>
                              <w:w w:val="105"/>
                              <w:sz w:val="12"/>
                            </w:rPr>
                            <w:t> </w:t>
                          </w:r>
                          <w:r>
                            <w:rPr>
                              <w:i/>
                              <w:w w:val="105"/>
                              <w:sz w:val="12"/>
                            </w:rPr>
                            <w:t>A.</w:t>
                          </w:r>
                          <w:r>
                            <w:rPr>
                              <w:i/>
                              <w:spacing w:val="6"/>
                              <w:w w:val="105"/>
                              <w:sz w:val="12"/>
                            </w:rPr>
                            <w:t> </w:t>
                          </w:r>
                          <w:r>
                            <w:rPr>
                              <w:i/>
                              <w:w w:val="105"/>
                              <w:sz w:val="12"/>
                            </w:rPr>
                            <w:t>Ade-</w:t>
                          </w:r>
                          <w:r>
                            <w:rPr>
                              <w:i/>
                              <w:spacing w:val="-2"/>
                              <w:w w:val="105"/>
                              <w:sz w:val="12"/>
                            </w:rPr>
                            <w:t>Ibijola</w:t>
                          </w:r>
                        </w:p>
                      </w:txbxContent>
                    </wps:txbx>
                    <wps:bodyPr wrap="square" lIns="0" tIns="0" rIns="0" bIns="0" rtlCol="0">
                      <a:noAutofit/>
                    </wps:bodyPr>
                  </wps:wsp>
                </a:graphicData>
              </a:graphic>
            </wp:anchor>
          </w:drawing>
        </mc:Choice>
        <mc:Fallback>
          <w:pict>
            <v:shape style="position:absolute;margin-left:36.587399pt;margin-top:45.723022pt;width:98.5pt;height:9.65pt;mso-position-horizontal-relative:page;mso-position-vertical-relative:page;z-index:-16536576" type="#_x0000_t202" id="docshape233" filled="false" stroked="false">
              <v:textbox inset="0,0,0,0">
                <w:txbxContent>
                  <w:p>
                    <w:pPr>
                      <w:spacing w:before="33"/>
                      <w:ind w:left="20" w:right="0" w:firstLine="0"/>
                      <w:jc w:val="left"/>
                      <w:rPr>
                        <w:i/>
                        <w:sz w:val="12"/>
                      </w:rPr>
                    </w:pPr>
                    <w:r>
                      <w:rPr>
                        <w:i/>
                        <w:w w:val="105"/>
                        <w:sz w:val="12"/>
                      </w:rPr>
                      <w:t>C.W.</w:t>
                    </w:r>
                    <w:r>
                      <w:rPr>
                        <w:i/>
                        <w:spacing w:val="6"/>
                        <w:w w:val="105"/>
                        <w:sz w:val="12"/>
                      </w:rPr>
                      <w:t> </w:t>
                    </w:r>
                    <w:r>
                      <w:rPr>
                        <w:i/>
                        <w:w w:val="105"/>
                        <w:sz w:val="12"/>
                      </w:rPr>
                      <w:t>Okonkwo</w:t>
                    </w:r>
                    <w:r>
                      <w:rPr>
                        <w:i/>
                        <w:spacing w:val="6"/>
                        <w:w w:val="105"/>
                        <w:sz w:val="12"/>
                      </w:rPr>
                      <w:t> </w:t>
                    </w:r>
                    <w:r>
                      <w:rPr>
                        <w:i/>
                        <w:w w:val="105"/>
                        <w:sz w:val="12"/>
                      </w:rPr>
                      <w:t>and</w:t>
                    </w:r>
                    <w:r>
                      <w:rPr>
                        <w:i/>
                        <w:spacing w:val="6"/>
                        <w:w w:val="105"/>
                        <w:sz w:val="12"/>
                      </w:rPr>
                      <w:t> </w:t>
                    </w:r>
                    <w:r>
                      <w:rPr>
                        <w:i/>
                        <w:w w:val="105"/>
                        <w:sz w:val="12"/>
                      </w:rPr>
                      <w:t>A.</w:t>
                    </w:r>
                    <w:r>
                      <w:rPr>
                        <w:i/>
                        <w:spacing w:val="6"/>
                        <w:w w:val="105"/>
                        <w:sz w:val="12"/>
                      </w:rPr>
                      <w:t> </w:t>
                    </w:r>
                    <w:r>
                      <w:rPr>
                        <w:i/>
                        <w:w w:val="105"/>
                        <w:sz w:val="12"/>
                      </w:rPr>
                      <w:t>Ade-</w:t>
                    </w:r>
                    <w:r>
                      <w:rPr>
                        <w:i/>
                        <w:spacing w:val="-2"/>
                        <w:w w:val="105"/>
                        <w:sz w:val="12"/>
                      </w:rPr>
                      <w:t>Ibijola</w:t>
                    </w:r>
                  </w:p>
                </w:txbxContent>
              </v:textbox>
              <w10:wrap type="none"/>
            </v:shape>
          </w:pict>
        </mc:Fallback>
      </mc:AlternateContent>
    </w:r>
    <w:r>
      <w:rPr/>
      <mc:AlternateContent>
        <mc:Choice Requires="wps">
          <w:drawing>
            <wp:anchor distT="0" distB="0" distL="0" distR="0" allowOverlap="1" layoutInCell="1" locked="0" behindDoc="1" simplePos="0" relativeHeight="486780416">
              <wp:simplePos x="0" y="0"/>
              <wp:positionH relativeFrom="page">
                <wp:posOffset>5272798</wp:posOffset>
              </wp:positionH>
              <wp:positionV relativeFrom="page">
                <wp:posOffset>579961</wp:posOffset>
              </wp:positionV>
              <wp:extent cx="1821814" cy="122555"/>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1821814" cy="122555"/>
                      </a:xfrm>
                      <a:prstGeom prst="rect">
                        <a:avLst/>
                      </a:prstGeom>
                    </wps:spPr>
                    <wps:txbx>
                      <w:txbxContent>
                        <w:p>
                          <w:pPr>
                            <w:spacing w:before="33"/>
                            <w:ind w:left="20" w:right="0" w:firstLine="0"/>
                            <w:jc w:val="left"/>
                            <w:rPr>
                              <w:i/>
                              <w:sz w:val="12"/>
                            </w:rPr>
                          </w:pP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24</w:t>
                          </w:r>
                          <w:r>
                            <w:rPr>
                              <w:i/>
                              <w:spacing w:val="21"/>
                              <w:sz w:val="12"/>
                            </w:rPr>
                            <w:t> </w:t>
                          </w:r>
                          <w:r>
                            <w:rPr>
                              <w:i/>
                              <w:sz w:val="12"/>
                            </w:rPr>
                            <w:t>(2023)</w:t>
                          </w:r>
                          <w:r>
                            <w:rPr>
                              <w:i/>
                              <w:spacing w:val="20"/>
                              <w:sz w:val="12"/>
                            </w:rPr>
                            <w:t> </w:t>
                          </w:r>
                          <w:r>
                            <w:rPr>
                              <w:i/>
                              <w:spacing w:val="-2"/>
                              <w:sz w:val="12"/>
                            </w:rPr>
                            <w:t>191–203</w:t>
                          </w:r>
                        </w:p>
                      </w:txbxContent>
                    </wps:txbx>
                    <wps:bodyPr wrap="square" lIns="0" tIns="0" rIns="0" bIns="0" rtlCol="0">
                      <a:noAutofit/>
                    </wps:bodyPr>
                  </wps:wsp>
                </a:graphicData>
              </a:graphic>
            </wp:anchor>
          </w:drawing>
        </mc:Choice>
        <mc:Fallback>
          <w:pict>
            <v:shape style="position:absolute;margin-left:415.180969pt;margin-top:45.666275pt;width:143.450pt;height:9.65pt;mso-position-horizontal-relative:page;mso-position-vertical-relative:page;z-index:-16536064" type="#_x0000_t202" id="docshape234" filled="false" stroked="false">
              <v:textbox inset="0,0,0,0">
                <w:txbxContent>
                  <w:p>
                    <w:pPr>
                      <w:spacing w:before="33"/>
                      <w:ind w:left="20" w:right="0" w:firstLine="0"/>
                      <w:jc w:val="left"/>
                      <w:rPr>
                        <w:i/>
                        <w:sz w:val="12"/>
                      </w:rPr>
                    </w:pP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24</w:t>
                    </w:r>
                    <w:r>
                      <w:rPr>
                        <w:i/>
                        <w:spacing w:val="21"/>
                        <w:sz w:val="12"/>
                      </w:rPr>
                      <w:t> </w:t>
                    </w:r>
                    <w:r>
                      <w:rPr>
                        <w:i/>
                        <w:sz w:val="12"/>
                      </w:rPr>
                      <w:t>(2023)</w:t>
                    </w:r>
                    <w:r>
                      <w:rPr>
                        <w:i/>
                        <w:spacing w:val="20"/>
                        <w:sz w:val="12"/>
                      </w:rPr>
                      <w:t> </w:t>
                    </w:r>
                    <w:r>
                      <w:rPr>
                        <w:i/>
                        <w:spacing w:val="-2"/>
                        <w:sz w:val="12"/>
                      </w:rPr>
                      <w:t>191–203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1440">
              <wp:simplePos x="0" y="0"/>
              <wp:positionH relativeFrom="page">
                <wp:posOffset>464678</wp:posOffset>
              </wp:positionH>
              <wp:positionV relativeFrom="page">
                <wp:posOffset>580605</wp:posOffset>
              </wp:positionV>
              <wp:extent cx="1250950" cy="122555"/>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1250950" cy="122555"/>
                      </a:xfrm>
                      <a:prstGeom prst="rect">
                        <a:avLst/>
                      </a:prstGeom>
                    </wps:spPr>
                    <wps:txbx>
                      <w:txbxContent>
                        <w:p>
                          <w:pPr>
                            <w:spacing w:before="33"/>
                            <w:ind w:left="20" w:right="0" w:firstLine="0"/>
                            <w:jc w:val="left"/>
                            <w:rPr>
                              <w:i/>
                              <w:sz w:val="12"/>
                            </w:rPr>
                          </w:pPr>
                          <w:r>
                            <w:rPr>
                              <w:i/>
                              <w:w w:val="105"/>
                              <w:sz w:val="12"/>
                            </w:rPr>
                            <w:t>C.W.</w:t>
                          </w:r>
                          <w:r>
                            <w:rPr>
                              <w:i/>
                              <w:spacing w:val="6"/>
                              <w:w w:val="105"/>
                              <w:sz w:val="12"/>
                            </w:rPr>
                            <w:t> </w:t>
                          </w:r>
                          <w:r>
                            <w:rPr>
                              <w:i/>
                              <w:w w:val="105"/>
                              <w:sz w:val="12"/>
                            </w:rPr>
                            <w:t>Okonkwo</w:t>
                          </w:r>
                          <w:r>
                            <w:rPr>
                              <w:i/>
                              <w:spacing w:val="6"/>
                              <w:w w:val="105"/>
                              <w:sz w:val="12"/>
                            </w:rPr>
                            <w:t> </w:t>
                          </w:r>
                          <w:r>
                            <w:rPr>
                              <w:i/>
                              <w:w w:val="105"/>
                              <w:sz w:val="12"/>
                            </w:rPr>
                            <w:t>and</w:t>
                          </w:r>
                          <w:r>
                            <w:rPr>
                              <w:i/>
                              <w:spacing w:val="6"/>
                              <w:w w:val="105"/>
                              <w:sz w:val="12"/>
                            </w:rPr>
                            <w:t> </w:t>
                          </w:r>
                          <w:r>
                            <w:rPr>
                              <w:i/>
                              <w:w w:val="105"/>
                              <w:sz w:val="12"/>
                            </w:rPr>
                            <w:t>A.</w:t>
                          </w:r>
                          <w:r>
                            <w:rPr>
                              <w:i/>
                              <w:spacing w:val="6"/>
                              <w:w w:val="105"/>
                              <w:sz w:val="12"/>
                            </w:rPr>
                            <w:t> </w:t>
                          </w:r>
                          <w:r>
                            <w:rPr>
                              <w:i/>
                              <w:w w:val="105"/>
                              <w:sz w:val="12"/>
                            </w:rPr>
                            <w:t>Ade-</w:t>
                          </w:r>
                          <w:r>
                            <w:rPr>
                              <w:i/>
                              <w:spacing w:val="-2"/>
                              <w:w w:val="105"/>
                              <w:sz w:val="12"/>
                            </w:rPr>
                            <w:t>Ibijola</w:t>
                          </w:r>
                        </w:p>
                      </w:txbxContent>
                    </wps:txbx>
                    <wps:bodyPr wrap="square" lIns="0" tIns="0" rIns="0" bIns="0" rtlCol="0">
                      <a:noAutofit/>
                    </wps:bodyPr>
                  </wps:wsp>
                </a:graphicData>
              </a:graphic>
            </wp:anchor>
          </w:drawing>
        </mc:Choice>
        <mc:Fallback>
          <w:pict>
            <v:shape style="position:absolute;margin-left:36.58889pt;margin-top:45.716976pt;width:98.5pt;height:9.65pt;mso-position-horizontal-relative:page;mso-position-vertical-relative:page;z-index:-16535040" type="#_x0000_t202" id="docshape379" filled="false" stroked="false">
              <v:textbox inset="0,0,0,0">
                <w:txbxContent>
                  <w:p>
                    <w:pPr>
                      <w:spacing w:before="33"/>
                      <w:ind w:left="20" w:right="0" w:firstLine="0"/>
                      <w:jc w:val="left"/>
                      <w:rPr>
                        <w:i/>
                        <w:sz w:val="12"/>
                      </w:rPr>
                    </w:pPr>
                    <w:r>
                      <w:rPr>
                        <w:i/>
                        <w:w w:val="105"/>
                        <w:sz w:val="12"/>
                      </w:rPr>
                      <w:t>C.W.</w:t>
                    </w:r>
                    <w:r>
                      <w:rPr>
                        <w:i/>
                        <w:spacing w:val="6"/>
                        <w:w w:val="105"/>
                        <w:sz w:val="12"/>
                      </w:rPr>
                      <w:t> </w:t>
                    </w:r>
                    <w:r>
                      <w:rPr>
                        <w:i/>
                        <w:w w:val="105"/>
                        <w:sz w:val="12"/>
                      </w:rPr>
                      <w:t>Okonkwo</w:t>
                    </w:r>
                    <w:r>
                      <w:rPr>
                        <w:i/>
                        <w:spacing w:val="6"/>
                        <w:w w:val="105"/>
                        <w:sz w:val="12"/>
                      </w:rPr>
                      <w:t> </w:t>
                    </w:r>
                    <w:r>
                      <w:rPr>
                        <w:i/>
                        <w:w w:val="105"/>
                        <w:sz w:val="12"/>
                      </w:rPr>
                      <w:t>and</w:t>
                    </w:r>
                    <w:r>
                      <w:rPr>
                        <w:i/>
                        <w:spacing w:val="6"/>
                        <w:w w:val="105"/>
                        <w:sz w:val="12"/>
                      </w:rPr>
                      <w:t> </w:t>
                    </w:r>
                    <w:r>
                      <w:rPr>
                        <w:i/>
                        <w:w w:val="105"/>
                        <w:sz w:val="12"/>
                      </w:rPr>
                      <w:t>A.</w:t>
                    </w:r>
                    <w:r>
                      <w:rPr>
                        <w:i/>
                        <w:spacing w:val="6"/>
                        <w:w w:val="105"/>
                        <w:sz w:val="12"/>
                      </w:rPr>
                      <w:t> </w:t>
                    </w:r>
                    <w:r>
                      <w:rPr>
                        <w:i/>
                        <w:w w:val="105"/>
                        <w:sz w:val="12"/>
                      </w:rPr>
                      <w:t>Ade-</w:t>
                    </w:r>
                    <w:r>
                      <w:rPr>
                        <w:i/>
                        <w:spacing w:val="-2"/>
                        <w:w w:val="105"/>
                        <w:sz w:val="12"/>
                      </w:rPr>
                      <w:t>Ibijola</w:t>
                    </w:r>
                  </w:p>
                </w:txbxContent>
              </v:textbox>
              <w10:wrap type="none"/>
            </v:shape>
          </w:pict>
        </mc:Fallback>
      </mc:AlternateContent>
    </w:r>
    <w:r>
      <w:rPr/>
      <mc:AlternateContent>
        <mc:Choice Requires="wps">
          <w:drawing>
            <wp:anchor distT="0" distB="0" distL="0" distR="0" allowOverlap="1" layoutInCell="1" locked="0" behindDoc="1" simplePos="0" relativeHeight="486781952">
              <wp:simplePos x="0" y="0"/>
              <wp:positionH relativeFrom="page">
                <wp:posOffset>5272817</wp:posOffset>
              </wp:positionH>
              <wp:positionV relativeFrom="page">
                <wp:posOffset>579884</wp:posOffset>
              </wp:positionV>
              <wp:extent cx="1821814" cy="122555"/>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1821814" cy="122555"/>
                      </a:xfrm>
                      <a:prstGeom prst="rect">
                        <a:avLst/>
                      </a:prstGeom>
                    </wps:spPr>
                    <wps:txbx>
                      <w:txbxContent>
                        <w:p>
                          <w:pPr>
                            <w:spacing w:before="33"/>
                            <w:ind w:left="20" w:right="0" w:firstLine="0"/>
                            <w:jc w:val="left"/>
                            <w:rPr>
                              <w:i/>
                              <w:sz w:val="12"/>
                            </w:rPr>
                          </w:pP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24</w:t>
                          </w:r>
                          <w:r>
                            <w:rPr>
                              <w:i/>
                              <w:spacing w:val="21"/>
                              <w:sz w:val="12"/>
                            </w:rPr>
                            <w:t> </w:t>
                          </w:r>
                          <w:r>
                            <w:rPr>
                              <w:i/>
                              <w:sz w:val="12"/>
                            </w:rPr>
                            <w:t>(2023)</w:t>
                          </w:r>
                          <w:r>
                            <w:rPr>
                              <w:i/>
                              <w:spacing w:val="20"/>
                              <w:sz w:val="12"/>
                            </w:rPr>
                            <w:t> </w:t>
                          </w:r>
                          <w:r>
                            <w:rPr>
                              <w:i/>
                              <w:spacing w:val="-2"/>
                              <w:sz w:val="12"/>
                            </w:rPr>
                            <w:t>191–203</w:t>
                          </w:r>
                        </w:p>
                      </w:txbxContent>
                    </wps:txbx>
                    <wps:bodyPr wrap="square" lIns="0" tIns="0" rIns="0" bIns="0" rtlCol="0">
                      <a:noAutofit/>
                    </wps:bodyPr>
                  </wps:wsp>
                </a:graphicData>
              </a:graphic>
            </wp:anchor>
          </w:drawing>
        </mc:Choice>
        <mc:Fallback>
          <w:pict>
            <v:shape style="position:absolute;margin-left:415.182465pt;margin-top:45.660229pt;width:143.450pt;height:9.65pt;mso-position-horizontal-relative:page;mso-position-vertical-relative:page;z-index:-16534528" type="#_x0000_t202" id="docshape380" filled="false" stroked="false">
              <v:textbox inset="0,0,0,0">
                <w:txbxContent>
                  <w:p>
                    <w:pPr>
                      <w:spacing w:before="33"/>
                      <w:ind w:left="20" w:right="0" w:firstLine="0"/>
                      <w:jc w:val="left"/>
                      <w:rPr>
                        <w:i/>
                        <w:sz w:val="12"/>
                      </w:rPr>
                    </w:pP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24</w:t>
                    </w:r>
                    <w:r>
                      <w:rPr>
                        <w:i/>
                        <w:spacing w:val="21"/>
                        <w:sz w:val="12"/>
                      </w:rPr>
                      <w:t> </w:t>
                    </w:r>
                    <w:r>
                      <w:rPr>
                        <w:i/>
                        <w:sz w:val="12"/>
                      </w:rPr>
                      <w:t>(2023)</w:t>
                    </w:r>
                    <w:r>
                      <w:rPr>
                        <w:i/>
                        <w:spacing w:val="20"/>
                        <w:sz w:val="12"/>
                      </w:rPr>
                      <w:t> </w:t>
                    </w:r>
                    <w:r>
                      <w:rPr>
                        <w:i/>
                        <w:spacing w:val="-2"/>
                        <w:sz w:val="12"/>
                      </w:rPr>
                      <w:t>191–203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5">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4">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3">
    <w:multiLevelType w:val="hybridMultilevel"/>
    <w:lvl w:ilvl="0">
      <w:start w:val="1"/>
      <w:numFmt w:val="decimal"/>
      <w:lvlText w:val="%1"/>
      <w:lvlJc w:val="left"/>
      <w:pPr>
        <w:ind w:left="602" w:hanging="321"/>
        <w:jc w:val="left"/>
      </w:pPr>
      <w:rPr>
        <w:rFonts w:hint="default" w:ascii="Georgia" w:hAnsi="Georgia" w:eastAsia="Georgia" w:cs="Georgia"/>
        <w:b w:val="0"/>
        <w:bCs w:val="0"/>
        <w:i w:val="0"/>
        <w:iCs w:val="0"/>
        <w:spacing w:val="0"/>
        <w:w w:val="148"/>
        <w:sz w:val="12"/>
        <w:szCs w:val="12"/>
        <w:lang w:val="en-US" w:eastAsia="en-US" w:bidi="ar-SA"/>
      </w:rPr>
    </w:lvl>
    <w:lvl w:ilvl="1">
      <w:start w:val="0"/>
      <w:numFmt w:val="bullet"/>
      <w:lvlText w:val="•"/>
      <w:lvlJc w:val="left"/>
      <w:pPr>
        <w:ind w:left="875" w:hanging="321"/>
      </w:pPr>
      <w:rPr>
        <w:rFonts w:hint="default"/>
        <w:lang w:val="en-US" w:eastAsia="en-US" w:bidi="ar-SA"/>
      </w:rPr>
    </w:lvl>
    <w:lvl w:ilvl="2">
      <w:start w:val="0"/>
      <w:numFmt w:val="bullet"/>
      <w:lvlText w:val="•"/>
      <w:lvlJc w:val="left"/>
      <w:pPr>
        <w:ind w:left="1151" w:hanging="321"/>
      </w:pPr>
      <w:rPr>
        <w:rFonts w:hint="default"/>
        <w:lang w:val="en-US" w:eastAsia="en-US" w:bidi="ar-SA"/>
      </w:rPr>
    </w:lvl>
    <w:lvl w:ilvl="3">
      <w:start w:val="0"/>
      <w:numFmt w:val="bullet"/>
      <w:lvlText w:val="•"/>
      <w:lvlJc w:val="left"/>
      <w:pPr>
        <w:ind w:left="1427" w:hanging="321"/>
      </w:pPr>
      <w:rPr>
        <w:rFonts w:hint="default"/>
        <w:lang w:val="en-US" w:eastAsia="en-US" w:bidi="ar-SA"/>
      </w:rPr>
    </w:lvl>
    <w:lvl w:ilvl="4">
      <w:start w:val="0"/>
      <w:numFmt w:val="bullet"/>
      <w:lvlText w:val="•"/>
      <w:lvlJc w:val="left"/>
      <w:pPr>
        <w:ind w:left="1703" w:hanging="321"/>
      </w:pPr>
      <w:rPr>
        <w:rFonts w:hint="default"/>
        <w:lang w:val="en-US" w:eastAsia="en-US" w:bidi="ar-SA"/>
      </w:rPr>
    </w:lvl>
    <w:lvl w:ilvl="5">
      <w:start w:val="0"/>
      <w:numFmt w:val="bullet"/>
      <w:lvlText w:val="•"/>
      <w:lvlJc w:val="left"/>
      <w:pPr>
        <w:ind w:left="1979" w:hanging="321"/>
      </w:pPr>
      <w:rPr>
        <w:rFonts w:hint="default"/>
        <w:lang w:val="en-US" w:eastAsia="en-US" w:bidi="ar-SA"/>
      </w:rPr>
    </w:lvl>
    <w:lvl w:ilvl="6">
      <w:start w:val="0"/>
      <w:numFmt w:val="bullet"/>
      <w:lvlText w:val="•"/>
      <w:lvlJc w:val="left"/>
      <w:pPr>
        <w:ind w:left="2255" w:hanging="321"/>
      </w:pPr>
      <w:rPr>
        <w:rFonts w:hint="default"/>
        <w:lang w:val="en-US" w:eastAsia="en-US" w:bidi="ar-SA"/>
      </w:rPr>
    </w:lvl>
    <w:lvl w:ilvl="7">
      <w:start w:val="0"/>
      <w:numFmt w:val="bullet"/>
      <w:lvlText w:val="•"/>
      <w:lvlJc w:val="left"/>
      <w:pPr>
        <w:ind w:left="2531" w:hanging="321"/>
      </w:pPr>
      <w:rPr>
        <w:rFonts w:hint="default"/>
        <w:lang w:val="en-US" w:eastAsia="en-US" w:bidi="ar-SA"/>
      </w:rPr>
    </w:lvl>
    <w:lvl w:ilvl="8">
      <w:start w:val="0"/>
      <w:numFmt w:val="bullet"/>
      <w:lvlText w:val="•"/>
      <w:lvlJc w:val="left"/>
      <w:pPr>
        <w:ind w:left="2807" w:hanging="321"/>
      </w:pPr>
      <w:rPr>
        <w:rFonts w:hint="default"/>
        <w:lang w:val="en-US" w:eastAsia="en-US" w:bidi="ar-SA"/>
      </w:rPr>
    </w:lvl>
  </w:abstractNum>
  <w:abstractNum w:abstractNumId="2">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1">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2"/>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3"/>
        <w:sz w:val="16"/>
        <w:szCs w:val="16"/>
        <w:lang w:val="en-US" w:eastAsia="en-US" w:bidi="ar-SA"/>
      </w:rPr>
    </w:lvl>
    <w:lvl w:ilvl="3">
      <w:start w:val="0"/>
      <w:numFmt w:val="bullet"/>
      <w:lvlText w:val="•"/>
      <w:lvlJc w:val="left"/>
      <w:pPr>
        <w:ind w:left="446" w:hanging="437"/>
      </w:pPr>
      <w:rPr>
        <w:rFonts w:hint="default"/>
        <w:lang w:val="en-US" w:eastAsia="en-US" w:bidi="ar-SA"/>
      </w:rPr>
    </w:lvl>
    <w:lvl w:ilvl="4">
      <w:start w:val="0"/>
      <w:numFmt w:val="bullet"/>
      <w:lvlText w:val="•"/>
      <w:lvlJc w:val="left"/>
      <w:pPr>
        <w:ind w:left="353" w:hanging="437"/>
      </w:pPr>
      <w:rPr>
        <w:rFonts w:hint="default"/>
        <w:lang w:val="en-US" w:eastAsia="en-US" w:bidi="ar-SA"/>
      </w:rPr>
    </w:lvl>
    <w:lvl w:ilvl="5">
      <w:start w:val="0"/>
      <w:numFmt w:val="bullet"/>
      <w:lvlText w:val="•"/>
      <w:lvlJc w:val="left"/>
      <w:pPr>
        <w:ind w:left="259" w:hanging="437"/>
      </w:pPr>
      <w:rPr>
        <w:rFonts w:hint="default"/>
        <w:lang w:val="en-US" w:eastAsia="en-US" w:bidi="ar-SA"/>
      </w:rPr>
    </w:lvl>
    <w:lvl w:ilvl="6">
      <w:start w:val="0"/>
      <w:numFmt w:val="bullet"/>
      <w:lvlText w:val="•"/>
      <w:lvlJc w:val="left"/>
      <w:pPr>
        <w:ind w:left="166" w:hanging="437"/>
      </w:pPr>
      <w:rPr>
        <w:rFonts w:hint="default"/>
        <w:lang w:val="en-US" w:eastAsia="en-US" w:bidi="ar-SA"/>
      </w:rPr>
    </w:lvl>
    <w:lvl w:ilvl="7">
      <w:start w:val="0"/>
      <w:numFmt w:val="bullet"/>
      <w:lvlText w:val="•"/>
      <w:lvlJc w:val="left"/>
      <w:pPr>
        <w:ind w:left="73" w:hanging="437"/>
      </w:pPr>
      <w:rPr>
        <w:rFonts w:hint="default"/>
        <w:lang w:val="en-US" w:eastAsia="en-US" w:bidi="ar-SA"/>
      </w:rPr>
    </w:lvl>
    <w:lvl w:ilvl="8">
      <w:start w:val="0"/>
      <w:numFmt w:val="bullet"/>
      <w:lvlText w:val="•"/>
      <w:lvlJc w:val="left"/>
      <w:pPr>
        <w:ind w:left="-21" w:hanging="437"/>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253" w:lineRule="exact"/>
      <w:ind w:left="1058"/>
      <w:outlineLvl w:val="1"/>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3.001" TargetMode="External"/><Relationship Id="rId10" Type="http://schemas.openxmlformats.org/officeDocument/2006/relationships/hyperlink" Target="http://crossmark.crossref.org/dialog/?doi=10.1016/j.eij.2023.03.001&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bejide@jbs.ac.za"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header" Target="header2.xml"/><Relationship Id="rId55" Type="http://schemas.openxmlformats.org/officeDocument/2006/relationships/footer" Target="footer2.xml"/><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image" Target="media/image116.png"/><Relationship Id="rId131" Type="http://schemas.openxmlformats.org/officeDocument/2006/relationships/image" Target="media/image117.png"/><Relationship Id="rId132" Type="http://schemas.openxmlformats.org/officeDocument/2006/relationships/image" Target="media/image118.png"/><Relationship Id="rId133" Type="http://schemas.openxmlformats.org/officeDocument/2006/relationships/header" Target="header3.xml"/><Relationship Id="rId134" Type="http://schemas.openxmlformats.org/officeDocument/2006/relationships/footer" Target="footer3.xml"/><Relationship Id="rId135" Type="http://schemas.openxmlformats.org/officeDocument/2006/relationships/image" Target="media/image119.jpeg"/><Relationship Id="rId136" Type="http://schemas.openxmlformats.org/officeDocument/2006/relationships/hyperlink" Target="http://refhub.elsevier.com/S1110-8665(23)00016-6/h0015" TargetMode="External"/><Relationship Id="rId137" Type="http://schemas.openxmlformats.org/officeDocument/2006/relationships/hyperlink" Target="http://refhub.elsevier.com/S1110-8665(23)00016-6/h0040" TargetMode="External"/><Relationship Id="rId138" Type="http://schemas.openxmlformats.org/officeDocument/2006/relationships/hyperlink" Target="http://refhub.elsevier.com/S1110-8665(23)00016-6/h0050" TargetMode="External"/><Relationship Id="rId139" Type="http://schemas.openxmlformats.org/officeDocument/2006/relationships/hyperlink" Target="http://refhub.elsevier.com/S1110-8665(23)00016-6/h0055" TargetMode="External"/><Relationship Id="rId140" Type="http://schemas.openxmlformats.org/officeDocument/2006/relationships/hyperlink" Target="http://refhub.elsevier.com/S1110-8665(23)00016-6/h0065" TargetMode="External"/><Relationship Id="rId141" Type="http://schemas.openxmlformats.org/officeDocument/2006/relationships/hyperlink" Target="http://refhub.elsevier.com/S1110-8665(23)00016-6/h0075" TargetMode="External"/><Relationship Id="rId142" Type="http://schemas.openxmlformats.org/officeDocument/2006/relationships/hyperlink" Target="http://refhub.elsevier.com/S1110-8665(23)00016-6/h0085" TargetMode="External"/><Relationship Id="rId143" Type="http://schemas.openxmlformats.org/officeDocument/2006/relationships/hyperlink" Target="http://refhub.elsevier.com/S1110-8665(23)00016-6/h0090" TargetMode="External"/><Relationship Id="rId144" Type="http://schemas.openxmlformats.org/officeDocument/2006/relationships/hyperlink" Target="http://refhub.elsevier.com/S1110-8665(23)00016-6/h0095" TargetMode="External"/><Relationship Id="rId145" Type="http://schemas.openxmlformats.org/officeDocument/2006/relationships/hyperlink" Target="http://refhub.elsevier.com/S1110-8665(23)00016-6/h0100" TargetMode="External"/><Relationship Id="rId146" Type="http://schemas.openxmlformats.org/officeDocument/2006/relationships/hyperlink" Target="http://refhub.elsevier.com/S1110-8665(23)00016-6/h0110" TargetMode="External"/><Relationship Id="rId147" Type="http://schemas.openxmlformats.org/officeDocument/2006/relationships/hyperlink" Target="http://refhub.elsevier.com/S1110-8665(23)00016-6/h0115" TargetMode="External"/><Relationship Id="rId148" Type="http://schemas.openxmlformats.org/officeDocument/2006/relationships/hyperlink" Target="http://refhub.elsevier.com/S1110-8665(23)00016-6/h0120" TargetMode="External"/><Relationship Id="rId149" Type="http://schemas.openxmlformats.org/officeDocument/2006/relationships/hyperlink" Target="http://refhub.elsevier.com/S1110-8665(23)00016-6/h0130" TargetMode="External"/><Relationship Id="rId150" Type="http://schemas.openxmlformats.org/officeDocument/2006/relationships/hyperlink" Target="http://refhub.elsevier.com/S1110-8665(23)00016-6/h0140" TargetMode="External"/><Relationship Id="rId151" Type="http://schemas.openxmlformats.org/officeDocument/2006/relationships/hyperlink" Target="http://refhub.elsevier.com/S1110-8665(23)00016-6/h0150" TargetMode="External"/><Relationship Id="rId152" Type="http://schemas.openxmlformats.org/officeDocument/2006/relationships/hyperlink" Target="http://refhub.elsevier.com/S1110-8665(23)00016-6/h0165" TargetMode="External"/><Relationship Id="rId153" Type="http://schemas.openxmlformats.org/officeDocument/2006/relationships/hyperlink" Target="http://refhub.elsevier.com/S1110-8665(23)00016-6/h0170" TargetMode="External"/><Relationship Id="rId154" Type="http://schemas.openxmlformats.org/officeDocument/2006/relationships/hyperlink" Target="http://refhub.elsevier.com/S1110-8665(23)00016-6/h0180" TargetMode="External"/><Relationship Id="rId155" Type="http://schemas.openxmlformats.org/officeDocument/2006/relationships/hyperlink" Target="http://refhub.elsevier.com/S1110-8665(23)00016-6/h0195" TargetMode="External"/><Relationship Id="rId156" Type="http://schemas.openxmlformats.org/officeDocument/2006/relationships/hyperlink" Target="http://refhub.elsevier.com/S1110-8665(23)00016-6/h0205" TargetMode="External"/><Relationship Id="rId157" Type="http://schemas.openxmlformats.org/officeDocument/2006/relationships/hyperlink" Target="http://refhub.elsevier.com/S1110-8665(23)00016-6/h0210" TargetMode="External"/><Relationship Id="rId158" Type="http://schemas.openxmlformats.org/officeDocument/2006/relationships/hyperlink" Target="http://refhub.elsevier.com/S1110-8665(23)00016-6/h0220" TargetMode="External"/><Relationship Id="rId1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Chinedu Wilfred Okonkwo</dc:creator>
  <dc:subject>Egyptian Informatics Journal, 24 (2023) 191-203. doi:10.1016/j.eij.2023.03.001</dc:subject>
  <dc:title>Synthesis of nested loop exercises for practice in introductory programming</dc:title>
  <dcterms:created xsi:type="dcterms:W3CDTF">2023-12-12T06:42:05Z</dcterms:created>
  <dcterms:modified xsi:type="dcterms:W3CDTF">2023-12-12T06:42:05Z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10.1016/j.eij.2023.03.001</vt:lpwstr>
  </property>
  <property fmtid="{D5CDD505-2E9C-101B-9397-08002B2CF9AE}" pid="12" name="robots">
    <vt:lpwstr>noindex</vt:lpwstr>
  </property>
</Properties>
</file>