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198" w:right="1232" w:firstLine="0"/>
        <w:jc w:val="center"/>
        <w:rPr>
          <w:rFonts w:ascii="Arial"/>
          <w:sz w:val="18"/>
        </w:rPr>
      </w:pPr>
      <w:r>
        <w:rPr/>
        <w:drawing>
          <wp:anchor distT="0" distB="0" distL="0" distR="0" allowOverlap="1" layoutInCell="1" locked="0" behindDoc="0" simplePos="0" relativeHeight="15730176">
            <wp:simplePos x="0" y="0"/>
            <wp:positionH relativeFrom="page">
              <wp:posOffset>6451193</wp:posOffset>
            </wp:positionH>
            <wp:positionV relativeFrom="paragraph">
              <wp:posOffset>69710</wp:posOffset>
            </wp:positionV>
            <wp:extent cx="570433" cy="756716"/>
            <wp:effectExtent l="0" t="0" r="0" b="0"/>
            <wp:wrapNone/>
            <wp:docPr id="1" name="Image 1" descr="Journal logo"/>
            <wp:cNvGraphicFramePr>
              <a:graphicFrameLocks/>
            </wp:cNvGraphicFramePr>
            <a:graphic>
              <a:graphicData uri="http://schemas.openxmlformats.org/drawingml/2006/picture">
                <pic:pic>
                  <pic:nvPicPr>
                    <pic:cNvPr id="1" name="Image 1" descr="Journal logo"/>
                    <pic:cNvPicPr/>
                  </pic:nvPicPr>
                  <pic:blipFill>
                    <a:blip r:embed="rId6" cstate="print"/>
                    <a:stretch>
                      <a:fillRect/>
                    </a:stretch>
                  </pic:blipFill>
                  <pic:spPr>
                    <a:xfrm>
                      <a:off x="0" y="0"/>
                      <a:ext cx="570433" cy="756716"/>
                    </a:xfrm>
                    <a:prstGeom prst="rect">
                      <a:avLst/>
                    </a:prstGeom>
                  </pic:spPr>
                </pic:pic>
              </a:graphicData>
            </a:graphic>
          </wp:anchor>
        </w:drawing>
      </w:r>
      <w:bookmarkStart w:name="Tenant-centric Sub-Tenancy Architecture " w:id="1"/>
      <w:bookmarkEnd w:id="1"/>
      <w:r>
        <w:rPr/>
      </w:r>
      <w:bookmarkStart w:name="1. Introduction" w:id="2"/>
      <w:bookmarkEnd w:id="2"/>
      <w:r>
        <w:rPr/>
      </w:r>
      <w:r>
        <w:rPr>
          <w:rFonts w:ascii="Arial"/>
          <w:sz w:val="18"/>
        </w:rPr>
        <w:t>Available online at</w:t>
      </w:r>
      <w:r>
        <w:rPr>
          <w:rFonts w:ascii="Arial"/>
          <w:spacing w:val="1"/>
          <w:sz w:val="18"/>
        </w:rPr>
        <w:t> </w:t>
      </w:r>
      <w:hyperlink r:id="rId7">
        <w:r>
          <w:rPr>
            <w:rFonts w:ascii="Arial"/>
            <w:color w:val="007FAC"/>
            <w:spacing w:val="-2"/>
            <w:sz w:val="18"/>
          </w:rPr>
          <w:t>www.sciencedirect.com</w:t>
        </w:r>
      </w:hyperlink>
    </w:p>
    <w:p>
      <w:pPr>
        <w:spacing w:before="104"/>
        <w:ind w:left="198" w:right="1231" w:firstLine="0"/>
        <w:jc w:val="center"/>
        <w:rPr>
          <w:rFonts w:ascii="Trebuchet MS"/>
          <w:sz w:val="33"/>
        </w:rPr>
      </w:pPr>
      <w:r>
        <w:rPr>
          <w:rFonts w:ascii="Trebuchet MS"/>
          <w:spacing w:val="-2"/>
          <w:sz w:val="33"/>
        </w:rPr>
        <w:t>ScienceDirect</w:t>
      </w:r>
    </w:p>
    <w:p>
      <w:pPr>
        <w:pStyle w:val="BodyText"/>
        <w:rPr>
          <w:rFonts w:ascii="Trebuchet MS"/>
          <w:sz w:val="16"/>
        </w:rPr>
      </w:pPr>
    </w:p>
    <w:p>
      <w:pPr>
        <w:pStyle w:val="BodyText"/>
        <w:spacing w:before="10"/>
        <w:rPr>
          <w:rFonts w:ascii="Trebuchet MS"/>
          <w:sz w:val="16"/>
        </w:rPr>
      </w:pPr>
    </w:p>
    <w:p>
      <w:pPr>
        <w:spacing w:before="0"/>
        <w:ind w:left="2727" w:right="0" w:firstLine="0"/>
        <w:jc w:val="left"/>
        <w:rPr>
          <w:sz w:val="16"/>
        </w:rPr>
      </w:pPr>
      <w:hyperlink r:id="rId8">
        <w:r>
          <w:rPr>
            <w:color w:val="007FAC"/>
            <w:sz w:val="16"/>
          </w:rPr>
          <w:t>CAAI</w:t>
        </w:r>
        <w:r>
          <w:rPr>
            <w:color w:val="007FAC"/>
            <w:spacing w:val="6"/>
            <w:sz w:val="16"/>
          </w:rPr>
          <w:t> </w:t>
        </w:r>
        <w:r>
          <w:rPr>
            <w:color w:val="007FAC"/>
            <w:sz w:val="16"/>
          </w:rPr>
          <w:t>Transactions</w:t>
        </w:r>
        <w:r>
          <w:rPr>
            <w:color w:val="007FAC"/>
            <w:spacing w:val="5"/>
            <w:sz w:val="16"/>
          </w:rPr>
          <w:t> </w:t>
        </w:r>
        <w:r>
          <w:rPr>
            <w:color w:val="007FAC"/>
            <w:sz w:val="16"/>
          </w:rPr>
          <w:t>on</w:t>
        </w:r>
        <w:r>
          <w:rPr>
            <w:color w:val="007FAC"/>
            <w:spacing w:val="6"/>
            <w:sz w:val="16"/>
          </w:rPr>
          <w:t> </w:t>
        </w:r>
        <w:r>
          <w:rPr>
            <w:color w:val="007FAC"/>
            <w:sz w:val="16"/>
          </w:rPr>
          <w:t>Intelligence</w:t>
        </w:r>
        <w:r>
          <w:rPr>
            <w:color w:val="007FAC"/>
            <w:spacing w:val="6"/>
            <w:sz w:val="16"/>
          </w:rPr>
          <w:t> </w:t>
        </w:r>
        <w:r>
          <w:rPr>
            <w:color w:val="007FAC"/>
            <w:sz w:val="16"/>
          </w:rPr>
          <w:t>Technology</w:t>
        </w:r>
        <w:r>
          <w:rPr>
            <w:color w:val="007FAC"/>
            <w:spacing w:val="6"/>
            <w:sz w:val="16"/>
          </w:rPr>
          <w:t> </w:t>
        </w:r>
        <w:r>
          <w:rPr>
            <w:color w:val="007FAC"/>
            <w:sz w:val="16"/>
          </w:rPr>
          <w:t>1</w:t>
        </w:r>
        <w:r>
          <w:rPr>
            <w:color w:val="007FAC"/>
            <w:spacing w:val="6"/>
            <w:sz w:val="16"/>
          </w:rPr>
          <w:t> </w:t>
        </w:r>
        <w:r>
          <w:rPr>
            <w:color w:val="007FAC"/>
            <w:sz w:val="16"/>
          </w:rPr>
          <w:t>(2016)</w:t>
        </w:r>
        <w:r>
          <w:rPr>
            <w:color w:val="007FAC"/>
            <w:spacing w:val="6"/>
            <w:sz w:val="16"/>
          </w:rPr>
          <w:t> </w:t>
        </w:r>
        <w:r>
          <w:rPr>
            <w:color w:val="007FAC"/>
            <w:spacing w:val="-2"/>
            <w:sz w:val="16"/>
          </w:rPr>
          <w:t>150</w:t>
        </w:r>
      </w:hyperlink>
      <w:hyperlink r:id="rId8">
        <w:r>
          <w:rPr>
            <w:rFonts w:ascii="Arial"/>
            <w:color w:val="007FAC"/>
            <w:spacing w:val="-2"/>
            <w:sz w:val="16"/>
          </w:rPr>
          <w:t>e</w:t>
        </w:r>
        <w:r>
          <w:rPr>
            <w:color w:val="007FAC"/>
            <w:spacing w:val="-2"/>
            <w:sz w:val="16"/>
          </w:rPr>
          <w:t>161</w:t>
        </w:r>
      </w:hyperlink>
    </w:p>
    <w:p>
      <w:pPr>
        <w:spacing w:before="4"/>
        <w:ind w:left="5471" w:right="0" w:firstLine="0"/>
        <w:jc w:val="left"/>
        <w:rPr>
          <w:sz w:val="16"/>
        </w:rPr>
      </w:pPr>
      <w:hyperlink r:id="rId9">
        <w:r>
          <w:rPr>
            <w:color w:val="007FAC"/>
            <w:spacing w:val="-2"/>
            <w:sz w:val="16"/>
          </w:rPr>
          <w:t>http://www.journals.elsevier.com/caai-transactions-on-intelligence-technology/</w:t>
        </w:r>
      </w:hyperlink>
    </w:p>
    <w:p>
      <w:pPr>
        <w:spacing w:before="129"/>
        <w:ind w:left="0" w:right="195" w:firstLine="0"/>
        <w:jc w:val="center"/>
        <w:rPr>
          <w:sz w:val="24"/>
        </w:rPr>
      </w:pPr>
      <w:r>
        <w:rPr>
          <w:sz w:val="24"/>
        </w:rPr>
        <w:t>Original</w:t>
      </w:r>
      <w:r>
        <w:rPr>
          <w:spacing w:val="13"/>
          <w:sz w:val="24"/>
        </w:rPr>
        <w:t> </w:t>
      </w:r>
      <w:r>
        <w:rPr>
          <w:spacing w:val="-2"/>
          <w:sz w:val="24"/>
        </w:rPr>
        <w:t>Article</w:t>
      </w:r>
    </w:p>
    <w:p>
      <w:pPr>
        <w:pStyle w:val="Title"/>
      </w:pPr>
      <w:r>
        <w:rPr/>
        <w:t>Tenant-centric</w:t>
      </w:r>
      <w:r>
        <w:rPr>
          <w:spacing w:val="6"/>
        </w:rPr>
        <w:t> </w:t>
      </w:r>
      <w:r>
        <w:rPr/>
        <w:t>Sub-Tenancy</w:t>
      </w:r>
      <w:r>
        <w:rPr>
          <w:spacing w:val="5"/>
        </w:rPr>
        <w:t> </w:t>
      </w:r>
      <w:r>
        <w:rPr/>
        <w:t>Architecture</w:t>
      </w:r>
      <w:r>
        <w:rPr>
          <w:spacing w:val="7"/>
        </w:rPr>
        <w:t> </w:t>
      </w:r>
      <w:r>
        <w:rPr/>
        <w:t>in</w:t>
      </w:r>
      <w:r>
        <w:rPr>
          <w:spacing w:val="5"/>
        </w:rPr>
        <w:t> </w:t>
      </w:r>
      <w:r>
        <w:rPr/>
        <w:t>Software-as-a-</w:t>
      </w:r>
      <w:r>
        <w:rPr>
          <w:spacing w:val="-2"/>
        </w:rPr>
        <w:t>Service</w:t>
      </w:r>
    </w:p>
    <w:p>
      <w:pPr>
        <w:spacing w:before="263"/>
        <w:ind w:left="0" w:right="194" w:firstLine="0"/>
        <w:jc w:val="center"/>
        <w:rPr>
          <w:sz w:val="26"/>
        </w:rPr>
      </w:pPr>
      <w:r>
        <w:rPr>
          <w:sz w:val="26"/>
        </w:rPr>
        <w:t>Wei-Tek</w:t>
      </w:r>
      <w:r>
        <w:rPr>
          <w:spacing w:val="4"/>
          <w:sz w:val="26"/>
        </w:rPr>
        <w:t> </w:t>
      </w:r>
      <w:r>
        <w:rPr>
          <w:sz w:val="26"/>
        </w:rPr>
        <w:t>Tsai</w:t>
      </w:r>
      <w:r>
        <w:rPr>
          <w:color w:val="007FAC"/>
          <w:sz w:val="26"/>
        </w:rPr>
        <w:t>*</w:t>
      </w:r>
      <w:r>
        <w:rPr>
          <w:sz w:val="26"/>
        </w:rPr>
        <w:t>,</w:t>
      </w:r>
      <w:r>
        <w:rPr>
          <w:spacing w:val="5"/>
          <w:sz w:val="26"/>
        </w:rPr>
        <w:t> </w:t>
      </w:r>
      <w:r>
        <w:rPr>
          <w:sz w:val="26"/>
        </w:rPr>
        <w:t>Peide</w:t>
      </w:r>
      <w:r>
        <w:rPr>
          <w:spacing w:val="4"/>
          <w:sz w:val="26"/>
        </w:rPr>
        <w:t> </w:t>
      </w:r>
      <w:r>
        <w:rPr>
          <w:sz w:val="26"/>
        </w:rPr>
        <w:t>Zhong,</w:t>
      </w:r>
      <w:r>
        <w:rPr>
          <w:spacing w:val="6"/>
          <w:sz w:val="26"/>
        </w:rPr>
        <w:t> </w:t>
      </w:r>
      <w:r>
        <w:rPr>
          <w:sz w:val="26"/>
        </w:rPr>
        <w:t>Yinong</w:t>
      </w:r>
      <w:r>
        <w:rPr>
          <w:spacing w:val="5"/>
          <w:sz w:val="26"/>
        </w:rPr>
        <w:t> </w:t>
      </w:r>
      <w:r>
        <w:rPr>
          <w:spacing w:val="-4"/>
          <w:sz w:val="26"/>
        </w:rPr>
        <w:t>Chen</w:t>
      </w:r>
    </w:p>
    <w:p>
      <w:pPr>
        <w:spacing w:before="178"/>
        <w:ind w:left="0" w:right="193" w:firstLine="0"/>
        <w:jc w:val="center"/>
        <w:rPr>
          <w:i/>
          <w:sz w:val="16"/>
        </w:rPr>
      </w:pPr>
      <w:r>
        <w:rPr>
          <w:i/>
          <w:sz w:val="16"/>
        </w:rPr>
        <w:t>School</w:t>
      </w:r>
      <w:r>
        <w:rPr>
          <w:i/>
          <w:spacing w:val="5"/>
          <w:sz w:val="16"/>
        </w:rPr>
        <w:t> </w:t>
      </w:r>
      <w:r>
        <w:rPr>
          <w:i/>
          <w:sz w:val="16"/>
        </w:rPr>
        <w:t>of</w:t>
      </w:r>
      <w:r>
        <w:rPr>
          <w:i/>
          <w:spacing w:val="5"/>
          <w:sz w:val="16"/>
        </w:rPr>
        <w:t> </w:t>
      </w:r>
      <w:r>
        <w:rPr>
          <w:i/>
          <w:sz w:val="16"/>
        </w:rPr>
        <w:t>Computing,</w:t>
      </w:r>
      <w:r>
        <w:rPr>
          <w:i/>
          <w:spacing w:val="4"/>
          <w:sz w:val="16"/>
        </w:rPr>
        <w:t> </w:t>
      </w:r>
      <w:r>
        <w:rPr>
          <w:i/>
          <w:sz w:val="16"/>
        </w:rPr>
        <w:t>Informatics,</w:t>
      </w:r>
      <w:r>
        <w:rPr>
          <w:i/>
          <w:spacing w:val="5"/>
          <w:sz w:val="16"/>
        </w:rPr>
        <w:t> </w:t>
      </w:r>
      <w:r>
        <w:rPr>
          <w:i/>
          <w:sz w:val="16"/>
        </w:rPr>
        <w:t>and</w:t>
      </w:r>
      <w:r>
        <w:rPr>
          <w:i/>
          <w:spacing w:val="6"/>
          <w:sz w:val="16"/>
        </w:rPr>
        <w:t> </w:t>
      </w:r>
      <w:r>
        <w:rPr>
          <w:i/>
          <w:sz w:val="16"/>
        </w:rPr>
        <w:t>Decision</w:t>
      </w:r>
      <w:r>
        <w:rPr>
          <w:i/>
          <w:spacing w:val="4"/>
          <w:sz w:val="16"/>
        </w:rPr>
        <w:t> </w:t>
      </w:r>
      <w:r>
        <w:rPr>
          <w:i/>
          <w:sz w:val="16"/>
        </w:rPr>
        <w:t>Systems</w:t>
      </w:r>
      <w:r>
        <w:rPr>
          <w:i/>
          <w:spacing w:val="5"/>
          <w:sz w:val="16"/>
        </w:rPr>
        <w:t> </w:t>
      </w:r>
      <w:r>
        <w:rPr>
          <w:i/>
          <w:sz w:val="16"/>
        </w:rPr>
        <w:t>Engineering,</w:t>
      </w:r>
      <w:r>
        <w:rPr>
          <w:i/>
          <w:spacing w:val="6"/>
          <w:sz w:val="16"/>
        </w:rPr>
        <w:t> </w:t>
      </w:r>
      <w:r>
        <w:rPr>
          <w:i/>
          <w:sz w:val="16"/>
        </w:rPr>
        <w:t>Arizona</w:t>
      </w:r>
      <w:r>
        <w:rPr>
          <w:i/>
          <w:spacing w:val="4"/>
          <w:sz w:val="16"/>
        </w:rPr>
        <w:t> </w:t>
      </w:r>
      <w:r>
        <w:rPr>
          <w:i/>
          <w:sz w:val="16"/>
        </w:rPr>
        <w:t>State</w:t>
      </w:r>
      <w:r>
        <w:rPr>
          <w:i/>
          <w:spacing w:val="5"/>
          <w:sz w:val="16"/>
        </w:rPr>
        <w:t> </w:t>
      </w:r>
      <w:r>
        <w:rPr>
          <w:i/>
          <w:sz w:val="16"/>
        </w:rPr>
        <w:t>University,</w:t>
      </w:r>
      <w:r>
        <w:rPr>
          <w:i/>
          <w:spacing w:val="6"/>
          <w:sz w:val="16"/>
        </w:rPr>
        <w:t> </w:t>
      </w:r>
      <w:r>
        <w:rPr>
          <w:i/>
          <w:sz w:val="16"/>
        </w:rPr>
        <w:t>Tempe,</w:t>
      </w:r>
      <w:r>
        <w:rPr>
          <w:i/>
          <w:spacing w:val="5"/>
          <w:sz w:val="16"/>
        </w:rPr>
        <w:t> </w:t>
      </w:r>
      <w:r>
        <w:rPr>
          <w:i/>
          <w:sz w:val="16"/>
        </w:rPr>
        <w:t>AZ</w:t>
      </w:r>
      <w:r>
        <w:rPr>
          <w:i/>
          <w:spacing w:val="6"/>
          <w:sz w:val="16"/>
        </w:rPr>
        <w:t> </w:t>
      </w:r>
      <w:r>
        <w:rPr>
          <w:i/>
          <w:sz w:val="16"/>
        </w:rPr>
        <w:t>85287,</w:t>
      </w:r>
      <w:r>
        <w:rPr>
          <w:i/>
          <w:spacing w:val="4"/>
          <w:sz w:val="16"/>
        </w:rPr>
        <w:t> </w:t>
      </w:r>
      <w:r>
        <w:rPr>
          <w:i/>
          <w:spacing w:val="-5"/>
          <w:sz w:val="16"/>
        </w:rPr>
        <w:t>USA</w:t>
      </w:r>
    </w:p>
    <w:p>
      <w:pPr>
        <w:spacing w:before="135"/>
        <w:ind w:left="0" w:right="192" w:firstLine="0"/>
        <w:jc w:val="center"/>
        <w:rPr>
          <w:sz w:val="16"/>
        </w:rPr>
      </w:pPr>
      <w:r>
        <w:rPr>
          <w:sz w:val="16"/>
        </w:rPr>
        <w:t>Available</w:t>
      </w:r>
      <w:r>
        <w:rPr>
          <w:spacing w:val="4"/>
          <w:sz w:val="16"/>
        </w:rPr>
        <w:t> </w:t>
      </w:r>
      <w:r>
        <w:rPr>
          <w:sz w:val="16"/>
        </w:rPr>
        <w:t>online</w:t>
      </w:r>
      <w:r>
        <w:rPr>
          <w:spacing w:val="6"/>
          <w:sz w:val="16"/>
        </w:rPr>
        <w:t> </w:t>
      </w:r>
      <w:r>
        <w:rPr>
          <w:sz w:val="16"/>
        </w:rPr>
        <w:t>13</w:t>
      </w:r>
      <w:r>
        <w:rPr>
          <w:spacing w:val="6"/>
          <w:sz w:val="16"/>
        </w:rPr>
        <w:t> </w:t>
      </w:r>
      <w:r>
        <w:rPr>
          <w:sz w:val="16"/>
        </w:rPr>
        <w:t>October</w:t>
      </w:r>
      <w:r>
        <w:rPr>
          <w:spacing w:val="6"/>
          <w:sz w:val="16"/>
        </w:rPr>
        <w:t> </w:t>
      </w:r>
      <w:r>
        <w:rPr>
          <w:spacing w:val="-4"/>
          <w:sz w:val="16"/>
        </w:rPr>
        <w:t>2016</w:t>
      </w:r>
    </w:p>
    <w:p>
      <w:pPr>
        <w:pStyle w:val="BodyText"/>
        <w:spacing w:before="198"/>
      </w:pPr>
      <w:r>
        <w:rPr/>
        <mc:AlternateContent>
          <mc:Choice Requires="wps">
            <w:drawing>
              <wp:anchor distT="0" distB="0" distL="0" distR="0" allowOverlap="1" layoutInCell="1" locked="0" behindDoc="1" simplePos="0" relativeHeight="487587840">
                <wp:simplePos x="0" y="0"/>
                <wp:positionH relativeFrom="page">
                  <wp:posOffset>415442</wp:posOffset>
                </wp:positionH>
                <wp:positionV relativeFrom="paragraph">
                  <wp:posOffset>287580</wp:posOffset>
                </wp:positionV>
                <wp:extent cx="6604634" cy="698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644133pt;width:520.044pt;height:.51019pt;mso-position-horizontal-relative:page;mso-position-vertical-relative:paragraph;z-index:-15728640;mso-wrap-distance-left:0;mso-wrap-distance-right:0" id="docshape1" filled="true" fillcolor="#000000" stroked="false">
                <v:fill type="solid"/>
                <w10:wrap type="topAndBottom"/>
              </v:rect>
            </w:pict>
          </mc:Fallback>
        </mc:AlternateContent>
      </w:r>
    </w:p>
    <w:p>
      <w:pPr>
        <w:spacing w:before="158"/>
        <w:ind w:left="114" w:right="0" w:firstLine="0"/>
        <w:jc w:val="left"/>
        <w:rPr>
          <w:sz w:val="18"/>
        </w:rPr>
      </w:pPr>
      <w:r>
        <w:rPr>
          <w:spacing w:val="-2"/>
          <w:w w:val="110"/>
          <w:sz w:val="18"/>
        </w:rPr>
        <w:t>Abstract</w:t>
      </w:r>
    </w:p>
    <w:p>
      <w:pPr>
        <w:pStyle w:val="BodyText"/>
        <w:spacing w:before="25"/>
        <w:rPr>
          <w:sz w:val="18"/>
        </w:rPr>
      </w:pPr>
    </w:p>
    <w:p>
      <w:pPr>
        <w:spacing w:line="254" w:lineRule="auto" w:before="0"/>
        <w:ind w:left="114" w:right="308" w:firstLine="239"/>
        <w:jc w:val="both"/>
        <w:rPr>
          <w:sz w:val="18"/>
        </w:rPr>
      </w:pPr>
      <w:r>
        <w:rPr>
          <w:sz w:val="18"/>
        </w:rPr>
        <w:t>Multi-tenancy architecture (MTA) is often used in Software-as-a-Service (SaaS) and the central idea is that multiple tenant applications can be</w:t>
      </w:r>
      <w:r>
        <w:rPr>
          <w:spacing w:val="-5"/>
          <w:sz w:val="18"/>
        </w:rPr>
        <w:t> </w:t>
      </w:r>
      <w:r>
        <w:rPr>
          <w:sz w:val="18"/>
        </w:rPr>
        <w:t>developed</w:t>
      </w:r>
      <w:r>
        <w:rPr>
          <w:spacing w:val="-7"/>
          <w:sz w:val="18"/>
        </w:rPr>
        <w:t> </w:t>
      </w:r>
      <w:r>
        <w:rPr>
          <w:sz w:val="18"/>
        </w:rPr>
        <w:t>using</w:t>
      </w:r>
      <w:r>
        <w:rPr>
          <w:spacing w:val="-5"/>
          <w:sz w:val="18"/>
        </w:rPr>
        <w:t> </w:t>
      </w:r>
      <w:r>
        <w:rPr>
          <w:sz w:val="18"/>
        </w:rPr>
        <w:t>components</w:t>
      </w:r>
      <w:r>
        <w:rPr>
          <w:spacing w:val="-5"/>
          <w:sz w:val="18"/>
        </w:rPr>
        <w:t> </w:t>
      </w:r>
      <w:r>
        <w:rPr>
          <w:sz w:val="18"/>
        </w:rPr>
        <w:t>stored</w:t>
      </w:r>
      <w:r>
        <w:rPr>
          <w:spacing w:val="-5"/>
          <w:sz w:val="18"/>
        </w:rPr>
        <w:t> </w:t>
      </w:r>
      <w:r>
        <w:rPr>
          <w:sz w:val="18"/>
        </w:rPr>
        <w:t>in</w:t>
      </w:r>
      <w:r>
        <w:rPr>
          <w:spacing w:val="-5"/>
          <w:sz w:val="18"/>
        </w:rPr>
        <w:t> </w:t>
      </w:r>
      <w:r>
        <w:rPr>
          <w:sz w:val="18"/>
        </w:rPr>
        <w:t>the</w:t>
      </w:r>
      <w:r>
        <w:rPr>
          <w:spacing w:val="-6"/>
          <w:sz w:val="18"/>
        </w:rPr>
        <w:t> </w:t>
      </w:r>
      <w:r>
        <w:rPr>
          <w:sz w:val="18"/>
        </w:rPr>
        <w:t>SaaS</w:t>
      </w:r>
      <w:r>
        <w:rPr>
          <w:spacing w:val="-4"/>
          <w:sz w:val="18"/>
        </w:rPr>
        <w:t> </w:t>
      </w:r>
      <w:r>
        <w:rPr>
          <w:sz w:val="18"/>
        </w:rPr>
        <w:t>infrastructure.</w:t>
      </w:r>
      <w:r>
        <w:rPr>
          <w:spacing w:val="-5"/>
          <w:sz w:val="18"/>
        </w:rPr>
        <w:t> </w:t>
      </w:r>
      <w:r>
        <w:rPr>
          <w:sz w:val="18"/>
        </w:rPr>
        <w:t>Recently,</w:t>
      </w:r>
      <w:r>
        <w:rPr>
          <w:spacing w:val="-5"/>
          <w:sz w:val="18"/>
        </w:rPr>
        <w:t> </w:t>
      </w:r>
      <w:r>
        <w:rPr>
          <w:sz w:val="18"/>
        </w:rPr>
        <w:t>MTA</w:t>
      </w:r>
      <w:r>
        <w:rPr>
          <w:spacing w:val="-5"/>
          <w:sz w:val="18"/>
        </w:rPr>
        <w:t> </w:t>
      </w:r>
      <w:r>
        <w:rPr>
          <w:sz w:val="18"/>
        </w:rPr>
        <w:t>has</w:t>
      </w:r>
      <w:r>
        <w:rPr>
          <w:spacing w:val="-5"/>
          <w:sz w:val="18"/>
        </w:rPr>
        <w:t> </w:t>
      </w:r>
      <w:r>
        <w:rPr>
          <w:sz w:val="18"/>
        </w:rPr>
        <w:t>been</w:t>
      </w:r>
      <w:r>
        <w:rPr>
          <w:spacing w:val="-6"/>
          <w:sz w:val="18"/>
        </w:rPr>
        <w:t> </w:t>
      </w:r>
      <w:r>
        <w:rPr>
          <w:sz w:val="18"/>
        </w:rPr>
        <w:t>extended</w:t>
      </w:r>
      <w:r>
        <w:rPr>
          <w:spacing w:val="-6"/>
          <w:sz w:val="18"/>
        </w:rPr>
        <w:t> </w:t>
      </w:r>
      <w:r>
        <w:rPr>
          <w:sz w:val="18"/>
        </w:rPr>
        <w:t>to</w:t>
      </w:r>
      <w:r>
        <w:rPr>
          <w:spacing w:val="-5"/>
          <w:sz w:val="18"/>
        </w:rPr>
        <w:t> </w:t>
      </w:r>
      <w:r>
        <w:rPr>
          <w:sz w:val="18"/>
        </w:rPr>
        <w:t>allow</w:t>
      </w:r>
      <w:r>
        <w:rPr>
          <w:spacing w:val="-5"/>
          <w:sz w:val="18"/>
        </w:rPr>
        <w:t> </w:t>
      </w:r>
      <w:r>
        <w:rPr>
          <w:sz w:val="18"/>
        </w:rPr>
        <w:t>a</w:t>
      </w:r>
      <w:r>
        <w:rPr>
          <w:spacing w:val="-5"/>
          <w:sz w:val="18"/>
        </w:rPr>
        <w:t> </w:t>
      </w:r>
      <w:r>
        <w:rPr>
          <w:sz w:val="18"/>
        </w:rPr>
        <w:t>tenant</w:t>
      </w:r>
      <w:r>
        <w:rPr>
          <w:spacing w:val="-5"/>
          <w:sz w:val="18"/>
        </w:rPr>
        <w:t> </w:t>
      </w:r>
      <w:r>
        <w:rPr>
          <w:sz w:val="18"/>
        </w:rPr>
        <w:t>application</w:t>
      </w:r>
      <w:r>
        <w:rPr>
          <w:spacing w:val="-5"/>
          <w:sz w:val="18"/>
        </w:rPr>
        <w:t> </w:t>
      </w:r>
      <w:r>
        <w:rPr>
          <w:sz w:val="18"/>
        </w:rPr>
        <w:t>to</w:t>
      </w:r>
      <w:r>
        <w:rPr>
          <w:spacing w:val="-5"/>
          <w:sz w:val="18"/>
        </w:rPr>
        <w:t> </w:t>
      </w:r>
      <w:r>
        <w:rPr>
          <w:sz w:val="18"/>
        </w:rPr>
        <w:t>have</w:t>
      </w:r>
      <w:r>
        <w:rPr>
          <w:spacing w:val="-5"/>
          <w:sz w:val="18"/>
        </w:rPr>
        <w:t> </w:t>
      </w:r>
      <w:r>
        <w:rPr>
          <w:sz w:val="18"/>
        </w:rPr>
        <w:t>its</w:t>
      </w:r>
      <w:r>
        <w:rPr>
          <w:spacing w:val="-5"/>
          <w:sz w:val="18"/>
        </w:rPr>
        <w:t> </w:t>
      </w:r>
      <w:r>
        <w:rPr>
          <w:sz w:val="18"/>
        </w:rPr>
        <w:t>own sub-tenants,</w:t>
      </w:r>
      <w:r>
        <w:rPr>
          <w:spacing w:val="-7"/>
          <w:sz w:val="18"/>
        </w:rPr>
        <w:t> </w:t>
      </w:r>
      <w:r>
        <w:rPr>
          <w:sz w:val="18"/>
        </w:rPr>
        <w:t>where</w:t>
      </w:r>
      <w:r>
        <w:rPr>
          <w:spacing w:val="-7"/>
          <w:sz w:val="18"/>
        </w:rPr>
        <w:t> </w:t>
      </w:r>
      <w:r>
        <w:rPr>
          <w:sz w:val="18"/>
        </w:rPr>
        <w:t>the</w:t>
      </w:r>
      <w:r>
        <w:rPr>
          <w:spacing w:val="-7"/>
          <w:sz w:val="18"/>
        </w:rPr>
        <w:t> </w:t>
      </w:r>
      <w:r>
        <w:rPr>
          <w:sz w:val="18"/>
        </w:rPr>
        <w:t>tenant</w:t>
      </w:r>
      <w:r>
        <w:rPr>
          <w:spacing w:val="-7"/>
          <w:sz w:val="18"/>
        </w:rPr>
        <w:t> </w:t>
      </w:r>
      <w:r>
        <w:rPr>
          <w:sz w:val="18"/>
        </w:rPr>
        <w:t>application</w:t>
      </w:r>
      <w:r>
        <w:rPr>
          <w:spacing w:val="-7"/>
          <w:sz w:val="18"/>
        </w:rPr>
        <w:t> </w:t>
      </w:r>
      <w:r>
        <w:rPr>
          <w:sz w:val="18"/>
        </w:rPr>
        <w:t>acts</w:t>
      </w:r>
      <w:r>
        <w:rPr>
          <w:spacing w:val="-7"/>
          <w:sz w:val="18"/>
        </w:rPr>
        <w:t> </w:t>
      </w:r>
      <w:r>
        <w:rPr>
          <w:sz w:val="18"/>
        </w:rPr>
        <w:t>like</w:t>
      </w:r>
      <w:r>
        <w:rPr>
          <w:spacing w:val="-7"/>
          <w:sz w:val="18"/>
        </w:rPr>
        <w:t> </w:t>
      </w:r>
      <w:r>
        <w:rPr>
          <w:sz w:val="18"/>
        </w:rPr>
        <w:t>a</w:t>
      </w:r>
      <w:r>
        <w:rPr>
          <w:spacing w:val="-7"/>
          <w:sz w:val="18"/>
        </w:rPr>
        <w:t> </w:t>
      </w:r>
      <w:r>
        <w:rPr>
          <w:sz w:val="18"/>
        </w:rPr>
        <w:t>SaaS</w:t>
      </w:r>
      <w:r>
        <w:rPr>
          <w:spacing w:val="-7"/>
          <w:sz w:val="18"/>
        </w:rPr>
        <w:t> </w:t>
      </w:r>
      <w:r>
        <w:rPr>
          <w:sz w:val="18"/>
        </w:rPr>
        <w:t>infrastructure.</w:t>
      </w:r>
      <w:r>
        <w:rPr>
          <w:spacing w:val="-7"/>
          <w:sz w:val="18"/>
        </w:rPr>
        <w:t> </w:t>
      </w:r>
      <w:r>
        <w:rPr>
          <w:sz w:val="18"/>
        </w:rPr>
        <w:t>In</w:t>
      </w:r>
      <w:r>
        <w:rPr>
          <w:spacing w:val="-7"/>
          <w:sz w:val="18"/>
        </w:rPr>
        <w:t> </w:t>
      </w:r>
      <w:r>
        <w:rPr>
          <w:sz w:val="18"/>
        </w:rPr>
        <w:t>other</w:t>
      </w:r>
      <w:r>
        <w:rPr>
          <w:spacing w:val="-7"/>
          <w:sz w:val="18"/>
        </w:rPr>
        <w:t> </w:t>
      </w:r>
      <w:r>
        <w:rPr>
          <w:sz w:val="18"/>
        </w:rPr>
        <w:t>words,</w:t>
      </w:r>
      <w:r>
        <w:rPr>
          <w:spacing w:val="-7"/>
          <w:sz w:val="18"/>
        </w:rPr>
        <w:t> </w:t>
      </w:r>
      <w:r>
        <w:rPr>
          <w:sz w:val="18"/>
        </w:rPr>
        <w:t>MTA</w:t>
      </w:r>
      <w:r>
        <w:rPr>
          <w:spacing w:val="-7"/>
          <w:sz w:val="18"/>
        </w:rPr>
        <w:t> </w:t>
      </w:r>
      <w:r>
        <w:rPr>
          <w:sz w:val="18"/>
        </w:rPr>
        <w:t>is</w:t>
      </w:r>
      <w:r>
        <w:rPr>
          <w:spacing w:val="-7"/>
          <w:sz w:val="18"/>
        </w:rPr>
        <w:t> </w:t>
      </w:r>
      <w:r>
        <w:rPr>
          <w:sz w:val="18"/>
        </w:rPr>
        <w:t>extended</w:t>
      </w:r>
      <w:r>
        <w:rPr>
          <w:spacing w:val="-7"/>
          <w:sz w:val="18"/>
        </w:rPr>
        <w:t> </w:t>
      </w:r>
      <w:r>
        <w:rPr>
          <w:sz w:val="18"/>
        </w:rPr>
        <w:t>to</w:t>
      </w:r>
      <w:r>
        <w:rPr>
          <w:spacing w:val="-7"/>
          <w:sz w:val="18"/>
        </w:rPr>
        <w:t> </w:t>
      </w:r>
      <w:r>
        <w:rPr>
          <w:sz w:val="18"/>
        </w:rPr>
        <w:t>STA</w:t>
      </w:r>
      <w:r>
        <w:rPr>
          <w:spacing w:val="-7"/>
          <w:sz w:val="18"/>
        </w:rPr>
        <w:t> </w:t>
      </w:r>
      <w:r>
        <w:rPr>
          <w:sz w:val="18"/>
        </w:rPr>
        <w:t>(Sub-Tenancy</w:t>
      </w:r>
      <w:r>
        <w:rPr>
          <w:spacing w:val="-8"/>
          <w:sz w:val="18"/>
        </w:rPr>
        <w:t> </w:t>
      </w:r>
      <w:r>
        <w:rPr>
          <w:sz w:val="18"/>
        </w:rPr>
        <w:t>Architecture).</w:t>
      </w:r>
      <w:r>
        <w:rPr>
          <w:spacing w:val="-7"/>
          <w:sz w:val="18"/>
        </w:rPr>
        <w:t> </w:t>
      </w:r>
      <w:r>
        <w:rPr>
          <w:sz w:val="18"/>
        </w:rPr>
        <w:t>In STA, each tenant application needs not only to develop its own functionalities, but also to prepare an infrastructure to allow its sub-tenants to develop</w:t>
      </w:r>
      <w:r>
        <w:rPr>
          <w:spacing w:val="-3"/>
          <w:sz w:val="18"/>
        </w:rPr>
        <w:t> </w:t>
      </w:r>
      <w:r>
        <w:rPr>
          <w:sz w:val="18"/>
        </w:rPr>
        <w:t>customized applications.</w:t>
      </w:r>
      <w:r>
        <w:rPr>
          <w:spacing w:val="-1"/>
          <w:sz w:val="18"/>
        </w:rPr>
        <w:t> </w:t>
      </w:r>
      <w:r>
        <w:rPr>
          <w:sz w:val="18"/>
        </w:rPr>
        <w:t>This</w:t>
      </w:r>
      <w:r>
        <w:rPr>
          <w:spacing w:val="-1"/>
          <w:sz w:val="18"/>
        </w:rPr>
        <w:t> </w:t>
      </w:r>
      <w:r>
        <w:rPr>
          <w:sz w:val="18"/>
        </w:rPr>
        <w:t>paper</w:t>
      </w:r>
      <w:r>
        <w:rPr>
          <w:spacing w:val="-2"/>
          <w:sz w:val="18"/>
        </w:rPr>
        <w:t> </w:t>
      </w:r>
      <w:r>
        <w:rPr>
          <w:sz w:val="18"/>
        </w:rPr>
        <w:t>applies</w:t>
      </w:r>
      <w:r>
        <w:rPr>
          <w:spacing w:val="-1"/>
          <w:sz w:val="18"/>
        </w:rPr>
        <w:t> </w:t>
      </w:r>
      <w:r>
        <w:rPr>
          <w:sz w:val="18"/>
        </w:rPr>
        <w:t>Crowdsourcing</w:t>
      </w:r>
      <w:r>
        <w:rPr>
          <w:spacing w:val="-1"/>
          <w:sz w:val="18"/>
        </w:rPr>
        <w:t> </w:t>
      </w:r>
      <w:r>
        <w:rPr>
          <w:sz w:val="18"/>
        </w:rPr>
        <w:t>as</w:t>
      </w:r>
      <w:r>
        <w:rPr>
          <w:spacing w:val="-1"/>
          <w:sz w:val="18"/>
        </w:rPr>
        <w:t> </w:t>
      </w:r>
      <w:r>
        <w:rPr>
          <w:sz w:val="18"/>
        </w:rPr>
        <w:t>the</w:t>
      </w:r>
      <w:r>
        <w:rPr>
          <w:spacing w:val="-2"/>
          <w:sz w:val="18"/>
        </w:rPr>
        <w:t> </w:t>
      </w:r>
      <w:r>
        <w:rPr>
          <w:sz w:val="18"/>
        </w:rPr>
        <w:t>core</w:t>
      </w:r>
      <w:r>
        <w:rPr>
          <w:spacing w:val="-1"/>
          <w:sz w:val="18"/>
        </w:rPr>
        <w:t> </w:t>
      </w:r>
      <w:r>
        <w:rPr>
          <w:sz w:val="18"/>
        </w:rPr>
        <w:t>to</w:t>
      </w:r>
      <w:r>
        <w:rPr>
          <w:spacing w:val="-2"/>
          <w:sz w:val="18"/>
        </w:rPr>
        <w:t> </w:t>
      </w:r>
      <w:r>
        <w:rPr>
          <w:sz w:val="18"/>
        </w:rPr>
        <w:t>STA</w:t>
      </w:r>
      <w:r>
        <w:rPr>
          <w:spacing w:val="-2"/>
          <w:sz w:val="18"/>
        </w:rPr>
        <w:t> </w:t>
      </w:r>
      <w:r>
        <w:rPr>
          <w:sz w:val="18"/>
        </w:rPr>
        <w:t>component</w:t>
      </w:r>
      <w:r>
        <w:rPr>
          <w:spacing w:val="-2"/>
          <w:sz w:val="18"/>
        </w:rPr>
        <w:t> </w:t>
      </w:r>
      <w:r>
        <w:rPr>
          <w:sz w:val="18"/>
        </w:rPr>
        <w:t>in</w:t>
      </w:r>
      <w:r>
        <w:rPr>
          <w:spacing w:val="-1"/>
          <w:sz w:val="18"/>
        </w:rPr>
        <w:t> </w:t>
      </w:r>
      <w:r>
        <w:rPr>
          <w:sz w:val="18"/>
        </w:rPr>
        <w:t>the</w:t>
      </w:r>
      <w:r>
        <w:rPr>
          <w:spacing w:val="-1"/>
          <w:sz w:val="18"/>
        </w:rPr>
        <w:t> </w:t>
      </w:r>
      <w:r>
        <w:rPr>
          <w:sz w:val="18"/>
        </w:rPr>
        <w:t>development</w:t>
      </w:r>
      <w:r>
        <w:rPr>
          <w:spacing w:val="-1"/>
          <w:sz w:val="18"/>
        </w:rPr>
        <w:t> </w:t>
      </w:r>
      <w:r>
        <w:rPr>
          <w:sz w:val="18"/>
        </w:rPr>
        <w:t>life</w:t>
      </w:r>
      <w:r>
        <w:rPr>
          <w:spacing w:val="-1"/>
          <w:sz w:val="18"/>
        </w:rPr>
        <w:t> </w:t>
      </w:r>
      <w:r>
        <w:rPr>
          <w:sz w:val="18"/>
        </w:rPr>
        <w:t>cycle.</w:t>
      </w:r>
      <w:r>
        <w:rPr>
          <w:spacing w:val="-1"/>
          <w:sz w:val="18"/>
        </w:rPr>
        <w:t> </w:t>
      </w:r>
      <w:r>
        <w:rPr>
          <w:sz w:val="18"/>
        </w:rPr>
        <w:t>In</w:t>
      </w:r>
      <w:r>
        <w:rPr>
          <w:spacing w:val="-3"/>
          <w:sz w:val="18"/>
        </w:rPr>
        <w:t> </w:t>
      </w:r>
      <w:r>
        <w:rPr>
          <w:sz w:val="18"/>
        </w:rPr>
        <w:t>addition,</w:t>
      </w:r>
      <w:r>
        <w:rPr>
          <w:spacing w:val="-1"/>
          <w:sz w:val="18"/>
        </w:rPr>
        <w:t> </w:t>
      </w:r>
      <w:r>
        <w:rPr>
          <w:sz w:val="18"/>
        </w:rPr>
        <w:t>to discovering adequate fit tenant developers or components to help build and compose new components, dynamic and static ranking models are proposed. Furthermore, rank computation architecture is presented to deal with the case when the number of tenants and components becomes huge.</w:t>
      </w:r>
      <w:r>
        <w:rPr>
          <w:spacing w:val="21"/>
          <w:sz w:val="18"/>
        </w:rPr>
        <w:t> </w:t>
      </w:r>
      <w:r>
        <w:rPr>
          <w:sz w:val="18"/>
        </w:rPr>
        <w:t>Finally,</w:t>
      </w:r>
      <w:r>
        <w:rPr>
          <w:spacing w:val="21"/>
          <w:sz w:val="18"/>
        </w:rPr>
        <w:t> </w:t>
      </w:r>
      <w:r>
        <w:rPr>
          <w:sz w:val="18"/>
        </w:rPr>
        <w:t>experiments</w:t>
      </w:r>
      <w:r>
        <w:rPr>
          <w:spacing w:val="20"/>
          <w:sz w:val="18"/>
        </w:rPr>
        <w:t> </w:t>
      </w:r>
      <w:r>
        <w:rPr>
          <w:sz w:val="18"/>
        </w:rPr>
        <w:t>are</w:t>
      </w:r>
      <w:r>
        <w:rPr>
          <w:spacing w:val="22"/>
          <w:sz w:val="18"/>
        </w:rPr>
        <w:t> </w:t>
      </w:r>
      <w:r>
        <w:rPr>
          <w:sz w:val="18"/>
        </w:rPr>
        <w:t>performed</w:t>
      </w:r>
      <w:r>
        <w:rPr>
          <w:spacing w:val="21"/>
          <w:sz w:val="18"/>
        </w:rPr>
        <w:t> </w:t>
      </w:r>
      <w:r>
        <w:rPr>
          <w:sz w:val="18"/>
        </w:rPr>
        <w:t>to</w:t>
      </w:r>
      <w:r>
        <w:rPr>
          <w:spacing w:val="22"/>
          <w:sz w:val="18"/>
        </w:rPr>
        <w:t> </w:t>
      </w:r>
      <w:r>
        <w:rPr>
          <w:sz w:val="18"/>
        </w:rPr>
        <w:t>demonstrate</w:t>
      </w:r>
      <w:r>
        <w:rPr>
          <w:spacing w:val="21"/>
          <w:sz w:val="18"/>
        </w:rPr>
        <w:t> </w:t>
      </w:r>
      <w:r>
        <w:rPr>
          <w:sz w:val="18"/>
        </w:rPr>
        <w:t>that</w:t>
      </w:r>
      <w:r>
        <w:rPr>
          <w:spacing w:val="22"/>
          <w:sz w:val="18"/>
        </w:rPr>
        <w:t> </w:t>
      </w:r>
      <w:r>
        <w:rPr>
          <w:sz w:val="18"/>
        </w:rPr>
        <w:t>the</w:t>
      </w:r>
      <w:r>
        <w:rPr>
          <w:spacing w:val="21"/>
          <w:sz w:val="18"/>
        </w:rPr>
        <w:t> </w:t>
      </w:r>
      <w:r>
        <w:rPr>
          <w:sz w:val="18"/>
        </w:rPr>
        <w:t>ranking</w:t>
      </w:r>
      <w:r>
        <w:rPr>
          <w:spacing w:val="21"/>
          <w:sz w:val="18"/>
        </w:rPr>
        <w:t> </w:t>
      </w:r>
      <w:r>
        <w:rPr>
          <w:sz w:val="18"/>
        </w:rPr>
        <w:t>models</w:t>
      </w:r>
      <w:r>
        <w:rPr>
          <w:spacing w:val="21"/>
          <w:sz w:val="18"/>
        </w:rPr>
        <w:t> </w:t>
      </w:r>
      <w:r>
        <w:rPr>
          <w:sz w:val="18"/>
        </w:rPr>
        <w:t>and</w:t>
      </w:r>
      <w:r>
        <w:rPr>
          <w:spacing w:val="22"/>
          <w:sz w:val="18"/>
        </w:rPr>
        <w:t> </w:t>
      </w:r>
      <w:r>
        <w:rPr>
          <w:sz w:val="18"/>
        </w:rPr>
        <w:t>the</w:t>
      </w:r>
      <w:r>
        <w:rPr>
          <w:spacing w:val="21"/>
          <w:sz w:val="18"/>
        </w:rPr>
        <w:t> </w:t>
      </w:r>
      <w:r>
        <w:rPr>
          <w:sz w:val="18"/>
        </w:rPr>
        <w:t>rank</w:t>
      </w:r>
      <w:r>
        <w:rPr>
          <w:spacing w:val="21"/>
          <w:sz w:val="18"/>
        </w:rPr>
        <w:t> </w:t>
      </w:r>
      <w:r>
        <w:rPr>
          <w:sz w:val="18"/>
        </w:rPr>
        <w:t>computation</w:t>
      </w:r>
      <w:r>
        <w:rPr>
          <w:spacing w:val="22"/>
          <w:sz w:val="18"/>
        </w:rPr>
        <w:t> </w:t>
      </w:r>
      <w:r>
        <w:rPr>
          <w:sz w:val="18"/>
        </w:rPr>
        <w:t>architecture</w:t>
      </w:r>
      <w:r>
        <w:rPr>
          <w:spacing w:val="19"/>
          <w:sz w:val="18"/>
        </w:rPr>
        <w:t> </w:t>
      </w:r>
      <w:r>
        <w:rPr>
          <w:sz w:val="18"/>
        </w:rPr>
        <w:t>work</w:t>
      </w:r>
      <w:r>
        <w:rPr>
          <w:spacing w:val="21"/>
          <w:sz w:val="18"/>
        </w:rPr>
        <w:t> </w:t>
      </w:r>
      <w:r>
        <w:rPr>
          <w:sz w:val="18"/>
        </w:rPr>
        <w:t>as</w:t>
      </w:r>
      <w:r>
        <w:rPr>
          <w:spacing w:val="21"/>
          <w:sz w:val="18"/>
        </w:rPr>
        <w:t> </w:t>
      </w:r>
      <w:r>
        <w:rPr>
          <w:sz w:val="18"/>
        </w:rPr>
        <w:t>design.</w:t>
      </w:r>
    </w:p>
    <w:p>
      <w:pPr>
        <w:spacing w:line="206" w:lineRule="auto" w:before="7"/>
        <w:ind w:left="114" w:right="305" w:hanging="1"/>
        <w:jc w:val="both"/>
        <w:rPr>
          <w:sz w:val="18"/>
        </w:rPr>
      </w:pPr>
      <w:r>
        <w:rPr>
          <w:sz w:val="18"/>
        </w:rPr>
        <w:t>Copyright</w:t>
      </w:r>
      <w:r>
        <w:rPr>
          <w:spacing w:val="19"/>
          <w:sz w:val="18"/>
        </w:rPr>
        <w:t> </w:t>
      </w:r>
      <w:r>
        <w:rPr>
          <w:rFonts w:ascii="STIX" w:hAnsi="STIX"/>
          <w:sz w:val="18"/>
        </w:rPr>
        <w:t>©</w:t>
      </w:r>
      <w:r>
        <w:rPr>
          <w:rFonts w:ascii="STIX" w:hAnsi="STIX"/>
          <w:spacing w:val="19"/>
          <w:sz w:val="18"/>
        </w:rPr>
        <w:t> </w:t>
      </w:r>
      <w:r>
        <w:rPr>
          <w:sz w:val="18"/>
        </w:rPr>
        <w:t>2016,</w:t>
      </w:r>
      <w:r>
        <w:rPr>
          <w:spacing w:val="19"/>
          <w:sz w:val="18"/>
        </w:rPr>
        <w:t> </w:t>
      </w:r>
      <w:r>
        <w:rPr>
          <w:sz w:val="18"/>
        </w:rPr>
        <w:t>Chongqing</w:t>
      </w:r>
      <w:r>
        <w:rPr>
          <w:spacing w:val="18"/>
          <w:sz w:val="18"/>
        </w:rPr>
        <w:t> </w:t>
      </w:r>
      <w:r>
        <w:rPr>
          <w:sz w:val="18"/>
        </w:rPr>
        <w:t>University</w:t>
      </w:r>
      <w:r>
        <w:rPr>
          <w:spacing w:val="19"/>
          <w:sz w:val="18"/>
        </w:rPr>
        <w:t> </w:t>
      </w:r>
      <w:r>
        <w:rPr>
          <w:sz w:val="18"/>
        </w:rPr>
        <w:t>of</w:t>
      </w:r>
      <w:r>
        <w:rPr>
          <w:spacing w:val="20"/>
          <w:sz w:val="18"/>
        </w:rPr>
        <w:t> </w:t>
      </w:r>
      <w:r>
        <w:rPr>
          <w:sz w:val="18"/>
        </w:rPr>
        <w:t>Technology.</w:t>
      </w:r>
      <w:r>
        <w:rPr>
          <w:spacing w:val="19"/>
          <w:sz w:val="18"/>
        </w:rPr>
        <w:t> </w:t>
      </w:r>
      <w:r>
        <w:rPr>
          <w:sz w:val="18"/>
        </w:rPr>
        <w:t>Production</w:t>
      </w:r>
      <w:r>
        <w:rPr>
          <w:spacing w:val="19"/>
          <w:sz w:val="18"/>
        </w:rPr>
        <w:t> </w:t>
      </w:r>
      <w:r>
        <w:rPr>
          <w:sz w:val="18"/>
        </w:rPr>
        <w:t>and</w:t>
      </w:r>
      <w:r>
        <w:rPr>
          <w:spacing w:val="19"/>
          <w:sz w:val="18"/>
        </w:rPr>
        <w:t> </w:t>
      </w:r>
      <w:r>
        <w:rPr>
          <w:sz w:val="18"/>
        </w:rPr>
        <w:t>hosting</w:t>
      </w:r>
      <w:r>
        <w:rPr>
          <w:spacing w:val="19"/>
          <w:sz w:val="18"/>
        </w:rPr>
        <w:t> </w:t>
      </w:r>
      <w:r>
        <w:rPr>
          <w:sz w:val="18"/>
        </w:rPr>
        <w:t>by</w:t>
      </w:r>
      <w:r>
        <w:rPr>
          <w:spacing w:val="19"/>
          <w:sz w:val="18"/>
        </w:rPr>
        <w:t> </w:t>
      </w:r>
      <w:r>
        <w:rPr>
          <w:sz w:val="18"/>
        </w:rPr>
        <w:t>Elsevier</w:t>
      </w:r>
      <w:r>
        <w:rPr>
          <w:spacing w:val="19"/>
          <w:sz w:val="18"/>
        </w:rPr>
        <w:t> </w:t>
      </w:r>
      <w:r>
        <w:rPr>
          <w:sz w:val="18"/>
        </w:rPr>
        <w:t>B.V.</w:t>
      </w:r>
      <w:r>
        <w:rPr>
          <w:spacing w:val="20"/>
          <w:sz w:val="18"/>
        </w:rPr>
        <w:t> </w:t>
      </w:r>
      <w:r>
        <w:rPr>
          <w:sz w:val="18"/>
        </w:rPr>
        <w:t>This</w:t>
      </w:r>
      <w:r>
        <w:rPr>
          <w:spacing w:val="20"/>
          <w:sz w:val="18"/>
        </w:rPr>
        <w:t> </w:t>
      </w:r>
      <w:r>
        <w:rPr>
          <w:sz w:val="18"/>
        </w:rPr>
        <w:t>is</w:t>
      </w:r>
      <w:r>
        <w:rPr>
          <w:spacing w:val="20"/>
          <w:sz w:val="18"/>
        </w:rPr>
        <w:t> </w:t>
      </w:r>
      <w:r>
        <w:rPr>
          <w:sz w:val="18"/>
        </w:rPr>
        <w:t>an</w:t>
      </w:r>
      <w:r>
        <w:rPr>
          <w:spacing w:val="19"/>
          <w:sz w:val="18"/>
        </w:rPr>
        <w:t> </w:t>
      </w:r>
      <w:r>
        <w:rPr>
          <w:sz w:val="18"/>
        </w:rPr>
        <w:t>open</w:t>
      </w:r>
      <w:r>
        <w:rPr>
          <w:spacing w:val="19"/>
          <w:sz w:val="18"/>
        </w:rPr>
        <w:t> </w:t>
      </w:r>
      <w:r>
        <w:rPr>
          <w:sz w:val="18"/>
        </w:rPr>
        <w:t>access</w:t>
      </w:r>
      <w:r>
        <w:rPr>
          <w:spacing w:val="18"/>
          <w:sz w:val="18"/>
        </w:rPr>
        <w:t> </w:t>
      </w:r>
      <w:r>
        <w:rPr>
          <w:sz w:val="18"/>
        </w:rPr>
        <w:t>article</w:t>
      </w:r>
      <w:r>
        <w:rPr>
          <w:spacing w:val="19"/>
          <w:sz w:val="18"/>
        </w:rPr>
        <w:t> </w:t>
      </w:r>
      <w:r>
        <w:rPr>
          <w:sz w:val="18"/>
        </w:rPr>
        <w:t>under</w:t>
      </w:r>
      <w:r>
        <w:rPr>
          <w:spacing w:val="19"/>
          <w:sz w:val="18"/>
        </w:rPr>
        <w:t> </w:t>
      </w:r>
      <w:r>
        <w:rPr>
          <w:sz w:val="18"/>
        </w:rPr>
        <w:t>the CC BY-NC-ND license (</w:t>
      </w:r>
      <w:hyperlink r:id="rId10">
        <w:r>
          <w:rPr>
            <w:color w:val="007FAC"/>
            <w:sz w:val="18"/>
          </w:rPr>
          <w:t>http://creativecommons.org/licenses/by-nc-nd/4.0/</w:t>
        </w:r>
      </w:hyperlink>
      <w:r>
        <w:rPr>
          <w:sz w:val="18"/>
        </w:rPr>
        <w:t>).</w:t>
      </w:r>
    </w:p>
    <w:p>
      <w:pPr>
        <w:pStyle w:val="BodyText"/>
        <w:spacing w:before="29"/>
        <w:rPr>
          <w:sz w:val="18"/>
        </w:rPr>
      </w:pPr>
    </w:p>
    <w:p>
      <w:pPr>
        <w:spacing w:before="0"/>
        <w:ind w:left="114" w:right="0" w:firstLine="0"/>
        <w:jc w:val="left"/>
        <w:rPr>
          <w:sz w:val="16"/>
        </w:rPr>
      </w:pPr>
      <w:r>
        <w:rPr>
          <w:i/>
          <w:sz w:val="16"/>
        </w:rPr>
        <w:t>Keywords:</w:t>
      </w:r>
      <w:r>
        <w:rPr>
          <w:i/>
          <w:spacing w:val="-2"/>
          <w:sz w:val="16"/>
        </w:rPr>
        <w:t> </w:t>
      </w:r>
      <w:r>
        <w:rPr>
          <w:sz w:val="16"/>
        </w:rPr>
        <w:t>SaaS;</w:t>
      </w:r>
      <w:r>
        <w:rPr>
          <w:spacing w:val="-3"/>
          <w:sz w:val="16"/>
        </w:rPr>
        <w:t> </w:t>
      </w:r>
      <w:r>
        <w:rPr>
          <w:sz w:val="16"/>
        </w:rPr>
        <w:t>MTA;</w:t>
      </w:r>
      <w:r>
        <w:rPr>
          <w:spacing w:val="-2"/>
          <w:sz w:val="16"/>
        </w:rPr>
        <w:t> </w:t>
      </w:r>
      <w:r>
        <w:rPr>
          <w:sz w:val="16"/>
        </w:rPr>
        <w:t>STA;</w:t>
      </w:r>
      <w:r>
        <w:rPr>
          <w:spacing w:val="-2"/>
          <w:sz w:val="16"/>
        </w:rPr>
        <w:t> </w:t>
      </w:r>
      <w:r>
        <w:rPr>
          <w:sz w:val="16"/>
        </w:rPr>
        <w:t>Tenant;</w:t>
      </w:r>
      <w:r>
        <w:rPr>
          <w:spacing w:val="-2"/>
          <w:sz w:val="16"/>
        </w:rPr>
        <w:t> </w:t>
      </w:r>
      <w:r>
        <w:rPr>
          <w:sz w:val="16"/>
        </w:rPr>
        <w:t>Sub-tenant;</w:t>
      </w:r>
      <w:r>
        <w:rPr>
          <w:spacing w:val="-1"/>
          <w:sz w:val="16"/>
        </w:rPr>
        <w:t> </w:t>
      </w:r>
      <w:r>
        <w:rPr>
          <w:sz w:val="16"/>
        </w:rPr>
        <w:t>Crowdsourcing;</w:t>
      </w:r>
      <w:r>
        <w:rPr>
          <w:spacing w:val="-1"/>
          <w:sz w:val="16"/>
        </w:rPr>
        <w:t> </w:t>
      </w:r>
      <w:r>
        <w:rPr>
          <w:spacing w:val="-2"/>
          <w:sz w:val="16"/>
        </w:rPr>
        <w:t>Ranking</w:t>
      </w:r>
    </w:p>
    <w:p>
      <w:pPr>
        <w:pStyle w:val="BodyText"/>
        <w:spacing w:before="10"/>
        <w:rPr>
          <w:sz w:val="19"/>
        </w:rPr>
      </w:pPr>
      <w:r>
        <w:rPr/>
        <mc:AlternateContent>
          <mc:Choice Requires="wps">
            <w:drawing>
              <wp:anchor distT="0" distB="0" distL="0" distR="0" allowOverlap="1" layoutInCell="1" locked="0" behindDoc="1" simplePos="0" relativeHeight="487588352">
                <wp:simplePos x="0" y="0"/>
                <wp:positionH relativeFrom="page">
                  <wp:posOffset>415442</wp:posOffset>
                </wp:positionH>
                <wp:positionV relativeFrom="paragraph">
                  <wp:posOffset>160525</wp:posOffset>
                </wp:positionV>
                <wp:extent cx="6604634" cy="698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639777pt;width:520.044pt;height:.51022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spacing w:before="229"/>
      </w:pPr>
    </w:p>
    <w:p>
      <w:pPr>
        <w:spacing w:after="0"/>
        <w:sectPr>
          <w:footerReference w:type="even" r:id="rId5"/>
          <w:type w:val="continuous"/>
          <w:pgSz w:w="11910" w:h="15880"/>
          <w:pgMar w:header="0" w:footer="0" w:top="840" w:bottom="280" w:left="540" w:right="540"/>
          <w:pgNumType w:start="150"/>
        </w:sectPr>
      </w:pPr>
    </w:p>
    <w:p>
      <w:pPr>
        <w:pStyle w:val="ListParagraph"/>
        <w:numPr>
          <w:ilvl w:val="0"/>
          <w:numId w:val="1"/>
        </w:numPr>
        <w:tabs>
          <w:tab w:pos="330" w:val="left" w:leader="none"/>
        </w:tabs>
        <w:spacing w:line="240" w:lineRule="auto" w:before="71" w:after="0"/>
        <w:ind w:left="330" w:right="0" w:hanging="216"/>
        <w:jc w:val="left"/>
        <w:rPr>
          <w:sz w:val="20"/>
        </w:rPr>
      </w:pPr>
      <w:r>
        <w:rPr>
          <w:spacing w:val="-2"/>
          <w:w w:val="110"/>
          <w:sz w:val="20"/>
        </w:rPr>
        <w:t>Introduction</w:t>
      </w:r>
    </w:p>
    <w:p>
      <w:pPr>
        <w:pStyle w:val="BodyText"/>
        <w:spacing w:before="18"/>
      </w:pPr>
    </w:p>
    <w:p>
      <w:pPr>
        <w:pStyle w:val="BodyText"/>
        <w:spacing w:line="249" w:lineRule="auto"/>
        <w:ind w:left="114" w:right="42" w:firstLine="239"/>
        <w:jc w:val="both"/>
      </w:pPr>
      <w:r>
        <w:rPr/>
        <w:t>Cloud platforms often have three main </w:t>
      </w:r>
      <w:r>
        <w:rPr/>
        <w:t>components: Software-as-a-Service (SaaS), Platform-as-a-Service (PaaS), and Infrastructure-as-a-Service (IaaS). SaaS is the software deployed over the internet </w:t>
      </w:r>
      <w:hyperlink w:history="true" w:anchor="_bookmark26">
        <w:r>
          <w:rPr>
            <w:color w:val="007FAC"/>
          </w:rPr>
          <w:t>[1]</w:t>
        </w:r>
      </w:hyperlink>
      <w:r>
        <w:rPr/>
        <w:t>, where users subscribe services from SaaS providers and pay by a</w:t>
      </w:r>
      <w:r>
        <w:rPr>
          <w:spacing w:val="-1"/>
        </w:rPr>
        <w:t> </w:t>
      </w:r>
      <w:r>
        <w:rPr/>
        <w:t>way of “pay-as-you-go”. In SaaS, software is maintained and updated on a cloud, and presented to the end users as services on demand. Multi- Tenancy Architecture (MTA) of SaaS allows tenant de- velopers to develop applications using the same code that is based stored in the SaaS infrastructure. MTA is often inte- grated with databases and supports tenant application cus- tomization by composition of existing or new software components stored in the SaaS or supplied by tenant </w:t>
      </w:r>
      <w:r>
        <w:rPr>
          <w:spacing w:val="-2"/>
        </w:rPr>
        <w:t>developers.</w:t>
      </w:r>
    </w:p>
    <w:p>
      <w:pPr>
        <w:pStyle w:val="BodyText"/>
        <w:spacing w:line="229" w:lineRule="exact"/>
        <w:ind w:left="353"/>
        <w:jc w:val="both"/>
      </w:pPr>
      <w:r>
        <w:rPr/>
        <w:t>However,</w:t>
      </w:r>
      <w:r>
        <w:rPr>
          <w:spacing w:val="5"/>
        </w:rPr>
        <w:t> </w:t>
      </w:r>
      <w:r>
        <w:rPr/>
        <w:t>current</w:t>
      </w:r>
      <w:r>
        <w:rPr>
          <w:spacing w:val="7"/>
        </w:rPr>
        <w:t> </w:t>
      </w:r>
      <w:r>
        <w:rPr/>
        <w:t>MTA</w:t>
      </w:r>
      <w:r>
        <w:rPr>
          <w:spacing w:val="6"/>
        </w:rPr>
        <w:t> </w:t>
      </w:r>
      <w:r>
        <w:rPr/>
        <w:t>has</w:t>
      </w:r>
      <w:r>
        <w:rPr>
          <w:spacing w:val="6"/>
        </w:rPr>
        <w:t> </w:t>
      </w:r>
      <w:r>
        <w:rPr/>
        <w:t>the</w:t>
      </w:r>
      <w:r>
        <w:rPr>
          <w:spacing w:val="7"/>
        </w:rPr>
        <w:t> </w:t>
      </w:r>
      <w:r>
        <w:rPr/>
        <w:t>following</w:t>
      </w:r>
      <w:r>
        <w:rPr>
          <w:spacing w:val="6"/>
        </w:rPr>
        <w:t> </w:t>
      </w:r>
      <w:r>
        <w:rPr>
          <w:spacing w:val="-2"/>
        </w:rPr>
        <w:t>limitations:</w:t>
      </w:r>
    </w:p>
    <w:p>
      <w:pPr>
        <w:pStyle w:val="BodyText"/>
        <w:spacing w:before="214"/>
      </w:pPr>
      <w:r>
        <w:rPr/>
        <mc:AlternateContent>
          <mc:Choice Requires="wps">
            <w:drawing>
              <wp:anchor distT="0" distB="0" distL="0" distR="0" allowOverlap="1" layoutInCell="1" locked="0" behindDoc="1" simplePos="0" relativeHeight="487588864">
                <wp:simplePos x="0" y="0"/>
                <wp:positionH relativeFrom="page">
                  <wp:posOffset>416877</wp:posOffset>
                </wp:positionH>
                <wp:positionV relativeFrom="paragraph">
                  <wp:posOffset>297535</wp:posOffset>
                </wp:positionV>
                <wp:extent cx="45529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825001pt;margin-top:23.427958pt;width:35.85pt;height:.1pt;mso-position-horizontal-relative:page;mso-position-vertical-relative:paragraph;z-index:-15727616;mso-wrap-distance-left:0;mso-wrap-distance-right:0" id="docshape3" coordorigin="657,469" coordsize="717,0" path="m657,469l1373,469e" filled="false" stroked="true" strokeweight=".227pt" strokecolor="#000000">
                <v:path arrowok="t"/>
                <v:stroke dashstyle="solid"/>
                <w10:wrap type="topAndBottom"/>
              </v:shape>
            </w:pict>
          </mc:Fallback>
        </mc:AlternateContent>
      </w:r>
    </w:p>
    <w:p>
      <w:pPr>
        <w:spacing w:before="42"/>
        <w:ind w:left="207" w:right="0" w:firstLine="0"/>
        <w:jc w:val="left"/>
        <w:rPr>
          <w:sz w:val="16"/>
        </w:rPr>
      </w:pPr>
      <w:r>
        <w:rPr>
          <w:sz w:val="16"/>
        </w:rPr>
        <w:t>*</w:t>
      </w:r>
      <w:r>
        <w:rPr>
          <w:spacing w:val="15"/>
          <w:sz w:val="16"/>
        </w:rPr>
        <w:t> </w:t>
      </w:r>
      <w:r>
        <w:rPr>
          <w:sz w:val="16"/>
        </w:rPr>
        <w:t>Corresponding</w:t>
      </w:r>
      <w:r>
        <w:rPr>
          <w:spacing w:val="7"/>
          <w:sz w:val="16"/>
        </w:rPr>
        <w:t> </w:t>
      </w:r>
      <w:r>
        <w:rPr>
          <w:spacing w:val="-2"/>
          <w:sz w:val="16"/>
        </w:rPr>
        <w:t>author.</w:t>
      </w:r>
    </w:p>
    <w:p>
      <w:pPr>
        <w:spacing w:line="259" w:lineRule="auto" w:before="16"/>
        <w:ind w:left="114" w:right="0" w:firstLine="233"/>
        <w:jc w:val="left"/>
        <w:rPr>
          <w:sz w:val="16"/>
        </w:rPr>
      </w:pPr>
      <w:r>
        <w:rPr>
          <w:i/>
          <w:sz w:val="16"/>
        </w:rPr>
        <w:t>E-mail</w:t>
      </w:r>
      <w:r>
        <w:rPr>
          <w:i/>
          <w:spacing w:val="40"/>
          <w:sz w:val="16"/>
        </w:rPr>
        <w:t> </w:t>
      </w:r>
      <w:r>
        <w:rPr>
          <w:i/>
          <w:sz w:val="16"/>
        </w:rPr>
        <w:t>addresses:</w:t>
      </w:r>
      <w:r>
        <w:rPr>
          <w:i/>
          <w:spacing w:val="40"/>
          <w:sz w:val="16"/>
        </w:rPr>
        <w:t> </w:t>
      </w:r>
      <w:hyperlink r:id="rId11">
        <w:r>
          <w:rPr>
            <w:color w:val="007FAC"/>
            <w:sz w:val="16"/>
          </w:rPr>
          <w:t>wtsai@asu.edu</w:t>
        </w:r>
      </w:hyperlink>
      <w:r>
        <w:rPr>
          <w:color w:val="007FAC"/>
          <w:spacing w:val="40"/>
          <w:sz w:val="16"/>
        </w:rPr>
        <w:t> </w:t>
      </w:r>
      <w:r>
        <w:rPr>
          <w:sz w:val="16"/>
        </w:rPr>
        <w:t>(W.T.</w:t>
      </w:r>
      <w:r>
        <w:rPr>
          <w:spacing w:val="40"/>
          <w:sz w:val="16"/>
        </w:rPr>
        <w:t> </w:t>
      </w:r>
      <w:r>
        <w:rPr>
          <w:sz w:val="16"/>
        </w:rPr>
        <w:t>Tsai),</w:t>
      </w:r>
      <w:r>
        <w:rPr>
          <w:spacing w:val="40"/>
          <w:sz w:val="16"/>
        </w:rPr>
        <w:t> </w:t>
      </w:r>
      <w:hyperlink r:id="rId12">
        <w:r>
          <w:rPr>
            <w:color w:val="007FAC"/>
            <w:sz w:val="16"/>
          </w:rPr>
          <w:t>Peide.Zhong@asu.edu</w:t>
        </w:r>
      </w:hyperlink>
      <w:r>
        <w:rPr>
          <w:color w:val="007FAC"/>
          <w:spacing w:val="40"/>
          <w:sz w:val="16"/>
        </w:rPr>
        <w:t> </w:t>
      </w:r>
      <w:r>
        <w:rPr>
          <w:sz w:val="16"/>
        </w:rPr>
        <w:t>(P. Zhong), </w:t>
      </w:r>
      <w:hyperlink r:id="rId13">
        <w:r>
          <w:rPr>
            <w:color w:val="007FAC"/>
            <w:sz w:val="16"/>
          </w:rPr>
          <w:t>Yinong.Chen@asu.edu</w:t>
        </w:r>
      </w:hyperlink>
      <w:r>
        <w:rPr>
          <w:color w:val="007FAC"/>
          <w:sz w:val="16"/>
        </w:rPr>
        <w:t> </w:t>
      </w:r>
      <w:r>
        <w:rPr>
          <w:sz w:val="16"/>
        </w:rPr>
        <w:t>(Y. Chen).</w:t>
      </w:r>
    </w:p>
    <w:p>
      <w:pPr>
        <w:spacing w:before="0"/>
        <w:ind w:left="337" w:right="0" w:firstLine="0"/>
        <w:jc w:val="left"/>
        <w:rPr>
          <w:sz w:val="16"/>
        </w:rPr>
      </w:pPr>
      <w:r>
        <w:rPr>
          <w:sz w:val="16"/>
        </w:rPr>
        <w:t>Peer</w:t>
      </w:r>
      <w:r>
        <w:rPr>
          <w:spacing w:val="5"/>
          <w:sz w:val="16"/>
        </w:rPr>
        <w:t> </w:t>
      </w:r>
      <w:r>
        <w:rPr>
          <w:sz w:val="16"/>
        </w:rPr>
        <w:t>review</w:t>
      </w:r>
      <w:r>
        <w:rPr>
          <w:spacing w:val="7"/>
          <w:sz w:val="16"/>
        </w:rPr>
        <w:t> </w:t>
      </w:r>
      <w:r>
        <w:rPr>
          <w:sz w:val="16"/>
        </w:rPr>
        <w:t>under</w:t>
      </w:r>
      <w:r>
        <w:rPr>
          <w:spacing w:val="6"/>
          <w:sz w:val="16"/>
        </w:rPr>
        <w:t> </w:t>
      </w:r>
      <w:r>
        <w:rPr>
          <w:sz w:val="16"/>
        </w:rPr>
        <w:t>responsibility</w:t>
      </w:r>
      <w:r>
        <w:rPr>
          <w:spacing w:val="7"/>
          <w:sz w:val="16"/>
        </w:rPr>
        <w:t> </w:t>
      </w:r>
      <w:r>
        <w:rPr>
          <w:sz w:val="16"/>
        </w:rPr>
        <w:t>of</w:t>
      </w:r>
      <w:r>
        <w:rPr>
          <w:spacing w:val="6"/>
          <w:sz w:val="16"/>
        </w:rPr>
        <w:t> </w:t>
      </w:r>
      <w:r>
        <w:rPr>
          <w:sz w:val="16"/>
        </w:rPr>
        <w:t>Chongqing</w:t>
      </w:r>
      <w:r>
        <w:rPr>
          <w:spacing w:val="5"/>
          <w:sz w:val="16"/>
        </w:rPr>
        <w:t> </w:t>
      </w:r>
      <w:r>
        <w:rPr>
          <w:sz w:val="16"/>
        </w:rPr>
        <w:t>University</w:t>
      </w:r>
      <w:r>
        <w:rPr>
          <w:spacing w:val="7"/>
          <w:sz w:val="16"/>
        </w:rPr>
        <w:t> </w:t>
      </w:r>
      <w:r>
        <w:rPr>
          <w:sz w:val="16"/>
        </w:rPr>
        <w:t>of</w:t>
      </w:r>
      <w:r>
        <w:rPr>
          <w:spacing w:val="6"/>
          <w:sz w:val="16"/>
        </w:rPr>
        <w:t> </w:t>
      </w:r>
      <w:r>
        <w:rPr>
          <w:spacing w:val="-2"/>
          <w:sz w:val="16"/>
        </w:rPr>
        <w:t>Technology.</w:t>
      </w:r>
    </w:p>
    <w:p>
      <w:pPr>
        <w:pStyle w:val="ListParagraph"/>
        <w:numPr>
          <w:ilvl w:val="0"/>
          <w:numId w:val="2"/>
        </w:numPr>
        <w:tabs>
          <w:tab w:pos="429" w:val="left" w:leader="none"/>
          <w:tab w:pos="431" w:val="left" w:leader="none"/>
        </w:tabs>
        <w:spacing w:line="249" w:lineRule="auto" w:before="71" w:after="0"/>
        <w:ind w:left="431" w:right="308" w:hanging="230"/>
        <w:jc w:val="both"/>
        <w:rPr>
          <w:sz w:val="20"/>
        </w:rPr>
      </w:pPr>
      <w:r>
        <w:rPr/>
        <w:br w:type="column"/>
      </w:r>
      <w:r>
        <w:rPr>
          <w:sz w:val="20"/>
        </w:rPr>
        <w:t>While a SaaS infrastructure support tenant </w:t>
      </w:r>
      <w:r>
        <w:rPr>
          <w:sz w:val="20"/>
        </w:rPr>
        <w:t>applications using services and data stored in the infrastructure, a</w:t>
      </w:r>
      <w:r>
        <w:rPr>
          <w:spacing w:val="40"/>
          <w:sz w:val="20"/>
        </w:rPr>
        <w:t> </w:t>
      </w:r>
      <w:r>
        <w:rPr>
          <w:sz w:val="20"/>
        </w:rPr>
        <w:t>tenant application does not allow its users to use its own services or data to develop new applications.</w:t>
      </w:r>
    </w:p>
    <w:p>
      <w:pPr>
        <w:pStyle w:val="ListParagraph"/>
        <w:numPr>
          <w:ilvl w:val="0"/>
          <w:numId w:val="2"/>
        </w:numPr>
        <w:tabs>
          <w:tab w:pos="429" w:val="left" w:leader="none"/>
          <w:tab w:pos="431" w:val="left" w:leader="none"/>
        </w:tabs>
        <w:spacing w:line="249" w:lineRule="auto" w:before="0" w:after="0"/>
        <w:ind w:left="431" w:right="308" w:hanging="230"/>
        <w:jc w:val="both"/>
        <w:rPr>
          <w:sz w:val="20"/>
        </w:rPr>
      </w:pPr>
      <w:r>
        <w:rPr>
          <w:sz w:val="20"/>
        </w:rPr>
        <w:t>It is difficult for a tenant application to share service or data</w:t>
      </w:r>
      <w:r>
        <w:rPr>
          <w:spacing w:val="-4"/>
          <w:sz w:val="20"/>
        </w:rPr>
        <w:t> </w:t>
      </w:r>
      <w:r>
        <w:rPr>
          <w:sz w:val="20"/>
        </w:rPr>
        <w:t>with</w:t>
      </w:r>
      <w:r>
        <w:rPr>
          <w:spacing w:val="-2"/>
          <w:sz w:val="20"/>
        </w:rPr>
        <w:t> </w:t>
      </w:r>
      <w:r>
        <w:rPr>
          <w:sz w:val="20"/>
        </w:rPr>
        <w:t>other</w:t>
      </w:r>
      <w:r>
        <w:rPr>
          <w:spacing w:val="-3"/>
          <w:sz w:val="20"/>
        </w:rPr>
        <w:t> </w:t>
      </w:r>
      <w:r>
        <w:rPr>
          <w:sz w:val="20"/>
        </w:rPr>
        <w:t>tenant</w:t>
      </w:r>
      <w:r>
        <w:rPr>
          <w:spacing w:val="-4"/>
          <w:sz w:val="20"/>
        </w:rPr>
        <w:t> </w:t>
      </w:r>
      <w:r>
        <w:rPr>
          <w:sz w:val="20"/>
        </w:rPr>
        <w:t>applications.</w:t>
      </w:r>
      <w:r>
        <w:rPr>
          <w:spacing w:val="-2"/>
          <w:sz w:val="20"/>
        </w:rPr>
        <w:t> </w:t>
      </w:r>
      <w:r>
        <w:rPr>
          <w:sz w:val="20"/>
        </w:rPr>
        <w:t>Often,</w:t>
      </w:r>
      <w:r>
        <w:rPr>
          <w:spacing w:val="-3"/>
          <w:sz w:val="20"/>
        </w:rPr>
        <w:t> </w:t>
      </w:r>
      <w:r>
        <w:rPr>
          <w:sz w:val="20"/>
        </w:rPr>
        <w:t>a</w:t>
      </w:r>
      <w:r>
        <w:rPr>
          <w:spacing w:val="-3"/>
          <w:sz w:val="20"/>
        </w:rPr>
        <w:t> </w:t>
      </w:r>
      <w:r>
        <w:rPr>
          <w:sz w:val="20"/>
        </w:rPr>
        <w:t>SaaS</w:t>
      </w:r>
      <w:r>
        <w:rPr>
          <w:spacing w:val="-2"/>
          <w:sz w:val="20"/>
        </w:rPr>
        <w:t> </w:t>
      </w:r>
      <w:r>
        <w:rPr>
          <w:sz w:val="20"/>
        </w:rPr>
        <w:t>platform provides security mechanisms to isolate tenant applica- tions</w:t>
      </w:r>
      <w:r>
        <w:rPr>
          <w:spacing w:val="-6"/>
          <w:sz w:val="20"/>
        </w:rPr>
        <w:t> </w:t>
      </w:r>
      <w:r>
        <w:rPr>
          <w:sz w:val="20"/>
        </w:rPr>
        <w:t>so</w:t>
      </w:r>
      <w:r>
        <w:rPr>
          <w:spacing w:val="-5"/>
          <w:sz w:val="20"/>
        </w:rPr>
        <w:t> </w:t>
      </w:r>
      <w:r>
        <w:rPr>
          <w:sz w:val="20"/>
        </w:rPr>
        <w:t>that</w:t>
      </w:r>
      <w:r>
        <w:rPr>
          <w:spacing w:val="-5"/>
          <w:sz w:val="20"/>
        </w:rPr>
        <w:t> </w:t>
      </w:r>
      <w:r>
        <w:rPr>
          <w:sz w:val="20"/>
        </w:rPr>
        <w:t>tenants</w:t>
      </w:r>
      <w:r>
        <w:rPr>
          <w:spacing w:val="-5"/>
          <w:sz w:val="20"/>
        </w:rPr>
        <w:t> </w:t>
      </w:r>
      <w:r>
        <w:rPr>
          <w:sz w:val="20"/>
        </w:rPr>
        <w:t>cannot</w:t>
      </w:r>
      <w:r>
        <w:rPr>
          <w:spacing w:val="-5"/>
          <w:sz w:val="20"/>
        </w:rPr>
        <w:t> </w:t>
      </w:r>
      <w:r>
        <w:rPr>
          <w:sz w:val="20"/>
        </w:rPr>
        <w:t>access</w:t>
      </w:r>
      <w:r>
        <w:rPr>
          <w:spacing w:val="-6"/>
          <w:sz w:val="20"/>
        </w:rPr>
        <w:t> </w:t>
      </w:r>
      <w:r>
        <w:rPr>
          <w:sz w:val="20"/>
        </w:rPr>
        <w:t>data</w:t>
      </w:r>
      <w:r>
        <w:rPr>
          <w:spacing w:val="-5"/>
          <w:sz w:val="20"/>
        </w:rPr>
        <w:t> </w:t>
      </w:r>
      <w:r>
        <w:rPr>
          <w:sz w:val="20"/>
        </w:rPr>
        <w:t>that</w:t>
      </w:r>
      <w:r>
        <w:rPr>
          <w:spacing w:val="-5"/>
          <w:sz w:val="20"/>
        </w:rPr>
        <w:t> </w:t>
      </w:r>
      <w:r>
        <w:rPr>
          <w:sz w:val="20"/>
        </w:rPr>
        <w:t>belong</w:t>
      </w:r>
      <w:r>
        <w:rPr>
          <w:spacing w:val="-6"/>
          <w:sz w:val="20"/>
        </w:rPr>
        <w:t> </w:t>
      </w:r>
      <w:r>
        <w:rPr>
          <w:sz w:val="20"/>
        </w:rPr>
        <w:t>to</w:t>
      </w:r>
      <w:r>
        <w:rPr>
          <w:spacing w:val="-6"/>
          <w:sz w:val="20"/>
        </w:rPr>
        <w:t> </w:t>
      </w:r>
      <w:r>
        <w:rPr>
          <w:sz w:val="20"/>
        </w:rPr>
        <w:t>other tenants.</w:t>
      </w:r>
      <w:r>
        <w:rPr>
          <w:spacing w:val="-4"/>
          <w:sz w:val="20"/>
        </w:rPr>
        <w:t> </w:t>
      </w:r>
      <w:r>
        <w:rPr>
          <w:sz w:val="20"/>
        </w:rPr>
        <w:t>Even</w:t>
      </w:r>
      <w:r>
        <w:rPr>
          <w:spacing w:val="-5"/>
          <w:sz w:val="20"/>
        </w:rPr>
        <w:t> </w:t>
      </w:r>
      <w:r>
        <w:rPr>
          <w:sz w:val="20"/>
        </w:rPr>
        <w:t>though</w:t>
      </w:r>
      <w:r>
        <w:rPr>
          <w:spacing w:val="-4"/>
          <w:sz w:val="20"/>
        </w:rPr>
        <w:t> </w:t>
      </w:r>
      <w:r>
        <w:rPr>
          <w:sz w:val="20"/>
        </w:rPr>
        <w:t>tenant</w:t>
      </w:r>
      <w:r>
        <w:rPr>
          <w:spacing w:val="-4"/>
          <w:sz w:val="20"/>
        </w:rPr>
        <w:t> </w:t>
      </w:r>
      <w:r>
        <w:rPr>
          <w:sz w:val="20"/>
        </w:rPr>
        <w:t>code</w:t>
      </w:r>
      <w:r>
        <w:rPr>
          <w:spacing w:val="-4"/>
          <w:sz w:val="20"/>
        </w:rPr>
        <w:t> </w:t>
      </w:r>
      <w:r>
        <w:rPr>
          <w:sz w:val="20"/>
        </w:rPr>
        <w:t>and</w:t>
      </w:r>
      <w:r>
        <w:rPr>
          <w:spacing w:val="-4"/>
          <w:sz w:val="20"/>
        </w:rPr>
        <w:t> </w:t>
      </w:r>
      <w:r>
        <w:rPr>
          <w:sz w:val="20"/>
        </w:rPr>
        <w:t>data</w:t>
      </w:r>
      <w:r>
        <w:rPr>
          <w:spacing w:val="-4"/>
          <w:sz w:val="20"/>
        </w:rPr>
        <w:t> </w:t>
      </w:r>
      <w:r>
        <w:rPr>
          <w:sz w:val="20"/>
        </w:rPr>
        <w:t>are</w:t>
      </w:r>
      <w:r>
        <w:rPr>
          <w:spacing w:val="-4"/>
          <w:sz w:val="20"/>
        </w:rPr>
        <w:t> </w:t>
      </w:r>
      <w:r>
        <w:rPr>
          <w:sz w:val="20"/>
        </w:rPr>
        <w:t>stored</w:t>
      </w:r>
      <w:r>
        <w:rPr>
          <w:spacing w:val="-3"/>
          <w:sz w:val="20"/>
        </w:rPr>
        <w:t> </w:t>
      </w:r>
      <w:r>
        <w:rPr>
          <w:sz w:val="20"/>
        </w:rPr>
        <w:t>in</w:t>
      </w:r>
      <w:r>
        <w:rPr>
          <w:spacing w:val="-4"/>
          <w:sz w:val="20"/>
        </w:rPr>
        <w:t> </w:t>
      </w:r>
      <w:r>
        <w:rPr>
          <w:sz w:val="20"/>
        </w:rPr>
        <w:t>the same database, the SaaS security mechanism isolates a tenant from other tenants.</w:t>
      </w:r>
    </w:p>
    <w:p>
      <w:pPr>
        <w:pStyle w:val="ListParagraph"/>
        <w:numPr>
          <w:ilvl w:val="0"/>
          <w:numId w:val="2"/>
        </w:numPr>
        <w:tabs>
          <w:tab w:pos="429" w:val="left" w:leader="none"/>
          <w:tab w:pos="431" w:val="left" w:leader="none"/>
        </w:tabs>
        <w:spacing w:line="249" w:lineRule="auto" w:before="0" w:after="0"/>
        <w:ind w:left="431" w:right="309" w:hanging="230"/>
        <w:jc w:val="both"/>
        <w:rPr>
          <w:sz w:val="20"/>
        </w:rPr>
      </w:pPr>
      <w:r>
        <w:rPr>
          <w:sz w:val="20"/>
        </w:rPr>
        <w:t>Most SaaS systems do not support tenants to customize their applications already customized by other tenants.</w:t>
      </w:r>
    </w:p>
    <w:p>
      <w:pPr>
        <w:pStyle w:val="BodyText"/>
        <w:spacing w:before="7"/>
      </w:pPr>
    </w:p>
    <w:p>
      <w:pPr>
        <w:pStyle w:val="BodyText"/>
        <w:spacing w:line="249" w:lineRule="auto"/>
        <w:ind w:left="114" w:right="308" w:firstLine="238"/>
        <w:jc w:val="both"/>
      </w:pPr>
      <w:r>
        <w:rPr/>
        <w:t>To</w:t>
      </w:r>
      <w:r>
        <w:rPr>
          <w:spacing w:val="-3"/>
        </w:rPr>
        <w:t> </w:t>
      </w:r>
      <w:r>
        <w:rPr/>
        <w:t>address</w:t>
      </w:r>
      <w:r>
        <w:rPr>
          <w:spacing w:val="-2"/>
        </w:rPr>
        <w:t> </w:t>
      </w:r>
      <w:r>
        <w:rPr/>
        <w:t>those</w:t>
      </w:r>
      <w:r>
        <w:rPr>
          <w:spacing w:val="-2"/>
        </w:rPr>
        <w:t> </w:t>
      </w:r>
      <w:r>
        <w:rPr/>
        <w:t>issues,</w:t>
      </w:r>
      <w:r>
        <w:rPr>
          <w:spacing w:val="-3"/>
        </w:rPr>
        <w:t> </w:t>
      </w:r>
      <w:r>
        <w:rPr/>
        <w:t>Tsai</w:t>
      </w:r>
      <w:r>
        <w:rPr>
          <w:spacing w:val="-1"/>
        </w:rPr>
        <w:t> </w:t>
      </w:r>
      <w:r>
        <w:rPr/>
        <w:t>in</w:t>
      </w:r>
      <w:r>
        <w:rPr>
          <w:spacing w:val="-3"/>
        </w:rPr>
        <w:t> </w:t>
      </w:r>
      <w:hyperlink w:history="true" w:anchor="_bookmark27">
        <w:r>
          <w:rPr>
            <w:color w:val="007FAC"/>
          </w:rPr>
          <w:t>[2]</w:t>
        </w:r>
      </w:hyperlink>
      <w:r>
        <w:rPr>
          <w:color w:val="007FAC"/>
          <w:spacing w:val="-2"/>
        </w:rPr>
        <w:t> </w:t>
      </w:r>
      <w:r>
        <w:rPr/>
        <w:t>introduced</w:t>
      </w:r>
      <w:r>
        <w:rPr>
          <w:spacing w:val="-3"/>
        </w:rPr>
        <w:t> </w:t>
      </w:r>
      <w:r>
        <w:rPr/>
        <w:t>a</w:t>
      </w:r>
      <w:r>
        <w:rPr>
          <w:spacing w:val="-3"/>
        </w:rPr>
        <w:t> </w:t>
      </w:r>
      <w:r>
        <w:rPr/>
        <w:t>STA</w:t>
      </w:r>
      <w:r>
        <w:rPr>
          <w:spacing w:val="-3"/>
        </w:rPr>
        <w:t> </w:t>
      </w:r>
      <w:r>
        <w:rPr/>
        <w:t>(Sub- Tenancy Architecture) to allow tenants to offer services </w:t>
      </w:r>
      <w:r>
        <w:rPr/>
        <w:t>for sub-tenant developers for customizing their applications. As SaaS component building often needs different technologies such as frontend UI and database, the tenant or sub-tenant developers are often not good at those technologies. There- fore, it can be difficult for them to build SaaS components from</w:t>
      </w:r>
      <w:r>
        <w:rPr>
          <w:spacing w:val="5"/>
        </w:rPr>
        <w:t> </w:t>
      </w:r>
      <w:r>
        <w:rPr/>
        <w:t>the</w:t>
      </w:r>
      <w:r>
        <w:rPr>
          <w:spacing w:val="5"/>
        </w:rPr>
        <w:t> </w:t>
      </w:r>
      <w:r>
        <w:rPr/>
        <w:t>scratch.</w:t>
      </w:r>
      <w:r>
        <w:rPr>
          <w:spacing w:val="5"/>
        </w:rPr>
        <w:t> </w:t>
      </w:r>
      <w:r>
        <w:rPr/>
        <w:t>Hence,</w:t>
      </w:r>
      <w:r>
        <w:rPr>
          <w:spacing w:val="7"/>
        </w:rPr>
        <w:t> </w:t>
      </w:r>
      <w:r>
        <w:rPr/>
        <w:t>this</w:t>
      </w:r>
      <w:r>
        <w:rPr>
          <w:spacing w:val="5"/>
        </w:rPr>
        <w:t> </w:t>
      </w:r>
      <w:r>
        <w:rPr/>
        <w:t>paper</w:t>
      </w:r>
      <w:r>
        <w:rPr>
          <w:spacing w:val="5"/>
        </w:rPr>
        <w:t> </w:t>
      </w:r>
      <w:r>
        <w:rPr/>
        <w:t>introduces</w:t>
      </w:r>
      <w:r>
        <w:rPr>
          <w:spacing w:val="6"/>
        </w:rPr>
        <w:t> </w:t>
      </w:r>
      <w:r>
        <w:rPr>
          <w:spacing w:val="-2"/>
        </w:rPr>
        <w:t>Crowdsourcing</w:t>
      </w:r>
    </w:p>
    <w:p>
      <w:pPr>
        <w:spacing w:after="0" w:line="249" w:lineRule="auto"/>
        <w:jc w:val="both"/>
        <w:sectPr>
          <w:type w:val="continuous"/>
          <w:pgSz w:w="11910" w:h="15880"/>
          <w:pgMar w:header="0" w:footer="0" w:top="840" w:bottom="280" w:left="540" w:right="540"/>
          <w:cols w:num="2" w:equalWidth="0">
            <w:col w:w="5180" w:space="200"/>
            <w:col w:w="5450"/>
          </w:cols>
        </w:sectPr>
      </w:pPr>
    </w:p>
    <w:p>
      <w:pPr>
        <w:pStyle w:val="BodyText"/>
        <w:spacing w:before="70"/>
        <w:rPr>
          <w:sz w:val="16"/>
        </w:rPr>
      </w:pPr>
    </w:p>
    <w:p>
      <w:pPr>
        <w:spacing w:before="0"/>
        <w:ind w:left="114" w:right="0" w:firstLine="0"/>
        <w:jc w:val="left"/>
        <w:rPr>
          <w:sz w:val="16"/>
        </w:rPr>
      </w:pPr>
      <w:hyperlink r:id="rId8">
        <w:r>
          <w:rPr>
            <w:color w:val="007FAC"/>
            <w:spacing w:val="-2"/>
            <w:sz w:val="16"/>
          </w:rPr>
          <w:t>http://dx.doi.org/10.1016/j.trit.2016.08.002</w:t>
        </w:r>
      </w:hyperlink>
    </w:p>
    <w:p>
      <w:pPr>
        <w:spacing w:line="208" w:lineRule="auto" w:before="22"/>
        <w:ind w:left="114" w:right="0" w:firstLine="0"/>
        <w:jc w:val="left"/>
        <w:rPr>
          <w:sz w:val="16"/>
        </w:rPr>
      </w:pPr>
      <w:r>
        <w:rPr>
          <w:spacing w:val="-2"/>
          <w:sz w:val="16"/>
        </w:rPr>
        <w:t>2468-2322/Copyright </w:t>
      </w:r>
      <w:r>
        <w:rPr>
          <w:rFonts w:ascii="STIX" w:hAnsi="STIX"/>
          <w:spacing w:val="-2"/>
          <w:sz w:val="16"/>
        </w:rPr>
        <w:t>© </w:t>
      </w:r>
      <w:r>
        <w:rPr>
          <w:spacing w:val="-2"/>
          <w:sz w:val="16"/>
        </w:rPr>
        <w:t>2016,</w:t>
      </w:r>
      <w:r>
        <w:rPr>
          <w:spacing w:val="-4"/>
          <w:sz w:val="16"/>
        </w:rPr>
        <w:t> </w:t>
      </w:r>
      <w:r>
        <w:rPr>
          <w:spacing w:val="-2"/>
          <w:sz w:val="16"/>
        </w:rPr>
        <w:t>Chongqing University of Technology. Production</w:t>
      </w:r>
      <w:r>
        <w:rPr>
          <w:spacing w:val="-3"/>
          <w:sz w:val="16"/>
        </w:rPr>
        <w:t> </w:t>
      </w:r>
      <w:r>
        <w:rPr>
          <w:spacing w:val="-2"/>
          <w:sz w:val="16"/>
        </w:rPr>
        <w:t>and hosting</w:t>
      </w:r>
      <w:r>
        <w:rPr>
          <w:spacing w:val="-3"/>
          <w:sz w:val="16"/>
        </w:rPr>
        <w:t> </w:t>
      </w:r>
      <w:r>
        <w:rPr>
          <w:spacing w:val="-2"/>
          <w:sz w:val="16"/>
        </w:rPr>
        <w:t>by</w:t>
      </w:r>
      <w:r>
        <w:rPr>
          <w:spacing w:val="-3"/>
          <w:sz w:val="16"/>
        </w:rPr>
        <w:t> </w:t>
      </w:r>
      <w:r>
        <w:rPr>
          <w:spacing w:val="-2"/>
          <w:sz w:val="16"/>
        </w:rPr>
        <w:t>Elsevier B.V. This is</w:t>
      </w:r>
      <w:r>
        <w:rPr>
          <w:spacing w:val="-3"/>
          <w:sz w:val="16"/>
        </w:rPr>
        <w:t> </w:t>
      </w:r>
      <w:r>
        <w:rPr>
          <w:spacing w:val="-2"/>
          <w:sz w:val="16"/>
        </w:rPr>
        <w:t>an open access article</w:t>
      </w:r>
      <w:r>
        <w:rPr>
          <w:spacing w:val="-3"/>
          <w:sz w:val="16"/>
        </w:rPr>
        <w:t> </w:t>
      </w:r>
      <w:r>
        <w:rPr>
          <w:spacing w:val="-2"/>
          <w:sz w:val="16"/>
        </w:rPr>
        <w:t>under</w:t>
      </w:r>
      <w:r>
        <w:rPr>
          <w:spacing w:val="-3"/>
          <w:sz w:val="16"/>
        </w:rPr>
        <w:t> </w:t>
      </w:r>
      <w:r>
        <w:rPr>
          <w:spacing w:val="-2"/>
          <w:sz w:val="16"/>
        </w:rPr>
        <w:t>the</w:t>
      </w:r>
      <w:r>
        <w:rPr>
          <w:spacing w:val="-3"/>
          <w:sz w:val="16"/>
        </w:rPr>
        <w:t> </w:t>
      </w:r>
      <w:r>
        <w:rPr>
          <w:spacing w:val="-2"/>
          <w:sz w:val="16"/>
        </w:rPr>
        <w:t>CC</w:t>
      </w:r>
      <w:r>
        <w:rPr>
          <w:spacing w:val="-4"/>
          <w:sz w:val="16"/>
        </w:rPr>
        <w:t> </w:t>
      </w:r>
      <w:r>
        <w:rPr>
          <w:spacing w:val="-2"/>
          <w:sz w:val="16"/>
        </w:rPr>
        <w:t>BY-NC-ND</w:t>
      </w:r>
      <w:r>
        <w:rPr>
          <w:spacing w:val="40"/>
          <w:sz w:val="16"/>
        </w:rPr>
        <w:t> </w:t>
      </w:r>
      <w:r>
        <w:rPr>
          <w:sz w:val="16"/>
        </w:rPr>
        <w:t>license (</w:t>
      </w:r>
      <w:hyperlink r:id="rId10">
        <w:r>
          <w:rPr>
            <w:color w:val="007FAC"/>
            <w:sz w:val="16"/>
          </w:rPr>
          <w:t>http://creativecommons.org/licenses/by-nc-nd/4.0/</w:t>
        </w:r>
      </w:hyperlink>
      <w:r>
        <w:rPr>
          <w:sz w:val="16"/>
        </w:rPr>
        <w:t>).</w:t>
      </w:r>
    </w:p>
    <w:p>
      <w:pPr>
        <w:spacing w:after="0" w:line="208" w:lineRule="auto"/>
        <w:jc w:val="left"/>
        <w:rPr>
          <w:sz w:val="16"/>
        </w:rPr>
        <w:sectPr>
          <w:type w:val="continuous"/>
          <w:pgSz w:w="11910" w:h="15880"/>
          <w:pgMar w:header="0" w:footer="0" w:top="840" w:bottom="280" w:left="540" w:right="540"/>
        </w:sectPr>
      </w:pPr>
    </w:p>
    <w:p>
      <w:pPr>
        <w:pStyle w:val="BodyText"/>
        <w:spacing w:before="7"/>
        <w:rPr>
          <w:sz w:val="15"/>
        </w:rPr>
      </w:pPr>
    </w:p>
    <w:p>
      <w:pPr>
        <w:spacing w:after="0"/>
        <w:rPr>
          <w:sz w:val="15"/>
        </w:rPr>
        <w:sectPr>
          <w:headerReference w:type="default" r:id="rId14"/>
          <w:headerReference w:type="even" r:id="rId15"/>
          <w:pgSz w:w="11910" w:h="15880"/>
          <w:pgMar w:header="904" w:footer="0" w:top="1100" w:bottom="280" w:left="540" w:right="540"/>
          <w:pgNumType w:start="151"/>
        </w:sectPr>
      </w:pPr>
    </w:p>
    <w:p>
      <w:pPr>
        <w:pStyle w:val="BodyText"/>
        <w:spacing w:line="249" w:lineRule="auto" w:before="71"/>
        <w:ind w:left="310"/>
        <w:jc w:val="both"/>
      </w:pPr>
      <w:bookmarkStart w:name="2. Related work" w:id="3"/>
      <w:bookmarkEnd w:id="3"/>
      <w:r>
        <w:rPr/>
      </w:r>
      <w:bookmarkStart w:name="2.1. MTA in SaaS" w:id="4"/>
      <w:bookmarkEnd w:id="4"/>
      <w:r>
        <w:rPr/>
      </w:r>
      <w:bookmarkStart w:name="2.2. Crowdsourcing" w:id="5"/>
      <w:bookmarkEnd w:id="5"/>
      <w:r>
        <w:rPr/>
      </w:r>
      <w:bookmarkStart w:name="2.3. Variation point" w:id="6"/>
      <w:bookmarkEnd w:id="6"/>
      <w:r>
        <w:rPr/>
      </w:r>
      <w:bookmarkStart w:name="2.4. Customization in SaaS" w:id="7"/>
      <w:bookmarkEnd w:id="7"/>
      <w:r>
        <w:rPr/>
      </w:r>
      <w:r>
        <w:rPr/>
        <w:t>to make use of the public wisdom and assign tasks to </w:t>
      </w:r>
      <w:r>
        <w:rPr/>
        <w:t>specific experts who are good at those required technologies. To help find</w:t>
      </w:r>
      <w:r>
        <w:rPr>
          <w:spacing w:val="-1"/>
        </w:rPr>
        <w:t> </w:t>
      </w:r>
      <w:r>
        <w:rPr/>
        <w:t>adequate</w:t>
      </w:r>
      <w:r>
        <w:rPr>
          <w:spacing w:val="-1"/>
        </w:rPr>
        <w:t> </w:t>
      </w:r>
      <w:r>
        <w:rPr/>
        <w:t>tenants,</w:t>
      </w:r>
      <w:r>
        <w:rPr>
          <w:spacing w:val="-1"/>
        </w:rPr>
        <w:t> </w:t>
      </w:r>
      <w:r>
        <w:rPr/>
        <w:t>we developed</w:t>
      </w:r>
      <w:r>
        <w:rPr>
          <w:spacing w:val="-1"/>
        </w:rPr>
        <w:t> </w:t>
      </w:r>
      <w:r>
        <w:rPr/>
        <w:t>models</w:t>
      </w:r>
      <w:r>
        <w:rPr>
          <w:spacing w:val="-1"/>
        </w:rPr>
        <w:t> </w:t>
      </w:r>
      <w:r>
        <w:rPr/>
        <w:t>in this paper.</w:t>
      </w:r>
      <w:r>
        <w:rPr>
          <w:spacing w:val="-1"/>
        </w:rPr>
        <w:t> </w:t>
      </w:r>
      <w:r>
        <w:rPr/>
        <w:t>The rest of the paper is organized as follows. Section </w:t>
      </w:r>
      <w:hyperlink w:history="true" w:anchor="_bookmark0">
        <w:r>
          <w:rPr>
            <w:color w:val="007FAC"/>
          </w:rPr>
          <w:t>2</w:t>
        </w:r>
      </w:hyperlink>
      <w:r>
        <w:rPr>
          <w:color w:val="007FAC"/>
        </w:rPr>
        <w:t> </w:t>
      </w:r>
      <w:r>
        <w:rPr/>
        <w:t>reviews related SaaS models and technologies; Section </w:t>
      </w:r>
      <w:hyperlink w:history="true" w:anchor="_bookmark1">
        <w:r>
          <w:rPr>
            <w:color w:val="007FAC"/>
          </w:rPr>
          <w:t>3</w:t>
        </w:r>
      </w:hyperlink>
      <w:r>
        <w:rPr>
          <w:color w:val="007FAC"/>
        </w:rPr>
        <w:t> </w:t>
      </w:r>
      <w:r>
        <w:rPr/>
        <w:t>analyzes life cycles of tenant-centric application development; Section </w:t>
      </w:r>
      <w:hyperlink w:history="true" w:anchor="_bookmark3">
        <w:r>
          <w:rPr>
            <w:color w:val="007FAC"/>
          </w:rPr>
          <w:t>4</w:t>
        </w:r>
      </w:hyperlink>
      <w:r>
        <w:rPr>
          <w:color w:val="007FAC"/>
        </w:rPr>
        <w:t> </w:t>
      </w:r>
      <w:r>
        <w:rPr/>
        <w:t>introduces component and tenant rank; Section </w:t>
      </w:r>
      <w:hyperlink w:history="true" w:anchor="_bookmark14">
        <w:r>
          <w:rPr>
            <w:color w:val="007FAC"/>
          </w:rPr>
          <w:t>5</w:t>
        </w:r>
      </w:hyperlink>
      <w:r>
        <w:rPr>
          <w:color w:val="007FAC"/>
        </w:rPr>
        <w:t> </w:t>
      </w:r>
      <w:r>
        <w:rPr/>
        <w:t>presents feature implementation selection model; Section </w:t>
      </w:r>
      <w:hyperlink w:history="true" w:anchor="_bookmark17">
        <w:r>
          <w:rPr>
            <w:color w:val="007FAC"/>
          </w:rPr>
          <w:t>6</w:t>
        </w:r>
      </w:hyperlink>
      <w:r>
        <w:rPr>
          <w:color w:val="007FAC"/>
        </w:rPr>
        <w:t> </w:t>
      </w:r>
      <w:r>
        <w:rPr/>
        <w:t>describes rapid application building process. Section </w:t>
      </w:r>
      <w:hyperlink w:history="true" w:anchor="_bookmark18">
        <w:r>
          <w:rPr>
            <w:color w:val="007FAC"/>
          </w:rPr>
          <w:t>7</w:t>
        </w:r>
      </w:hyperlink>
      <w:r>
        <w:rPr>
          <w:color w:val="007FAC"/>
        </w:rPr>
        <w:t> </w:t>
      </w:r>
      <w:r>
        <w:rPr/>
        <w:t>presents the experiment that illustrates the rank models, and Section </w:t>
      </w:r>
      <w:hyperlink w:history="true" w:anchor="_bookmark25">
        <w:r>
          <w:rPr>
            <w:color w:val="007FAC"/>
          </w:rPr>
          <w:t>8</w:t>
        </w:r>
      </w:hyperlink>
      <w:r>
        <w:rPr>
          <w:color w:val="007FAC"/>
        </w:rPr>
        <w:t> </w:t>
      </w:r>
      <w:r>
        <w:rPr/>
        <w:t>concludes the paper.</w:t>
      </w:r>
    </w:p>
    <w:p>
      <w:pPr>
        <w:pStyle w:val="BodyText"/>
        <w:spacing w:before="8"/>
      </w:pPr>
    </w:p>
    <w:p>
      <w:pPr>
        <w:pStyle w:val="ListParagraph"/>
        <w:numPr>
          <w:ilvl w:val="0"/>
          <w:numId w:val="1"/>
        </w:numPr>
        <w:tabs>
          <w:tab w:pos="526" w:val="left" w:leader="none"/>
        </w:tabs>
        <w:spacing w:line="240" w:lineRule="auto" w:before="0" w:after="0"/>
        <w:ind w:left="526" w:right="0" w:hanging="216"/>
        <w:jc w:val="left"/>
        <w:rPr>
          <w:sz w:val="20"/>
        </w:rPr>
      </w:pPr>
      <w:bookmarkStart w:name="_bookmark0" w:id="8"/>
      <w:bookmarkEnd w:id="8"/>
      <w:r>
        <w:rPr/>
      </w:r>
      <w:r>
        <w:rPr>
          <w:w w:val="105"/>
          <w:sz w:val="20"/>
        </w:rPr>
        <w:t>Related</w:t>
      </w:r>
      <w:r>
        <w:rPr>
          <w:spacing w:val="18"/>
          <w:w w:val="105"/>
          <w:sz w:val="20"/>
        </w:rPr>
        <w:t> </w:t>
      </w:r>
      <w:r>
        <w:rPr>
          <w:spacing w:val="-4"/>
          <w:w w:val="105"/>
          <w:sz w:val="20"/>
        </w:rPr>
        <w:t>work</w:t>
      </w:r>
    </w:p>
    <w:p>
      <w:pPr>
        <w:pStyle w:val="BodyText"/>
        <w:spacing w:before="19"/>
      </w:pPr>
    </w:p>
    <w:p>
      <w:pPr>
        <w:pStyle w:val="ListParagraph"/>
        <w:numPr>
          <w:ilvl w:val="1"/>
          <w:numId w:val="1"/>
        </w:numPr>
        <w:tabs>
          <w:tab w:pos="675" w:val="left" w:leader="none"/>
        </w:tabs>
        <w:spacing w:line="240" w:lineRule="auto" w:before="0" w:after="0"/>
        <w:ind w:left="675" w:right="0" w:hanging="365"/>
        <w:jc w:val="left"/>
        <w:rPr>
          <w:i/>
          <w:sz w:val="20"/>
        </w:rPr>
      </w:pPr>
      <w:r>
        <w:rPr>
          <w:i/>
          <w:sz w:val="20"/>
        </w:rPr>
        <w:t>MTA</w:t>
      </w:r>
      <w:r>
        <w:rPr>
          <w:i/>
          <w:spacing w:val="10"/>
          <w:sz w:val="20"/>
        </w:rPr>
        <w:t> </w:t>
      </w:r>
      <w:r>
        <w:rPr>
          <w:i/>
          <w:sz w:val="20"/>
        </w:rPr>
        <w:t>in</w:t>
      </w:r>
      <w:r>
        <w:rPr>
          <w:i/>
          <w:spacing w:val="10"/>
          <w:sz w:val="20"/>
        </w:rPr>
        <w:t> </w:t>
      </w:r>
      <w:r>
        <w:rPr>
          <w:i/>
          <w:spacing w:val="-4"/>
          <w:sz w:val="20"/>
        </w:rPr>
        <w:t>SaaS</w:t>
      </w:r>
    </w:p>
    <w:p>
      <w:pPr>
        <w:pStyle w:val="BodyText"/>
        <w:spacing w:before="17"/>
        <w:rPr>
          <w:i/>
        </w:rPr>
      </w:pPr>
    </w:p>
    <w:p>
      <w:pPr>
        <w:pStyle w:val="BodyText"/>
        <w:spacing w:line="249" w:lineRule="auto"/>
        <w:ind w:left="310" w:firstLine="239"/>
      </w:pPr>
      <w:r>
        <w:rPr/>
        <w:t>In</w:t>
      </w:r>
      <w:r>
        <w:rPr>
          <w:spacing w:val="40"/>
        </w:rPr>
        <w:t> </w:t>
      </w:r>
      <w:r>
        <w:rPr/>
        <w:t>the</w:t>
      </w:r>
      <w:r>
        <w:rPr>
          <w:spacing w:val="40"/>
        </w:rPr>
        <w:t> </w:t>
      </w:r>
      <w:r>
        <w:rPr/>
        <w:t>current</w:t>
      </w:r>
      <w:r>
        <w:rPr>
          <w:spacing w:val="40"/>
        </w:rPr>
        <w:t> </w:t>
      </w:r>
      <w:r>
        <w:rPr/>
        <w:t>practice,</w:t>
      </w:r>
      <w:r>
        <w:rPr>
          <w:spacing w:val="40"/>
        </w:rPr>
        <w:t> </w:t>
      </w:r>
      <w:r>
        <w:rPr/>
        <w:t>MTA</w:t>
      </w:r>
      <w:r>
        <w:rPr>
          <w:spacing w:val="40"/>
        </w:rPr>
        <w:t> </w:t>
      </w:r>
      <w:r>
        <w:rPr/>
        <w:t>are</w:t>
      </w:r>
      <w:r>
        <w:rPr>
          <w:spacing w:val="40"/>
        </w:rPr>
        <w:t> </w:t>
      </w:r>
      <w:r>
        <w:rPr/>
        <w:t>implemented</w:t>
      </w:r>
      <w:r>
        <w:rPr>
          <w:spacing w:val="40"/>
        </w:rPr>
        <w:t> </w:t>
      </w:r>
      <w:r>
        <w:rPr/>
        <w:t>via</w:t>
      </w:r>
      <w:r>
        <w:rPr>
          <w:spacing w:val="40"/>
        </w:rPr>
        <w:t> </w:t>
      </w:r>
      <w:r>
        <w:rPr/>
        <w:t>the following ways:</w:t>
      </w:r>
    </w:p>
    <w:p>
      <w:pPr>
        <w:pStyle w:val="BodyText"/>
        <w:spacing w:before="9"/>
      </w:pPr>
    </w:p>
    <w:p>
      <w:pPr>
        <w:pStyle w:val="ListParagraph"/>
        <w:numPr>
          <w:ilvl w:val="2"/>
          <w:numId w:val="1"/>
        </w:numPr>
        <w:tabs>
          <w:tab w:pos="625" w:val="left" w:leader="none"/>
          <w:tab w:pos="627" w:val="left" w:leader="none"/>
        </w:tabs>
        <w:spacing w:line="249" w:lineRule="auto" w:before="1" w:after="0"/>
        <w:ind w:left="627" w:right="0" w:hanging="230"/>
        <w:jc w:val="both"/>
        <w:rPr>
          <w:sz w:val="20"/>
        </w:rPr>
      </w:pPr>
      <w:r>
        <w:rPr>
          <w:sz w:val="20"/>
        </w:rPr>
        <w:t>Integration with Databases: Weissman and </w:t>
      </w:r>
      <w:r>
        <w:rPr>
          <w:sz w:val="20"/>
        </w:rPr>
        <w:t>Bobrowski proposed a database-based and metadata-driven architec- ture to implement MTA in Ref. </w:t>
      </w:r>
      <w:hyperlink w:history="true" w:anchor="_bookmark28">
        <w:r>
          <w:rPr>
            <w:color w:val="007FAC"/>
            <w:sz w:val="20"/>
          </w:rPr>
          <w:t>[3]</w:t>
        </w:r>
      </w:hyperlink>
      <w:r>
        <w:rPr>
          <w:sz w:val="20"/>
        </w:rPr>
        <w:t>. In Ref. </w:t>
      </w:r>
      <w:hyperlink w:history="true" w:anchor="_bookmark28">
        <w:r>
          <w:rPr>
            <w:color w:val="007FAC"/>
            <w:sz w:val="20"/>
          </w:rPr>
          <w:t>[3]</w:t>
        </w:r>
      </w:hyperlink>
      <w:r>
        <w:rPr>
          <w:sz w:val="20"/>
        </w:rPr>
        <w:t>, where heavy</w:t>
      </w:r>
      <w:r>
        <w:rPr>
          <w:spacing w:val="-2"/>
          <w:sz w:val="20"/>
        </w:rPr>
        <w:t> </w:t>
      </w:r>
      <w:r>
        <w:rPr>
          <w:sz w:val="20"/>
        </w:rPr>
        <w:t>indexing</w:t>
      </w:r>
      <w:r>
        <w:rPr>
          <w:spacing w:val="-2"/>
          <w:sz w:val="20"/>
        </w:rPr>
        <w:t> </w:t>
      </w:r>
      <w:r>
        <w:rPr>
          <w:sz w:val="20"/>
        </w:rPr>
        <w:t>was used to</w:t>
      </w:r>
      <w:r>
        <w:rPr>
          <w:spacing w:val="-1"/>
          <w:sz w:val="20"/>
        </w:rPr>
        <w:t> </w:t>
      </w:r>
      <w:r>
        <w:rPr>
          <w:sz w:val="20"/>
        </w:rPr>
        <w:t>improve</w:t>
      </w:r>
      <w:r>
        <w:rPr>
          <w:spacing w:val="-2"/>
          <w:sz w:val="20"/>
        </w:rPr>
        <w:t> </w:t>
      </w:r>
      <w:r>
        <w:rPr>
          <w:sz w:val="20"/>
        </w:rPr>
        <w:t>the</w:t>
      </w:r>
      <w:r>
        <w:rPr>
          <w:spacing w:val="-1"/>
          <w:sz w:val="20"/>
        </w:rPr>
        <w:t> </w:t>
      </w:r>
      <w:r>
        <w:rPr>
          <w:sz w:val="20"/>
        </w:rPr>
        <w:t>performance, and a runtime application generator is used to dynamically build</w:t>
      </w:r>
      <w:r>
        <w:rPr>
          <w:spacing w:val="-3"/>
          <w:sz w:val="20"/>
        </w:rPr>
        <w:t> </w:t>
      </w:r>
      <w:r>
        <w:rPr>
          <w:sz w:val="20"/>
        </w:rPr>
        <w:t>applications in</w:t>
      </w:r>
      <w:r>
        <w:rPr>
          <w:spacing w:val="-1"/>
          <w:sz w:val="20"/>
        </w:rPr>
        <w:t> </w:t>
      </w:r>
      <w:r>
        <w:rPr>
          <w:sz w:val="20"/>
        </w:rPr>
        <w:t>response to</w:t>
      </w:r>
      <w:r>
        <w:rPr>
          <w:spacing w:val="-2"/>
          <w:sz w:val="20"/>
        </w:rPr>
        <w:t> </w:t>
      </w:r>
      <w:r>
        <w:rPr>
          <w:sz w:val="20"/>
        </w:rPr>
        <w:t>specific</w:t>
      </w:r>
      <w:r>
        <w:rPr>
          <w:spacing w:val="-1"/>
          <w:sz w:val="20"/>
        </w:rPr>
        <w:t> </w:t>
      </w:r>
      <w:r>
        <w:rPr>
          <w:sz w:val="20"/>
        </w:rPr>
        <w:t>user</w:t>
      </w:r>
      <w:r>
        <w:rPr>
          <w:spacing w:val="-1"/>
          <w:sz w:val="20"/>
        </w:rPr>
        <w:t> </w:t>
      </w:r>
      <w:r>
        <w:rPr>
          <w:sz w:val="20"/>
        </w:rPr>
        <w:t>requests.</w:t>
      </w:r>
      <w:r>
        <w:rPr>
          <w:spacing w:val="-2"/>
          <w:sz w:val="20"/>
        </w:rPr>
        <w:t> </w:t>
      </w:r>
      <w:r>
        <w:rPr>
          <w:sz w:val="20"/>
        </w:rPr>
        <w:t>As all tenants shared the same database, a flexible schema design was used. Aulbach </w:t>
      </w:r>
      <w:hyperlink w:history="true" w:anchor="_bookmark29">
        <w:r>
          <w:rPr>
            <w:color w:val="007FAC"/>
            <w:sz w:val="20"/>
          </w:rPr>
          <w:t>[4]</w:t>
        </w:r>
      </w:hyperlink>
      <w:r>
        <w:rPr>
          <w:color w:val="007FAC"/>
          <w:sz w:val="20"/>
        </w:rPr>
        <w:t> </w:t>
      </w:r>
      <w:r>
        <w:rPr>
          <w:sz w:val="20"/>
        </w:rPr>
        <w:t>developed five techniques for implementing flexible schemas for SaaS.</w:t>
      </w:r>
    </w:p>
    <w:p>
      <w:pPr>
        <w:pStyle w:val="ListParagraph"/>
        <w:numPr>
          <w:ilvl w:val="2"/>
          <w:numId w:val="1"/>
        </w:numPr>
        <w:tabs>
          <w:tab w:pos="625" w:val="left" w:leader="none"/>
          <w:tab w:pos="627" w:val="left" w:leader="none"/>
        </w:tabs>
        <w:spacing w:line="249" w:lineRule="auto" w:before="0" w:after="0"/>
        <w:ind w:left="627" w:right="0" w:hanging="230"/>
        <w:jc w:val="both"/>
        <w:rPr>
          <w:sz w:val="20"/>
        </w:rPr>
      </w:pPr>
      <w:r>
        <w:rPr>
          <w:sz w:val="20"/>
        </w:rPr>
        <w:t>Middleware Approach: In this approach, an </w:t>
      </w:r>
      <w:r>
        <w:rPr>
          <w:sz w:val="20"/>
        </w:rPr>
        <w:t>application request is sent to a middleware that passes the request to databases behind the middleware. As all databases are behind the middleware and all application requests to databases are managed and directed by the middleware, the applications can be transformed into a MTA SaaS rapidly with minimum changes to the original applica- tions. Cai </w:t>
      </w:r>
      <w:hyperlink w:history="true" w:anchor="_bookmark30">
        <w:r>
          <w:rPr>
            <w:color w:val="007FAC"/>
            <w:sz w:val="20"/>
          </w:rPr>
          <w:t>[5]</w:t>
        </w:r>
      </w:hyperlink>
      <w:r>
        <w:rPr>
          <w:color w:val="007FAC"/>
          <w:sz w:val="20"/>
        </w:rPr>
        <w:t> </w:t>
      </w:r>
      <w:r>
        <w:rPr>
          <w:sz w:val="20"/>
        </w:rPr>
        <w:t>described a transparent approach of making existing Web applications to support MTA and run in a public cloud.</w:t>
      </w:r>
    </w:p>
    <w:p>
      <w:pPr>
        <w:pStyle w:val="ListParagraph"/>
        <w:numPr>
          <w:ilvl w:val="2"/>
          <w:numId w:val="1"/>
        </w:numPr>
        <w:tabs>
          <w:tab w:pos="625" w:val="left" w:leader="none"/>
          <w:tab w:pos="627" w:val="left" w:leader="none"/>
        </w:tabs>
        <w:spacing w:line="249" w:lineRule="auto" w:before="0" w:after="0"/>
        <w:ind w:left="627" w:right="0" w:hanging="230"/>
        <w:jc w:val="both"/>
        <w:rPr>
          <w:sz w:val="20"/>
        </w:rPr>
      </w:pPr>
      <w:r>
        <w:rPr>
          <w:sz w:val="20"/>
        </w:rPr>
        <w:t>Service-oriented SaaS: This is an approach to </w:t>
      </w:r>
      <w:r>
        <w:rPr>
          <w:sz w:val="20"/>
        </w:rPr>
        <w:t>implement MTA by SOA (Service-Oriented Architecture) </w:t>
      </w:r>
      <w:hyperlink w:history="true" w:anchor="_bookmark31">
        <w:r>
          <w:rPr>
            <w:color w:val="007FAC"/>
            <w:sz w:val="20"/>
          </w:rPr>
          <w:t>[6]</w:t>
        </w:r>
      </w:hyperlink>
      <w:r>
        <w:rPr>
          <w:sz w:val="20"/>
        </w:rPr>
        <w:t>. SaaS domain knowledge is separated from SaaS infrastructure</w:t>
      </w:r>
      <w:r>
        <w:rPr>
          <w:spacing w:val="40"/>
          <w:sz w:val="20"/>
        </w:rPr>
        <w:t> </w:t>
      </w:r>
      <w:r>
        <w:rPr>
          <w:sz w:val="20"/>
        </w:rPr>
        <w:t>to facilitate different domains. EasySaaS </w:t>
      </w:r>
      <w:hyperlink w:history="true" w:anchor="_bookmark32">
        <w:r>
          <w:rPr>
            <w:color w:val="007FAC"/>
            <w:sz w:val="20"/>
          </w:rPr>
          <w:t>[7]</w:t>
        </w:r>
      </w:hyperlink>
      <w:r>
        <w:rPr>
          <w:color w:val="007FAC"/>
          <w:sz w:val="20"/>
        </w:rPr>
        <w:t> </w:t>
      </w:r>
      <w:r>
        <w:rPr>
          <w:sz w:val="20"/>
        </w:rPr>
        <w:t>proposed a development</w:t>
      </w:r>
      <w:r>
        <w:rPr>
          <w:spacing w:val="-1"/>
          <w:sz w:val="20"/>
        </w:rPr>
        <w:t> </w:t>
      </w:r>
      <w:r>
        <w:rPr>
          <w:sz w:val="20"/>
        </w:rPr>
        <w:t>framework to</w:t>
      </w:r>
      <w:r>
        <w:rPr>
          <w:spacing w:val="-1"/>
          <w:sz w:val="20"/>
        </w:rPr>
        <w:t> </w:t>
      </w:r>
      <w:r>
        <w:rPr>
          <w:sz w:val="20"/>
        </w:rPr>
        <w:t>simplify SaaS</w:t>
      </w:r>
      <w:r>
        <w:rPr>
          <w:spacing w:val="-1"/>
          <w:sz w:val="20"/>
        </w:rPr>
        <w:t> </w:t>
      </w:r>
      <w:r>
        <w:rPr>
          <w:sz w:val="20"/>
        </w:rPr>
        <w:t>development</w:t>
      </w:r>
      <w:r>
        <w:rPr>
          <w:spacing w:val="-1"/>
          <w:sz w:val="20"/>
        </w:rPr>
        <w:t> </w:t>
      </w:r>
      <w:r>
        <w:rPr>
          <w:sz w:val="20"/>
        </w:rPr>
        <w:t>by harnessing</w:t>
      </w:r>
      <w:r>
        <w:rPr>
          <w:spacing w:val="21"/>
          <w:sz w:val="20"/>
        </w:rPr>
        <w:t> </w:t>
      </w:r>
      <w:r>
        <w:rPr>
          <w:sz w:val="20"/>
        </w:rPr>
        <w:t>both</w:t>
      </w:r>
      <w:r>
        <w:rPr>
          <w:spacing w:val="21"/>
          <w:sz w:val="20"/>
        </w:rPr>
        <w:t> </w:t>
      </w:r>
      <w:r>
        <w:rPr>
          <w:sz w:val="20"/>
        </w:rPr>
        <w:t>SOA</w:t>
      </w:r>
      <w:r>
        <w:rPr>
          <w:spacing w:val="21"/>
          <w:sz w:val="20"/>
        </w:rPr>
        <w:t> </w:t>
      </w:r>
      <w:r>
        <w:rPr>
          <w:sz w:val="20"/>
        </w:rPr>
        <w:t>and</w:t>
      </w:r>
      <w:r>
        <w:rPr>
          <w:spacing w:val="22"/>
          <w:sz w:val="20"/>
        </w:rPr>
        <w:t> </w:t>
      </w:r>
      <w:r>
        <w:rPr>
          <w:sz w:val="20"/>
        </w:rPr>
        <w:t>SaaS</w:t>
      </w:r>
      <w:r>
        <w:rPr>
          <w:spacing w:val="22"/>
          <w:sz w:val="20"/>
        </w:rPr>
        <w:t> </w:t>
      </w:r>
      <w:r>
        <w:rPr>
          <w:sz w:val="20"/>
        </w:rPr>
        <w:t>domain</w:t>
      </w:r>
      <w:r>
        <w:rPr>
          <w:spacing w:val="21"/>
          <w:sz w:val="20"/>
        </w:rPr>
        <w:t> </w:t>
      </w:r>
      <w:r>
        <w:rPr>
          <w:sz w:val="20"/>
        </w:rPr>
        <w:t>ontology.</w:t>
      </w:r>
      <w:r>
        <w:rPr>
          <w:spacing w:val="21"/>
          <w:sz w:val="20"/>
        </w:rPr>
        <w:t> </w:t>
      </w:r>
      <w:r>
        <w:rPr>
          <w:sz w:val="20"/>
        </w:rPr>
        <w:t>Azeez</w:t>
      </w:r>
    </w:p>
    <w:p>
      <w:pPr>
        <w:pStyle w:val="BodyText"/>
        <w:spacing w:line="249" w:lineRule="auto"/>
        <w:ind w:left="627"/>
        <w:jc w:val="both"/>
      </w:pPr>
      <w:hyperlink w:history="true" w:anchor="_bookmark33">
        <w:r>
          <w:rPr>
            <w:color w:val="007FAC"/>
          </w:rPr>
          <w:t>[8]</w:t>
        </w:r>
      </w:hyperlink>
      <w:r>
        <w:rPr>
          <w:color w:val="007FAC"/>
          <w:spacing w:val="-5"/>
        </w:rPr>
        <w:t> </w:t>
      </w:r>
      <w:r>
        <w:rPr/>
        <w:t>proposed</w:t>
      </w:r>
      <w:r>
        <w:rPr>
          <w:spacing w:val="-5"/>
        </w:rPr>
        <w:t> </w:t>
      </w:r>
      <w:r>
        <w:rPr/>
        <w:t>an</w:t>
      </w:r>
      <w:r>
        <w:rPr>
          <w:spacing w:val="-6"/>
        </w:rPr>
        <w:t> </w:t>
      </w:r>
      <w:r>
        <w:rPr/>
        <w:t>architecture</w:t>
      </w:r>
      <w:r>
        <w:rPr>
          <w:spacing w:val="-7"/>
        </w:rPr>
        <w:t> </w:t>
      </w:r>
      <w:r>
        <w:rPr/>
        <w:t>for</w:t>
      </w:r>
      <w:r>
        <w:rPr>
          <w:spacing w:val="-5"/>
        </w:rPr>
        <w:t> </w:t>
      </w:r>
      <w:r>
        <w:rPr/>
        <w:t>achieving</w:t>
      </w:r>
      <w:r>
        <w:rPr>
          <w:spacing w:val="-7"/>
        </w:rPr>
        <w:t> </w:t>
      </w:r>
      <w:r>
        <w:rPr/>
        <w:t>service-oriented MTA that enabled users to run their services and </w:t>
      </w:r>
      <w:r>
        <w:rPr/>
        <w:t>othe</w:t>
      </w:r>
      <w:r>
        <w:rPr/>
        <w:t>r</w:t>
      </w:r>
      <w:r>
        <w:rPr/>
        <w:t> SOA artifacts in a MTA service-oriented framework </w:t>
      </w:r>
      <w:r>
        <w:rPr/>
        <w:t>as</w:t>
      </w:r>
      <w:r>
        <w:rPr/>
        <w:t> well as provided an environment to build MTA </w:t>
      </w:r>
      <w:r>
        <w:rPr/>
        <w:t>applica-</w:t>
      </w:r>
      <w:r>
        <w:rPr/>
        <w:t> tions. As this MTA is based on SOA, it can harness </w:t>
      </w:r>
      <w:r>
        <w:rPr/>
        <w:t>both</w:t>
      </w:r>
      <w:r>
        <w:rPr/>
        <w:t> middleware and SOA technology.</w:t>
      </w:r>
    </w:p>
    <w:p>
      <w:pPr>
        <w:pStyle w:val="ListParagraph"/>
        <w:numPr>
          <w:ilvl w:val="2"/>
          <w:numId w:val="1"/>
        </w:numPr>
        <w:tabs>
          <w:tab w:pos="625" w:val="left" w:leader="none"/>
          <w:tab w:pos="627" w:val="left" w:leader="none"/>
        </w:tabs>
        <w:spacing w:line="249" w:lineRule="auto" w:before="0" w:after="0"/>
        <w:ind w:left="627" w:right="0" w:hanging="230"/>
        <w:jc w:val="both"/>
        <w:rPr>
          <w:sz w:val="20"/>
        </w:rPr>
      </w:pPr>
      <w:r>
        <w:rPr>
          <w:sz w:val="20"/>
        </w:rPr>
        <w:t>PaaS-based</w:t>
      </w:r>
      <w:r>
        <w:rPr>
          <w:spacing w:val="-9"/>
          <w:sz w:val="20"/>
        </w:rPr>
        <w:t> </w:t>
      </w:r>
      <w:r>
        <w:rPr>
          <w:sz w:val="20"/>
        </w:rPr>
        <w:t>approach:</w:t>
      </w:r>
      <w:r>
        <w:rPr>
          <w:spacing w:val="-9"/>
          <w:sz w:val="20"/>
        </w:rPr>
        <w:t> </w:t>
      </w:r>
      <w:r>
        <w:rPr>
          <w:sz w:val="20"/>
        </w:rPr>
        <w:t>The</w:t>
      </w:r>
      <w:r>
        <w:rPr>
          <w:spacing w:val="-9"/>
          <w:sz w:val="20"/>
        </w:rPr>
        <w:t> </w:t>
      </w:r>
      <w:r>
        <w:rPr>
          <w:sz w:val="20"/>
        </w:rPr>
        <w:t>SaaS</w:t>
      </w:r>
      <w:r>
        <w:rPr>
          <w:spacing w:val="-9"/>
          <w:sz w:val="20"/>
        </w:rPr>
        <w:t> </w:t>
      </w:r>
      <w:r>
        <w:rPr>
          <w:sz w:val="20"/>
        </w:rPr>
        <w:t>developers</w:t>
      </w:r>
      <w:r>
        <w:rPr>
          <w:spacing w:val="-9"/>
          <w:sz w:val="20"/>
        </w:rPr>
        <w:t> </w:t>
      </w:r>
      <w:r>
        <w:rPr>
          <w:sz w:val="20"/>
        </w:rPr>
        <w:t>use</w:t>
      </w:r>
      <w:r>
        <w:rPr>
          <w:spacing w:val="-9"/>
          <w:sz w:val="20"/>
        </w:rPr>
        <w:t> </w:t>
      </w:r>
      <w:r>
        <w:rPr>
          <w:sz w:val="20"/>
        </w:rPr>
        <w:t>an</w:t>
      </w:r>
      <w:r>
        <w:rPr>
          <w:spacing w:val="-9"/>
          <w:sz w:val="20"/>
        </w:rPr>
        <w:t> </w:t>
      </w:r>
      <w:r>
        <w:rPr>
          <w:sz w:val="20"/>
        </w:rPr>
        <w:t>existing PaaS such as GAE </w:t>
      </w:r>
      <w:hyperlink w:history="true" w:anchor="_bookmark34">
        <w:r>
          <w:rPr>
            <w:color w:val="007FAC"/>
            <w:sz w:val="20"/>
          </w:rPr>
          <w:t>[9]</w:t>
        </w:r>
      </w:hyperlink>
      <w:r>
        <w:rPr>
          <w:sz w:val="20"/>
        </w:rPr>
        <w:t>, Amazon EC2 </w:t>
      </w:r>
      <w:hyperlink w:history="true" w:anchor="_bookmark35">
        <w:r>
          <w:rPr>
            <w:color w:val="007FAC"/>
            <w:sz w:val="20"/>
          </w:rPr>
          <w:t>[10]</w:t>
        </w:r>
      </w:hyperlink>
      <w:r>
        <w:rPr>
          <w:sz w:val="20"/>
        </w:rPr>
        <w:t>, or </w:t>
      </w:r>
      <w:r>
        <w:rPr>
          <w:sz w:val="20"/>
        </w:rPr>
        <w:t>Microsoft Azure </w:t>
      </w:r>
      <w:hyperlink w:history="true" w:anchor="_bookmark36">
        <w:r>
          <w:rPr>
            <w:color w:val="007FAC"/>
            <w:sz w:val="20"/>
          </w:rPr>
          <w:t>[11]</w:t>
        </w:r>
      </w:hyperlink>
      <w:r>
        <w:rPr>
          <w:color w:val="007FAC"/>
          <w:spacing w:val="-1"/>
          <w:sz w:val="20"/>
        </w:rPr>
        <w:t> </w:t>
      </w:r>
      <w:r>
        <w:rPr>
          <w:sz w:val="20"/>
        </w:rPr>
        <w:t>to</w:t>
      </w:r>
      <w:r>
        <w:rPr>
          <w:spacing w:val="-1"/>
          <w:sz w:val="20"/>
        </w:rPr>
        <w:t> </w:t>
      </w:r>
      <w:r>
        <w:rPr>
          <w:sz w:val="20"/>
        </w:rPr>
        <w:t>develop</w:t>
      </w:r>
      <w:r>
        <w:rPr>
          <w:spacing w:val="-2"/>
          <w:sz w:val="20"/>
        </w:rPr>
        <w:t> </w:t>
      </w:r>
      <w:r>
        <w:rPr>
          <w:sz w:val="20"/>
        </w:rPr>
        <w:t>SaaS applications.</w:t>
      </w:r>
      <w:r>
        <w:rPr>
          <w:spacing w:val="-1"/>
          <w:sz w:val="20"/>
        </w:rPr>
        <w:t> </w:t>
      </w:r>
      <w:r>
        <w:rPr>
          <w:sz w:val="20"/>
        </w:rPr>
        <w:t>In</w:t>
      </w:r>
      <w:r>
        <w:rPr>
          <w:spacing w:val="-1"/>
          <w:sz w:val="20"/>
        </w:rPr>
        <w:t> </w:t>
      </w:r>
      <w:r>
        <w:rPr>
          <w:sz w:val="20"/>
        </w:rPr>
        <w:t>this</w:t>
      </w:r>
      <w:r>
        <w:rPr>
          <w:spacing w:val="-1"/>
          <w:sz w:val="20"/>
        </w:rPr>
        <w:t> </w:t>
      </w:r>
      <w:r>
        <w:rPr>
          <w:sz w:val="20"/>
        </w:rPr>
        <w:t>approach, developers use the MTA features provided by a PaaS to develop</w:t>
      </w:r>
      <w:r>
        <w:rPr>
          <w:spacing w:val="-6"/>
          <w:sz w:val="20"/>
        </w:rPr>
        <w:t> </w:t>
      </w:r>
      <w:r>
        <w:rPr>
          <w:sz w:val="20"/>
        </w:rPr>
        <w:t>SaaS</w:t>
      </w:r>
      <w:r>
        <w:rPr>
          <w:spacing w:val="-5"/>
          <w:sz w:val="20"/>
        </w:rPr>
        <w:t> </w:t>
      </w:r>
      <w:r>
        <w:rPr>
          <w:sz w:val="20"/>
        </w:rPr>
        <w:t>applications,</w:t>
      </w:r>
      <w:r>
        <w:rPr>
          <w:spacing w:val="-4"/>
          <w:sz w:val="20"/>
        </w:rPr>
        <w:t> </w:t>
      </w:r>
      <w:r>
        <w:rPr>
          <w:sz w:val="20"/>
        </w:rPr>
        <w:t>and</w:t>
      </w:r>
      <w:r>
        <w:rPr>
          <w:spacing w:val="-4"/>
          <w:sz w:val="20"/>
        </w:rPr>
        <w:t> </w:t>
      </w:r>
      <w:r>
        <w:rPr>
          <w:sz w:val="20"/>
        </w:rPr>
        <w:t>most</w:t>
      </w:r>
      <w:r>
        <w:rPr>
          <w:spacing w:val="-3"/>
          <w:sz w:val="20"/>
        </w:rPr>
        <w:t> </w:t>
      </w:r>
      <w:r>
        <w:rPr>
          <w:sz w:val="20"/>
        </w:rPr>
        <w:t>of</w:t>
      </w:r>
      <w:r>
        <w:rPr>
          <w:spacing w:val="-5"/>
          <w:sz w:val="20"/>
        </w:rPr>
        <w:t> </w:t>
      </w:r>
      <w:r>
        <w:rPr>
          <w:sz w:val="20"/>
        </w:rPr>
        <w:t>SaaS</w:t>
      </w:r>
      <w:r>
        <w:rPr>
          <w:spacing w:val="-3"/>
          <w:sz w:val="20"/>
        </w:rPr>
        <w:t> </w:t>
      </w:r>
      <w:r>
        <w:rPr>
          <w:sz w:val="20"/>
        </w:rPr>
        <w:t>features</w:t>
      </w:r>
      <w:r>
        <w:rPr>
          <w:spacing w:val="-3"/>
          <w:sz w:val="20"/>
        </w:rPr>
        <w:t> </w:t>
      </w:r>
      <w:r>
        <w:rPr>
          <w:sz w:val="20"/>
        </w:rPr>
        <w:t>such as code generation, and database access are implemented</w:t>
      </w:r>
    </w:p>
    <w:p>
      <w:pPr>
        <w:pStyle w:val="BodyText"/>
        <w:spacing w:line="249" w:lineRule="auto" w:before="70"/>
        <w:ind w:left="627" w:right="113"/>
        <w:jc w:val="both"/>
      </w:pPr>
      <w:r>
        <w:rPr/>
        <w:br w:type="column"/>
      </w:r>
      <w:r>
        <w:rPr/>
        <w:t>by the PaaS. Tsai </w:t>
      </w:r>
      <w:hyperlink w:history="true" w:anchor="_bookmark37">
        <w:r>
          <w:rPr>
            <w:color w:val="007FAC"/>
          </w:rPr>
          <w:t>[12]</w:t>
        </w:r>
      </w:hyperlink>
      <w:r>
        <w:rPr>
          <w:color w:val="007FAC"/>
        </w:rPr>
        <w:t> </w:t>
      </w:r>
      <w:r>
        <w:rPr/>
        <w:t>proposed a model-driven </w:t>
      </w:r>
      <w:r>
        <w:rPr/>
        <w:t>approach on a PaaS to develop SaaS.</w:t>
      </w:r>
    </w:p>
    <w:p>
      <w:pPr>
        <w:pStyle w:val="ListParagraph"/>
        <w:numPr>
          <w:ilvl w:val="2"/>
          <w:numId w:val="1"/>
        </w:numPr>
        <w:tabs>
          <w:tab w:pos="625" w:val="left" w:leader="none"/>
          <w:tab w:pos="627" w:val="left" w:leader="none"/>
        </w:tabs>
        <w:spacing w:line="249" w:lineRule="auto" w:before="1" w:after="0"/>
        <w:ind w:left="627" w:right="112" w:hanging="230"/>
        <w:jc w:val="both"/>
        <w:rPr>
          <w:sz w:val="20"/>
        </w:rPr>
      </w:pPr>
      <w:r>
        <w:rPr>
          <w:sz w:val="20"/>
        </w:rPr>
        <w:t>Object-oriented approach: Workday </w:t>
      </w:r>
      <w:hyperlink w:history="true" w:anchor="_bookmark38">
        <w:r>
          <w:rPr>
            <w:color w:val="007FAC"/>
            <w:sz w:val="20"/>
          </w:rPr>
          <w:t>[13]</w:t>
        </w:r>
      </w:hyperlink>
      <w:r>
        <w:rPr>
          <w:color w:val="007FAC"/>
          <w:sz w:val="20"/>
        </w:rPr>
        <w:t> </w:t>
      </w:r>
      <w:r>
        <w:rPr>
          <w:sz w:val="20"/>
        </w:rPr>
        <w:t>proposed an object-oriented approach for tenant application </w:t>
      </w:r>
      <w:r>
        <w:rPr>
          <w:sz w:val="20"/>
        </w:rPr>
        <w:t>develop- ment and configuration. In addition </w:t>
      </w:r>
      <w:hyperlink w:history="true" w:anchor="_bookmark38">
        <w:r>
          <w:rPr>
            <w:color w:val="007FAC"/>
            <w:sz w:val="20"/>
          </w:rPr>
          <w:t>[13]</w:t>
        </w:r>
      </w:hyperlink>
      <w:r>
        <w:rPr>
          <w:sz w:val="20"/>
        </w:rPr>
        <w:t>, also conducted a study on MTA models, specifically it addressed the ar- chitecture of MTA and its impact on customization, scal- ability, and security.</w:t>
      </w:r>
    </w:p>
    <w:p>
      <w:pPr>
        <w:pStyle w:val="BodyText"/>
      </w:pPr>
    </w:p>
    <w:p>
      <w:pPr>
        <w:pStyle w:val="BodyText"/>
        <w:spacing w:before="17"/>
      </w:pPr>
    </w:p>
    <w:p>
      <w:pPr>
        <w:pStyle w:val="ListParagraph"/>
        <w:numPr>
          <w:ilvl w:val="1"/>
          <w:numId w:val="1"/>
        </w:numPr>
        <w:tabs>
          <w:tab w:pos="674" w:val="left" w:leader="none"/>
        </w:tabs>
        <w:spacing w:line="240" w:lineRule="auto" w:before="0" w:after="0"/>
        <w:ind w:left="674" w:right="0" w:hanging="364"/>
        <w:jc w:val="left"/>
        <w:rPr>
          <w:i/>
          <w:sz w:val="20"/>
        </w:rPr>
      </w:pPr>
      <w:r>
        <w:rPr>
          <w:i/>
          <w:spacing w:val="-2"/>
          <w:sz w:val="20"/>
        </w:rPr>
        <w:t>Crowdsourcing</w:t>
      </w:r>
    </w:p>
    <w:p>
      <w:pPr>
        <w:pStyle w:val="BodyText"/>
        <w:spacing w:before="19"/>
        <w:rPr>
          <w:i/>
        </w:rPr>
      </w:pPr>
    </w:p>
    <w:p>
      <w:pPr>
        <w:pStyle w:val="BodyText"/>
        <w:spacing w:line="249" w:lineRule="auto"/>
        <w:ind w:left="310" w:right="111" w:firstLine="239"/>
        <w:jc w:val="both"/>
      </w:pPr>
      <w:r>
        <w:rPr/>
        <w:t>The purpose of Crowdsourcing is to make use of </w:t>
      </w:r>
      <w:r>
        <w:rPr/>
        <w:t>public wisdom</w:t>
      </w:r>
      <w:r>
        <w:rPr>
          <w:spacing w:val="-6"/>
        </w:rPr>
        <w:t> </w:t>
      </w:r>
      <w:r>
        <w:rPr/>
        <w:t>and</w:t>
      </w:r>
      <w:r>
        <w:rPr>
          <w:spacing w:val="-6"/>
        </w:rPr>
        <w:t> </w:t>
      </w:r>
      <w:r>
        <w:rPr/>
        <w:t>let</w:t>
      </w:r>
      <w:r>
        <w:rPr>
          <w:spacing w:val="-7"/>
        </w:rPr>
        <w:t> </w:t>
      </w:r>
      <w:r>
        <w:rPr/>
        <w:t>the</w:t>
      </w:r>
      <w:r>
        <w:rPr>
          <w:spacing w:val="-7"/>
        </w:rPr>
        <w:t> </w:t>
      </w:r>
      <w:r>
        <w:rPr/>
        <w:t>crowd</w:t>
      </w:r>
      <w:r>
        <w:rPr>
          <w:spacing w:val="-6"/>
        </w:rPr>
        <w:t> </w:t>
      </w:r>
      <w:r>
        <w:rPr/>
        <w:t>with</w:t>
      </w:r>
      <w:r>
        <w:rPr>
          <w:spacing w:val="-7"/>
        </w:rPr>
        <w:t> </w:t>
      </w:r>
      <w:r>
        <w:rPr/>
        <w:t>domain</w:t>
      </w:r>
      <w:r>
        <w:rPr>
          <w:spacing w:val="-5"/>
        </w:rPr>
        <w:t> </w:t>
      </w:r>
      <w:r>
        <w:rPr/>
        <w:t>knowledge</w:t>
      </w:r>
      <w:r>
        <w:rPr>
          <w:spacing w:val="-5"/>
        </w:rPr>
        <w:t> </w:t>
      </w:r>
      <w:r>
        <w:rPr/>
        <w:t>to</w:t>
      </w:r>
      <w:r>
        <w:rPr>
          <w:spacing w:val="-7"/>
        </w:rPr>
        <w:t> </w:t>
      </w:r>
      <w:r>
        <w:rPr/>
        <w:t>complete specific</w:t>
      </w:r>
      <w:r>
        <w:rPr>
          <w:spacing w:val="-2"/>
        </w:rPr>
        <w:t> </w:t>
      </w:r>
      <w:r>
        <w:rPr/>
        <w:t>tasks.</w:t>
      </w:r>
      <w:r>
        <w:rPr>
          <w:spacing w:val="-3"/>
        </w:rPr>
        <w:t> </w:t>
      </w:r>
      <w:r>
        <w:rPr/>
        <w:t>Howe</w:t>
      </w:r>
      <w:r>
        <w:rPr>
          <w:spacing w:val="-3"/>
        </w:rPr>
        <w:t> </w:t>
      </w:r>
      <w:r>
        <w:rPr/>
        <w:t>first</w:t>
      </w:r>
      <w:r>
        <w:rPr>
          <w:spacing w:val="-2"/>
        </w:rPr>
        <w:t> </w:t>
      </w:r>
      <w:r>
        <w:rPr/>
        <w:t>defined</w:t>
      </w:r>
      <w:r>
        <w:rPr>
          <w:spacing w:val="-2"/>
        </w:rPr>
        <w:t> </w:t>
      </w:r>
      <w:r>
        <w:rPr/>
        <w:t>the</w:t>
      </w:r>
      <w:r>
        <w:rPr>
          <w:spacing w:val="-3"/>
        </w:rPr>
        <w:t> </w:t>
      </w:r>
      <w:r>
        <w:rPr/>
        <w:t>term</w:t>
      </w:r>
      <w:r>
        <w:rPr>
          <w:spacing w:val="-2"/>
        </w:rPr>
        <w:t> </w:t>
      </w:r>
      <w:r>
        <w:rPr/>
        <w:t>“crowdsourcing”</w:t>
      </w:r>
      <w:r>
        <w:rPr>
          <w:spacing w:val="-3"/>
        </w:rPr>
        <w:t> </w:t>
      </w:r>
      <w:r>
        <w:rPr/>
        <w:t>in a companion blog post </w:t>
      </w:r>
      <w:hyperlink w:history="true" w:anchor="_bookmark39">
        <w:r>
          <w:rPr>
            <w:color w:val="007FAC"/>
          </w:rPr>
          <w:t>[14]</w:t>
        </w:r>
      </w:hyperlink>
      <w:r>
        <w:rPr/>
        <w:t>. Merriam-Webster </w:t>
      </w:r>
      <w:hyperlink w:history="true" w:anchor="_bookmark40">
        <w:r>
          <w:rPr>
            <w:color w:val="007FAC"/>
          </w:rPr>
          <w:t>[15]</w:t>
        </w:r>
      </w:hyperlink>
      <w:r>
        <w:rPr>
          <w:color w:val="007FAC"/>
        </w:rPr>
        <w:t> </w:t>
      </w:r>
      <w:r>
        <w:rPr/>
        <w:t>defines Crowdsourcing as the practice of obtaining needed services, ideas,</w:t>
      </w:r>
      <w:r>
        <w:rPr>
          <w:spacing w:val="-2"/>
        </w:rPr>
        <w:t> </w:t>
      </w:r>
      <w:r>
        <w:rPr/>
        <w:t>or</w:t>
      </w:r>
      <w:r>
        <w:rPr>
          <w:spacing w:val="-3"/>
        </w:rPr>
        <w:t> </w:t>
      </w:r>
      <w:r>
        <w:rPr/>
        <w:t>content</w:t>
      </w:r>
      <w:r>
        <w:rPr>
          <w:spacing w:val="-2"/>
        </w:rPr>
        <w:t> </w:t>
      </w:r>
      <w:r>
        <w:rPr/>
        <w:t>by</w:t>
      </w:r>
      <w:r>
        <w:rPr>
          <w:spacing w:val="-3"/>
        </w:rPr>
        <w:t> </w:t>
      </w:r>
      <w:r>
        <w:rPr/>
        <w:t>soliciting</w:t>
      </w:r>
      <w:r>
        <w:rPr>
          <w:spacing w:val="-3"/>
        </w:rPr>
        <w:t> </w:t>
      </w:r>
      <w:r>
        <w:rPr/>
        <w:t>contributions</w:t>
      </w:r>
      <w:r>
        <w:rPr>
          <w:spacing w:val="-3"/>
        </w:rPr>
        <w:t> </w:t>
      </w:r>
      <w:r>
        <w:rPr/>
        <w:t>from</w:t>
      </w:r>
      <w:r>
        <w:rPr>
          <w:spacing w:val="-3"/>
        </w:rPr>
        <w:t> </w:t>
      </w:r>
      <w:r>
        <w:rPr/>
        <w:t>a</w:t>
      </w:r>
      <w:r>
        <w:rPr>
          <w:spacing w:val="-3"/>
        </w:rPr>
        <w:t> </w:t>
      </w:r>
      <w:r>
        <w:rPr/>
        <w:t>large</w:t>
      </w:r>
      <w:r>
        <w:rPr>
          <w:spacing w:val="-6"/>
        </w:rPr>
        <w:t> </w:t>
      </w:r>
      <w:r>
        <w:rPr/>
        <w:t>group of people, and especially from an online community, rather than</w:t>
      </w:r>
      <w:r>
        <w:rPr>
          <w:spacing w:val="-3"/>
        </w:rPr>
        <w:t> </w:t>
      </w:r>
      <w:r>
        <w:rPr/>
        <w:t>from</w:t>
      </w:r>
      <w:r>
        <w:rPr>
          <w:spacing w:val="-3"/>
        </w:rPr>
        <w:t> </w:t>
      </w:r>
      <w:r>
        <w:rPr/>
        <w:t>the</w:t>
      </w:r>
      <w:r>
        <w:rPr>
          <w:spacing w:val="-2"/>
        </w:rPr>
        <w:t> </w:t>
      </w:r>
      <w:r>
        <w:rPr/>
        <w:t>traditional</w:t>
      </w:r>
      <w:r>
        <w:rPr>
          <w:spacing w:val="-3"/>
        </w:rPr>
        <w:t> </w:t>
      </w:r>
      <w:r>
        <w:rPr/>
        <w:t>employees</w:t>
      </w:r>
      <w:r>
        <w:rPr>
          <w:spacing w:val="-3"/>
        </w:rPr>
        <w:t> </w:t>
      </w:r>
      <w:r>
        <w:rPr/>
        <w:t>or</w:t>
      </w:r>
      <w:r>
        <w:rPr>
          <w:spacing w:val="-3"/>
        </w:rPr>
        <w:t> </w:t>
      </w:r>
      <w:r>
        <w:rPr/>
        <w:t>suppliers.</w:t>
      </w:r>
      <w:r>
        <w:rPr>
          <w:spacing w:val="-3"/>
        </w:rPr>
        <w:t> </w:t>
      </w:r>
      <w:r>
        <w:rPr/>
        <w:t>Kittur</w:t>
      </w:r>
      <w:r>
        <w:rPr>
          <w:spacing w:val="-1"/>
        </w:rPr>
        <w:t> </w:t>
      </w:r>
      <w:r>
        <w:rPr/>
        <w:t>in</w:t>
      </w:r>
      <w:r>
        <w:rPr>
          <w:spacing w:val="-3"/>
        </w:rPr>
        <w:t> </w:t>
      </w:r>
      <w:hyperlink w:history="true" w:anchor="_bookmark41">
        <w:r>
          <w:rPr>
            <w:color w:val="007FAC"/>
          </w:rPr>
          <w:t>[16]</w:t>
        </w:r>
      </w:hyperlink>
      <w:r>
        <w:rPr>
          <w:color w:val="007FAC"/>
        </w:rPr>
        <w:t> </w:t>
      </w:r>
      <w:r>
        <w:rPr/>
        <w:t>investigated the utility of a micro-task market for collecting user measurements, and discussed design considerations for developing remote micro user evaluation tasks. Peng in </w:t>
      </w:r>
      <w:hyperlink w:history="true" w:anchor="_bookmark42">
        <w:r>
          <w:rPr>
            <w:color w:val="007FAC"/>
          </w:rPr>
          <w:t>[17]</w:t>
        </w:r>
      </w:hyperlink>
      <w:r>
        <w:rPr>
          <w:color w:val="007FAC"/>
        </w:rPr>
        <w:t> </w:t>
      </w:r>
      <w:r>
        <w:rPr/>
        <w:t>provided an overview of current technologies for </w:t>
      </w:r>
      <w:r>
        <w:rPr>
          <w:spacing w:val="-2"/>
        </w:rPr>
        <w:t>crowdsourcing.</w:t>
      </w:r>
    </w:p>
    <w:p>
      <w:pPr>
        <w:pStyle w:val="BodyText"/>
        <w:spacing w:before="7"/>
      </w:pPr>
    </w:p>
    <w:p>
      <w:pPr>
        <w:pStyle w:val="ListParagraph"/>
        <w:numPr>
          <w:ilvl w:val="1"/>
          <w:numId w:val="1"/>
        </w:numPr>
        <w:tabs>
          <w:tab w:pos="674" w:val="left" w:leader="none"/>
        </w:tabs>
        <w:spacing w:line="240" w:lineRule="auto" w:before="1" w:after="0"/>
        <w:ind w:left="674" w:right="0" w:hanging="364"/>
        <w:jc w:val="left"/>
        <w:rPr>
          <w:i/>
          <w:sz w:val="20"/>
        </w:rPr>
      </w:pPr>
      <w:r>
        <w:rPr>
          <w:i/>
          <w:spacing w:val="-2"/>
          <w:sz w:val="20"/>
        </w:rPr>
        <w:t>Variation</w:t>
      </w:r>
      <w:r>
        <w:rPr>
          <w:i/>
          <w:spacing w:val="10"/>
          <w:sz w:val="20"/>
        </w:rPr>
        <w:t> </w:t>
      </w:r>
      <w:r>
        <w:rPr>
          <w:i/>
          <w:spacing w:val="-4"/>
          <w:sz w:val="20"/>
        </w:rPr>
        <w:t>point</w:t>
      </w:r>
    </w:p>
    <w:p>
      <w:pPr>
        <w:pStyle w:val="BodyText"/>
        <w:spacing w:before="18"/>
        <w:rPr>
          <w:i/>
        </w:rPr>
      </w:pPr>
    </w:p>
    <w:p>
      <w:pPr>
        <w:pStyle w:val="BodyText"/>
        <w:spacing w:line="249" w:lineRule="auto"/>
        <w:ind w:left="310" w:right="110" w:firstLine="239"/>
        <w:jc w:val="both"/>
      </w:pPr>
      <w:r>
        <w:rPr/>
        <w:t>Variation points are locations where variation occurs, and variants are the alternatives that can be selected. </w:t>
      </w:r>
      <w:r>
        <w:rPr/>
        <w:t>Software product families introduce variability management to deal</w:t>
      </w:r>
      <w:r>
        <w:rPr>
          <w:spacing w:val="40"/>
        </w:rPr>
        <w:t> </w:t>
      </w:r>
      <w:r>
        <w:rPr/>
        <w:t>with these differences by handling variability. Kang </w:t>
      </w:r>
      <w:hyperlink w:history="true" w:anchor="_bookmark43">
        <w:r>
          <w:rPr>
            <w:color w:val="007FAC"/>
          </w:rPr>
          <w:t>[18]</w:t>
        </w:r>
      </w:hyperlink>
      <w:r>
        <w:rPr>
          <w:color w:val="007FAC"/>
        </w:rPr>
        <w:t> </w:t>
      </w:r>
      <w:r>
        <w:rPr/>
        <w:t>described a method for discovering commonality among different software systems. Coplien </w:t>
      </w:r>
      <w:hyperlink w:history="true" w:anchor="_bookmark44">
        <w:r>
          <w:rPr>
            <w:color w:val="007FAC"/>
          </w:rPr>
          <w:t>[19]</w:t>
        </w:r>
      </w:hyperlink>
      <w:r>
        <w:rPr>
          <w:color w:val="007FAC"/>
        </w:rPr>
        <w:t> </w:t>
      </w:r>
      <w:r>
        <w:rPr/>
        <w:t>presented how to perform domain engineering by identifying</w:t>
      </w:r>
      <w:r>
        <w:rPr>
          <w:spacing w:val="-1"/>
        </w:rPr>
        <w:t> </w:t>
      </w:r>
      <w:r>
        <w:rPr/>
        <w:t>the commonalities and variabilities within a family of products. Webber </w:t>
      </w:r>
      <w:hyperlink w:history="true" w:anchor="_bookmark45">
        <w:r>
          <w:rPr>
            <w:color w:val="007FAC"/>
          </w:rPr>
          <w:t>[20]</w:t>
        </w:r>
      </w:hyperlink>
      <w:r>
        <w:rPr>
          <w:color w:val="007FAC"/>
        </w:rPr>
        <w:t> </w:t>
      </w:r>
      <w:r>
        <w:rPr/>
        <w:t>described</w:t>
      </w:r>
      <w:r>
        <w:rPr>
          <w:spacing w:val="40"/>
        </w:rPr>
        <w:t> </w:t>
      </w:r>
      <w:r>
        <w:rPr/>
        <w:t>a</w:t>
      </w:r>
      <w:r>
        <w:rPr>
          <w:spacing w:val="40"/>
        </w:rPr>
        <w:t> </w:t>
      </w:r>
      <w:r>
        <w:rPr/>
        <w:t>systematic</w:t>
      </w:r>
      <w:r>
        <w:rPr>
          <w:spacing w:val="40"/>
        </w:rPr>
        <w:t> </w:t>
      </w:r>
      <w:r>
        <w:rPr/>
        <w:t>method</w:t>
      </w:r>
      <w:r>
        <w:rPr>
          <w:spacing w:val="40"/>
        </w:rPr>
        <w:t> </w:t>
      </w:r>
      <w:r>
        <w:rPr/>
        <w:t>for</w:t>
      </w:r>
      <w:r>
        <w:rPr>
          <w:spacing w:val="40"/>
        </w:rPr>
        <w:t> </w:t>
      </w:r>
      <w:r>
        <w:rPr/>
        <w:t>providing</w:t>
      </w:r>
      <w:r>
        <w:rPr>
          <w:spacing w:val="40"/>
        </w:rPr>
        <w:t> </w:t>
      </w:r>
      <w:r>
        <w:rPr/>
        <w:t>components that</w:t>
      </w:r>
      <w:r>
        <w:rPr>
          <w:spacing w:val="-8"/>
        </w:rPr>
        <w:t> </w:t>
      </w:r>
      <w:r>
        <w:rPr/>
        <w:t>could</w:t>
      </w:r>
      <w:r>
        <w:rPr>
          <w:spacing w:val="-7"/>
        </w:rPr>
        <w:t> </w:t>
      </w:r>
      <w:r>
        <w:rPr/>
        <w:t>be</w:t>
      </w:r>
      <w:r>
        <w:rPr>
          <w:spacing w:val="-8"/>
        </w:rPr>
        <w:t> </w:t>
      </w:r>
      <w:r>
        <w:rPr/>
        <w:t>extended</w:t>
      </w:r>
      <w:r>
        <w:rPr>
          <w:spacing w:val="-8"/>
        </w:rPr>
        <w:t> </w:t>
      </w:r>
      <w:r>
        <w:rPr/>
        <w:t>through</w:t>
      </w:r>
      <w:r>
        <w:rPr>
          <w:spacing w:val="-7"/>
        </w:rPr>
        <w:t> </w:t>
      </w:r>
      <w:r>
        <w:rPr/>
        <w:t>variation</w:t>
      </w:r>
      <w:r>
        <w:rPr>
          <w:spacing w:val="-8"/>
        </w:rPr>
        <w:t> </w:t>
      </w:r>
      <w:r>
        <w:rPr/>
        <w:t>points,</w:t>
      </w:r>
      <w:r>
        <w:rPr>
          <w:spacing w:val="-8"/>
        </w:rPr>
        <w:t> </w:t>
      </w:r>
      <w:r>
        <w:rPr/>
        <w:t>which</w:t>
      </w:r>
      <w:r>
        <w:rPr>
          <w:spacing w:val="-8"/>
        </w:rPr>
        <w:t> </w:t>
      </w:r>
      <w:r>
        <w:rPr/>
        <w:t>allowed the user or application engineer to extend components at pre- specified variation points to create more flexible set of com- ponents. Mietzner </w:t>
      </w:r>
      <w:hyperlink w:history="true" w:anchor="_bookmark46">
        <w:r>
          <w:rPr>
            <w:color w:val="007FAC"/>
          </w:rPr>
          <w:t>[21]</w:t>
        </w:r>
      </w:hyperlink>
      <w:r>
        <w:rPr>
          <w:color w:val="007FAC"/>
        </w:rPr>
        <w:t> </w:t>
      </w:r>
      <w:r>
        <w:rPr/>
        <w:t>presented a variability descriptor and described that its transformation into a WS-BPEL process model to guide customizations. In addition, Mietzner </w:t>
      </w:r>
      <w:hyperlink w:history="true" w:anchor="_bookmark47">
        <w:r>
          <w:rPr>
            <w:color w:val="007FAC"/>
          </w:rPr>
          <w:t>[22]</w:t>
        </w:r>
      </w:hyperlink>
      <w:r>
        <w:rPr>
          <w:color w:val="007FAC"/>
        </w:rPr>
        <w:t> </w:t>
      </w:r>
      <w:r>
        <w:rPr/>
        <w:t>explained how variability modeling techniques could support SaaS providers in managing the variability of SaaS applica- tions and proposed using explicit variability models to derive customization for individual SaaS tenants.</w:t>
      </w:r>
    </w:p>
    <w:p>
      <w:pPr>
        <w:pStyle w:val="BodyText"/>
        <w:spacing w:before="7"/>
      </w:pPr>
    </w:p>
    <w:p>
      <w:pPr>
        <w:pStyle w:val="ListParagraph"/>
        <w:numPr>
          <w:ilvl w:val="1"/>
          <w:numId w:val="1"/>
        </w:numPr>
        <w:tabs>
          <w:tab w:pos="674" w:val="left" w:leader="none"/>
        </w:tabs>
        <w:spacing w:line="240" w:lineRule="auto" w:before="0" w:after="0"/>
        <w:ind w:left="674" w:right="0" w:hanging="364"/>
        <w:jc w:val="left"/>
        <w:rPr>
          <w:i/>
          <w:sz w:val="20"/>
        </w:rPr>
      </w:pPr>
      <w:r>
        <w:rPr>
          <w:i/>
          <w:sz w:val="20"/>
        </w:rPr>
        <w:t>Customization</w:t>
      </w:r>
      <w:r>
        <w:rPr>
          <w:i/>
          <w:spacing w:val="12"/>
          <w:sz w:val="20"/>
        </w:rPr>
        <w:t> </w:t>
      </w:r>
      <w:r>
        <w:rPr>
          <w:i/>
          <w:sz w:val="20"/>
        </w:rPr>
        <w:t>in</w:t>
      </w:r>
      <w:r>
        <w:rPr>
          <w:i/>
          <w:spacing w:val="11"/>
          <w:sz w:val="20"/>
        </w:rPr>
        <w:t> </w:t>
      </w:r>
      <w:r>
        <w:rPr>
          <w:i/>
          <w:spacing w:val="-4"/>
          <w:sz w:val="20"/>
        </w:rPr>
        <w:t>SaaS</w:t>
      </w:r>
    </w:p>
    <w:p>
      <w:pPr>
        <w:pStyle w:val="BodyText"/>
        <w:spacing w:before="19"/>
        <w:rPr>
          <w:i/>
        </w:rPr>
      </w:pPr>
    </w:p>
    <w:p>
      <w:pPr>
        <w:pStyle w:val="BodyText"/>
        <w:spacing w:line="249" w:lineRule="auto"/>
        <w:ind w:left="310" w:right="111" w:firstLine="239"/>
        <w:jc w:val="both"/>
      </w:pPr>
      <w:r>
        <w:rPr/>
        <w:t>Customization is an important SaaS feature as tenants </w:t>
      </w:r>
      <w:r>
        <w:rPr/>
        <w:t>may have different business logic and interface yet they share the same code base. Chong </w:t>
      </w:r>
      <w:hyperlink w:history="true" w:anchor="_bookmark48">
        <w:r>
          <w:rPr>
            <w:color w:val="007FAC"/>
          </w:rPr>
          <w:t>[23]</w:t>
        </w:r>
      </w:hyperlink>
      <w:r>
        <w:rPr>
          <w:color w:val="007FAC"/>
        </w:rPr>
        <w:t> </w:t>
      </w:r>
      <w:r>
        <w:rPr/>
        <w:t>proposed a SaaS maturity model that classifies SaaS into four levels including ad-hoc/custom, customizable or configurable, multi-tenant efficient, and scalable.</w:t>
      </w:r>
      <w:r>
        <w:rPr>
          <w:spacing w:val="-4"/>
        </w:rPr>
        <w:t> </w:t>
      </w:r>
      <w:r>
        <w:rPr/>
        <w:t>Tsai</w:t>
      </w:r>
      <w:r>
        <w:rPr>
          <w:spacing w:val="-5"/>
        </w:rPr>
        <w:t> </w:t>
      </w:r>
      <w:r>
        <w:rPr/>
        <w:t>introduced</w:t>
      </w:r>
      <w:r>
        <w:rPr>
          <w:spacing w:val="-6"/>
        </w:rPr>
        <w:t> </w:t>
      </w:r>
      <w:r>
        <w:rPr/>
        <w:t>ontology</w:t>
      </w:r>
      <w:r>
        <w:rPr>
          <w:spacing w:val="-5"/>
        </w:rPr>
        <w:t> </w:t>
      </w:r>
      <w:r>
        <w:rPr/>
        <w:t>into</w:t>
      </w:r>
      <w:r>
        <w:rPr>
          <w:spacing w:val="-6"/>
        </w:rPr>
        <w:t> </w:t>
      </w:r>
      <w:r>
        <w:rPr/>
        <w:t>SaaS</w:t>
      </w:r>
      <w:r>
        <w:rPr>
          <w:spacing w:val="-5"/>
        </w:rPr>
        <w:t> </w:t>
      </w:r>
      <w:r>
        <w:rPr/>
        <w:t>to</w:t>
      </w:r>
      <w:r>
        <w:rPr>
          <w:spacing w:val="-6"/>
        </w:rPr>
        <w:t> </w:t>
      </w:r>
      <w:r>
        <w:rPr/>
        <w:t>help</w:t>
      </w:r>
      <w:r>
        <w:rPr>
          <w:spacing w:val="-5"/>
        </w:rPr>
        <w:t> </w:t>
      </w:r>
      <w:r>
        <w:rPr/>
        <w:t>customize applications</w:t>
      </w:r>
      <w:r>
        <w:rPr>
          <w:spacing w:val="20"/>
        </w:rPr>
        <w:t> </w:t>
      </w:r>
      <w:hyperlink w:history="true" w:anchor="_bookmark49">
        <w:r>
          <w:rPr>
            <w:color w:val="007FAC"/>
          </w:rPr>
          <w:t>[24]</w:t>
        </w:r>
      </w:hyperlink>
      <w:r>
        <w:rPr/>
        <w:t>.</w:t>
      </w:r>
      <w:r>
        <w:rPr>
          <w:spacing w:val="22"/>
        </w:rPr>
        <w:t> </w:t>
      </w:r>
      <w:r>
        <w:rPr/>
        <w:t>A</w:t>
      </w:r>
      <w:r>
        <w:rPr>
          <w:spacing w:val="20"/>
        </w:rPr>
        <w:t> </w:t>
      </w:r>
      <w:r>
        <w:rPr/>
        <w:t>SaaS</w:t>
      </w:r>
      <w:r>
        <w:rPr>
          <w:spacing w:val="23"/>
        </w:rPr>
        <w:t> </w:t>
      </w:r>
      <w:r>
        <w:rPr/>
        <w:t>tenant</w:t>
      </w:r>
      <w:r>
        <w:rPr>
          <w:spacing w:val="23"/>
        </w:rPr>
        <w:t> </w:t>
      </w:r>
      <w:r>
        <w:rPr/>
        <w:t>application</w:t>
      </w:r>
      <w:r>
        <w:rPr>
          <w:spacing w:val="21"/>
        </w:rPr>
        <w:t> </w:t>
      </w:r>
      <w:r>
        <w:rPr/>
        <w:t>has</w:t>
      </w:r>
      <w:r>
        <w:rPr>
          <w:spacing w:val="22"/>
        </w:rPr>
        <w:t> </w:t>
      </w:r>
      <w:r>
        <w:rPr>
          <w:spacing w:val="-2"/>
        </w:rPr>
        <w:t>components</w:t>
      </w:r>
    </w:p>
    <w:p>
      <w:pPr>
        <w:spacing w:after="0" w:line="249" w:lineRule="auto"/>
        <w:jc w:val="both"/>
        <w:sectPr>
          <w:type w:val="continuous"/>
          <w:pgSz w:w="11910" w:h="15880"/>
          <w:pgMar w:header="904" w:footer="0" w:top="840" w:bottom="280" w:left="540" w:right="540"/>
          <w:cols w:num="2" w:equalWidth="0">
            <w:col w:w="5332" w:space="48"/>
            <w:col w:w="5450"/>
          </w:cols>
        </w:sectPr>
      </w:pPr>
    </w:p>
    <w:p>
      <w:pPr>
        <w:pStyle w:val="BodyText"/>
        <w:spacing w:before="4"/>
        <w:rPr>
          <w:sz w:val="15"/>
        </w:rPr>
      </w:pPr>
    </w:p>
    <w:p>
      <w:pPr>
        <w:spacing w:after="0"/>
        <w:rPr>
          <w:sz w:val="15"/>
        </w:rPr>
        <w:sectPr>
          <w:pgSz w:w="11910" w:h="15880"/>
          <w:pgMar w:header="906" w:footer="0" w:top="1100" w:bottom="280" w:left="540" w:right="540"/>
        </w:sectPr>
      </w:pPr>
    </w:p>
    <w:p>
      <w:pPr>
        <w:pStyle w:val="BodyText"/>
        <w:spacing w:line="249" w:lineRule="auto" w:before="71"/>
        <w:ind w:left="114" w:right="38"/>
        <w:jc w:val="both"/>
      </w:pPr>
      <w:bookmarkStart w:name="3. Life cycles of tenant-centric applica" w:id="9"/>
      <w:bookmarkEnd w:id="9"/>
      <w:r>
        <w:rPr/>
      </w:r>
      <w:bookmarkStart w:name="4. Component and tenant rank" w:id="10"/>
      <w:bookmarkEnd w:id="10"/>
      <w:r>
        <w:rPr/>
      </w:r>
      <w:r>
        <w:rPr/>
        <w:t>from four layers: GUI, workflow, services and data manage- ment. For each layer, there is an ontology to help </w:t>
      </w:r>
      <w:r>
        <w:rPr/>
        <w:t>tenants customize SaaS applications. Variability modeling and man- agement techniques have been widely</w:t>
      </w:r>
      <w:r>
        <w:rPr/>
        <w:t> employed in software product-line engineering and SaaS providers can potentially use those technologies. SaaS customization not only affects tenants but also provide new requirements for SaaS vendors that tenant-specific configuration may become an issue as all SaaS tenants share the same code base. Therefore, Sun </w:t>
      </w:r>
      <w:hyperlink w:history="true" w:anchor="_bookmark50">
        <w:r>
          <w:rPr>
            <w:color w:val="007FAC"/>
          </w:rPr>
          <w:t>[25]</w:t>
        </w:r>
      </w:hyperlink>
      <w:r>
        <w:rPr>
          <w:color w:val="007FAC"/>
        </w:rPr>
        <w:t> </w:t>
      </w:r>
      <w:r>
        <w:rPr/>
        <w:t>proposed a methodology framework to help SaaS vendors to plan</w:t>
      </w:r>
      <w:r>
        <w:rPr/>
        <w:t> and evaluate their capabilities and strategies for service configuration and customization. Truyen </w:t>
      </w:r>
      <w:hyperlink w:history="true" w:anchor="_bookmark51">
        <w:r>
          <w:rPr>
            <w:color w:val="007FAC"/>
          </w:rPr>
          <w:t>[26]</w:t>
        </w:r>
      </w:hyperlink>
      <w:r>
        <w:rPr>
          <w:color w:val="007FAC"/>
        </w:rPr>
        <w:t> </w:t>
      </w:r>
      <w:r>
        <w:rPr/>
        <w:t>proposed a context-oriented programming model to overcome tenant- specific</w:t>
      </w:r>
      <w:r>
        <w:rPr>
          <w:spacing w:val="40"/>
        </w:rPr>
        <w:t> </w:t>
      </w:r>
      <w:r>
        <w:rPr/>
        <w:t>variations</w:t>
      </w:r>
      <w:r>
        <w:rPr>
          <w:spacing w:val="40"/>
        </w:rPr>
        <w:t> </w:t>
      </w:r>
      <w:r>
        <w:rPr/>
        <w:t>so</w:t>
      </w:r>
      <w:r>
        <w:rPr>
          <w:spacing w:val="40"/>
        </w:rPr>
        <w:t> </w:t>
      </w:r>
      <w:r>
        <w:rPr/>
        <w:t>that</w:t>
      </w:r>
      <w:r>
        <w:rPr>
          <w:spacing w:val="40"/>
        </w:rPr>
        <w:t> </w:t>
      </w:r>
      <w:r>
        <w:rPr/>
        <w:t>all</w:t>
      </w:r>
      <w:r>
        <w:rPr>
          <w:spacing w:val="40"/>
        </w:rPr>
        <w:t> </w:t>
      </w:r>
      <w:r>
        <w:rPr/>
        <w:t>tenants</w:t>
      </w:r>
      <w:r>
        <w:rPr>
          <w:spacing w:val="40"/>
        </w:rPr>
        <w:t> </w:t>
      </w:r>
      <w:r>
        <w:rPr/>
        <w:t>can</w:t>
      </w:r>
      <w:r>
        <w:rPr>
          <w:spacing w:val="40"/>
        </w:rPr>
        <w:t> </w:t>
      </w:r>
      <w:r>
        <w:rPr/>
        <w:t>share</w:t>
      </w:r>
      <w:r>
        <w:rPr>
          <w:spacing w:val="40"/>
        </w:rPr>
        <w:t> </w:t>
      </w:r>
      <w:r>
        <w:rPr/>
        <w:t>the</w:t>
      </w:r>
      <w:r>
        <w:rPr>
          <w:spacing w:val="40"/>
        </w:rPr>
        <w:t> </w:t>
      </w:r>
      <w:r>
        <w:rPr/>
        <w:t>same code base. Service composition is another important approach for implementing SaaS application customization. Through service composition, tenants can quickly build new custom- ized SaaS applications. Tsai </w:t>
      </w:r>
      <w:hyperlink w:history="true" w:anchor="_bookmark52">
        <w:r>
          <w:rPr>
            <w:color w:val="007FAC"/>
          </w:rPr>
          <w:t>[27,28]</w:t>
        </w:r>
      </w:hyperlink>
      <w:r>
        <w:rPr>
          <w:color w:val="007FAC"/>
        </w:rPr>
        <w:t> </w:t>
      </w:r>
      <w:r>
        <w:rPr/>
        <w:t>proposed a dependency- guided user centric service composition approach.</w:t>
      </w:r>
    </w:p>
    <w:p>
      <w:pPr>
        <w:pStyle w:val="BodyText"/>
        <w:spacing w:before="8"/>
      </w:pPr>
    </w:p>
    <w:p>
      <w:pPr>
        <w:pStyle w:val="ListParagraph"/>
        <w:numPr>
          <w:ilvl w:val="0"/>
          <w:numId w:val="1"/>
        </w:numPr>
        <w:tabs>
          <w:tab w:pos="330" w:val="left" w:leader="none"/>
        </w:tabs>
        <w:spacing w:line="240" w:lineRule="auto" w:before="0" w:after="0"/>
        <w:ind w:left="330" w:right="0" w:hanging="216"/>
        <w:jc w:val="left"/>
        <w:rPr>
          <w:sz w:val="20"/>
        </w:rPr>
      </w:pPr>
      <w:bookmarkStart w:name="_bookmark1" w:id="11"/>
      <w:bookmarkEnd w:id="11"/>
      <w:r>
        <w:rPr/>
      </w:r>
      <w:r>
        <w:rPr>
          <w:w w:val="105"/>
          <w:sz w:val="20"/>
        </w:rPr>
        <w:t>Life</w:t>
      </w:r>
      <w:r>
        <w:rPr>
          <w:spacing w:val="16"/>
          <w:w w:val="105"/>
          <w:sz w:val="20"/>
        </w:rPr>
        <w:t> </w:t>
      </w:r>
      <w:r>
        <w:rPr>
          <w:w w:val="105"/>
          <w:sz w:val="20"/>
        </w:rPr>
        <w:t>cycles</w:t>
      </w:r>
      <w:r>
        <w:rPr>
          <w:spacing w:val="15"/>
          <w:w w:val="105"/>
          <w:sz w:val="20"/>
        </w:rPr>
        <w:t> </w:t>
      </w:r>
      <w:r>
        <w:rPr>
          <w:w w:val="105"/>
          <w:sz w:val="20"/>
        </w:rPr>
        <w:t>of</w:t>
      </w:r>
      <w:r>
        <w:rPr>
          <w:spacing w:val="15"/>
          <w:w w:val="105"/>
          <w:sz w:val="20"/>
        </w:rPr>
        <w:t> </w:t>
      </w:r>
      <w:r>
        <w:rPr>
          <w:w w:val="105"/>
          <w:sz w:val="20"/>
        </w:rPr>
        <w:t>tenant-centric</w:t>
      </w:r>
      <w:r>
        <w:rPr>
          <w:spacing w:val="15"/>
          <w:w w:val="105"/>
          <w:sz w:val="20"/>
        </w:rPr>
        <w:t> </w:t>
      </w:r>
      <w:r>
        <w:rPr>
          <w:w w:val="105"/>
          <w:sz w:val="20"/>
        </w:rPr>
        <w:t>application</w:t>
      </w:r>
      <w:r>
        <w:rPr>
          <w:spacing w:val="17"/>
          <w:w w:val="105"/>
          <w:sz w:val="20"/>
        </w:rPr>
        <w:t> </w:t>
      </w:r>
      <w:r>
        <w:rPr>
          <w:spacing w:val="-2"/>
          <w:w w:val="105"/>
          <w:sz w:val="20"/>
        </w:rPr>
        <w:t>development</w:t>
      </w:r>
    </w:p>
    <w:p>
      <w:pPr>
        <w:pStyle w:val="BodyText"/>
        <w:spacing w:before="19"/>
      </w:pPr>
    </w:p>
    <w:p>
      <w:pPr>
        <w:pStyle w:val="BodyText"/>
        <w:spacing w:line="249" w:lineRule="auto"/>
        <w:ind w:left="114" w:right="38" w:firstLine="239"/>
        <w:jc w:val="both"/>
      </w:pPr>
      <w:r>
        <w:rPr/>
        <w:t>The</w:t>
      </w:r>
      <w:r>
        <w:rPr>
          <w:spacing w:val="-4"/>
        </w:rPr>
        <w:t> </w:t>
      </w:r>
      <w:r>
        <w:rPr/>
        <w:t>purpose</w:t>
      </w:r>
      <w:r>
        <w:rPr>
          <w:spacing w:val="-5"/>
        </w:rPr>
        <w:t> </w:t>
      </w:r>
      <w:r>
        <w:rPr/>
        <w:t>of</w:t>
      </w:r>
      <w:r>
        <w:rPr>
          <w:spacing w:val="-4"/>
        </w:rPr>
        <w:t> </w:t>
      </w:r>
      <w:r>
        <w:rPr/>
        <w:t>tenant-centric</w:t>
      </w:r>
      <w:r>
        <w:rPr>
          <w:spacing w:val="-3"/>
        </w:rPr>
        <w:t> </w:t>
      </w:r>
      <w:r>
        <w:rPr/>
        <w:t>application</w:t>
      </w:r>
      <w:r>
        <w:rPr>
          <w:spacing w:val="-4"/>
        </w:rPr>
        <w:t> </w:t>
      </w:r>
      <w:r>
        <w:rPr/>
        <w:t>development</w:t>
      </w:r>
      <w:r>
        <w:rPr>
          <w:spacing w:val="-5"/>
        </w:rPr>
        <w:t> </w:t>
      </w:r>
      <w:r>
        <w:rPr/>
        <w:t>is</w:t>
      </w:r>
      <w:r>
        <w:rPr>
          <w:spacing w:val="-3"/>
        </w:rPr>
        <w:t> </w:t>
      </w:r>
      <w:r>
        <w:rPr/>
        <w:t>to help</w:t>
      </w:r>
      <w:r>
        <w:rPr/>
        <w:t> tenants to find experts to develop components with domain knowledge requirements and to facilitate components creation and reuse. Generally, there are six steps the </w:t>
      </w:r>
      <w:r>
        <w:rPr/>
        <w:t>applica- tion</w:t>
      </w:r>
      <w:r>
        <w:rPr>
          <w:spacing w:val="-4"/>
        </w:rPr>
        <w:t> </w:t>
      </w:r>
      <w:r>
        <w:rPr/>
        <w:t>development,</w:t>
      </w:r>
      <w:r>
        <w:rPr>
          <w:spacing w:val="-4"/>
        </w:rPr>
        <w:t> </w:t>
      </w:r>
      <w:r>
        <w:rPr/>
        <w:t>as</w:t>
      </w:r>
      <w:r>
        <w:rPr>
          <w:spacing w:val="-3"/>
        </w:rPr>
        <w:t> </w:t>
      </w:r>
      <w:r>
        <w:rPr/>
        <w:t>shown</w:t>
      </w:r>
      <w:r>
        <w:rPr>
          <w:spacing w:val="-4"/>
        </w:rPr>
        <w:t> </w:t>
      </w:r>
      <w:r>
        <w:rPr/>
        <w:t>in</w:t>
      </w:r>
      <w:r>
        <w:rPr>
          <w:spacing w:val="-3"/>
        </w:rPr>
        <w:t> </w:t>
      </w:r>
      <w:hyperlink w:history="true" w:anchor="_bookmark2">
        <w:r>
          <w:rPr>
            <w:color w:val="007FAC"/>
          </w:rPr>
          <w:t>Fig.</w:t>
        </w:r>
        <w:r>
          <w:rPr>
            <w:color w:val="007FAC"/>
            <w:spacing w:val="-3"/>
          </w:rPr>
          <w:t> </w:t>
        </w:r>
        <w:r>
          <w:rPr>
            <w:color w:val="007FAC"/>
          </w:rPr>
          <w:t>1</w:t>
        </w:r>
      </w:hyperlink>
      <w:r>
        <w:rPr/>
        <w:t>:</w:t>
      </w:r>
      <w:r>
        <w:rPr>
          <w:spacing w:val="-5"/>
        </w:rPr>
        <w:t> </w:t>
      </w:r>
      <w:r>
        <w:rPr/>
        <w:t>requirements,</w:t>
      </w:r>
      <w:r>
        <w:rPr>
          <w:spacing w:val="-3"/>
        </w:rPr>
        <w:t> </w:t>
      </w:r>
      <w:r>
        <w:rPr/>
        <w:t>modeling, implementation, assembling, deployment and management.</w:t>
      </w:r>
    </w:p>
    <w:p>
      <w:pPr>
        <w:pStyle w:val="BodyText"/>
        <w:spacing w:before="8"/>
      </w:pPr>
    </w:p>
    <w:p>
      <w:pPr>
        <w:pStyle w:val="ListParagraph"/>
        <w:numPr>
          <w:ilvl w:val="0"/>
          <w:numId w:val="3"/>
        </w:numPr>
        <w:tabs>
          <w:tab w:pos="429" w:val="left" w:leader="none"/>
          <w:tab w:pos="431" w:val="left" w:leader="none"/>
        </w:tabs>
        <w:spacing w:line="249" w:lineRule="auto" w:before="0" w:after="0"/>
        <w:ind w:left="431" w:right="39" w:hanging="230"/>
        <w:jc w:val="both"/>
        <w:rPr>
          <w:sz w:val="20"/>
        </w:rPr>
      </w:pPr>
      <w:r>
        <w:rPr>
          <w:sz w:val="20"/>
        </w:rPr>
        <w:t>Requirements: they are the processes that tenants propose their business objectives. There are two types </w:t>
      </w:r>
      <w:r>
        <w:rPr>
          <w:sz w:val="20"/>
        </w:rPr>
        <w:t>of </w:t>
      </w:r>
      <w:r>
        <w:rPr>
          <w:spacing w:val="-2"/>
          <w:sz w:val="20"/>
        </w:rPr>
        <w:t>requirements:</w:t>
      </w:r>
    </w:p>
    <w:p>
      <w:pPr>
        <w:pStyle w:val="ListParagraph"/>
        <w:numPr>
          <w:ilvl w:val="1"/>
          <w:numId w:val="3"/>
        </w:numPr>
        <w:tabs>
          <w:tab w:pos="886" w:val="left" w:leader="none"/>
        </w:tabs>
        <w:spacing w:line="249" w:lineRule="auto" w:before="0" w:after="0"/>
        <w:ind w:left="886" w:right="39" w:hanging="219"/>
        <w:jc w:val="both"/>
        <w:rPr>
          <w:sz w:val="20"/>
        </w:rPr>
      </w:pPr>
      <w:r>
        <w:rPr>
          <w:sz w:val="20"/>
        </w:rPr>
        <w:t>Feature requirements: they are all required </w:t>
      </w:r>
      <w:r>
        <w:rPr>
          <w:sz w:val="20"/>
        </w:rPr>
        <w:t>features that tenants want to implement.</w:t>
      </w:r>
    </w:p>
    <w:p>
      <w:pPr>
        <w:pStyle w:val="BodyText"/>
      </w:pPr>
    </w:p>
    <w:p>
      <w:pPr>
        <w:pStyle w:val="BodyText"/>
        <w:spacing w:before="6"/>
      </w:pPr>
      <w:r>
        <w:rPr/>
        <w:drawing>
          <wp:anchor distT="0" distB="0" distL="0" distR="0" allowOverlap="1" layoutInCell="1" locked="0" behindDoc="1" simplePos="0" relativeHeight="487589888">
            <wp:simplePos x="0" y="0"/>
            <wp:positionH relativeFrom="page">
              <wp:posOffset>591324</wp:posOffset>
            </wp:positionH>
            <wp:positionV relativeFrom="paragraph">
              <wp:posOffset>165533</wp:posOffset>
            </wp:positionV>
            <wp:extent cx="2832765" cy="2943225"/>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6" cstate="print"/>
                    <a:stretch>
                      <a:fillRect/>
                    </a:stretch>
                  </pic:blipFill>
                  <pic:spPr>
                    <a:xfrm>
                      <a:off x="0" y="0"/>
                      <a:ext cx="2832765" cy="2943225"/>
                    </a:xfrm>
                    <a:prstGeom prst="rect">
                      <a:avLst/>
                    </a:prstGeom>
                  </pic:spPr>
                </pic:pic>
              </a:graphicData>
            </a:graphic>
          </wp:anchor>
        </w:drawing>
      </w:r>
    </w:p>
    <w:p>
      <w:pPr>
        <w:spacing w:before="173"/>
        <w:ind w:left="1225" w:right="0" w:firstLine="0"/>
        <w:jc w:val="left"/>
        <w:rPr>
          <w:sz w:val="16"/>
        </w:rPr>
      </w:pPr>
      <w:bookmarkStart w:name="_bookmark2" w:id="12"/>
      <w:bookmarkEnd w:id="12"/>
      <w:r>
        <w:rPr/>
      </w:r>
      <w:r>
        <w:rPr>
          <w:sz w:val="16"/>
        </w:rPr>
        <w:t>Fig.</w:t>
      </w:r>
      <w:r>
        <w:rPr>
          <w:spacing w:val="7"/>
          <w:sz w:val="16"/>
        </w:rPr>
        <w:t> </w:t>
      </w:r>
      <w:r>
        <w:rPr>
          <w:sz w:val="16"/>
        </w:rPr>
        <w:t>1.</w:t>
      </w:r>
      <w:r>
        <w:rPr>
          <w:spacing w:val="7"/>
          <w:sz w:val="16"/>
        </w:rPr>
        <w:t> </w:t>
      </w:r>
      <w:r>
        <w:rPr>
          <w:sz w:val="16"/>
        </w:rPr>
        <w:t>Application</w:t>
      </w:r>
      <w:r>
        <w:rPr>
          <w:spacing w:val="8"/>
          <w:sz w:val="16"/>
        </w:rPr>
        <w:t> </w:t>
      </w:r>
      <w:r>
        <w:rPr>
          <w:sz w:val="16"/>
        </w:rPr>
        <w:t>development</w:t>
      </w:r>
      <w:r>
        <w:rPr>
          <w:spacing w:val="8"/>
          <w:sz w:val="16"/>
        </w:rPr>
        <w:t> </w:t>
      </w:r>
      <w:r>
        <w:rPr>
          <w:sz w:val="16"/>
        </w:rPr>
        <w:t>life</w:t>
      </w:r>
      <w:r>
        <w:rPr>
          <w:spacing w:val="7"/>
          <w:sz w:val="16"/>
        </w:rPr>
        <w:t> </w:t>
      </w:r>
      <w:r>
        <w:rPr>
          <w:spacing w:val="-2"/>
          <w:sz w:val="16"/>
        </w:rPr>
        <w:t>cycle.</w:t>
      </w:r>
    </w:p>
    <w:p>
      <w:pPr>
        <w:pStyle w:val="ListParagraph"/>
        <w:numPr>
          <w:ilvl w:val="1"/>
          <w:numId w:val="3"/>
        </w:numPr>
        <w:tabs>
          <w:tab w:pos="883" w:val="left" w:leader="none"/>
          <w:tab w:pos="885" w:val="left" w:leader="none"/>
        </w:tabs>
        <w:spacing w:line="249" w:lineRule="auto" w:before="71" w:after="0"/>
        <w:ind w:left="885" w:right="308" w:hanging="228"/>
        <w:jc w:val="both"/>
        <w:rPr>
          <w:sz w:val="20"/>
        </w:rPr>
      </w:pPr>
      <w:r>
        <w:rPr/>
        <w:br w:type="column"/>
      </w:r>
      <w:r>
        <w:rPr>
          <w:sz w:val="20"/>
        </w:rPr>
        <w:t>Formal requirements: they are formal technique </w:t>
      </w:r>
      <w:r>
        <w:rPr>
          <w:sz w:val="20"/>
        </w:rPr>
        <w:t>re- quirements that developers can implement.</w:t>
      </w:r>
    </w:p>
    <w:p>
      <w:pPr>
        <w:pStyle w:val="ListParagraph"/>
        <w:numPr>
          <w:ilvl w:val="0"/>
          <w:numId w:val="3"/>
        </w:numPr>
        <w:tabs>
          <w:tab w:pos="429" w:val="left" w:leader="none"/>
          <w:tab w:pos="431" w:val="left" w:leader="none"/>
        </w:tabs>
        <w:spacing w:line="249" w:lineRule="auto" w:before="0" w:after="0"/>
        <w:ind w:left="431" w:right="307" w:hanging="230"/>
        <w:jc w:val="both"/>
        <w:rPr>
          <w:sz w:val="20"/>
        </w:rPr>
      </w:pPr>
      <w:r>
        <w:rPr>
          <w:sz w:val="20"/>
        </w:rPr>
        <w:t>Modeling: it is the process that translates tenant business requirements into a specification of business process </w:t>
      </w:r>
      <w:r>
        <w:rPr>
          <w:sz w:val="20"/>
        </w:rPr>
        <w:t>and constraints. It may include following sub-steps:</w:t>
      </w:r>
    </w:p>
    <w:p>
      <w:pPr>
        <w:pStyle w:val="ListParagraph"/>
        <w:numPr>
          <w:ilvl w:val="1"/>
          <w:numId w:val="3"/>
        </w:numPr>
        <w:tabs>
          <w:tab w:pos="885" w:val="left" w:leader="none"/>
        </w:tabs>
        <w:spacing w:line="249" w:lineRule="auto" w:before="1" w:after="0"/>
        <w:ind w:left="885" w:right="307" w:hanging="218"/>
        <w:jc w:val="both"/>
        <w:rPr>
          <w:sz w:val="20"/>
        </w:rPr>
      </w:pPr>
      <w:r>
        <w:rPr>
          <w:sz w:val="20"/>
        </w:rPr>
        <w:t>Validating</w:t>
      </w:r>
      <w:r>
        <w:rPr>
          <w:spacing w:val="-4"/>
          <w:sz w:val="20"/>
        </w:rPr>
        <w:t> </w:t>
      </w:r>
      <w:r>
        <w:rPr>
          <w:sz w:val="20"/>
        </w:rPr>
        <w:t>feature</w:t>
      </w:r>
      <w:r>
        <w:rPr>
          <w:spacing w:val="-6"/>
          <w:sz w:val="20"/>
        </w:rPr>
        <w:t> </w:t>
      </w:r>
      <w:r>
        <w:rPr>
          <w:sz w:val="20"/>
        </w:rPr>
        <w:t>requirements:</w:t>
      </w:r>
      <w:r>
        <w:rPr>
          <w:spacing w:val="-4"/>
          <w:sz w:val="20"/>
        </w:rPr>
        <w:t> </w:t>
      </w:r>
      <w:r>
        <w:rPr>
          <w:sz w:val="20"/>
        </w:rPr>
        <w:t>It</w:t>
      </w:r>
      <w:r>
        <w:rPr>
          <w:spacing w:val="-5"/>
          <w:sz w:val="20"/>
        </w:rPr>
        <w:t> </w:t>
      </w:r>
      <w:r>
        <w:rPr>
          <w:sz w:val="20"/>
        </w:rPr>
        <w:t>is</w:t>
      </w:r>
      <w:r>
        <w:rPr>
          <w:spacing w:val="-5"/>
          <w:sz w:val="20"/>
        </w:rPr>
        <w:t> </w:t>
      </w:r>
      <w:r>
        <w:rPr>
          <w:sz w:val="20"/>
        </w:rPr>
        <w:t>the</w:t>
      </w:r>
      <w:r>
        <w:rPr>
          <w:spacing w:val="-5"/>
          <w:sz w:val="20"/>
        </w:rPr>
        <w:t> </w:t>
      </w:r>
      <w:r>
        <w:rPr>
          <w:sz w:val="20"/>
        </w:rPr>
        <w:t>process</w:t>
      </w:r>
      <w:r>
        <w:rPr>
          <w:spacing w:val="-6"/>
          <w:sz w:val="20"/>
        </w:rPr>
        <w:t> </w:t>
      </w:r>
      <w:r>
        <w:rPr>
          <w:sz w:val="20"/>
        </w:rPr>
        <w:t>that verifies if feature requirements cover all business </w:t>
      </w:r>
      <w:r>
        <w:rPr>
          <w:spacing w:val="-2"/>
          <w:sz w:val="20"/>
        </w:rPr>
        <w:t>requirements.</w:t>
      </w:r>
    </w:p>
    <w:p>
      <w:pPr>
        <w:pStyle w:val="ListParagraph"/>
        <w:numPr>
          <w:ilvl w:val="1"/>
          <w:numId w:val="3"/>
        </w:numPr>
        <w:tabs>
          <w:tab w:pos="883" w:val="left" w:leader="none"/>
          <w:tab w:pos="885" w:val="left" w:leader="none"/>
        </w:tabs>
        <w:spacing w:line="249" w:lineRule="auto" w:before="0" w:after="0"/>
        <w:ind w:left="885" w:right="310" w:hanging="228"/>
        <w:jc w:val="both"/>
        <w:rPr>
          <w:sz w:val="20"/>
        </w:rPr>
      </w:pPr>
      <w:r>
        <w:rPr>
          <w:sz w:val="20"/>
        </w:rPr>
        <w:t>Discovering current components: It is the </w:t>
      </w:r>
      <w:r>
        <w:rPr>
          <w:sz w:val="20"/>
        </w:rPr>
        <w:t>process that discovers existing components to implement feature requirements.</w:t>
      </w:r>
    </w:p>
    <w:p>
      <w:pPr>
        <w:pStyle w:val="ListParagraph"/>
        <w:numPr>
          <w:ilvl w:val="1"/>
          <w:numId w:val="3"/>
        </w:numPr>
        <w:tabs>
          <w:tab w:pos="885" w:val="left" w:leader="none"/>
        </w:tabs>
        <w:spacing w:line="249" w:lineRule="auto" w:before="0" w:after="0"/>
        <w:ind w:left="885" w:right="308" w:hanging="218"/>
        <w:jc w:val="both"/>
        <w:rPr>
          <w:sz w:val="20"/>
        </w:rPr>
      </w:pPr>
      <w:r>
        <w:rPr>
          <w:sz w:val="20"/>
        </w:rPr>
        <w:t>Modeling feature and performance requirements: </w:t>
      </w:r>
      <w:r>
        <w:rPr>
          <w:sz w:val="20"/>
        </w:rPr>
        <w:t>It</w:t>
      </w:r>
      <w:r>
        <w:rPr>
          <w:spacing w:val="40"/>
          <w:sz w:val="20"/>
        </w:rPr>
        <w:t> </w:t>
      </w:r>
      <w:r>
        <w:rPr>
          <w:sz w:val="20"/>
        </w:rPr>
        <w:t>is the process that simulate the feature and perfor- mance requirement. Any traditional simulation techniques can be applied.</w:t>
      </w:r>
    </w:p>
    <w:p>
      <w:pPr>
        <w:pStyle w:val="ListParagraph"/>
        <w:numPr>
          <w:ilvl w:val="0"/>
          <w:numId w:val="3"/>
        </w:numPr>
        <w:tabs>
          <w:tab w:pos="429" w:val="left" w:leader="none"/>
          <w:tab w:pos="431" w:val="left" w:leader="none"/>
        </w:tabs>
        <w:spacing w:line="249" w:lineRule="auto" w:before="0" w:after="0"/>
        <w:ind w:left="431" w:right="308" w:hanging="230"/>
        <w:jc w:val="both"/>
        <w:rPr>
          <w:sz w:val="20"/>
        </w:rPr>
      </w:pPr>
      <w:r>
        <w:rPr>
          <w:sz w:val="20"/>
        </w:rPr>
        <w:t>Implementation: it is the process that implements all the features, functions, services and their test cases </w:t>
      </w:r>
      <w:r>
        <w:rPr>
          <w:sz w:val="20"/>
        </w:rPr>
        <w:t>that modeling step proposes.</w:t>
      </w:r>
    </w:p>
    <w:p>
      <w:pPr>
        <w:pStyle w:val="ListParagraph"/>
        <w:numPr>
          <w:ilvl w:val="0"/>
          <w:numId w:val="3"/>
        </w:numPr>
        <w:tabs>
          <w:tab w:pos="429" w:val="left" w:leader="none"/>
          <w:tab w:pos="431" w:val="left" w:leader="none"/>
        </w:tabs>
        <w:spacing w:line="249" w:lineRule="auto" w:before="0" w:after="0"/>
        <w:ind w:left="431" w:right="308" w:hanging="230"/>
        <w:jc w:val="both"/>
        <w:rPr>
          <w:sz w:val="20"/>
        </w:rPr>
      </w:pPr>
      <w:r>
        <w:rPr>
          <w:sz w:val="20"/>
        </w:rPr>
        <w:t>Assembling: it is the process that integrates all tenant applications, features, services and performs </w:t>
      </w:r>
      <w:r>
        <w:rPr>
          <w:sz w:val="20"/>
        </w:rPr>
        <w:t>integration </w:t>
      </w:r>
      <w:r>
        <w:rPr>
          <w:spacing w:val="-2"/>
          <w:sz w:val="20"/>
        </w:rPr>
        <w:t>testing.</w:t>
      </w:r>
    </w:p>
    <w:p>
      <w:pPr>
        <w:pStyle w:val="ListParagraph"/>
        <w:numPr>
          <w:ilvl w:val="0"/>
          <w:numId w:val="3"/>
        </w:numPr>
        <w:tabs>
          <w:tab w:pos="429" w:val="left" w:leader="none"/>
          <w:tab w:pos="431" w:val="left" w:leader="none"/>
        </w:tabs>
        <w:spacing w:line="249" w:lineRule="auto" w:before="0" w:after="0"/>
        <w:ind w:left="431" w:right="308" w:hanging="230"/>
        <w:jc w:val="both"/>
        <w:rPr>
          <w:sz w:val="20"/>
        </w:rPr>
      </w:pPr>
      <w:r>
        <w:rPr>
          <w:sz w:val="20"/>
        </w:rPr>
        <w:t>Deployment: it is the process that creates hosting envi- ronments and deploys assembled applications to </w:t>
      </w:r>
      <w:r>
        <w:rPr>
          <w:sz w:val="20"/>
        </w:rPr>
        <w:t>different </w:t>
      </w:r>
      <w:r>
        <w:rPr>
          <w:spacing w:val="-2"/>
          <w:sz w:val="20"/>
        </w:rPr>
        <w:t>servers.</w:t>
      </w:r>
    </w:p>
    <w:p>
      <w:pPr>
        <w:pStyle w:val="ListParagraph"/>
        <w:numPr>
          <w:ilvl w:val="0"/>
          <w:numId w:val="3"/>
        </w:numPr>
        <w:tabs>
          <w:tab w:pos="429" w:val="left" w:leader="none"/>
          <w:tab w:pos="431" w:val="left" w:leader="none"/>
        </w:tabs>
        <w:spacing w:line="249" w:lineRule="auto" w:before="0" w:after="0"/>
        <w:ind w:left="431" w:right="309" w:hanging="230"/>
        <w:jc w:val="both"/>
        <w:rPr>
          <w:sz w:val="20"/>
        </w:rPr>
      </w:pPr>
      <w:r>
        <w:rPr>
          <w:sz w:val="20"/>
        </w:rPr>
        <w:t>Monitoring &amp; Management: it is the process that monitor the service execution and maintains operational </w:t>
      </w:r>
      <w:r>
        <w:rPr>
          <w:sz w:val="20"/>
        </w:rPr>
        <w:t>environ- ments and policies expressed in the assembling.</w:t>
      </w:r>
    </w:p>
    <w:p>
      <w:pPr>
        <w:pStyle w:val="ListParagraph"/>
        <w:numPr>
          <w:ilvl w:val="0"/>
          <w:numId w:val="3"/>
        </w:numPr>
        <w:tabs>
          <w:tab w:pos="429" w:val="left" w:leader="none"/>
          <w:tab w:pos="431" w:val="left" w:leader="none"/>
        </w:tabs>
        <w:spacing w:line="249" w:lineRule="auto" w:before="0" w:after="0"/>
        <w:ind w:left="431" w:right="307" w:hanging="230"/>
        <w:jc w:val="both"/>
        <w:rPr>
          <w:sz w:val="20"/>
        </w:rPr>
      </w:pPr>
      <w:r>
        <w:rPr>
          <w:sz w:val="20"/>
        </w:rPr>
        <w:t>Crowdsourcing: it is the process that tenant assigns tasks</w:t>
      </w:r>
      <w:r>
        <w:rPr>
          <w:spacing w:val="40"/>
          <w:sz w:val="20"/>
        </w:rPr>
        <w:t> </w:t>
      </w:r>
      <w:r>
        <w:rPr>
          <w:sz w:val="20"/>
        </w:rPr>
        <w:t>to</w:t>
      </w:r>
      <w:r>
        <w:rPr>
          <w:spacing w:val="-4"/>
          <w:sz w:val="20"/>
        </w:rPr>
        <w:t> </w:t>
      </w:r>
      <w:r>
        <w:rPr>
          <w:sz w:val="20"/>
        </w:rPr>
        <w:t>tenants</w:t>
      </w:r>
      <w:r>
        <w:rPr>
          <w:spacing w:val="-3"/>
          <w:sz w:val="20"/>
        </w:rPr>
        <w:t> </w:t>
      </w:r>
      <w:r>
        <w:rPr>
          <w:sz w:val="20"/>
        </w:rPr>
        <w:t>with</w:t>
      </w:r>
      <w:r>
        <w:rPr>
          <w:spacing w:val="-2"/>
          <w:sz w:val="20"/>
        </w:rPr>
        <w:t> </w:t>
      </w:r>
      <w:r>
        <w:rPr>
          <w:sz w:val="20"/>
        </w:rPr>
        <w:t>domain</w:t>
      </w:r>
      <w:r>
        <w:rPr>
          <w:spacing w:val="-2"/>
          <w:sz w:val="20"/>
        </w:rPr>
        <w:t> </w:t>
      </w:r>
      <w:r>
        <w:rPr>
          <w:sz w:val="20"/>
        </w:rPr>
        <w:t>knowledge.</w:t>
      </w:r>
      <w:r>
        <w:rPr>
          <w:spacing w:val="-3"/>
          <w:sz w:val="20"/>
        </w:rPr>
        <w:t> </w:t>
      </w:r>
      <w:r>
        <w:rPr>
          <w:sz w:val="20"/>
        </w:rPr>
        <w:t>In</w:t>
      </w:r>
      <w:r>
        <w:rPr>
          <w:spacing w:val="-3"/>
          <w:sz w:val="20"/>
        </w:rPr>
        <w:t> </w:t>
      </w:r>
      <w:r>
        <w:rPr>
          <w:sz w:val="20"/>
        </w:rPr>
        <w:t>other</w:t>
      </w:r>
      <w:r>
        <w:rPr>
          <w:spacing w:val="-2"/>
          <w:sz w:val="20"/>
        </w:rPr>
        <w:t> </w:t>
      </w:r>
      <w:r>
        <w:rPr>
          <w:sz w:val="20"/>
        </w:rPr>
        <w:t>words,</w:t>
      </w:r>
      <w:r>
        <w:rPr>
          <w:spacing w:val="-2"/>
          <w:sz w:val="20"/>
        </w:rPr>
        <w:t> </w:t>
      </w:r>
      <w:r>
        <w:rPr>
          <w:sz w:val="20"/>
        </w:rPr>
        <w:t>tenants do not need to develop applications by themselves </w:t>
      </w:r>
      <w:r>
        <w:rPr>
          <w:sz w:val="20"/>
        </w:rPr>
        <w:t>but outsource some tasks to experts. Crowdsourcing is the center of all seven steps. All tasks in each step can be outsource to tenants in the same SaaS environment.</w:t>
      </w:r>
    </w:p>
    <w:p>
      <w:pPr>
        <w:pStyle w:val="BodyText"/>
        <w:spacing w:before="6"/>
      </w:pPr>
    </w:p>
    <w:p>
      <w:pPr>
        <w:pStyle w:val="BodyText"/>
        <w:spacing w:line="249" w:lineRule="auto"/>
        <w:ind w:left="114" w:right="307" w:firstLine="238"/>
        <w:jc w:val="both"/>
      </w:pPr>
      <w:r>
        <w:rPr/>
        <w:t>There are many ways that tenants can publish their </w:t>
      </w:r>
      <w:r>
        <w:rPr/>
        <w:t>re- quirements.</w:t>
      </w:r>
      <w:r>
        <w:rPr>
          <w:spacing w:val="-6"/>
        </w:rPr>
        <w:t> </w:t>
      </w:r>
      <w:r>
        <w:rPr/>
        <w:t>One</w:t>
      </w:r>
      <w:r>
        <w:rPr>
          <w:spacing w:val="-5"/>
        </w:rPr>
        <w:t> </w:t>
      </w:r>
      <w:r>
        <w:rPr/>
        <w:t>of</w:t>
      </w:r>
      <w:r>
        <w:rPr>
          <w:spacing w:val="-6"/>
        </w:rPr>
        <w:t> </w:t>
      </w:r>
      <w:r>
        <w:rPr/>
        <w:t>the</w:t>
      </w:r>
      <w:r>
        <w:rPr>
          <w:spacing w:val="-10"/>
        </w:rPr>
        <w:t> </w:t>
      </w:r>
      <w:r>
        <w:rPr/>
        <w:t>ways</w:t>
      </w:r>
      <w:r>
        <w:rPr>
          <w:spacing w:val="-6"/>
        </w:rPr>
        <w:t> </w:t>
      </w:r>
      <w:r>
        <w:rPr/>
        <w:t>is</w:t>
      </w:r>
      <w:r>
        <w:rPr>
          <w:spacing w:val="-6"/>
        </w:rPr>
        <w:t> </w:t>
      </w:r>
      <w:r>
        <w:rPr/>
        <w:t>through</w:t>
      </w:r>
      <w:r>
        <w:rPr>
          <w:spacing w:val="-5"/>
        </w:rPr>
        <w:t> </w:t>
      </w:r>
      <w:r>
        <w:rPr/>
        <w:t>community</w:t>
      </w:r>
      <w:r>
        <w:rPr>
          <w:spacing w:val="-6"/>
        </w:rPr>
        <w:t> </w:t>
      </w:r>
      <w:r>
        <w:rPr/>
        <w:t>of</w:t>
      </w:r>
      <w:r>
        <w:rPr>
          <w:spacing w:val="-8"/>
        </w:rPr>
        <w:t> </w:t>
      </w:r>
      <w:r>
        <w:rPr/>
        <w:t>interests (COIs) shown in </w:t>
      </w:r>
      <w:hyperlink w:history="true" w:anchor="_bookmark4">
        <w:r>
          <w:rPr>
            <w:color w:val="007FAC"/>
          </w:rPr>
          <w:t>Fig. 2</w:t>
        </w:r>
      </w:hyperlink>
      <w:r>
        <w:rPr/>
        <w:t>. COIs are composed by tenants in one or more domains that have common interests to exploit in- telligence of</w:t>
      </w:r>
      <w:r>
        <w:rPr>
          <w:spacing w:val="-1"/>
        </w:rPr>
        <w:t> </w:t>
      </w:r>
      <w:r>
        <w:rPr/>
        <w:t>crowd.</w:t>
      </w:r>
      <w:r>
        <w:rPr>
          <w:spacing w:val="-1"/>
        </w:rPr>
        <w:t> </w:t>
      </w:r>
      <w:r>
        <w:rPr/>
        <w:t>Therefore,</w:t>
      </w:r>
      <w:r>
        <w:rPr>
          <w:spacing w:val="-1"/>
        </w:rPr>
        <w:t> </w:t>
      </w:r>
      <w:r>
        <w:rPr/>
        <w:t>COIs</w:t>
      </w:r>
      <w:r>
        <w:rPr>
          <w:spacing w:val="-1"/>
        </w:rPr>
        <w:t> </w:t>
      </w:r>
      <w:r>
        <w:rPr/>
        <w:t>are</w:t>
      </w:r>
      <w:r>
        <w:rPr>
          <w:spacing w:val="-2"/>
        </w:rPr>
        <w:t> </w:t>
      </w:r>
      <w:r>
        <w:rPr/>
        <w:t>able</w:t>
      </w:r>
      <w:r>
        <w:rPr>
          <w:spacing w:val="-1"/>
        </w:rPr>
        <w:t> </w:t>
      </w:r>
      <w:r>
        <w:rPr/>
        <w:t>to</w:t>
      </w:r>
      <w:r>
        <w:rPr>
          <w:spacing w:val="-1"/>
        </w:rPr>
        <w:t> </w:t>
      </w:r>
      <w:r>
        <w:rPr/>
        <w:t>quickly</w:t>
      </w:r>
      <w:r>
        <w:rPr>
          <w:spacing w:val="-2"/>
        </w:rPr>
        <w:t> </w:t>
      </w:r>
      <w:r>
        <w:rPr/>
        <w:t>finish domain related tasks with good quality. To get better quality, some tenants in the COI can implement the features while the others</w:t>
      </w:r>
      <w:r>
        <w:rPr>
          <w:spacing w:val="-3"/>
        </w:rPr>
        <w:t> </w:t>
      </w:r>
      <w:r>
        <w:rPr/>
        <w:t>in</w:t>
      </w:r>
      <w:r>
        <w:rPr>
          <w:spacing w:val="-4"/>
        </w:rPr>
        <w:t> </w:t>
      </w:r>
      <w:r>
        <w:rPr/>
        <w:t>the</w:t>
      </w:r>
      <w:r>
        <w:rPr>
          <w:spacing w:val="-3"/>
        </w:rPr>
        <w:t> </w:t>
      </w:r>
      <w:r>
        <w:rPr/>
        <w:t>same</w:t>
      </w:r>
      <w:r>
        <w:rPr>
          <w:spacing w:val="-3"/>
        </w:rPr>
        <w:t> </w:t>
      </w:r>
      <w:r>
        <w:rPr/>
        <w:t>COI</w:t>
      </w:r>
      <w:r>
        <w:rPr>
          <w:spacing w:val="-2"/>
        </w:rPr>
        <w:t> </w:t>
      </w:r>
      <w:r>
        <w:rPr/>
        <w:t>can</w:t>
      </w:r>
      <w:r>
        <w:rPr>
          <w:spacing w:val="-3"/>
        </w:rPr>
        <w:t> </w:t>
      </w:r>
      <w:r>
        <w:rPr/>
        <w:t>propose</w:t>
      </w:r>
      <w:r>
        <w:rPr>
          <w:spacing w:val="-3"/>
        </w:rPr>
        <w:t> </w:t>
      </w:r>
      <w:r>
        <w:rPr/>
        <w:t>test</w:t>
      </w:r>
      <w:r>
        <w:rPr>
          <w:spacing w:val="-3"/>
        </w:rPr>
        <w:t> </w:t>
      </w:r>
      <w:r>
        <w:rPr/>
        <w:t>cases.</w:t>
      </w:r>
      <w:r>
        <w:rPr>
          <w:spacing w:val="-2"/>
        </w:rPr>
        <w:t> </w:t>
      </w:r>
      <w:r>
        <w:rPr/>
        <w:t>In</w:t>
      </w:r>
      <w:r>
        <w:rPr>
          <w:spacing w:val="-4"/>
        </w:rPr>
        <w:t> </w:t>
      </w:r>
      <w:r>
        <w:rPr/>
        <w:t>addition,</w:t>
      </w:r>
      <w:r>
        <w:rPr>
          <w:spacing w:val="-2"/>
        </w:rPr>
        <w:t> </w:t>
      </w:r>
      <w:r>
        <w:rPr/>
        <w:t>key words are used to describe COIs so STA can discover and recommend them when tenants have tasks.</w:t>
      </w:r>
    </w:p>
    <w:p>
      <w:pPr>
        <w:pStyle w:val="BodyText"/>
        <w:spacing w:before="9"/>
      </w:pPr>
    </w:p>
    <w:p>
      <w:pPr>
        <w:pStyle w:val="ListParagraph"/>
        <w:numPr>
          <w:ilvl w:val="0"/>
          <w:numId w:val="1"/>
        </w:numPr>
        <w:tabs>
          <w:tab w:pos="329" w:val="left" w:leader="none"/>
        </w:tabs>
        <w:spacing w:line="240" w:lineRule="auto" w:before="0" w:after="0"/>
        <w:ind w:left="329" w:right="0" w:hanging="215"/>
        <w:jc w:val="left"/>
        <w:rPr>
          <w:sz w:val="20"/>
        </w:rPr>
      </w:pPr>
      <w:bookmarkStart w:name="_bookmark3" w:id="13"/>
      <w:bookmarkEnd w:id="13"/>
      <w:r>
        <w:rPr/>
      </w:r>
      <w:r>
        <w:rPr>
          <w:w w:val="110"/>
          <w:sz w:val="20"/>
        </w:rPr>
        <w:t>Component and</w:t>
      </w:r>
      <w:r>
        <w:rPr>
          <w:spacing w:val="-1"/>
          <w:w w:val="110"/>
          <w:sz w:val="20"/>
        </w:rPr>
        <w:t> </w:t>
      </w:r>
      <w:r>
        <w:rPr>
          <w:w w:val="110"/>
          <w:sz w:val="20"/>
        </w:rPr>
        <w:t>tenant</w:t>
      </w:r>
      <w:r>
        <w:rPr>
          <w:spacing w:val="2"/>
          <w:w w:val="110"/>
          <w:sz w:val="20"/>
        </w:rPr>
        <w:t> </w:t>
      </w:r>
      <w:r>
        <w:rPr>
          <w:spacing w:val="-4"/>
          <w:w w:val="110"/>
          <w:sz w:val="20"/>
        </w:rPr>
        <w:t>rank</w:t>
      </w:r>
    </w:p>
    <w:p>
      <w:pPr>
        <w:pStyle w:val="BodyText"/>
        <w:spacing w:before="18"/>
      </w:pPr>
    </w:p>
    <w:p>
      <w:pPr>
        <w:pStyle w:val="BodyText"/>
        <w:spacing w:line="249" w:lineRule="auto"/>
        <w:ind w:left="114" w:right="308" w:firstLine="238"/>
        <w:jc w:val="both"/>
      </w:pPr>
      <w:r>
        <w:rPr/>
        <w:t>Normally, tenant proposes required technologies such </w:t>
      </w:r>
      <w:r>
        <w:rPr/>
        <w:t>as (Java and Cassandra) and let the STA system discover fit candidates.</w:t>
      </w:r>
      <w:r>
        <w:rPr>
          <w:spacing w:val="-7"/>
        </w:rPr>
        <w:t> </w:t>
      </w:r>
      <w:r>
        <w:rPr/>
        <w:t>Machine</w:t>
      </w:r>
      <w:r>
        <w:rPr>
          <w:spacing w:val="-8"/>
        </w:rPr>
        <w:t> </w:t>
      </w:r>
      <w:r>
        <w:rPr/>
        <w:t>learning</w:t>
      </w:r>
      <w:r>
        <w:rPr>
          <w:spacing w:val="-7"/>
        </w:rPr>
        <w:t> </w:t>
      </w:r>
      <w:r>
        <w:rPr/>
        <w:t>technology</w:t>
      </w:r>
      <w:r>
        <w:rPr>
          <w:spacing w:val="-7"/>
        </w:rPr>
        <w:t> </w:t>
      </w:r>
      <w:r>
        <w:rPr/>
        <w:t>such</w:t>
      </w:r>
      <w:r>
        <w:rPr>
          <w:spacing w:val="-7"/>
        </w:rPr>
        <w:t> </w:t>
      </w:r>
      <w:r>
        <w:rPr/>
        <w:t>as</w:t>
      </w:r>
      <w:r>
        <w:rPr>
          <w:spacing w:val="-8"/>
        </w:rPr>
        <w:t> </w:t>
      </w:r>
      <w:r>
        <w:rPr/>
        <w:t>KNN</w:t>
      </w:r>
      <w:r>
        <w:rPr>
          <w:spacing w:val="-7"/>
        </w:rPr>
        <w:t> </w:t>
      </w:r>
      <w:hyperlink w:history="true" w:anchor="_bookmark53">
        <w:r>
          <w:rPr>
            <w:color w:val="007FAC"/>
          </w:rPr>
          <w:t>[29,30]</w:t>
        </w:r>
      </w:hyperlink>
      <w:r>
        <w:rPr>
          <w:color w:val="007FAC"/>
        </w:rPr>
        <w:t> </w:t>
      </w:r>
      <w:r>
        <w:rPr/>
        <w:t>and Neural network </w:t>
      </w:r>
      <w:hyperlink w:history="true" w:anchor="_bookmark54">
        <w:r>
          <w:rPr>
            <w:color w:val="007FAC"/>
          </w:rPr>
          <w:t>[31,32]</w:t>
        </w:r>
      </w:hyperlink>
      <w:r>
        <w:rPr>
          <w:color w:val="007FAC"/>
        </w:rPr>
        <w:t> </w:t>
      </w:r>
      <w:r>
        <w:rPr/>
        <w:t>can be applied to discover can- didates. However, it is still difficult for a tenant to select candidate tenants if they are not ranked. It is also difficult for tenants to select components if components are not ranked. Therefore, this session propose a method to rank component and rank. There are two types of ranking models.</w:t>
      </w:r>
    </w:p>
    <w:p>
      <w:pPr>
        <w:spacing w:after="0" w:line="249" w:lineRule="auto"/>
        <w:jc w:val="both"/>
        <w:sectPr>
          <w:type w:val="continuous"/>
          <w:pgSz w:w="11910" w:h="15880"/>
          <w:pgMar w:header="906" w:footer="0" w:top="840" w:bottom="280" w:left="540" w:right="540"/>
          <w:cols w:num="2" w:equalWidth="0">
            <w:col w:w="5177" w:space="203"/>
            <w:col w:w="5450"/>
          </w:cols>
        </w:sectPr>
      </w:pPr>
    </w:p>
    <w:p>
      <w:pPr>
        <w:pStyle w:val="BodyText"/>
        <w:spacing w:before="20"/>
      </w:pPr>
    </w:p>
    <w:p>
      <w:pPr>
        <w:pStyle w:val="BodyText"/>
        <w:ind w:left="5929"/>
      </w:pPr>
      <w:r>
        <w:rPr/>
        <w:drawing>
          <wp:anchor distT="0" distB="0" distL="0" distR="0" allowOverlap="1" layoutInCell="1" locked="0" behindDoc="0" simplePos="0" relativeHeight="15736832">
            <wp:simplePos x="0" y="0"/>
            <wp:positionH relativeFrom="page">
              <wp:posOffset>874077</wp:posOffset>
            </wp:positionH>
            <wp:positionV relativeFrom="paragraph">
              <wp:posOffset>33133</wp:posOffset>
            </wp:positionV>
            <wp:extent cx="2519997" cy="3746868"/>
            <wp:effectExtent l="0" t="0" r="0" b="0"/>
            <wp:wrapNone/>
            <wp:docPr id="10" name="Image 10" descr="Image of Fig. 2"/>
            <wp:cNvGraphicFramePr>
              <a:graphicFrameLocks/>
            </wp:cNvGraphicFramePr>
            <a:graphic>
              <a:graphicData uri="http://schemas.openxmlformats.org/drawingml/2006/picture">
                <pic:pic>
                  <pic:nvPicPr>
                    <pic:cNvPr id="10" name="Image 10" descr="Image of Fig. 2"/>
                    <pic:cNvPicPr/>
                  </pic:nvPicPr>
                  <pic:blipFill>
                    <a:blip r:embed="rId17" cstate="print"/>
                    <a:stretch>
                      <a:fillRect/>
                    </a:stretch>
                  </pic:blipFill>
                  <pic:spPr>
                    <a:xfrm>
                      <a:off x="0" y="0"/>
                      <a:ext cx="2519997" cy="3746868"/>
                    </a:xfrm>
                    <a:prstGeom prst="rect">
                      <a:avLst/>
                    </a:prstGeom>
                  </pic:spPr>
                </pic:pic>
              </a:graphicData>
            </a:graphic>
          </wp:anchor>
        </w:drawing>
      </w:r>
      <w:bookmarkStart w:name="4.1. Static ranking model" w:id="14"/>
      <w:bookmarkEnd w:id="14"/>
      <w:r>
        <w:rPr/>
      </w:r>
      <w:bookmarkStart w:name="_bookmark4" w:id="15"/>
      <w:bookmarkEnd w:id="15"/>
      <w:r>
        <w:rPr/>
      </w:r>
      <w:r>
        <w:rPr/>
        <w:t>In</w:t>
      </w:r>
      <w:r>
        <w:rPr>
          <w:spacing w:val="14"/>
        </w:rPr>
        <w:t> </w:t>
      </w:r>
      <w:hyperlink w:history="true" w:anchor="_bookmark6">
        <w:r>
          <w:rPr>
            <w:color w:val="007FAC"/>
          </w:rPr>
          <w:t>Fig.</w:t>
        </w:r>
        <w:r>
          <w:rPr>
            <w:color w:val="007FAC"/>
            <w:spacing w:val="14"/>
          </w:rPr>
          <w:t> </w:t>
        </w:r>
        <w:r>
          <w:rPr>
            <w:color w:val="007FAC"/>
          </w:rPr>
          <w:t>3</w:t>
        </w:r>
      </w:hyperlink>
      <w:r>
        <w:rPr/>
        <w:t>,</w:t>
      </w:r>
      <w:r>
        <w:rPr>
          <w:spacing w:val="14"/>
        </w:rPr>
        <w:t> </w:t>
      </w:r>
      <w:r>
        <w:rPr/>
        <w:t>one</w:t>
      </w:r>
      <w:r>
        <w:rPr>
          <w:spacing w:val="14"/>
        </w:rPr>
        <w:t> </w:t>
      </w:r>
      <w:r>
        <w:rPr/>
        <w:t>can</w:t>
      </w:r>
      <w:r>
        <w:rPr>
          <w:spacing w:val="16"/>
        </w:rPr>
        <w:t> </w:t>
      </w:r>
      <w:r>
        <w:rPr/>
        <w:t>see</w:t>
      </w:r>
      <w:r>
        <w:rPr>
          <w:spacing w:val="15"/>
        </w:rPr>
        <w:t> </w:t>
      </w:r>
      <w:r>
        <w:rPr>
          <w:spacing w:val="-2"/>
        </w:rPr>
        <w:t>followings:</w:t>
      </w:r>
    </w:p>
    <w:p>
      <w:pPr>
        <w:pStyle w:val="BodyText"/>
        <w:spacing w:before="18"/>
      </w:pPr>
    </w:p>
    <w:p>
      <w:pPr>
        <w:pStyle w:val="ListParagraph"/>
        <w:numPr>
          <w:ilvl w:val="0"/>
          <w:numId w:val="4"/>
        </w:numPr>
        <w:tabs>
          <w:tab w:pos="6006" w:val="left" w:leader="none"/>
          <w:tab w:pos="6008" w:val="left" w:leader="none"/>
        </w:tabs>
        <w:spacing w:line="249" w:lineRule="auto" w:before="1" w:after="0"/>
        <w:ind w:left="6008" w:right="113" w:hanging="230"/>
        <w:jc w:val="both"/>
        <w:rPr>
          <w:sz w:val="20"/>
        </w:rPr>
      </w:pPr>
      <w:r>
        <w:rPr>
          <w:sz w:val="20"/>
        </w:rPr>
        <w:t>Tenant1 implements component2 and </w:t>
      </w:r>
      <w:r>
        <w:rPr>
          <w:sz w:val="20"/>
        </w:rPr>
        <w:t>subscribes </w:t>
      </w:r>
      <w:r>
        <w:rPr>
          <w:spacing w:val="-2"/>
          <w:sz w:val="20"/>
        </w:rPr>
        <w:t>component5.</w:t>
      </w:r>
    </w:p>
    <w:p>
      <w:pPr>
        <w:pStyle w:val="ListParagraph"/>
        <w:numPr>
          <w:ilvl w:val="0"/>
          <w:numId w:val="4"/>
        </w:numPr>
        <w:tabs>
          <w:tab w:pos="6006" w:val="left" w:leader="none"/>
          <w:tab w:pos="6008" w:val="left" w:leader="none"/>
        </w:tabs>
        <w:spacing w:line="249" w:lineRule="auto" w:before="0" w:after="0"/>
        <w:ind w:left="6008" w:right="113" w:hanging="230"/>
        <w:jc w:val="both"/>
        <w:rPr>
          <w:sz w:val="20"/>
        </w:rPr>
      </w:pPr>
      <w:r>
        <w:rPr>
          <w:sz w:val="20"/>
        </w:rPr>
        <w:t>Tenant2 implements component5 and </w:t>
      </w:r>
      <w:r>
        <w:rPr>
          <w:sz w:val="20"/>
        </w:rPr>
        <w:t>subscribes </w:t>
      </w:r>
      <w:r>
        <w:rPr>
          <w:spacing w:val="-2"/>
          <w:sz w:val="20"/>
        </w:rPr>
        <w:t>component2.</w:t>
      </w:r>
    </w:p>
    <w:p>
      <w:pPr>
        <w:pStyle w:val="ListParagraph"/>
        <w:numPr>
          <w:ilvl w:val="0"/>
          <w:numId w:val="4"/>
        </w:numPr>
        <w:tabs>
          <w:tab w:pos="6006" w:val="left" w:leader="none"/>
          <w:tab w:pos="6008" w:val="left" w:leader="none"/>
        </w:tabs>
        <w:spacing w:line="249" w:lineRule="auto" w:before="0" w:after="0"/>
        <w:ind w:left="6008" w:right="111" w:hanging="230"/>
        <w:jc w:val="both"/>
        <w:rPr>
          <w:sz w:val="20"/>
        </w:rPr>
      </w:pPr>
      <w:r>
        <w:rPr>
          <w:sz w:val="20"/>
        </w:rPr>
        <w:t>Component3 refers to component2. In this paper,</w:t>
      </w:r>
      <w:r>
        <w:rPr>
          <w:spacing w:val="40"/>
          <w:sz w:val="20"/>
        </w:rPr>
        <w:t> </w:t>
      </w:r>
      <w:r>
        <w:rPr>
          <w:sz w:val="20"/>
        </w:rPr>
        <w:t>reference can be translated as dependency, extending or other relationships existing between two components in </w:t>
      </w:r>
      <w:r>
        <w:rPr>
          <w:spacing w:val="-4"/>
          <w:sz w:val="20"/>
        </w:rPr>
        <w:t>STA.</w:t>
      </w:r>
    </w:p>
    <w:p>
      <w:pPr>
        <w:pStyle w:val="BodyText"/>
        <w:spacing w:before="8"/>
      </w:pPr>
    </w:p>
    <w:p>
      <w:pPr>
        <w:pStyle w:val="BodyText"/>
        <w:spacing w:line="249" w:lineRule="auto"/>
        <w:ind w:left="5690" w:right="113" w:firstLine="239"/>
        <w:jc w:val="both"/>
      </w:pPr>
      <w:r>
        <w:rPr/>
        <w:t>By revising page rank algorithm </w:t>
      </w:r>
      <w:hyperlink w:history="true" w:anchor="_bookmark55">
        <w:r>
          <w:rPr>
            <w:color w:val="007FAC"/>
          </w:rPr>
          <w:t>[33]</w:t>
        </w:r>
      </w:hyperlink>
      <w:r>
        <w:rPr/>
        <w:t>, tenants, </w:t>
      </w:r>
      <w:r>
        <w:rPr/>
        <w:t>sub-tenants and components can receive scores called static scores. Comparing to page rank model, this static ranking model has following characteristics:</w:t>
      </w:r>
    </w:p>
    <w:p>
      <w:pPr>
        <w:pStyle w:val="BodyText"/>
        <w:spacing w:before="8"/>
      </w:pPr>
    </w:p>
    <w:p>
      <w:pPr>
        <w:pStyle w:val="ListParagraph"/>
        <w:numPr>
          <w:ilvl w:val="0"/>
          <w:numId w:val="5"/>
        </w:numPr>
        <w:tabs>
          <w:tab w:pos="6006" w:val="left" w:leader="none"/>
          <w:tab w:pos="6008" w:val="left" w:leader="none"/>
        </w:tabs>
        <w:spacing w:line="249" w:lineRule="auto" w:before="1" w:after="0"/>
        <w:ind w:left="6008" w:right="112" w:hanging="230"/>
        <w:jc w:val="both"/>
        <w:rPr>
          <w:sz w:val="20"/>
        </w:rPr>
      </w:pPr>
      <w:r>
        <w:rPr>
          <w:sz w:val="20"/>
        </w:rPr>
        <w:t>There are two types of nodes in the relationship </w:t>
      </w:r>
      <w:r>
        <w:rPr>
          <w:sz w:val="20"/>
        </w:rPr>
        <w:t>graph, tenants</w:t>
      </w:r>
      <w:r>
        <w:rPr>
          <w:spacing w:val="-1"/>
          <w:sz w:val="20"/>
        </w:rPr>
        <w:t> </w:t>
      </w:r>
      <w:r>
        <w:rPr>
          <w:sz w:val="20"/>
        </w:rPr>
        <w:t>or</w:t>
      </w:r>
      <w:r>
        <w:rPr>
          <w:spacing w:val="-2"/>
          <w:sz w:val="20"/>
        </w:rPr>
        <w:t> </w:t>
      </w:r>
      <w:r>
        <w:rPr>
          <w:sz w:val="20"/>
        </w:rPr>
        <w:t>sub-tenants</w:t>
      </w:r>
      <w:r>
        <w:rPr>
          <w:spacing w:val="-1"/>
          <w:sz w:val="20"/>
        </w:rPr>
        <w:t> </w:t>
      </w:r>
      <w:r>
        <w:rPr>
          <w:sz w:val="20"/>
        </w:rPr>
        <w:t>and</w:t>
      </w:r>
      <w:r>
        <w:rPr>
          <w:spacing w:val="-2"/>
          <w:sz w:val="20"/>
        </w:rPr>
        <w:t> </w:t>
      </w:r>
      <w:r>
        <w:rPr>
          <w:sz w:val="20"/>
        </w:rPr>
        <w:t>components,</w:t>
      </w:r>
      <w:r>
        <w:rPr>
          <w:spacing w:val="-3"/>
          <w:sz w:val="20"/>
        </w:rPr>
        <w:t> </w:t>
      </w:r>
      <w:r>
        <w:rPr>
          <w:sz w:val="20"/>
        </w:rPr>
        <w:t>while</w:t>
      </w:r>
      <w:r>
        <w:rPr>
          <w:spacing w:val="-2"/>
          <w:sz w:val="20"/>
        </w:rPr>
        <w:t> </w:t>
      </w:r>
      <w:r>
        <w:rPr>
          <w:sz w:val="20"/>
        </w:rPr>
        <w:t>there</w:t>
      </w:r>
      <w:r>
        <w:rPr>
          <w:spacing w:val="-1"/>
          <w:sz w:val="20"/>
        </w:rPr>
        <w:t> </w:t>
      </w:r>
      <w:r>
        <w:rPr>
          <w:sz w:val="20"/>
        </w:rPr>
        <w:t>is</w:t>
      </w:r>
      <w:r>
        <w:rPr>
          <w:spacing w:val="-2"/>
          <w:sz w:val="20"/>
        </w:rPr>
        <w:t> </w:t>
      </w:r>
      <w:r>
        <w:rPr>
          <w:sz w:val="20"/>
        </w:rPr>
        <w:t>only one page in page graph.</w:t>
      </w:r>
    </w:p>
    <w:p>
      <w:pPr>
        <w:pStyle w:val="ListParagraph"/>
        <w:numPr>
          <w:ilvl w:val="0"/>
          <w:numId w:val="5"/>
        </w:numPr>
        <w:tabs>
          <w:tab w:pos="6006" w:val="left" w:leader="none"/>
          <w:tab w:pos="6008" w:val="left" w:leader="none"/>
        </w:tabs>
        <w:spacing w:line="249" w:lineRule="auto" w:before="0" w:after="0"/>
        <w:ind w:left="6008" w:right="113" w:hanging="230"/>
        <w:jc w:val="both"/>
        <w:rPr>
          <w:sz w:val="20"/>
        </w:rPr>
      </w:pPr>
      <w:r>
        <w:rPr>
          <w:sz w:val="20"/>
        </w:rPr>
        <w:t>There are three types of links, implementation, </w:t>
      </w:r>
      <w:r>
        <w:rPr>
          <w:sz w:val="20"/>
        </w:rPr>
        <w:t>subscrip- tion and reference.</w:t>
      </w:r>
    </w:p>
    <w:p>
      <w:pPr>
        <w:pStyle w:val="BodyText"/>
        <w:spacing w:before="9"/>
      </w:pPr>
    </w:p>
    <w:p>
      <w:pPr>
        <w:pStyle w:val="BodyText"/>
        <w:spacing w:line="249" w:lineRule="auto"/>
        <w:ind w:left="5690" w:right="113" w:firstLine="239"/>
        <w:jc w:val="both"/>
      </w:pPr>
      <w:r>
        <w:rPr/>
        <w:t>To accommodate those characteristics, a simple </w:t>
      </w:r>
      <w:r>
        <w:rPr/>
        <w:t>revised </w:t>
      </w:r>
      <w:bookmarkStart w:name="_bookmark5" w:id="16"/>
      <w:bookmarkEnd w:id="16"/>
      <w:r>
        <w:rPr/>
        <w:t>page</w:t>
      </w:r>
      <w:r>
        <w:rPr/>
        <w:t> rank model is introduced in Equation </w:t>
      </w:r>
      <w:hyperlink w:history="true" w:anchor="_bookmark5">
        <w:r>
          <w:rPr>
            <w:color w:val="007FAC"/>
          </w:rPr>
          <w:t>(1)</w:t>
        </w:r>
      </w:hyperlink>
      <w:r>
        <w:rPr/>
        <w:t>.</w:t>
      </w:r>
    </w:p>
    <w:p>
      <w:pPr>
        <w:spacing w:after="0" w:line="249" w:lineRule="auto"/>
        <w:jc w:val="both"/>
        <w:sectPr>
          <w:pgSz w:w="11910" w:h="15880"/>
          <w:pgMar w:header="904" w:footer="0" w:top="1100" w:bottom="280" w:left="540" w:right="540"/>
        </w:sectPr>
      </w:pPr>
    </w:p>
    <w:p>
      <w:pPr>
        <w:pStyle w:val="BodyText"/>
        <w:rPr>
          <w:sz w:val="16"/>
        </w:rPr>
      </w:pPr>
    </w:p>
    <w:p>
      <w:pPr>
        <w:pStyle w:val="BodyText"/>
        <w:spacing w:before="5"/>
        <w:rPr>
          <w:sz w:val="16"/>
        </w:rPr>
      </w:pPr>
    </w:p>
    <w:p>
      <w:pPr>
        <w:spacing w:line="44" w:lineRule="exact" w:before="0"/>
        <w:ind w:left="1500" w:right="0" w:firstLine="0"/>
        <w:jc w:val="left"/>
        <w:rPr>
          <w:sz w:val="16"/>
        </w:rPr>
      </w:pPr>
      <w:r>
        <w:rPr/>
        <mc:AlternateContent>
          <mc:Choice Requires="wps">
            <w:drawing>
              <wp:anchor distT="0" distB="0" distL="0" distR="0" allowOverlap="1" layoutInCell="1" locked="0" behindDoc="0" simplePos="0" relativeHeight="15734784">
                <wp:simplePos x="0" y="0"/>
                <wp:positionH relativeFrom="page">
                  <wp:posOffset>4921923</wp:posOffset>
                </wp:positionH>
                <wp:positionV relativeFrom="paragraph">
                  <wp:posOffset>28306</wp:posOffset>
                </wp:positionV>
                <wp:extent cx="224790" cy="508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224790" cy="5080"/>
                        </a:xfrm>
                        <a:custGeom>
                          <a:avLst/>
                          <a:gdLst/>
                          <a:ahLst/>
                          <a:cxnLst/>
                          <a:rect l="l" t="t" r="r" b="b"/>
                          <a:pathLst>
                            <a:path w="224790" h="5080">
                              <a:moveTo>
                                <a:pt x="224637" y="0"/>
                              </a:moveTo>
                              <a:lnTo>
                                <a:pt x="0" y="0"/>
                              </a:lnTo>
                              <a:lnTo>
                                <a:pt x="0" y="5039"/>
                              </a:lnTo>
                              <a:lnTo>
                                <a:pt x="224637" y="5039"/>
                              </a:lnTo>
                              <a:lnTo>
                                <a:pt x="2246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7.553009pt;margin-top:2.228837pt;width:17.688pt;height:.39685pt;mso-position-horizontal-relative:page;mso-position-vertical-relative:paragraph;z-index:15734784" id="docshape8" filled="true" fillcolor="#000000" stroked="false">
                <v:fill type="solid"/>
                <w10:wrap type="none"/>
              </v:rect>
            </w:pict>
          </mc:Fallback>
        </mc:AlternateContent>
      </w:r>
      <w:r>
        <w:rPr>
          <w:sz w:val="16"/>
        </w:rPr>
        <w:t>Fig.</w:t>
      </w:r>
      <w:r>
        <w:rPr>
          <w:spacing w:val="7"/>
          <w:sz w:val="16"/>
        </w:rPr>
        <w:t> </w:t>
      </w:r>
      <w:r>
        <w:rPr>
          <w:sz w:val="16"/>
        </w:rPr>
        <w:t>2.</w:t>
      </w:r>
      <w:r>
        <w:rPr>
          <w:spacing w:val="8"/>
          <w:sz w:val="16"/>
        </w:rPr>
        <w:t> </w:t>
      </w:r>
      <w:r>
        <w:rPr>
          <w:sz w:val="16"/>
        </w:rPr>
        <w:t>Community</w:t>
      </w:r>
      <w:r>
        <w:rPr>
          <w:spacing w:val="8"/>
          <w:sz w:val="16"/>
        </w:rPr>
        <w:t> </w:t>
      </w:r>
      <w:r>
        <w:rPr>
          <w:sz w:val="16"/>
        </w:rPr>
        <w:t>of</w:t>
      </w:r>
      <w:r>
        <w:rPr>
          <w:spacing w:val="8"/>
          <w:sz w:val="16"/>
        </w:rPr>
        <w:t> </w:t>
      </w:r>
      <w:r>
        <w:rPr>
          <w:sz w:val="16"/>
        </w:rPr>
        <w:t>interests</w:t>
      </w:r>
      <w:r>
        <w:rPr>
          <w:spacing w:val="6"/>
          <w:sz w:val="16"/>
        </w:rPr>
        <w:t> </w:t>
      </w:r>
      <w:r>
        <w:rPr>
          <w:spacing w:val="-2"/>
          <w:sz w:val="16"/>
        </w:rPr>
        <w:t>example.</w:t>
      </w:r>
    </w:p>
    <w:p>
      <w:pPr>
        <w:spacing w:line="418" w:lineRule="exact" w:before="0"/>
        <w:ind w:left="836" w:right="0" w:firstLine="0"/>
        <w:jc w:val="left"/>
        <w:rPr>
          <w:rFonts w:ascii="Arial" w:hAnsi="Arial"/>
          <w:sz w:val="20"/>
        </w:rPr>
      </w:pPr>
      <w:r>
        <w:rPr/>
        <w:br w:type="column"/>
      </w:r>
      <w:r>
        <w:rPr>
          <w:rFonts w:ascii="Arial" w:hAnsi="Arial"/>
          <w:spacing w:val="-177"/>
          <w:w w:val="114"/>
          <w:position w:val="26"/>
          <w:sz w:val="20"/>
        </w:rPr>
        <w:t>8</w:t>
      </w:r>
      <w:r>
        <w:rPr>
          <w:rFonts w:ascii="Arial" w:hAnsi="Arial"/>
          <w:w w:val="106"/>
          <w:position w:val="-3"/>
          <w:sz w:val="20"/>
        </w:rPr>
        <w:t>&gt;</w:t>
      </w:r>
      <w:r>
        <w:rPr>
          <w:rFonts w:ascii="Arial" w:hAnsi="Arial"/>
          <w:spacing w:val="-35"/>
          <w:w w:val="110"/>
          <w:position w:val="-3"/>
          <w:sz w:val="20"/>
        </w:rPr>
        <w:t> </w:t>
      </w:r>
      <w:r>
        <w:rPr>
          <w:i/>
          <w:spacing w:val="10"/>
          <w:w w:val="110"/>
          <w:sz w:val="20"/>
        </w:rPr>
        <w:t>R</w:t>
      </w:r>
      <w:r>
        <w:rPr>
          <w:rFonts w:ascii="Latin Modern Math" w:hAnsi="Latin Modern Math"/>
          <w:spacing w:val="10"/>
          <w:w w:val="110"/>
          <w:sz w:val="20"/>
        </w:rPr>
        <w:t>(</w:t>
      </w:r>
      <w:r>
        <w:rPr>
          <w:i/>
          <w:spacing w:val="10"/>
          <w:w w:val="110"/>
          <w:sz w:val="20"/>
        </w:rPr>
        <w:t>r</w:t>
      </w:r>
      <w:r>
        <w:rPr>
          <w:rFonts w:ascii="Latin Modern Math" w:hAnsi="Latin Modern Math"/>
          <w:spacing w:val="10"/>
          <w:w w:val="110"/>
          <w:sz w:val="20"/>
        </w:rPr>
        <w:t>)=</w:t>
      </w:r>
      <w:r>
        <w:rPr>
          <w:rFonts w:ascii="Latin Modern Math" w:hAnsi="Latin Modern Math"/>
          <w:spacing w:val="-29"/>
          <w:w w:val="110"/>
          <w:sz w:val="20"/>
        </w:rPr>
        <w:t> </w:t>
      </w:r>
      <w:r>
        <w:rPr>
          <w:i/>
          <w:w w:val="110"/>
          <w:sz w:val="20"/>
        </w:rPr>
        <w:t>c</w:t>
      </w:r>
      <w:r>
        <w:rPr>
          <w:i/>
          <w:spacing w:val="-20"/>
          <w:w w:val="110"/>
          <w:sz w:val="20"/>
        </w:rPr>
        <w:t> </w:t>
      </w:r>
      <w:r>
        <w:rPr>
          <w:rFonts w:ascii="Latin Modern Math" w:hAnsi="Latin Modern Math"/>
          <w:w w:val="110"/>
          <w:sz w:val="20"/>
        </w:rPr>
        <w:t>×</w:t>
      </w:r>
      <w:r>
        <w:rPr>
          <w:rFonts w:ascii="Latin Modern Math" w:hAnsi="Latin Modern Math"/>
          <w:spacing w:val="-3"/>
          <w:w w:val="110"/>
          <w:sz w:val="20"/>
        </w:rPr>
        <w:t> </w:t>
      </w:r>
      <w:r>
        <w:rPr>
          <w:rFonts w:ascii="Arial" w:hAnsi="Arial"/>
          <w:spacing w:val="-12"/>
          <w:w w:val="110"/>
          <w:position w:val="15"/>
          <w:sz w:val="20"/>
        </w:rPr>
        <w:t>P</w:t>
      </w:r>
    </w:p>
    <w:p>
      <w:pPr>
        <w:spacing w:line="418" w:lineRule="exact" w:before="0"/>
        <w:ind w:left="82" w:right="0" w:firstLine="0"/>
        <w:jc w:val="left"/>
        <w:rPr>
          <w:rFonts w:ascii="Latin Modern Math"/>
          <w:sz w:val="20"/>
        </w:rPr>
      </w:pPr>
      <w:r>
        <w:rPr/>
        <w:br w:type="column"/>
      </w:r>
      <w:r>
        <w:rPr>
          <w:i/>
          <w:spacing w:val="-4"/>
          <w:sz w:val="20"/>
        </w:rPr>
        <w:t>R</w:t>
      </w:r>
      <w:r>
        <w:rPr>
          <w:rFonts w:ascii="Latin Modern Math"/>
          <w:spacing w:val="-4"/>
          <w:sz w:val="20"/>
        </w:rPr>
        <w:t>(</w:t>
      </w:r>
      <w:r>
        <w:rPr>
          <w:i/>
          <w:spacing w:val="-4"/>
          <w:sz w:val="20"/>
        </w:rPr>
        <w:t>s</w:t>
      </w:r>
      <w:r>
        <w:rPr>
          <w:rFonts w:ascii="Latin Modern Math"/>
          <w:spacing w:val="-4"/>
          <w:sz w:val="20"/>
        </w:rPr>
        <w:t>)</w:t>
      </w:r>
    </w:p>
    <w:p>
      <w:pPr>
        <w:spacing w:after="0" w:line="418" w:lineRule="exact"/>
        <w:jc w:val="left"/>
        <w:rPr>
          <w:rFonts w:ascii="Latin Modern Math"/>
          <w:sz w:val="20"/>
        </w:rPr>
        <w:sectPr>
          <w:type w:val="continuous"/>
          <w:pgSz w:w="11910" w:h="15880"/>
          <w:pgMar w:header="904" w:footer="0" w:top="840" w:bottom="280" w:left="540" w:right="540"/>
          <w:cols w:num="3" w:equalWidth="0">
            <w:col w:w="4805" w:space="49"/>
            <w:col w:w="2235" w:space="40"/>
            <w:col w:w="3701"/>
          </w:cols>
        </w:sectPr>
      </w:pPr>
    </w:p>
    <w:p>
      <w:pPr>
        <w:tabs>
          <w:tab w:pos="6809" w:val="left" w:leader="none"/>
        </w:tabs>
        <w:spacing w:line="369" w:lineRule="exact" w:before="0"/>
        <w:ind w:left="5690" w:right="0" w:firstLine="0"/>
        <w:jc w:val="left"/>
        <w:rPr>
          <w:i/>
          <w:sz w:val="13"/>
        </w:rPr>
      </w:pPr>
      <w:r>
        <w:rPr/>
        <mc:AlternateContent>
          <mc:Choice Requires="wps">
            <w:drawing>
              <wp:anchor distT="0" distB="0" distL="0" distR="0" allowOverlap="1" layoutInCell="1" locked="0" behindDoc="0" simplePos="0" relativeHeight="15737344">
                <wp:simplePos x="0" y="0"/>
                <wp:positionH relativeFrom="page">
                  <wp:posOffset>3956378</wp:posOffset>
                </wp:positionH>
                <wp:positionV relativeFrom="paragraph">
                  <wp:posOffset>411105</wp:posOffset>
                </wp:positionV>
                <wp:extent cx="112395" cy="46990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12395" cy="469900"/>
                        </a:xfrm>
                        <a:prstGeom prst="rect">
                          <a:avLst/>
                        </a:prstGeom>
                      </wps:spPr>
                      <wps:txbx>
                        <w:txbxContent>
                          <w:p>
                            <w:pPr>
                              <w:spacing w:line="192" w:lineRule="exact" w:before="0"/>
                              <w:ind w:left="0" w:right="0" w:firstLine="0"/>
                              <w:jc w:val="left"/>
                              <w:rPr>
                                <w:rFonts w:ascii="Arial"/>
                                <w:sz w:val="20"/>
                              </w:rPr>
                            </w:pPr>
                            <w:r>
                              <w:rPr>
                                <w:rFonts w:ascii="Arial"/>
                                <w:spacing w:val="-10"/>
                                <w:w w:val="315"/>
                                <w:sz w:val="20"/>
                              </w:rPr>
                              <w:t>:</w:t>
                            </w:r>
                          </w:p>
                        </w:txbxContent>
                      </wps:txbx>
                      <wps:bodyPr wrap="square" lIns="0" tIns="0" rIns="0" bIns="0" rtlCol="0">
                        <a:noAutofit/>
                      </wps:bodyPr>
                    </wps:wsp>
                  </a:graphicData>
                </a:graphic>
              </wp:anchor>
            </w:drawing>
          </mc:Choice>
          <mc:Fallback>
            <w:pict>
              <v:shape style="position:absolute;margin-left:311.525848pt;margin-top:32.37048pt;width:8.85pt;height:37pt;mso-position-horizontal-relative:page;mso-position-vertical-relative:paragraph;z-index:15737344" type="#_x0000_t202" id="docshape9" filled="false" stroked="false">
                <v:textbox inset="0,0,0,0">
                  <w:txbxContent>
                    <w:p>
                      <w:pPr>
                        <w:spacing w:line="192" w:lineRule="exact" w:before="0"/>
                        <w:ind w:left="0" w:right="0" w:firstLine="0"/>
                        <w:jc w:val="left"/>
                        <w:rPr>
                          <w:rFonts w:ascii="Arial"/>
                          <w:sz w:val="20"/>
                        </w:rPr>
                      </w:pPr>
                      <w:r>
                        <w:rPr>
                          <w:rFonts w:ascii="Arial"/>
                          <w:spacing w:val="-10"/>
                          <w:w w:val="315"/>
                          <w:sz w:val="20"/>
                        </w:rPr>
                        <w:t>:</w:t>
                      </w:r>
                    </w:p>
                  </w:txbxContent>
                </v:textbox>
                <w10:wrap type="none"/>
              </v:shape>
            </w:pict>
          </mc:Fallback>
        </mc:AlternateContent>
      </w:r>
      <w:r>
        <w:rPr>
          <w:rFonts w:ascii="Arial"/>
          <w:spacing w:val="-188"/>
          <w:w w:val="130"/>
          <w:position w:val="8"/>
          <w:sz w:val="20"/>
        </w:rPr>
        <w:t>&gt;</w:t>
      </w:r>
      <w:r>
        <w:rPr>
          <w:rFonts w:ascii="Arial"/>
          <w:spacing w:val="-11"/>
          <w:w w:val="130"/>
          <w:position w:val="3"/>
          <w:sz w:val="20"/>
        </w:rPr>
        <w:t>&lt;</w:t>
      </w:r>
      <w:r>
        <w:rPr>
          <w:rFonts w:ascii="Arial"/>
          <w:position w:val="3"/>
          <w:sz w:val="20"/>
        </w:rPr>
        <w:tab/>
      </w:r>
      <w:r>
        <w:rPr>
          <w:i/>
          <w:w w:val="120"/>
          <w:position w:val="1"/>
          <w:sz w:val="13"/>
        </w:rPr>
        <w:t>s</w:t>
      </w:r>
      <w:r>
        <w:rPr>
          <w:rFonts w:ascii="Arial"/>
          <w:w w:val="120"/>
          <w:position w:val="1"/>
          <w:sz w:val="13"/>
        </w:rPr>
        <w:t>2</w:t>
      </w:r>
      <w:r>
        <w:rPr>
          <w:i/>
          <w:w w:val="120"/>
          <w:position w:val="1"/>
          <w:sz w:val="13"/>
        </w:rPr>
        <w:t>B</w:t>
      </w:r>
      <w:r>
        <w:rPr>
          <w:i/>
          <w:w w:val="120"/>
          <w:position w:val="-2"/>
          <w:sz w:val="10"/>
        </w:rPr>
        <w:t>r</w:t>
      </w:r>
      <w:r>
        <w:rPr>
          <w:rFonts w:ascii="Latin Modern Math"/>
          <w:w w:val="120"/>
          <w:sz w:val="10"/>
        </w:rPr>
        <w:t>'</w:t>
      </w:r>
      <w:r>
        <w:rPr>
          <w:rFonts w:ascii="Latin Modern Math"/>
          <w:spacing w:val="37"/>
          <w:w w:val="120"/>
          <w:sz w:val="10"/>
        </w:rPr>
        <w:t>  </w:t>
      </w:r>
      <w:r>
        <w:rPr>
          <w:i/>
          <w:spacing w:val="-5"/>
          <w:w w:val="120"/>
          <w:position w:val="4"/>
          <w:sz w:val="20"/>
        </w:rPr>
        <w:t>N</w:t>
      </w:r>
      <w:r>
        <w:rPr>
          <w:i/>
          <w:spacing w:val="-5"/>
          <w:w w:val="120"/>
          <w:position w:val="1"/>
          <w:sz w:val="13"/>
        </w:rPr>
        <w:t>s</w:t>
      </w:r>
    </w:p>
    <w:p>
      <w:pPr>
        <w:spacing w:after="0" w:line="369" w:lineRule="exact"/>
        <w:jc w:val="left"/>
        <w:rPr>
          <w:sz w:val="13"/>
        </w:rPr>
        <w:sectPr>
          <w:type w:val="continuous"/>
          <w:pgSz w:w="11910" w:h="15880"/>
          <w:pgMar w:header="904" w:footer="0" w:top="840" w:bottom="280" w:left="540" w:right="540"/>
        </w:sectPr>
      </w:pPr>
    </w:p>
    <w:p>
      <w:pPr>
        <w:pStyle w:val="ListParagraph"/>
        <w:numPr>
          <w:ilvl w:val="1"/>
          <w:numId w:val="1"/>
        </w:numPr>
        <w:tabs>
          <w:tab w:pos="675" w:val="left" w:leader="none"/>
        </w:tabs>
        <w:spacing w:line="178" w:lineRule="exact" w:before="139" w:after="0"/>
        <w:ind w:left="675" w:right="0" w:hanging="365"/>
        <w:jc w:val="left"/>
        <w:rPr>
          <w:i/>
          <w:sz w:val="20"/>
        </w:rPr>
      </w:pPr>
      <w:r>
        <w:rPr/>
        <mc:AlternateContent>
          <mc:Choice Requires="wps">
            <w:drawing>
              <wp:anchor distT="0" distB="0" distL="0" distR="0" allowOverlap="1" layoutInCell="1" locked="0" behindDoc="0" simplePos="0" relativeHeight="15735296">
                <wp:simplePos x="0" y="0"/>
                <wp:positionH relativeFrom="page">
                  <wp:posOffset>4960073</wp:posOffset>
                </wp:positionH>
                <wp:positionV relativeFrom="paragraph">
                  <wp:posOffset>180565</wp:posOffset>
                </wp:positionV>
                <wp:extent cx="233045" cy="508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233045" cy="5080"/>
                        </a:xfrm>
                        <a:custGeom>
                          <a:avLst/>
                          <a:gdLst/>
                          <a:ahLst/>
                          <a:cxnLst/>
                          <a:rect l="l" t="t" r="r" b="b"/>
                          <a:pathLst>
                            <a:path w="233045" h="5080">
                              <a:moveTo>
                                <a:pt x="232562" y="0"/>
                              </a:moveTo>
                              <a:lnTo>
                                <a:pt x="0" y="0"/>
                              </a:lnTo>
                              <a:lnTo>
                                <a:pt x="0" y="5039"/>
                              </a:lnTo>
                              <a:lnTo>
                                <a:pt x="232562" y="5039"/>
                              </a:lnTo>
                              <a:lnTo>
                                <a:pt x="232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0.557007pt;margin-top:14.217772pt;width:18.312pt;height:.39685pt;mso-position-horizontal-relative:page;mso-position-vertical-relative:paragraph;z-index:15735296" id="docshape1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5808">
                <wp:simplePos x="0" y="0"/>
                <wp:positionH relativeFrom="page">
                  <wp:posOffset>5854319</wp:posOffset>
                </wp:positionH>
                <wp:positionV relativeFrom="paragraph">
                  <wp:posOffset>180565</wp:posOffset>
                </wp:positionV>
                <wp:extent cx="260985" cy="508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260985" cy="5080"/>
                        </a:xfrm>
                        <a:custGeom>
                          <a:avLst/>
                          <a:gdLst/>
                          <a:ahLst/>
                          <a:cxnLst/>
                          <a:rect l="l" t="t" r="r" b="b"/>
                          <a:pathLst>
                            <a:path w="260985" h="5080">
                              <a:moveTo>
                                <a:pt x="260642" y="0"/>
                              </a:moveTo>
                              <a:lnTo>
                                <a:pt x="0" y="0"/>
                              </a:lnTo>
                              <a:lnTo>
                                <a:pt x="0" y="5039"/>
                              </a:lnTo>
                              <a:lnTo>
                                <a:pt x="260642" y="5039"/>
                              </a:lnTo>
                              <a:lnTo>
                                <a:pt x="2606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0.970001pt;margin-top:14.217772pt;width:20.523pt;height:.39685pt;mso-position-horizontal-relative:page;mso-position-vertical-relative:paragraph;z-index:15735808" id="docshape1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6320">
                <wp:simplePos x="0" y="0"/>
                <wp:positionH relativeFrom="page">
                  <wp:posOffset>6799681</wp:posOffset>
                </wp:positionH>
                <wp:positionV relativeFrom="paragraph">
                  <wp:posOffset>180565</wp:posOffset>
                </wp:positionV>
                <wp:extent cx="232410" cy="508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232410" cy="5080"/>
                        </a:xfrm>
                        <a:custGeom>
                          <a:avLst/>
                          <a:gdLst/>
                          <a:ahLst/>
                          <a:cxnLst/>
                          <a:rect l="l" t="t" r="r" b="b"/>
                          <a:pathLst>
                            <a:path w="232410" h="5080">
                              <a:moveTo>
                                <a:pt x="231838" y="0"/>
                              </a:moveTo>
                              <a:lnTo>
                                <a:pt x="0" y="0"/>
                              </a:lnTo>
                              <a:lnTo>
                                <a:pt x="0" y="5039"/>
                              </a:lnTo>
                              <a:lnTo>
                                <a:pt x="231838" y="5039"/>
                              </a:lnTo>
                              <a:lnTo>
                                <a:pt x="2318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5.40802pt;margin-top:14.217772pt;width:18.255pt;height:.39685pt;mso-position-horizontal-relative:page;mso-position-vertical-relative:paragraph;z-index:15736320" id="docshape12" filled="true" fillcolor="#000000" stroked="false">
                <v:fill type="solid"/>
                <w10:wrap type="none"/>
              </v:rect>
            </w:pict>
          </mc:Fallback>
        </mc:AlternateContent>
      </w:r>
      <w:r>
        <w:rPr>
          <w:i/>
          <w:sz w:val="20"/>
        </w:rPr>
        <w:t>Static</w:t>
      </w:r>
      <w:r>
        <w:rPr>
          <w:i/>
          <w:spacing w:val="13"/>
          <w:sz w:val="20"/>
        </w:rPr>
        <w:t> </w:t>
      </w:r>
      <w:r>
        <w:rPr>
          <w:i/>
          <w:sz w:val="20"/>
        </w:rPr>
        <w:t>ranking</w:t>
      </w:r>
      <w:r>
        <w:rPr>
          <w:i/>
          <w:spacing w:val="12"/>
          <w:sz w:val="20"/>
        </w:rPr>
        <w:t> </w:t>
      </w:r>
      <w:r>
        <w:rPr>
          <w:i/>
          <w:spacing w:val="-2"/>
          <w:sz w:val="20"/>
        </w:rPr>
        <w:t>model</w:t>
      </w:r>
    </w:p>
    <w:p>
      <w:pPr>
        <w:spacing w:line="317" w:lineRule="exact" w:before="0"/>
        <w:ind w:left="310" w:right="0" w:firstLine="0"/>
        <w:jc w:val="left"/>
        <w:rPr>
          <w:rFonts w:ascii="Arial" w:hAnsi="Arial"/>
          <w:sz w:val="20"/>
        </w:rPr>
      </w:pPr>
      <w:r>
        <w:rPr/>
        <w:br w:type="column"/>
      </w:r>
      <w:r>
        <w:rPr>
          <w:rFonts w:ascii="Arial" w:hAnsi="Arial"/>
          <w:w w:val="115"/>
          <w:position w:val="-2"/>
          <w:sz w:val="20"/>
        </w:rPr>
        <w:t>&gt;</w:t>
      </w:r>
      <w:r>
        <w:rPr>
          <w:rFonts w:ascii="Arial" w:hAnsi="Arial"/>
          <w:spacing w:val="-37"/>
          <w:w w:val="115"/>
          <w:position w:val="-2"/>
          <w:sz w:val="20"/>
        </w:rPr>
        <w:t> </w:t>
      </w:r>
      <w:r>
        <w:rPr>
          <w:i/>
          <w:w w:val="110"/>
          <w:sz w:val="20"/>
        </w:rPr>
        <w:t>R</w:t>
      </w:r>
      <w:r>
        <w:rPr>
          <w:rFonts w:ascii="Latin Modern Math" w:hAnsi="Latin Modern Math"/>
          <w:w w:val="110"/>
          <w:sz w:val="20"/>
        </w:rPr>
        <w:t>(</w:t>
      </w:r>
      <w:r>
        <w:rPr>
          <w:i/>
          <w:w w:val="110"/>
          <w:sz w:val="20"/>
        </w:rPr>
        <w:t>u</w:t>
      </w:r>
      <w:r>
        <w:rPr>
          <w:rFonts w:ascii="Latin Modern Math" w:hAnsi="Latin Modern Math"/>
          <w:w w:val="110"/>
          <w:sz w:val="20"/>
        </w:rPr>
        <w:t>)=</w:t>
      </w:r>
      <w:r>
        <w:rPr>
          <w:rFonts w:ascii="Latin Modern Math" w:hAnsi="Latin Modern Math"/>
          <w:spacing w:val="-28"/>
          <w:w w:val="110"/>
          <w:sz w:val="20"/>
        </w:rPr>
        <w:t> </w:t>
      </w:r>
      <w:r>
        <w:rPr>
          <w:rFonts w:ascii="Trebuchet MS" w:hAnsi="Trebuchet MS"/>
          <w:w w:val="110"/>
          <w:sz w:val="20"/>
        </w:rPr>
        <w:t>a</w:t>
      </w:r>
      <w:r>
        <w:rPr>
          <w:rFonts w:ascii="Trebuchet MS" w:hAnsi="Trebuchet MS"/>
          <w:spacing w:val="-30"/>
          <w:w w:val="110"/>
          <w:sz w:val="20"/>
        </w:rPr>
        <w:t> </w:t>
      </w:r>
      <w:r>
        <w:rPr>
          <w:rFonts w:ascii="Latin Modern Math" w:hAnsi="Latin Modern Math"/>
          <w:w w:val="110"/>
          <w:sz w:val="20"/>
        </w:rPr>
        <w:t>×</w:t>
      </w:r>
      <w:r>
        <w:rPr>
          <w:rFonts w:ascii="Latin Modern Math" w:hAnsi="Latin Modern Math"/>
          <w:spacing w:val="43"/>
          <w:w w:val="110"/>
          <w:sz w:val="20"/>
        </w:rPr>
        <w:t> </w:t>
      </w:r>
      <w:r>
        <w:rPr>
          <w:rFonts w:ascii="Arial" w:hAnsi="Arial"/>
          <w:spacing w:val="-12"/>
          <w:w w:val="115"/>
          <w:position w:val="15"/>
          <w:sz w:val="20"/>
        </w:rPr>
        <w:t>P</w:t>
      </w:r>
    </w:p>
    <w:p>
      <w:pPr>
        <w:spacing w:line="36" w:lineRule="auto" w:before="0"/>
        <w:ind w:left="90" w:right="0" w:firstLine="0"/>
        <w:jc w:val="left"/>
        <w:rPr>
          <w:rFonts w:ascii="Arial" w:hAnsi="Arial"/>
          <w:sz w:val="20"/>
        </w:rPr>
      </w:pPr>
      <w:r>
        <w:rPr/>
        <w:br w:type="column"/>
      </w:r>
      <w:r>
        <w:rPr>
          <w:i/>
          <w:sz w:val="20"/>
        </w:rPr>
        <w:t>R</w:t>
      </w:r>
      <w:r>
        <w:rPr>
          <w:rFonts w:ascii="Latin Modern Math" w:hAnsi="Latin Modern Math"/>
          <w:sz w:val="20"/>
        </w:rPr>
        <w:t>(</w:t>
      </w:r>
      <w:r>
        <w:rPr>
          <w:i/>
          <w:sz w:val="20"/>
        </w:rPr>
        <w:t>v</w:t>
      </w:r>
      <w:r>
        <w:rPr>
          <w:rFonts w:ascii="Latin Modern Math" w:hAnsi="Latin Modern Math"/>
          <w:sz w:val="20"/>
        </w:rPr>
        <w:t>)</w:t>
      </w:r>
      <w:r>
        <w:rPr>
          <w:rFonts w:ascii="Latin Modern Math" w:hAnsi="Latin Modern Math"/>
          <w:spacing w:val="-31"/>
          <w:sz w:val="20"/>
        </w:rPr>
        <w:t> </w:t>
      </w:r>
      <w:r>
        <w:rPr>
          <w:rFonts w:ascii="Latin Modern Math" w:hAnsi="Latin Modern Math"/>
          <w:position w:val="-12"/>
          <w:sz w:val="20"/>
        </w:rPr>
        <w:t>+</w:t>
      </w:r>
      <w:r>
        <w:rPr>
          <w:rFonts w:ascii="Latin Modern Math" w:hAnsi="Latin Modern Math"/>
          <w:spacing w:val="-31"/>
          <w:position w:val="-12"/>
          <w:sz w:val="20"/>
        </w:rPr>
        <w:t> </w:t>
      </w:r>
      <w:r>
        <w:rPr>
          <w:rFonts w:ascii="Trebuchet MS" w:hAnsi="Trebuchet MS"/>
          <w:position w:val="-12"/>
          <w:sz w:val="20"/>
        </w:rPr>
        <w:t>b</w:t>
      </w:r>
      <w:r>
        <w:rPr>
          <w:rFonts w:ascii="Trebuchet MS" w:hAnsi="Trebuchet MS"/>
          <w:spacing w:val="-26"/>
          <w:position w:val="-12"/>
          <w:sz w:val="20"/>
        </w:rPr>
        <w:t> </w:t>
      </w:r>
      <w:r>
        <w:rPr>
          <w:rFonts w:ascii="Latin Modern Math" w:hAnsi="Latin Modern Math"/>
          <w:position w:val="-12"/>
          <w:sz w:val="20"/>
        </w:rPr>
        <w:t>×</w:t>
      </w:r>
      <w:r>
        <w:rPr>
          <w:rFonts w:ascii="Latin Modern Math" w:hAnsi="Latin Modern Math"/>
          <w:spacing w:val="29"/>
          <w:position w:val="-12"/>
          <w:sz w:val="20"/>
        </w:rPr>
        <w:t> </w:t>
      </w:r>
      <w:r>
        <w:rPr>
          <w:rFonts w:ascii="Arial" w:hAnsi="Arial"/>
          <w:spacing w:val="-10"/>
          <w:position w:val="5"/>
          <w:sz w:val="20"/>
        </w:rPr>
        <w:t>X</w:t>
      </w:r>
    </w:p>
    <w:p>
      <w:pPr>
        <w:spacing w:line="36" w:lineRule="auto" w:before="0"/>
        <w:ind w:left="84" w:right="0" w:firstLine="0"/>
        <w:jc w:val="left"/>
        <w:rPr>
          <w:rFonts w:ascii="Arial" w:hAnsi="Arial"/>
          <w:sz w:val="20"/>
        </w:rPr>
      </w:pPr>
      <w:r>
        <w:rPr/>
        <w:br w:type="column"/>
      </w:r>
      <w:r>
        <w:rPr>
          <w:i/>
          <w:sz w:val="20"/>
        </w:rPr>
        <w:t>R</w:t>
      </w:r>
      <w:r>
        <w:rPr>
          <w:rFonts w:ascii="Latin Modern Math" w:hAnsi="Latin Modern Math"/>
          <w:sz w:val="20"/>
        </w:rPr>
        <w:t>(</w:t>
      </w:r>
      <w:r>
        <w:rPr>
          <w:i/>
          <w:sz w:val="20"/>
        </w:rPr>
        <w:t>w</w:t>
      </w:r>
      <w:r>
        <w:rPr>
          <w:rFonts w:ascii="Latin Modern Math" w:hAnsi="Latin Modern Math"/>
          <w:sz w:val="20"/>
        </w:rPr>
        <w:t>)</w:t>
      </w:r>
      <w:r>
        <w:rPr>
          <w:rFonts w:ascii="Latin Modern Math" w:hAnsi="Latin Modern Math"/>
          <w:spacing w:val="-30"/>
          <w:sz w:val="20"/>
        </w:rPr>
        <w:t> </w:t>
      </w:r>
      <w:r>
        <w:rPr>
          <w:rFonts w:ascii="Latin Modern Math" w:hAnsi="Latin Modern Math"/>
          <w:position w:val="-12"/>
          <w:sz w:val="20"/>
        </w:rPr>
        <w:t>+</w:t>
      </w:r>
      <w:r>
        <w:rPr>
          <w:rFonts w:ascii="Latin Modern Math" w:hAnsi="Latin Modern Math"/>
          <w:spacing w:val="-30"/>
          <w:position w:val="-12"/>
          <w:sz w:val="20"/>
        </w:rPr>
        <w:t> </w:t>
      </w:r>
      <w:r>
        <w:rPr>
          <w:rFonts w:ascii="Trebuchet MS" w:hAnsi="Trebuchet MS"/>
          <w:position w:val="-12"/>
          <w:sz w:val="20"/>
        </w:rPr>
        <w:t>g</w:t>
      </w:r>
      <w:r>
        <w:rPr>
          <w:rFonts w:ascii="Trebuchet MS" w:hAnsi="Trebuchet MS"/>
          <w:spacing w:val="-24"/>
          <w:position w:val="-12"/>
          <w:sz w:val="20"/>
        </w:rPr>
        <w:t> </w:t>
      </w:r>
      <w:r>
        <w:rPr>
          <w:rFonts w:ascii="Latin Modern Math" w:hAnsi="Latin Modern Math"/>
          <w:position w:val="-12"/>
          <w:sz w:val="20"/>
        </w:rPr>
        <w:t>×</w:t>
      </w:r>
      <w:r>
        <w:rPr>
          <w:rFonts w:ascii="Latin Modern Math" w:hAnsi="Latin Modern Math"/>
          <w:spacing w:val="57"/>
          <w:position w:val="-12"/>
          <w:sz w:val="20"/>
        </w:rPr>
        <w:t> </w:t>
      </w:r>
      <w:r>
        <w:rPr>
          <w:rFonts w:ascii="Arial" w:hAnsi="Arial"/>
          <w:spacing w:val="-10"/>
          <w:position w:val="5"/>
          <w:sz w:val="20"/>
        </w:rPr>
        <w:t>X</w:t>
      </w:r>
    </w:p>
    <w:p>
      <w:pPr>
        <w:spacing w:line="317" w:lineRule="exact" w:before="0"/>
        <w:ind w:left="98" w:right="0" w:firstLine="0"/>
        <w:jc w:val="left"/>
        <w:rPr>
          <w:rFonts w:ascii="Latin Modern Math"/>
          <w:sz w:val="20"/>
        </w:rPr>
      </w:pPr>
      <w:r>
        <w:rPr/>
        <w:br w:type="column"/>
      </w:r>
      <w:r>
        <w:rPr>
          <w:i/>
          <w:spacing w:val="-4"/>
          <w:sz w:val="20"/>
        </w:rPr>
        <w:t>R</w:t>
      </w:r>
      <w:r>
        <w:rPr>
          <w:rFonts w:ascii="Latin Modern Math"/>
          <w:spacing w:val="-4"/>
          <w:sz w:val="20"/>
        </w:rPr>
        <w:t>(</w:t>
      </w:r>
      <w:r>
        <w:rPr>
          <w:i/>
          <w:spacing w:val="-4"/>
          <w:sz w:val="20"/>
        </w:rPr>
        <w:t>x</w:t>
      </w:r>
      <w:r>
        <w:rPr>
          <w:rFonts w:ascii="Latin Modern Math"/>
          <w:spacing w:val="-4"/>
          <w:sz w:val="20"/>
        </w:rPr>
        <w:t>)</w:t>
      </w:r>
    </w:p>
    <w:p>
      <w:pPr>
        <w:spacing w:after="0" w:line="317" w:lineRule="exact"/>
        <w:jc w:val="left"/>
        <w:rPr>
          <w:rFonts w:ascii="Latin Modern Math"/>
          <w:sz w:val="20"/>
        </w:rPr>
        <w:sectPr>
          <w:type w:val="continuous"/>
          <w:pgSz w:w="11910" w:h="15880"/>
          <w:pgMar w:header="904" w:footer="0" w:top="840" w:bottom="280" w:left="540" w:right="540"/>
          <w:cols w:num="5" w:equalWidth="0">
            <w:col w:w="2414" w:space="2966"/>
            <w:col w:w="1761" w:space="40"/>
            <w:col w:w="1375" w:space="39"/>
            <w:col w:w="1434" w:space="40"/>
            <w:col w:w="761"/>
          </w:cols>
        </w:sectPr>
      </w:pPr>
    </w:p>
    <w:p>
      <w:pPr>
        <w:pStyle w:val="BodyText"/>
        <w:spacing w:line="240" w:lineRule="atLeast" w:before="239"/>
        <w:ind w:left="310" w:right="574" w:firstLine="239"/>
      </w:pPr>
      <w:r>
        <w:rPr/>
        <w:t>In</w:t>
      </w:r>
      <w:r>
        <w:rPr>
          <w:spacing w:val="21"/>
        </w:rPr>
        <w:t> </w:t>
      </w:r>
      <w:r>
        <w:rPr/>
        <w:t>STA,</w:t>
      </w:r>
      <w:r>
        <w:rPr>
          <w:spacing w:val="22"/>
        </w:rPr>
        <w:t> </w:t>
      </w:r>
      <w:r>
        <w:rPr/>
        <w:t>tenant,</w:t>
      </w:r>
      <w:r>
        <w:rPr>
          <w:spacing w:val="22"/>
        </w:rPr>
        <w:t> </w:t>
      </w:r>
      <w:r>
        <w:rPr/>
        <w:t>sub-tenant</w:t>
      </w:r>
      <w:r>
        <w:rPr>
          <w:spacing w:val="22"/>
        </w:rPr>
        <w:t> </w:t>
      </w:r>
      <w:r>
        <w:rPr/>
        <w:t>and</w:t>
      </w:r>
      <w:r>
        <w:rPr>
          <w:spacing w:val="22"/>
        </w:rPr>
        <w:t> </w:t>
      </w:r>
      <w:r>
        <w:rPr/>
        <w:t>their</w:t>
      </w:r>
      <w:r>
        <w:rPr>
          <w:spacing w:val="22"/>
        </w:rPr>
        <w:t> </w:t>
      </w:r>
      <w:r>
        <w:rPr/>
        <w:t>components</w:t>
      </w:r>
      <w:r>
        <w:rPr>
          <w:spacing w:val="21"/>
        </w:rPr>
        <w:t> </w:t>
      </w:r>
      <w:r>
        <w:rPr/>
        <w:t>form</w:t>
      </w:r>
      <w:r>
        <w:rPr>
          <w:spacing w:val="22"/>
        </w:rPr>
        <w:t> </w:t>
      </w:r>
      <w:r>
        <w:rPr/>
        <w:t>an relationship</w:t>
      </w:r>
      <w:r>
        <w:rPr>
          <w:spacing w:val="-2"/>
        </w:rPr>
        <w:t> </w:t>
      </w:r>
      <w:r>
        <w:rPr/>
        <w:t>graph</w:t>
      </w:r>
      <w:r>
        <w:rPr>
          <w:spacing w:val="-1"/>
        </w:rPr>
        <w:t> </w:t>
      </w:r>
      <w:r>
        <w:rPr/>
        <w:t>based</w:t>
      </w:r>
      <w:r>
        <w:rPr>
          <w:spacing w:val="-2"/>
        </w:rPr>
        <w:t> </w:t>
      </w:r>
      <w:r>
        <w:rPr/>
        <w:t>on</w:t>
      </w:r>
      <w:r>
        <w:rPr>
          <w:spacing w:val="-2"/>
        </w:rPr>
        <w:t> </w:t>
      </w:r>
      <w:r>
        <w:rPr/>
        <w:t>their implementation,</w:t>
      </w:r>
      <w:r>
        <w:rPr>
          <w:spacing w:val="-3"/>
        </w:rPr>
        <w:t> </w:t>
      </w:r>
      <w:r>
        <w:rPr>
          <w:spacing w:val="-2"/>
        </w:rPr>
        <w:t>subscription</w:t>
      </w:r>
    </w:p>
    <w:p>
      <w:pPr>
        <w:spacing w:line="495" w:lineRule="exact" w:before="0"/>
        <w:ind w:left="310" w:right="0" w:firstLine="0"/>
        <w:jc w:val="left"/>
        <w:rPr>
          <w:i/>
          <w:sz w:val="13"/>
        </w:rPr>
      </w:pPr>
      <w:r>
        <w:rPr/>
        <w:br w:type="column"/>
      </w:r>
      <w:r>
        <w:rPr>
          <w:i/>
          <w:w w:val="110"/>
          <w:position w:val="1"/>
          <w:sz w:val="13"/>
        </w:rPr>
        <w:t>v</w:t>
      </w:r>
      <w:r>
        <w:rPr>
          <w:rFonts w:ascii="Arial"/>
          <w:w w:val="110"/>
          <w:position w:val="1"/>
          <w:sz w:val="13"/>
        </w:rPr>
        <w:t>2</w:t>
      </w:r>
      <w:r>
        <w:rPr>
          <w:i/>
          <w:w w:val="110"/>
          <w:position w:val="1"/>
          <w:sz w:val="13"/>
        </w:rPr>
        <w:t>B</w:t>
      </w:r>
      <w:r>
        <w:rPr>
          <w:i/>
          <w:w w:val="110"/>
          <w:position w:val="-2"/>
          <w:sz w:val="10"/>
        </w:rPr>
        <w:t>u</w:t>
      </w:r>
      <w:r>
        <w:rPr>
          <w:rFonts w:ascii="Latin Modern Math"/>
          <w:w w:val="110"/>
          <w:sz w:val="10"/>
        </w:rPr>
        <w:t>'</w:t>
      </w:r>
      <w:r>
        <w:rPr>
          <w:rFonts w:ascii="Latin Modern Math"/>
          <w:spacing w:val="53"/>
          <w:w w:val="110"/>
          <w:sz w:val="10"/>
        </w:rPr>
        <w:t>  </w:t>
      </w:r>
      <w:r>
        <w:rPr>
          <w:i/>
          <w:spacing w:val="-5"/>
          <w:w w:val="110"/>
          <w:position w:val="4"/>
          <w:sz w:val="20"/>
        </w:rPr>
        <w:t>N</w:t>
      </w:r>
      <w:r>
        <w:rPr>
          <w:i/>
          <w:spacing w:val="-5"/>
          <w:w w:val="110"/>
          <w:position w:val="1"/>
          <w:sz w:val="13"/>
        </w:rPr>
        <w:t>v</w:t>
      </w:r>
    </w:p>
    <w:p>
      <w:pPr>
        <w:spacing w:line="250" w:lineRule="exact" w:before="0"/>
        <w:ind w:left="310" w:right="0" w:firstLine="0"/>
        <w:jc w:val="left"/>
        <w:rPr>
          <w:i/>
          <w:sz w:val="13"/>
        </w:rPr>
      </w:pPr>
      <w:r>
        <w:rPr/>
        <w:br w:type="column"/>
      </w:r>
      <w:r>
        <w:rPr>
          <w:i/>
          <w:w w:val="110"/>
          <w:position w:val="1"/>
          <w:sz w:val="13"/>
        </w:rPr>
        <w:t>w</w:t>
      </w:r>
      <w:r>
        <w:rPr>
          <w:rFonts w:ascii="Arial"/>
          <w:w w:val="110"/>
          <w:position w:val="1"/>
          <w:sz w:val="13"/>
        </w:rPr>
        <w:t>2</w:t>
      </w:r>
      <w:r>
        <w:rPr>
          <w:i/>
          <w:w w:val="110"/>
          <w:position w:val="1"/>
          <w:sz w:val="13"/>
        </w:rPr>
        <w:t>B</w:t>
      </w:r>
      <w:r>
        <w:rPr>
          <w:i/>
          <w:spacing w:val="19"/>
          <w:w w:val="110"/>
          <w:position w:val="1"/>
          <w:sz w:val="13"/>
        </w:rPr>
        <w:t> </w:t>
      </w:r>
      <w:r>
        <w:rPr>
          <w:rFonts w:ascii="Latin Modern Math"/>
          <w:w w:val="110"/>
          <w:sz w:val="10"/>
        </w:rPr>
        <w:t>''</w:t>
      </w:r>
      <w:r>
        <w:rPr>
          <w:rFonts w:ascii="Latin Modern Math"/>
          <w:spacing w:val="58"/>
          <w:w w:val="110"/>
          <w:sz w:val="10"/>
        </w:rPr>
        <w:t>  </w:t>
      </w:r>
      <w:r>
        <w:rPr>
          <w:i/>
          <w:spacing w:val="-5"/>
          <w:w w:val="110"/>
          <w:position w:val="8"/>
          <w:sz w:val="20"/>
        </w:rPr>
        <w:t>N</w:t>
      </w:r>
      <w:r>
        <w:rPr>
          <w:i/>
          <w:spacing w:val="-5"/>
          <w:w w:val="110"/>
          <w:position w:val="5"/>
          <w:sz w:val="13"/>
        </w:rPr>
        <w:t>w</w:t>
      </w:r>
    </w:p>
    <w:p>
      <w:pPr>
        <w:spacing w:line="58" w:lineRule="exact" w:before="0"/>
        <w:ind w:left="121" w:right="0" w:firstLine="0"/>
        <w:jc w:val="center"/>
        <w:rPr>
          <w:i/>
          <w:sz w:val="10"/>
        </w:rPr>
      </w:pPr>
      <w:r>
        <w:rPr>
          <w:i/>
          <w:spacing w:val="-10"/>
          <w:sz w:val="10"/>
        </w:rPr>
        <w:t>u</w:t>
      </w:r>
    </w:p>
    <w:p>
      <w:pPr>
        <w:spacing w:line="153" w:lineRule="auto" w:before="0"/>
        <w:ind w:left="310" w:right="0" w:firstLine="0"/>
        <w:jc w:val="left"/>
        <w:rPr>
          <w:rFonts w:ascii="Latin Modern Math"/>
          <w:sz w:val="10"/>
        </w:rPr>
      </w:pPr>
      <w:r>
        <w:rPr/>
        <w:br w:type="column"/>
      </w:r>
      <w:r>
        <w:rPr>
          <w:i/>
          <w:spacing w:val="-2"/>
          <w:w w:val="110"/>
          <w:position w:val="1"/>
          <w:sz w:val="13"/>
        </w:rPr>
        <w:t>w</w:t>
      </w:r>
      <w:r>
        <w:rPr>
          <w:rFonts w:ascii="Arial"/>
          <w:spacing w:val="-2"/>
          <w:w w:val="110"/>
          <w:position w:val="1"/>
          <w:sz w:val="13"/>
        </w:rPr>
        <w:t>2</w:t>
      </w:r>
      <w:r>
        <w:rPr>
          <w:i/>
          <w:spacing w:val="-2"/>
          <w:w w:val="110"/>
          <w:position w:val="1"/>
          <w:sz w:val="13"/>
        </w:rPr>
        <w:t>B</w:t>
      </w:r>
      <w:r>
        <w:rPr>
          <w:i/>
          <w:spacing w:val="-2"/>
          <w:w w:val="110"/>
          <w:position w:val="-5"/>
          <w:sz w:val="10"/>
        </w:rPr>
        <w:t>u</w:t>
      </w:r>
      <w:r>
        <w:rPr>
          <w:rFonts w:ascii="Latin Modern Math"/>
          <w:spacing w:val="-2"/>
          <w:w w:val="110"/>
          <w:sz w:val="10"/>
        </w:rPr>
        <w:t>''</w:t>
      </w:r>
      <w:r>
        <w:rPr>
          <w:rFonts w:ascii="Latin Modern Math"/>
          <w:spacing w:val="-2"/>
          <w:w w:val="110"/>
          <w:position w:val="-2"/>
          <w:sz w:val="10"/>
        </w:rPr>
        <w:t>'</w:t>
      </w:r>
    </w:p>
    <w:p>
      <w:pPr>
        <w:spacing w:line="17" w:lineRule="exact" w:before="0"/>
        <w:ind w:left="115" w:right="0" w:firstLine="0"/>
        <w:jc w:val="left"/>
        <w:rPr>
          <w:i/>
          <w:sz w:val="20"/>
        </w:rPr>
      </w:pPr>
      <w:r>
        <w:rPr/>
        <w:br w:type="column"/>
      </w:r>
      <w:r>
        <w:rPr>
          <w:i/>
          <w:spacing w:val="-5"/>
          <w:sz w:val="20"/>
        </w:rPr>
        <w:t>N</w:t>
      </w:r>
      <w:r>
        <w:rPr>
          <w:i/>
          <w:spacing w:val="-5"/>
          <w:sz w:val="20"/>
          <w:vertAlign w:val="subscript"/>
        </w:rPr>
        <w:t>x</w:t>
      </w:r>
    </w:p>
    <w:p>
      <w:pPr>
        <w:pStyle w:val="BodyText"/>
        <w:spacing w:line="690" w:lineRule="exact"/>
        <w:ind w:left="323"/>
        <w:rPr>
          <w:rFonts w:ascii="Latin Modern Math"/>
        </w:rPr>
      </w:pPr>
      <w:r>
        <w:rPr>
          <w:rFonts w:ascii="Latin Modern Math"/>
          <w:spacing w:val="-5"/>
        </w:rPr>
        <w:t>(</w:t>
      </w:r>
      <w:r>
        <w:rPr>
          <w:spacing w:val="-5"/>
        </w:rPr>
        <w:t>1</w:t>
      </w:r>
      <w:r>
        <w:rPr>
          <w:rFonts w:ascii="Latin Modern Math"/>
          <w:spacing w:val="-5"/>
        </w:rPr>
        <w:t>)</w:t>
      </w:r>
    </w:p>
    <w:p>
      <w:pPr>
        <w:spacing w:after="0" w:line="690" w:lineRule="exact"/>
        <w:rPr>
          <w:rFonts w:ascii="Latin Modern Math"/>
        </w:rPr>
        <w:sectPr>
          <w:type w:val="continuous"/>
          <w:pgSz w:w="11910" w:h="15880"/>
          <w:pgMar w:header="904" w:footer="0" w:top="840" w:bottom="280" w:left="540" w:right="540"/>
          <w:cols w:num="5" w:equalWidth="0">
            <w:col w:w="5907" w:space="636"/>
            <w:col w:w="1041" w:space="302"/>
            <w:col w:w="1144" w:space="318"/>
            <w:col w:w="747" w:space="39"/>
            <w:col w:w="696"/>
          </w:cols>
        </w:sectPr>
      </w:pPr>
    </w:p>
    <w:p>
      <w:pPr>
        <w:pStyle w:val="BodyText"/>
        <w:spacing w:before="48"/>
        <w:ind w:left="303" w:right="33"/>
        <w:jc w:val="center"/>
      </w:pPr>
      <w:r>
        <w:rPr/>
        <w:t>and</w:t>
      </w:r>
      <w:r>
        <w:rPr>
          <w:spacing w:val="13"/>
        </w:rPr>
        <w:t> </w:t>
      </w:r>
      <w:r>
        <w:rPr/>
        <w:t>reference</w:t>
      </w:r>
      <w:r>
        <w:rPr>
          <w:spacing w:val="15"/>
        </w:rPr>
        <w:t> </w:t>
      </w:r>
      <w:r>
        <w:rPr/>
        <w:t>relationships.</w:t>
      </w:r>
      <w:r>
        <w:rPr>
          <w:spacing w:val="12"/>
        </w:rPr>
        <w:t> </w:t>
      </w:r>
      <w:r>
        <w:rPr/>
        <w:t>One</w:t>
      </w:r>
      <w:r>
        <w:rPr>
          <w:spacing w:val="14"/>
        </w:rPr>
        <w:t> </w:t>
      </w:r>
      <w:r>
        <w:rPr/>
        <w:t>example</w:t>
      </w:r>
      <w:r>
        <w:rPr>
          <w:spacing w:val="12"/>
        </w:rPr>
        <w:t> </w:t>
      </w:r>
      <w:r>
        <w:rPr/>
        <w:t>is</w:t>
      </w:r>
      <w:r>
        <w:rPr>
          <w:spacing w:val="13"/>
        </w:rPr>
        <w:t> </w:t>
      </w:r>
      <w:r>
        <w:rPr/>
        <w:t>shown</w:t>
      </w:r>
      <w:r>
        <w:rPr>
          <w:spacing w:val="12"/>
        </w:rPr>
        <w:t> </w:t>
      </w:r>
      <w:r>
        <w:rPr/>
        <w:t>in</w:t>
      </w:r>
      <w:r>
        <w:rPr>
          <w:spacing w:val="13"/>
        </w:rPr>
        <w:t> </w:t>
      </w:r>
      <w:hyperlink w:history="true" w:anchor="_bookmark6">
        <w:r>
          <w:rPr>
            <w:color w:val="007FAC"/>
          </w:rPr>
          <w:t>Fig.</w:t>
        </w:r>
        <w:r>
          <w:rPr>
            <w:color w:val="007FAC"/>
            <w:spacing w:val="14"/>
          </w:rPr>
          <w:t> </w:t>
        </w:r>
        <w:r>
          <w:rPr>
            <w:color w:val="007FAC"/>
            <w:spacing w:val="-5"/>
          </w:rPr>
          <w:t>3</w:t>
        </w:r>
      </w:hyperlink>
      <w:r>
        <w:rPr>
          <w:spacing w:val="-5"/>
        </w:rPr>
        <w:t>.</w:t>
      </w:r>
    </w:p>
    <w:p>
      <w:pPr>
        <w:pStyle w:val="BodyText"/>
      </w:pPr>
    </w:p>
    <w:p>
      <w:pPr>
        <w:pStyle w:val="BodyText"/>
      </w:pPr>
    </w:p>
    <w:p>
      <w:pPr>
        <w:pStyle w:val="BodyText"/>
        <w:spacing w:before="34"/>
      </w:pPr>
      <w:r>
        <w:rPr/>
        <mc:AlternateContent>
          <mc:Choice Requires="wps">
            <w:drawing>
              <wp:anchor distT="0" distB="0" distL="0" distR="0" allowOverlap="1" layoutInCell="1" locked="0" behindDoc="1" simplePos="0" relativeHeight="487590400">
                <wp:simplePos x="0" y="0"/>
                <wp:positionH relativeFrom="page">
                  <wp:posOffset>1269746</wp:posOffset>
                </wp:positionH>
                <wp:positionV relativeFrom="paragraph">
                  <wp:posOffset>183229</wp:posOffset>
                </wp:positionV>
                <wp:extent cx="1731010" cy="2153920"/>
                <wp:effectExtent l="0" t="0" r="0" b="0"/>
                <wp:wrapTopAndBottom/>
                <wp:docPr id="16" name="Group 16"/>
                <wp:cNvGraphicFramePr>
                  <a:graphicFrameLocks/>
                </wp:cNvGraphicFramePr>
                <a:graphic>
                  <a:graphicData uri="http://schemas.microsoft.com/office/word/2010/wordprocessingGroup">
                    <wpg:wgp>
                      <wpg:cNvPr id="16" name="Group 16"/>
                      <wpg:cNvGrpSpPr/>
                      <wpg:grpSpPr>
                        <a:xfrm>
                          <a:off x="0" y="0"/>
                          <a:ext cx="1731010" cy="2153920"/>
                          <a:chExt cx="1731010" cy="2153920"/>
                        </a:xfrm>
                      </wpg:grpSpPr>
                      <pic:pic>
                        <pic:nvPicPr>
                          <pic:cNvPr id="17" name="Image 17" descr="Image of Fig. 3"/>
                          <pic:cNvPicPr/>
                        </pic:nvPicPr>
                        <pic:blipFill>
                          <a:blip r:embed="rId18" cstate="print"/>
                          <a:stretch>
                            <a:fillRect/>
                          </a:stretch>
                        </pic:blipFill>
                        <pic:spPr>
                          <a:xfrm>
                            <a:off x="0" y="0"/>
                            <a:ext cx="474357" cy="473430"/>
                          </a:xfrm>
                          <a:prstGeom prst="rect">
                            <a:avLst/>
                          </a:prstGeom>
                        </pic:spPr>
                      </pic:pic>
                      <wps:wsp>
                        <wps:cNvPr id="18" name="Graphic 18"/>
                        <wps:cNvSpPr/>
                        <wps:spPr>
                          <a:xfrm>
                            <a:off x="217462" y="518960"/>
                            <a:ext cx="40005" cy="61594"/>
                          </a:xfrm>
                          <a:custGeom>
                            <a:avLst/>
                            <a:gdLst/>
                            <a:ahLst/>
                            <a:cxnLst/>
                            <a:rect l="l" t="t" r="r" b="b"/>
                            <a:pathLst>
                              <a:path w="40005" h="61594">
                                <a:moveTo>
                                  <a:pt x="23850" y="0"/>
                                </a:moveTo>
                                <a:lnTo>
                                  <a:pt x="14351" y="0"/>
                                </a:lnTo>
                                <a:lnTo>
                                  <a:pt x="10528" y="1473"/>
                                </a:lnTo>
                                <a:lnTo>
                                  <a:pt x="4381" y="7340"/>
                                </a:lnTo>
                                <a:lnTo>
                                  <a:pt x="2476" y="11557"/>
                                </a:lnTo>
                                <a:lnTo>
                                  <a:pt x="1739" y="17043"/>
                                </a:lnTo>
                                <a:lnTo>
                                  <a:pt x="3378" y="17043"/>
                                </a:lnTo>
                                <a:lnTo>
                                  <a:pt x="4521" y="13690"/>
                                </a:lnTo>
                                <a:lnTo>
                                  <a:pt x="6248" y="11150"/>
                                </a:lnTo>
                                <a:lnTo>
                                  <a:pt x="10960" y="7670"/>
                                </a:lnTo>
                                <a:lnTo>
                                  <a:pt x="13627" y="6807"/>
                                </a:lnTo>
                                <a:lnTo>
                                  <a:pt x="19862" y="6807"/>
                                </a:lnTo>
                                <a:lnTo>
                                  <a:pt x="22669" y="8039"/>
                                </a:lnTo>
                                <a:lnTo>
                                  <a:pt x="27343" y="12966"/>
                                </a:lnTo>
                                <a:lnTo>
                                  <a:pt x="28524" y="16103"/>
                                </a:lnTo>
                                <a:lnTo>
                                  <a:pt x="28524" y="24942"/>
                                </a:lnTo>
                                <a:lnTo>
                                  <a:pt x="0" y="59931"/>
                                </a:lnTo>
                                <a:lnTo>
                                  <a:pt x="0" y="61582"/>
                                </a:lnTo>
                                <a:lnTo>
                                  <a:pt x="35598" y="61582"/>
                                </a:lnTo>
                                <a:lnTo>
                                  <a:pt x="39814" y="49961"/>
                                </a:lnTo>
                                <a:lnTo>
                                  <a:pt x="38176" y="49961"/>
                                </a:lnTo>
                                <a:lnTo>
                                  <a:pt x="37401" y="51295"/>
                                </a:lnTo>
                                <a:lnTo>
                                  <a:pt x="36499" y="52324"/>
                                </a:lnTo>
                                <a:lnTo>
                                  <a:pt x="34417" y="53784"/>
                                </a:lnTo>
                                <a:lnTo>
                                  <a:pt x="33261" y="54267"/>
                                </a:lnTo>
                                <a:lnTo>
                                  <a:pt x="30683" y="54737"/>
                                </a:lnTo>
                                <a:lnTo>
                                  <a:pt x="28422" y="54851"/>
                                </a:lnTo>
                                <a:lnTo>
                                  <a:pt x="9474" y="54851"/>
                                </a:lnTo>
                                <a:lnTo>
                                  <a:pt x="11315" y="53187"/>
                                </a:lnTo>
                                <a:lnTo>
                                  <a:pt x="15938" y="48323"/>
                                </a:lnTo>
                                <a:lnTo>
                                  <a:pt x="28244" y="34899"/>
                                </a:lnTo>
                                <a:lnTo>
                                  <a:pt x="31800" y="29806"/>
                                </a:lnTo>
                                <a:lnTo>
                                  <a:pt x="35420" y="21958"/>
                                </a:lnTo>
                                <a:lnTo>
                                  <a:pt x="36131" y="18897"/>
                                </a:lnTo>
                                <a:lnTo>
                                  <a:pt x="36131" y="11569"/>
                                </a:lnTo>
                                <a:lnTo>
                                  <a:pt x="34493" y="7861"/>
                                </a:lnTo>
                                <a:lnTo>
                                  <a:pt x="27940" y="1574"/>
                                </a:lnTo>
                                <a:lnTo>
                                  <a:pt x="23850" y="0"/>
                                </a:lnTo>
                                <a:close/>
                              </a:path>
                            </a:pathLst>
                          </a:custGeom>
                          <a:solidFill>
                            <a:srgbClr val="000000"/>
                          </a:solidFill>
                        </wps:spPr>
                        <wps:bodyPr wrap="square" lIns="0" tIns="0" rIns="0" bIns="0" rtlCol="0">
                          <a:prstTxWarp prst="textNoShape">
                            <a:avLst/>
                          </a:prstTxWarp>
                          <a:noAutofit/>
                        </wps:bodyPr>
                      </wps:wsp>
                      <pic:pic>
                        <pic:nvPicPr>
                          <pic:cNvPr id="19" name="Image 19" descr="Image of Fig. 3"/>
                          <pic:cNvPicPr/>
                        </pic:nvPicPr>
                        <pic:blipFill>
                          <a:blip r:embed="rId18" cstate="print"/>
                          <a:stretch>
                            <a:fillRect/>
                          </a:stretch>
                        </pic:blipFill>
                        <pic:spPr>
                          <a:xfrm>
                            <a:off x="1256423" y="0"/>
                            <a:ext cx="474357" cy="473430"/>
                          </a:xfrm>
                          <a:prstGeom prst="rect">
                            <a:avLst/>
                          </a:prstGeom>
                        </pic:spPr>
                      </pic:pic>
                      <wps:wsp>
                        <wps:cNvPr id="20" name="Graphic 20"/>
                        <wps:cNvSpPr/>
                        <wps:spPr>
                          <a:xfrm>
                            <a:off x="1479054" y="518960"/>
                            <a:ext cx="34925" cy="62865"/>
                          </a:xfrm>
                          <a:custGeom>
                            <a:avLst/>
                            <a:gdLst/>
                            <a:ahLst/>
                            <a:cxnLst/>
                            <a:rect l="l" t="t" r="r" b="b"/>
                            <a:pathLst>
                              <a:path w="34925" h="62865">
                                <a:moveTo>
                                  <a:pt x="22097" y="0"/>
                                </a:moveTo>
                                <a:lnTo>
                                  <a:pt x="13360" y="0"/>
                                </a:lnTo>
                                <a:lnTo>
                                  <a:pt x="10083" y="1092"/>
                                </a:lnTo>
                                <a:lnTo>
                                  <a:pt x="4838" y="5524"/>
                                </a:lnTo>
                                <a:lnTo>
                                  <a:pt x="2666" y="8661"/>
                                </a:lnTo>
                                <a:lnTo>
                                  <a:pt x="939" y="12725"/>
                                </a:lnTo>
                                <a:lnTo>
                                  <a:pt x="2400" y="13436"/>
                                </a:lnTo>
                                <a:lnTo>
                                  <a:pt x="5486" y="8509"/>
                                </a:lnTo>
                                <a:lnTo>
                                  <a:pt x="9321" y="6045"/>
                                </a:lnTo>
                                <a:lnTo>
                                  <a:pt x="16776" y="6045"/>
                                </a:lnTo>
                                <a:lnTo>
                                  <a:pt x="19151" y="6997"/>
                                </a:lnTo>
                                <a:lnTo>
                                  <a:pt x="22986" y="10769"/>
                                </a:lnTo>
                                <a:lnTo>
                                  <a:pt x="23939" y="13220"/>
                                </a:lnTo>
                                <a:lnTo>
                                  <a:pt x="23939" y="18630"/>
                                </a:lnTo>
                                <a:lnTo>
                                  <a:pt x="10134" y="30302"/>
                                </a:lnTo>
                                <a:lnTo>
                                  <a:pt x="10134" y="31635"/>
                                </a:lnTo>
                                <a:lnTo>
                                  <a:pt x="13881" y="31635"/>
                                </a:lnTo>
                                <a:lnTo>
                                  <a:pt x="16154" y="32118"/>
                                </a:lnTo>
                                <a:lnTo>
                                  <a:pt x="27724" y="44602"/>
                                </a:lnTo>
                                <a:lnTo>
                                  <a:pt x="27724" y="50139"/>
                                </a:lnTo>
                                <a:lnTo>
                                  <a:pt x="26593" y="52920"/>
                                </a:lnTo>
                                <a:lnTo>
                                  <a:pt x="22123" y="57607"/>
                                </a:lnTo>
                                <a:lnTo>
                                  <a:pt x="19494" y="58762"/>
                                </a:lnTo>
                                <a:lnTo>
                                  <a:pt x="15214" y="58762"/>
                                </a:lnTo>
                                <a:lnTo>
                                  <a:pt x="14046" y="58610"/>
                                </a:lnTo>
                                <a:lnTo>
                                  <a:pt x="12268" y="58102"/>
                                </a:lnTo>
                                <a:lnTo>
                                  <a:pt x="6337" y="55130"/>
                                </a:lnTo>
                                <a:lnTo>
                                  <a:pt x="3555" y="54635"/>
                                </a:lnTo>
                                <a:lnTo>
                                  <a:pt x="1054" y="55613"/>
                                </a:lnTo>
                                <a:lnTo>
                                  <a:pt x="0" y="57886"/>
                                </a:lnTo>
                                <a:lnTo>
                                  <a:pt x="0" y="59029"/>
                                </a:lnTo>
                                <a:lnTo>
                                  <a:pt x="736" y="60121"/>
                                </a:lnTo>
                                <a:lnTo>
                                  <a:pt x="3682" y="62141"/>
                                </a:lnTo>
                                <a:lnTo>
                                  <a:pt x="6438" y="62649"/>
                                </a:lnTo>
                                <a:lnTo>
                                  <a:pt x="18719" y="62649"/>
                                </a:lnTo>
                                <a:lnTo>
                                  <a:pt x="24993" y="60159"/>
                                </a:lnTo>
                                <a:lnTo>
                                  <a:pt x="32638" y="51346"/>
                                </a:lnTo>
                                <a:lnTo>
                                  <a:pt x="34302" y="46812"/>
                                </a:lnTo>
                                <a:lnTo>
                                  <a:pt x="34302" y="37947"/>
                                </a:lnTo>
                                <a:lnTo>
                                  <a:pt x="33350" y="34772"/>
                                </a:lnTo>
                                <a:lnTo>
                                  <a:pt x="29565" y="29375"/>
                                </a:lnTo>
                                <a:lnTo>
                                  <a:pt x="26746" y="27305"/>
                                </a:lnTo>
                                <a:lnTo>
                                  <a:pt x="23050" y="25857"/>
                                </a:lnTo>
                                <a:lnTo>
                                  <a:pt x="28562" y="21158"/>
                                </a:lnTo>
                                <a:lnTo>
                                  <a:pt x="31330" y="16624"/>
                                </a:lnTo>
                                <a:lnTo>
                                  <a:pt x="31330" y="9563"/>
                                </a:lnTo>
                                <a:lnTo>
                                  <a:pt x="30352" y="7073"/>
                                </a:lnTo>
                                <a:lnTo>
                                  <a:pt x="25806" y="1574"/>
                                </a:lnTo>
                                <a:lnTo>
                                  <a:pt x="22097" y="0"/>
                                </a:lnTo>
                                <a:close/>
                              </a:path>
                            </a:pathLst>
                          </a:custGeom>
                          <a:solidFill>
                            <a:srgbClr val="000000"/>
                          </a:solidFill>
                        </wps:spPr>
                        <wps:bodyPr wrap="square" lIns="0" tIns="0" rIns="0" bIns="0" rtlCol="0">
                          <a:prstTxWarp prst="textNoShape">
                            <a:avLst/>
                          </a:prstTxWarp>
                          <a:noAutofit/>
                        </wps:bodyPr>
                      </wps:wsp>
                      <pic:pic>
                        <pic:nvPicPr>
                          <pic:cNvPr id="21" name="Image 21" descr="Image of Fig. 3"/>
                          <pic:cNvPicPr/>
                        </pic:nvPicPr>
                        <pic:blipFill>
                          <a:blip r:embed="rId19" cstate="print"/>
                          <a:stretch>
                            <a:fillRect/>
                          </a:stretch>
                        </pic:blipFill>
                        <pic:spPr>
                          <a:xfrm>
                            <a:off x="122313" y="919137"/>
                            <a:ext cx="474345" cy="473430"/>
                          </a:xfrm>
                          <a:prstGeom prst="rect">
                            <a:avLst/>
                          </a:prstGeom>
                        </pic:spPr>
                      </pic:pic>
                      <wps:wsp>
                        <wps:cNvPr id="22" name="Graphic 22"/>
                        <wps:cNvSpPr/>
                        <wps:spPr>
                          <a:xfrm>
                            <a:off x="348881" y="1439557"/>
                            <a:ext cx="24130" cy="61594"/>
                          </a:xfrm>
                          <a:custGeom>
                            <a:avLst/>
                            <a:gdLst/>
                            <a:ahLst/>
                            <a:cxnLst/>
                            <a:rect l="l" t="t" r="r" b="b"/>
                            <a:pathLst>
                              <a:path w="24130" h="61594">
                                <a:moveTo>
                                  <a:pt x="16154" y="0"/>
                                </a:moveTo>
                                <a:lnTo>
                                  <a:pt x="14681" y="0"/>
                                </a:lnTo>
                                <a:lnTo>
                                  <a:pt x="0" y="7175"/>
                                </a:lnTo>
                                <a:lnTo>
                                  <a:pt x="673" y="8547"/>
                                </a:lnTo>
                                <a:lnTo>
                                  <a:pt x="2628" y="7619"/>
                                </a:lnTo>
                                <a:lnTo>
                                  <a:pt x="4152" y="7175"/>
                                </a:lnTo>
                                <a:lnTo>
                                  <a:pt x="5257" y="7175"/>
                                </a:lnTo>
                                <a:lnTo>
                                  <a:pt x="7226" y="7835"/>
                                </a:lnTo>
                                <a:lnTo>
                                  <a:pt x="8356" y="9931"/>
                                </a:lnTo>
                                <a:lnTo>
                                  <a:pt x="8661" y="11175"/>
                                </a:lnTo>
                                <a:lnTo>
                                  <a:pt x="8826" y="13982"/>
                                </a:lnTo>
                                <a:lnTo>
                                  <a:pt x="8826" y="54571"/>
                                </a:lnTo>
                                <a:lnTo>
                                  <a:pt x="1066" y="59943"/>
                                </a:lnTo>
                                <a:lnTo>
                                  <a:pt x="1066" y="61582"/>
                                </a:lnTo>
                                <a:lnTo>
                                  <a:pt x="23748" y="61582"/>
                                </a:lnTo>
                                <a:lnTo>
                                  <a:pt x="23748" y="59943"/>
                                </a:lnTo>
                                <a:lnTo>
                                  <a:pt x="21031" y="59880"/>
                                </a:lnTo>
                                <a:lnTo>
                                  <a:pt x="19227" y="59626"/>
                                </a:lnTo>
                                <a:lnTo>
                                  <a:pt x="18338" y="59169"/>
                                </a:lnTo>
                                <a:lnTo>
                                  <a:pt x="16573" y="57264"/>
                                </a:lnTo>
                                <a:lnTo>
                                  <a:pt x="16294" y="56438"/>
                                </a:lnTo>
                                <a:lnTo>
                                  <a:pt x="16154" y="54330"/>
                                </a:lnTo>
                                <a:lnTo>
                                  <a:pt x="16154" y="0"/>
                                </a:lnTo>
                                <a:close/>
                              </a:path>
                            </a:pathLst>
                          </a:custGeom>
                          <a:solidFill>
                            <a:srgbClr val="000000"/>
                          </a:solidFill>
                        </wps:spPr>
                        <wps:bodyPr wrap="square" lIns="0" tIns="0" rIns="0" bIns="0" rtlCol="0">
                          <a:prstTxWarp prst="textNoShape">
                            <a:avLst/>
                          </a:prstTxWarp>
                          <a:noAutofit/>
                        </wps:bodyPr>
                      </wps:wsp>
                      <pic:pic>
                        <pic:nvPicPr>
                          <pic:cNvPr id="23" name="Image 23" descr="Image of Fig. 3"/>
                          <pic:cNvPicPr/>
                        </pic:nvPicPr>
                        <pic:blipFill>
                          <a:blip r:embed="rId20" cstate="print"/>
                          <a:stretch>
                            <a:fillRect/>
                          </a:stretch>
                        </pic:blipFill>
                        <pic:spPr>
                          <a:xfrm>
                            <a:off x="1041450" y="1220292"/>
                            <a:ext cx="474344" cy="473430"/>
                          </a:xfrm>
                          <a:prstGeom prst="rect">
                            <a:avLst/>
                          </a:prstGeom>
                        </pic:spPr>
                      </pic:pic>
                      <wps:wsp>
                        <wps:cNvPr id="24" name="Graphic 24"/>
                        <wps:cNvSpPr/>
                        <wps:spPr>
                          <a:xfrm>
                            <a:off x="1264107" y="1742528"/>
                            <a:ext cx="35560" cy="61594"/>
                          </a:xfrm>
                          <a:custGeom>
                            <a:avLst/>
                            <a:gdLst/>
                            <a:ahLst/>
                            <a:cxnLst/>
                            <a:rect l="l" t="t" r="r" b="b"/>
                            <a:pathLst>
                              <a:path w="35560" h="61594">
                                <a:moveTo>
                                  <a:pt x="35204" y="0"/>
                                </a:moveTo>
                                <a:lnTo>
                                  <a:pt x="13576" y="0"/>
                                </a:lnTo>
                                <a:lnTo>
                                  <a:pt x="2006" y="23444"/>
                                </a:lnTo>
                                <a:lnTo>
                                  <a:pt x="7569" y="23660"/>
                                </a:lnTo>
                                <a:lnTo>
                                  <a:pt x="11988" y="24434"/>
                                </a:lnTo>
                                <a:lnTo>
                                  <a:pt x="19342" y="27482"/>
                                </a:lnTo>
                                <a:lnTo>
                                  <a:pt x="22567" y="29921"/>
                                </a:lnTo>
                                <a:lnTo>
                                  <a:pt x="27266" y="36245"/>
                                </a:lnTo>
                                <a:lnTo>
                                  <a:pt x="28422" y="39649"/>
                                </a:lnTo>
                                <a:lnTo>
                                  <a:pt x="28422" y="47066"/>
                                </a:lnTo>
                                <a:lnTo>
                                  <a:pt x="27114" y="50253"/>
                                </a:lnTo>
                                <a:lnTo>
                                  <a:pt x="21869" y="55498"/>
                                </a:lnTo>
                                <a:lnTo>
                                  <a:pt x="18821" y="56819"/>
                                </a:lnTo>
                                <a:lnTo>
                                  <a:pt x="13068" y="56819"/>
                                </a:lnTo>
                                <a:lnTo>
                                  <a:pt x="10820" y="56045"/>
                                </a:lnTo>
                                <a:lnTo>
                                  <a:pt x="6210" y="52920"/>
                                </a:lnTo>
                                <a:lnTo>
                                  <a:pt x="5638" y="52679"/>
                                </a:lnTo>
                                <a:lnTo>
                                  <a:pt x="3606" y="52323"/>
                                </a:lnTo>
                                <a:lnTo>
                                  <a:pt x="1028" y="53276"/>
                                </a:lnTo>
                                <a:lnTo>
                                  <a:pt x="0" y="55473"/>
                                </a:lnTo>
                                <a:lnTo>
                                  <a:pt x="0" y="56972"/>
                                </a:lnTo>
                                <a:lnTo>
                                  <a:pt x="825" y="58331"/>
                                </a:lnTo>
                                <a:lnTo>
                                  <a:pt x="4114" y="60782"/>
                                </a:lnTo>
                                <a:lnTo>
                                  <a:pt x="6743" y="61404"/>
                                </a:lnTo>
                                <a:lnTo>
                                  <a:pt x="13957" y="61404"/>
                                </a:lnTo>
                                <a:lnTo>
                                  <a:pt x="34226" y="41846"/>
                                </a:lnTo>
                                <a:lnTo>
                                  <a:pt x="34226" y="33210"/>
                                </a:lnTo>
                                <a:lnTo>
                                  <a:pt x="32245" y="28460"/>
                                </a:lnTo>
                                <a:lnTo>
                                  <a:pt x="23698" y="19735"/>
                                </a:lnTo>
                                <a:lnTo>
                                  <a:pt x="17475" y="16827"/>
                                </a:lnTo>
                                <a:lnTo>
                                  <a:pt x="9613" y="15671"/>
                                </a:lnTo>
                                <a:lnTo>
                                  <a:pt x="13576" y="7556"/>
                                </a:lnTo>
                                <a:lnTo>
                                  <a:pt x="31724" y="7556"/>
                                </a:lnTo>
                                <a:lnTo>
                                  <a:pt x="35204" y="0"/>
                                </a:lnTo>
                                <a:close/>
                              </a:path>
                            </a:pathLst>
                          </a:custGeom>
                          <a:solidFill>
                            <a:srgbClr val="000000"/>
                          </a:solidFill>
                        </wps:spPr>
                        <wps:bodyPr wrap="square" lIns="0" tIns="0" rIns="0" bIns="0" rtlCol="0">
                          <a:prstTxWarp prst="textNoShape">
                            <a:avLst/>
                          </a:prstTxWarp>
                          <a:noAutofit/>
                        </wps:bodyPr>
                      </wps:wsp>
                      <pic:pic>
                        <pic:nvPicPr>
                          <pic:cNvPr id="25" name="Image 25" descr="Image of Fig. 3"/>
                          <pic:cNvPicPr/>
                        </pic:nvPicPr>
                        <pic:blipFill>
                          <a:blip r:embed="rId21" cstate="print"/>
                          <a:stretch>
                            <a:fillRect/>
                          </a:stretch>
                        </pic:blipFill>
                        <pic:spPr>
                          <a:xfrm>
                            <a:off x="796848" y="530923"/>
                            <a:ext cx="474357" cy="473443"/>
                          </a:xfrm>
                          <a:prstGeom prst="rect">
                            <a:avLst/>
                          </a:prstGeom>
                        </pic:spPr>
                      </pic:pic>
                      <wps:wsp>
                        <wps:cNvPr id="26" name="Graphic 26"/>
                        <wps:cNvSpPr/>
                        <wps:spPr>
                          <a:xfrm>
                            <a:off x="324840" y="180390"/>
                            <a:ext cx="937894" cy="1239520"/>
                          </a:xfrm>
                          <a:custGeom>
                            <a:avLst/>
                            <a:gdLst/>
                            <a:ahLst/>
                            <a:cxnLst/>
                            <a:rect l="l" t="t" r="r" b="b"/>
                            <a:pathLst>
                              <a:path w="937894" h="1239520">
                                <a:moveTo>
                                  <a:pt x="32829" y="654418"/>
                                </a:moveTo>
                                <a:lnTo>
                                  <a:pt x="30340" y="651916"/>
                                </a:lnTo>
                                <a:lnTo>
                                  <a:pt x="24168" y="651916"/>
                                </a:lnTo>
                                <a:lnTo>
                                  <a:pt x="21666" y="654418"/>
                                </a:lnTo>
                                <a:lnTo>
                                  <a:pt x="21666" y="738784"/>
                                </a:lnTo>
                                <a:lnTo>
                                  <a:pt x="24168" y="741286"/>
                                </a:lnTo>
                                <a:lnTo>
                                  <a:pt x="30340" y="741286"/>
                                </a:lnTo>
                                <a:lnTo>
                                  <a:pt x="32829" y="738784"/>
                                </a:lnTo>
                                <a:lnTo>
                                  <a:pt x="32829" y="654418"/>
                                </a:lnTo>
                                <a:close/>
                              </a:path>
                              <a:path w="937894" h="1239520">
                                <a:moveTo>
                                  <a:pt x="32829" y="520369"/>
                                </a:moveTo>
                                <a:lnTo>
                                  <a:pt x="30340" y="517867"/>
                                </a:lnTo>
                                <a:lnTo>
                                  <a:pt x="24168" y="517867"/>
                                </a:lnTo>
                                <a:lnTo>
                                  <a:pt x="21666" y="520369"/>
                                </a:lnTo>
                                <a:lnTo>
                                  <a:pt x="21666" y="604735"/>
                                </a:lnTo>
                                <a:lnTo>
                                  <a:pt x="24168" y="607237"/>
                                </a:lnTo>
                                <a:lnTo>
                                  <a:pt x="30340" y="607237"/>
                                </a:lnTo>
                                <a:lnTo>
                                  <a:pt x="32829" y="604735"/>
                                </a:lnTo>
                                <a:lnTo>
                                  <a:pt x="32829" y="520369"/>
                                </a:lnTo>
                                <a:close/>
                              </a:path>
                              <a:path w="937894" h="1239520">
                                <a:moveTo>
                                  <a:pt x="32829" y="386334"/>
                                </a:moveTo>
                                <a:lnTo>
                                  <a:pt x="30340" y="383832"/>
                                </a:lnTo>
                                <a:lnTo>
                                  <a:pt x="24168" y="383832"/>
                                </a:lnTo>
                                <a:lnTo>
                                  <a:pt x="21666" y="386334"/>
                                </a:lnTo>
                                <a:lnTo>
                                  <a:pt x="21666" y="470700"/>
                                </a:lnTo>
                                <a:lnTo>
                                  <a:pt x="24168" y="473189"/>
                                </a:lnTo>
                                <a:lnTo>
                                  <a:pt x="30340" y="473189"/>
                                </a:lnTo>
                                <a:lnTo>
                                  <a:pt x="32829" y="470700"/>
                                </a:lnTo>
                                <a:lnTo>
                                  <a:pt x="32829" y="386334"/>
                                </a:lnTo>
                                <a:close/>
                              </a:path>
                              <a:path w="937894" h="1239520">
                                <a:moveTo>
                                  <a:pt x="54508" y="268643"/>
                                </a:moveTo>
                                <a:lnTo>
                                  <a:pt x="27254" y="214071"/>
                                </a:lnTo>
                                <a:lnTo>
                                  <a:pt x="0" y="268643"/>
                                </a:lnTo>
                                <a:lnTo>
                                  <a:pt x="13335" y="263804"/>
                                </a:lnTo>
                                <a:lnTo>
                                  <a:pt x="21666" y="262839"/>
                                </a:lnTo>
                                <a:lnTo>
                                  <a:pt x="21666" y="336651"/>
                                </a:lnTo>
                                <a:lnTo>
                                  <a:pt x="24168" y="339153"/>
                                </a:lnTo>
                                <a:lnTo>
                                  <a:pt x="30340" y="339153"/>
                                </a:lnTo>
                                <a:lnTo>
                                  <a:pt x="32829" y="336651"/>
                                </a:lnTo>
                                <a:lnTo>
                                  <a:pt x="32829" y="262839"/>
                                </a:lnTo>
                                <a:lnTo>
                                  <a:pt x="41160" y="263804"/>
                                </a:lnTo>
                                <a:lnTo>
                                  <a:pt x="54508" y="268643"/>
                                </a:lnTo>
                                <a:close/>
                              </a:path>
                              <a:path w="937894" h="1239520">
                                <a:moveTo>
                                  <a:pt x="163296" y="113487"/>
                                </a:moveTo>
                                <a:lnTo>
                                  <a:pt x="157099" y="100736"/>
                                </a:lnTo>
                                <a:lnTo>
                                  <a:pt x="155270" y="92557"/>
                                </a:lnTo>
                                <a:lnTo>
                                  <a:pt x="157607" y="92303"/>
                                </a:lnTo>
                                <a:lnTo>
                                  <a:pt x="159842" y="89547"/>
                                </a:lnTo>
                                <a:lnTo>
                                  <a:pt x="159194" y="83413"/>
                                </a:lnTo>
                                <a:lnTo>
                                  <a:pt x="156451" y="81191"/>
                                </a:lnTo>
                                <a:lnTo>
                                  <a:pt x="154101" y="81445"/>
                                </a:lnTo>
                                <a:lnTo>
                                  <a:pt x="154203" y="73063"/>
                                </a:lnTo>
                                <a:lnTo>
                                  <a:pt x="157632" y="59283"/>
                                </a:lnTo>
                                <a:lnTo>
                                  <a:pt x="106248" y="92036"/>
                                </a:lnTo>
                                <a:lnTo>
                                  <a:pt x="163296" y="113487"/>
                                </a:lnTo>
                                <a:close/>
                              </a:path>
                              <a:path w="937894" h="1239520">
                                <a:moveTo>
                                  <a:pt x="215379" y="83756"/>
                                </a:moveTo>
                                <a:lnTo>
                                  <a:pt x="214744" y="77622"/>
                                </a:lnTo>
                                <a:lnTo>
                                  <a:pt x="212001" y="75387"/>
                                </a:lnTo>
                                <a:lnTo>
                                  <a:pt x="205867" y="76034"/>
                                </a:lnTo>
                                <a:lnTo>
                                  <a:pt x="203631" y="78778"/>
                                </a:lnTo>
                                <a:lnTo>
                                  <a:pt x="204279" y="84912"/>
                                </a:lnTo>
                                <a:lnTo>
                                  <a:pt x="207022" y="87134"/>
                                </a:lnTo>
                                <a:lnTo>
                                  <a:pt x="213156" y="86499"/>
                                </a:lnTo>
                                <a:lnTo>
                                  <a:pt x="215379" y="83756"/>
                                </a:lnTo>
                                <a:close/>
                              </a:path>
                              <a:path w="937894" h="1239520">
                                <a:moveTo>
                                  <a:pt x="270929" y="77952"/>
                                </a:moveTo>
                                <a:lnTo>
                                  <a:pt x="270294" y="71818"/>
                                </a:lnTo>
                                <a:lnTo>
                                  <a:pt x="267538" y="69596"/>
                                </a:lnTo>
                                <a:lnTo>
                                  <a:pt x="261404" y="70231"/>
                                </a:lnTo>
                                <a:lnTo>
                                  <a:pt x="259181" y="72974"/>
                                </a:lnTo>
                                <a:lnTo>
                                  <a:pt x="259816" y="79108"/>
                                </a:lnTo>
                                <a:lnTo>
                                  <a:pt x="262559" y="81343"/>
                                </a:lnTo>
                                <a:lnTo>
                                  <a:pt x="268706" y="80695"/>
                                </a:lnTo>
                                <a:lnTo>
                                  <a:pt x="270929" y="77952"/>
                                </a:lnTo>
                                <a:close/>
                              </a:path>
                              <a:path w="937894" h="1239520">
                                <a:moveTo>
                                  <a:pt x="320509" y="821220"/>
                                </a:moveTo>
                                <a:lnTo>
                                  <a:pt x="318795" y="815289"/>
                                </a:lnTo>
                                <a:lnTo>
                                  <a:pt x="315696" y="813587"/>
                                </a:lnTo>
                                <a:lnTo>
                                  <a:pt x="244792" y="834212"/>
                                </a:lnTo>
                                <a:lnTo>
                                  <a:pt x="243395" y="825957"/>
                                </a:lnTo>
                                <a:lnTo>
                                  <a:pt x="244309" y="811784"/>
                                </a:lnTo>
                                <a:lnTo>
                                  <a:pt x="199593" y="853198"/>
                                </a:lnTo>
                                <a:lnTo>
                                  <a:pt x="259537" y="864108"/>
                                </a:lnTo>
                                <a:lnTo>
                                  <a:pt x="251167" y="852678"/>
                                </a:lnTo>
                                <a:lnTo>
                                  <a:pt x="247904" y="844943"/>
                                </a:lnTo>
                                <a:lnTo>
                                  <a:pt x="318808" y="824318"/>
                                </a:lnTo>
                                <a:lnTo>
                                  <a:pt x="320509" y="821220"/>
                                </a:lnTo>
                                <a:close/>
                              </a:path>
                              <a:path w="937894" h="1239520">
                                <a:moveTo>
                                  <a:pt x="326478" y="72148"/>
                                </a:moveTo>
                                <a:lnTo>
                                  <a:pt x="325831" y="66014"/>
                                </a:lnTo>
                                <a:lnTo>
                                  <a:pt x="323088" y="63792"/>
                                </a:lnTo>
                                <a:lnTo>
                                  <a:pt x="316953" y="64427"/>
                                </a:lnTo>
                                <a:lnTo>
                                  <a:pt x="314718" y="67183"/>
                                </a:lnTo>
                                <a:lnTo>
                                  <a:pt x="315366" y="73317"/>
                                </a:lnTo>
                                <a:lnTo>
                                  <a:pt x="318109" y="75539"/>
                                </a:lnTo>
                                <a:lnTo>
                                  <a:pt x="324243" y="74904"/>
                                </a:lnTo>
                                <a:lnTo>
                                  <a:pt x="326478" y="72148"/>
                                </a:lnTo>
                                <a:close/>
                              </a:path>
                              <a:path w="937894" h="1239520">
                                <a:moveTo>
                                  <a:pt x="374142" y="805624"/>
                                </a:moveTo>
                                <a:lnTo>
                                  <a:pt x="372414" y="799693"/>
                                </a:lnTo>
                                <a:lnTo>
                                  <a:pt x="369316" y="797991"/>
                                </a:lnTo>
                                <a:lnTo>
                                  <a:pt x="363397" y="799719"/>
                                </a:lnTo>
                                <a:lnTo>
                                  <a:pt x="361696" y="802817"/>
                                </a:lnTo>
                                <a:lnTo>
                                  <a:pt x="363410" y="808736"/>
                                </a:lnTo>
                                <a:lnTo>
                                  <a:pt x="366509" y="810437"/>
                                </a:lnTo>
                                <a:lnTo>
                                  <a:pt x="372440" y="808723"/>
                                </a:lnTo>
                                <a:lnTo>
                                  <a:pt x="374142" y="805624"/>
                                </a:lnTo>
                                <a:close/>
                              </a:path>
                              <a:path w="937894" h="1239520">
                                <a:moveTo>
                                  <a:pt x="382016" y="66357"/>
                                </a:moveTo>
                                <a:lnTo>
                                  <a:pt x="381381" y="60223"/>
                                </a:lnTo>
                                <a:lnTo>
                                  <a:pt x="378625" y="57988"/>
                                </a:lnTo>
                                <a:lnTo>
                                  <a:pt x="372491" y="58635"/>
                                </a:lnTo>
                                <a:lnTo>
                                  <a:pt x="370268" y="61379"/>
                                </a:lnTo>
                                <a:lnTo>
                                  <a:pt x="370903" y="67513"/>
                                </a:lnTo>
                                <a:lnTo>
                                  <a:pt x="373659" y="69748"/>
                                </a:lnTo>
                                <a:lnTo>
                                  <a:pt x="379793" y="69100"/>
                                </a:lnTo>
                                <a:lnTo>
                                  <a:pt x="382016" y="66357"/>
                                </a:lnTo>
                                <a:close/>
                              </a:path>
                              <a:path w="937894" h="1239520">
                                <a:moveTo>
                                  <a:pt x="427761" y="790016"/>
                                </a:moveTo>
                                <a:lnTo>
                                  <a:pt x="426046" y="784098"/>
                                </a:lnTo>
                                <a:lnTo>
                                  <a:pt x="422948" y="782396"/>
                                </a:lnTo>
                                <a:lnTo>
                                  <a:pt x="417017" y="784123"/>
                                </a:lnTo>
                                <a:lnTo>
                                  <a:pt x="415315" y="787222"/>
                                </a:lnTo>
                                <a:lnTo>
                                  <a:pt x="417042" y="793140"/>
                                </a:lnTo>
                                <a:lnTo>
                                  <a:pt x="420141" y="794842"/>
                                </a:lnTo>
                                <a:lnTo>
                                  <a:pt x="426059" y="793115"/>
                                </a:lnTo>
                                <a:lnTo>
                                  <a:pt x="427761" y="790016"/>
                                </a:lnTo>
                                <a:close/>
                              </a:path>
                              <a:path w="937894" h="1239520">
                                <a:moveTo>
                                  <a:pt x="437565" y="60553"/>
                                </a:moveTo>
                                <a:lnTo>
                                  <a:pt x="436918" y="54419"/>
                                </a:lnTo>
                                <a:lnTo>
                                  <a:pt x="434174" y="52197"/>
                                </a:lnTo>
                                <a:lnTo>
                                  <a:pt x="428040" y="52832"/>
                                </a:lnTo>
                                <a:lnTo>
                                  <a:pt x="425818" y="55575"/>
                                </a:lnTo>
                                <a:lnTo>
                                  <a:pt x="426453" y="61709"/>
                                </a:lnTo>
                                <a:lnTo>
                                  <a:pt x="429196" y="63944"/>
                                </a:lnTo>
                                <a:lnTo>
                                  <a:pt x="435330" y="63296"/>
                                </a:lnTo>
                                <a:lnTo>
                                  <a:pt x="437565" y="60553"/>
                                </a:lnTo>
                                <a:close/>
                              </a:path>
                              <a:path w="937894" h="1239520">
                                <a:moveTo>
                                  <a:pt x="493102" y="54749"/>
                                </a:moveTo>
                                <a:lnTo>
                                  <a:pt x="492467" y="48615"/>
                                </a:lnTo>
                                <a:lnTo>
                                  <a:pt x="489724" y="46393"/>
                                </a:lnTo>
                                <a:lnTo>
                                  <a:pt x="483590" y="47028"/>
                                </a:lnTo>
                                <a:lnTo>
                                  <a:pt x="481355" y="49784"/>
                                </a:lnTo>
                                <a:lnTo>
                                  <a:pt x="481990" y="55918"/>
                                </a:lnTo>
                                <a:lnTo>
                                  <a:pt x="484746" y="58140"/>
                                </a:lnTo>
                                <a:lnTo>
                                  <a:pt x="490880" y="57505"/>
                                </a:lnTo>
                                <a:lnTo>
                                  <a:pt x="493102" y="54749"/>
                                </a:lnTo>
                                <a:close/>
                              </a:path>
                              <a:path w="937894" h="1239520">
                                <a:moveTo>
                                  <a:pt x="548652" y="48958"/>
                                </a:moveTo>
                                <a:lnTo>
                                  <a:pt x="548005" y="42824"/>
                                </a:lnTo>
                                <a:lnTo>
                                  <a:pt x="545261" y="40589"/>
                                </a:lnTo>
                                <a:lnTo>
                                  <a:pt x="539127" y="41236"/>
                                </a:lnTo>
                                <a:lnTo>
                                  <a:pt x="536905" y="43980"/>
                                </a:lnTo>
                                <a:lnTo>
                                  <a:pt x="537540" y="50114"/>
                                </a:lnTo>
                                <a:lnTo>
                                  <a:pt x="540283" y="52349"/>
                                </a:lnTo>
                                <a:lnTo>
                                  <a:pt x="546417" y="51701"/>
                                </a:lnTo>
                                <a:lnTo>
                                  <a:pt x="548652" y="48958"/>
                                </a:lnTo>
                                <a:close/>
                              </a:path>
                              <a:path w="937894" h="1239520">
                                <a:moveTo>
                                  <a:pt x="556475" y="752589"/>
                                </a:moveTo>
                                <a:lnTo>
                                  <a:pt x="554748" y="746658"/>
                                </a:lnTo>
                                <a:lnTo>
                                  <a:pt x="551649" y="744956"/>
                                </a:lnTo>
                                <a:lnTo>
                                  <a:pt x="470636" y="768527"/>
                                </a:lnTo>
                                <a:lnTo>
                                  <a:pt x="468934" y="771626"/>
                                </a:lnTo>
                                <a:lnTo>
                                  <a:pt x="470662" y="777544"/>
                                </a:lnTo>
                                <a:lnTo>
                                  <a:pt x="473760" y="779246"/>
                                </a:lnTo>
                                <a:lnTo>
                                  <a:pt x="554774" y="755688"/>
                                </a:lnTo>
                                <a:lnTo>
                                  <a:pt x="556475" y="752589"/>
                                </a:lnTo>
                                <a:close/>
                              </a:path>
                              <a:path w="937894" h="1239520">
                                <a:moveTo>
                                  <a:pt x="564857" y="457352"/>
                                </a:moveTo>
                                <a:lnTo>
                                  <a:pt x="564197" y="453872"/>
                                </a:lnTo>
                                <a:lnTo>
                                  <a:pt x="561644" y="452145"/>
                                </a:lnTo>
                                <a:lnTo>
                                  <a:pt x="137083" y="163423"/>
                                </a:lnTo>
                                <a:lnTo>
                                  <a:pt x="142582" y="157060"/>
                                </a:lnTo>
                                <a:lnTo>
                                  <a:pt x="154089" y="148729"/>
                                </a:lnTo>
                                <a:lnTo>
                                  <a:pt x="93687" y="140614"/>
                                </a:lnTo>
                                <a:lnTo>
                                  <a:pt x="123431" y="193776"/>
                                </a:lnTo>
                                <a:lnTo>
                                  <a:pt x="126936" y="180047"/>
                                </a:lnTo>
                                <a:lnTo>
                                  <a:pt x="130797" y="172656"/>
                                </a:lnTo>
                                <a:lnTo>
                                  <a:pt x="557911" y="463118"/>
                                </a:lnTo>
                                <a:lnTo>
                                  <a:pt x="561390" y="462457"/>
                                </a:lnTo>
                                <a:lnTo>
                                  <a:pt x="564857" y="457352"/>
                                </a:lnTo>
                                <a:close/>
                              </a:path>
                              <a:path w="937894" h="1239520">
                                <a:moveTo>
                                  <a:pt x="604189" y="43154"/>
                                </a:moveTo>
                                <a:lnTo>
                                  <a:pt x="603554" y="37020"/>
                                </a:lnTo>
                                <a:lnTo>
                                  <a:pt x="600811" y="34798"/>
                                </a:lnTo>
                                <a:lnTo>
                                  <a:pt x="594677" y="35433"/>
                                </a:lnTo>
                                <a:lnTo>
                                  <a:pt x="592442" y="38176"/>
                                </a:lnTo>
                                <a:lnTo>
                                  <a:pt x="593090" y="44310"/>
                                </a:lnTo>
                                <a:lnTo>
                                  <a:pt x="595833" y="46545"/>
                                </a:lnTo>
                                <a:lnTo>
                                  <a:pt x="601967" y="45897"/>
                                </a:lnTo>
                                <a:lnTo>
                                  <a:pt x="604189" y="43154"/>
                                </a:lnTo>
                                <a:close/>
                              </a:path>
                              <a:path w="937894" h="1239520">
                                <a:moveTo>
                                  <a:pt x="659739" y="37350"/>
                                </a:moveTo>
                                <a:lnTo>
                                  <a:pt x="659104" y="31216"/>
                                </a:lnTo>
                                <a:lnTo>
                                  <a:pt x="656348" y="28994"/>
                                </a:lnTo>
                                <a:lnTo>
                                  <a:pt x="650214" y="29641"/>
                                </a:lnTo>
                                <a:lnTo>
                                  <a:pt x="647992" y="32385"/>
                                </a:lnTo>
                                <a:lnTo>
                                  <a:pt x="648627" y="38519"/>
                                </a:lnTo>
                                <a:lnTo>
                                  <a:pt x="651383" y="40741"/>
                                </a:lnTo>
                                <a:lnTo>
                                  <a:pt x="657517" y="40106"/>
                                </a:lnTo>
                                <a:lnTo>
                                  <a:pt x="659739" y="37350"/>
                                </a:lnTo>
                                <a:close/>
                              </a:path>
                              <a:path w="937894" h="1239520">
                                <a:moveTo>
                                  <a:pt x="715276" y="31559"/>
                                </a:moveTo>
                                <a:lnTo>
                                  <a:pt x="714641" y="25425"/>
                                </a:lnTo>
                                <a:lnTo>
                                  <a:pt x="711898" y="23190"/>
                                </a:lnTo>
                                <a:lnTo>
                                  <a:pt x="705764" y="23837"/>
                                </a:lnTo>
                                <a:lnTo>
                                  <a:pt x="703529" y="26581"/>
                                </a:lnTo>
                                <a:lnTo>
                                  <a:pt x="704176" y="32715"/>
                                </a:lnTo>
                                <a:lnTo>
                                  <a:pt x="706920" y="34950"/>
                                </a:lnTo>
                                <a:lnTo>
                                  <a:pt x="713054" y="34302"/>
                                </a:lnTo>
                                <a:lnTo>
                                  <a:pt x="715276" y="31559"/>
                                </a:lnTo>
                                <a:close/>
                              </a:path>
                              <a:path w="937894" h="1239520">
                                <a:moveTo>
                                  <a:pt x="731939" y="909828"/>
                                </a:moveTo>
                                <a:lnTo>
                                  <a:pt x="723849" y="909828"/>
                                </a:lnTo>
                                <a:lnTo>
                                  <a:pt x="723849" y="879932"/>
                                </a:lnTo>
                                <a:lnTo>
                                  <a:pt x="723849" y="870572"/>
                                </a:lnTo>
                                <a:lnTo>
                                  <a:pt x="718959" y="870572"/>
                                </a:lnTo>
                                <a:lnTo>
                                  <a:pt x="716521" y="874064"/>
                                </a:lnTo>
                                <a:lnTo>
                                  <a:pt x="716521" y="879932"/>
                                </a:lnTo>
                                <a:lnTo>
                                  <a:pt x="716521" y="909828"/>
                                </a:lnTo>
                                <a:lnTo>
                                  <a:pt x="695388" y="909828"/>
                                </a:lnTo>
                                <a:lnTo>
                                  <a:pt x="716521" y="879932"/>
                                </a:lnTo>
                                <a:lnTo>
                                  <a:pt x="716521" y="874064"/>
                                </a:lnTo>
                                <a:lnTo>
                                  <a:pt x="691032" y="910450"/>
                                </a:lnTo>
                                <a:lnTo>
                                  <a:pt x="691032" y="916127"/>
                                </a:lnTo>
                                <a:lnTo>
                                  <a:pt x="716521" y="916127"/>
                                </a:lnTo>
                                <a:lnTo>
                                  <a:pt x="716521" y="932027"/>
                                </a:lnTo>
                                <a:lnTo>
                                  <a:pt x="723849" y="932027"/>
                                </a:lnTo>
                                <a:lnTo>
                                  <a:pt x="723849" y="916127"/>
                                </a:lnTo>
                                <a:lnTo>
                                  <a:pt x="731939" y="916127"/>
                                </a:lnTo>
                                <a:lnTo>
                                  <a:pt x="731939" y="909828"/>
                                </a:lnTo>
                                <a:close/>
                              </a:path>
                              <a:path w="937894" h="1239520">
                                <a:moveTo>
                                  <a:pt x="770826" y="25755"/>
                                </a:moveTo>
                                <a:lnTo>
                                  <a:pt x="770191" y="19621"/>
                                </a:lnTo>
                                <a:lnTo>
                                  <a:pt x="767435" y="17399"/>
                                </a:lnTo>
                                <a:lnTo>
                                  <a:pt x="761301" y="18034"/>
                                </a:lnTo>
                                <a:lnTo>
                                  <a:pt x="759079" y="20777"/>
                                </a:lnTo>
                                <a:lnTo>
                                  <a:pt x="759714" y="26924"/>
                                </a:lnTo>
                                <a:lnTo>
                                  <a:pt x="762469" y="29146"/>
                                </a:lnTo>
                                <a:lnTo>
                                  <a:pt x="768604" y="28498"/>
                                </a:lnTo>
                                <a:lnTo>
                                  <a:pt x="770826" y="25755"/>
                                </a:lnTo>
                                <a:close/>
                              </a:path>
                              <a:path w="937894" h="1239520">
                                <a:moveTo>
                                  <a:pt x="771753" y="1224483"/>
                                </a:moveTo>
                                <a:lnTo>
                                  <a:pt x="724458" y="1186065"/>
                                </a:lnTo>
                                <a:lnTo>
                                  <a:pt x="726274" y="1200124"/>
                                </a:lnTo>
                                <a:lnTo>
                                  <a:pt x="725385" y="1208493"/>
                                </a:lnTo>
                                <a:lnTo>
                                  <a:pt x="197802" y="1091222"/>
                                </a:lnTo>
                                <a:lnTo>
                                  <a:pt x="194818" y="1093127"/>
                                </a:lnTo>
                                <a:lnTo>
                                  <a:pt x="193484" y="1099146"/>
                                </a:lnTo>
                                <a:lnTo>
                                  <a:pt x="195376" y="1102131"/>
                                </a:lnTo>
                                <a:lnTo>
                                  <a:pt x="198386" y="1102791"/>
                                </a:lnTo>
                                <a:lnTo>
                                  <a:pt x="722960" y="1219390"/>
                                </a:lnTo>
                                <a:lnTo>
                                  <a:pt x="720229" y="1227302"/>
                                </a:lnTo>
                                <a:lnTo>
                                  <a:pt x="712647" y="1239304"/>
                                </a:lnTo>
                                <a:lnTo>
                                  <a:pt x="771753" y="1224483"/>
                                </a:lnTo>
                                <a:close/>
                              </a:path>
                              <a:path w="937894" h="1239520">
                                <a:moveTo>
                                  <a:pt x="826376" y="19964"/>
                                </a:moveTo>
                                <a:lnTo>
                                  <a:pt x="825728" y="13817"/>
                                </a:lnTo>
                                <a:lnTo>
                                  <a:pt x="822985" y="11595"/>
                                </a:lnTo>
                                <a:lnTo>
                                  <a:pt x="816851" y="12242"/>
                                </a:lnTo>
                                <a:lnTo>
                                  <a:pt x="814628" y="14986"/>
                                </a:lnTo>
                                <a:lnTo>
                                  <a:pt x="815263" y="21120"/>
                                </a:lnTo>
                                <a:lnTo>
                                  <a:pt x="818007" y="23342"/>
                                </a:lnTo>
                                <a:lnTo>
                                  <a:pt x="824141" y="22707"/>
                                </a:lnTo>
                                <a:lnTo>
                                  <a:pt x="826376" y="19964"/>
                                </a:lnTo>
                                <a:close/>
                              </a:path>
                              <a:path w="937894" h="1239520">
                                <a:moveTo>
                                  <a:pt x="881913" y="14160"/>
                                </a:moveTo>
                                <a:lnTo>
                                  <a:pt x="881278" y="8026"/>
                                </a:lnTo>
                                <a:lnTo>
                                  <a:pt x="878535" y="5791"/>
                                </a:lnTo>
                                <a:lnTo>
                                  <a:pt x="872388" y="6438"/>
                                </a:lnTo>
                                <a:lnTo>
                                  <a:pt x="870165" y="9182"/>
                                </a:lnTo>
                                <a:lnTo>
                                  <a:pt x="870813" y="15316"/>
                                </a:lnTo>
                                <a:lnTo>
                                  <a:pt x="873556" y="17551"/>
                                </a:lnTo>
                                <a:lnTo>
                                  <a:pt x="879690" y="16903"/>
                                </a:lnTo>
                                <a:lnTo>
                                  <a:pt x="881913" y="14160"/>
                                </a:lnTo>
                                <a:close/>
                              </a:path>
                              <a:path w="937894" h="1239520">
                                <a:moveTo>
                                  <a:pt x="937463" y="8356"/>
                                </a:moveTo>
                                <a:lnTo>
                                  <a:pt x="936815" y="2222"/>
                                </a:lnTo>
                                <a:lnTo>
                                  <a:pt x="934072" y="0"/>
                                </a:lnTo>
                                <a:lnTo>
                                  <a:pt x="927938" y="635"/>
                                </a:lnTo>
                                <a:lnTo>
                                  <a:pt x="925715" y="3378"/>
                                </a:lnTo>
                                <a:lnTo>
                                  <a:pt x="926350" y="9525"/>
                                </a:lnTo>
                                <a:lnTo>
                                  <a:pt x="929093" y="11747"/>
                                </a:lnTo>
                                <a:lnTo>
                                  <a:pt x="935228" y="11099"/>
                                </a:lnTo>
                                <a:lnTo>
                                  <a:pt x="937463" y="8356"/>
                                </a:lnTo>
                                <a:close/>
                              </a:path>
                            </a:pathLst>
                          </a:custGeom>
                          <a:solidFill>
                            <a:srgbClr val="000000"/>
                          </a:solidFill>
                        </wps:spPr>
                        <wps:bodyPr wrap="square" lIns="0" tIns="0" rIns="0" bIns="0" rtlCol="0">
                          <a:prstTxWarp prst="textNoShape">
                            <a:avLst/>
                          </a:prstTxWarp>
                          <a:noAutofit/>
                        </wps:bodyPr>
                      </wps:wsp>
                      <pic:pic>
                        <pic:nvPicPr>
                          <pic:cNvPr id="27" name="Image 27" descr="Image of Fig. 3"/>
                          <pic:cNvPicPr/>
                        </pic:nvPicPr>
                        <pic:blipFill>
                          <a:blip r:embed="rId19" cstate="print"/>
                          <a:stretch>
                            <a:fillRect/>
                          </a:stretch>
                        </pic:blipFill>
                        <pic:spPr>
                          <a:xfrm>
                            <a:off x="107200" y="1679879"/>
                            <a:ext cx="474344" cy="473430"/>
                          </a:xfrm>
                          <a:prstGeom prst="rect">
                            <a:avLst/>
                          </a:prstGeom>
                        </pic:spPr>
                      </pic:pic>
                      <pic:pic>
                        <pic:nvPicPr>
                          <pic:cNvPr id="28" name="Image 28"/>
                          <pic:cNvPicPr/>
                        </pic:nvPicPr>
                        <pic:blipFill>
                          <a:blip r:embed="rId22" cstate="print"/>
                          <a:stretch>
                            <a:fillRect/>
                          </a:stretch>
                        </pic:blipFill>
                        <pic:spPr>
                          <a:xfrm>
                            <a:off x="1141234" y="1679879"/>
                            <a:ext cx="474344" cy="473430"/>
                          </a:xfrm>
                          <a:prstGeom prst="rect">
                            <a:avLst/>
                          </a:prstGeom>
                        </pic:spPr>
                      </pic:pic>
                    </wpg:wgp>
                  </a:graphicData>
                </a:graphic>
              </wp:anchor>
            </w:drawing>
          </mc:Choice>
          <mc:Fallback>
            <w:pict>
              <v:group style="position:absolute;margin-left:99.980003pt;margin-top:14.427551pt;width:136.3pt;height:169.6pt;mso-position-horizontal-relative:page;mso-position-vertical-relative:paragraph;z-index:-15726080;mso-wrap-distance-left:0;mso-wrap-distance-right:0" id="docshapegroup13" coordorigin="2000,289" coordsize="2726,3392">
                <v:shape style="position:absolute;left:1999;top:288;width:748;height:746" type="#_x0000_t75" id="docshape14" alt="Image of Fig. 3" stroked="false">
                  <v:imagedata r:id="rId18" o:title=""/>
                </v:shape>
                <v:shape style="position:absolute;left:2342;top:1105;width:63;height:97" id="docshape15" coordorigin="2342,1106" coordsize="63,97" path="m2380,1106l2365,1106,2359,1108,2349,1117,2346,1124,2345,1133,2347,1133,2349,1127,2352,1123,2359,1118,2364,1117,2373,1117,2378,1118,2385,1126,2387,1131,2387,1145,2342,1200,2342,1203,2398,1203,2405,1184,2402,1184,2401,1187,2400,1188,2396,1191,2394,1191,2390,1192,2387,1192,2357,1192,2360,1190,2367,1182,2387,1161,2392,1153,2398,1140,2399,1136,2399,1124,2396,1118,2386,1108,2380,1106xe" filled="true" fillcolor="#000000" stroked="false">
                  <v:path arrowok="t"/>
                  <v:fill type="solid"/>
                </v:shape>
                <v:shape style="position:absolute;left:3978;top:288;width:748;height:746" type="#_x0000_t75" id="docshape16" alt="Image of Fig. 3" stroked="false">
                  <v:imagedata r:id="rId18" o:title=""/>
                </v:shape>
                <v:shape style="position:absolute;left:4328;top:1105;width:55;height:99" id="docshape17" coordorigin="4329,1106" coordsize="55,99" path="m4364,1106l4350,1106,4345,1108,4336,1115,4333,1119,4330,1126,4333,1127,4337,1119,4344,1115,4355,1115,4359,1117,4365,1123,4367,1127,4367,1135,4345,1154,4345,1156,4351,1156,4354,1156,4372,1176,4372,1185,4371,1189,4364,1197,4360,1198,4353,1198,4351,1198,4348,1197,4339,1193,4334,1192,4330,1193,4329,1197,4329,1199,4330,1200,4335,1204,4339,1204,4358,1204,4368,1201,4380,1187,4383,1180,4383,1166,4381,1161,4375,1152,4371,1149,4365,1147,4374,1139,4378,1132,4378,1121,4377,1117,4369,1108,4364,1106xe" filled="true" fillcolor="#000000" stroked="false">
                  <v:path arrowok="t"/>
                  <v:fill type="solid"/>
                </v:shape>
                <v:shape style="position:absolute;left:2192;top:1736;width:747;height:746" type="#_x0000_t75" id="docshape18" alt="Image of Fig. 3" stroked="false">
                  <v:imagedata r:id="rId19" o:title=""/>
                </v:shape>
                <v:shape style="position:absolute;left:2549;top:2555;width:38;height:97" id="docshape19" coordorigin="2549,2556" coordsize="38,97" path="m2574,2556l2572,2556,2549,2567,2550,2569,2553,2568,2556,2567,2557,2567,2560,2568,2562,2571,2563,2573,2563,2578,2563,2642,2551,2650,2551,2653,2586,2653,2586,2650,2582,2650,2579,2649,2578,2649,2575,2646,2575,2644,2574,2641,2574,2556xe" filled="true" fillcolor="#000000" stroked="false">
                  <v:path arrowok="t"/>
                  <v:fill type="solid"/>
                </v:shape>
                <v:shape style="position:absolute;left:3639;top:2210;width:747;height:746" type="#_x0000_t75" id="docshape20" alt="Image of Fig. 3" stroked="false">
                  <v:imagedata r:id="rId20" o:title=""/>
                </v:shape>
                <v:shape style="position:absolute;left:3990;top:3032;width:56;height:97" id="docshape21" coordorigin="3990,3033" coordsize="56,97" path="m4046,3033l4012,3033,3993,3070,4002,3070,4009,3071,4021,3076,4026,3080,4033,3090,4035,3095,4035,3107,4033,3112,4025,3120,4020,3122,4011,3122,4007,3121,4000,3116,3999,3116,3996,3115,3992,3117,3990,3120,3990,3122,3992,3125,3997,3128,4001,3129,4012,3129,4044,3099,4044,3085,4041,3078,4028,3064,4018,3059,4005,3057,4012,3045,4040,3045,4046,3033xe" filled="true" fillcolor="#000000" stroked="false">
                  <v:path arrowok="t"/>
                  <v:fill type="solid"/>
                </v:shape>
                <v:shape style="position:absolute;left:3254;top:1124;width:748;height:746" type="#_x0000_t75" id="docshape22" alt="Image of Fig. 3" stroked="false">
                  <v:imagedata r:id="rId21" o:title=""/>
                </v:shape>
                <v:shape style="position:absolute;left:2511;top:572;width:1477;height:1952" id="docshape23" coordorigin="2511,573" coordsize="1477,1952" path="m2563,1603l2559,1599,2549,1599,2545,1603,2545,1736,2549,1740,2559,1740,2563,1736,2563,1603xm2563,1392l2559,1388,2549,1388,2545,1392,2545,1525,2549,1529,2559,1529,2563,1525,2563,1392xm2563,1181l2559,1177,2549,1177,2545,1181,2545,1314,2549,1318,2559,1318,2563,1314,2563,1181xm2597,996l2554,910,2511,996,2532,988,2545,987,2545,1103,2549,1107,2559,1107,2563,1103,2563,987,2576,988,2597,996xm2768,751l2759,731,2756,718,2759,718,2763,714,2762,704,2758,700,2754,701,2754,688,2759,666,2678,718,2768,751xm2850,705l2849,695,2845,691,2835,692,2832,697,2833,706,2837,710,2847,709,2850,705xm2938,695l2937,686,2932,682,2923,683,2919,688,2920,697,2925,701,2934,700,2938,695xm3016,1866l3013,1857,3008,1854,2897,1886,2894,1873,2896,1851,2825,1916,2920,1933,2907,1915,2902,1903,3013,1871,3016,1866xm3025,686l3024,677,3020,673,3010,674,3007,678,3008,688,3012,692,3022,691,3025,686xm3100,1841l3098,1832,3093,1829,3083,1832,3081,1837,3083,1846,3088,1849,3098,1846,3100,1841xm3113,677l3112,667,3107,664,3098,665,3094,669,3095,679,3100,682,3109,681,3113,677xm3185,1817l3182,1807,3177,1805,3168,1807,3165,1812,3168,1822,3173,1824,3182,1822,3185,1817xm3200,668l3199,658,3195,655,3185,656,3182,660,3183,670,3187,673,3197,672,3200,668xm3288,659l3287,649,3282,646,3273,647,3269,651,3270,661,3275,664,3284,663,3288,659xm3375,650l3374,640,3370,637,3360,638,3357,642,3358,652,3362,655,3372,654,3375,650xm3388,1758l3385,1748,3380,1746,3252,1783,3250,1788,3252,1797,3257,1800,3385,1763,3388,1758xm3401,1293l3400,1287,3396,1285,2727,830,2736,820,2754,807,2659,794,2706,878,2711,856,2717,845,3390,1302,3395,1301,3401,1293xm3463,641l3462,631,3457,627,3448,628,3444,633,3445,642,3449,646,3459,645,3463,641xm3550,631l3549,622,3545,618,3535,619,3532,624,3533,633,3537,637,3547,636,3550,631xm3638,622l3637,613,3632,609,3623,610,3619,614,3620,624,3624,628,3634,627,3638,622xm3664,2005l3651,2005,3651,1958,3651,1944,3643,1944,3640,1949,3640,1958,3640,2005,3606,2005,3640,1958,3640,1949,3599,2006,3599,2015,3640,2015,3640,2040,3651,2040,3651,2015,3664,2015,3664,2005xm3725,613l3724,604,3720,600,3710,601,3707,605,3708,615,3712,619,3722,618,3725,613xm3727,2501l3652,2440,3655,2463,3654,2476,2823,2291,2818,2294,2816,2304,2819,2308,2824,2309,3650,2493,3645,2505,3633,2524,3727,2501xm3813,604l3812,594,3807,591,3798,592,3794,596,3795,606,3799,609,3809,608,3813,604xm3900,595l3899,585,3895,582,3885,583,3882,587,3883,597,3887,600,3897,599,3900,595xm3987,586l3986,576,3982,573,3972,574,3969,578,3970,588,3974,591,3984,590,3987,586xe" filled="true" fillcolor="#000000" stroked="false">
                  <v:path arrowok="t"/>
                  <v:fill type="solid"/>
                </v:shape>
                <v:shape style="position:absolute;left:2168;top:2934;width:747;height:746" type="#_x0000_t75" id="docshape24" alt="Image of Fig. 3" stroked="false">
                  <v:imagedata r:id="rId19" o:title=""/>
                </v:shape>
                <v:shape style="position:absolute;left:3796;top:2934;width:747;height:746" type="#_x0000_t75" id="docshape25" stroked="false">
                  <v:imagedata r:id="rId22" o:title=""/>
                </v:shape>
                <w10:wrap type="topAndBottom"/>
              </v:group>
            </w:pict>
          </mc:Fallback>
        </mc:AlternateContent>
      </w:r>
      <w:r>
        <w:rPr/>
        <w:drawing>
          <wp:anchor distT="0" distB="0" distL="0" distR="0" allowOverlap="1" layoutInCell="1" locked="0" behindDoc="1" simplePos="0" relativeHeight="487590912">
            <wp:simplePos x="0" y="0"/>
            <wp:positionH relativeFrom="page">
              <wp:posOffset>1426806</wp:posOffset>
            </wp:positionH>
            <wp:positionV relativeFrom="paragraph">
              <wp:posOffset>2386171</wp:posOffset>
            </wp:positionV>
            <wp:extent cx="377977" cy="168021"/>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3" cstate="print"/>
                    <a:stretch>
                      <a:fillRect/>
                    </a:stretch>
                  </pic:blipFill>
                  <pic:spPr>
                    <a:xfrm>
                      <a:off x="0" y="0"/>
                      <a:ext cx="377977" cy="168021"/>
                    </a:xfrm>
                    <a:prstGeom prst="rect">
                      <a:avLst/>
                    </a:prstGeom>
                  </pic:spPr>
                </pic:pic>
              </a:graphicData>
            </a:graphic>
          </wp:anchor>
        </w:drawing>
      </w:r>
      <w:r>
        <w:rPr/>
        <w:drawing>
          <wp:anchor distT="0" distB="0" distL="0" distR="0" allowOverlap="1" layoutInCell="1" locked="0" behindDoc="1" simplePos="0" relativeHeight="487591424">
            <wp:simplePos x="0" y="0"/>
            <wp:positionH relativeFrom="page">
              <wp:posOffset>2446299</wp:posOffset>
            </wp:positionH>
            <wp:positionV relativeFrom="paragraph">
              <wp:posOffset>2384787</wp:posOffset>
            </wp:positionV>
            <wp:extent cx="413335" cy="80962"/>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4" cstate="print"/>
                    <a:stretch>
                      <a:fillRect/>
                    </a:stretch>
                  </pic:blipFill>
                  <pic:spPr>
                    <a:xfrm>
                      <a:off x="0" y="0"/>
                      <a:ext cx="413335" cy="80962"/>
                    </a:xfrm>
                    <a:prstGeom prst="rect">
                      <a:avLst/>
                    </a:prstGeom>
                  </pic:spPr>
                </pic:pic>
              </a:graphicData>
            </a:graphic>
          </wp:anchor>
        </w:drawing>
      </w:r>
      <w:r>
        <w:rPr/>
        <w:drawing>
          <wp:anchor distT="0" distB="0" distL="0" distR="0" allowOverlap="1" layoutInCell="1" locked="0" behindDoc="1" simplePos="0" relativeHeight="487591936">
            <wp:simplePos x="0" y="0"/>
            <wp:positionH relativeFrom="page">
              <wp:posOffset>1271574</wp:posOffset>
            </wp:positionH>
            <wp:positionV relativeFrom="paragraph">
              <wp:posOffset>2643486</wp:posOffset>
            </wp:positionV>
            <wp:extent cx="828314" cy="82296"/>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5" cstate="print"/>
                    <a:stretch>
                      <a:fillRect/>
                    </a:stretch>
                  </pic:blipFill>
                  <pic:spPr>
                    <a:xfrm>
                      <a:off x="0" y="0"/>
                      <a:ext cx="828314" cy="82296"/>
                    </a:xfrm>
                    <a:prstGeom prst="rect">
                      <a:avLst/>
                    </a:prstGeom>
                  </pic:spPr>
                </pic:pic>
              </a:graphicData>
            </a:graphic>
          </wp:anchor>
        </w:drawing>
      </w:r>
      <w:r>
        <w:rPr/>
        <w:drawing>
          <wp:anchor distT="0" distB="0" distL="0" distR="0" allowOverlap="1" layoutInCell="1" locked="0" behindDoc="1" simplePos="0" relativeHeight="487592448">
            <wp:simplePos x="0" y="0"/>
            <wp:positionH relativeFrom="page">
              <wp:posOffset>2175586</wp:posOffset>
            </wp:positionH>
            <wp:positionV relativeFrom="paragraph">
              <wp:posOffset>2637428</wp:posOffset>
            </wp:positionV>
            <wp:extent cx="783369" cy="64388"/>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6" cstate="print"/>
                    <a:stretch>
                      <a:fillRect/>
                    </a:stretch>
                  </pic:blipFill>
                  <pic:spPr>
                    <a:xfrm>
                      <a:off x="0" y="0"/>
                      <a:ext cx="783369" cy="64388"/>
                    </a:xfrm>
                    <a:prstGeom prst="rect">
                      <a:avLst/>
                    </a:prstGeom>
                  </pic:spPr>
                </pic:pic>
              </a:graphicData>
            </a:graphic>
          </wp:anchor>
        </w:drawing>
      </w:r>
      <w:r>
        <w:rPr/>
        <mc:AlternateContent>
          <mc:Choice Requires="wps">
            <w:drawing>
              <wp:anchor distT="0" distB="0" distL="0" distR="0" allowOverlap="1" layoutInCell="1" locked="0" behindDoc="1" simplePos="0" relativeHeight="487592960">
                <wp:simplePos x="0" y="0"/>
                <wp:positionH relativeFrom="page">
                  <wp:posOffset>1274597</wp:posOffset>
                </wp:positionH>
                <wp:positionV relativeFrom="paragraph">
                  <wp:posOffset>2843371</wp:posOffset>
                </wp:positionV>
                <wp:extent cx="662940" cy="64769"/>
                <wp:effectExtent l="0" t="0" r="0" b="0"/>
                <wp:wrapTopAndBottom/>
                <wp:docPr id="33" name="Group 33"/>
                <wp:cNvGraphicFramePr>
                  <a:graphicFrameLocks/>
                </wp:cNvGraphicFramePr>
                <a:graphic>
                  <a:graphicData uri="http://schemas.microsoft.com/office/word/2010/wordprocessingGroup">
                    <wpg:wgp>
                      <wpg:cNvPr id="33" name="Group 33"/>
                      <wpg:cNvGrpSpPr/>
                      <wpg:grpSpPr>
                        <a:xfrm>
                          <a:off x="0" y="0"/>
                          <a:ext cx="662940" cy="64769"/>
                          <a:chExt cx="662940" cy="64769"/>
                        </a:xfrm>
                      </wpg:grpSpPr>
                      <wps:wsp>
                        <wps:cNvPr id="34" name="Graphic 34"/>
                        <wps:cNvSpPr/>
                        <wps:spPr>
                          <a:xfrm>
                            <a:off x="0" y="1142"/>
                            <a:ext cx="422909" cy="54610"/>
                          </a:xfrm>
                          <a:custGeom>
                            <a:avLst/>
                            <a:gdLst/>
                            <a:ahLst/>
                            <a:cxnLst/>
                            <a:rect l="l" t="t" r="r" b="b"/>
                            <a:pathLst>
                              <a:path w="422909" h="54610">
                                <a:moveTo>
                                  <a:pt x="11176" y="24155"/>
                                </a:moveTo>
                                <a:lnTo>
                                  <a:pt x="8674" y="21653"/>
                                </a:lnTo>
                                <a:lnTo>
                                  <a:pt x="2501" y="21653"/>
                                </a:lnTo>
                                <a:lnTo>
                                  <a:pt x="0" y="24155"/>
                                </a:lnTo>
                                <a:lnTo>
                                  <a:pt x="0" y="30327"/>
                                </a:lnTo>
                                <a:lnTo>
                                  <a:pt x="2501" y="32829"/>
                                </a:lnTo>
                                <a:lnTo>
                                  <a:pt x="8674" y="32829"/>
                                </a:lnTo>
                                <a:lnTo>
                                  <a:pt x="11176" y="30327"/>
                                </a:lnTo>
                                <a:lnTo>
                                  <a:pt x="11176" y="24155"/>
                                </a:lnTo>
                                <a:close/>
                              </a:path>
                              <a:path w="422909" h="54610">
                                <a:moveTo>
                                  <a:pt x="67017" y="24155"/>
                                </a:moveTo>
                                <a:lnTo>
                                  <a:pt x="64516" y="21653"/>
                                </a:lnTo>
                                <a:lnTo>
                                  <a:pt x="58343" y="21653"/>
                                </a:lnTo>
                                <a:lnTo>
                                  <a:pt x="55854" y="24155"/>
                                </a:lnTo>
                                <a:lnTo>
                                  <a:pt x="55854" y="30327"/>
                                </a:lnTo>
                                <a:lnTo>
                                  <a:pt x="58343" y="32829"/>
                                </a:lnTo>
                                <a:lnTo>
                                  <a:pt x="64516" y="32829"/>
                                </a:lnTo>
                                <a:lnTo>
                                  <a:pt x="67017" y="30327"/>
                                </a:lnTo>
                                <a:lnTo>
                                  <a:pt x="67017" y="24155"/>
                                </a:lnTo>
                                <a:close/>
                              </a:path>
                              <a:path w="422909" h="54610">
                                <a:moveTo>
                                  <a:pt x="122859" y="24155"/>
                                </a:moveTo>
                                <a:lnTo>
                                  <a:pt x="120370" y="21653"/>
                                </a:lnTo>
                                <a:lnTo>
                                  <a:pt x="114198" y="21653"/>
                                </a:lnTo>
                                <a:lnTo>
                                  <a:pt x="111696" y="24155"/>
                                </a:lnTo>
                                <a:lnTo>
                                  <a:pt x="111696" y="30327"/>
                                </a:lnTo>
                                <a:lnTo>
                                  <a:pt x="114198" y="32829"/>
                                </a:lnTo>
                                <a:lnTo>
                                  <a:pt x="120370" y="32829"/>
                                </a:lnTo>
                                <a:lnTo>
                                  <a:pt x="122859" y="30327"/>
                                </a:lnTo>
                                <a:lnTo>
                                  <a:pt x="122859" y="24155"/>
                                </a:lnTo>
                                <a:close/>
                              </a:path>
                              <a:path w="422909" h="54610">
                                <a:moveTo>
                                  <a:pt x="178714" y="24155"/>
                                </a:moveTo>
                                <a:lnTo>
                                  <a:pt x="176212" y="21653"/>
                                </a:lnTo>
                                <a:lnTo>
                                  <a:pt x="170040" y="21653"/>
                                </a:lnTo>
                                <a:lnTo>
                                  <a:pt x="167538" y="24155"/>
                                </a:lnTo>
                                <a:lnTo>
                                  <a:pt x="167538" y="30327"/>
                                </a:lnTo>
                                <a:lnTo>
                                  <a:pt x="170040" y="32829"/>
                                </a:lnTo>
                                <a:lnTo>
                                  <a:pt x="176212" y="32829"/>
                                </a:lnTo>
                                <a:lnTo>
                                  <a:pt x="178714" y="30327"/>
                                </a:lnTo>
                                <a:lnTo>
                                  <a:pt x="178714" y="24155"/>
                                </a:lnTo>
                                <a:close/>
                              </a:path>
                              <a:path w="422909" h="54610">
                                <a:moveTo>
                                  <a:pt x="234556" y="24155"/>
                                </a:moveTo>
                                <a:lnTo>
                                  <a:pt x="232054" y="21653"/>
                                </a:lnTo>
                                <a:lnTo>
                                  <a:pt x="225894" y="21653"/>
                                </a:lnTo>
                                <a:lnTo>
                                  <a:pt x="223393" y="24155"/>
                                </a:lnTo>
                                <a:lnTo>
                                  <a:pt x="223393" y="30327"/>
                                </a:lnTo>
                                <a:lnTo>
                                  <a:pt x="225894" y="32829"/>
                                </a:lnTo>
                                <a:lnTo>
                                  <a:pt x="232054" y="32829"/>
                                </a:lnTo>
                                <a:lnTo>
                                  <a:pt x="234556" y="30327"/>
                                </a:lnTo>
                                <a:lnTo>
                                  <a:pt x="234556" y="24155"/>
                                </a:lnTo>
                                <a:close/>
                              </a:path>
                              <a:path w="422909" h="54610">
                                <a:moveTo>
                                  <a:pt x="290410" y="24155"/>
                                </a:moveTo>
                                <a:lnTo>
                                  <a:pt x="287909" y="21653"/>
                                </a:lnTo>
                                <a:lnTo>
                                  <a:pt x="281736" y="21653"/>
                                </a:lnTo>
                                <a:lnTo>
                                  <a:pt x="279234" y="24155"/>
                                </a:lnTo>
                                <a:lnTo>
                                  <a:pt x="279234" y="30327"/>
                                </a:lnTo>
                                <a:lnTo>
                                  <a:pt x="281736" y="32829"/>
                                </a:lnTo>
                                <a:lnTo>
                                  <a:pt x="287909" y="32829"/>
                                </a:lnTo>
                                <a:lnTo>
                                  <a:pt x="290410" y="30327"/>
                                </a:lnTo>
                                <a:lnTo>
                                  <a:pt x="290410" y="24155"/>
                                </a:lnTo>
                                <a:close/>
                              </a:path>
                              <a:path w="422909" h="54610">
                                <a:moveTo>
                                  <a:pt x="346252" y="24155"/>
                                </a:moveTo>
                                <a:lnTo>
                                  <a:pt x="343750" y="21653"/>
                                </a:lnTo>
                                <a:lnTo>
                                  <a:pt x="337578" y="21653"/>
                                </a:lnTo>
                                <a:lnTo>
                                  <a:pt x="335076" y="24155"/>
                                </a:lnTo>
                                <a:lnTo>
                                  <a:pt x="335076" y="30327"/>
                                </a:lnTo>
                                <a:lnTo>
                                  <a:pt x="337578" y="32829"/>
                                </a:lnTo>
                                <a:lnTo>
                                  <a:pt x="343750" y="32829"/>
                                </a:lnTo>
                                <a:lnTo>
                                  <a:pt x="346252" y="30327"/>
                                </a:lnTo>
                                <a:lnTo>
                                  <a:pt x="346252" y="24155"/>
                                </a:lnTo>
                                <a:close/>
                              </a:path>
                              <a:path w="422909" h="54610">
                                <a:moveTo>
                                  <a:pt x="422833" y="27241"/>
                                </a:moveTo>
                                <a:lnTo>
                                  <a:pt x="368325" y="0"/>
                                </a:lnTo>
                                <a:lnTo>
                                  <a:pt x="373151" y="13347"/>
                                </a:lnTo>
                                <a:lnTo>
                                  <a:pt x="374764" y="27254"/>
                                </a:lnTo>
                                <a:lnTo>
                                  <a:pt x="373151" y="41160"/>
                                </a:lnTo>
                                <a:lnTo>
                                  <a:pt x="368325" y="54495"/>
                                </a:lnTo>
                                <a:lnTo>
                                  <a:pt x="422833" y="27241"/>
                                </a:lnTo>
                                <a:close/>
                              </a:path>
                            </a:pathLst>
                          </a:custGeom>
                          <a:solidFill>
                            <a:srgbClr val="000000"/>
                          </a:solidFill>
                        </wps:spPr>
                        <wps:bodyPr wrap="square" lIns="0" tIns="0" rIns="0" bIns="0" rtlCol="0">
                          <a:prstTxWarp prst="textNoShape">
                            <a:avLst/>
                          </a:prstTxWarp>
                          <a:noAutofit/>
                        </wps:bodyPr>
                      </wps:wsp>
                      <pic:pic>
                        <pic:nvPicPr>
                          <pic:cNvPr id="35" name="Image 35"/>
                          <pic:cNvPicPr/>
                        </pic:nvPicPr>
                        <pic:blipFill>
                          <a:blip r:embed="rId27" cstate="print"/>
                          <a:stretch>
                            <a:fillRect/>
                          </a:stretch>
                        </pic:blipFill>
                        <pic:spPr>
                          <a:xfrm>
                            <a:off x="465607" y="0"/>
                            <a:ext cx="197294" cy="64427"/>
                          </a:xfrm>
                          <a:prstGeom prst="rect">
                            <a:avLst/>
                          </a:prstGeom>
                        </pic:spPr>
                      </pic:pic>
                    </wpg:wgp>
                  </a:graphicData>
                </a:graphic>
              </wp:anchor>
            </w:drawing>
          </mc:Choice>
          <mc:Fallback>
            <w:pict>
              <v:group style="position:absolute;margin-left:100.362pt;margin-top:223.887558pt;width:52.2pt;height:5.1pt;mso-position-horizontal-relative:page;mso-position-vertical-relative:paragraph;z-index:-15723520;mso-wrap-distance-left:0;mso-wrap-distance-right:0" id="docshapegroup26" coordorigin="2007,4478" coordsize="1044,102">
                <v:shape style="position:absolute;left:2007;top:4479;width:666;height:86" id="docshape27" coordorigin="2007,4480" coordsize="666,86" path="m2025,4518l2021,4514,2011,4514,2007,4518,2007,4527,2011,4531,2021,4531,2025,4527,2025,4518xm2113,4518l2109,4514,2099,4514,2095,4518,2095,4527,2099,4531,2109,4531,2113,4527,2113,4518xm2201,4518l2197,4514,2187,4514,2183,4518,2183,4527,2187,4531,2197,4531,2201,4527,2201,4518xm2289,4518l2285,4514,2275,4514,2271,4518,2271,4527,2275,4531,2285,4531,2289,4527,2289,4518xm2377,4518l2373,4514,2363,4514,2359,4518,2359,4527,2363,4531,2373,4531,2377,4527,2377,4518xm2465,4518l2461,4514,2451,4514,2447,4518,2447,4527,2451,4531,2461,4531,2465,4527,2465,4518xm2553,4518l2549,4514,2539,4514,2535,4518,2535,4527,2539,4531,2549,4531,2553,4527,2553,4518xm2673,4522l2587,4480,2595,4501,2597,4522,2595,4544,2587,4565,2673,4522xe" filled="true" fillcolor="#000000" stroked="false">
                  <v:path arrowok="t"/>
                  <v:fill type="solid"/>
                </v:shape>
                <v:shape style="position:absolute;left:2740;top:4477;width:311;height:102" type="#_x0000_t75" id="docshape28" stroked="false">
                  <v:imagedata r:id="rId27" o:title=""/>
                </v:shape>
                <w10:wrap type="topAndBottom"/>
              </v:group>
            </w:pict>
          </mc:Fallback>
        </mc:AlternateContent>
      </w:r>
      <w:r>
        <w:rPr/>
        <w:drawing>
          <wp:anchor distT="0" distB="0" distL="0" distR="0" allowOverlap="1" layoutInCell="1" locked="0" behindDoc="1" simplePos="0" relativeHeight="487593472">
            <wp:simplePos x="0" y="0"/>
            <wp:positionH relativeFrom="page">
              <wp:posOffset>2175586</wp:posOffset>
            </wp:positionH>
            <wp:positionV relativeFrom="paragraph">
              <wp:posOffset>2843283</wp:posOffset>
            </wp:positionV>
            <wp:extent cx="797408" cy="64008"/>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8" cstate="print"/>
                    <a:stretch>
                      <a:fillRect/>
                    </a:stretch>
                  </pic:blipFill>
                  <pic:spPr>
                    <a:xfrm>
                      <a:off x="0" y="0"/>
                      <a:ext cx="797408" cy="64008"/>
                    </a:xfrm>
                    <a:prstGeom prst="rect">
                      <a:avLst/>
                    </a:prstGeom>
                  </pic:spPr>
                </pic:pic>
              </a:graphicData>
            </a:graphic>
          </wp:anchor>
        </w:drawing>
      </w:r>
    </w:p>
    <w:p>
      <w:pPr>
        <w:pStyle w:val="BodyText"/>
        <w:spacing w:before="5"/>
        <w:rPr>
          <w:sz w:val="4"/>
        </w:rPr>
      </w:pPr>
    </w:p>
    <w:p>
      <w:pPr>
        <w:pStyle w:val="BodyText"/>
        <w:spacing w:before="3"/>
        <w:rPr>
          <w:sz w:val="9"/>
        </w:rPr>
      </w:pPr>
    </w:p>
    <w:p>
      <w:pPr>
        <w:pStyle w:val="BodyText"/>
        <w:rPr>
          <w:sz w:val="14"/>
        </w:rPr>
      </w:pPr>
    </w:p>
    <w:p>
      <w:pPr>
        <w:spacing w:before="210"/>
        <w:ind w:left="303" w:right="0" w:firstLine="0"/>
        <w:jc w:val="center"/>
        <w:rPr>
          <w:sz w:val="16"/>
        </w:rPr>
      </w:pPr>
      <w:bookmarkStart w:name="_bookmark6" w:id="17"/>
      <w:bookmarkEnd w:id="17"/>
      <w:r>
        <w:rPr/>
      </w:r>
      <w:r>
        <w:rPr>
          <w:sz w:val="16"/>
        </w:rPr>
        <w:t>Fig.</w:t>
      </w:r>
      <w:r>
        <w:rPr>
          <w:spacing w:val="9"/>
          <w:sz w:val="16"/>
        </w:rPr>
        <w:t> </w:t>
      </w:r>
      <w:r>
        <w:rPr>
          <w:sz w:val="16"/>
        </w:rPr>
        <w:t>3.</w:t>
      </w:r>
      <w:r>
        <w:rPr>
          <w:spacing w:val="10"/>
          <w:sz w:val="16"/>
        </w:rPr>
        <w:t> </w:t>
      </w:r>
      <w:r>
        <w:rPr>
          <w:sz w:val="16"/>
        </w:rPr>
        <w:t>Static</w:t>
      </w:r>
      <w:r>
        <w:rPr>
          <w:spacing w:val="10"/>
          <w:sz w:val="16"/>
        </w:rPr>
        <w:t> </w:t>
      </w:r>
      <w:r>
        <w:rPr>
          <w:sz w:val="16"/>
        </w:rPr>
        <w:t>ranking</w:t>
      </w:r>
      <w:r>
        <w:rPr>
          <w:spacing w:val="9"/>
          <w:sz w:val="16"/>
        </w:rPr>
        <w:t> </w:t>
      </w:r>
      <w:r>
        <w:rPr>
          <w:spacing w:val="-2"/>
          <w:sz w:val="16"/>
        </w:rPr>
        <w:t>example.</w:t>
      </w:r>
    </w:p>
    <w:p>
      <w:pPr>
        <w:pStyle w:val="BodyText"/>
        <w:spacing w:line="188" w:lineRule="exact"/>
        <w:ind w:left="549"/>
        <w:jc w:val="both"/>
      </w:pPr>
      <w:r>
        <w:rPr/>
        <w:br w:type="column"/>
      </w:r>
      <w:r>
        <w:rPr/>
        <w:t>Equation</w:t>
      </w:r>
      <w:r>
        <w:rPr>
          <w:spacing w:val="13"/>
        </w:rPr>
        <w:t> </w:t>
      </w:r>
      <w:hyperlink w:history="true" w:anchor="_bookmark5">
        <w:r>
          <w:rPr>
            <w:color w:val="007FAC"/>
          </w:rPr>
          <w:t>(1)</w:t>
        </w:r>
      </w:hyperlink>
      <w:r>
        <w:rPr>
          <w:color w:val="007FAC"/>
          <w:spacing w:val="14"/>
        </w:rPr>
        <w:t> </w:t>
      </w:r>
      <w:r>
        <w:rPr/>
        <w:t>can</w:t>
      </w:r>
      <w:r>
        <w:rPr>
          <w:spacing w:val="15"/>
        </w:rPr>
        <w:t> </w:t>
      </w:r>
      <w:r>
        <w:rPr/>
        <w:t>be</w:t>
      </w:r>
      <w:r>
        <w:rPr>
          <w:spacing w:val="13"/>
        </w:rPr>
        <w:t> </w:t>
      </w:r>
      <w:r>
        <w:rPr/>
        <w:t>described</w:t>
      </w:r>
      <w:r>
        <w:rPr>
          <w:spacing w:val="13"/>
        </w:rPr>
        <w:t> </w:t>
      </w:r>
      <w:r>
        <w:rPr/>
        <w:t>as</w:t>
      </w:r>
      <w:r>
        <w:rPr>
          <w:spacing w:val="13"/>
        </w:rPr>
        <w:t> </w:t>
      </w:r>
      <w:r>
        <w:rPr>
          <w:spacing w:val="-2"/>
        </w:rPr>
        <w:t>following:</w:t>
      </w:r>
    </w:p>
    <w:p>
      <w:pPr>
        <w:pStyle w:val="BodyText"/>
        <w:spacing w:before="18"/>
      </w:pPr>
    </w:p>
    <w:p>
      <w:pPr>
        <w:pStyle w:val="ListParagraph"/>
        <w:numPr>
          <w:ilvl w:val="0"/>
          <w:numId w:val="6"/>
        </w:numPr>
        <w:tabs>
          <w:tab w:pos="626" w:val="left" w:leader="none"/>
        </w:tabs>
        <w:spacing w:line="240" w:lineRule="auto" w:before="0" w:after="0"/>
        <w:ind w:left="626" w:right="0" w:hanging="228"/>
        <w:jc w:val="both"/>
        <w:rPr>
          <w:sz w:val="20"/>
        </w:rPr>
      </w:pPr>
      <w:r>
        <w:rPr>
          <w:sz w:val="20"/>
        </w:rPr>
        <w:t>r</w:t>
      </w:r>
      <w:r>
        <w:rPr>
          <w:spacing w:val="14"/>
          <w:sz w:val="20"/>
        </w:rPr>
        <w:t> </w:t>
      </w:r>
      <w:r>
        <w:rPr>
          <w:sz w:val="20"/>
        </w:rPr>
        <w:t>is</w:t>
      </w:r>
      <w:r>
        <w:rPr>
          <w:spacing w:val="14"/>
          <w:sz w:val="20"/>
        </w:rPr>
        <w:t> </w:t>
      </w:r>
      <w:r>
        <w:rPr>
          <w:sz w:val="20"/>
        </w:rPr>
        <w:t>a</w:t>
      </w:r>
      <w:r>
        <w:rPr>
          <w:spacing w:val="15"/>
          <w:sz w:val="20"/>
        </w:rPr>
        <w:t> </w:t>
      </w:r>
      <w:r>
        <w:rPr>
          <w:sz w:val="20"/>
        </w:rPr>
        <w:t>component;</w:t>
      </w:r>
      <w:r>
        <w:rPr>
          <w:spacing w:val="15"/>
          <w:sz w:val="20"/>
        </w:rPr>
        <w:t> </w:t>
      </w:r>
      <w:r>
        <w:rPr>
          <w:sz w:val="20"/>
        </w:rPr>
        <w:t>u</w:t>
      </w:r>
      <w:r>
        <w:rPr>
          <w:spacing w:val="16"/>
          <w:sz w:val="20"/>
        </w:rPr>
        <w:t> </w:t>
      </w:r>
      <w:r>
        <w:rPr>
          <w:sz w:val="20"/>
        </w:rPr>
        <w:t>is</w:t>
      </w:r>
      <w:r>
        <w:rPr>
          <w:spacing w:val="14"/>
          <w:sz w:val="20"/>
        </w:rPr>
        <w:t> </w:t>
      </w:r>
      <w:r>
        <w:rPr>
          <w:sz w:val="20"/>
        </w:rPr>
        <w:t>a</w:t>
      </w:r>
      <w:r>
        <w:rPr>
          <w:spacing w:val="15"/>
          <w:sz w:val="20"/>
        </w:rPr>
        <w:t> </w:t>
      </w:r>
      <w:r>
        <w:rPr>
          <w:sz w:val="20"/>
        </w:rPr>
        <w:t>tenant</w:t>
      </w:r>
      <w:r>
        <w:rPr>
          <w:spacing w:val="14"/>
          <w:sz w:val="20"/>
        </w:rPr>
        <w:t> </w:t>
      </w:r>
      <w:r>
        <w:rPr>
          <w:sz w:val="20"/>
        </w:rPr>
        <w:t>or</w:t>
      </w:r>
      <w:r>
        <w:rPr>
          <w:spacing w:val="15"/>
          <w:sz w:val="20"/>
        </w:rPr>
        <w:t> </w:t>
      </w:r>
      <w:r>
        <w:rPr>
          <w:sz w:val="20"/>
        </w:rPr>
        <w:t>sub-</w:t>
      </w:r>
      <w:r>
        <w:rPr>
          <w:spacing w:val="-2"/>
          <w:sz w:val="20"/>
        </w:rPr>
        <w:t>tenant.</w:t>
      </w:r>
    </w:p>
    <w:p>
      <w:pPr>
        <w:pStyle w:val="ListParagraph"/>
        <w:numPr>
          <w:ilvl w:val="0"/>
          <w:numId w:val="6"/>
        </w:numPr>
        <w:tabs>
          <w:tab w:pos="625" w:val="left" w:leader="none"/>
          <w:tab w:pos="627" w:val="left" w:leader="none"/>
        </w:tabs>
        <w:spacing w:line="249" w:lineRule="auto" w:before="9" w:after="0"/>
        <w:ind w:left="627" w:right="114" w:hanging="230"/>
        <w:jc w:val="both"/>
        <w:rPr>
          <w:sz w:val="20"/>
        </w:rPr>
      </w:pPr>
      <w:r>
        <w:rPr>
          <w:i/>
          <w:sz w:val="20"/>
        </w:rPr>
        <w:t>B</w:t>
      </w:r>
      <w:r>
        <w:rPr>
          <w:i/>
          <w:sz w:val="20"/>
          <w:vertAlign w:val="subscript"/>
        </w:rPr>
        <w:t>r</w:t>
      </w:r>
      <w:r>
        <w:rPr>
          <w:i/>
          <w:sz w:val="20"/>
          <w:vertAlign w:val="baseline"/>
        </w:rPr>
        <w:t> </w:t>
      </w:r>
      <w:r>
        <w:rPr>
          <w:sz w:val="20"/>
          <w:vertAlign w:val="baseline"/>
        </w:rPr>
        <w:t>represents the sets of components that have </w:t>
      </w:r>
      <w:r>
        <w:rPr>
          <w:sz w:val="20"/>
          <w:vertAlign w:val="baseline"/>
        </w:rPr>
        <w:t>reference relationships with component r.</w:t>
      </w:r>
    </w:p>
    <w:p>
      <w:pPr>
        <w:pStyle w:val="ListParagraph"/>
        <w:numPr>
          <w:ilvl w:val="0"/>
          <w:numId w:val="6"/>
        </w:numPr>
        <w:tabs>
          <w:tab w:pos="625" w:val="left" w:leader="none"/>
          <w:tab w:pos="627" w:val="left" w:leader="none"/>
        </w:tabs>
        <w:spacing w:line="100" w:lineRule="auto" w:before="32" w:after="0"/>
        <w:ind w:left="627" w:right="112" w:hanging="230"/>
        <w:jc w:val="both"/>
        <w:rPr>
          <w:sz w:val="20"/>
        </w:rPr>
      </w:pPr>
      <w:r>
        <w:rPr>
          <w:i/>
          <w:sz w:val="20"/>
        </w:rPr>
        <w:t>B</w:t>
      </w:r>
      <w:r>
        <w:rPr>
          <w:i/>
          <w:sz w:val="20"/>
          <w:vertAlign w:val="subscript"/>
        </w:rPr>
        <w:t>u</w:t>
      </w:r>
      <w:r>
        <w:rPr>
          <w:rFonts w:ascii="Latin Modern Math"/>
          <w:position w:val="1"/>
          <w:sz w:val="10"/>
          <w:vertAlign w:val="baseline"/>
        </w:rPr>
        <w:t>'</w:t>
      </w:r>
      <w:r>
        <w:rPr>
          <w:rFonts w:ascii="Latin Modern Math"/>
          <w:spacing w:val="40"/>
          <w:position w:val="1"/>
          <w:sz w:val="10"/>
          <w:vertAlign w:val="baseline"/>
        </w:rPr>
        <w:t> </w:t>
      </w:r>
      <w:r>
        <w:rPr>
          <w:sz w:val="20"/>
          <w:vertAlign w:val="baseline"/>
        </w:rPr>
        <w:t>represents the sets of components that tenant or sub- tenant u has implementation relationships; </w:t>
      </w:r>
      <w:r>
        <w:rPr>
          <w:i/>
          <w:sz w:val="20"/>
          <w:vertAlign w:val="baseline"/>
        </w:rPr>
        <w:t>B</w:t>
      </w:r>
      <w:r>
        <w:rPr>
          <w:i/>
          <w:position w:val="-5"/>
          <w:sz w:val="14"/>
          <w:vertAlign w:val="baseline"/>
        </w:rPr>
        <w:t>u</w:t>
      </w:r>
      <w:r>
        <w:rPr>
          <w:rFonts w:ascii="Latin Modern Math"/>
          <w:position w:val="1"/>
          <w:sz w:val="10"/>
          <w:vertAlign w:val="baseline"/>
        </w:rPr>
        <w:t>''</w:t>
      </w:r>
      <w:r>
        <w:rPr>
          <w:rFonts w:ascii="Latin Modern Math"/>
          <w:spacing w:val="40"/>
          <w:position w:val="1"/>
          <w:sz w:val="10"/>
          <w:vertAlign w:val="baseline"/>
        </w:rPr>
        <w:t> </w:t>
      </w:r>
      <w:r>
        <w:rPr>
          <w:sz w:val="20"/>
          <w:vertAlign w:val="baseline"/>
        </w:rPr>
        <w:t>represents the</w:t>
      </w:r>
      <w:r>
        <w:rPr>
          <w:spacing w:val="40"/>
          <w:sz w:val="20"/>
          <w:vertAlign w:val="baseline"/>
        </w:rPr>
        <w:t> </w:t>
      </w:r>
      <w:r>
        <w:rPr>
          <w:sz w:val="20"/>
          <w:vertAlign w:val="baseline"/>
        </w:rPr>
        <w:t>sets</w:t>
      </w:r>
      <w:r>
        <w:rPr>
          <w:spacing w:val="40"/>
          <w:sz w:val="20"/>
          <w:vertAlign w:val="baseline"/>
        </w:rPr>
        <w:t> </w:t>
      </w:r>
      <w:r>
        <w:rPr>
          <w:sz w:val="20"/>
          <w:vertAlign w:val="baseline"/>
        </w:rPr>
        <w:t>of</w:t>
      </w:r>
      <w:r>
        <w:rPr>
          <w:spacing w:val="40"/>
          <w:sz w:val="20"/>
          <w:vertAlign w:val="baseline"/>
        </w:rPr>
        <w:t> </w:t>
      </w:r>
      <w:r>
        <w:rPr>
          <w:sz w:val="20"/>
          <w:vertAlign w:val="baseline"/>
        </w:rPr>
        <w:t>components</w:t>
      </w:r>
      <w:r>
        <w:rPr>
          <w:spacing w:val="40"/>
          <w:sz w:val="20"/>
          <w:vertAlign w:val="baseline"/>
        </w:rPr>
        <w:t> </w:t>
      </w:r>
      <w:r>
        <w:rPr>
          <w:sz w:val="20"/>
          <w:vertAlign w:val="baseline"/>
        </w:rPr>
        <w:t>that</w:t>
      </w:r>
      <w:r>
        <w:rPr>
          <w:spacing w:val="40"/>
          <w:sz w:val="20"/>
          <w:vertAlign w:val="baseline"/>
        </w:rPr>
        <w:t> </w:t>
      </w:r>
      <w:r>
        <w:rPr>
          <w:sz w:val="20"/>
          <w:vertAlign w:val="baseline"/>
        </w:rPr>
        <w:t>tenant</w:t>
      </w:r>
      <w:r>
        <w:rPr>
          <w:spacing w:val="40"/>
          <w:sz w:val="20"/>
          <w:vertAlign w:val="baseline"/>
        </w:rPr>
        <w:t> </w:t>
      </w:r>
      <w:r>
        <w:rPr>
          <w:sz w:val="20"/>
          <w:vertAlign w:val="baseline"/>
        </w:rPr>
        <w:t>or</w:t>
      </w:r>
      <w:r>
        <w:rPr>
          <w:spacing w:val="40"/>
          <w:sz w:val="20"/>
          <w:vertAlign w:val="baseline"/>
        </w:rPr>
        <w:t> </w:t>
      </w:r>
      <w:r>
        <w:rPr>
          <w:sz w:val="20"/>
          <w:vertAlign w:val="baseline"/>
        </w:rPr>
        <w:t>sub-tenant</w:t>
      </w:r>
      <w:r>
        <w:rPr>
          <w:spacing w:val="40"/>
          <w:sz w:val="20"/>
          <w:vertAlign w:val="baseline"/>
        </w:rPr>
        <w:t> </w:t>
      </w:r>
      <w:r>
        <w:rPr>
          <w:sz w:val="20"/>
          <w:vertAlign w:val="baseline"/>
        </w:rPr>
        <w:t>u</w:t>
      </w:r>
      <w:r>
        <w:rPr>
          <w:spacing w:val="40"/>
          <w:sz w:val="20"/>
          <w:vertAlign w:val="baseline"/>
        </w:rPr>
        <w:t> </w:t>
      </w:r>
      <w:r>
        <w:rPr>
          <w:sz w:val="20"/>
          <w:vertAlign w:val="baseline"/>
        </w:rPr>
        <w:t>has</w:t>
      </w:r>
    </w:p>
    <w:p>
      <w:pPr>
        <w:pStyle w:val="BodyText"/>
        <w:spacing w:line="129" w:lineRule="auto" w:before="118"/>
        <w:ind w:left="627" w:right="112"/>
        <w:jc w:val="both"/>
      </w:pPr>
      <w:r>
        <w:rPr/>
        <w:t>subscription relationships or component u has </w:t>
      </w:r>
      <w:r>
        <w:rPr/>
        <w:t>reference relationship with; </w:t>
      </w:r>
      <w:r>
        <w:rPr>
          <w:i/>
        </w:rPr>
        <w:t>B</w:t>
      </w:r>
      <w:r>
        <w:rPr>
          <w:i/>
          <w:position w:val="-5"/>
          <w:sz w:val="14"/>
        </w:rPr>
        <w:t>u</w:t>
      </w:r>
      <w:r>
        <w:rPr>
          <w:rFonts w:ascii="Latin Modern Math"/>
          <w:position w:val="1"/>
          <w:sz w:val="10"/>
        </w:rPr>
        <w:t>''</w:t>
      </w:r>
      <w:r>
        <w:rPr>
          <w:rFonts w:ascii="Latin Modern Math"/>
          <w:spacing w:val="40"/>
          <w:position w:val="1"/>
          <w:sz w:val="10"/>
        </w:rPr>
        <w:t> </w:t>
      </w:r>
      <w:r>
        <w:rPr/>
        <w:t>represents the sets of sub-tenants or sub-sub-tenants</w:t>
      </w:r>
      <w:r>
        <w:rPr>
          <w:spacing w:val="10"/>
        </w:rPr>
        <w:t> </w:t>
      </w:r>
      <w:r>
        <w:rPr/>
        <w:t>that</w:t>
      </w:r>
      <w:r>
        <w:rPr>
          <w:spacing w:val="11"/>
        </w:rPr>
        <w:t> </w:t>
      </w:r>
      <w:r>
        <w:rPr/>
        <w:t>tenant</w:t>
      </w:r>
      <w:r>
        <w:rPr>
          <w:spacing w:val="11"/>
        </w:rPr>
        <w:t> </w:t>
      </w:r>
      <w:r>
        <w:rPr/>
        <w:t>or</w:t>
      </w:r>
      <w:r>
        <w:rPr>
          <w:spacing w:val="11"/>
        </w:rPr>
        <w:t> </w:t>
      </w:r>
      <w:r>
        <w:rPr/>
        <w:t>sub-tenant</w:t>
      </w:r>
      <w:r>
        <w:rPr>
          <w:spacing w:val="11"/>
        </w:rPr>
        <w:t> </w:t>
      </w:r>
      <w:r>
        <w:rPr/>
        <w:t>u</w:t>
      </w:r>
      <w:r>
        <w:rPr>
          <w:spacing w:val="9"/>
        </w:rPr>
        <w:t> </w:t>
      </w:r>
      <w:r>
        <w:rPr/>
        <w:t>has</w:t>
      </w:r>
      <w:r>
        <w:rPr>
          <w:spacing w:val="11"/>
        </w:rPr>
        <w:t> </w:t>
      </w:r>
      <w:r>
        <w:rPr/>
        <w:t>sub-</w:t>
      </w:r>
      <w:r>
        <w:rPr>
          <w:spacing w:val="-2"/>
        </w:rPr>
        <w:t>tenant</w:t>
      </w:r>
    </w:p>
    <w:p>
      <w:pPr>
        <w:pStyle w:val="BodyText"/>
        <w:spacing w:before="26"/>
        <w:ind w:left="627"/>
      </w:pPr>
      <w:r>
        <w:rPr>
          <w:spacing w:val="-2"/>
        </w:rPr>
        <w:t>relationship.</w:t>
      </w:r>
    </w:p>
    <w:p>
      <w:pPr>
        <w:pStyle w:val="ListParagraph"/>
        <w:numPr>
          <w:ilvl w:val="0"/>
          <w:numId w:val="6"/>
        </w:numPr>
        <w:tabs>
          <w:tab w:pos="625" w:val="left" w:leader="none"/>
          <w:tab w:pos="627" w:val="left" w:leader="none"/>
        </w:tabs>
        <w:spacing w:line="249" w:lineRule="auto" w:before="10" w:after="0"/>
        <w:ind w:left="627" w:right="113" w:hanging="230"/>
        <w:jc w:val="left"/>
        <w:rPr>
          <w:sz w:val="20"/>
        </w:rPr>
      </w:pPr>
      <w:r>
        <w:rPr>
          <w:i/>
          <w:sz w:val="20"/>
        </w:rPr>
        <w:t>N</w:t>
      </w:r>
      <w:r>
        <w:rPr>
          <w:i/>
          <w:sz w:val="20"/>
          <w:vertAlign w:val="subscript"/>
        </w:rPr>
        <w:t>s</w:t>
      </w:r>
      <w:r>
        <w:rPr>
          <w:sz w:val="20"/>
          <w:vertAlign w:val="baseline"/>
        </w:rPr>
        <w:t>, </w:t>
      </w:r>
      <w:r>
        <w:rPr>
          <w:i/>
          <w:sz w:val="20"/>
          <w:vertAlign w:val="baseline"/>
        </w:rPr>
        <w:t>N</w:t>
      </w:r>
      <w:r>
        <w:rPr>
          <w:i/>
          <w:sz w:val="20"/>
          <w:vertAlign w:val="subscript"/>
        </w:rPr>
        <w:t>v</w:t>
      </w:r>
      <w:r>
        <w:rPr>
          <w:sz w:val="20"/>
          <w:vertAlign w:val="baseline"/>
        </w:rPr>
        <w:t>, </w:t>
      </w:r>
      <w:r>
        <w:rPr>
          <w:i/>
          <w:sz w:val="20"/>
          <w:vertAlign w:val="baseline"/>
        </w:rPr>
        <w:t>N</w:t>
      </w:r>
      <w:r>
        <w:rPr>
          <w:i/>
          <w:sz w:val="20"/>
          <w:vertAlign w:val="subscript"/>
        </w:rPr>
        <w:t>w</w:t>
      </w:r>
      <w:r>
        <w:rPr>
          <w:sz w:val="20"/>
          <w:vertAlign w:val="baseline"/>
        </w:rPr>
        <w:t>, </w:t>
      </w:r>
      <w:r>
        <w:rPr>
          <w:i/>
          <w:sz w:val="20"/>
          <w:vertAlign w:val="baseline"/>
        </w:rPr>
        <w:t>N</w:t>
      </w:r>
      <w:r>
        <w:rPr>
          <w:i/>
          <w:sz w:val="20"/>
          <w:vertAlign w:val="subscript"/>
        </w:rPr>
        <w:t>x</w:t>
      </w:r>
      <w:r>
        <w:rPr>
          <w:i/>
          <w:spacing w:val="29"/>
          <w:sz w:val="20"/>
          <w:vertAlign w:val="baseline"/>
        </w:rPr>
        <w:t> </w:t>
      </w:r>
      <w:r>
        <w:rPr>
          <w:sz w:val="20"/>
          <w:vertAlign w:val="baseline"/>
        </w:rPr>
        <w:t>represents the number of components that tenant s, v, w and x implement.</w:t>
      </w:r>
    </w:p>
    <w:p>
      <w:pPr>
        <w:pStyle w:val="BodyText"/>
        <w:spacing w:line="74" w:lineRule="auto" w:before="127"/>
        <w:ind w:left="627" w:right="112" w:hanging="230"/>
        <w:jc w:val="both"/>
      </w:pPr>
      <w:r>
        <w:rPr/>
        <w:t>of</w:t>
      </w:r>
      <w:r>
        <w:rPr>
          <w:spacing w:val="60"/>
        </w:rPr>
        <w:t> </w:t>
      </w:r>
      <w:r>
        <w:rPr/>
        <w:t>each</w:t>
      </w:r>
      <w:r>
        <w:rPr>
          <w:spacing w:val="64"/>
        </w:rPr>
        <w:t> </w:t>
      </w:r>
      <w:r>
        <w:rPr/>
        <w:t>types.</w:t>
      </w:r>
      <w:r>
        <w:rPr>
          <w:spacing w:val="61"/>
        </w:rPr>
        <w:t> </w:t>
      </w:r>
      <w:r>
        <w:rPr/>
        <w:t>For</w:t>
      </w:r>
      <w:r>
        <w:rPr>
          <w:spacing w:val="62"/>
        </w:rPr>
        <w:t> </w:t>
      </w:r>
      <w:r>
        <w:rPr/>
        <w:t>example,</w:t>
      </w:r>
      <w:r>
        <w:rPr>
          <w:spacing w:val="61"/>
        </w:rPr>
        <w:t> </w:t>
      </w:r>
      <w:r>
        <w:rPr/>
        <w:t>if</w:t>
      </w:r>
      <w:r>
        <w:rPr>
          <w:spacing w:val="61"/>
        </w:rPr>
        <w:t> </w:t>
      </w:r>
      <w:r>
        <w:rPr>
          <w:rFonts w:ascii="Trebuchet MS"/>
        </w:rPr>
        <w:t>a</w:t>
      </w:r>
      <w:r>
        <w:rPr>
          <w:rFonts w:ascii="Trebuchet MS"/>
          <w:spacing w:val="40"/>
        </w:rPr>
        <w:t> </w:t>
      </w:r>
      <w:r>
        <w:rPr>
          <w:rFonts w:ascii="Latin Modern Math"/>
        </w:rPr>
        <w:t>=</w:t>
      </w:r>
      <w:r>
        <w:rPr>
          <w:rFonts w:ascii="Latin Modern Math"/>
          <w:spacing w:val="40"/>
        </w:rPr>
        <w:t> </w:t>
      </w:r>
      <w:r>
        <w:rPr/>
        <w:t>3</w:t>
      </w:r>
      <w:r>
        <w:rPr>
          <w:spacing w:val="62"/>
        </w:rPr>
        <w:t> </w:t>
      </w:r>
      <w:r>
        <w:rPr/>
        <w:t>and</w:t>
      </w:r>
      <w:r>
        <w:rPr>
          <w:spacing w:val="62"/>
        </w:rPr>
        <w:t> </w:t>
      </w:r>
      <w:r>
        <w:rPr>
          <w:rFonts w:ascii="Trebuchet MS"/>
        </w:rPr>
        <w:t>b</w:t>
      </w:r>
      <w:r>
        <w:rPr>
          <w:rFonts w:ascii="Trebuchet MS"/>
          <w:spacing w:val="40"/>
        </w:rPr>
        <w:t> </w:t>
      </w:r>
      <w:r>
        <w:rPr>
          <w:rFonts w:ascii="Latin Modern Math"/>
        </w:rPr>
        <w:t>=</w:t>
      </w:r>
      <w:r>
        <w:rPr>
          <w:rFonts w:ascii="Latin Modern Math"/>
          <w:spacing w:val="40"/>
        </w:rPr>
        <w:t> </w:t>
      </w:r>
      <w:r>
        <w:rPr/>
        <w:t>1,</w:t>
      </w:r>
      <w:r>
        <w:rPr>
          <w:spacing w:val="61"/>
        </w:rPr>
        <w:t> </w:t>
      </w:r>
      <w:r>
        <w:rPr/>
        <w:t>the</w:t>
      </w:r>
      <w:r>
        <w:rPr/>
        <w:t> </w:t>
      </w:r>
      <w:r>
        <w:rPr>
          <w:spacing w:val="-4"/>
        </w:rPr>
        <w:t>5)</w:t>
      </w:r>
      <w:r>
        <w:rPr>
          <w:spacing w:val="-9"/>
        </w:rPr>
        <w:t> </w:t>
      </w:r>
      <w:r>
        <w:rPr>
          <w:rFonts w:ascii="Trebuchet MS"/>
          <w:spacing w:val="-4"/>
        </w:rPr>
        <w:t>a</w:t>
      </w:r>
      <w:r>
        <w:rPr>
          <w:rFonts w:ascii="Arial"/>
          <w:spacing w:val="-4"/>
        </w:rPr>
        <w:t>;</w:t>
      </w:r>
      <w:r>
        <w:rPr>
          <w:rFonts w:ascii="Arial"/>
          <w:spacing w:val="-10"/>
        </w:rPr>
        <w:t> </w:t>
      </w:r>
      <w:r>
        <w:rPr>
          <w:rFonts w:ascii="Trebuchet MS"/>
          <w:spacing w:val="-4"/>
        </w:rPr>
        <w:t>b</w:t>
      </w:r>
      <w:r>
        <w:rPr>
          <w:rFonts w:ascii="Arial"/>
          <w:spacing w:val="-4"/>
        </w:rPr>
        <w:t>;</w:t>
      </w:r>
      <w:r>
        <w:rPr>
          <w:rFonts w:ascii="Arial"/>
          <w:spacing w:val="-10"/>
        </w:rPr>
        <w:t> </w:t>
      </w:r>
      <w:r>
        <w:rPr>
          <w:rFonts w:ascii="Trebuchet MS"/>
          <w:spacing w:val="-4"/>
        </w:rPr>
        <w:t>g</w:t>
      </w:r>
      <w:r>
        <w:rPr>
          <w:rFonts w:ascii="Trebuchet MS"/>
          <w:spacing w:val="-11"/>
        </w:rPr>
        <w:t> </w:t>
      </w:r>
      <w:r>
        <w:rPr>
          <w:spacing w:val="-4"/>
        </w:rPr>
        <w:t>and</w:t>
      </w:r>
      <w:r>
        <w:rPr>
          <w:spacing w:val="-8"/>
        </w:rPr>
        <w:t> </w:t>
      </w:r>
      <w:r>
        <w:rPr>
          <w:spacing w:val="-4"/>
        </w:rPr>
        <w:t>c</w:t>
      </w:r>
      <w:r>
        <w:rPr>
          <w:spacing w:val="-9"/>
        </w:rPr>
        <w:t> </w:t>
      </w:r>
      <w:r>
        <w:rPr>
          <w:spacing w:val="-4"/>
        </w:rPr>
        <w:t>are</w:t>
      </w:r>
      <w:r>
        <w:rPr>
          <w:spacing w:val="-8"/>
        </w:rPr>
        <w:t> </w:t>
      </w:r>
      <w:r>
        <w:rPr>
          <w:spacing w:val="-4"/>
        </w:rPr>
        <w:t>the</w:t>
      </w:r>
      <w:r>
        <w:rPr>
          <w:spacing w:val="-9"/>
        </w:rPr>
        <w:t> </w:t>
      </w:r>
      <w:r>
        <w:rPr>
          <w:spacing w:val="-4"/>
        </w:rPr>
        <w:t>weight</w:t>
      </w:r>
      <w:r>
        <w:rPr>
          <w:spacing w:val="-7"/>
        </w:rPr>
        <w:t> </w:t>
      </w:r>
      <w:r>
        <w:rPr>
          <w:spacing w:val="-4"/>
        </w:rPr>
        <w:t>factors</w:t>
      </w:r>
      <w:r>
        <w:rPr>
          <w:spacing w:val="-6"/>
        </w:rPr>
        <w:t> </w:t>
      </w:r>
      <w:r>
        <w:rPr>
          <w:spacing w:val="-4"/>
        </w:rPr>
        <w:t>to</w:t>
      </w:r>
      <w:r>
        <w:rPr>
          <w:spacing w:val="-5"/>
        </w:rPr>
        <w:t> </w:t>
      </w:r>
      <w:r>
        <w:rPr>
          <w:spacing w:val="-4"/>
        </w:rPr>
        <w:t>affect</w:t>
      </w:r>
      <w:r>
        <w:rPr>
          <w:spacing w:val="-6"/>
        </w:rPr>
        <w:t> </w:t>
      </w:r>
      <w:r>
        <w:rPr>
          <w:spacing w:val="-4"/>
        </w:rPr>
        <w:t>the</w:t>
      </w:r>
      <w:r>
        <w:rPr>
          <w:spacing w:val="-6"/>
        </w:rPr>
        <w:t> </w:t>
      </w:r>
      <w:r>
        <w:rPr>
          <w:spacing w:val="-4"/>
        </w:rPr>
        <w:t>importance </w:t>
      </w:r>
      <w:r>
        <w:rPr/>
        <w:t>importance</w:t>
      </w:r>
      <w:r>
        <w:rPr>
          <w:spacing w:val="5"/>
        </w:rPr>
        <w:t> </w:t>
      </w:r>
      <w:r>
        <w:rPr/>
        <w:t>of</w:t>
      </w:r>
      <w:r>
        <w:rPr>
          <w:spacing w:val="6"/>
        </w:rPr>
        <w:t> </w:t>
      </w:r>
      <w:r>
        <w:rPr/>
        <w:t>tenant</w:t>
      </w:r>
      <w:r>
        <w:rPr>
          <w:spacing w:val="7"/>
        </w:rPr>
        <w:t> </w:t>
      </w:r>
      <w:r>
        <w:rPr/>
        <w:t>implementation</w:t>
      </w:r>
      <w:r>
        <w:rPr>
          <w:spacing w:val="7"/>
        </w:rPr>
        <w:t> </w:t>
      </w:r>
      <w:r>
        <w:rPr/>
        <w:t>is</w:t>
      </w:r>
      <w:r>
        <w:rPr>
          <w:spacing w:val="5"/>
        </w:rPr>
        <w:t> </w:t>
      </w:r>
      <w:r>
        <w:rPr/>
        <w:t>three</w:t>
      </w:r>
      <w:r>
        <w:rPr>
          <w:spacing w:val="6"/>
        </w:rPr>
        <w:t> </w:t>
      </w:r>
      <w:r>
        <w:rPr/>
        <w:t>times</w:t>
      </w:r>
      <w:r>
        <w:rPr>
          <w:spacing w:val="5"/>
        </w:rPr>
        <w:t> </w:t>
      </w:r>
      <w:r>
        <w:rPr/>
        <w:t>that</w:t>
      </w:r>
      <w:r>
        <w:rPr>
          <w:spacing w:val="6"/>
        </w:rPr>
        <w:t> </w:t>
      </w:r>
      <w:r>
        <w:rPr>
          <w:spacing w:val="-5"/>
        </w:rPr>
        <w:t>of</w:t>
      </w:r>
    </w:p>
    <w:p>
      <w:pPr>
        <w:pStyle w:val="BodyText"/>
        <w:spacing w:before="36"/>
        <w:ind w:left="627"/>
        <w:jc w:val="both"/>
      </w:pPr>
      <w:r>
        <w:rPr/>
        <w:t>tenant</w:t>
      </w:r>
      <w:r>
        <w:rPr>
          <w:spacing w:val="17"/>
        </w:rPr>
        <w:t> </w:t>
      </w:r>
      <w:r>
        <w:rPr>
          <w:spacing w:val="-2"/>
        </w:rPr>
        <w:t>subscription.</w:t>
      </w:r>
    </w:p>
    <w:p>
      <w:pPr>
        <w:pStyle w:val="BodyText"/>
        <w:spacing w:before="18"/>
      </w:pPr>
    </w:p>
    <w:p>
      <w:pPr>
        <w:pStyle w:val="BodyText"/>
        <w:spacing w:line="249" w:lineRule="auto"/>
        <w:ind w:left="310" w:right="112" w:firstLine="239"/>
        <w:jc w:val="both"/>
      </w:pPr>
      <w:r>
        <w:rPr/>
        <w:t>Considering components that have no relationship, </w:t>
      </w:r>
      <w:r>
        <w:rPr/>
        <w:t>this paper assumes those components have equal opportunity in reference relationship with all other components in STA. For tenants and sub-tenants without sub-tenants or sub-sub- tenants,</w:t>
      </w:r>
      <w:r>
        <w:rPr>
          <w:spacing w:val="68"/>
        </w:rPr>
        <w:t> </w:t>
      </w:r>
      <w:r>
        <w:rPr/>
        <w:t>this</w:t>
      </w:r>
      <w:r>
        <w:rPr>
          <w:spacing w:val="69"/>
        </w:rPr>
        <w:t> </w:t>
      </w:r>
      <w:r>
        <w:rPr/>
        <w:t>paper</w:t>
      </w:r>
      <w:r>
        <w:rPr>
          <w:spacing w:val="68"/>
        </w:rPr>
        <w:t> </w:t>
      </w:r>
      <w:r>
        <w:rPr/>
        <w:t>assumes</w:t>
      </w:r>
      <w:r>
        <w:rPr>
          <w:spacing w:val="69"/>
        </w:rPr>
        <w:t> </w:t>
      </w:r>
      <w:r>
        <w:rPr/>
        <w:t>they</w:t>
      </w:r>
      <w:r>
        <w:rPr>
          <w:spacing w:val="66"/>
        </w:rPr>
        <w:t> </w:t>
      </w:r>
      <w:r>
        <w:rPr/>
        <w:t>have</w:t>
      </w:r>
      <w:r>
        <w:rPr>
          <w:spacing w:val="66"/>
        </w:rPr>
        <w:t> </w:t>
      </w:r>
      <w:r>
        <w:rPr/>
        <w:t>equally</w:t>
      </w:r>
      <w:r>
        <w:rPr>
          <w:spacing w:val="70"/>
        </w:rPr>
        <w:t> </w:t>
      </w:r>
      <w:r>
        <w:rPr/>
        <w:t>sub-</w:t>
      </w:r>
      <w:r>
        <w:rPr>
          <w:spacing w:val="-2"/>
        </w:rPr>
        <w:t>tenant</w:t>
      </w:r>
    </w:p>
    <w:p>
      <w:pPr>
        <w:spacing w:after="0" w:line="249" w:lineRule="auto"/>
        <w:jc w:val="both"/>
        <w:sectPr>
          <w:type w:val="continuous"/>
          <w:pgSz w:w="11910" w:h="15880"/>
          <w:pgMar w:header="904" w:footer="0" w:top="840" w:bottom="280" w:left="540" w:right="540"/>
          <w:cols w:num="2" w:equalWidth="0">
            <w:col w:w="5339" w:space="41"/>
            <w:col w:w="5450"/>
          </w:cols>
        </w:sectPr>
      </w:pPr>
    </w:p>
    <w:p>
      <w:pPr>
        <w:pStyle w:val="BodyText"/>
      </w:pPr>
    </w:p>
    <w:p>
      <w:pPr>
        <w:pStyle w:val="BodyText"/>
      </w:pPr>
    </w:p>
    <w:p>
      <w:pPr>
        <w:pStyle w:val="BodyText"/>
      </w:pPr>
    </w:p>
    <w:p>
      <w:pPr>
        <w:pStyle w:val="BodyText"/>
        <w:spacing w:before="152"/>
      </w:pPr>
    </w:p>
    <w:p>
      <w:pPr>
        <w:tabs>
          <w:tab w:pos="3709" w:val="left" w:leader="none"/>
        </w:tabs>
        <w:spacing w:line="20" w:lineRule="exact"/>
        <w:ind w:left="2166" w:right="0" w:firstLine="0"/>
        <w:rPr>
          <w:sz w:val="2"/>
        </w:rPr>
      </w:pPr>
      <w:r>
        <w:rPr>
          <w:sz w:val="2"/>
        </w:rPr>
        <mc:AlternateContent>
          <mc:Choice Requires="wps">
            <w:drawing>
              <wp:inline distT="0" distB="0" distL="0" distR="0">
                <wp:extent cx="224790" cy="5080"/>
                <wp:effectExtent l="0" t="0" r="0" b="0"/>
                <wp:docPr id="37" name="Group 37"/>
                <wp:cNvGraphicFramePr>
                  <a:graphicFrameLocks/>
                </wp:cNvGraphicFramePr>
                <a:graphic>
                  <a:graphicData uri="http://schemas.microsoft.com/office/word/2010/wordprocessingGroup">
                    <wpg:wgp>
                      <wpg:cNvPr id="37" name="Group 37"/>
                      <wpg:cNvGrpSpPr/>
                      <wpg:grpSpPr>
                        <a:xfrm>
                          <a:off x="0" y="0"/>
                          <a:ext cx="224790" cy="5080"/>
                          <a:chExt cx="224790" cy="5080"/>
                        </a:xfrm>
                      </wpg:grpSpPr>
                      <wps:wsp>
                        <wps:cNvPr id="38" name="Graphic 38"/>
                        <wps:cNvSpPr/>
                        <wps:spPr>
                          <a:xfrm>
                            <a:off x="0" y="0"/>
                            <a:ext cx="224790" cy="5080"/>
                          </a:xfrm>
                          <a:custGeom>
                            <a:avLst/>
                            <a:gdLst/>
                            <a:ahLst/>
                            <a:cxnLst/>
                            <a:rect l="l" t="t" r="r" b="b"/>
                            <a:pathLst>
                              <a:path w="224790" h="5080">
                                <a:moveTo>
                                  <a:pt x="224637" y="0"/>
                                </a:moveTo>
                                <a:lnTo>
                                  <a:pt x="0" y="0"/>
                                </a:lnTo>
                                <a:lnTo>
                                  <a:pt x="0" y="5039"/>
                                </a:lnTo>
                                <a:lnTo>
                                  <a:pt x="224637" y="5039"/>
                                </a:lnTo>
                                <a:lnTo>
                                  <a:pt x="2246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7.7pt;height:.4pt;mso-position-horizontal-relative:char;mso-position-vertical-relative:line" id="docshapegroup29" coordorigin="0,0" coordsize="354,8">
                <v:rect style="position:absolute;left:0;top:0;width:354;height:8" id="docshape30"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125730" cy="5080"/>
                <wp:effectExtent l="0" t="0" r="0" b="0"/>
                <wp:docPr id="39" name="Group 39"/>
                <wp:cNvGraphicFramePr>
                  <a:graphicFrameLocks/>
                </wp:cNvGraphicFramePr>
                <a:graphic>
                  <a:graphicData uri="http://schemas.microsoft.com/office/word/2010/wordprocessingGroup">
                    <wpg:wgp>
                      <wpg:cNvPr id="39" name="Group 39"/>
                      <wpg:cNvGrpSpPr/>
                      <wpg:grpSpPr>
                        <a:xfrm>
                          <a:off x="0" y="0"/>
                          <a:ext cx="125730" cy="5080"/>
                          <a:chExt cx="125730" cy="5080"/>
                        </a:xfrm>
                      </wpg:grpSpPr>
                      <wps:wsp>
                        <wps:cNvPr id="40" name="Graphic 40"/>
                        <wps:cNvSpPr/>
                        <wps:spPr>
                          <a:xfrm>
                            <a:off x="0" y="0"/>
                            <a:ext cx="125730" cy="5080"/>
                          </a:xfrm>
                          <a:custGeom>
                            <a:avLst/>
                            <a:gdLst/>
                            <a:ahLst/>
                            <a:cxnLst/>
                            <a:rect l="l" t="t" r="r" b="b"/>
                            <a:pathLst>
                              <a:path w="125730" h="5080">
                                <a:moveTo>
                                  <a:pt x="125280" y="0"/>
                                </a:moveTo>
                                <a:lnTo>
                                  <a:pt x="0" y="0"/>
                                </a:lnTo>
                                <a:lnTo>
                                  <a:pt x="0" y="5039"/>
                                </a:lnTo>
                                <a:lnTo>
                                  <a:pt x="125280" y="5039"/>
                                </a:lnTo>
                                <a:lnTo>
                                  <a:pt x="1252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9pt;height:.4pt;mso-position-horizontal-relative:char;mso-position-vertical-relative:line" id="docshapegroup31" coordorigin="0,0" coordsize="198,8">
                <v:rect style="position:absolute;left:0;top:0;width:198;height:8" id="docshape32" filled="true" fillcolor="#000000" stroked="false">
                  <v:fill type="solid"/>
                </v:rect>
              </v:group>
            </w:pict>
          </mc:Fallback>
        </mc:AlternateContent>
      </w:r>
      <w:r>
        <w:rPr>
          <w:sz w:val="2"/>
        </w:rPr>
      </w:r>
    </w:p>
    <w:p>
      <w:pPr>
        <w:spacing w:after="0" w:line="20" w:lineRule="exact"/>
        <w:rPr>
          <w:sz w:val="2"/>
        </w:rPr>
        <w:sectPr>
          <w:pgSz w:w="11910" w:h="15880"/>
          <w:pgMar w:header="906" w:footer="0" w:top="1100" w:bottom="280" w:left="540" w:right="540"/>
        </w:sectPr>
      </w:pPr>
    </w:p>
    <w:p>
      <w:pPr>
        <w:spacing w:line="513" w:lineRule="exact" w:before="0"/>
        <w:ind w:left="0" w:right="57" w:firstLine="0"/>
        <w:jc w:val="right"/>
        <w:rPr>
          <w:rFonts w:ascii="Latin Modern Math"/>
          <w:sz w:val="10"/>
        </w:rPr>
      </w:pPr>
      <w:r>
        <w:rPr/>
        <mc:AlternateContent>
          <mc:Choice Requires="wps">
            <w:drawing>
              <wp:anchor distT="0" distB="0" distL="0" distR="0" allowOverlap="1" layoutInCell="1" locked="0" behindDoc="1" simplePos="0" relativeHeight="486738944">
                <wp:simplePos x="0" y="0"/>
                <wp:positionH relativeFrom="page">
                  <wp:posOffset>1175756</wp:posOffset>
                </wp:positionH>
                <wp:positionV relativeFrom="paragraph">
                  <wp:posOffset>189054</wp:posOffset>
                </wp:positionV>
                <wp:extent cx="111125" cy="46990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11125" cy="469900"/>
                        </a:xfrm>
                        <a:prstGeom prst="rect">
                          <a:avLst/>
                        </a:prstGeom>
                      </wps:spPr>
                      <wps:txbx>
                        <w:txbxContent>
                          <w:p>
                            <w:pPr>
                              <w:pStyle w:val="BodyText"/>
                              <w:spacing w:line="192" w:lineRule="exact"/>
                              <w:rPr>
                                <w:rFonts w:ascii="Arial"/>
                              </w:rPr>
                            </w:pPr>
                            <w:r>
                              <w:rPr>
                                <w:rFonts w:ascii="Arial"/>
                                <w:spacing w:val="-10"/>
                                <w:w w:val="155"/>
                              </w:rPr>
                              <w:t>0</w:t>
                            </w:r>
                          </w:p>
                        </w:txbxContent>
                      </wps:txbx>
                      <wps:bodyPr wrap="square" lIns="0" tIns="0" rIns="0" bIns="0" rtlCol="0">
                        <a:noAutofit/>
                      </wps:bodyPr>
                    </wps:wsp>
                  </a:graphicData>
                </a:graphic>
              </wp:anchor>
            </w:drawing>
          </mc:Choice>
          <mc:Fallback>
            <w:pict>
              <v:shape style="position:absolute;margin-left:92.579247pt;margin-top:14.886176pt;width:8.75pt;height:37pt;mso-position-horizontal-relative:page;mso-position-vertical-relative:paragraph;z-index:-16577536" type="#_x0000_t202" id="docshape33" filled="false" stroked="false">
                <v:textbox inset="0,0,0,0">
                  <w:txbxContent>
                    <w:p>
                      <w:pPr>
                        <w:pStyle w:val="BodyText"/>
                        <w:spacing w:line="192" w:lineRule="exact"/>
                        <w:rPr>
                          <w:rFonts w:ascii="Arial"/>
                        </w:rPr>
                      </w:pPr>
                      <w:r>
                        <w:rPr>
                          <w:rFonts w:ascii="Arial"/>
                          <w:spacing w:val="-10"/>
                          <w:w w:val="155"/>
                        </w:rPr>
                        <w:t>0</w:t>
                      </w:r>
                    </w:p>
                  </w:txbxContent>
                </v:textbox>
                <w10:wrap type="none"/>
              </v:shape>
            </w:pict>
          </mc:Fallback>
        </mc:AlternateContent>
      </w:r>
      <w:r>
        <w:rPr/>
        <mc:AlternateContent>
          <mc:Choice Requires="wps">
            <w:drawing>
              <wp:anchor distT="0" distB="0" distL="0" distR="0" allowOverlap="1" layoutInCell="1" locked="0" behindDoc="1" simplePos="0" relativeHeight="486739456">
                <wp:simplePos x="0" y="0"/>
                <wp:positionH relativeFrom="page">
                  <wp:posOffset>415439</wp:posOffset>
                </wp:positionH>
                <wp:positionV relativeFrom="paragraph">
                  <wp:posOffset>18398</wp:posOffset>
                </wp:positionV>
                <wp:extent cx="112395" cy="50609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12395" cy="506095"/>
                        </a:xfrm>
                        <a:prstGeom prst="rect">
                          <a:avLst/>
                        </a:prstGeom>
                      </wps:spPr>
                      <wps:txbx>
                        <w:txbxContent>
                          <w:p>
                            <w:pPr>
                              <w:spacing w:line="189" w:lineRule="auto" w:before="0"/>
                              <w:ind w:left="0" w:right="0" w:firstLine="0"/>
                              <w:jc w:val="left"/>
                              <w:rPr>
                                <w:rFonts w:ascii="Arial"/>
                                <w:sz w:val="20"/>
                              </w:rPr>
                            </w:pPr>
                            <w:r>
                              <w:rPr>
                                <w:rFonts w:ascii="Arial"/>
                                <w:spacing w:val="-188"/>
                                <w:w w:val="150"/>
                                <w:sz w:val="20"/>
                              </w:rPr>
                              <w:t>&gt;</w:t>
                            </w:r>
                            <w:r>
                              <w:rPr>
                                <w:rFonts w:ascii="Arial"/>
                                <w:spacing w:val="-11"/>
                                <w:w w:val="150"/>
                                <w:position w:val="-5"/>
                                <w:sz w:val="20"/>
                              </w:rPr>
                              <w:t>&lt;</w:t>
                            </w:r>
                          </w:p>
                        </w:txbxContent>
                      </wps:txbx>
                      <wps:bodyPr wrap="square" lIns="0" tIns="0" rIns="0" bIns="0" rtlCol="0">
                        <a:noAutofit/>
                      </wps:bodyPr>
                    </wps:wsp>
                  </a:graphicData>
                </a:graphic>
              </wp:anchor>
            </w:drawing>
          </mc:Choice>
          <mc:Fallback>
            <w:pict>
              <v:shape style="position:absolute;margin-left:32.711800pt;margin-top:1.448713pt;width:8.85pt;height:39.85pt;mso-position-horizontal-relative:page;mso-position-vertical-relative:paragraph;z-index:-16577024" type="#_x0000_t202" id="docshape34" filled="false" stroked="false">
                <v:textbox inset="0,0,0,0">
                  <w:txbxContent>
                    <w:p>
                      <w:pPr>
                        <w:spacing w:line="189" w:lineRule="auto" w:before="0"/>
                        <w:ind w:left="0" w:right="0" w:firstLine="0"/>
                        <w:jc w:val="left"/>
                        <w:rPr>
                          <w:rFonts w:ascii="Arial"/>
                          <w:sz w:val="20"/>
                        </w:rPr>
                      </w:pPr>
                      <w:r>
                        <w:rPr>
                          <w:rFonts w:ascii="Arial"/>
                          <w:spacing w:val="-188"/>
                          <w:w w:val="150"/>
                          <w:sz w:val="20"/>
                        </w:rPr>
                        <w:t>&gt;</w:t>
                      </w:r>
                      <w:r>
                        <w:rPr>
                          <w:rFonts w:ascii="Arial"/>
                          <w:spacing w:val="-11"/>
                          <w:w w:val="150"/>
                          <w:position w:val="-5"/>
                          <w:sz w:val="20"/>
                        </w:rPr>
                        <w:t>&lt;</w:t>
                      </w:r>
                    </w:p>
                  </w:txbxContent>
                </v:textbox>
                <w10:wrap type="none"/>
              </v:shape>
            </w:pict>
          </mc:Fallback>
        </mc:AlternateContent>
      </w:r>
      <w:bookmarkStart w:name="4.2. Dynamic ranking model" w:id="18"/>
      <w:bookmarkEnd w:id="18"/>
      <w:r>
        <w:rPr/>
      </w:r>
      <w:bookmarkStart w:name="_bookmark7" w:id="19"/>
      <w:bookmarkEnd w:id="19"/>
      <w:r>
        <w:rPr/>
      </w:r>
      <w:r>
        <w:rPr>
          <w:i/>
          <w:spacing w:val="-4"/>
          <w:w w:val="115"/>
          <w:position w:val="1"/>
          <w:sz w:val="13"/>
        </w:rPr>
        <w:t>s</w:t>
      </w:r>
      <w:r>
        <w:rPr>
          <w:rFonts w:ascii="Arial"/>
          <w:spacing w:val="-4"/>
          <w:w w:val="115"/>
          <w:position w:val="1"/>
          <w:sz w:val="13"/>
        </w:rPr>
        <w:t>2</w:t>
      </w:r>
      <w:r>
        <w:rPr>
          <w:i/>
          <w:spacing w:val="-4"/>
          <w:w w:val="115"/>
          <w:position w:val="1"/>
          <w:sz w:val="13"/>
        </w:rPr>
        <w:t>B</w:t>
      </w:r>
      <w:r>
        <w:rPr>
          <w:i/>
          <w:spacing w:val="-4"/>
          <w:w w:val="115"/>
          <w:position w:val="-2"/>
          <w:sz w:val="10"/>
        </w:rPr>
        <w:t>r</w:t>
      </w:r>
      <w:r>
        <w:rPr>
          <w:rFonts w:ascii="Latin Modern Math"/>
          <w:spacing w:val="-4"/>
          <w:w w:val="115"/>
          <w:sz w:val="10"/>
        </w:rPr>
        <w:t>'</w:t>
      </w:r>
    </w:p>
    <w:p>
      <w:pPr>
        <w:pStyle w:val="BodyText"/>
        <w:tabs>
          <w:tab w:pos="1867" w:val="left" w:leader="none"/>
        </w:tabs>
        <w:spacing w:line="106" w:lineRule="exact"/>
        <w:ind w:left="114"/>
        <w:rPr>
          <w:rFonts w:ascii="Arial"/>
        </w:rPr>
      </w:pPr>
      <w:r>
        <w:rPr>
          <w:rFonts w:ascii="Arial"/>
          <w:spacing w:val="-10"/>
          <w:w w:val="170"/>
        </w:rPr>
        <w:t>&gt;</w:t>
      </w:r>
      <w:r>
        <w:rPr>
          <w:rFonts w:ascii="Arial"/>
        </w:rPr>
        <w:tab/>
      </w:r>
      <w:r>
        <w:rPr>
          <w:rFonts w:ascii="Arial"/>
          <w:spacing w:val="-10"/>
          <w:w w:val="195"/>
        </w:rPr>
        <w:t>X</w:t>
      </w:r>
    </w:p>
    <w:p>
      <w:pPr>
        <w:spacing w:line="104" w:lineRule="exact" w:before="0"/>
        <w:ind w:left="53" w:right="0" w:firstLine="0"/>
        <w:jc w:val="left"/>
        <w:rPr>
          <w:i/>
          <w:sz w:val="20"/>
        </w:rPr>
      </w:pPr>
      <w:r>
        <w:rPr/>
        <w:br w:type="column"/>
      </w:r>
      <w:r>
        <w:rPr>
          <w:i/>
          <w:spacing w:val="-5"/>
          <w:sz w:val="20"/>
        </w:rPr>
        <w:t>N</w:t>
      </w:r>
      <w:r>
        <w:rPr>
          <w:i/>
          <w:spacing w:val="-5"/>
          <w:sz w:val="20"/>
          <w:vertAlign w:val="subscript"/>
        </w:rPr>
        <w:t>s</w:t>
      </w:r>
    </w:p>
    <w:p>
      <w:pPr>
        <w:spacing w:line="514" w:lineRule="exact" w:before="0"/>
        <w:ind w:left="52" w:right="0" w:firstLine="0"/>
        <w:jc w:val="left"/>
        <w:rPr>
          <w:rFonts w:ascii="Latin Modern Math"/>
          <w:sz w:val="20"/>
        </w:rPr>
      </w:pPr>
      <w:r>
        <w:rPr/>
        <mc:AlternateContent>
          <mc:Choice Requires="wps">
            <w:drawing>
              <wp:anchor distT="0" distB="0" distL="0" distR="0" allowOverlap="1" layoutInCell="1" locked="0" behindDoc="1" simplePos="0" relativeHeight="486738432">
                <wp:simplePos x="0" y="0"/>
                <wp:positionH relativeFrom="page">
                  <wp:posOffset>415439</wp:posOffset>
                </wp:positionH>
                <wp:positionV relativeFrom="paragraph">
                  <wp:posOffset>-356697</wp:posOffset>
                </wp:positionV>
                <wp:extent cx="2402205" cy="70485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402205" cy="704850"/>
                        </a:xfrm>
                        <a:prstGeom prst="rect">
                          <a:avLst/>
                        </a:prstGeom>
                      </wps:spPr>
                      <wps:txbx>
                        <w:txbxContent>
                          <w:p>
                            <w:pPr>
                              <w:spacing w:line="163" w:lineRule="auto" w:before="0"/>
                              <w:ind w:left="0" w:right="0" w:firstLine="0"/>
                              <w:jc w:val="left"/>
                              <w:rPr>
                                <w:sz w:val="13"/>
                              </w:rPr>
                            </w:pPr>
                            <w:r>
                              <w:rPr>
                                <w:rFonts w:ascii="Arial" w:hAnsi="Arial"/>
                                <w:spacing w:val="-177"/>
                                <w:w w:val="139"/>
                                <w:position w:val="21"/>
                                <w:sz w:val="20"/>
                              </w:rPr>
                              <w:t>8</w:t>
                            </w:r>
                            <w:r>
                              <w:rPr>
                                <w:rFonts w:ascii="Arial" w:hAnsi="Arial"/>
                                <w:w w:val="131"/>
                                <w:position w:val="-2"/>
                                <w:sz w:val="20"/>
                              </w:rPr>
                              <w:t>&gt;</w:t>
                            </w:r>
                            <w:r>
                              <w:rPr>
                                <w:rFonts w:ascii="Arial" w:hAnsi="Arial"/>
                                <w:spacing w:val="-49"/>
                                <w:w w:val="135"/>
                                <w:position w:val="-2"/>
                                <w:sz w:val="20"/>
                              </w:rPr>
                              <w:t> </w:t>
                            </w:r>
                            <w:r>
                              <w:rPr>
                                <w:i/>
                                <w:spacing w:val="10"/>
                                <w:sz w:val="20"/>
                              </w:rPr>
                              <w:t>R</w:t>
                            </w:r>
                            <w:r>
                              <w:rPr>
                                <w:rFonts w:ascii="Latin Modern Math" w:hAnsi="Latin Modern Math"/>
                                <w:spacing w:val="10"/>
                                <w:sz w:val="20"/>
                                <w:vertAlign w:val="superscript"/>
                              </w:rPr>
                              <w:t>'</w:t>
                            </w:r>
                            <w:r>
                              <w:rPr>
                                <w:rFonts w:ascii="Latin Modern Math" w:hAnsi="Latin Modern Math"/>
                                <w:spacing w:val="10"/>
                                <w:sz w:val="20"/>
                                <w:vertAlign w:val="baseline"/>
                              </w:rPr>
                              <w:t>(</w:t>
                            </w:r>
                            <w:r>
                              <w:rPr>
                                <w:i/>
                                <w:spacing w:val="10"/>
                                <w:sz w:val="20"/>
                                <w:vertAlign w:val="baseline"/>
                              </w:rPr>
                              <w:t>r</w:t>
                            </w:r>
                            <w:r>
                              <w:rPr>
                                <w:rFonts w:ascii="Latin Modern Math" w:hAnsi="Latin Modern Math"/>
                                <w:spacing w:val="10"/>
                                <w:sz w:val="20"/>
                                <w:vertAlign w:val="baseline"/>
                              </w:rPr>
                              <w:t>)=</w:t>
                            </w:r>
                            <w:r>
                              <w:rPr>
                                <w:rFonts w:ascii="Latin Modern Math" w:hAnsi="Latin Modern Math"/>
                                <w:spacing w:val="-22"/>
                                <w:sz w:val="20"/>
                                <w:vertAlign w:val="baseline"/>
                              </w:rPr>
                              <w:t> </w:t>
                            </w:r>
                            <w:r>
                              <w:rPr>
                                <w:i/>
                                <w:sz w:val="20"/>
                                <w:vertAlign w:val="baseline"/>
                              </w:rPr>
                              <w:t>d</w:t>
                            </w:r>
                            <w:r>
                              <w:rPr>
                                <w:i/>
                                <w:spacing w:val="-12"/>
                                <w:sz w:val="20"/>
                                <w:vertAlign w:val="baseline"/>
                              </w:rPr>
                              <w:t> </w:t>
                            </w:r>
                            <w:r>
                              <w:rPr>
                                <w:rFonts w:ascii="Latin Modern Math" w:hAnsi="Latin Modern Math"/>
                                <w:sz w:val="20"/>
                                <w:vertAlign w:val="baseline"/>
                              </w:rPr>
                              <w:t>×</w:t>
                            </w:r>
                            <w:r>
                              <w:rPr>
                                <w:rFonts w:ascii="Arial" w:hAnsi="Arial"/>
                                <w:spacing w:val="58"/>
                                <w:w w:val="150"/>
                                <w:position w:val="34"/>
                                <w:sz w:val="20"/>
                                <w:vertAlign w:val="baseline"/>
                              </w:rPr>
                              <w:t> </w:t>
                            </w:r>
                            <w:r>
                              <w:rPr>
                                <w:i/>
                                <w:sz w:val="20"/>
                                <w:vertAlign w:val="baseline"/>
                              </w:rPr>
                              <w:t>c</w:t>
                            </w:r>
                            <w:r>
                              <w:rPr>
                                <w:i/>
                                <w:spacing w:val="-15"/>
                                <w:sz w:val="20"/>
                                <w:vertAlign w:val="baseline"/>
                              </w:rPr>
                              <w:t> </w:t>
                            </w:r>
                            <w:r>
                              <w:rPr>
                                <w:rFonts w:ascii="Latin Modern Math" w:hAnsi="Latin Modern Math"/>
                                <w:sz w:val="20"/>
                                <w:vertAlign w:val="baseline"/>
                              </w:rPr>
                              <w:t>×</w:t>
                            </w:r>
                            <w:r>
                              <w:rPr>
                                <w:rFonts w:ascii="Latin Modern Math" w:hAnsi="Latin Modern Math"/>
                                <w:spacing w:val="-7"/>
                                <w:sz w:val="20"/>
                                <w:vertAlign w:val="baseline"/>
                              </w:rPr>
                              <w:t> </w:t>
                            </w:r>
                            <w:r>
                              <w:rPr>
                                <w:rFonts w:ascii="Arial" w:hAnsi="Arial"/>
                                <w:w w:val="185"/>
                                <w:position w:val="19"/>
                                <w:sz w:val="20"/>
                                <w:vertAlign w:val="baseline"/>
                              </w:rPr>
                              <w:t>X</w:t>
                            </w:r>
                            <w:r>
                              <w:rPr>
                                <w:rFonts w:ascii="Arial" w:hAnsi="Arial"/>
                                <w:spacing w:val="-25"/>
                                <w:w w:val="185"/>
                                <w:position w:val="19"/>
                                <w:sz w:val="20"/>
                                <w:vertAlign w:val="baseline"/>
                              </w:rPr>
                              <w:t> </w:t>
                            </w:r>
                            <w:r>
                              <w:rPr>
                                <w:i/>
                                <w:w w:val="135"/>
                                <w:position w:val="13"/>
                                <w:sz w:val="20"/>
                                <w:vertAlign w:val="baseline"/>
                              </w:rPr>
                              <w:t>R</w:t>
                            </w:r>
                            <w:r>
                              <w:rPr>
                                <w:rFonts w:ascii="Latin Modern Math" w:hAnsi="Latin Modern Math"/>
                                <w:w w:val="135"/>
                                <w:position w:val="13"/>
                                <w:sz w:val="20"/>
                                <w:vertAlign w:val="baseline"/>
                              </w:rPr>
                              <w:t>(</w:t>
                            </w:r>
                            <w:r>
                              <w:rPr>
                                <w:i/>
                                <w:w w:val="135"/>
                                <w:position w:val="13"/>
                                <w:sz w:val="20"/>
                                <w:vertAlign w:val="baseline"/>
                              </w:rPr>
                              <w:t>s</w:t>
                            </w:r>
                            <w:r>
                              <w:rPr>
                                <w:rFonts w:ascii="Latin Modern Math" w:hAnsi="Latin Modern Math"/>
                                <w:w w:val="135"/>
                                <w:position w:val="13"/>
                                <w:sz w:val="20"/>
                                <w:vertAlign w:val="baseline"/>
                              </w:rPr>
                              <w:t>)</w:t>
                            </w:r>
                            <w:r>
                              <w:rPr>
                                <w:rFonts w:ascii="Arial" w:hAnsi="Arial"/>
                                <w:w w:val="135"/>
                                <w:position w:val="34"/>
                                <w:sz w:val="20"/>
                                <w:vertAlign w:val="baseline"/>
                              </w:rPr>
                              <w:t>!</w:t>
                            </w:r>
                            <w:r>
                              <w:rPr>
                                <w:rFonts w:ascii="Arial" w:hAnsi="Arial"/>
                                <w:spacing w:val="-41"/>
                                <w:w w:val="135"/>
                                <w:position w:val="34"/>
                                <w:sz w:val="20"/>
                                <w:vertAlign w:val="baseline"/>
                              </w:rPr>
                              <w:t> </w:t>
                            </w:r>
                            <w:r>
                              <w:rPr>
                                <w:rFonts w:ascii="Latin Modern Math" w:hAnsi="Latin Modern Math"/>
                                <w:sz w:val="20"/>
                                <w:vertAlign w:val="baseline"/>
                              </w:rPr>
                              <w:t>+</w:t>
                            </w:r>
                            <w:r>
                              <w:rPr>
                                <w:rFonts w:ascii="Latin Modern Math" w:hAnsi="Latin Modern Math"/>
                                <w:spacing w:val="-31"/>
                                <w:sz w:val="20"/>
                                <w:vertAlign w:val="baseline"/>
                              </w:rPr>
                              <w:t> </w:t>
                            </w:r>
                            <w:r>
                              <w:rPr>
                                <w:rFonts w:ascii="Latin Modern Math" w:hAnsi="Latin Modern Math"/>
                                <w:sz w:val="20"/>
                                <w:vertAlign w:val="baseline"/>
                              </w:rPr>
                              <w:t>(</w:t>
                            </w:r>
                            <w:r>
                              <w:rPr>
                                <w:sz w:val="20"/>
                                <w:vertAlign w:val="baseline"/>
                              </w:rPr>
                              <w:t>1</w:t>
                            </w:r>
                            <w:r>
                              <w:rPr>
                                <w:spacing w:val="-14"/>
                                <w:sz w:val="20"/>
                                <w:vertAlign w:val="baseline"/>
                              </w:rPr>
                              <w:t> </w:t>
                            </w:r>
                            <w:r>
                              <w:rPr>
                                <w:rFonts w:ascii="Latin Modern Math" w:hAnsi="Latin Modern Math"/>
                                <w:sz w:val="20"/>
                                <w:vertAlign w:val="baseline"/>
                              </w:rPr>
                              <w:t>—</w:t>
                            </w:r>
                            <w:r>
                              <w:rPr>
                                <w:rFonts w:ascii="Latin Modern Math" w:hAnsi="Latin Modern Math"/>
                                <w:spacing w:val="-31"/>
                                <w:sz w:val="20"/>
                                <w:vertAlign w:val="baseline"/>
                              </w:rPr>
                              <w:t> </w:t>
                            </w:r>
                            <w:r>
                              <w:rPr>
                                <w:i/>
                                <w:spacing w:val="13"/>
                                <w:sz w:val="20"/>
                                <w:vertAlign w:val="baseline"/>
                              </w:rPr>
                              <w:t>d</w:t>
                            </w:r>
                            <w:r>
                              <w:rPr>
                                <w:rFonts w:ascii="Latin Modern Math" w:hAnsi="Latin Modern Math"/>
                                <w:spacing w:val="13"/>
                                <w:sz w:val="20"/>
                                <w:vertAlign w:val="baseline"/>
                              </w:rPr>
                              <w:t>)×</w:t>
                            </w:r>
                            <w:r>
                              <w:rPr>
                                <w:rFonts w:ascii="Latin Modern Math" w:hAnsi="Latin Modern Math"/>
                                <w:spacing w:val="-31"/>
                                <w:sz w:val="20"/>
                                <w:vertAlign w:val="baseline"/>
                              </w:rPr>
                              <w:t> </w:t>
                            </w:r>
                            <w:r>
                              <w:rPr>
                                <w:i/>
                                <w:spacing w:val="-5"/>
                                <w:position w:val="13"/>
                                <w:sz w:val="20"/>
                                <w:vertAlign w:val="baseline"/>
                              </w:rPr>
                              <w:t>E</w:t>
                            </w:r>
                            <w:r>
                              <w:rPr>
                                <w:spacing w:val="-5"/>
                                <w:position w:val="11"/>
                                <w:sz w:val="13"/>
                                <w:vertAlign w:val="baseline"/>
                              </w:rPr>
                              <w:t>1</w:t>
                            </w:r>
                          </w:p>
                        </w:txbxContent>
                      </wps:txbx>
                      <wps:bodyPr wrap="square" lIns="0" tIns="0" rIns="0" bIns="0" rtlCol="0">
                        <a:noAutofit/>
                      </wps:bodyPr>
                    </wps:wsp>
                  </a:graphicData>
                </a:graphic>
              </wp:anchor>
            </w:drawing>
          </mc:Choice>
          <mc:Fallback>
            <w:pict>
              <v:shape style="position:absolute;margin-left:32.711800pt;margin-top:-28.086439pt;width:189.15pt;height:55.5pt;mso-position-horizontal-relative:page;mso-position-vertical-relative:paragraph;z-index:-16578048" type="#_x0000_t202" id="docshape35" filled="false" stroked="false">
                <v:textbox inset="0,0,0,0">
                  <w:txbxContent>
                    <w:p>
                      <w:pPr>
                        <w:spacing w:line="163" w:lineRule="auto" w:before="0"/>
                        <w:ind w:left="0" w:right="0" w:firstLine="0"/>
                        <w:jc w:val="left"/>
                        <w:rPr>
                          <w:sz w:val="13"/>
                        </w:rPr>
                      </w:pPr>
                      <w:r>
                        <w:rPr>
                          <w:rFonts w:ascii="Arial" w:hAnsi="Arial"/>
                          <w:spacing w:val="-177"/>
                          <w:w w:val="139"/>
                          <w:position w:val="21"/>
                          <w:sz w:val="20"/>
                        </w:rPr>
                        <w:t>8</w:t>
                      </w:r>
                      <w:r>
                        <w:rPr>
                          <w:rFonts w:ascii="Arial" w:hAnsi="Arial"/>
                          <w:w w:val="131"/>
                          <w:position w:val="-2"/>
                          <w:sz w:val="20"/>
                        </w:rPr>
                        <w:t>&gt;</w:t>
                      </w:r>
                      <w:r>
                        <w:rPr>
                          <w:rFonts w:ascii="Arial" w:hAnsi="Arial"/>
                          <w:spacing w:val="-49"/>
                          <w:w w:val="135"/>
                          <w:position w:val="-2"/>
                          <w:sz w:val="20"/>
                        </w:rPr>
                        <w:t> </w:t>
                      </w:r>
                      <w:r>
                        <w:rPr>
                          <w:i/>
                          <w:spacing w:val="10"/>
                          <w:sz w:val="20"/>
                        </w:rPr>
                        <w:t>R</w:t>
                      </w:r>
                      <w:r>
                        <w:rPr>
                          <w:rFonts w:ascii="Latin Modern Math" w:hAnsi="Latin Modern Math"/>
                          <w:spacing w:val="10"/>
                          <w:sz w:val="20"/>
                          <w:vertAlign w:val="superscript"/>
                        </w:rPr>
                        <w:t>'</w:t>
                      </w:r>
                      <w:r>
                        <w:rPr>
                          <w:rFonts w:ascii="Latin Modern Math" w:hAnsi="Latin Modern Math"/>
                          <w:spacing w:val="10"/>
                          <w:sz w:val="20"/>
                          <w:vertAlign w:val="baseline"/>
                        </w:rPr>
                        <w:t>(</w:t>
                      </w:r>
                      <w:r>
                        <w:rPr>
                          <w:i/>
                          <w:spacing w:val="10"/>
                          <w:sz w:val="20"/>
                          <w:vertAlign w:val="baseline"/>
                        </w:rPr>
                        <w:t>r</w:t>
                      </w:r>
                      <w:r>
                        <w:rPr>
                          <w:rFonts w:ascii="Latin Modern Math" w:hAnsi="Latin Modern Math"/>
                          <w:spacing w:val="10"/>
                          <w:sz w:val="20"/>
                          <w:vertAlign w:val="baseline"/>
                        </w:rPr>
                        <w:t>)=</w:t>
                      </w:r>
                      <w:r>
                        <w:rPr>
                          <w:rFonts w:ascii="Latin Modern Math" w:hAnsi="Latin Modern Math"/>
                          <w:spacing w:val="-22"/>
                          <w:sz w:val="20"/>
                          <w:vertAlign w:val="baseline"/>
                        </w:rPr>
                        <w:t> </w:t>
                      </w:r>
                      <w:r>
                        <w:rPr>
                          <w:i/>
                          <w:sz w:val="20"/>
                          <w:vertAlign w:val="baseline"/>
                        </w:rPr>
                        <w:t>d</w:t>
                      </w:r>
                      <w:r>
                        <w:rPr>
                          <w:i/>
                          <w:spacing w:val="-12"/>
                          <w:sz w:val="20"/>
                          <w:vertAlign w:val="baseline"/>
                        </w:rPr>
                        <w:t> </w:t>
                      </w:r>
                      <w:r>
                        <w:rPr>
                          <w:rFonts w:ascii="Latin Modern Math" w:hAnsi="Latin Modern Math"/>
                          <w:sz w:val="20"/>
                          <w:vertAlign w:val="baseline"/>
                        </w:rPr>
                        <w:t>×</w:t>
                      </w:r>
                      <w:r>
                        <w:rPr>
                          <w:rFonts w:ascii="Arial" w:hAnsi="Arial"/>
                          <w:spacing w:val="58"/>
                          <w:w w:val="150"/>
                          <w:position w:val="34"/>
                          <w:sz w:val="20"/>
                          <w:vertAlign w:val="baseline"/>
                        </w:rPr>
                        <w:t> </w:t>
                      </w:r>
                      <w:r>
                        <w:rPr>
                          <w:i/>
                          <w:sz w:val="20"/>
                          <w:vertAlign w:val="baseline"/>
                        </w:rPr>
                        <w:t>c</w:t>
                      </w:r>
                      <w:r>
                        <w:rPr>
                          <w:i/>
                          <w:spacing w:val="-15"/>
                          <w:sz w:val="20"/>
                          <w:vertAlign w:val="baseline"/>
                        </w:rPr>
                        <w:t> </w:t>
                      </w:r>
                      <w:r>
                        <w:rPr>
                          <w:rFonts w:ascii="Latin Modern Math" w:hAnsi="Latin Modern Math"/>
                          <w:sz w:val="20"/>
                          <w:vertAlign w:val="baseline"/>
                        </w:rPr>
                        <w:t>×</w:t>
                      </w:r>
                      <w:r>
                        <w:rPr>
                          <w:rFonts w:ascii="Latin Modern Math" w:hAnsi="Latin Modern Math"/>
                          <w:spacing w:val="-7"/>
                          <w:sz w:val="20"/>
                          <w:vertAlign w:val="baseline"/>
                        </w:rPr>
                        <w:t> </w:t>
                      </w:r>
                      <w:r>
                        <w:rPr>
                          <w:rFonts w:ascii="Arial" w:hAnsi="Arial"/>
                          <w:w w:val="185"/>
                          <w:position w:val="19"/>
                          <w:sz w:val="20"/>
                          <w:vertAlign w:val="baseline"/>
                        </w:rPr>
                        <w:t>X</w:t>
                      </w:r>
                      <w:r>
                        <w:rPr>
                          <w:rFonts w:ascii="Arial" w:hAnsi="Arial"/>
                          <w:spacing w:val="-25"/>
                          <w:w w:val="185"/>
                          <w:position w:val="19"/>
                          <w:sz w:val="20"/>
                          <w:vertAlign w:val="baseline"/>
                        </w:rPr>
                        <w:t> </w:t>
                      </w:r>
                      <w:r>
                        <w:rPr>
                          <w:i/>
                          <w:w w:val="135"/>
                          <w:position w:val="13"/>
                          <w:sz w:val="20"/>
                          <w:vertAlign w:val="baseline"/>
                        </w:rPr>
                        <w:t>R</w:t>
                      </w:r>
                      <w:r>
                        <w:rPr>
                          <w:rFonts w:ascii="Latin Modern Math" w:hAnsi="Latin Modern Math"/>
                          <w:w w:val="135"/>
                          <w:position w:val="13"/>
                          <w:sz w:val="20"/>
                          <w:vertAlign w:val="baseline"/>
                        </w:rPr>
                        <w:t>(</w:t>
                      </w:r>
                      <w:r>
                        <w:rPr>
                          <w:i/>
                          <w:w w:val="135"/>
                          <w:position w:val="13"/>
                          <w:sz w:val="20"/>
                          <w:vertAlign w:val="baseline"/>
                        </w:rPr>
                        <w:t>s</w:t>
                      </w:r>
                      <w:r>
                        <w:rPr>
                          <w:rFonts w:ascii="Latin Modern Math" w:hAnsi="Latin Modern Math"/>
                          <w:w w:val="135"/>
                          <w:position w:val="13"/>
                          <w:sz w:val="20"/>
                          <w:vertAlign w:val="baseline"/>
                        </w:rPr>
                        <w:t>)</w:t>
                      </w:r>
                      <w:r>
                        <w:rPr>
                          <w:rFonts w:ascii="Arial" w:hAnsi="Arial"/>
                          <w:w w:val="135"/>
                          <w:position w:val="34"/>
                          <w:sz w:val="20"/>
                          <w:vertAlign w:val="baseline"/>
                        </w:rPr>
                        <w:t>!</w:t>
                      </w:r>
                      <w:r>
                        <w:rPr>
                          <w:rFonts w:ascii="Arial" w:hAnsi="Arial"/>
                          <w:spacing w:val="-41"/>
                          <w:w w:val="135"/>
                          <w:position w:val="34"/>
                          <w:sz w:val="20"/>
                          <w:vertAlign w:val="baseline"/>
                        </w:rPr>
                        <w:t> </w:t>
                      </w:r>
                      <w:r>
                        <w:rPr>
                          <w:rFonts w:ascii="Latin Modern Math" w:hAnsi="Latin Modern Math"/>
                          <w:sz w:val="20"/>
                          <w:vertAlign w:val="baseline"/>
                        </w:rPr>
                        <w:t>+</w:t>
                      </w:r>
                      <w:r>
                        <w:rPr>
                          <w:rFonts w:ascii="Latin Modern Math" w:hAnsi="Latin Modern Math"/>
                          <w:spacing w:val="-31"/>
                          <w:sz w:val="20"/>
                          <w:vertAlign w:val="baseline"/>
                        </w:rPr>
                        <w:t> </w:t>
                      </w:r>
                      <w:r>
                        <w:rPr>
                          <w:rFonts w:ascii="Latin Modern Math" w:hAnsi="Latin Modern Math"/>
                          <w:sz w:val="20"/>
                          <w:vertAlign w:val="baseline"/>
                        </w:rPr>
                        <w:t>(</w:t>
                      </w:r>
                      <w:r>
                        <w:rPr>
                          <w:sz w:val="20"/>
                          <w:vertAlign w:val="baseline"/>
                        </w:rPr>
                        <w:t>1</w:t>
                      </w:r>
                      <w:r>
                        <w:rPr>
                          <w:spacing w:val="-14"/>
                          <w:sz w:val="20"/>
                          <w:vertAlign w:val="baseline"/>
                        </w:rPr>
                        <w:t> </w:t>
                      </w:r>
                      <w:r>
                        <w:rPr>
                          <w:rFonts w:ascii="Latin Modern Math" w:hAnsi="Latin Modern Math"/>
                          <w:sz w:val="20"/>
                          <w:vertAlign w:val="baseline"/>
                        </w:rPr>
                        <w:t>—</w:t>
                      </w:r>
                      <w:r>
                        <w:rPr>
                          <w:rFonts w:ascii="Latin Modern Math" w:hAnsi="Latin Modern Math"/>
                          <w:spacing w:val="-31"/>
                          <w:sz w:val="20"/>
                          <w:vertAlign w:val="baseline"/>
                        </w:rPr>
                        <w:t> </w:t>
                      </w:r>
                      <w:r>
                        <w:rPr>
                          <w:i/>
                          <w:spacing w:val="13"/>
                          <w:sz w:val="20"/>
                          <w:vertAlign w:val="baseline"/>
                        </w:rPr>
                        <w:t>d</w:t>
                      </w:r>
                      <w:r>
                        <w:rPr>
                          <w:rFonts w:ascii="Latin Modern Math" w:hAnsi="Latin Modern Math"/>
                          <w:spacing w:val="13"/>
                          <w:sz w:val="20"/>
                          <w:vertAlign w:val="baseline"/>
                        </w:rPr>
                        <w:t>)×</w:t>
                      </w:r>
                      <w:r>
                        <w:rPr>
                          <w:rFonts w:ascii="Latin Modern Math" w:hAnsi="Latin Modern Math"/>
                          <w:spacing w:val="-31"/>
                          <w:sz w:val="20"/>
                          <w:vertAlign w:val="baseline"/>
                        </w:rPr>
                        <w:t> </w:t>
                      </w:r>
                      <w:r>
                        <w:rPr>
                          <w:i/>
                          <w:spacing w:val="-5"/>
                          <w:position w:val="13"/>
                          <w:sz w:val="20"/>
                          <w:vertAlign w:val="baseline"/>
                        </w:rPr>
                        <w:t>E</w:t>
                      </w:r>
                      <w:r>
                        <w:rPr>
                          <w:spacing w:val="-5"/>
                          <w:position w:val="11"/>
                          <w:sz w:val="13"/>
                          <w:vertAlign w:val="baseline"/>
                        </w:rPr>
                        <w:t>1</w:t>
                      </w:r>
                    </w:p>
                  </w:txbxContent>
                </v:textbox>
                <w10:wrap type="none"/>
              </v:shape>
            </w:pict>
          </mc:Fallback>
        </mc:AlternateContent>
      </w:r>
      <w:r>
        <w:rPr>
          <w:i/>
          <w:spacing w:val="-4"/>
          <w:sz w:val="20"/>
        </w:rPr>
        <w:t>R</w:t>
      </w:r>
      <w:r>
        <w:rPr>
          <w:rFonts w:ascii="Latin Modern Math"/>
          <w:spacing w:val="-4"/>
          <w:sz w:val="20"/>
        </w:rPr>
        <w:t>(</w:t>
      </w:r>
      <w:r>
        <w:rPr>
          <w:i/>
          <w:spacing w:val="-4"/>
          <w:sz w:val="20"/>
        </w:rPr>
        <w:t>v</w:t>
      </w:r>
      <w:r>
        <w:rPr>
          <w:rFonts w:ascii="Latin Modern Math"/>
          <w:spacing w:val="-4"/>
          <w:sz w:val="20"/>
        </w:rPr>
        <w:t>)</w:t>
      </w:r>
    </w:p>
    <w:p>
      <w:pPr>
        <w:spacing w:line="104" w:lineRule="exact" w:before="0"/>
        <w:ind w:left="633" w:right="0" w:firstLine="0"/>
        <w:jc w:val="left"/>
        <w:rPr>
          <w:i/>
          <w:sz w:val="20"/>
        </w:rPr>
      </w:pPr>
      <w:r>
        <w:rPr/>
        <w:br w:type="column"/>
      </w:r>
      <w:r>
        <w:rPr>
          <w:i/>
          <w:spacing w:val="-10"/>
          <w:sz w:val="20"/>
        </w:rPr>
        <w:t>k</w:t>
      </w:r>
    </w:p>
    <w:p>
      <w:pPr>
        <w:spacing w:line="514" w:lineRule="exact" w:before="0"/>
        <w:ind w:left="114" w:right="0" w:firstLine="0"/>
        <w:jc w:val="left"/>
        <w:rPr>
          <w:rFonts w:ascii="Latin Modern Math"/>
          <w:sz w:val="20"/>
        </w:rPr>
      </w:pPr>
      <w:r>
        <w:rPr/>
        <mc:AlternateContent>
          <mc:Choice Requires="wps">
            <w:drawing>
              <wp:anchor distT="0" distB="0" distL="0" distR="0" allowOverlap="1" layoutInCell="1" locked="0" behindDoc="0" simplePos="0" relativeHeight="15745024">
                <wp:simplePos x="0" y="0"/>
                <wp:positionH relativeFrom="page">
                  <wp:posOffset>2663278</wp:posOffset>
                </wp:positionH>
                <wp:positionV relativeFrom="paragraph">
                  <wp:posOffset>434435</wp:posOffset>
                </wp:positionV>
                <wp:extent cx="260350" cy="508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260350" cy="5080"/>
                        </a:xfrm>
                        <a:custGeom>
                          <a:avLst/>
                          <a:gdLst/>
                          <a:ahLst/>
                          <a:cxnLst/>
                          <a:rect l="l" t="t" r="r" b="b"/>
                          <a:pathLst>
                            <a:path w="260350" h="5080">
                              <a:moveTo>
                                <a:pt x="259918" y="0"/>
                              </a:moveTo>
                              <a:lnTo>
                                <a:pt x="0" y="0"/>
                              </a:lnTo>
                              <a:lnTo>
                                <a:pt x="0" y="5040"/>
                              </a:lnTo>
                              <a:lnTo>
                                <a:pt x="259918" y="5040"/>
                              </a:lnTo>
                              <a:lnTo>
                                <a:pt x="25991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9.707001pt;margin-top:34.207539pt;width:20.466pt;height:.39691pt;mso-position-horizontal-relative:page;mso-position-vertical-relative:paragraph;z-index:15745024" id="docshape36" filled="true" fillcolor="#000000" stroked="false">
                <v:fill type="solid"/>
                <w10:wrap type="none"/>
              </v:rect>
            </w:pict>
          </mc:Fallback>
        </mc:AlternateContent>
      </w:r>
      <w:r>
        <w:rPr>
          <w:rFonts w:ascii="Arial"/>
          <w:w w:val="190"/>
          <w:position w:val="5"/>
          <w:sz w:val="20"/>
        </w:rPr>
        <w:t>X</w:t>
      </w:r>
      <w:r>
        <w:rPr>
          <w:rFonts w:ascii="Arial"/>
          <w:spacing w:val="51"/>
          <w:w w:val="190"/>
          <w:position w:val="5"/>
          <w:sz w:val="20"/>
        </w:rPr>
        <w:t> </w:t>
      </w:r>
      <w:r>
        <w:rPr>
          <w:i/>
          <w:spacing w:val="-4"/>
          <w:w w:val="105"/>
          <w:sz w:val="20"/>
        </w:rPr>
        <w:t>R</w:t>
      </w:r>
      <w:r>
        <w:rPr>
          <w:rFonts w:ascii="Latin Modern Math"/>
          <w:spacing w:val="-4"/>
          <w:w w:val="105"/>
          <w:sz w:val="20"/>
        </w:rPr>
        <w:t>(</w:t>
      </w:r>
      <w:r>
        <w:rPr>
          <w:i/>
          <w:spacing w:val="-4"/>
          <w:w w:val="105"/>
          <w:sz w:val="20"/>
        </w:rPr>
        <w:t>w</w:t>
      </w:r>
      <w:r>
        <w:rPr>
          <w:rFonts w:ascii="Latin Modern Math"/>
          <w:spacing w:val="-4"/>
          <w:w w:val="105"/>
          <w:sz w:val="20"/>
        </w:rPr>
        <w:t>)</w:t>
      </w:r>
    </w:p>
    <w:p>
      <w:pPr>
        <w:tabs>
          <w:tab w:pos="2114" w:val="left" w:leader="none"/>
        </w:tabs>
        <w:spacing w:line="619" w:lineRule="exact" w:before="0"/>
        <w:ind w:left="114" w:right="0" w:firstLine="0"/>
        <w:jc w:val="left"/>
        <w:rPr>
          <w:sz w:val="20"/>
        </w:rPr>
      </w:pPr>
      <w:r>
        <w:rPr/>
        <w:br w:type="column"/>
      </w:r>
      <w:r>
        <w:rPr>
          <w:rFonts w:ascii="Arial"/>
          <w:w w:val="185"/>
          <w:position w:val="5"/>
          <w:sz w:val="20"/>
        </w:rPr>
        <w:t>X</w:t>
      </w:r>
      <w:r>
        <w:rPr>
          <w:rFonts w:ascii="Arial"/>
          <w:spacing w:val="73"/>
          <w:w w:val="185"/>
          <w:position w:val="5"/>
          <w:sz w:val="20"/>
        </w:rPr>
        <w:t> </w:t>
      </w:r>
      <w:r>
        <w:rPr>
          <w:i/>
          <w:spacing w:val="-2"/>
          <w:w w:val="120"/>
          <w:sz w:val="20"/>
        </w:rPr>
        <w:t>R</w:t>
      </w:r>
      <w:r>
        <w:rPr>
          <w:rFonts w:ascii="Latin Modern Math"/>
          <w:spacing w:val="-2"/>
          <w:w w:val="120"/>
          <w:sz w:val="20"/>
        </w:rPr>
        <w:t>(</w:t>
      </w:r>
      <w:r>
        <w:rPr>
          <w:i/>
          <w:spacing w:val="-2"/>
          <w:w w:val="120"/>
          <w:sz w:val="20"/>
        </w:rPr>
        <w:t>x</w:t>
      </w:r>
      <w:r>
        <w:rPr>
          <w:rFonts w:ascii="Latin Modern Math"/>
          <w:spacing w:val="-2"/>
          <w:w w:val="120"/>
          <w:sz w:val="20"/>
        </w:rPr>
        <w:t>)</w:t>
      </w:r>
      <w:r>
        <w:rPr>
          <w:rFonts w:ascii="Arial"/>
          <w:spacing w:val="-2"/>
          <w:w w:val="120"/>
          <w:position w:val="26"/>
          <w:sz w:val="20"/>
        </w:rPr>
        <w:t>1</w:t>
      </w:r>
      <w:r>
        <w:rPr>
          <w:rFonts w:ascii="Arial"/>
          <w:position w:val="26"/>
          <w:sz w:val="20"/>
        </w:rPr>
        <w:tab/>
      </w:r>
      <w:r>
        <w:rPr>
          <w:i/>
          <w:spacing w:val="-5"/>
          <w:w w:val="120"/>
          <w:sz w:val="20"/>
        </w:rPr>
        <w:t>E</w:t>
      </w:r>
      <w:r>
        <w:rPr>
          <w:spacing w:val="-5"/>
          <w:w w:val="120"/>
          <w:sz w:val="20"/>
          <w:vertAlign w:val="subscript"/>
        </w:rPr>
        <w:t>2</w:t>
      </w:r>
    </w:p>
    <w:p>
      <w:pPr>
        <w:spacing w:line="619" w:lineRule="exact" w:before="0"/>
        <w:ind w:left="114" w:right="0" w:firstLine="0"/>
        <w:jc w:val="left"/>
        <w:rPr>
          <w:rFonts w:ascii="Latin Modern Math"/>
          <w:sz w:val="20"/>
        </w:rPr>
      </w:pPr>
      <w:r>
        <w:rPr/>
        <w:br w:type="column"/>
      </w:r>
      <w:r>
        <w:rPr>
          <w:rFonts w:ascii="Latin Modern Math"/>
          <w:spacing w:val="-5"/>
          <w:sz w:val="20"/>
        </w:rPr>
        <w:t>(</w:t>
      </w:r>
      <w:r>
        <w:rPr>
          <w:spacing w:val="-5"/>
          <w:sz w:val="20"/>
        </w:rPr>
        <w:t>2</w:t>
      </w:r>
      <w:r>
        <w:rPr>
          <w:rFonts w:ascii="Latin Modern Math"/>
          <w:spacing w:val="-5"/>
          <w:sz w:val="20"/>
        </w:rPr>
        <w:t>)</w:t>
      </w:r>
    </w:p>
    <w:p>
      <w:pPr>
        <w:spacing w:after="0" w:line="619" w:lineRule="exact"/>
        <w:jc w:val="left"/>
        <w:rPr>
          <w:rFonts w:ascii="Latin Modern Math"/>
          <w:sz w:val="20"/>
        </w:rPr>
        <w:sectPr>
          <w:type w:val="continuous"/>
          <w:pgSz w:w="11910" w:h="15880"/>
          <w:pgMar w:header="906" w:footer="0" w:top="840" w:bottom="280" w:left="540" w:right="540"/>
          <w:cols w:num="5" w:equalWidth="0">
            <w:col w:w="2154" w:space="40"/>
            <w:col w:w="459" w:space="476"/>
            <w:col w:w="975" w:space="498"/>
            <w:col w:w="2342" w:space="3203"/>
            <w:col w:w="683"/>
          </w:cols>
        </w:sectPr>
      </w:pPr>
    </w:p>
    <w:p>
      <w:pPr>
        <w:spacing w:line="836" w:lineRule="exact" w:before="0"/>
        <w:ind w:left="114" w:right="0" w:firstLine="0"/>
        <w:jc w:val="left"/>
        <w:rPr>
          <w:rFonts w:ascii="Latin Modern Math" w:hAnsi="Latin Modern Math"/>
          <w:sz w:val="20"/>
        </w:rPr>
      </w:pPr>
      <w:r>
        <w:rPr>
          <w:rFonts w:ascii="Arial" w:hAnsi="Arial"/>
          <w:spacing w:val="-177"/>
          <w:w w:val="16"/>
          <w:position w:val="7"/>
          <w:sz w:val="20"/>
        </w:rPr>
        <w:t>&gt;</w:t>
      </w:r>
      <w:r>
        <w:rPr>
          <w:rFonts w:ascii="Arial" w:hAnsi="Arial"/>
          <w:w w:val="183"/>
          <w:position w:val="2"/>
          <w:sz w:val="20"/>
        </w:rPr>
        <w:t>:</w:t>
      </w:r>
      <w:r>
        <w:rPr>
          <w:rFonts w:ascii="Arial" w:hAnsi="Arial"/>
          <w:spacing w:val="-15"/>
          <w:w w:val="99"/>
          <w:position w:val="2"/>
          <w:sz w:val="20"/>
        </w:rPr>
        <w:t> </w:t>
      </w:r>
      <w:r>
        <w:rPr>
          <w:i/>
          <w:sz w:val="20"/>
        </w:rPr>
        <w:t>R</w:t>
      </w:r>
      <w:r>
        <w:rPr>
          <w:rFonts w:ascii="Latin Modern Math" w:hAnsi="Latin Modern Math"/>
          <w:sz w:val="20"/>
          <w:vertAlign w:val="superscript"/>
        </w:rPr>
        <w:t>'</w:t>
      </w:r>
      <w:r>
        <w:rPr>
          <w:rFonts w:ascii="Latin Modern Math" w:hAnsi="Latin Modern Math"/>
          <w:sz w:val="20"/>
          <w:vertAlign w:val="baseline"/>
        </w:rPr>
        <w:t>(</w:t>
      </w:r>
      <w:r>
        <w:rPr>
          <w:i/>
          <w:sz w:val="20"/>
          <w:vertAlign w:val="baseline"/>
        </w:rPr>
        <w:t>u</w:t>
      </w:r>
      <w:r>
        <w:rPr>
          <w:rFonts w:ascii="Latin Modern Math" w:hAnsi="Latin Modern Math"/>
          <w:sz w:val="20"/>
          <w:vertAlign w:val="baseline"/>
        </w:rPr>
        <w:t>)= </w:t>
      </w:r>
      <w:r>
        <w:rPr>
          <w:i/>
          <w:sz w:val="20"/>
          <w:vertAlign w:val="baseline"/>
        </w:rPr>
        <w:t>d</w:t>
      </w:r>
      <w:r>
        <w:rPr>
          <w:i/>
          <w:spacing w:val="11"/>
          <w:sz w:val="20"/>
          <w:vertAlign w:val="baseline"/>
        </w:rPr>
        <w:t> </w:t>
      </w:r>
      <w:r>
        <w:rPr>
          <w:rFonts w:ascii="Latin Modern Math" w:hAnsi="Latin Modern Math"/>
          <w:sz w:val="20"/>
          <w:vertAlign w:val="baseline"/>
        </w:rPr>
        <w:t>×</w:t>
      </w:r>
      <w:r>
        <w:rPr>
          <w:rFonts w:ascii="Latin Modern Math" w:hAnsi="Latin Modern Math"/>
          <w:spacing w:val="-13"/>
          <w:sz w:val="20"/>
          <w:vertAlign w:val="baseline"/>
        </w:rPr>
        <w:t> </w:t>
      </w:r>
      <w:r>
        <w:rPr>
          <w:rFonts w:ascii="Arial" w:hAnsi="Arial"/>
          <w:position w:val="5"/>
          <w:sz w:val="20"/>
          <w:vertAlign w:val="baseline"/>
        </w:rPr>
        <w:t>@</w:t>
      </w:r>
      <w:r>
        <w:rPr>
          <w:rFonts w:ascii="Trebuchet MS" w:hAnsi="Trebuchet MS"/>
          <w:sz w:val="20"/>
          <w:vertAlign w:val="baseline"/>
        </w:rPr>
        <w:t>a</w:t>
      </w:r>
      <w:r>
        <w:rPr>
          <w:rFonts w:ascii="Trebuchet MS" w:hAnsi="Trebuchet MS"/>
          <w:spacing w:val="-7"/>
          <w:sz w:val="20"/>
          <w:vertAlign w:val="baseline"/>
        </w:rPr>
        <w:t> </w:t>
      </w:r>
      <w:r>
        <w:rPr>
          <w:rFonts w:ascii="Latin Modern Math" w:hAnsi="Latin Modern Math"/>
          <w:spacing w:val="-10"/>
          <w:sz w:val="20"/>
          <w:vertAlign w:val="baseline"/>
        </w:rPr>
        <w:t>×</w:t>
      </w:r>
    </w:p>
    <w:p>
      <w:pPr>
        <w:spacing w:before="87"/>
        <w:ind w:left="0" w:right="0" w:firstLine="0"/>
        <w:jc w:val="left"/>
        <w:rPr>
          <w:rFonts w:ascii="Latin Modern Math"/>
          <w:sz w:val="10"/>
        </w:rPr>
      </w:pPr>
      <w:r>
        <w:rPr/>
        <w:br w:type="column"/>
      </w:r>
      <w:r>
        <w:rPr>
          <w:i/>
          <w:spacing w:val="-2"/>
          <w:w w:val="115"/>
          <w:position w:val="1"/>
          <w:sz w:val="13"/>
        </w:rPr>
        <w:t>v</w:t>
      </w:r>
      <w:r>
        <w:rPr>
          <w:rFonts w:ascii="Arial"/>
          <w:spacing w:val="-2"/>
          <w:w w:val="115"/>
          <w:position w:val="1"/>
          <w:sz w:val="13"/>
        </w:rPr>
        <w:t>2</w:t>
      </w:r>
      <w:r>
        <w:rPr>
          <w:i/>
          <w:spacing w:val="-2"/>
          <w:w w:val="115"/>
          <w:position w:val="1"/>
          <w:sz w:val="13"/>
        </w:rPr>
        <w:t>B</w:t>
      </w:r>
      <w:r>
        <w:rPr>
          <w:i/>
          <w:spacing w:val="-2"/>
          <w:w w:val="115"/>
          <w:position w:val="-2"/>
          <w:sz w:val="10"/>
        </w:rPr>
        <w:t>u</w:t>
      </w:r>
      <w:r>
        <w:rPr>
          <w:rFonts w:ascii="Latin Modern Math"/>
          <w:spacing w:val="-2"/>
          <w:w w:val="115"/>
          <w:sz w:val="10"/>
        </w:rPr>
        <w:t>'</w:t>
      </w:r>
    </w:p>
    <w:p>
      <w:pPr>
        <w:pStyle w:val="BodyText"/>
        <w:spacing w:line="344" w:lineRule="exact"/>
        <w:ind w:left="433"/>
        <w:rPr>
          <w:rFonts w:ascii="Latin Modern Math" w:hAnsi="Latin Modern Math"/>
        </w:rPr>
      </w:pPr>
      <w:r>
        <w:rPr/>
        <w:br w:type="column"/>
      </w:r>
      <w:r>
        <w:rPr>
          <w:rFonts w:ascii="Latin Modern Math" w:hAnsi="Latin Modern Math"/>
          <w:spacing w:val="-4"/>
        </w:rPr>
        <w:t>+</w:t>
      </w:r>
      <w:r>
        <w:rPr>
          <w:rFonts w:ascii="Latin Modern Math" w:hAnsi="Latin Modern Math"/>
          <w:spacing w:val="-30"/>
        </w:rPr>
        <w:t> </w:t>
      </w:r>
      <w:r>
        <w:rPr>
          <w:rFonts w:ascii="Trebuchet MS" w:hAnsi="Trebuchet MS"/>
          <w:spacing w:val="-4"/>
        </w:rPr>
        <w:t>b</w:t>
      </w:r>
      <w:r>
        <w:rPr>
          <w:rFonts w:ascii="Trebuchet MS" w:hAnsi="Trebuchet MS"/>
          <w:spacing w:val="-25"/>
        </w:rPr>
        <w:t> </w:t>
      </w:r>
      <w:r>
        <w:rPr>
          <w:rFonts w:ascii="Latin Modern Math" w:hAnsi="Latin Modern Math"/>
          <w:spacing w:val="-10"/>
        </w:rPr>
        <w:t>×</w:t>
      </w:r>
    </w:p>
    <w:p>
      <w:pPr>
        <w:spacing w:line="75" w:lineRule="exact" w:before="0"/>
        <w:ind w:left="248" w:right="0" w:firstLine="0"/>
        <w:jc w:val="left"/>
        <w:rPr>
          <w:i/>
          <w:sz w:val="13"/>
        </w:rPr>
      </w:pPr>
      <w:r>
        <w:rPr/>
        <mc:AlternateContent>
          <mc:Choice Requires="wps">
            <w:drawing>
              <wp:anchor distT="0" distB="0" distL="0" distR="0" allowOverlap="1" layoutInCell="1" locked="0" behindDoc="0" simplePos="0" relativeHeight="15744512">
                <wp:simplePos x="0" y="0"/>
                <wp:positionH relativeFrom="page">
                  <wp:posOffset>1769033</wp:posOffset>
                </wp:positionH>
                <wp:positionV relativeFrom="paragraph">
                  <wp:posOffset>-110524</wp:posOffset>
                </wp:positionV>
                <wp:extent cx="232410" cy="508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232410" cy="5080"/>
                        </a:xfrm>
                        <a:custGeom>
                          <a:avLst/>
                          <a:gdLst/>
                          <a:ahLst/>
                          <a:cxnLst/>
                          <a:rect l="l" t="t" r="r" b="b"/>
                          <a:pathLst>
                            <a:path w="232410" h="5080">
                              <a:moveTo>
                                <a:pt x="231838" y="0"/>
                              </a:moveTo>
                              <a:lnTo>
                                <a:pt x="0" y="0"/>
                              </a:lnTo>
                              <a:lnTo>
                                <a:pt x="0" y="5040"/>
                              </a:lnTo>
                              <a:lnTo>
                                <a:pt x="231838" y="5040"/>
                              </a:lnTo>
                              <a:lnTo>
                                <a:pt x="2318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9.294006pt;margin-top:-8.702683pt;width:18.255pt;height:.39691pt;mso-position-horizontal-relative:page;mso-position-vertical-relative:paragraph;z-index:15744512" id="docshape3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0144">
                <wp:simplePos x="0" y="0"/>
                <wp:positionH relativeFrom="page">
                  <wp:posOffset>1820883</wp:posOffset>
                </wp:positionH>
                <wp:positionV relativeFrom="paragraph">
                  <wp:posOffset>-89473</wp:posOffset>
                </wp:positionV>
                <wp:extent cx="84455" cy="12700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84455" cy="127000"/>
                        </a:xfrm>
                        <a:prstGeom prst="rect">
                          <a:avLst/>
                        </a:prstGeom>
                      </wps:spPr>
                      <wps:txbx>
                        <w:txbxContent>
                          <w:p>
                            <w:pPr>
                              <w:spacing w:line="199" w:lineRule="exact" w:before="0"/>
                              <w:ind w:left="0" w:right="0" w:firstLine="0"/>
                              <w:jc w:val="left"/>
                              <w:rPr>
                                <w:i/>
                                <w:sz w:val="20"/>
                              </w:rPr>
                            </w:pPr>
                            <w:r>
                              <w:rPr>
                                <w:i/>
                                <w:spacing w:val="-12"/>
                                <w:sz w:val="20"/>
                              </w:rPr>
                              <w:t>N</w:t>
                            </w:r>
                          </w:p>
                        </w:txbxContent>
                      </wps:txbx>
                      <wps:bodyPr wrap="square" lIns="0" tIns="0" rIns="0" bIns="0" rtlCol="0">
                        <a:noAutofit/>
                      </wps:bodyPr>
                    </wps:wsp>
                  </a:graphicData>
                </a:graphic>
              </wp:anchor>
            </w:drawing>
          </mc:Choice>
          <mc:Fallback>
            <w:pict>
              <v:shape style="position:absolute;margin-left:143.376678pt;margin-top:-7.045181pt;width:6.65pt;height:10pt;mso-position-horizontal-relative:page;mso-position-vertical-relative:paragraph;z-index:15750144" type="#_x0000_t202" id="docshape38" filled="false" stroked="false">
                <v:textbox inset="0,0,0,0">
                  <w:txbxContent>
                    <w:p>
                      <w:pPr>
                        <w:spacing w:line="199" w:lineRule="exact" w:before="0"/>
                        <w:ind w:left="0" w:right="0" w:firstLine="0"/>
                        <w:jc w:val="left"/>
                        <w:rPr>
                          <w:i/>
                          <w:sz w:val="20"/>
                        </w:rPr>
                      </w:pPr>
                      <w:r>
                        <w:rPr>
                          <w:i/>
                          <w:spacing w:val="-12"/>
                          <w:sz w:val="20"/>
                        </w:rPr>
                        <w:t>N</w:t>
                      </w:r>
                    </w:p>
                  </w:txbxContent>
                </v:textbox>
                <w10:wrap type="none"/>
              </v:shape>
            </w:pict>
          </mc:Fallback>
        </mc:AlternateContent>
      </w:r>
      <w:r>
        <w:rPr>
          <w:i/>
          <w:spacing w:val="-10"/>
          <w:sz w:val="13"/>
        </w:rPr>
        <w:t>v</w:t>
      </w:r>
    </w:p>
    <w:p>
      <w:pPr>
        <w:spacing w:line="378" w:lineRule="exact" w:before="87"/>
        <w:ind w:left="0" w:right="0" w:firstLine="0"/>
        <w:jc w:val="left"/>
        <w:rPr>
          <w:rFonts w:ascii="Latin Modern Math"/>
          <w:sz w:val="10"/>
        </w:rPr>
      </w:pPr>
      <w:r>
        <w:rPr/>
        <w:br w:type="column"/>
      </w:r>
      <w:r>
        <w:rPr>
          <w:i/>
          <w:w w:val="115"/>
          <w:position w:val="1"/>
          <w:sz w:val="13"/>
        </w:rPr>
        <w:t>w</w:t>
      </w:r>
      <w:r>
        <w:rPr>
          <w:rFonts w:ascii="Arial"/>
          <w:w w:val="115"/>
          <w:position w:val="1"/>
          <w:sz w:val="13"/>
        </w:rPr>
        <w:t>2</w:t>
      </w:r>
      <w:r>
        <w:rPr>
          <w:i/>
          <w:w w:val="115"/>
          <w:position w:val="1"/>
          <w:sz w:val="13"/>
        </w:rPr>
        <w:t>B</w:t>
      </w:r>
      <w:r>
        <w:rPr>
          <w:i/>
          <w:spacing w:val="30"/>
          <w:w w:val="115"/>
          <w:position w:val="1"/>
          <w:sz w:val="13"/>
        </w:rPr>
        <w:t> </w:t>
      </w:r>
      <w:r>
        <w:rPr>
          <w:rFonts w:ascii="Latin Modern Math"/>
          <w:spacing w:val="-10"/>
          <w:w w:val="115"/>
          <w:sz w:val="10"/>
        </w:rPr>
        <w:t>''</w:t>
      </w:r>
    </w:p>
    <w:p>
      <w:pPr>
        <w:spacing w:line="58" w:lineRule="exact" w:before="0"/>
        <w:ind w:left="0" w:right="51" w:firstLine="0"/>
        <w:jc w:val="right"/>
        <w:rPr>
          <w:i/>
          <w:sz w:val="10"/>
        </w:rPr>
      </w:pPr>
      <w:r>
        <w:rPr>
          <w:i/>
          <w:spacing w:val="-10"/>
          <w:sz w:val="10"/>
        </w:rPr>
        <w:t>u</w:t>
      </w:r>
    </w:p>
    <w:p>
      <w:pPr>
        <w:pStyle w:val="BodyText"/>
        <w:spacing w:line="344" w:lineRule="exact"/>
        <w:ind w:left="470"/>
        <w:rPr>
          <w:rFonts w:ascii="Latin Modern Math" w:hAnsi="Latin Modern Math"/>
        </w:rPr>
      </w:pPr>
      <w:r>
        <w:rPr/>
        <w:br w:type="column"/>
      </w:r>
      <w:r>
        <w:rPr>
          <w:rFonts w:ascii="Latin Modern Math" w:hAnsi="Latin Modern Math"/>
          <w:w w:val="105"/>
        </w:rPr>
        <w:t>+</w:t>
      </w:r>
      <w:r>
        <w:rPr>
          <w:rFonts w:ascii="Latin Modern Math" w:hAnsi="Latin Modern Math"/>
          <w:spacing w:val="-34"/>
          <w:w w:val="105"/>
        </w:rPr>
        <w:t> </w:t>
      </w:r>
      <w:r>
        <w:rPr>
          <w:rFonts w:ascii="Trebuchet MS" w:hAnsi="Trebuchet MS"/>
          <w:w w:val="105"/>
        </w:rPr>
        <w:t>g</w:t>
      </w:r>
      <w:r>
        <w:rPr>
          <w:rFonts w:ascii="Trebuchet MS" w:hAnsi="Trebuchet MS"/>
          <w:spacing w:val="-29"/>
          <w:w w:val="105"/>
        </w:rPr>
        <w:t> </w:t>
      </w:r>
      <w:r>
        <w:rPr>
          <w:rFonts w:ascii="Latin Modern Math" w:hAnsi="Latin Modern Math"/>
          <w:spacing w:val="-17"/>
          <w:w w:val="105"/>
        </w:rPr>
        <w:t>×</w:t>
      </w:r>
    </w:p>
    <w:p>
      <w:pPr>
        <w:spacing w:line="75" w:lineRule="exact" w:before="0"/>
        <w:ind w:left="248" w:right="0" w:firstLine="0"/>
        <w:jc w:val="left"/>
        <w:rPr>
          <w:i/>
          <w:sz w:val="13"/>
        </w:rPr>
      </w:pPr>
      <w:r>
        <w:rPr/>
        <mc:AlternateContent>
          <mc:Choice Requires="wps">
            <w:drawing>
              <wp:anchor distT="0" distB="0" distL="0" distR="0" allowOverlap="1" layoutInCell="1" locked="0" behindDoc="0" simplePos="0" relativeHeight="15750656">
                <wp:simplePos x="0" y="0"/>
                <wp:positionH relativeFrom="page">
                  <wp:posOffset>2720164</wp:posOffset>
                </wp:positionH>
                <wp:positionV relativeFrom="paragraph">
                  <wp:posOffset>-89473</wp:posOffset>
                </wp:positionV>
                <wp:extent cx="84455" cy="12700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84455" cy="127000"/>
                        </a:xfrm>
                        <a:prstGeom prst="rect">
                          <a:avLst/>
                        </a:prstGeom>
                      </wps:spPr>
                      <wps:txbx>
                        <w:txbxContent>
                          <w:p>
                            <w:pPr>
                              <w:spacing w:line="199" w:lineRule="exact" w:before="0"/>
                              <w:ind w:left="0" w:right="0" w:firstLine="0"/>
                              <w:jc w:val="left"/>
                              <w:rPr>
                                <w:i/>
                                <w:sz w:val="20"/>
                              </w:rPr>
                            </w:pPr>
                            <w:r>
                              <w:rPr>
                                <w:i/>
                                <w:spacing w:val="-12"/>
                                <w:sz w:val="20"/>
                              </w:rPr>
                              <w:t>N</w:t>
                            </w:r>
                          </w:p>
                        </w:txbxContent>
                      </wps:txbx>
                      <wps:bodyPr wrap="square" lIns="0" tIns="0" rIns="0" bIns="0" rtlCol="0">
                        <a:noAutofit/>
                      </wps:bodyPr>
                    </wps:wsp>
                  </a:graphicData>
                </a:graphic>
              </wp:anchor>
            </w:drawing>
          </mc:Choice>
          <mc:Fallback>
            <w:pict>
              <v:shape style="position:absolute;margin-left:214.186188pt;margin-top:-7.045181pt;width:6.65pt;height:10pt;mso-position-horizontal-relative:page;mso-position-vertical-relative:paragraph;z-index:15750656" type="#_x0000_t202" id="docshape39" filled="false" stroked="false">
                <v:textbox inset="0,0,0,0">
                  <w:txbxContent>
                    <w:p>
                      <w:pPr>
                        <w:spacing w:line="199" w:lineRule="exact" w:before="0"/>
                        <w:ind w:left="0" w:right="0" w:firstLine="0"/>
                        <w:jc w:val="left"/>
                        <w:rPr>
                          <w:i/>
                          <w:sz w:val="20"/>
                        </w:rPr>
                      </w:pPr>
                      <w:r>
                        <w:rPr>
                          <w:i/>
                          <w:spacing w:val="-12"/>
                          <w:sz w:val="20"/>
                        </w:rPr>
                        <w:t>N</w:t>
                      </w:r>
                    </w:p>
                  </w:txbxContent>
                </v:textbox>
                <w10:wrap type="none"/>
              </v:shape>
            </w:pict>
          </mc:Fallback>
        </mc:AlternateContent>
      </w:r>
      <w:r>
        <w:rPr>
          <w:i/>
          <w:spacing w:val="-10"/>
          <w:sz w:val="13"/>
        </w:rPr>
        <w:t>w</w:t>
      </w:r>
    </w:p>
    <w:p>
      <w:pPr>
        <w:spacing w:line="378" w:lineRule="exact" w:before="87"/>
        <w:ind w:left="0" w:right="0" w:firstLine="0"/>
        <w:jc w:val="left"/>
        <w:rPr>
          <w:rFonts w:ascii="Latin Modern Math"/>
          <w:sz w:val="10"/>
        </w:rPr>
      </w:pPr>
      <w:r>
        <w:rPr/>
        <w:br w:type="column"/>
      </w:r>
      <w:r>
        <w:rPr>
          <w:i/>
          <w:w w:val="115"/>
          <w:position w:val="1"/>
          <w:sz w:val="13"/>
        </w:rPr>
        <w:t>w</w:t>
      </w:r>
      <w:r>
        <w:rPr>
          <w:rFonts w:ascii="Arial"/>
          <w:w w:val="115"/>
          <w:position w:val="1"/>
          <w:sz w:val="13"/>
        </w:rPr>
        <w:t>2</w:t>
      </w:r>
      <w:r>
        <w:rPr>
          <w:i/>
          <w:w w:val="115"/>
          <w:position w:val="1"/>
          <w:sz w:val="13"/>
        </w:rPr>
        <w:t>B</w:t>
      </w:r>
      <w:r>
        <w:rPr>
          <w:i/>
          <w:spacing w:val="31"/>
          <w:w w:val="115"/>
          <w:position w:val="1"/>
          <w:sz w:val="13"/>
        </w:rPr>
        <w:t> </w:t>
      </w:r>
      <w:r>
        <w:rPr>
          <w:rFonts w:ascii="Latin Modern Math"/>
          <w:spacing w:val="-10"/>
          <w:w w:val="115"/>
          <w:sz w:val="10"/>
        </w:rPr>
        <w:t>''</w:t>
      </w:r>
    </w:p>
    <w:p>
      <w:pPr>
        <w:spacing w:line="58" w:lineRule="exact" w:before="0"/>
        <w:ind w:left="0" w:right="51" w:firstLine="0"/>
        <w:jc w:val="right"/>
        <w:rPr>
          <w:i/>
          <w:sz w:val="10"/>
        </w:rPr>
      </w:pPr>
      <w:r>
        <w:rPr/>
        <mc:AlternateContent>
          <mc:Choice Requires="wps">
            <w:drawing>
              <wp:anchor distT="0" distB="0" distL="0" distR="0" allowOverlap="1" layoutInCell="1" locked="0" behindDoc="1" simplePos="0" relativeHeight="486735360">
                <wp:simplePos x="0" y="0"/>
                <wp:positionH relativeFrom="page">
                  <wp:posOffset>3607917</wp:posOffset>
                </wp:positionH>
                <wp:positionV relativeFrom="paragraph">
                  <wp:posOffset>-187160</wp:posOffset>
                </wp:positionV>
                <wp:extent cx="233045" cy="508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233045" cy="5080"/>
                        </a:xfrm>
                        <a:custGeom>
                          <a:avLst/>
                          <a:gdLst/>
                          <a:ahLst/>
                          <a:cxnLst/>
                          <a:rect l="l" t="t" r="r" b="b"/>
                          <a:pathLst>
                            <a:path w="233045" h="5080">
                              <a:moveTo>
                                <a:pt x="232562" y="0"/>
                              </a:moveTo>
                              <a:lnTo>
                                <a:pt x="0" y="0"/>
                              </a:lnTo>
                              <a:lnTo>
                                <a:pt x="0" y="5040"/>
                              </a:lnTo>
                              <a:lnTo>
                                <a:pt x="232562" y="5040"/>
                              </a:lnTo>
                              <a:lnTo>
                                <a:pt x="232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84.088013pt;margin-top:-14.737062pt;width:18.312pt;height:.39691pt;mso-position-horizontal-relative:page;mso-position-vertical-relative:paragraph;z-index:-16581120" id="docshape4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35872">
                <wp:simplePos x="0" y="0"/>
                <wp:positionH relativeFrom="page">
                  <wp:posOffset>4608004</wp:posOffset>
                </wp:positionH>
                <wp:positionV relativeFrom="paragraph">
                  <wp:posOffset>-187160</wp:posOffset>
                </wp:positionV>
                <wp:extent cx="125730" cy="508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125730" cy="5080"/>
                        </a:xfrm>
                        <a:custGeom>
                          <a:avLst/>
                          <a:gdLst/>
                          <a:ahLst/>
                          <a:cxnLst/>
                          <a:rect l="l" t="t" r="r" b="b"/>
                          <a:pathLst>
                            <a:path w="125730" h="5080">
                              <a:moveTo>
                                <a:pt x="125280" y="0"/>
                              </a:moveTo>
                              <a:lnTo>
                                <a:pt x="0" y="0"/>
                              </a:lnTo>
                              <a:lnTo>
                                <a:pt x="0" y="5040"/>
                              </a:lnTo>
                              <a:lnTo>
                                <a:pt x="125280" y="5040"/>
                              </a:lnTo>
                              <a:lnTo>
                                <a:pt x="1252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2.834991pt;margin-top:-14.737062pt;width:9.8646pt;height:.39691pt;mso-position-horizontal-relative:page;mso-position-vertical-relative:paragraph;z-index:-16580608" id="docshape4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8096">
                <wp:simplePos x="0" y="0"/>
                <wp:positionH relativeFrom="page">
                  <wp:posOffset>3544557</wp:posOffset>
                </wp:positionH>
                <wp:positionV relativeFrom="paragraph">
                  <wp:posOffset>-43079</wp:posOffset>
                </wp:positionV>
                <wp:extent cx="17145" cy="635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7145" cy="63500"/>
                        </a:xfrm>
                        <a:prstGeom prst="rect">
                          <a:avLst/>
                        </a:prstGeom>
                      </wps:spPr>
                      <wps:txbx>
                        <w:txbxContent>
                          <w:p>
                            <w:pPr>
                              <w:spacing w:line="100" w:lineRule="exact" w:before="0"/>
                              <w:ind w:left="0" w:right="0" w:firstLine="0"/>
                              <w:jc w:val="left"/>
                              <w:rPr>
                                <w:rFonts w:ascii="Latin Modern Math"/>
                                <w:sz w:val="10"/>
                              </w:rPr>
                            </w:pPr>
                            <w:r>
                              <w:rPr>
                                <w:rFonts w:ascii="Latin Modern Math"/>
                                <w:spacing w:val="-12"/>
                                <w:sz w:val="10"/>
                              </w:rPr>
                              <w:t>'</w:t>
                            </w:r>
                          </w:p>
                        </w:txbxContent>
                      </wps:txbx>
                      <wps:bodyPr wrap="square" lIns="0" tIns="0" rIns="0" bIns="0" rtlCol="0">
                        <a:noAutofit/>
                      </wps:bodyPr>
                    </wps:wsp>
                  </a:graphicData>
                </a:graphic>
              </wp:anchor>
            </w:drawing>
          </mc:Choice>
          <mc:Fallback>
            <w:pict>
              <v:shape style="position:absolute;margin-left:279.098999pt;margin-top:-3.392093pt;width:1.35pt;height:5pt;mso-position-horizontal-relative:page;mso-position-vertical-relative:paragraph;z-index:15748096" type="#_x0000_t202" id="docshape42" filled="false" stroked="false">
                <v:textbox inset="0,0,0,0">
                  <w:txbxContent>
                    <w:p>
                      <w:pPr>
                        <w:spacing w:line="100" w:lineRule="exact" w:before="0"/>
                        <w:ind w:left="0" w:right="0" w:firstLine="0"/>
                        <w:jc w:val="left"/>
                        <w:rPr>
                          <w:rFonts w:ascii="Latin Modern Math"/>
                          <w:sz w:val="10"/>
                        </w:rPr>
                      </w:pPr>
                      <w:r>
                        <w:rPr>
                          <w:rFonts w:ascii="Latin Modern Math"/>
                          <w:spacing w:val="-12"/>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6740992">
                <wp:simplePos x="0" y="0"/>
                <wp:positionH relativeFrom="page">
                  <wp:posOffset>3744721</wp:posOffset>
                </wp:positionH>
                <wp:positionV relativeFrom="paragraph">
                  <wp:posOffset>-111693</wp:posOffset>
                </wp:positionV>
                <wp:extent cx="36830" cy="8255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36830" cy="82550"/>
                        </a:xfrm>
                        <a:prstGeom prst="rect">
                          <a:avLst/>
                        </a:prstGeom>
                      </wps:spPr>
                      <wps:txbx>
                        <w:txbxContent>
                          <w:p>
                            <w:pPr>
                              <w:spacing w:line="130" w:lineRule="exact" w:before="0"/>
                              <w:ind w:left="0" w:right="0" w:firstLine="0"/>
                              <w:jc w:val="left"/>
                              <w:rPr>
                                <w:i/>
                                <w:sz w:val="13"/>
                              </w:rPr>
                            </w:pPr>
                            <w:r>
                              <w:rPr>
                                <w:i/>
                                <w:spacing w:val="-10"/>
                                <w:sz w:val="13"/>
                              </w:rPr>
                              <w:t>x</w:t>
                            </w:r>
                          </w:p>
                        </w:txbxContent>
                      </wps:txbx>
                      <wps:bodyPr wrap="square" lIns="0" tIns="0" rIns="0" bIns="0" rtlCol="0">
                        <a:noAutofit/>
                      </wps:bodyPr>
                    </wps:wsp>
                  </a:graphicData>
                </a:graphic>
              </wp:anchor>
            </w:drawing>
          </mc:Choice>
          <mc:Fallback>
            <w:pict>
              <v:shape style="position:absolute;margin-left:294.859985pt;margin-top:-8.794766pt;width:2.9pt;height:6.5pt;mso-position-horizontal-relative:page;mso-position-vertical-relative:paragraph;z-index:-16575488" type="#_x0000_t202" id="docshape43" filled="false" stroked="false">
                <v:textbox inset="0,0,0,0">
                  <w:txbxContent>
                    <w:p>
                      <w:pPr>
                        <w:spacing w:line="130" w:lineRule="exact" w:before="0"/>
                        <w:ind w:left="0" w:right="0" w:firstLine="0"/>
                        <w:jc w:val="left"/>
                        <w:rPr>
                          <w:i/>
                          <w:sz w:val="13"/>
                        </w:rPr>
                      </w:pPr>
                      <w:r>
                        <w:rPr>
                          <w:i/>
                          <w:spacing w:val="-10"/>
                          <w:sz w:val="13"/>
                        </w:rPr>
                        <w:t>x</w:t>
                      </w:r>
                    </w:p>
                  </w:txbxContent>
                </v:textbox>
                <w10:wrap type="none"/>
              </v:shape>
            </w:pict>
          </mc:Fallback>
        </mc:AlternateContent>
      </w:r>
      <w:r>
        <w:rPr>
          <w:i/>
          <w:spacing w:val="-10"/>
          <w:sz w:val="10"/>
        </w:rPr>
        <w:t>u</w:t>
      </w:r>
    </w:p>
    <w:p>
      <w:pPr>
        <w:spacing w:line="836" w:lineRule="exact" w:before="0"/>
        <w:ind w:left="114" w:right="0" w:firstLine="0"/>
        <w:jc w:val="left"/>
        <w:rPr>
          <w:i/>
          <w:sz w:val="20"/>
        </w:rPr>
      </w:pPr>
      <w:r>
        <w:rPr/>
        <w:br w:type="column"/>
      </w:r>
      <w:r>
        <w:rPr>
          <w:i/>
          <w:position w:val="-13"/>
          <w:sz w:val="20"/>
        </w:rPr>
        <w:t>N</w:t>
      </w:r>
      <w:r>
        <w:rPr>
          <w:i/>
          <w:spacing w:val="71"/>
          <w:w w:val="110"/>
          <w:position w:val="-13"/>
          <w:sz w:val="20"/>
        </w:rPr>
        <w:t> </w:t>
      </w:r>
      <w:r>
        <w:rPr>
          <w:rFonts w:ascii="Arial" w:hAnsi="Arial"/>
          <w:w w:val="110"/>
          <w:position w:val="5"/>
          <w:sz w:val="20"/>
        </w:rPr>
        <w:t>A</w:t>
      </w:r>
      <w:r>
        <w:rPr>
          <w:rFonts w:ascii="Arial" w:hAnsi="Arial"/>
          <w:spacing w:val="-27"/>
          <w:w w:val="110"/>
          <w:position w:val="5"/>
          <w:sz w:val="20"/>
        </w:rPr>
        <w:t> </w:t>
      </w:r>
      <w:r>
        <w:rPr>
          <w:rFonts w:ascii="Latin Modern Math" w:hAnsi="Latin Modern Math"/>
          <w:sz w:val="20"/>
        </w:rPr>
        <w:t>+</w:t>
      </w:r>
      <w:r>
        <w:rPr>
          <w:rFonts w:ascii="Latin Modern Math" w:hAnsi="Latin Modern Math"/>
          <w:spacing w:val="-31"/>
          <w:sz w:val="20"/>
        </w:rPr>
        <w:t> </w:t>
      </w:r>
      <w:r>
        <w:rPr>
          <w:rFonts w:ascii="Latin Modern Math" w:hAnsi="Latin Modern Math"/>
          <w:sz w:val="20"/>
        </w:rPr>
        <w:t>(</w:t>
      </w:r>
      <w:r>
        <w:rPr>
          <w:sz w:val="20"/>
        </w:rPr>
        <w:t>1</w:t>
      </w:r>
      <w:r>
        <w:rPr>
          <w:spacing w:val="-15"/>
          <w:sz w:val="20"/>
        </w:rPr>
        <w:t> </w:t>
      </w:r>
      <w:r>
        <w:rPr>
          <w:rFonts w:ascii="Latin Modern Math" w:hAnsi="Latin Modern Math"/>
          <w:sz w:val="20"/>
        </w:rPr>
        <w:t>—</w:t>
      </w:r>
      <w:r>
        <w:rPr>
          <w:rFonts w:ascii="Latin Modern Math" w:hAnsi="Latin Modern Math"/>
          <w:spacing w:val="-31"/>
          <w:sz w:val="20"/>
        </w:rPr>
        <w:t> </w:t>
      </w:r>
      <w:r>
        <w:rPr>
          <w:i/>
          <w:spacing w:val="13"/>
          <w:sz w:val="20"/>
        </w:rPr>
        <w:t>d</w:t>
      </w:r>
      <w:r>
        <w:rPr>
          <w:rFonts w:ascii="Latin Modern Math" w:hAnsi="Latin Modern Math"/>
          <w:spacing w:val="13"/>
          <w:sz w:val="20"/>
        </w:rPr>
        <w:t>)×</w:t>
      </w:r>
      <w:r>
        <w:rPr>
          <w:rFonts w:ascii="Latin Modern Math" w:hAnsi="Latin Modern Math"/>
          <w:spacing w:val="31"/>
          <w:sz w:val="20"/>
        </w:rPr>
        <w:t> </w:t>
      </w:r>
      <w:r>
        <w:rPr>
          <w:i/>
          <w:spacing w:val="-10"/>
          <w:position w:val="-13"/>
          <w:sz w:val="20"/>
        </w:rPr>
        <w:t>l</w:t>
      </w:r>
    </w:p>
    <w:p>
      <w:pPr>
        <w:spacing w:after="0" w:line="836" w:lineRule="exact"/>
        <w:jc w:val="left"/>
        <w:rPr>
          <w:sz w:val="20"/>
        </w:rPr>
        <w:sectPr>
          <w:type w:val="continuous"/>
          <w:pgSz w:w="11910" w:h="15880"/>
          <w:pgMar w:header="906" w:footer="0" w:top="840" w:bottom="280" w:left="540" w:right="540"/>
          <w:cols w:num="7" w:equalWidth="0">
            <w:col w:w="1792" w:space="35"/>
            <w:col w:w="345" w:space="41"/>
            <w:col w:w="922" w:space="36"/>
            <w:col w:w="400" w:space="58"/>
            <w:col w:w="967" w:space="36"/>
            <w:col w:w="400" w:space="78"/>
            <w:col w:w="5720"/>
          </w:cols>
        </w:sectPr>
      </w:pPr>
    </w:p>
    <w:p>
      <w:pPr>
        <w:pStyle w:val="BodyText"/>
        <w:spacing w:line="20" w:lineRule="exact"/>
        <w:ind w:left="5494"/>
        <w:rPr>
          <w:sz w:val="2"/>
        </w:rPr>
      </w:pPr>
      <w:r>
        <w:rPr>
          <w:sz w:val="2"/>
        </w:rPr>
        <mc:AlternateContent>
          <mc:Choice Requires="wps">
            <w:drawing>
              <wp:inline distT="0" distB="0" distL="0" distR="0">
                <wp:extent cx="3188335" cy="6985"/>
                <wp:effectExtent l="0" t="0" r="0" b="0"/>
                <wp:docPr id="52" name="Group 52"/>
                <wp:cNvGraphicFramePr>
                  <a:graphicFrameLocks/>
                </wp:cNvGraphicFramePr>
                <a:graphic>
                  <a:graphicData uri="http://schemas.microsoft.com/office/word/2010/wordprocessingGroup">
                    <wpg:wgp>
                      <wpg:cNvPr id="52" name="Group 52"/>
                      <wpg:cNvGrpSpPr/>
                      <wpg:grpSpPr>
                        <a:xfrm>
                          <a:off x="0" y="0"/>
                          <a:ext cx="3188335" cy="6985"/>
                          <a:chExt cx="3188335" cy="6985"/>
                        </a:xfrm>
                      </wpg:grpSpPr>
                      <wps:wsp>
                        <wps:cNvPr id="53" name="Graphic 5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4" coordorigin="0,0" coordsize="5021,11">
                <v:rect style="position:absolute;left:0;top:0;width:5021;height:11" id="docshape45" filled="true" fillcolor="#000000" stroked="false">
                  <v:fill type="solid"/>
                </v:rect>
              </v:group>
            </w:pict>
          </mc:Fallback>
        </mc:AlternateContent>
      </w:r>
      <w:r>
        <w:rPr>
          <w:sz w:val="2"/>
        </w:rPr>
      </w:r>
    </w:p>
    <w:p>
      <w:pPr>
        <w:pStyle w:val="BodyText"/>
        <w:spacing w:before="220"/>
        <w:rPr>
          <w:i/>
        </w:rPr>
      </w:pPr>
    </w:p>
    <w:p>
      <w:pPr>
        <w:spacing w:after="0"/>
        <w:sectPr>
          <w:type w:val="continuous"/>
          <w:pgSz w:w="11910" w:h="15880"/>
          <w:pgMar w:header="906" w:footer="0" w:top="840" w:bottom="280" w:left="540" w:right="540"/>
        </w:sectPr>
      </w:pPr>
    </w:p>
    <w:p>
      <w:pPr>
        <w:pStyle w:val="BodyText"/>
        <w:spacing w:line="249" w:lineRule="auto" w:before="71"/>
        <w:ind w:left="114" w:right="38"/>
        <w:jc w:val="both"/>
      </w:pPr>
      <w:r>
        <w:rPr/>
        <w:t>relationships with all other tenants or sub-tenants in </w:t>
      </w:r>
      <w:r>
        <w:rPr/>
        <w:t>STA. Therefore, Equation </w:t>
      </w:r>
      <w:hyperlink w:history="true" w:anchor="_bookmark5">
        <w:r>
          <w:rPr>
            <w:color w:val="007FAC"/>
          </w:rPr>
          <w:t>(1)</w:t>
        </w:r>
      </w:hyperlink>
      <w:r>
        <w:rPr>
          <w:color w:val="007FAC"/>
        </w:rPr>
        <w:t> </w:t>
      </w:r>
      <w:r>
        <w:rPr/>
        <w:t>can be revised to Equation </w:t>
      </w:r>
      <w:hyperlink w:history="true" w:anchor="_bookmark7">
        <w:r>
          <w:rPr>
            <w:color w:val="007FAC"/>
          </w:rPr>
          <w:t>(2)</w:t>
        </w:r>
      </w:hyperlink>
      <w:r>
        <w:rPr/>
        <w:t>.</w:t>
      </w:r>
    </w:p>
    <w:p>
      <w:pPr>
        <w:pStyle w:val="BodyText"/>
        <w:spacing w:line="249" w:lineRule="auto"/>
        <w:ind w:left="114" w:right="38" w:firstLine="239"/>
        <w:jc w:val="both"/>
      </w:pPr>
      <w:r>
        <w:rPr/>
        <w:t>In Equation </w:t>
      </w:r>
      <w:hyperlink w:history="true" w:anchor="_bookmark7">
        <w:r>
          <w:rPr>
            <w:color w:val="007FAC"/>
          </w:rPr>
          <w:t>(2)</w:t>
        </w:r>
      </w:hyperlink>
      <w:r>
        <w:rPr/>
        <w:t>, </w:t>
      </w:r>
      <w:r>
        <w:rPr>
          <w:i/>
        </w:rPr>
        <w:t>E</w:t>
      </w:r>
      <w:r>
        <w:rPr>
          <w:vertAlign w:val="subscript"/>
        </w:rPr>
        <w:t>1</w:t>
      </w:r>
      <w:r>
        <w:rPr>
          <w:vertAlign w:val="baseline"/>
        </w:rPr>
        <w:t> represents all components that have </w:t>
      </w:r>
      <w:r>
        <w:rPr>
          <w:vertAlign w:val="baseline"/>
        </w:rPr>
        <w:t>no reference relationships with other components and </w:t>
      </w:r>
      <w:r>
        <w:rPr>
          <w:i/>
          <w:vertAlign w:val="baseline"/>
        </w:rPr>
        <w:t>E</w:t>
      </w:r>
      <w:r>
        <w:rPr>
          <w:vertAlign w:val="subscript"/>
        </w:rPr>
        <w:t>2</w:t>
      </w:r>
      <w:r>
        <w:rPr>
          <w:vertAlign w:val="baseline"/>
        </w:rPr>
        <w:t> repre- sents all tenants or sub-tenants have no sub-tenants and sub- sub-tenants. All elements of both </w:t>
      </w:r>
      <w:r>
        <w:rPr>
          <w:i/>
          <w:vertAlign w:val="baseline"/>
        </w:rPr>
        <w:t>E</w:t>
      </w:r>
      <w:r>
        <w:rPr>
          <w:vertAlign w:val="subscript"/>
        </w:rPr>
        <w:t>1</w:t>
      </w:r>
      <w:r>
        <w:rPr>
          <w:vertAlign w:val="baseline"/>
        </w:rPr>
        <w:t> and </w:t>
      </w:r>
      <w:r>
        <w:rPr>
          <w:i/>
          <w:vertAlign w:val="baseline"/>
        </w:rPr>
        <w:t>E</w:t>
      </w:r>
      <w:r>
        <w:rPr>
          <w:vertAlign w:val="subscript"/>
        </w:rPr>
        <w:t>2</w:t>
      </w:r>
      <w:r>
        <w:rPr>
          <w:vertAlign w:val="baseline"/>
        </w:rPr>
        <w:t> are ones. The parameter d is a factor that indicates components do not have reference relationships with other components or tenants and sub-tenants have no sub-tenants and sub-sub-tenants, which can be</w:t>
      </w:r>
      <w:r>
        <w:rPr>
          <w:spacing w:val="-1"/>
          <w:vertAlign w:val="baseline"/>
        </w:rPr>
        <w:t> </w:t>
      </w:r>
      <w:r>
        <w:rPr>
          <w:vertAlign w:val="baseline"/>
        </w:rPr>
        <w:t>set</w:t>
      </w:r>
      <w:r>
        <w:rPr>
          <w:spacing w:val="-1"/>
          <w:vertAlign w:val="baseline"/>
        </w:rPr>
        <w:t> </w:t>
      </w:r>
      <w:r>
        <w:rPr>
          <w:vertAlign w:val="baseline"/>
        </w:rPr>
        <w:t>between</w:t>
      </w:r>
      <w:r>
        <w:rPr>
          <w:spacing w:val="-1"/>
          <w:vertAlign w:val="baseline"/>
        </w:rPr>
        <w:t> </w:t>
      </w:r>
      <w:r>
        <w:rPr>
          <w:vertAlign w:val="baseline"/>
        </w:rPr>
        <w:t>0 and</w:t>
      </w:r>
      <w:r>
        <w:rPr>
          <w:spacing w:val="-1"/>
          <w:vertAlign w:val="baseline"/>
        </w:rPr>
        <w:t> </w:t>
      </w:r>
      <w:r>
        <w:rPr>
          <w:vertAlign w:val="baseline"/>
        </w:rPr>
        <w:t>1.</w:t>
      </w:r>
      <w:r>
        <w:rPr>
          <w:spacing w:val="-1"/>
          <w:vertAlign w:val="baseline"/>
        </w:rPr>
        <w:t> </w:t>
      </w:r>
      <w:r>
        <w:rPr>
          <w:vertAlign w:val="baseline"/>
        </w:rPr>
        <w:t>k</w:t>
      </w:r>
      <w:r>
        <w:rPr>
          <w:spacing w:val="-1"/>
          <w:vertAlign w:val="baseline"/>
        </w:rPr>
        <w:t> </w:t>
      </w:r>
      <w:r>
        <w:rPr>
          <w:vertAlign w:val="baseline"/>
        </w:rPr>
        <w:t>and</w:t>
      </w:r>
      <w:r>
        <w:rPr>
          <w:spacing w:val="-1"/>
          <w:vertAlign w:val="baseline"/>
        </w:rPr>
        <w:t> </w:t>
      </w:r>
      <w:r>
        <w:rPr>
          <w:vertAlign w:val="baseline"/>
        </w:rPr>
        <w:t>l</w:t>
      </w:r>
      <w:r>
        <w:rPr>
          <w:spacing w:val="-1"/>
          <w:vertAlign w:val="baseline"/>
        </w:rPr>
        <w:t> </w:t>
      </w:r>
      <w:r>
        <w:rPr>
          <w:vertAlign w:val="baseline"/>
        </w:rPr>
        <w:t>are the</w:t>
      </w:r>
      <w:r>
        <w:rPr>
          <w:spacing w:val="-1"/>
          <w:vertAlign w:val="baseline"/>
        </w:rPr>
        <w:t> </w:t>
      </w:r>
      <w:r>
        <w:rPr>
          <w:vertAlign w:val="baseline"/>
        </w:rPr>
        <w:t>column</w:t>
      </w:r>
      <w:r>
        <w:rPr>
          <w:spacing w:val="-1"/>
          <w:vertAlign w:val="baseline"/>
        </w:rPr>
        <w:t> </w:t>
      </w:r>
      <w:r>
        <w:rPr>
          <w:vertAlign w:val="baseline"/>
        </w:rPr>
        <w:t>numbers of </w:t>
      </w:r>
      <w:r>
        <w:rPr>
          <w:i/>
          <w:vertAlign w:val="baseline"/>
        </w:rPr>
        <w:t>E</w:t>
      </w:r>
      <w:r>
        <w:rPr>
          <w:vertAlign w:val="subscript"/>
        </w:rPr>
        <w:t>1</w:t>
      </w:r>
      <w:r>
        <w:rPr>
          <w:vertAlign w:val="baseline"/>
        </w:rPr>
        <w:t> and </w:t>
      </w:r>
      <w:r>
        <w:rPr>
          <w:i/>
          <w:vertAlign w:val="baseline"/>
        </w:rPr>
        <w:t>E</w:t>
      </w:r>
      <w:r>
        <w:rPr>
          <w:vertAlign w:val="subscript"/>
        </w:rPr>
        <w:t>2</w:t>
      </w:r>
      <w:r>
        <w:rPr>
          <w:vertAlign w:val="baseline"/>
        </w:rPr>
        <w:t> respectively.</w:t>
      </w:r>
    </w:p>
    <w:p>
      <w:pPr>
        <w:pStyle w:val="BodyText"/>
        <w:spacing w:before="9"/>
      </w:pPr>
    </w:p>
    <w:p>
      <w:pPr>
        <w:pStyle w:val="ListParagraph"/>
        <w:numPr>
          <w:ilvl w:val="1"/>
          <w:numId w:val="1"/>
        </w:numPr>
        <w:tabs>
          <w:tab w:pos="479" w:val="left" w:leader="none"/>
        </w:tabs>
        <w:spacing w:line="240" w:lineRule="auto" w:before="0" w:after="0"/>
        <w:ind w:left="479" w:right="0" w:hanging="365"/>
        <w:jc w:val="left"/>
        <w:rPr>
          <w:i/>
          <w:sz w:val="20"/>
        </w:rPr>
      </w:pPr>
      <w:bookmarkStart w:name="_bookmark8" w:id="20"/>
      <w:bookmarkEnd w:id="20"/>
      <w:r>
        <w:rPr/>
      </w:r>
      <w:r>
        <w:rPr>
          <w:i/>
          <w:sz w:val="20"/>
        </w:rPr>
        <w:t>Dynamic</w:t>
      </w:r>
      <w:r>
        <w:rPr>
          <w:i/>
          <w:spacing w:val="11"/>
          <w:sz w:val="20"/>
        </w:rPr>
        <w:t> </w:t>
      </w:r>
      <w:r>
        <w:rPr>
          <w:i/>
          <w:sz w:val="20"/>
        </w:rPr>
        <w:t>ranking</w:t>
      </w:r>
      <w:r>
        <w:rPr>
          <w:i/>
          <w:spacing w:val="8"/>
          <w:sz w:val="20"/>
        </w:rPr>
        <w:t> </w:t>
      </w:r>
      <w:r>
        <w:rPr>
          <w:i/>
          <w:spacing w:val="-2"/>
          <w:sz w:val="20"/>
        </w:rPr>
        <w:t>model</w:t>
      </w:r>
    </w:p>
    <w:p>
      <w:pPr>
        <w:pStyle w:val="BodyText"/>
        <w:spacing w:before="18"/>
        <w:rPr>
          <w:i/>
        </w:rPr>
      </w:pPr>
    </w:p>
    <w:p>
      <w:pPr>
        <w:pStyle w:val="BodyText"/>
        <w:spacing w:line="249" w:lineRule="auto" w:before="1"/>
        <w:ind w:left="114" w:right="38" w:firstLine="239"/>
        <w:jc w:val="both"/>
      </w:pPr>
      <w:r>
        <w:rPr/>
        <w:t>There are two types of ranks: component rank and </w:t>
      </w:r>
      <w:r>
        <w:rPr/>
        <w:t>tenant </w:t>
      </w:r>
      <w:r>
        <w:rPr>
          <w:spacing w:val="-2"/>
        </w:rPr>
        <w:t>ranks.</w:t>
      </w:r>
    </w:p>
    <w:p>
      <w:pPr>
        <w:pStyle w:val="BodyText"/>
        <w:spacing w:before="8"/>
      </w:pPr>
    </w:p>
    <w:p>
      <w:pPr>
        <w:pStyle w:val="ListParagraph"/>
        <w:numPr>
          <w:ilvl w:val="2"/>
          <w:numId w:val="1"/>
        </w:numPr>
        <w:tabs>
          <w:tab w:pos="430" w:val="left" w:leader="none"/>
        </w:tabs>
        <w:spacing w:line="240" w:lineRule="auto" w:before="0" w:after="0"/>
        <w:ind w:left="430" w:right="0" w:hanging="228"/>
        <w:jc w:val="left"/>
        <w:rPr>
          <w:sz w:val="20"/>
        </w:rPr>
      </w:pPr>
      <w:r>
        <w:rPr>
          <w:sz w:val="20"/>
        </w:rPr>
        <w:t>Component</w:t>
      </w:r>
      <w:r>
        <w:rPr>
          <w:spacing w:val="17"/>
          <w:sz w:val="20"/>
        </w:rPr>
        <w:t> </w:t>
      </w:r>
      <w:r>
        <w:rPr>
          <w:sz w:val="20"/>
        </w:rPr>
        <w:t>rank:</w:t>
      </w:r>
      <w:r>
        <w:rPr>
          <w:spacing w:val="19"/>
          <w:sz w:val="20"/>
        </w:rPr>
        <w:t> </w:t>
      </w:r>
      <w:r>
        <w:rPr>
          <w:sz w:val="20"/>
        </w:rPr>
        <w:t>there</w:t>
      </w:r>
      <w:r>
        <w:rPr>
          <w:spacing w:val="19"/>
          <w:sz w:val="20"/>
        </w:rPr>
        <w:t> </w:t>
      </w:r>
      <w:r>
        <w:rPr>
          <w:sz w:val="20"/>
        </w:rPr>
        <w:t>are</w:t>
      </w:r>
      <w:r>
        <w:rPr>
          <w:spacing w:val="18"/>
          <w:sz w:val="20"/>
        </w:rPr>
        <w:t> </w:t>
      </w:r>
      <w:r>
        <w:rPr>
          <w:sz w:val="20"/>
        </w:rPr>
        <w:t>two</w:t>
      </w:r>
      <w:r>
        <w:rPr>
          <w:spacing w:val="18"/>
          <w:sz w:val="20"/>
        </w:rPr>
        <w:t> </w:t>
      </w:r>
      <w:r>
        <w:rPr>
          <w:sz w:val="20"/>
        </w:rPr>
        <w:t>merit</w:t>
      </w:r>
      <w:r>
        <w:rPr>
          <w:spacing w:val="19"/>
          <w:sz w:val="20"/>
        </w:rPr>
        <w:t> </w:t>
      </w:r>
      <w:r>
        <w:rPr>
          <w:sz w:val="20"/>
        </w:rPr>
        <w:t>factors,</w:t>
      </w:r>
      <w:r>
        <w:rPr>
          <w:spacing w:val="17"/>
          <w:sz w:val="20"/>
        </w:rPr>
        <w:t> </w:t>
      </w:r>
      <w:r>
        <w:rPr>
          <w:spacing w:val="-2"/>
          <w:sz w:val="20"/>
        </w:rPr>
        <w:t>importance</w:t>
      </w:r>
    </w:p>
    <w:p>
      <w:pPr>
        <w:pStyle w:val="BodyText"/>
        <w:spacing w:before="9"/>
        <w:ind w:left="431"/>
      </w:pPr>
      <w:r>
        <w:rPr/>
        <w:t>(I)</w:t>
      </w:r>
      <w:r>
        <w:rPr>
          <w:spacing w:val="14"/>
        </w:rPr>
        <w:t> </w:t>
      </w:r>
      <w:r>
        <w:rPr/>
        <w:t>and</w:t>
      </w:r>
      <w:r>
        <w:rPr>
          <w:spacing w:val="13"/>
        </w:rPr>
        <w:t> </w:t>
      </w:r>
      <w:r>
        <w:rPr/>
        <w:t>goodness</w:t>
      </w:r>
      <w:r>
        <w:rPr>
          <w:spacing w:val="13"/>
        </w:rPr>
        <w:t> </w:t>
      </w:r>
      <w:r>
        <w:rPr/>
        <w:t>(G),</w:t>
      </w:r>
      <w:r>
        <w:rPr>
          <w:spacing w:val="13"/>
        </w:rPr>
        <w:t> </w:t>
      </w:r>
      <w:r>
        <w:rPr/>
        <w:t>to</w:t>
      </w:r>
      <w:r>
        <w:rPr>
          <w:spacing w:val="13"/>
        </w:rPr>
        <w:t> </w:t>
      </w:r>
      <w:r>
        <w:rPr/>
        <w:t>describe</w:t>
      </w:r>
      <w:r>
        <w:rPr>
          <w:spacing w:val="13"/>
        </w:rPr>
        <w:t> </w:t>
      </w:r>
      <w:r>
        <w:rPr/>
        <w:t>a</w:t>
      </w:r>
      <w:r>
        <w:rPr>
          <w:spacing w:val="14"/>
        </w:rPr>
        <w:t> </w:t>
      </w:r>
      <w:r>
        <w:rPr>
          <w:spacing w:val="-2"/>
        </w:rPr>
        <w:t>component.</w:t>
      </w:r>
    </w:p>
    <w:p>
      <w:pPr>
        <w:pStyle w:val="ListParagraph"/>
        <w:numPr>
          <w:ilvl w:val="2"/>
          <w:numId w:val="1"/>
        </w:numPr>
        <w:tabs>
          <w:tab w:pos="429" w:val="left" w:leader="none"/>
          <w:tab w:pos="431" w:val="left" w:leader="none"/>
        </w:tabs>
        <w:spacing w:line="249" w:lineRule="auto" w:before="9" w:after="0"/>
        <w:ind w:left="431" w:right="39" w:hanging="230"/>
        <w:jc w:val="left"/>
        <w:rPr>
          <w:sz w:val="20"/>
        </w:rPr>
      </w:pPr>
      <w:r>
        <w:rPr>
          <w:sz w:val="20"/>
        </w:rPr>
        <w:t>Tenant rank: same to component rank, importance (I) </w:t>
      </w:r>
      <w:r>
        <w:rPr>
          <w:sz w:val="20"/>
        </w:rPr>
        <w:t>and goodness (G) are used to describe a tenant.</w:t>
      </w:r>
    </w:p>
    <w:p>
      <w:pPr>
        <w:pStyle w:val="BodyText"/>
        <w:spacing w:before="24"/>
      </w:pPr>
    </w:p>
    <w:p>
      <w:pPr>
        <w:pStyle w:val="BodyText"/>
        <w:spacing w:line="201" w:lineRule="auto" w:before="1"/>
        <w:ind w:left="114" w:right="39" w:firstLine="239"/>
        <w:jc w:val="both"/>
      </w:pPr>
      <w:hyperlink w:history="true" w:anchor="_bookmark9">
        <w:r>
          <w:rPr>
            <w:color w:val="007FAC"/>
          </w:rPr>
          <w:t>Fig. 4</w:t>
        </w:r>
      </w:hyperlink>
      <w:r>
        <w:rPr>
          <w:color w:val="007FAC"/>
        </w:rPr>
        <w:t> </w:t>
      </w:r>
      <w:r>
        <w:rPr/>
        <w:t>shows how to calculate component</w:t>
      </w:r>
      <w:r>
        <w:rPr>
          <w:rFonts w:ascii="STIX"/>
        </w:rPr>
        <w:t>'</w:t>
      </w:r>
      <w:r>
        <w:rPr/>
        <w:t>s importance </w:t>
      </w:r>
      <w:r>
        <w:rPr/>
        <w:t>and goodness. From </w:t>
      </w:r>
      <w:hyperlink w:history="true" w:anchor="_bookmark9">
        <w:r>
          <w:rPr>
            <w:color w:val="007FAC"/>
          </w:rPr>
          <w:t>Fig. 4</w:t>
        </w:r>
      </w:hyperlink>
      <w:r>
        <w:rPr/>
        <w:t>, one can see followings:</w:t>
      </w:r>
    </w:p>
    <w:p>
      <w:pPr>
        <w:pStyle w:val="BodyText"/>
        <w:spacing w:before="24"/>
      </w:pPr>
    </w:p>
    <w:p>
      <w:pPr>
        <w:pStyle w:val="ListParagraph"/>
        <w:numPr>
          <w:ilvl w:val="0"/>
          <w:numId w:val="7"/>
        </w:numPr>
        <w:tabs>
          <w:tab w:pos="429" w:val="left" w:leader="none"/>
          <w:tab w:pos="431" w:val="left" w:leader="none"/>
        </w:tabs>
        <w:spacing w:line="249" w:lineRule="auto" w:before="1" w:after="0"/>
        <w:ind w:left="431" w:right="38" w:hanging="230"/>
        <w:jc w:val="both"/>
        <w:rPr>
          <w:sz w:val="20"/>
        </w:rPr>
      </w:pPr>
      <w:r>
        <w:rPr>
          <w:sz w:val="20"/>
        </w:rPr>
        <w:t>There are two tenants that implement and subscribe a component 1; One component has reference </w:t>
      </w:r>
      <w:r>
        <w:rPr>
          <w:sz w:val="20"/>
        </w:rPr>
        <w:t>relationship with the component 1; the component 1 has reference relationships with other three components.</w:t>
      </w:r>
    </w:p>
    <w:p>
      <w:pPr>
        <w:pStyle w:val="ListParagraph"/>
        <w:numPr>
          <w:ilvl w:val="0"/>
          <w:numId w:val="7"/>
        </w:numPr>
        <w:tabs>
          <w:tab w:pos="429" w:val="left" w:leader="none"/>
          <w:tab w:pos="431" w:val="left" w:leader="none"/>
        </w:tabs>
        <w:spacing w:line="249" w:lineRule="auto" w:before="0" w:after="0"/>
        <w:ind w:left="431" w:right="39" w:hanging="230"/>
        <w:jc w:val="both"/>
        <w:rPr>
          <w:sz w:val="20"/>
        </w:rPr>
      </w:pPr>
      <w:r>
        <w:rPr>
          <w:sz w:val="20"/>
        </w:rPr>
        <w:t>Outdegree:</w:t>
      </w:r>
      <w:r>
        <w:rPr>
          <w:spacing w:val="-5"/>
          <w:sz w:val="20"/>
        </w:rPr>
        <w:t> </w:t>
      </w:r>
      <w:r>
        <w:rPr>
          <w:sz w:val="20"/>
        </w:rPr>
        <w:t>number</w:t>
      </w:r>
      <w:r>
        <w:rPr>
          <w:spacing w:val="-5"/>
          <w:sz w:val="20"/>
        </w:rPr>
        <w:t> </w:t>
      </w:r>
      <w:r>
        <w:rPr>
          <w:sz w:val="20"/>
        </w:rPr>
        <w:t>of</w:t>
      </w:r>
      <w:r>
        <w:rPr>
          <w:spacing w:val="-5"/>
          <w:sz w:val="20"/>
        </w:rPr>
        <w:t> </w:t>
      </w:r>
      <w:r>
        <w:rPr>
          <w:sz w:val="20"/>
        </w:rPr>
        <w:t>components</w:t>
      </w:r>
      <w:r>
        <w:rPr>
          <w:spacing w:val="-5"/>
          <w:sz w:val="20"/>
        </w:rPr>
        <w:t> </w:t>
      </w:r>
      <w:r>
        <w:rPr>
          <w:sz w:val="20"/>
        </w:rPr>
        <w:t>that</w:t>
      </w:r>
      <w:r>
        <w:rPr>
          <w:spacing w:val="-5"/>
          <w:sz w:val="20"/>
        </w:rPr>
        <w:t> </w:t>
      </w:r>
      <w:r>
        <w:rPr>
          <w:sz w:val="20"/>
        </w:rPr>
        <w:t>a</w:t>
      </w:r>
      <w:r>
        <w:rPr>
          <w:spacing w:val="-5"/>
          <w:sz w:val="20"/>
        </w:rPr>
        <w:t> </w:t>
      </w:r>
      <w:r>
        <w:rPr>
          <w:sz w:val="20"/>
        </w:rPr>
        <w:t>given</w:t>
      </w:r>
      <w:r>
        <w:rPr>
          <w:spacing w:val="-7"/>
          <w:sz w:val="20"/>
        </w:rPr>
        <w:t> </w:t>
      </w:r>
      <w:r>
        <w:rPr>
          <w:sz w:val="20"/>
        </w:rPr>
        <w:t>component has reference relationship with, here it is used to measure the importance.</w:t>
      </w:r>
    </w:p>
    <w:p>
      <w:pPr>
        <w:pStyle w:val="ListParagraph"/>
        <w:numPr>
          <w:ilvl w:val="0"/>
          <w:numId w:val="7"/>
        </w:numPr>
        <w:tabs>
          <w:tab w:pos="429" w:val="left" w:leader="none"/>
          <w:tab w:pos="431" w:val="left" w:leader="none"/>
        </w:tabs>
        <w:spacing w:line="242" w:lineRule="auto" w:before="71" w:after="0"/>
        <w:ind w:left="431" w:right="308" w:hanging="230"/>
        <w:jc w:val="both"/>
        <w:rPr>
          <w:sz w:val="20"/>
        </w:rPr>
      </w:pPr>
      <w:r>
        <w:rPr/>
        <w:br w:type="column"/>
      </w:r>
      <w:r>
        <w:rPr>
          <w:sz w:val="20"/>
        </w:rPr>
        <w:t>Indegree: number of tenants that implement or subscribe a given component and components that have </w:t>
      </w:r>
      <w:r>
        <w:rPr>
          <w:sz w:val="20"/>
        </w:rPr>
        <w:t>reference relationship with the</w:t>
      </w:r>
      <w:r>
        <w:rPr>
          <w:spacing w:val="-1"/>
          <w:sz w:val="20"/>
        </w:rPr>
        <w:t> </w:t>
      </w:r>
      <w:r>
        <w:rPr>
          <w:sz w:val="20"/>
        </w:rPr>
        <w:t>give</w:t>
      </w:r>
      <w:r>
        <w:rPr>
          <w:spacing w:val="-1"/>
          <w:sz w:val="20"/>
        </w:rPr>
        <w:t> </w:t>
      </w:r>
      <w:r>
        <w:rPr>
          <w:sz w:val="20"/>
        </w:rPr>
        <w:t>component, used to measure the component</w:t>
      </w:r>
      <w:r>
        <w:rPr>
          <w:rFonts w:ascii="STIX"/>
          <w:sz w:val="20"/>
        </w:rPr>
        <w:t>'</w:t>
      </w:r>
      <w:r>
        <w:rPr>
          <w:sz w:val="20"/>
        </w:rPr>
        <w:t>s goodness.</w:t>
      </w:r>
    </w:p>
    <w:p>
      <w:pPr>
        <w:pStyle w:val="BodyText"/>
        <w:spacing w:line="201" w:lineRule="auto" w:before="210"/>
        <w:ind w:left="114" w:firstLine="238"/>
      </w:pPr>
      <w:hyperlink w:history="true" w:anchor="_bookmark10">
        <w:r>
          <w:rPr>
            <w:color w:val="007FAC"/>
          </w:rPr>
          <w:t>Fig.</w:t>
        </w:r>
        <w:r>
          <w:rPr>
            <w:color w:val="007FAC"/>
            <w:spacing w:val="40"/>
          </w:rPr>
          <w:t> </w:t>
        </w:r>
        <w:r>
          <w:rPr>
            <w:color w:val="007FAC"/>
          </w:rPr>
          <w:t>5</w:t>
        </w:r>
      </w:hyperlink>
      <w:r>
        <w:rPr>
          <w:color w:val="007FAC"/>
          <w:spacing w:val="40"/>
        </w:rPr>
        <w:t> </w:t>
      </w:r>
      <w:r>
        <w:rPr/>
        <w:t>shows</w:t>
      </w:r>
      <w:r>
        <w:rPr>
          <w:spacing w:val="40"/>
        </w:rPr>
        <w:t> </w:t>
      </w:r>
      <w:r>
        <w:rPr/>
        <w:t>how</w:t>
      </w:r>
      <w:r>
        <w:rPr>
          <w:spacing w:val="40"/>
        </w:rPr>
        <w:t> </w:t>
      </w:r>
      <w:r>
        <w:rPr/>
        <w:t>to</w:t>
      </w:r>
      <w:r>
        <w:rPr>
          <w:spacing w:val="40"/>
        </w:rPr>
        <w:t> </w:t>
      </w:r>
      <w:r>
        <w:rPr/>
        <w:t>calculate</w:t>
      </w:r>
      <w:r>
        <w:rPr>
          <w:spacing w:val="40"/>
        </w:rPr>
        <w:t> </w:t>
      </w:r>
      <w:r>
        <w:rPr/>
        <w:t>tenant</w:t>
      </w:r>
      <w:r>
        <w:rPr>
          <w:rFonts w:ascii="STIX"/>
        </w:rPr>
        <w:t>'</w:t>
      </w:r>
      <w:r>
        <w:rPr/>
        <w:t>s</w:t>
      </w:r>
      <w:r>
        <w:rPr>
          <w:spacing w:val="40"/>
        </w:rPr>
        <w:t> </w:t>
      </w:r>
      <w:r>
        <w:rPr/>
        <w:t>importance</w:t>
      </w:r>
      <w:r>
        <w:rPr>
          <w:spacing w:val="40"/>
        </w:rPr>
        <w:t> </w:t>
      </w:r>
      <w:r>
        <w:rPr/>
        <w:t>and goodness. From </w:t>
      </w:r>
      <w:hyperlink w:history="true" w:anchor="_bookmark10">
        <w:r>
          <w:rPr>
            <w:color w:val="007FAC"/>
          </w:rPr>
          <w:t>Fig. 5</w:t>
        </w:r>
      </w:hyperlink>
      <w:r>
        <w:rPr/>
        <w:t>, one can see followings:</w:t>
      </w:r>
    </w:p>
    <w:p>
      <w:pPr>
        <w:pStyle w:val="BodyText"/>
        <w:spacing w:before="24"/>
      </w:pPr>
    </w:p>
    <w:p>
      <w:pPr>
        <w:pStyle w:val="ListParagraph"/>
        <w:numPr>
          <w:ilvl w:val="0"/>
          <w:numId w:val="8"/>
        </w:numPr>
        <w:tabs>
          <w:tab w:pos="429" w:val="left" w:leader="none"/>
          <w:tab w:pos="431" w:val="left" w:leader="none"/>
        </w:tabs>
        <w:spacing w:line="249" w:lineRule="auto" w:before="1" w:after="0"/>
        <w:ind w:left="431" w:right="309" w:hanging="230"/>
        <w:jc w:val="both"/>
        <w:rPr>
          <w:sz w:val="20"/>
        </w:rPr>
      </w:pPr>
      <w:r>
        <w:rPr>
          <w:sz w:val="20"/>
        </w:rPr>
        <w:t>A tenant 1 has two sub-tenants; tenant 1 implements </w:t>
      </w:r>
      <w:r>
        <w:rPr>
          <w:sz w:val="20"/>
        </w:rPr>
        <w:t>and subscribe</w:t>
      </w:r>
      <w:r>
        <w:rPr>
          <w:spacing w:val="-6"/>
          <w:sz w:val="20"/>
        </w:rPr>
        <w:t> </w:t>
      </w:r>
      <w:r>
        <w:rPr>
          <w:sz w:val="20"/>
        </w:rPr>
        <w:t>one</w:t>
      </w:r>
      <w:r>
        <w:rPr>
          <w:spacing w:val="-5"/>
          <w:sz w:val="20"/>
        </w:rPr>
        <w:t> </w:t>
      </w:r>
      <w:r>
        <w:rPr>
          <w:sz w:val="20"/>
        </w:rPr>
        <w:t>component;</w:t>
      </w:r>
      <w:r>
        <w:rPr>
          <w:spacing w:val="-6"/>
          <w:sz w:val="20"/>
        </w:rPr>
        <w:t> </w:t>
      </w:r>
      <w:r>
        <w:rPr>
          <w:sz w:val="20"/>
        </w:rPr>
        <w:t>tenant</w:t>
      </w:r>
      <w:r>
        <w:rPr>
          <w:spacing w:val="-6"/>
          <w:sz w:val="20"/>
        </w:rPr>
        <w:t> </w:t>
      </w:r>
      <w:r>
        <w:rPr>
          <w:sz w:val="20"/>
        </w:rPr>
        <w:t>1</w:t>
      </w:r>
      <w:r>
        <w:rPr>
          <w:spacing w:val="-6"/>
          <w:sz w:val="20"/>
        </w:rPr>
        <w:t> </w:t>
      </w:r>
      <w:r>
        <w:rPr>
          <w:sz w:val="20"/>
        </w:rPr>
        <w:t>is</w:t>
      </w:r>
      <w:r>
        <w:rPr>
          <w:spacing w:val="-6"/>
          <w:sz w:val="20"/>
        </w:rPr>
        <w:t> </w:t>
      </w:r>
      <w:r>
        <w:rPr>
          <w:sz w:val="20"/>
        </w:rPr>
        <w:t>sub-tenant</w:t>
      </w:r>
      <w:r>
        <w:rPr>
          <w:spacing w:val="-6"/>
          <w:sz w:val="20"/>
        </w:rPr>
        <w:t> </w:t>
      </w:r>
      <w:r>
        <w:rPr>
          <w:sz w:val="20"/>
        </w:rPr>
        <w:t>of</w:t>
      </w:r>
      <w:r>
        <w:rPr>
          <w:spacing w:val="-5"/>
          <w:sz w:val="20"/>
        </w:rPr>
        <w:t> </w:t>
      </w:r>
      <w:r>
        <w:rPr>
          <w:sz w:val="20"/>
        </w:rPr>
        <w:t>another </w:t>
      </w:r>
      <w:r>
        <w:rPr>
          <w:spacing w:val="-2"/>
          <w:sz w:val="20"/>
        </w:rPr>
        <w:t>tenant.</w:t>
      </w:r>
    </w:p>
    <w:p>
      <w:pPr>
        <w:pStyle w:val="ListParagraph"/>
        <w:numPr>
          <w:ilvl w:val="0"/>
          <w:numId w:val="8"/>
        </w:numPr>
        <w:tabs>
          <w:tab w:pos="429" w:val="left" w:leader="none"/>
          <w:tab w:pos="431" w:val="left" w:leader="none"/>
        </w:tabs>
        <w:spacing w:line="232" w:lineRule="auto" w:before="5" w:after="0"/>
        <w:ind w:left="431" w:right="309" w:hanging="230"/>
        <w:jc w:val="both"/>
        <w:rPr>
          <w:sz w:val="20"/>
        </w:rPr>
      </w:pPr>
      <w:r>
        <w:rPr>
          <w:sz w:val="20"/>
        </w:rPr>
        <w:t>Indegree: number of sub-tenants to a give tenant, used to measure the tenant</w:t>
      </w:r>
      <w:r>
        <w:rPr>
          <w:rFonts w:ascii="STIX"/>
          <w:sz w:val="20"/>
        </w:rPr>
        <w:t>'</w:t>
      </w:r>
      <w:r>
        <w:rPr>
          <w:sz w:val="20"/>
        </w:rPr>
        <w:t>s importance.</w:t>
      </w:r>
    </w:p>
    <w:p>
      <w:pPr>
        <w:pStyle w:val="ListParagraph"/>
        <w:numPr>
          <w:ilvl w:val="0"/>
          <w:numId w:val="8"/>
        </w:numPr>
        <w:tabs>
          <w:tab w:pos="430" w:val="left" w:leader="none"/>
        </w:tabs>
        <w:spacing w:line="187" w:lineRule="exact" w:before="0" w:after="0"/>
        <w:ind w:left="430" w:right="0" w:hanging="228"/>
        <w:jc w:val="both"/>
        <w:rPr>
          <w:sz w:val="20"/>
        </w:rPr>
      </w:pPr>
      <w:r>
        <w:rPr>
          <w:sz w:val="20"/>
        </w:rPr>
        <w:t>Outdegree:</w:t>
      </w:r>
      <w:r>
        <w:rPr>
          <w:spacing w:val="52"/>
          <w:sz w:val="20"/>
        </w:rPr>
        <w:t> </w:t>
      </w:r>
      <w:r>
        <w:rPr>
          <w:sz w:val="20"/>
        </w:rPr>
        <w:t>number</w:t>
      </w:r>
      <w:r>
        <w:rPr>
          <w:spacing w:val="52"/>
          <w:sz w:val="20"/>
        </w:rPr>
        <w:t> </w:t>
      </w:r>
      <w:r>
        <w:rPr>
          <w:sz w:val="20"/>
        </w:rPr>
        <w:t>of</w:t>
      </w:r>
      <w:r>
        <w:rPr>
          <w:spacing w:val="53"/>
          <w:sz w:val="20"/>
        </w:rPr>
        <w:t> </w:t>
      </w:r>
      <w:r>
        <w:rPr>
          <w:sz w:val="20"/>
        </w:rPr>
        <w:t>components</w:t>
      </w:r>
      <w:r>
        <w:rPr>
          <w:spacing w:val="54"/>
          <w:sz w:val="20"/>
        </w:rPr>
        <w:t> </w:t>
      </w:r>
      <w:r>
        <w:rPr>
          <w:sz w:val="20"/>
        </w:rPr>
        <w:t>that</w:t>
      </w:r>
      <w:r>
        <w:rPr>
          <w:spacing w:val="53"/>
          <w:sz w:val="20"/>
        </w:rPr>
        <w:t> </w:t>
      </w:r>
      <w:r>
        <w:rPr>
          <w:sz w:val="20"/>
        </w:rPr>
        <w:t>a</w:t>
      </w:r>
      <w:r>
        <w:rPr>
          <w:spacing w:val="54"/>
          <w:sz w:val="20"/>
        </w:rPr>
        <w:t> </w:t>
      </w:r>
      <w:r>
        <w:rPr>
          <w:sz w:val="20"/>
        </w:rPr>
        <w:t>given</w:t>
      </w:r>
      <w:r>
        <w:rPr>
          <w:spacing w:val="52"/>
          <w:sz w:val="20"/>
        </w:rPr>
        <w:t> </w:t>
      </w:r>
      <w:r>
        <w:rPr>
          <w:spacing w:val="-2"/>
          <w:sz w:val="20"/>
        </w:rPr>
        <w:t>tenant</w:t>
      </w:r>
    </w:p>
    <w:p>
      <w:pPr>
        <w:pStyle w:val="BodyText"/>
        <w:spacing w:line="216" w:lineRule="auto" w:before="28"/>
        <w:ind w:left="431" w:right="306"/>
        <w:jc w:val="both"/>
      </w:pPr>
      <w:r>
        <w:rPr/>
        <w:t>implements or subscribes and or tenants that the </w:t>
      </w:r>
      <w:r>
        <w:rPr/>
        <w:t>given tenant sub-tenant to, here it is used to measure the tenant</w:t>
      </w:r>
      <w:r>
        <w:rPr>
          <w:rFonts w:ascii="STIX"/>
        </w:rPr>
        <w:t>'</w:t>
      </w:r>
      <w:r>
        <w:rPr/>
        <w:t>s </w:t>
      </w:r>
      <w:r>
        <w:rPr>
          <w:spacing w:val="-2"/>
        </w:rPr>
        <w:t>goodness.</w:t>
      </w:r>
    </w:p>
    <w:p>
      <w:pPr>
        <w:pStyle w:val="BodyText"/>
        <w:spacing w:before="22"/>
      </w:pPr>
    </w:p>
    <w:p>
      <w:pPr>
        <w:pStyle w:val="BodyText"/>
        <w:spacing w:line="249" w:lineRule="auto"/>
        <w:ind w:left="114" w:firstLine="238"/>
      </w:pPr>
      <w:r>
        <w:rPr/>
        <w:t>Comparing</w:t>
      </w:r>
      <w:r>
        <w:rPr>
          <w:spacing w:val="80"/>
        </w:rPr>
        <w:t> </w:t>
      </w:r>
      <w:r>
        <w:rPr/>
        <w:t>the</w:t>
      </w:r>
      <w:r>
        <w:rPr>
          <w:spacing w:val="80"/>
        </w:rPr>
        <w:t> </w:t>
      </w:r>
      <w:hyperlink w:history="true" w:anchor="_bookmark9">
        <w:r>
          <w:rPr>
            <w:color w:val="007FAC"/>
          </w:rPr>
          <w:t>Figs.</w:t>
        </w:r>
        <w:r>
          <w:rPr>
            <w:color w:val="007FAC"/>
            <w:spacing w:val="80"/>
          </w:rPr>
          <w:t> </w:t>
        </w:r>
        <w:r>
          <w:rPr>
            <w:color w:val="007FAC"/>
          </w:rPr>
          <w:t>4</w:t>
        </w:r>
        <w:r>
          <w:rPr>
            <w:color w:val="007FAC"/>
            <w:spacing w:val="80"/>
          </w:rPr>
          <w:t> </w:t>
        </w:r>
        <w:r>
          <w:rPr>
            <w:color w:val="007FAC"/>
          </w:rPr>
          <w:t>and</w:t>
        </w:r>
        <w:r>
          <w:rPr>
            <w:color w:val="007FAC"/>
            <w:spacing w:val="80"/>
          </w:rPr>
          <w:t> </w:t>
        </w:r>
        <w:r>
          <w:rPr>
            <w:color w:val="007FAC"/>
          </w:rPr>
          <w:t>5</w:t>
        </w:r>
      </w:hyperlink>
      <w:r>
        <w:rPr/>
        <w:t>,</w:t>
      </w:r>
      <w:r>
        <w:rPr>
          <w:spacing w:val="80"/>
        </w:rPr>
        <w:t> </w:t>
      </w:r>
      <w:r>
        <w:rPr/>
        <w:t>one</w:t>
      </w:r>
      <w:r>
        <w:rPr>
          <w:spacing w:val="80"/>
        </w:rPr>
        <w:t> </w:t>
      </w:r>
      <w:r>
        <w:rPr/>
        <w:t>can</w:t>
      </w:r>
      <w:r>
        <w:rPr>
          <w:spacing w:val="80"/>
        </w:rPr>
        <w:t> </w:t>
      </w:r>
      <w:r>
        <w:rPr/>
        <w:t>observe</w:t>
      </w:r>
      <w:r>
        <w:rPr>
          <w:spacing w:val="80"/>
        </w:rPr>
        <w:t> </w:t>
      </w:r>
      <w:r>
        <w:rPr/>
        <w:t>the </w:t>
      </w:r>
      <w:r>
        <w:rPr>
          <w:spacing w:val="-2"/>
        </w:rPr>
        <w:t>followings:</w:t>
      </w:r>
    </w:p>
    <w:p>
      <w:pPr>
        <w:pStyle w:val="BodyText"/>
        <w:spacing w:before="9"/>
      </w:pPr>
    </w:p>
    <w:p>
      <w:pPr>
        <w:pStyle w:val="ListParagraph"/>
        <w:numPr>
          <w:ilvl w:val="0"/>
          <w:numId w:val="9"/>
        </w:numPr>
        <w:tabs>
          <w:tab w:pos="429" w:val="left" w:leader="none"/>
          <w:tab w:pos="431" w:val="left" w:leader="none"/>
        </w:tabs>
        <w:spacing w:line="249" w:lineRule="auto" w:before="0" w:after="0"/>
        <w:ind w:left="431" w:right="308" w:hanging="230"/>
        <w:jc w:val="both"/>
        <w:rPr>
          <w:sz w:val="20"/>
        </w:rPr>
      </w:pPr>
      <w:r>
        <w:rPr>
          <w:sz w:val="20"/>
        </w:rPr>
        <w:t>The more good tenants implement the component, the more important the component is; the more good </w:t>
      </w:r>
      <w:r>
        <w:rPr>
          <w:sz w:val="20"/>
        </w:rPr>
        <w:t>tenants subscribe or components refer to the component, the more goodness the component has.</w:t>
      </w:r>
    </w:p>
    <w:p>
      <w:pPr>
        <w:pStyle w:val="ListParagraph"/>
        <w:numPr>
          <w:ilvl w:val="0"/>
          <w:numId w:val="9"/>
        </w:numPr>
        <w:tabs>
          <w:tab w:pos="429" w:val="left" w:leader="none"/>
          <w:tab w:pos="431" w:val="left" w:leader="none"/>
        </w:tabs>
        <w:spacing w:line="249" w:lineRule="auto" w:before="0" w:after="0"/>
        <w:ind w:left="431" w:right="308" w:hanging="230"/>
        <w:jc w:val="both"/>
        <w:rPr>
          <w:sz w:val="20"/>
        </w:rPr>
      </w:pPr>
      <w:r>
        <w:rPr>
          <w:sz w:val="20"/>
        </w:rPr>
        <w:t>The more important the tenant becomes sub-tenant of the given</w:t>
      </w:r>
      <w:r>
        <w:rPr>
          <w:spacing w:val="-4"/>
          <w:sz w:val="20"/>
        </w:rPr>
        <w:t> </w:t>
      </w:r>
      <w:r>
        <w:rPr>
          <w:sz w:val="20"/>
        </w:rPr>
        <w:t>tenant,</w:t>
      </w:r>
      <w:r>
        <w:rPr>
          <w:spacing w:val="-3"/>
          <w:sz w:val="20"/>
        </w:rPr>
        <w:t> </w:t>
      </w:r>
      <w:r>
        <w:rPr>
          <w:sz w:val="20"/>
        </w:rPr>
        <w:t>the</w:t>
      </w:r>
      <w:r>
        <w:rPr>
          <w:spacing w:val="-2"/>
          <w:sz w:val="20"/>
        </w:rPr>
        <w:t> </w:t>
      </w:r>
      <w:r>
        <w:rPr>
          <w:sz w:val="20"/>
        </w:rPr>
        <w:t>more</w:t>
      </w:r>
      <w:r>
        <w:rPr>
          <w:spacing w:val="-5"/>
          <w:sz w:val="20"/>
        </w:rPr>
        <w:t> </w:t>
      </w:r>
      <w:r>
        <w:rPr>
          <w:sz w:val="20"/>
        </w:rPr>
        <w:t>goodness</w:t>
      </w:r>
      <w:r>
        <w:rPr>
          <w:spacing w:val="-3"/>
          <w:sz w:val="20"/>
        </w:rPr>
        <w:t> </w:t>
      </w:r>
      <w:r>
        <w:rPr>
          <w:sz w:val="20"/>
        </w:rPr>
        <w:t>the</w:t>
      </w:r>
      <w:r>
        <w:rPr>
          <w:spacing w:val="-3"/>
          <w:sz w:val="20"/>
        </w:rPr>
        <w:t> </w:t>
      </w:r>
      <w:r>
        <w:rPr>
          <w:sz w:val="20"/>
        </w:rPr>
        <w:t>tenant</w:t>
      </w:r>
      <w:r>
        <w:rPr>
          <w:spacing w:val="-4"/>
          <w:sz w:val="20"/>
        </w:rPr>
        <w:t> </w:t>
      </w:r>
      <w:r>
        <w:rPr>
          <w:sz w:val="20"/>
        </w:rPr>
        <w:t>has;</w:t>
      </w:r>
      <w:r>
        <w:rPr>
          <w:spacing w:val="-2"/>
          <w:sz w:val="20"/>
        </w:rPr>
        <w:t> </w:t>
      </w:r>
      <w:r>
        <w:rPr>
          <w:sz w:val="20"/>
        </w:rPr>
        <w:t>more</w:t>
      </w:r>
      <w:r>
        <w:rPr>
          <w:spacing w:val="-5"/>
          <w:sz w:val="20"/>
        </w:rPr>
        <w:t> </w:t>
      </w:r>
      <w:r>
        <w:rPr>
          <w:sz w:val="20"/>
        </w:rPr>
        <w:t>good components the tenant subscribes and implements, </w:t>
      </w:r>
      <w:r>
        <w:rPr>
          <w:sz w:val="20"/>
        </w:rPr>
        <w:t>more goodness the tenant has.</w:t>
      </w:r>
    </w:p>
    <w:p>
      <w:pPr>
        <w:pStyle w:val="BodyText"/>
        <w:spacing w:before="9"/>
      </w:pPr>
    </w:p>
    <w:p>
      <w:pPr>
        <w:pStyle w:val="BodyText"/>
        <w:spacing w:line="249" w:lineRule="auto"/>
        <w:ind w:left="114" w:right="130" w:firstLine="238"/>
      </w:pPr>
      <w:r>
        <w:rPr/>
        <w:t>Formally calculating ranks is shown in Equation </w:t>
      </w:r>
      <w:hyperlink w:history="true" w:anchor="_bookmark11">
        <w:r>
          <w:rPr>
            <w:color w:val="007FAC"/>
          </w:rPr>
          <w:t>(3)</w:t>
        </w:r>
      </w:hyperlink>
      <w:r>
        <w:rPr/>
        <w:t>, and </w:t>
      </w:r>
      <w:r>
        <w:rPr/>
        <w:t>it can be describes as followings:</w:t>
      </w:r>
    </w:p>
    <w:p>
      <w:pPr>
        <w:spacing w:after="0" w:line="249" w:lineRule="auto"/>
        <w:sectPr>
          <w:type w:val="continuous"/>
          <w:pgSz w:w="11910" w:h="15880"/>
          <w:pgMar w:header="906" w:footer="0" w:top="840" w:bottom="280" w:left="540" w:right="540"/>
          <w:cols w:num="2" w:equalWidth="0">
            <w:col w:w="5176" w:space="204"/>
            <w:col w:w="5450"/>
          </w:cols>
        </w:sectPr>
      </w:pPr>
    </w:p>
    <w:p>
      <w:pPr>
        <w:pStyle w:val="BodyText"/>
      </w:pPr>
    </w:p>
    <w:p>
      <w:pPr>
        <w:pStyle w:val="BodyText"/>
      </w:pPr>
    </w:p>
    <w:p>
      <w:pPr>
        <w:pStyle w:val="BodyText"/>
        <w:spacing w:before="50"/>
      </w:pPr>
    </w:p>
    <w:p>
      <w:pPr>
        <w:spacing w:line="240" w:lineRule="auto"/>
        <w:ind w:left="1051" w:right="0" w:firstLine="0"/>
        <w:jc w:val="left"/>
        <w:rPr>
          <w:sz w:val="20"/>
        </w:rPr>
      </w:pPr>
      <w:r>
        <w:rPr>
          <w:sz w:val="20"/>
        </w:rPr>
        <mc:AlternateContent>
          <mc:Choice Requires="wps">
            <w:drawing>
              <wp:inline distT="0" distB="0" distL="0" distR="0">
                <wp:extent cx="996950" cy="650240"/>
                <wp:effectExtent l="0" t="0" r="0" b="6984"/>
                <wp:docPr id="54" name="Group 54"/>
                <wp:cNvGraphicFramePr>
                  <a:graphicFrameLocks/>
                </wp:cNvGraphicFramePr>
                <a:graphic>
                  <a:graphicData uri="http://schemas.microsoft.com/office/word/2010/wordprocessingGroup">
                    <wpg:wgp>
                      <wpg:cNvPr id="54" name="Group 54"/>
                      <wpg:cNvGrpSpPr/>
                      <wpg:grpSpPr>
                        <a:xfrm>
                          <a:off x="0" y="0"/>
                          <a:ext cx="996950" cy="650240"/>
                          <a:chExt cx="996950" cy="650240"/>
                        </a:xfrm>
                      </wpg:grpSpPr>
                      <pic:pic>
                        <pic:nvPicPr>
                          <pic:cNvPr id="55" name="Image 55" descr="Image of Fig. 4"/>
                          <pic:cNvPicPr/>
                        </pic:nvPicPr>
                        <pic:blipFill>
                          <a:blip r:embed="rId29" cstate="print"/>
                          <a:stretch>
                            <a:fillRect/>
                          </a:stretch>
                        </pic:blipFill>
                        <pic:spPr>
                          <a:xfrm>
                            <a:off x="553796" y="99771"/>
                            <a:ext cx="443115" cy="442264"/>
                          </a:xfrm>
                          <a:prstGeom prst="rect">
                            <a:avLst/>
                          </a:prstGeom>
                        </pic:spPr>
                      </pic:pic>
                      <wps:wsp>
                        <wps:cNvPr id="56" name="Graphic 56"/>
                        <wps:cNvSpPr/>
                        <wps:spPr>
                          <a:xfrm>
                            <a:off x="0" y="0"/>
                            <a:ext cx="788670" cy="650240"/>
                          </a:xfrm>
                          <a:custGeom>
                            <a:avLst/>
                            <a:gdLst/>
                            <a:ahLst/>
                            <a:cxnLst/>
                            <a:rect l="l" t="t" r="r" b="b"/>
                            <a:pathLst>
                              <a:path w="788670" h="650240">
                                <a:moveTo>
                                  <a:pt x="34226" y="331685"/>
                                </a:moveTo>
                                <a:lnTo>
                                  <a:pt x="33337" y="328714"/>
                                </a:lnTo>
                                <a:lnTo>
                                  <a:pt x="29781" y="323659"/>
                                </a:lnTo>
                                <a:lnTo>
                                  <a:pt x="27165" y="321716"/>
                                </a:lnTo>
                                <a:lnTo>
                                  <a:pt x="23685" y="320357"/>
                                </a:lnTo>
                                <a:lnTo>
                                  <a:pt x="28854" y="315963"/>
                                </a:lnTo>
                                <a:lnTo>
                                  <a:pt x="31432" y="311721"/>
                                </a:lnTo>
                                <a:lnTo>
                                  <a:pt x="31432" y="305117"/>
                                </a:lnTo>
                                <a:lnTo>
                                  <a:pt x="30518" y="302768"/>
                                </a:lnTo>
                                <a:lnTo>
                                  <a:pt x="26276" y="297637"/>
                                </a:lnTo>
                                <a:lnTo>
                                  <a:pt x="22809" y="296164"/>
                                </a:lnTo>
                                <a:lnTo>
                                  <a:pt x="14617" y="296164"/>
                                </a:lnTo>
                                <a:lnTo>
                                  <a:pt x="11544" y="297192"/>
                                </a:lnTo>
                                <a:lnTo>
                                  <a:pt x="6642" y="301332"/>
                                </a:lnTo>
                                <a:lnTo>
                                  <a:pt x="4610" y="304266"/>
                                </a:lnTo>
                                <a:lnTo>
                                  <a:pt x="2997" y="308076"/>
                                </a:lnTo>
                                <a:lnTo>
                                  <a:pt x="4368" y="308737"/>
                                </a:lnTo>
                                <a:lnTo>
                                  <a:pt x="7264" y="304126"/>
                                </a:lnTo>
                                <a:lnTo>
                                  <a:pt x="10858" y="301828"/>
                                </a:lnTo>
                                <a:lnTo>
                                  <a:pt x="17818" y="301828"/>
                                </a:lnTo>
                                <a:lnTo>
                                  <a:pt x="20053" y="302704"/>
                                </a:lnTo>
                                <a:lnTo>
                                  <a:pt x="23622" y="306235"/>
                                </a:lnTo>
                                <a:lnTo>
                                  <a:pt x="24523" y="308533"/>
                                </a:lnTo>
                                <a:lnTo>
                                  <a:pt x="24523" y="313588"/>
                                </a:lnTo>
                                <a:lnTo>
                                  <a:pt x="11620" y="324523"/>
                                </a:lnTo>
                                <a:lnTo>
                                  <a:pt x="11620" y="325767"/>
                                </a:lnTo>
                                <a:lnTo>
                                  <a:pt x="15113" y="325767"/>
                                </a:lnTo>
                                <a:lnTo>
                                  <a:pt x="17246" y="326212"/>
                                </a:lnTo>
                                <a:lnTo>
                                  <a:pt x="28067" y="337896"/>
                                </a:lnTo>
                                <a:lnTo>
                                  <a:pt x="28067" y="343090"/>
                                </a:lnTo>
                                <a:lnTo>
                                  <a:pt x="27012" y="345681"/>
                                </a:lnTo>
                                <a:lnTo>
                                  <a:pt x="22821" y="350062"/>
                                </a:lnTo>
                                <a:lnTo>
                                  <a:pt x="20358" y="351167"/>
                                </a:lnTo>
                                <a:lnTo>
                                  <a:pt x="16357" y="351167"/>
                                </a:lnTo>
                                <a:lnTo>
                                  <a:pt x="15265" y="351002"/>
                                </a:lnTo>
                                <a:lnTo>
                                  <a:pt x="13601" y="350532"/>
                                </a:lnTo>
                                <a:lnTo>
                                  <a:pt x="8051" y="347764"/>
                                </a:lnTo>
                                <a:lnTo>
                                  <a:pt x="5448" y="347294"/>
                                </a:lnTo>
                                <a:lnTo>
                                  <a:pt x="3098" y="348208"/>
                                </a:lnTo>
                                <a:lnTo>
                                  <a:pt x="2120" y="350329"/>
                                </a:lnTo>
                                <a:lnTo>
                                  <a:pt x="2120" y="351409"/>
                                </a:lnTo>
                                <a:lnTo>
                                  <a:pt x="2806" y="352425"/>
                                </a:lnTo>
                                <a:lnTo>
                                  <a:pt x="5562" y="354304"/>
                                </a:lnTo>
                                <a:lnTo>
                                  <a:pt x="8140" y="354787"/>
                                </a:lnTo>
                                <a:lnTo>
                                  <a:pt x="19646" y="354787"/>
                                </a:lnTo>
                                <a:lnTo>
                                  <a:pt x="25514" y="352450"/>
                                </a:lnTo>
                                <a:lnTo>
                                  <a:pt x="32677" y="344208"/>
                                </a:lnTo>
                                <a:lnTo>
                                  <a:pt x="34226" y="339979"/>
                                </a:lnTo>
                                <a:lnTo>
                                  <a:pt x="34226" y="331685"/>
                                </a:lnTo>
                                <a:close/>
                              </a:path>
                              <a:path w="788670" h="650240">
                                <a:moveTo>
                                  <a:pt x="37757" y="46761"/>
                                </a:moveTo>
                                <a:lnTo>
                                  <a:pt x="36220" y="46761"/>
                                </a:lnTo>
                                <a:lnTo>
                                  <a:pt x="35496" y="48018"/>
                                </a:lnTo>
                                <a:lnTo>
                                  <a:pt x="34645" y="48971"/>
                                </a:lnTo>
                                <a:lnTo>
                                  <a:pt x="32702" y="50342"/>
                                </a:lnTo>
                                <a:lnTo>
                                  <a:pt x="31623" y="50787"/>
                                </a:lnTo>
                                <a:lnTo>
                                  <a:pt x="29210" y="51231"/>
                                </a:lnTo>
                                <a:lnTo>
                                  <a:pt x="27089" y="51346"/>
                                </a:lnTo>
                                <a:lnTo>
                                  <a:pt x="9359" y="51346"/>
                                </a:lnTo>
                                <a:lnTo>
                                  <a:pt x="11087" y="49784"/>
                                </a:lnTo>
                                <a:lnTo>
                                  <a:pt x="15392" y="45237"/>
                                </a:lnTo>
                                <a:lnTo>
                                  <a:pt x="26924" y="32664"/>
                                </a:lnTo>
                                <a:lnTo>
                                  <a:pt x="30251" y="27901"/>
                                </a:lnTo>
                                <a:lnTo>
                                  <a:pt x="33642" y="20548"/>
                                </a:lnTo>
                                <a:lnTo>
                                  <a:pt x="34315" y="17678"/>
                                </a:lnTo>
                                <a:lnTo>
                                  <a:pt x="34315" y="10833"/>
                                </a:lnTo>
                                <a:lnTo>
                                  <a:pt x="32778" y="7353"/>
                                </a:lnTo>
                                <a:lnTo>
                                  <a:pt x="26644" y="1473"/>
                                </a:lnTo>
                                <a:lnTo>
                                  <a:pt x="22809" y="0"/>
                                </a:lnTo>
                                <a:lnTo>
                                  <a:pt x="13931" y="0"/>
                                </a:lnTo>
                                <a:lnTo>
                                  <a:pt x="10337" y="1384"/>
                                </a:lnTo>
                                <a:lnTo>
                                  <a:pt x="4597" y="6870"/>
                                </a:lnTo>
                                <a:lnTo>
                                  <a:pt x="2819" y="10807"/>
                                </a:lnTo>
                                <a:lnTo>
                                  <a:pt x="2120" y="15951"/>
                                </a:lnTo>
                                <a:lnTo>
                                  <a:pt x="3670" y="15951"/>
                                </a:lnTo>
                                <a:lnTo>
                                  <a:pt x="4711" y="12814"/>
                                </a:lnTo>
                                <a:lnTo>
                                  <a:pt x="6350" y="10426"/>
                                </a:lnTo>
                                <a:lnTo>
                                  <a:pt x="10756" y="7188"/>
                                </a:lnTo>
                                <a:lnTo>
                                  <a:pt x="13246" y="6375"/>
                                </a:lnTo>
                                <a:lnTo>
                                  <a:pt x="19075" y="6375"/>
                                </a:lnTo>
                                <a:lnTo>
                                  <a:pt x="21704" y="7531"/>
                                </a:lnTo>
                                <a:lnTo>
                                  <a:pt x="26085" y="12141"/>
                                </a:lnTo>
                                <a:lnTo>
                                  <a:pt x="27178" y="15074"/>
                                </a:lnTo>
                                <a:lnTo>
                                  <a:pt x="27178" y="23355"/>
                                </a:lnTo>
                                <a:lnTo>
                                  <a:pt x="495" y="56083"/>
                                </a:lnTo>
                                <a:lnTo>
                                  <a:pt x="495" y="57632"/>
                                </a:lnTo>
                                <a:lnTo>
                                  <a:pt x="33807" y="57632"/>
                                </a:lnTo>
                                <a:lnTo>
                                  <a:pt x="37757" y="46761"/>
                                </a:lnTo>
                                <a:close/>
                              </a:path>
                              <a:path w="788670" h="650240">
                                <a:moveTo>
                                  <a:pt x="38341" y="629018"/>
                                </a:moveTo>
                                <a:lnTo>
                                  <a:pt x="30759" y="629018"/>
                                </a:lnTo>
                                <a:lnTo>
                                  <a:pt x="30759" y="600989"/>
                                </a:lnTo>
                                <a:lnTo>
                                  <a:pt x="30759" y="592213"/>
                                </a:lnTo>
                                <a:lnTo>
                                  <a:pt x="26174" y="592213"/>
                                </a:lnTo>
                                <a:lnTo>
                                  <a:pt x="23888" y="595490"/>
                                </a:lnTo>
                                <a:lnTo>
                                  <a:pt x="23888" y="600989"/>
                                </a:lnTo>
                                <a:lnTo>
                                  <a:pt x="23888" y="629018"/>
                                </a:lnTo>
                                <a:lnTo>
                                  <a:pt x="4076" y="629018"/>
                                </a:lnTo>
                                <a:lnTo>
                                  <a:pt x="23888" y="600989"/>
                                </a:lnTo>
                                <a:lnTo>
                                  <a:pt x="23888" y="595490"/>
                                </a:lnTo>
                                <a:lnTo>
                                  <a:pt x="0" y="629589"/>
                                </a:lnTo>
                                <a:lnTo>
                                  <a:pt x="0" y="634923"/>
                                </a:lnTo>
                                <a:lnTo>
                                  <a:pt x="23888" y="634923"/>
                                </a:lnTo>
                                <a:lnTo>
                                  <a:pt x="23888" y="649833"/>
                                </a:lnTo>
                                <a:lnTo>
                                  <a:pt x="30759" y="649833"/>
                                </a:lnTo>
                                <a:lnTo>
                                  <a:pt x="30759" y="634923"/>
                                </a:lnTo>
                                <a:lnTo>
                                  <a:pt x="38341" y="634923"/>
                                </a:lnTo>
                                <a:lnTo>
                                  <a:pt x="38341" y="629018"/>
                                </a:lnTo>
                                <a:close/>
                              </a:path>
                              <a:path w="788670" h="650240">
                                <a:moveTo>
                                  <a:pt x="105803" y="609346"/>
                                </a:moveTo>
                                <a:lnTo>
                                  <a:pt x="104025" y="603859"/>
                                </a:lnTo>
                                <a:lnTo>
                                  <a:pt x="101092" y="602361"/>
                                </a:lnTo>
                                <a:lnTo>
                                  <a:pt x="95605" y="604139"/>
                                </a:lnTo>
                                <a:lnTo>
                                  <a:pt x="94094" y="607085"/>
                                </a:lnTo>
                                <a:lnTo>
                                  <a:pt x="95872" y="612571"/>
                                </a:lnTo>
                                <a:lnTo>
                                  <a:pt x="98818" y="614070"/>
                                </a:lnTo>
                                <a:lnTo>
                                  <a:pt x="104305" y="612292"/>
                                </a:lnTo>
                                <a:lnTo>
                                  <a:pt x="105803" y="609346"/>
                                </a:lnTo>
                                <a:close/>
                              </a:path>
                              <a:path w="788670" h="650240">
                                <a:moveTo>
                                  <a:pt x="155448" y="593267"/>
                                </a:moveTo>
                                <a:lnTo>
                                  <a:pt x="153670" y="587781"/>
                                </a:lnTo>
                                <a:lnTo>
                                  <a:pt x="150723" y="586282"/>
                                </a:lnTo>
                                <a:lnTo>
                                  <a:pt x="145237" y="588060"/>
                                </a:lnTo>
                                <a:lnTo>
                                  <a:pt x="143738" y="591007"/>
                                </a:lnTo>
                                <a:lnTo>
                                  <a:pt x="145516" y="596493"/>
                                </a:lnTo>
                                <a:lnTo>
                                  <a:pt x="148450" y="597992"/>
                                </a:lnTo>
                                <a:lnTo>
                                  <a:pt x="153936" y="596214"/>
                                </a:lnTo>
                                <a:lnTo>
                                  <a:pt x="155448" y="593267"/>
                                </a:lnTo>
                                <a:close/>
                              </a:path>
                              <a:path w="788670" h="650240">
                                <a:moveTo>
                                  <a:pt x="171424" y="307619"/>
                                </a:moveTo>
                                <a:lnTo>
                                  <a:pt x="169087" y="305282"/>
                                </a:lnTo>
                                <a:lnTo>
                                  <a:pt x="90284" y="305282"/>
                                </a:lnTo>
                                <a:lnTo>
                                  <a:pt x="87947" y="307619"/>
                                </a:lnTo>
                                <a:lnTo>
                                  <a:pt x="87947" y="313385"/>
                                </a:lnTo>
                                <a:lnTo>
                                  <a:pt x="90284" y="315722"/>
                                </a:lnTo>
                                <a:lnTo>
                                  <a:pt x="169087" y="315722"/>
                                </a:lnTo>
                                <a:lnTo>
                                  <a:pt x="171424" y="313385"/>
                                </a:lnTo>
                                <a:lnTo>
                                  <a:pt x="171424" y="307619"/>
                                </a:lnTo>
                                <a:close/>
                              </a:path>
                              <a:path w="788670" h="650240">
                                <a:moveTo>
                                  <a:pt x="205079" y="577189"/>
                                </a:moveTo>
                                <a:lnTo>
                                  <a:pt x="203301" y="571715"/>
                                </a:lnTo>
                                <a:lnTo>
                                  <a:pt x="200355" y="570204"/>
                                </a:lnTo>
                                <a:lnTo>
                                  <a:pt x="194881" y="571982"/>
                                </a:lnTo>
                                <a:lnTo>
                                  <a:pt x="193370" y="574929"/>
                                </a:lnTo>
                                <a:lnTo>
                                  <a:pt x="195148" y="580415"/>
                                </a:lnTo>
                                <a:lnTo>
                                  <a:pt x="198094" y="581914"/>
                                </a:lnTo>
                                <a:lnTo>
                                  <a:pt x="203581" y="580136"/>
                                </a:lnTo>
                                <a:lnTo>
                                  <a:pt x="205079" y="577189"/>
                                </a:lnTo>
                                <a:close/>
                              </a:path>
                              <a:path w="788670" h="650240">
                                <a:moveTo>
                                  <a:pt x="254711" y="561111"/>
                                </a:moveTo>
                                <a:lnTo>
                                  <a:pt x="252933" y="555637"/>
                                </a:lnTo>
                                <a:lnTo>
                                  <a:pt x="249999" y="554126"/>
                                </a:lnTo>
                                <a:lnTo>
                                  <a:pt x="244513" y="555904"/>
                                </a:lnTo>
                                <a:lnTo>
                                  <a:pt x="243014" y="558850"/>
                                </a:lnTo>
                                <a:lnTo>
                                  <a:pt x="244779" y="564337"/>
                                </a:lnTo>
                                <a:lnTo>
                                  <a:pt x="247726" y="565835"/>
                                </a:lnTo>
                                <a:lnTo>
                                  <a:pt x="253212" y="564057"/>
                                </a:lnTo>
                                <a:lnTo>
                                  <a:pt x="254711" y="561111"/>
                                </a:lnTo>
                                <a:close/>
                              </a:path>
                              <a:path w="788670" h="650240">
                                <a:moveTo>
                                  <a:pt x="296646" y="307619"/>
                                </a:moveTo>
                                <a:lnTo>
                                  <a:pt x="294309" y="305282"/>
                                </a:lnTo>
                                <a:lnTo>
                                  <a:pt x="215506" y="305282"/>
                                </a:lnTo>
                                <a:lnTo>
                                  <a:pt x="213169" y="307619"/>
                                </a:lnTo>
                                <a:lnTo>
                                  <a:pt x="213169" y="313385"/>
                                </a:lnTo>
                                <a:lnTo>
                                  <a:pt x="215506" y="315722"/>
                                </a:lnTo>
                                <a:lnTo>
                                  <a:pt x="294309" y="315722"/>
                                </a:lnTo>
                                <a:lnTo>
                                  <a:pt x="296646" y="313385"/>
                                </a:lnTo>
                                <a:lnTo>
                                  <a:pt x="296646" y="307619"/>
                                </a:lnTo>
                                <a:close/>
                              </a:path>
                              <a:path w="788670" h="650240">
                                <a:moveTo>
                                  <a:pt x="304355" y="545033"/>
                                </a:moveTo>
                                <a:lnTo>
                                  <a:pt x="302577" y="539559"/>
                                </a:lnTo>
                                <a:lnTo>
                                  <a:pt x="299631" y="538048"/>
                                </a:lnTo>
                                <a:lnTo>
                                  <a:pt x="294144" y="539826"/>
                                </a:lnTo>
                                <a:lnTo>
                                  <a:pt x="292646" y="542772"/>
                                </a:lnTo>
                                <a:lnTo>
                                  <a:pt x="294424" y="548259"/>
                                </a:lnTo>
                                <a:lnTo>
                                  <a:pt x="297370" y="549757"/>
                                </a:lnTo>
                                <a:lnTo>
                                  <a:pt x="302844" y="547979"/>
                                </a:lnTo>
                                <a:lnTo>
                                  <a:pt x="304355" y="545033"/>
                                </a:lnTo>
                                <a:close/>
                              </a:path>
                              <a:path w="788670" h="650240">
                                <a:moveTo>
                                  <a:pt x="353987" y="528955"/>
                                </a:moveTo>
                                <a:lnTo>
                                  <a:pt x="352209" y="523481"/>
                                </a:lnTo>
                                <a:lnTo>
                                  <a:pt x="349262" y="521970"/>
                                </a:lnTo>
                                <a:lnTo>
                                  <a:pt x="343789" y="523748"/>
                                </a:lnTo>
                                <a:lnTo>
                                  <a:pt x="342277" y="526694"/>
                                </a:lnTo>
                                <a:lnTo>
                                  <a:pt x="344055" y="532180"/>
                                </a:lnTo>
                                <a:lnTo>
                                  <a:pt x="347002" y="533679"/>
                                </a:lnTo>
                                <a:lnTo>
                                  <a:pt x="352488" y="531901"/>
                                </a:lnTo>
                                <a:lnTo>
                                  <a:pt x="353987" y="528955"/>
                                </a:lnTo>
                                <a:close/>
                              </a:path>
                              <a:path w="788670" h="650240">
                                <a:moveTo>
                                  <a:pt x="403618" y="512876"/>
                                </a:moveTo>
                                <a:lnTo>
                                  <a:pt x="401840" y="507403"/>
                                </a:lnTo>
                                <a:lnTo>
                                  <a:pt x="398907" y="505891"/>
                                </a:lnTo>
                                <a:lnTo>
                                  <a:pt x="393420" y="507669"/>
                                </a:lnTo>
                                <a:lnTo>
                                  <a:pt x="391922" y="510616"/>
                                </a:lnTo>
                                <a:lnTo>
                                  <a:pt x="393687" y="516102"/>
                                </a:lnTo>
                                <a:lnTo>
                                  <a:pt x="396633" y="517601"/>
                                </a:lnTo>
                                <a:lnTo>
                                  <a:pt x="402120" y="515823"/>
                                </a:lnTo>
                                <a:lnTo>
                                  <a:pt x="403618" y="512876"/>
                                </a:lnTo>
                                <a:close/>
                              </a:path>
                              <a:path w="788670" h="650240">
                                <a:moveTo>
                                  <a:pt x="421868" y="307619"/>
                                </a:moveTo>
                                <a:lnTo>
                                  <a:pt x="419531" y="305282"/>
                                </a:lnTo>
                                <a:lnTo>
                                  <a:pt x="340715" y="305282"/>
                                </a:lnTo>
                                <a:lnTo>
                                  <a:pt x="338378" y="307619"/>
                                </a:lnTo>
                                <a:lnTo>
                                  <a:pt x="338378" y="313385"/>
                                </a:lnTo>
                                <a:lnTo>
                                  <a:pt x="340715" y="315722"/>
                                </a:lnTo>
                                <a:lnTo>
                                  <a:pt x="419531" y="315722"/>
                                </a:lnTo>
                                <a:lnTo>
                                  <a:pt x="421868" y="313385"/>
                                </a:lnTo>
                                <a:lnTo>
                                  <a:pt x="421868" y="307619"/>
                                </a:lnTo>
                                <a:close/>
                              </a:path>
                              <a:path w="788670" h="650240">
                                <a:moveTo>
                                  <a:pt x="453263" y="496798"/>
                                </a:moveTo>
                                <a:lnTo>
                                  <a:pt x="451485" y="491324"/>
                                </a:lnTo>
                                <a:lnTo>
                                  <a:pt x="448538" y="489813"/>
                                </a:lnTo>
                                <a:lnTo>
                                  <a:pt x="443052" y="491591"/>
                                </a:lnTo>
                                <a:lnTo>
                                  <a:pt x="441553" y="494538"/>
                                </a:lnTo>
                                <a:lnTo>
                                  <a:pt x="443331" y="500024"/>
                                </a:lnTo>
                                <a:lnTo>
                                  <a:pt x="446278" y="501523"/>
                                </a:lnTo>
                                <a:lnTo>
                                  <a:pt x="451751" y="499745"/>
                                </a:lnTo>
                                <a:lnTo>
                                  <a:pt x="453263" y="496798"/>
                                </a:lnTo>
                                <a:close/>
                              </a:path>
                              <a:path w="788670" h="650240">
                                <a:moveTo>
                                  <a:pt x="502894" y="480720"/>
                                </a:moveTo>
                                <a:lnTo>
                                  <a:pt x="501116" y="475246"/>
                                </a:lnTo>
                                <a:lnTo>
                                  <a:pt x="498170" y="473735"/>
                                </a:lnTo>
                                <a:lnTo>
                                  <a:pt x="492696" y="475513"/>
                                </a:lnTo>
                                <a:lnTo>
                                  <a:pt x="491185" y="478459"/>
                                </a:lnTo>
                                <a:lnTo>
                                  <a:pt x="492963" y="483946"/>
                                </a:lnTo>
                                <a:lnTo>
                                  <a:pt x="495909" y="485444"/>
                                </a:lnTo>
                                <a:lnTo>
                                  <a:pt x="501396" y="483666"/>
                                </a:lnTo>
                                <a:lnTo>
                                  <a:pt x="502894" y="480720"/>
                                </a:lnTo>
                                <a:close/>
                              </a:path>
                              <a:path w="788670" h="650240">
                                <a:moveTo>
                                  <a:pt x="547090" y="307619"/>
                                </a:moveTo>
                                <a:lnTo>
                                  <a:pt x="544753" y="305282"/>
                                </a:lnTo>
                                <a:lnTo>
                                  <a:pt x="465937" y="305282"/>
                                </a:lnTo>
                                <a:lnTo>
                                  <a:pt x="463600" y="307619"/>
                                </a:lnTo>
                                <a:lnTo>
                                  <a:pt x="463600" y="313385"/>
                                </a:lnTo>
                                <a:lnTo>
                                  <a:pt x="465937" y="315722"/>
                                </a:lnTo>
                                <a:lnTo>
                                  <a:pt x="544753" y="315722"/>
                                </a:lnTo>
                                <a:lnTo>
                                  <a:pt x="547090" y="313385"/>
                                </a:lnTo>
                                <a:lnTo>
                                  <a:pt x="547090" y="307619"/>
                                </a:lnTo>
                                <a:close/>
                              </a:path>
                              <a:path w="788670" h="650240">
                                <a:moveTo>
                                  <a:pt x="552526" y="464654"/>
                                </a:moveTo>
                                <a:lnTo>
                                  <a:pt x="550760" y="459168"/>
                                </a:lnTo>
                                <a:lnTo>
                                  <a:pt x="547814" y="457657"/>
                                </a:lnTo>
                                <a:lnTo>
                                  <a:pt x="542328" y="459435"/>
                                </a:lnTo>
                                <a:lnTo>
                                  <a:pt x="540829" y="462381"/>
                                </a:lnTo>
                                <a:lnTo>
                                  <a:pt x="542607" y="467868"/>
                                </a:lnTo>
                                <a:lnTo>
                                  <a:pt x="545541" y="469366"/>
                                </a:lnTo>
                                <a:lnTo>
                                  <a:pt x="551027" y="467588"/>
                                </a:lnTo>
                                <a:lnTo>
                                  <a:pt x="552526" y="464654"/>
                                </a:lnTo>
                                <a:close/>
                              </a:path>
                              <a:path w="788670" h="650240">
                                <a:moveTo>
                                  <a:pt x="593382" y="310502"/>
                                </a:moveTo>
                                <a:lnTo>
                                  <a:pt x="542467" y="285038"/>
                                </a:lnTo>
                                <a:lnTo>
                                  <a:pt x="546950" y="297510"/>
                                </a:lnTo>
                                <a:lnTo>
                                  <a:pt x="548449" y="310502"/>
                                </a:lnTo>
                                <a:lnTo>
                                  <a:pt x="546950" y="323507"/>
                                </a:lnTo>
                                <a:lnTo>
                                  <a:pt x="542467" y="335965"/>
                                </a:lnTo>
                                <a:lnTo>
                                  <a:pt x="593382" y="310502"/>
                                </a:lnTo>
                                <a:close/>
                              </a:path>
                              <a:path w="788670" h="650240">
                                <a:moveTo>
                                  <a:pt x="627659" y="180695"/>
                                </a:moveTo>
                                <a:lnTo>
                                  <a:pt x="583476" y="144805"/>
                                </a:lnTo>
                                <a:lnTo>
                                  <a:pt x="585177" y="157962"/>
                                </a:lnTo>
                                <a:lnTo>
                                  <a:pt x="584365" y="165735"/>
                                </a:lnTo>
                                <a:lnTo>
                                  <a:pt x="91490" y="56184"/>
                                </a:lnTo>
                                <a:lnTo>
                                  <a:pt x="88696" y="57962"/>
                                </a:lnTo>
                                <a:lnTo>
                                  <a:pt x="87452" y="63588"/>
                                </a:lnTo>
                                <a:lnTo>
                                  <a:pt x="89217" y="66382"/>
                                </a:lnTo>
                                <a:lnTo>
                                  <a:pt x="92036" y="67005"/>
                                </a:lnTo>
                                <a:lnTo>
                                  <a:pt x="582104" y="175920"/>
                                </a:lnTo>
                                <a:lnTo>
                                  <a:pt x="579539" y="183362"/>
                                </a:lnTo>
                                <a:lnTo>
                                  <a:pt x="572439" y="194538"/>
                                </a:lnTo>
                                <a:lnTo>
                                  <a:pt x="627659" y="180695"/>
                                </a:lnTo>
                                <a:close/>
                              </a:path>
                              <a:path w="788670" h="650240">
                                <a:moveTo>
                                  <a:pt x="635482" y="434759"/>
                                </a:moveTo>
                                <a:lnTo>
                                  <a:pt x="579196" y="426237"/>
                                </a:lnTo>
                                <a:lnTo>
                                  <a:pt x="587298" y="436702"/>
                                </a:lnTo>
                                <a:lnTo>
                                  <a:pt x="591096" y="445033"/>
                                </a:lnTo>
                                <a:lnTo>
                                  <a:pt x="590461" y="446303"/>
                                </a:lnTo>
                                <a:lnTo>
                                  <a:pt x="592239" y="451789"/>
                                </a:lnTo>
                                <a:lnTo>
                                  <a:pt x="593496" y="452437"/>
                                </a:lnTo>
                                <a:lnTo>
                                  <a:pt x="595312" y="461416"/>
                                </a:lnTo>
                                <a:lnTo>
                                  <a:pt x="594880" y="474649"/>
                                </a:lnTo>
                                <a:lnTo>
                                  <a:pt x="635482" y="434759"/>
                                </a:lnTo>
                                <a:close/>
                              </a:path>
                              <a:path w="788670" h="650240">
                                <a:moveTo>
                                  <a:pt x="788454" y="641807"/>
                                </a:moveTo>
                                <a:lnTo>
                                  <a:pt x="781342" y="636549"/>
                                </a:lnTo>
                                <a:lnTo>
                                  <a:pt x="781342" y="585724"/>
                                </a:lnTo>
                                <a:lnTo>
                                  <a:pt x="779957" y="585724"/>
                                </a:lnTo>
                                <a:lnTo>
                                  <a:pt x="766216" y="592416"/>
                                </a:lnTo>
                                <a:lnTo>
                                  <a:pt x="766838" y="593712"/>
                                </a:lnTo>
                                <a:lnTo>
                                  <a:pt x="768680" y="592848"/>
                                </a:lnTo>
                                <a:lnTo>
                                  <a:pt x="770102" y="592416"/>
                                </a:lnTo>
                                <a:lnTo>
                                  <a:pt x="771118" y="592416"/>
                                </a:lnTo>
                                <a:lnTo>
                                  <a:pt x="772985" y="593051"/>
                                </a:lnTo>
                                <a:lnTo>
                                  <a:pt x="774039" y="595007"/>
                                </a:lnTo>
                                <a:lnTo>
                                  <a:pt x="774319" y="596163"/>
                                </a:lnTo>
                                <a:lnTo>
                                  <a:pt x="774458" y="598805"/>
                                </a:lnTo>
                                <a:lnTo>
                                  <a:pt x="774458" y="636778"/>
                                </a:lnTo>
                                <a:lnTo>
                                  <a:pt x="767219" y="641807"/>
                                </a:lnTo>
                                <a:lnTo>
                                  <a:pt x="767219" y="643343"/>
                                </a:lnTo>
                                <a:lnTo>
                                  <a:pt x="788454" y="643343"/>
                                </a:lnTo>
                                <a:lnTo>
                                  <a:pt x="788454" y="64180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8.5pt;height:51.2pt;mso-position-horizontal-relative:char;mso-position-vertical-relative:line" id="docshapegroup46" coordorigin="0,0" coordsize="1570,1024">
                <v:shape style="position:absolute;left:872;top:157;width:698;height:697" type="#_x0000_t75" id="docshape47" alt="Image of Fig. 4" stroked="false">
                  <v:imagedata r:id="rId29" o:title=""/>
                </v:shape>
                <v:shape style="position:absolute;left:0;top:0;width:1242;height:1024" id="docshape48" coordorigin="0,0" coordsize="1242,1024" path="m54,522l53,518,47,510,43,507,37,504,45,498,50,491,50,480,48,477,41,469,36,466,23,466,18,468,10,475,7,479,5,485,7,486,11,479,17,475,28,475,32,477,37,482,39,486,39,494,38,497,35,503,32,505,25,509,22,511,18,511,18,513,24,513,27,514,34,517,36,518,40,521,41,523,43,529,44,532,44,540,43,544,36,551,32,553,26,553,24,553,21,552,13,548,9,547,5,548,3,552,3,553,4,555,9,558,13,559,31,559,40,555,51,542,54,535,54,522xm59,74l57,74,56,76,55,77,52,79,50,80,46,81,43,81,15,81,17,78,24,71,42,51,48,44,53,32,54,28,54,17,52,12,42,2,36,0,22,0,16,2,7,11,4,17,3,25,6,25,7,20,10,16,17,11,21,10,30,10,34,12,41,19,43,24,43,37,40,45,33,54,28,61,20,69,11,78,1,88,1,91,53,91,59,74xm60,991l48,991,48,946,48,933,41,933,38,938,38,946,38,991,6,991,38,946,38,938,0,991,0,1000,38,1000,38,1023,48,1023,48,1000,60,1000,60,991xm167,960l164,951,159,949,151,951,148,956,151,965,156,967,164,964,167,960xm245,934l242,926,237,923,229,926,226,931,229,939,234,942,242,939,245,934xm270,484l266,481,142,481,139,484,139,494,142,497,266,497,270,494,270,484xm323,909l320,900,316,898,307,901,305,905,307,914,312,916,321,914,323,909xm401,884l398,875,394,873,385,875,383,880,385,889,390,891,399,888,401,884xm467,484l463,481,339,481,336,484,336,494,339,497,463,497,467,494,467,484xm479,858l477,850,472,847,463,850,461,855,464,863,468,866,477,863,479,858xm557,833l555,824,550,822,541,825,539,829,542,838,546,840,555,838,557,833xm636,808l633,799,628,797,620,799,617,804,620,813,625,815,633,812,636,808xm664,484l661,481,537,481,533,484,533,494,537,497,661,497,664,494,664,484xm714,782l711,774,706,771,698,774,695,779,698,787,703,790,711,787,714,782xm792,757l789,748,785,746,776,749,774,753,776,762,781,764,790,762,792,757xm862,484l858,481,734,481,730,484,730,494,734,497,858,497,862,494,862,484xm870,732l867,723,863,721,854,724,852,728,855,737,859,739,868,736,870,732xm934,489l854,449,861,469,864,489,861,509,854,529,934,489xm988,285l919,228,922,249,920,261,144,88,140,91,138,100,141,105,145,106,917,277,913,289,901,306,988,285xm1001,685l912,671,925,688,931,701,930,703,933,711,935,712,938,727,937,747,1001,685xm1242,1011l1238,1011,1235,1010,1234,1010,1231,1007,1231,1006,1230,1002,1230,922,1228,922,1207,933,1208,935,1211,934,1213,933,1214,933,1217,934,1219,937,1219,939,1220,943,1220,1003,1219,1006,1219,1007,1216,1010,1215,1010,1212,1011,1208,1011,1208,1013,1242,1013,1242,1011xe" filled="true" fillcolor="#000000" stroked="false">
                  <v:path arrowok="t"/>
                  <v:fill type="solid"/>
                </v:shape>
              </v:group>
            </w:pict>
          </mc:Fallback>
        </mc:AlternateContent>
      </w:r>
      <w:r>
        <w:rPr>
          <w:sz w:val="20"/>
        </w:rPr>
      </w:r>
      <w:r>
        <w:rPr>
          <w:spacing w:val="11"/>
          <w:sz w:val="20"/>
        </w:rPr>
        <w:t> </w:t>
      </w:r>
      <w:r>
        <w:rPr>
          <w:spacing w:val="11"/>
          <w:sz w:val="20"/>
        </w:rPr>
        <mc:AlternateContent>
          <mc:Choice Requires="wps">
            <w:drawing>
              <wp:inline distT="0" distB="0" distL="0" distR="0">
                <wp:extent cx="1002665" cy="650240"/>
                <wp:effectExtent l="0" t="0" r="0" b="6984"/>
                <wp:docPr id="57" name="Group 57"/>
                <wp:cNvGraphicFramePr>
                  <a:graphicFrameLocks/>
                </wp:cNvGraphicFramePr>
                <a:graphic>
                  <a:graphicData uri="http://schemas.microsoft.com/office/word/2010/wordprocessingGroup">
                    <wpg:wgp>
                      <wpg:cNvPr id="57" name="Group 57"/>
                      <wpg:cNvGrpSpPr/>
                      <wpg:grpSpPr>
                        <a:xfrm>
                          <a:off x="0" y="0"/>
                          <a:ext cx="1002665" cy="650240"/>
                          <a:chExt cx="1002665" cy="650240"/>
                        </a:xfrm>
                      </wpg:grpSpPr>
                      <pic:pic>
                        <pic:nvPicPr>
                          <pic:cNvPr id="58" name="Image 58" descr="Image of Fig. 4"/>
                          <pic:cNvPicPr/>
                        </pic:nvPicPr>
                        <pic:blipFill>
                          <a:blip r:embed="rId29" cstate="print"/>
                          <a:stretch>
                            <a:fillRect/>
                          </a:stretch>
                        </pic:blipFill>
                        <pic:spPr>
                          <a:xfrm>
                            <a:off x="0" y="98602"/>
                            <a:ext cx="443128" cy="442264"/>
                          </a:xfrm>
                          <a:prstGeom prst="rect">
                            <a:avLst/>
                          </a:prstGeom>
                        </pic:spPr>
                      </pic:pic>
                      <wps:wsp>
                        <wps:cNvPr id="59" name="Graphic 59"/>
                        <wps:cNvSpPr/>
                        <wps:spPr>
                          <a:xfrm>
                            <a:off x="213436" y="0"/>
                            <a:ext cx="789305" cy="650240"/>
                          </a:xfrm>
                          <a:custGeom>
                            <a:avLst/>
                            <a:gdLst/>
                            <a:ahLst/>
                            <a:cxnLst/>
                            <a:rect l="l" t="t" r="r" b="b"/>
                            <a:pathLst>
                              <a:path w="789305" h="650240">
                                <a:moveTo>
                                  <a:pt x="22237" y="640638"/>
                                </a:moveTo>
                                <a:lnTo>
                                  <a:pt x="15113" y="635381"/>
                                </a:lnTo>
                                <a:lnTo>
                                  <a:pt x="15113" y="584555"/>
                                </a:lnTo>
                                <a:lnTo>
                                  <a:pt x="13741" y="584555"/>
                                </a:lnTo>
                                <a:lnTo>
                                  <a:pt x="0" y="591248"/>
                                </a:lnTo>
                                <a:lnTo>
                                  <a:pt x="635" y="592543"/>
                                </a:lnTo>
                                <a:lnTo>
                                  <a:pt x="2463" y="591680"/>
                                </a:lnTo>
                                <a:lnTo>
                                  <a:pt x="3886" y="591248"/>
                                </a:lnTo>
                                <a:lnTo>
                                  <a:pt x="4914" y="591248"/>
                                </a:lnTo>
                                <a:lnTo>
                                  <a:pt x="6769" y="591883"/>
                                </a:lnTo>
                                <a:lnTo>
                                  <a:pt x="7823" y="593839"/>
                                </a:lnTo>
                                <a:lnTo>
                                  <a:pt x="8102" y="594995"/>
                                </a:lnTo>
                                <a:lnTo>
                                  <a:pt x="8242" y="597636"/>
                                </a:lnTo>
                                <a:lnTo>
                                  <a:pt x="8242" y="635609"/>
                                </a:lnTo>
                                <a:lnTo>
                                  <a:pt x="990" y="640638"/>
                                </a:lnTo>
                                <a:lnTo>
                                  <a:pt x="990" y="642175"/>
                                </a:lnTo>
                                <a:lnTo>
                                  <a:pt x="22237" y="642175"/>
                                </a:lnTo>
                                <a:lnTo>
                                  <a:pt x="22237" y="640638"/>
                                </a:lnTo>
                                <a:close/>
                              </a:path>
                              <a:path w="789305" h="650240">
                                <a:moveTo>
                                  <a:pt x="168554" y="379209"/>
                                </a:moveTo>
                                <a:lnTo>
                                  <a:pt x="167259" y="376174"/>
                                </a:lnTo>
                                <a:lnTo>
                                  <a:pt x="161912" y="374002"/>
                                </a:lnTo>
                                <a:lnTo>
                                  <a:pt x="158877" y="375285"/>
                                </a:lnTo>
                                <a:lnTo>
                                  <a:pt x="156705" y="380631"/>
                                </a:lnTo>
                                <a:lnTo>
                                  <a:pt x="158000" y="383679"/>
                                </a:lnTo>
                                <a:lnTo>
                                  <a:pt x="163334" y="385838"/>
                                </a:lnTo>
                                <a:lnTo>
                                  <a:pt x="166382" y="384556"/>
                                </a:lnTo>
                                <a:lnTo>
                                  <a:pt x="168554" y="379209"/>
                                </a:lnTo>
                                <a:close/>
                              </a:path>
                              <a:path w="789305" h="650240">
                                <a:moveTo>
                                  <a:pt x="216903" y="398818"/>
                                </a:moveTo>
                                <a:lnTo>
                                  <a:pt x="215620" y="395770"/>
                                </a:lnTo>
                                <a:lnTo>
                                  <a:pt x="210273" y="393598"/>
                                </a:lnTo>
                                <a:lnTo>
                                  <a:pt x="207225" y="394893"/>
                                </a:lnTo>
                                <a:lnTo>
                                  <a:pt x="205066" y="400240"/>
                                </a:lnTo>
                                <a:lnTo>
                                  <a:pt x="206349" y="403275"/>
                                </a:lnTo>
                                <a:lnTo>
                                  <a:pt x="211696" y="405447"/>
                                </a:lnTo>
                                <a:lnTo>
                                  <a:pt x="214731" y="404152"/>
                                </a:lnTo>
                                <a:lnTo>
                                  <a:pt x="216903" y="398818"/>
                                </a:lnTo>
                                <a:close/>
                              </a:path>
                              <a:path w="789305" h="650240">
                                <a:moveTo>
                                  <a:pt x="234924" y="323380"/>
                                </a:moveTo>
                                <a:lnTo>
                                  <a:pt x="232587" y="321043"/>
                                </a:lnTo>
                                <a:lnTo>
                                  <a:pt x="226822" y="321043"/>
                                </a:lnTo>
                                <a:lnTo>
                                  <a:pt x="224485" y="323380"/>
                                </a:lnTo>
                                <a:lnTo>
                                  <a:pt x="224485" y="329145"/>
                                </a:lnTo>
                                <a:lnTo>
                                  <a:pt x="226822" y="331482"/>
                                </a:lnTo>
                                <a:lnTo>
                                  <a:pt x="232587" y="331482"/>
                                </a:lnTo>
                                <a:lnTo>
                                  <a:pt x="234924" y="329145"/>
                                </a:lnTo>
                                <a:lnTo>
                                  <a:pt x="234924" y="323380"/>
                                </a:lnTo>
                                <a:close/>
                              </a:path>
                              <a:path w="789305" h="650240">
                                <a:moveTo>
                                  <a:pt x="235661" y="253123"/>
                                </a:moveTo>
                                <a:lnTo>
                                  <a:pt x="233146" y="247942"/>
                                </a:lnTo>
                                <a:lnTo>
                                  <a:pt x="230022" y="246849"/>
                                </a:lnTo>
                                <a:lnTo>
                                  <a:pt x="224840" y="249377"/>
                                </a:lnTo>
                                <a:lnTo>
                                  <a:pt x="223748" y="252488"/>
                                </a:lnTo>
                                <a:lnTo>
                                  <a:pt x="226263" y="257683"/>
                                </a:lnTo>
                                <a:lnTo>
                                  <a:pt x="229387" y="258762"/>
                                </a:lnTo>
                                <a:lnTo>
                                  <a:pt x="234581" y="256247"/>
                                </a:lnTo>
                                <a:lnTo>
                                  <a:pt x="235661" y="253123"/>
                                </a:lnTo>
                                <a:close/>
                              </a:path>
                              <a:path w="789305" h="650240">
                                <a:moveTo>
                                  <a:pt x="265252" y="418414"/>
                                </a:moveTo>
                                <a:lnTo>
                                  <a:pt x="263969" y="415366"/>
                                </a:lnTo>
                                <a:lnTo>
                                  <a:pt x="258622" y="413207"/>
                                </a:lnTo>
                                <a:lnTo>
                                  <a:pt x="255574" y="414489"/>
                                </a:lnTo>
                                <a:lnTo>
                                  <a:pt x="253415" y="419836"/>
                                </a:lnTo>
                                <a:lnTo>
                                  <a:pt x="254698" y="422884"/>
                                </a:lnTo>
                                <a:lnTo>
                                  <a:pt x="260045" y="425043"/>
                                </a:lnTo>
                                <a:lnTo>
                                  <a:pt x="263093" y="423760"/>
                                </a:lnTo>
                                <a:lnTo>
                                  <a:pt x="265252" y="418414"/>
                                </a:lnTo>
                                <a:close/>
                              </a:path>
                              <a:path w="789305" h="650240">
                                <a:moveTo>
                                  <a:pt x="282600" y="230352"/>
                                </a:moveTo>
                                <a:lnTo>
                                  <a:pt x="280085" y="225158"/>
                                </a:lnTo>
                                <a:lnTo>
                                  <a:pt x="276961" y="224078"/>
                                </a:lnTo>
                                <a:lnTo>
                                  <a:pt x="271780" y="226593"/>
                                </a:lnTo>
                                <a:lnTo>
                                  <a:pt x="270700" y="229717"/>
                                </a:lnTo>
                                <a:lnTo>
                                  <a:pt x="273215" y="234911"/>
                                </a:lnTo>
                                <a:lnTo>
                                  <a:pt x="276339" y="235991"/>
                                </a:lnTo>
                                <a:lnTo>
                                  <a:pt x="281520" y="233476"/>
                                </a:lnTo>
                                <a:lnTo>
                                  <a:pt x="282600" y="230352"/>
                                </a:lnTo>
                                <a:close/>
                              </a:path>
                              <a:path w="789305" h="650240">
                                <a:moveTo>
                                  <a:pt x="287096" y="323380"/>
                                </a:moveTo>
                                <a:lnTo>
                                  <a:pt x="284759" y="321043"/>
                                </a:lnTo>
                                <a:lnTo>
                                  <a:pt x="278993" y="321043"/>
                                </a:lnTo>
                                <a:lnTo>
                                  <a:pt x="276656" y="323380"/>
                                </a:lnTo>
                                <a:lnTo>
                                  <a:pt x="276656" y="329145"/>
                                </a:lnTo>
                                <a:lnTo>
                                  <a:pt x="278993" y="331482"/>
                                </a:lnTo>
                                <a:lnTo>
                                  <a:pt x="284759" y="331482"/>
                                </a:lnTo>
                                <a:lnTo>
                                  <a:pt x="287096" y="329145"/>
                                </a:lnTo>
                                <a:lnTo>
                                  <a:pt x="287096" y="323380"/>
                                </a:lnTo>
                                <a:close/>
                              </a:path>
                              <a:path w="789305" h="650240">
                                <a:moveTo>
                                  <a:pt x="313613" y="438023"/>
                                </a:moveTo>
                                <a:lnTo>
                                  <a:pt x="312318" y="434975"/>
                                </a:lnTo>
                                <a:lnTo>
                                  <a:pt x="306971" y="432803"/>
                                </a:lnTo>
                                <a:lnTo>
                                  <a:pt x="303936" y="434098"/>
                                </a:lnTo>
                                <a:lnTo>
                                  <a:pt x="301764" y="439432"/>
                                </a:lnTo>
                                <a:lnTo>
                                  <a:pt x="303060" y="442480"/>
                                </a:lnTo>
                                <a:lnTo>
                                  <a:pt x="308394" y="444652"/>
                                </a:lnTo>
                                <a:lnTo>
                                  <a:pt x="311442" y="443357"/>
                                </a:lnTo>
                                <a:lnTo>
                                  <a:pt x="313613" y="438023"/>
                                </a:lnTo>
                                <a:close/>
                              </a:path>
                              <a:path w="789305" h="650240">
                                <a:moveTo>
                                  <a:pt x="329539" y="207568"/>
                                </a:moveTo>
                                <a:lnTo>
                                  <a:pt x="327025" y="202387"/>
                                </a:lnTo>
                                <a:lnTo>
                                  <a:pt x="323900" y="201307"/>
                                </a:lnTo>
                                <a:lnTo>
                                  <a:pt x="318719" y="203822"/>
                                </a:lnTo>
                                <a:lnTo>
                                  <a:pt x="317639" y="206946"/>
                                </a:lnTo>
                                <a:lnTo>
                                  <a:pt x="320154" y="212128"/>
                                </a:lnTo>
                                <a:lnTo>
                                  <a:pt x="323278" y="213207"/>
                                </a:lnTo>
                                <a:lnTo>
                                  <a:pt x="328460" y="210693"/>
                                </a:lnTo>
                                <a:lnTo>
                                  <a:pt x="329539" y="207568"/>
                                </a:lnTo>
                                <a:close/>
                              </a:path>
                              <a:path w="789305" h="650240">
                                <a:moveTo>
                                  <a:pt x="339280" y="323380"/>
                                </a:moveTo>
                                <a:lnTo>
                                  <a:pt x="336943" y="321043"/>
                                </a:lnTo>
                                <a:lnTo>
                                  <a:pt x="331177" y="321043"/>
                                </a:lnTo>
                                <a:lnTo>
                                  <a:pt x="328841" y="323380"/>
                                </a:lnTo>
                                <a:lnTo>
                                  <a:pt x="328841" y="329145"/>
                                </a:lnTo>
                                <a:lnTo>
                                  <a:pt x="331177" y="331482"/>
                                </a:lnTo>
                                <a:lnTo>
                                  <a:pt x="336943" y="331482"/>
                                </a:lnTo>
                                <a:lnTo>
                                  <a:pt x="339280" y="329145"/>
                                </a:lnTo>
                                <a:lnTo>
                                  <a:pt x="339280" y="323380"/>
                                </a:lnTo>
                                <a:close/>
                              </a:path>
                              <a:path w="789305" h="650240">
                                <a:moveTo>
                                  <a:pt x="361962" y="457619"/>
                                </a:moveTo>
                                <a:lnTo>
                                  <a:pt x="360680" y="454571"/>
                                </a:lnTo>
                                <a:lnTo>
                                  <a:pt x="355333" y="452412"/>
                                </a:lnTo>
                                <a:lnTo>
                                  <a:pt x="352285" y="453694"/>
                                </a:lnTo>
                                <a:lnTo>
                                  <a:pt x="350126" y="459041"/>
                                </a:lnTo>
                                <a:lnTo>
                                  <a:pt x="351409" y="462089"/>
                                </a:lnTo>
                                <a:lnTo>
                                  <a:pt x="356755" y="464248"/>
                                </a:lnTo>
                                <a:lnTo>
                                  <a:pt x="359791" y="462965"/>
                                </a:lnTo>
                                <a:lnTo>
                                  <a:pt x="361962" y="457619"/>
                                </a:lnTo>
                                <a:close/>
                              </a:path>
                              <a:path w="789305" h="650240">
                                <a:moveTo>
                                  <a:pt x="376491" y="184797"/>
                                </a:moveTo>
                                <a:lnTo>
                                  <a:pt x="373964" y="179616"/>
                                </a:lnTo>
                                <a:lnTo>
                                  <a:pt x="370852" y="178523"/>
                                </a:lnTo>
                                <a:lnTo>
                                  <a:pt x="365658" y="181051"/>
                                </a:lnTo>
                                <a:lnTo>
                                  <a:pt x="364578" y="184162"/>
                                </a:lnTo>
                                <a:lnTo>
                                  <a:pt x="367093" y="189357"/>
                                </a:lnTo>
                                <a:lnTo>
                                  <a:pt x="370217" y="190436"/>
                                </a:lnTo>
                                <a:lnTo>
                                  <a:pt x="375399" y="187921"/>
                                </a:lnTo>
                                <a:lnTo>
                                  <a:pt x="376491" y="184797"/>
                                </a:lnTo>
                                <a:close/>
                              </a:path>
                              <a:path w="789305" h="650240">
                                <a:moveTo>
                                  <a:pt x="391452" y="323380"/>
                                </a:moveTo>
                                <a:lnTo>
                                  <a:pt x="389115" y="321043"/>
                                </a:lnTo>
                                <a:lnTo>
                                  <a:pt x="383349" y="321043"/>
                                </a:lnTo>
                                <a:lnTo>
                                  <a:pt x="381012" y="323380"/>
                                </a:lnTo>
                                <a:lnTo>
                                  <a:pt x="381012" y="329145"/>
                                </a:lnTo>
                                <a:lnTo>
                                  <a:pt x="383349" y="331482"/>
                                </a:lnTo>
                                <a:lnTo>
                                  <a:pt x="389115" y="331482"/>
                                </a:lnTo>
                                <a:lnTo>
                                  <a:pt x="391452" y="329145"/>
                                </a:lnTo>
                                <a:lnTo>
                                  <a:pt x="391452" y="323380"/>
                                </a:lnTo>
                                <a:close/>
                              </a:path>
                              <a:path w="789305" h="650240">
                                <a:moveTo>
                                  <a:pt x="410311" y="477215"/>
                                </a:moveTo>
                                <a:lnTo>
                                  <a:pt x="409028" y="474179"/>
                                </a:lnTo>
                                <a:lnTo>
                                  <a:pt x="403682" y="472008"/>
                                </a:lnTo>
                                <a:lnTo>
                                  <a:pt x="400634" y="473303"/>
                                </a:lnTo>
                                <a:lnTo>
                                  <a:pt x="398475" y="478637"/>
                                </a:lnTo>
                                <a:lnTo>
                                  <a:pt x="399757" y="481685"/>
                                </a:lnTo>
                                <a:lnTo>
                                  <a:pt x="405104" y="483844"/>
                                </a:lnTo>
                                <a:lnTo>
                                  <a:pt x="408152" y="482561"/>
                                </a:lnTo>
                                <a:lnTo>
                                  <a:pt x="410311" y="477215"/>
                                </a:lnTo>
                                <a:close/>
                              </a:path>
                              <a:path w="789305" h="650240">
                                <a:moveTo>
                                  <a:pt x="423430" y="162026"/>
                                </a:moveTo>
                                <a:lnTo>
                                  <a:pt x="420916" y="156832"/>
                                </a:lnTo>
                                <a:lnTo>
                                  <a:pt x="417791" y="155752"/>
                                </a:lnTo>
                                <a:lnTo>
                                  <a:pt x="412597" y="158267"/>
                                </a:lnTo>
                                <a:lnTo>
                                  <a:pt x="411518" y="161391"/>
                                </a:lnTo>
                                <a:lnTo>
                                  <a:pt x="414032" y="166573"/>
                                </a:lnTo>
                                <a:lnTo>
                                  <a:pt x="417156" y="167665"/>
                                </a:lnTo>
                                <a:lnTo>
                                  <a:pt x="422351" y="165150"/>
                                </a:lnTo>
                                <a:lnTo>
                                  <a:pt x="423430" y="162026"/>
                                </a:lnTo>
                                <a:close/>
                              </a:path>
                              <a:path w="789305" h="650240">
                                <a:moveTo>
                                  <a:pt x="443623" y="323380"/>
                                </a:moveTo>
                                <a:lnTo>
                                  <a:pt x="441286" y="321043"/>
                                </a:lnTo>
                                <a:lnTo>
                                  <a:pt x="435521" y="321043"/>
                                </a:lnTo>
                                <a:lnTo>
                                  <a:pt x="433184" y="323380"/>
                                </a:lnTo>
                                <a:lnTo>
                                  <a:pt x="433184" y="329145"/>
                                </a:lnTo>
                                <a:lnTo>
                                  <a:pt x="435521" y="331482"/>
                                </a:lnTo>
                                <a:lnTo>
                                  <a:pt x="441286" y="331482"/>
                                </a:lnTo>
                                <a:lnTo>
                                  <a:pt x="443623" y="329145"/>
                                </a:lnTo>
                                <a:lnTo>
                                  <a:pt x="443623" y="323380"/>
                                </a:lnTo>
                                <a:close/>
                              </a:path>
                              <a:path w="789305" h="650240">
                                <a:moveTo>
                                  <a:pt x="458673" y="496824"/>
                                </a:moveTo>
                                <a:lnTo>
                                  <a:pt x="457377" y="493776"/>
                                </a:lnTo>
                                <a:lnTo>
                                  <a:pt x="452031" y="491617"/>
                                </a:lnTo>
                                <a:lnTo>
                                  <a:pt x="448995" y="492899"/>
                                </a:lnTo>
                                <a:lnTo>
                                  <a:pt x="446824" y="498246"/>
                                </a:lnTo>
                                <a:lnTo>
                                  <a:pt x="448119" y="501281"/>
                                </a:lnTo>
                                <a:lnTo>
                                  <a:pt x="453453" y="503453"/>
                                </a:lnTo>
                                <a:lnTo>
                                  <a:pt x="456501" y="502170"/>
                                </a:lnTo>
                                <a:lnTo>
                                  <a:pt x="458673" y="496824"/>
                                </a:lnTo>
                                <a:close/>
                              </a:path>
                              <a:path w="789305" h="650240">
                                <a:moveTo>
                                  <a:pt x="470369" y="139242"/>
                                </a:moveTo>
                                <a:lnTo>
                                  <a:pt x="467855" y="134061"/>
                                </a:lnTo>
                                <a:lnTo>
                                  <a:pt x="464731" y="132981"/>
                                </a:lnTo>
                                <a:lnTo>
                                  <a:pt x="459549" y="135496"/>
                                </a:lnTo>
                                <a:lnTo>
                                  <a:pt x="458457" y="138620"/>
                                </a:lnTo>
                                <a:lnTo>
                                  <a:pt x="460971" y="143802"/>
                                </a:lnTo>
                                <a:lnTo>
                                  <a:pt x="464096" y="144881"/>
                                </a:lnTo>
                                <a:lnTo>
                                  <a:pt x="469290" y="142367"/>
                                </a:lnTo>
                                <a:lnTo>
                                  <a:pt x="470369" y="139242"/>
                                </a:lnTo>
                                <a:close/>
                              </a:path>
                              <a:path w="789305" h="650240">
                                <a:moveTo>
                                  <a:pt x="495808" y="323380"/>
                                </a:moveTo>
                                <a:lnTo>
                                  <a:pt x="493471" y="321043"/>
                                </a:lnTo>
                                <a:lnTo>
                                  <a:pt x="487705" y="321043"/>
                                </a:lnTo>
                                <a:lnTo>
                                  <a:pt x="485368" y="323380"/>
                                </a:lnTo>
                                <a:lnTo>
                                  <a:pt x="485368" y="329145"/>
                                </a:lnTo>
                                <a:lnTo>
                                  <a:pt x="487705" y="331482"/>
                                </a:lnTo>
                                <a:lnTo>
                                  <a:pt x="493471" y="331482"/>
                                </a:lnTo>
                                <a:lnTo>
                                  <a:pt x="495808" y="329145"/>
                                </a:lnTo>
                                <a:lnTo>
                                  <a:pt x="495808" y="323380"/>
                                </a:lnTo>
                                <a:close/>
                              </a:path>
                              <a:path w="789305" h="650240">
                                <a:moveTo>
                                  <a:pt x="507022" y="516420"/>
                                </a:moveTo>
                                <a:lnTo>
                                  <a:pt x="505739" y="513384"/>
                                </a:lnTo>
                                <a:lnTo>
                                  <a:pt x="500392" y="511213"/>
                                </a:lnTo>
                                <a:lnTo>
                                  <a:pt x="497344" y="512495"/>
                                </a:lnTo>
                                <a:lnTo>
                                  <a:pt x="495185" y="517842"/>
                                </a:lnTo>
                                <a:lnTo>
                                  <a:pt x="496468" y="520890"/>
                                </a:lnTo>
                                <a:lnTo>
                                  <a:pt x="501815" y="523049"/>
                                </a:lnTo>
                                <a:lnTo>
                                  <a:pt x="504850" y="521766"/>
                                </a:lnTo>
                                <a:lnTo>
                                  <a:pt x="507022" y="516420"/>
                                </a:lnTo>
                                <a:close/>
                              </a:path>
                              <a:path w="789305" h="650240">
                                <a:moveTo>
                                  <a:pt x="517309" y="116471"/>
                                </a:moveTo>
                                <a:lnTo>
                                  <a:pt x="514794" y="111290"/>
                                </a:lnTo>
                                <a:lnTo>
                                  <a:pt x="511670" y="110197"/>
                                </a:lnTo>
                                <a:lnTo>
                                  <a:pt x="506488" y="112712"/>
                                </a:lnTo>
                                <a:lnTo>
                                  <a:pt x="505409" y="115836"/>
                                </a:lnTo>
                                <a:lnTo>
                                  <a:pt x="507923" y="121031"/>
                                </a:lnTo>
                                <a:lnTo>
                                  <a:pt x="511048" y="122110"/>
                                </a:lnTo>
                                <a:lnTo>
                                  <a:pt x="516229" y="119595"/>
                                </a:lnTo>
                                <a:lnTo>
                                  <a:pt x="517309" y="116471"/>
                                </a:lnTo>
                                <a:close/>
                              </a:path>
                              <a:path w="789305" h="650240">
                                <a:moveTo>
                                  <a:pt x="547979" y="323380"/>
                                </a:moveTo>
                                <a:lnTo>
                                  <a:pt x="545642" y="321043"/>
                                </a:lnTo>
                                <a:lnTo>
                                  <a:pt x="539877" y="321043"/>
                                </a:lnTo>
                                <a:lnTo>
                                  <a:pt x="537540" y="323380"/>
                                </a:lnTo>
                                <a:lnTo>
                                  <a:pt x="537540" y="329145"/>
                                </a:lnTo>
                                <a:lnTo>
                                  <a:pt x="539877" y="331482"/>
                                </a:lnTo>
                                <a:lnTo>
                                  <a:pt x="545642" y="331482"/>
                                </a:lnTo>
                                <a:lnTo>
                                  <a:pt x="547979" y="329145"/>
                                </a:lnTo>
                                <a:lnTo>
                                  <a:pt x="547979" y="323380"/>
                                </a:lnTo>
                                <a:close/>
                              </a:path>
                              <a:path w="789305" h="650240">
                                <a:moveTo>
                                  <a:pt x="555371" y="536028"/>
                                </a:moveTo>
                                <a:lnTo>
                                  <a:pt x="554088" y="532980"/>
                                </a:lnTo>
                                <a:lnTo>
                                  <a:pt x="548741" y="530821"/>
                                </a:lnTo>
                                <a:lnTo>
                                  <a:pt x="545693" y="532104"/>
                                </a:lnTo>
                                <a:lnTo>
                                  <a:pt x="543534" y="537451"/>
                                </a:lnTo>
                                <a:lnTo>
                                  <a:pt x="544817" y="540486"/>
                                </a:lnTo>
                                <a:lnTo>
                                  <a:pt x="550164" y="542658"/>
                                </a:lnTo>
                                <a:lnTo>
                                  <a:pt x="553212" y="541362"/>
                                </a:lnTo>
                                <a:lnTo>
                                  <a:pt x="555371" y="536028"/>
                                </a:lnTo>
                                <a:close/>
                              </a:path>
                              <a:path w="789305" h="650240">
                                <a:moveTo>
                                  <a:pt x="564248" y="93700"/>
                                </a:moveTo>
                                <a:lnTo>
                                  <a:pt x="561733" y="88506"/>
                                </a:lnTo>
                                <a:lnTo>
                                  <a:pt x="558609" y="87426"/>
                                </a:lnTo>
                                <a:lnTo>
                                  <a:pt x="553427" y="89941"/>
                                </a:lnTo>
                                <a:lnTo>
                                  <a:pt x="552348" y="93065"/>
                                </a:lnTo>
                                <a:lnTo>
                                  <a:pt x="554863" y="98247"/>
                                </a:lnTo>
                                <a:lnTo>
                                  <a:pt x="557987" y="99339"/>
                                </a:lnTo>
                                <a:lnTo>
                                  <a:pt x="563168" y="96812"/>
                                </a:lnTo>
                                <a:lnTo>
                                  <a:pt x="564248" y="93700"/>
                                </a:lnTo>
                                <a:close/>
                              </a:path>
                              <a:path w="789305" h="650240">
                                <a:moveTo>
                                  <a:pt x="600151" y="323380"/>
                                </a:moveTo>
                                <a:lnTo>
                                  <a:pt x="597814" y="321043"/>
                                </a:lnTo>
                                <a:lnTo>
                                  <a:pt x="592048" y="321043"/>
                                </a:lnTo>
                                <a:lnTo>
                                  <a:pt x="589711" y="323380"/>
                                </a:lnTo>
                                <a:lnTo>
                                  <a:pt x="589711" y="329145"/>
                                </a:lnTo>
                                <a:lnTo>
                                  <a:pt x="592048" y="331482"/>
                                </a:lnTo>
                                <a:lnTo>
                                  <a:pt x="597814" y="331482"/>
                                </a:lnTo>
                                <a:lnTo>
                                  <a:pt x="600151" y="329145"/>
                                </a:lnTo>
                                <a:lnTo>
                                  <a:pt x="600151" y="323380"/>
                                </a:lnTo>
                                <a:close/>
                              </a:path>
                              <a:path w="789305" h="650240">
                                <a:moveTo>
                                  <a:pt x="603732" y="555625"/>
                                </a:moveTo>
                                <a:lnTo>
                                  <a:pt x="602437" y="552589"/>
                                </a:lnTo>
                                <a:lnTo>
                                  <a:pt x="597090" y="550418"/>
                                </a:lnTo>
                                <a:lnTo>
                                  <a:pt x="594055" y="551700"/>
                                </a:lnTo>
                                <a:lnTo>
                                  <a:pt x="591883" y="557047"/>
                                </a:lnTo>
                                <a:lnTo>
                                  <a:pt x="593178" y="560095"/>
                                </a:lnTo>
                                <a:lnTo>
                                  <a:pt x="598512" y="562254"/>
                                </a:lnTo>
                                <a:lnTo>
                                  <a:pt x="601560" y="560971"/>
                                </a:lnTo>
                                <a:lnTo>
                                  <a:pt x="603732" y="555625"/>
                                </a:lnTo>
                                <a:close/>
                              </a:path>
                              <a:path w="789305" h="650240">
                                <a:moveTo>
                                  <a:pt x="611200" y="70916"/>
                                </a:moveTo>
                                <a:lnTo>
                                  <a:pt x="608672" y="65735"/>
                                </a:lnTo>
                                <a:lnTo>
                                  <a:pt x="605561" y="64655"/>
                                </a:lnTo>
                                <a:lnTo>
                                  <a:pt x="600367" y="67170"/>
                                </a:lnTo>
                                <a:lnTo>
                                  <a:pt x="599287" y="70294"/>
                                </a:lnTo>
                                <a:lnTo>
                                  <a:pt x="601802" y="75476"/>
                                </a:lnTo>
                                <a:lnTo>
                                  <a:pt x="604926" y="76555"/>
                                </a:lnTo>
                                <a:lnTo>
                                  <a:pt x="610108" y="74041"/>
                                </a:lnTo>
                                <a:lnTo>
                                  <a:pt x="611200" y="70916"/>
                                </a:lnTo>
                                <a:close/>
                              </a:path>
                              <a:path w="789305" h="650240">
                                <a:moveTo>
                                  <a:pt x="652322" y="323380"/>
                                </a:moveTo>
                                <a:lnTo>
                                  <a:pt x="649986" y="321043"/>
                                </a:lnTo>
                                <a:lnTo>
                                  <a:pt x="644220" y="321043"/>
                                </a:lnTo>
                                <a:lnTo>
                                  <a:pt x="641883" y="323380"/>
                                </a:lnTo>
                                <a:lnTo>
                                  <a:pt x="641883" y="329145"/>
                                </a:lnTo>
                                <a:lnTo>
                                  <a:pt x="644220" y="331482"/>
                                </a:lnTo>
                                <a:lnTo>
                                  <a:pt x="649986" y="331482"/>
                                </a:lnTo>
                                <a:lnTo>
                                  <a:pt x="652322" y="329145"/>
                                </a:lnTo>
                                <a:lnTo>
                                  <a:pt x="652322" y="323380"/>
                                </a:lnTo>
                                <a:close/>
                              </a:path>
                              <a:path w="789305" h="650240">
                                <a:moveTo>
                                  <a:pt x="659028" y="581177"/>
                                </a:moveTo>
                                <a:lnTo>
                                  <a:pt x="621398" y="538416"/>
                                </a:lnTo>
                                <a:lnTo>
                                  <a:pt x="620903" y="551688"/>
                                </a:lnTo>
                                <a:lnTo>
                                  <a:pt x="617423" y="564299"/>
                                </a:lnTo>
                                <a:lnTo>
                                  <a:pt x="611136" y="575792"/>
                                </a:lnTo>
                                <a:lnTo>
                                  <a:pt x="602259" y="585647"/>
                                </a:lnTo>
                                <a:lnTo>
                                  <a:pt x="659028" y="581177"/>
                                </a:lnTo>
                                <a:close/>
                              </a:path>
                              <a:path w="789305" h="650240">
                                <a:moveTo>
                                  <a:pt x="659028" y="44526"/>
                                </a:moveTo>
                                <a:lnTo>
                                  <a:pt x="602068" y="43878"/>
                                </a:lnTo>
                                <a:lnTo>
                                  <a:pt x="611593" y="53111"/>
                                </a:lnTo>
                                <a:lnTo>
                                  <a:pt x="618629" y="64135"/>
                                </a:lnTo>
                                <a:lnTo>
                                  <a:pt x="622947" y="76479"/>
                                </a:lnTo>
                                <a:lnTo>
                                  <a:pt x="624319" y="89662"/>
                                </a:lnTo>
                                <a:lnTo>
                                  <a:pt x="659028" y="44526"/>
                                </a:lnTo>
                                <a:close/>
                              </a:path>
                              <a:path w="789305" h="650240">
                                <a:moveTo>
                                  <a:pt x="715492" y="326263"/>
                                </a:moveTo>
                                <a:lnTo>
                                  <a:pt x="664565" y="300799"/>
                                </a:lnTo>
                                <a:lnTo>
                                  <a:pt x="669086" y="313270"/>
                                </a:lnTo>
                                <a:lnTo>
                                  <a:pt x="670598" y="326263"/>
                                </a:lnTo>
                                <a:lnTo>
                                  <a:pt x="669086" y="339267"/>
                                </a:lnTo>
                                <a:lnTo>
                                  <a:pt x="664565" y="351726"/>
                                </a:lnTo>
                                <a:lnTo>
                                  <a:pt x="715492" y="326263"/>
                                </a:lnTo>
                                <a:close/>
                              </a:path>
                              <a:path w="789305" h="650240">
                                <a:moveTo>
                                  <a:pt x="739267" y="0"/>
                                </a:moveTo>
                                <a:lnTo>
                                  <a:pt x="719035" y="0"/>
                                </a:lnTo>
                                <a:lnTo>
                                  <a:pt x="708215" y="21945"/>
                                </a:lnTo>
                                <a:lnTo>
                                  <a:pt x="713435" y="22136"/>
                                </a:lnTo>
                                <a:lnTo>
                                  <a:pt x="717550" y="22847"/>
                                </a:lnTo>
                                <a:lnTo>
                                  <a:pt x="724433" y="25704"/>
                                </a:lnTo>
                                <a:lnTo>
                                  <a:pt x="727456" y="28003"/>
                                </a:lnTo>
                                <a:lnTo>
                                  <a:pt x="731837" y="33909"/>
                                </a:lnTo>
                                <a:lnTo>
                                  <a:pt x="732942" y="37084"/>
                                </a:lnTo>
                                <a:lnTo>
                                  <a:pt x="732942" y="44030"/>
                                </a:lnTo>
                                <a:lnTo>
                                  <a:pt x="731710" y="47015"/>
                                </a:lnTo>
                                <a:lnTo>
                                  <a:pt x="726795" y="51943"/>
                                </a:lnTo>
                                <a:lnTo>
                                  <a:pt x="723950" y="53162"/>
                                </a:lnTo>
                                <a:lnTo>
                                  <a:pt x="718553" y="53162"/>
                                </a:lnTo>
                                <a:lnTo>
                                  <a:pt x="716457" y="52438"/>
                                </a:lnTo>
                                <a:lnTo>
                                  <a:pt x="712139" y="49504"/>
                                </a:lnTo>
                                <a:lnTo>
                                  <a:pt x="711606" y="49288"/>
                                </a:lnTo>
                                <a:lnTo>
                                  <a:pt x="709714" y="48958"/>
                                </a:lnTo>
                                <a:lnTo>
                                  <a:pt x="707301" y="49860"/>
                                </a:lnTo>
                                <a:lnTo>
                                  <a:pt x="706335" y="51904"/>
                                </a:lnTo>
                                <a:lnTo>
                                  <a:pt x="706335" y="53301"/>
                                </a:lnTo>
                                <a:lnTo>
                                  <a:pt x="707110" y="54571"/>
                                </a:lnTo>
                                <a:lnTo>
                                  <a:pt x="710184" y="56883"/>
                                </a:lnTo>
                                <a:lnTo>
                                  <a:pt x="712647" y="57442"/>
                                </a:lnTo>
                                <a:lnTo>
                                  <a:pt x="719391" y="57442"/>
                                </a:lnTo>
                                <a:lnTo>
                                  <a:pt x="738352" y="39154"/>
                                </a:lnTo>
                                <a:lnTo>
                                  <a:pt x="738352" y="31076"/>
                                </a:lnTo>
                                <a:lnTo>
                                  <a:pt x="736498" y="26631"/>
                                </a:lnTo>
                                <a:lnTo>
                                  <a:pt x="728510" y="18465"/>
                                </a:lnTo>
                                <a:lnTo>
                                  <a:pt x="722680" y="15735"/>
                                </a:lnTo>
                                <a:lnTo>
                                  <a:pt x="715327" y="14655"/>
                                </a:lnTo>
                                <a:lnTo>
                                  <a:pt x="719035" y="7073"/>
                                </a:lnTo>
                                <a:lnTo>
                                  <a:pt x="736015" y="7073"/>
                                </a:lnTo>
                                <a:lnTo>
                                  <a:pt x="739267" y="0"/>
                                </a:lnTo>
                                <a:close/>
                              </a:path>
                              <a:path w="789305" h="650240">
                                <a:moveTo>
                                  <a:pt x="754989" y="592213"/>
                                </a:moveTo>
                                <a:lnTo>
                                  <a:pt x="724725" y="592213"/>
                                </a:lnTo>
                                <a:lnTo>
                                  <a:pt x="719315" y="605574"/>
                                </a:lnTo>
                                <a:lnTo>
                                  <a:pt x="720521" y="606044"/>
                                </a:lnTo>
                                <a:lnTo>
                                  <a:pt x="721931" y="603377"/>
                                </a:lnTo>
                                <a:lnTo>
                                  <a:pt x="723811" y="601408"/>
                                </a:lnTo>
                                <a:lnTo>
                                  <a:pt x="727481" y="599376"/>
                                </a:lnTo>
                                <a:lnTo>
                                  <a:pt x="729703" y="598995"/>
                                </a:lnTo>
                                <a:lnTo>
                                  <a:pt x="748372" y="598995"/>
                                </a:lnTo>
                                <a:lnTo>
                                  <a:pt x="731507" y="649833"/>
                                </a:lnTo>
                                <a:lnTo>
                                  <a:pt x="736180" y="649833"/>
                                </a:lnTo>
                                <a:lnTo>
                                  <a:pt x="754989" y="593801"/>
                                </a:lnTo>
                                <a:lnTo>
                                  <a:pt x="754989" y="592213"/>
                                </a:lnTo>
                                <a:close/>
                              </a:path>
                              <a:path w="789305" h="650240">
                                <a:moveTo>
                                  <a:pt x="789000" y="322199"/>
                                </a:moveTo>
                                <a:lnTo>
                                  <a:pt x="787590" y="318198"/>
                                </a:lnTo>
                                <a:lnTo>
                                  <a:pt x="783805" y="314045"/>
                                </a:lnTo>
                                <a:lnTo>
                                  <a:pt x="781926" y="311975"/>
                                </a:lnTo>
                                <a:lnTo>
                                  <a:pt x="781596" y="311823"/>
                                </a:lnTo>
                                <a:lnTo>
                                  <a:pt x="781596" y="326821"/>
                                </a:lnTo>
                                <a:lnTo>
                                  <a:pt x="781494" y="336092"/>
                                </a:lnTo>
                                <a:lnTo>
                                  <a:pt x="780643" y="339039"/>
                                </a:lnTo>
                                <a:lnTo>
                                  <a:pt x="776833" y="343598"/>
                                </a:lnTo>
                                <a:lnTo>
                                  <a:pt x="774674" y="344741"/>
                                </a:lnTo>
                                <a:lnTo>
                                  <a:pt x="770229" y="344741"/>
                                </a:lnTo>
                                <a:lnTo>
                                  <a:pt x="761238" y="329323"/>
                                </a:lnTo>
                                <a:lnTo>
                                  <a:pt x="761238" y="324358"/>
                                </a:lnTo>
                                <a:lnTo>
                                  <a:pt x="767765" y="314553"/>
                                </a:lnTo>
                                <a:lnTo>
                                  <a:pt x="768540" y="314261"/>
                                </a:lnTo>
                                <a:lnTo>
                                  <a:pt x="769670" y="314045"/>
                                </a:lnTo>
                                <a:lnTo>
                                  <a:pt x="774192" y="314045"/>
                                </a:lnTo>
                                <a:lnTo>
                                  <a:pt x="776884" y="315772"/>
                                </a:lnTo>
                                <a:lnTo>
                                  <a:pt x="780656" y="322719"/>
                                </a:lnTo>
                                <a:lnTo>
                                  <a:pt x="781596" y="326821"/>
                                </a:lnTo>
                                <a:lnTo>
                                  <a:pt x="781596" y="311823"/>
                                </a:lnTo>
                                <a:lnTo>
                                  <a:pt x="778586" y="310426"/>
                                </a:lnTo>
                                <a:lnTo>
                                  <a:pt x="770699" y="310426"/>
                                </a:lnTo>
                                <a:lnTo>
                                  <a:pt x="766686" y="311797"/>
                                </a:lnTo>
                                <a:lnTo>
                                  <a:pt x="762685" y="314553"/>
                                </a:lnTo>
                                <a:lnTo>
                                  <a:pt x="763701" y="310743"/>
                                </a:lnTo>
                                <a:lnTo>
                                  <a:pt x="787882" y="289991"/>
                                </a:lnTo>
                                <a:lnTo>
                                  <a:pt x="787882" y="288442"/>
                                </a:lnTo>
                                <a:lnTo>
                                  <a:pt x="782497" y="288442"/>
                                </a:lnTo>
                                <a:lnTo>
                                  <a:pt x="779297" y="289052"/>
                                </a:lnTo>
                                <a:lnTo>
                                  <a:pt x="753325" y="318858"/>
                                </a:lnTo>
                                <a:lnTo>
                                  <a:pt x="753325" y="331825"/>
                                </a:lnTo>
                                <a:lnTo>
                                  <a:pt x="755967" y="338264"/>
                                </a:lnTo>
                                <a:lnTo>
                                  <a:pt x="763930" y="345782"/>
                                </a:lnTo>
                                <a:lnTo>
                                  <a:pt x="767207" y="347065"/>
                                </a:lnTo>
                                <a:lnTo>
                                  <a:pt x="776719" y="347065"/>
                                </a:lnTo>
                                <a:lnTo>
                                  <a:pt x="781189" y="344741"/>
                                </a:lnTo>
                                <a:lnTo>
                                  <a:pt x="787565" y="336092"/>
                                </a:lnTo>
                                <a:lnTo>
                                  <a:pt x="788987" y="331825"/>
                                </a:lnTo>
                                <a:lnTo>
                                  <a:pt x="789000" y="32219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8.95pt;height:51.2pt;mso-position-horizontal-relative:char;mso-position-vertical-relative:line" id="docshapegroup49" coordorigin="0,0" coordsize="1579,1024">
                <v:shape style="position:absolute;left:0;top:155;width:698;height:697" type="#_x0000_t75" id="docshape50" alt="Image of Fig. 4" stroked="false">
                  <v:imagedata r:id="rId29" o:title=""/>
                </v:shape>
                <v:shape style="position:absolute;left:336;top:0;width:1243;height:1024" id="docshape51" coordorigin="336,0" coordsize="1243,1024" path="m371,1009l367,1009,364,1008,363,1008,361,1005,360,1004,360,1001,360,921,358,921,336,931,337,933,340,932,342,931,344,931,347,932,348,935,349,937,349,941,349,1001,349,1004,348,1005,346,1008,345,1008,342,1009,338,1009,338,1011,371,1011,371,1009xm602,597l600,592,591,589,586,591,583,599,585,604,593,608,598,606,602,597xm678,628l676,623,667,620,662,622,659,630,661,635,670,638,674,636,678,628xm706,509l702,506,693,506,690,509,690,518,693,522,702,522,706,518,706,509xm707,399l703,390,698,389,690,393,688,398,692,406,697,407,706,404,707,399xm754,659l752,654,743,651,739,653,735,661,737,666,746,669,750,667,754,659xm781,363l777,355,772,353,764,357,762,362,766,370,771,372,779,368,781,363xm788,509l785,506,775,506,772,509,772,518,775,522,785,522,788,518,788,509xm830,690l828,685,820,682,815,684,811,692,813,697,822,700,827,698,830,690xm855,327l851,319,846,317,838,321,836,326,840,334,845,336,853,332,855,327xm870,509l867,506,858,506,854,509,854,518,858,522,867,522,870,518,870,509xm906,721l904,716,896,712,891,714,888,723,890,728,898,731,903,729,906,721xm929,291l925,283,920,281,912,285,910,290,914,298,919,300,927,296,929,291xm953,509l949,506,940,506,936,509,936,518,940,522,949,522,953,518,953,509xm982,752l980,747,972,743,967,745,964,754,966,759,974,762,979,760,982,752xm1003,255l999,247,994,245,986,249,984,254,988,262,993,264,1001,260,1003,255xm1035,509l1031,506,1022,506,1018,509,1018,518,1022,522,1031,522,1035,518,1035,509xm1058,782l1056,778,1048,774,1043,776,1040,785,1042,789,1050,793,1055,791,1058,782xm1077,219l1073,211,1068,209,1060,213,1058,218,1062,226,1067,228,1075,224,1077,219xm1117,509l1113,506,1104,506,1100,509,1100,518,1104,522,1113,522,1117,518,1117,509xm1135,813l1133,808,1124,805,1119,807,1116,815,1118,820,1126,824,1131,822,1135,813xm1151,183l1147,175,1142,174,1134,177,1132,182,1136,191,1141,192,1149,188,1151,183xm1199,509l1195,506,1186,506,1183,509,1183,518,1186,522,1195,522,1199,518,1199,509xm1211,844l1209,839,1200,836,1195,838,1192,846,1194,851,1203,855,1207,853,1211,844xm1225,148l1221,139,1216,138,1208,142,1206,147,1210,155,1215,156,1223,152,1225,148xm1281,509l1278,506,1268,506,1265,509,1265,518,1268,522,1278,522,1281,518,1281,509xm1287,875l1285,870,1276,867,1272,869,1268,877,1270,882,1279,885,1283,883,1287,875xm1299,112l1295,104,1290,102,1282,106,1280,111,1284,119,1289,121,1297,117,1299,112xm1363,509l1360,506,1351,506,1347,509,1347,518,1351,522,1360,522,1363,518,1363,509xm1374,915l1315,848,1314,869,1308,889,1299,907,1285,922,1374,915xm1374,70l1284,69,1299,84,1310,101,1317,120,1319,141,1374,70xm1463,514l1383,474,1390,493,1392,514,1390,534,1383,554,1463,514xm1500,0l1468,0,1451,35,1460,35,1466,36,1477,40,1482,44,1489,53,1490,58,1490,69,1488,74,1481,82,1476,84,1468,84,1464,83,1458,78,1457,78,1454,77,1450,79,1448,82,1448,84,1450,86,1455,90,1458,90,1469,90,1474,89,1483,85,1486,83,1492,77,1494,74,1498,66,1499,62,1499,49,1496,42,1483,29,1474,25,1463,23,1468,11,1495,11,1500,0xm1525,933l1477,933,1469,954,1471,954,1473,950,1476,947,1482,944,1485,943,1515,943,1488,1023,1495,1023,1525,935,1525,933xm1579,507l1576,501,1570,495,1568,491,1567,491,1567,515,1567,529,1565,534,1559,541,1556,543,1549,543,1546,542,1541,537,1539,533,1536,523,1535,519,1535,511,1535,506,1536,500,1540,498,1543,496,1545,495,1546,495,1548,495,1555,495,1560,497,1566,508,1567,515,1567,491,1562,489,1550,489,1544,491,1537,495,1539,489,1541,484,1545,475,1548,472,1556,464,1559,462,1566,458,1571,457,1577,457,1577,454,1568,454,1563,455,1553,459,1547,463,1535,474,1530,480,1524,495,1522,502,1522,523,1527,533,1539,545,1544,547,1559,547,1566,543,1566,543,1576,529,1579,523,1579,507xe" filled="true" fillcolor="#000000" stroked="false">
                  <v:path arrowok="t"/>
                  <v:fill type="solid"/>
                </v:shape>
              </v:group>
            </w:pict>
          </mc:Fallback>
        </mc:AlternateContent>
      </w:r>
      <w:r>
        <w:rPr>
          <w:spacing w:val="11"/>
          <w:sz w:val="20"/>
        </w:rPr>
      </w:r>
    </w:p>
    <w:p>
      <w:pPr>
        <w:pStyle w:val="BodyText"/>
        <w:spacing w:before="56"/>
      </w:pPr>
      <w:r>
        <w:rPr/>
        <w:drawing>
          <wp:anchor distT="0" distB="0" distL="0" distR="0" allowOverlap="1" layoutInCell="1" locked="0" behindDoc="1" simplePos="0" relativeHeight="487599616">
            <wp:simplePos x="0" y="0"/>
            <wp:positionH relativeFrom="page">
              <wp:posOffset>4409109</wp:posOffset>
            </wp:positionH>
            <wp:positionV relativeFrom="paragraph">
              <wp:posOffset>197446</wp:posOffset>
            </wp:positionV>
            <wp:extent cx="569576" cy="69341"/>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30" cstate="print"/>
                    <a:stretch>
                      <a:fillRect/>
                    </a:stretch>
                  </pic:blipFill>
                  <pic:spPr>
                    <a:xfrm>
                      <a:off x="0" y="0"/>
                      <a:ext cx="569576" cy="69341"/>
                    </a:xfrm>
                    <a:prstGeom prst="rect">
                      <a:avLst/>
                    </a:prstGeom>
                  </pic:spPr>
                </pic:pic>
              </a:graphicData>
            </a:graphic>
          </wp:anchor>
        </w:drawing>
      </w:r>
      <w:r>
        <w:rPr/>
        <w:drawing>
          <wp:anchor distT="0" distB="0" distL="0" distR="0" allowOverlap="1" layoutInCell="1" locked="0" behindDoc="1" simplePos="0" relativeHeight="487600128">
            <wp:simplePos x="0" y="0"/>
            <wp:positionH relativeFrom="page">
              <wp:posOffset>5285295</wp:posOffset>
            </wp:positionH>
            <wp:positionV relativeFrom="paragraph">
              <wp:posOffset>197459</wp:posOffset>
            </wp:positionV>
            <wp:extent cx="750932" cy="69341"/>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31" cstate="print"/>
                    <a:stretch>
                      <a:fillRect/>
                    </a:stretch>
                  </pic:blipFill>
                  <pic:spPr>
                    <a:xfrm>
                      <a:off x="0" y="0"/>
                      <a:ext cx="750932" cy="69341"/>
                    </a:xfrm>
                    <a:prstGeom prst="rect">
                      <a:avLst/>
                    </a:prstGeom>
                  </pic:spPr>
                </pic:pic>
              </a:graphicData>
            </a:graphic>
          </wp:anchor>
        </w:drawing>
      </w:r>
      <w:r>
        <w:rPr/>
        <w:drawing>
          <wp:anchor distT="0" distB="0" distL="0" distR="0" allowOverlap="1" layoutInCell="1" locked="0" behindDoc="1" simplePos="0" relativeHeight="487600640">
            <wp:simplePos x="0" y="0"/>
            <wp:positionH relativeFrom="page">
              <wp:posOffset>1159954</wp:posOffset>
            </wp:positionH>
            <wp:positionV relativeFrom="paragraph">
              <wp:posOffset>316280</wp:posOffset>
            </wp:positionV>
            <wp:extent cx="783317" cy="77724"/>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32" cstate="print"/>
                    <a:stretch>
                      <a:fillRect/>
                    </a:stretch>
                  </pic:blipFill>
                  <pic:spPr>
                    <a:xfrm>
                      <a:off x="0" y="0"/>
                      <a:ext cx="783317" cy="77724"/>
                    </a:xfrm>
                    <a:prstGeom prst="rect">
                      <a:avLst/>
                    </a:prstGeom>
                  </pic:spPr>
                </pic:pic>
              </a:graphicData>
            </a:graphic>
          </wp:anchor>
        </w:drawing>
      </w:r>
      <w:r>
        <w:rPr/>
        <w:drawing>
          <wp:anchor distT="0" distB="0" distL="0" distR="0" allowOverlap="1" layoutInCell="1" locked="0" behindDoc="1" simplePos="0" relativeHeight="487601152">
            <wp:simplePos x="0" y="0"/>
            <wp:positionH relativeFrom="page">
              <wp:posOffset>2004441</wp:posOffset>
            </wp:positionH>
            <wp:positionV relativeFrom="paragraph">
              <wp:posOffset>310616</wp:posOffset>
            </wp:positionV>
            <wp:extent cx="737303" cy="60674"/>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33" cstate="print"/>
                    <a:stretch>
                      <a:fillRect/>
                    </a:stretch>
                  </pic:blipFill>
                  <pic:spPr>
                    <a:xfrm>
                      <a:off x="0" y="0"/>
                      <a:ext cx="737303" cy="60674"/>
                    </a:xfrm>
                    <a:prstGeom prst="rect">
                      <a:avLst/>
                    </a:prstGeom>
                  </pic:spPr>
                </pic:pic>
              </a:graphicData>
            </a:graphic>
          </wp:anchor>
        </w:drawing>
      </w:r>
      <w:r>
        <w:rPr/>
        <w:drawing>
          <wp:anchor distT="0" distB="0" distL="0" distR="0" allowOverlap="1" layoutInCell="1" locked="0" behindDoc="1" simplePos="0" relativeHeight="487601664">
            <wp:simplePos x="0" y="0"/>
            <wp:positionH relativeFrom="page">
              <wp:posOffset>4583277</wp:posOffset>
            </wp:positionH>
            <wp:positionV relativeFrom="paragraph">
              <wp:posOffset>345236</wp:posOffset>
            </wp:positionV>
            <wp:extent cx="781573" cy="77724"/>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34" cstate="print"/>
                    <a:stretch>
                      <a:fillRect/>
                    </a:stretch>
                  </pic:blipFill>
                  <pic:spPr>
                    <a:xfrm>
                      <a:off x="0" y="0"/>
                      <a:ext cx="781573" cy="77724"/>
                    </a:xfrm>
                    <a:prstGeom prst="rect">
                      <a:avLst/>
                    </a:prstGeom>
                  </pic:spPr>
                </pic:pic>
              </a:graphicData>
            </a:graphic>
          </wp:anchor>
        </w:drawing>
      </w:r>
      <w:r>
        <w:rPr/>
        <w:drawing>
          <wp:anchor distT="0" distB="0" distL="0" distR="0" allowOverlap="1" layoutInCell="1" locked="0" behindDoc="1" simplePos="0" relativeHeight="487602176">
            <wp:simplePos x="0" y="0"/>
            <wp:positionH relativeFrom="page">
              <wp:posOffset>5433085</wp:posOffset>
            </wp:positionH>
            <wp:positionV relativeFrom="paragraph">
              <wp:posOffset>339521</wp:posOffset>
            </wp:positionV>
            <wp:extent cx="735217" cy="60674"/>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35" cstate="print"/>
                    <a:stretch>
                      <a:fillRect/>
                    </a:stretch>
                  </pic:blipFill>
                  <pic:spPr>
                    <a:xfrm>
                      <a:off x="0" y="0"/>
                      <a:ext cx="735217" cy="60674"/>
                    </a:xfrm>
                    <a:prstGeom prst="rect">
                      <a:avLst/>
                    </a:prstGeom>
                  </pic:spPr>
                </pic:pic>
              </a:graphicData>
            </a:graphic>
          </wp:anchor>
        </w:drawing>
      </w:r>
      <w:r>
        <w:rPr/>
        <mc:AlternateContent>
          <mc:Choice Requires="wps">
            <w:drawing>
              <wp:anchor distT="0" distB="0" distL="0" distR="0" allowOverlap="1" layoutInCell="1" locked="0" behindDoc="1" simplePos="0" relativeHeight="487602688">
                <wp:simplePos x="0" y="0"/>
                <wp:positionH relativeFrom="page">
                  <wp:posOffset>1162773</wp:posOffset>
                </wp:positionH>
                <wp:positionV relativeFrom="paragraph">
                  <wp:posOffset>503186</wp:posOffset>
                </wp:positionV>
                <wp:extent cx="619760" cy="60325"/>
                <wp:effectExtent l="0" t="0" r="0" b="0"/>
                <wp:wrapTopAndBottom/>
                <wp:docPr id="66" name="Graphic 66"/>
                <wp:cNvGraphicFramePr>
                  <a:graphicFrameLocks/>
                </wp:cNvGraphicFramePr>
                <a:graphic>
                  <a:graphicData uri="http://schemas.microsoft.com/office/word/2010/wordprocessingShape">
                    <wps:wsp>
                      <wps:cNvPr id="66" name="Graphic 66"/>
                      <wps:cNvSpPr/>
                      <wps:spPr>
                        <a:xfrm>
                          <a:off x="0" y="0"/>
                          <a:ext cx="619760" cy="60325"/>
                        </a:xfrm>
                        <a:custGeom>
                          <a:avLst/>
                          <a:gdLst/>
                          <a:ahLst/>
                          <a:cxnLst/>
                          <a:rect l="l" t="t" r="r" b="b"/>
                          <a:pathLst>
                            <a:path w="619760" h="60325">
                              <a:moveTo>
                                <a:pt x="10439" y="23837"/>
                              </a:moveTo>
                              <a:lnTo>
                                <a:pt x="8102" y="21501"/>
                              </a:lnTo>
                              <a:lnTo>
                                <a:pt x="2336" y="21501"/>
                              </a:lnTo>
                              <a:lnTo>
                                <a:pt x="0" y="23837"/>
                              </a:lnTo>
                              <a:lnTo>
                                <a:pt x="0" y="29603"/>
                              </a:lnTo>
                              <a:lnTo>
                                <a:pt x="2336" y="31940"/>
                              </a:lnTo>
                              <a:lnTo>
                                <a:pt x="8102" y="31940"/>
                              </a:lnTo>
                              <a:lnTo>
                                <a:pt x="10439" y="29603"/>
                              </a:lnTo>
                              <a:lnTo>
                                <a:pt x="10439" y="23837"/>
                              </a:lnTo>
                              <a:close/>
                            </a:path>
                            <a:path w="619760" h="60325">
                              <a:moveTo>
                                <a:pt x="62611" y="23837"/>
                              </a:moveTo>
                              <a:lnTo>
                                <a:pt x="60274" y="21501"/>
                              </a:lnTo>
                              <a:lnTo>
                                <a:pt x="54508" y="21501"/>
                              </a:lnTo>
                              <a:lnTo>
                                <a:pt x="52171" y="23837"/>
                              </a:lnTo>
                              <a:lnTo>
                                <a:pt x="52171" y="29603"/>
                              </a:lnTo>
                              <a:lnTo>
                                <a:pt x="54508" y="31940"/>
                              </a:lnTo>
                              <a:lnTo>
                                <a:pt x="60274" y="31940"/>
                              </a:lnTo>
                              <a:lnTo>
                                <a:pt x="62611" y="29603"/>
                              </a:lnTo>
                              <a:lnTo>
                                <a:pt x="62611" y="23837"/>
                              </a:lnTo>
                              <a:close/>
                            </a:path>
                            <a:path w="619760" h="60325">
                              <a:moveTo>
                                <a:pt x="114795" y="23837"/>
                              </a:moveTo>
                              <a:lnTo>
                                <a:pt x="112458" y="21501"/>
                              </a:lnTo>
                              <a:lnTo>
                                <a:pt x="106692" y="21501"/>
                              </a:lnTo>
                              <a:lnTo>
                                <a:pt x="104355" y="23837"/>
                              </a:lnTo>
                              <a:lnTo>
                                <a:pt x="104355" y="29603"/>
                              </a:lnTo>
                              <a:lnTo>
                                <a:pt x="106692" y="31940"/>
                              </a:lnTo>
                              <a:lnTo>
                                <a:pt x="112458" y="31940"/>
                              </a:lnTo>
                              <a:lnTo>
                                <a:pt x="114795" y="29603"/>
                              </a:lnTo>
                              <a:lnTo>
                                <a:pt x="114795" y="23837"/>
                              </a:lnTo>
                              <a:close/>
                            </a:path>
                            <a:path w="619760" h="60325">
                              <a:moveTo>
                                <a:pt x="166966" y="23837"/>
                              </a:moveTo>
                              <a:lnTo>
                                <a:pt x="164630" y="21501"/>
                              </a:lnTo>
                              <a:lnTo>
                                <a:pt x="158864" y="21501"/>
                              </a:lnTo>
                              <a:lnTo>
                                <a:pt x="156527" y="23837"/>
                              </a:lnTo>
                              <a:lnTo>
                                <a:pt x="156527" y="29603"/>
                              </a:lnTo>
                              <a:lnTo>
                                <a:pt x="158864" y="31940"/>
                              </a:lnTo>
                              <a:lnTo>
                                <a:pt x="164630" y="31940"/>
                              </a:lnTo>
                              <a:lnTo>
                                <a:pt x="166966" y="29603"/>
                              </a:lnTo>
                              <a:lnTo>
                                <a:pt x="166966" y="23837"/>
                              </a:lnTo>
                              <a:close/>
                            </a:path>
                            <a:path w="619760" h="60325">
                              <a:moveTo>
                                <a:pt x="219138" y="23837"/>
                              </a:moveTo>
                              <a:lnTo>
                                <a:pt x="216801" y="21501"/>
                              </a:lnTo>
                              <a:lnTo>
                                <a:pt x="211035" y="21501"/>
                              </a:lnTo>
                              <a:lnTo>
                                <a:pt x="208699" y="23837"/>
                              </a:lnTo>
                              <a:lnTo>
                                <a:pt x="208699" y="29603"/>
                              </a:lnTo>
                              <a:lnTo>
                                <a:pt x="211035" y="31940"/>
                              </a:lnTo>
                              <a:lnTo>
                                <a:pt x="216801" y="31940"/>
                              </a:lnTo>
                              <a:lnTo>
                                <a:pt x="219138" y="29603"/>
                              </a:lnTo>
                              <a:lnTo>
                                <a:pt x="219138" y="23837"/>
                              </a:lnTo>
                              <a:close/>
                            </a:path>
                            <a:path w="619760" h="60325">
                              <a:moveTo>
                                <a:pt x="271310" y="23837"/>
                              </a:moveTo>
                              <a:lnTo>
                                <a:pt x="268973" y="21501"/>
                              </a:lnTo>
                              <a:lnTo>
                                <a:pt x="263207" y="21501"/>
                              </a:lnTo>
                              <a:lnTo>
                                <a:pt x="260870" y="23837"/>
                              </a:lnTo>
                              <a:lnTo>
                                <a:pt x="260870" y="29603"/>
                              </a:lnTo>
                              <a:lnTo>
                                <a:pt x="263207" y="31940"/>
                              </a:lnTo>
                              <a:lnTo>
                                <a:pt x="268973" y="31940"/>
                              </a:lnTo>
                              <a:lnTo>
                                <a:pt x="271310" y="29603"/>
                              </a:lnTo>
                              <a:lnTo>
                                <a:pt x="271310" y="23837"/>
                              </a:lnTo>
                              <a:close/>
                            </a:path>
                            <a:path w="619760" h="60325">
                              <a:moveTo>
                                <a:pt x="323494" y="23837"/>
                              </a:moveTo>
                              <a:lnTo>
                                <a:pt x="321157" y="21501"/>
                              </a:lnTo>
                              <a:lnTo>
                                <a:pt x="315391" y="21501"/>
                              </a:lnTo>
                              <a:lnTo>
                                <a:pt x="313055" y="23837"/>
                              </a:lnTo>
                              <a:lnTo>
                                <a:pt x="313055" y="29603"/>
                              </a:lnTo>
                              <a:lnTo>
                                <a:pt x="315391" y="31940"/>
                              </a:lnTo>
                              <a:lnTo>
                                <a:pt x="321157" y="31940"/>
                              </a:lnTo>
                              <a:lnTo>
                                <a:pt x="323494" y="29603"/>
                              </a:lnTo>
                              <a:lnTo>
                                <a:pt x="323494" y="23837"/>
                              </a:lnTo>
                              <a:close/>
                            </a:path>
                            <a:path w="619760" h="60325">
                              <a:moveTo>
                                <a:pt x="394982" y="26720"/>
                              </a:moveTo>
                              <a:lnTo>
                                <a:pt x="344081" y="1257"/>
                              </a:lnTo>
                              <a:lnTo>
                                <a:pt x="348576" y="13728"/>
                              </a:lnTo>
                              <a:lnTo>
                                <a:pt x="350088" y="26720"/>
                              </a:lnTo>
                              <a:lnTo>
                                <a:pt x="348576" y="39712"/>
                              </a:lnTo>
                              <a:lnTo>
                                <a:pt x="344081" y="52171"/>
                              </a:lnTo>
                              <a:lnTo>
                                <a:pt x="394982" y="26720"/>
                              </a:lnTo>
                              <a:close/>
                            </a:path>
                            <a:path w="619760" h="60325">
                              <a:moveTo>
                                <a:pt x="491172" y="57581"/>
                              </a:moveTo>
                              <a:lnTo>
                                <a:pt x="465150" y="31648"/>
                              </a:lnTo>
                              <a:lnTo>
                                <a:pt x="469900" y="30594"/>
                              </a:lnTo>
                              <a:lnTo>
                                <a:pt x="470776" y="30137"/>
                              </a:lnTo>
                              <a:lnTo>
                                <a:pt x="473417" y="28765"/>
                              </a:lnTo>
                              <a:lnTo>
                                <a:pt x="477926" y="23672"/>
                              </a:lnTo>
                              <a:lnTo>
                                <a:pt x="479056" y="20662"/>
                              </a:lnTo>
                              <a:lnTo>
                                <a:pt x="479056" y="13944"/>
                              </a:lnTo>
                              <a:lnTo>
                                <a:pt x="478066" y="11150"/>
                              </a:lnTo>
                              <a:lnTo>
                                <a:pt x="474091" y="6464"/>
                              </a:lnTo>
                              <a:lnTo>
                                <a:pt x="473138" y="5829"/>
                              </a:lnTo>
                              <a:lnTo>
                                <a:pt x="471678" y="4851"/>
                              </a:lnTo>
                              <a:lnTo>
                                <a:pt x="469696" y="4241"/>
                              </a:lnTo>
                              <a:lnTo>
                                <a:pt x="469696" y="21348"/>
                              </a:lnTo>
                              <a:lnTo>
                                <a:pt x="468325" y="24307"/>
                              </a:lnTo>
                              <a:lnTo>
                                <a:pt x="462864" y="28981"/>
                              </a:lnTo>
                              <a:lnTo>
                                <a:pt x="458825" y="30137"/>
                              </a:lnTo>
                              <a:lnTo>
                                <a:pt x="452450" y="30124"/>
                              </a:lnTo>
                              <a:lnTo>
                                <a:pt x="451078" y="30099"/>
                              </a:lnTo>
                              <a:lnTo>
                                <a:pt x="451078" y="6616"/>
                              </a:lnTo>
                              <a:lnTo>
                                <a:pt x="453821" y="6096"/>
                              </a:lnTo>
                              <a:lnTo>
                                <a:pt x="456006" y="5829"/>
                              </a:lnTo>
                              <a:lnTo>
                                <a:pt x="461251" y="5829"/>
                              </a:lnTo>
                              <a:lnTo>
                                <a:pt x="464172" y="6934"/>
                              </a:lnTo>
                              <a:lnTo>
                                <a:pt x="468591" y="11341"/>
                              </a:lnTo>
                              <a:lnTo>
                                <a:pt x="469582" y="13944"/>
                              </a:lnTo>
                              <a:lnTo>
                                <a:pt x="469696" y="21348"/>
                              </a:lnTo>
                              <a:lnTo>
                                <a:pt x="469696" y="4241"/>
                              </a:lnTo>
                              <a:lnTo>
                                <a:pt x="466001" y="3098"/>
                              </a:lnTo>
                              <a:lnTo>
                                <a:pt x="461568" y="2667"/>
                              </a:lnTo>
                              <a:lnTo>
                                <a:pt x="435013" y="2667"/>
                              </a:lnTo>
                              <a:lnTo>
                                <a:pt x="435013" y="4203"/>
                              </a:lnTo>
                              <a:lnTo>
                                <a:pt x="439267" y="4203"/>
                              </a:lnTo>
                              <a:lnTo>
                                <a:pt x="440880" y="4813"/>
                              </a:lnTo>
                              <a:lnTo>
                                <a:pt x="441998" y="6096"/>
                              </a:lnTo>
                              <a:lnTo>
                                <a:pt x="442747" y="6896"/>
                              </a:lnTo>
                              <a:lnTo>
                                <a:pt x="443128" y="9105"/>
                              </a:lnTo>
                              <a:lnTo>
                                <a:pt x="443077" y="52679"/>
                              </a:lnTo>
                              <a:lnTo>
                                <a:pt x="442836" y="54394"/>
                              </a:lnTo>
                              <a:lnTo>
                                <a:pt x="442252" y="55245"/>
                              </a:lnTo>
                              <a:lnTo>
                                <a:pt x="441223" y="56807"/>
                              </a:lnTo>
                              <a:lnTo>
                                <a:pt x="439521" y="57581"/>
                              </a:lnTo>
                              <a:lnTo>
                                <a:pt x="435013" y="57581"/>
                              </a:lnTo>
                              <a:lnTo>
                                <a:pt x="435013" y="59118"/>
                              </a:lnTo>
                              <a:lnTo>
                                <a:pt x="459193" y="59118"/>
                              </a:lnTo>
                              <a:lnTo>
                                <a:pt x="459193" y="57581"/>
                              </a:lnTo>
                              <a:lnTo>
                                <a:pt x="454888" y="57581"/>
                              </a:lnTo>
                              <a:lnTo>
                                <a:pt x="453301" y="56972"/>
                              </a:lnTo>
                              <a:lnTo>
                                <a:pt x="451472" y="54889"/>
                              </a:lnTo>
                              <a:lnTo>
                                <a:pt x="451091" y="52806"/>
                              </a:lnTo>
                              <a:lnTo>
                                <a:pt x="451078" y="32727"/>
                              </a:lnTo>
                              <a:lnTo>
                                <a:pt x="452374" y="32791"/>
                              </a:lnTo>
                              <a:lnTo>
                                <a:pt x="453542" y="32804"/>
                              </a:lnTo>
                              <a:lnTo>
                                <a:pt x="455574" y="32778"/>
                              </a:lnTo>
                              <a:lnTo>
                                <a:pt x="456996" y="32727"/>
                              </a:lnTo>
                              <a:lnTo>
                                <a:pt x="476110" y="59118"/>
                              </a:lnTo>
                              <a:lnTo>
                                <a:pt x="491172" y="59118"/>
                              </a:lnTo>
                              <a:lnTo>
                                <a:pt x="491172" y="57581"/>
                              </a:lnTo>
                              <a:close/>
                            </a:path>
                            <a:path w="619760" h="60325">
                              <a:moveTo>
                                <a:pt x="522795" y="32931"/>
                              </a:moveTo>
                              <a:lnTo>
                                <a:pt x="522732" y="30492"/>
                              </a:lnTo>
                              <a:lnTo>
                                <a:pt x="521411" y="26860"/>
                              </a:lnTo>
                              <a:lnTo>
                                <a:pt x="517410" y="22771"/>
                              </a:lnTo>
                              <a:lnTo>
                                <a:pt x="515912" y="21234"/>
                              </a:lnTo>
                              <a:lnTo>
                                <a:pt x="514083" y="20510"/>
                              </a:lnTo>
                              <a:lnTo>
                                <a:pt x="514083" y="32931"/>
                              </a:lnTo>
                              <a:lnTo>
                                <a:pt x="496430" y="32931"/>
                              </a:lnTo>
                              <a:lnTo>
                                <a:pt x="496747" y="29743"/>
                              </a:lnTo>
                              <a:lnTo>
                                <a:pt x="497801" y="27254"/>
                              </a:lnTo>
                              <a:lnTo>
                                <a:pt x="501434" y="23672"/>
                              </a:lnTo>
                              <a:lnTo>
                                <a:pt x="503491" y="22771"/>
                              </a:lnTo>
                              <a:lnTo>
                                <a:pt x="507301" y="22771"/>
                              </a:lnTo>
                              <a:lnTo>
                                <a:pt x="514083" y="32931"/>
                              </a:lnTo>
                              <a:lnTo>
                                <a:pt x="514083" y="20510"/>
                              </a:lnTo>
                              <a:lnTo>
                                <a:pt x="512406" y="19824"/>
                              </a:lnTo>
                              <a:lnTo>
                                <a:pt x="503085" y="19824"/>
                              </a:lnTo>
                              <a:lnTo>
                                <a:pt x="498881" y="21640"/>
                              </a:lnTo>
                              <a:lnTo>
                                <a:pt x="492188" y="28943"/>
                              </a:lnTo>
                              <a:lnTo>
                                <a:pt x="490524" y="34036"/>
                              </a:lnTo>
                              <a:lnTo>
                                <a:pt x="490524" y="46570"/>
                              </a:lnTo>
                              <a:lnTo>
                                <a:pt x="492150" y="51371"/>
                              </a:lnTo>
                              <a:lnTo>
                                <a:pt x="498665" y="58496"/>
                              </a:lnTo>
                              <a:lnTo>
                                <a:pt x="502589" y="60299"/>
                              </a:lnTo>
                              <a:lnTo>
                                <a:pt x="511390" y="60299"/>
                              </a:lnTo>
                              <a:lnTo>
                                <a:pt x="514896" y="58737"/>
                              </a:lnTo>
                              <a:lnTo>
                                <a:pt x="519582" y="53505"/>
                              </a:lnTo>
                              <a:lnTo>
                                <a:pt x="520509" y="52476"/>
                              </a:lnTo>
                              <a:lnTo>
                                <a:pt x="522198" y="49022"/>
                              </a:lnTo>
                              <a:lnTo>
                                <a:pt x="522795" y="45212"/>
                              </a:lnTo>
                              <a:lnTo>
                                <a:pt x="521500" y="44386"/>
                              </a:lnTo>
                              <a:lnTo>
                                <a:pt x="520242" y="47713"/>
                              </a:lnTo>
                              <a:lnTo>
                                <a:pt x="518693" y="50063"/>
                              </a:lnTo>
                              <a:lnTo>
                                <a:pt x="515010" y="52806"/>
                              </a:lnTo>
                              <a:lnTo>
                                <a:pt x="512838" y="53505"/>
                              </a:lnTo>
                              <a:lnTo>
                                <a:pt x="506590" y="53505"/>
                              </a:lnTo>
                              <a:lnTo>
                                <a:pt x="503339" y="51892"/>
                              </a:lnTo>
                              <a:lnTo>
                                <a:pt x="497776" y="45453"/>
                              </a:lnTo>
                              <a:lnTo>
                                <a:pt x="496404" y="41008"/>
                              </a:lnTo>
                              <a:lnTo>
                                <a:pt x="496430" y="35344"/>
                              </a:lnTo>
                              <a:lnTo>
                                <a:pt x="522795" y="35344"/>
                              </a:lnTo>
                              <a:lnTo>
                                <a:pt x="522795" y="32931"/>
                              </a:lnTo>
                              <a:close/>
                            </a:path>
                            <a:path w="619760" h="60325">
                              <a:moveTo>
                                <a:pt x="564730" y="7035"/>
                              </a:moveTo>
                              <a:lnTo>
                                <a:pt x="564642" y="5334"/>
                              </a:lnTo>
                              <a:lnTo>
                                <a:pt x="563905" y="4064"/>
                              </a:lnTo>
                              <a:lnTo>
                                <a:pt x="562521" y="2997"/>
                              </a:lnTo>
                              <a:lnTo>
                                <a:pt x="559879" y="952"/>
                              </a:lnTo>
                              <a:lnTo>
                                <a:pt x="557212" y="0"/>
                              </a:lnTo>
                              <a:lnTo>
                                <a:pt x="551154" y="0"/>
                              </a:lnTo>
                              <a:lnTo>
                                <a:pt x="538391" y="14681"/>
                              </a:lnTo>
                              <a:lnTo>
                                <a:pt x="538391" y="20980"/>
                              </a:lnTo>
                              <a:lnTo>
                                <a:pt x="530974" y="20980"/>
                              </a:lnTo>
                              <a:lnTo>
                                <a:pt x="530974" y="23990"/>
                              </a:lnTo>
                              <a:lnTo>
                                <a:pt x="538391" y="23990"/>
                              </a:lnTo>
                              <a:lnTo>
                                <a:pt x="538314" y="52476"/>
                              </a:lnTo>
                              <a:lnTo>
                                <a:pt x="538213" y="53594"/>
                              </a:lnTo>
                              <a:lnTo>
                                <a:pt x="537870" y="54533"/>
                              </a:lnTo>
                              <a:lnTo>
                                <a:pt x="535965" y="56794"/>
                              </a:lnTo>
                              <a:lnTo>
                                <a:pt x="532930" y="57619"/>
                              </a:lnTo>
                              <a:lnTo>
                                <a:pt x="531228" y="57619"/>
                              </a:lnTo>
                              <a:lnTo>
                                <a:pt x="531228" y="59118"/>
                              </a:lnTo>
                              <a:lnTo>
                                <a:pt x="553999" y="59118"/>
                              </a:lnTo>
                              <a:lnTo>
                                <a:pt x="553999" y="57619"/>
                              </a:lnTo>
                              <a:lnTo>
                                <a:pt x="548817" y="57619"/>
                              </a:lnTo>
                              <a:lnTo>
                                <a:pt x="547446" y="57010"/>
                              </a:lnTo>
                              <a:lnTo>
                                <a:pt x="545642" y="54851"/>
                              </a:lnTo>
                              <a:lnTo>
                                <a:pt x="545274" y="52806"/>
                              </a:lnTo>
                              <a:lnTo>
                                <a:pt x="545249" y="23990"/>
                              </a:lnTo>
                              <a:lnTo>
                                <a:pt x="555091" y="23990"/>
                              </a:lnTo>
                              <a:lnTo>
                                <a:pt x="555091" y="20980"/>
                              </a:lnTo>
                              <a:lnTo>
                                <a:pt x="545249" y="20980"/>
                              </a:lnTo>
                              <a:lnTo>
                                <a:pt x="545338" y="10502"/>
                              </a:lnTo>
                              <a:lnTo>
                                <a:pt x="549719" y="2997"/>
                              </a:lnTo>
                              <a:lnTo>
                                <a:pt x="551002" y="2997"/>
                              </a:lnTo>
                              <a:lnTo>
                                <a:pt x="553872" y="3784"/>
                              </a:lnTo>
                              <a:lnTo>
                                <a:pt x="554723" y="4318"/>
                              </a:lnTo>
                              <a:lnTo>
                                <a:pt x="555688" y="5334"/>
                              </a:lnTo>
                              <a:lnTo>
                                <a:pt x="557733" y="8369"/>
                              </a:lnTo>
                              <a:lnTo>
                                <a:pt x="558596" y="9347"/>
                              </a:lnTo>
                              <a:lnTo>
                                <a:pt x="559308" y="9804"/>
                              </a:lnTo>
                              <a:lnTo>
                                <a:pt x="561327" y="10502"/>
                              </a:lnTo>
                              <a:lnTo>
                                <a:pt x="563651" y="9398"/>
                              </a:lnTo>
                              <a:lnTo>
                                <a:pt x="564730" y="7035"/>
                              </a:lnTo>
                              <a:close/>
                            </a:path>
                            <a:path w="619760" h="60325">
                              <a:moveTo>
                                <a:pt x="590067" y="32931"/>
                              </a:moveTo>
                              <a:lnTo>
                                <a:pt x="590003" y="30492"/>
                              </a:lnTo>
                              <a:lnTo>
                                <a:pt x="588683" y="26860"/>
                              </a:lnTo>
                              <a:lnTo>
                                <a:pt x="584682" y="22771"/>
                              </a:lnTo>
                              <a:lnTo>
                                <a:pt x="583196" y="21234"/>
                              </a:lnTo>
                              <a:lnTo>
                                <a:pt x="581367" y="20510"/>
                              </a:lnTo>
                              <a:lnTo>
                                <a:pt x="581367" y="32931"/>
                              </a:lnTo>
                              <a:lnTo>
                                <a:pt x="563702" y="32931"/>
                              </a:lnTo>
                              <a:lnTo>
                                <a:pt x="564007" y="29743"/>
                              </a:lnTo>
                              <a:lnTo>
                                <a:pt x="565073" y="27254"/>
                              </a:lnTo>
                              <a:lnTo>
                                <a:pt x="568706" y="23672"/>
                              </a:lnTo>
                              <a:lnTo>
                                <a:pt x="570776" y="22771"/>
                              </a:lnTo>
                              <a:lnTo>
                                <a:pt x="574573" y="22771"/>
                              </a:lnTo>
                              <a:lnTo>
                                <a:pt x="581367" y="32931"/>
                              </a:lnTo>
                              <a:lnTo>
                                <a:pt x="581367" y="20510"/>
                              </a:lnTo>
                              <a:lnTo>
                                <a:pt x="579678" y="19824"/>
                              </a:lnTo>
                              <a:lnTo>
                                <a:pt x="570344" y="19824"/>
                              </a:lnTo>
                              <a:lnTo>
                                <a:pt x="566166" y="21640"/>
                              </a:lnTo>
                              <a:lnTo>
                                <a:pt x="559460" y="28943"/>
                              </a:lnTo>
                              <a:lnTo>
                                <a:pt x="557796" y="34036"/>
                              </a:lnTo>
                              <a:lnTo>
                                <a:pt x="557796" y="46570"/>
                              </a:lnTo>
                              <a:lnTo>
                                <a:pt x="559422" y="51371"/>
                              </a:lnTo>
                              <a:lnTo>
                                <a:pt x="565937" y="58496"/>
                              </a:lnTo>
                              <a:lnTo>
                                <a:pt x="569861" y="60299"/>
                              </a:lnTo>
                              <a:lnTo>
                                <a:pt x="578675" y="60299"/>
                              </a:lnTo>
                              <a:lnTo>
                                <a:pt x="582180" y="58737"/>
                              </a:lnTo>
                              <a:lnTo>
                                <a:pt x="586854" y="53505"/>
                              </a:lnTo>
                              <a:lnTo>
                                <a:pt x="587781" y="52476"/>
                              </a:lnTo>
                              <a:lnTo>
                                <a:pt x="589483" y="49022"/>
                              </a:lnTo>
                              <a:lnTo>
                                <a:pt x="590067" y="45212"/>
                              </a:lnTo>
                              <a:lnTo>
                                <a:pt x="588772" y="44386"/>
                              </a:lnTo>
                              <a:lnTo>
                                <a:pt x="587514" y="47713"/>
                              </a:lnTo>
                              <a:lnTo>
                                <a:pt x="585965" y="50063"/>
                              </a:lnTo>
                              <a:lnTo>
                                <a:pt x="582282" y="52806"/>
                              </a:lnTo>
                              <a:lnTo>
                                <a:pt x="580110" y="53505"/>
                              </a:lnTo>
                              <a:lnTo>
                                <a:pt x="573862" y="53505"/>
                              </a:lnTo>
                              <a:lnTo>
                                <a:pt x="570598" y="51892"/>
                              </a:lnTo>
                              <a:lnTo>
                                <a:pt x="565061" y="45453"/>
                              </a:lnTo>
                              <a:lnTo>
                                <a:pt x="563676" y="41008"/>
                              </a:lnTo>
                              <a:lnTo>
                                <a:pt x="563702" y="35344"/>
                              </a:lnTo>
                              <a:lnTo>
                                <a:pt x="590067" y="35344"/>
                              </a:lnTo>
                              <a:lnTo>
                                <a:pt x="590067" y="32931"/>
                              </a:lnTo>
                              <a:close/>
                            </a:path>
                            <a:path w="619760" h="60325">
                              <a:moveTo>
                                <a:pt x="619467" y="23253"/>
                              </a:moveTo>
                              <a:lnTo>
                                <a:pt x="618959" y="22186"/>
                              </a:lnTo>
                              <a:lnTo>
                                <a:pt x="616966" y="20332"/>
                              </a:lnTo>
                              <a:lnTo>
                                <a:pt x="615696" y="19862"/>
                              </a:lnTo>
                              <a:lnTo>
                                <a:pt x="610819" y="19862"/>
                              </a:lnTo>
                              <a:lnTo>
                                <a:pt x="607542" y="22720"/>
                              </a:lnTo>
                              <a:lnTo>
                                <a:pt x="604354" y="28448"/>
                              </a:lnTo>
                              <a:lnTo>
                                <a:pt x="604354" y="25387"/>
                              </a:lnTo>
                              <a:lnTo>
                                <a:pt x="604354" y="19862"/>
                              </a:lnTo>
                              <a:lnTo>
                                <a:pt x="602602" y="19862"/>
                              </a:lnTo>
                              <a:lnTo>
                                <a:pt x="591070" y="24536"/>
                              </a:lnTo>
                              <a:lnTo>
                                <a:pt x="591477" y="26022"/>
                              </a:lnTo>
                              <a:lnTo>
                                <a:pt x="594398" y="25387"/>
                              </a:lnTo>
                              <a:lnTo>
                                <a:pt x="596125" y="25958"/>
                              </a:lnTo>
                              <a:lnTo>
                                <a:pt x="597217" y="27838"/>
                              </a:lnTo>
                              <a:lnTo>
                                <a:pt x="597319" y="28359"/>
                              </a:lnTo>
                              <a:lnTo>
                                <a:pt x="597408" y="54114"/>
                              </a:lnTo>
                              <a:lnTo>
                                <a:pt x="597268" y="54584"/>
                              </a:lnTo>
                              <a:lnTo>
                                <a:pt x="595807" y="56705"/>
                              </a:lnTo>
                              <a:lnTo>
                                <a:pt x="594868" y="57315"/>
                              </a:lnTo>
                              <a:lnTo>
                                <a:pt x="593432" y="57619"/>
                              </a:lnTo>
                              <a:lnTo>
                                <a:pt x="591477" y="57619"/>
                              </a:lnTo>
                              <a:lnTo>
                                <a:pt x="591477" y="59118"/>
                              </a:lnTo>
                              <a:lnTo>
                                <a:pt x="611009" y="59118"/>
                              </a:lnTo>
                              <a:lnTo>
                                <a:pt x="611009" y="57619"/>
                              </a:lnTo>
                              <a:lnTo>
                                <a:pt x="609282" y="57619"/>
                              </a:lnTo>
                              <a:lnTo>
                                <a:pt x="607974" y="57378"/>
                              </a:lnTo>
                              <a:lnTo>
                                <a:pt x="604354" y="31940"/>
                              </a:lnTo>
                              <a:lnTo>
                                <a:pt x="605688" y="29324"/>
                              </a:lnTo>
                              <a:lnTo>
                                <a:pt x="606285" y="28448"/>
                              </a:lnTo>
                              <a:lnTo>
                                <a:pt x="606971" y="27457"/>
                              </a:lnTo>
                              <a:lnTo>
                                <a:pt x="608228" y="26314"/>
                              </a:lnTo>
                              <a:lnTo>
                                <a:pt x="609841" y="25476"/>
                              </a:lnTo>
                              <a:lnTo>
                                <a:pt x="610425" y="25476"/>
                              </a:lnTo>
                              <a:lnTo>
                                <a:pt x="611327" y="25958"/>
                              </a:lnTo>
                              <a:lnTo>
                                <a:pt x="613740" y="27876"/>
                              </a:lnTo>
                              <a:lnTo>
                                <a:pt x="614819" y="28359"/>
                              </a:lnTo>
                              <a:lnTo>
                                <a:pt x="615797" y="28359"/>
                              </a:lnTo>
                              <a:lnTo>
                                <a:pt x="618388" y="27228"/>
                              </a:lnTo>
                              <a:lnTo>
                                <a:pt x="619074" y="25476"/>
                              </a:lnTo>
                              <a:lnTo>
                                <a:pt x="619442" y="24536"/>
                              </a:lnTo>
                              <a:lnTo>
                                <a:pt x="619467" y="2325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1.557007pt;margin-top:39.620998pt;width:48.8pt;height:4.75pt;mso-position-horizontal-relative:page;mso-position-vertical-relative:paragraph;z-index:-15713792;mso-wrap-distance-left:0;mso-wrap-distance-right:0" id="docshape52" coordorigin="1831,792" coordsize="976,95" path="m1848,830l1844,826,1835,826,1831,830,1831,839,1835,843,1844,843,1848,839,1848,830xm1930,830l1926,826,1917,826,1913,830,1913,839,1917,843,1926,843,1930,839,1930,830xm2012,830l2008,826,1999,826,1995,830,1995,839,1999,843,2008,843,2012,839,2012,830xm2094,830l2090,826,2081,826,2078,830,2078,839,2081,843,2090,843,2094,839,2094,830xm2176,830l2173,826,2163,826,2160,830,2160,839,2163,843,2173,843,2176,839,2176,830xm2258,830l2255,826,2246,826,2242,830,2242,839,2246,843,2255,843,2258,839,2258,830xm2341,830l2337,826,2328,826,2324,830,2324,839,2328,843,2337,843,2341,839,2341,830xm2453,834l2373,794,2380,814,2382,834,2380,855,2373,875,2453,834xm2605,883l2600,883,2596,881,2590,877,2586,874,2565,844,2564,842,2571,841,2573,840,2577,838,2584,830,2586,825,2586,814,2584,810,2578,803,2576,802,2574,800,2571,799,2571,826,2569,831,2560,838,2554,840,2554,840,2544,840,2542,840,2542,803,2546,802,2549,802,2558,802,2562,803,2569,810,2571,814,2571,826,2571,799,2565,797,2558,797,2516,797,2516,799,2523,799,2525,800,2527,802,2528,803,2529,807,2529,875,2529,878,2528,879,2526,882,2523,883,2516,883,2516,886,2554,886,2554,883,2548,883,2545,882,2542,879,2542,876,2542,844,2544,844,2545,844,2549,844,2551,844,2581,886,2605,886,2605,883xm2654,844l2654,840,2652,835,2646,828,2644,826,2641,825,2641,844,2613,844,2613,839,2615,835,2621,830,2624,828,2630,828,2632,829,2637,832,2638,834,2640,838,2640,840,2641,842,2641,844,2641,825,2638,824,2623,824,2617,826,2606,838,2604,846,2604,866,2606,873,2616,885,2623,887,2636,887,2642,885,2649,877,2651,875,2654,870,2654,864,2652,862,2650,868,2648,871,2642,876,2639,877,2629,877,2624,874,2615,864,2613,857,2613,848,2654,848,2654,844xm2720,803l2720,801,2719,799,2717,797,2713,794,2709,792,2699,792,2695,794,2687,799,2684,802,2680,810,2679,816,2679,825,2667,825,2667,830,2679,830,2679,875,2679,877,2678,878,2675,882,2670,883,2668,883,2668,886,2704,886,2704,883,2695,883,2693,882,2690,879,2690,876,2690,830,2705,830,2705,825,2690,825,2690,809,2690,806,2691,801,2692,800,2695,798,2697,797,2699,797,2703,798,2705,799,2706,801,2709,806,2711,807,2712,808,2715,809,2719,807,2720,803xm2760,844l2760,840,2758,835,2752,828,2750,826,2747,825,2747,844,2719,844,2719,839,2721,835,2727,830,2730,828,2736,828,2738,829,2743,832,2744,834,2746,838,2746,841,2747,844,2747,825,2744,824,2729,824,2723,826,2712,838,2710,846,2710,866,2712,873,2722,885,2729,887,2742,887,2748,885,2755,877,2757,875,2759,870,2760,864,2758,862,2756,868,2754,871,2748,876,2745,877,2735,877,2730,874,2721,864,2719,857,2719,848,2760,848,2760,844xm2807,829l2806,827,2803,824,2801,824,2793,824,2788,828,2783,837,2783,832,2783,824,2780,824,2762,831,2763,833,2767,832,2770,833,2770,833,2772,836,2772,837,2772,878,2772,878,2769,882,2768,883,2766,883,2763,883,2763,886,2793,886,2793,883,2791,883,2789,883,2787,882,2784,879,2783,877,2783,876,2783,843,2785,839,2786,837,2787,836,2789,834,2792,833,2792,833,2794,833,2798,836,2799,837,2801,837,2805,835,2806,833,2807,831,2807,829xe" filled="true" fillcolor="#000000" stroked="false">
                <v:path arrowok="t"/>
                <v:fill type="solid"/>
                <w10:wrap type="topAndBottom"/>
              </v:shape>
            </w:pict>
          </mc:Fallback>
        </mc:AlternateContent>
      </w:r>
      <w:r>
        <w:rPr/>
        <w:drawing>
          <wp:anchor distT="0" distB="0" distL="0" distR="0" allowOverlap="1" layoutInCell="1" locked="0" behindDoc="1" simplePos="0" relativeHeight="487603200">
            <wp:simplePos x="0" y="0"/>
            <wp:positionH relativeFrom="page">
              <wp:posOffset>4579162</wp:posOffset>
            </wp:positionH>
            <wp:positionV relativeFrom="paragraph">
              <wp:posOffset>517575</wp:posOffset>
            </wp:positionV>
            <wp:extent cx="783663" cy="60674"/>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36" cstate="print"/>
                    <a:stretch>
                      <a:fillRect/>
                    </a:stretch>
                  </pic:blipFill>
                  <pic:spPr>
                    <a:xfrm>
                      <a:off x="0" y="0"/>
                      <a:ext cx="783663" cy="60674"/>
                    </a:xfrm>
                    <a:prstGeom prst="rect">
                      <a:avLst/>
                    </a:prstGeom>
                  </pic:spPr>
                </pic:pic>
              </a:graphicData>
            </a:graphic>
          </wp:anchor>
        </w:drawing>
      </w:r>
    </w:p>
    <w:p>
      <w:pPr>
        <w:pStyle w:val="BodyText"/>
        <w:spacing w:before="10"/>
        <w:rPr>
          <w:sz w:val="3"/>
        </w:rPr>
      </w:pPr>
    </w:p>
    <w:p>
      <w:pPr>
        <w:pStyle w:val="BodyText"/>
        <w:spacing w:before="10"/>
        <w:rPr>
          <w:sz w:val="8"/>
        </w:rPr>
      </w:pPr>
    </w:p>
    <w:p>
      <w:pPr>
        <w:pStyle w:val="BodyText"/>
        <w:spacing w:before="40"/>
        <w:rPr>
          <w:sz w:val="16"/>
        </w:rPr>
      </w:pPr>
    </w:p>
    <w:p>
      <w:pPr>
        <w:tabs>
          <w:tab w:pos="7064" w:val="left" w:leader="none"/>
        </w:tabs>
        <w:spacing w:before="1"/>
        <w:ind w:left="1530" w:right="0" w:firstLine="0"/>
        <w:jc w:val="left"/>
        <w:rPr>
          <w:sz w:val="16"/>
        </w:rPr>
      </w:pPr>
      <w:r>
        <w:rPr/>
        <w:drawing>
          <wp:anchor distT="0" distB="0" distL="0" distR="0" allowOverlap="1" layoutInCell="1" locked="0" behindDoc="0" simplePos="0" relativeHeight="15746560">
            <wp:simplePos x="0" y="0"/>
            <wp:positionH relativeFrom="page">
              <wp:posOffset>983996</wp:posOffset>
            </wp:positionH>
            <wp:positionV relativeFrom="paragraph">
              <wp:posOffset>-649918</wp:posOffset>
            </wp:positionV>
            <wp:extent cx="820544" cy="82581"/>
            <wp:effectExtent l="0" t="0" r="0" b="0"/>
            <wp:wrapNone/>
            <wp:docPr id="68" name="Image 68"/>
            <wp:cNvGraphicFramePr>
              <a:graphicFrameLocks/>
            </wp:cNvGraphicFramePr>
            <a:graphic>
              <a:graphicData uri="http://schemas.openxmlformats.org/drawingml/2006/picture">
                <pic:pic>
                  <pic:nvPicPr>
                    <pic:cNvPr id="68" name="Image 68"/>
                    <pic:cNvPicPr/>
                  </pic:nvPicPr>
                  <pic:blipFill>
                    <a:blip r:embed="rId37" cstate="print"/>
                    <a:stretch>
                      <a:fillRect/>
                    </a:stretch>
                  </pic:blipFill>
                  <pic:spPr>
                    <a:xfrm>
                      <a:off x="0" y="0"/>
                      <a:ext cx="820544" cy="82581"/>
                    </a:xfrm>
                    <a:prstGeom prst="rect">
                      <a:avLst/>
                    </a:prstGeom>
                  </pic:spPr>
                </pic:pic>
              </a:graphicData>
            </a:graphic>
          </wp:anchor>
        </w:drawing>
      </w:r>
      <w:r>
        <w:rPr/>
        <w:drawing>
          <wp:anchor distT="0" distB="0" distL="0" distR="0" allowOverlap="1" layoutInCell="1" locked="0" behindDoc="0" simplePos="0" relativeHeight="15747072">
            <wp:simplePos x="0" y="0"/>
            <wp:positionH relativeFrom="page">
              <wp:posOffset>2123249</wp:posOffset>
            </wp:positionH>
            <wp:positionV relativeFrom="paragraph">
              <wp:posOffset>-649918</wp:posOffset>
            </wp:positionV>
            <wp:extent cx="787527" cy="82581"/>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38" cstate="print"/>
                    <a:stretch>
                      <a:fillRect/>
                    </a:stretch>
                  </pic:blipFill>
                  <pic:spPr>
                    <a:xfrm>
                      <a:off x="0" y="0"/>
                      <a:ext cx="787527" cy="82581"/>
                    </a:xfrm>
                    <a:prstGeom prst="rect">
                      <a:avLst/>
                    </a:prstGeom>
                  </pic:spPr>
                </pic:pic>
              </a:graphicData>
            </a:graphic>
          </wp:anchor>
        </w:drawing>
      </w:r>
      <w:r>
        <w:rPr/>
        <mc:AlternateContent>
          <mc:Choice Requires="wps">
            <w:drawing>
              <wp:anchor distT="0" distB="0" distL="0" distR="0" allowOverlap="1" layoutInCell="1" locked="0" behindDoc="0" simplePos="0" relativeHeight="15747584">
                <wp:simplePos x="0" y="0"/>
                <wp:positionH relativeFrom="page">
                  <wp:posOffset>4385690</wp:posOffset>
                </wp:positionH>
                <wp:positionV relativeFrom="paragraph">
                  <wp:posOffset>-1244101</wp:posOffset>
                </wp:positionV>
                <wp:extent cx="2106295" cy="659765"/>
                <wp:effectExtent l="0" t="0" r="0" b="0"/>
                <wp:wrapNone/>
                <wp:docPr id="70" name="Group 70"/>
                <wp:cNvGraphicFramePr>
                  <a:graphicFrameLocks/>
                </wp:cNvGraphicFramePr>
                <a:graphic>
                  <a:graphicData uri="http://schemas.microsoft.com/office/word/2010/wordprocessingGroup">
                    <wpg:wgp>
                      <wpg:cNvPr id="70" name="Group 70"/>
                      <wpg:cNvGrpSpPr/>
                      <wpg:grpSpPr>
                        <a:xfrm>
                          <a:off x="0" y="0"/>
                          <a:ext cx="2106295" cy="659765"/>
                          <a:chExt cx="2106295" cy="659765"/>
                        </a:xfrm>
                      </wpg:grpSpPr>
                      <wps:wsp>
                        <wps:cNvPr id="71" name="Graphic 71"/>
                        <wps:cNvSpPr/>
                        <wps:spPr>
                          <a:xfrm>
                            <a:off x="0" y="0"/>
                            <a:ext cx="2106295" cy="659765"/>
                          </a:xfrm>
                          <a:custGeom>
                            <a:avLst/>
                            <a:gdLst/>
                            <a:ahLst/>
                            <a:cxnLst/>
                            <a:rect l="l" t="t" r="r" b="b"/>
                            <a:pathLst>
                              <a:path w="2106295" h="659765">
                                <a:moveTo>
                                  <a:pt x="32372" y="636130"/>
                                </a:moveTo>
                                <a:lnTo>
                                  <a:pt x="31470" y="633145"/>
                                </a:lnTo>
                                <a:lnTo>
                                  <a:pt x="27889" y="628053"/>
                                </a:lnTo>
                                <a:lnTo>
                                  <a:pt x="25247" y="626084"/>
                                </a:lnTo>
                                <a:lnTo>
                                  <a:pt x="21755" y="624713"/>
                                </a:lnTo>
                                <a:lnTo>
                                  <a:pt x="26949" y="620306"/>
                                </a:lnTo>
                                <a:lnTo>
                                  <a:pt x="29552" y="616013"/>
                                </a:lnTo>
                                <a:lnTo>
                                  <a:pt x="29552" y="609358"/>
                                </a:lnTo>
                                <a:lnTo>
                                  <a:pt x="28625" y="606983"/>
                                </a:lnTo>
                                <a:lnTo>
                                  <a:pt x="24345" y="601814"/>
                                </a:lnTo>
                                <a:lnTo>
                                  <a:pt x="20853" y="600341"/>
                                </a:lnTo>
                                <a:lnTo>
                                  <a:pt x="12598" y="600341"/>
                                </a:lnTo>
                                <a:lnTo>
                                  <a:pt x="9512" y="601370"/>
                                </a:lnTo>
                                <a:lnTo>
                                  <a:pt x="4559" y="605548"/>
                                </a:lnTo>
                                <a:lnTo>
                                  <a:pt x="2514" y="608507"/>
                                </a:lnTo>
                                <a:lnTo>
                                  <a:pt x="889" y="612330"/>
                                </a:lnTo>
                                <a:lnTo>
                                  <a:pt x="2273" y="613003"/>
                                </a:lnTo>
                                <a:lnTo>
                                  <a:pt x="5181" y="608368"/>
                                </a:lnTo>
                                <a:lnTo>
                                  <a:pt x="8813" y="606044"/>
                                </a:lnTo>
                                <a:lnTo>
                                  <a:pt x="15836" y="606044"/>
                                </a:lnTo>
                                <a:lnTo>
                                  <a:pt x="18072" y="606933"/>
                                </a:lnTo>
                                <a:lnTo>
                                  <a:pt x="21691" y="610489"/>
                                </a:lnTo>
                                <a:lnTo>
                                  <a:pt x="22580" y="612800"/>
                                </a:lnTo>
                                <a:lnTo>
                                  <a:pt x="22580" y="617905"/>
                                </a:lnTo>
                                <a:lnTo>
                                  <a:pt x="9575" y="628916"/>
                                </a:lnTo>
                                <a:lnTo>
                                  <a:pt x="9575" y="630174"/>
                                </a:lnTo>
                                <a:lnTo>
                                  <a:pt x="13106" y="630174"/>
                                </a:lnTo>
                                <a:lnTo>
                                  <a:pt x="15240" y="630631"/>
                                </a:lnTo>
                                <a:lnTo>
                                  <a:pt x="26162" y="642391"/>
                                </a:lnTo>
                                <a:lnTo>
                                  <a:pt x="26162" y="647636"/>
                                </a:lnTo>
                                <a:lnTo>
                                  <a:pt x="25095" y="650252"/>
                                </a:lnTo>
                                <a:lnTo>
                                  <a:pt x="20878" y="654672"/>
                                </a:lnTo>
                                <a:lnTo>
                                  <a:pt x="18389" y="655777"/>
                                </a:lnTo>
                                <a:lnTo>
                                  <a:pt x="14351" y="655777"/>
                                </a:lnTo>
                                <a:lnTo>
                                  <a:pt x="13258" y="655612"/>
                                </a:lnTo>
                                <a:lnTo>
                                  <a:pt x="11569" y="655142"/>
                                </a:lnTo>
                                <a:lnTo>
                                  <a:pt x="5981" y="652348"/>
                                </a:lnTo>
                                <a:lnTo>
                                  <a:pt x="3365" y="651865"/>
                                </a:lnTo>
                                <a:lnTo>
                                  <a:pt x="990" y="652792"/>
                                </a:lnTo>
                                <a:lnTo>
                                  <a:pt x="0" y="654939"/>
                                </a:lnTo>
                                <a:lnTo>
                                  <a:pt x="0" y="656018"/>
                                </a:lnTo>
                                <a:lnTo>
                                  <a:pt x="698" y="657047"/>
                                </a:lnTo>
                                <a:lnTo>
                                  <a:pt x="3467" y="658939"/>
                                </a:lnTo>
                                <a:lnTo>
                                  <a:pt x="6070" y="659422"/>
                                </a:lnTo>
                                <a:lnTo>
                                  <a:pt x="17653" y="659422"/>
                                </a:lnTo>
                                <a:lnTo>
                                  <a:pt x="23583" y="657072"/>
                                </a:lnTo>
                                <a:lnTo>
                                  <a:pt x="30797" y="648766"/>
                                </a:lnTo>
                                <a:lnTo>
                                  <a:pt x="32372" y="644499"/>
                                </a:lnTo>
                                <a:lnTo>
                                  <a:pt x="32372" y="636130"/>
                                </a:lnTo>
                                <a:close/>
                              </a:path>
                              <a:path w="2106295" h="659765">
                                <a:moveTo>
                                  <a:pt x="48018" y="51358"/>
                                </a:moveTo>
                                <a:lnTo>
                                  <a:pt x="46469" y="51358"/>
                                </a:lnTo>
                                <a:lnTo>
                                  <a:pt x="45745" y="52628"/>
                                </a:lnTo>
                                <a:lnTo>
                                  <a:pt x="44881" y="53594"/>
                                </a:lnTo>
                                <a:lnTo>
                                  <a:pt x="42938" y="54952"/>
                                </a:lnTo>
                                <a:lnTo>
                                  <a:pt x="41846" y="55410"/>
                                </a:lnTo>
                                <a:lnTo>
                                  <a:pt x="39408" y="55854"/>
                                </a:lnTo>
                                <a:lnTo>
                                  <a:pt x="37287" y="55968"/>
                                </a:lnTo>
                                <a:lnTo>
                                  <a:pt x="19456" y="55968"/>
                                </a:lnTo>
                                <a:lnTo>
                                  <a:pt x="21170" y="54406"/>
                                </a:lnTo>
                                <a:lnTo>
                                  <a:pt x="25527" y="49834"/>
                                </a:lnTo>
                                <a:lnTo>
                                  <a:pt x="37109" y="37160"/>
                                </a:lnTo>
                                <a:lnTo>
                                  <a:pt x="40462" y="32372"/>
                                </a:lnTo>
                                <a:lnTo>
                                  <a:pt x="43865" y="24980"/>
                                </a:lnTo>
                                <a:lnTo>
                                  <a:pt x="44551" y="22110"/>
                                </a:lnTo>
                                <a:lnTo>
                                  <a:pt x="44551" y="15201"/>
                                </a:lnTo>
                                <a:lnTo>
                                  <a:pt x="43002" y="11722"/>
                                </a:lnTo>
                                <a:lnTo>
                                  <a:pt x="36830" y="5791"/>
                                </a:lnTo>
                                <a:lnTo>
                                  <a:pt x="32981" y="4318"/>
                                </a:lnTo>
                                <a:lnTo>
                                  <a:pt x="24041" y="4318"/>
                                </a:lnTo>
                                <a:lnTo>
                                  <a:pt x="20434" y="5689"/>
                                </a:lnTo>
                                <a:lnTo>
                                  <a:pt x="14655" y="11239"/>
                                </a:lnTo>
                                <a:lnTo>
                                  <a:pt x="12865" y="15189"/>
                                </a:lnTo>
                                <a:lnTo>
                                  <a:pt x="12153" y="20370"/>
                                </a:lnTo>
                                <a:lnTo>
                                  <a:pt x="13703" y="20370"/>
                                </a:lnTo>
                                <a:lnTo>
                                  <a:pt x="14770" y="17208"/>
                                </a:lnTo>
                                <a:lnTo>
                                  <a:pt x="16408" y="14808"/>
                                </a:lnTo>
                                <a:lnTo>
                                  <a:pt x="20853" y="11531"/>
                                </a:lnTo>
                                <a:lnTo>
                                  <a:pt x="23368" y="10718"/>
                                </a:lnTo>
                                <a:lnTo>
                                  <a:pt x="29222" y="10718"/>
                                </a:lnTo>
                                <a:lnTo>
                                  <a:pt x="31864" y="11887"/>
                                </a:lnTo>
                                <a:lnTo>
                                  <a:pt x="36271" y="16510"/>
                                </a:lnTo>
                                <a:lnTo>
                                  <a:pt x="37376" y="19469"/>
                                </a:lnTo>
                                <a:lnTo>
                                  <a:pt x="37376" y="27800"/>
                                </a:lnTo>
                                <a:lnTo>
                                  <a:pt x="10515" y="60744"/>
                                </a:lnTo>
                                <a:lnTo>
                                  <a:pt x="10515" y="62293"/>
                                </a:lnTo>
                                <a:lnTo>
                                  <a:pt x="44043" y="62293"/>
                                </a:lnTo>
                                <a:lnTo>
                                  <a:pt x="48018" y="51358"/>
                                </a:lnTo>
                                <a:close/>
                              </a:path>
                              <a:path w="2106295" h="659765">
                                <a:moveTo>
                                  <a:pt x="201168" y="595325"/>
                                </a:moveTo>
                                <a:lnTo>
                                  <a:pt x="199390" y="589800"/>
                                </a:lnTo>
                                <a:lnTo>
                                  <a:pt x="196430" y="588289"/>
                                </a:lnTo>
                                <a:lnTo>
                                  <a:pt x="120916" y="612457"/>
                                </a:lnTo>
                                <a:lnTo>
                                  <a:pt x="119392" y="615429"/>
                                </a:lnTo>
                                <a:lnTo>
                                  <a:pt x="121158" y="620941"/>
                                </a:lnTo>
                                <a:lnTo>
                                  <a:pt x="124117" y="622465"/>
                                </a:lnTo>
                                <a:lnTo>
                                  <a:pt x="199644" y="598284"/>
                                </a:lnTo>
                                <a:lnTo>
                                  <a:pt x="201168" y="595325"/>
                                </a:lnTo>
                                <a:close/>
                              </a:path>
                              <a:path w="2106295" h="659765">
                                <a:moveTo>
                                  <a:pt x="203403" y="80759"/>
                                </a:moveTo>
                                <a:lnTo>
                                  <a:pt x="201612" y="77952"/>
                                </a:lnTo>
                                <a:lnTo>
                                  <a:pt x="124206" y="60744"/>
                                </a:lnTo>
                                <a:lnTo>
                                  <a:pt x="121399" y="62534"/>
                                </a:lnTo>
                                <a:lnTo>
                                  <a:pt x="120142" y="68199"/>
                                </a:lnTo>
                                <a:lnTo>
                                  <a:pt x="121920" y="70993"/>
                                </a:lnTo>
                                <a:lnTo>
                                  <a:pt x="199339" y="88201"/>
                                </a:lnTo>
                                <a:lnTo>
                                  <a:pt x="202133" y="86423"/>
                                </a:lnTo>
                                <a:lnTo>
                                  <a:pt x="203403" y="80759"/>
                                </a:lnTo>
                                <a:close/>
                              </a:path>
                              <a:path w="2106295" h="659765">
                                <a:moveTo>
                                  <a:pt x="251167" y="579323"/>
                                </a:moveTo>
                                <a:lnTo>
                                  <a:pt x="249389" y="573786"/>
                                </a:lnTo>
                                <a:lnTo>
                                  <a:pt x="246430" y="572274"/>
                                </a:lnTo>
                                <a:lnTo>
                                  <a:pt x="240906" y="574040"/>
                                </a:lnTo>
                                <a:lnTo>
                                  <a:pt x="239395" y="576986"/>
                                </a:lnTo>
                                <a:lnTo>
                                  <a:pt x="241160" y="582523"/>
                                </a:lnTo>
                                <a:lnTo>
                                  <a:pt x="244106" y="584047"/>
                                </a:lnTo>
                                <a:lnTo>
                                  <a:pt x="249643" y="582269"/>
                                </a:lnTo>
                                <a:lnTo>
                                  <a:pt x="251167" y="579323"/>
                                </a:lnTo>
                                <a:close/>
                              </a:path>
                              <a:path w="2106295" h="659765">
                                <a:moveTo>
                                  <a:pt x="254647" y="92138"/>
                                </a:moveTo>
                                <a:lnTo>
                                  <a:pt x="252869" y="89344"/>
                                </a:lnTo>
                                <a:lnTo>
                                  <a:pt x="247205" y="88074"/>
                                </a:lnTo>
                                <a:lnTo>
                                  <a:pt x="244398" y="89865"/>
                                </a:lnTo>
                                <a:lnTo>
                                  <a:pt x="243141" y="95529"/>
                                </a:lnTo>
                                <a:lnTo>
                                  <a:pt x="244919" y="98336"/>
                                </a:lnTo>
                                <a:lnTo>
                                  <a:pt x="250583" y="99593"/>
                                </a:lnTo>
                                <a:lnTo>
                                  <a:pt x="253390" y="97802"/>
                                </a:lnTo>
                                <a:lnTo>
                                  <a:pt x="254647" y="92138"/>
                                </a:lnTo>
                                <a:close/>
                              </a:path>
                              <a:path w="2106295" h="659765">
                                <a:moveTo>
                                  <a:pt x="301155" y="563308"/>
                                </a:moveTo>
                                <a:lnTo>
                                  <a:pt x="299389" y="557784"/>
                                </a:lnTo>
                                <a:lnTo>
                                  <a:pt x="296430" y="556272"/>
                                </a:lnTo>
                                <a:lnTo>
                                  <a:pt x="290906" y="558038"/>
                                </a:lnTo>
                                <a:lnTo>
                                  <a:pt x="289394" y="560997"/>
                                </a:lnTo>
                                <a:lnTo>
                                  <a:pt x="291160" y="566508"/>
                                </a:lnTo>
                                <a:lnTo>
                                  <a:pt x="294106" y="568032"/>
                                </a:lnTo>
                                <a:lnTo>
                                  <a:pt x="299631" y="566280"/>
                                </a:lnTo>
                                <a:lnTo>
                                  <a:pt x="301155" y="563308"/>
                                </a:lnTo>
                                <a:close/>
                              </a:path>
                              <a:path w="2106295" h="659765">
                                <a:moveTo>
                                  <a:pt x="305904" y="103530"/>
                                </a:moveTo>
                                <a:lnTo>
                                  <a:pt x="304114" y="100723"/>
                                </a:lnTo>
                                <a:lnTo>
                                  <a:pt x="298450" y="99466"/>
                                </a:lnTo>
                                <a:lnTo>
                                  <a:pt x="295643" y="101257"/>
                                </a:lnTo>
                                <a:lnTo>
                                  <a:pt x="294386" y="106921"/>
                                </a:lnTo>
                                <a:lnTo>
                                  <a:pt x="296176" y="109728"/>
                                </a:lnTo>
                                <a:lnTo>
                                  <a:pt x="301840" y="110985"/>
                                </a:lnTo>
                                <a:lnTo>
                                  <a:pt x="304647" y="109194"/>
                                </a:lnTo>
                                <a:lnTo>
                                  <a:pt x="305904" y="103530"/>
                                </a:lnTo>
                                <a:close/>
                              </a:path>
                              <a:path w="2106295" h="659765">
                                <a:moveTo>
                                  <a:pt x="421157" y="524891"/>
                                </a:moveTo>
                                <a:lnTo>
                                  <a:pt x="419392" y="519353"/>
                                </a:lnTo>
                                <a:lnTo>
                                  <a:pt x="416433" y="517829"/>
                                </a:lnTo>
                                <a:lnTo>
                                  <a:pt x="340906" y="542010"/>
                                </a:lnTo>
                                <a:lnTo>
                                  <a:pt x="339382" y="544982"/>
                                </a:lnTo>
                                <a:lnTo>
                                  <a:pt x="340283" y="547751"/>
                                </a:lnTo>
                                <a:lnTo>
                                  <a:pt x="341147" y="550494"/>
                                </a:lnTo>
                                <a:lnTo>
                                  <a:pt x="344106" y="552030"/>
                                </a:lnTo>
                                <a:lnTo>
                                  <a:pt x="419633" y="527837"/>
                                </a:lnTo>
                                <a:lnTo>
                                  <a:pt x="421157" y="524891"/>
                                </a:lnTo>
                                <a:close/>
                              </a:path>
                              <a:path w="2106295" h="659765">
                                <a:moveTo>
                                  <a:pt x="428904" y="130873"/>
                                </a:moveTo>
                                <a:lnTo>
                                  <a:pt x="427113" y="128066"/>
                                </a:lnTo>
                                <a:lnTo>
                                  <a:pt x="349707" y="110858"/>
                                </a:lnTo>
                                <a:lnTo>
                                  <a:pt x="346900" y="112649"/>
                                </a:lnTo>
                                <a:lnTo>
                                  <a:pt x="345643" y="118313"/>
                                </a:lnTo>
                                <a:lnTo>
                                  <a:pt x="347421" y="121119"/>
                                </a:lnTo>
                                <a:lnTo>
                                  <a:pt x="424840" y="138315"/>
                                </a:lnTo>
                                <a:lnTo>
                                  <a:pt x="427647" y="136537"/>
                                </a:lnTo>
                                <a:lnTo>
                                  <a:pt x="428904" y="130873"/>
                                </a:lnTo>
                                <a:close/>
                              </a:path>
                              <a:path w="2106295" h="659765">
                                <a:moveTo>
                                  <a:pt x="471157" y="508876"/>
                                </a:moveTo>
                                <a:lnTo>
                                  <a:pt x="469392" y="503364"/>
                                </a:lnTo>
                                <a:lnTo>
                                  <a:pt x="466432" y="501827"/>
                                </a:lnTo>
                                <a:lnTo>
                                  <a:pt x="460908" y="503605"/>
                                </a:lnTo>
                                <a:lnTo>
                                  <a:pt x="459384" y="506564"/>
                                </a:lnTo>
                                <a:lnTo>
                                  <a:pt x="461149" y="512076"/>
                                </a:lnTo>
                                <a:lnTo>
                                  <a:pt x="464108" y="513600"/>
                                </a:lnTo>
                                <a:lnTo>
                                  <a:pt x="466864" y="512711"/>
                                </a:lnTo>
                                <a:lnTo>
                                  <a:pt x="469633" y="511848"/>
                                </a:lnTo>
                                <a:lnTo>
                                  <a:pt x="471157" y="508876"/>
                                </a:lnTo>
                                <a:close/>
                              </a:path>
                              <a:path w="2106295" h="659765">
                                <a:moveTo>
                                  <a:pt x="480161" y="142265"/>
                                </a:moveTo>
                                <a:lnTo>
                                  <a:pt x="478370" y="139458"/>
                                </a:lnTo>
                                <a:lnTo>
                                  <a:pt x="472706" y="138201"/>
                                </a:lnTo>
                                <a:lnTo>
                                  <a:pt x="469900" y="139979"/>
                                </a:lnTo>
                                <a:lnTo>
                                  <a:pt x="468642" y="145643"/>
                                </a:lnTo>
                                <a:lnTo>
                                  <a:pt x="470433" y="148450"/>
                                </a:lnTo>
                                <a:lnTo>
                                  <a:pt x="476084" y="149707"/>
                                </a:lnTo>
                                <a:lnTo>
                                  <a:pt x="478891" y="147916"/>
                                </a:lnTo>
                                <a:lnTo>
                                  <a:pt x="480161" y="142265"/>
                                </a:lnTo>
                                <a:close/>
                              </a:path>
                              <a:path w="2106295" h="659765">
                                <a:moveTo>
                                  <a:pt x="521157" y="492861"/>
                                </a:moveTo>
                                <a:lnTo>
                                  <a:pt x="519391" y="487349"/>
                                </a:lnTo>
                                <a:lnTo>
                                  <a:pt x="516432" y="485825"/>
                                </a:lnTo>
                                <a:lnTo>
                                  <a:pt x="510908" y="487591"/>
                                </a:lnTo>
                                <a:lnTo>
                                  <a:pt x="509384" y="490550"/>
                                </a:lnTo>
                                <a:lnTo>
                                  <a:pt x="511149" y="496062"/>
                                </a:lnTo>
                                <a:lnTo>
                                  <a:pt x="514108" y="497586"/>
                                </a:lnTo>
                                <a:lnTo>
                                  <a:pt x="519633" y="495833"/>
                                </a:lnTo>
                                <a:lnTo>
                                  <a:pt x="521157" y="492861"/>
                                </a:lnTo>
                                <a:close/>
                              </a:path>
                              <a:path w="2106295" h="659765">
                                <a:moveTo>
                                  <a:pt x="531406" y="153644"/>
                                </a:moveTo>
                                <a:lnTo>
                                  <a:pt x="529628" y="150850"/>
                                </a:lnTo>
                                <a:lnTo>
                                  <a:pt x="523963" y="149580"/>
                                </a:lnTo>
                                <a:lnTo>
                                  <a:pt x="521157" y="151371"/>
                                </a:lnTo>
                                <a:lnTo>
                                  <a:pt x="519899" y="157035"/>
                                </a:lnTo>
                                <a:lnTo>
                                  <a:pt x="521677" y="159842"/>
                                </a:lnTo>
                                <a:lnTo>
                                  <a:pt x="527342" y="161099"/>
                                </a:lnTo>
                                <a:lnTo>
                                  <a:pt x="530148" y="159308"/>
                                </a:lnTo>
                                <a:lnTo>
                                  <a:pt x="531406" y="153644"/>
                                </a:lnTo>
                                <a:close/>
                              </a:path>
                              <a:path w="2106295" h="659765">
                                <a:moveTo>
                                  <a:pt x="663727" y="186004"/>
                                </a:moveTo>
                                <a:lnTo>
                                  <a:pt x="619264" y="149898"/>
                                </a:lnTo>
                                <a:lnTo>
                                  <a:pt x="620966" y="163144"/>
                                </a:lnTo>
                                <a:lnTo>
                                  <a:pt x="620153" y="170967"/>
                                </a:lnTo>
                                <a:lnTo>
                                  <a:pt x="575208" y="160972"/>
                                </a:lnTo>
                                <a:lnTo>
                                  <a:pt x="572401" y="162763"/>
                                </a:lnTo>
                                <a:lnTo>
                                  <a:pt x="571144" y="168427"/>
                                </a:lnTo>
                                <a:lnTo>
                                  <a:pt x="572935" y="171234"/>
                                </a:lnTo>
                                <a:lnTo>
                                  <a:pt x="617880" y="181216"/>
                                </a:lnTo>
                                <a:lnTo>
                                  <a:pt x="615289" y="188683"/>
                                </a:lnTo>
                                <a:lnTo>
                                  <a:pt x="608164" y="199936"/>
                                </a:lnTo>
                                <a:lnTo>
                                  <a:pt x="663727" y="186004"/>
                                </a:lnTo>
                                <a:close/>
                              </a:path>
                              <a:path w="2106295" h="659765">
                                <a:moveTo>
                                  <a:pt x="671588" y="441667"/>
                                </a:moveTo>
                                <a:lnTo>
                                  <a:pt x="614959" y="432904"/>
                                </a:lnTo>
                                <a:lnTo>
                                  <a:pt x="623100" y="443471"/>
                                </a:lnTo>
                                <a:lnTo>
                                  <a:pt x="626338" y="450634"/>
                                </a:lnTo>
                                <a:lnTo>
                                  <a:pt x="560908" y="471589"/>
                                </a:lnTo>
                                <a:lnTo>
                                  <a:pt x="559384" y="474548"/>
                                </a:lnTo>
                                <a:lnTo>
                                  <a:pt x="561149" y="480060"/>
                                </a:lnTo>
                                <a:lnTo>
                                  <a:pt x="564108" y="481584"/>
                                </a:lnTo>
                                <a:lnTo>
                                  <a:pt x="629551" y="460629"/>
                                </a:lnTo>
                                <a:lnTo>
                                  <a:pt x="631088" y="468363"/>
                                </a:lnTo>
                                <a:lnTo>
                                  <a:pt x="630605" y="481685"/>
                                </a:lnTo>
                                <a:lnTo>
                                  <a:pt x="671588" y="441667"/>
                                </a:lnTo>
                                <a:close/>
                              </a:path>
                              <a:path w="2106295" h="659765">
                                <a:moveTo>
                                  <a:pt x="1551813" y="410324"/>
                                </a:moveTo>
                                <a:lnTo>
                                  <a:pt x="1550517" y="407263"/>
                                </a:lnTo>
                                <a:lnTo>
                                  <a:pt x="1477035" y="377444"/>
                                </a:lnTo>
                                <a:lnTo>
                                  <a:pt x="1473962" y="378752"/>
                                </a:lnTo>
                                <a:lnTo>
                                  <a:pt x="1471790" y="384111"/>
                                </a:lnTo>
                                <a:lnTo>
                                  <a:pt x="1473085" y="387184"/>
                                </a:lnTo>
                                <a:lnTo>
                                  <a:pt x="1546567" y="416979"/>
                                </a:lnTo>
                                <a:lnTo>
                                  <a:pt x="1549628" y="415683"/>
                                </a:lnTo>
                                <a:lnTo>
                                  <a:pt x="1551813" y="410324"/>
                                </a:lnTo>
                                <a:close/>
                              </a:path>
                              <a:path w="2106295" h="659765">
                                <a:moveTo>
                                  <a:pt x="1600466" y="430047"/>
                                </a:moveTo>
                                <a:lnTo>
                                  <a:pt x="1599171" y="426986"/>
                                </a:lnTo>
                                <a:lnTo>
                                  <a:pt x="1596491" y="425881"/>
                                </a:lnTo>
                                <a:lnTo>
                                  <a:pt x="1593799" y="424802"/>
                                </a:lnTo>
                                <a:lnTo>
                                  <a:pt x="1590738" y="426097"/>
                                </a:lnTo>
                                <a:lnTo>
                                  <a:pt x="1588554" y="431469"/>
                                </a:lnTo>
                                <a:lnTo>
                                  <a:pt x="1589849" y="434530"/>
                                </a:lnTo>
                                <a:lnTo>
                                  <a:pt x="1595221" y="436702"/>
                                </a:lnTo>
                                <a:lnTo>
                                  <a:pt x="1598282" y="435406"/>
                                </a:lnTo>
                                <a:lnTo>
                                  <a:pt x="1600466" y="430047"/>
                                </a:lnTo>
                                <a:close/>
                              </a:path>
                              <a:path w="2106295" h="659765">
                                <a:moveTo>
                                  <a:pt x="1617357" y="223774"/>
                                </a:moveTo>
                                <a:lnTo>
                                  <a:pt x="1614830" y="218567"/>
                                </a:lnTo>
                                <a:lnTo>
                                  <a:pt x="1611693" y="217474"/>
                                </a:lnTo>
                                <a:lnTo>
                                  <a:pt x="1540344" y="252082"/>
                                </a:lnTo>
                                <a:lnTo>
                                  <a:pt x="1539252" y="255231"/>
                                </a:lnTo>
                                <a:lnTo>
                                  <a:pt x="1541780" y="260451"/>
                                </a:lnTo>
                                <a:lnTo>
                                  <a:pt x="1544929" y="261543"/>
                                </a:lnTo>
                                <a:lnTo>
                                  <a:pt x="1616278" y="226923"/>
                                </a:lnTo>
                                <a:lnTo>
                                  <a:pt x="1617357" y="223774"/>
                                </a:lnTo>
                                <a:close/>
                              </a:path>
                              <a:path w="2106295" h="659765">
                                <a:moveTo>
                                  <a:pt x="1649120" y="449757"/>
                                </a:moveTo>
                                <a:lnTo>
                                  <a:pt x="1647825" y="446709"/>
                                </a:lnTo>
                                <a:lnTo>
                                  <a:pt x="1642452" y="444525"/>
                                </a:lnTo>
                                <a:lnTo>
                                  <a:pt x="1639379" y="445833"/>
                                </a:lnTo>
                                <a:lnTo>
                                  <a:pt x="1637207" y="451205"/>
                                </a:lnTo>
                                <a:lnTo>
                                  <a:pt x="1638503" y="454266"/>
                                </a:lnTo>
                                <a:lnTo>
                                  <a:pt x="1643875" y="456438"/>
                                </a:lnTo>
                                <a:lnTo>
                                  <a:pt x="1646936" y="455142"/>
                                </a:lnTo>
                                <a:lnTo>
                                  <a:pt x="1649120" y="449757"/>
                                </a:lnTo>
                                <a:close/>
                              </a:path>
                              <a:path w="2106295" h="659765">
                                <a:moveTo>
                                  <a:pt x="1730730" y="168783"/>
                                </a:moveTo>
                                <a:lnTo>
                                  <a:pt x="1728190" y="163563"/>
                                </a:lnTo>
                                <a:lnTo>
                                  <a:pt x="1725053" y="162471"/>
                                </a:lnTo>
                                <a:lnTo>
                                  <a:pt x="1653705" y="197091"/>
                                </a:lnTo>
                                <a:lnTo>
                                  <a:pt x="1652612" y="200228"/>
                                </a:lnTo>
                                <a:lnTo>
                                  <a:pt x="1655152" y="205447"/>
                                </a:lnTo>
                                <a:lnTo>
                                  <a:pt x="1658289" y="206540"/>
                                </a:lnTo>
                                <a:lnTo>
                                  <a:pt x="1729638" y="171919"/>
                                </a:lnTo>
                                <a:lnTo>
                                  <a:pt x="1730730" y="168783"/>
                                </a:lnTo>
                                <a:close/>
                              </a:path>
                              <a:path w="2106295" h="659765">
                                <a:moveTo>
                                  <a:pt x="1765884" y="497128"/>
                                </a:moveTo>
                                <a:lnTo>
                                  <a:pt x="1764588" y="494068"/>
                                </a:lnTo>
                                <a:lnTo>
                                  <a:pt x="1691106" y="464248"/>
                                </a:lnTo>
                                <a:lnTo>
                                  <a:pt x="1688033" y="465543"/>
                                </a:lnTo>
                                <a:lnTo>
                                  <a:pt x="1685861" y="470916"/>
                                </a:lnTo>
                                <a:lnTo>
                                  <a:pt x="1687156" y="473989"/>
                                </a:lnTo>
                                <a:lnTo>
                                  <a:pt x="1760639" y="503783"/>
                                </a:lnTo>
                                <a:lnTo>
                                  <a:pt x="1763699" y="502500"/>
                                </a:lnTo>
                                <a:lnTo>
                                  <a:pt x="1765884" y="497128"/>
                                </a:lnTo>
                                <a:close/>
                              </a:path>
                              <a:path w="2106295" h="659765">
                                <a:moveTo>
                                  <a:pt x="1814537" y="516839"/>
                                </a:moveTo>
                                <a:lnTo>
                                  <a:pt x="1813242" y="513791"/>
                                </a:lnTo>
                                <a:lnTo>
                                  <a:pt x="1807870" y="511594"/>
                                </a:lnTo>
                                <a:lnTo>
                                  <a:pt x="1804809" y="512902"/>
                                </a:lnTo>
                                <a:lnTo>
                                  <a:pt x="1802612" y="518274"/>
                                </a:lnTo>
                                <a:lnTo>
                                  <a:pt x="1803920" y="521335"/>
                                </a:lnTo>
                                <a:lnTo>
                                  <a:pt x="1809305" y="523519"/>
                                </a:lnTo>
                                <a:lnTo>
                                  <a:pt x="1812353" y="522211"/>
                                </a:lnTo>
                                <a:lnTo>
                                  <a:pt x="1814537" y="516839"/>
                                </a:lnTo>
                                <a:close/>
                              </a:path>
                              <a:path w="2106295" h="659765">
                                <a:moveTo>
                                  <a:pt x="1844090" y="113779"/>
                                </a:moveTo>
                                <a:lnTo>
                                  <a:pt x="1841563" y="108559"/>
                                </a:lnTo>
                                <a:lnTo>
                                  <a:pt x="1838413" y="107467"/>
                                </a:lnTo>
                                <a:lnTo>
                                  <a:pt x="1767065" y="142087"/>
                                </a:lnTo>
                                <a:lnTo>
                                  <a:pt x="1765985" y="145224"/>
                                </a:lnTo>
                                <a:lnTo>
                                  <a:pt x="1768513" y="150444"/>
                                </a:lnTo>
                                <a:lnTo>
                                  <a:pt x="1771650" y="151536"/>
                                </a:lnTo>
                                <a:lnTo>
                                  <a:pt x="1842998" y="116916"/>
                                </a:lnTo>
                                <a:lnTo>
                                  <a:pt x="1844090" y="113779"/>
                                </a:lnTo>
                                <a:close/>
                              </a:path>
                              <a:path w="2106295" h="659765">
                                <a:moveTo>
                                  <a:pt x="1863178" y="536562"/>
                                </a:moveTo>
                                <a:lnTo>
                                  <a:pt x="1861896" y="533501"/>
                                </a:lnTo>
                                <a:lnTo>
                                  <a:pt x="1856511" y="531329"/>
                                </a:lnTo>
                                <a:lnTo>
                                  <a:pt x="1853450" y="532638"/>
                                </a:lnTo>
                                <a:lnTo>
                                  <a:pt x="1851279" y="538010"/>
                                </a:lnTo>
                                <a:lnTo>
                                  <a:pt x="1852574" y="541070"/>
                                </a:lnTo>
                                <a:lnTo>
                                  <a:pt x="1857946" y="543242"/>
                                </a:lnTo>
                                <a:lnTo>
                                  <a:pt x="1861007" y="541947"/>
                                </a:lnTo>
                                <a:lnTo>
                                  <a:pt x="1863178" y="536562"/>
                                </a:lnTo>
                                <a:close/>
                              </a:path>
                              <a:path w="2106295" h="659765">
                                <a:moveTo>
                                  <a:pt x="1977250" y="585927"/>
                                </a:moveTo>
                                <a:lnTo>
                                  <a:pt x="1939378" y="542937"/>
                                </a:lnTo>
                                <a:lnTo>
                                  <a:pt x="1938845" y="556272"/>
                                </a:lnTo>
                                <a:lnTo>
                                  <a:pt x="1936737" y="563867"/>
                                </a:lnTo>
                                <a:lnTo>
                                  <a:pt x="1905165" y="551053"/>
                                </a:lnTo>
                                <a:lnTo>
                                  <a:pt x="1902104" y="552361"/>
                                </a:lnTo>
                                <a:lnTo>
                                  <a:pt x="1899932" y="557733"/>
                                </a:lnTo>
                                <a:lnTo>
                                  <a:pt x="1901215" y="560781"/>
                                </a:lnTo>
                                <a:lnTo>
                                  <a:pt x="1932787" y="573595"/>
                                </a:lnTo>
                                <a:lnTo>
                                  <a:pt x="1929015" y="580504"/>
                                </a:lnTo>
                                <a:lnTo>
                                  <a:pt x="1920125" y="590423"/>
                                </a:lnTo>
                                <a:lnTo>
                                  <a:pt x="1977250" y="585927"/>
                                </a:lnTo>
                                <a:close/>
                              </a:path>
                              <a:path w="2106295" h="659765">
                                <a:moveTo>
                                  <a:pt x="1977250" y="45910"/>
                                </a:moveTo>
                                <a:lnTo>
                                  <a:pt x="1919947" y="45250"/>
                                </a:lnTo>
                                <a:lnTo>
                                  <a:pt x="1929485" y="54559"/>
                                </a:lnTo>
                                <a:lnTo>
                                  <a:pt x="1933727" y="61226"/>
                                </a:lnTo>
                                <a:lnTo>
                                  <a:pt x="1880438" y="87083"/>
                                </a:lnTo>
                                <a:lnTo>
                                  <a:pt x="1879346" y="90220"/>
                                </a:lnTo>
                                <a:lnTo>
                                  <a:pt x="1881873" y="95440"/>
                                </a:lnTo>
                                <a:lnTo>
                                  <a:pt x="1885022" y="96532"/>
                                </a:lnTo>
                                <a:lnTo>
                                  <a:pt x="1938312" y="70675"/>
                                </a:lnTo>
                                <a:lnTo>
                                  <a:pt x="1940902" y="78079"/>
                                </a:lnTo>
                                <a:lnTo>
                                  <a:pt x="1942325" y="91325"/>
                                </a:lnTo>
                                <a:lnTo>
                                  <a:pt x="1977250" y="45910"/>
                                </a:lnTo>
                                <a:close/>
                              </a:path>
                              <a:path w="2106295" h="659765">
                                <a:moveTo>
                                  <a:pt x="2034057" y="329399"/>
                                </a:moveTo>
                                <a:lnTo>
                                  <a:pt x="1982812" y="303784"/>
                                </a:lnTo>
                                <a:lnTo>
                                  <a:pt x="1987334" y="316357"/>
                                </a:lnTo>
                                <a:lnTo>
                                  <a:pt x="1988223" y="324154"/>
                                </a:lnTo>
                                <a:lnTo>
                                  <a:pt x="1542338" y="324154"/>
                                </a:lnTo>
                                <a:lnTo>
                                  <a:pt x="1539989" y="326504"/>
                                </a:lnTo>
                                <a:lnTo>
                                  <a:pt x="1539989" y="332308"/>
                                </a:lnTo>
                                <a:lnTo>
                                  <a:pt x="1542338" y="334657"/>
                                </a:lnTo>
                                <a:lnTo>
                                  <a:pt x="1545247" y="334657"/>
                                </a:lnTo>
                                <a:lnTo>
                                  <a:pt x="1988223" y="334657"/>
                                </a:lnTo>
                                <a:lnTo>
                                  <a:pt x="1987334" y="342519"/>
                                </a:lnTo>
                                <a:lnTo>
                                  <a:pt x="1982812" y="355028"/>
                                </a:lnTo>
                                <a:lnTo>
                                  <a:pt x="2034057" y="329399"/>
                                </a:lnTo>
                                <a:close/>
                              </a:path>
                              <a:path w="2106295" h="659765">
                                <a:moveTo>
                                  <a:pt x="2060663" y="37020"/>
                                </a:moveTo>
                                <a:lnTo>
                                  <a:pt x="2053031" y="37020"/>
                                </a:lnTo>
                                <a:lnTo>
                                  <a:pt x="2053031" y="8826"/>
                                </a:lnTo>
                                <a:lnTo>
                                  <a:pt x="2053031" y="0"/>
                                </a:lnTo>
                                <a:lnTo>
                                  <a:pt x="2048421" y="0"/>
                                </a:lnTo>
                                <a:lnTo>
                                  <a:pt x="2046122" y="3289"/>
                                </a:lnTo>
                                <a:lnTo>
                                  <a:pt x="2046122" y="8826"/>
                                </a:lnTo>
                                <a:lnTo>
                                  <a:pt x="2046122" y="37020"/>
                                </a:lnTo>
                                <a:lnTo>
                                  <a:pt x="2026183" y="37020"/>
                                </a:lnTo>
                                <a:lnTo>
                                  <a:pt x="2046122" y="8826"/>
                                </a:lnTo>
                                <a:lnTo>
                                  <a:pt x="2046122" y="3289"/>
                                </a:lnTo>
                                <a:lnTo>
                                  <a:pt x="2022081" y="37617"/>
                                </a:lnTo>
                                <a:lnTo>
                                  <a:pt x="2022081" y="42976"/>
                                </a:lnTo>
                                <a:lnTo>
                                  <a:pt x="2046122" y="42976"/>
                                </a:lnTo>
                                <a:lnTo>
                                  <a:pt x="2046122" y="57962"/>
                                </a:lnTo>
                                <a:lnTo>
                                  <a:pt x="2053031" y="57962"/>
                                </a:lnTo>
                                <a:lnTo>
                                  <a:pt x="2053031" y="42976"/>
                                </a:lnTo>
                                <a:lnTo>
                                  <a:pt x="2060663" y="42976"/>
                                </a:lnTo>
                                <a:lnTo>
                                  <a:pt x="2060663" y="37020"/>
                                </a:lnTo>
                                <a:close/>
                              </a:path>
                              <a:path w="2106295" h="659765">
                                <a:moveTo>
                                  <a:pt x="2074291" y="630199"/>
                                </a:moveTo>
                                <a:lnTo>
                                  <a:pt x="2072881" y="626173"/>
                                </a:lnTo>
                                <a:lnTo>
                                  <a:pt x="2069058" y="621995"/>
                                </a:lnTo>
                                <a:lnTo>
                                  <a:pt x="2067179" y="619925"/>
                                </a:lnTo>
                                <a:lnTo>
                                  <a:pt x="2066848" y="619772"/>
                                </a:lnTo>
                                <a:lnTo>
                                  <a:pt x="2066848" y="634873"/>
                                </a:lnTo>
                                <a:lnTo>
                                  <a:pt x="2066747" y="644194"/>
                                </a:lnTo>
                                <a:lnTo>
                                  <a:pt x="2065883" y="647153"/>
                                </a:lnTo>
                                <a:lnTo>
                                  <a:pt x="2062060" y="651738"/>
                                </a:lnTo>
                                <a:lnTo>
                                  <a:pt x="2059889" y="652881"/>
                                </a:lnTo>
                                <a:lnTo>
                                  <a:pt x="2055418" y="652881"/>
                                </a:lnTo>
                                <a:lnTo>
                                  <a:pt x="2046363" y="637374"/>
                                </a:lnTo>
                                <a:lnTo>
                                  <a:pt x="2046363" y="632383"/>
                                </a:lnTo>
                                <a:lnTo>
                                  <a:pt x="2052942" y="622503"/>
                                </a:lnTo>
                                <a:lnTo>
                                  <a:pt x="2053704" y="622223"/>
                                </a:lnTo>
                                <a:lnTo>
                                  <a:pt x="2054847" y="621995"/>
                                </a:lnTo>
                                <a:lnTo>
                                  <a:pt x="2059406" y="621995"/>
                                </a:lnTo>
                                <a:lnTo>
                                  <a:pt x="2062086" y="623747"/>
                                </a:lnTo>
                                <a:lnTo>
                                  <a:pt x="2064004" y="627227"/>
                                </a:lnTo>
                                <a:lnTo>
                                  <a:pt x="2065896" y="630732"/>
                                </a:lnTo>
                                <a:lnTo>
                                  <a:pt x="2066848" y="634873"/>
                                </a:lnTo>
                                <a:lnTo>
                                  <a:pt x="2066848" y="619772"/>
                                </a:lnTo>
                                <a:lnTo>
                                  <a:pt x="2063813" y="618350"/>
                                </a:lnTo>
                                <a:lnTo>
                                  <a:pt x="2055888" y="618350"/>
                                </a:lnTo>
                                <a:lnTo>
                                  <a:pt x="2051850" y="619747"/>
                                </a:lnTo>
                                <a:lnTo>
                                  <a:pt x="2047824" y="622503"/>
                                </a:lnTo>
                                <a:lnTo>
                                  <a:pt x="2048827" y="618693"/>
                                </a:lnTo>
                                <a:lnTo>
                                  <a:pt x="2073173" y="597789"/>
                                </a:lnTo>
                                <a:lnTo>
                                  <a:pt x="2073173" y="596239"/>
                                </a:lnTo>
                                <a:lnTo>
                                  <a:pt x="2067750" y="596239"/>
                                </a:lnTo>
                                <a:lnTo>
                                  <a:pt x="2064524" y="596861"/>
                                </a:lnTo>
                                <a:lnTo>
                                  <a:pt x="2038400" y="626846"/>
                                </a:lnTo>
                                <a:lnTo>
                                  <a:pt x="2038400" y="639889"/>
                                </a:lnTo>
                                <a:lnTo>
                                  <a:pt x="2041055" y="646366"/>
                                </a:lnTo>
                                <a:lnTo>
                                  <a:pt x="2049081" y="653948"/>
                                </a:lnTo>
                                <a:lnTo>
                                  <a:pt x="2052358" y="655218"/>
                                </a:lnTo>
                                <a:lnTo>
                                  <a:pt x="2061946" y="655218"/>
                                </a:lnTo>
                                <a:lnTo>
                                  <a:pt x="2066467" y="652881"/>
                                </a:lnTo>
                                <a:lnTo>
                                  <a:pt x="2072868" y="644194"/>
                                </a:lnTo>
                                <a:lnTo>
                                  <a:pt x="2074278" y="639889"/>
                                </a:lnTo>
                                <a:lnTo>
                                  <a:pt x="2074291" y="630199"/>
                                </a:lnTo>
                                <a:close/>
                              </a:path>
                              <a:path w="2106295" h="659765">
                                <a:moveTo>
                                  <a:pt x="2105736" y="292773"/>
                                </a:moveTo>
                                <a:lnTo>
                                  <a:pt x="2085378" y="292773"/>
                                </a:lnTo>
                                <a:lnTo>
                                  <a:pt x="2074481" y="314845"/>
                                </a:lnTo>
                                <a:lnTo>
                                  <a:pt x="2079739" y="315048"/>
                                </a:lnTo>
                                <a:lnTo>
                                  <a:pt x="2083879" y="315760"/>
                                </a:lnTo>
                                <a:lnTo>
                                  <a:pt x="2090813" y="318630"/>
                                </a:lnTo>
                                <a:lnTo>
                                  <a:pt x="2093849" y="320941"/>
                                </a:lnTo>
                                <a:lnTo>
                                  <a:pt x="2098268" y="326898"/>
                                </a:lnTo>
                                <a:lnTo>
                                  <a:pt x="2099373" y="330098"/>
                                </a:lnTo>
                                <a:lnTo>
                                  <a:pt x="2099373" y="337083"/>
                                </a:lnTo>
                                <a:lnTo>
                                  <a:pt x="2098128" y="340093"/>
                                </a:lnTo>
                                <a:lnTo>
                                  <a:pt x="2093188" y="345020"/>
                                </a:lnTo>
                                <a:lnTo>
                                  <a:pt x="2090318" y="346265"/>
                                </a:lnTo>
                                <a:lnTo>
                                  <a:pt x="2084895" y="346265"/>
                                </a:lnTo>
                                <a:lnTo>
                                  <a:pt x="2082774" y="345541"/>
                                </a:lnTo>
                                <a:lnTo>
                                  <a:pt x="2078443" y="342595"/>
                                </a:lnTo>
                                <a:lnTo>
                                  <a:pt x="2077897" y="342353"/>
                                </a:lnTo>
                                <a:lnTo>
                                  <a:pt x="2075992" y="342049"/>
                                </a:lnTo>
                                <a:lnTo>
                                  <a:pt x="2073567" y="342938"/>
                                </a:lnTo>
                                <a:lnTo>
                                  <a:pt x="2072589" y="345008"/>
                                </a:lnTo>
                                <a:lnTo>
                                  <a:pt x="2072589" y="346417"/>
                                </a:lnTo>
                                <a:lnTo>
                                  <a:pt x="2073376" y="347687"/>
                                </a:lnTo>
                                <a:lnTo>
                                  <a:pt x="2076475" y="350012"/>
                                </a:lnTo>
                                <a:lnTo>
                                  <a:pt x="2078951" y="350596"/>
                                </a:lnTo>
                                <a:lnTo>
                                  <a:pt x="2085746" y="350596"/>
                                </a:lnTo>
                                <a:lnTo>
                                  <a:pt x="2104821" y="332155"/>
                                </a:lnTo>
                                <a:lnTo>
                                  <a:pt x="2104821" y="324040"/>
                                </a:lnTo>
                                <a:lnTo>
                                  <a:pt x="2102954" y="319557"/>
                                </a:lnTo>
                                <a:lnTo>
                                  <a:pt x="2094903" y="311365"/>
                                </a:lnTo>
                                <a:lnTo>
                                  <a:pt x="2089048" y="308610"/>
                                </a:lnTo>
                                <a:lnTo>
                                  <a:pt x="2081644" y="307505"/>
                                </a:lnTo>
                                <a:lnTo>
                                  <a:pt x="2085378" y="299885"/>
                                </a:lnTo>
                                <a:lnTo>
                                  <a:pt x="2102472" y="299885"/>
                                </a:lnTo>
                                <a:lnTo>
                                  <a:pt x="2105736" y="292773"/>
                                </a:lnTo>
                                <a:close/>
                              </a:path>
                            </a:pathLst>
                          </a:custGeom>
                          <a:solidFill>
                            <a:srgbClr val="000000"/>
                          </a:solidFill>
                        </wps:spPr>
                        <wps:bodyPr wrap="square" lIns="0" tIns="0" rIns="0" bIns="0" rtlCol="0">
                          <a:prstTxWarp prst="textNoShape">
                            <a:avLst/>
                          </a:prstTxWarp>
                          <a:noAutofit/>
                        </wps:bodyPr>
                      </wps:wsp>
                      <pic:pic>
                        <pic:nvPicPr>
                          <pic:cNvPr id="72" name="Image 72"/>
                          <pic:cNvPicPr/>
                        </pic:nvPicPr>
                        <pic:blipFill>
                          <a:blip r:embed="rId39" cstate="print"/>
                          <a:stretch>
                            <a:fillRect/>
                          </a:stretch>
                        </pic:blipFill>
                        <pic:spPr>
                          <a:xfrm>
                            <a:off x="638403" y="104584"/>
                            <a:ext cx="900036" cy="449262"/>
                          </a:xfrm>
                          <a:prstGeom prst="rect">
                            <a:avLst/>
                          </a:prstGeom>
                        </pic:spPr>
                      </pic:pic>
                      <wps:wsp>
                        <wps:cNvPr id="73" name="Graphic 73"/>
                        <wps:cNvSpPr/>
                        <wps:spPr>
                          <a:xfrm>
                            <a:off x="852284" y="593826"/>
                            <a:ext cx="477520" cy="62865"/>
                          </a:xfrm>
                          <a:custGeom>
                            <a:avLst/>
                            <a:gdLst/>
                            <a:ahLst/>
                            <a:cxnLst/>
                            <a:rect l="l" t="t" r="r" b="b"/>
                            <a:pathLst>
                              <a:path w="477520" h="62865">
                                <a:moveTo>
                                  <a:pt x="22364" y="60794"/>
                                </a:moveTo>
                                <a:lnTo>
                                  <a:pt x="15201" y="55511"/>
                                </a:lnTo>
                                <a:lnTo>
                                  <a:pt x="15201" y="4356"/>
                                </a:lnTo>
                                <a:lnTo>
                                  <a:pt x="13817" y="4356"/>
                                </a:lnTo>
                                <a:lnTo>
                                  <a:pt x="0" y="11099"/>
                                </a:lnTo>
                                <a:lnTo>
                                  <a:pt x="622" y="12395"/>
                                </a:lnTo>
                                <a:lnTo>
                                  <a:pt x="2463" y="11544"/>
                                </a:lnTo>
                                <a:lnTo>
                                  <a:pt x="3898" y="11099"/>
                                </a:lnTo>
                                <a:lnTo>
                                  <a:pt x="4940" y="11099"/>
                                </a:lnTo>
                                <a:lnTo>
                                  <a:pt x="6807" y="11734"/>
                                </a:lnTo>
                                <a:lnTo>
                                  <a:pt x="7874" y="13703"/>
                                </a:lnTo>
                                <a:lnTo>
                                  <a:pt x="8153" y="14871"/>
                                </a:lnTo>
                                <a:lnTo>
                                  <a:pt x="8293" y="17526"/>
                                </a:lnTo>
                                <a:lnTo>
                                  <a:pt x="8293" y="55740"/>
                                </a:lnTo>
                                <a:lnTo>
                                  <a:pt x="1003" y="60794"/>
                                </a:lnTo>
                                <a:lnTo>
                                  <a:pt x="1003" y="62344"/>
                                </a:lnTo>
                                <a:lnTo>
                                  <a:pt x="22364" y="62344"/>
                                </a:lnTo>
                                <a:lnTo>
                                  <a:pt x="22364" y="60794"/>
                                </a:lnTo>
                                <a:close/>
                              </a:path>
                              <a:path w="477520" h="62865">
                                <a:moveTo>
                                  <a:pt x="477354" y="56438"/>
                                </a:moveTo>
                                <a:lnTo>
                                  <a:pt x="470179" y="51155"/>
                                </a:lnTo>
                                <a:lnTo>
                                  <a:pt x="470179" y="0"/>
                                </a:lnTo>
                                <a:lnTo>
                                  <a:pt x="468795" y="0"/>
                                </a:lnTo>
                                <a:lnTo>
                                  <a:pt x="454977" y="6743"/>
                                </a:lnTo>
                                <a:lnTo>
                                  <a:pt x="455599" y="8051"/>
                                </a:lnTo>
                                <a:lnTo>
                                  <a:pt x="457441" y="7188"/>
                                </a:lnTo>
                                <a:lnTo>
                                  <a:pt x="458889" y="6743"/>
                                </a:lnTo>
                                <a:lnTo>
                                  <a:pt x="459917" y="6743"/>
                                </a:lnTo>
                                <a:lnTo>
                                  <a:pt x="461784" y="7378"/>
                                </a:lnTo>
                                <a:lnTo>
                                  <a:pt x="462851" y="9359"/>
                                </a:lnTo>
                                <a:lnTo>
                                  <a:pt x="463130" y="10528"/>
                                </a:lnTo>
                                <a:lnTo>
                                  <a:pt x="463270" y="13169"/>
                                </a:lnTo>
                                <a:lnTo>
                                  <a:pt x="463270" y="51384"/>
                                </a:lnTo>
                                <a:lnTo>
                                  <a:pt x="455980" y="56438"/>
                                </a:lnTo>
                                <a:lnTo>
                                  <a:pt x="455980" y="57988"/>
                                </a:lnTo>
                                <a:lnTo>
                                  <a:pt x="477354" y="57988"/>
                                </a:lnTo>
                                <a:lnTo>
                                  <a:pt x="477354" y="5643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45.329987pt;margin-top:-97.960716pt;width:165.85pt;height:51.95pt;mso-position-horizontal-relative:page;mso-position-vertical-relative:paragraph;z-index:15747584" id="docshapegroup53" coordorigin="6907,-1959" coordsize="3317,1039">
                <v:shape style="position:absolute;left:6906;top:-1960;width:3317;height:1039" id="docshape54" coordorigin="6907,-1959" coordsize="3317,1039" path="m6958,-957l6956,-962,6951,-970,6946,-973,6941,-975,6949,-982,6953,-989,6953,-1000,6952,-1003,6945,-1011,6939,-1014,6926,-1014,6922,-1012,6914,-1006,6911,-1001,6908,-995,6910,-994,6915,-1001,6920,-1005,6932,-1005,6935,-1003,6941,-998,6942,-994,6942,-986,6941,-983,6938,-977,6936,-975,6929,-970,6925,-969,6922,-969,6922,-967,6927,-967,6931,-966,6937,-963,6940,-962,6943,-959,6944,-957,6947,-951,6948,-948,6948,-939,6946,-935,6939,-928,6936,-926,6929,-926,6927,-927,6925,-927,6916,-932,6912,-933,6908,-931,6907,-928,6907,-926,6908,-924,6912,-922,6916,-921,6934,-921,6944,-924,6955,-938,6958,-944,6958,-957xm6982,-1878l6980,-1878,6979,-1876,6977,-1875,6974,-1873,6973,-1872,6969,-1871,6965,-1871,6937,-1871,6940,-1874,6947,-1881,6965,-1901,6970,-1908,6976,-1920,6977,-1924,6977,-1935,6974,-1941,6965,-1950,6959,-1952,6944,-1952,6939,-1950,6930,-1942,6927,-1935,6926,-1927,6928,-1927,6930,-1932,6932,-1936,6939,-1941,6943,-1942,6953,-1942,6957,-1940,6964,-1933,6965,-1929,6965,-1915,6962,-1907,6956,-1898,6950,-1891,6943,-1883,6934,-1874,6923,-1864,6923,-1861,6976,-1861,6982,-1878xm7223,-1022l7221,-1030,7216,-1033,7097,-995,7095,-990,7097,-981,7102,-979,7221,-1017,7223,-1022xm7227,-1832l7224,-1836,7102,-1864,7098,-1861,7096,-1852,7099,-1847,7221,-1820,7225,-1823,7227,-1832xm7302,-1047l7299,-1056,7295,-1058,7286,-1055,7284,-1051,7286,-1042,7291,-1039,7300,-1042,7302,-1047xm7308,-1814l7305,-1819,7296,-1821,7291,-1818,7290,-1809,7292,-1804,7301,-1802,7306,-1805,7308,-1814xm7381,-1072l7378,-1081,7373,-1083,7365,-1080,7362,-1076,7365,-1067,7370,-1065,7378,-1067,7381,-1072xm7388,-1796l7386,-1801,7377,-1803,7372,-1800,7370,-1791,7373,-1786,7382,-1784,7386,-1787,7388,-1796xm7570,-1133l7567,-1141,7562,-1144,7443,-1106,7441,-1101,7442,-1097,7444,-1092,7449,-1090,7567,-1128,7570,-1133xm7582,-1753l7579,-1758,7457,-1785,7453,-1782,7451,-1773,7454,-1768,7576,-1741,7580,-1744,7582,-1753xm7649,-1158l7646,-1167,7641,-1169,7632,-1166,7630,-1161,7633,-1153,7637,-1150,7642,-1152,7646,-1153,7649,-1158xm7663,-1735l7660,-1740,7651,-1742,7647,-1739,7645,-1730,7647,-1725,7656,-1723,7661,-1726,7663,-1735xm7727,-1183l7725,-1192,7720,-1194,7711,-1191,7709,-1187,7712,-1178,7716,-1176,7725,-1178,7727,-1183xm7743,-1717l7741,-1722,7732,-1724,7727,-1721,7725,-1712,7728,-1707,7737,-1706,7741,-1708,7743,-1717xm7952,-1666l7882,-1723,7885,-1702,7883,-1690,7812,-1706,7808,-1703,7806,-1694,7809,-1690,7880,-1674,7876,-1662,7864,-1644,7952,-1666xm7964,-1264l7875,-1277,7888,-1261,7893,-1250,7790,-1217,7788,-1212,7790,-1203,7795,-1201,7898,-1234,7900,-1222,7900,-1201,7964,-1264xm9350,-1313l9348,-1318,9233,-1365,9228,-1363,9224,-1354,9226,-1349,9342,-1303,9347,-1305,9350,-1313xm9427,-1282l9425,-1287,9421,-1289,9417,-1290,9412,-1288,9408,-1280,9410,-1275,9419,-1271,9424,-1274,9427,-1282xm9454,-1607l9450,-1615,9445,-1617,9332,-1562,9331,-1557,9335,-1549,9340,-1547,9452,-1602,9454,-1607xm9504,-1251l9502,-1256,9493,-1259,9488,-1257,9485,-1249,9487,-1244,9495,-1240,9500,-1242,9504,-1251xm9632,-1693l9628,-1702,9623,-1703,9511,-1649,9509,-1644,9513,-1636,9518,-1634,9630,-1688,9632,-1693xm9688,-1176l9685,-1181,9570,-1228,9565,-1226,9562,-1218,9564,-1213,9679,-1166,9684,-1168,9688,-1176xm9764,-1145l9762,-1150,9754,-1154,9749,-1151,9745,-1143,9747,-1138,9756,-1135,9761,-1137,9764,-1145xm9811,-1780l9807,-1788,9802,-1790,9689,-1735,9688,-1731,9692,-1722,9697,-1721,9809,-1775,9811,-1780xm9841,-1114l9839,-1119,9830,-1122,9825,-1120,9822,-1112,9824,-1107,9833,-1104,9837,-1106,9841,-1114xm10020,-1036l9961,-1104,9960,-1083,9957,-1071,9907,-1091,9902,-1089,9899,-1081,9901,-1076,9950,-1056,9944,-1045,9930,-1029,10020,-1036xm10020,-1887l9930,-1888,9945,-1873,9952,-1863,9868,-1822,9866,-1817,9870,-1809,9875,-1807,9959,-1848,9963,-1836,9965,-1815,10020,-1887xm10110,-1440l10029,-1481,10036,-1461,10038,-1449,9335,-1449,9332,-1445,9332,-1436,9335,-1432,9340,-1432,10038,-1432,10036,-1420,10029,-1400,10110,-1440xm10152,-1901l10140,-1901,10140,-1945,10140,-1959,10132,-1959,10129,-1954,10129,-1945,10129,-1901,10097,-1901,10129,-1945,10129,-1954,10091,-1900,10091,-1892,10129,-1892,10129,-1868,10140,-1868,10140,-1892,10152,-1892,10152,-1901xm10173,-967l10171,-973,10165,-980,10162,-983,10161,-983,10161,-959,10161,-945,10160,-940,10154,-933,10151,-931,10143,-931,10141,-932,10139,-934,10135,-937,10133,-941,10130,-951,10129,-955,10129,-963,10130,-968,10130,-974,10134,-976,10137,-978,10140,-979,10141,-979,10143,-980,10150,-980,10154,-977,10157,-971,10160,-966,10161,-959,10161,-983,10157,-985,10144,-985,10138,-983,10132,-979,10133,-985,10135,-990,10140,-999,10143,-1003,10150,-1010,10154,-1013,10161,-1016,10166,-1017,10171,-1018,10171,-1020,10163,-1020,10158,-1019,10147,-1015,10141,-1012,10129,-1000,10125,-994,10118,-980,10117,-972,10117,-952,10121,-941,10134,-929,10139,-927,10154,-927,10161,-931,10161,-931,10171,-945,10173,-952,10173,-967xm10223,-1498l10191,-1498,10174,-1463,10182,-1463,10188,-1462,10199,-1457,10204,-1454,10211,-1444,10213,-1439,10213,-1428,10211,-1424,10203,-1416,10198,-1414,10190,-1414,10187,-1415,10180,-1420,10179,-1420,10176,-1421,10172,-1419,10171,-1416,10171,-1414,10172,-1412,10177,-1408,10181,-1407,10191,-1407,10196,-1408,10205,-1412,10208,-1415,10214,-1420,10216,-1424,10220,-1432,10221,-1436,10221,-1449,10218,-1456,10206,-1469,10196,-1473,10185,-1475,10191,-1487,10218,-1487,10223,-1498xe" filled="true" fillcolor="#000000" stroked="false">
                  <v:path arrowok="t"/>
                  <v:fill type="solid"/>
                </v:shape>
                <v:shape style="position:absolute;left:7911;top:-1795;width:1418;height:708" type="#_x0000_t75" id="docshape55" stroked="false">
                  <v:imagedata r:id="rId39" o:title=""/>
                </v:shape>
                <v:shape style="position:absolute;left:8248;top:-1025;width:752;height:99" id="docshape56" coordorigin="8249,-1024" coordsize="752,99" path="m8284,-928l8280,-928,8277,-929,8276,-929,8273,-932,8273,-934,8273,-937,8273,-1017,8271,-1017,8249,-1007,8250,-1005,8253,-1006,8255,-1007,8257,-1007,8260,-1006,8261,-1002,8262,-1001,8262,-996,8262,-936,8262,-933,8261,-932,8259,-929,8257,-929,8255,-928,8250,-928,8250,-926,8284,-926,8284,-928xm9001,-935l8996,-935,8994,-936,8992,-936,8990,-939,8989,-940,8989,-943,8989,-1024,8987,-1024,8965,-1013,8966,-1011,8969,-1013,8971,-1013,8973,-1013,8976,-1012,8978,-1009,8978,-1007,8978,-1003,8978,-943,8978,-940,8978,-939,8975,-936,8974,-936,8971,-935,8967,-935,8967,-933,9001,-933,9001,-935xe" filled="true" fillcolor="#000000" stroked="false">
                  <v:path arrowok="t"/>
                  <v:fill type="solid"/>
                </v:shape>
                <w10:wrap type="none"/>
              </v:group>
            </w:pict>
          </mc:Fallback>
        </mc:AlternateContent>
      </w:r>
      <w:bookmarkStart w:name="_bookmark9" w:id="21"/>
      <w:bookmarkEnd w:id="21"/>
      <w:r>
        <w:rPr/>
      </w:r>
      <w:r>
        <w:rPr>
          <w:sz w:val="16"/>
        </w:rPr>
        <w:t>Fig.</w:t>
      </w:r>
      <w:r>
        <w:rPr>
          <w:spacing w:val="7"/>
          <w:sz w:val="16"/>
        </w:rPr>
        <w:t> </w:t>
      </w:r>
      <w:r>
        <w:rPr>
          <w:sz w:val="16"/>
        </w:rPr>
        <w:t>4.</w:t>
      </w:r>
      <w:r>
        <w:rPr>
          <w:spacing w:val="8"/>
          <w:sz w:val="16"/>
        </w:rPr>
        <w:t> </w:t>
      </w:r>
      <w:r>
        <w:rPr>
          <w:sz w:val="16"/>
        </w:rPr>
        <w:t>Component</w:t>
      </w:r>
      <w:r>
        <w:rPr>
          <w:spacing w:val="8"/>
          <w:sz w:val="16"/>
        </w:rPr>
        <w:t> </w:t>
      </w:r>
      <w:r>
        <w:rPr>
          <w:sz w:val="16"/>
        </w:rPr>
        <w:t>rank</w:t>
      </w:r>
      <w:r>
        <w:rPr>
          <w:spacing w:val="7"/>
          <w:sz w:val="16"/>
        </w:rPr>
        <w:t> </w:t>
      </w:r>
      <w:r>
        <w:rPr>
          <w:spacing w:val="-2"/>
          <w:sz w:val="16"/>
        </w:rPr>
        <w:t>example.</w:t>
      </w:r>
      <w:r>
        <w:rPr>
          <w:sz w:val="16"/>
        </w:rPr>
        <w:tab/>
      </w:r>
      <w:bookmarkStart w:name="_bookmark10" w:id="22"/>
      <w:bookmarkEnd w:id="22"/>
      <w:r>
        <w:rPr>
          <w:sz w:val="16"/>
        </w:rPr>
        <w:t>Fig.</w:t>
      </w:r>
      <w:r>
        <w:rPr>
          <w:spacing w:val="7"/>
          <w:sz w:val="16"/>
        </w:rPr>
        <w:t> </w:t>
      </w:r>
      <w:r>
        <w:rPr>
          <w:sz w:val="16"/>
        </w:rPr>
        <w:t>5.</w:t>
      </w:r>
      <w:r>
        <w:rPr>
          <w:spacing w:val="8"/>
          <w:sz w:val="16"/>
        </w:rPr>
        <w:t> </w:t>
      </w:r>
      <w:r>
        <w:rPr>
          <w:sz w:val="16"/>
        </w:rPr>
        <w:t>Tenant</w:t>
      </w:r>
      <w:r>
        <w:rPr>
          <w:spacing w:val="7"/>
          <w:sz w:val="16"/>
        </w:rPr>
        <w:t> </w:t>
      </w:r>
      <w:r>
        <w:rPr>
          <w:sz w:val="16"/>
        </w:rPr>
        <w:t>rank</w:t>
      </w:r>
      <w:r>
        <w:rPr>
          <w:spacing w:val="9"/>
          <w:sz w:val="16"/>
        </w:rPr>
        <w:t> </w:t>
      </w:r>
      <w:r>
        <w:rPr>
          <w:spacing w:val="-2"/>
          <w:sz w:val="16"/>
        </w:rPr>
        <w:t>example.</w:t>
      </w:r>
    </w:p>
    <w:p>
      <w:pPr>
        <w:spacing w:after="0"/>
        <w:jc w:val="left"/>
        <w:rPr>
          <w:sz w:val="16"/>
        </w:rPr>
        <w:sectPr>
          <w:type w:val="continuous"/>
          <w:pgSz w:w="11910" w:h="15880"/>
          <w:pgMar w:header="906" w:footer="0" w:top="840" w:bottom="280" w:left="540" w:right="540"/>
        </w:sectPr>
      </w:pPr>
    </w:p>
    <w:p>
      <w:pPr>
        <w:pStyle w:val="BodyText"/>
        <w:spacing w:before="10"/>
        <w:rPr>
          <w:sz w:val="11"/>
        </w:rPr>
      </w:pPr>
    </w:p>
    <w:p>
      <w:pPr>
        <w:spacing w:after="0"/>
        <w:rPr>
          <w:sz w:val="11"/>
        </w:rPr>
        <w:sectPr>
          <w:pgSz w:w="11910" w:h="15880"/>
          <w:pgMar w:header="904" w:footer="0" w:top="1100" w:bottom="280" w:left="540" w:right="540"/>
        </w:sectPr>
      </w:pPr>
    </w:p>
    <w:p>
      <w:pPr>
        <w:pStyle w:val="BodyText"/>
        <w:spacing w:before="62"/>
        <w:ind w:left="310"/>
        <w:rPr>
          <w:rFonts w:ascii="Arial"/>
        </w:rPr>
      </w:pPr>
      <w:r>
        <w:rPr>
          <w:rFonts w:ascii="Arial"/>
          <w:spacing w:val="-187"/>
          <w:w w:val="156"/>
        </w:rPr>
        <w:t>8</w:t>
      </w:r>
      <w:r>
        <w:rPr>
          <w:rFonts w:ascii="Arial"/>
          <w:spacing w:val="-187"/>
          <w:w w:val="148"/>
          <w:position w:val="-23"/>
        </w:rPr>
        <w:t>&gt;</w:t>
      </w:r>
      <w:r>
        <w:rPr>
          <w:rFonts w:ascii="Arial"/>
          <w:spacing w:val="-187"/>
          <w:w w:val="148"/>
          <w:position w:val="-17"/>
        </w:rPr>
        <w:t>&gt;</w:t>
      </w:r>
      <w:bookmarkStart w:name="_bookmark11" w:id="23"/>
      <w:bookmarkEnd w:id="23"/>
      <w:r>
        <w:rPr>
          <w:rFonts w:ascii="Arial"/>
          <w:spacing w:val="-10"/>
          <w:w w:val="148"/>
          <w:position w:val="-28"/>
        </w:rPr>
        <w:t>&lt;</w:t>
      </w:r>
    </w:p>
    <w:p>
      <w:pPr>
        <w:spacing w:line="733" w:lineRule="exact" w:before="0"/>
        <w:ind w:left="0" w:right="0" w:firstLine="0"/>
        <w:jc w:val="left"/>
        <w:rPr>
          <w:rFonts w:ascii="Latin Modern Math"/>
          <w:sz w:val="20"/>
        </w:rPr>
      </w:pPr>
      <w:r>
        <w:rPr/>
        <w:br w:type="column"/>
      </w:r>
      <w:r>
        <w:rPr>
          <w:i/>
          <w:sz w:val="20"/>
        </w:rPr>
        <w:t>C</w:t>
      </w:r>
      <w:r>
        <w:rPr>
          <w:i/>
          <w:sz w:val="20"/>
          <w:vertAlign w:val="subscript"/>
        </w:rPr>
        <w:t>I</w:t>
      </w:r>
      <w:r>
        <w:rPr>
          <w:i/>
          <w:spacing w:val="-9"/>
          <w:sz w:val="20"/>
          <w:vertAlign w:val="baseline"/>
        </w:rPr>
        <w:t> </w:t>
      </w:r>
      <w:r>
        <w:rPr>
          <w:rFonts w:ascii="Latin Modern Math"/>
          <w:spacing w:val="-12"/>
          <w:sz w:val="20"/>
          <w:vertAlign w:val="baseline"/>
        </w:rPr>
        <w:t>=</w:t>
      </w:r>
    </w:p>
    <w:p>
      <w:pPr>
        <w:spacing w:line="123" w:lineRule="exact" w:before="131"/>
        <w:ind w:left="31" w:right="0" w:firstLine="0"/>
        <w:jc w:val="center"/>
        <w:rPr>
          <w:i/>
          <w:sz w:val="13"/>
        </w:rPr>
      </w:pPr>
      <w:r>
        <w:rPr/>
        <w:br w:type="column"/>
      </w:r>
      <w:r>
        <w:rPr>
          <w:i/>
          <w:spacing w:val="-10"/>
          <w:sz w:val="13"/>
        </w:rPr>
        <w:t>n</w:t>
      </w:r>
    </w:p>
    <w:p>
      <w:pPr>
        <w:spacing w:line="541" w:lineRule="exact" w:before="0"/>
        <w:ind w:left="31" w:right="0" w:firstLine="0"/>
        <w:jc w:val="center"/>
        <w:rPr>
          <w:sz w:val="13"/>
        </w:rPr>
      </w:pPr>
      <w:r>
        <w:rPr/>
        <mc:AlternateContent>
          <mc:Choice Requires="wps">
            <w:drawing>
              <wp:anchor distT="0" distB="0" distL="0" distR="0" allowOverlap="1" layoutInCell="1" locked="0" behindDoc="1" simplePos="0" relativeHeight="486742016">
                <wp:simplePos x="0" y="0"/>
                <wp:positionH relativeFrom="page">
                  <wp:posOffset>918001</wp:posOffset>
                </wp:positionH>
                <wp:positionV relativeFrom="paragraph">
                  <wp:posOffset>-70296</wp:posOffset>
                </wp:positionV>
                <wp:extent cx="71120" cy="46990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71120" cy="469900"/>
                        </a:xfrm>
                        <a:prstGeom prst="rect">
                          <a:avLst/>
                        </a:prstGeom>
                      </wps:spPr>
                      <wps:txbx>
                        <w:txbxContent>
                          <w:p>
                            <w:pPr>
                              <w:pStyle w:val="BodyText"/>
                              <w:spacing w:line="192" w:lineRule="exact"/>
                              <w:rPr>
                                <w:rFonts w:ascii="Arial"/>
                              </w:rPr>
                            </w:pPr>
                            <w:r>
                              <w:rPr>
                                <w:rFonts w:ascii="Arial"/>
                                <w:spacing w:val="-186"/>
                                <w:w w:val="215"/>
                              </w:rPr>
                              <w:t>X</w:t>
                            </w:r>
                          </w:p>
                        </w:txbxContent>
                      </wps:txbx>
                      <wps:bodyPr wrap="square" lIns="0" tIns="0" rIns="0" bIns="0" rtlCol="0">
                        <a:noAutofit/>
                      </wps:bodyPr>
                    </wps:wsp>
                  </a:graphicData>
                </a:graphic>
              </wp:anchor>
            </w:drawing>
          </mc:Choice>
          <mc:Fallback>
            <w:pict>
              <v:shape style="position:absolute;margin-left:72.283546pt;margin-top:-5.535124pt;width:5.6pt;height:37pt;mso-position-horizontal-relative:page;mso-position-vertical-relative:paragraph;z-index:-16574464" type="#_x0000_t202" id="docshape57" filled="false" stroked="false">
                <v:textbox inset="0,0,0,0">
                  <w:txbxContent>
                    <w:p>
                      <w:pPr>
                        <w:pStyle w:val="BodyText"/>
                        <w:spacing w:line="192" w:lineRule="exact"/>
                        <w:rPr>
                          <w:rFonts w:ascii="Arial"/>
                        </w:rPr>
                      </w:pPr>
                      <w:r>
                        <w:rPr>
                          <w:rFonts w:ascii="Arial"/>
                          <w:spacing w:val="-186"/>
                          <w:w w:val="215"/>
                        </w:rPr>
                        <w:t>X</w:t>
                      </w:r>
                    </w:p>
                  </w:txbxContent>
                </v:textbox>
                <w10:wrap type="none"/>
              </v:shape>
            </w:pict>
          </mc:Fallback>
        </mc:AlternateContent>
      </w:r>
      <w:r>
        <w:rPr>
          <w:i/>
          <w:spacing w:val="-5"/>
          <w:sz w:val="13"/>
        </w:rPr>
        <w:t>i</w:t>
      </w:r>
      <w:r>
        <w:rPr>
          <w:rFonts w:ascii="Latin Modern Math"/>
          <w:spacing w:val="-5"/>
          <w:sz w:val="13"/>
        </w:rPr>
        <w:t>=</w:t>
      </w:r>
      <w:r>
        <w:rPr>
          <w:spacing w:val="-5"/>
          <w:sz w:val="13"/>
        </w:rPr>
        <w:t>1</w:t>
      </w:r>
    </w:p>
    <w:p>
      <w:pPr>
        <w:spacing w:line="63" w:lineRule="exact" w:before="0"/>
        <w:ind w:left="31" w:right="44" w:firstLine="0"/>
        <w:jc w:val="center"/>
        <w:rPr>
          <w:i/>
          <w:sz w:val="13"/>
        </w:rPr>
      </w:pPr>
      <w:r>
        <w:rPr>
          <w:i/>
          <w:spacing w:val="-10"/>
          <w:sz w:val="13"/>
        </w:rPr>
        <w:t>l</w:t>
      </w:r>
    </w:p>
    <w:p>
      <w:pPr>
        <w:spacing w:line="240" w:lineRule="auto" w:before="0"/>
        <w:rPr>
          <w:i/>
          <w:sz w:val="10"/>
        </w:rPr>
      </w:pPr>
      <w:r>
        <w:rPr/>
        <w:br w:type="column"/>
      </w:r>
      <w:r>
        <w:rPr>
          <w:i/>
          <w:sz w:val="10"/>
        </w:rPr>
      </w:r>
    </w:p>
    <w:p>
      <w:pPr>
        <w:pStyle w:val="BodyText"/>
        <w:spacing w:before="65"/>
        <w:rPr>
          <w:i/>
          <w:sz w:val="10"/>
        </w:rPr>
      </w:pPr>
    </w:p>
    <w:p>
      <w:pPr>
        <w:spacing w:before="0"/>
        <w:ind w:left="18" w:right="0" w:firstLine="0"/>
        <w:jc w:val="left"/>
        <w:rPr>
          <w:i/>
          <w:sz w:val="10"/>
        </w:rPr>
      </w:pPr>
      <w:r>
        <w:rPr>
          <w:i/>
          <w:spacing w:val="-5"/>
          <w:sz w:val="20"/>
        </w:rPr>
        <w:t>C</w:t>
      </w:r>
      <w:r>
        <w:rPr>
          <w:i/>
          <w:spacing w:val="-5"/>
          <w:sz w:val="20"/>
          <w:vertAlign w:val="subscript"/>
        </w:rPr>
        <w:t>G</w:t>
      </w:r>
      <w:r>
        <w:rPr>
          <w:i/>
          <w:spacing w:val="-5"/>
          <w:position w:val="-4"/>
          <w:sz w:val="10"/>
          <w:vertAlign w:val="baseline"/>
        </w:rPr>
        <w:t>i</w:t>
      </w:r>
    </w:p>
    <w:p>
      <w:pPr>
        <w:spacing w:line="240" w:lineRule="auto" w:before="65"/>
        <w:rPr>
          <w:i/>
          <w:sz w:val="20"/>
        </w:rPr>
      </w:pPr>
      <w:r>
        <w:rPr/>
        <w:br w:type="column"/>
      </w:r>
      <w:r>
        <w:rPr>
          <w:i/>
          <w:sz w:val="20"/>
        </w:rPr>
      </w:r>
    </w:p>
    <w:p>
      <w:pPr>
        <w:spacing w:before="0"/>
        <w:ind w:left="4" w:right="0" w:firstLine="0"/>
        <w:jc w:val="left"/>
        <w:rPr>
          <w:i/>
          <w:sz w:val="20"/>
        </w:rPr>
      </w:pPr>
      <w:r>
        <w:rPr>
          <w:i/>
          <w:spacing w:val="-2"/>
          <w:sz w:val="20"/>
        </w:rPr>
        <w:t>and</w:t>
      </w:r>
      <w:r>
        <w:rPr>
          <w:i/>
          <w:spacing w:val="-15"/>
          <w:sz w:val="20"/>
        </w:rPr>
        <w:t> </w:t>
      </w:r>
      <w:r>
        <w:rPr>
          <w:i/>
          <w:spacing w:val="-5"/>
          <w:sz w:val="20"/>
        </w:rPr>
        <w:t>C</w:t>
      </w:r>
      <w:r>
        <w:rPr>
          <w:i/>
          <w:spacing w:val="-5"/>
          <w:sz w:val="20"/>
          <w:vertAlign w:val="subscript"/>
        </w:rPr>
        <w:t>G</w:t>
      </w:r>
    </w:p>
    <w:p>
      <w:pPr>
        <w:pStyle w:val="BodyText"/>
        <w:spacing w:line="733" w:lineRule="exact"/>
      </w:pPr>
      <w:r>
        <w:rPr/>
        <w:br w:type="column"/>
      </w:r>
      <w:r>
        <w:rPr>
          <w:rFonts w:ascii="Latin Modern Math"/>
          <w:spacing w:val="-5"/>
        </w:rPr>
        <w:t>=</w:t>
      </w:r>
      <w:r>
        <w:rPr>
          <w:rFonts w:ascii="Latin Modern Math"/>
          <w:spacing w:val="-38"/>
        </w:rPr>
        <w:t> </w:t>
      </w:r>
      <w:r>
        <w:rPr>
          <w:rFonts w:ascii="Trebuchet MS"/>
          <w:spacing w:val="-5"/>
        </w:rPr>
        <w:t>a</w:t>
      </w:r>
      <w:r>
        <w:rPr>
          <w:spacing w:val="-5"/>
        </w:rPr>
        <w:t>*</w:t>
      </w:r>
    </w:p>
    <w:p>
      <w:pPr>
        <w:spacing w:line="123" w:lineRule="exact" w:before="131"/>
        <w:ind w:left="88" w:right="0" w:firstLine="0"/>
        <w:jc w:val="left"/>
        <w:rPr>
          <w:i/>
          <w:sz w:val="13"/>
        </w:rPr>
      </w:pPr>
      <w:r>
        <w:rPr/>
        <w:br w:type="column"/>
      </w:r>
      <w:r>
        <w:rPr>
          <w:i/>
          <w:spacing w:val="-10"/>
          <w:sz w:val="13"/>
        </w:rPr>
        <w:t>n</w:t>
      </w:r>
    </w:p>
    <w:p>
      <w:pPr>
        <w:spacing w:line="533" w:lineRule="exact" w:before="0"/>
        <w:ind w:left="20" w:right="0" w:firstLine="0"/>
        <w:jc w:val="left"/>
        <w:rPr>
          <w:sz w:val="13"/>
        </w:rPr>
      </w:pPr>
      <w:r>
        <w:rPr/>
        <mc:AlternateContent>
          <mc:Choice Requires="wps">
            <w:drawing>
              <wp:anchor distT="0" distB="0" distL="0" distR="0" allowOverlap="1" layoutInCell="1" locked="0" behindDoc="1" simplePos="0" relativeHeight="486742528">
                <wp:simplePos x="0" y="0"/>
                <wp:positionH relativeFrom="page">
                  <wp:posOffset>1941110</wp:posOffset>
                </wp:positionH>
                <wp:positionV relativeFrom="paragraph">
                  <wp:posOffset>-70296</wp:posOffset>
                </wp:positionV>
                <wp:extent cx="71120" cy="46990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71120" cy="469900"/>
                        </a:xfrm>
                        <a:prstGeom prst="rect">
                          <a:avLst/>
                        </a:prstGeom>
                      </wps:spPr>
                      <wps:txbx>
                        <w:txbxContent>
                          <w:p>
                            <w:pPr>
                              <w:pStyle w:val="BodyText"/>
                              <w:spacing w:line="192" w:lineRule="exact"/>
                              <w:rPr>
                                <w:rFonts w:ascii="Arial"/>
                              </w:rPr>
                            </w:pPr>
                            <w:r>
                              <w:rPr>
                                <w:rFonts w:ascii="Arial"/>
                                <w:spacing w:val="-186"/>
                                <w:w w:val="215"/>
                              </w:rPr>
                              <w:t>X</w:t>
                            </w:r>
                          </w:p>
                        </w:txbxContent>
                      </wps:txbx>
                      <wps:bodyPr wrap="square" lIns="0" tIns="0" rIns="0" bIns="0" rtlCol="0">
                        <a:noAutofit/>
                      </wps:bodyPr>
                    </wps:wsp>
                  </a:graphicData>
                </a:graphic>
              </wp:anchor>
            </w:drawing>
          </mc:Choice>
          <mc:Fallback>
            <w:pict>
              <v:shape style="position:absolute;margin-left:152.843323pt;margin-top:-5.535124pt;width:5.6pt;height:37pt;mso-position-horizontal-relative:page;mso-position-vertical-relative:paragraph;z-index:-16573952" type="#_x0000_t202" id="docshape58" filled="false" stroked="false">
                <v:textbox inset="0,0,0,0">
                  <w:txbxContent>
                    <w:p>
                      <w:pPr>
                        <w:pStyle w:val="BodyText"/>
                        <w:spacing w:line="192" w:lineRule="exact"/>
                        <w:rPr>
                          <w:rFonts w:ascii="Arial"/>
                        </w:rPr>
                      </w:pPr>
                      <w:r>
                        <w:rPr>
                          <w:rFonts w:ascii="Arial"/>
                          <w:spacing w:val="-186"/>
                          <w:w w:val="215"/>
                        </w:rPr>
                        <w:t>X</w:t>
                      </w:r>
                    </w:p>
                  </w:txbxContent>
                </v:textbox>
                <w10:wrap type="none"/>
              </v:shape>
            </w:pict>
          </mc:Fallback>
        </mc:AlternateContent>
      </w:r>
      <w:r>
        <w:rPr>
          <w:i/>
          <w:spacing w:val="-5"/>
          <w:sz w:val="13"/>
        </w:rPr>
        <w:t>i</w:t>
      </w:r>
      <w:r>
        <w:rPr>
          <w:rFonts w:ascii="Latin Modern Math"/>
          <w:spacing w:val="-5"/>
          <w:sz w:val="13"/>
        </w:rPr>
        <w:t>=</w:t>
      </w:r>
      <w:r>
        <w:rPr>
          <w:spacing w:val="-5"/>
          <w:sz w:val="13"/>
        </w:rPr>
        <w:t>1</w:t>
      </w:r>
    </w:p>
    <w:p>
      <w:pPr>
        <w:spacing w:line="55" w:lineRule="exact" w:before="0"/>
        <w:ind w:left="115" w:right="0" w:firstLine="0"/>
        <w:jc w:val="left"/>
        <w:rPr>
          <w:i/>
          <w:sz w:val="13"/>
        </w:rPr>
      </w:pPr>
      <w:r>
        <w:rPr>
          <w:i/>
          <w:spacing w:val="-10"/>
          <w:sz w:val="13"/>
        </w:rPr>
        <w:t>j</w:t>
      </w:r>
    </w:p>
    <w:p>
      <w:pPr>
        <w:spacing w:line="240" w:lineRule="auto" w:before="0"/>
        <w:rPr>
          <w:i/>
          <w:sz w:val="10"/>
        </w:rPr>
      </w:pPr>
      <w:r>
        <w:rPr/>
        <w:br w:type="column"/>
      </w:r>
      <w:r>
        <w:rPr>
          <w:i/>
          <w:sz w:val="10"/>
        </w:rPr>
      </w:r>
    </w:p>
    <w:p>
      <w:pPr>
        <w:pStyle w:val="BodyText"/>
        <w:spacing w:before="65"/>
        <w:rPr>
          <w:i/>
          <w:sz w:val="10"/>
        </w:rPr>
      </w:pPr>
    </w:p>
    <w:p>
      <w:pPr>
        <w:spacing w:before="0"/>
        <w:ind w:left="43" w:right="0" w:firstLine="0"/>
        <w:jc w:val="left"/>
        <w:rPr>
          <w:i/>
          <w:sz w:val="10"/>
        </w:rPr>
      </w:pPr>
      <w:r>
        <w:rPr>
          <w:i/>
          <w:spacing w:val="-5"/>
          <w:sz w:val="20"/>
        </w:rPr>
        <w:t>T</w:t>
      </w:r>
      <w:r>
        <w:rPr>
          <w:i/>
          <w:spacing w:val="-5"/>
          <w:sz w:val="20"/>
          <w:vertAlign w:val="subscript"/>
        </w:rPr>
        <w:t>I</w:t>
      </w:r>
      <w:r>
        <w:rPr>
          <w:i/>
          <w:spacing w:val="-5"/>
          <w:position w:val="-4"/>
          <w:sz w:val="10"/>
          <w:vertAlign w:val="baseline"/>
        </w:rPr>
        <w:t>i</w:t>
      </w:r>
    </w:p>
    <w:p>
      <w:pPr>
        <w:spacing w:line="733" w:lineRule="exact" w:before="0"/>
        <w:ind w:left="1" w:right="0" w:firstLine="0"/>
        <w:jc w:val="left"/>
        <w:rPr>
          <w:sz w:val="20"/>
        </w:rPr>
      </w:pPr>
      <w:r>
        <w:rPr/>
        <w:br w:type="column"/>
      </w:r>
      <w:r>
        <w:rPr>
          <w:rFonts w:ascii="Latin Modern Math"/>
          <w:spacing w:val="-5"/>
          <w:sz w:val="20"/>
        </w:rPr>
        <w:t>+</w:t>
      </w:r>
      <w:r>
        <w:rPr>
          <w:rFonts w:ascii="Trebuchet MS"/>
          <w:spacing w:val="-5"/>
          <w:sz w:val="20"/>
        </w:rPr>
        <w:t>b</w:t>
      </w:r>
      <w:r>
        <w:rPr>
          <w:spacing w:val="-5"/>
          <w:sz w:val="20"/>
        </w:rPr>
        <w:t>*</w:t>
      </w:r>
    </w:p>
    <w:p>
      <w:pPr>
        <w:spacing w:line="123" w:lineRule="exact" w:before="131"/>
        <w:ind w:left="73" w:right="0" w:firstLine="0"/>
        <w:jc w:val="left"/>
        <w:rPr>
          <w:i/>
          <w:sz w:val="13"/>
        </w:rPr>
      </w:pPr>
      <w:r>
        <w:rPr/>
        <w:br w:type="column"/>
      </w:r>
      <w:r>
        <w:rPr>
          <w:i/>
          <w:spacing w:val="-10"/>
          <w:sz w:val="13"/>
        </w:rPr>
        <w:t>m</w:t>
      </w:r>
    </w:p>
    <w:p>
      <w:pPr>
        <w:spacing w:line="478" w:lineRule="exact" w:before="0"/>
        <w:ind w:left="19" w:right="0" w:firstLine="0"/>
        <w:jc w:val="left"/>
        <w:rPr>
          <w:sz w:val="13"/>
        </w:rPr>
      </w:pPr>
      <w:r>
        <w:rPr/>
        <mc:AlternateContent>
          <mc:Choice Requires="wps">
            <w:drawing>
              <wp:anchor distT="0" distB="0" distL="0" distR="0" allowOverlap="1" layoutInCell="1" locked="0" behindDoc="1" simplePos="0" relativeHeight="486743040">
                <wp:simplePos x="0" y="0"/>
                <wp:positionH relativeFrom="page">
                  <wp:posOffset>2547356</wp:posOffset>
                </wp:positionH>
                <wp:positionV relativeFrom="paragraph">
                  <wp:posOffset>-70296</wp:posOffset>
                </wp:positionV>
                <wp:extent cx="61594" cy="46990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61594" cy="469900"/>
                        </a:xfrm>
                        <a:prstGeom prst="rect">
                          <a:avLst/>
                        </a:prstGeom>
                      </wps:spPr>
                      <wps:txbx>
                        <w:txbxContent>
                          <w:p>
                            <w:pPr>
                              <w:pStyle w:val="BodyText"/>
                              <w:spacing w:line="192" w:lineRule="exact"/>
                              <w:rPr>
                                <w:rFonts w:ascii="Arial"/>
                              </w:rPr>
                            </w:pPr>
                            <w:r>
                              <w:rPr>
                                <w:rFonts w:ascii="Arial"/>
                                <w:spacing w:val="-200"/>
                                <w:w w:val="215"/>
                              </w:rPr>
                              <w:t>X</w:t>
                            </w:r>
                          </w:p>
                        </w:txbxContent>
                      </wps:txbx>
                      <wps:bodyPr wrap="square" lIns="0" tIns="0" rIns="0" bIns="0" rtlCol="0">
                        <a:noAutofit/>
                      </wps:bodyPr>
                    </wps:wsp>
                  </a:graphicData>
                </a:graphic>
              </wp:anchor>
            </w:drawing>
          </mc:Choice>
          <mc:Fallback>
            <w:pict>
              <v:shape style="position:absolute;margin-left:200.579239pt;margin-top:-5.535124pt;width:4.850pt;height:37pt;mso-position-horizontal-relative:page;mso-position-vertical-relative:paragraph;z-index:-16573440" type="#_x0000_t202" id="docshape59" filled="false" stroked="false">
                <v:textbox inset="0,0,0,0">
                  <w:txbxContent>
                    <w:p>
                      <w:pPr>
                        <w:pStyle w:val="BodyText"/>
                        <w:spacing w:line="192" w:lineRule="exact"/>
                        <w:rPr>
                          <w:rFonts w:ascii="Arial"/>
                        </w:rPr>
                      </w:pPr>
                      <w:r>
                        <w:rPr>
                          <w:rFonts w:ascii="Arial"/>
                          <w:spacing w:val="-200"/>
                          <w:w w:val="215"/>
                        </w:rPr>
                        <w:t>X</w:t>
                      </w:r>
                    </w:p>
                  </w:txbxContent>
                </v:textbox>
                <w10:wrap type="none"/>
              </v:shape>
            </w:pict>
          </mc:Fallback>
        </mc:AlternateContent>
      </w:r>
      <w:r>
        <w:rPr>
          <w:i/>
          <w:spacing w:val="-5"/>
          <w:sz w:val="13"/>
        </w:rPr>
        <w:t>i</w:t>
      </w:r>
      <w:r>
        <w:rPr>
          <w:rFonts w:ascii="Latin Modern Math"/>
          <w:spacing w:val="-5"/>
          <w:sz w:val="13"/>
        </w:rPr>
        <w:t>=</w:t>
      </w:r>
      <w:r>
        <w:rPr>
          <w:spacing w:val="-5"/>
          <w:sz w:val="13"/>
        </w:rPr>
        <w:t>1</w:t>
      </w:r>
    </w:p>
    <w:p>
      <w:pPr>
        <w:spacing w:line="240" w:lineRule="auto" w:before="47"/>
        <w:rPr>
          <w:sz w:val="20"/>
        </w:rPr>
      </w:pPr>
      <w:r>
        <w:rPr/>
        <w:br w:type="column"/>
      </w:r>
      <w:r>
        <w:rPr>
          <w:sz w:val="20"/>
        </w:rPr>
      </w:r>
    </w:p>
    <w:p>
      <w:pPr>
        <w:spacing w:before="0"/>
        <w:ind w:left="49" w:right="0" w:firstLine="0"/>
        <w:jc w:val="left"/>
        <w:rPr>
          <w:i/>
          <w:sz w:val="10"/>
        </w:rPr>
      </w:pPr>
      <w:r>
        <w:rPr>
          <w:i/>
          <w:spacing w:val="-4"/>
          <w:sz w:val="20"/>
        </w:rPr>
        <w:t>T</w:t>
      </w:r>
      <w:r>
        <w:rPr>
          <w:rFonts w:ascii="STIX"/>
          <w:spacing w:val="-4"/>
          <w:sz w:val="20"/>
        </w:rPr>
        <w:t>'</w:t>
      </w:r>
      <w:r>
        <w:rPr>
          <w:i/>
          <w:spacing w:val="-4"/>
          <w:sz w:val="20"/>
          <w:vertAlign w:val="subscript"/>
        </w:rPr>
        <w:t>I</w:t>
      </w:r>
      <w:r>
        <w:rPr>
          <w:i/>
          <w:spacing w:val="-4"/>
          <w:position w:val="-4"/>
          <w:sz w:val="10"/>
          <w:vertAlign w:val="baseline"/>
        </w:rPr>
        <w:t>i</w:t>
      </w:r>
    </w:p>
    <w:p>
      <w:pPr>
        <w:spacing w:line="12" w:lineRule="exact" w:before="142"/>
        <w:ind w:left="0" w:right="0" w:firstLine="0"/>
        <w:jc w:val="left"/>
        <w:rPr>
          <w:i/>
          <w:sz w:val="13"/>
        </w:rPr>
      </w:pPr>
      <w:r>
        <w:rPr>
          <w:i/>
          <w:spacing w:val="-10"/>
          <w:sz w:val="13"/>
        </w:rPr>
        <w:t>o</w:t>
      </w:r>
    </w:p>
    <w:p>
      <w:pPr>
        <w:spacing w:line="733" w:lineRule="exact" w:before="0"/>
        <w:ind w:left="1" w:right="0" w:firstLine="0"/>
        <w:jc w:val="left"/>
        <w:rPr>
          <w:sz w:val="20"/>
        </w:rPr>
      </w:pPr>
      <w:r>
        <w:rPr/>
        <w:br w:type="column"/>
      </w:r>
      <w:r>
        <w:rPr>
          <w:rFonts w:ascii="Latin Modern Math"/>
          <w:spacing w:val="-5"/>
          <w:sz w:val="20"/>
        </w:rPr>
        <w:t>+</w:t>
      </w:r>
      <w:r>
        <w:rPr>
          <w:rFonts w:ascii="Trebuchet MS"/>
          <w:spacing w:val="-5"/>
          <w:sz w:val="20"/>
        </w:rPr>
        <w:t>g</w:t>
      </w:r>
      <w:r>
        <w:rPr>
          <w:spacing w:val="-5"/>
          <w:sz w:val="20"/>
        </w:rPr>
        <w:t>*</w:t>
      </w:r>
    </w:p>
    <w:p>
      <w:pPr>
        <w:spacing w:line="123" w:lineRule="exact" w:before="131"/>
        <w:ind w:left="15" w:right="0" w:firstLine="0"/>
        <w:jc w:val="center"/>
        <w:rPr>
          <w:i/>
          <w:sz w:val="13"/>
        </w:rPr>
      </w:pPr>
      <w:r>
        <w:rPr/>
        <w:br w:type="column"/>
      </w:r>
      <w:r>
        <w:rPr>
          <w:i/>
          <w:spacing w:val="-10"/>
          <w:sz w:val="13"/>
        </w:rPr>
        <w:t>k</w:t>
      </w:r>
    </w:p>
    <w:p>
      <w:pPr>
        <w:spacing w:line="478" w:lineRule="exact" w:before="0"/>
        <w:ind w:left="19" w:right="0" w:firstLine="0"/>
        <w:jc w:val="center"/>
        <w:rPr>
          <w:sz w:val="13"/>
        </w:rPr>
      </w:pPr>
      <w:r>
        <w:rPr/>
        <mc:AlternateContent>
          <mc:Choice Requires="wps">
            <w:drawing>
              <wp:anchor distT="0" distB="0" distL="0" distR="0" allowOverlap="1" layoutInCell="1" locked="0" behindDoc="1" simplePos="0" relativeHeight="486743552">
                <wp:simplePos x="0" y="0"/>
                <wp:positionH relativeFrom="page">
                  <wp:posOffset>3191024</wp:posOffset>
                </wp:positionH>
                <wp:positionV relativeFrom="paragraph">
                  <wp:posOffset>-70296</wp:posOffset>
                </wp:positionV>
                <wp:extent cx="71755" cy="46990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71755" cy="469900"/>
                        </a:xfrm>
                        <a:prstGeom prst="rect">
                          <a:avLst/>
                        </a:prstGeom>
                      </wps:spPr>
                      <wps:txbx>
                        <w:txbxContent>
                          <w:p>
                            <w:pPr>
                              <w:pStyle w:val="BodyText"/>
                              <w:spacing w:line="192" w:lineRule="exact"/>
                              <w:rPr>
                                <w:rFonts w:ascii="Arial"/>
                              </w:rPr>
                            </w:pPr>
                            <w:r>
                              <w:rPr>
                                <w:rFonts w:ascii="Arial"/>
                                <w:spacing w:val="-185"/>
                                <w:w w:val="215"/>
                              </w:rPr>
                              <w:t>X</w:t>
                            </w:r>
                          </w:p>
                        </w:txbxContent>
                      </wps:txbx>
                      <wps:bodyPr wrap="square" lIns="0" tIns="0" rIns="0" bIns="0" rtlCol="0">
                        <a:noAutofit/>
                      </wps:bodyPr>
                    </wps:wsp>
                  </a:graphicData>
                </a:graphic>
              </wp:anchor>
            </w:drawing>
          </mc:Choice>
          <mc:Fallback>
            <w:pict>
              <v:shape style="position:absolute;margin-left:251.261749pt;margin-top:-5.535124pt;width:5.65pt;height:37pt;mso-position-horizontal-relative:page;mso-position-vertical-relative:paragraph;z-index:-16572928" type="#_x0000_t202" id="docshape60" filled="false" stroked="false">
                <v:textbox inset="0,0,0,0">
                  <w:txbxContent>
                    <w:p>
                      <w:pPr>
                        <w:pStyle w:val="BodyText"/>
                        <w:spacing w:line="192" w:lineRule="exact"/>
                        <w:rPr>
                          <w:rFonts w:ascii="Arial"/>
                        </w:rPr>
                      </w:pPr>
                      <w:r>
                        <w:rPr>
                          <w:rFonts w:ascii="Arial"/>
                          <w:spacing w:val="-185"/>
                          <w:w w:val="215"/>
                        </w:rPr>
                        <w:t>X</w:t>
                      </w:r>
                    </w:p>
                  </w:txbxContent>
                </v:textbox>
                <w10:wrap type="none"/>
              </v:shape>
            </w:pict>
          </mc:Fallback>
        </mc:AlternateContent>
      </w:r>
      <w:r>
        <w:rPr/>
        <mc:AlternateContent>
          <mc:Choice Requires="wps">
            <w:drawing>
              <wp:anchor distT="0" distB="0" distL="0" distR="0" allowOverlap="1" layoutInCell="1" locked="0" behindDoc="1" simplePos="0" relativeHeight="486747648">
                <wp:simplePos x="0" y="0"/>
                <wp:positionH relativeFrom="page">
                  <wp:posOffset>3389762</wp:posOffset>
                </wp:positionH>
                <wp:positionV relativeFrom="paragraph">
                  <wp:posOffset>586048</wp:posOffset>
                </wp:positionV>
                <wp:extent cx="128270" cy="8572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128270" cy="85725"/>
                        </a:xfrm>
                        <a:prstGeom prst="rect">
                          <a:avLst/>
                        </a:prstGeom>
                      </wps:spPr>
                      <wps:txbx>
                        <w:txbxContent>
                          <w:p>
                            <w:pPr>
                              <w:spacing w:line="135" w:lineRule="exact" w:before="0"/>
                              <w:ind w:left="0" w:right="0" w:firstLine="0"/>
                              <w:jc w:val="left"/>
                              <w:rPr>
                                <w:sz w:val="13"/>
                              </w:rPr>
                            </w:pPr>
                            <w:r>
                              <w:rPr>
                                <w:i/>
                                <w:spacing w:val="-5"/>
                                <w:sz w:val="13"/>
                              </w:rPr>
                              <w:t>i</w:t>
                            </w:r>
                            <w:r>
                              <w:rPr>
                                <w:rFonts w:ascii="Latin Modern Math"/>
                                <w:spacing w:val="-5"/>
                                <w:sz w:val="13"/>
                              </w:rPr>
                              <w:t>=</w:t>
                            </w:r>
                            <w:r>
                              <w:rPr>
                                <w:spacing w:val="-5"/>
                                <w:sz w:val="13"/>
                              </w:rPr>
                              <w:t>1</w:t>
                            </w:r>
                          </w:p>
                        </w:txbxContent>
                      </wps:txbx>
                      <wps:bodyPr wrap="square" lIns="0" tIns="0" rIns="0" bIns="0" rtlCol="0">
                        <a:noAutofit/>
                      </wps:bodyPr>
                    </wps:wsp>
                  </a:graphicData>
                </a:graphic>
              </wp:anchor>
            </w:drawing>
          </mc:Choice>
          <mc:Fallback>
            <w:pict>
              <v:shape style="position:absolute;margin-left:266.910431pt;margin-top:46.145584pt;width:10.1pt;height:6.75pt;mso-position-horizontal-relative:page;mso-position-vertical-relative:paragraph;z-index:-16568832" type="#_x0000_t202" id="docshape61" filled="false" stroked="false">
                <v:textbox inset="0,0,0,0">
                  <w:txbxContent>
                    <w:p>
                      <w:pPr>
                        <w:spacing w:line="135" w:lineRule="exact" w:before="0"/>
                        <w:ind w:left="0" w:right="0" w:firstLine="0"/>
                        <w:jc w:val="left"/>
                        <w:rPr>
                          <w:sz w:val="13"/>
                        </w:rPr>
                      </w:pPr>
                      <w:r>
                        <w:rPr>
                          <w:i/>
                          <w:spacing w:val="-5"/>
                          <w:sz w:val="13"/>
                        </w:rPr>
                        <w:t>i</w:t>
                      </w:r>
                      <w:r>
                        <w:rPr>
                          <w:rFonts w:ascii="Latin Modern Math"/>
                          <w:spacing w:val="-5"/>
                          <w:sz w:val="13"/>
                        </w:rPr>
                        <w:t>=</w:t>
                      </w:r>
                      <w:r>
                        <w:rPr>
                          <w:spacing w:val="-5"/>
                          <w:sz w:val="13"/>
                        </w:rPr>
                        <w:t>1</w:t>
                      </w:r>
                    </w:p>
                  </w:txbxContent>
                </v:textbox>
                <w10:wrap type="none"/>
              </v:shape>
            </w:pict>
          </mc:Fallback>
        </mc:AlternateContent>
      </w:r>
      <w:r>
        <w:rPr/>
        <mc:AlternateContent>
          <mc:Choice Requires="wps">
            <w:drawing>
              <wp:anchor distT="0" distB="0" distL="0" distR="0" allowOverlap="1" layoutInCell="1" locked="0" behindDoc="1" simplePos="0" relativeHeight="486748160">
                <wp:simplePos x="0" y="0"/>
                <wp:positionH relativeFrom="page">
                  <wp:posOffset>3567595</wp:posOffset>
                </wp:positionH>
                <wp:positionV relativeFrom="paragraph">
                  <wp:posOffset>500235</wp:posOffset>
                </wp:positionV>
                <wp:extent cx="161290" cy="35433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61290" cy="354330"/>
                        </a:xfrm>
                        <a:prstGeom prst="rect">
                          <a:avLst/>
                        </a:prstGeom>
                      </wps:spPr>
                      <wps:txbx>
                        <w:txbxContent>
                          <w:p>
                            <w:pPr>
                              <w:spacing w:line="52" w:lineRule="exact" w:before="0"/>
                              <w:ind w:left="0" w:right="14" w:firstLine="0"/>
                              <w:jc w:val="right"/>
                              <w:rPr>
                                <w:i/>
                                <w:sz w:val="10"/>
                              </w:rPr>
                            </w:pPr>
                            <w:r>
                              <w:rPr>
                                <w:i/>
                                <w:spacing w:val="-10"/>
                                <w:sz w:val="10"/>
                              </w:rPr>
                              <w:t>i</w:t>
                            </w:r>
                          </w:p>
                          <w:p>
                            <w:pPr>
                              <w:pStyle w:val="BodyText"/>
                              <w:spacing w:line="557" w:lineRule="exact"/>
                              <w:rPr>
                                <w:rFonts w:ascii="Latin Modern Math"/>
                              </w:rPr>
                            </w:pPr>
                            <w:r>
                              <w:rPr>
                                <w:rFonts w:ascii="Latin Modern Math"/>
                                <w:spacing w:val="-5"/>
                              </w:rPr>
                              <w:t>(</w:t>
                            </w:r>
                            <w:r>
                              <w:rPr>
                                <w:spacing w:val="-5"/>
                              </w:rPr>
                              <w:t>3</w:t>
                            </w:r>
                            <w:r>
                              <w:rPr>
                                <w:rFonts w:ascii="Latin Modern Math"/>
                                <w:spacing w:val="-5"/>
                              </w:rPr>
                              <w:t>)</w:t>
                            </w:r>
                          </w:p>
                        </w:txbxContent>
                      </wps:txbx>
                      <wps:bodyPr wrap="square" lIns="0" tIns="0" rIns="0" bIns="0" rtlCol="0">
                        <a:noAutofit/>
                      </wps:bodyPr>
                    </wps:wsp>
                  </a:graphicData>
                </a:graphic>
              </wp:anchor>
            </w:drawing>
          </mc:Choice>
          <mc:Fallback>
            <w:pict>
              <v:shape style="position:absolute;margin-left:280.912994pt;margin-top:39.388618pt;width:12.7pt;height:27.9pt;mso-position-horizontal-relative:page;mso-position-vertical-relative:paragraph;z-index:-16568320" type="#_x0000_t202" id="docshape62" filled="false" stroked="false">
                <v:textbox inset="0,0,0,0">
                  <w:txbxContent>
                    <w:p>
                      <w:pPr>
                        <w:spacing w:line="52" w:lineRule="exact" w:before="0"/>
                        <w:ind w:left="0" w:right="14" w:firstLine="0"/>
                        <w:jc w:val="right"/>
                        <w:rPr>
                          <w:i/>
                          <w:sz w:val="10"/>
                        </w:rPr>
                      </w:pPr>
                      <w:r>
                        <w:rPr>
                          <w:i/>
                          <w:spacing w:val="-10"/>
                          <w:sz w:val="10"/>
                        </w:rPr>
                        <w:t>i</w:t>
                      </w:r>
                    </w:p>
                    <w:p>
                      <w:pPr>
                        <w:pStyle w:val="BodyText"/>
                        <w:spacing w:line="557" w:lineRule="exact"/>
                        <w:rPr>
                          <w:rFonts w:ascii="Latin Modern Math"/>
                        </w:rPr>
                      </w:pPr>
                      <w:r>
                        <w:rPr>
                          <w:rFonts w:ascii="Latin Modern Math"/>
                          <w:spacing w:val="-5"/>
                        </w:rPr>
                        <w:t>(</w:t>
                      </w:r>
                      <w:r>
                        <w:rPr>
                          <w:spacing w:val="-5"/>
                        </w:rPr>
                        <w:t>3</w:t>
                      </w:r>
                      <w:r>
                        <w:rPr>
                          <w:rFonts w:ascii="Latin Modern Math"/>
                          <w:spacing w:val="-5"/>
                        </w:rPr>
                        <w:t>)</w:t>
                      </w:r>
                    </w:p>
                  </w:txbxContent>
                </v:textbox>
                <w10:wrap type="none"/>
              </v:shape>
            </w:pict>
          </mc:Fallback>
        </mc:AlternateContent>
      </w:r>
      <w:r>
        <w:rPr>
          <w:i/>
          <w:spacing w:val="-5"/>
          <w:sz w:val="13"/>
        </w:rPr>
        <w:t>i</w:t>
      </w:r>
      <w:r>
        <w:rPr>
          <w:rFonts w:ascii="Latin Modern Math"/>
          <w:spacing w:val="-5"/>
          <w:sz w:val="13"/>
        </w:rPr>
        <w:t>=</w:t>
      </w:r>
      <w:r>
        <w:rPr>
          <w:spacing w:val="-5"/>
          <w:sz w:val="13"/>
        </w:rPr>
        <w:t>1</w:t>
      </w:r>
    </w:p>
    <w:p>
      <w:pPr>
        <w:spacing w:line="240" w:lineRule="auto" w:before="0"/>
        <w:rPr>
          <w:sz w:val="10"/>
        </w:rPr>
      </w:pPr>
      <w:r>
        <w:rPr/>
        <w:br w:type="column"/>
      </w:r>
      <w:r>
        <w:rPr>
          <w:sz w:val="10"/>
        </w:rPr>
      </w:r>
    </w:p>
    <w:p>
      <w:pPr>
        <w:pStyle w:val="BodyText"/>
        <w:spacing w:before="65"/>
        <w:rPr>
          <w:sz w:val="10"/>
        </w:rPr>
      </w:pPr>
    </w:p>
    <w:p>
      <w:pPr>
        <w:spacing w:before="0"/>
        <w:ind w:left="43" w:right="0" w:firstLine="0"/>
        <w:jc w:val="left"/>
        <w:rPr>
          <w:i/>
          <w:sz w:val="10"/>
        </w:rPr>
      </w:pPr>
      <w:r>
        <w:rPr/>
        <mc:AlternateContent>
          <mc:Choice Requires="wps">
            <w:drawing>
              <wp:anchor distT="0" distB="0" distL="0" distR="0" allowOverlap="1" layoutInCell="1" locked="0" behindDoc="0" simplePos="0" relativeHeight="15751680">
                <wp:simplePos x="0" y="0"/>
                <wp:positionH relativeFrom="page">
                  <wp:posOffset>4146486</wp:posOffset>
                </wp:positionH>
                <wp:positionV relativeFrom="paragraph">
                  <wp:posOffset>-82165</wp:posOffset>
                </wp:positionV>
                <wp:extent cx="2808605" cy="6494145"/>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2808605" cy="6494145"/>
                          <a:chExt cx="2808605" cy="6494145"/>
                        </a:xfrm>
                      </wpg:grpSpPr>
                      <wps:wsp>
                        <wps:cNvPr id="81" name="Graphic 81"/>
                        <wps:cNvSpPr/>
                        <wps:spPr>
                          <a:xfrm>
                            <a:off x="17106" y="4432"/>
                            <a:ext cx="2791460" cy="1270"/>
                          </a:xfrm>
                          <a:custGeom>
                            <a:avLst/>
                            <a:gdLst/>
                            <a:ahLst/>
                            <a:cxnLst/>
                            <a:rect l="l" t="t" r="r" b="b"/>
                            <a:pathLst>
                              <a:path w="2791460" h="0">
                                <a:moveTo>
                                  <a:pt x="0" y="0"/>
                                </a:moveTo>
                                <a:lnTo>
                                  <a:pt x="2790875" y="0"/>
                                </a:lnTo>
                              </a:path>
                            </a:pathLst>
                          </a:custGeom>
                          <a:ln w="8864">
                            <a:solidFill>
                              <a:srgbClr val="231F20"/>
                            </a:solidFill>
                            <a:prstDash val="solid"/>
                          </a:ln>
                        </wps:spPr>
                        <wps:bodyPr wrap="square" lIns="0" tIns="0" rIns="0" bIns="0" rtlCol="0">
                          <a:prstTxWarp prst="textNoShape">
                            <a:avLst/>
                          </a:prstTxWarp>
                          <a:noAutofit/>
                        </wps:bodyPr>
                      </wps:wsp>
                      <wps:wsp>
                        <wps:cNvPr id="82" name="Graphic 82"/>
                        <wps:cNvSpPr/>
                        <wps:spPr>
                          <a:xfrm>
                            <a:off x="73482" y="30772"/>
                            <a:ext cx="615950" cy="99695"/>
                          </a:xfrm>
                          <a:custGeom>
                            <a:avLst/>
                            <a:gdLst/>
                            <a:ahLst/>
                            <a:cxnLst/>
                            <a:rect l="l" t="t" r="r" b="b"/>
                            <a:pathLst>
                              <a:path w="615950" h="99695">
                                <a:moveTo>
                                  <a:pt x="38544" y="114"/>
                                </a:moveTo>
                                <a:lnTo>
                                  <a:pt x="35445" y="114"/>
                                </a:lnTo>
                                <a:lnTo>
                                  <a:pt x="10858" y="60807"/>
                                </a:lnTo>
                                <a:lnTo>
                                  <a:pt x="6642" y="71119"/>
                                </a:lnTo>
                                <a:lnTo>
                                  <a:pt x="5321" y="72770"/>
                                </a:lnTo>
                                <a:lnTo>
                                  <a:pt x="0" y="73774"/>
                                </a:lnTo>
                                <a:lnTo>
                                  <a:pt x="0" y="76542"/>
                                </a:lnTo>
                                <a:lnTo>
                                  <a:pt x="22478" y="76542"/>
                                </a:lnTo>
                                <a:lnTo>
                                  <a:pt x="22478" y="73774"/>
                                </a:lnTo>
                                <a:lnTo>
                                  <a:pt x="15951" y="73329"/>
                                </a:lnTo>
                                <a:lnTo>
                                  <a:pt x="13411" y="72123"/>
                                </a:lnTo>
                                <a:lnTo>
                                  <a:pt x="13411" y="67792"/>
                                </a:lnTo>
                                <a:lnTo>
                                  <a:pt x="14287" y="65023"/>
                                </a:lnTo>
                                <a:lnTo>
                                  <a:pt x="18275" y="54724"/>
                                </a:lnTo>
                                <a:lnTo>
                                  <a:pt x="61693" y="54724"/>
                                </a:lnTo>
                                <a:lnTo>
                                  <a:pt x="59862" y="50406"/>
                                </a:lnTo>
                                <a:lnTo>
                                  <a:pt x="19938" y="50406"/>
                                </a:lnTo>
                                <a:lnTo>
                                  <a:pt x="30352" y="23494"/>
                                </a:lnTo>
                                <a:lnTo>
                                  <a:pt x="48455" y="23494"/>
                                </a:lnTo>
                                <a:lnTo>
                                  <a:pt x="38544" y="114"/>
                                </a:lnTo>
                                <a:close/>
                              </a:path>
                              <a:path w="615950" h="99695">
                                <a:moveTo>
                                  <a:pt x="61693" y="54724"/>
                                </a:moveTo>
                                <a:lnTo>
                                  <a:pt x="43192" y="54724"/>
                                </a:lnTo>
                                <a:lnTo>
                                  <a:pt x="46964" y="63360"/>
                                </a:lnTo>
                                <a:lnTo>
                                  <a:pt x="48298" y="67348"/>
                                </a:lnTo>
                                <a:lnTo>
                                  <a:pt x="48298" y="72123"/>
                                </a:lnTo>
                                <a:lnTo>
                                  <a:pt x="46850" y="73215"/>
                                </a:lnTo>
                                <a:lnTo>
                                  <a:pt x="42989" y="73444"/>
                                </a:lnTo>
                                <a:lnTo>
                                  <a:pt x="42430" y="73444"/>
                                </a:lnTo>
                                <a:lnTo>
                                  <a:pt x="40982" y="73545"/>
                                </a:lnTo>
                                <a:lnTo>
                                  <a:pt x="39433" y="73774"/>
                                </a:lnTo>
                                <a:lnTo>
                                  <a:pt x="39433" y="76542"/>
                                </a:lnTo>
                                <a:lnTo>
                                  <a:pt x="75323" y="76542"/>
                                </a:lnTo>
                                <a:lnTo>
                                  <a:pt x="75323" y="73774"/>
                                </a:lnTo>
                                <a:lnTo>
                                  <a:pt x="70561" y="73774"/>
                                </a:lnTo>
                                <a:lnTo>
                                  <a:pt x="68783" y="71450"/>
                                </a:lnTo>
                                <a:lnTo>
                                  <a:pt x="61693" y="54724"/>
                                </a:lnTo>
                                <a:close/>
                              </a:path>
                              <a:path w="615950" h="99695">
                                <a:moveTo>
                                  <a:pt x="48455" y="23494"/>
                                </a:moveTo>
                                <a:lnTo>
                                  <a:pt x="30352" y="23494"/>
                                </a:lnTo>
                                <a:lnTo>
                                  <a:pt x="41541" y="50406"/>
                                </a:lnTo>
                                <a:lnTo>
                                  <a:pt x="59862" y="50406"/>
                                </a:lnTo>
                                <a:lnTo>
                                  <a:pt x="48455" y="23494"/>
                                </a:lnTo>
                                <a:close/>
                              </a:path>
                              <a:path w="615950" h="99695">
                                <a:moveTo>
                                  <a:pt x="101777" y="1650"/>
                                </a:moveTo>
                                <a:lnTo>
                                  <a:pt x="80733" y="1650"/>
                                </a:lnTo>
                                <a:lnTo>
                                  <a:pt x="80733" y="4330"/>
                                </a:lnTo>
                                <a:lnTo>
                                  <a:pt x="84607" y="4648"/>
                                </a:lnTo>
                                <a:lnTo>
                                  <a:pt x="86385" y="6654"/>
                                </a:lnTo>
                                <a:lnTo>
                                  <a:pt x="86385" y="71335"/>
                                </a:lnTo>
                                <a:lnTo>
                                  <a:pt x="84505" y="73545"/>
                                </a:lnTo>
                                <a:lnTo>
                                  <a:pt x="80733" y="73875"/>
                                </a:lnTo>
                                <a:lnTo>
                                  <a:pt x="80733" y="76542"/>
                                </a:lnTo>
                                <a:lnTo>
                                  <a:pt x="107213" y="76542"/>
                                </a:lnTo>
                                <a:lnTo>
                                  <a:pt x="107213" y="73875"/>
                                </a:lnTo>
                                <a:lnTo>
                                  <a:pt x="103555" y="73774"/>
                                </a:lnTo>
                                <a:lnTo>
                                  <a:pt x="101777" y="71666"/>
                                </a:lnTo>
                                <a:lnTo>
                                  <a:pt x="101777" y="1650"/>
                                </a:lnTo>
                                <a:close/>
                              </a:path>
                              <a:path w="615950" h="99695">
                                <a:moveTo>
                                  <a:pt x="140766" y="24142"/>
                                </a:moveTo>
                                <a:lnTo>
                                  <a:pt x="136347" y="24142"/>
                                </a:lnTo>
                                <a:lnTo>
                                  <a:pt x="127266" y="25450"/>
                                </a:lnTo>
                                <a:lnTo>
                                  <a:pt x="120153" y="29116"/>
                                </a:lnTo>
                                <a:lnTo>
                                  <a:pt x="115514" y="34756"/>
                                </a:lnTo>
                                <a:lnTo>
                                  <a:pt x="113855" y="41986"/>
                                </a:lnTo>
                                <a:lnTo>
                                  <a:pt x="113855" y="45745"/>
                                </a:lnTo>
                                <a:lnTo>
                                  <a:pt x="127584" y="58813"/>
                                </a:lnTo>
                                <a:lnTo>
                                  <a:pt x="118833" y="61810"/>
                                </a:lnTo>
                                <a:lnTo>
                                  <a:pt x="114401" y="66014"/>
                                </a:lnTo>
                                <a:lnTo>
                                  <a:pt x="114401" y="76326"/>
                                </a:lnTo>
                                <a:lnTo>
                                  <a:pt x="116395" y="78320"/>
                                </a:lnTo>
                                <a:lnTo>
                                  <a:pt x="123482" y="80860"/>
                                </a:lnTo>
                                <a:lnTo>
                                  <a:pt x="116509" y="81851"/>
                                </a:lnTo>
                                <a:lnTo>
                                  <a:pt x="112852" y="84620"/>
                                </a:lnTo>
                                <a:lnTo>
                                  <a:pt x="112852" y="95592"/>
                                </a:lnTo>
                                <a:lnTo>
                                  <a:pt x="121157" y="99364"/>
                                </a:lnTo>
                                <a:lnTo>
                                  <a:pt x="135102" y="99364"/>
                                </a:lnTo>
                                <a:lnTo>
                                  <a:pt x="147263" y="98294"/>
                                </a:lnTo>
                                <a:lnTo>
                                  <a:pt x="154120" y="95821"/>
                                </a:lnTo>
                                <a:lnTo>
                                  <a:pt x="127698" y="95821"/>
                                </a:lnTo>
                                <a:lnTo>
                                  <a:pt x="122593" y="93268"/>
                                </a:lnTo>
                                <a:lnTo>
                                  <a:pt x="122593" y="86067"/>
                                </a:lnTo>
                                <a:lnTo>
                                  <a:pt x="123380" y="84848"/>
                                </a:lnTo>
                                <a:lnTo>
                                  <a:pt x="126479" y="82295"/>
                                </a:lnTo>
                                <a:lnTo>
                                  <a:pt x="163245" y="82295"/>
                                </a:lnTo>
                                <a:lnTo>
                                  <a:pt x="163245" y="74104"/>
                                </a:lnTo>
                                <a:lnTo>
                                  <a:pt x="156375" y="69011"/>
                                </a:lnTo>
                                <a:lnTo>
                                  <a:pt x="129019" y="69011"/>
                                </a:lnTo>
                                <a:lnTo>
                                  <a:pt x="126809" y="68237"/>
                                </a:lnTo>
                                <a:lnTo>
                                  <a:pt x="126809" y="61810"/>
                                </a:lnTo>
                                <a:lnTo>
                                  <a:pt x="129908" y="59385"/>
                                </a:lnTo>
                                <a:lnTo>
                                  <a:pt x="144943" y="59385"/>
                                </a:lnTo>
                                <a:lnTo>
                                  <a:pt x="147294" y="58813"/>
                                </a:lnTo>
                                <a:lnTo>
                                  <a:pt x="151440" y="56387"/>
                                </a:lnTo>
                                <a:lnTo>
                                  <a:pt x="131013" y="56387"/>
                                </a:lnTo>
                                <a:lnTo>
                                  <a:pt x="129082" y="52514"/>
                                </a:lnTo>
                                <a:lnTo>
                                  <a:pt x="129019" y="31686"/>
                                </a:lnTo>
                                <a:lnTo>
                                  <a:pt x="131114" y="27584"/>
                                </a:lnTo>
                                <a:lnTo>
                                  <a:pt x="163131" y="27584"/>
                                </a:lnTo>
                                <a:lnTo>
                                  <a:pt x="163131" y="26581"/>
                                </a:lnTo>
                                <a:lnTo>
                                  <a:pt x="148742" y="26581"/>
                                </a:lnTo>
                                <a:lnTo>
                                  <a:pt x="143865" y="24815"/>
                                </a:lnTo>
                                <a:lnTo>
                                  <a:pt x="140766" y="24142"/>
                                </a:lnTo>
                                <a:close/>
                              </a:path>
                              <a:path w="615950" h="99695">
                                <a:moveTo>
                                  <a:pt x="163245" y="82295"/>
                                </a:moveTo>
                                <a:lnTo>
                                  <a:pt x="151625" y="82295"/>
                                </a:lnTo>
                                <a:lnTo>
                                  <a:pt x="154508" y="84188"/>
                                </a:lnTo>
                                <a:lnTo>
                                  <a:pt x="154508" y="92938"/>
                                </a:lnTo>
                                <a:lnTo>
                                  <a:pt x="148412" y="95821"/>
                                </a:lnTo>
                                <a:lnTo>
                                  <a:pt x="154120" y="95821"/>
                                </a:lnTo>
                                <a:lnTo>
                                  <a:pt x="156075" y="95116"/>
                                </a:lnTo>
                                <a:lnTo>
                                  <a:pt x="161436" y="89881"/>
                                </a:lnTo>
                                <a:lnTo>
                                  <a:pt x="163245" y="82638"/>
                                </a:lnTo>
                                <a:lnTo>
                                  <a:pt x="163245" y="82295"/>
                                </a:lnTo>
                                <a:close/>
                              </a:path>
                              <a:path w="615950" h="99695">
                                <a:moveTo>
                                  <a:pt x="144943" y="59385"/>
                                </a:moveTo>
                                <a:lnTo>
                                  <a:pt x="134327" y="59385"/>
                                </a:lnTo>
                                <a:lnTo>
                                  <a:pt x="139331" y="59486"/>
                                </a:lnTo>
                                <a:lnTo>
                                  <a:pt x="144525" y="59486"/>
                                </a:lnTo>
                                <a:lnTo>
                                  <a:pt x="144943" y="59385"/>
                                </a:lnTo>
                                <a:close/>
                              </a:path>
                              <a:path w="615950" h="99695">
                                <a:moveTo>
                                  <a:pt x="163131" y="27584"/>
                                </a:moveTo>
                                <a:lnTo>
                                  <a:pt x="141541" y="27584"/>
                                </a:lnTo>
                                <a:lnTo>
                                  <a:pt x="143580" y="31686"/>
                                </a:lnTo>
                                <a:lnTo>
                                  <a:pt x="143570" y="52514"/>
                                </a:lnTo>
                                <a:lnTo>
                                  <a:pt x="141541" y="56387"/>
                                </a:lnTo>
                                <a:lnTo>
                                  <a:pt x="151440" y="56387"/>
                                </a:lnTo>
                                <a:lnTo>
                                  <a:pt x="156044" y="53733"/>
                                </a:lnTo>
                                <a:lnTo>
                                  <a:pt x="158488" y="49402"/>
                                </a:lnTo>
                                <a:lnTo>
                                  <a:pt x="158610" y="38874"/>
                                </a:lnTo>
                                <a:lnTo>
                                  <a:pt x="157276" y="35559"/>
                                </a:lnTo>
                                <a:lnTo>
                                  <a:pt x="154165" y="32448"/>
                                </a:lnTo>
                                <a:lnTo>
                                  <a:pt x="163131" y="32448"/>
                                </a:lnTo>
                                <a:lnTo>
                                  <a:pt x="163131" y="27584"/>
                                </a:lnTo>
                                <a:close/>
                              </a:path>
                              <a:path w="615950" h="99695">
                                <a:moveTo>
                                  <a:pt x="192938" y="24142"/>
                                </a:moveTo>
                                <a:lnTo>
                                  <a:pt x="183083" y="26195"/>
                                </a:lnTo>
                                <a:lnTo>
                                  <a:pt x="175134" y="31842"/>
                                </a:lnTo>
                                <a:lnTo>
                                  <a:pt x="169826" y="40312"/>
                                </a:lnTo>
                                <a:lnTo>
                                  <a:pt x="167893" y="50838"/>
                                </a:lnTo>
                                <a:lnTo>
                                  <a:pt x="169764" y="61777"/>
                                </a:lnTo>
                                <a:lnTo>
                                  <a:pt x="174972" y="70407"/>
                                </a:lnTo>
                                <a:lnTo>
                                  <a:pt x="182895" y="76060"/>
                                </a:lnTo>
                                <a:lnTo>
                                  <a:pt x="192938" y="78092"/>
                                </a:lnTo>
                                <a:lnTo>
                                  <a:pt x="202859" y="76051"/>
                                </a:lnTo>
                                <a:lnTo>
                                  <a:pt x="204801" y="74663"/>
                                </a:lnTo>
                                <a:lnTo>
                                  <a:pt x="186397" y="74663"/>
                                </a:lnTo>
                                <a:lnTo>
                                  <a:pt x="184175" y="69011"/>
                                </a:lnTo>
                                <a:lnTo>
                                  <a:pt x="188756" y="28788"/>
                                </a:lnTo>
                                <a:lnTo>
                                  <a:pt x="193039" y="27584"/>
                                </a:lnTo>
                                <a:lnTo>
                                  <a:pt x="204813" y="27584"/>
                                </a:lnTo>
                                <a:lnTo>
                                  <a:pt x="202859" y="26184"/>
                                </a:lnTo>
                                <a:lnTo>
                                  <a:pt x="192938" y="24142"/>
                                </a:lnTo>
                                <a:close/>
                              </a:path>
                              <a:path w="615950" h="99695">
                                <a:moveTo>
                                  <a:pt x="204813" y="27584"/>
                                </a:moveTo>
                                <a:lnTo>
                                  <a:pt x="193039" y="27584"/>
                                </a:lnTo>
                                <a:lnTo>
                                  <a:pt x="197082" y="28820"/>
                                </a:lnTo>
                                <a:lnTo>
                                  <a:pt x="199710" y="32902"/>
                                </a:lnTo>
                                <a:lnTo>
                                  <a:pt x="201119" y="40312"/>
                                </a:lnTo>
                                <a:lnTo>
                                  <a:pt x="201524" y="50838"/>
                                </a:lnTo>
                                <a:lnTo>
                                  <a:pt x="201522" y="69011"/>
                                </a:lnTo>
                                <a:lnTo>
                                  <a:pt x="199364" y="74663"/>
                                </a:lnTo>
                                <a:lnTo>
                                  <a:pt x="204801" y="74663"/>
                                </a:lnTo>
                                <a:lnTo>
                                  <a:pt x="210756" y="70404"/>
                                </a:lnTo>
                                <a:lnTo>
                                  <a:pt x="215971" y="61874"/>
                                </a:lnTo>
                                <a:lnTo>
                                  <a:pt x="217737" y="51841"/>
                                </a:lnTo>
                                <a:lnTo>
                                  <a:pt x="217798" y="50838"/>
                                </a:lnTo>
                                <a:lnTo>
                                  <a:pt x="216017" y="40668"/>
                                </a:lnTo>
                                <a:lnTo>
                                  <a:pt x="215916" y="40312"/>
                                </a:lnTo>
                                <a:lnTo>
                                  <a:pt x="210754" y="31840"/>
                                </a:lnTo>
                                <a:lnTo>
                                  <a:pt x="204813" y="27584"/>
                                </a:lnTo>
                                <a:close/>
                              </a:path>
                              <a:path w="615950" h="99695">
                                <a:moveTo>
                                  <a:pt x="244640" y="25488"/>
                                </a:moveTo>
                                <a:lnTo>
                                  <a:pt x="223710" y="25488"/>
                                </a:lnTo>
                                <a:lnTo>
                                  <a:pt x="223710" y="28143"/>
                                </a:lnTo>
                                <a:lnTo>
                                  <a:pt x="228472" y="28803"/>
                                </a:lnTo>
                                <a:lnTo>
                                  <a:pt x="229692" y="30238"/>
                                </a:lnTo>
                                <a:lnTo>
                                  <a:pt x="229692" y="71780"/>
                                </a:lnTo>
                                <a:lnTo>
                                  <a:pt x="228587" y="72999"/>
                                </a:lnTo>
                                <a:lnTo>
                                  <a:pt x="223710" y="73875"/>
                                </a:lnTo>
                                <a:lnTo>
                                  <a:pt x="223710" y="76542"/>
                                </a:lnTo>
                                <a:lnTo>
                                  <a:pt x="253174" y="76542"/>
                                </a:lnTo>
                                <a:lnTo>
                                  <a:pt x="253174" y="73875"/>
                                </a:lnTo>
                                <a:lnTo>
                                  <a:pt x="246418" y="73444"/>
                                </a:lnTo>
                                <a:lnTo>
                                  <a:pt x="245097" y="71996"/>
                                </a:lnTo>
                                <a:lnTo>
                                  <a:pt x="245097" y="38430"/>
                                </a:lnTo>
                                <a:lnTo>
                                  <a:pt x="247616" y="34569"/>
                                </a:lnTo>
                                <a:lnTo>
                                  <a:pt x="244640" y="34569"/>
                                </a:lnTo>
                                <a:lnTo>
                                  <a:pt x="244640" y="25488"/>
                                </a:lnTo>
                                <a:close/>
                              </a:path>
                              <a:path w="615950" h="99695">
                                <a:moveTo>
                                  <a:pt x="268566" y="33680"/>
                                </a:moveTo>
                                <a:lnTo>
                                  <a:pt x="252742" y="33680"/>
                                </a:lnTo>
                                <a:lnTo>
                                  <a:pt x="253733" y="34455"/>
                                </a:lnTo>
                                <a:lnTo>
                                  <a:pt x="257060" y="39217"/>
                                </a:lnTo>
                                <a:lnTo>
                                  <a:pt x="258711" y="40208"/>
                                </a:lnTo>
                                <a:lnTo>
                                  <a:pt x="265696" y="40208"/>
                                </a:lnTo>
                                <a:lnTo>
                                  <a:pt x="268566" y="37109"/>
                                </a:lnTo>
                                <a:lnTo>
                                  <a:pt x="268566" y="33680"/>
                                </a:lnTo>
                                <a:close/>
                              </a:path>
                              <a:path w="615950" h="99695">
                                <a:moveTo>
                                  <a:pt x="264807" y="24142"/>
                                </a:moveTo>
                                <a:lnTo>
                                  <a:pt x="254063" y="24142"/>
                                </a:lnTo>
                                <a:lnTo>
                                  <a:pt x="249847" y="27152"/>
                                </a:lnTo>
                                <a:lnTo>
                                  <a:pt x="244640" y="34569"/>
                                </a:lnTo>
                                <a:lnTo>
                                  <a:pt x="247616" y="34569"/>
                                </a:lnTo>
                                <a:lnTo>
                                  <a:pt x="248196" y="33680"/>
                                </a:lnTo>
                                <a:lnTo>
                                  <a:pt x="268566" y="33680"/>
                                </a:lnTo>
                                <a:lnTo>
                                  <a:pt x="268566" y="27800"/>
                                </a:lnTo>
                                <a:lnTo>
                                  <a:pt x="264807" y="24142"/>
                                </a:lnTo>
                                <a:close/>
                              </a:path>
                              <a:path w="615950" h="99695">
                                <a:moveTo>
                                  <a:pt x="292709" y="25488"/>
                                </a:moveTo>
                                <a:lnTo>
                                  <a:pt x="271449" y="25488"/>
                                </a:lnTo>
                                <a:lnTo>
                                  <a:pt x="271449" y="28143"/>
                                </a:lnTo>
                                <a:lnTo>
                                  <a:pt x="276313" y="29133"/>
                                </a:lnTo>
                                <a:lnTo>
                                  <a:pt x="277317" y="30124"/>
                                </a:lnTo>
                                <a:lnTo>
                                  <a:pt x="277317" y="71780"/>
                                </a:lnTo>
                                <a:lnTo>
                                  <a:pt x="276542" y="72669"/>
                                </a:lnTo>
                                <a:lnTo>
                                  <a:pt x="271449" y="73875"/>
                                </a:lnTo>
                                <a:lnTo>
                                  <a:pt x="271449" y="76542"/>
                                </a:lnTo>
                                <a:lnTo>
                                  <a:pt x="297916" y="76542"/>
                                </a:lnTo>
                                <a:lnTo>
                                  <a:pt x="297916" y="73875"/>
                                </a:lnTo>
                                <a:lnTo>
                                  <a:pt x="294043" y="73329"/>
                                </a:lnTo>
                                <a:lnTo>
                                  <a:pt x="292709" y="71780"/>
                                </a:lnTo>
                                <a:lnTo>
                                  <a:pt x="292709" y="25488"/>
                                </a:lnTo>
                                <a:close/>
                              </a:path>
                              <a:path w="615950" h="99695">
                                <a:moveTo>
                                  <a:pt x="289725" y="0"/>
                                </a:moveTo>
                                <a:lnTo>
                                  <a:pt x="280200" y="0"/>
                                </a:lnTo>
                                <a:lnTo>
                                  <a:pt x="276313" y="3886"/>
                                </a:lnTo>
                                <a:lnTo>
                                  <a:pt x="276313" y="13525"/>
                                </a:lnTo>
                                <a:lnTo>
                                  <a:pt x="279971" y="17157"/>
                                </a:lnTo>
                                <a:lnTo>
                                  <a:pt x="289725" y="17157"/>
                                </a:lnTo>
                                <a:lnTo>
                                  <a:pt x="293484" y="13525"/>
                                </a:lnTo>
                                <a:lnTo>
                                  <a:pt x="293484" y="3886"/>
                                </a:lnTo>
                                <a:lnTo>
                                  <a:pt x="289725" y="0"/>
                                </a:lnTo>
                                <a:close/>
                              </a:path>
                              <a:path w="615950" h="99695">
                                <a:moveTo>
                                  <a:pt x="323824" y="30352"/>
                                </a:moveTo>
                                <a:lnTo>
                                  <a:pt x="308432" y="30352"/>
                                </a:lnTo>
                                <a:lnTo>
                                  <a:pt x="308432" y="73444"/>
                                </a:lnTo>
                                <a:lnTo>
                                  <a:pt x="313194" y="77863"/>
                                </a:lnTo>
                                <a:lnTo>
                                  <a:pt x="328256" y="77863"/>
                                </a:lnTo>
                                <a:lnTo>
                                  <a:pt x="332701" y="74561"/>
                                </a:lnTo>
                                <a:lnTo>
                                  <a:pt x="334975" y="70002"/>
                                </a:lnTo>
                                <a:lnTo>
                                  <a:pt x="325056" y="70002"/>
                                </a:lnTo>
                                <a:lnTo>
                                  <a:pt x="323824" y="68122"/>
                                </a:lnTo>
                                <a:lnTo>
                                  <a:pt x="323824" y="30352"/>
                                </a:lnTo>
                                <a:close/>
                              </a:path>
                              <a:path w="615950" h="99695">
                                <a:moveTo>
                                  <a:pt x="334467" y="64249"/>
                                </a:moveTo>
                                <a:lnTo>
                                  <a:pt x="332257" y="68465"/>
                                </a:lnTo>
                                <a:lnTo>
                                  <a:pt x="330479" y="70002"/>
                                </a:lnTo>
                                <a:lnTo>
                                  <a:pt x="334975" y="70002"/>
                                </a:lnTo>
                                <a:lnTo>
                                  <a:pt x="337235" y="65468"/>
                                </a:lnTo>
                                <a:lnTo>
                                  <a:pt x="334467" y="64249"/>
                                </a:lnTo>
                                <a:close/>
                              </a:path>
                              <a:path w="615950" h="99695">
                                <a:moveTo>
                                  <a:pt x="323824" y="6769"/>
                                </a:moveTo>
                                <a:lnTo>
                                  <a:pt x="321055" y="6769"/>
                                </a:lnTo>
                                <a:lnTo>
                                  <a:pt x="316352" y="13148"/>
                                </a:lnTo>
                                <a:lnTo>
                                  <a:pt x="312037" y="18353"/>
                                </a:lnTo>
                                <a:lnTo>
                                  <a:pt x="307634" y="22912"/>
                                </a:lnTo>
                                <a:lnTo>
                                  <a:pt x="302666" y="27355"/>
                                </a:lnTo>
                                <a:lnTo>
                                  <a:pt x="302666" y="30352"/>
                                </a:lnTo>
                                <a:lnTo>
                                  <a:pt x="334238" y="30352"/>
                                </a:lnTo>
                                <a:lnTo>
                                  <a:pt x="334238" y="25488"/>
                                </a:lnTo>
                                <a:lnTo>
                                  <a:pt x="323824" y="25488"/>
                                </a:lnTo>
                                <a:lnTo>
                                  <a:pt x="323824" y="6769"/>
                                </a:lnTo>
                                <a:close/>
                              </a:path>
                              <a:path w="615950" h="99695">
                                <a:moveTo>
                                  <a:pt x="360375" y="1650"/>
                                </a:moveTo>
                                <a:lnTo>
                                  <a:pt x="339115" y="1650"/>
                                </a:lnTo>
                                <a:lnTo>
                                  <a:pt x="339115" y="4330"/>
                                </a:lnTo>
                                <a:lnTo>
                                  <a:pt x="344195" y="5308"/>
                                </a:lnTo>
                                <a:lnTo>
                                  <a:pt x="344982" y="6210"/>
                                </a:lnTo>
                                <a:lnTo>
                                  <a:pt x="344982" y="71894"/>
                                </a:lnTo>
                                <a:lnTo>
                                  <a:pt x="344093" y="72885"/>
                                </a:lnTo>
                                <a:lnTo>
                                  <a:pt x="339115" y="73875"/>
                                </a:lnTo>
                                <a:lnTo>
                                  <a:pt x="339115" y="76542"/>
                                </a:lnTo>
                                <a:lnTo>
                                  <a:pt x="365810" y="76542"/>
                                </a:lnTo>
                                <a:lnTo>
                                  <a:pt x="365810" y="73875"/>
                                </a:lnTo>
                                <a:lnTo>
                                  <a:pt x="361708" y="73329"/>
                                </a:lnTo>
                                <a:lnTo>
                                  <a:pt x="360375" y="71666"/>
                                </a:lnTo>
                                <a:lnTo>
                                  <a:pt x="360375" y="37553"/>
                                </a:lnTo>
                                <a:lnTo>
                                  <a:pt x="361162" y="36448"/>
                                </a:lnTo>
                                <a:lnTo>
                                  <a:pt x="362254" y="35445"/>
                                </a:lnTo>
                                <a:lnTo>
                                  <a:pt x="364705" y="32892"/>
                                </a:lnTo>
                                <a:lnTo>
                                  <a:pt x="364909" y="32791"/>
                                </a:lnTo>
                                <a:lnTo>
                                  <a:pt x="360375" y="32791"/>
                                </a:lnTo>
                                <a:lnTo>
                                  <a:pt x="360375" y="1650"/>
                                </a:lnTo>
                                <a:close/>
                              </a:path>
                              <a:path w="615950" h="99695">
                                <a:moveTo>
                                  <a:pt x="391058" y="31572"/>
                                </a:moveTo>
                                <a:lnTo>
                                  <a:pt x="373786" y="31572"/>
                                </a:lnTo>
                                <a:lnTo>
                                  <a:pt x="375665" y="34569"/>
                                </a:lnTo>
                                <a:lnTo>
                                  <a:pt x="375665" y="71666"/>
                                </a:lnTo>
                                <a:lnTo>
                                  <a:pt x="374218" y="73444"/>
                                </a:lnTo>
                                <a:lnTo>
                                  <a:pt x="370458" y="73875"/>
                                </a:lnTo>
                                <a:lnTo>
                                  <a:pt x="370458" y="76542"/>
                                </a:lnTo>
                                <a:lnTo>
                                  <a:pt x="396481" y="76542"/>
                                </a:lnTo>
                                <a:lnTo>
                                  <a:pt x="396481" y="73875"/>
                                </a:lnTo>
                                <a:lnTo>
                                  <a:pt x="392506" y="73545"/>
                                </a:lnTo>
                                <a:lnTo>
                                  <a:pt x="391058" y="71894"/>
                                </a:lnTo>
                                <a:lnTo>
                                  <a:pt x="391058" y="31572"/>
                                </a:lnTo>
                                <a:close/>
                              </a:path>
                              <a:path w="615950" h="99695">
                                <a:moveTo>
                                  <a:pt x="385190" y="24142"/>
                                </a:moveTo>
                                <a:lnTo>
                                  <a:pt x="370243" y="24142"/>
                                </a:lnTo>
                                <a:lnTo>
                                  <a:pt x="366140" y="26365"/>
                                </a:lnTo>
                                <a:lnTo>
                                  <a:pt x="360375" y="32791"/>
                                </a:lnTo>
                                <a:lnTo>
                                  <a:pt x="364909" y="32791"/>
                                </a:lnTo>
                                <a:lnTo>
                                  <a:pt x="367347" y="31572"/>
                                </a:lnTo>
                                <a:lnTo>
                                  <a:pt x="391058" y="31572"/>
                                </a:lnTo>
                                <a:lnTo>
                                  <a:pt x="391058" y="30238"/>
                                </a:lnTo>
                                <a:lnTo>
                                  <a:pt x="385190" y="24142"/>
                                </a:lnTo>
                                <a:close/>
                              </a:path>
                              <a:path w="615950" h="99695">
                                <a:moveTo>
                                  <a:pt x="421843" y="25488"/>
                                </a:moveTo>
                                <a:lnTo>
                                  <a:pt x="400684" y="25488"/>
                                </a:lnTo>
                                <a:lnTo>
                                  <a:pt x="400684" y="28143"/>
                                </a:lnTo>
                                <a:lnTo>
                                  <a:pt x="405561" y="28803"/>
                                </a:lnTo>
                                <a:lnTo>
                                  <a:pt x="406768" y="30124"/>
                                </a:lnTo>
                                <a:lnTo>
                                  <a:pt x="406768" y="71780"/>
                                </a:lnTo>
                                <a:lnTo>
                                  <a:pt x="405561" y="72999"/>
                                </a:lnTo>
                                <a:lnTo>
                                  <a:pt x="400684" y="73875"/>
                                </a:lnTo>
                                <a:lnTo>
                                  <a:pt x="400684" y="76542"/>
                                </a:lnTo>
                                <a:lnTo>
                                  <a:pt x="427266" y="76542"/>
                                </a:lnTo>
                                <a:lnTo>
                                  <a:pt x="427266" y="73875"/>
                                </a:lnTo>
                                <a:lnTo>
                                  <a:pt x="423392" y="73329"/>
                                </a:lnTo>
                                <a:lnTo>
                                  <a:pt x="422173" y="71780"/>
                                </a:lnTo>
                                <a:lnTo>
                                  <a:pt x="422173" y="37337"/>
                                </a:lnTo>
                                <a:lnTo>
                                  <a:pt x="423951" y="35229"/>
                                </a:lnTo>
                                <a:lnTo>
                                  <a:pt x="425814" y="33794"/>
                                </a:lnTo>
                                <a:lnTo>
                                  <a:pt x="421843" y="33794"/>
                                </a:lnTo>
                                <a:lnTo>
                                  <a:pt x="421843" y="25488"/>
                                </a:lnTo>
                                <a:close/>
                              </a:path>
                              <a:path w="615950" h="99695">
                                <a:moveTo>
                                  <a:pt x="451243" y="31572"/>
                                </a:moveTo>
                                <a:lnTo>
                                  <a:pt x="435813" y="31572"/>
                                </a:lnTo>
                                <a:lnTo>
                                  <a:pt x="437464" y="34124"/>
                                </a:lnTo>
                                <a:lnTo>
                                  <a:pt x="437387" y="72212"/>
                                </a:lnTo>
                                <a:lnTo>
                                  <a:pt x="436244" y="73545"/>
                                </a:lnTo>
                                <a:lnTo>
                                  <a:pt x="432142" y="73875"/>
                                </a:lnTo>
                                <a:lnTo>
                                  <a:pt x="432142" y="76542"/>
                                </a:lnTo>
                                <a:lnTo>
                                  <a:pt x="458063" y="76542"/>
                                </a:lnTo>
                                <a:lnTo>
                                  <a:pt x="458063" y="73875"/>
                                </a:lnTo>
                                <a:lnTo>
                                  <a:pt x="454190" y="73444"/>
                                </a:lnTo>
                                <a:lnTo>
                                  <a:pt x="452856" y="71780"/>
                                </a:lnTo>
                                <a:lnTo>
                                  <a:pt x="452952" y="37337"/>
                                </a:lnTo>
                                <a:lnTo>
                                  <a:pt x="454634" y="35331"/>
                                </a:lnTo>
                                <a:lnTo>
                                  <a:pt x="456620" y="33794"/>
                                </a:lnTo>
                                <a:lnTo>
                                  <a:pt x="452297" y="33794"/>
                                </a:lnTo>
                                <a:lnTo>
                                  <a:pt x="451243" y="31572"/>
                                </a:lnTo>
                                <a:close/>
                              </a:path>
                              <a:path w="615950" h="99695">
                                <a:moveTo>
                                  <a:pt x="483539" y="31572"/>
                                </a:moveTo>
                                <a:lnTo>
                                  <a:pt x="466483" y="31572"/>
                                </a:lnTo>
                                <a:lnTo>
                                  <a:pt x="468071" y="34124"/>
                                </a:lnTo>
                                <a:lnTo>
                                  <a:pt x="468031" y="72326"/>
                                </a:lnTo>
                                <a:lnTo>
                                  <a:pt x="466928" y="73545"/>
                                </a:lnTo>
                                <a:lnTo>
                                  <a:pt x="462711" y="73875"/>
                                </a:lnTo>
                                <a:lnTo>
                                  <a:pt x="462711" y="76542"/>
                                </a:lnTo>
                                <a:lnTo>
                                  <a:pt x="489076" y="76542"/>
                                </a:lnTo>
                                <a:lnTo>
                                  <a:pt x="489076" y="73875"/>
                                </a:lnTo>
                                <a:lnTo>
                                  <a:pt x="484758" y="73659"/>
                                </a:lnTo>
                                <a:lnTo>
                                  <a:pt x="483539" y="72326"/>
                                </a:lnTo>
                                <a:lnTo>
                                  <a:pt x="483539" y="31572"/>
                                </a:lnTo>
                                <a:close/>
                              </a:path>
                              <a:path w="615950" h="99695">
                                <a:moveTo>
                                  <a:pt x="445109" y="24142"/>
                                </a:moveTo>
                                <a:lnTo>
                                  <a:pt x="431139" y="24142"/>
                                </a:lnTo>
                                <a:lnTo>
                                  <a:pt x="426059" y="27152"/>
                                </a:lnTo>
                                <a:lnTo>
                                  <a:pt x="421843" y="33794"/>
                                </a:lnTo>
                                <a:lnTo>
                                  <a:pt x="425814" y="33794"/>
                                </a:lnTo>
                                <a:lnTo>
                                  <a:pt x="427710" y="32334"/>
                                </a:lnTo>
                                <a:lnTo>
                                  <a:pt x="429590" y="31572"/>
                                </a:lnTo>
                                <a:lnTo>
                                  <a:pt x="451243" y="31572"/>
                                </a:lnTo>
                                <a:lnTo>
                                  <a:pt x="448983" y="26809"/>
                                </a:lnTo>
                                <a:lnTo>
                                  <a:pt x="445109" y="24142"/>
                                </a:lnTo>
                                <a:close/>
                              </a:path>
                              <a:path w="615950" h="99695">
                                <a:moveTo>
                                  <a:pt x="477672" y="24142"/>
                                </a:moveTo>
                                <a:lnTo>
                                  <a:pt x="462267" y="24142"/>
                                </a:lnTo>
                                <a:lnTo>
                                  <a:pt x="458063" y="26695"/>
                                </a:lnTo>
                                <a:lnTo>
                                  <a:pt x="452297" y="33794"/>
                                </a:lnTo>
                                <a:lnTo>
                                  <a:pt x="456620" y="33794"/>
                                </a:lnTo>
                                <a:lnTo>
                                  <a:pt x="458508" y="32334"/>
                                </a:lnTo>
                                <a:lnTo>
                                  <a:pt x="460400" y="31572"/>
                                </a:lnTo>
                                <a:lnTo>
                                  <a:pt x="483539" y="31572"/>
                                </a:lnTo>
                                <a:lnTo>
                                  <a:pt x="483429" y="30124"/>
                                </a:lnTo>
                                <a:lnTo>
                                  <a:pt x="477672" y="24142"/>
                                </a:lnTo>
                                <a:close/>
                              </a:path>
                              <a:path w="615950" h="99695">
                                <a:moveTo>
                                  <a:pt x="569683" y="12522"/>
                                </a:moveTo>
                                <a:lnTo>
                                  <a:pt x="552081" y="12522"/>
                                </a:lnTo>
                                <a:lnTo>
                                  <a:pt x="553300" y="14960"/>
                                </a:lnTo>
                                <a:lnTo>
                                  <a:pt x="553180" y="71996"/>
                                </a:lnTo>
                                <a:lnTo>
                                  <a:pt x="551078" y="73774"/>
                                </a:lnTo>
                                <a:lnTo>
                                  <a:pt x="540118" y="73875"/>
                                </a:lnTo>
                                <a:lnTo>
                                  <a:pt x="540118" y="76542"/>
                                </a:lnTo>
                                <a:lnTo>
                                  <a:pt x="581659" y="76542"/>
                                </a:lnTo>
                                <a:lnTo>
                                  <a:pt x="581659" y="73875"/>
                                </a:lnTo>
                                <a:lnTo>
                                  <a:pt x="571588" y="73659"/>
                                </a:lnTo>
                                <a:lnTo>
                                  <a:pt x="569683" y="71996"/>
                                </a:lnTo>
                                <a:lnTo>
                                  <a:pt x="569683" y="12522"/>
                                </a:lnTo>
                                <a:close/>
                              </a:path>
                              <a:path w="615950" h="99695">
                                <a:moveTo>
                                  <a:pt x="569683" y="342"/>
                                </a:moveTo>
                                <a:lnTo>
                                  <a:pt x="567816" y="342"/>
                                </a:lnTo>
                                <a:lnTo>
                                  <a:pt x="539889" y="12407"/>
                                </a:lnTo>
                                <a:lnTo>
                                  <a:pt x="539889" y="15290"/>
                                </a:lnTo>
                                <a:lnTo>
                                  <a:pt x="542112" y="14401"/>
                                </a:lnTo>
                                <a:lnTo>
                                  <a:pt x="545109" y="13296"/>
                                </a:lnTo>
                                <a:lnTo>
                                  <a:pt x="547865" y="12522"/>
                                </a:lnTo>
                                <a:lnTo>
                                  <a:pt x="569683" y="12522"/>
                                </a:lnTo>
                                <a:lnTo>
                                  <a:pt x="569683" y="342"/>
                                </a:lnTo>
                                <a:close/>
                              </a:path>
                              <a:path w="615950" h="99695">
                                <a:moveTo>
                                  <a:pt x="611657" y="59258"/>
                                </a:moveTo>
                                <a:lnTo>
                                  <a:pt x="601370" y="59258"/>
                                </a:lnTo>
                                <a:lnTo>
                                  <a:pt x="597153" y="63576"/>
                                </a:lnTo>
                                <a:lnTo>
                                  <a:pt x="597153" y="73875"/>
                                </a:lnTo>
                                <a:lnTo>
                                  <a:pt x="601141" y="77990"/>
                                </a:lnTo>
                                <a:lnTo>
                                  <a:pt x="611657" y="77990"/>
                                </a:lnTo>
                                <a:lnTo>
                                  <a:pt x="615873" y="73875"/>
                                </a:lnTo>
                                <a:lnTo>
                                  <a:pt x="615873" y="63576"/>
                                </a:lnTo>
                                <a:lnTo>
                                  <a:pt x="611657" y="59258"/>
                                </a:lnTo>
                                <a:close/>
                              </a:path>
                              <a:path w="615950" h="99695">
                                <a:moveTo>
                                  <a:pt x="611657" y="24256"/>
                                </a:moveTo>
                                <a:lnTo>
                                  <a:pt x="601370" y="24256"/>
                                </a:lnTo>
                                <a:lnTo>
                                  <a:pt x="597153" y="28473"/>
                                </a:lnTo>
                                <a:lnTo>
                                  <a:pt x="597153" y="38874"/>
                                </a:lnTo>
                                <a:lnTo>
                                  <a:pt x="601141" y="42976"/>
                                </a:lnTo>
                                <a:lnTo>
                                  <a:pt x="611657" y="42976"/>
                                </a:lnTo>
                                <a:lnTo>
                                  <a:pt x="615771" y="38874"/>
                                </a:lnTo>
                                <a:lnTo>
                                  <a:pt x="615873" y="28473"/>
                                </a:lnTo>
                                <a:lnTo>
                                  <a:pt x="611657" y="24256"/>
                                </a:lnTo>
                                <a:close/>
                              </a:path>
                            </a:pathLst>
                          </a:custGeom>
                          <a:solidFill>
                            <a:srgbClr val="231F20"/>
                          </a:solidFill>
                        </wps:spPr>
                        <wps:bodyPr wrap="square" lIns="0" tIns="0" rIns="0" bIns="0" rtlCol="0">
                          <a:prstTxWarp prst="textNoShape">
                            <a:avLst/>
                          </a:prstTxWarp>
                          <a:noAutofit/>
                        </wps:bodyPr>
                      </wps:wsp>
                      <pic:pic>
                        <pic:nvPicPr>
                          <pic:cNvPr id="83" name="Image 83"/>
                          <pic:cNvPicPr/>
                        </pic:nvPicPr>
                        <pic:blipFill>
                          <a:blip r:embed="rId40" cstate="print"/>
                          <a:stretch>
                            <a:fillRect/>
                          </a:stretch>
                        </pic:blipFill>
                        <pic:spPr>
                          <a:xfrm>
                            <a:off x="739089" y="31673"/>
                            <a:ext cx="1331417" cy="99682"/>
                          </a:xfrm>
                          <a:prstGeom prst="rect">
                            <a:avLst/>
                          </a:prstGeom>
                        </pic:spPr>
                      </pic:pic>
                      <wps:wsp>
                        <wps:cNvPr id="84" name="Graphic 84"/>
                        <wps:cNvSpPr/>
                        <wps:spPr>
                          <a:xfrm>
                            <a:off x="17106" y="157873"/>
                            <a:ext cx="2791460" cy="1270"/>
                          </a:xfrm>
                          <a:custGeom>
                            <a:avLst/>
                            <a:gdLst/>
                            <a:ahLst/>
                            <a:cxnLst/>
                            <a:rect l="l" t="t" r="r" b="b"/>
                            <a:pathLst>
                              <a:path w="2791460" h="0">
                                <a:moveTo>
                                  <a:pt x="0" y="0"/>
                                </a:moveTo>
                                <a:lnTo>
                                  <a:pt x="2790875" y="0"/>
                                </a:lnTo>
                              </a:path>
                            </a:pathLst>
                          </a:custGeom>
                          <a:ln w="8864">
                            <a:solidFill>
                              <a:srgbClr val="231F20"/>
                            </a:solidFill>
                            <a:prstDash val="solid"/>
                          </a:ln>
                        </wps:spPr>
                        <wps:bodyPr wrap="square" lIns="0" tIns="0" rIns="0" bIns="0" rtlCol="0">
                          <a:prstTxWarp prst="textNoShape">
                            <a:avLst/>
                          </a:prstTxWarp>
                          <a:noAutofit/>
                        </wps:bodyPr>
                      </wps:wsp>
                      <pic:pic>
                        <pic:nvPicPr>
                          <pic:cNvPr id="85" name="Image 85"/>
                          <pic:cNvPicPr/>
                        </pic:nvPicPr>
                        <pic:blipFill>
                          <a:blip r:embed="rId41" cstate="print"/>
                          <a:stretch>
                            <a:fillRect/>
                          </a:stretch>
                        </pic:blipFill>
                        <pic:spPr>
                          <a:xfrm>
                            <a:off x="34950" y="184315"/>
                            <a:ext cx="2378468" cy="901357"/>
                          </a:xfrm>
                          <a:prstGeom prst="rect">
                            <a:avLst/>
                          </a:prstGeom>
                        </pic:spPr>
                      </pic:pic>
                      <wps:wsp>
                        <wps:cNvPr id="86" name="Graphic 86"/>
                        <wps:cNvSpPr/>
                        <wps:spPr>
                          <a:xfrm>
                            <a:off x="2427287" y="841565"/>
                            <a:ext cx="118110" cy="111125"/>
                          </a:xfrm>
                          <a:custGeom>
                            <a:avLst/>
                            <a:gdLst/>
                            <a:ahLst/>
                            <a:cxnLst/>
                            <a:rect l="l" t="t" r="r" b="b"/>
                            <a:pathLst>
                              <a:path w="118110" h="111125">
                                <a:moveTo>
                                  <a:pt x="42202" y="95199"/>
                                </a:moveTo>
                                <a:lnTo>
                                  <a:pt x="0" y="95199"/>
                                </a:lnTo>
                                <a:lnTo>
                                  <a:pt x="0" y="98310"/>
                                </a:lnTo>
                                <a:lnTo>
                                  <a:pt x="39827" y="98310"/>
                                </a:lnTo>
                                <a:lnTo>
                                  <a:pt x="42202" y="98310"/>
                                </a:lnTo>
                                <a:lnTo>
                                  <a:pt x="42202" y="95199"/>
                                </a:lnTo>
                                <a:close/>
                              </a:path>
                              <a:path w="118110" h="111125">
                                <a:moveTo>
                                  <a:pt x="81788" y="108153"/>
                                </a:moveTo>
                                <a:lnTo>
                                  <a:pt x="73164" y="108153"/>
                                </a:lnTo>
                                <a:lnTo>
                                  <a:pt x="73164" y="75425"/>
                                </a:lnTo>
                                <a:lnTo>
                                  <a:pt x="73164" y="73774"/>
                                </a:lnTo>
                                <a:lnTo>
                                  <a:pt x="71170" y="73774"/>
                                </a:lnTo>
                                <a:lnTo>
                                  <a:pt x="67259" y="77304"/>
                                </a:lnTo>
                                <a:lnTo>
                                  <a:pt x="59067" y="77304"/>
                                </a:lnTo>
                                <a:lnTo>
                                  <a:pt x="59067" y="79730"/>
                                </a:lnTo>
                                <a:lnTo>
                                  <a:pt x="61290" y="79730"/>
                                </a:lnTo>
                                <a:lnTo>
                                  <a:pt x="64871" y="79565"/>
                                </a:lnTo>
                                <a:lnTo>
                                  <a:pt x="68072" y="78193"/>
                                </a:lnTo>
                                <a:lnTo>
                                  <a:pt x="68072" y="108153"/>
                                </a:lnTo>
                                <a:lnTo>
                                  <a:pt x="59461" y="108153"/>
                                </a:lnTo>
                                <a:lnTo>
                                  <a:pt x="59461" y="110591"/>
                                </a:lnTo>
                                <a:lnTo>
                                  <a:pt x="62496" y="110375"/>
                                </a:lnTo>
                                <a:lnTo>
                                  <a:pt x="78752" y="110375"/>
                                </a:lnTo>
                                <a:lnTo>
                                  <a:pt x="81788" y="110591"/>
                                </a:lnTo>
                                <a:lnTo>
                                  <a:pt x="81788" y="108153"/>
                                </a:lnTo>
                                <a:close/>
                              </a:path>
                              <a:path w="118110" h="111125">
                                <a:moveTo>
                                  <a:pt x="117538" y="0"/>
                                </a:moveTo>
                                <a:lnTo>
                                  <a:pt x="113106" y="0"/>
                                </a:lnTo>
                                <a:lnTo>
                                  <a:pt x="113106" y="3810"/>
                                </a:lnTo>
                                <a:lnTo>
                                  <a:pt x="113106" y="110490"/>
                                </a:lnTo>
                                <a:lnTo>
                                  <a:pt x="117538" y="110490"/>
                                </a:lnTo>
                                <a:lnTo>
                                  <a:pt x="117538" y="3810"/>
                                </a:lnTo>
                                <a:lnTo>
                                  <a:pt x="117538" y="0"/>
                                </a:lnTo>
                                <a:close/>
                              </a:path>
                            </a:pathLst>
                          </a:custGeom>
                          <a:solidFill>
                            <a:srgbClr val="231F20"/>
                          </a:solidFill>
                        </wps:spPr>
                        <wps:bodyPr wrap="square" lIns="0" tIns="0" rIns="0" bIns="0" rtlCol="0">
                          <a:prstTxWarp prst="textNoShape">
                            <a:avLst/>
                          </a:prstTxWarp>
                          <a:noAutofit/>
                        </wps:bodyPr>
                      </wps:wsp>
                      <pic:pic>
                        <pic:nvPicPr>
                          <pic:cNvPr id="87" name="Image 87"/>
                          <pic:cNvPicPr/>
                        </pic:nvPicPr>
                        <pic:blipFill>
                          <a:blip r:embed="rId42" cstate="print"/>
                          <a:stretch>
                            <a:fillRect/>
                          </a:stretch>
                        </pic:blipFill>
                        <pic:spPr>
                          <a:xfrm>
                            <a:off x="2588793" y="859904"/>
                            <a:ext cx="73659" cy="73761"/>
                          </a:xfrm>
                          <a:prstGeom prst="rect">
                            <a:avLst/>
                          </a:prstGeom>
                        </pic:spPr>
                      </pic:pic>
                      <wps:wsp>
                        <wps:cNvPr id="88" name="Graphic 88"/>
                        <wps:cNvSpPr/>
                        <wps:spPr>
                          <a:xfrm>
                            <a:off x="185445" y="1097241"/>
                            <a:ext cx="1270" cy="5193030"/>
                          </a:xfrm>
                          <a:custGeom>
                            <a:avLst/>
                            <a:gdLst/>
                            <a:ahLst/>
                            <a:cxnLst/>
                            <a:rect l="l" t="t" r="r" b="b"/>
                            <a:pathLst>
                              <a:path w="0" h="5193030">
                                <a:moveTo>
                                  <a:pt x="0" y="5192814"/>
                                </a:moveTo>
                                <a:lnTo>
                                  <a:pt x="0" y="0"/>
                                </a:lnTo>
                              </a:path>
                            </a:pathLst>
                          </a:custGeom>
                          <a:ln w="4419">
                            <a:solidFill>
                              <a:srgbClr val="231F20"/>
                            </a:solidFill>
                            <a:prstDash val="solid"/>
                          </a:ln>
                        </wps:spPr>
                        <wps:bodyPr wrap="square" lIns="0" tIns="0" rIns="0" bIns="0" rtlCol="0">
                          <a:prstTxWarp prst="textNoShape">
                            <a:avLst/>
                          </a:prstTxWarp>
                          <a:noAutofit/>
                        </wps:bodyPr>
                      </wps:wsp>
                      <wps:wsp>
                        <wps:cNvPr id="89" name="Graphic 89"/>
                        <wps:cNvSpPr/>
                        <wps:spPr>
                          <a:xfrm>
                            <a:off x="35204" y="1113726"/>
                            <a:ext cx="612775" cy="78105"/>
                          </a:xfrm>
                          <a:custGeom>
                            <a:avLst/>
                            <a:gdLst/>
                            <a:ahLst/>
                            <a:cxnLst/>
                            <a:rect l="l" t="t" r="r" b="b"/>
                            <a:pathLst>
                              <a:path w="612775" h="78105">
                                <a:moveTo>
                                  <a:pt x="35331" y="56769"/>
                                </a:moveTo>
                                <a:lnTo>
                                  <a:pt x="30454" y="56769"/>
                                </a:lnTo>
                                <a:lnTo>
                                  <a:pt x="30454" y="33743"/>
                                </a:lnTo>
                                <a:lnTo>
                                  <a:pt x="30454" y="23202"/>
                                </a:lnTo>
                                <a:lnTo>
                                  <a:pt x="24257" y="23202"/>
                                </a:lnTo>
                                <a:lnTo>
                                  <a:pt x="19367" y="29629"/>
                                </a:lnTo>
                                <a:lnTo>
                                  <a:pt x="19367" y="33743"/>
                                </a:lnTo>
                                <a:lnTo>
                                  <a:pt x="19367" y="56769"/>
                                </a:lnTo>
                                <a:lnTo>
                                  <a:pt x="3162" y="56769"/>
                                </a:lnTo>
                                <a:lnTo>
                                  <a:pt x="19367" y="33743"/>
                                </a:lnTo>
                                <a:lnTo>
                                  <a:pt x="19367" y="29629"/>
                                </a:lnTo>
                                <a:lnTo>
                                  <a:pt x="13068" y="37896"/>
                                </a:lnTo>
                                <a:lnTo>
                                  <a:pt x="7848" y="44996"/>
                                </a:lnTo>
                                <a:lnTo>
                                  <a:pt x="3632" y="51054"/>
                                </a:lnTo>
                                <a:lnTo>
                                  <a:pt x="0" y="56616"/>
                                </a:lnTo>
                                <a:lnTo>
                                  <a:pt x="0" y="65366"/>
                                </a:lnTo>
                                <a:lnTo>
                                  <a:pt x="19215" y="65366"/>
                                </a:lnTo>
                                <a:lnTo>
                                  <a:pt x="19215" y="76542"/>
                                </a:lnTo>
                                <a:lnTo>
                                  <a:pt x="30454" y="76542"/>
                                </a:lnTo>
                                <a:lnTo>
                                  <a:pt x="30454" y="65366"/>
                                </a:lnTo>
                                <a:lnTo>
                                  <a:pt x="35331" y="65366"/>
                                </a:lnTo>
                                <a:lnTo>
                                  <a:pt x="35331" y="56769"/>
                                </a:lnTo>
                                <a:close/>
                              </a:path>
                              <a:path w="612775" h="78105">
                                <a:moveTo>
                                  <a:pt x="306298" y="4533"/>
                                </a:moveTo>
                                <a:lnTo>
                                  <a:pt x="304711" y="3441"/>
                                </a:lnTo>
                                <a:lnTo>
                                  <a:pt x="299758" y="0"/>
                                </a:lnTo>
                                <a:lnTo>
                                  <a:pt x="283019" y="0"/>
                                </a:lnTo>
                                <a:lnTo>
                                  <a:pt x="277266" y="2654"/>
                                </a:lnTo>
                                <a:lnTo>
                                  <a:pt x="274281" y="7531"/>
                                </a:lnTo>
                                <a:lnTo>
                                  <a:pt x="271843" y="11404"/>
                                </a:lnTo>
                                <a:lnTo>
                                  <a:pt x="271183" y="15290"/>
                                </a:lnTo>
                                <a:lnTo>
                                  <a:pt x="271068" y="25488"/>
                                </a:lnTo>
                                <a:lnTo>
                                  <a:pt x="264744" y="25488"/>
                                </a:lnTo>
                                <a:lnTo>
                                  <a:pt x="264744" y="30353"/>
                                </a:lnTo>
                                <a:lnTo>
                                  <a:pt x="271068" y="30353"/>
                                </a:lnTo>
                                <a:lnTo>
                                  <a:pt x="271068" y="71996"/>
                                </a:lnTo>
                                <a:lnTo>
                                  <a:pt x="269836" y="73317"/>
                                </a:lnTo>
                                <a:lnTo>
                                  <a:pt x="264744" y="73888"/>
                                </a:lnTo>
                                <a:lnTo>
                                  <a:pt x="264744" y="76542"/>
                                </a:lnTo>
                                <a:lnTo>
                                  <a:pt x="295541" y="76542"/>
                                </a:lnTo>
                                <a:lnTo>
                                  <a:pt x="295541" y="73888"/>
                                </a:lnTo>
                                <a:lnTo>
                                  <a:pt x="287794" y="73660"/>
                                </a:lnTo>
                                <a:lnTo>
                                  <a:pt x="286461" y="72326"/>
                                </a:lnTo>
                                <a:lnTo>
                                  <a:pt x="286461" y="30353"/>
                                </a:lnTo>
                                <a:lnTo>
                                  <a:pt x="296100" y="30353"/>
                                </a:lnTo>
                                <a:lnTo>
                                  <a:pt x="296100" y="25488"/>
                                </a:lnTo>
                                <a:lnTo>
                                  <a:pt x="286461" y="25488"/>
                                </a:lnTo>
                                <a:lnTo>
                                  <a:pt x="286461" y="5880"/>
                                </a:lnTo>
                                <a:lnTo>
                                  <a:pt x="288112" y="3441"/>
                                </a:lnTo>
                                <a:lnTo>
                                  <a:pt x="294005" y="3441"/>
                                </a:lnTo>
                                <a:lnTo>
                                  <a:pt x="295211" y="4203"/>
                                </a:lnTo>
                                <a:lnTo>
                                  <a:pt x="295211" y="5981"/>
                                </a:lnTo>
                                <a:lnTo>
                                  <a:pt x="294868" y="6769"/>
                                </a:lnTo>
                                <a:lnTo>
                                  <a:pt x="293217" y="9525"/>
                                </a:lnTo>
                                <a:lnTo>
                                  <a:pt x="292773" y="10744"/>
                                </a:lnTo>
                                <a:lnTo>
                                  <a:pt x="292773" y="15290"/>
                                </a:lnTo>
                                <a:lnTo>
                                  <a:pt x="295656" y="17945"/>
                                </a:lnTo>
                                <a:lnTo>
                                  <a:pt x="303517" y="17945"/>
                                </a:lnTo>
                                <a:lnTo>
                                  <a:pt x="306171" y="15290"/>
                                </a:lnTo>
                                <a:lnTo>
                                  <a:pt x="306298" y="4533"/>
                                </a:lnTo>
                                <a:close/>
                              </a:path>
                              <a:path w="612775" h="78105">
                                <a:moveTo>
                                  <a:pt x="349973" y="50838"/>
                                </a:moveTo>
                                <a:lnTo>
                                  <a:pt x="333705" y="25920"/>
                                </a:lnTo>
                                <a:lnTo>
                                  <a:pt x="333705" y="50838"/>
                                </a:lnTo>
                                <a:lnTo>
                                  <a:pt x="333692" y="68999"/>
                                </a:lnTo>
                                <a:lnTo>
                                  <a:pt x="331533" y="74663"/>
                                </a:lnTo>
                                <a:lnTo>
                                  <a:pt x="318579" y="74663"/>
                                </a:lnTo>
                                <a:lnTo>
                                  <a:pt x="316357" y="68999"/>
                                </a:lnTo>
                                <a:lnTo>
                                  <a:pt x="316420" y="50838"/>
                                </a:lnTo>
                                <a:lnTo>
                                  <a:pt x="316776" y="40678"/>
                                </a:lnTo>
                                <a:lnTo>
                                  <a:pt x="318211" y="32905"/>
                                </a:lnTo>
                                <a:lnTo>
                                  <a:pt x="320941" y="28790"/>
                                </a:lnTo>
                                <a:lnTo>
                                  <a:pt x="325234" y="27584"/>
                                </a:lnTo>
                                <a:lnTo>
                                  <a:pt x="329260" y="28829"/>
                                </a:lnTo>
                                <a:lnTo>
                                  <a:pt x="331889" y="32905"/>
                                </a:lnTo>
                                <a:lnTo>
                                  <a:pt x="333298" y="40322"/>
                                </a:lnTo>
                                <a:lnTo>
                                  <a:pt x="333705" y="50838"/>
                                </a:lnTo>
                                <a:lnTo>
                                  <a:pt x="333705" y="25920"/>
                                </a:lnTo>
                                <a:lnTo>
                                  <a:pt x="300088" y="50838"/>
                                </a:lnTo>
                                <a:lnTo>
                                  <a:pt x="301955" y="61785"/>
                                </a:lnTo>
                                <a:lnTo>
                                  <a:pt x="307162" y="70408"/>
                                </a:lnTo>
                                <a:lnTo>
                                  <a:pt x="315074" y="76060"/>
                                </a:lnTo>
                                <a:lnTo>
                                  <a:pt x="325107" y="78079"/>
                                </a:lnTo>
                                <a:lnTo>
                                  <a:pt x="335026" y="76047"/>
                                </a:lnTo>
                                <a:lnTo>
                                  <a:pt x="336956" y="74663"/>
                                </a:lnTo>
                                <a:lnTo>
                                  <a:pt x="342925" y="70408"/>
                                </a:lnTo>
                                <a:lnTo>
                                  <a:pt x="348145" y="61887"/>
                                </a:lnTo>
                                <a:lnTo>
                                  <a:pt x="349923" y="51828"/>
                                </a:lnTo>
                                <a:lnTo>
                                  <a:pt x="349973" y="50838"/>
                                </a:lnTo>
                                <a:close/>
                              </a:path>
                              <a:path w="612775" h="78105">
                                <a:moveTo>
                                  <a:pt x="400761" y="27800"/>
                                </a:moveTo>
                                <a:lnTo>
                                  <a:pt x="396989" y="24142"/>
                                </a:lnTo>
                                <a:lnTo>
                                  <a:pt x="386245" y="24142"/>
                                </a:lnTo>
                                <a:lnTo>
                                  <a:pt x="382041" y="27139"/>
                                </a:lnTo>
                                <a:lnTo>
                                  <a:pt x="376821" y="34556"/>
                                </a:lnTo>
                                <a:lnTo>
                                  <a:pt x="376821" y="25488"/>
                                </a:lnTo>
                                <a:lnTo>
                                  <a:pt x="355892" y="25488"/>
                                </a:lnTo>
                                <a:lnTo>
                                  <a:pt x="355892" y="28130"/>
                                </a:lnTo>
                                <a:lnTo>
                                  <a:pt x="360667" y="28790"/>
                                </a:lnTo>
                                <a:lnTo>
                                  <a:pt x="361873" y="30238"/>
                                </a:lnTo>
                                <a:lnTo>
                                  <a:pt x="361873" y="71780"/>
                                </a:lnTo>
                                <a:lnTo>
                                  <a:pt x="360768" y="72986"/>
                                </a:lnTo>
                                <a:lnTo>
                                  <a:pt x="355892" y="73888"/>
                                </a:lnTo>
                                <a:lnTo>
                                  <a:pt x="355892" y="76542"/>
                                </a:lnTo>
                                <a:lnTo>
                                  <a:pt x="385356" y="76542"/>
                                </a:lnTo>
                                <a:lnTo>
                                  <a:pt x="385356" y="73888"/>
                                </a:lnTo>
                                <a:lnTo>
                                  <a:pt x="378599" y="73444"/>
                                </a:lnTo>
                                <a:lnTo>
                                  <a:pt x="377266" y="71996"/>
                                </a:lnTo>
                                <a:lnTo>
                                  <a:pt x="377266" y="38430"/>
                                </a:lnTo>
                                <a:lnTo>
                                  <a:pt x="379793" y="34556"/>
                                </a:lnTo>
                                <a:lnTo>
                                  <a:pt x="380377" y="33667"/>
                                </a:lnTo>
                                <a:lnTo>
                                  <a:pt x="384911" y="33667"/>
                                </a:lnTo>
                                <a:lnTo>
                                  <a:pt x="385902" y="34455"/>
                                </a:lnTo>
                                <a:lnTo>
                                  <a:pt x="389229" y="39204"/>
                                </a:lnTo>
                                <a:lnTo>
                                  <a:pt x="390893" y="40208"/>
                                </a:lnTo>
                                <a:lnTo>
                                  <a:pt x="397878" y="40208"/>
                                </a:lnTo>
                                <a:lnTo>
                                  <a:pt x="400761" y="37109"/>
                                </a:lnTo>
                                <a:lnTo>
                                  <a:pt x="400761" y="33667"/>
                                </a:lnTo>
                                <a:lnTo>
                                  <a:pt x="400761" y="27800"/>
                                </a:lnTo>
                                <a:close/>
                              </a:path>
                              <a:path w="612775" h="78105">
                                <a:moveTo>
                                  <a:pt x="447052" y="64236"/>
                                </a:moveTo>
                                <a:lnTo>
                                  <a:pt x="444385" y="62687"/>
                                </a:lnTo>
                                <a:lnTo>
                                  <a:pt x="439953" y="68122"/>
                                </a:lnTo>
                                <a:lnTo>
                                  <a:pt x="436524" y="70116"/>
                                </a:lnTo>
                                <a:lnTo>
                                  <a:pt x="427431" y="70116"/>
                                </a:lnTo>
                                <a:lnTo>
                                  <a:pt x="424230" y="68122"/>
                                </a:lnTo>
                                <a:lnTo>
                                  <a:pt x="421906" y="64236"/>
                                </a:lnTo>
                                <a:lnTo>
                                  <a:pt x="419912" y="60706"/>
                                </a:lnTo>
                                <a:lnTo>
                                  <a:pt x="419023" y="57048"/>
                                </a:lnTo>
                                <a:lnTo>
                                  <a:pt x="418579" y="49403"/>
                                </a:lnTo>
                                <a:lnTo>
                                  <a:pt x="446493" y="49403"/>
                                </a:lnTo>
                                <a:lnTo>
                                  <a:pt x="446189" y="45300"/>
                                </a:lnTo>
                                <a:lnTo>
                                  <a:pt x="445820" y="40106"/>
                                </a:lnTo>
                                <a:lnTo>
                                  <a:pt x="444169" y="34899"/>
                                </a:lnTo>
                                <a:lnTo>
                                  <a:pt x="437997" y="27584"/>
                                </a:lnTo>
                                <a:lnTo>
                                  <a:pt x="436968" y="26352"/>
                                </a:lnTo>
                                <a:lnTo>
                                  <a:pt x="432879" y="24587"/>
                                </a:lnTo>
                                <a:lnTo>
                                  <a:pt x="432879" y="43649"/>
                                </a:lnTo>
                                <a:lnTo>
                                  <a:pt x="432879" y="45300"/>
                                </a:lnTo>
                                <a:lnTo>
                                  <a:pt x="418020" y="45300"/>
                                </a:lnTo>
                                <a:lnTo>
                                  <a:pt x="418363" y="32004"/>
                                </a:lnTo>
                                <a:lnTo>
                                  <a:pt x="420357" y="27584"/>
                                </a:lnTo>
                                <a:lnTo>
                                  <a:pt x="428879" y="27584"/>
                                </a:lnTo>
                                <a:lnTo>
                                  <a:pt x="430987" y="29349"/>
                                </a:lnTo>
                                <a:lnTo>
                                  <a:pt x="432435" y="34899"/>
                                </a:lnTo>
                                <a:lnTo>
                                  <a:pt x="432650" y="37998"/>
                                </a:lnTo>
                                <a:lnTo>
                                  <a:pt x="432879" y="43649"/>
                                </a:lnTo>
                                <a:lnTo>
                                  <a:pt x="432879" y="24587"/>
                                </a:lnTo>
                                <a:lnTo>
                                  <a:pt x="431876" y="24142"/>
                                </a:lnTo>
                                <a:lnTo>
                                  <a:pt x="425780" y="24142"/>
                                </a:lnTo>
                                <a:lnTo>
                                  <a:pt x="416318" y="26111"/>
                                </a:lnTo>
                                <a:lnTo>
                                  <a:pt x="409003" y="31661"/>
                                </a:lnTo>
                                <a:lnTo>
                                  <a:pt x="404291" y="40233"/>
                                </a:lnTo>
                                <a:lnTo>
                                  <a:pt x="402628" y="51282"/>
                                </a:lnTo>
                                <a:lnTo>
                                  <a:pt x="404253" y="62293"/>
                                </a:lnTo>
                                <a:lnTo>
                                  <a:pt x="408889" y="70751"/>
                                </a:lnTo>
                                <a:lnTo>
                                  <a:pt x="416077" y="76174"/>
                                </a:lnTo>
                                <a:lnTo>
                                  <a:pt x="425450" y="78079"/>
                                </a:lnTo>
                                <a:lnTo>
                                  <a:pt x="431584" y="77368"/>
                                </a:lnTo>
                                <a:lnTo>
                                  <a:pt x="436905" y="75031"/>
                                </a:lnTo>
                                <a:lnTo>
                                  <a:pt x="441896" y="70751"/>
                                </a:lnTo>
                                <a:lnTo>
                                  <a:pt x="442391" y="70116"/>
                                </a:lnTo>
                                <a:lnTo>
                                  <a:pt x="447052" y="64236"/>
                                </a:lnTo>
                                <a:close/>
                              </a:path>
                              <a:path w="612775" h="78105">
                                <a:moveTo>
                                  <a:pt x="503085" y="71780"/>
                                </a:moveTo>
                                <a:lnTo>
                                  <a:pt x="502526" y="71005"/>
                                </a:lnTo>
                                <a:lnTo>
                                  <a:pt x="501434" y="69443"/>
                                </a:lnTo>
                                <a:lnTo>
                                  <a:pt x="500329" y="70548"/>
                                </a:lnTo>
                                <a:lnTo>
                                  <a:pt x="499084" y="71005"/>
                                </a:lnTo>
                                <a:lnTo>
                                  <a:pt x="497547" y="71005"/>
                                </a:lnTo>
                                <a:lnTo>
                                  <a:pt x="497027" y="70332"/>
                                </a:lnTo>
                                <a:lnTo>
                                  <a:pt x="496773" y="70002"/>
                                </a:lnTo>
                                <a:lnTo>
                                  <a:pt x="496773" y="49403"/>
                                </a:lnTo>
                                <a:lnTo>
                                  <a:pt x="496773" y="39319"/>
                                </a:lnTo>
                                <a:lnTo>
                                  <a:pt x="474840" y="24142"/>
                                </a:lnTo>
                                <a:lnTo>
                                  <a:pt x="462330" y="24142"/>
                                </a:lnTo>
                                <a:lnTo>
                                  <a:pt x="453898" y="29794"/>
                                </a:lnTo>
                                <a:lnTo>
                                  <a:pt x="453999" y="42760"/>
                                </a:lnTo>
                                <a:lnTo>
                                  <a:pt x="456565" y="45402"/>
                                </a:lnTo>
                                <a:lnTo>
                                  <a:pt x="465531" y="45402"/>
                                </a:lnTo>
                                <a:lnTo>
                                  <a:pt x="465645" y="33121"/>
                                </a:lnTo>
                                <a:lnTo>
                                  <a:pt x="465302" y="32448"/>
                                </a:lnTo>
                                <a:lnTo>
                                  <a:pt x="465302" y="29464"/>
                                </a:lnTo>
                                <a:lnTo>
                                  <a:pt x="468414" y="27686"/>
                                </a:lnTo>
                                <a:lnTo>
                                  <a:pt x="478713" y="27686"/>
                                </a:lnTo>
                                <a:lnTo>
                                  <a:pt x="481609" y="30683"/>
                                </a:lnTo>
                                <a:lnTo>
                                  <a:pt x="481609" y="45529"/>
                                </a:lnTo>
                                <a:lnTo>
                                  <a:pt x="481482" y="45580"/>
                                </a:lnTo>
                                <a:lnTo>
                                  <a:pt x="481482" y="49403"/>
                                </a:lnTo>
                                <a:lnTo>
                                  <a:pt x="481482" y="65468"/>
                                </a:lnTo>
                                <a:lnTo>
                                  <a:pt x="478497" y="68897"/>
                                </a:lnTo>
                                <a:lnTo>
                                  <a:pt x="476288" y="70231"/>
                                </a:lnTo>
                                <a:lnTo>
                                  <a:pt x="470306" y="70231"/>
                                </a:lnTo>
                                <a:lnTo>
                                  <a:pt x="467982" y="67233"/>
                                </a:lnTo>
                                <a:lnTo>
                                  <a:pt x="467982" y="56375"/>
                                </a:lnTo>
                                <a:lnTo>
                                  <a:pt x="472630" y="51727"/>
                                </a:lnTo>
                                <a:lnTo>
                                  <a:pt x="481482" y="49403"/>
                                </a:lnTo>
                                <a:lnTo>
                                  <a:pt x="481482" y="45580"/>
                                </a:lnTo>
                                <a:lnTo>
                                  <a:pt x="451802" y="61582"/>
                                </a:lnTo>
                                <a:lnTo>
                                  <a:pt x="451802" y="73101"/>
                                </a:lnTo>
                                <a:lnTo>
                                  <a:pt x="457009" y="78079"/>
                                </a:lnTo>
                                <a:lnTo>
                                  <a:pt x="470408" y="78079"/>
                                </a:lnTo>
                                <a:lnTo>
                                  <a:pt x="475513" y="75869"/>
                                </a:lnTo>
                                <a:lnTo>
                                  <a:pt x="481609" y="70332"/>
                                </a:lnTo>
                                <a:lnTo>
                                  <a:pt x="482815" y="75984"/>
                                </a:lnTo>
                                <a:lnTo>
                                  <a:pt x="485267" y="78079"/>
                                </a:lnTo>
                                <a:lnTo>
                                  <a:pt x="495452" y="78079"/>
                                </a:lnTo>
                                <a:lnTo>
                                  <a:pt x="498881" y="76314"/>
                                </a:lnTo>
                                <a:lnTo>
                                  <a:pt x="503085" y="71780"/>
                                </a:lnTo>
                                <a:close/>
                              </a:path>
                              <a:path w="612775" h="78105">
                                <a:moveTo>
                                  <a:pt x="552043" y="66459"/>
                                </a:moveTo>
                                <a:lnTo>
                                  <a:pt x="550037" y="64465"/>
                                </a:lnTo>
                                <a:lnTo>
                                  <a:pt x="545947" y="69113"/>
                                </a:lnTo>
                                <a:lnTo>
                                  <a:pt x="543052" y="70675"/>
                                </a:lnTo>
                                <a:lnTo>
                                  <a:pt x="538530" y="70675"/>
                                </a:lnTo>
                                <a:lnTo>
                                  <a:pt x="532003" y="68935"/>
                                </a:lnTo>
                                <a:lnTo>
                                  <a:pt x="527037" y="63969"/>
                                </a:lnTo>
                                <a:lnTo>
                                  <a:pt x="523887" y="56184"/>
                                </a:lnTo>
                                <a:lnTo>
                                  <a:pt x="522795" y="45961"/>
                                </a:lnTo>
                                <a:lnTo>
                                  <a:pt x="522795" y="34556"/>
                                </a:lnTo>
                                <a:lnTo>
                                  <a:pt x="526338" y="27584"/>
                                </a:lnTo>
                                <a:lnTo>
                                  <a:pt x="533857" y="27584"/>
                                </a:lnTo>
                                <a:lnTo>
                                  <a:pt x="535533" y="28473"/>
                                </a:lnTo>
                                <a:lnTo>
                                  <a:pt x="536752" y="30683"/>
                                </a:lnTo>
                                <a:lnTo>
                                  <a:pt x="536854" y="40779"/>
                                </a:lnTo>
                                <a:lnTo>
                                  <a:pt x="538861" y="43319"/>
                                </a:lnTo>
                                <a:lnTo>
                                  <a:pt x="547611" y="43319"/>
                                </a:lnTo>
                                <a:lnTo>
                                  <a:pt x="550354" y="40767"/>
                                </a:lnTo>
                                <a:lnTo>
                                  <a:pt x="550481" y="29464"/>
                                </a:lnTo>
                                <a:lnTo>
                                  <a:pt x="547852" y="27584"/>
                                </a:lnTo>
                                <a:lnTo>
                                  <a:pt x="543052" y="24142"/>
                                </a:lnTo>
                                <a:lnTo>
                                  <a:pt x="533323" y="24142"/>
                                </a:lnTo>
                                <a:lnTo>
                                  <a:pt x="522871" y="26225"/>
                                </a:lnTo>
                                <a:lnTo>
                                  <a:pt x="514591" y="32004"/>
                                </a:lnTo>
                                <a:lnTo>
                                  <a:pt x="509130" y="40779"/>
                                </a:lnTo>
                                <a:lnTo>
                                  <a:pt x="507174" y="51828"/>
                                </a:lnTo>
                                <a:lnTo>
                                  <a:pt x="508939" y="62382"/>
                                </a:lnTo>
                                <a:lnTo>
                                  <a:pt x="513867" y="70688"/>
                                </a:lnTo>
                                <a:lnTo>
                                  <a:pt x="521373" y="76136"/>
                                </a:lnTo>
                                <a:lnTo>
                                  <a:pt x="530872" y="78079"/>
                                </a:lnTo>
                                <a:lnTo>
                                  <a:pt x="539407" y="78079"/>
                                </a:lnTo>
                                <a:lnTo>
                                  <a:pt x="545617" y="74663"/>
                                </a:lnTo>
                                <a:lnTo>
                                  <a:pt x="548728" y="70675"/>
                                </a:lnTo>
                                <a:lnTo>
                                  <a:pt x="552043" y="66459"/>
                                </a:lnTo>
                                <a:close/>
                              </a:path>
                              <a:path w="612775" h="78105">
                                <a:moveTo>
                                  <a:pt x="612724" y="73888"/>
                                </a:moveTo>
                                <a:lnTo>
                                  <a:pt x="608736" y="73545"/>
                                </a:lnTo>
                                <a:lnTo>
                                  <a:pt x="607301" y="71882"/>
                                </a:lnTo>
                                <a:lnTo>
                                  <a:pt x="607301" y="31572"/>
                                </a:lnTo>
                                <a:lnTo>
                                  <a:pt x="607301" y="30238"/>
                                </a:lnTo>
                                <a:lnTo>
                                  <a:pt x="601433" y="24142"/>
                                </a:lnTo>
                                <a:lnTo>
                                  <a:pt x="586486" y="24142"/>
                                </a:lnTo>
                                <a:lnTo>
                                  <a:pt x="582383" y="26352"/>
                                </a:lnTo>
                                <a:lnTo>
                                  <a:pt x="576618" y="32778"/>
                                </a:lnTo>
                                <a:lnTo>
                                  <a:pt x="576618" y="1663"/>
                                </a:lnTo>
                                <a:lnTo>
                                  <a:pt x="555358" y="1663"/>
                                </a:lnTo>
                                <a:lnTo>
                                  <a:pt x="555358" y="4318"/>
                                </a:lnTo>
                                <a:lnTo>
                                  <a:pt x="560438" y="5321"/>
                                </a:lnTo>
                                <a:lnTo>
                                  <a:pt x="561225" y="6210"/>
                                </a:lnTo>
                                <a:lnTo>
                                  <a:pt x="561225" y="71882"/>
                                </a:lnTo>
                                <a:lnTo>
                                  <a:pt x="560336" y="72885"/>
                                </a:lnTo>
                                <a:lnTo>
                                  <a:pt x="555358" y="73888"/>
                                </a:lnTo>
                                <a:lnTo>
                                  <a:pt x="555358" y="76542"/>
                                </a:lnTo>
                                <a:lnTo>
                                  <a:pt x="582041" y="76542"/>
                                </a:lnTo>
                                <a:lnTo>
                                  <a:pt x="582041" y="73888"/>
                                </a:lnTo>
                                <a:lnTo>
                                  <a:pt x="577951" y="73317"/>
                                </a:lnTo>
                                <a:lnTo>
                                  <a:pt x="576618" y="71666"/>
                                </a:lnTo>
                                <a:lnTo>
                                  <a:pt x="576618" y="37553"/>
                                </a:lnTo>
                                <a:lnTo>
                                  <a:pt x="577392" y="36436"/>
                                </a:lnTo>
                                <a:lnTo>
                                  <a:pt x="578497" y="35445"/>
                                </a:lnTo>
                                <a:lnTo>
                                  <a:pt x="580948" y="32893"/>
                                </a:lnTo>
                                <a:lnTo>
                                  <a:pt x="581177" y="32778"/>
                                </a:lnTo>
                                <a:lnTo>
                                  <a:pt x="583603" y="31572"/>
                                </a:lnTo>
                                <a:lnTo>
                                  <a:pt x="590029" y="31572"/>
                                </a:lnTo>
                                <a:lnTo>
                                  <a:pt x="591908" y="34556"/>
                                </a:lnTo>
                                <a:lnTo>
                                  <a:pt x="591908" y="71666"/>
                                </a:lnTo>
                                <a:lnTo>
                                  <a:pt x="590461" y="73444"/>
                                </a:lnTo>
                                <a:lnTo>
                                  <a:pt x="586701" y="73888"/>
                                </a:lnTo>
                                <a:lnTo>
                                  <a:pt x="586701" y="76542"/>
                                </a:lnTo>
                                <a:lnTo>
                                  <a:pt x="612724" y="76542"/>
                                </a:lnTo>
                                <a:lnTo>
                                  <a:pt x="612724" y="73888"/>
                                </a:lnTo>
                                <a:close/>
                              </a:path>
                            </a:pathLst>
                          </a:custGeom>
                          <a:solidFill>
                            <a:srgbClr val="231F20"/>
                          </a:solidFill>
                        </wps:spPr>
                        <wps:bodyPr wrap="square" lIns="0" tIns="0" rIns="0" bIns="0" rtlCol="0">
                          <a:prstTxWarp prst="textNoShape">
                            <a:avLst/>
                          </a:prstTxWarp>
                          <a:noAutofit/>
                        </wps:bodyPr>
                      </wps:wsp>
                      <pic:pic>
                        <pic:nvPicPr>
                          <pic:cNvPr id="90" name="Image 90"/>
                          <pic:cNvPicPr/>
                        </pic:nvPicPr>
                        <pic:blipFill>
                          <a:blip r:embed="rId43" cstate="print"/>
                          <a:stretch>
                            <a:fillRect/>
                          </a:stretch>
                        </pic:blipFill>
                        <pic:spPr>
                          <a:xfrm>
                            <a:off x="692467" y="1115390"/>
                            <a:ext cx="918696" cy="97574"/>
                          </a:xfrm>
                          <a:prstGeom prst="rect">
                            <a:avLst/>
                          </a:prstGeom>
                        </pic:spPr>
                      </pic:pic>
                      <wps:wsp>
                        <wps:cNvPr id="91" name="Graphic 91"/>
                        <wps:cNvSpPr/>
                        <wps:spPr>
                          <a:xfrm>
                            <a:off x="356006" y="1230147"/>
                            <a:ext cx="1270" cy="2410460"/>
                          </a:xfrm>
                          <a:custGeom>
                            <a:avLst/>
                            <a:gdLst/>
                            <a:ahLst/>
                            <a:cxnLst/>
                            <a:rect l="l" t="t" r="r" b="b"/>
                            <a:pathLst>
                              <a:path w="0" h="2410460">
                                <a:moveTo>
                                  <a:pt x="0" y="2409850"/>
                                </a:moveTo>
                                <a:lnTo>
                                  <a:pt x="0" y="0"/>
                                </a:lnTo>
                              </a:path>
                            </a:pathLst>
                          </a:custGeom>
                          <a:ln w="4419">
                            <a:solidFill>
                              <a:srgbClr val="231F20"/>
                            </a:solidFill>
                            <a:prstDash val="solid"/>
                          </a:ln>
                        </wps:spPr>
                        <wps:bodyPr wrap="square" lIns="0" tIns="0" rIns="0" bIns="0" rtlCol="0">
                          <a:prstTxWarp prst="textNoShape">
                            <a:avLst/>
                          </a:prstTxWarp>
                          <a:noAutofit/>
                        </wps:bodyPr>
                      </wps:wsp>
                      <wps:wsp>
                        <wps:cNvPr id="92" name="Graphic 92"/>
                        <wps:cNvSpPr/>
                        <wps:spPr>
                          <a:xfrm>
                            <a:off x="35420" y="1270761"/>
                            <a:ext cx="34925" cy="53340"/>
                          </a:xfrm>
                          <a:custGeom>
                            <a:avLst/>
                            <a:gdLst/>
                            <a:ahLst/>
                            <a:cxnLst/>
                            <a:rect l="l" t="t" r="r" b="b"/>
                            <a:pathLst>
                              <a:path w="34925" h="53340">
                                <a:moveTo>
                                  <a:pt x="34721" y="0"/>
                                </a:moveTo>
                                <a:lnTo>
                                  <a:pt x="9779" y="0"/>
                                </a:lnTo>
                                <a:lnTo>
                                  <a:pt x="2260" y="26746"/>
                                </a:lnTo>
                                <a:lnTo>
                                  <a:pt x="9613" y="27292"/>
                                </a:lnTo>
                                <a:lnTo>
                                  <a:pt x="12801" y="27762"/>
                                </a:lnTo>
                                <a:lnTo>
                                  <a:pt x="23101" y="31013"/>
                                </a:lnTo>
                                <a:lnTo>
                                  <a:pt x="27216" y="35432"/>
                                </a:lnTo>
                                <a:lnTo>
                                  <a:pt x="27216" y="44881"/>
                                </a:lnTo>
                                <a:lnTo>
                                  <a:pt x="23799" y="48298"/>
                                </a:lnTo>
                                <a:lnTo>
                                  <a:pt x="17678" y="48298"/>
                                </a:lnTo>
                                <a:lnTo>
                                  <a:pt x="15595" y="47358"/>
                                </a:lnTo>
                                <a:lnTo>
                                  <a:pt x="9156" y="42570"/>
                                </a:lnTo>
                                <a:lnTo>
                                  <a:pt x="6832" y="41554"/>
                                </a:lnTo>
                                <a:lnTo>
                                  <a:pt x="2019" y="41554"/>
                                </a:lnTo>
                                <a:lnTo>
                                  <a:pt x="0" y="43484"/>
                                </a:lnTo>
                                <a:lnTo>
                                  <a:pt x="0" y="50304"/>
                                </a:lnTo>
                                <a:lnTo>
                                  <a:pt x="4508" y="53022"/>
                                </a:lnTo>
                                <a:lnTo>
                                  <a:pt x="11404" y="53022"/>
                                </a:lnTo>
                                <a:lnTo>
                                  <a:pt x="20215" y="51641"/>
                                </a:lnTo>
                                <a:lnTo>
                                  <a:pt x="27128" y="47783"/>
                                </a:lnTo>
                                <a:lnTo>
                                  <a:pt x="31644" y="41878"/>
                                </a:lnTo>
                                <a:lnTo>
                                  <a:pt x="33261" y="34353"/>
                                </a:lnTo>
                                <a:lnTo>
                                  <a:pt x="33261" y="26276"/>
                                </a:lnTo>
                                <a:lnTo>
                                  <a:pt x="28308" y="20078"/>
                                </a:lnTo>
                                <a:lnTo>
                                  <a:pt x="16916" y="16827"/>
                                </a:lnTo>
                                <a:lnTo>
                                  <a:pt x="14503" y="16509"/>
                                </a:lnTo>
                                <a:lnTo>
                                  <a:pt x="8153" y="16128"/>
                                </a:lnTo>
                                <a:lnTo>
                                  <a:pt x="9855" y="9842"/>
                                </a:lnTo>
                                <a:lnTo>
                                  <a:pt x="31407" y="9842"/>
                                </a:lnTo>
                                <a:lnTo>
                                  <a:pt x="34721" y="0"/>
                                </a:lnTo>
                                <a:close/>
                              </a:path>
                            </a:pathLst>
                          </a:custGeom>
                          <a:solidFill>
                            <a:srgbClr val="231F20"/>
                          </a:solidFill>
                        </wps:spPr>
                        <wps:bodyPr wrap="square" lIns="0" tIns="0" rIns="0" bIns="0" rtlCol="0">
                          <a:prstTxWarp prst="textNoShape">
                            <a:avLst/>
                          </a:prstTxWarp>
                          <a:noAutofit/>
                        </wps:bodyPr>
                      </wps:wsp>
                      <pic:pic>
                        <pic:nvPicPr>
                          <pic:cNvPr id="93" name="Image 93"/>
                          <pic:cNvPicPr/>
                        </pic:nvPicPr>
                        <pic:blipFill>
                          <a:blip r:embed="rId44" cstate="print"/>
                          <a:stretch>
                            <a:fillRect/>
                          </a:stretch>
                        </pic:blipFill>
                        <pic:spPr>
                          <a:xfrm>
                            <a:off x="1324406" y="1467827"/>
                            <a:ext cx="115176" cy="94716"/>
                          </a:xfrm>
                          <a:prstGeom prst="rect">
                            <a:avLst/>
                          </a:prstGeom>
                        </pic:spPr>
                      </pic:pic>
                      <wps:wsp>
                        <wps:cNvPr id="94" name="Graphic 94"/>
                        <wps:cNvSpPr/>
                        <wps:spPr>
                          <a:xfrm>
                            <a:off x="1485811" y="1373301"/>
                            <a:ext cx="214629" cy="158115"/>
                          </a:xfrm>
                          <a:custGeom>
                            <a:avLst/>
                            <a:gdLst/>
                            <a:ahLst/>
                            <a:cxnLst/>
                            <a:rect l="l" t="t" r="r" b="b"/>
                            <a:pathLst>
                              <a:path w="214629" h="158115">
                                <a:moveTo>
                                  <a:pt x="73647" y="153454"/>
                                </a:moveTo>
                                <a:lnTo>
                                  <a:pt x="0" y="153454"/>
                                </a:lnTo>
                                <a:lnTo>
                                  <a:pt x="0" y="157886"/>
                                </a:lnTo>
                                <a:lnTo>
                                  <a:pt x="73647" y="157886"/>
                                </a:lnTo>
                                <a:lnTo>
                                  <a:pt x="73647" y="153454"/>
                                </a:lnTo>
                                <a:close/>
                              </a:path>
                              <a:path w="214629" h="158115">
                                <a:moveTo>
                                  <a:pt x="73647" y="131965"/>
                                </a:moveTo>
                                <a:lnTo>
                                  <a:pt x="0" y="131965"/>
                                </a:lnTo>
                                <a:lnTo>
                                  <a:pt x="0" y="136398"/>
                                </a:lnTo>
                                <a:lnTo>
                                  <a:pt x="73647" y="136398"/>
                                </a:lnTo>
                                <a:lnTo>
                                  <a:pt x="73647" y="131965"/>
                                </a:lnTo>
                                <a:close/>
                              </a:path>
                              <a:path w="214629" h="158115">
                                <a:moveTo>
                                  <a:pt x="214312" y="22098"/>
                                </a:moveTo>
                                <a:lnTo>
                                  <a:pt x="211975" y="22098"/>
                                </a:lnTo>
                                <a:lnTo>
                                  <a:pt x="211899" y="22555"/>
                                </a:lnTo>
                                <a:lnTo>
                                  <a:pt x="211594" y="23406"/>
                                </a:lnTo>
                                <a:lnTo>
                                  <a:pt x="209804" y="29603"/>
                                </a:lnTo>
                                <a:lnTo>
                                  <a:pt x="206476" y="32778"/>
                                </a:lnTo>
                                <a:lnTo>
                                  <a:pt x="201752" y="32778"/>
                                </a:lnTo>
                                <a:lnTo>
                                  <a:pt x="201434" y="31699"/>
                                </a:lnTo>
                                <a:lnTo>
                                  <a:pt x="201434" y="28282"/>
                                </a:lnTo>
                                <a:lnTo>
                                  <a:pt x="207327" y="13182"/>
                                </a:lnTo>
                                <a:lnTo>
                                  <a:pt x="207327" y="1320"/>
                                </a:lnTo>
                                <a:lnTo>
                                  <a:pt x="201358" y="0"/>
                                </a:lnTo>
                                <a:lnTo>
                                  <a:pt x="190817" y="0"/>
                                </a:lnTo>
                                <a:lnTo>
                                  <a:pt x="186474" y="3962"/>
                                </a:lnTo>
                                <a:lnTo>
                                  <a:pt x="184150" y="7048"/>
                                </a:lnTo>
                                <a:lnTo>
                                  <a:pt x="183603" y="1714"/>
                                </a:lnTo>
                                <a:lnTo>
                                  <a:pt x="179031" y="0"/>
                                </a:lnTo>
                                <a:lnTo>
                                  <a:pt x="172516" y="0"/>
                                </a:lnTo>
                                <a:lnTo>
                                  <a:pt x="170738" y="2400"/>
                                </a:lnTo>
                                <a:lnTo>
                                  <a:pt x="168033" y="7048"/>
                                </a:lnTo>
                                <a:lnTo>
                                  <a:pt x="166941" y="11468"/>
                                </a:lnTo>
                                <a:lnTo>
                                  <a:pt x="166941" y="12865"/>
                                </a:lnTo>
                                <a:lnTo>
                                  <a:pt x="169341" y="12865"/>
                                </a:lnTo>
                                <a:lnTo>
                                  <a:pt x="171132" y="5969"/>
                                </a:lnTo>
                                <a:lnTo>
                                  <a:pt x="172593" y="2159"/>
                                </a:lnTo>
                                <a:lnTo>
                                  <a:pt x="177634" y="2159"/>
                                </a:lnTo>
                                <a:lnTo>
                                  <a:pt x="178181" y="3873"/>
                                </a:lnTo>
                                <a:lnTo>
                                  <a:pt x="178181" y="7442"/>
                                </a:lnTo>
                                <a:lnTo>
                                  <a:pt x="172758" y="29298"/>
                                </a:lnTo>
                                <a:lnTo>
                                  <a:pt x="172440" y="30314"/>
                                </a:lnTo>
                                <a:lnTo>
                                  <a:pt x="171983" y="32473"/>
                                </a:lnTo>
                                <a:lnTo>
                                  <a:pt x="171983" y="34175"/>
                                </a:lnTo>
                                <a:lnTo>
                                  <a:pt x="173380" y="34963"/>
                                </a:lnTo>
                                <a:lnTo>
                                  <a:pt x="176009" y="34963"/>
                                </a:lnTo>
                                <a:lnTo>
                                  <a:pt x="177253" y="33947"/>
                                </a:lnTo>
                                <a:lnTo>
                                  <a:pt x="178015" y="32550"/>
                                </a:lnTo>
                                <a:lnTo>
                                  <a:pt x="181673" y="18059"/>
                                </a:lnTo>
                                <a:lnTo>
                                  <a:pt x="182067" y="16268"/>
                                </a:lnTo>
                                <a:lnTo>
                                  <a:pt x="183057" y="12484"/>
                                </a:lnTo>
                                <a:lnTo>
                                  <a:pt x="187477" y="6197"/>
                                </a:lnTo>
                                <a:lnTo>
                                  <a:pt x="191135" y="2159"/>
                                </a:lnTo>
                                <a:lnTo>
                                  <a:pt x="201434" y="2159"/>
                                </a:lnTo>
                                <a:lnTo>
                                  <a:pt x="201510" y="12255"/>
                                </a:lnTo>
                                <a:lnTo>
                                  <a:pt x="195783" y="26974"/>
                                </a:lnTo>
                                <a:lnTo>
                                  <a:pt x="195783" y="32410"/>
                                </a:lnTo>
                                <a:lnTo>
                                  <a:pt x="199186" y="34963"/>
                                </a:lnTo>
                                <a:lnTo>
                                  <a:pt x="210896" y="34963"/>
                                </a:lnTo>
                                <a:lnTo>
                                  <a:pt x="214312" y="24269"/>
                                </a:lnTo>
                                <a:lnTo>
                                  <a:pt x="214312" y="22098"/>
                                </a:lnTo>
                                <a:close/>
                              </a:path>
                            </a:pathLst>
                          </a:custGeom>
                          <a:solidFill>
                            <a:srgbClr val="231F20"/>
                          </a:solidFill>
                        </wps:spPr>
                        <wps:bodyPr wrap="square" lIns="0" tIns="0" rIns="0" bIns="0" rtlCol="0">
                          <a:prstTxWarp prst="textNoShape">
                            <a:avLst/>
                          </a:prstTxWarp>
                          <a:noAutofit/>
                        </wps:bodyPr>
                      </wps:wsp>
                      <pic:pic>
                        <pic:nvPicPr>
                          <pic:cNvPr id="95" name="Image 95"/>
                          <pic:cNvPicPr/>
                        </pic:nvPicPr>
                        <pic:blipFill>
                          <a:blip r:embed="rId45" cstate="print"/>
                          <a:stretch>
                            <a:fillRect/>
                          </a:stretch>
                        </pic:blipFill>
                        <pic:spPr>
                          <a:xfrm>
                            <a:off x="1602701" y="1440700"/>
                            <a:ext cx="147434" cy="155079"/>
                          </a:xfrm>
                          <a:prstGeom prst="rect">
                            <a:avLst/>
                          </a:prstGeom>
                        </pic:spPr>
                      </pic:pic>
                      <wps:wsp>
                        <wps:cNvPr id="96" name="Graphic 96"/>
                        <wps:cNvSpPr/>
                        <wps:spPr>
                          <a:xfrm>
                            <a:off x="1608391" y="1625117"/>
                            <a:ext cx="132715" cy="52705"/>
                          </a:xfrm>
                          <a:custGeom>
                            <a:avLst/>
                            <a:gdLst/>
                            <a:ahLst/>
                            <a:cxnLst/>
                            <a:rect l="l" t="t" r="r" b="b"/>
                            <a:pathLst>
                              <a:path w="132715" h="52705">
                                <a:moveTo>
                                  <a:pt x="21463" y="1790"/>
                                </a:moveTo>
                                <a:lnTo>
                                  <a:pt x="20535" y="76"/>
                                </a:lnTo>
                                <a:lnTo>
                                  <a:pt x="16268" y="76"/>
                                </a:lnTo>
                                <a:lnTo>
                                  <a:pt x="14020" y="2082"/>
                                </a:lnTo>
                                <a:lnTo>
                                  <a:pt x="14020" y="5664"/>
                                </a:lnTo>
                                <a:lnTo>
                                  <a:pt x="15036" y="7302"/>
                                </a:lnTo>
                                <a:lnTo>
                                  <a:pt x="19380" y="7302"/>
                                </a:lnTo>
                                <a:lnTo>
                                  <a:pt x="21463" y="5105"/>
                                </a:lnTo>
                                <a:lnTo>
                                  <a:pt x="21463" y="1790"/>
                                </a:lnTo>
                                <a:close/>
                              </a:path>
                              <a:path w="132715" h="52705">
                                <a:moveTo>
                                  <a:pt x="23482" y="39382"/>
                                </a:moveTo>
                                <a:lnTo>
                                  <a:pt x="21158" y="39382"/>
                                </a:lnTo>
                                <a:lnTo>
                                  <a:pt x="21082" y="39839"/>
                                </a:lnTo>
                                <a:lnTo>
                                  <a:pt x="20764" y="40703"/>
                                </a:lnTo>
                                <a:lnTo>
                                  <a:pt x="18986" y="46901"/>
                                </a:lnTo>
                                <a:lnTo>
                                  <a:pt x="15570" y="50076"/>
                                </a:lnTo>
                                <a:lnTo>
                                  <a:pt x="11010" y="50076"/>
                                </a:lnTo>
                                <a:lnTo>
                                  <a:pt x="10706" y="49301"/>
                                </a:lnTo>
                                <a:lnTo>
                                  <a:pt x="10617" y="45580"/>
                                </a:lnTo>
                                <a:lnTo>
                                  <a:pt x="11163" y="44119"/>
                                </a:lnTo>
                                <a:lnTo>
                                  <a:pt x="11849" y="42392"/>
                                </a:lnTo>
                                <a:lnTo>
                                  <a:pt x="12623" y="40309"/>
                                </a:lnTo>
                                <a:lnTo>
                                  <a:pt x="14325" y="36207"/>
                                </a:lnTo>
                                <a:lnTo>
                                  <a:pt x="15036" y="34340"/>
                                </a:lnTo>
                                <a:lnTo>
                                  <a:pt x="17818" y="27292"/>
                                </a:lnTo>
                                <a:lnTo>
                                  <a:pt x="18135" y="26365"/>
                                </a:lnTo>
                                <a:lnTo>
                                  <a:pt x="18580" y="23964"/>
                                </a:lnTo>
                                <a:lnTo>
                                  <a:pt x="18605" y="20243"/>
                                </a:lnTo>
                                <a:lnTo>
                                  <a:pt x="17780" y="19456"/>
                                </a:lnTo>
                                <a:lnTo>
                                  <a:pt x="15506" y="17284"/>
                                </a:lnTo>
                                <a:lnTo>
                                  <a:pt x="3556" y="17284"/>
                                </a:lnTo>
                                <a:lnTo>
                                  <a:pt x="0" y="27825"/>
                                </a:lnTo>
                                <a:lnTo>
                                  <a:pt x="0" y="30149"/>
                                </a:lnTo>
                                <a:lnTo>
                                  <a:pt x="2400" y="30149"/>
                                </a:lnTo>
                                <a:lnTo>
                                  <a:pt x="2705" y="28917"/>
                                </a:lnTo>
                                <a:lnTo>
                                  <a:pt x="4724" y="22250"/>
                                </a:lnTo>
                                <a:lnTo>
                                  <a:pt x="8140" y="19456"/>
                                </a:lnTo>
                                <a:lnTo>
                                  <a:pt x="12242" y="19456"/>
                                </a:lnTo>
                                <a:lnTo>
                                  <a:pt x="12941" y="20078"/>
                                </a:lnTo>
                                <a:lnTo>
                                  <a:pt x="12941" y="23964"/>
                                </a:lnTo>
                                <a:lnTo>
                                  <a:pt x="10439" y="30149"/>
                                </a:lnTo>
                                <a:lnTo>
                                  <a:pt x="5651" y="42392"/>
                                </a:lnTo>
                                <a:lnTo>
                                  <a:pt x="5346" y="43408"/>
                                </a:lnTo>
                                <a:lnTo>
                                  <a:pt x="5054" y="44119"/>
                                </a:lnTo>
                                <a:lnTo>
                                  <a:pt x="4965" y="49301"/>
                                </a:lnTo>
                                <a:lnTo>
                                  <a:pt x="8064" y="52247"/>
                                </a:lnTo>
                                <a:lnTo>
                                  <a:pt x="20066" y="52247"/>
                                </a:lnTo>
                                <a:lnTo>
                                  <a:pt x="20751" y="50076"/>
                                </a:lnTo>
                                <a:lnTo>
                                  <a:pt x="23482" y="41554"/>
                                </a:lnTo>
                                <a:lnTo>
                                  <a:pt x="23482" y="39382"/>
                                </a:lnTo>
                                <a:close/>
                              </a:path>
                              <a:path w="132715" h="52705">
                                <a:moveTo>
                                  <a:pt x="90170" y="38684"/>
                                </a:moveTo>
                                <a:lnTo>
                                  <a:pt x="33121" y="38684"/>
                                </a:lnTo>
                                <a:lnTo>
                                  <a:pt x="33121" y="42481"/>
                                </a:lnTo>
                                <a:lnTo>
                                  <a:pt x="90170" y="42481"/>
                                </a:lnTo>
                                <a:lnTo>
                                  <a:pt x="90170" y="38684"/>
                                </a:lnTo>
                                <a:close/>
                              </a:path>
                              <a:path w="132715" h="52705">
                                <a:moveTo>
                                  <a:pt x="90170" y="21628"/>
                                </a:moveTo>
                                <a:lnTo>
                                  <a:pt x="33121" y="21628"/>
                                </a:lnTo>
                                <a:lnTo>
                                  <a:pt x="33121" y="25425"/>
                                </a:lnTo>
                                <a:lnTo>
                                  <a:pt x="90170" y="25425"/>
                                </a:lnTo>
                                <a:lnTo>
                                  <a:pt x="90170" y="21628"/>
                                </a:lnTo>
                                <a:close/>
                              </a:path>
                              <a:path w="132715" h="52705">
                                <a:moveTo>
                                  <a:pt x="132346" y="48679"/>
                                </a:moveTo>
                                <a:lnTo>
                                  <a:pt x="121653" y="48679"/>
                                </a:lnTo>
                                <a:lnTo>
                                  <a:pt x="121653" y="5588"/>
                                </a:lnTo>
                                <a:lnTo>
                                  <a:pt x="121653" y="76"/>
                                </a:lnTo>
                                <a:lnTo>
                                  <a:pt x="121488" y="0"/>
                                </a:lnTo>
                                <a:lnTo>
                                  <a:pt x="119316" y="0"/>
                                </a:lnTo>
                                <a:lnTo>
                                  <a:pt x="114363" y="4889"/>
                                </a:lnTo>
                                <a:lnTo>
                                  <a:pt x="107315" y="4965"/>
                                </a:lnTo>
                                <a:lnTo>
                                  <a:pt x="104140" y="4965"/>
                                </a:lnTo>
                                <a:lnTo>
                                  <a:pt x="104140" y="7747"/>
                                </a:lnTo>
                                <a:lnTo>
                                  <a:pt x="111099" y="7747"/>
                                </a:lnTo>
                                <a:lnTo>
                                  <a:pt x="115366" y="5588"/>
                                </a:lnTo>
                                <a:lnTo>
                                  <a:pt x="115366" y="48679"/>
                                </a:lnTo>
                                <a:lnTo>
                                  <a:pt x="104660" y="48679"/>
                                </a:lnTo>
                                <a:lnTo>
                                  <a:pt x="104660" y="51473"/>
                                </a:lnTo>
                                <a:lnTo>
                                  <a:pt x="106070" y="51396"/>
                                </a:lnTo>
                                <a:lnTo>
                                  <a:pt x="115608" y="51168"/>
                                </a:lnTo>
                                <a:lnTo>
                                  <a:pt x="120878" y="51168"/>
                                </a:lnTo>
                                <a:lnTo>
                                  <a:pt x="130632" y="51396"/>
                                </a:lnTo>
                                <a:lnTo>
                                  <a:pt x="132346" y="51473"/>
                                </a:lnTo>
                                <a:lnTo>
                                  <a:pt x="132346" y="51168"/>
                                </a:lnTo>
                                <a:lnTo>
                                  <a:pt x="132346" y="48679"/>
                                </a:lnTo>
                                <a:close/>
                              </a:path>
                            </a:pathLst>
                          </a:custGeom>
                          <a:solidFill>
                            <a:srgbClr val="231F20"/>
                          </a:solidFill>
                        </wps:spPr>
                        <wps:bodyPr wrap="square" lIns="0" tIns="0" rIns="0" bIns="0" rtlCol="0">
                          <a:prstTxWarp prst="textNoShape">
                            <a:avLst/>
                          </a:prstTxWarp>
                          <a:noAutofit/>
                        </wps:bodyPr>
                      </wps:wsp>
                      <pic:pic>
                        <pic:nvPicPr>
                          <pic:cNvPr id="97" name="Image 97"/>
                          <pic:cNvPicPr/>
                        </pic:nvPicPr>
                        <pic:blipFill>
                          <a:blip r:embed="rId46" cstate="print"/>
                          <a:stretch>
                            <a:fillRect/>
                          </a:stretch>
                        </pic:blipFill>
                        <pic:spPr>
                          <a:xfrm>
                            <a:off x="1777593" y="1470939"/>
                            <a:ext cx="155498" cy="103276"/>
                          </a:xfrm>
                          <a:prstGeom prst="rect">
                            <a:avLst/>
                          </a:prstGeom>
                        </pic:spPr>
                      </pic:pic>
                      <pic:pic>
                        <pic:nvPicPr>
                          <pic:cNvPr id="98" name="Image 98"/>
                          <pic:cNvPicPr/>
                        </pic:nvPicPr>
                        <pic:blipFill>
                          <a:blip r:embed="rId47" cstate="print"/>
                          <a:stretch>
                            <a:fillRect/>
                          </a:stretch>
                        </pic:blipFill>
                        <pic:spPr>
                          <a:xfrm>
                            <a:off x="572973" y="1773529"/>
                            <a:ext cx="2106015" cy="323684"/>
                          </a:xfrm>
                          <a:prstGeom prst="rect">
                            <a:avLst/>
                          </a:prstGeom>
                        </pic:spPr>
                      </pic:pic>
                      <pic:pic>
                        <pic:nvPicPr>
                          <pic:cNvPr id="99" name="Image 99"/>
                          <pic:cNvPicPr/>
                        </pic:nvPicPr>
                        <pic:blipFill>
                          <a:blip r:embed="rId48" cstate="print"/>
                          <a:stretch>
                            <a:fillRect/>
                          </a:stretch>
                        </pic:blipFill>
                        <pic:spPr>
                          <a:xfrm>
                            <a:off x="1384134" y="2187232"/>
                            <a:ext cx="115163" cy="94716"/>
                          </a:xfrm>
                          <a:prstGeom prst="rect">
                            <a:avLst/>
                          </a:prstGeom>
                        </pic:spPr>
                      </pic:pic>
                      <wps:wsp>
                        <wps:cNvPr id="100" name="Graphic 100"/>
                        <wps:cNvSpPr/>
                        <wps:spPr>
                          <a:xfrm>
                            <a:off x="1545526" y="2224671"/>
                            <a:ext cx="74295" cy="26034"/>
                          </a:xfrm>
                          <a:custGeom>
                            <a:avLst/>
                            <a:gdLst/>
                            <a:ahLst/>
                            <a:cxnLst/>
                            <a:rect l="l" t="t" r="r" b="b"/>
                            <a:pathLst>
                              <a:path w="74295" h="26034">
                                <a:moveTo>
                                  <a:pt x="73672" y="0"/>
                                </a:moveTo>
                                <a:lnTo>
                                  <a:pt x="0" y="0"/>
                                </a:lnTo>
                                <a:lnTo>
                                  <a:pt x="0" y="4432"/>
                                </a:lnTo>
                                <a:lnTo>
                                  <a:pt x="73672" y="4432"/>
                                </a:lnTo>
                                <a:lnTo>
                                  <a:pt x="73672" y="0"/>
                                </a:lnTo>
                                <a:close/>
                              </a:path>
                              <a:path w="74295" h="26034">
                                <a:moveTo>
                                  <a:pt x="73672" y="21488"/>
                                </a:moveTo>
                                <a:lnTo>
                                  <a:pt x="0" y="21488"/>
                                </a:lnTo>
                                <a:lnTo>
                                  <a:pt x="0" y="25920"/>
                                </a:lnTo>
                                <a:lnTo>
                                  <a:pt x="73672" y="25920"/>
                                </a:lnTo>
                                <a:lnTo>
                                  <a:pt x="73672" y="21488"/>
                                </a:lnTo>
                                <a:close/>
                              </a:path>
                            </a:pathLst>
                          </a:custGeom>
                          <a:solidFill>
                            <a:srgbClr val="231F20"/>
                          </a:solidFill>
                        </wps:spPr>
                        <wps:bodyPr wrap="square" lIns="0" tIns="0" rIns="0" bIns="0" rtlCol="0">
                          <a:prstTxWarp prst="textNoShape">
                            <a:avLst/>
                          </a:prstTxWarp>
                          <a:noAutofit/>
                        </wps:bodyPr>
                      </wps:wsp>
                      <pic:pic>
                        <pic:nvPicPr>
                          <pic:cNvPr id="101" name="Image 101"/>
                          <pic:cNvPicPr/>
                        </pic:nvPicPr>
                        <pic:blipFill>
                          <a:blip r:embed="rId49" cstate="print"/>
                          <a:stretch>
                            <a:fillRect/>
                          </a:stretch>
                        </pic:blipFill>
                        <pic:spPr>
                          <a:xfrm>
                            <a:off x="1661769" y="2182253"/>
                            <a:ext cx="227418" cy="110756"/>
                          </a:xfrm>
                          <a:prstGeom prst="rect">
                            <a:avLst/>
                          </a:prstGeom>
                        </pic:spPr>
                      </pic:pic>
                      <pic:pic>
                        <pic:nvPicPr>
                          <pic:cNvPr id="102" name="Image 102"/>
                          <pic:cNvPicPr/>
                        </pic:nvPicPr>
                        <pic:blipFill>
                          <a:blip r:embed="rId50" cstate="print"/>
                          <a:stretch>
                            <a:fillRect/>
                          </a:stretch>
                        </pic:blipFill>
                        <pic:spPr>
                          <a:xfrm>
                            <a:off x="1537703" y="2394889"/>
                            <a:ext cx="115150" cy="94703"/>
                          </a:xfrm>
                          <a:prstGeom prst="rect">
                            <a:avLst/>
                          </a:prstGeom>
                        </pic:spPr>
                      </pic:pic>
                      <wps:wsp>
                        <wps:cNvPr id="103" name="Graphic 103"/>
                        <wps:cNvSpPr/>
                        <wps:spPr>
                          <a:xfrm>
                            <a:off x="1739976" y="2406091"/>
                            <a:ext cx="575945" cy="69215"/>
                          </a:xfrm>
                          <a:custGeom>
                            <a:avLst/>
                            <a:gdLst/>
                            <a:ahLst/>
                            <a:cxnLst/>
                            <a:rect l="l" t="t" r="r" b="b"/>
                            <a:pathLst>
                              <a:path w="575945" h="69215">
                                <a:moveTo>
                                  <a:pt x="9493" y="62674"/>
                                </a:moveTo>
                                <a:lnTo>
                                  <a:pt x="4546" y="62674"/>
                                </a:lnTo>
                                <a:lnTo>
                                  <a:pt x="9194" y="66776"/>
                                </a:lnTo>
                                <a:lnTo>
                                  <a:pt x="14732" y="68668"/>
                                </a:lnTo>
                                <a:lnTo>
                                  <a:pt x="21932" y="68668"/>
                                </a:lnTo>
                                <a:lnTo>
                                  <a:pt x="30608" y="67568"/>
                                </a:lnTo>
                                <a:lnTo>
                                  <a:pt x="37487" y="64515"/>
                                </a:lnTo>
                                <a:lnTo>
                                  <a:pt x="37872" y="64122"/>
                                </a:lnTo>
                                <a:lnTo>
                                  <a:pt x="12192" y="64122"/>
                                </a:lnTo>
                                <a:lnTo>
                                  <a:pt x="9493" y="62674"/>
                                </a:lnTo>
                                <a:close/>
                              </a:path>
                              <a:path w="575945" h="69215">
                                <a:moveTo>
                                  <a:pt x="3657" y="51714"/>
                                </a:moveTo>
                                <a:lnTo>
                                  <a:pt x="787" y="51714"/>
                                </a:lnTo>
                                <a:lnTo>
                                  <a:pt x="0" y="52717"/>
                                </a:lnTo>
                                <a:lnTo>
                                  <a:pt x="0" y="65887"/>
                                </a:lnTo>
                                <a:lnTo>
                                  <a:pt x="787" y="66890"/>
                                </a:lnTo>
                                <a:lnTo>
                                  <a:pt x="3771" y="66890"/>
                                </a:lnTo>
                                <a:lnTo>
                                  <a:pt x="4546" y="65887"/>
                                </a:lnTo>
                                <a:lnTo>
                                  <a:pt x="4546" y="62674"/>
                                </a:lnTo>
                                <a:lnTo>
                                  <a:pt x="9493" y="62674"/>
                                </a:lnTo>
                                <a:lnTo>
                                  <a:pt x="4546" y="60020"/>
                                </a:lnTo>
                                <a:lnTo>
                                  <a:pt x="4546" y="52717"/>
                                </a:lnTo>
                                <a:lnTo>
                                  <a:pt x="3657" y="51714"/>
                                </a:lnTo>
                                <a:close/>
                              </a:path>
                              <a:path w="575945" h="69215">
                                <a:moveTo>
                                  <a:pt x="27584" y="19164"/>
                                </a:moveTo>
                                <a:lnTo>
                                  <a:pt x="10414" y="19164"/>
                                </a:lnTo>
                                <a:lnTo>
                                  <a:pt x="2324" y="24472"/>
                                </a:lnTo>
                                <a:lnTo>
                                  <a:pt x="2324" y="35102"/>
                                </a:lnTo>
                                <a:lnTo>
                                  <a:pt x="4318" y="38417"/>
                                </a:lnTo>
                                <a:lnTo>
                                  <a:pt x="7416" y="40424"/>
                                </a:lnTo>
                                <a:lnTo>
                                  <a:pt x="10515" y="42303"/>
                                </a:lnTo>
                                <a:lnTo>
                                  <a:pt x="13614" y="43078"/>
                                </a:lnTo>
                                <a:lnTo>
                                  <a:pt x="27914" y="44627"/>
                                </a:lnTo>
                                <a:lnTo>
                                  <a:pt x="30911" y="45402"/>
                                </a:lnTo>
                                <a:lnTo>
                                  <a:pt x="36779" y="48615"/>
                                </a:lnTo>
                                <a:lnTo>
                                  <a:pt x="38658" y="51384"/>
                                </a:lnTo>
                                <a:lnTo>
                                  <a:pt x="38658" y="59804"/>
                                </a:lnTo>
                                <a:lnTo>
                                  <a:pt x="31356" y="64122"/>
                                </a:lnTo>
                                <a:lnTo>
                                  <a:pt x="37872" y="64122"/>
                                </a:lnTo>
                                <a:lnTo>
                                  <a:pt x="42017" y="59882"/>
                                </a:lnTo>
                                <a:lnTo>
                                  <a:pt x="43649" y="54038"/>
                                </a:lnTo>
                                <a:lnTo>
                                  <a:pt x="43649" y="50164"/>
                                </a:lnTo>
                                <a:lnTo>
                                  <a:pt x="13957" y="38747"/>
                                </a:lnTo>
                                <a:lnTo>
                                  <a:pt x="13296" y="38531"/>
                                </a:lnTo>
                                <a:lnTo>
                                  <a:pt x="10845" y="36982"/>
                                </a:lnTo>
                                <a:lnTo>
                                  <a:pt x="8534" y="35661"/>
                                </a:lnTo>
                                <a:lnTo>
                                  <a:pt x="7315" y="33781"/>
                                </a:lnTo>
                                <a:lnTo>
                                  <a:pt x="7315" y="27241"/>
                                </a:lnTo>
                                <a:lnTo>
                                  <a:pt x="13512" y="23685"/>
                                </a:lnTo>
                                <a:lnTo>
                                  <a:pt x="35805" y="23685"/>
                                </a:lnTo>
                                <a:lnTo>
                                  <a:pt x="32562" y="20815"/>
                                </a:lnTo>
                                <a:lnTo>
                                  <a:pt x="27584" y="19164"/>
                                </a:lnTo>
                                <a:close/>
                              </a:path>
                              <a:path w="575945" h="69215">
                                <a:moveTo>
                                  <a:pt x="35805" y="23685"/>
                                </a:moveTo>
                                <a:lnTo>
                                  <a:pt x="30124" y="23685"/>
                                </a:lnTo>
                                <a:lnTo>
                                  <a:pt x="35890" y="26911"/>
                                </a:lnTo>
                                <a:lnTo>
                                  <a:pt x="36436" y="31889"/>
                                </a:lnTo>
                                <a:lnTo>
                                  <a:pt x="36677" y="33667"/>
                                </a:lnTo>
                                <a:lnTo>
                                  <a:pt x="37452" y="34442"/>
                                </a:lnTo>
                                <a:lnTo>
                                  <a:pt x="40208" y="34442"/>
                                </a:lnTo>
                                <a:lnTo>
                                  <a:pt x="40982" y="33439"/>
                                </a:lnTo>
                                <a:lnTo>
                                  <a:pt x="40982" y="24244"/>
                                </a:lnTo>
                                <a:lnTo>
                                  <a:pt x="36436" y="24244"/>
                                </a:lnTo>
                                <a:lnTo>
                                  <a:pt x="35805" y="23685"/>
                                </a:lnTo>
                                <a:close/>
                              </a:path>
                              <a:path w="575945" h="69215">
                                <a:moveTo>
                                  <a:pt x="40208" y="20700"/>
                                </a:moveTo>
                                <a:lnTo>
                                  <a:pt x="37325" y="20700"/>
                                </a:lnTo>
                                <a:lnTo>
                                  <a:pt x="36436" y="21932"/>
                                </a:lnTo>
                                <a:lnTo>
                                  <a:pt x="36436" y="24244"/>
                                </a:lnTo>
                                <a:lnTo>
                                  <a:pt x="40982" y="24244"/>
                                </a:lnTo>
                                <a:lnTo>
                                  <a:pt x="40982" y="21704"/>
                                </a:lnTo>
                                <a:lnTo>
                                  <a:pt x="40208" y="20700"/>
                                </a:lnTo>
                                <a:close/>
                              </a:path>
                              <a:path w="575945" h="69215">
                                <a:moveTo>
                                  <a:pt x="73317" y="20700"/>
                                </a:moveTo>
                                <a:lnTo>
                                  <a:pt x="60794" y="20700"/>
                                </a:lnTo>
                                <a:lnTo>
                                  <a:pt x="59817" y="21475"/>
                                </a:lnTo>
                                <a:lnTo>
                                  <a:pt x="59817" y="24472"/>
                                </a:lnTo>
                                <a:lnTo>
                                  <a:pt x="60794" y="25247"/>
                                </a:lnTo>
                                <a:lnTo>
                                  <a:pt x="68783" y="25247"/>
                                </a:lnTo>
                                <a:lnTo>
                                  <a:pt x="68783" y="62903"/>
                                </a:lnTo>
                                <a:lnTo>
                                  <a:pt x="74650" y="68668"/>
                                </a:lnTo>
                                <a:lnTo>
                                  <a:pt x="90817" y="68668"/>
                                </a:lnTo>
                                <a:lnTo>
                                  <a:pt x="97574" y="65570"/>
                                </a:lnTo>
                                <a:lnTo>
                                  <a:pt x="99043" y="64122"/>
                                </a:lnTo>
                                <a:lnTo>
                                  <a:pt x="77749" y="64122"/>
                                </a:lnTo>
                                <a:lnTo>
                                  <a:pt x="73317" y="59689"/>
                                </a:lnTo>
                                <a:lnTo>
                                  <a:pt x="73317" y="20700"/>
                                </a:lnTo>
                                <a:close/>
                              </a:path>
                              <a:path w="575945" h="69215">
                                <a:moveTo>
                                  <a:pt x="108204" y="59575"/>
                                </a:moveTo>
                                <a:lnTo>
                                  <a:pt x="103657" y="59575"/>
                                </a:lnTo>
                                <a:lnTo>
                                  <a:pt x="103657" y="66890"/>
                                </a:lnTo>
                                <a:lnTo>
                                  <a:pt x="113969" y="66890"/>
                                </a:lnTo>
                                <a:lnTo>
                                  <a:pt x="114973" y="66116"/>
                                </a:lnTo>
                                <a:lnTo>
                                  <a:pt x="114973" y="63118"/>
                                </a:lnTo>
                                <a:lnTo>
                                  <a:pt x="113969" y="62356"/>
                                </a:lnTo>
                                <a:lnTo>
                                  <a:pt x="108204" y="62356"/>
                                </a:lnTo>
                                <a:lnTo>
                                  <a:pt x="108204" y="59575"/>
                                </a:lnTo>
                                <a:close/>
                              </a:path>
                              <a:path w="575945" h="69215">
                                <a:moveTo>
                                  <a:pt x="108204" y="20700"/>
                                </a:moveTo>
                                <a:lnTo>
                                  <a:pt x="93370" y="20700"/>
                                </a:lnTo>
                                <a:lnTo>
                                  <a:pt x="92367" y="21475"/>
                                </a:lnTo>
                                <a:lnTo>
                                  <a:pt x="92367" y="24472"/>
                                </a:lnTo>
                                <a:lnTo>
                                  <a:pt x="93370" y="25247"/>
                                </a:lnTo>
                                <a:lnTo>
                                  <a:pt x="103657" y="25247"/>
                                </a:lnTo>
                                <a:lnTo>
                                  <a:pt x="103657" y="54152"/>
                                </a:lnTo>
                                <a:lnTo>
                                  <a:pt x="97574" y="60794"/>
                                </a:lnTo>
                                <a:lnTo>
                                  <a:pt x="90817" y="64122"/>
                                </a:lnTo>
                                <a:lnTo>
                                  <a:pt x="99043" y="64122"/>
                                </a:lnTo>
                                <a:lnTo>
                                  <a:pt x="103657" y="59575"/>
                                </a:lnTo>
                                <a:lnTo>
                                  <a:pt x="108204" y="59575"/>
                                </a:lnTo>
                                <a:lnTo>
                                  <a:pt x="108204" y="20700"/>
                                </a:lnTo>
                                <a:close/>
                              </a:path>
                              <a:path w="575945" h="69215">
                                <a:moveTo>
                                  <a:pt x="163029" y="19164"/>
                                </a:moveTo>
                                <a:lnTo>
                                  <a:pt x="156273" y="19164"/>
                                </a:lnTo>
                                <a:lnTo>
                                  <a:pt x="146029" y="21033"/>
                                </a:lnTo>
                                <a:lnTo>
                                  <a:pt x="137968" y="26242"/>
                                </a:lnTo>
                                <a:lnTo>
                                  <a:pt x="132686" y="34213"/>
                                </a:lnTo>
                                <a:lnTo>
                                  <a:pt x="130797" y="44284"/>
                                </a:lnTo>
                                <a:lnTo>
                                  <a:pt x="132649" y="54084"/>
                                </a:lnTo>
                                <a:lnTo>
                                  <a:pt x="137814" y="61801"/>
                                </a:lnTo>
                                <a:lnTo>
                                  <a:pt x="145702" y="66855"/>
                                </a:lnTo>
                                <a:lnTo>
                                  <a:pt x="155727" y="68668"/>
                                </a:lnTo>
                                <a:lnTo>
                                  <a:pt x="163029" y="68668"/>
                                </a:lnTo>
                                <a:lnTo>
                                  <a:pt x="170332" y="66446"/>
                                </a:lnTo>
                                <a:lnTo>
                                  <a:pt x="173723" y="64122"/>
                                </a:lnTo>
                                <a:lnTo>
                                  <a:pt x="155956" y="64122"/>
                                </a:lnTo>
                                <a:lnTo>
                                  <a:pt x="147634" y="62642"/>
                                </a:lnTo>
                                <a:lnTo>
                                  <a:pt x="141116" y="58516"/>
                                </a:lnTo>
                                <a:lnTo>
                                  <a:pt x="136864" y="52211"/>
                                </a:lnTo>
                                <a:lnTo>
                                  <a:pt x="135343" y="44195"/>
                                </a:lnTo>
                                <a:lnTo>
                                  <a:pt x="136850" y="35847"/>
                                </a:lnTo>
                                <a:lnTo>
                                  <a:pt x="141077" y="29368"/>
                                </a:lnTo>
                                <a:lnTo>
                                  <a:pt x="147591" y="25175"/>
                                </a:lnTo>
                                <a:lnTo>
                                  <a:pt x="155956" y="23685"/>
                                </a:lnTo>
                                <a:lnTo>
                                  <a:pt x="171777" y="23685"/>
                                </a:lnTo>
                                <a:lnTo>
                                  <a:pt x="169011" y="21259"/>
                                </a:lnTo>
                                <a:lnTo>
                                  <a:pt x="163029" y="19164"/>
                                </a:lnTo>
                                <a:close/>
                              </a:path>
                              <a:path w="575945" h="69215">
                                <a:moveTo>
                                  <a:pt x="179755" y="55041"/>
                                </a:moveTo>
                                <a:lnTo>
                                  <a:pt x="178650" y="55041"/>
                                </a:lnTo>
                                <a:lnTo>
                                  <a:pt x="176657" y="56146"/>
                                </a:lnTo>
                                <a:lnTo>
                                  <a:pt x="170891" y="61455"/>
                                </a:lnTo>
                                <a:lnTo>
                                  <a:pt x="164033" y="64122"/>
                                </a:lnTo>
                                <a:lnTo>
                                  <a:pt x="173723" y="64122"/>
                                </a:lnTo>
                                <a:lnTo>
                                  <a:pt x="179095" y="60464"/>
                                </a:lnTo>
                                <a:lnTo>
                                  <a:pt x="180731" y="58516"/>
                                </a:lnTo>
                                <a:lnTo>
                                  <a:pt x="180759" y="56045"/>
                                </a:lnTo>
                                <a:lnTo>
                                  <a:pt x="179755" y="55041"/>
                                </a:lnTo>
                                <a:close/>
                              </a:path>
                              <a:path w="575945" h="69215">
                                <a:moveTo>
                                  <a:pt x="171777" y="23685"/>
                                </a:moveTo>
                                <a:lnTo>
                                  <a:pt x="165252" y="23685"/>
                                </a:lnTo>
                                <a:lnTo>
                                  <a:pt x="173113" y="28346"/>
                                </a:lnTo>
                                <a:lnTo>
                                  <a:pt x="173558" y="34213"/>
                                </a:lnTo>
                                <a:lnTo>
                                  <a:pt x="173774" y="36093"/>
                                </a:lnTo>
                                <a:lnTo>
                                  <a:pt x="174447" y="36868"/>
                                </a:lnTo>
                                <a:lnTo>
                                  <a:pt x="177317" y="36868"/>
                                </a:lnTo>
                                <a:lnTo>
                                  <a:pt x="178092" y="35877"/>
                                </a:lnTo>
                                <a:lnTo>
                                  <a:pt x="178092" y="25247"/>
                                </a:lnTo>
                                <a:lnTo>
                                  <a:pt x="173558" y="25247"/>
                                </a:lnTo>
                                <a:lnTo>
                                  <a:pt x="171777" y="23685"/>
                                </a:lnTo>
                                <a:close/>
                              </a:path>
                              <a:path w="575945" h="69215">
                                <a:moveTo>
                                  <a:pt x="177317" y="20700"/>
                                </a:moveTo>
                                <a:lnTo>
                                  <a:pt x="174332" y="20700"/>
                                </a:lnTo>
                                <a:lnTo>
                                  <a:pt x="173558" y="21704"/>
                                </a:lnTo>
                                <a:lnTo>
                                  <a:pt x="173558" y="25247"/>
                                </a:lnTo>
                                <a:lnTo>
                                  <a:pt x="178092" y="25247"/>
                                </a:lnTo>
                                <a:lnTo>
                                  <a:pt x="178092" y="21704"/>
                                </a:lnTo>
                                <a:lnTo>
                                  <a:pt x="177317" y="20700"/>
                                </a:lnTo>
                                <a:close/>
                              </a:path>
                              <a:path w="575945" h="69215">
                                <a:moveTo>
                                  <a:pt x="213296" y="62356"/>
                                </a:moveTo>
                                <a:lnTo>
                                  <a:pt x="194576" y="62356"/>
                                </a:lnTo>
                                <a:lnTo>
                                  <a:pt x="193598" y="63118"/>
                                </a:lnTo>
                                <a:lnTo>
                                  <a:pt x="193598" y="66116"/>
                                </a:lnTo>
                                <a:lnTo>
                                  <a:pt x="194691" y="66890"/>
                                </a:lnTo>
                                <a:lnTo>
                                  <a:pt x="213194" y="66890"/>
                                </a:lnTo>
                                <a:lnTo>
                                  <a:pt x="214312" y="66116"/>
                                </a:lnTo>
                                <a:lnTo>
                                  <a:pt x="214312" y="63118"/>
                                </a:lnTo>
                                <a:lnTo>
                                  <a:pt x="213296" y="62356"/>
                                </a:lnTo>
                                <a:close/>
                              </a:path>
                              <a:path w="575945" h="69215">
                                <a:moveTo>
                                  <a:pt x="247980" y="62356"/>
                                </a:moveTo>
                                <a:lnTo>
                                  <a:pt x="229374" y="62356"/>
                                </a:lnTo>
                                <a:lnTo>
                                  <a:pt x="228371" y="63118"/>
                                </a:lnTo>
                                <a:lnTo>
                                  <a:pt x="228371" y="66116"/>
                                </a:lnTo>
                                <a:lnTo>
                                  <a:pt x="229374" y="66890"/>
                                </a:lnTo>
                                <a:lnTo>
                                  <a:pt x="247980" y="66890"/>
                                </a:lnTo>
                                <a:lnTo>
                                  <a:pt x="248970" y="66116"/>
                                </a:lnTo>
                                <a:lnTo>
                                  <a:pt x="248970" y="63118"/>
                                </a:lnTo>
                                <a:lnTo>
                                  <a:pt x="247980" y="62356"/>
                                </a:lnTo>
                                <a:close/>
                              </a:path>
                              <a:path w="575945" h="69215">
                                <a:moveTo>
                                  <a:pt x="206209" y="0"/>
                                </a:moveTo>
                                <a:lnTo>
                                  <a:pt x="193713" y="0"/>
                                </a:lnTo>
                                <a:lnTo>
                                  <a:pt x="192709" y="774"/>
                                </a:lnTo>
                                <a:lnTo>
                                  <a:pt x="192709" y="3759"/>
                                </a:lnTo>
                                <a:lnTo>
                                  <a:pt x="193713" y="4521"/>
                                </a:lnTo>
                                <a:lnTo>
                                  <a:pt x="201676" y="4521"/>
                                </a:lnTo>
                                <a:lnTo>
                                  <a:pt x="201676" y="62356"/>
                                </a:lnTo>
                                <a:lnTo>
                                  <a:pt x="206209" y="62356"/>
                                </a:lnTo>
                                <a:lnTo>
                                  <a:pt x="206209" y="34112"/>
                                </a:lnTo>
                                <a:lnTo>
                                  <a:pt x="210986" y="28460"/>
                                </a:lnTo>
                                <a:lnTo>
                                  <a:pt x="206209" y="28460"/>
                                </a:lnTo>
                                <a:lnTo>
                                  <a:pt x="206209" y="0"/>
                                </a:lnTo>
                                <a:close/>
                              </a:path>
                              <a:path w="575945" h="69215">
                                <a:moveTo>
                                  <a:pt x="238636" y="23685"/>
                                </a:moveTo>
                                <a:lnTo>
                                  <a:pt x="227152" y="23685"/>
                                </a:lnTo>
                                <a:lnTo>
                                  <a:pt x="229590" y="24472"/>
                                </a:lnTo>
                                <a:lnTo>
                                  <a:pt x="232143" y="26568"/>
                                </a:lnTo>
                                <a:lnTo>
                                  <a:pt x="234911" y="28790"/>
                                </a:lnTo>
                                <a:lnTo>
                                  <a:pt x="236347" y="31673"/>
                                </a:lnTo>
                                <a:lnTo>
                                  <a:pt x="236347" y="62356"/>
                                </a:lnTo>
                                <a:lnTo>
                                  <a:pt x="240880" y="62356"/>
                                </a:lnTo>
                                <a:lnTo>
                                  <a:pt x="240880" y="25692"/>
                                </a:lnTo>
                                <a:lnTo>
                                  <a:pt x="238636" y="23685"/>
                                </a:lnTo>
                                <a:close/>
                              </a:path>
                              <a:path w="575945" h="69215">
                                <a:moveTo>
                                  <a:pt x="233578" y="19164"/>
                                </a:moveTo>
                                <a:lnTo>
                                  <a:pt x="216522" y="19164"/>
                                </a:lnTo>
                                <a:lnTo>
                                  <a:pt x="211861" y="21704"/>
                                </a:lnTo>
                                <a:lnTo>
                                  <a:pt x="206209" y="28460"/>
                                </a:lnTo>
                                <a:lnTo>
                                  <a:pt x="210986" y="28460"/>
                                </a:lnTo>
                                <a:lnTo>
                                  <a:pt x="213423" y="25577"/>
                                </a:lnTo>
                                <a:lnTo>
                                  <a:pt x="216522" y="23685"/>
                                </a:lnTo>
                                <a:lnTo>
                                  <a:pt x="238636" y="23685"/>
                                </a:lnTo>
                                <a:lnTo>
                                  <a:pt x="233578" y="19164"/>
                                </a:lnTo>
                                <a:close/>
                              </a:path>
                              <a:path w="575945" h="69215">
                                <a:moveTo>
                                  <a:pt x="341452" y="25247"/>
                                </a:moveTo>
                                <a:lnTo>
                                  <a:pt x="336905" y="25247"/>
                                </a:lnTo>
                                <a:lnTo>
                                  <a:pt x="336905" y="63334"/>
                                </a:lnTo>
                                <a:lnTo>
                                  <a:pt x="343649" y="68668"/>
                                </a:lnTo>
                                <a:lnTo>
                                  <a:pt x="363486" y="68668"/>
                                </a:lnTo>
                                <a:lnTo>
                                  <a:pt x="376110" y="64452"/>
                                </a:lnTo>
                                <a:lnTo>
                                  <a:pt x="376110" y="64122"/>
                                </a:lnTo>
                                <a:lnTo>
                                  <a:pt x="346202" y="64122"/>
                                </a:lnTo>
                                <a:lnTo>
                                  <a:pt x="341452" y="60464"/>
                                </a:lnTo>
                                <a:lnTo>
                                  <a:pt x="341452" y="25247"/>
                                </a:lnTo>
                                <a:close/>
                              </a:path>
                              <a:path w="575945" h="69215">
                                <a:moveTo>
                                  <a:pt x="375119" y="59029"/>
                                </a:moveTo>
                                <a:lnTo>
                                  <a:pt x="374002" y="59029"/>
                                </a:lnTo>
                                <a:lnTo>
                                  <a:pt x="372237" y="59689"/>
                                </a:lnTo>
                                <a:lnTo>
                                  <a:pt x="367919" y="62242"/>
                                </a:lnTo>
                                <a:lnTo>
                                  <a:pt x="360057" y="64122"/>
                                </a:lnTo>
                                <a:lnTo>
                                  <a:pt x="376110" y="64122"/>
                                </a:lnTo>
                                <a:lnTo>
                                  <a:pt x="376110" y="60134"/>
                                </a:lnTo>
                                <a:lnTo>
                                  <a:pt x="375119" y="59029"/>
                                </a:lnTo>
                                <a:close/>
                              </a:path>
                              <a:path w="575945" h="69215">
                                <a:moveTo>
                                  <a:pt x="367804" y="20700"/>
                                </a:moveTo>
                                <a:lnTo>
                                  <a:pt x="326605" y="20700"/>
                                </a:lnTo>
                                <a:lnTo>
                                  <a:pt x="325602" y="21475"/>
                                </a:lnTo>
                                <a:lnTo>
                                  <a:pt x="325602" y="24472"/>
                                </a:lnTo>
                                <a:lnTo>
                                  <a:pt x="326605" y="25247"/>
                                </a:lnTo>
                                <a:lnTo>
                                  <a:pt x="367804" y="25247"/>
                                </a:lnTo>
                                <a:lnTo>
                                  <a:pt x="368808" y="24472"/>
                                </a:lnTo>
                                <a:lnTo>
                                  <a:pt x="368808" y="21475"/>
                                </a:lnTo>
                                <a:lnTo>
                                  <a:pt x="367804" y="20700"/>
                                </a:lnTo>
                                <a:close/>
                              </a:path>
                              <a:path w="575945" h="69215">
                                <a:moveTo>
                                  <a:pt x="340779" y="4521"/>
                                </a:moveTo>
                                <a:lnTo>
                                  <a:pt x="337680" y="4521"/>
                                </a:lnTo>
                                <a:lnTo>
                                  <a:pt x="336992" y="5422"/>
                                </a:lnTo>
                                <a:lnTo>
                                  <a:pt x="336905" y="20700"/>
                                </a:lnTo>
                                <a:lnTo>
                                  <a:pt x="341452" y="20700"/>
                                </a:lnTo>
                                <a:lnTo>
                                  <a:pt x="341452" y="5422"/>
                                </a:lnTo>
                                <a:lnTo>
                                  <a:pt x="340779" y="4521"/>
                                </a:lnTo>
                                <a:close/>
                              </a:path>
                              <a:path w="575945" h="69215">
                                <a:moveTo>
                                  <a:pt x="412661" y="62356"/>
                                </a:moveTo>
                                <a:lnTo>
                                  <a:pt x="393928" y="62356"/>
                                </a:lnTo>
                                <a:lnTo>
                                  <a:pt x="392938" y="63118"/>
                                </a:lnTo>
                                <a:lnTo>
                                  <a:pt x="392938" y="66116"/>
                                </a:lnTo>
                                <a:lnTo>
                                  <a:pt x="394055" y="66890"/>
                                </a:lnTo>
                                <a:lnTo>
                                  <a:pt x="412546" y="66890"/>
                                </a:lnTo>
                                <a:lnTo>
                                  <a:pt x="413651" y="66116"/>
                                </a:lnTo>
                                <a:lnTo>
                                  <a:pt x="413651" y="63118"/>
                                </a:lnTo>
                                <a:lnTo>
                                  <a:pt x="412661" y="62356"/>
                                </a:lnTo>
                                <a:close/>
                              </a:path>
                              <a:path w="575945" h="69215">
                                <a:moveTo>
                                  <a:pt x="447332" y="62356"/>
                                </a:moveTo>
                                <a:lnTo>
                                  <a:pt x="428713" y="62356"/>
                                </a:lnTo>
                                <a:lnTo>
                                  <a:pt x="427723" y="63118"/>
                                </a:lnTo>
                                <a:lnTo>
                                  <a:pt x="427723" y="66116"/>
                                </a:lnTo>
                                <a:lnTo>
                                  <a:pt x="428713" y="66890"/>
                                </a:lnTo>
                                <a:lnTo>
                                  <a:pt x="447332" y="66890"/>
                                </a:lnTo>
                                <a:lnTo>
                                  <a:pt x="448322" y="66116"/>
                                </a:lnTo>
                                <a:lnTo>
                                  <a:pt x="448322" y="63118"/>
                                </a:lnTo>
                                <a:lnTo>
                                  <a:pt x="447332" y="62356"/>
                                </a:lnTo>
                                <a:close/>
                              </a:path>
                              <a:path w="575945" h="69215">
                                <a:moveTo>
                                  <a:pt x="405561" y="0"/>
                                </a:moveTo>
                                <a:lnTo>
                                  <a:pt x="393039" y="0"/>
                                </a:lnTo>
                                <a:lnTo>
                                  <a:pt x="392049" y="774"/>
                                </a:lnTo>
                                <a:lnTo>
                                  <a:pt x="392049" y="3759"/>
                                </a:lnTo>
                                <a:lnTo>
                                  <a:pt x="393039" y="4521"/>
                                </a:lnTo>
                                <a:lnTo>
                                  <a:pt x="401027" y="4521"/>
                                </a:lnTo>
                                <a:lnTo>
                                  <a:pt x="401027" y="62356"/>
                                </a:lnTo>
                                <a:lnTo>
                                  <a:pt x="405561" y="62356"/>
                                </a:lnTo>
                                <a:lnTo>
                                  <a:pt x="405561" y="34112"/>
                                </a:lnTo>
                                <a:lnTo>
                                  <a:pt x="410338" y="28460"/>
                                </a:lnTo>
                                <a:lnTo>
                                  <a:pt x="405561" y="28460"/>
                                </a:lnTo>
                                <a:lnTo>
                                  <a:pt x="405561" y="0"/>
                                </a:lnTo>
                                <a:close/>
                              </a:path>
                              <a:path w="575945" h="69215">
                                <a:moveTo>
                                  <a:pt x="437988" y="23685"/>
                                </a:moveTo>
                                <a:lnTo>
                                  <a:pt x="426491" y="23685"/>
                                </a:lnTo>
                                <a:lnTo>
                                  <a:pt x="428942" y="24472"/>
                                </a:lnTo>
                                <a:lnTo>
                                  <a:pt x="431482" y="26568"/>
                                </a:lnTo>
                                <a:lnTo>
                                  <a:pt x="434251" y="28790"/>
                                </a:lnTo>
                                <a:lnTo>
                                  <a:pt x="435686" y="31673"/>
                                </a:lnTo>
                                <a:lnTo>
                                  <a:pt x="435686" y="62356"/>
                                </a:lnTo>
                                <a:lnTo>
                                  <a:pt x="440232" y="62356"/>
                                </a:lnTo>
                                <a:lnTo>
                                  <a:pt x="440232" y="25692"/>
                                </a:lnTo>
                                <a:lnTo>
                                  <a:pt x="437988" y="23685"/>
                                </a:lnTo>
                                <a:close/>
                              </a:path>
                              <a:path w="575945" h="69215">
                                <a:moveTo>
                                  <a:pt x="432930" y="19164"/>
                                </a:moveTo>
                                <a:lnTo>
                                  <a:pt x="415874" y="19164"/>
                                </a:lnTo>
                                <a:lnTo>
                                  <a:pt x="411213" y="21704"/>
                                </a:lnTo>
                                <a:lnTo>
                                  <a:pt x="405561" y="28460"/>
                                </a:lnTo>
                                <a:lnTo>
                                  <a:pt x="410338" y="28460"/>
                                </a:lnTo>
                                <a:lnTo>
                                  <a:pt x="412775" y="25577"/>
                                </a:lnTo>
                                <a:lnTo>
                                  <a:pt x="415874" y="23685"/>
                                </a:lnTo>
                                <a:lnTo>
                                  <a:pt x="437988" y="23685"/>
                                </a:lnTo>
                                <a:lnTo>
                                  <a:pt x="432930" y="19164"/>
                                </a:lnTo>
                                <a:close/>
                              </a:path>
                              <a:path w="575945" h="69215">
                                <a:moveTo>
                                  <a:pt x="490181" y="38315"/>
                                </a:moveTo>
                                <a:lnTo>
                                  <a:pt x="485089" y="38315"/>
                                </a:lnTo>
                                <a:lnTo>
                                  <a:pt x="475595" y="39486"/>
                                </a:lnTo>
                                <a:lnTo>
                                  <a:pt x="468207" y="42784"/>
                                </a:lnTo>
                                <a:lnTo>
                                  <a:pt x="463415" y="47890"/>
                                </a:lnTo>
                                <a:lnTo>
                                  <a:pt x="461708" y="54482"/>
                                </a:lnTo>
                                <a:lnTo>
                                  <a:pt x="461708" y="62903"/>
                                </a:lnTo>
                                <a:lnTo>
                                  <a:pt x="468693" y="68668"/>
                                </a:lnTo>
                                <a:lnTo>
                                  <a:pt x="486740" y="68668"/>
                                </a:lnTo>
                                <a:lnTo>
                                  <a:pt x="493395" y="65785"/>
                                </a:lnTo>
                                <a:lnTo>
                                  <a:pt x="495175" y="64122"/>
                                </a:lnTo>
                                <a:lnTo>
                                  <a:pt x="471246" y="64122"/>
                                </a:lnTo>
                                <a:lnTo>
                                  <a:pt x="466267" y="60350"/>
                                </a:lnTo>
                                <a:lnTo>
                                  <a:pt x="466267" y="47612"/>
                                </a:lnTo>
                                <a:lnTo>
                                  <a:pt x="474230" y="42862"/>
                                </a:lnTo>
                                <a:lnTo>
                                  <a:pt x="504698" y="42862"/>
                                </a:lnTo>
                                <a:lnTo>
                                  <a:pt x="504698" y="40639"/>
                                </a:lnTo>
                                <a:lnTo>
                                  <a:pt x="500151" y="40639"/>
                                </a:lnTo>
                                <a:lnTo>
                                  <a:pt x="493623" y="38874"/>
                                </a:lnTo>
                                <a:lnTo>
                                  <a:pt x="490181" y="38315"/>
                                </a:lnTo>
                                <a:close/>
                              </a:path>
                              <a:path w="575945" h="69215">
                                <a:moveTo>
                                  <a:pt x="504698" y="59474"/>
                                </a:moveTo>
                                <a:lnTo>
                                  <a:pt x="500151" y="59474"/>
                                </a:lnTo>
                                <a:lnTo>
                                  <a:pt x="500151" y="66890"/>
                                </a:lnTo>
                                <a:lnTo>
                                  <a:pt x="512673" y="66890"/>
                                </a:lnTo>
                                <a:lnTo>
                                  <a:pt x="513664" y="66116"/>
                                </a:lnTo>
                                <a:lnTo>
                                  <a:pt x="513664" y="63118"/>
                                </a:lnTo>
                                <a:lnTo>
                                  <a:pt x="512673" y="62356"/>
                                </a:lnTo>
                                <a:lnTo>
                                  <a:pt x="504698" y="62356"/>
                                </a:lnTo>
                                <a:lnTo>
                                  <a:pt x="504698" y="59474"/>
                                </a:lnTo>
                                <a:close/>
                              </a:path>
                              <a:path w="575945" h="69215">
                                <a:moveTo>
                                  <a:pt x="504698" y="42862"/>
                                </a:moveTo>
                                <a:lnTo>
                                  <a:pt x="490855" y="42862"/>
                                </a:lnTo>
                                <a:lnTo>
                                  <a:pt x="496163" y="43522"/>
                                </a:lnTo>
                                <a:lnTo>
                                  <a:pt x="500151" y="44513"/>
                                </a:lnTo>
                                <a:lnTo>
                                  <a:pt x="500151" y="54482"/>
                                </a:lnTo>
                                <a:lnTo>
                                  <a:pt x="492734" y="61455"/>
                                </a:lnTo>
                                <a:lnTo>
                                  <a:pt x="486740" y="64122"/>
                                </a:lnTo>
                                <a:lnTo>
                                  <a:pt x="495175" y="64122"/>
                                </a:lnTo>
                                <a:lnTo>
                                  <a:pt x="500151" y="59474"/>
                                </a:lnTo>
                                <a:lnTo>
                                  <a:pt x="504698" y="59474"/>
                                </a:lnTo>
                                <a:lnTo>
                                  <a:pt x="504698" y="42862"/>
                                </a:lnTo>
                                <a:close/>
                              </a:path>
                              <a:path w="575945" h="69215">
                                <a:moveTo>
                                  <a:pt x="503098" y="23685"/>
                                </a:moveTo>
                                <a:lnTo>
                                  <a:pt x="494614" y="23685"/>
                                </a:lnTo>
                                <a:lnTo>
                                  <a:pt x="500151" y="27343"/>
                                </a:lnTo>
                                <a:lnTo>
                                  <a:pt x="500151" y="40639"/>
                                </a:lnTo>
                                <a:lnTo>
                                  <a:pt x="504698" y="40639"/>
                                </a:lnTo>
                                <a:lnTo>
                                  <a:pt x="504698" y="24904"/>
                                </a:lnTo>
                                <a:lnTo>
                                  <a:pt x="503098" y="23685"/>
                                </a:lnTo>
                                <a:close/>
                              </a:path>
                              <a:path w="575945" h="69215">
                                <a:moveTo>
                                  <a:pt x="497166" y="19164"/>
                                </a:moveTo>
                                <a:lnTo>
                                  <a:pt x="482765" y="19164"/>
                                </a:lnTo>
                                <a:lnTo>
                                  <a:pt x="475564" y="20599"/>
                                </a:lnTo>
                                <a:lnTo>
                                  <a:pt x="469468" y="22694"/>
                                </a:lnTo>
                                <a:lnTo>
                                  <a:pt x="468249" y="23139"/>
                                </a:lnTo>
                                <a:lnTo>
                                  <a:pt x="467575" y="23914"/>
                                </a:lnTo>
                                <a:lnTo>
                                  <a:pt x="467575" y="26238"/>
                                </a:lnTo>
                                <a:lnTo>
                                  <a:pt x="468579" y="27241"/>
                                </a:lnTo>
                                <a:lnTo>
                                  <a:pt x="469696" y="27241"/>
                                </a:lnTo>
                                <a:lnTo>
                                  <a:pt x="470801" y="27012"/>
                                </a:lnTo>
                                <a:lnTo>
                                  <a:pt x="479425" y="24358"/>
                                </a:lnTo>
                                <a:lnTo>
                                  <a:pt x="482536" y="23685"/>
                                </a:lnTo>
                                <a:lnTo>
                                  <a:pt x="503098" y="23685"/>
                                </a:lnTo>
                                <a:lnTo>
                                  <a:pt x="497166" y="19164"/>
                                </a:lnTo>
                                <a:close/>
                              </a:path>
                              <a:path w="575945" h="69215">
                                <a:moveTo>
                                  <a:pt x="540791" y="25247"/>
                                </a:moveTo>
                                <a:lnTo>
                                  <a:pt x="536244" y="25247"/>
                                </a:lnTo>
                                <a:lnTo>
                                  <a:pt x="536244" y="63334"/>
                                </a:lnTo>
                                <a:lnTo>
                                  <a:pt x="543013" y="68668"/>
                                </a:lnTo>
                                <a:lnTo>
                                  <a:pt x="562838" y="68668"/>
                                </a:lnTo>
                                <a:lnTo>
                                  <a:pt x="575449" y="64452"/>
                                </a:lnTo>
                                <a:lnTo>
                                  <a:pt x="575449" y="64122"/>
                                </a:lnTo>
                                <a:lnTo>
                                  <a:pt x="545553" y="64122"/>
                                </a:lnTo>
                                <a:lnTo>
                                  <a:pt x="540791" y="60464"/>
                                </a:lnTo>
                                <a:lnTo>
                                  <a:pt x="540791" y="25247"/>
                                </a:lnTo>
                                <a:close/>
                              </a:path>
                              <a:path w="575945" h="69215">
                                <a:moveTo>
                                  <a:pt x="574471" y="59029"/>
                                </a:moveTo>
                                <a:lnTo>
                                  <a:pt x="573354" y="59029"/>
                                </a:lnTo>
                                <a:lnTo>
                                  <a:pt x="571588" y="59689"/>
                                </a:lnTo>
                                <a:lnTo>
                                  <a:pt x="567270" y="62242"/>
                                </a:lnTo>
                                <a:lnTo>
                                  <a:pt x="559409" y="64122"/>
                                </a:lnTo>
                                <a:lnTo>
                                  <a:pt x="575449" y="64122"/>
                                </a:lnTo>
                                <a:lnTo>
                                  <a:pt x="575449" y="60134"/>
                                </a:lnTo>
                                <a:lnTo>
                                  <a:pt x="574471" y="59029"/>
                                </a:lnTo>
                                <a:close/>
                              </a:path>
                              <a:path w="575945" h="69215">
                                <a:moveTo>
                                  <a:pt x="567156" y="20700"/>
                                </a:moveTo>
                                <a:lnTo>
                                  <a:pt x="525957" y="20700"/>
                                </a:lnTo>
                                <a:lnTo>
                                  <a:pt x="524954" y="21475"/>
                                </a:lnTo>
                                <a:lnTo>
                                  <a:pt x="524954" y="24472"/>
                                </a:lnTo>
                                <a:lnTo>
                                  <a:pt x="525957" y="25247"/>
                                </a:lnTo>
                                <a:lnTo>
                                  <a:pt x="567156" y="25247"/>
                                </a:lnTo>
                                <a:lnTo>
                                  <a:pt x="568159" y="24472"/>
                                </a:lnTo>
                                <a:lnTo>
                                  <a:pt x="568159" y="21475"/>
                                </a:lnTo>
                                <a:lnTo>
                                  <a:pt x="567156" y="20700"/>
                                </a:lnTo>
                                <a:close/>
                              </a:path>
                              <a:path w="575945" h="69215">
                                <a:moveTo>
                                  <a:pt x="540131" y="4521"/>
                                </a:moveTo>
                                <a:lnTo>
                                  <a:pt x="537019" y="4521"/>
                                </a:lnTo>
                                <a:lnTo>
                                  <a:pt x="536331" y="5422"/>
                                </a:lnTo>
                                <a:lnTo>
                                  <a:pt x="536244" y="20700"/>
                                </a:lnTo>
                                <a:lnTo>
                                  <a:pt x="540791" y="20700"/>
                                </a:lnTo>
                                <a:lnTo>
                                  <a:pt x="540791" y="5422"/>
                                </a:lnTo>
                                <a:lnTo>
                                  <a:pt x="540131" y="4521"/>
                                </a:lnTo>
                                <a:close/>
                              </a:path>
                            </a:pathLst>
                          </a:custGeom>
                          <a:solidFill>
                            <a:srgbClr val="231F20"/>
                          </a:solidFill>
                        </wps:spPr>
                        <wps:bodyPr wrap="square" lIns="0" tIns="0" rIns="0" bIns="0" rtlCol="0">
                          <a:prstTxWarp prst="textNoShape">
                            <a:avLst/>
                          </a:prstTxWarp>
                          <a:noAutofit/>
                        </wps:bodyPr>
                      </wps:wsp>
                      <pic:pic>
                        <pic:nvPicPr>
                          <pic:cNvPr id="104" name="Image 104"/>
                          <pic:cNvPicPr/>
                        </pic:nvPicPr>
                        <pic:blipFill>
                          <a:blip r:embed="rId51" cstate="print"/>
                          <a:stretch>
                            <a:fillRect/>
                          </a:stretch>
                        </pic:blipFill>
                        <pic:spPr>
                          <a:xfrm>
                            <a:off x="674509" y="2398991"/>
                            <a:ext cx="782332" cy="428193"/>
                          </a:xfrm>
                          <a:prstGeom prst="rect">
                            <a:avLst/>
                          </a:prstGeom>
                        </pic:spPr>
                      </pic:pic>
                      <wps:wsp>
                        <wps:cNvPr id="105" name="Graphic 105"/>
                        <wps:cNvSpPr/>
                        <wps:spPr>
                          <a:xfrm>
                            <a:off x="35890" y="2877185"/>
                            <a:ext cx="34925" cy="54610"/>
                          </a:xfrm>
                          <a:custGeom>
                            <a:avLst/>
                            <a:gdLst/>
                            <a:ahLst/>
                            <a:cxnLst/>
                            <a:rect l="l" t="t" r="r" b="b"/>
                            <a:pathLst>
                              <a:path w="34925" h="54610">
                                <a:moveTo>
                                  <a:pt x="34264" y="0"/>
                                </a:moveTo>
                                <a:lnTo>
                                  <a:pt x="850" y="24756"/>
                                </a:lnTo>
                                <a:lnTo>
                                  <a:pt x="0" y="32169"/>
                                </a:lnTo>
                                <a:lnTo>
                                  <a:pt x="1282" y="41289"/>
                                </a:lnTo>
                                <a:lnTo>
                                  <a:pt x="4919" y="48279"/>
                                </a:lnTo>
                                <a:lnTo>
                                  <a:pt x="10592" y="52753"/>
                                </a:lnTo>
                                <a:lnTo>
                                  <a:pt x="17983" y="54330"/>
                                </a:lnTo>
                                <a:lnTo>
                                  <a:pt x="27597" y="54330"/>
                                </a:lnTo>
                                <a:lnTo>
                                  <a:pt x="29514" y="52247"/>
                                </a:lnTo>
                                <a:lnTo>
                                  <a:pt x="16357" y="52247"/>
                                </a:lnTo>
                                <a:lnTo>
                                  <a:pt x="14960" y="51460"/>
                                </a:lnTo>
                                <a:lnTo>
                                  <a:pt x="12865" y="47434"/>
                                </a:lnTo>
                                <a:lnTo>
                                  <a:pt x="12103" y="41783"/>
                                </a:lnTo>
                                <a:lnTo>
                                  <a:pt x="12103" y="29768"/>
                                </a:lnTo>
                                <a:lnTo>
                                  <a:pt x="12560" y="25336"/>
                                </a:lnTo>
                                <a:lnTo>
                                  <a:pt x="13715" y="24498"/>
                                </a:lnTo>
                                <a:lnTo>
                                  <a:pt x="14808" y="24180"/>
                                </a:lnTo>
                                <a:lnTo>
                                  <a:pt x="32261" y="24180"/>
                                </a:lnTo>
                                <a:lnTo>
                                  <a:pt x="30222" y="22009"/>
                                </a:lnTo>
                                <a:lnTo>
                                  <a:pt x="13639" y="22009"/>
                                </a:lnTo>
                                <a:lnTo>
                                  <a:pt x="16482" y="14406"/>
                                </a:lnTo>
                                <a:lnTo>
                                  <a:pt x="20785" y="8612"/>
                                </a:lnTo>
                                <a:lnTo>
                                  <a:pt x="26671" y="4515"/>
                                </a:lnTo>
                                <a:lnTo>
                                  <a:pt x="34264" y="2006"/>
                                </a:lnTo>
                                <a:lnTo>
                                  <a:pt x="34264" y="0"/>
                                </a:lnTo>
                                <a:close/>
                              </a:path>
                              <a:path w="34925" h="54610">
                                <a:moveTo>
                                  <a:pt x="32261" y="24180"/>
                                </a:moveTo>
                                <a:lnTo>
                                  <a:pt x="21081" y="24180"/>
                                </a:lnTo>
                                <a:lnTo>
                                  <a:pt x="22872" y="28448"/>
                                </a:lnTo>
                                <a:lnTo>
                                  <a:pt x="22836" y="49999"/>
                                </a:lnTo>
                                <a:lnTo>
                                  <a:pt x="21932" y="52247"/>
                                </a:lnTo>
                                <a:lnTo>
                                  <a:pt x="29514" y="52247"/>
                                </a:lnTo>
                                <a:lnTo>
                                  <a:pt x="34658" y="46659"/>
                                </a:lnTo>
                                <a:lnTo>
                                  <a:pt x="34658" y="26733"/>
                                </a:lnTo>
                                <a:lnTo>
                                  <a:pt x="32261" y="24180"/>
                                </a:lnTo>
                                <a:close/>
                              </a:path>
                              <a:path w="34925" h="54610">
                                <a:moveTo>
                                  <a:pt x="28994" y="20701"/>
                                </a:moveTo>
                                <a:lnTo>
                                  <a:pt x="17678" y="20701"/>
                                </a:lnTo>
                                <a:lnTo>
                                  <a:pt x="15976" y="21005"/>
                                </a:lnTo>
                                <a:lnTo>
                                  <a:pt x="13639" y="22009"/>
                                </a:lnTo>
                                <a:lnTo>
                                  <a:pt x="30222" y="22009"/>
                                </a:lnTo>
                                <a:lnTo>
                                  <a:pt x="28994" y="20701"/>
                                </a:lnTo>
                                <a:close/>
                              </a:path>
                            </a:pathLst>
                          </a:custGeom>
                          <a:solidFill>
                            <a:srgbClr val="231F20"/>
                          </a:solidFill>
                        </wps:spPr>
                        <wps:bodyPr wrap="square" lIns="0" tIns="0" rIns="0" bIns="0" rtlCol="0">
                          <a:prstTxWarp prst="textNoShape">
                            <a:avLst/>
                          </a:prstTxWarp>
                          <a:noAutofit/>
                        </wps:bodyPr>
                      </wps:wsp>
                      <pic:pic>
                        <pic:nvPicPr>
                          <pic:cNvPr id="106" name="Image 106"/>
                          <pic:cNvPicPr/>
                        </pic:nvPicPr>
                        <pic:blipFill>
                          <a:blip r:embed="rId52" cstate="print"/>
                          <a:stretch>
                            <a:fillRect/>
                          </a:stretch>
                        </pic:blipFill>
                        <pic:spPr>
                          <a:xfrm>
                            <a:off x="1355597" y="2985312"/>
                            <a:ext cx="138963" cy="96266"/>
                          </a:xfrm>
                          <a:prstGeom prst="rect">
                            <a:avLst/>
                          </a:prstGeom>
                        </pic:spPr>
                      </pic:pic>
                      <wps:wsp>
                        <wps:cNvPr id="107" name="Graphic 107"/>
                        <wps:cNvSpPr/>
                        <wps:spPr>
                          <a:xfrm>
                            <a:off x="1540662" y="3022739"/>
                            <a:ext cx="73660" cy="26034"/>
                          </a:xfrm>
                          <a:custGeom>
                            <a:avLst/>
                            <a:gdLst/>
                            <a:ahLst/>
                            <a:cxnLst/>
                            <a:rect l="l" t="t" r="r" b="b"/>
                            <a:pathLst>
                              <a:path w="73660" h="26034">
                                <a:moveTo>
                                  <a:pt x="73659" y="0"/>
                                </a:moveTo>
                                <a:lnTo>
                                  <a:pt x="0" y="0"/>
                                </a:lnTo>
                                <a:lnTo>
                                  <a:pt x="0" y="4432"/>
                                </a:lnTo>
                                <a:lnTo>
                                  <a:pt x="73659" y="4432"/>
                                </a:lnTo>
                                <a:lnTo>
                                  <a:pt x="73659" y="0"/>
                                </a:lnTo>
                                <a:close/>
                              </a:path>
                              <a:path w="73660" h="26034">
                                <a:moveTo>
                                  <a:pt x="73659" y="21488"/>
                                </a:moveTo>
                                <a:lnTo>
                                  <a:pt x="0" y="21488"/>
                                </a:lnTo>
                                <a:lnTo>
                                  <a:pt x="0" y="25920"/>
                                </a:lnTo>
                                <a:lnTo>
                                  <a:pt x="73659" y="25920"/>
                                </a:lnTo>
                                <a:lnTo>
                                  <a:pt x="73659" y="21488"/>
                                </a:lnTo>
                                <a:close/>
                              </a:path>
                            </a:pathLst>
                          </a:custGeom>
                          <a:solidFill>
                            <a:srgbClr val="231F20"/>
                          </a:solidFill>
                        </wps:spPr>
                        <wps:bodyPr wrap="square" lIns="0" tIns="0" rIns="0" bIns="0" rtlCol="0">
                          <a:prstTxWarp prst="textNoShape">
                            <a:avLst/>
                          </a:prstTxWarp>
                          <a:noAutofit/>
                        </wps:bodyPr>
                      </wps:wsp>
                      <pic:pic>
                        <pic:nvPicPr>
                          <pic:cNvPr id="108" name="Image 108"/>
                          <pic:cNvPicPr/>
                        </pic:nvPicPr>
                        <pic:blipFill>
                          <a:blip r:embed="rId53" cstate="print"/>
                          <a:stretch>
                            <a:fillRect/>
                          </a:stretch>
                        </pic:blipFill>
                        <pic:spPr>
                          <a:xfrm>
                            <a:off x="1656905" y="2980334"/>
                            <a:ext cx="260642" cy="110769"/>
                          </a:xfrm>
                          <a:prstGeom prst="rect">
                            <a:avLst/>
                          </a:prstGeom>
                        </pic:spPr>
                      </pic:pic>
                      <pic:pic>
                        <pic:nvPicPr>
                          <pic:cNvPr id="109" name="Image 109"/>
                          <pic:cNvPicPr/>
                        </pic:nvPicPr>
                        <pic:blipFill>
                          <a:blip r:embed="rId54" cstate="print"/>
                          <a:stretch>
                            <a:fillRect/>
                          </a:stretch>
                        </pic:blipFill>
                        <pic:spPr>
                          <a:xfrm>
                            <a:off x="1537703" y="3192970"/>
                            <a:ext cx="138950" cy="96253"/>
                          </a:xfrm>
                          <a:prstGeom prst="rect">
                            <a:avLst/>
                          </a:prstGeom>
                        </pic:spPr>
                      </pic:pic>
                      <wps:wsp>
                        <wps:cNvPr id="110" name="Graphic 110"/>
                        <wps:cNvSpPr/>
                        <wps:spPr>
                          <a:xfrm>
                            <a:off x="1763661" y="3204146"/>
                            <a:ext cx="575945" cy="69215"/>
                          </a:xfrm>
                          <a:custGeom>
                            <a:avLst/>
                            <a:gdLst/>
                            <a:ahLst/>
                            <a:cxnLst/>
                            <a:rect l="l" t="t" r="r" b="b"/>
                            <a:pathLst>
                              <a:path w="575945" h="69215">
                                <a:moveTo>
                                  <a:pt x="9480" y="62687"/>
                                </a:moveTo>
                                <a:lnTo>
                                  <a:pt x="4533" y="62687"/>
                                </a:lnTo>
                                <a:lnTo>
                                  <a:pt x="9194" y="66789"/>
                                </a:lnTo>
                                <a:lnTo>
                                  <a:pt x="14732" y="68681"/>
                                </a:lnTo>
                                <a:lnTo>
                                  <a:pt x="21932" y="68681"/>
                                </a:lnTo>
                                <a:lnTo>
                                  <a:pt x="30601" y="67581"/>
                                </a:lnTo>
                                <a:lnTo>
                                  <a:pt x="37476" y="64528"/>
                                </a:lnTo>
                                <a:lnTo>
                                  <a:pt x="37860" y="64135"/>
                                </a:lnTo>
                                <a:lnTo>
                                  <a:pt x="12179" y="64135"/>
                                </a:lnTo>
                                <a:lnTo>
                                  <a:pt x="9480" y="62687"/>
                                </a:lnTo>
                                <a:close/>
                              </a:path>
                              <a:path w="575945" h="69215">
                                <a:moveTo>
                                  <a:pt x="3657" y="51727"/>
                                </a:moveTo>
                                <a:lnTo>
                                  <a:pt x="774" y="51727"/>
                                </a:lnTo>
                                <a:lnTo>
                                  <a:pt x="0" y="52730"/>
                                </a:lnTo>
                                <a:lnTo>
                                  <a:pt x="0" y="65900"/>
                                </a:lnTo>
                                <a:lnTo>
                                  <a:pt x="774" y="66903"/>
                                </a:lnTo>
                                <a:lnTo>
                                  <a:pt x="3759" y="66903"/>
                                </a:lnTo>
                                <a:lnTo>
                                  <a:pt x="4533" y="65900"/>
                                </a:lnTo>
                                <a:lnTo>
                                  <a:pt x="4533" y="62687"/>
                                </a:lnTo>
                                <a:lnTo>
                                  <a:pt x="9480" y="62687"/>
                                </a:lnTo>
                                <a:lnTo>
                                  <a:pt x="4533" y="60032"/>
                                </a:lnTo>
                                <a:lnTo>
                                  <a:pt x="4533" y="52730"/>
                                </a:lnTo>
                                <a:lnTo>
                                  <a:pt x="3657" y="51727"/>
                                </a:lnTo>
                                <a:close/>
                              </a:path>
                              <a:path w="575945" h="69215">
                                <a:moveTo>
                                  <a:pt x="27584" y="19177"/>
                                </a:moveTo>
                                <a:lnTo>
                                  <a:pt x="10401" y="19177"/>
                                </a:lnTo>
                                <a:lnTo>
                                  <a:pt x="2324" y="24485"/>
                                </a:lnTo>
                                <a:lnTo>
                                  <a:pt x="2324" y="35115"/>
                                </a:lnTo>
                                <a:lnTo>
                                  <a:pt x="4305" y="38442"/>
                                </a:lnTo>
                                <a:lnTo>
                                  <a:pt x="7416" y="40436"/>
                                </a:lnTo>
                                <a:lnTo>
                                  <a:pt x="10515" y="42316"/>
                                </a:lnTo>
                                <a:lnTo>
                                  <a:pt x="13614" y="43091"/>
                                </a:lnTo>
                                <a:lnTo>
                                  <a:pt x="27914" y="44640"/>
                                </a:lnTo>
                                <a:lnTo>
                                  <a:pt x="30899" y="45427"/>
                                </a:lnTo>
                                <a:lnTo>
                                  <a:pt x="33782" y="46977"/>
                                </a:lnTo>
                                <a:lnTo>
                                  <a:pt x="36766" y="48628"/>
                                </a:lnTo>
                                <a:lnTo>
                                  <a:pt x="38646" y="51396"/>
                                </a:lnTo>
                                <a:lnTo>
                                  <a:pt x="38646" y="59804"/>
                                </a:lnTo>
                                <a:lnTo>
                                  <a:pt x="31343" y="64135"/>
                                </a:lnTo>
                                <a:lnTo>
                                  <a:pt x="37860" y="64135"/>
                                </a:lnTo>
                                <a:lnTo>
                                  <a:pt x="42005" y="59894"/>
                                </a:lnTo>
                                <a:lnTo>
                                  <a:pt x="43637" y="54051"/>
                                </a:lnTo>
                                <a:lnTo>
                                  <a:pt x="43637" y="50190"/>
                                </a:lnTo>
                                <a:lnTo>
                                  <a:pt x="13944" y="38773"/>
                                </a:lnTo>
                                <a:lnTo>
                                  <a:pt x="13284" y="38544"/>
                                </a:lnTo>
                                <a:lnTo>
                                  <a:pt x="10845" y="36995"/>
                                </a:lnTo>
                                <a:lnTo>
                                  <a:pt x="8521" y="35661"/>
                                </a:lnTo>
                                <a:lnTo>
                                  <a:pt x="7302" y="33794"/>
                                </a:lnTo>
                                <a:lnTo>
                                  <a:pt x="7302" y="27254"/>
                                </a:lnTo>
                                <a:lnTo>
                                  <a:pt x="13500" y="23710"/>
                                </a:lnTo>
                                <a:lnTo>
                                  <a:pt x="35805" y="23710"/>
                                </a:lnTo>
                                <a:lnTo>
                                  <a:pt x="32562" y="20840"/>
                                </a:lnTo>
                                <a:lnTo>
                                  <a:pt x="27584" y="19177"/>
                                </a:lnTo>
                                <a:close/>
                              </a:path>
                              <a:path w="575945" h="69215">
                                <a:moveTo>
                                  <a:pt x="35805" y="23710"/>
                                </a:moveTo>
                                <a:lnTo>
                                  <a:pt x="30124" y="23710"/>
                                </a:lnTo>
                                <a:lnTo>
                                  <a:pt x="35877" y="26924"/>
                                </a:lnTo>
                                <a:lnTo>
                                  <a:pt x="36652" y="33680"/>
                                </a:lnTo>
                                <a:lnTo>
                                  <a:pt x="37439" y="34455"/>
                                </a:lnTo>
                                <a:lnTo>
                                  <a:pt x="40208" y="34455"/>
                                </a:lnTo>
                                <a:lnTo>
                                  <a:pt x="40982" y="33451"/>
                                </a:lnTo>
                                <a:lnTo>
                                  <a:pt x="40982" y="24269"/>
                                </a:lnTo>
                                <a:lnTo>
                                  <a:pt x="36436" y="24269"/>
                                </a:lnTo>
                                <a:lnTo>
                                  <a:pt x="35805" y="23710"/>
                                </a:lnTo>
                                <a:close/>
                              </a:path>
                              <a:path w="575945" h="69215">
                                <a:moveTo>
                                  <a:pt x="40208" y="20713"/>
                                </a:moveTo>
                                <a:lnTo>
                                  <a:pt x="37325" y="20713"/>
                                </a:lnTo>
                                <a:lnTo>
                                  <a:pt x="36436" y="21932"/>
                                </a:lnTo>
                                <a:lnTo>
                                  <a:pt x="36436" y="24269"/>
                                </a:lnTo>
                                <a:lnTo>
                                  <a:pt x="40982" y="24269"/>
                                </a:lnTo>
                                <a:lnTo>
                                  <a:pt x="40982" y="21717"/>
                                </a:lnTo>
                                <a:lnTo>
                                  <a:pt x="40208" y="20713"/>
                                </a:lnTo>
                                <a:close/>
                              </a:path>
                              <a:path w="575945" h="69215">
                                <a:moveTo>
                                  <a:pt x="73317" y="20713"/>
                                </a:moveTo>
                                <a:lnTo>
                                  <a:pt x="60794" y="20713"/>
                                </a:lnTo>
                                <a:lnTo>
                                  <a:pt x="59804" y="21501"/>
                                </a:lnTo>
                                <a:lnTo>
                                  <a:pt x="59804" y="24485"/>
                                </a:lnTo>
                                <a:lnTo>
                                  <a:pt x="60794" y="25260"/>
                                </a:lnTo>
                                <a:lnTo>
                                  <a:pt x="68770" y="25260"/>
                                </a:lnTo>
                                <a:lnTo>
                                  <a:pt x="68770" y="62915"/>
                                </a:lnTo>
                                <a:lnTo>
                                  <a:pt x="74637" y="68681"/>
                                </a:lnTo>
                                <a:lnTo>
                                  <a:pt x="90817" y="68681"/>
                                </a:lnTo>
                                <a:lnTo>
                                  <a:pt x="97574" y="65582"/>
                                </a:lnTo>
                                <a:lnTo>
                                  <a:pt x="99043" y="64135"/>
                                </a:lnTo>
                                <a:lnTo>
                                  <a:pt x="77749" y="64135"/>
                                </a:lnTo>
                                <a:lnTo>
                                  <a:pt x="73317" y="59702"/>
                                </a:lnTo>
                                <a:lnTo>
                                  <a:pt x="73317" y="20713"/>
                                </a:lnTo>
                                <a:close/>
                              </a:path>
                              <a:path w="575945" h="69215">
                                <a:moveTo>
                                  <a:pt x="108204" y="59588"/>
                                </a:moveTo>
                                <a:lnTo>
                                  <a:pt x="103657" y="59588"/>
                                </a:lnTo>
                                <a:lnTo>
                                  <a:pt x="103657" y="66903"/>
                                </a:lnTo>
                                <a:lnTo>
                                  <a:pt x="113957" y="66903"/>
                                </a:lnTo>
                                <a:lnTo>
                                  <a:pt x="114960" y="66128"/>
                                </a:lnTo>
                                <a:lnTo>
                                  <a:pt x="114960" y="63131"/>
                                </a:lnTo>
                                <a:lnTo>
                                  <a:pt x="113957" y="62369"/>
                                </a:lnTo>
                                <a:lnTo>
                                  <a:pt x="108204" y="62369"/>
                                </a:lnTo>
                                <a:lnTo>
                                  <a:pt x="108204" y="59588"/>
                                </a:lnTo>
                                <a:close/>
                              </a:path>
                              <a:path w="575945" h="69215">
                                <a:moveTo>
                                  <a:pt x="108204" y="20713"/>
                                </a:moveTo>
                                <a:lnTo>
                                  <a:pt x="93357" y="20713"/>
                                </a:lnTo>
                                <a:lnTo>
                                  <a:pt x="92367" y="21501"/>
                                </a:lnTo>
                                <a:lnTo>
                                  <a:pt x="92367" y="24485"/>
                                </a:lnTo>
                                <a:lnTo>
                                  <a:pt x="93357" y="25260"/>
                                </a:lnTo>
                                <a:lnTo>
                                  <a:pt x="103657" y="25260"/>
                                </a:lnTo>
                                <a:lnTo>
                                  <a:pt x="103657" y="54165"/>
                                </a:lnTo>
                                <a:lnTo>
                                  <a:pt x="97574" y="60807"/>
                                </a:lnTo>
                                <a:lnTo>
                                  <a:pt x="90817" y="64135"/>
                                </a:lnTo>
                                <a:lnTo>
                                  <a:pt x="99043" y="64135"/>
                                </a:lnTo>
                                <a:lnTo>
                                  <a:pt x="103657" y="59588"/>
                                </a:lnTo>
                                <a:lnTo>
                                  <a:pt x="108204" y="59588"/>
                                </a:lnTo>
                                <a:lnTo>
                                  <a:pt x="108204" y="20713"/>
                                </a:lnTo>
                                <a:close/>
                              </a:path>
                              <a:path w="575945" h="69215">
                                <a:moveTo>
                                  <a:pt x="163017" y="19177"/>
                                </a:moveTo>
                                <a:lnTo>
                                  <a:pt x="156260" y="19177"/>
                                </a:lnTo>
                                <a:lnTo>
                                  <a:pt x="146016" y="21046"/>
                                </a:lnTo>
                                <a:lnTo>
                                  <a:pt x="137955" y="26257"/>
                                </a:lnTo>
                                <a:lnTo>
                                  <a:pt x="132672" y="34239"/>
                                </a:lnTo>
                                <a:lnTo>
                                  <a:pt x="130784" y="44310"/>
                                </a:lnTo>
                                <a:lnTo>
                                  <a:pt x="132638" y="54097"/>
                                </a:lnTo>
                                <a:lnTo>
                                  <a:pt x="137806" y="61810"/>
                                </a:lnTo>
                                <a:lnTo>
                                  <a:pt x="145695" y="66866"/>
                                </a:lnTo>
                                <a:lnTo>
                                  <a:pt x="155714" y="68681"/>
                                </a:lnTo>
                                <a:lnTo>
                                  <a:pt x="163017" y="68681"/>
                                </a:lnTo>
                                <a:lnTo>
                                  <a:pt x="170332" y="66459"/>
                                </a:lnTo>
                                <a:lnTo>
                                  <a:pt x="173739" y="64135"/>
                                </a:lnTo>
                                <a:lnTo>
                                  <a:pt x="155943" y="64135"/>
                                </a:lnTo>
                                <a:lnTo>
                                  <a:pt x="147627" y="62655"/>
                                </a:lnTo>
                                <a:lnTo>
                                  <a:pt x="141108" y="58529"/>
                                </a:lnTo>
                                <a:lnTo>
                                  <a:pt x="136853" y="52224"/>
                                </a:lnTo>
                                <a:lnTo>
                                  <a:pt x="135331" y="44208"/>
                                </a:lnTo>
                                <a:lnTo>
                                  <a:pt x="136837" y="35857"/>
                                </a:lnTo>
                                <a:lnTo>
                                  <a:pt x="141065" y="29383"/>
                                </a:lnTo>
                                <a:lnTo>
                                  <a:pt x="147579" y="25197"/>
                                </a:lnTo>
                                <a:lnTo>
                                  <a:pt x="155943" y="23710"/>
                                </a:lnTo>
                                <a:lnTo>
                                  <a:pt x="171778" y="23710"/>
                                </a:lnTo>
                                <a:lnTo>
                                  <a:pt x="168998" y="21272"/>
                                </a:lnTo>
                                <a:lnTo>
                                  <a:pt x="163017" y="19177"/>
                                </a:lnTo>
                                <a:close/>
                              </a:path>
                              <a:path w="575945" h="69215">
                                <a:moveTo>
                                  <a:pt x="179743" y="55054"/>
                                </a:moveTo>
                                <a:lnTo>
                                  <a:pt x="178638" y="55054"/>
                                </a:lnTo>
                                <a:lnTo>
                                  <a:pt x="176644" y="56159"/>
                                </a:lnTo>
                                <a:lnTo>
                                  <a:pt x="170891" y="61480"/>
                                </a:lnTo>
                                <a:lnTo>
                                  <a:pt x="164020" y="64135"/>
                                </a:lnTo>
                                <a:lnTo>
                                  <a:pt x="173739" y="64135"/>
                                </a:lnTo>
                                <a:lnTo>
                                  <a:pt x="179082" y="60490"/>
                                </a:lnTo>
                                <a:lnTo>
                                  <a:pt x="180708" y="58529"/>
                                </a:lnTo>
                                <a:lnTo>
                                  <a:pt x="180746" y="56057"/>
                                </a:lnTo>
                                <a:lnTo>
                                  <a:pt x="179743" y="55054"/>
                                </a:lnTo>
                                <a:close/>
                              </a:path>
                              <a:path w="575945" h="69215">
                                <a:moveTo>
                                  <a:pt x="171778" y="23710"/>
                                </a:moveTo>
                                <a:lnTo>
                                  <a:pt x="165239" y="23710"/>
                                </a:lnTo>
                                <a:lnTo>
                                  <a:pt x="173101" y="28359"/>
                                </a:lnTo>
                                <a:lnTo>
                                  <a:pt x="173545" y="34239"/>
                                </a:lnTo>
                                <a:lnTo>
                                  <a:pt x="173774" y="36118"/>
                                </a:lnTo>
                                <a:lnTo>
                                  <a:pt x="174434" y="36893"/>
                                </a:lnTo>
                                <a:lnTo>
                                  <a:pt x="177317" y="36893"/>
                                </a:lnTo>
                                <a:lnTo>
                                  <a:pt x="178079" y="35890"/>
                                </a:lnTo>
                                <a:lnTo>
                                  <a:pt x="178079" y="25260"/>
                                </a:lnTo>
                                <a:lnTo>
                                  <a:pt x="173545" y="25260"/>
                                </a:lnTo>
                                <a:lnTo>
                                  <a:pt x="171778" y="23710"/>
                                </a:lnTo>
                                <a:close/>
                              </a:path>
                              <a:path w="575945" h="69215">
                                <a:moveTo>
                                  <a:pt x="177317" y="20713"/>
                                </a:moveTo>
                                <a:lnTo>
                                  <a:pt x="174320" y="20713"/>
                                </a:lnTo>
                                <a:lnTo>
                                  <a:pt x="173545" y="21717"/>
                                </a:lnTo>
                                <a:lnTo>
                                  <a:pt x="173545" y="25260"/>
                                </a:lnTo>
                                <a:lnTo>
                                  <a:pt x="178079" y="25260"/>
                                </a:lnTo>
                                <a:lnTo>
                                  <a:pt x="178079" y="21717"/>
                                </a:lnTo>
                                <a:lnTo>
                                  <a:pt x="177317" y="20713"/>
                                </a:lnTo>
                                <a:close/>
                              </a:path>
                              <a:path w="575945" h="69215">
                                <a:moveTo>
                                  <a:pt x="213296" y="62369"/>
                                </a:moveTo>
                                <a:lnTo>
                                  <a:pt x="194576" y="62369"/>
                                </a:lnTo>
                                <a:lnTo>
                                  <a:pt x="193586" y="63131"/>
                                </a:lnTo>
                                <a:lnTo>
                                  <a:pt x="193586" y="66128"/>
                                </a:lnTo>
                                <a:lnTo>
                                  <a:pt x="194691" y="66903"/>
                                </a:lnTo>
                                <a:lnTo>
                                  <a:pt x="213182" y="66903"/>
                                </a:lnTo>
                                <a:lnTo>
                                  <a:pt x="214299" y="66128"/>
                                </a:lnTo>
                                <a:lnTo>
                                  <a:pt x="214299" y="63131"/>
                                </a:lnTo>
                                <a:lnTo>
                                  <a:pt x="213296" y="62369"/>
                                </a:lnTo>
                                <a:close/>
                              </a:path>
                              <a:path w="575945" h="69215">
                                <a:moveTo>
                                  <a:pt x="247967" y="62369"/>
                                </a:moveTo>
                                <a:lnTo>
                                  <a:pt x="229362" y="62369"/>
                                </a:lnTo>
                                <a:lnTo>
                                  <a:pt x="228371" y="63131"/>
                                </a:lnTo>
                                <a:lnTo>
                                  <a:pt x="228371" y="66128"/>
                                </a:lnTo>
                                <a:lnTo>
                                  <a:pt x="229362" y="66903"/>
                                </a:lnTo>
                                <a:lnTo>
                                  <a:pt x="247967" y="66903"/>
                                </a:lnTo>
                                <a:lnTo>
                                  <a:pt x="248970" y="66128"/>
                                </a:lnTo>
                                <a:lnTo>
                                  <a:pt x="248970" y="63131"/>
                                </a:lnTo>
                                <a:lnTo>
                                  <a:pt x="247967" y="62369"/>
                                </a:lnTo>
                                <a:close/>
                              </a:path>
                              <a:path w="575945" h="69215">
                                <a:moveTo>
                                  <a:pt x="206197" y="0"/>
                                </a:moveTo>
                                <a:lnTo>
                                  <a:pt x="193700" y="0"/>
                                </a:lnTo>
                                <a:lnTo>
                                  <a:pt x="192697" y="787"/>
                                </a:lnTo>
                                <a:lnTo>
                                  <a:pt x="192697" y="3771"/>
                                </a:lnTo>
                                <a:lnTo>
                                  <a:pt x="193700" y="4533"/>
                                </a:lnTo>
                                <a:lnTo>
                                  <a:pt x="201663" y="4533"/>
                                </a:lnTo>
                                <a:lnTo>
                                  <a:pt x="201663" y="62369"/>
                                </a:lnTo>
                                <a:lnTo>
                                  <a:pt x="206197" y="62369"/>
                                </a:lnTo>
                                <a:lnTo>
                                  <a:pt x="206197" y="34124"/>
                                </a:lnTo>
                                <a:lnTo>
                                  <a:pt x="210970" y="28486"/>
                                </a:lnTo>
                                <a:lnTo>
                                  <a:pt x="206197" y="28486"/>
                                </a:lnTo>
                                <a:lnTo>
                                  <a:pt x="206197" y="0"/>
                                </a:lnTo>
                                <a:close/>
                              </a:path>
                              <a:path w="575945" h="69215">
                                <a:moveTo>
                                  <a:pt x="238650" y="23710"/>
                                </a:moveTo>
                                <a:lnTo>
                                  <a:pt x="227139" y="23710"/>
                                </a:lnTo>
                                <a:lnTo>
                                  <a:pt x="229590" y="24485"/>
                                </a:lnTo>
                                <a:lnTo>
                                  <a:pt x="232130" y="26593"/>
                                </a:lnTo>
                                <a:lnTo>
                                  <a:pt x="234899" y="28803"/>
                                </a:lnTo>
                                <a:lnTo>
                                  <a:pt x="236334" y="31686"/>
                                </a:lnTo>
                                <a:lnTo>
                                  <a:pt x="236334" y="62369"/>
                                </a:lnTo>
                                <a:lnTo>
                                  <a:pt x="240880" y="62369"/>
                                </a:lnTo>
                                <a:lnTo>
                                  <a:pt x="240767" y="25603"/>
                                </a:lnTo>
                                <a:lnTo>
                                  <a:pt x="238650" y="23710"/>
                                </a:lnTo>
                                <a:close/>
                              </a:path>
                              <a:path w="575945" h="69215">
                                <a:moveTo>
                                  <a:pt x="233578" y="19177"/>
                                </a:moveTo>
                                <a:lnTo>
                                  <a:pt x="216509" y="19177"/>
                                </a:lnTo>
                                <a:lnTo>
                                  <a:pt x="211861" y="21717"/>
                                </a:lnTo>
                                <a:lnTo>
                                  <a:pt x="206197" y="28486"/>
                                </a:lnTo>
                                <a:lnTo>
                                  <a:pt x="210970" y="28486"/>
                                </a:lnTo>
                                <a:lnTo>
                                  <a:pt x="213410" y="25603"/>
                                </a:lnTo>
                                <a:lnTo>
                                  <a:pt x="216509" y="23710"/>
                                </a:lnTo>
                                <a:lnTo>
                                  <a:pt x="238650" y="23710"/>
                                </a:lnTo>
                                <a:lnTo>
                                  <a:pt x="233578" y="19177"/>
                                </a:lnTo>
                                <a:close/>
                              </a:path>
                              <a:path w="575945" h="69215">
                                <a:moveTo>
                                  <a:pt x="341439" y="25260"/>
                                </a:moveTo>
                                <a:lnTo>
                                  <a:pt x="336880" y="25260"/>
                                </a:lnTo>
                                <a:lnTo>
                                  <a:pt x="336880" y="63360"/>
                                </a:lnTo>
                                <a:lnTo>
                                  <a:pt x="343649" y="68681"/>
                                </a:lnTo>
                                <a:lnTo>
                                  <a:pt x="363474" y="68681"/>
                                </a:lnTo>
                                <a:lnTo>
                                  <a:pt x="376110" y="64477"/>
                                </a:lnTo>
                                <a:lnTo>
                                  <a:pt x="376110" y="64135"/>
                                </a:lnTo>
                                <a:lnTo>
                                  <a:pt x="346189" y="64135"/>
                                </a:lnTo>
                                <a:lnTo>
                                  <a:pt x="341439" y="60490"/>
                                </a:lnTo>
                                <a:lnTo>
                                  <a:pt x="341439" y="25260"/>
                                </a:lnTo>
                                <a:close/>
                              </a:path>
                              <a:path w="575945" h="69215">
                                <a:moveTo>
                                  <a:pt x="375107" y="59042"/>
                                </a:moveTo>
                                <a:lnTo>
                                  <a:pt x="373989" y="59042"/>
                                </a:lnTo>
                                <a:lnTo>
                                  <a:pt x="372237" y="59702"/>
                                </a:lnTo>
                                <a:lnTo>
                                  <a:pt x="367906" y="62255"/>
                                </a:lnTo>
                                <a:lnTo>
                                  <a:pt x="360045" y="64135"/>
                                </a:lnTo>
                                <a:lnTo>
                                  <a:pt x="376110" y="64135"/>
                                </a:lnTo>
                                <a:lnTo>
                                  <a:pt x="376110" y="60147"/>
                                </a:lnTo>
                                <a:lnTo>
                                  <a:pt x="375107" y="59042"/>
                                </a:lnTo>
                                <a:close/>
                              </a:path>
                              <a:path w="575945" h="69215">
                                <a:moveTo>
                                  <a:pt x="367804" y="20713"/>
                                </a:moveTo>
                                <a:lnTo>
                                  <a:pt x="326593" y="20713"/>
                                </a:lnTo>
                                <a:lnTo>
                                  <a:pt x="325602" y="21501"/>
                                </a:lnTo>
                                <a:lnTo>
                                  <a:pt x="325602" y="24485"/>
                                </a:lnTo>
                                <a:lnTo>
                                  <a:pt x="326593" y="25260"/>
                                </a:lnTo>
                                <a:lnTo>
                                  <a:pt x="367804" y="25260"/>
                                </a:lnTo>
                                <a:lnTo>
                                  <a:pt x="368795" y="24485"/>
                                </a:lnTo>
                                <a:lnTo>
                                  <a:pt x="368795" y="21501"/>
                                </a:lnTo>
                                <a:lnTo>
                                  <a:pt x="367804" y="20713"/>
                                </a:lnTo>
                                <a:close/>
                              </a:path>
                              <a:path w="575945" h="69215">
                                <a:moveTo>
                                  <a:pt x="340766" y="4533"/>
                                </a:moveTo>
                                <a:lnTo>
                                  <a:pt x="337667" y="4533"/>
                                </a:lnTo>
                                <a:lnTo>
                                  <a:pt x="336969" y="5422"/>
                                </a:lnTo>
                                <a:lnTo>
                                  <a:pt x="336880" y="20713"/>
                                </a:lnTo>
                                <a:lnTo>
                                  <a:pt x="341439" y="20713"/>
                                </a:lnTo>
                                <a:lnTo>
                                  <a:pt x="341439" y="5422"/>
                                </a:lnTo>
                                <a:lnTo>
                                  <a:pt x="340766" y="4533"/>
                                </a:lnTo>
                                <a:close/>
                              </a:path>
                              <a:path w="575945" h="69215">
                                <a:moveTo>
                                  <a:pt x="412648" y="62369"/>
                                </a:moveTo>
                                <a:lnTo>
                                  <a:pt x="393941" y="62369"/>
                                </a:lnTo>
                                <a:lnTo>
                                  <a:pt x="392925" y="63131"/>
                                </a:lnTo>
                                <a:lnTo>
                                  <a:pt x="392925" y="66128"/>
                                </a:lnTo>
                                <a:lnTo>
                                  <a:pt x="394042" y="66903"/>
                                </a:lnTo>
                                <a:lnTo>
                                  <a:pt x="412534" y="66903"/>
                                </a:lnTo>
                                <a:lnTo>
                                  <a:pt x="413651" y="66128"/>
                                </a:lnTo>
                                <a:lnTo>
                                  <a:pt x="413651" y="63131"/>
                                </a:lnTo>
                                <a:lnTo>
                                  <a:pt x="412648" y="62369"/>
                                </a:lnTo>
                                <a:close/>
                              </a:path>
                              <a:path w="575945" h="69215">
                                <a:moveTo>
                                  <a:pt x="447319" y="62369"/>
                                </a:moveTo>
                                <a:lnTo>
                                  <a:pt x="428713" y="62369"/>
                                </a:lnTo>
                                <a:lnTo>
                                  <a:pt x="427710" y="63131"/>
                                </a:lnTo>
                                <a:lnTo>
                                  <a:pt x="427710" y="66128"/>
                                </a:lnTo>
                                <a:lnTo>
                                  <a:pt x="428713" y="66903"/>
                                </a:lnTo>
                                <a:lnTo>
                                  <a:pt x="447319" y="66903"/>
                                </a:lnTo>
                                <a:lnTo>
                                  <a:pt x="448310" y="66128"/>
                                </a:lnTo>
                                <a:lnTo>
                                  <a:pt x="448310" y="63131"/>
                                </a:lnTo>
                                <a:lnTo>
                                  <a:pt x="447319" y="62369"/>
                                </a:lnTo>
                                <a:close/>
                              </a:path>
                              <a:path w="575945" h="69215">
                                <a:moveTo>
                                  <a:pt x="405561" y="0"/>
                                </a:moveTo>
                                <a:lnTo>
                                  <a:pt x="393039" y="0"/>
                                </a:lnTo>
                                <a:lnTo>
                                  <a:pt x="392049" y="787"/>
                                </a:lnTo>
                                <a:lnTo>
                                  <a:pt x="392049" y="3771"/>
                                </a:lnTo>
                                <a:lnTo>
                                  <a:pt x="393039" y="4533"/>
                                </a:lnTo>
                                <a:lnTo>
                                  <a:pt x="401015" y="4533"/>
                                </a:lnTo>
                                <a:lnTo>
                                  <a:pt x="401015" y="62369"/>
                                </a:lnTo>
                                <a:lnTo>
                                  <a:pt x="405561" y="62369"/>
                                </a:lnTo>
                                <a:lnTo>
                                  <a:pt x="405561" y="34124"/>
                                </a:lnTo>
                                <a:lnTo>
                                  <a:pt x="410326" y="28486"/>
                                </a:lnTo>
                                <a:lnTo>
                                  <a:pt x="405561" y="28486"/>
                                </a:lnTo>
                                <a:lnTo>
                                  <a:pt x="405561" y="0"/>
                                </a:lnTo>
                                <a:close/>
                              </a:path>
                              <a:path w="575945" h="69215">
                                <a:moveTo>
                                  <a:pt x="437994" y="23710"/>
                                </a:moveTo>
                                <a:lnTo>
                                  <a:pt x="426491" y="23710"/>
                                </a:lnTo>
                                <a:lnTo>
                                  <a:pt x="428929" y="24485"/>
                                </a:lnTo>
                                <a:lnTo>
                                  <a:pt x="431482" y="26593"/>
                                </a:lnTo>
                                <a:lnTo>
                                  <a:pt x="434251" y="28803"/>
                                </a:lnTo>
                                <a:lnTo>
                                  <a:pt x="435686" y="31686"/>
                                </a:lnTo>
                                <a:lnTo>
                                  <a:pt x="435686" y="62369"/>
                                </a:lnTo>
                                <a:lnTo>
                                  <a:pt x="440232" y="62369"/>
                                </a:lnTo>
                                <a:lnTo>
                                  <a:pt x="440118" y="25603"/>
                                </a:lnTo>
                                <a:lnTo>
                                  <a:pt x="437994" y="23710"/>
                                </a:lnTo>
                                <a:close/>
                              </a:path>
                              <a:path w="575945" h="69215">
                                <a:moveTo>
                                  <a:pt x="432904" y="19177"/>
                                </a:moveTo>
                                <a:lnTo>
                                  <a:pt x="415861" y="19177"/>
                                </a:lnTo>
                                <a:lnTo>
                                  <a:pt x="411200" y="21717"/>
                                </a:lnTo>
                                <a:lnTo>
                                  <a:pt x="405561" y="28486"/>
                                </a:lnTo>
                                <a:lnTo>
                                  <a:pt x="410326" y="28486"/>
                                </a:lnTo>
                                <a:lnTo>
                                  <a:pt x="412762" y="25603"/>
                                </a:lnTo>
                                <a:lnTo>
                                  <a:pt x="415861" y="23710"/>
                                </a:lnTo>
                                <a:lnTo>
                                  <a:pt x="437994" y="23710"/>
                                </a:lnTo>
                                <a:lnTo>
                                  <a:pt x="432904" y="19177"/>
                                </a:lnTo>
                                <a:close/>
                              </a:path>
                              <a:path w="575945" h="69215">
                                <a:moveTo>
                                  <a:pt x="490181" y="38315"/>
                                </a:moveTo>
                                <a:lnTo>
                                  <a:pt x="485076" y="38315"/>
                                </a:lnTo>
                                <a:lnTo>
                                  <a:pt x="475585" y="39488"/>
                                </a:lnTo>
                                <a:lnTo>
                                  <a:pt x="468201" y="42791"/>
                                </a:lnTo>
                                <a:lnTo>
                                  <a:pt x="463413" y="47901"/>
                                </a:lnTo>
                                <a:lnTo>
                                  <a:pt x="461708" y="54495"/>
                                </a:lnTo>
                                <a:lnTo>
                                  <a:pt x="461708" y="62915"/>
                                </a:lnTo>
                                <a:lnTo>
                                  <a:pt x="468680" y="68681"/>
                                </a:lnTo>
                                <a:lnTo>
                                  <a:pt x="486740" y="68681"/>
                                </a:lnTo>
                                <a:lnTo>
                                  <a:pt x="493382" y="65798"/>
                                </a:lnTo>
                                <a:lnTo>
                                  <a:pt x="495163" y="64135"/>
                                </a:lnTo>
                                <a:lnTo>
                                  <a:pt x="471233" y="64135"/>
                                </a:lnTo>
                                <a:lnTo>
                                  <a:pt x="466255" y="60363"/>
                                </a:lnTo>
                                <a:lnTo>
                                  <a:pt x="466255" y="47625"/>
                                </a:lnTo>
                                <a:lnTo>
                                  <a:pt x="474218" y="42875"/>
                                </a:lnTo>
                                <a:lnTo>
                                  <a:pt x="504685" y="42875"/>
                                </a:lnTo>
                                <a:lnTo>
                                  <a:pt x="504685" y="40665"/>
                                </a:lnTo>
                                <a:lnTo>
                                  <a:pt x="500138" y="40665"/>
                                </a:lnTo>
                                <a:lnTo>
                                  <a:pt x="493610" y="38874"/>
                                </a:lnTo>
                                <a:lnTo>
                                  <a:pt x="490181" y="38315"/>
                                </a:lnTo>
                                <a:close/>
                              </a:path>
                              <a:path w="575945" h="69215">
                                <a:moveTo>
                                  <a:pt x="504685" y="59486"/>
                                </a:moveTo>
                                <a:lnTo>
                                  <a:pt x="500138" y="59486"/>
                                </a:lnTo>
                                <a:lnTo>
                                  <a:pt x="500138" y="66903"/>
                                </a:lnTo>
                                <a:lnTo>
                                  <a:pt x="512660" y="66903"/>
                                </a:lnTo>
                                <a:lnTo>
                                  <a:pt x="513651" y="66128"/>
                                </a:lnTo>
                                <a:lnTo>
                                  <a:pt x="513651" y="63131"/>
                                </a:lnTo>
                                <a:lnTo>
                                  <a:pt x="512660" y="62369"/>
                                </a:lnTo>
                                <a:lnTo>
                                  <a:pt x="504685" y="62369"/>
                                </a:lnTo>
                                <a:lnTo>
                                  <a:pt x="504685" y="59486"/>
                                </a:lnTo>
                                <a:close/>
                              </a:path>
                              <a:path w="575945" h="69215">
                                <a:moveTo>
                                  <a:pt x="504685" y="42875"/>
                                </a:moveTo>
                                <a:lnTo>
                                  <a:pt x="490842" y="42875"/>
                                </a:lnTo>
                                <a:lnTo>
                                  <a:pt x="496150" y="43535"/>
                                </a:lnTo>
                                <a:lnTo>
                                  <a:pt x="500138" y="44526"/>
                                </a:lnTo>
                                <a:lnTo>
                                  <a:pt x="500138" y="54495"/>
                                </a:lnTo>
                                <a:lnTo>
                                  <a:pt x="492721" y="61480"/>
                                </a:lnTo>
                                <a:lnTo>
                                  <a:pt x="486740" y="64135"/>
                                </a:lnTo>
                                <a:lnTo>
                                  <a:pt x="495163" y="64135"/>
                                </a:lnTo>
                                <a:lnTo>
                                  <a:pt x="500138" y="59486"/>
                                </a:lnTo>
                                <a:lnTo>
                                  <a:pt x="504685" y="59486"/>
                                </a:lnTo>
                                <a:lnTo>
                                  <a:pt x="504685" y="42875"/>
                                </a:lnTo>
                                <a:close/>
                              </a:path>
                              <a:path w="575945" h="69215">
                                <a:moveTo>
                                  <a:pt x="503089" y="23710"/>
                                </a:moveTo>
                                <a:lnTo>
                                  <a:pt x="494614" y="23710"/>
                                </a:lnTo>
                                <a:lnTo>
                                  <a:pt x="500138" y="27368"/>
                                </a:lnTo>
                                <a:lnTo>
                                  <a:pt x="500138" y="40665"/>
                                </a:lnTo>
                                <a:lnTo>
                                  <a:pt x="504685" y="40665"/>
                                </a:lnTo>
                                <a:lnTo>
                                  <a:pt x="504685" y="24930"/>
                                </a:lnTo>
                                <a:lnTo>
                                  <a:pt x="503089" y="23710"/>
                                </a:lnTo>
                                <a:close/>
                              </a:path>
                              <a:path w="575945" h="69215">
                                <a:moveTo>
                                  <a:pt x="497154" y="19177"/>
                                </a:moveTo>
                                <a:lnTo>
                                  <a:pt x="482752" y="19177"/>
                                </a:lnTo>
                                <a:lnTo>
                                  <a:pt x="475551" y="20599"/>
                                </a:lnTo>
                                <a:lnTo>
                                  <a:pt x="469468" y="22707"/>
                                </a:lnTo>
                                <a:lnTo>
                                  <a:pt x="468236" y="23152"/>
                                </a:lnTo>
                                <a:lnTo>
                                  <a:pt x="467575" y="23926"/>
                                </a:lnTo>
                                <a:lnTo>
                                  <a:pt x="467575" y="26250"/>
                                </a:lnTo>
                                <a:lnTo>
                                  <a:pt x="468579" y="27254"/>
                                </a:lnTo>
                                <a:lnTo>
                                  <a:pt x="469684" y="27254"/>
                                </a:lnTo>
                                <a:lnTo>
                                  <a:pt x="470776" y="27038"/>
                                </a:lnTo>
                                <a:lnTo>
                                  <a:pt x="479425" y="24371"/>
                                </a:lnTo>
                                <a:lnTo>
                                  <a:pt x="482523" y="23710"/>
                                </a:lnTo>
                                <a:lnTo>
                                  <a:pt x="503089" y="23710"/>
                                </a:lnTo>
                                <a:lnTo>
                                  <a:pt x="497154" y="19177"/>
                                </a:lnTo>
                                <a:close/>
                              </a:path>
                              <a:path w="575945" h="69215">
                                <a:moveTo>
                                  <a:pt x="540791" y="25260"/>
                                </a:moveTo>
                                <a:lnTo>
                                  <a:pt x="536244" y="25260"/>
                                </a:lnTo>
                                <a:lnTo>
                                  <a:pt x="536244" y="63360"/>
                                </a:lnTo>
                                <a:lnTo>
                                  <a:pt x="543001" y="68681"/>
                                </a:lnTo>
                                <a:lnTo>
                                  <a:pt x="562825" y="68681"/>
                                </a:lnTo>
                                <a:lnTo>
                                  <a:pt x="575449" y="64477"/>
                                </a:lnTo>
                                <a:lnTo>
                                  <a:pt x="575449" y="64135"/>
                                </a:lnTo>
                                <a:lnTo>
                                  <a:pt x="545541" y="64135"/>
                                </a:lnTo>
                                <a:lnTo>
                                  <a:pt x="540791" y="60490"/>
                                </a:lnTo>
                                <a:lnTo>
                                  <a:pt x="540791" y="25260"/>
                                </a:lnTo>
                                <a:close/>
                              </a:path>
                              <a:path w="575945" h="69215">
                                <a:moveTo>
                                  <a:pt x="574459" y="59042"/>
                                </a:moveTo>
                                <a:lnTo>
                                  <a:pt x="573354" y="59042"/>
                                </a:lnTo>
                                <a:lnTo>
                                  <a:pt x="571576" y="59702"/>
                                </a:lnTo>
                                <a:lnTo>
                                  <a:pt x="567258" y="62255"/>
                                </a:lnTo>
                                <a:lnTo>
                                  <a:pt x="559396" y="64135"/>
                                </a:lnTo>
                                <a:lnTo>
                                  <a:pt x="575449" y="64135"/>
                                </a:lnTo>
                                <a:lnTo>
                                  <a:pt x="575449" y="60147"/>
                                </a:lnTo>
                                <a:lnTo>
                                  <a:pt x="574459" y="59042"/>
                                </a:lnTo>
                                <a:close/>
                              </a:path>
                              <a:path w="575945" h="69215">
                                <a:moveTo>
                                  <a:pt x="567143" y="20713"/>
                                </a:moveTo>
                                <a:lnTo>
                                  <a:pt x="525957" y="20713"/>
                                </a:lnTo>
                                <a:lnTo>
                                  <a:pt x="524954" y="21501"/>
                                </a:lnTo>
                                <a:lnTo>
                                  <a:pt x="524954" y="24485"/>
                                </a:lnTo>
                                <a:lnTo>
                                  <a:pt x="525957" y="25260"/>
                                </a:lnTo>
                                <a:lnTo>
                                  <a:pt x="567143" y="25260"/>
                                </a:lnTo>
                                <a:lnTo>
                                  <a:pt x="568147" y="24485"/>
                                </a:lnTo>
                                <a:lnTo>
                                  <a:pt x="568147" y="21501"/>
                                </a:lnTo>
                                <a:lnTo>
                                  <a:pt x="567143" y="20713"/>
                                </a:lnTo>
                                <a:close/>
                              </a:path>
                              <a:path w="575945" h="69215">
                                <a:moveTo>
                                  <a:pt x="540118" y="4533"/>
                                </a:moveTo>
                                <a:lnTo>
                                  <a:pt x="537019" y="4533"/>
                                </a:lnTo>
                                <a:lnTo>
                                  <a:pt x="536333" y="5422"/>
                                </a:lnTo>
                                <a:lnTo>
                                  <a:pt x="536244" y="20713"/>
                                </a:lnTo>
                                <a:lnTo>
                                  <a:pt x="540791" y="20713"/>
                                </a:lnTo>
                                <a:lnTo>
                                  <a:pt x="540791" y="5422"/>
                                </a:lnTo>
                                <a:lnTo>
                                  <a:pt x="540118" y="4533"/>
                                </a:lnTo>
                                <a:close/>
                              </a:path>
                            </a:pathLst>
                          </a:custGeom>
                          <a:solidFill>
                            <a:srgbClr val="231F20"/>
                          </a:solidFill>
                        </wps:spPr>
                        <wps:bodyPr wrap="square" lIns="0" tIns="0" rIns="0" bIns="0" rtlCol="0">
                          <a:prstTxWarp prst="textNoShape">
                            <a:avLst/>
                          </a:prstTxWarp>
                          <a:noAutofit/>
                        </wps:bodyPr>
                      </wps:wsp>
                      <pic:pic>
                        <pic:nvPicPr>
                          <pic:cNvPr id="111" name="Image 111"/>
                          <pic:cNvPicPr/>
                        </pic:nvPicPr>
                        <pic:blipFill>
                          <a:blip r:embed="rId55" cstate="print"/>
                          <a:stretch>
                            <a:fillRect/>
                          </a:stretch>
                        </pic:blipFill>
                        <pic:spPr>
                          <a:xfrm>
                            <a:off x="674509" y="3197059"/>
                            <a:ext cx="782332" cy="428193"/>
                          </a:xfrm>
                          <a:prstGeom prst="rect">
                            <a:avLst/>
                          </a:prstGeom>
                        </pic:spPr>
                      </pic:pic>
                      <wps:wsp>
                        <wps:cNvPr id="112" name="Graphic 112"/>
                        <wps:cNvSpPr/>
                        <wps:spPr>
                          <a:xfrm>
                            <a:off x="35039" y="3720477"/>
                            <a:ext cx="36195" cy="52705"/>
                          </a:xfrm>
                          <a:custGeom>
                            <a:avLst/>
                            <a:gdLst/>
                            <a:ahLst/>
                            <a:cxnLst/>
                            <a:rect l="l" t="t" r="r" b="b"/>
                            <a:pathLst>
                              <a:path w="36195" h="52705">
                                <a:moveTo>
                                  <a:pt x="35661" y="0"/>
                                </a:moveTo>
                                <a:lnTo>
                                  <a:pt x="3416" y="0"/>
                                </a:lnTo>
                                <a:lnTo>
                                  <a:pt x="0" y="17221"/>
                                </a:lnTo>
                                <a:lnTo>
                                  <a:pt x="1943" y="17221"/>
                                </a:lnTo>
                                <a:lnTo>
                                  <a:pt x="3416" y="12255"/>
                                </a:lnTo>
                                <a:lnTo>
                                  <a:pt x="5270" y="10617"/>
                                </a:lnTo>
                                <a:lnTo>
                                  <a:pt x="25577" y="10617"/>
                                </a:lnTo>
                                <a:lnTo>
                                  <a:pt x="10083" y="52412"/>
                                </a:lnTo>
                                <a:lnTo>
                                  <a:pt x="17437" y="52412"/>
                                </a:lnTo>
                                <a:lnTo>
                                  <a:pt x="35661" y="0"/>
                                </a:lnTo>
                                <a:close/>
                              </a:path>
                            </a:pathLst>
                          </a:custGeom>
                          <a:solidFill>
                            <a:srgbClr val="231F20"/>
                          </a:solidFill>
                        </wps:spPr>
                        <wps:bodyPr wrap="square" lIns="0" tIns="0" rIns="0" bIns="0" rtlCol="0">
                          <a:prstTxWarp prst="textNoShape">
                            <a:avLst/>
                          </a:prstTxWarp>
                          <a:noAutofit/>
                        </wps:bodyPr>
                      </wps:wsp>
                      <pic:pic>
                        <pic:nvPicPr>
                          <pic:cNvPr id="113" name="Image 113"/>
                          <pic:cNvPicPr/>
                        </pic:nvPicPr>
                        <pic:blipFill>
                          <a:blip r:embed="rId56" cstate="print"/>
                          <a:stretch>
                            <a:fillRect/>
                          </a:stretch>
                        </pic:blipFill>
                        <pic:spPr>
                          <a:xfrm>
                            <a:off x="299948" y="3635565"/>
                            <a:ext cx="1095926" cy="138874"/>
                          </a:xfrm>
                          <a:prstGeom prst="rect">
                            <a:avLst/>
                          </a:prstGeom>
                        </pic:spPr>
                      </pic:pic>
                      <wps:wsp>
                        <wps:cNvPr id="114" name="Graphic 114"/>
                        <wps:cNvSpPr/>
                        <wps:spPr>
                          <a:xfrm>
                            <a:off x="356006" y="3812756"/>
                            <a:ext cx="1270" cy="2433320"/>
                          </a:xfrm>
                          <a:custGeom>
                            <a:avLst/>
                            <a:gdLst/>
                            <a:ahLst/>
                            <a:cxnLst/>
                            <a:rect l="l" t="t" r="r" b="b"/>
                            <a:pathLst>
                              <a:path w="0" h="2433320">
                                <a:moveTo>
                                  <a:pt x="0" y="2433002"/>
                                </a:moveTo>
                                <a:lnTo>
                                  <a:pt x="0" y="0"/>
                                </a:lnTo>
                              </a:path>
                            </a:pathLst>
                          </a:custGeom>
                          <a:ln w="4419">
                            <a:solidFill>
                              <a:srgbClr val="231F20"/>
                            </a:solidFill>
                            <a:prstDash val="solid"/>
                          </a:ln>
                        </wps:spPr>
                        <wps:bodyPr wrap="square" lIns="0" tIns="0" rIns="0" bIns="0" rtlCol="0">
                          <a:prstTxWarp prst="textNoShape">
                            <a:avLst/>
                          </a:prstTxWarp>
                          <a:noAutofit/>
                        </wps:bodyPr>
                      </wps:wsp>
                      <wps:wsp>
                        <wps:cNvPr id="115" name="Graphic 115"/>
                        <wps:cNvSpPr/>
                        <wps:spPr>
                          <a:xfrm>
                            <a:off x="35890" y="3852468"/>
                            <a:ext cx="34925" cy="54610"/>
                          </a:xfrm>
                          <a:custGeom>
                            <a:avLst/>
                            <a:gdLst/>
                            <a:ahLst/>
                            <a:cxnLst/>
                            <a:rect l="l" t="t" r="r" b="b"/>
                            <a:pathLst>
                              <a:path w="34925" h="54610">
                                <a:moveTo>
                                  <a:pt x="27444" y="0"/>
                                </a:moveTo>
                                <a:lnTo>
                                  <a:pt x="7759" y="0"/>
                                </a:lnTo>
                                <a:lnTo>
                                  <a:pt x="850" y="5410"/>
                                </a:lnTo>
                                <a:lnTo>
                                  <a:pt x="850" y="19367"/>
                                </a:lnTo>
                                <a:lnTo>
                                  <a:pt x="3962" y="23634"/>
                                </a:lnTo>
                                <a:lnTo>
                                  <a:pt x="11633" y="28206"/>
                                </a:lnTo>
                                <a:lnTo>
                                  <a:pt x="7213" y="29667"/>
                                </a:lnTo>
                                <a:lnTo>
                                  <a:pt x="5422" y="30683"/>
                                </a:lnTo>
                                <a:lnTo>
                                  <a:pt x="1168" y="34798"/>
                                </a:lnTo>
                                <a:lnTo>
                                  <a:pt x="0" y="37731"/>
                                </a:lnTo>
                                <a:lnTo>
                                  <a:pt x="0" y="49060"/>
                                </a:lnTo>
                                <a:lnTo>
                                  <a:pt x="6591" y="54330"/>
                                </a:lnTo>
                                <a:lnTo>
                                  <a:pt x="27216" y="54330"/>
                                </a:lnTo>
                                <a:lnTo>
                                  <a:pt x="30093" y="51854"/>
                                </a:lnTo>
                                <a:lnTo>
                                  <a:pt x="12179" y="51854"/>
                                </a:lnTo>
                                <a:lnTo>
                                  <a:pt x="9385" y="47739"/>
                                </a:lnTo>
                                <a:lnTo>
                                  <a:pt x="9385" y="36576"/>
                                </a:lnTo>
                                <a:lnTo>
                                  <a:pt x="10236" y="34175"/>
                                </a:lnTo>
                                <a:lnTo>
                                  <a:pt x="13334" y="29616"/>
                                </a:lnTo>
                                <a:lnTo>
                                  <a:pt x="32709" y="29616"/>
                                </a:lnTo>
                                <a:lnTo>
                                  <a:pt x="31089" y="27279"/>
                                </a:lnTo>
                                <a:lnTo>
                                  <a:pt x="22796" y="21996"/>
                                </a:lnTo>
                                <a:lnTo>
                                  <a:pt x="26715" y="20612"/>
                                </a:lnTo>
                                <a:lnTo>
                                  <a:pt x="20929" y="20612"/>
                                </a:lnTo>
                                <a:lnTo>
                                  <a:pt x="14427" y="17272"/>
                                </a:lnTo>
                                <a:lnTo>
                                  <a:pt x="10858" y="13004"/>
                                </a:lnTo>
                                <a:lnTo>
                                  <a:pt x="10858" y="5029"/>
                                </a:lnTo>
                                <a:lnTo>
                                  <a:pt x="13639" y="2235"/>
                                </a:lnTo>
                                <a:lnTo>
                                  <a:pt x="30486" y="2235"/>
                                </a:lnTo>
                                <a:lnTo>
                                  <a:pt x="27444" y="0"/>
                                </a:lnTo>
                                <a:close/>
                              </a:path>
                              <a:path w="34925" h="54610">
                                <a:moveTo>
                                  <a:pt x="32709" y="29616"/>
                                </a:moveTo>
                                <a:lnTo>
                                  <a:pt x="13334" y="29616"/>
                                </a:lnTo>
                                <a:lnTo>
                                  <a:pt x="21780" y="35267"/>
                                </a:lnTo>
                                <a:lnTo>
                                  <a:pt x="23647" y="37731"/>
                                </a:lnTo>
                                <a:lnTo>
                                  <a:pt x="23647" y="48679"/>
                                </a:lnTo>
                                <a:lnTo>
                                  <a:pt x="21094" y="51854"/>
                                </a:lnTo>
                                <a:lnTo>
                                  <a:pt x="30093" y="51854"/>
                                </a:lnTo>
                                <a:lnTo>
                                  <a:pt x="34416" y="48133"/>
                                </a:lnTo>
                                <a:lnTo>
                                  <a:pt x="34416" y="32080"/>
                                </a:lnTo>
                                <a:lnTo>
                                  <a:pt x="32709" y="29616"/>
                                </a:lnTo>
                                <a:close/>
                              </a:path>
                              <a:path w="34925" h="54610">
                                <a:moveTo>
                                  <a:pt x="30486" y="2235"/>
                                </a:moveTo>
                                <a:lnTo>
                                  <a:pt x="21640" y="2235"/>
                                </a:lnTo>
                                <a:lnTo>
                                  <a:pt x="24117" y="5727"/>
                                </a:lnTo>
                                <a:lnTo>
                                  <a:pt x="24117" y="15417"/>
                                </a:lnTo>
                                <a:lnTo>
                                  <a:pt x="23494" y="17195"/>
                                </a:lnTo>
                                <a:lnTo>
                                  <a:pt x="20929" y="20612"/>
                                </a:lnTo>
                                <a:lnTo>
                                  <a:pt x="26715" y="20612"/>
                                </a:lnTo>
                                <a:lnTo>
                                  <a:pt x="30238" y="19367"/>
                                </a:lnTo>
                                <a:lnTo>
                                  <a:pt x="33337" y="16192"/>
                                </a:lnTo>
                                <a:lnTo>
                                  <a:pt x="33337" y="4330"/>
                                </a:lnTo>
                                <a:lnTo>
                                  <a:pt x="30486" y="2235"/>
                                </a:lnTo>
                                <a:close/>
                              </a:path>
                            </a:pathLst>
                          </a:custGeom>
                          <a:solidFill>
                            <a:srgbClr val="231F20"/>
                          </a:solidFill>
                        </wps:spPr>
                        <wps:bodyPr wrap="square" lIns="0" tIns="0" rIns="0" bIns="0" rtlCol="0">
                          <a:prstTxWarp prst="textNoShape">
                            <a:avLst/>
                          </a:prstTxWarp>
                          <a:noAutofit/>
                        </wps:bodyPr>
                      </wps:wsp>
                      <pic:pic>
                        <pic:nvPicPr>
                          <pic:cNvPr id="116" name="Image 116"/>
                          <pic:cNvPicPr/>
                        </pic:nvPicPr>
                        <pic:blipFill>
                          <a:blip r:embed="rId57" cstate="print"/>
                          <a:stretch>
                            <a:fillRect/>
                          </a:stretch>
                        </pic:blipFill>
                        <pic:spPr>
                          <a:xfrm>
                            <a:off x="1328737" y="4074020"/>
                            <a:ext cx="103619" cy="91592"/>
                          </a:xfrm>
                          <a:prstGeom prst="rect">
                            <a:avLst/>
                          </a:prstGeom>
                        </pic:spPr>
                      </pic:pic>
                      <wps:wsp>
                        <wps:cNvPr id="117" name="Graphic 117"/>
                        <wps:cNvSpPr/>
                        <wps:spPr>
                          <a:xfrm>
                            <a:off x="1478585" y="3956773"/>
                            <a:ext cx="198755" cy="177800"/>
                          </a:xfrm>
                          <a:custGeom>
                            <a:avLst/>
                            <a:gdLst/>
                            <a:ahLst/>
                            <a:cxnLst/>
                            <a:rect l="l" t="t" r="r" b="b"/>
                            <a:pathLst>
                              <a:path w="198755" h="177800">
                                <a:moveTo>
                                  <a:pt x="73660" y="173075"/>
                                </a:moveTo>
                                <a:lnTo>
                                  <a:pt x="0" y="173075"/>
                                </a:lnTo>
                                <a:lnTo>
                                  <a:pt x="0" y="177495"/>
                                </a:lnTo>
                                <a:lnTo>
                                  <a:pt x="73660" y="177495"/>
                                </a:lnTo>
                                <a:lnTo>
                                  <a:pt x="73660" y="173075"/>
                                </a:lnTo>
                                <a:close/>
                              </a:path>
                              <a:path w="198755" h="177800">
                                <a:moveTo>
                                  <a:pt x="73660" y="151574"/>
                                </a:moveTo>
                                <a:lnTo>
                                  <a:pt x="0" y="151574"/>
                                </a:lnTo>
                                <a:lnTo>
                                  <a:pt x="0" y="156006"/>
                                </a:lnTo>
                                <a:lnTo>
                                  <a:pt x="73660" y="156006"/>
                                </a:lnTo>
                                <a:lnTo>
                                  <a:pt x="73660" y="151574"/>
                                </a:lnTo>
                                <a:close/>
                              </a:path>
                              <a:path w="198755" h="177800">
                                <a:moveTo>
                                  <a:pt x="198615" y="1092"/>
                                </a:moveTo>
                                <a:lnTo>
                                  <a:pt x="197370" y="0"/>
                                </a:lnTo>
                                <a:lnTo>
                                  <a:pt x="195821" y="0"/>
                                </a:lnTo>
                                <a:lnTo>
                                  <a:pt x="185826" y="927"/>
                                </a:lnTo>
                                <a:lnTo>
                                  <a:pt x="185826" y="3657"/>
                                </a:lnTo>
                                <a:lnTo>
                                  <a:pt x="191477" y="3657"/>
                                </a:lnTo>
                                <a:lnTo>
                                  <a:pt x="191477" y="4813"/>
                                </a:lnTo>
                                <a:lnTo>
                                  <a:pt x="191173" y="6515"/>
                                </a:lnTo>
                                <a:lnTo>
                                  <a:pt x="181571" y="44805"/>
                                </a:lnTo>
                                <a:lnTo>
                                  <a:pt x="181254" y="47218"/>
                                </a:lnTo>
                                <a:lnTo>
                                  <a:pt x="181254" y="52184"/>
                                </a:lnTo>
                                <a:lnTo>
                                  <a:pt x="185674" y="54559"/>
                                </a:lnTo>
                                <a:lnTo>
                                  <a:pt x="191249" y="54559"/>
                                </a:lnTo>
                                <a:lnTo>
                                  <a:pt x="193586" y="53962"/>
                                </a:lnTo>
                                <a:lnTo>
                                  <a:pt x="197218" y="47599"/>
                                </a:lnTo>
                                <a:lnTo>
                                  <a:pt x="198310" y="43014"/>
                                </a:lnTo>
                                <a:lnTo>
                                  <a:pt x="198310" y="41706"/>
                                </a:lnTo>
                                <a:lnTo>
                                  <a:pt x="195986" y="41706"/>
                                </a:lnTo>
                                <a:lnTo>
                                  <a:pt x="194513" y="47434"/>
                                </a:lnTo>
                                <a:lnTo>
                                  <a:pt x="193040" y="52412"/>
                                </a:lnTo>
                                <a:lnTo>
                                  <a:pt x="187617" y="52412"/>
                                </a:lnTo>
                                <a:lnTo>
                                  <a:pt x="187071" y="50457"/>
                                </a:lnTo>
                                <a:lnTo>
                                  <a:pt x="187071" y="48615"/>
                                </a:lnTo>
                                <a:lnTo>
                                  <a:pt x="187540" y="45427"/>
                                </a:lnTo>
                                <a:lnTo>
                                  <a:pt x="198310" y="2324"/>
                                </a:lnTo>
                                <a:lnTo>
                                  <a:pt x="198615" y="1092"/>
                                </a:lnTo>
                                <a:close/>
                              </a:path>
                            </a:pathLst>
                          </a:custGeom>
                          <a:solidFill>
                            <a:srgbClr val="231F20"/>
                          </a:solidFill>
                        </wps:spPr>
                        <wps:bodyPr wrap="square" lIns="0" tIns="0" rIns="0" bIns="0" rtlCol="0">
                          <a:prstTxWarp prst="textNoShape">
                            <a:avLst/>
                          </a:prstTxWarp>
                          <a:noAutofit/>
                        </wps:bodyPr>
                      </wps:wsp>
                      <pic:pic>
                        <pic:nvPicPr>
                          <pic:cNvPr id="118" name="Image 118"/>
                          <pic:cNvPicPr/>
                        </pic:nvPicPr>
                        <pic:blipFill>
                          <a:blip r:embed="rId58" cstate="print"/>
                          <a:stretch>
                            <a:fillRect/>
                          </a:stretch>
                        </pic:blipFill>
                        <pic:spPr>
                          <a:xfrm>
                            <a:off x="1595488" y="4043781"/>
                            <a:ext cx="147421" cy="155079"/>
                          </a:xfrm>
                          <a:prstGeom prst="rect">
                            <a:avLst/>
                          </a:prstGeom>
                        </pic:spPr>
                      </pic:pic>
                      <wps:wsp>
                        <wps:cNvPr id="119" name="Graphic 119"/>
                        <wps:cNvSpPr/>
                        <wps:spPr>
                          <a:xfrm>
                            <a:off x="1601165" y="4228210"/>
                            <a:ext cx="132715" cy="52705"/>
                          </a:xfrm>
                          <a:custGeom>
                            <a:avLst/>
                            <a:gdLst/>
                            <a:ahLst/>
                            <a:cxnLst/>
                            <a:rect l="l" t="t" r="r" b="b"/>
                            <a:pathLst>
                              <a:path w="132715" h="52705">
                                <a:moveTo>
                                  <a:pt x="21488" y="1765"/>
                                </a:moveTo>
                                <a:lnTo>
                                  <a:pt x="20548" y="76"/>
                                </a:lnTo>
                                <a:lnTo>
                                  <a:pt x="16294" y="76"/>
                                </a:lnTo>
                                <a:lnTo>
                                  <a:pt x="14046" y="2095"/>
                                </a:lnTo>
                                <a:lnTo>
                                  <a:pt x="14046" y="5651"/>
                                </a:lnTo>
                                <a:lnTo>
                                  <a:pt x="15049" y="7289"/>
                                </a:lnTo>
                                <a:lnTo>
                                  <a:pt x="19392" y="7289"/>
                                </a:lnTo>
                                <a:lnTo>
                                  <a:pt x="21488" y="5105"/>
                                </a:lnTo>
                                <a:lnTo>
                                  <a:pt x="21488" y="1765"/>
                                </a:lnTo>
                                <a:close/>
                              </a:path>
                              <a:path w="132715" h="52705">
                                <a:moveTo>
                                  <a:pt x="23482" y="39357"/>
                                </a:moveTo>
                                <a:lnTo>
                                  <a:pt x="21170" y="39357"/>
                                </a:lnTo>
                                <a:lnTo>
                                  <a:pt x="21094" y="39827"/>
                                </a:lnTo>
                                <a:lnTo>
                                  <a:pt x="20777" y="40703"/>
                                </a:lnTo>
                                <a:lnTo>
                                  <a:pt x="18999" y="46888"/>
                                </a:lnTo>
                                <a:lnTo>
                                  <a:pt x="15595" y="50076"/>
                                </a:lnTo>
                                <a:lnTo>
                                  <a:pt x="11010" y="50076"/>
                                </a:lnTo>
                                <a:lnTo>
                                  <a:pt x="10718" y="49301"/>
                                </a:lnTo>
                                <a:lnTo>
                                  <a:pt x="10642" y="45567"/>
                                </a:lnTo>
                                <a:lnTo>
                                  <a:pt x="11176" y="44094"/>
                                </a:lnTo>
                                <a:lnTo>
                                  <a:pt x="11861" y="42405"/>
                                </a:lnTo>
                                <a:lnTo>
                                  <a:pt x="12649" y="40297"/>
                                </a:lnTo>
                                <a:lnTo>
                                  <a:pt x="14351" y="36195"/>
                                </a:lnTo>
                                <a:lnTo>
                                  <a:pt x="15049" y="34340"/>
                                </a:lnTo>
                                <a:lnTo>
                                  <a:pt x="17830" y="27292"/>
                                </a:lnTo>
                                <a:lnTo>
                                  <a:pt x="18148" y="26352"/>
                                </a:lnTo>
                                <a:lnTo>
                                  <a:pt x="18580" y="23952"/>
                                </a:lnTo>
                                <a:lnTo>
                                  <a:pt x="18605" y="20231"/>
                                </a:lnTo>
                                <a:lnTo>
                                  <a:pt x="17780" y="19443"/>
                                </a:lnTo>
                                <a:lnTo>
                                  <a:pt x="15506" y="17272"/>
                                </a:lnTo>
                                <a:lnTo>
                                  <a:pt x="3568" y="17272"/>
                                </a:lnTo>
                                <a:lnTo>
                                  <a:pt x="0" y="27813"/>
                                </a:lnTo>
                                <a:lnTo>
                                  <a:pt x="0" y="30162"/>
                                </a:lnTo>
                                <a:lnTo>
                                  <a:pt x="2413" y="30162"/>
                                </a:lnTo>
                                <a:lnTo>
                                  <a:pt x="2489" y="29756"/>
                                </a:lnTo>
                                <a:lnTo>
                                  <a:pt x="2717" y="28905"/>
                                </a:lnTo>
                                <a:lnTo>
                                  <a:pt x="4737" y="22237"/>
                                </a:lnTo>
                                <a:lnTo>
                                  <a:pt x="8153" y="19443"/>
                                </a:lnTo>
                                <a:lnTo>
                                  <a:pt x="12255" y="19443"/>
                                </a:lnTo>
                                <a:lnTo>
                                  <a:pt x="12954" y="20066"/>
                                </a:lnTo>
                                <a:lnTo>
                                  <a:pt x="12954" y="23952"/>
                                </a:lnTo>
                                <a:lnTo>
                                  <a:pt x="10452" y="30162"/>
                                </a:lnTo>
                                <a:lnTo>
                                  <a:pt x="5651" y="42405"/>
                                </a:lnTo>
                                <a:lnTo>
                                  <a:pt x="5359" y="43408"/>
                                </a:lnTo>
                                <a:lnTo>
                                  <a:pt x="5067" y="44094"/>
                                </a:lnTo>
                                <a:lnTo>
                                  <a:pt x="4965" y="49301"/>
                                </a:lnTo>
                                <a:lnTo>
                                  <a:pt x="8077" y="52247"/>
                                </a:lnTo>
                                <a:lnTo>
                                  <a:pt x="20078" y="52247"/>
                                </a:lnTo>
                                <a:lnTo>
                                  <a:pt x="20764" y="50076"/>
                                </a:lnTo>
                                <a:lnTo>
                                  <a:pt x="23482" y="41554"/>
                                </a:lnTo>
                                <a:lnTo>
                                  <a:pt x="23482" y="39357"/>
                                </a:lnTo>
                                <a:close/>
                              </a:path>
                              <a:path w="132715" h="52705">
                                <a:moveTo>
                                  <a:pt x="90182" y="38671"/>
                                </a:moveTo>
                                <a:lnTo>
                                  <a:pt x="33134" y="38671"/>
                                </a:lnTo>
                                <a:lnTo>
                                  <a:pt x="33134" y="42468"/>
                                </a:lnTo>
                                <a:lnTo>
                                  <a:pt x="90182" y="42468"/>
                                </a:lnTo>
                                <a:lnTo>
                                  <a:pt x="90182" y="38671"/>
                                </a:lnTo>
                                <a:close/>
                              </a:path>
                              <a:path w="132715" h="52705">
                                <a:moveTo>
                                  <a:pt x="90182" y="21628"/>
                                </a:moveTo>
                                <a:lnTo>
                                  <a:pt x="33134" y="21628"/>
                                </a:lnTo>
                                <a:lnTo>
                                  <a:pt x="33134" y="25425"/>
                                </a:lnTo>
                                <a:lnTo>
                                  <a:pt x="90182" y="25425"/>
                                </a:lnTo>
                                <a:lnTo>
                                  <a:pt x="90182" y="21628"/>
                                </a:lnTo>
                                <a:close/>
                              </a:path>
                              <a:path w="132715" h="52705">
                                <a:moveTo>
                                  <a:pt x="132359" y="48679"/>
                                </a:moveTo>
                                <a:lnTo>
                                  <a:pt x="121666" y="48679"/>
                                </a:lnTo>
                                <a:lnTo>
                                  <a:pt x="121666" y="5575"/>
                                </a:lnTo>
                                <a:lnTo>
                                  <a:pt x="121666" y="88"/>
                                </a:lnTo>
                                <a:lnTo>
                                  <a:pt x="121513" y="0"/>
                                </a:lnTo>
                                <a:lnTo>
                                  <a:pt x="119329" y="0"/>
                                </a:lnTo>
                                <a:lnTo>
                                  <a:pt x="114376" y="4876"/>
                                </a:lnTo>
                                <a:lnTo>
                                  <a:pt x="107327" y="4953"/>
                                </a:lnTo>
                                <a:lnTo>
                                  <a:pt x="104140" y="4953"/>
                                </a:lnTo>
                                <a:lnTo>
                                  <a:pt x="104140" y="7747"/>
                                </a:lnTo>
                                <a:lnTo>
                                  <a:pt x="111112" y="7747"/>
                                </a:lnTo>
                                <a:lnTo>
                                  <a:pt x="115379" y="5575"/>
                                </a:lnTo>
                                <a:lnTo>
                                  <a:pt x="115379" y="48679"/>
                                </a:lnTo>
                                <a:lnTo>
                                  <a:pt x="104673" y="48679"/>
                                </a:lnTo>
                                <a:lnTo>
                                  <a:pt x="104673" y="51460"/>
                                </a:lnTo>
                                <a:lnTo>
                                  <a:pt x="106070" y="51384"/>
                                </a:lnTo>
                                <a:lnTo>
                                  <a:pt x="115608" y="51155"/>
                                </a:lnTo>
                                <a:lnTo>
                                  <a:pt x="120891" y="51155"/>
                                </a:lnTo>
                                <a:lnTo>
                                  <a:pt x="130644" y="51384"/>
                                </a:lnTo>
                                <a:lnTo>
                                  <a:pt x="132359" y="51460"/>
                                </a:lnTo>
                                <a:lnTo>
                                  <a:pt x="132359" y="51155"/>
                                </a:lnTo>
                                <a:lnTo>
                                  <a:pt x="132359" y="48679"/>
                                </a:lnTo>
                                <a:close/>
                              </a:path>
                            </a:pathLst>
                          </a:custGeom>
                          <a:solidFill>
                            <a:srgbClr val="231F20"/>
                          </a:solidFill>
                        </wps:spPr>
                        <wps:bodyPr wrap="square" lIns="0" tIns="0" rIns="0" bIns="0" rtlCol="0">
                          <a:prstTxWarp prst="textNoShape">
                            <a:avLst/>
                          </a:prstTxWarp>
                          <a:noAutofit/>
                        </wps:bodyPr>
                      </wps:wsp>
                      <pic:pic>
                        <pic:nvPicPr>
                          <pic:cNvPr id="120" name="Image 120"/>
                          <pic:cNvPicPr/>
                        </pic:nvPicPr>
                        <pic:blipFill>
                          <a:blip r:embed="rId59" cstate="print"/>
                          <a:stretch>
                            <a:fillRect/>
                          </a:stretch>
                        </pic:blipFill>
                        <pic:spPr>
                          <a:xfrm>
                            <a:off x="1770379" y="4074020"/>
                            <a:ext cx="155498" cy="103289"/>
                          </a:xfrm>
                          <a:prstGeom prst="rect">
                            <a:avLst/>
                          </a:prstGeom>
                        </pic:spPr>
                      </pic:pic>
                      <pic:pic>
                        <pic:nvPicPr>
                          <pic:cNvPr id="121" name="Image 121"/>
                          <pic:cNvPicPr/>
                        </pic:nvPicPr>
                        <pic:blipFill>
                          <a:blip r:embed="rId60" cstate="print"/>
                          <a:stretch>
                            <a:fillRect/>
                          </a:stretch>
                        </pic:blipFill>
                        <pic:spPr>
                          <a:xfrm>
                            <a:off x="526999" y="4376470"/>
                            <a:ext cx="2200617" cy="326516"/>
                          </a:xfrm>
                          <a:prstGeom prst="rect">
                            <a:avLst/>
                          </a:prstGeom>
                        </pic:spPr>
                      </pic:pic>
                      <pic:pic>
                        <pic:nvPicPr>
                          <pic:cNvPr id="122" name="Image 122"/>
                          <pic:cNvPicPr/>
                        </pic:nvPicPr>
                        <pic:blipFill>
                          <a:blip r:embed="rId61" cstate="print"/>
                          <a:stretch>
                            <a:fillRect/>
                          </a:stretch>
                        </pic:blipFill>
                        <pic:spPr>
                          <a:xfrm>
                            <a:off x="1393863" y="4796104"/>
                            <a:ext cx="103606" cy="91605"/>
                          </a:xfrm>
                          <a:prstGeom prst="rect">
                            <a:avLst/>
                          </a:prstGeom>
                        </pic:spPr>
                      </pic:pic>
                      <wps:wsp>
                        <wps:cNvPr id="123" name="Graphic 123"/>
                        <wps:cNvSpPr/>
                        <wps:spPr>
                          <a:xfrm>
                            <a:off x="1543710" y="4830445"/>
                            <a:ext cx="73660" cy="26034"/>
                          </a:xfrm>
                          <a:custGeom>
                            <a:avLst/>
                            <a:gdLst/>
                            <a:ahLst/>
                            <a:cxnLst/>
                            <a:rect l="l" t="t" r="r" b="b"/>
                            <a:pathLst>
                              <a:path w="73660" h="26034">
                                <a:moveTo>
                                  <a:pt x="73659" y="0"/>
                                </a:moveTo>
                                <a:lnTo>
                                  <a:pt x="0" y="0"/>
                                </a:lnTo>
                                <a:lnTo>
                                  <a:pt x="0" y="4432"/>
                                </a:lnTo>
                                <a:lnTo>
                                  <a:pt x="73659" y="4432"/>
                                </a:lnTo>
                                <a:lnTo>
                                  <a:pt x="73659" y="0"/>
                                </a:lnTo>
                                <a:close/>
                              </a:path>
                              <a:path w="73660" h="26034">
                                <a:moveTo>
                                  <a:pt x="73659" y="21501"/>
                                </a:moveTo>
                                <a:lnTo>
                                  <a:pt x="0" y="21501"/>
                                </a:lnTo>
                                <a:lnTo>
                                  <a:pt x="0" y="25933"/>
                                </a:lnTo>
                                <a:lnTo>
                                  <a:pt x="73659" y="25933"/>
                                </a:lnTo>
                                <a:lnTo>
                                  <a:pt x="73659" y="21501"/>
                                </a:lnTo>
                                <a:close/>
                              </a:path>
                            </a:pathLst>
                          </a:custGeom>
                          <a:solidFill>
                            <a:srgbClr val="231F20"/>
                          </a:solidFill>
                        </wps:spPr>
                        <wps:bodyPr wrap="square" lIns="0" tIns="0" rIns="0" bIns="0" rtlCol="0">
                          <a:prstTxWarp prst="textNoShape">
                            <a:avLst/>
                          </a:prstTxWarp>
                          <a:noAutofit/>
                        </wps:bodyPr>
                      </wps:wsp>
                      <pic:pic>
                        <pic:nvPicPr>
                          <pic:cNvPr id="124" name="Image 124"/>
                          <pic:cNvPicPr/>
                        </pic:nvPicPr>
                        <pic:blipFill>
                          <a:blip r:embed="rId62" cstate="print"/>
                          <a:stretch>
                            <a:fillRect/>
                          </a:stretch>
                        </pic:blipFill>
                        <pic:spPr>
                          <a:xfrm>
                            <a:off x="1657070" y="4788039"/>
                            <a:ext cx="215874" cy="110756"/>
                          </a:xfrm>
                          <a:prstGeom prst="rect">
                            <a:avLst/>
                          </a:prstGeom>
                        </pic:spPr>
                      </pic:pic>
                      <pic:pic>
                        <pic:nvPicPr>
                          <pic:cNvPr id="125" name="Image 125"/>
                          <pic:cNvPicPr/>
                        </pic:nvPicPr>
                        <pic:blipFill>
                          <a:blip r:embed="rId63" cstate="print"/>
                          <a:stretch>
                            <a:fillRect/>
                          </a:stretch>
                        </pic:blipFill>
                        <pic:spPr>
                          <a:xfrm>
                            <a:off x="1534820" y="5003787"/>
                            <a:ext cx="103606" cy="91579"/>
                          </a:xfrm>
                          <a:prstGeom prst="rect">
                            <a:avLst/>
                          </a:prstGeom>
                        </pic:spPr>
                      </pic:pic>
                      <wps:wsp>
                        <wps:cNvPr id="126" name="Graphic 126"/>
                        <wps:cNvSpPr/>
                        <wps:spPr>
                          <a:xfrm>
                            <a:off x="1725536" y="5011864"/>
                            <a:ext cx="575945" cy="69215"/>
                          </a:xfrm>
                          <a:custGeom>
                            <a:avLst/>
                            <a:gdLst/>
                            <a:ahLst/>
                            <a:cxnLst/>
                            <a:rect l="l" t="t" r="r" b="b"/>
                            <a:pathLst>
                              <a:path w="575945" h="69215">
                                <a:moveTo>
                                  <a:pt x="9501" y="62687"/>
                                </a:moveTo>
                                <a:lnTo>
                                  <a:pt x="4546" y="62687"/>
                                </a:lnTo>
                                <a:lnTo>
                                  <a:pt x="9194" y="66789"/>
                                </a:lnTo>
                                <a:lnTo>
                                  <a:pt x="14732" y="68681"/>
                                </a:lnTo>
                                <a:lnTo>
                                  <a:pt x="21945" y="68681"/>
                                </a:lnTo>
                                <a:lnTo>
                                  <a:pt x="30614" y="67581"/>
                                </a:lnTo>
                                <a:lnTo>
                                  <a:pt x="37488" y="64528"/>
                                </a:lnTo>
                                <a:lnTo>
                                  <a:pt x="37873" y="64134"/>
                                </a:lnTo>
                                <a:lnTo>
                                  <a:pt x="12192" y="64134"/>
                                </a:lnTo>
                                <a:lnTo>
                                  <a:pt x="9501" y="62687"/>
                                </a:lnTo>
                                <a:close/>
                              </a:path>
                              <a:path w="575945" h="69215">
                                <a:moveTo>
                                  <a:pt x="3657" y="51714"/>
                                </a:moveTo>
                                <a:lnTo>
                                  <a:pt x="787" y="51714"/>
                                </a:lnTo>
                                <a:lnTo>
                                  <a:pt x="0" y="52717"/>
                                </a:lnTo>
                                <a:lnTo>
                                  <a:pt x="0" y="65887"/>
                                </a:lnTo>
                                <a:lnTo>
                                  <a:pt x="787" y="66890"/>
                                </a:lnTo>
                                <a:lnTo>
                                  <a:pt x="3771" y="66890"/>
                                </a:lnTo>
                                <a:lnTo>
                                  <a:pt x="4546" y="65887"/>
                                </a:lnTo>
                                <a:lnTo>
                                  <a:pt x="4546" y="62687"/>
                                </a:lnTo>
                                <a:lnTo>
                                  <a:pt x="9501" y="62687"/>
                                </a:lnTo>
                                <a:lnTo>
                                  <a:pt x="4546" y="60020"/>
                                </a:lnTo>
                                <a:lnTo>
                                  <a:pt x="4546" y="52717"/>
                                </a:lnTo>
                                <a:lnTo>
                                  <a:pt x="3657" y="51714"/>
                                </a:lnTo>
                                <a:close/>
                              </a:path>
                              <a:path w="575945" h="69215">
                                <a:moveTo>
                                  <a:pt x="27584" y="19164"/>
                                </a:moveTo>
                                <a:lnTo>
                                  <a:pt x="10414" y="19164"/>
                                </a:lnTo>
                                <a:lnTo>
                                  <a:pt x="2324" y="24472"/>
                                </a:lnTo>
                                <a:lnTo>
                                  <a:pt x="2324" y="35102"/>
                                </a:lnTo>
                                <a:lnTo>
                                  <a:pt x="4318" y="38417"/>
                                </a:lnTo>
                                <a:lnTo>
                                  <a:pt x="7416" y="40424"/>
                                </a:lnTo>
                                <a:lnTo>
                                  <a:pt x="10528" y="42303"/>
                                </a:lnTo>
                                <a:lnTo>
                                  <a:pt x="13614" y="43078"/>
                                </a:lnTo>
                                <a:lnTo>
                                  <a:pt x="27914" y="44627"/>
                                </a:lnTo>
                                <a:lnTo>
                                  <a:pt x="30911" y="45402"/>
                                </a:lnTo>
                                <a:lnTo>
                                  <a:pt x="33782" y="46964"/>
                                </a:lnTo>
                                <a:lnTo>
                                  <a:pt x="36779" y="48628"/>
                                </a:lnTo>
                                <a:lnTo>
                                  <a:pt x="38658" y="51396"/>
                                </a:lnTo>
                                <a:lnTo>
                                  <a:pt x="38658" y="59804"/>
                                </a:lnTo>
                                <a:lnTo>
                                  <a:pt x="31356" y="64134"/>
                                </a:lnTo>
                                <a:lnTo>
                                  <a:pt x="37873" y="64134"/>
                                </a:lnTo>
                                <a:lnTo>
                                  <a:pt x="42017" y="59894"/>
                                </a:lnTo>
                                <a:lnTo>
                                  <a:pt x="43649" y="54051"/>
                                </a:lnTo>
                                <a:lnTo>
                                  <a:pt x="43649" y="50177"/>
                                </a:lnTo>
                                <a:lnTo>
                                  <a:pt x="13957" y="38760"/>
                                </a:lnTo>
                                <a:lnTo>
                                  <a:pt x="13296" y="38544"/>
                                </a:lnTo>
                                <a:lnTo>
                                  <a:pt x="10858" y="36995"/>
                                </a:lnTo>
                                <a:lnTo>
                                  <a:pt x="8534" y="35661"/>
                                </a:lnTo>
                                <a:lnTo>
                                  <a:pt x="7315" y="33781"/>
                                </a:lnTo>
                                <a:lnTo>
                                  <a:pt x="7315" y="27241"/>
                                </a:lnTo>
                                <a:lnTo>
                                  <a:pt x="13512" y="23698"/>
                                </a:lnTo>
                                <a:lnTo>
                                  <a:pt x="35830" y="23698"/>
                                </a:lnTo>
                                <a:lnTo>
                                  <a:pt x="32562" y="20815"/>
                                </a:lnTo>
                                <a:lnTo>
                                  <a:pt x="27584" y="19164"/>
                                </a:lnTo>
                                <a:close/>
                              </a:path>
                              <a:path w="575945" h="69215">
                                <a:moveTo>
                                  <a:pt x="35830" y="23698"/>
                                </a:moveTo>
                                <a:lnTo>
                                  <a:pt x="30124" y="23698"/>
                                </a:lnTo>
                                <a:lnTo>
                                  <a:pt x="35890" y="26911"/>
                                </a:lnTo>
                                <a:lnTo>
                                  <a:pt x="36664" y="33667"/>
                                </a:lnTo>
                                <a:lnTo>
                                  <a:pt x="37452" y="34442"/>
                                </a:lnTo>
                                <a:lnTo>
                                  <a:pt x="40208" y="34442"/>
                                </a:lnTo>
                                <a:lnTo>
                                  <a:pt x="40995" y="33451"/>
                                </a:lnTo>
                                <a:lnTo>
                                  <a:pt x="40995" y="24244"/>
                                </a:lnTo>
                                <a:lnTo>
                                  <a:pt x="36449" y="24244"/>
                                </a:lnTo>
                                <a:lnTo>
                                  <a:pt x="35830" y="23698"/>
                                </a:lnTo>
                                <a:close/>
                              </a:path>
                              <a:path w="575945" h="69215">
                                <a:moveTo>
                                  <a:pt x="40208" y="20713"/>
                                </a:moveTo>
                                <a:lnTo>
                                  <a:pt x="37338" y="20713"/>
                                </a:lnTo>
                                <a:lnTo>
                                  <a:pt x="36449" y="21920"/>
                                </a:lnTo>
                                <a:lnTo>
                                  <a:pt x="36449" y="24244"/>
                                </a:lnTo>
                                <a:lnTo>
                                  <a:pt x="40995" y="24244"/>
                                </a:lnTo>
                                <a:lnTo>
                                  <a:pt x="40995" y="21704"/>
                                </a:lnTo>
                                <a:lnTo>
                                  <a:pt x="40208" y="20713"/>
                                </a:lnTo>
                                <a:close/>
                              </a:path>
                              <a:path w="575945" h="69215">
                                <a:moveTo>
                                  <a:pt x="73317" y="20713"/>
                                </a:moveTo>
                                <a:lnTo>
                                  <a:pt x="60807" y="20713"/>
                                </a:lnTo>
                                <a:lnTo>
                                  <a:pt x="59817" y="21475"/>
                                </a:lnTo>
                                <a:lnTo>
                                  <a:pt x="59817" y="24472"/>
                                </a:lnTo>
                                <a:lnTo>
                                  <a:pt x="60807" y="25260"/>
                                </a:lnTo>
                                <a:lnTo>
                                  <a:pt x="68783" y="25260"/>
                                </a:lnTo>
                                <a:lnTo>
                                  <a:pt x="68783" y="62903"/>
                                </a:lnTo>
                                <a:lnTo>
                                  <a:pt x="74650" y="68681"/>
                                </a:lnTo>
                                <a:lnTo>
                                  <a:pt x="90817" y="68681"/>
                                </a:lnTo>
                                <a:lnTo>
                                  <a:pt x="97574" y="65582"/>
                                </a:lnTo>
                                <a:lnTo>
                                  <a:pt x="99046" y="64134"/>
                                </a:lnTo>
                                <a:lnTo>
                                  <a:pt x="77749" y="64134"/>
                                </a:lnTo>
                                <a:lnTo>
                                  <a:pt x="73317" y="59702"/>
                                </a:lnTo>
                                <a:lnTo>
                                  <a:pt x="73317" y="20713"/>
                                </a:lnTo>
                                <a:close/>
                              </a:path>
                              <a:path w="575945" h="69215">
                                <a:moveTo>
                                  <a:pt x="108204" y="59588"/>
                                </a:moveTo>
                                <a:lnTo>
                                  <a:pt x="103670" y="59588"/>
                                </a:lnTo>
                                <a:lnTo>
                                  <a:pt x="103670" y="66890"/>
                                </a:lnTo>
                                <a:lnTo>
                                  <a:pt x="113969" y="66890"/>
                                </a:lnTo>
                                <a:lnTo>
                                  <a:pt x="114973" y="66116"/>
                                </a:lnTo>
                                <a:lnTo>
                                  <a:pt x="114973" y="63118"/>
                                </a:lnTo>
                                <a:lnTo>
                                  <a:pt x="113969" y="62356"/>
                                </a:lnTo>
                                <a:lnTo>
                                  <a:pt x="108204" y="62356"/>
                                </a:lnTo>
                                <a:lnTo>
                                  <a:pt x="108204" y="59588"/>
                                </a:lnTo>
                                <a:close/>
                              </a:path>
                              <a:path w="575945" h="69215">
                                <a:moveTo>
                                  <a:pt x="108204" y="20713"/>
                                </a:moveTo>
                                <a:lnTo>
                                  <a:pt x="93370" y="20713"/>
                                </a:lnTo>
                                <a:lnTo>
                                  <a:pt x="92379" y="21475"/>
                                </a:lnTo>
                                <a:lnTo>
                                  <a:pt x="92379" y="24472"/>
                                </a:lnTo>
                                <a:lnTo>
                                  <a:pt x="93370" y="25260"/>
                                </a:lnTo>
                                <a:lnTo>
                                  <a:pt x="103670" y="25260"/>
                                </a:lnTo>
                                <a:lnTo>
                                  <a:pt x="103670" y="54152"/>
                                </a:lnTo>
                                <a:lnTo>
                                  <a:pt x="97574" y="60807"/>
                                </a:lnTo>
                                <a:lnTo>
                                  <a:pt x="90817" y="64134"/>
                                </a:lnTo>
                                <a:lnTo>
                                  <a:pt x="99046" y="64134"/>
                                </a:lnTo>
                                <a:lnTo>
                                  <a:pt x="103670" y="59588"/>
                                </a:lnTo>
                                <a:lnTo>
                                  <a:pt x="108204" y="59588"/>
                                </a:lnTo>
                                <a:lnTo>
                                  <a:pt x="108204" y="20713"/>
                                </a:lnTo>
                                <a:close/>
                              </a:path>
                              <a:path w="575945" h="69215">
                                <a:moveTo>
                                  <a:pt x="163029" y="19164"/>
                                </a:moveTo>
                                <a:lnTo>
                                  <a:pt x="156273" y="19164"/>
                                </a:lnTo>
                                <a:lnTo>
                                  <a:pt x="146029" y="21035"/>
                                </a:lnTo>
                                <a:lnTo>
                                  <a:pt x="137968" y="26249"/>
                                </a:lnTo>
                                <a:lnTo>
                                  <a:pt x="132685" y="34226"/>
                                </a:lnTo>
                                <a:lnTo>
                                  <a:pt x="130797" y="44297"/>
                                </a:lnTo>
                                <a:lnTo>
                                  <a:pt x="132651" y="54086"/>
                                </a:lnTo>
                                <a:lnTo>
                                  <a:pt x="137818" y="61804"/>
                                </a:lnTo>
                                <a:lnTo>
                                  <a:pt x="145708" y="66864"/>
                                </a:lnTo>
                                <a:lnTo>
                                  <a:pt x="155727" y="68681"/>
                                </a:lnTo>
                                <a:lnTo>
                                  <a:pt x="163029" y="68681"/>
                                </a:lnTo>
                                <a:lnTo>
                                  <a:pt x="170345" y="66459"/>
                                </a:lnTo>
                                <a:lnTo>
                                  <a:pt x="173717" y="64134"/>
                                </a:lnTo>
                                <a:lnTo>
                                  <a:pt x="155943" y="64134"/>
                                </a:lnTo>
                                <a:lnTo>
                                  <a:pt x="147629" y="62655"/>
                                </a:lnTo>
                                <a:lnTo>
                                  <a:pt x="141114" y="58526"/>
                                </a:lnTo>
                                <a:lnTo>
                                  <a:pt x="136864" y="52213"/>
                                </a:lnTo>
                                <a:lnTo>
                                  <a:pt x="135343" y="44183"/>
                                </a:lnTo>
                                <a:lnTo>
                                  <a:pt x="136849" y="35839"/>
                                </a:lnTo>
                                <a:lnTo>
                                  <a:pt x="141076" y="29368"/>
                                </a:lnTo>
                                <a:lnTo>
                                  <a:pt x="147586" y="25184"/>
                                </a:lnTo>
                                <a:lnTo>
                                  <a:pt x="155943" y="23698"/>
                                </a:lnTo>
                                <a:lnTo>
                                  <a:pt x="171777" y="23698"/>
                                </a:lnTo>
                                <a:lnTo>
                                  <a:pt x="169011" y="21272"/>
                                </a:lnTo>
                                <a:lnTo>
                                  <a:pt x="163029" y="19164"/>
                                </a:lnTo>
                                <a:close/>
                              </a:path>
                              <a:path w="575945" h="69215">
                                <a:moveTo>
                                  <a:pt x="179755" y="55041"/>
                                </a:moveTo>
                                <a:lnTo>
                                  <a:pt x="178650" y="55041"/>
                                </a:lnTo>
                                <a:lnTo>
                                  <a:pt x="176657" y="56159"/>
                                </a:lnTo>
                                <a:lnTo>
                                  <a:pt x="170891" y="61480"/>
                                </a:lnTo>
                                <a:lnTo>
                                  <a:pt x="164033" y="64134"/>
                                </a:lnTo>
                                <a:lnTo>
                                  <a:pt x="173717" y="64134"/>
                                </a:lnTo>
                                <a:lnTo>
                                  <a:pt x="179095" y="60464"/>
                                </a:lnTo>
                                <a:lnTo>
                                  <a:pt x="180712" y="58526"/>
                                </a:lnTo>
                                <a:lnTo>
                                  <a:pt x="180759" y="56045"/>
                                </a:lnTo>
                                <a:lnTo>
                                  <a:pt x="179755" y="55041"/>
                                </a:lnTo>
                                <a:close/>
                              </a:path>
                              <a:path w="575945" h="69215">
                                <a:moveTo>
                                  <a:pt x="171777" y="23698"/>
                                </a:moveTo>
                                <a:lnTo>
                                  <a:pt x="165252" y="23698"/>
                                </a:lnTo>
                                <a:lnTo>
                                  <a:pt x="173113" y="28346"/>
                                </a:lnTo>
                                <a:lnTo>
                                  <a:pt x="173558" y="34226"/>
                                </a:lnTo>
                                <a:lnTo>
                                  <a:pt x="173774" y="36106"/>
                                </a:lnTo>
                                <a:lnTo>
                                  <a:pt x="174434" y="36893"/>
                                </a:lnTo>
                                <a:lnTo>
                                  <a:pt x="177330" y="36893"/>
                                </a:lnTo>
                                <a:lnTo>
                                  <a:pt x="178092" y="35890"/>
                                </a:lnTo>
                                <a:lnTo>
                                  <a:pt x="178092" y="25260"/>
                                </a:lnTo>
                                <a:lnTo>
                                  <a:pt x="173558" y="25260"/>
                                </a:lnTo>
                                <a:lnTo>
                                  <a:pt x="171777" y="23698"/>
                                </a:lnTo>
                                <a:close/>
                              </a:path>
                              <a:path w="575945" h="69215">
                                <a:moveTo>
                                  <a:pt x="177330" y="20713"/>
                                </a:moveTo>
                                <a:lnTo>
                                  <a:pt x="174332" y="20713"/>
                                </a:lnTo>
                                <a:lnTo>
                                  <a:pt x="173558" y="21704"/>
                                </a:lnTo>
                                <a:lnTo>
                                  <a:pt x="173558" y="25260"/>
                                </a:lnTo>
                                <a:lnTo>
                                  <a:pt x="178092" y="25260"/>
                                </a:lnTo>
                                <a:lnTo>
                                  <a:pt x="178092" y="21704"/>
                                </a:lnTo>
                                <a:lnTo>
                                  <a:pt x="177330" y="20713"/>
                                </a:lnTo>
                                <a:close/>
                              </a:path>
                              <a:path w="575945" h="69215">
                                <a:moveTo>
                                  <a:pt x="213309" y="62356"/>
                                </a:moveTo>
                                <a:lnTo>
                                  <a:pt x="194576" y="62356"/>
                                </a:lnTo>
                                <a:lnTo>
                                  <a:pt x="193598" y="63118"/>
                                </a:lnTo>
                                <a:lnTo>
                                  <a:pt x="193598" y="66116"/>
                                </a:lnTo>
                                <a:lnTo>
                                  <a:pt x="194703" y="66890"/>
                                </a:lnTo>
                                <a:lnTo>
                                  <a:pt x="213194" y="66890"/>
                                </a:lnTo>
                                <a:lnTo>
                                  <a:pt x="214312" y="66116"/>
                                </a:lnTo>
                                <a:lnTo>
                                  <a:pt x="214312" y="63118"/>
                                </a:lnTo>
                                <a:lnTo>
                                  <a:pt x="213309" y="62356"/>
                                </a:lnTo>
                                <a:close/>
                              </a:path>
                              <a:path w="575945" h="69215">
                                <a:moveTo>
                                  <a:pt x="247980" y="62356"/>
                                </a:moveTo>
                                <a:lnTo>
                                  <a:pt x="229374" y="62356"/>
                                </a:lnTo>
                                <a:lnTo>
                                  <a:pt x="228371" y="63118"/>
                                </a:lnTo>
                                <a:lnTo>
                                  <a:pt x="228371" y="66116"/>
                                </a:lnTo>
                                <a:lnTo>
                                  <a:pt x="229374" y="66890"/>
                                </a:lnTo>
                                <a:lnTo>
                                  <a:pt x="247980" y="66890"/>
                                </a:lnTo>
                                <a:lnTo>
                                  <a:pt x="248983" y="66116"/>
                                </a:lnTo>
                                <a:lnTo>
                                  <a:pt x="248983" y="63118"/>
                                </a:lnTo>
                                <a:lnTo>
                                  <a:pt x="247980" y="62356"/>
                                </a:lnTo>
                                <a:close/>
                              </a:path>
                              <a:path w="575945" h="69215">
                                <a:moveTo>
                                  <a:pt x="206209" y="0"/>
                                </a:moveTo>
                                <a:lnTo>
                                  <a:pt x="193713" y="0"/>
                                </a:lnTo>
                                <a:lnTo>
                                  <a:pt x="192709" y="774"/>
                                </a:lnTo>
                                <a:lnTo>
                                  <a:pt x="192709" y="3759"/>
                                </a:lnTo>
                                <a:lnTo>
                                  <a:pt x="193713" y="4533"/>
                                </a:lnTo>
                                <a:lnTo>
                                  <a:pt x="201676" y="4533"/>
                                </a:lnTo>
                                <a:lnTo>
                                  <a:pt x="201676" y="62356"/>
                                </a:lnTo>
                                <a:lnTo>
                                  <a:pt x="206209" y="62356"/>
                                </a:lnTo>
                                <a:lnTo>
                                  <a:pt x="206209" y="34112"/>
                                </a:lnTo>
                                <a:lnTo>
                                  <a:pt x="210976" y="28473"/>
                                </a:lnTo>
                                <a:lnTo>
                                  <a:pt x="206209" y="28473"/>
                                </a:lnTo>
                                <a:lnTo>
                                  <a:pt x="206209" y="0"/>
                                </a:lnTo>
                                <a:close/>
                              </a:path>
                              <a:path w="575945" h="69215">
                                <a:moveTo>
                                  <a:pt x="238644" y="23698"/>
                                </a:moveTo>
                                <a:lnTo>
                                  <a:pt x="227152" y="23698"/>
                                </a:lnTo>
                                <a:lnTo>
                                  <a:pt x="229603" y="24472"/>
                                </a:lnTo>
                                <a:lnTo>
                                  <a:pt x="232130" y="26568"/>
                                </a:lnTo>
                                <a:lnTo>
                                  <a:pt x="234899" y="28790"/>
                                </a:lnTo>
                                <a:lnTo>
                                  <a:pt x="236347" y="31673"/>
                                </a:lnTo>
                                <a:lnTo>
                                  <a:pt x="236347" y="62356"/>
                                </a:lnTo>
                                <a:lnTo>
                                  <a:pt x="240880" y="62356"/>
                                </a:lnTo>
                                <a:lnTo>
                                  <a:pt x="240880" y="25704"/>
                                </a:lnTo>
                                <a:lnTo>
                                  <a:pt x="238644" y="23698"/>
                                </a:lnTo>
                                <a:close/>
                              </a:path>
                              <a:path w="575945" h="69215">
                                <a:moveTo>
                                  <a:pt x="233591" y="19164"/>
                                </a:moveTo>
                                <a:lnTo>
                                  <a:pt x="216522" y="19164"/>
                                </a:lnTo>
                                <a:lnTo>
                                  <a:pt x="211874" y="21704"/>
                                </a:lnTo>
                                <a:lnTo>
                                  <a:pt x="206209" y="28473"/>
                                </a:lnTo>
                                <a:lnTo>
                                  <a:pt x="210976" y="28473"/>
                                </a:lnTo>
                                <a:lnTo>
                                  <a:pt x="213423" y="25577"/>
                                </a:lnTo>
                                <a:lnTo>
                                  <a:pt x="216522" y="23698"/>
                                </a:lnTo>
                                <a:lnTo>
                                  <a:pt x="238644" y="23698"/>
                                </a:lnTo>
                                <a:lnTo>
                                  <a:pt x="233591" y="19164"/>
                                </a:lnTo>
                                <a:close/>
                              </a:path>
                              <a:path w="575945" h="69215">
                                <a:moveTo>
                                  <a:pt x="341439" y="25260"/>
                                </a:moveTo>
                                <a:lnTo>
                                  <a:pt x="336892" y="25260"/>
                                </a:lnTo>
                                <a:lnTo>
                                  <a:pt x="336892" y="63347"/>
                                </a:lnTo>
                                <a:lnTo>
                                  <a:pt x="343662" y="68681"/>
                                </a:lnTo>
                                <a:lnTo>
                                  <a:pt x="363486" y="68681"/>
                                </a:lnTo>
                                <a:lnTo>
                                  <a:pt x="376110" y="64452"/>
                                </a:lnTo>
                                <a:lnTo>
                                  <a:pt x="376110" y="64134"/>
                                </a:lnTo>
                                <a:lnTo>
                                  <a:pt x="346202" y="64134"/>
                                </a:lnTo>
                                <a:lnTo>
                                  <a:pt x="341439" y="60464"/>
                                </a:lnTo>
                                <a:lnTo>
                                  <a:pt x="341439" y="25260"/>
                                </a:lnTo>
                                <a:close/>
                              </a:path>
                              <a:path w="575945" h="69215">
                                <a:moveTo>
                                  <a:pt x="375119" y="59029"/>
                                </a:moveTo>
                                <a:lnTo>
                                  <a:pt x="374002" y="59029"/>
                                </a:lnTo>
                                <a:lnTo>
                                  <a:pt x="372237" y="59702"/>
                                </a:lnTo>
                                <a:lnTo>
                                  <a:pt x="367919" y="62242"/>
                                </a:lnTo>
                                <a:lnTo>
                                  <a:pt x="360057" y="64134"/>
                                </a:lnTo>
                                <a:lnTo>
                                  <a:pt x="376110" y="64134"/>
                                </a:lnTo>
                                <a:lnTo>
                                  <a:pt x="376110" y="60134"/>
                                </a:lnTo>
                                <a:lnTo>
                                  <a:pt x="375119" y="59029"/>
                                </a:lnTo>
                                <a:close/>
                              </a:path>
                              <a:path w="575945" h="69215">
                                <a:moveTo>
                                  <a:pt x="367804" y="20713"/>
                                </a:moveTo>
                                <a:lnTo>
                                  <a:pt x="326605" y="20713"/>
                                </a:lnTo>
                                <a:lnTo>
                                  <a:pt x="325602" y="21475"/>
                                </a:lnTo>
                                <a:lnTo>
                                  <a:pt x="325602" y="24472"/>
                                </a:lnTo>
                                <a:lnTo>
                                  <a:pt x="326605" y="25260"/>
                                </a:lnTo>
                                <a:lnTo>
                                  <a:pt x="367804" y="25260"/>
                                </a:lnTo>
                                <a:lnTo>
                                  <a:pt x="368808" y="24472"/>
                                </a:lnTo>
                                <a:lnTo>
                                  <a:pt x="368808" y="21475"/>
                                </a:lnTo>
                                <a:lnTo>
                                  <a:pt x="367804" y="20713"/>
                                </a:lnTo>
                                <a:close/>
                              </a:path>
                              <a:path w="575945" h="69215">
                                <a:moveTo>
                                  <a:pt x="340779" y="4533"/>
                                </a:moveTo>
                                <a:lnTo>
                                  <a:pt x="337667" y="4533"/>
                                </a:lnTo>
                                <a:lnTo>
                                  <a:pt x="336972" y="5422"/>
                                </a:lnTo>
                                <a:lnTo>
                                  <a:pt x="336892" y="20713"/>
                                </a:lnTo>
                                <a:lnTo>
                                  <a:pt x="341439" y="20713"/>
                                </a:lnTo>
                                <a:lnTo>
                                  <a:pt x="341439" y="5422"/>
                                </a:lnTo>
                                <a:lnTo>
                                  <a:pt x="340779" y="4533"/>
                                </a:lnTo>
                                <a:close/>
                              </a:path>
                              <a:path w="575945" h="69215">
                                <a:moveTo>
                                  <a:pt x="412661" y="62356"/>
                                </a:moveTo>
                                <a:lnTo>
                                  <a:pt x="393941" y="62356"/>
                                </a:lnTo>
                                <a:lnTo>
                                  <a:pt x="392938" y="63118"/>
                                </a:lnTo>
                                <a:lnTo>
                                  <a:pt x="392938" y="66116"/>
                                </a:lnTo>
                                <a:lnTo>
                                  <a:pt x="394055" y="66890"/>
                                </a:lnTo>
                                <a:lnTo>
                                  <a:pt x="412546" y="66890"/>
                                </a:lnTo>
                                <a:lnTo>
                                  <a:pt x="413651" y="66116"/>
                                </a:lnTo>
                                <a:lnTo>
                                  <a:pt x="413651" y="63118"/>
                                </a:lnTo>
                                <a:lnTo>
                                  <a:pt x="412661" y="62356"/>
                                </a:lnTo>
                                <a:close/>
                              </a:path>
                              <a:path w="575945" h="69215">
                                <a:moveTo>
                                  <a:pt x="447332" y="62356"/>
                                </a:moveTo>
                                <a:lnTo>
                                  <a:pt x="428713" y="62356"/>
                                </a:lnTo>
                                <a:lnTo>
                                  <a:pt x="427723" y="63118"/>
                                </a:lnTo>
                                <a:lnTo>
                                  <a:pt x="427723" y="66116"/>
                                </a:lnTo>
                                <a:lnTo>
                                  <a:pt x="428713" y="66890"/>
                                </a:lnTo>
                                <a:lnTo>
                                  <a:pt x="447332" y="66890"/>
                                </a:lnTo>
                                <a:lnTo>
                                  <a:pt x="448310" y="66116"/>
                                </a:lnTo>
                                <a:lnTo>
                                  <a:pt x="448310" y="63118"/>
                                </a:lnTo>
                                <a:lnTo>
                                  <a:pt x="447332" y="62356"/>
                                </a:lnTo>
                                <a:close/>
                              </a:path>
                              <a:path w="575945" h="69215">
                                <a:moveTo>
                                  <a:pt x="405561" y="0"/>
                                </a:moveTo>
                                <a:lnTo>
                                  <a:pt x="393039" y="0"/>
                                </a:lnTo>
                                <a:lnTo>
                                  <a:pt x="392061" y="774"/>
                                </a:lnTo>
                                <a:lnTo>
                                  <a:pt x="392061" y="3759"/>
                                </a:lnTo>
                                <a:lnTo>
                                  <a:pt x="393039" y="4533"/>
                                </a:lnTo>
                                <a:lnTo>
                                  <a:pt x="401027" y="4533"/>
                                </a:lnTo>
                                <a:lnTo>
                                  <a:pt x="401027" y="62356"/>
                                </a:lnTo>
                                <a:lnTo>
                                  <a:pt x="405561" y="62356"/>
                                </a:lnTo>
                                <a:lnTo>
                                  <a:pt x="405561" y="34112"/>
                                </a:lnTo>
                                <a:lnTo>
                                  <a:pt x="410327" y="28473"/>
                                </a:lnTo>
                                <a:lnTo>
                                  <a:pt x="405561" y="28473"/>
                                </a:lnTo>
                                <a:lnTo>
                                  <a:pt x="405561" y="0"/>
                                </a:lnTo>
                                <a:close/>
                              </a:path>
                              <a:path w="575945" h="69215">
                                <a:moveTo>
                                  <a:pt x="437988" y="23698"/>
                                </a:moveTo>
                                <a:lnTo>
                                  <a:pt x="426504" y="23698"/>
                                </a:lnTo>
                                <a:lnTo>
                                  <a:pt x="428942" y="24472"/>
                                </a:lnTo>
                                <a:lnTo>
                                  <a:pt x="431482" y="26568"/>
                                </a:lnTo>
                                <a:lnTo>
                                  <a:pt x="434251" y="28790"/>
                                </a:lnTo>
                                <a:lnTo>
                                  <a:pt x="435686" y="31673"/>
                                </a:lnTo>
                                <a:lnTo>
                                  <a:pt x="435686" y="62356"/>
                                </a:lnTo>
                                <a:lnTo>
                                  <a:pt x="440232" y="62356"/>
                                </a:lnTo>
                                <a:lnTo>
                                  <a:pt x="440232" y="25704"/>
                                </a:lnTo>
                                <a:lnTo>
                                  <a:pt x="437988" y="23698"/>
                                </a:lnTo>
                                <a:close/>
                              </a:path>
                              <a:path w="575945" h="69215">
                                <a:moveTo>
                                  <a:pt x="432917" y="19164"/>
                                </a:moveTo>
                                <a:lnTo>
                                  <a:pt x="415874" y="19164"/>
                                </a:lnTo>
                                <a:lnTo>
                                  <a:pt x="411213" y="21704"/>
                                </a:lnTo>
                                <a:lnTo>
                                  <a:pt x="405561" y="28473"/>
                                </a:lnTo>
                                <a:lnTo>
                                  <a:pt x="410327" y="28473"/>
                                </a:lnTo>
                                <a:lnTo>
                                  <a:pt x="412775" y="25577"/>
                                </a:lnTo>
                                <a:lnTo>
                                  <a:pt x="415874" y="23698"/>
                                </a:lnTo>
                                <a:lnTo>
                                  <a:pt x="437988" y="23698"/>
                                </a:lnTo>
                                <a:lnTo>
                                  <a:pt x="432917" y="19164"/>
                                </a:lnTo>
                                <a:close/>
                              </a:path>
                              <a:path w="575945" h="69215">
                                <a:moveTo>
                                  <a:pt x="490181" y="38303"/>
                                </a:moveTo>
                                <a:lnTo>
                                  <a:pt x="485089" y="38303"/>
                                </a:lnTo>
                                <a:lnTo>
                                  <a:pt x="475597" y="39477"/>
                                </a:lnTo>
                                <a:lnTo>
                                  <a:pt x="468214" y="42784"/>
                                </a:lnTo>
                                <a:lnTo>
                                  <a:pt x="463425" y="47899"/>
                                </a:lnTo>
                                <a:lnTo>
                                  <a:pt x="461721" y="54495"/>
                                </a:lnTo>
                                <a:lnTo>
                                  <a:pt x="461721" y="62903"/>
                                </a:lnTo>
                                <a:lnTo>
                                  <a:pt x="468693" y="68681"/>
                                </a:lnTo>
                                <a:lnTo>
                                  <a:pt x="486752" y="68681"/>
                                </a:lnTo>
                                <a:lnTo>
                                  <a:pt x="493395" y="65773"/>
                                </a:lnTo>
                                <a:lnTo>
                                  <a:pt x="495152" y="64134"/>
                                </a:lnTo>
                                <a:lnTo>
                                  <a:pt x="471246" y="64134"/>
                                </a:lnTo>
                                <a:lnTo>
                                  <a:pt x="466255" y="60363"/>
                                </a:lnTo>
                                <a:lnTo>
                                  <a:pt x="466255" y="47624"/>
                                </a:lnTo>
                                <a:lnTo>
                                  <a:pt x="474230" y="42862"/>
                                </a:lnTo>
                                <a:lnTo>
                                  <a:pt x="504685" y="42862"/>
                                </a:lnTo>
                                <a:lnTo>
                                  <a:pt x="504685" y="40652"/>
                                </a:lnTo>
                                <a:lnTo>
                                  <a:pt x="500151" y="40652"/>
                                </a:lnTo>
                                <a:lnTo>
                                  <a:pt x="493623" y="38861"/>
                                </a:lnTo>
                                <a:lnTo>
                                  <a:pt x="490181" y="38303"/>
                                </a:lnTo>
                                <a:close/>
                              </a:path>
                              <a:path w="575945" h="69215">
                                <a:moveTo>
                                  <a:pt x="504685" y="59474"/>
                                </a:moveTo>
                                <a:lnTo>
                                  <a:pt x="500151" y="59474"/>
                                </a:lnTo>
                                <a:lnTo>
                                  <a:pt x="500151" y="66890"/>
                                </a:lnTo>
                                <a:lnTo>
                                  <a:pt x="512673" y="66890"/>
                                </a:lnTo>
                                <a:lnTo>
                                  <a:pt x="513664" y="66116"/>
                                </a:lnTo>
                                <a:lnTo>
                                  <a:pt x="513664" y="63118"/>
                                </a:lnTo>
                                <a:lnTo>
                                  <a:pt x="512673" y="62356"/>
                                </a:lnTo>
                                <a:lnTo>
                                  <a:pt x="504685" y="62356"/>
                                </a:lnTo>
                                <a:lnTo>
                                  <a:pt x="504685" y="59474"/>
                                </a:lnTo>
                                <a:close/>
                              </a:path>
                              <a:path w="575945" h="69215">
                                <a:moveTo>
                                  <a:pt x="504685" y="42862"/>
                                </a:moveTo>
                                <a:lnTo>
                                  <a:pt x="490855" y="42862"/>
                                </a:lnTo>
                                <a:lnTo>
                                  <a:pt x="496163" y="43522"/>
                                </a:lnTo>
                                <a:lnTo>
                                  <a:pt x="500151" y="44513"/>
                                </a:lnTo>
                                <a:lnTo>
                                  <a:pt x="500151" y="54495"/>
                                </a:lnTo>
                                <a:lnTo>
                                  <a:pt x="492721" y="61480"/>
                                </a:lnTo>
                                <a:lnTo>
                                  <a:pt x="486752" y="64134"/>
                                </a:lnTo>
                                <a:lnTo>
                                  <a:pt x="495152" y="64134"/>
                                </a:lnTo>
                                <a:lnTo>
                                  <a:pt x="500151" y="59474"/>
                                </a:lnTo>
                                <a:lnTo>
                                  <a:pt x="504685" y="59474"/>
                                </a:lnTo>
                                <a:lnTo>
                                  <a:pt x="504685" y="42862"/>
                                </a:lnTo>
                                <a:close/>
                              </a:path>
                              <a:path w="575945" h="69215">
                                <a:moveTo>
                                  <a:pt x="503091" y="23698"/>
                                </a:moveTo>
                                <a:lnTo>
                                  <a:pt x="494614" y="23698"/>
                                </a:lnTo>
                                <a:lnTo>
                                  <a:pt x="500151" y="27355"/>
                                </a:lnTo>
                                <a:lnTo>
                                  <a:pt x="500151" y="40652"/>
                                </a:lnTo>
                                <a:lnTo>
                                  <a:pt x="504685" y="40652"/>
                                </a:lnTo>
                                <a:lnTo>
                                  <a:pt x="504685" y="24917"/>
                                </a:lnTo>
                                <a:lnTo>
                                  <a:pt x="503091" y="23698"/>
                                </a:lnTo>
                                <a:close/>
                              </a:path>
                              <a:path w="575945" h="69215">
                                <a:moveTo>
                                  <a:pt x="497166" y="19164"/>
                                </a:moveTo>
                                <a:lnTo>
                                  <a:pt x="482765" y="19164"/>
                                </a:lnTo>
                                <a:lnTo>
                                  <a:pt x="475564" y="20599"/>
                                </a:lnTo>
                                <a:lnTo>
                                  <a:pt x="468249" y="23139"/>
                                </a:lnTo>
                                <a:lnTo>
                                  <a:pt x="467588" y="23926"/>
                                </a:lnTo>
                                <a:lnTo>
                                  <a:pt x="467588" y="26250"/>
                                </a:lnTo>
                                <a:lnTo>
                                  <a:pt x="468579" y="27241"/>
                                </a:lnTo>
                                <a:lnTo>
                                  <a:pt x="469696" y="27241"/>
                                </a:lnTo>
                                <a:lnTo>
                                  <a:pt x="470789" y="27025"/>
                                </a:lnTo>
                                <a:lnTo>
                                  <a:pt x="479437" y="24371"/>
                                </a:lnTo>
                                <a:lnTo>
                                  <a:pt x="482536" y="23698"/>
                                </a:lnTo>
                                <a:lnTo>
                                  <a:pt x="503091" y="23698"/>
                                </a:lnTo>
                                <a:lnTo>
                                  <a:pt x="497166" y="19164"/>
                                </a:lnTo>
                                <a:close/>
                              </a:path>
                              <a:path w="575945" h="69215">
                                <a:moveTo>
                                  <a:pt x="540791" y="25260"/>
                                </a:moveTo>
                                <a:lnTo>
                                  <a:pt x="536257" y="25260"/>
                                </a:lnTo>
                                <a:lnTo>
                                  <a:pt x="536257" y="63347"/>
                                </a:lnTo>
                                <a:lnTo>
                                  <a:pt x="543013" y="68681"/>
                                </a:lnTo>
                                <a:lnTo>
                                  <a:pt x="562838" y="68681"/>
                                </a:lnTo>
                                <a:lnTo>
                                  <a:pt x="575462" y="64452"/>
                                </a:lnTo>
                                <a:lnTo>
                                  <a:pt x="575462" y="64134"/>
                                </a:lnTo>
                                <a:lnTo>
                                  <a:pt x="545553" y="64134"/>
                                </a:lnTo>
                                <a:lnTo>
                                  <a:pt x="540791" y="60464"/>
                                </a:lnTo>
                                <a:lnTo>
                                  <a:pt x="540791" y="25260"/>
                                </a:lnTo>
                                <a:close/>
                              </a:path>
                              <a:path w="575945" h="69215">
                                <a:moveTo>
                                  <a:pt x="574471" y="59029"/>
                                </a:moveTo>
                                <a:lnTo>
                                  <a:pt x="573366" y="59029"/>
                                </a:lnTo>
                                <a:lnTo>
                                  <a:pt x="571588" y="59702"/>
                                </a:lnTo>
                                <a:lnTo>
                                  <a:pt x="567270" y="62242"/>
                                </a:lnTo>
                                <a:lnTo>
                                  <a:pt x="559409" y="64134"/>
                                </a:lnTo>
                                <a:lnTo>
                                  <a:pt x="575462" y="64134"/>
                                </a:lnTo>
                                <a:lnTo>
                                  <a:pt x="575462" y="60134"/>
                                </a:lnTo>
                                <a:lnTo>
                                  <a:pt x="574471" y="59029"/>
                                </a:lnTo>
                                <a:close/>
                              </a:path>
                              <a:path w="575945" h="69215">
                                <a:moveTo>
                                  <a:pt x="567143" y="20713"/>
                                </a:moveTo>
                                <a:lnTo>
                                  <a:pt x="525957" y="20713"/>
                                </a:lnTo>
                                <a:lnTo>
                                  <a:pt x="524954" y="21475"/>
                                </a:lnTo>
                                <a:lnTo>
                                  <a:pt x="524954" y="24472"/>
                                </a:lnTo>
                                <a:lnTo>
                                  <a:pt x="525957" y="25260"/>
                                </a:lnTo>
                                <a:lnTo>
                                  <a:pt x="567143" y="25260"/>
                                </a:lnTo>
                                <a:lnTo>
                                  <a:pt x="568147" y="24472"/>
                                </a:lnTo>
                                <a:lnTo>
                                  <a:pt x="568147" y="21475"/>
                                </a:lnTo>
                                <a:lnTo>
                                  <a:pt x="567143" y="20713"/>
                                </a:lnTo>
                                <a:close/>
                              </a:path>
                              <a:path w="575945" h="69215">
                                <a:moveTo>
                                  <a:pt x="540131" y="4533"/>
                                </a:moveTo>
                                <a:lnTo>
                                  <a:pt x="537019" y="4533"/>
                                </a:lnTo>
                                <a:lnTo>
                                  <a:pt x="536335" y="5422"/>
                                </a:lnTo>
                                <a:lnTo>
                                  <a:pt x="536257" y="20713"/>
                                </a:lnTo>
                                <a:lnTo>
                                  <a:pt x="540791" y="20713"/>
                                </a:lnTo>
                                <a:lnTo>
                                  <a:pt x="540791" y="5422"/>
                                </a:lnTo>
                                <a:lnTo>
                                  <a:pt x="540131" y="4533"/>
                                </a:lnTo>
                                <a:close/>
                              </a:path>
                            </a:pathLst>
                          </a:custGeom>
                          <a:solidFill>
                            <a:srgbClr val="231F20"/>
                          </a:solidFill>
                        </wps:spPr>
                        <wps:bodyPr wrap="square" lIns="0" tIns="0" rIns="0" bIns="0" rtlCol="0">
                          <a:prstTxWarp prst="textNoShape">
                            <a:avLst/>
                          </a:prstTxWarp>
                          <a:noAutofit/>
                        </wps:bodyPr>
                      </wps:wsp>
                      <pic:pic>
                        <pic:nvPicPr>
                          <pic:cNvPr id="127" name="Image 127"/>
                          <pic:cNvPicPr/>
                        </pic:nvPicPr>
                        <pic:blipFill>
                          <a:blip r:embed="rId64" cstate="print"/>
                          <a:stretch>
                            <a:fillRect/>
                          </a:stretch>
                        </pic:blipFill>
                        <pic:spPr>
                          <a:xfrm>
                            <a:off x="674522" y="5004765"/>
                            <a:ext cx="782320" cy="428193"/>
                          </a:xfrm>
                          <a:prstGeom prst="rect">
                            <a:avLst/>
                          </a:prstGeom>
                        </pic:spPr>
                      </pic:pic>
                      <wps:wsp>
                        <wps:cNvPr id="128" name="Graphic 128"/>
                        <wps:cNvSpPr/>
                        <wps:spPr>
                          <a:xfrm>
                            <a:off x="35737" y="5482945"/>
                            <a:ext cx="34925" cy="54610"/>
                          </a:xfrm>
                          <a:custGeom>
                            <a:avLst/>
                            <a:gdLst/>
                            <a:ahLst/>
                            <a:cxnLst/>
                            <a:rect l="l" t="t" r="r" b="b"/>
                            <a:pathLst>
                              <a:path w="34925" h="54610">
                                <a:moveTo>
                                  <a:pt x="32820" y="32181"/>
                                </a:moveTo>
                                <a:lnTo>
                                  <a:pt x="21158" y="32181"/>
                                </a:lnTo>
                                <a:lnTo>
                                  <a:pt x="18077" y="39978"/>
                                </a:lnTo>
                                <a:lnTo>
                                  <a:pt x="13708" y="45821"/>
                                </a:lnTo>
                                <a:lnTo>
                                  <a:pt x="7869" y="49884"/>
                                </a:lnTo>
                                <a:lnTo>
                                  <a:pt x="380" y="52336"/>
                                </a:lnTo>
                                <a:lnTo>
                                  <a:pt x="380" y="54330"/>
                                </a:lnTo>
                                <a:lnTo>
                                  <a:pt x="31567" y="35680"/>
                                </a:lnTo>
                                <a:lnTo>
                                  <a:pt x="32820" y="32181"/>
                                </a:lnTo>
                                <a:close/>
                              </a:path>
                              <a:path w="34925" h="54610">
                                <a:moveTo>
                                  <a:pt x="16662" y="0"/>
                                </a:moveTo>
                                <a:lnTo>
                                  <a:pt x="6972" y="0"/>
                                </a:lnTo>
                                <a:lnTo>
                                  <a:pt x="0" y="7670"/>
                                </a:lnTo>
                                <a:lnTo>
                                  <a:pt x="0" y="27444"/>
                                </a:lnTo>
                                <a:lnTo>
                                  <a:pt x="5664" y="33642"/>
                                </a:lnTo>
                                <a:lnTo>
                                  <a:pt x="17056" y="33642"/>
                                </a:lnTo>
                                <a:lnTo>
                                  <a:pt x="19075" y="33261"/>
                                </a:lnTo>
                                <a:lnTo>
                                  <a:pt x="21158" y="32181"/>
                                </a:lnTo>
                                <a:lnTo>
                                  <a:pt x="32820" y="32181"/>
                                </a:lnTo>
                                <a:lnTo>
                                  <a:pt x="33548" y="30149"/>
                                </a:lnTo>
                                <a:lnTo>
                                  <a:pt x="13563" y="30149"/>
                                </a:lnTo>
                                <a:lnTo>
                                  <a:pt x="11892" y="25895"/>
                                </a:lnTo>
                                <a:lnTo>
                                  <a:pt x="11772" y="4406"/>
                                </a:lnTo>
                                <a:lnTo>
                                  <a:pt x="12712" y="2095"/>
                                </a:lnTo>
                                <a:lnTo>
                                  <a:pt x="24707" y="2095"/>
                                </a:lnTo>
                                <a:lnTo>
                                  <a:pt x="24053" y="1578"/>
                                </a:lnTo>
                                <a:lnTo>
                                  <a:pt x="16662" y="0"/>
                                </a:lnTo>
                                <a:close/>
                              </a:path>
                              <a:path w="34925" h="54610">
                                <a:moveTo>
                                  <a:pt x="24707" y="2095"/>
                                </a:moveTo>
                                <a:lnTo>
                                  <a:pt x="18453" y="2095"/>
                                </a:lnTo>
                                <a:lnTo>
                                  <a:pt x="19761" y="2946"/>
                                </a:lnTo>
                                <a:lnTo>
                                  <a:pt x="20612" y="4724"/>
                                </a:lnTo>
                                <a:lnTo>
                                  <a:pt x="21793" y="6896"/>
                                </a:lnTo>
                                <a:lnTo>
                                  <a:pt x="22555" y="12319"/>
                                </a:lnTo>
                                <a:lnTo>
                                  <a:pt x="22555" y="19926"/>
                                </a:lnTo>
                                <a:lnTo>
                                  <a:pt x="22161" y="25895"/>
                                </a:lnTo>
                                <a:lnTo>
                                  <a:pt x="21932" y="27914"/>
                                </a:lnTo>
                                <a:lnTo>
                                  <a:pt x="21856" y="28905"/>
                                </a:lnTo>
                                <a:lnTo>
                                  <a:pt x="21793" y="29311"/>
                                </a:lnTo>
                                <a:lnTo>
                                  <a:pt x="21005" y="29832"/>
                                </a:lnTo>
                                <a:lnTo>
                                  <a:pt x="19519" y="30149"/>
                                </a:lnTo>
                                <a:lnTo>
                                  <a:pt x="33548" y="30149"/>
                                </a:lnTo>
                                <a:lnTo>
                                  <a:pt x="33848" y="29311"/>
                                </a:lnTo>
                                <a:lnTo>
                                  <a:pt x="34645" y="22174"/>
                                </a:lnTo>
                                <a:lnTo>
                                  <a:pt x="33362" y="13051"/>
                                </a:lnTo>
                                <a:lnTo>
                                  <a:pt x="29725" y="6057"/>
                                </a:lnTo>
                                <a:lnTo>
                                  <a:pt x="24707" y="2095"/>
                                </a:lnTo>
                                <a:close/>
                              </a:path>
                            </a:pathLst>
                          </a:custGeom>
                          <a:solidFill>
                            <a:srgbClr val="231F20"/>
                          </a:solidFill>
                        </wps:spPr>
                        <wps:bodyPr wrap="square" lIns="0" tIns="0" rIns="0" bIns="0" rtlCol="0">
                          <a:prstTxWarp prst="textNoShape">
                            <a:avLst/>
                          </a:prstTxWarp>
                          <a:noAutofit/>
                        </wps:bodyPr>
                      </wps:wsp>
                      <pic:pic>
                        <pic:nvPicPr>
                          <pic:cNvPr id="129" name="Image 129"/>
                          <pic:cNvPicPr/>
                        </pic:nvPicPr>
                        <pic:blipFill>
                          <a:blip r:embed="rId65" cstate="print"/>
                          <a:stretch>
                            <a:fillRect/>
                          </a:stretch>
                        </pic:blipFill>
                        <pic:spPr>
                          <a:xfrm>
                            <a:off x="1362900" y="5594197"/>
                            <a:ext cx="127406" cy="93154"/>
                          </a:xfrm>
                          <a:prstGeom prst="rect">
                            <a:avLst/>
                          </a:prstGeom>
                        </pic:spPr>
                      </pic:pic>
                      <wps:wsp>
                        <wps:cNvPr id="130" name="Graphic 130"/>
                        <wps:cNvSpPr/>
                        <wps:spPr>
                          <a:xfrm>
                            <a:off x="1536420" y="5628513"/>
                            <a:ext cx="73660" cy="26034"/>
                          </a:xfrm>
                          <a:custGeom>
                            <a:avLst/>
                            <a:gdLst/>
                            <a:ahLst/>
                            <a:cxnLst/>
                            <a:rect l="l" t="t" r="r" b="b"/>
                            <a:pathLst>
                              <a:path w="73660" h="26034">
                                <a:moveTo>
                                  <a:pt x="73647" y="0"/>
                                </a:moveTo>
                                <a:lnTo>
                                  <a:pt x="0" y="0"/>
                                </a:lnTo>
                                <a:lnTo>
                                  <a:pt x="0" y="4444"/>
                                </a:lnTo>
                                <a:lnTo>
                                  <a:pt x="73647" y="4444"/>
                                </a:lnTo>
                                <a:lnTo>
                                  <a:pt x="73647" y="0"/>
                                </a:lnTo>
                                <a:close/>
                              </a:path>
                              <a:path w="73660" h="26034">
                                <a:moveTo>
                                  <a:pt x="73647" y="21501"/>
                                </a:moveTo>
                                <a:lnTo>
                                  <a:pt x="0" y="21501"/>
                                </a:lnTo>
                                <a:lnTo>
                                  <a:pt x="0" y="25920"/>
                                </a:lnTo>
                                <a:lnTo>
                                  <a:pt x="73647" y="25920"/>
                                </a:lnTo>
                                <a:lnTo>
                                  <a:pt x="73647" y="21501"/>
                                </a:lnTo>
                                <a:close/>
                              </a:path>
                            </a:pathLst>
                          </a:custGeom>
                          <a:solidFill>
                            <a:srgbClr val="231F20"/>
                          </a:solidFill>
                        </wps:spPr>
                        <wps:bodyPr wrap="square" lIns="0" tIns="0" rIns="0" bIns="0" rtlCol="0">
                          <a:prstTxWarp prst="textNoShape">
                            <a:avLst/>
                          </a:prstTxWarp>
                          <a:noAutofit/>
                        </wps:bodyPr>
                      </wps:wsp>
                      <pic:pic>
                        <pic:nvPicPr>
                          <pic:cNvPr id="131" name="Image 131"/>
                          <pic:cNvPicPr/>
                        </pic:nvPicPr>
                        <pic:blipFill>
                          <a:blip r:embed="rId66" cstate="print"/>
                          <a:stretch>
                            <a:fillRect/>
                          </a:stretch>
                        </pic:blipFill>
                        <pic:spPr>
                          <a:xfrm>
                            <a:off x="1649768" y="5586107"/>
                            <a:ext cx="253072" cy="110756"/>
                          </a:xfrm>
                          <a:prstGeom prst="rect">
                            <a:avLst/>
                          </a:prstGeom>
                        </pic:spPr>
                      </pic:pic>
                      <pic:pic>
                        <pic:nvPicPr>
                          <pic:cNvPr id="132" name="Image 132"/>
                          <pic:cNvPicPr/>
                        </pic:nvPicPr>
                        <pic:blipFill>
                          <a:blip r:embed="rId67" cstate="print"/>
                          <a:stretch>
                            <a:fillRect/>
                          </a:stretch>
                        </pic:blipFill>
                        <pic:spPr>
                          <a:xfrm>
                            <a:off x="1534820" y="5801855"/>
                            <a:ext cx="127406" cy="93141"/>
                          </a:xfrm>
                          <a:prstGeom prst="rect">
                            <a:avLst/>
                          </a:prstGeom>
                        </pic:spPr>
                      </pic:pic>
                      <wps:wsp>
                        <wps:cNvPr id="133" name="Graphic 133"/>
                        <wps:cNvSpPr/>
                        <wps:spPr>
                          <a:xfrm>
                            <a:off x="1749221" y="5809945"/>
                            <a:ext cx="575945" cy="69215"/>
                          </a:xfrm>
                          <a:custGeom>
                            <a:avLst/>
                            <a:gdLst/>
                            <a:ahLst/>
                            <a:cxnLst/>
                            <a:rect l="l" t="t" r="r" b="b"/>
                            <a:pathLst>
                              <a:path w="575945" h="69215">
                                <a:moveTo>
                                  <a:pt x="9504" y="62674"/>
                                </a:moveTo>
                                <a:lnTo>
                                  <a:pt x="4533" y="62674"/>
                                </a:lnTo>
                                <a:lnTo>
                                  <a:pt x="9194" y="66763"/>
                                </a:lnTo>
                                <a:lnTo>
                                  <a:pt x="14731" y="68668"/>
                                </a:lnTo>
                                <a:lnTo>
                                  <a:pt x="21920" y="68668"/>
                                </a:lnTo>
                                <a:lnTo>
                                  <a:pt x="30596" y="67566"/>
                                </a:lnTo>
                                <a:lnTo>
                                  <a:pt x="37474" y="64509"/>
                                </a:lnTo>
                                <a:lnTo>
                                  <a:pt x="37865" y="64109"/>
                                </a:lnTo>
                                <a:lnTo>
                                  <a:pt x="12179" y="64109"/>
                                </a:lnTo>
                                <a:lnTo>
                                  <a:pt x="9504" y="62674"/>
                                </a:lnTo>
                                <a:close/>
                              </a:path>
                              <a:path w="575945" h="69215">
                                <a:moveTo>
                                  <a:pt x="3657" y="51714"/>
                                </a:moveTo>
                                <a:lnTo>
                                  <a:pt x="774" y="51714"/>
                                </a:lnTo>
                                <a:lnTo>
                                  <a:pt x="0" y="52717"/>
                                </a:lnTo>
                                <a:lnTo>
                                  <a:pt x="0" y="65887"/>
                                </a:lnTo>
                                <a:lnTo>
                                  <a:pt x="774" y="66878"/>
                                </a:lnTo>
                                <a:lnTo>
                                  <a:pt x="3771" y="66878"/>
                                </a:lnTo>
                                <a:lnTo>
                                  <a:pt x="4533" y="65887"/>
                                </a:lnTo>
                                <a:lnTo>
                                  <a:pt x="4533" y="62674"/>
                                </a:lnTo>
                                <a:lnTo>
                                  <a:pt x="9504" y="62674"/>
                                </a:lnTo>
                                <a:lnTo>
                                  <a:pt x="4533" y="60007"/>
                                </a:lnTo>
                                <a:lnTo>
                                  <a:pt x="4533" y="52717"/>
                                </a:lnTo>
                                <a:lnTo>
                                  <a:pt x="3657" y="51714"/>
                                </a:lnTo>
                                <a:close/>
                              </a:path>
                              <a:path w="575945" h="69215">
                                <a:moveTo>
                                  <a:pt x="27571" y="19138"/>
                                </a:moveTo>
                                <a:lnTo>
                                  <a:pt x="10401" y="19138"/>
                                </a:lnTo>
                                <a:lnTo>
                                  <a:pt x="2311" y="24460"/>
                                </a:lnTo>
                                <a:lnTo>
                                  <a:pt x="2311" y="35090"/>
                                </a:lnTo>
                                <a:lnTo>
                                  <a:pt x="4305" y="38404"/>
                                </a:lnTo>
                                <a:lnTo>
                                  <a:pt x="7404" y="40411"/>
                                </a:lnTo>
                                <a:lnTo>
                                  <a:pt x="10515" y="42290"/>
                                </a:lnTo>
                                <a:lnTo>
                                  <a:pt x="13614" y="43078"/>
                                </a:lnTo>
                                <a:lnTo>
                                  <a:pt x="27914" y="44615"/>
                                </a:lnTo>
                                <a:lnTo>
                                  <a:pt x="30899" y="45402"/>
                                </a:lnTo>
                                <a:lnTo>
                                  <a:pt x="33781" y="46951"/>
                                </a:lnTo>
                                <a:lnTo>
                                  <a:pt x="36766" y="48615"/>
                                </a:lnTo>
                                <a:lnTo>
                                  <a:pt x="38646" y="51371"/>
                                </a:lnTo>
                                <a:lnTo>
                                  <a:pt x="38646" y="59791"/>
                                </a:lnTo>
                                <a:lnTo>
                                  <a:pt x="31343" y="64109"/>
                                </a:lnTo>
                                <a:lnTo>
                                  <a:pt x="37865" y="64109"/>
                                </a:lnTo>
                                <a:lnTo>
                                  <a:pt x="42004" y="59871"/>
                                </a:lnTo>
                                <a:lnTo>
                                  <a:pt x="43637" y="54025"/>
                                </a:lnTo>
                                <a:lnTo>
                                  <a:pt x="43637" y="50152"/>
                                </a:lnTo>
                                <a:lnTo>
                                  <a:pt x="13944" y="38747"/>
                                </a:lnTo>
                                <a:lnTo>
                                  <a:pt x="13296" y="38531"/>
                                </a:lnTo>
                                <a:lnTo>
                                  <a:pt x="10845" y="36982"/>
                                </a:lnTo>
                                <a:lnTo>
                                  <a:pt x="8521" y="35636"/>
                                </a:lnTo>
                                <a:lnTo>
                                  <a:pt x="7302" y="33769"/>
                                </a:lnTo>
                                <a:lnTo>
                                  <a:pt x="7302" y="27228"/>
                                </a:lnTo>
                                <a:lnTo>
                                  <a:pt x="13500" y="23685"/>
                                </a:lnTo>
                                <a:lnTo>
                                  <a:pt x="35805" y="23685"/>
                                </a:lnTo>
                                <a:lnTo>
                                  <a:pt x="32550" y="20802"/>
                                </a:lnTo>
                                <a:lnTo>
                                  <a:pt x="27571" y="19138"/>
                                </a:lnTo>
                                <a:close/>
                              </a:path>
                              <a:path w="575945" h="69215">
                                <a:moveTo>
                                  <a:pt x="35805" y="23685"/>
                                </a:moveTo>
                                <a:lnTo>
                                  <a:pt x="30124" y="23685"/>
                                </a:lnTo>
                                <a:lnTo>
                                  <a:pt x="35877" y="26898"/>
                                </a:lnTo>
                                <a:lnTo>
                                  <a:pt x="36436" y="31889"/>
                                </a:lnTo>
                                <a:lnTo>
                                  <a:pt x="36664" y="33654"/>
                                </a:lnTo>
                                <a:lnTo>
                                  <a:pt x="37439" y="34416"/>
                                </a:lnTo>
                                <a:lnTo>
                                  <a:pt x="40208" y="34416"/>
                                </a:lnTo>
                                <a:lnTo>
                                  <a:pt x="40982" y="33426"/>
                                </a:lnTo>
                                <a:lnTo>
                                  <a:pt x="40982" y="24244"/>
                                </a:lnTo>
                                <a:lnTo>
                                  <a:pt x="36436" y="24244"/>
                                </a:lnTo>
                                <a:lnTo>
                                  <a:pt x="35805" y="23685"/>
                                </a:lnTo>
                                <a:close/>
                              </a:path>
                              <a:path w="575945" h="69215">
                                <a:moveTo>
                                  <a:pt x="40208" y="20700"/>
                                </a:moveTo>
                                <a:lnTo>
                                  <a:pt x="37325" y="20700"/>
                                </a:lnTo>
                                <a:lnTo>
                                  <a:pt x="36436" y="21907"/>
                                </a:lnTo>
                                <a:lnTo>
                                  <a:pt x="36436" y="24244"/>
                                </a:lnTo>
                                <a:lnTo>
                                  <a:pt x="40982" y="24244"/>
                                </a:lnTo>
                                <a:lnTo>
                                  <a:pt x="40982" y="21691"/>
                                </a:lnTo>
                                <a:lnTo>
                                  <a:pt x="40208" y="20700"/>
                                </a:lnTo>
                                <a:close/>
                              </a:path>
                              <a:path w="575945" h="69215">
                                <a:moveTo>
                                  <a:pt x="73317" y="20700"/>
                                </a:moveTo>
                                <a:lnTo>
                                  <a:pt x="60794" y="20700"/>
                                </a:lnTo>
                                <a:lnTo>
                                  <a:pt x="59804" y="21462"/>
                                </a:lnTo>
                                <a:lnTo>
                                  <a:pt x="59804" y="24460"/>
                                </a:lnTo>
                                <a:lnTo>
                                  <a:pt x="60794" y="25247"/>
                                </a:lnTo>
                                <a:lnTo>
                                  <a:pt x="68770" y="25247"/>
                                </a:lnTo>
                                <a:lnTo>
                                  <a:pt x="68770" y="62890"/>
                                </a:lnTo>
                                <a:lnTo>
                                  <a:pt x="74637" y="68668"/>
                                </a:lnTo>
                                <a:lnTo>
                                  <a:pt x="90817" y="68668"/>
                                </a:lnTo>
                                <a:lnTo>
                                  <a:pt x="97561" y="65570"/>
                                </a:lnTo>
                                <a:lnTo>
                                  <a:pt x="99046" y="64109"/>
                                </a:lnTo>
                                <a:lnTo>
                                  <a:pt x="77749" y="64109"/>
                                </a:lnTo>
                                <a:lnTo>
                                  <a:pt x="73317" y="59689"/>
                                </a:lnTo>
                                <a:lnTo>
                                  <a:pt x="73317" y="20700"/>
                                </a:lnTo>
                                <a:close/>
                              </a:path>
                              <a:path w="575945" h="69215">
                                <a:moveTo>
                                  <a:pt x="108203" y="59575"/>
                                </a:moveTo>
                                <a:lnTo>
                                  <a:pt x="103657" y="59575"/>
                                </a:lnTo>
                                <a:lnTo>
                                  <a:pt x="103657" y="66878"/>
                                </a:lnTo>
                                <a:lnTo>
                                  <a:pt x="113957" y="66878"/>
                                </a:lnTo>
                                <a:lnTo>
                                  <a:pt x="114973" y="66116"/>
                                </a:lnTo>
                                <a:lnTo>
                                  <a:pt x="114973" y="63106"/>
                                </a:lnTo>
                                <a:lnTo>
                                  <a:pt x="113957" y="62356"/>
                                </a:lnTo>
                                <a:lnTo>
                                  <a:pt x="108203" y="62356"/>
                                </a:lnTo>
                                <a:lnTo>
                                  <a:pt x="108203" y="59575"/>
                                </a:lnTo>
                                <a:close/>
                              </a:path>
                              <a:path w="575945" h="69215">
                                <a:moveTo>
                                  <a:pt x="108203" y="20700"/>
                                </a:moveTo>
                                <a:lnTo>
                                  <a:pt x="93357" y="20700"/>
                                </a:lnTo>
                                <a:lnTo>
                                  <a:pt x="92367" y="21462"/>
                                </a:lnTo>
                                <a:lnTo>
                                  <a:pt x="92367" y="24460"/>
                                </a:lnTo>
                                <a:lnTo>
                                  <a:pt x="93357" y="25247"/>
                                </a:lnTo>
                                <a:lnTo>
                                  <a:pt x="103657" y="25247"/>
                                </a:lnTo>
                                <a:lnTo>
                                  <a:pt x="103657" y="54140"/>
                                </a:lnTo>
                                <a:lnTo>
                                  <a:pt x="97561" y="60794"/>
                                </a:lnTo>
                                <a:lnTo>
                                  <a:pt x="90817" y="64109"/>
                                </a:lnTo>
                                <a:lnTo>
                                  <a:pt x="99046" y="64109"/>
                                </a:lnTo>
                                <a:lnTo>
                                  <a:pt x="103657" y="59575"/>
                                </a:lnTo>
                                <a:lnTo>
                                  <a:pt x="108203" y="59575"/>
                                </a:lnTo>
                                <a:lnTo>
                                  <a:pt x="108203" y="20700"/>
                                </a:lnTo>
                                <a:close/>
                              </a:path>
                              <a:path w="575945" h="69215">
                                <a:moveTo>
                                  <a:pt x="163017" y="19138"/>
                                </a:moveTo>
                                <a:lnTo>
                                  <a:pt x="156260" y="19138"/>
                                </a:lnTo>
                                <a:lnTo>
                                  <a:pt x="146024" y="21012"/>
                                </a:lnTo>
                                <a:lnTo>
                                  <a:pt x="137966" y="26230"/>
                                </a:lnTo>
                                <a:lnTo>
                                  <a:pt x="132685" y="34213"/>
                                </a:lnTo>
                                <a:lnTo>
                                  <a:pt x="130797" y="44284"/>
                                </a:lnTo>
                                <a:lnTo>
                                  <a:pt x="132649" y="54074"/>
                                </a:lnTo>
                                <a:lnTo>
                                  <a:pt x="137812" y="61791"/>
                                </a:lnTo>
                                <a:lnTo>
                                  <a:pt x="145697" y="66852"/>
                                </a:lnTo>
                                <a:lnTo>
                                  <a:pt x="155714" y="68668"/>
                                </a:lnTo>
                                <a:lnTo>
                                  <a:pt x="163017" y="68668"/>
                                </a:lnTo>
                                <a:lnTo>
                                  <a:pt x="170332" y="66446"/>
                                </a:lnTo>
                                <a:lnTo>
                                  <a:pt x="173750" y="64109"/>
                                </a:lnTo>
                                <a:lnTo>
                                  <a:pt x="155943" y="64109"/>
                                </a:lnTo>
                                <a:lnTo>
                                  <a:pt x="147627" y="62632"/>
                                </a:lnTo>
                                <a:lnTo>
                                  <a:pt x="141108" y="58510"/>
                                </a:lnTo>
                                <a:lnTo>
                                  <a:pt x="136853" y="52209"/>
                                </a:lnTo>
                                <a:lnTo>
                                  <a:pt x="135331" y="44195"/>
                                </a:lnTo>
                                <a:lnTo>
                                  <a:pt x="136837" y="35842"/>
                                </a:lnTo>
                                <a:lnTo>
                                  <a:pt x="141065" y="29363"/>
                                </a:lnTo>
                                <a:lnTo>
                                  <a:pt x="147579" y="25173"/>
                                </a:lnTo>
                                <a:lnTo>
                                  <a:pt x="155943" y="23685"/>
                                </a:lnTo>
                                <a:lnTo>
                                  <a:pt x="171770" y="23685"/>
                                </a:lnTo>
                                <a:lnTo>
                                  <a:pt x="168998" y="21247"/>
                                </a:lnTo>
                                <a:lnTo>
                                  <a:pt x="163017" y="19138"/>
                                </a:lnTo>
                                <a:close/>
                              </a:path>
                              <a:path w="575945" h="69215">
                                <a:moveTo>
                                  <a:pt x="179755" y="55041"/>
                                </a:moveTo>
                                <a:lnTo>
                                  <a:pt x="178638" y="55041"/>
                                </a:lnTo>
                                <a:lnTo>
                                  <a:pt x="176644" y="56133"/>
                                </a:lnTo>
                                <a:lnTo>
                                  <a:pt x="170891" y="61455"/>
                                </a:lnTo>
                                <a:lnTo>
                                  <a:pt x="164020" y="64109"/>
                                </a:lnTo>
                                <a:lnTo>
                                  <a:pt x="173750" y="64109"/>
                                </a:lnTo>
                                <a:lnTo>
                                  <a:pt x="179082" y="60464"/>
                                </a:lnTo>
                                <a:lnTo>
                                  <a:pt x="180702" y="58510"/>
                                </a:lnTo>
                                <a:lnTo>
                                  <a:pt x="180746" y="56032"/>
                                </a:lnTo>
                                <a:lnTo>
                                  <a:pt x="179755" y="55041"/>
                                </a:lnTo>
                                <a:close/>
                              </a:path>
                              <a:path w="575945" h="69215">
                                <a:moveTo>
                                  <a:pt x="171770" y="23685"/>
                                </a:moveTo>
                                <a:lnTo>
                                  <a:pt x="165239" y="23685"/>
                                </a:lnTo>
                                <a:lnTo>
                                  <a:pt x="173100" y="28333"/>
                                </a:lnTo>
                                <a:lnTo>
                                  <a:pt x="173545" y="34213"/>
                                </a:lnTo>
                                <a:lnTo>
                                  <a:pt x="173774" y="36080"/>
                                </a:lnTo>
                                <a:lnTo>
                                  <a:pt x="174434" y="36880"/>
                                </a:lnTo>
                                <a:lnTo>
                                  <a:pt x="177317" y="36880"/>
                                </a:lnTo>
                                <a:lnTo>
                                  <a:pt x="178079" y="35877"/>
                                </a:lnTo>
                                <a:lnTo>
                                  <a:pt x="178079" y="25247"/>
                                </a:lnTo>
                                <a:lnTo>
                                  <a:pt x="173545" y="25247"/>
                                </a:lnTo>
                                <a:lnTo>
                                  <a:pt x="171770" y="23685"/>
                                </a:lnTo>
                                <a:close/>
                              </a:path>
                              <a:path w="575945" h="69215">
                                <a:moveTo>
                                  <a:pt x="177317" y="20700"/>
                                </a:moveTo>
                                <a:lnTo>
                                  <a:pt x="174320" y="20700"/>
                                </a:lnTo>
                                <a:lnTo>
                                  <a:pt x="173545" y="21691"/>
                                </a:lnTo>
                                <a:lnTo>
                                  <a:pt x="173545" y="25247"/>
                                </a:lnTo>
                                <a:lnTo>
                                  <a:pt x="178079" y="25247"/>
                                </a:lnTo>
                                <a:lnTo>
                                  <a:pt x="178079" y="21691"/>
                                </a:lnTo>
                                <a:lnTo>
                                  <a:pt x="177317" y="20700"/>
                                </a:lnTo>
                                <a:close/>
                              </a:path>
                              <a:path w="575945" h="69215">
                                <a:moveTo>
                                  <a:pt x="213296" y="62356"/>
                                </a:moveTo>
                                <a:lnTo>
                                  <a:pt x="194589" y="62356"/>
                                </a:lnTo>
                                <a:lnTo>
                                  <a:pt x="193586" y="63106"/>
                                </a:lnTo>
                                <a:lnTo>
                                  <a:pt x="193586" y="66116"/>
                                </a:lnTo>
                                <a:lnTo>
                                  <a:pt x="194690" y="66878"/>
                                </a:lnTo>
                                <a:lnTo>
                                  <a:pt x="213182" y="66878"/>
                                </a:lnTo>
                                <a:lnTo>
                                  <a:pt x="214299" y="66116"/>
                                </a:lnTo>
                                <a:lnTo>
                                  <a:pt x="214299" y="63106"/>
                                </a:lnTo>
                                <a:lnTo>
                                  <a:pt x="213296" y="62356"/>
                                </a:lnTo>
                                <a:close/>
                              </a:path>
                              <a:path w="575945" h="69215">
                                <a:moveTo>
                                  <a:pt x="247967" y="62356"/>
                                </a:moveTo>
                                <a:lnTo>
                                  <a:pt x="229361" y="62356"/>
                                </a:lnTo>
                                <a:lnTo>
                                  <a:pt x="228358" y="63106"/>
                                </a:lnTo>
                                <a:lnTo>
                                  <a:pt x="228358" y="66116"/>
                                </a:lnTo>
                                <a:lnTo>
                                  <a:pt x="229361" y="66878"/>
                                </a:lnTo>
                                <a:lnTo>
                                  <a:pt x="247967" y="66878"/>
                                </a:lnTo>
                                <a:lnTo>
                                  <a:pt x="248970" y="66116"/>
                                </a:lnTo>
                                <a:lnTo>
                                  <a:pt x="248970" y="63106"/>
                                </a:lnTo>
                                <a:lnTo>
                                  <a:pt x="247967" y="62356"/>
                                </a:lnTo>
                                <a:close/>
                              </a:path>
                              <a:path w="575945" h="69215">
                                <a:moveTo>
                                  <a:pt x="206209" y="0"/>
                                </a:moveTo>
                                <a:lnTo>
                                  <a:pt x="193700" y="0"/>
                                </a:lnTo>
                                <a:lnTo>
                                  <a:pt x="192697" y="761"/>
                                </a:lnTo>
                                <a:lnTo>
                                  <a:pt x="192697" y="3746"/>
                                </a:lnTo>
                                <a:lnTo>
                                  <a:pt x="193700" y="4521"/>
                                </a:lnTo>
                                <a:lnTo>
                                  <a:pt x="201675" y="4521"/>
                                </a:lnTo>
                                <a:lnTo>
                                  <a:pt x="201675" y="62356"/>
                                </a:lnTo>
                                <a:lnTo>
                                  <a:pt x="206209" y="62356"/>
                                </a:lnTo>
                                <a:lnTo>
                                  <a:pt x="206209" y="34112"/>
                                </a:lnTo>
                                <a:lnTo>
                                  <a:pt x="210971" y="28460"/>
                                </a:lnTo>
                                <a:lnTo>
                                  <a:pt x="206209" y="28460"/>
                                </a:lnTo>
                                <a:lnTo>
                                  <a:pt x="206209" y="0"/>
                                </a:lnTo>
                                <a:close/>
                              </a:path>
                              <a:path w="575945" h="69215">
                                <a:moveTo>
                                  <a:pt x="238640" y="23685"/>
                                </a:moveTo>
                                <a:lnTo>
                                  <a:pt x="227152" y="23685"/>
                                </a:lnTo>
                                <a:lnTo>
                                  <a:pt x="229590" y="24460"/>
                                </a:lnTo>
                                <a:lnTo>
                                  <a:pt x="232130" y="26555"/>
                                </a:lnTo>
                                <a:lnTo>
                                  <a:pt x="234899" y="28778"/>
                                </a:lnTo>
                                <a:lnTo>
                                  <a:pt x="236346" y="31661"/>
                                </a:lnTo>
                                <a:lnTo>
                                  <a:pt x="236346" y="62356"/>
                                </a:lnTo>
                                <a:lnTo>
                                  <a:pt x="240880" y="62356"/>
                                </a:lnTo>
                                <a:lnTo>
                                  <a:pt x="240880" y="25692"/>
                                </a:lnTo>
                                <a:lnTo>
                                  <a:pt x="238640" y="23685"/>
                                </a:lnTo>
                                <a:close/>
                              </a:path>
                              <a:path w="575945" h="69215">
                                <a:moveTo>
                                  <a:pt x="233565" y="19138"/>
                                </a:moveTo>
                                <a:lnTo>
                                  <a:pt x="216509" y="19138"/>
                                </a:lnTo>
                                <a:lnTo>
                                  <a:pt x="211861" y="21691"/>
                                </a:lnTo>
                                <a:lnTo>
                                  <a:pt x="206209" y="28460"/>
                                </a:lnTo>
                                <a:lnTo>
                                  <a:pt x="210971" y="28460"/>
                                </a:lnTo>
                                <a:lnTo>
                                  <a:pt x="213410" y="25565"/>
                                </a:lnTo>
                                <a:lnTo>
                                  <a:pt x="216509" y="23685"/>
                                </a:lnTo>
                                <a:lnTo>
                                  <a:pt x="238640" y="23685"/>
                                </a:lnTo>
                                <a:lnTo>
                                  <a:pt x="233565" y="19138"/>
                                </a:lnTo>
                                <a:close/>
                              </a:path>
                              <a:path w="575945" h="69215">
                                <a:moveTo>
                                  <a:pt x="341439" y="25247"/>
                                </a:moveTo>
                                <a:lnTo>
                                  <a:pt x="336892" y="25247"/>
                                </a:lnTo>
                                <a:lnTo>
                                  <a:pt x="336892" y="63334"/>
                                </a:lnTo>
                                <a:lnTo>
                                  <a:pt x="343649" y="68668"/>
                                </a:lnTo>
                                <a:lnTo>
                                  <a:pt x="363473" y="68668"/>
                                </a:lnTo>
                                <a:lnTo>
                                  <a:pt x="376110" y="64452"/>
                                </a:lnTo>
                                <a:lnTo>
                                  <a:pt x="376110" y="64109"/>
                                </a:lnTo>
                                <a:lnTo>
                                  <a:pt x="346189" y="64109"/>
                                </a:lnTo>
                                <a:lnTo>
                                  <a:pt x="341439" y="60464"/>
                                </a:lnTo>
                                <a:lnTo>
                                  <a:pt x="341439" y="25247"/>
                                </a:lnTo>
                                <a:close/>
                              </a:path>
                              <a:path w="575945" h="69215">
                                <a:moveTo>
                                  <a:pt x="375107" y="59029"/>
                                </a:moveTo>
                                <a:lnTo>
                                  <a:pt x="374002" y="59029"/>
                                </a:lnTo>
                                <a:lnTo>
                                  <a:pt x="372236" y="59689"/>
                                </a:lnTo>
                                <a:lnTo>
                                  <a:pt x="367906" y="62229"/>
                                </a:lnTo>
                                <a:lnTo>
                                  <a:pt x="360044" y="64109"/>
                                </a:lnTo>
                                <a:lnTo>
                                  <a:pt x="376110" y="64109"/>
                                </a:lnTo>
                                <a:lnTo>
                                  <a:pt x="376110" y="60121"/>
                                </a:lnTo>
                                <a:lnTo>
                                  <a:pt x="375107" y="59029"/>
                                </a:lnTo>
                                <a:close/>
                              </a:path>
                              <a:path w="575945" h="69215">
                                <a:moveTo>
                                  <a:pt x="367804" y="20700"/>
                                </a:moveTo>
                                <a:lnTo>
                                  <a:pt x="326605" y="20700"/>
                                </a:lnTo>
                                <a:lnTo>
                                  <a:pt x="325602" y="21462"/>
                                </a:lnTo>
                                <a:lnTo>
                                  <a:pt x="325602" y="24460"/>
                                </a:lnTo>
                                <a:lnTo>
                                  <a:pt x="326605" y="25247"/>
                                </a:lnTo>
                                <a:lnTo>
                                  <a:pt x="367804" y="25247"/>
                                </a:lnTo>
                                <a:lnTo>
                                  <a:pt x="368795" y="24460"/>
                                </a:lnTo>
                                <a:lnTo>
                                  <a:pt x="368795" y="21462"/>
                                </a:lnTo>
                                <a:lnTo>
                                  <a:pt x="367804" y="20700"/>
                                </a:lnTo>
                                <a:close/>
                              </a:path>
                              <a:path w="575945" h="69215">
                                <a:moveTo>
                                  <a:pt x="340766" y="4521"/>
                                </a:moveTo>
                                <a:lnTo>
                                  <a:pt x="337667" y="4521"/>
                                </a:lnTo>
                                <a:lnTo>
                                  <a:pt x="336972" y="5410"/>
                                </a:lnTo>
                                <a:lnTo>
                                  <a:pt x="336892" y="20700"/>
                                </a:lnTo>
                                <a:lnTo>
                                  <a:pt x="341439" y="20700"/>
                                </a:lnTo>
                                <a:lnTo>
                                  <a:pt x="341439" y="5410"/>
                                </a:lnTo>
                                <a:lnTo>
                                  <a:pt x="340766" y="4521"/>
                                </a:lnTo>
                                <a:close/>
                              </a:path>
                              <a:path w="575945" h="69215">
                                <a:moveTo>
                                  <a:pt x="412648" y="62356"/>
                                </a:moveTo>
                                <a:lnTo>
                                  <a:pt x="393928" y="62356"/>
                                </a:lnTo>
                                <a:lnTo>
                                  <a:pt x="392925" y="63106"/>
                                </a:lnTo>
                                <a:lnTo>
                                  <a:pt x="392925" y="66116"/>
                                </a:lnTo>
                                <a:lnTo>
                                  <a:pt x="394042" y="66878"/>
                                </a:lnTo>
                                <a:lnTo>
                                  <a:pt x="412534" y="66878"/>
                                </a:lnTo>
                                <a:lnTo>
                                  <a:pt x="413651" y="66116"/>
                                </a:lnTo>
                                <a:lnTo>
                                  <a:pt x="413651" y="63106"/>
                                </a:lnTo>
                                <a:lnTo>
                                  <a:pt x="412648" y="62356"/>
                                </a:lnTo>
                                <a:close/>
                              </a:path>
                              <a:path w="575945" h="69215">
                                <a:moveTo>
                                  <a:pt x="447332" y="62356"/>
                                </a:moveTo>
                                <a:lnTo>
                                  <a:pt x="428713" y="62356"/>
                                </a:lnTo>
                                <a:lnTo>
                                  <a:pt x="427710" y="63106"/>
                                </a:lnTo>
                                <a:lnTo>
                                  <a:pt x="427710" y="66116"/>
                                </a:lnTo>
                                <a:lnTo>
                                  <a:pt x="428713" y="66878"/>
                                </a:lnTo>
                                <a:lnTo>
                                  <a:pt x="447332" y="66878"/>
                                </a:lnTo>
                                <a:lnTo>
                                  <a:pt x="448309" y="66116"/>
                                </a:lnTo>
                                <a:lnTo>
                                  <a:pt x="448309" y="63106"/>
                                </a:lnTo>
                                <a:lnTo>
                                  <a:pt x="447332" y="62356"/>
                                </a:lnTo>
                                <a:close/>
                              </a:path>
                              <a:path w="575945" h="69215">
                                <a:moveTo>
                                  <a:pt x="405561" y="0"/>
                                </a:moveTo>
                                <a:lnTo>
                                  <a:pt x="393039" y="0"/>
                                </a:lnTo>
                                <a:lnTo>
                                  <a:pt x="392048" y="761"/>
                                </a:lnTo>
                                <a:lnTo>
                                  <a:pt x="392048" y="3746"/>
                                </a:lnTo>
                                <a:lnTo>
                                  <a:pt x="393039" y="4521"/>
                                </a:lnTo>
                                <a:lnTo>
                                  <a:pt x="401027" y="4521"/>
                                </a:lnTo>
                                <a:lnTo>
                                  <a:pt x="401027" y="62356"/>
                                </a:lnTo>
                                <a:lnTo>
                                  <a:pt x="405561" y="62356"/>
                                </a:lnTo>
                                <a:lnTo>
                                  <a:pt x="405561" y="34112"/>
                                </a:lnTo>
                                <a:lnTo>
                                  <a:pt x="410323" y="28460"/>
                                </a:lnTo>
                                <a:lnTo>
                                  <a:pt x="405561" y="28460"/>
                                </a:lnTo>
                                <a:lnTo>
                                  <a:pt x="405561" y="0"/>
                                </a:lnTo>
                                <a:close/>
                              </a:path>
                              <a:path w="575945" h="69215">
                                <a:moveTo>
                                  <a:pt x="437992" y="23685"/>
                                </a:moveTo>
                                <a:lnTo>
                                  <a:pt x="426491" y="23685"/>
                                </a:lnTo>
                                <a:lnTo>
                                  <a:pt x="428942" y="24460"/>
                                </a:lnTo>
                                <a:lnTo>
                                  <a:pt x="431482" y="26555"/>
                                </a:lnTo>
                                <a:lnTo>
                                  <a:pt x="434251" y="28778"/>
                                </a:lnTo>
                                <a:lnTo>
                                  <a:pt x="435686" y="31661"/>
                                </a:lnTo>
                                <a:lnTo>
                                  <a:pt x="435686" y="62356"/>
                                </a:lnTo>
                                <a:lnTo>
                                  <a:pt x="440232" y="62356"/>
                                </a:lnTo>
                                <a:lnTo>
                                  <a:pt x="440232" y="25692"/>
                                </a:lnTo>
                                <a:lnTo>
                                  <a:pt x="437992" y="23685"/>
                                </a:lnTo>
                                <a:close/>
                              </a:path>
                              <a:path w="575945" h="69215">
                                <a:moveTo>
                                  <a:pt x="432917" y="19138"/>
                                </a:moveTo>
                                <a:lnTo>
                                  <a:pt x="415861" y="19138"/>
                                </a:lnTo>
                                <a:lnTo>
                                  <a:pt x="411213" y="21691"/>
                                </a:lnTo>
                                <a:lnTo>
                                  <a:pt x="405561" y="28460"/>
                                </a:lnTo>
                                <a:lnTo>
                                  <a:pt x="410323" y="28460"/>
                                </a:lnTo>
                                <a:lnTo>
                                  <a:pt x="412762" y="25565"/>
                                </a:lnTo>
                                <a:lnTo>
                                  <a:pt x="415861" y="23685"/>
                                </a:lnTo>
                                <a:lnTo>
                                  <a:pt x="437992" y="23685"/>
                                </a:lnTo>
                                <a:lnTo>
                                  <a:pt x="432917" y="19138"/>
                                </a:lnTo>
                                <a:close/>
                              </a:path>
                              <a:path w="575945" h="69215">
                                <a:moveTo>
                                  <a:pt x="490181" y="38303"/>
                                </a:moveTo>
                                <a:lnTo>
                                  <a:pt x="485089" y="38303"/>
                                </a:lnTo>
                                <a:lnTo>
                                  <a:pt x="475590" y="39475"/>
                                </a:lnTo>
                                <a:lnTo>
                                  <a:pt x="468202" y="42778"/>
                                </a:lnTo>
                                <a:lnTo>
                                  <a:pt x="463413" y="47888"/>
                                </a:lnTo>
                                <a:lnTo>
                                  <a:pt x="461708" y="54482"/>
                                </a:lnTo>
                                <a:lnTo>
                                  <a:pt x="461708" y="62890"/>
                                </a:lnTo>
                                <a:lnTo>
                                  <a:pt x="468693" y="68668"/>
                                </a:lnTo>
                                <a:lnTo>
                                  <a:pt x="486740" y="68668"/>
                                </a:lnTo>
                                <a:lnTo>
                                  <a:pt x="493382" y="65773"/>
                                </a:lnTo>
                                <a:lnTo>
                                  <a:pt x="495170" y="64109"/>
                                </a:lnTo>
                                <a:lnTo>
                                  <a:pt x="471233" y="64109"/>
                                </a:lnTo>
                                <a:lnTo>
                                  <a:pt x="466255" y="60337"/>
                                </a:lnTo>
                                <a:lnTo>
                                  <a:pt x="466255" y="47612"/>
                                </a:lnTo>
                                <a:lnTo>
                                  <a:pt x="474230" y="42849"/>
                                </a:lnTo>
                                <a:lnTo>
                                  <a:pt x="504685" y="42849"/>
                                </a:lnTo>
                                <a:lnTo>
                                  <a:pt x="504685" y="40639"/>
                                </a:lnTo>
                                <a:lnTo>
                                  <a:pt x="500151" y="40639"/>
                                </a:lnTo>
                                <a:lnTo>
                                  <a:pt x="493610" y="38849"/>
                                </a:lnTo>
                                <a:lnTo>
                                  <a:pt x="490181" y="38303"/>
                                </a:lnTo>
                                <a:close/>
                              </a:path>
                              <a:path w="575945" h="69215">
                                <a:moveTo>
                                  <a:pt x="504685" y="59474"/>
                                </a:moveTo>
                                <a:lnTo>
                                  <a:pt x="500151" y="59474"/>
                                </a:lnTo>
                                <a:lnTo>
                                  <a:pt x="500151" y="66878"/>
                                </a:lnTo>
                                <a:lnTo>
                                  <a:pt x="512660" y="66878"/>
                                </a:lnTo>
                                <a:lnTo>
                                  <a:pt x="513651" y="66116"/>
                                </a:lnTo>
                                <a:lnTo>
                                  <a:pt x="513651" y="63106"/>
                                </a:lnTo>
                                <a:lnTo>
                                  <a:pt x="512660" y="62356"/>
                                </a:lnTo>
                                <a:lnTo>
                                  <a:pt x="504685" y="62356"/>
                                </a:lnTo>
                                <a:lnTo>
                                  <a:pt x="504685" y="59474"/>
                                </a:lnTo>
                                <a:close/>
                              </a:path>
                              <a:path w="575945" h="69215">
                                <a:moveTo>
                                  <a:pt x="504685" y="42849"/>
                                </a:moveTo>
                                <a:lnTo>
                                  <a:pt x="490842" y="42849"/>
                                </a:lnTo>
                                <a:lnTo>
                                  <a:pt x="496163" y="43522"/>
                                </a:lnTo>
                                <a:lnTo>
                                  <a:pt x="500151" y="44488"/>
                                </a:lnTo>
                                <a:lnTo>
                                  <a:pt x="500151" y="54482"/>
                                </a:lnTo>
                                <a:lnTo>
                                  <a:pt x="492721" y="61455"/>
                                </a:lnTo>
                                <a:lnTo>
                                  <a:pt x="486740" y="64109"/>
                                </a:lnTo>
                                <a:lnTo>
                                  <a:pt x="495170" y="64109"/>
                                </a:lnTo>
                                <a:lnTo>
                                  <a:pt x="500151" y="59474"/>
                                </a:lnTo>
                                <a:lnTo>
                                  <a:pt x="504685" y="59474"/>
                                </a:lnTo>
                                <a:lnTo>
                                  <a:pt x="504685" y="42849"/>
                                </a:lnTo>
                                <a:close/>
                              </a:path>
                              <a:path w="575945" h="69215">
                                <a:moveTo>
                                  <a:pt x="503092" y="23685"/>
                                </a:moveTo>
                                <a:lnTo>
                                  <a:pt x="494614" y="23685"/>
                                </a:lnTo>
                                <a:lnTo>
                                  <a:pt x="500151" y="27343"/>
                                </a:lnTo>
                                <a:lnTo>
                                  <a:pt x="500151" y="40639"/>
                                </a:lnTo>
                                <a:lnTo>
                                  <a:pt x="504685" y="40639"/>
                                </a:lnTo>
                                <a:lnTo>
                                  <a:pt x="504685" y="24904"/>
                                </a:lnTo>
                                <a:lnTo>
                                  <a:pt x="503092" y="23685"/>
                                </a:lnTo>
                                <a:close/>
                              </a:path>
                              <a:path w="575945" h="69215">
                                <a:moveTo>
                                  <a:pt x="497154" y="19138"/>
                                </a:moveTo>
                                <a:lnTo>
                                  <a:pt x="482752" y="19138"/>
                                </a:lnTo>
                                <a:lnTo>
                                  <a:pt x="475564" y="20586"/>
                                </a:lnTo>
                                <a:lnTo>
                                  <a:pt x="468236" y="23126"/>
                                </a:lnTo>
                                <a:lnTo>
                                  <a:pt x="467575" y="23901"/>
                                </a:lnTo>
                                <a:lnTo>
                                  <a:pt x="467575" y="26238"/>
                                </a:lnTo>
                                <a:lnTo>
                                  <a:pt x="468579" y="27228"/>
                                </a:lnTo>
                                <a:lnTo>
                                  <a:pt x="469684" y="27228"/>
                                </a:lnTo>
                                <a:lnTo>
                                  <a:pt x="470788" y="27000"/>
                                </a:lnTo>
                                <a:lnTo>
                                  <a:pt x="479424" y="24358"/>
                                </a:lnTo>
                                <a:lnTo>
                                  <a:pt x="482523" y="23685"/>
                                </a:lnTo>
                                <a:lnTo>
                                  <a:pt x="503092" y="23685"/>
                                </a:lnTo>
                                <a:lnTo>
                                  <a:pt x="497154" y="19138"/>
                                </a:lnTo>
                                <a:close/>
                              </a:path>
                              <a:path w="575945" h="69215">
                                <a:moveTo>
                                  <a:pt x="540791" y="25247"/>
                                </a:moveTo>
                                <a:lnTo>
                                  <a:pt x="536244" y="25247"/>
                                </a:lnTo>
                                <a:lnTo>
                                  <a:pt x="536244" y="63334"/>
                                </a:lnTo>
                                <a:lnTo>
                                  <a:pt x="543001" y="68668"/>
                                </a:lnTo>
                                <a:lnTo>
                                  <a:pt x="562838" y="68668"/>
                                </a:lnTo>
                                <a:lnTo>
                                  <a:pt x="575449" y="64452"/>
                                </a:lnTo>
                                <a:lnTo>
                                  <a:pt x="575449" y="64109"/>
                                </a:lnTo>
                                <a:lnTo>
                                  <a:pt x="545541" y="64109"/>
                                </a:lnTo>
                                <a:lnTo>
                                  <a:pt x="540791" y="60464"/>
                                </a:lnTo>
                                <a:lnTo>
                                  <a:pt x="540791" y="25247"/>
                                </a:lnTo>
                                <a:close/>
                              </a:path>
                              <a:path w="575945" h="69215">
                                <a:moveTo>
                                  <a:pt x="574459" y="59029"/>
                                </a:moveTo>
                                <a:lnTo>
                                  <a:pt x="573341" y="59029"/>
                                </a:lnTo>
                                <a:lnTo>
                                  <a:pt x="571576" y="59689"/>
                                </a:lnTo>
                                <a:lnTo>
                                  <a:pt x="567258" y="62229"/>
                                </a:lnTo>
                                <a:lnTo>
                                  <a:pt x="559396" y="64109"/>
                                </a:lnTo>
                                <a:lnTo>
                                  <a:pt x="575449" y="64109"/>
                                </a:lnTo>
                                <a:lnTo>
                                  <a:pt x="575449" y="60121"/>
                                </a:lnTo>
                                <a:lnTo>
                                  <a:pt x="574459" y="59029"/>
                                </a:lnTo>
                                <a:close/>
                              </a:path>
                              <a:path w="575945" h="69215">
                                <a:moveTo>
                                  <a:pt x="567143" y="20700"/>
                                </a:moveTo>
                                <a:lnTo>
                                  <a:pt x="525945" y="20700"/>
                                </a:lnTo>
                                <a:lnTo>
                                  <a:pt x="524941" y="21462"/>
                                </a:lnTo>
                                <a:lnTo>
                                  <a:pt x="524941" y="24460"/>
                                </a:lnTo>
                                <a:lnTo>
                                  <a:pt x="525945" y="25247"/>
                                </a:lnTo>
                                <a:lnTo>
                                  <a:pt x="567143" y="25247"/>
                                </a:lnTo>
                                <a:lnTo>
                                  <a:pt x="568147" y="24460"/>
                                </a:lnTo>
                                <a:lnTo>
                                  <a:pt x="568147" y="21462"/>
                                </a:lnTo>
                                <a:lnTo>
                                  <a:pt x="567143" y="20700"/>
                                </a:lnTo>
                                <a:close/>
                              </a:path>
                              <a:path w="575945" h="69215">
                                <a:moveTo>
                                  <a:pt x="540130" y="4521"/>
                                </a:moveTo>
                                <a:lnTo>
                                  <a:pt x="537019" y="4521"/>
                                </a:lnTo>
                                <a:lnTo>
                                  <a:pt x="536324" y="5410"/>
                                </a:lnTo>
                                <a:lnTo>
                                  <a:pt x="536244" y="20700"/>
                                </a:lnTo>
                                <a:lnTo>
                                  <a:pt x="540791" y="20700"/>
                                </a:lnTo>
                                <a:lnTo>
                                  <a:pt x="540791" y="5410"/>
                                </a:lnTo>
                                <a:lnTo>
                                  <a:pt x="540130" y="4521"/>
                                </a:lnTo>
                                <a:close/>
                              </a:path>
                            </a:pathLst>
                          </a:custGeom>
                          <a:solidFill>
                            <a:srgbClr val="231F20"/>
                          </a:solidFill>
                        </wps:spPr>
                        <wps:bodyPr wrap="square" lIns="0" tIns="0" rIns="0" bIns="0" rtlCol="0">
                          <a:prstTxWarp prst="textNoShape">
                            <a:avLst/>
                          </a:prstTxWarp>
                          <a:noAutofit/>
                        </wps:bodyPr>
                      </wps:wsp>
                      <pic:pic>
                        <pic:nvPicPr>
                          <pic:cNvPr id="134" name="Image 134"/>
                          <pic:cNvPicPr/>
                        </pic:nvPicPr>
                        <pic:blipFill>
                          <a:blip r:embed="rId68" cstate="print"/>
                          <a:stretch>
                            <a:fillRect/>
                          </a:stretch>
                        </pic:blipFill>
                        <pic:spPr>
                          <a:xfrm>
                            <a:off x="674522" y="5802845"/>
                            <a:ext cx="782320" cy="428193"/>
                          </a:xfrm>
                          <a:prstGeom prst="rect">
                            <a:avLst/>
                          </a:prstGeom>
                        </pic:spPr>
                      </pic:pic>
                      <wps:wsp>
                        <wps:cNvPr id="135" name="Graphic 135"/>
                        <wps:cNvSpPr/>
                        <wps:spPr>
                          <a:xfrm>
                            <a:off x="358216" y="6243548"/>
                            <a:ext cx="55880" cy="1270"/>
                          </a:xfrm>
                          <a:custGeom>
                            <a:avLst/>
                            <a:gdLst/>
                            <a:ahLst/>
                            <a:cxnLst/>
                            <a:rect l="l" t="t" r="r" b="b"/>
                            <a:pathLst>
                              <a:path w="55880" h="0">
                                <a:moveTo>
                                  <a:pt x="0" y="0"/>
                                </a:moveTo>
                                <a:lnTo>
                                  <a:pt x="55359" y="0"/>
                                </a:lnTo>
                              </a:path>
                            </a:pathLst>
                          </a:custGeom>
                          <a:ln w="4419">
                            <a:solidFill>
                              <a:srgbClr val="231F20"/>
                            </a:solidFill>
                            <a:prstDash val="solid"/>
                          </a:ln>
                        </wps:spPr>
                        <wps:bodyPr wrap="square" lIns="0" tIns="0" rIns="0" bIns="0" rtlCol="0">
                          <a:prstTxWarp prst="textNoShape">
                            <a:avLst/>
                          </a:prstTxWarp>
                          <a:noAutofit/>
                        </wps:bodyPr>
                      </wps:wsp>
                      <pic:pic>
                        <pic:nvPicPr>
                          <pic:cNvPr id="136" name="Image 136"/>
                          <pic:cNvPicPr/>
                        </pic:nvPicPr>
                        <pic:blipFill>
                          <a:blip r:embed="rId69" cstate="print"/>
                          <a:stretch>
                            <a:fillRect/>
                          </a:stretch>
                        </pic:blipFill>
                        <pic:spPr>
                          <a:xfrm>
                            <a:off x="0" y="6285636"/>
                            <a:ext cx="1487957" cy="155486"/>
                          </a:xfrm>
                          <a:prstGeom prst="rect">
                            <a:avLst/>
                          </a:prstGeom>
                        </pic:spPr>
                      </pic:pic>
                      <wps:wsp>
                        <wps:cNvPr id="137" name="Graphic 137"/>
                        <wps:cNvSpPr/>
                        <wps:spPr>
                          <a:xfrm>
                            <a:off x="17106" y="6489407"/>
                            <a:ext cx="2791460" cy="1270"/>
                          </a:xfrm>
                          <a:custGeom>
                            <a:avLst/>
                            <a:gdLst/>
                            <a:ahLst/>
                            <a:cxnLst/>
                            <a:rect l="l" t="t" r="r" b="b"/>
                            <a:pathLst>
                              <a:path w="2791460" h="0">
                                <a:moveTo>
                                  <a:pt x="0" y="0"/>
                                </a:moveTo>
                                <a:lnTo>
                                  <a:pt x="2790875" y="0"/>
                                </a:lnTo>
                              </a:path>
                            </a:pathLst>
                          </a:custGeom>
                          <a:ln w="8864">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6.494995pt;margin-top:-6.469727pt;width:221.15pt;height:511.35pt;mso-position-horizontal-relative:page;mso-position-vertical-relative:paragraph;z-index:15751680" id="docshapegroup63" coordorigin="6530,-129" coordsize="4423,10227">
                <v:line style="position:absolute" from="6557,-122" to="10952,-122" stroked="true" strokeweight=".698pt" strokecolor="#231f20">
                  <v:stroke dashstyle="solid"/>
                </v:line>
                <v:shape style="position:absolute;left:6645;top:-81;width:970;height:157" id="docshape64" coordorigin="6646,-81" coordsize="970,157" path="m6706,-81l6701,-81,6663,15,6656,31,6654,34,6646,35,6646,40,6681,40,6681,35,6671,35,6667,33,6667,26,6668,21,6674,5,6743,5,6740,-2,6677,-2,6693,-44,6722,-44,6706,-81xm6743,5l6714,5,6720,19,6722,25,6722,33,6719,34,6713,35,6712,35,6710,35,6708,35,6708,40,6764,40,6764,35,6757,35,6754,32,6743,5xm6722,-44l6693,-44,6711,-2,6740,-2,6722,-44xm6806,-78l6773,-78,6773,-74,6779,-74,6782,-70,6782,31,6779,35,6773,35,6773,40,6814,40,6814,35,6809,35,6806,32,6806,-78xm6867,-43l6860,-43,6846,-41,6835,-35,6828,-26,6825,-15,6825,-9,6827,-3,6831,2,6835,6,6838,8,6847,12,6833,16,6826,23,6826,39,6829,42,6840,46,6829,48,6823,52,6823,70,6836,76,6858,76,6878,74,6888,70,6847,70,6839,66,6839,55,6840,53,6845,49,6903,49,6903,36,6892,28,6849,28,6845,27,6845,16,6850,13,6874,13,6878,12,6884,8,6852,8,6849,2,6849,-31,6852,-37,6903,-37,6903,-39,6880,-39,6872,-42,6867,-43xm6903,49l6884,49,6889,52,6889,65,6879,70,6888,70,6891,69,6900,61,6903,49,6903,49xm6874,13l6857,13,6865,13,6873,13,6874,13xm6903,-37l6869,-37,6872,-31,6872,2,6869,8,6884,8,6891,4,6895,-3,6895,-20,6893,-25,6888,-30,6903,-30,6903,-37xm6949,-43l6934,-40,6921,-31,6913,-17,6910,-1,6913,16,6921,30,6934,39,6949,42,6965,39,6968,37,6939,37,6936,28,6936,-1,6936,-17,6939,-29,6943,-36,6950,-37,6968,-37,6965,-40,6949,-43xm6968,-37l6950,-37,6956,-36,6960,-29,6962,-17,6963,-1,6963,28,6960,37,6968,37,6978,30,6986,17,6989,1,6989,-1,6986,-17,6986,-17,6978,-31,6968,-37xm7031,-41l6998,-41,6998,-37,7005,-36,7007,-33,7007,32,7006,34,6998,35,6998,40,7044,40,7044,35,7034,35,7032,32,7032,-20,7036,-26,7031,-26,7031,-41xm7069,-28l7044,-28,7045,-27,7050,-19,7053,-18,7064,-18,7069,-22,7069,-28xm7063,-43l7046,-43,7039,-38,7031,-26,7036,-26,7036,-28,7069,-28,7069,-37,7063,-43xm7107,-41l7073,-41,7073,-37,7081,-35,7082,-33,7082,32,7081,34,7073,35,7073,40,7115,40,7115,35,7109,35,7107,32,7107,-41xm7102,-81l7087,-81,7081,-75,7081,-60,7087,-54,7102,-54,7108,-60,7108,-75,7102,-81xm7156,-33l7131,-33,7131,35,7139,42,7163,42,7170,36,7173,29,7158,29,7156,26,7156,-33xm7172,20l7169,27,7166,29,7173,29,7177,22,7172,20xm7156,-70l7151,-70,7144,-60,7137,-52,7130,-45,7122,-38,7122,-33,7172,-33,7172,-41,7156,-41,7156,-70xm7213,-78l7180,-78,7180,-74,7188,-73,7189,-71,7189,32,7187,34,7180,35,7180,40,7222,40,7222,35,7215,35,7213,32,7213,-22,7214,-24,7216,-25,7220,-29,7220,-29,7213,-29,7213,-78xm7261,-31l7234,-31,7237,-26,7237,32,7235,35,7229,35,7229,40,7270,40,7270,35,7264,35,7261,32,7261,-31xm7252,-43l7229,-43,7222,-39,7213,-29,7220,-29,7224,-31,7261,-31,7261,-33,7252,-43xm7310,-41l7277,-41,7277,-37,7284,-36,7286,-33,7286,32,7284,34,7277,35,7277,40,7318,40,7318,35,7312,35,7310,32,7310,-22,7313,-25,7316,-28,7310,-28,7310,-41xm7356,-31l7332,-31,7335,-27,7334,33,7333,35,7326,35,7326,40,7367,40,7367,35,7361,35,7359,32,7359,-22,7362,-25,7365,-28,7358,-28,7356,-31xm7407,-31l7380,-31,7383,-27,7383,33,7381,35,7374,35,7374,40,7416,40,7416,35,7409,35,7407,33,7407,-31xm7347,-43l7325,-43,7317,-38,7310,-28,7316,-28,7319,-30,7322,-31,7356,-31,7353,-39,7347,-43xm7398,-43l7374,-43,7367,-39,7358,-28,7365,-28,7368,-30,7371,-31,7407,-31,7407,-33,7398,-43xm7543,-61l7515,-61,7517,-57,7517,32,7513,35,7496,35,7496,40,7562,40,7562,35,7546,35,7543,32,7543,-61xm7543,-80l7540,-80,7496,-61,7496,-57,7499,-58,7504,-60,7508,-61,7543,-61,7543,-80xm7609,12l7593,12,7586,19,7586,35,7592,42,7609,42,7615,35,7615,19,7609,12xm7609,-43l7593,-43,7586,-36,7586,-20,7592,-13,7609,-13,7615,-20,7615,-36,7609,-43xe" filled="true" fillcolor="#231f20" stroked="false">
                  <v:path arrowok="t"/>
                  <v:fill type="solid"/>
                </v:shape>
                <v:shape style="position:absolute;left:7693;top:-80;width:2097;height:157" type="#_x0000_t75" id="docshape65" stroked="false">
                  <v:imagedata r:id="rId40" o:title=""/>
                </v:shape>
                <v:line style="position:absolute" from="6557,119" to="10952,119" stroked="true" strokeweight=".698pt" strokecolor="#231f20">
                  <v:stroke dashstyle="solid"/>
                </v:line>
                <v:shape style="position:absolute;left:6584;top:160;width:3746;height:1420" type="#_x0000_t75" id="docshape66" stroked="false">
                  <v:imagedata r:id="rId41" o:title=""/>
                </v:shape>
                <v:shape style="position:absolute;left:10352;top:1195;width:186;height:175" id="docshape67" coordorigin="10352,1196" coordsize="186,175" path="m10419,1346l10352,1346,10352,1351,10415,1351,10419,1351,10419,1346xm10481,1366l10468,1366,10468,1315,10468,1312,10464,1312,10458,1318,10445,1318,10445,1321,10449,1321,10455,1321,10460,1319,10460,1366,10446,1366,10446,1370,10451,1370,10476,1370,10481,1370,10481,1366xm10538,1196l10531,1196,10531,1202,10531,1370,10538,1370,10538,1202,10538,1196xe" filled="true" fillcolor="#231f20" stroked="false">
                  <v:path arrowok="t"/>
                  <v:fill type="solid"/>
                </v:shape>
                <v:shape style="position:absolute;left:10606;top:1224;width:116;height:117" type="#_x0000_t75" id="docshape68" stroked="false">
                  <v:imagedata r:id="rId42" o:title=""/>
                </v:shape>
                <v:line style="position:absolute" from="6822,9776" to="6822,1599" stroked="true" strokeweight=".348pt" strokecolor="#231f20">
                  <v:stroke dashstyle="solid"/>
                </v:line>
                <v:shape style="position:absolute;left:6585;top:1624;width:965;height:123" id="docshape69" coordorigin="6585,1625" coordsize="965,123" path="m6641,1714l6633,1714,6633,1678,6633,1661,6624,1661,6616,1671,6616,1678,6616,1714,6590,1714,6616,1678,6616,1671,6606,1684,6598,1695,6591,1705,6585,1714,6585,1727,6616,1727,6616,1745,6633,1745,6633,1727,6641,1727,6641,1714xm7068,1632l7065,1630,7057,1625,7031,1625,7022,1629,7017,1636,7013,1642,7012,1649,7012,1665,7002,1665,7002,1672,7012,1672,7012,1738,7010,1740,7002,1741,7002,1745,7051,1745,7051,1741,7039,1741,7036,1738,7036,1672,7052,1672,7052,1665,7036,1665,7036,1634,7039,1630,7048,1630,7050,1631,7050,1634,7050,1635,7047,1640,7046,1641,7046,1649,7051,1653,7063,1653,7068,1649,7068,1632xm7136,1705l7134,1689,7134,1688,7125,1675,7116,1668,7113,1666,7111,1665,7111,1705,7111,1733,7107,1742,7087,1742,7084,1733,7084,1705,7084,1689,7086,1676,7091,1670,7098,1668,7104,1670,7108,1676,7110,1688,7111,1705,7111,1665,7097,1663,7082,1666,7069,1675,7061,1688,7058,1705,7061,1722,7069,1735,7082,1744,7097,1747,7113,1744,7116,1742,7125,1735,7134,1722,7136,1706,7136,1705xm7216,1668l7211,1663,7194,1663,7187,1667,7179,1679,7179,1665,7146,1665,7146,1669,7153,1670,7155,1672,7155,1738,7153,1739,7146,1741,7146,1745,7192,1745,7192,1741,7182,1740,7179,1738,7179,1685,7183,1679,7184,1678,7192,1678,7193,1679,7198,1686,7201,1688,7212,1688,7216,1683,7216,1678,7216,1668xm7289,1726l7285,1723,7278,1732,7273,1735,7258,1735,7253,1732,7250,1726,7247,1720,7245,1714,7245,1702,7288,1702,7288,1696,7287,1688,7285,1679,7275,1668,7273,1666,7267,1663,7267,1693,7267,1696,7244,1696,7244,1675,7247,1668,7261,1668,7264,1671,7266,1679,7267,1684,7267,1693,7267,1663,7265,1663,7256,1663,7241,1666,7229,1674,7222,1688,7219,1705,7222,1723,7229,1736,7241,1744,7255,1747,7265,1746,7273,1743,7281,1736,7282,1735,7289,1726xm7378,1738l7377,1736,7375,1734,7373,1736,7371,1736,7369,1736,7368,1735,7368,1735,7368,1735,7368,1702,7368,1686,7365,1677,7358,1669,7356,1668,7347,1664,7333,1663,7313,1663,7300,1671,7300,1692,7304,1696,7318,1696,7323,1692,7323,1683,7322,1681,7320,1678,7319,1677,7318,1676,7318,1671,7323,1668,7339,1668,7344,1673,7344,1696,7344,1696,7344,1702,7344,1728,7339,1733,7335,1735,7326,1735,7322,1730,7322,1713,7330,1706,7344,1702,7344,1696,7323,1702,7314,1706,7308,1710,7301,1716,7297,1721,7297,1740,7305,1747,7326,1747,7334,1744,7344,1735,7346,1744,7350,1747,7366,1747,7371,1745,7378,1738xm7455,1729l7452,1726,7445,1733,7441,1736,7433,1736,7423,1733,7415,1725,7410,1713,7409,1697,7409,1679,7414,1668,7426,1668,7429,1669,7431,1673,7431,1689,7434,1693,7448,1693,7452,1689,7452,1671,7448,1668,7441,1663,7425,1663,7409,1666,7396,1675,7387,1689,7384,1706,7387,1723,7395,1736,7406,1744,7421,1747,7435,1747,7445,1742,7449,1736,7455,1729xm7550,1741l7544,1740,7542,1738,7542,1674,7542,1672,7532,1663,7509,1663,7502,1666,7493,1676,7493,1627,7460,1627,7460,1631,7468,1633,7469,1634,7469,1738,7468,1739,7460,1741,7460,1745,7502,1745,7502,1741,7496,1740,7493,1737,7493,1684,7495,1682,7496,1680,7500,1676,7501,1676,7504,1674,7515,1674,7517,1679,7517,1737,7515,1740,7509,1741,7509,1745,7550,1745,7550,1741xe" filled="true" fillcolor="#231f20" stroked="false">
                  <v:path arrowok="t"/>
                  <v:fill type="solid"/>
                </v:shape>
                <v:shape style="position:absolute;left:7620;top:1627;width:1447;height:154" type="#_x0000_t75" id="docshape70" stroked="false">
                  <v:imagedata r:id="rId43" o:title=""/>
                </v:shape>
                <v:line style="position:absolute" from="7091,5603" to="7091,1808" stroked="true" strokeweight=".348pt" strokecolor="#231f20">
                  <v:stroke dashstyle="solid"/>
                </v:line>
                <v:shape style="position:absolute;left:6585;top:1871;width:55;height:84" id="docshape71" coordorigin="6586,1872" coordsize="55,84" path="m6640,1872l6601,1872,6589,1914,6601,1915,6606,1916,6622,1921,6629,1928,6629,1942,6623,1948,6614,1948,6610,1946,6600,1939,6596,1937,6589,1937,6586,1940,6586,1951,6593,1955,6604,1955,6618,1953,6628,1947,6636,1938,6638,1926,6638,1913,6630,1903,6612,1898,6609,1898,6599,1897,6601,1887,6635,1887,6640,1872xe" filled="true" fillcolor="#231f20" stroked="false">
                  <v:path arrowok="t"/>
                  <v:fill type="solid"/>
                </v:shape>
                <v:shape style="position:absolute;left:8615;top:2182;width:182;height:150" type="#_x0000_t75" id="docshape72" stroked="false">
                  <v:imagedata r:id="rId44" o:title=""/>
                </v:shape>
                <v:shape style="position:absolute;left:8869;top:2033;width:338;height:249" id="docshape73" coordorigin="8870,2033" coordsize="338,249" path="m8986,2275l8870,2275,8870,2282,8986,2282,8986,2275xm8986,2241l8870,2241,8870,2248,8986,2248,8986,2241xm9207,2068l9204,2068,9203,2069,9203,2070,9200,2080,9195,2085,9187,2085,9187,2083,9187,2078,9196,2054,9196,2035,9187,2033,9170,2033,9163,2040,9160,2044,9159,2036,9152,2033,9141,2033,9139,2037,9134,2044,9133,2051,9133,2054,9136,2054,9139,2043,9142,2037,9150,2037,9150,2039,9150,2045,9142,2079,9141,2081,9141,2084,9141,2087,9143,2088,9147,2088,9149,2087,9150,2085,9156,2062,9156,2059,9158,2053,9165,2043,9171,2037,9187,2037,9187,2053,9178,2076,9178,2084,9183,2088,9202,2088,9207,2072,9207,2068xe" filled="true" fillcolor="#231f20" stroked="false">
                  <v:path arrowok="t"/>
                  <v:fill type="solid"/>
                </v:shape>
                <v:shape style="position:absolute;left:9053;top:2139;width:233;height:245" type="#_x0000_t75" id="docshape74" stroked="false">
                  <v:imagedata r:id="rId45" o:title=""/>
                </v:shape>
                <v:shape style="position:absolute;left:9062;top:2429;width:209;height:83" id="docshape75" coordorigin="9063,2430" coordsize="209,83" path="m9097,2433l9095,2430,9088,2430,9085,2433,9085,2439,9086,2441,9093,2441,9097,2438,9097,2433xm9100,2492l9096,2492,9096,2493,9096,2494,9093,2504,9087,2509,9080,2509,9080,2507,9080,2502,9080,2499,9081,2497,9083,2493,9085,2487,9086,2484,9091,2473,9091,2471,9092,2468,9092,2462,9091,2460,9087,2457,9068,2457,9063,2474,9063,2477,9067,2477,9067,2475,9070,2465,9076,2460,9082,2460,9083,2461,9083,2468,9079,2477,9072,2497,9071,2498,9071,2499,9071,2507,9076,2512,9094,2512,9095,2509,9100,2495,9100,2492xm9205,2491l9115,2491,9115,2497,9205,2497,9205,2491xm9205,2464l9115,2464,9115,2470,9205,2470,9205,2464xm9271,2507l9254,2507,9254,2439,9254,2430,9254,2430,9251,2430,9243,2438,9232,2438,9227,2438,9227,2442,9238,2442,9244,2439,9244,2507,9228,2507,9228,2511,9230,2511,9245,2510,9253,2510,9269,2511,9271,2511,9271,2510,9271,2507xe" filled="true" fillcolor="#231f20" stroked="false">
                  <v:path arrowok="t"/>
                  <v:fill type="solid"/>
                </v:shape>
                <v:shape style="position:absolute;left:9329;top:2187;width:245;height:163" type="#_x0000_t75" id="docshape76" stroked="false">
                  <v:imagedata r:id="rId46" o:title=""/>
                </v:shape>
                <v:shape style="position:absolute;left:7432;top:2663;width:3317;height:510" type="#_x0000_t75" id="docshape77" stroked="false">
                  <v:imagedata r:id="rId47" o:title=""/>
                </v:shape>
                <v:shape style="position:absolute;left:8709;top:3315;width:182;height:150" type="#_x0000_t75" id="docshape78" stroked="false">
                  <v:imagedata r:id="rId48" o:title=""/>
                </v:shape>
                <v:shape style="position:absolute;left:8963;top:3374;width:117;height:41" id="docshape79" coordorigin="8964,3374" coordsize="117,41" path="m9080,3374l8964,3374,8964,3381,9080,3381,9080,3374xm9080,3408l8964,3408,8964,3415,9080,3415,9080,3408xe" filled="true" fillcolor="#231f20" stroked="false">
                  <v:path arrowok="t"/>
                  <v:fill type="solid"/>
                </v:shape>
                <v:shape style="position:absolute;left:9146;top:3307;width:359;height:175" type="#_x0000_t75" id="docshape80" stroked="false">
                  <v:imagedata r:id="rId49" o:title=""/>
                </v:shape>
                <v:shape style="position:absolute;left:8951;top:3642;width:182;height:150" type="#_x0000_t75" id="docshape81" stroked="false">
                  <v:imagedata r:id="rId50" o:title=""/>
                </v:shape>
                <v:shape style="position:absolute;left:9270;top:3659;width:907;height:109" id="docshape82" coordorigin="9270,3660" coordsize="907,109" path="m9285,3758l9277,3758,9284,3765,9293,3768,9305,3768,9318,3766,9329,3761,9330,3761,9289,3761,9285,3758xm9276,3741l9271,3741,9270,3743,9270,3763,9271,3765,9276,3765,9277,3763,9277,3758,9285,3758,9277,3754,9277,3743,9276,3741xm9313,3690l9286,3690,9274,3698,9274,3715,9277,3720,9282,3723,9287,3726,9291,3728,9314,3730,9319,3731,9328,3736,9331,3741,9331,3754,9319,3761,9330,3761,9336,3754,9339,3745,9339,3739,9335,3733,9330,3729,9324,3725,9318,3724,9307,3722,9292,3721,9291,3720,9287,3718,9283,3716,9282,3713,9282,3703,9291,3697,9326,3697,9321,3693,9313,3690xm9326,3697l9317,3697,9327,3702,9327,3710,9328,3713,9329,3714,9333,3714,9335,3712,9335,3698,9327,3698,9326,3697xm9333,3692l9329,3692,9327,3694,9327,3698,9335,3698,9335,3694,9333,3692xm9385,3692l9366,3692,9364,3694,9364,3698,9366,3699,9378,3699,9378,3759,9388,3768,9413,3768,9424,3763,9426,3761,9392,3761,9385,3754,9385,3692xm9440,3754l9433,3754,9433,3765,9449,3765,9451,3764,9451,3759,9449,3758,9440,3758,9440,3754xm9440,3692l9417,3692,9415,3694,9415,3698,9417,3699,9433,3699,9433,3745,9424,3755,9413,3761,9426,3761,9433,3754,9440,3754,9440,3692xm9527,3690l9516,3690,9500,3693,9487,3701,9479,3714,9476,3729,9479,3745,9487,3757,9499,3765,9515,3768,9527,3768,9538,3764,9544,3761,9516,3761,9503,3758,9492,3752,9486,3742,9483,3729,9486,3716,9492,3706,9502,3699,9516,3697,9541,3697,9536,3693,9527,3690xm9553,3746l9551,3746,9548,3748,9539,3757,9528,3761,9544,3761,9552,3755,9555,3752,9555,3748,9553,3746xm9541,3697l9530,3697,9543,3704,9543,3714,9544,3717,9545,3718,9549,3718,9550,3716,9550,3699,9543,3699,9541,3697xm9549,3692l9545,3692,9543,3694,9543,3699,9550,3699,9550,3694,9549,3692xm9606,3758l9576,3758,9575,3759,9575,3764,9577,3765,9606,3765,9608,3764,9608,3759,9606,3758xm9661,3758l9631,3758,9630,3759,9630,3764,9631,3765,9661,3765,9662,3764,9662,3759,9661,3758xm9595,3660l9575,3660,9573,3661,9573,3666,9575,3667,9588,3667,9588,3758,9595,3758,9595,3713,9602,3705,9595,3705,9595,3660xm9646,3697l9628,3697,9632,3698,9636,3702,9640,3705,9642,3710,9642,3758,9649,3758,9649,3700,9646,3697xm9638,3690l9611,3690,9604,3694,9595,3705,9602,3705,9606,3700,9611,3697,9646,3697,9638,3690xm9808,3699l9801,3699,9801,3759,9811,3768,9842,3768,9862,3761,9862,3761,9815,3761,9808,3755,9808,3699xm9861,3753l9859,3753,9856,3754,9849,3758,9837,3761,9862,3761,9862,3754,9861,3753xm9849,3692l9784,3692,9783,3694,9783,3698,9784,3699,9849,3699,9851,3698,9851,3694,9849,3692xm9807,3667l9802,3667,9801,3668,9801,3692,9808,3692,9808,3668,9807,3667xm9920,3758l9890,3758,9889,3759,9889,3764,9891,3765,9920,3765,9921,3764,9921,3759,9920,3758xm9974,3758l9945,3758,9944,3759,9944,3764,9945,3765,9974,3765,9976,3764,9976,3759,9974,3758xm9909,3660l9889,3660,9887,3661,9887,3666,9889,3667,9902,3667,9902,3758,9909,3758,9909,3713,9916,3705,9909,3705,9909,3660xm9960,3697l9942,3697,9946,3698,9950,3702,9954,3705,9956,3710,9956,3758,9963,3758,9963,3700,9960,3697xm9952,3690l9925,3690,9918,3694,9909,3705,9916,3705,9920,3700,9925,3697,9960,3697,9952,3690xm10042,3720l10034,3720,10019,3722,10007,3727,10000,3735,9997,3746,9997,3759,10008,3768,10037,3768,10047,3763,10050,3761,10012,3761,10004,3755,10004,3735,10017,3727,10065,3727,10065,3724,10058,3724,10047,3721,10042,3720xm10065,3753l10058,3753,10058,3765,10077,3765,10079,3764,10079,3759,10077,3758,10065,3758,10065,3753xm10065,3727l10043,3727,10051,3728,10058,3730,10058,3746,10046,3757,10037,3761,10050,3761,10058,3753,10065,3753,10065,3727xm10062,3697l10049,3697,10058,3703,10058,3724,10065,3724,10065,3699,10062,3697xm10053,3690l10030,3690,10019,3692,10009,3695,10007,3696,10006,3697,10006,3701,10008,3703,10010,3703,10011,3702,10025,3698,10030,3697,10062,3697,10053,3690xm10122,3699l10114,3699,10114,3759,10125,3768,10156,3768,10176,3761,10176,3761,10129,3761,10122,3755,10122,3699xm10175,3753l10173,3753,10170,3754,10163,3758,10151,3761,10176,3761,10176,3754,10175,3753xm10163,3692l10098,3692,10097,3694,10097,3698,10098,3699,10163,3699,10165,3698,10165,3694,10163,3692xm10121,3667l10116,3667,10115,3668,10114,3692,10122,3692,10122,3668,10121,3667xe" filled="true" fillcolor="#231f20" stroked="false">
                  <v:path arrowok="t"/>
                  <v:fill type="solid"/>
                </v:shape>
                <v:shape style="position:absolute;left:7592;top:3648;width:1233;height:675" type="#_x0000_t75" id="docshape83" stroked="false">
                  <v:imagedata r:id="rId51" o:title=""/>
                </v:shape>
                <v:shape style="position:absolute;left:6586;top:4401;width:55;height:86" id="docshape84" coordorigin="6586,4402" coordsize="55,86" path="m6640,4402l6624,4404,6617,4407,6607,4413,6598,4421,6592,4430,6588,4441,6586,4452,6588,4467,6594,4478,6603,4485,6615,4487,6630,4487,6633,4484,6612,4484,6610,4483,6607,4476,6605,4467,6605,4448,6606,4442,6608,4440,6610,4440,6637,4440,6634,4436,6608,4436,6612,4424,6619,4415,6628,4409,6640,4405,6640,4402xm6637,4440l6620,4440,6622,4446,6622,4480,6621,4484,6633,4484,6641,4475,6641,4444,6637,4440xm6632,4434l6614,4434,6612,4435,6608,4436,6634,4436,6632,4434xe" filled="true" fillcolor="#231f20" stroked="false">
                  <v:path arrowok="t"/>
                  <v:fill type="solid"/>
                </v:shape>
                <v:shape style="position:absolute;left:8664;top:4571;width:219;height:152" type="#_x0000_t75" id="docshape85" stroked="false">
                  <v:imagedata r:id="rId52" o:title=""/>
                </v:shape>
                <v:shape style="position:absolute;left:8956;top:4630;width:116;height:41" id="docshape86" coordorigin="8956,4631" coordsize="116,41" path="m9072,4631l8956,4631,8956,4638,9072,4638,9072,4631xm9072,4665l8956,4665,8956,4672,9072,4672,9072,4665xe" filled="true" fillcolor="#231f20" stroked="false">
                  <v:path arrowok="t"/>
                  <v:fill type="solid"/>
                </v:shape>
                <v:shape style="position:absolute;left:9139;top:4564;width:411;height:175" type="#_x0000_t75" id="docshape87" stroked="false">
                  <v:imagedata r:id="rId53" o:title=""/>
                </v:shape>
                <v:shape style="position:absolute;left:8951;top:4898;width:219;height:152" type="#_x0000_t75" id="docshape88" stroked="false">
                  <v:imagedata r:id="rId54" o:title=""/>
                </v:shape>
                <v:shape style="position:absolute;left:9307;top:4916;width:907;height:109" id="docshape89" coordorigin="9307,4917" coordsize="907,109" path="m9322,5015l9314,5015,9322,5022,9331,5025,9342,5025,9356,5023,9366,5018,9367,5018,9326,5018,9322,5015xm9313,4998l9309,4998,9307,5000,9307,5020,9309,5022,9313,5022,9314,5020,9314,5015,9322,5015,9314,5011,9314,5000,9313,4998xm9351,4947l9324,4947,9311,4955,9311,4972,9314,4977,9319,4980,9324,4983,9329,4984,9351,4987,9356,4988,9361,4990,9365,4993,9368,4997,9368,5011,9357,5018,9367,5018,9373,5011,9376,5002,9376,4996,9373,4990,9367,4986,9362,4982,9355,4980,9345,4979,9329,4978,9328,4977,9324,4975,9321,4973,9319,4970,9319,4959,9329,4954,9364,4954,9359,4949,9351,4947xm9364,4954l9355,4954,9364,4959,9365,4970,9366,4971,9371,4971,9372,4969,9372,4955,9365,4955,9364,4954xm9371,4949l9366,4949,9365,4951,9365,4955,9372,4955,9372,4951,9371,4949xm9423,4949l9403,4949,9401,4950,9401,4955,9403,4956,9416,4956,9416,5016,9425,5025,9450,5025,9461,5020,9463,5018,9430,5018,9423,5011,9423,4949xm9478,5010l9471,5010,9471,5022,9487,5022,9488,5021,9488,5016,9487,5015,9478,5015,9478,5010xm9478,4949l9454,4949,9453,4950,9453,4955,9454,4956,9471,4956,9471,5002,9461,5012,9450,5018,9463,5018,9471,5010,9478,5010,9478,4949xm9564,4947l9553,4947,9537,4950,9525,4958,9516,4970,9513,4986,9516,5002,9524,5014,9537,5022,9553,5025,9564,5025,9576,5021,9581,5018,9553,5018,9540,5015,9530,5009,9523,4999,9520,4986,9523,4973,9529,4963,9540,4956,9553,4954,9578,4954,9573,4950,9564,4947xm9590,5003l9589,5003,9585,5005,9576,5013,9566,5018,9581,5018,9589,5012,9592,5009,9592,5005,9590,5003xm9578,4954l9568,4954,9580,4961,9581,4970,9581,4973,9582,4975,9587,4975,9588,4973,9588,4956,9581,4956,9578,4954xm9587,4949l9582,4949,9581,4951,9581,4956,9588,4956,9588,4951,9587,4949xm9643,5015l9614,5015,9612,5016,9612,5021,9614,5022,9643,5022,9645,5021,9645,5016,9643,5015xm9698,5015l9669,5015,9667,5016,9667,5021,9669,5022,9698,5022,9699,5021,9699,5016,9698,5015xm9632,4917l9612,4917,9611,4918,9611,4922,9612,4924,9625,4924,9625,5015,9632,5015,9632,4970,9640,4961,9632,4961,9632,4917xm9683,4954l9665,4954,9669,4955,9673,4958,9677,4962,9679,4966,9679,5015,9687,5015,9686,4957,9683,4954xm9675,4947l9648,4947,9641,4951,9632,4961,9640,4961,9643,4957,9648,4954,9683,4954,9675,4947xm9845,4956l9838,4956,9838,5016,9848,5025,9880,5025,9900,5018,9900,5018,9852,5018,9845,5012,9845,4956xm9898,5009l9896,5009,9894,5011,9887,5015,9874,5018,9900,5018,9900,5011,9898,5009xm9887,4949l9822,4949,9820,4950,9820,4955,9822,4956,9887,4956,9888,4955,9888,4950,9887,4949xm9844,4924l9839,4924,9838,4925,9838,4949,9845,4949,9845,4925,9844,4924xm9957,5015l9928,5015,9926,5016,9926,5021,9928,5022,9957,5022,9959,5021,9959,5016,9957,5015xm10012,5015l9982,5015,9981,5016,9981,5021,9982,5022,10012,5022,10013,5021,10013,5016,10012,5015xm9946,4917l9926,4917,9925,4918,9925,4922,9926,4924,9939,4924,9939,5015,9946,5015,9946,4970,9954,4961,9946,4961,9946,4917xm9997,4954l9979,4954,9983,4955,9987,4958,9991,4962,9993,4966,9993,5015,10001,5015,10000,4957,9997,4954xm9989,4947l9962,4947,9955,4951,9946,4961,9954,4961,9957,4957,9962,4954,9997,4954,9989,4947xm10079,4977l10071,4977,10056,4979,10045,4984,10037,4992,10034,5002,10034,5016,10045,5025,10074,5025,10084,5020,10087,5018,10049,5018,10042,5012,10042,4992,10054,4984,10102,4984,10102,4981,10095,4981,10085,4978,10079,4977xm10102,5010l10095,5010,10095,5022,10115,5022,10116,5021,10116,5016,10115,5015,10102,5015,10102,5010xm10102,4984l10080,4984,10089,4985,10095,4987,10095,5002,10083,5013,10074,5018,10087,5018,10095,5010,10102,5010,10102,4984xm10100,4954l10086,4954,10095,4960,10095,4981,10102,4981,10102,4956,10100,4954xm10090,4947l10068,4947,10056,4949,10047,4952,10045,4953,10044,4954,10044,4958,10045,4959,10047,4959,10049,4959,10062,4955,10067,4954,10100,4954,10090,4947xm10159,4956l10152,4956,10152,5016,10162,5025,10194,5025,10214,5018,10214,5018,10166,5018,10159,5012,10159,4956xm10212,5009l10210,5009,10207,5011,10201,5015,10188,5018,10214,5018,10214,5011,10212,5009xm10200,4949l10136,4949,10134,4950,10134,4955,10136,4956,10200,4956,10202,4955,10202,4950,10200,4949xm10158,4924l10153,4924,10152,4925,10152,4949,10159,4949,10159,4925,10158,4924xe" filled="true" fillcolor="#231f20" stroked="false">
                  <v:path arrowok="t"/>
                  <v:fill type="solid"/>
                </v:shape>
                <v:shape style="position:absolute;left:7592;top:4905;width:1233;height:675" type="#_x0000_t75" id="docshape90" stroked="false">
                  <v:imagedata r:id="rId55" o:title=""/>
                </v:shape>
                <v:shape style="position:absolute;left:6585;top:5729;width:57;height:83" id="docshape91" coordorigin="6585,5730" coordsize="57,83" path="m6641,5730l6590,5730,6585,5757,6588,5757,6590,5749,6593,5746,6625,5746,6601,5812,6613,5812,6641,5730xe" filled="true" fillcolor="#231f20" stroked="false">
                  <v:path arrowok="t"/>
                  <v:fill type="solid"/>
                </v:shape>
                <v:shape style="position:absolute;left:7002;top:5595;width:1726;height:219" type="#_x0000_t75" id="docshape92" stroked="false">
                  <v:imagedata r:id="rId56" o:title=""/>
                </v:shape>
                <v:line style="position:absolute" from="7091,9706" to="7091,5875" stroked="true" strokeweight=".348pt" strokecolor="#231f20">
                  <v:stroke dashstyle="solid"/>
                </v:line>
                <v:shape style="position:absolute;left:6586;top:5937;width:55;height:86" id="docshape93" coordorigin="6586,5937" coordsize="55,86" path="m6630,5937l6599,5937,6588,5946,6588,5968,6593,5975,6605,5982,6598,5984,6595,5986,6588,5992,6586,5997,6586,6015,6597,6023,6629,6023,6634,6019,6606,6019,6601,6013,6601,5995,6603,5991,6607,5984,6638,5984,6635,5980,6622,5972,6628,5970,6619,5970,6609,5965,6604,5958,6604,5945,6608,5941,6634,5941,6630,5937xm6638,5984l6607,5984,6621,5993,6624,5997,6624,6014,6620,6019,6634,6019,6641,6013,6641,5988,6638,5984xm6634,5941l6620,5941,6624,5947,6624,5962,6623,5965,6619,5970,6628,5970,6634,5968,6639,5963,6639,5944,6634,5941xe" filled="true" fillcolor="#231f20" stroked="false">
                  <v:path arrowok="t"/>
                  <v:fill type="solid"/>
                </v:shape>
                <v:shape style="position:absolute;left:8622;top:6286;width:164;height:145" type="#_x0000_t75" id="docshape94" stroked="false">
                  <v:imagedata r:id="rId57" o:title=""/>
                </v:shape>
                <v:shape style="position:absolute;left:8858;top:6101;width:313;height:280" id="docshape95" coordorigin="8858,6102" coordsize="313,280" path="m8974,6374l8858,6374,8858,6381,8974,6381,8974,6374xm8974,6340l8858,6340,8858,6347,8974,6347,8974,6340xm9171,6103l9169,6102,9167,6102,9151,6103,9151,6108,9160,6108,9160,6109,9159,6112,9144,6172,9144,6176,9144,6184,9151,6188,9160,6188,9163,6187,9169,6177,9171,6169,9171,6167,9167,6167,9165,6176,9162,6184,9154,6184,9153,6181,9153,6178,9154,6173,9171,6105,9171,6103xe" filled="true" fillcolor="#231f20" stroked="false">
                  <v:path arrowok="t"/>
                  <v:fill type="solid"/>
                </v:shape>
                <v:shape style="position:absolute;left:9042;top:6238;width:233;height:245" type="#_x0000_t75" id="docshape96" stroked="false">
                  <v:imagedata r:id="rId58" o:title=""/>
                </v:shape>
                <v:shape style="position:absolute;left:9051;top:6529;width:209;height:83" id="docshape97" coordorigin="9051,6529" coordsize="209,83" path="m9085,6532l9084,6529,9077,6529,9074,6533,9074,6538,9075,6541,9082,6541,9085,6537,9085,6532xm9088,6591l9085,6591,9085,6592,9084,6593,9081,6603,9076,6608,9069,6608,9068,6607,9068,6601,9069,6599,9070,6596,9071,6593,9074,6586,9075,6583,9080,6572,9080,6571,9081,6567,9081,6561,9079,6560,9076,6556,9057,6556,9051,6573,9051,6577,9055,6577,9055,6576,9056,6575,9059,6564,9064,6560,9071,6560,9072,6561,9072,6567,9068,6577,9060,6596,9060,6598,9059,6599,9059,6607,9064,6611,9083,6611,9084,6608,9088,6595,9088,6591xm9193,6590l9104,6590,9104,6596,9193,6596,9193,6590xm9193,6563l9104,6563,9104,6569,9193,6569,9193,6563xm9260,6606l9243,6606,9243,6538,9243,6529,9243,6529,9239,6529,9232,6537,9220,6537,9215,6537,9215,6541,9226,6541,9233,6538,9233,6606,9216,6606,9216,6610,9218,6610,9233,6610,9242,6610,9257,6610,9260,6610,9260,6610,9260,6606xe" filled="true" fillcolor="#231f20" stroked="false">
                  <v:path arrowok="t"/>
                  <v:fill type="solid"/>
                </v:shape>
                <v:shape style="position:absolute;left:9317;top:6286;width:245;height:163" type="#_x0000_t75" id="docshape98" stroked="false">
                  <v:imagedata r:id="rId59" o:title=""/>
                </v:shape>
                <v:shape style="position:absolute;left:7359;top:6762;width:3466;height:515" type="#_x0000_t75" id="docshape99" stroked="false">
                  <v:imagedata r:id="rId60" o:title=""/>
                </v:shape>
                <v:shape style="position:absolute;left:8724;top:7423;width:164;height:145" type="#_x0000_t75" id="docshape100" stroked="false">
                  <v:imagedata r:id="rId61" o:title=""/>
                </v:shape>
                <v:shape style="position:absolute;left:8960;top:7477;width:116;height:41" id="docshape101" coordorigin="8961,7478" coordsize="116,41" path="m9077,7478l8961,7478,8961,7485,9077,7485,9077,7478xm9077,7511l8961,7511,8961,7518,9077,7518,9077,7511xe" filled="true" fillcolor="#231f20" stroked="false">
                  <v:path arrowok="t"/>
                  <v:fill type="solid"/>
                </v:shape>
                <v:shape style="position:absolute;left:9139;top:7410;width:340;height:175" type="#_x0000_t75" id="docshape102" stroked="false">
                  <v:imagedata r:id="rId62" o:title=""/>
                </v:shape>
                <v:shape style="position:absolute;left:8946;top:7750;width:164;height:145" type="#_x0000_t75" id="docshape103" stroked="false">
                  <v:imagedata r:id="rId63" o:title=""/>
                </v:shape>
                <v:shape style="position:absolute;left:9247;top:7763;width:907;height:109" id="docshape104" coordorigin="9247,7763" coordsize="907,109" path="m9262,7862l9254,7862,9262,7868,9270,7871,9282,7871,9295,7870,9306,7865,9307,7864,9266,7864,9262,7862xm9253,7845l9249,7845,9247,7846,9247,7867,9249,7869,9253,7869,9254,7867,9254,7862,9262,7862,9254,7858,9254,7846,9253,7845xm9291,7793l9264,7793,9251,7802,9251,7819,9254,7824,9259,7827,9264,7830,9269,7831,9291,7834,9296,7835,9300,7837,9305,7840,9308,7844,9308,7857,9297,7864,9307,7864,9313,7858,9316,7848,9316,7842,9313,7836,9307,7833,9302,7829,9295,7827,9285,7826,9269,7824,9268,7824,9264,7822,9261,7819,9259,7817,9259,7806,9269,7801,9304,7801,9299,7796,9291,7793xm9304,7801l9295,7801,9304,7806,9305,7816,9306,7818,9311,7818,9312,7816,9312,7801,9305,7801,9304,7801xm9311,7796l9306,7796,9305,7798,9305,7801,9312,7801,9312,7797,9311,7796xm9363,7796l9343,7796,9341,7797,9341,7802,9343,7803,9356,7803,9356,7862,9365,7871,9390,7871,9401,7867,9403,7864,9370,7864,9363,7857,9363,7796xm9418,7857l9411,7857,9411,7869,9427,7869,9428,7867,9428,7863,9427,7862,9418,7862,9418,7857xm9418,7796l9394,7796,9393,7797,9393,7802,9394,7803,9411,7803,9411,7849,9401,7859,9390,7864,9403,7864,9411,7857,9418,7857,9418,7796xm9504,7793l9493,7793,9477,7796,9465,7805,9456,7817,9453,7833,9456,7848,9464,7861,9477,7869,9493,7871,9504,7871,9516,7868,9521,7864,9493,7864,9480,7862,9470,7855,9463,7846,9460,7833,9463,7820,9469,7810,9480,7803,9493,7801,9518,7801,9513,7797,9504,7793xm9530,7850l9529,7850,9525,7852,9516,7860,9506,7864,9521,7864,9529,7859,9532,7855,9532,7852,9530,7850xm9518,7801l9508,7801,9520,7808,9521,7817,9521,7820,9522,7821,9527,7821,9528,7820,9528,7803,9521,7803,9518,7801xm9527,7796l9522,7796,9521,7797,9521,7803,9528,7803,9528,7797,9527,7796xm9583,7862l9554,7862,9552,7863,9552,7867,9554,7869,9583,7869,9585,7867,9585,7863,9583,7862xm9638,7862l9608,7862,9607,7863,9607,7867,9608,7869,9638,7869,9639,7867,9639,7863,9638,7862xm9572,7763l9552,7763,9551,7765,9551,7769,9552,7770,9565,7770,9565,7862,9572,7862,9572,7817,9580,7808,9572,7808,9572,7763xm9623,7801l9605,7801,9609,7802,9613,7805,9617,7809,9619,7813,9619,7862,9627,7862,9627,7804,9623,7801xm9615,7793l9588,7793,9581,7797,9572,7808,9580,7808,9583,7804,9588,7801,9623,7801,9615,7793xm9785,7803l9778,7803,9778,7863,9788,7871,9820,7871,9840,7865,9840,7864,9792,7864,9785,7859,9785,7803xm9838,7856l9836,7856,9833,7857,9827,7861,9814,7864,9840,7864,9840,7858,9838,7856xm9826,7796l9762,7796,9760,7797,9760,7802,9762,7803,9826,7803,9828,7802,9828,7797,9826,7796xm9784,7770l9779,7770,9778,7772,9778,7796,9785,7796,9785,7772,9784,7770xm9897,7862l9868,7862,9866,7863,9866,7867,9868,7869,9897,7869,9899,7867,9899,7863,9897,7862xm9952,7862l9922,7862,9921,7863,9921,7867,9922,7869,9952,7869,9953,7867,9953,7863,9952,7862xm9886,7763l9866,7763,9865,7765,9865,7769,9866,7770,9879,7770,9879,7862,9886,7862,9886,7817,9893,7808,9886,7808,9886,7763xm9937,7801l9919,7801,9923,7802,9927,7805,9931,7809,9933,7813,9933,7862,9941,7862,9941,7804,9937,7801xm9929,7793l9902,7793,9895,7797,9886,7808,9893,7808,9897,7804,9902,7801,9937,7801,9929,7793xm10019,7824l10011,7824,9996,7825,9985,7831,9977,7839,9974,7849,9974,7862,9985,7871,10014,7871,10024,7867,10027,7864,9989,7864,9982,7858,9982,7838,9994,7831,10042,7831,10042,7827,10035,7827,10025,7825,10019,7824xm10042,7857l10035,7857,10035,7869,10055,7869,10056,7867,10056,7863,10055,7862,10042,7862,10042,7857xm10042,7831l10020,7831,10029,7832,10035,7833,10035,7849,10023,7860,10014,7864,10027,7864,10035,7857,10042,7857,10042,7831xm10040,7801l10026,7801,10035,7806,10035,7827,10042,7827,10042,7803,10040,7801xm10030,7793l10008,7793,9996,7796,9985,7800,9984,7801,9984,7805,9985,7806,9987,7806,9989,7806,10002,7802,10007,7801,10040,7801,10030,7793xm10099,7803l10092,7803,10092,7863,10102,7871,10134,7871,10154,7865,10154,7864,10106,7864,10099,7859,10099,7803xm10152,7856l10150,7856,10147,7857,10141,7861,10128,7864,10154,7864,10154,7858,10152,7856xm10140,7796l10076,7796,10074,7797,10074,7802,10076,7803,10140,7803,10142,7802,10142,7797,10140,7796xm10098,7770l10093,7770,10092,7772,10092,7796,10099,7796,10099,7772,10098,7770xe" filled="true" fillcolor="#231f20" stroked="false">
                  <v:path arrowok="t"/>
                  <v:fill type="solid"/>
                </v:shape>
                <v:shape style="position:absolute;left:7592;top:7752;width:1232;height:675" type="#_x0000_t75" id="docshape105" stroked="false">
                  <v:imagedata r:id="rId64" o:title=""/>
                </v:shape>
                <v:shape style="position:absolute;left:6586;top:8505;width:55;height:86" id="docshape106" coordorigin="6586,8505" coordsize="55,86" path="m6638,8556l6619,8556,6615,8568,6608,8577,6599,8584,6587,8588,6587,8591,6604,8588,6612,8585,6622,8578,6630,8570,6636,8561,6638,8556xm6612,8505l6597,8505,6586,8517,6586,8548,6595,8558,6613,8558,6616,8558,6619,8556,6638,8556,6639,8553,6608,8553,6605,8546,6605,8512,6606,8508,6625,8508,6624,8508,6612,8505xm6625,8508l6615,8508,6617,8510,6619,8513,6620,8516,6622,8525,6622,8537,6621,8546,6621,8549,6621,8551,6620,8551,6619,8552,6617,8553,6639,8553,6639,8551,6641,8540,6639,8526,6633,8515,6625,8508xe" filled="true" fillcolor="#231f20" stroked="false">
                  <v:path arrowok="t"/>
                  <v:fill type="solid"/>
                </v:shape>
                <v:shape style="position:absolute;left:8676;top:8680;width:201;height:147" type="#_x0000_t75" id="docshape107" stroked="false">
                  <v:imagedata r:id="rId65" o:title=""/>
                </v:shape>
                <v:shape style="position:absolute;left:8949;top:8734;width:116;height:41" id="docshape108" coordorigin="8949,8734" coordsize="116,41" path="m9065,8734l8949,8734,8949,8741,9065,8741,9065,8734xm9065,8768l8949,8768,8949,8775,9065,8775,9065,8768xe" filled="true" fillcolor="#231f20" stroked="false">
                  <v:path arrowok="t"/>
                  <v:fill type="solid"/>
                </v:shape>
                <v:shape style="position:absolute;left:9127;top:8667;width:399;height:175" type="#_x0000_t75" id="docshape109" stroked="false">
                  <v:imagedata r:id="rId66" o:title=""/>
                </v:shape>
                <v:shape style="position:absolute;left:8946;top:9007;width:201;height:147" type="#_x0000_t75" id="docshape110" stroked="false">
                  <v:imagedata r:id="rId67" o:title=""/>
                </v:shape>
                <v:shape style="position:absolute;left:9284;top:9020;width:907;height:109" id="docshape111" coordorigin="9285,9020" coordsize="907,109" path="m9300,9119l9292,9119,9299,9125,9308,9128,9319,9128,9333,9127,9344,9122,9344,9121,9304,9121,9300,9119xm9290,9102l9286,9102,9285,9103,9285,9124,9286,9125,9291,9125,9292,9124,9292,9119,9300,9119,9292,9115,9292,9103,9290,9102xm9328,9050l9301,9050,9288,9059,9288,9075,9291,9081,9296,9084,9301,9087,9306,9088,9329,9090,9333,9092,9338,9094,9342,9097,9345,9101,9345,9114,9334,9121,9344,9121,9351,9114,9353,9105,9353,9099,9350,9093,9345,9090,9339,9086,9333,9084,9322,9083,9307,9081,9306,9081,9302,9078,9298,9076,9296,9073,9296,9063,9306,9057,9341,9057,9336,9053,9328,9050xm9341,9057l9332,9057,9341,9062,9342,9070,9342,9073,9344,9074,9348,9074,9349,9073,9349,9058,9342,9058,9341,9057xm9348,9053l9343,9053,9342,9055,9342,9058,9349,9058,9349,9054,9348,9053xm9400,9053l9380,9053,9379,9054,9379,9059,9380,9060,9393,9060,9393,9119,9402,9128,9428,9128,9438,9123,9441,9121,9407,9121,9400,9114,9400,9053xm9455,9114l9448,9114,9448,9125,9464,9125,9466,9124,9466,9120,9464,9118,9455,9118,9455,9114xm9455,9053l9432,9053,9430,9054,9430,9059,9432,9060,9448,9060,9448,9105,9438,9116,9428,9121,9441,9121,9448,9114,9455,9114,9455,9053xm9541,9050l9531,9050,9515,9053,9502,9061,9494,9074,9491,9090,9493,9105,9502,9117,9514,9125,9530,9128,9541,9128,9553,9125,9558,9121,9530,9121,9517,9119,9507,9112,9500,9102,9498,9090,9500,9077,9507,9066,9517,9060,9530,9057,9555,9057,9551,9054,9541,9050xm9568,9107l9566,9107,9563,9109,9554,9117,9543,9121,9558,9121,9567,9115,9569,9112,9569,9108,9568,9107xm9555,9057l9545,9057,9557,9065,9558,9074,9558,9077,9559,9078,9564,9078,9565,9077,9565,9060,9558,9060,9555,9057xm9564,9053l9559,9053,9558,9054,9558,9060,9565,9060,9565,9054,9564,9053xm9620,9118l9591,9118,9589,9120,9589,9124,9591,9125,9620,9125,9622,9124,9622,9120,9620,9118xm9675,9118l9646,9118,9644,9120,9644,9124,9646,9125,9675,9125,9677,9124,9677,9120,9675,9118xm9609,9020l9590,9020,9588,9021,9588,9026,9590,9027,9602,9027,9602,9118,9609,9118,9609,9074,9617,9065,9609,9065,9609,9020xm9660,9057l9642,9057,9646,9059,9650,9062,9654,9065,9657,9070,9657,9118,9664,9118,9664,9061,9660,9057xm9652,9050l9626,9050,9618,9054,9609,9065,9617,9065,9621,9060,9626,9057,9660,9057,9652,9050xm9822,9060l9815,9060,9815,9120,9826,9128,9857,9128,9877,9122,9877,9121,9830,9121,9822,9115,9822,9060xm9875,9113l9874,9113,9871,9114,9864,9118,9852,9121,9877,9121,9877,9115,9875,9113xm9864,9053l9799,9053,9797,9054,9797,9059,9799,9060,9864,9060,9865,9059,9865,9054,9864,9053xm9821,9027l9816,9027,9815,9029,9815,9053,9822,9053,9822,9029,9821,9027xm9934,9118l9905,9118,9903,9120,9903,9124,9905,9125,9934,9125,9936,9124,9936,9120,9934,9118xm9989,9118l9960,9118,9958,9120,9958,9124,9960,9125,9989,9125,9991,9124,9991,9120,9989,9118xm9923,9020l9904,9020,9902,9021,9902,9026,9904,9027,9916,9027,9916,9118,9923,9118,9923,9074,9931,9065,9923,9065,9923,9020xm9974,9057l9956,9057,9960,9059,9964,9062,9968,9065,9971,9070,9971,9118,9978,9118,9978,9061,9974,9057xm9966,9050l9939,9050,9932,9054,9923,9065,9931,9065,9935,9060,9939,9057,9974,9057,9966,9050xm10057,9080l10048,9080,10034,9082,10022,9087,10014,9096,10012,9106,10012,9119,10023,9128,10051,9128,10062,9124,10064,9121,10027,9121,10019,9115,10019,9095,10031,9088,10079,9088,10079,9084,10072,9084,10062,9081,10057,9080xm10079,9114l10072,9114,10072,9125,10092,9125,10093,9124,10093,9120,10092,9118,10079,9118,10079,9114xm10079,9088l10058,9088,10066,9089,10072,9090,10072,9106,10061,9117,10051,9121,10064,9121,10072,9114,10079,9114,10079,9088xm10077,9057l10063,9057,10072,9063,10072,9084,10079,9084,10079,9059,10077,9057xm10067,9050l10045,9050,10033,9053,10022,9057,10021,9058,10021,9061,10022,9063,10024,9063,10026,9063,10040,9058,10044,9057,10077,9057,10067,9050xm10136,9060l10129,9060,10129,9120,10140,9128,10171,9128,10191,9122,10191,9121,10144,9121,10136,9115,10136,9060xm10189,9113l10187,9113,10185,9114,10178,9118,10166,9121,10191,9121,10191,9115,10189,9113xm10178,9053l10113,9053,10111,9054,10111,9059,10113,9060,10178,9060,10179,9059,10179,9054,10178,9053xm10135,9027l10130,9027,10129,9029,10129,9053,10136,9053,10136,9029,10135,9027xe" filled="true" fillcolor="#231f20" stroked="false">
                  <v:path arrowok="t"/>
                  <v:fill type="solid"/>
                </v:shape>
                <v:shape style="position:absolute;left:7592;top:9008;width:1232;height:675" type="#_x0000_t75" id="docshape112" stroked="false">
                  <v:imagedata r:id="rId68" o:title=""/>
                </v:shape>
                <v:line style="position:absolute" from="7094,9703" to="7181,9703" stroked="true" strokeweight=".348pt" strokecolor="#231f20">
                  <v:stroke dashstyle="solid"/>
                </v:line>
                <v:shape style="position:absolute;left:6529;top:9769;width:2344;height:245" type="#_x0000_t75" id="docshape113" stroked="false">
                  <v:imagedata r:id="rId69" o:title=""/>
                </v:shape>
                <v:line style="position:absolute" from="6557,10090" to="10952,10090" stroked="true" strokeweight=".698pt" strokecolor="#231f20">
                  <v:stroke dashstyle="solid"/>
                </v:line>
                <w10:wrap type="none"/>
              </v:group>
            </w:pict>
          </mc:Fallback>
        </mc:AlternateContent>
      </w:r>
      <w:r>
        <w:rPr>
          <w:i/>
          <w:spacing w:val="-5"/>
          <w:sz w:val="20"/>
        </w:rPr>
        <w:t>C</w:t>
      </w:r>
      <w:r>
        <w:rPr>
          <w:i/>
          <w:spacing w:val="-5"/>
          <w:sz w:val="20"/>
          <w:vertAlign w:val="subscript"/>
        </w:rPr>
        <w:t>I</w:t>
      </w:r>
      <w:r>
        <w:rPr>
          <w:i/>
          <w:spacing w:val="-5"/>
          <w:position w:val="-4"/>
          <w:sz w:val="10"/>
          <w:vertAlign w:val="baseline"/>
        </w:rPr>
        <w:t>i</w:t>
      </w:r>
    </w:p>
    <w:p>
      <w:pPr>
        <w:pStyle w:val="BodyText"/>
        <w:spacing w:before="44"/>
        <w:rPr>
          <w:i/>
          <w:sz w:val="10"/>
        </w:rPr>
      </w:pPr>
    </w:p>
    <w:p>
      <w:pPr>
        <w:spacing w:line="20" w:lineRule="exact" w:before="1"/>
        <w:ind w:left="97" w:right="0" w:firstLine="0"/>
        <w:jc w:val="left"/>
        <w:rPr>
          <w:i/>
          <w:sz w:val="13"/>
        </w:rPr>
      </w:pPr>
      <w:r>
        <w:rPr>
          <w:i/>
          <w:spacing w:val="-10"/>
          <w:sz w:val="13"/>
        </w:rPr>
        <w:t>p</w:t>
      </w:r>
    </w:p>
    <w:p>
      <w:pPr>
        <w:spacing w:after="0" w:line="20" w:lineRule="exact"/>
        <w:jc w:val="left"/>
        <w:rPr>
          <w:sz w:val="13"/>
        </w:rPr>
        <w:sectPr>
          <w:type w:val="continuous"/>
          <w:pgSz w:w="11910" w:h="15880"/>
          <w:pgMar w:header="904" w:footer="0" w:top="840" w:bottom="280" w:left="540" w:right="540"/>
          <w:cols w:num="14" w:equalWidth="0">
            <w:col w:w="487" w:space="17"/>
            <w:col w:w="374" w:space="40"/>
            <w:col w:w="232" w:space="39"/>
            <w:col w:w="274" w:space="40"/>
            <w:col w:w="562" w:space="38"/>
            <w:col w:w="397" w:space="40"/>
            <w:col w:w="222" w:space="39"/>
            <w:col w:w="226" w:space="39"/>
            <w:col w:w="388" w:space="40"/>
            <w:col w:w="220" w:space="35"/>
            <w:col w:w="284" w:space="40"/>
            <w:col w:w="396" w:space="39"/>
            <w:col w:w="222" w:space="40"/>
            <w:col w:w="6060"/>
          </w:cols>
        </w:sectPr>
      </w:pPr>
    </w:p>
    <w:p>
      <w:pPr>
        <w:spacing w:line="825" w:lineRule="exact" w:before="0"/>
        <w:ind w:left="310" w:right="0" w:firstLine="0"/>
        <w:jc w:val="left"/>
        <w:rPr>
          <w:rFonts w:ascii="Latin Modern Math" w:hAnsi="Latin Modern Math"/>
          <w:sz w:val="20"/>
        </w:rPr>
      </w:pPr>
      <w:r>
        <w:rPr/>
        <mc:AlternateContent>
          <mc:Choice Requires="wps">
            <w:drawing>
              <wp:anchor distT="0" distB="0" distL="0" distR="0" allowOverlap="1" layoutInCell="1" locked="0" behindDoc="1" simplePos="0" relativeHeight="486744576">
                <wp:simplePos x="0" y="0"/>
                <wp:positionH relativeFrom="page">
                  <wp:posOffset>930956</wp:posOffset>
                </wp:positionH>
                <wp:positionV relativeFrom="paragraph">
                  <wp:posOffset>202694</wp:posOffset>
                </wp:positionV>
                <wp:extent cx="127635" cy="85725"/>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127635" cy="85725"/>
                        </a:xfrm>
                        <a:prstGeom prst="rect">
                          <a:avLst/>
                        </a:prstGeom>
                      </wps:spPr>
                      <wps:txbx>
                        <w:txbxContent>
                          <w:p>
                            <w:pPr>
                              <w:spacing w:line="135" w:lineRule="exact" w:before="0"/>
                              <w:ind w:left="0" w:right="0" w:firstLine="0"/>
                              <w:jc w:val="left"/>
                              <w:rPr>
                                <w:sz w:val="13"/>
                              </w:rPr>
                            </w:pPr>
                            <w:r>
                              <w:rPr>
                                <w:i/>
                                <w:spacing w:val="-5"/>
                                <w:sz w:val="13"/>
                              </w:rPr>
                              <w:t>i</w:t>
                            </w:r>
                            <w:r>
                              <w:rPr>
                                <w:rFonts w:ascii="Latin Modern Math"/>
                                <w:spacing w:val="-5"/>
                                <w:sz w:val="13"/>
                              </w:rPr>
                              <w:t>=</w:t>
                            </w:r>
                            <w:r>
                              <w:rPr>
                                <w:spacing w:val="-5"/>
                                <w:sz w:val="13"/>
                              </w:rPr>
                              <w:t>1</w:t>
                            </w:r>
                          </w:p>
                        </w:txbxContent>
                      </wps:txbx>
                      <wps:bodyPr wrap="square" lIns="0" tIns="0" rIns="0" bIns="0" rtlCol="0">
                        <a:noAutofit/>
                      </wps:bodyPr>
                    </wps:wsp>
                  </a:graphicData>
                </a:graphic>
              </wp:anchor>
            </w:drawing>
          </mc:Choice>
          <mc:Fallback>
            <w:pict>
              <v:shape style="position:absolute;margin-left:73.303642pt;margin-top:15.960162pt;width:10.050pt;height:6.75pt;mso-position-horizontal-relative:page;mso-position-vertical-relative:paragraph;z-index:-16571904" type="#_x0000_t202" id="docshape114" filled="false" stroked="false">
                <v:textbox inset="0,0,0,0">
                  <w:txbxContent>
                    <w:p>
                      <w:pPr>
                        <w:spacing w:line="135" w:lineRule="exact" w:before="0"/>
                        <w:ind w:left="0" w:right="0" w:firstLine="0"/>
                        <w:jc w:val="left"/>
                        <w:rPr>
                          <w:sz w:val="13"/>
                        </w:rPr>
                      </w:pPr>
                      <w:r>
                        <w:rPr>
                          <w:i/>
                          <w:spacing w:val="-5"/>
                          <w:sz w:val="13"/>
                        </w:rPr>
                        <w:t>i</w:t>
                      </w:r>
                      <w:r>
                        <w:rPr>
                          <w:rFonts w:ascii="Latin Modern Math"/>
                          <w:spacing w:val="-5"/>
                          <w:sz w:val="13"/>
                        </w:rPr>
                        <w:t>=</w:t>
                      </w:r>
                      <w:r>
                        <w:rPr>
                          <w:spacing w:val="-5"/>
                          <w:sz w:val="13"/>
                        </w:rPr>
                        <w:t>1</w:t>
                      </w:r>
                    </w:p>
                  </w:txbxContent>
                </v:textbox>
                <w10:wrap type="none"/>
              </v:shape>
            </w:pict>
          </mc:Fallback>
        </mc:AlternateContent>
      </w:r>
      <w:r>
        <w:rPr/>
        <mc:AlternateContent>
          <mc:Choice Requires="wps">
            <w:drawing>
              <wp:anchor distT="0" distB="0" distL="0" distR="0" allowOverlap="1" layoutInCell="1" locked="0" behindDoc="1" simplePos="0" relativeHeight="486745088">
                <wp:simplePos x="0" y="0"/>
                <wp:positionH relativeFrom="page">
                  <wp:posOffset>1241280</wp:posOffset>
                </wp:positionH>
                <wp:positionV relativeFrom="paragraph">
                  <wp:posOffset>116879</wp:posOffset>
                </wp:positionV>
                <wp:extent cx="17780" cy="6350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17780" cy="63500"/>
                        </a:xfrm>
                        <a:prstGeom prst="rect">
                          <a:avLst/>
                        </a:prstGeom>
                      </wps:spPr>
                      <wps:txbx>
                        <w:txbxContent>
                          <w:p>
                            <w:pPr>
                              <w:spacing w:line="100" w:lineRule="exact" w:before="0"/>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97.738602pt;margin-top:9.203144pt;width:1.4pt;height:5pt;mso-position-horizontal-relative:page;mso-position-vertical-relative:paragraph;z-index:-16571392" type="#_x0000_t202" id="docshape115" filled="false" stroked="false">
                <v:textbox inset="0,0,0,0">
                  <w:txbxContent>
                    <w:p>
                      <w:pPr>
                        <w:spacing w:line="100" w:lineRule="exact" w:before="0"/>
                        <w:ind w:left="0" w:right="0" w:firstLine="0"/>
                        <w:jc w:val="left"/>
                        <w:rPr>
                          <w:i/>
                          <w:sz w:val="10"/>
                        </w:rPr>
                      </w:pPr>
                      <w:r>
                        <w:rPr>
                          <w:i/>
                          <w:spacing w:val="-10"/>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6745600">
                <wp:simplePos x="0" y="0"/>
                <wp:positionH relativeFrom="page">
                  <wp:posOffset>1976405</wp:posOffset>
                </wp:positionH>
                <wp:positionV relativeFrom="paragraph">
                  <wp:posOffset>202693</wp:posOffset>
                </wp:positionV>
                <wp:extent cx="127635" cy="85725"/>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127635" cy="85725"/>
                        </a:xfrm>
                        <a:prstGeom prst="rect">
                          <a:avLst/>
                        </a:prstGeom>
                      </wps:spPr>
                      <wps:txbx>
                        <w:txbxContent>
                          <w:p>
                            <w:pPr>
                              <w:spacing w:line="135" w:lineRule="exact" w:before="0"/>
                              <w:ind w:left="0" w:right="0" w:firstLine="0"/>
                              <w:jc w:val="left"/>
                              <w:rPr>
                                <w:sz w:val="13"/>
                              </w:rPr>
                            </w:pPr>
                            <w:r>
                              <w:rPr>
                                <w:i/>
                                <w:spacing w:val="-5"/>
                                <w:sz w:val="13"/>
                              </w:rPr>
                              <w:t>i</w:t>
                            </w:r>
                            <w:r>
                              <w:rPr>
                                <w:rFonts w:ascii="Latin Modern Math"/>
                                <w:spacing w:val="-5"/>
                                <w:sz w:val="13"/>
                              </w:rPr>
                              <w:t>=</w:t>
                            </w:r>
                            <w:r>
                              <w:rPr>
                                <w:spacing w:val="-5"/>
                                <w:sz w:val="13"/>
                              </w:rPr>
                              <w:t>1</w:t>
                            </w:r>
                          </w:p>
                        </w:txbxContent>
                      </wps:txbx>
                      <wps:bodyPr wrap="square" lIns="0" tIns="0" rIns="0" bIns="0" rtlCol="0">
                        <a:noAutofit/>
                      </wps:bodyPr>
                    </wps:wsp>
                  </a:graphicData>
                </a:graphic>
              </wp:anchor>
            </w:drawing>
          </mc:Choice>
          <mc:Fallback>
            <w:pict>
              <v:shape style="position:absolute;margin-left:155.622513pt;margin-top:15.960111pt;width:10.050pt;height:6.75pt;mso-position-horizontal-relative:page;mso-position-vertical-relative:paragraph;z-index:-16570880" type="#_x0000_t202" id="docshape116" filled="false" stroked="false">
                <v:textbox inset="0,0,0,0">
                  <w:txbxContent>
                    <w:p>
                      <w:pPr>
                        <w:spacing w:line="135" w:lineRule="exact" w:before="0"/>
                        <w:ind w:left="0" w:right="0" w:firstLine="0"/>
                        <w:jc w:val="left"/>
                        <w:rPr>
                          <w:sz w:val="13"/>
                        </w:rPr>
                      </w:pPr>
                      <w:r>
                        <w:rPr>
                          <w:i/>
                          <w:spacing w:val="-5"/>
                          <w:sz w:val="13"/>
                        </w:rPr>
                        <w:t>i</w:t>
                      </w:r>
                      <w:r>
                        <w:rPr>
                          <w:rFonts w:ascii="Latin Modern Math"/>
                          <w:spacing w:val="-5"/>
                          <w:sz w:val="13"/>
                        </w:rPr>
                        <w:t>=</w:t>
                      </w:r>
                      <w:r>
                        <w:rPr>
                          <w:spacing w:val="-5"/>
                          <w:sz w:val="13"/>
                        </w:rPr>
                        <w:t>1</w:t>
                      </w:r>
                    </w:p>
                  </w:txbxContent>
                </v:textbox>
                <w10:wrap type="none"/>
              </v:shape>
            </w:pict>
          </mc:Fallback>
        </mc:AlternateContent>
      </w:r>
      <w:r>
        <w:rPr/>
        <mc:AlternateContent>
          <mc:Choice Requires="wps">
            <w:drawing>
              <wp:anchor distT="0" distB="0" distL="0" distR="0" allowOverlap="1" layoutInCell="1" locked="0" behindDoc="1" simplePos="0" relativeHeight="486746112">
                <wp:simplePos x="0" y="0"/>
                <wp:positionH relativeFrom="page">
                  <wp:posOffset>2301113</wp:posOffset>
                </wp:positionH>
                <wp:positionV relativeFrom="paragraph">
                  <wp:posOffset>116879</wp:posOffset>
                </wp:positionV>
                <wp:extent cx="17780" cy="6350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17780" cy="63500"/>
                        </a:xfrm>
                        <a:prstGeom prst="rect">
                          <a:avLst/>
                        </a:prstGeom>
                      </wps:spPr>
                      <wps:txbx>
                        <w:txbxContent>
                          <w:p>
                            <w:pPr>
                              <w:spacing w:line="100" w:lineRule="exact" w:before="0"/>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181.190002pt;margin-top:9.203144pt;width:1.4pt;height:5pt;mso-position-horizontal-relative:page;mso-position-vertical-relative:paragraph;z-index:-16570368" type="#_x0000_t202" id="docshape117" filled="false" stroked="false">
                <v:textbox inset="0,0,0,0">
                  <w:txbxContent>
                    <w:p>
                      <w:pPr>
                        <w:spacing w:line="100" w:lineRule="exact" w:before="0"/>
                        <w:ind w:left="0" w:right="0" w:firstLine="0"/>
                        <w:jc w:val="left"/>
                        <w:rPr>
                          <w:i/>
                          <w:sz w:val="10"/>
                        </w:rPr>
                      </w:pPr>
                      <w:r>
                        <w:rPr>
                          <w:i/>
                          <w:spacing w:val="-10"/>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6746624">
                <wp:simplePos x="0" y="0"/>
                <wp:positionH relativeFrom="page">
                  <wp:posOffset>2680556</wp:posOffset>
                </wp:positionH>
                <wp:positionV relativeFrom="paragraph">
                  <wp:posOffset>202694</wp:posOffset>
                </wp:positionV>
                <wp:extent cx="127635" cy="85725"/>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127635" cy="85725"/>
                        </a:xfrm>
                        <a:prstGeom prst="rect">
                          <a:avLst/>
                        </a:prstGeom>
                      </wps:spPr>
                      <wps:txbx>
                        <w:txbxContent>
                          <w:p>
                            <w:pPr>
                              <w:spacing w:line="135" w:lineRule="exact" w:before="0"/>
                              <w:ind w:left="0" w:right="0" w:firstLine="0"/>
                              <w:jc w:val="left"/>
                              <w:rPr>
                                <w:sz w:val="13"/>
                              </w:rPr>
                            </w:pPr>
                            <w:r>
                              <w:rPr>
                                <w:i/>
                                <w:spacing w:val="-5"/>
                                <w:sz w:val="13"/>
                              </w:rPr>
                              <w:t>i</w:t>
                            </w:r>
                            <w:r>
                              <w:rPr>
                                <w:rFonts w:ascii="Latin Modern Math"/>
                                <w:spacing w:val="-5"/>
                                <w:sz w:val="13"/>
                              </w:rPr>
                              <w:t>=</w:t>
                            </w:r>
                            <w:r>
                              <w:rPr>
                                <w:spacing w:val="-5"/>
                                <w:sz w:val="13"/>
                              </w:rPr>
                              <w:t>1</w:t>
                            </w:r>
                          </w:p>
                        </w:txbxContent>
                      </wps:txbx>
                      <wps:bodyPr wrap="square" lIns="0" tIns="0" rIns="0" bIns="0" rtlCol="0">
                        <a:noAutofit/>
                      </wps:bodyPr>
                    </wps:wsp>
                  </a:graphicData>
                </a:graphic>
              </wp:anchor>
            </w:drawing>
          </mc:Choice>
          <mc:Fallback>
            <w:pict>
              <v:shape style="position:absolute;margin-left:211.067413pt;margin-top:15.960162pt;width:10.050pt;height:6.75pt;mso-position-horizontal-relative:page;mso-position-vertical-relative:paragraph;z-index:-16569856" type="#_x0000_t202" id="docshape118" filled="false" stroked="false">
                <v:textbox inset="0,0,0,0">
                  <w:txbxContent>
                    <w:p>
                      <w:pPr>
                        <w:spacing w:line="135" w:lineRule="exact" w:before="0"/>
                        <w:ind w:left="0" w:right="0" w:firstLine="0"/>
                        <w:jc w:val="left"/>
                        <w:rPr>
                          <w:sz w:val="13"/>
                        </w:rPr>
                      </w:pPr>
                      <w:r>
                        <w:rPr>
                          <w:i/>
                          <w:spacing w:val="-5"/>
                          <w:sz w:val="13"/>
                        </w:rPr>
                        <w:t>i</w:t>
                      </w:r>
                      <w:r>
                        <w:rPr>
                          <w:rFonts w:ascii="Latin Modern Math"/>
                          <w:spacing w:val="-5"/>
                          <w:sz w:val="13"/>
                        </w:rPr>
                        <w:t>=</w:t>
                      </w:r>
                      <w:r>
                        <w:rPr>
                          <w:spacing w:val="-5"/>
                          <w:sz w:val="13"/>
                        </w:rPr>
                        <w:t>1</w:t>
                      </w:r>
                    </w:p>
                  </w:txbxContent>
                </v:textbox>
                <w10:wrap type="none"/>
              </v:shape>
            </w:pict>
          </mc:Fallback>
        </mc:AlternateContent>
      </w:r>
      <w:r>
        <w:rPr/>
        <mc:AlternateContent>
          <mc:Choice Requires="wps">
            <w:drawing>
              <wp:anchor distT="0" distB="0" distL="0" distR="0" allowOverlap="1" layoutInCell="1" locked="0" behindDoc="1" simplePos="0" relativeHeight="486747136">
                <wp:simplePos x="0" y="0"/>
                <wp:positionH relativeFrom="page">
                  <wp:posOffset>2946239</wp:posOffset>
                </wp:positionH>
                <wp:positionV relativeFrom="paragraph">
                  <wp:posOffset>105503</wp:posOffset>
                </wp:positionV>
                <wp:extent cx="76835" cy="90805"/>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76835" cy="90805"/>
                        </a:xfrm>
                        <a:prstGeom prst="rect">
                          <a:avLst/>
                        </a:prstGeom>
                      </wps:spPr>
                      <wps:txbx>
                        <w:txbxContent>
                          <w:p>
                            <w:pPr>
                              <w:spacing w:line="142" w:lineRule="exact" w:before="0"/>
                              <w:ind w:left="0" w:right="0" w:firstLine="0"/>
                              <w:jc w:val="left"/>
                              <w:rPr>
                                <w:i/>
                                <w:sz w:val="10"/>
                              </w:rPr>
                            </w:pPr>
                            <w:r>
                              <w:rPr>
                                <w:i/>
                                <w:spacing w:val="-7"/>
                                <w:position w:val="2"/>
                                <w:sz w:val="13"/>
                              </w:rPr>
                              <w:t>G</w:t>
                            </w:r>
                            <w:r>
                              <w:rPr>
                                <w:i/>
                                <w:spacing w:val="-7"/>
                                <w:sz w:val="10"/>
                              </w:rPr>
                              <w:t>i</w:t>
                            </w:r>
                          </w:p>
                        </w:txbxContent>
                      </wps:txbx>
                      <wps:bodyPr wrap="square" lIns="0" tIns="0" rIns="0" bIns="0" rtlCol="0">
                        <a:noAutofit/>
                      </wps:bodyPr>
                    </wps:wsp>
                  </a:graphicData>
                </a:graphic>
              </wp:anchor>
            </w:drawing>
          </mc:Choice>
          <mc:Fallback>
            <w:pict>
              <v:shape style="position:absolute;margin-left:231.987366pt;margin-top:8.30734pt;width:6.05pt;height:7.15pt;mso-position-horizontal-relative:page;mso-position-vertical-relative:paragraph;z-index:-16569344" type="#_x0000_t202" id="docshape119" filled="false" stroked="false">
                <v:textbox inset="0,0,0,0">
                  <w:txbxContent>
                    <w:p>
                      <w:pPr>
                        <w:spacing w:line="142" w:lineRule="exact" w:before="0"/>
                        <w:ind w:left="0" w:right="0" w:firstLine="0"/>
                        <w:jc w:val="left"/>
                        <w:rPr>
                          <w:i/>
                          <w:sz w:val="10"/>
                        </w:rPr>
                      </w:pPr>
                      <w:r>
                        <w:rPr>
                          <w:i/>
                          <w:spacing w:val="-7"/>
                          <w:position w:val="2"/>
                          <w:sz w:val="13"/>
                        </w:rPr>
                        <w:t>G</w:t>
                      </w:r>
                      <w:r>
                        <w:rPr>
                          <w:i/>
                          <w:spacing w:val="-7"/>
                          <w:sz w:val="10"/>
                        </w:rPr>
                        <w:t>i</w:t>
                      </w:r>
                    </w:p>
                  </w:txbxContent>
                </v:textbox>
                <w10:wrap type="none"/>
              </v:shape>
            </w:pict>
          </mc:Fallback>
        </mc:AlternateContent>
      </w:r>
      <w:r>
        <w:rPr>
          <w:rFonts w:ascii="Arial" w:hAnsi="Arial"/>
          <w:spacing w:val="-139"/>
          <w:w w:val="119"/>
          <w:position w:val="11"/>
          <w:sz w:val="20"/>
        </w:rPr>
        <w:t>&gt;</w:t>
      </w:r>
      <w:r>
        <w:rPr>
          <w:rFonts w:ascii="Arial" w:hAnsi="Arial"/>
          <w:spacing w:val="55"/>
          <w:w w:val="286"/>
          <w:position w:val="5"/>
          <w:sz w:val="20"/>
        </w:rPr>
        <w:t>:</w:t>
      </w:r>
      <w:r>
        <w:rPr>
          <w:i/>
          <w:spacing w:val="38"/>
          <w:w w:val="67"/>
          <w:sz w:val="20"/>
        </w:rPr>
        <w:t>T</w:t>
      </w:r>
      <w:r>
        <w:rPr>
          <w:i/>
          <w:spacing w:val="38"/>
          <w:w w:val="68"/>
          <w:sz w:val="20"/>
          <w:vertAlign w:val="subscript"/>
        </w:rPr>
        <w:t>I</w:t>
      </w:r>
      <w:r>
        <w:rPr>
          <w:i/>
          <w:spacing w:val="-22"/>
          <w:w w:val="135"/>
          <w:sz w:val="20"/>
          <w:vertAlign w:val="baseline"/>
        </w:rPr>
        <w:t> </w:t>
      </w:r>
      <w:r>
        <w:rPr>
          <w:rFonts w:ascii="Latin Modern Math" w:hAnsi="Latin Modern Math"/>
          <w:spacing w:val="-2"/>
          <w:w w:val="115"/>
          <w:sz w:val="20"/>
          <w:vertAlign w:val="baseline"/>
        </w:rPr>
        <w:t>=</w:t>
      </w:r>
      <w:r>
        <w:rPr>
          <w:rFonts w:ascii="Latin Modern Math" w:hAnsi="Latin Modern Math"/>
          <w:spacing w:val="-48"/>
          <w:w w:val="115"/>
          <w:sz w:val="20"/>
          <w:vertAlign w:val="baseline"/>
        </w:rPr>
        <w:t> </w:t>
      </w:r>
      <w:r>
        <w:rPr>
          <w:rFonts w:ascii="Arial" w:hAnsi="Arial"/>
          <w:spacing w:val="-2"/>
          <w:w w:val="135"/>
          <w:position w:val="19"/>
          <w:sz w:val="20"/>
          <w:vertAlign w:val="baseline"/>
        </w:rPr>
        <w:t>X</w:t>
      </w:r>
      <w:r>
        <w:rPr>
          <w:rFonts w:ascii="Arial" w:hAnsi="Arial"/>
          <w:spacing w:val="-33"/>
          <w:w w:val="135"/>
          <w:position w:val="19"/>
          <w:sz w:val="20"/>
          <w:vertAlign w:val="baseline"/>
        </w:rPr>
        <w:t> </w:t>
      </w:r>
      <w:r>
        <w:rPr>
          <w:i/>
          <w:spacing w:val="-2"/>
          <w:w w:val="115"/>
          <w:sz w:val="20"/>
          <w:vertAlign w:val="baseline"/>
        </w:rPr>
        <w:t>T</w:t>
      </w:r>
      <w:r>
        <w:rPr>
          <w:i/>
          <w:spacing w:val="-2"/>
          <w:w w:val="115"/>
          <w:sz w:val="20"/>
          <w:vertAlign w:val="subscript"/>
        </w:rPr>
        <w:t>G</w:t>
      </w:r>
      <w:r>
        <w:rPr>
          <w:i/>
          <w:spacing w:val="-8"/>
          <w:w w:val="115"/>
          <w:sz w:val="20"/>
          <w:vertAlign w:val="baseline"/>
        </w:rPr>
        <w:t> </w:t>
      </w:r>
      <w:r>
        <w:rPr>
          <w:i/>
          <w:spacing w:val="-2"/>
          <w:w w:val="115"/>
          <w:sz w:val="20"/>
          <w:vertAlign w:val="baseline"/>
        </w:rPr>
        <w:t>and</w:t>
      </w:r>
      <w:r>
        <w:rPr>
          <w:i/>
          <w:spacing w:val="-25"/>
          <w:w w:val="115"/>
          <w:sz w:val="20"/>
          <w:vertAlign w:val="baseline"/>
        </w:rPr>
        <w:t> </w:t>
      </w:r>
      <w:r>
        <w:rPr>
          <w:i/>
          <w:spacing w:val="-2"/>
          <w:w w:val="115"/>
          <w:sz w:val="20"/>
          <w:vertAlign w:val="baseline"/>
        </w:rPr>
        <w:t>T</w:t>
      </w:r>
      <w:r>
        <w:rPr>
          <w:i/>
          <w:spacing w:val="-2"/>
          <w:w w:val="115"/>
          <w:sz w:val="20"/>
          <w:vertAlign w:val="subscript"/>
        </w:rPr>
        <w:t>G</w:t>
      </w:r>
      <w:r>
        <w:rPr>
          <w:i/>
          <w:spacing w:val="-19"/>
          <w:w w:val="115"/>
          <w:sz w:val="20"/>
          <w:vertAlign w:val="baseline"/>
        </w:rPr>
        <w:t> </w:t>
      </w:r>
      <w:r>
        <w:rPr>
          <w:rFonts w:ascii="Latin Modern Math" w:hAnsi="Latin Modern Math"/>
          <w:spacing w:val="-2"/>
          <w:w w:val="115"/>
          <w:sz w:val="20"/>
          <w:vertAlign w:val="baseline"/>
        </w:rPr>
        <w:t>=</w:t>
      </w:r>
      <w:r>
        <w:rPr>
          <w:rFonts w:ascii="Latin Modern Math" w:hAnsi="Latin Modern Math"/>
          <w:spacing w:val="-48"/>
          <w:w w:val="115"/>
          <w:sz w:val="20"/>
          <w:vertAlign w:val="baseline"/>
        </w:rPr>
        <w:t> </w:t>
      </w:r>
      <w:r>
        <w:rPr>
          <w:rFonts w:ascii="Trebuchet MS" w:hAnsi="Trebuchet MS"/>
          <w:spacing w:val="-2"/>
          <w:w w:val="130"/>
          <w:sz w:val="20"/>
          <w:vertAlign w:val="baseline"/>
        </w:rPr>
        <w:t>a</w:t>
      </w:r>
      <w:r>
        <w:rPr>
          <w:rFonts w:ascii="Latin Modern Math" w:hAnsi="Latin Modern Math"/>
          <w:spacing w:val="-2"/>
          <w:w w:val="130"/>
          <w:sz w:val="20"/>
          <w:vertAlign w:val="baseline"/>
        </w:rPr>
        <w:t>×</w:t>
      </w:r>
      <w:r>
        <w:rPr>
          <w:rFonts w:ascii="Arial" w:hAnsi="Arial"/>
          <w:spacing w:val="-2"/>
          <w:w w:val="130"/>
          <w:position w:val="19"/>
          <w:sz w:val="20"/>
          <w:vertAlign w:val="baseline"/>
        </w:rPr>
        <w:t>X</w:t>
      </w:r>
      <w:r>
        <w:rPr>
          <w:rFonts w:ascii="Arial" w:hAnsi="Arial"/>
          <w:spacing w:val="-30"/>
          <w:w w:val="130"/>
          <w:position w:val="19"/>
          <w:sz w:val="20"/>
          <w:vertAlign w:val="baseline"/>
        </w:rPr>
        <w:t> </w:t>
      </w:r>
      <w:r>
        <w:rPr>
          <w:i/>
          <w:spacing w:val="-2"/>
          <w:w w:val="115"/>
          <w:sz w:val="20"/>
          <w:vertAlign w:val="baseline"/>
        </w:rPr>
        <w:t>C</w:t>
      </w:r>
      <w:r>
        <w:rPr>
          <w:i/>
          <w:spacing w:val="-2"/>
          <w:w w:val="115"/>
          <w:sz w:val="20"/>
          <w:vertAlign w:val="subscript"/>
        </w:rPr>
        <w:t>G</w:t>
      </w:r>
      <w:r>
        <w:rPr>
          <w:i/>
          <w:spacing w:val="8"/>
          <w:w w:val="130"/>
          <w:sz w:val="20"/>
          <w:vertAlign w:val="baseline"/>
        </w:rPr>
        <w:t> </w:t>
      </w:r>
      <w:r>
        <w:rPr>
          <w:rFonts w:ascii="Latin Modern Math" w:hAnsi="Latin Modern Math"/>
          <w:spacing w:val="-2"/>
          <w:w w:val="130"/>
          <w:sz w:val="20"/>
          <w:vertAlign w:val="baseline"/>
        </w:rPr>
        <w:t>+</w:t>
      </w:r>
      <w:r>
        <w:rPr>
          <w:rFonts w:ascii="Trebuchet MS" w:hAnsi="Trebuchet MS"/>
          <w:spacing w:val="-2"/>
          <w:w w:val="130"/>
          <w:sz w:val="20"/>
          <w:vertAlign w:val="baseline"/>
        </w:rPr>
        <w:t>b</w:t>
      </w:r>
      <w:r>
        <w:rPr>
          <w:rFonts w:ascii="Latin Modern Math" w:hAnsi="Latin Modern Math"/>
          <w:spacing w:val="-2"/>
          <w:w w:val="130"/>
          <w:sz w:val="20"/>
          <w:vertAlign w:val="baseline"/>
        </w:rPr>
        <w:t>×</w:t>
      </w:r>
      <w:r>
        <w:rPr>
          <w:rFonts w:ascii="Arial" w:hAnsi="Arial"/>
          <w:spacing w:val="-2"/>
          <w:w w:val="130"/>
          <w:position w:val="19"/>
          <w:sz w:val="20"/>
          <w:vertAlign w:val="baseline"/>
        </w:rPr>
        <w:t>X</w:t>
      </w:r>
      <w:r>
        <w:rPr>
          <w:rFonts w:ascii="Arial" w:hAnsi="Arial"/>
          <w:spacing w:val="-30"/>
          <w:w w:val="130"/>
          <w:position w:val="19"/>
          <w:sz w:val="20"/>
          <w:vertAlign w:val="baseline"/>
        </w:rPr>
        <w:t> </w:t>
      </w:r>
      <w:r>
        <w:rPr>
          <w:i/>
          <w:spacing w:val="-5"/>
          <w:w w:val="110"/>
          <w:sz w:val="20"/>
          <w:vertAlign w:val="baseline"/>
        </w:rPr>
        <w:t>C</w:t>
      </w:r>
      <w:r>
        <w:rPr>
          <w:rFonts w:ascii="Latin Modern Math" w:hAnsi="Latin Modern Math"/>
          <w:spacing w:val="-5"/>
          <w:w w:val="110"/>
          <w:sz w:val="20"/>
          <w:vertAlign w:val="superscript"/>
        </w:rPr>
        <w:t>'</w:t>
      </w:r>
    </w:p>
    <w:p>
      <w:pPr>
        <w:spacing w:line="825" w:lineRule="exact" w:before="0"/>
        <w:ind w:left="82" w:right="0" w:firstLine="0"/>
        <w:jc w:val="left"/>
        <w:rPr>
          <w:i/>
          <w:sz w:val="20"/>
        </w:rPr>
      </w:pPr>
      <w:r>
        <w:rPr/>
        <w:br w:type="column"/>
      </w:r>
      <w:r>
        <w:rPr>
          <w:rFonts w:ascii="Latin Modern Math" w:hAnsi="Latin Modern Math"/>
          <w:spacing w:val="22"/>
          <w:w w:val="120"/>
          <w:sz w:val="20"/>
        </w:rPr>
        <w:t>+</w:t>
      </w:r>
      <w:r>
        <w:rPr>
          <w:rFonts w:ascii="Trebuchet MS" w:hAnsi="Trebuchet MS"/>
          <w:spacing w:val="22"/>
          <w:w w:val="120"/>
          <w:sz w:val="20"/>
        </w:rPr>
        <w:t>g</w:t>
      </w:r>
      <w:r>
        <w:rPr>
          <w:rFonts w:ascii="Latin Modern Math" w:hAnsi="Latin Modern Math"/>
          <w:spacing w:val="22"/>
          <w:w w:val="120"/>
          <w:sz w:val="20"/>
        </w:rPr>
        <w:t>×</w:t>
      </w:r>
      <w:r>
        <w:rPr>
          <w:rFonts w:ascii="Arial" w:hAnsi="Arial"/>
          <w:spacing w:val="22"/>
          <w:w w:val="120"/>
          <w:position w:val="19"/>
          <w:sz w:val="20"/>
        </w:rPr>
        <w:t>X</w:t>
      </w:r>
      <w:r>
        <w:rPr>
          <w:rFonts w:ascii="Arial" w:hAnsi="Arial"/>
          <w:spacing w:val="6"/>
          <w:w w:val="120"/>
          <w:position w:val="19"/>
          <w:sz w:val="20"/>
        </w:rPr>
        <w:t> </w:t>
      </w:r>
      <w:r>
        <w:rPr>
          <w:i/>
          <w:spacing w:val="-5"/>
          <w:w w:val="120"/>
          <w:sz w:val="20"/>
        </w:rPr>
        <w:t>T</w:t>
      </w:r>
      <w:r>
        <w:rPr>
          <w:i/>
          <w:spacing w:val="-5"/>
          <w:w w:val="120"/>
          <w:sz w:val="20"/>
          <w:vertAlign w:val="subscript"/>
        </w:rPr>
        <w:t>G</w:t>
      </w:r>
    </w:p>
    <w:p>
      <w:pPr>
        <w:spacing w:after="0" w:line="825" w:lineRule="exact"/>
        <w:jc w:val="left"/>
        <w:rPr>
          <w:sz w:val="20"/>
        </w:rPr>
        <w:sectPr>
          <w:type w:val="continuous"/>
          <w:pgSz w:w="11910" w:h="15880"/>
          <w:pgMar w:header="904" w:footer="0" w:top="840" w:bottom="280" w:left="540" w:right="540"/>
          <w:cols w:num="2" w:equalWidth="0">
            <w:col w:w="4141" w:space="40"/>
            <w:col w:w="6649"/>
          </w:cols>
        </w:sectPr>
      </w:pPr>
    </w:p>
    <w:p>
      <w:pPr>
        <w:pStyle w:val="BodyText"/>
        <w:spacing w:before="72"/>
        <w:rPr>
          <w:i/>
        </w:rPr>
      </w:pPr>
    </w:p>
    <w:p>
      <w:pPr>
        <w:pStyle w:val="BodyText"/>
        <w:spacing w:line="201" w:lineRule="auto"/>
        <w:ind w:left="310" w:right="5268" w:firstLine="239"/>
      </w:pPr>
      <w:r>
        <w:rPr/>
        <w:t>In</w:t>
      </w:r>
      <w:r>
        <w:rPr>
          <w:spacing w:val="-5"/>
        </w:rPr>
        <w:t> </w:t>
      </w:r>
      <w:r>
        <w:rPr/>
        <w:t>the</w:t>
      </w:r>
      <w:r>
        <w:rPr>
          <w:spacing w:val="-5"/>
        </w:rPr>
        <w:t> </w:t>
      </w:r>
      <w:r>
        <w:rPr/>
        <w:t>upper</w:t>
      </w:r>
      <w:r>
        <w:rPr>
          <w:spacing w:val="-5"/>
        </w:rPr>
        <w:t> </w:t>
      </w:r>
      <w:r>
        <w:rPr/>
        <w:t>part</w:t>
      </w:r>
      <w:r>
        <w:rPr>
          <w:spacing w:val="-5"/>
        </w:rPr>
        <w:t> </w:t>
      </w:r>
      <w:r>
        <w:rPr/>
        <w:t>of</w:t>
      </w:r>
      <w:r>
        <w:rPr>
          <w:spacing w:val="-5"/>
        </w:rPr>
        <w:t> </w:t>
      </w:r>
      <w:r>
        <w:rPr/>
        <w:t>Equation</w:t>
      </w:r>
      <w:r>
        <w:rPr>
          <w:spacing w:val="-5"/>
        </w:rPr>
        <w:t> </w:t>
      </w:r>
      <w:hyperlink w:history="true" w:anchor="_bookmark11">
        <w:r>
          <w:rPr>
            <w:color w:val="007FAC"/>
          </w:rPr>
          <w:t>(3)</w:t>
        </w:r>
      </w:hyperlink>
      <w:r>
        <w:rPr/>
        <w:t>,</w:t>
      </w:r>
      <w:r>
        <w:rPr>
          <w:spacing w:val="-6"/>
        </w:rPr>
        <w:t> </w:t>
      </w:r>
      <w:r>
        <w:rPr/>
        <w:t>a</w:t>
      </w:r>
      <w:r>
        <w:rPr>
          <w:spacing w:val="-5"/>
        </w:rPr>
        <w:t> </w:t>
      </w:r>
      <w:r>
        <w:rPr/>
        <w:t>component</w:t>
      </w:r>
      <w:r>
        <w:rPr>
          <w:rFonts w:ascii="STIX"/>
        </w:rPr>
        <w:t>'</w:t>
      </w:r>
      <w:r>
        <w:rPr/>
        <w:t>s</w:t>
      </w:r>
      <w:r>
        <w:rPr>
          <w:spacing w:val="-5"/>
        </w:rPr>
        <w:t> </w:t>
      </w:r>
      <w:r>
        <w:rPr/>
        <w:t>importance and goodness score is introduced.</w:t>
      </w:r>
    </w:p>
    <w:p>
      <w:pPr>
        <w:pStyle w:val="BodyText"/>
        <w:spacing w:before="21"/>
      </w:pPr>
    </w:p>
    <w:p>
      <w:pPr>
        <w:pStyle w:val="ListParagraph"/>
        <w:numPr>
          <w:ilvl w:val="1"/>
          <w:numId w:val="9"/>
        </w:numPr>
        <w:tabs>
          <w:tab w:pos="625" w:val="left" w:leader="none"/>
          <w:tab w:pos="627" w:val="left" w:leader="none"/>
        </w:tabs>
        <w:spacing w:line="223" w:lineRule="auto" w:before="1" w:after="0"/>
        <w:ind w:left="627" w:right="5491" w:hanging="230"/>
        <w:jc w:val="both"/>
        <w:rPr>
          <w:sz w:val="20"/>
        </w:rPr>
      </w:pPr>
      <w:r>
        <w:rPr>
          <w:sz w:val="20"/>
        </w:rPr>
        <w:t>A component</w:t>
      </w:r>
      <w:r>
        <w:rPr>
          <w:rFonts w:ascii="STIX"/>
          <w:sz w:val="20"/>
        </w:rPr>
        <w:t>'</w:t>
      </w:r>
      <w:r>
        <w:rPr>
          <w:sz w:val="20"/>
        </w:rPr>
        <w:t>s importance scores represented</w:t>
      </w:r>
      <w:r>
        <w:rPr>
          <w:sz w:val="20"/>
        </w:rPr>
        <w:t> by </w:t>
      </w:r>
      <w:r>
        <w:rPr>
          <w:i/>
          <w:sz w:val="20"/>
        </w:rPr>
        <w:t>C</w:t>
      </w:r>
      <w:r>
        <w:rPr>
          <w:i/>
          <w:sz w:val="20"/>
          <w:vertAlign w:val="subscript"/>
        </w:rPr>
        <w:t>I</w:t>
      </w:r>
      <w:r>
        <w:rPr>
          <w:i/>
          <w:sz w:val="20"/>
          <w:vertAlign w:val="baseline"/>
        </w:rPr>
        <w:t> </w:t>
      </w:r>
      <w:r>
        <w:rPr>
          <w:sz w:val="20"/>
          <w:vertAlign w:val="baseline"/>
        </w:rPr>
        <w:t>are introduced by components that the component has </w:t>
      </w:r>
      <w:r>
        <w:rPr>
          <w:sz w:val="20"/>
          <w:vertAlign w:val="baseline"/>
        </w:rPr>
        <w:t>refer- ence relationships with represented by </w:t>
      </w:r>
      <w:r>
        <w:rPr>
          <w:i/>
          <w:sz w:val="20"/>
          <w:vertAlign w:val="baseline"/>
        </w:rPr>
        <w:t>C</w:t>
      </w:r>
      <w:r>
        <w:rPr>
          <w:i/>
          <w:sz w:val="20"/>
          <w:vertAlign w:val="subscript"/>
        </w:rPr>
        <w:t>G</w:t>
      </w:r>
      <w:r>
        <w:rPr>
          <w:i/>
          <w:position w:val="-4"/>
          <w:sz w:val="10"/>
          <w:vertAlign w:val="baseline"/>
        </w:rPr>
        <w:t>i</w:t>
      </w:r>
      <w:r>
        <w:rPr>
          <w:sz w:val="20"/>
          <w:vertAlign w:val="baseline"/>
        </w:rPr>
        <w:t>.</w:t>
      </w:r>
    </w:p>
    <w:p>
      <w:pPr>
        <w:pStyle w:val="ListParagraph"/>
        <w:numPr>
          <w:ilvl w:val="1"/>
          <w:numId w:val="9"/>
        </w:numPr>
        <w:tabs>
          <w:tab w:pos="625" w:val="left" w:leader="none"/>
          <w:tab w:pos="627" w:val="left" w:leader="none"/>
        </w:tabs>
        <w:spacing w:line="201" w:lineRule="auto" w:before="0" w:after="0"/>
        <w:ind w:left="627" w:right="5492" w:hanging="230"/>
        <w:jc w:val="both"/>
        <w:rPr>
          <w:sz w:val="20"/>
        </w:rPr>
      </w:pPr>
      <w:r>
        <w:rPr>
          <w:sz w:val="20"/>
        </w:rPr>
        <w:t>A component</w:t>
      </w:r>
      <w:r>
        <w:rPr>
          <w:rFonts w:ascii="STIX"/>
          <w:sz w:val="20"/>
        </w:rPr>
        <w:t>'</w:t>
      </w:r>
      <w:r>
        <w:rPr>
          <w:sz w:val="20"/>
        </w:rPr>
        <w:t>s goodness scores represented by </w:t>
      </w:r>
      <w:r>
        <w:rPr>
          <w:i/>
          <w:sz w:val="20"/>
        </w:rPr>
        <w:t>C</w:t>
      </w:r>
      <w:r>
        <w:rPr>
          <w:i/>
          <w:sz w:val="20"/>
          <w:vertAlign w:val="subscript"/>
        </w:rPr>
        <w:t>G</w:t>
      </w:r>
      <w:r>
        <w:rPr>
          <w:i/>
          <w:sz w:val="20"/>
          <w:vertAlign w:val="baseline"/>
        </w:rPr>
        <w:t> </w:t>
      </w:r>
      <w:r>
        <w:rPr>
          <w:sz w:val="20"/>
          <w:vertAlign w:val="baseline"/>
        </w:rPr>
        <w:t>are introduced by following three parts:</w:t>
      </w:r>
    </w:p>
    <w:p>
      <w:pPr>
        <w:pStyle w:val="ListParagraph"/>
        <w:numPr>
          <w:ilvl w:val="2"/>
          <w:numId w:val="9"/>
        </w:numPr>
        <w:tabs>
          <w:tab w:pos="1082" w:val="left" w:leader="none"/>
        </w:tabs>
        <w:spacing w:line="201" w:lineRule="auto" w:before="31" w:after="0"/>
        <w:ind w:left="1082" w:right="5492" w:hanging="219"/>
        <w:jc w:val="both"/>
        <w:rPr>
          <w:sz w:val="20"/>
        </w:rPr>
      </w:pPr>
      <w:r>
        <w:rPr>
          <w:i/>
          <w:sz w:val="20"/>
        </w:rPr>
        <w:t>T</w:t>
      </w:r>
      <w:r>
        <w:rPr>
          <w:i/>
          <w:sz w:val="20"/>
          <w:vertAlign w:val="subscript"/>
        </w:rPr>
        <w:t>I</w:t>
      </w:r>
      <w:r>
        <w:rPr>
          <w:i/>
          <w:position w:val="-4"/>
          <w:sz w:val="10"/>
          <w:vertAlign w:val="baseline"/>
        </w:rPr>
        <w:t>i</w:t>
      </w:r>
      <w:r>
        <w:rPr>
          <w:i/>
          <w:spacing w:val="40"/>
          <w:position w:val="-4"/>
          <w:sz w:val="10"/>
          <w:vertAlign w:val="baseline"/>
        </w:rPr>
        <w:t> </w:t>
      </w:r>
      <w:r>
        <w:rPr>
          <w:sz w:val="20"/>
          <w:vertAlign w:val="baseline"/>
        </w:rPr>
        <w:t>are tenant</w:t>
      </w:r>
      <w:r>
        <w:rPr>
          <w:rFonts w:ascii="STIX"/>
          <w:sz w:val="20"/>
          <w:vertAlign w:val="baseline"/>
        </w:rPr>
        <w:t>'</w:t>
      </w:r>
      <w:r>
        <w:rPr>
          <w:sz w:val="20"/>
          <w:vertAlign w:val="baseline"/>
        </w:rPr>
        <w:t>s importance</w:t>
      </w:r>
      <w:r>
        <w:rPr>
          <w:sz w:val="20"/>
          <w:vertAlign w:val="baseline"/>
        </w:rPr>
        <w:t> scores introduced by tenants implementing the component.</w:t>
      </w:r>
    </w:p>
    <w:p>
      <w:pPr>
        <w:pStyle w:val="ListParagraph"/>
        <w:numPr>
          <w:ilvl w:val="2"/>
          <w:numId w:val="9"/>
        </w:numPr>
        <w:tabs>
          <w:tab w:pos="1080" w:val="left" w:leader="none"/>
          <w:tab w:pos="1082" w:val="left" w:leader="none"/>
        </w:tabs>
        <w:spacing w:line="201" w:lineRule="auto" w:before="30" w:after="0"/>
        <w:ind w:left="1082" w:right="5492" w:hanging="230"/>
        <w:jc w:val="both"/>
        <w:rPr>
          <w:sz w:val="20"/>
        </w:rPr>
      </w:pPr>
      <w:r>
        <w:rPr>
          <w:i/>
          <w:sz w:val="20"/>
        </w:rPr>
        <w:t>T</w:t>
      </w:r>
      <w:r>
        <w:rPr>
          <w:rFonts w:ascii="STIX"/>
          <w:sz w:val="20"/>
        </w:rPr>
        <w:t>'</w:t>
      </w:r>
      <w:r>
        <w:rPr>
          <w:i/>
          <w:sz w:val="20"/>
          <w:vertAlign w:val="subscript"/>
        </w:rPr>
        <w:t>I</w:t>
      </w:r>
      <w:r>
        <w:rPr>
          <w:i/>
          <w:position w:val="-4"/>
          <w:sz w:val="10"/>
          <w:vertAlign w:val="baseline"/>
        </w:rPr>
        <w:t>i</w:t>
      </w:r>
      <w:r>
        <w:rPr>
          <w:i/>
          <w:spacing w:val="40"/>
          <w:position w:val="-4"/>
          <w:sz w:val="10"/>
          <w:vertAlign w:val="baseline"/>
        </w:rPr>
        <w:t> </w:t>
      </w:r>
      <w:r>
        <w:rPr>
          <w:sz w:val="20"/>
          <w:vertAlign w:val="baseline"/>
        </w:rPr>
        <w:t>are tenant</w:t>
      </w:r>
      <w:r>
        <w:rPr>
          <w:rFonts w:ascii="STIX"/>
          <w:sz w:val="20"/>
          <w:vertAlign w:val="baseline"/>
        </w:rPr>
        <w:t>'</w:t>
      </w:r>
      <w:r>
        <w:rPr>
          <w:sz w:val="20"/>
          <w:vertAlign w:val="baseline"/>
        </w:rPr>
        <w:t>s importance scores introduced </w:t>
      </w:r>
      <w:r>
        <w:rPr>
          <w:sz w:val="20"/>
          <w:vertAlign w:val="baseline"/>
        </w:rPr>
        <w:t>by tenants subscribing the component.</w:t>
      </w:r>
    </w:p>
    <w:p>
      <w:pPr>
        <w:pStyle w:val="ListParagraph"/>
        <w:numPr>
          <w:ilvl w:val="2"/>
          <w:numId w:val="9"/>
        </w:numPr>
        <w:tabs>
          <w:tab w:pos="1082" w:val="left" w:leader="none"/>
        </w:tabs>
        <w:spacing w:line="223" w:lineRule="auto" w:before="14" w:after="0"/>
        <w:ind w:left="1082" w:right="5492" w:hanging="219"/>
        <w:jc w:val="both"/>
        <w:rPr>
          <w:sz w:val="20"/>
        </w:rPr>
      </w:pPr>
      <w:r>
        <w:rPr>
          <w:i/>
          <w:sz w:val="20"/>
        </w:rPr>
        <w:t>C</w:t>
      </w:r>
      <w:r>
        <w:rPr>
          <w:i/>
          <w:sz w:val="20"/>
          <w:vertAlign w:val="subscript"/>
        </w:rPr>
        <w:t>I</w:t>
      </w:r>
      <w:r>
        <w:rPr>
          <w:i/>
          <w:position w:val="-4"/>
          <w:sz w:val="10"/>
          <w:vertAlign w:val="baseline"/>
        </w:rPr>
        <w:t>i</w:t>
      </w:r>
      <w:r>
        <w:rPr>
          <w:i/>
          <w:spacing w:val="37"/>
          <w:position w:val="-4"/>
          <w:sz w:val="10"/>
          <w:vertAlign w:val="baseline"/>
        </w:rPr>
        <w:t> </w:t>
      </w:r>
      <w:r>
        <w:rPr>
          <w:sz w:val="20"/>
          <w:vertAlign w:val="baseline"/>
        </w:rPr>
        <w:t>are</w:t>
      </w:r>
      <w:r>
        <w:rPr>
          <w:spacing w:val="-5"/>
          <w:sz w:val="20"/>
          <w:vertAlign w:val="baseline"/>
        </w:rPr>
        <w:t> </w:t>
      </w:r>
      <w:r>
        <w:rPr>
          <w:sz w:val="20"/>
          <w:vertAlign w:val="baseline"/>
        </w:rPr>
        <w:t>component</w:t>
      </w:r>
      <w:r>
        <w:rPr>
          <w:spacing w:val="-6"/>
          <w:sz w:val="20"/>
          <w:vertAlign w:val="baseline"/>
        </w:rPr>
        <w:t> </w:t>
      </w:r>
      <w:r>
        <w:rPr>
          <w:sz w:val="20"/>
          <w:vertAlign w:val="baseline"/>
        </w:rPr>
        <w:t>C</w:t>
      </w:r>
      <w:r>
        <w:rPr>
          <w:rFonts w:ascii="STIX"/>
          <w:sz w:val="20"/>
          <w:vertAlign w:val="baseline"/>
        </w:rPr>
        <w:t>'</w:t>
      </w:r>
      <w:r>
        <w:rPr>
          <w:sz w:val="20"/>
          <w:vertAlign w:val="baseline"/>
        </w:rPr>
        <w:t>s</w:t>
      </w:r>
      <w:r>
        <w:rPr>
          <w:spacing w:val="-6"/>
          <w:sz w:val="20"/>
          <w:vertAlign w:val="baseline"/>
        </w:rPr>
        <w:t> </w:t>
      </w:r>
      <w:r>
        <w:rPr>
          <w:sz w:val="20"/>
          <w:vertAlign w:val="baseline"/>
        </w:rPr>
        <w:t>goodness</w:t>
      </w:r>
      <w:r>
        <w:rPr>
          <w:spacing w:val="-5"/>
          <w:sz w:val="20"/>
          <w:vertAlign w:val="baseline"/>
        </w:rPr>
        <w:t> </w:t>
      </w:r>
      <w:r>
        <w:rPr>
          <w:sz w:val="20"/>
          <w:vertAlign w:val="baseline"/>
        </w:rPr>
        <w:t>scores</w:t>
      </w:r>
      <w:r>
        <w:rPr>
          <w:spacing w:val="-5"/>
          <w:sz w:val="20"/>
          <w:vertAlign w:val="baseline"/>
        </w:rPr>
        <w:t> </w:t>
      </w:r>
      <w:r>
        <w:rPr>
          <w:sz w:val="20"/>
          <w:vertAlign w:val="baseline"/>
        </w:rPr>
        <w:t>introduced</w:t>
      </w:r>
      <w:r>
        <w:rPr>
          <w:spacing w:val="-5"/>
          <w:sz w:val="20"/>
          <w:vertAlign w:val="baseline"/>
        </w:rPr>
        <w:t> </w:t>
      </w:r>
      <w:r>
        <w:rPr>
          <w:sz w:val="20"/>
          <w:vertAlign w:val="baseline"/>
        </w:rPr>
        <w:t>by components that the component has reference </w:t>
      </w:r>
      <w:r>
        <w:rPr>
          <w:sz w:val="20"/>
          <w:vertAlign w:val="baseline"/>
        </w:rPr>
        <w:t>re- lationships with.</w:t>
      </w:r>
    </w:p>
    <w:p>
      <w:pPr>
        <w:pStyle w:val="BodyText"/>
        <w:spacing w:before="37"/>
      </w:pPr>
    </w:p>
    <w:p>
      <w:pPr>
        <w:pStyle w:val="BodyText"/>
        <w:spacing w:line="201" w:lineRule="auto"/>
        <w:ind w:left="310" w:right="5268" w:firstLine="239"/>
      </w:pPr>
      <w:r>
        <w:rPr/>
        <w:t>In the lower part of Equation </w:t>
      </w:r>
      <w:hyperlink w:history="true" w:anchor="_bookmark11">
        <w:r>
          <w:rPr>
            <w:color w:val="007FAC"/>
          </w:rPr>
          <w:t>(3)</w:t>
        </w:r>
      </w:hyperlink>
      <w:r>
        <w:rPr/>
        <w:t>, a tenant</w:t>
      </w:r>
      <w:r>
        <w:rPr>
          <w:rFonts w:ascii="STIX"/>
        </w:rPr>
        <w:t>'</w:t>
      </w:r>
      <w:r>
        <w:rPr/>
        <w:t>s importance </w:t>
      </w:r>
      <w:r>
        <w:rPr/>
        <w:t>and goodness score are introduced.</w:t>
      </w:r>
    </w:p>
    <w:p>
      <w:pPr>
        <w:pStyle w:val="BodyText"/>
        <w:spacing w:before="21"/>
      </w:pPr>
    </w:p>
    <w:p>
      <w:pPr>
        <w:pStyle w:val="ListParagraph"/>
        <w:numPr>
          <w:ilvl w:val="0"/>
          <w:numId w:val="10"/>
        </w:numPr>
        <w:tabs>
          <w:tab w:pos="625" w:val="left" w:leader="none"/>
          <w:tab w:pos="627" w:val="left" w:leader="none"/>
        </w:tabs>
        <w:spacing w:line="223" w:lineRule="auto" w:before="0" w:after="0"/>
        <w:ind w:left="627" w:right="5491" w:hanging="230"/>
        <w:jc w:val="both"/>
        <w:rPr>
          <w:sz w:val="20"/>
        </w:rPr>
      </w:pPr>
      <w:r>
        <w:rPr>
          <w:sz w:val="20"/>
        </w:rPr>
        <w:t>A tenant</w:t>
      </w:r>
      <w:r>
        <w:rPr>
          <w:rFonts w:ascii="STIX"/>
          <w:sz w:val="20"/>
        </w:rPr>
        <w:t>'</w:t>
      </w:r>
      <w:r>
        <w:rPr>
          <w:sz w:val="20"/>
        </w:rPr>
        <w:t>s importance scores represented by </w:t>
      </w:r>
      <w:r>
        <w:rPr>
          <w:i/>
          <w:sz w:val="20"/>
        </w:rPr>
        <w:t>T</w:t>
      </w:r>
      <w:r>
        <w:rPr>
          <w:i/>
          <w:sz w:val="20"/>
          <w:vertAlign w:val="subscript"/>
        </w:rPr>
        <w:t>I</w:t>
      </w:r>
      <w:r>
        <w:rPr>
          <w:i/>
          <w:sz w:val="20"/>
          <w:vertAlign w:val="baseline"/>
        </w:rPr>
        <w:t> </w:t>
      </w:r>
      <w:r>
        <w:rPr>
          <w:sz w:val="20"/>
          <w:vertAlign w:val="baseline"/>
        </w:rPr>
        <w:t>are intro- duced by tenants or sub-tenants that are sub-tenants of a given tenant represented by </w:t>
      </w:r>
      <w:r>
        <w:rPr>
          <w:i/>
          <w:sz w:val="20"/>
          <w:vertAlign w:val="baseline"/>
        </w:rPr>
        <w:t>T</w:t>
      </w:r>
      <w:r>
        <w:rPr>
          <w:i/>
          <w:sz w:val="20"/>
          <w:vertAlign w:val="subscript"/>
        </w:rPr>
        <w:t>G</w:t>
      </w:r>
      <w:r>
        <w:rPr>
          <w:i/>
          <w:position w:val="-4"/>
          <w:sz w:val="10"/>
          <w:vertAlign w:val="baseline"/>
        </w:rPr>
        <w:t>i</w:t>
      </w:r>
      <w:r>
        <w:rPr>
          <w:sz w:val="20"/>
          <w:vertAlign w:val="baseline"/>
        </w:rPr>
        <w:t>.</w:t>
      </w:r>
    </w:p>
    <w:p>
      <w:pPr>
        <w:pStyle w:val="ListParagraph"/>
        <w:numPr>
          <w:ilvl w:val="0"/>
          <w:numId w:val="10"/>
        </w:numPr>
        <w:tabs>
          <w:tab w:pos="625" w:val="left" w:leader="none"/>
          <w:tab w:pos="627" w:val="left" w:leader="none"/>
        </w:tabs>
        <w:spacing w:line="201" w:lineRule="auto" w:before="0" w:after="0"/>
        <w:ind w:left="627" w:right="5492" w:hanging="230"/>
        <w:jc w:val="both"/>
        <w:rPr>
          <w:sz w:val="20"/>
        </w:rPr>
      </w:pPr>
      <w:r>
        <w:rPr>
          <w:sz w:val="20"/>
        </w:rPr>
        <w:t>A tenant</w:t>
      </w:r>
      <w:r>
        <w:rPr>
          <w:rFonts w:ascii="STIX"/>
          <w:sz w:val="20"/>
        </w:rPr>
        <w:t>'</w:t>
      </w:r>
      <w:r>
        <w:rPr>
          <w:sz w:val="20"/>
        </w:rPr>
        <w:t>s goodness scores represented by </w:t>
      </w:r>
      <w:r>
        <w:rPr>
          <w:i/>
          <w:sz w:val="20"/>
        </w:rPr>
        <w:t>T</w:t>
      </w:r>
      <w:r>
        <w:rPr>
          <w:i/>
          <w:sz w:val="20"/>
          <w:vertAlign w:val="subscript"/>
        </w:rPr>
        <w:t>G</w:t>
      </w:r>
      <w:r>
        <w:rPr>
          <w:i/>
          <w:sz w:val="20"/>
          <w:vertAlign w:val="baseline"/>
        </w:rPr>
        <w:t> </w:t>
      </w:r>
      <w:r>
        <w:rPr>
          <w:sz w:val="20"/>
          <w:vertAlign w:val="baseline"/>
        </w:rPr>
        <w:t>are intro- duced by following three parts:</w:t>
      </w:r>
    </w:p>
    <w:p>
      <w:pPr>
        <w:pStyle w:val="ListParagraph"/>
        <w:numPr>
          <w:ilvl w:val="1"/>
          <w:numId w:val="10"/>
        </w:numPr>
        <w:tabs>
          <w:tab w:pos="1082" w:val="left" w:leader="none"/>
        </w:tabs>
        <w:spacing w:line="201" w:lineRule="auto" w:before="31" w:after="0"/>
        <w:ind w:left="1082" w:right="5492" w:hanging="219"/>
        <w:jc w:val="both"/>
        <w:rPr>
          <w:sz w:val="20"/>
        </w:rPr>
      </w:pPr>
      <w:r>
        <w:rPr>
          <w:i/>
          <w:sz w:val="20"/>
        </w:rPr>
        <w:t>C</w:t>
      </w:r>
      <w:r>
        <w:rPr>
          <w:i/>
          <w:sz w:val="20"/>
          <w:vertAlign w:val="subscript"/>
        </w:rPr>
        <w:t>I</w:t>
      </w:r>
      <w:r>
        <w:rPr>
          <w:i/>
          <w:position w:val="-4"/>
          <w:sz w:val="10"/>
          <w:vertAlign w:val="baseline"/>
        </w:rPr>
        <w:t>i</w:t>
      </w:r>
      <w:r>
        <w:rPr>
          <w:i/>
          <w:spacing w:val="40"/>
          <w:position w:val="-4"/>
          <w:sz w:val="10"/>
          <w:vertAlign w:val="baseline"/>
        </w:rPr>
        <w:t> </w:t>
      </w:r>
      <w:r>
        <w:rPr>
          <w:sz w:val="20"/>
          <w:vertAlign w:val="baseline"/>
        </w:rPr>
        <w:t>are</w:t>
      </w:r>
      <w:r>
        <w:rPr>
          <w:spacing w:val="-1"/>
          <w:sz w:val="20"/>
          <w:vertAlign w:val="baseline"/>
        </w:rPr>
        <w:t> </w:t>
      </w:r>
      <w:r>
        <w:rPr>
          <w:sz w:val="20"/>
          <w:vertAlign w:val="baseline"/>
        </w:rPr>
        <w:t>component</w:t>
      </w:r>
      <w:r>
        <w:rPr>
          <w:rFonts w:ascii="STIX"/>
          <w:sz w:val="20"/>
          <w:vertAlign w:val="baseline"/>
        </w:rPr>
        <w:t>'</w:t>
      </w:r>
      <w:r>
        <w:rPr>
          <w:sz w:val="20"/>
          <w:vertAlign w:val="baseline"/>
        </w:rPr>
        <w:t>s</w:t>
      </w:r>
      <w:r>
        <w:rPr>
          <w:spacing w:val="-2"/>
          <w:sz w:val="20"/>
          <w:vertAlign w:val="baseline"/>
        </w:rPr>
        <w:t> </w:t>
      </w:r>
      <w:r>
        <w:rPr>
          <w:sz w:val="20"/>
          <w:vertAlign w:val="baseline"/>
        </w:rPr>
        <w:t>importance</w:t>
      </w:r>
      <w:r>
        <w:rPr>
          <w:spacing w:val="-2"/>
          <w:sz w:val="20"/>
          <w:vertAlign w:val="baseline"/>
        </w:rPr>
        <w:t> </w:t>
      </w:r>
      <w:r>
        <w:rPr>
          <w:sz w:val="20"/>
          <w:vertAlign w:val="baseline"/>
        </w:rPr>
        <w:t>scores</w:t>
      </w:r>
      <w:r>
        <w:rPr>
          <w:spacing w:val="-1"/>
          <w:sz w:val="20"/>
          <w:vertAlign w:val="baseline"/>
        </w:rPr>
        <w:t> </w:t>
      </w:r>
      <w:r>
        <w:rPr>
          <w:sz w:val="20"/>
          <w:vertAlign w:val="baseline"/>
        </w:rPr>
        <w:t>introduced</w:t>
      </w:r>
      <w:r>
        <w:rPr>
          <w:spacing w:val="-2"/>
          <w:sz w:val="20"/>
          <w:vertAlign w:val="baseline"/>
        </w:rPr>
        <w:t> </w:t>
      </w:r>
      <w:r>
        <w:rPr>
          <w:sz w:val="20"/>
          <w:vertAlign w:val="baseline"/>
        </w:rPr>
        <w:t>by the given tenant implementations.</w:t>
      </w:r>
    </w:p>
    <w:p>
      <w:pPr>
        <w:spacing w:after="0" w:line="201" w:lineRule="auto"/>
        <w:jc w:val="both"/>
        <w:rPr>
          <w:sz w:val="20"/>
        </w:rPr>
        <w:sectPr>
          <w:type w:val="continuous"/>
          <w:pgSz w:w="11910" w:h="15880"/>
          <w:pgMar w:header="904" w:footer="0" w:top="840" w:bottom="280" w:left="540" w:right="540"/>
        </w:sectPr>
      </w:pPr>
    </w:p>
    <w:p>
      <w:pPr>
        <w:pStyle w:val="ListParagraph"/>
        <w:numPr>
          <w:ilvl w:val="1"/>
          <w:numId w:val="10"/>
        </w:numPr>
        <w:tabs>
          <w:tab w:pos="1081" w:val="left" w:leader="none"/>
        </w:tabs>
        <w:spacing w:line="244" w:lineRule="exact" w:before="0" w:after="0"/>
        <w:ind w:left="1081" w:right="0" w:hanging="228"/>
        <w:jc w:val="left"/>
        <w:rPr>
          <w:rFonts w:ascii="Latin Modern Math"/>
          <w:sz w:val="20"/>
        </w:rPr>
      </w:pPr>
      <w:r>
        <w:rPr/>
        <mc:AlternateContent>
          <mc:Choice Requires="wps">
            <w:drawing>
              <wp:anchor distT="0" distB="0" distL="0" distR="0" allowOverlap="1" layoutInCell="1" locked="0" behindDoc="1" simplePos="0" relativeHeight="486744064">
                <wp:simplePos x="0" y="0"/>
                <wp:positionH relativeFrom="page">
                  <wp:posOffset>1114564</wp:posOffset>
                </wp:positionH>
                <wp:positionV relativeFrom="paragraph">
                  <wp:posOffset>94365</wp:posOffset>
                </wp:positionV>
                <wp:extent cx="29845" cy="8890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29845" cy="88900"/>
                        </a:xfrm>
                        <a:prstGeom prst="rect">
                          <a:avLst/>
                        </a:prstGeom>
                      </wps:spPr>
                      <wps:txbx>
                        <w:txbxContent>
                          <w:p>
                            <w:pPr>
                              <w:spacing w:line="139"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87.760963pt;margin-top:7.430386pt;width:2.35pt;height:7pt;mso-position-horizontal-relative:page;mso-position-vertical-relative:paragraph;z-index:-16572416" type="#_x0000_t202" id="docshape120" filled="false" stroked="false">
                <v:textbox inset="0,0,0,0">
                  <w:txbxContent>
                    <w:p>
                      <w:pPr>
                        <w:spacing w:line="139" w:lineRule="exact" w:before="0"/>
                        <w:ind w:left="0" w:right="0" w:firstLine="0"/>
                        <w:jc w:val="left"/>
                        <w:rPr>
                          <w:i/>
                          <w:sz w:val="14"/>
                        </w:rPr>
                      </w:pPr>
                      <w:r>
                        <w:rPr>
                          <w:i/>
                          <w:spacing w:val="-10"/>
                          <w:sz w:val="14"/>
                        </w:rPr>
                        <w:t>I</w:t>
                      </w:r>
                    </w:p>
                  </w:txbxContent>
                </v:textbox>
                <w10:wrap type="none"/>
              </v:shape>
            </w:pict>
          </mc:Fallback>
        </mc:AlternateContent>
      </w:r>
      <w:r>
        <w:rPr>
          <w:i/>
          <w:spacing w:val="-5"/>
          <w:sz w:val="20"/>
        </w:rPr>
        <w:t>C</w:t>
      </w:r>
      <w:r>
        <w:rPr>
          <w:rFonts w:ascii="Latin Modern Math"/>
          <w:spacing w:val="-5"/>
          <w:sz w:val="20"/>
          <w:vertAlign w:val="superscript"/>
        </w:rPr>
        <w:t>'</w:t>
      </w:r>
    </w:p>
    <w:p>
      <w:pPr>
        <w:spacing w:line="41" w:lineRule="exact" w:before="0"/>
        <w:ind w:left="0" w:right="0" w:firstLine="0"/>
        <w:jc w:val="right"/>
        <w:rPr>
          <w:i/>
          <w:sz w:val="10"/>
        </w:rPr>
      </w:pPr>
      <w:r>
        <w:rPr>
          <w:i/>
          <w:spacing w:val="-10"/>
          <w:sz w:val="10"/>
        </w:rPr>
        <w:t>i</w:t>
      </w:r>
    </w:p>
    <w:p>
      <w:pPr>
        <w:pStyle w:val="BodyText"/>
        <w:spacing w:line="285" w:lineRule="exact"/>
        <w:ind w:left="34"/>
      </w:pPr>
      <w:r>
        <w:rPr/>
        <w:br w:type="column"/>
      </w:r>
      <w:r>
        <w:rPr/>
        <w:t>are</w:t>
      </w:r>
      <w:r>
        <w:rPr>
          <w:spacing w:val="-1"/>
        </w:rPr>
        <w:t> </w:t>
      </w:r>
      <w:r>
        <w:rPr/>
        <w:t>component</w:t>
      </w:r>
      <w:r>
        <w:rPr>
          <w:rFonts w:ascii="STIX"/>
        </w:rPr>
        <w:t>'</w:t>
      </w:r>
      <w:r>
        <w:rPr/>
        <w:t>s</w:t>
      </w:r>
      <w:r>
        <w:rPr>
          <w:spacing w:val="-2"/>
        </w:rPr>
        <w:t> </w:t>
      </w:r>
      <w:r>
        <w:rPr/>
        <w:t>importance</w:t>
      </w:r>
      <w:r>
        <w:rPr>
          <w:spacing w:val="-1"/>
        </w:rPr>
        <w:t> </w:t>
      </w:r>
      <w:r>
        <w:rPr/>
        <w:t>scores</w:t>
      </w:r>
      <w:r>
        <w:rPr>
          <w:spacing w:val="-1"/>
        </w:rPr>
        <w:t> </w:t>
      </w:r>
      <w:r>
        <w:rPr/>
        <w:t>introduced</w:t>
      </w:r>
      <w:r>
        <w:rPr>
          <w:spacing w:val="-2"/>
        </w:rPr>
        <w:t> </w:t>
      </w:r>
      <w:r>
        <w:rPr>
          <w:spacing w:val="-5"/>
        </w:rPr>
        <w:t>by</w:t>
      </w:r>
    </w:p>
    <w:p>
      <w:pPr>
        <w:spacing w:after="0" w:line="285" w:lineRule="exact"/>
        <w:sectPr>
          <w:type w:val="continuous"/>
          <w:pgSz w:w="11910" w:h="15880"/>
          <w:pgMar w:header="904" w:footer="0" w:top="840" w:bottom="280" w:left="540" w:right="540"/>
          <w:cols w:num="2" w:equalWidth="0">
            <w:col w:w="1290" w:space="40"/>
            <w:col w:w="9500"/>
          </w:cols>
        </w:sectPr>
      </w:pPr>
    </w:p>
    <w:p>
      <w:pPr>
        <w:pStyle w:val="BodyText"/>
        <w:spacing w:line="196" w:lineRule="exact"/>
        <w:ind w:left="1082"/>
        <w:jc w:val="both"/>
      </w:pPr>
      <w:r>
        <w:rPr/>
        <w:t>the</w:t>
      </w:r>
      <w:r>
        <w:rPr>
          <w:spacing w:val="12"/>
        </w:rPr>
        <w:t> </w:t>
      </w:r>
      <w:r>
        <w:rPr/>
        <w:t>given</w:t>
      </w:r>
      <w:r>
        <w:rPr>
          <w:spacing w:val="12"/>
        </w:rPr>
        <w:t> </w:t>
      </w:r>
      <w:r>
        <w:rPr/>
        <w:t>tenant</w:t>
      </w:r>
      <w:r>
        <w:rPr>
          <w:spacing w:val="14"/>
        </w:rPr>
        <w:t> </w:t>
      </w:r>
      <w:r>
        <w:rPr>
          <w:spacing w:val="-2"/>
        </w:rPr>
        <w:t>subscriptions.</w:t>
      </w:r>
    </w:p>
    <w:p>
      <w:pPr>
        <w:pStyle w:val="ListParagraph"/>
        <w:numPr>
          <w:ilvl w:val="1"/>
          <w:numId w:val="10"/>
        </w:numPr>
        <w:tabs>
          <w:tab w:pos="1082" w:val="left" w:leader="none"/>
        </w:tabs>
        <w:spacing w:line="223" w:lineRule="auto" w:before="10" w:after="0"/>
        <w:ind w:left="1082" w:right="5492" w:hanging="219"/>
        <w:jc w:val="both"/>
        <w:rPr>
          <w:sz w:val="20"/>
        </w:rPr>
      </w:pPr>
      <w:r>
        <w:rPr>
          <w:i/>
          <w:sz w:val="20"/>
        </w:rPr>
        <w:t>T</w:t>
      </w:r>
      <w:r>
        <w:rPr>
          <w:i/>
          <w:sz w:val="20"/>
          <w:vertAlign w:val="subscript"/>
        </w:rPr>
        <w:t>I</w:t>
      </w:r>
      <w:r>
        <w:rPr>
          <w:i/>
          <w:position w:val="-4"/>
          <w:sz w:val="10"/>
          <w:vertAlign w:val="baseline"/>
        </w:rPr>
        <w:t>i</w:t>
      </w:r>
      <w:r>
        <w:rPr>
          <w:i/>
          <w:spacing w:val="40"/>
          <w:position w:val="-4"/>
          <w:sz w:val="10"/>
          <w:vertAlign w:val="baseline"/>
        </w:rPr>
        <w:t> </w:t>
      </w:r>
      <w:r>
        <w:rPr>
          <w:sz w:val="20"/>
          <w:vertAlign w:val="baseline"/>
        </w:rPr>
        <w:t>are tenant</w:t>
      </w:r>
      <w:r>
        <w:rPr>
          <w:rFonts w:ascii="STIX"/>
          <w:sz w:val="20"/>
          <w:vertAlign w:val="baseline"/>
        </w:rPr>
        <w:t>'</w:t>
      </w:r>
      <w:r>
        <w:rPr>
          <w:sz w:val="20"/>
          <w:vertAlign w:val="baseline"/>
        </w:rPr>
        <w:t>s importance</w:t>
      </w:r>
      <w:r>
        <w:rPr>
          <w:sz w:val="20"/>
          <w:vertAlign w:val="baseline"/>
        </w:rPr>
        <w:t> scores introduced by tenants that the given tenant has sub-tenant </w:t>
      </w:r>
      <w:r>
        <w:rPr>
          <w:sz w:val="20"/>
          <w:vertAlign w:val="baseline"/>
        </w:rPr>
        <w:t>re- lationships with.</w:t>
      </w:r>
    </w:p>
    <w:p>
      <w:pPr>
        <w:pStyle w:val="BodyText"/>
        <w:spacing w:before="22"/>
      </w:pPr>
    </w:p>
    <w:p>
      <w:pPr>
        <w:pStyle w:val="BodyText"/>
        <w:spacing w:line="249" w:lineRule="auto"/>
        <w:ind w:left="310" w:right="5268" w:firstLine="239"/>
      </w:pPr>
      <w:r>
        <w:rPr/>
        <w:t>From</w:t>
      </w:r>
      <w:r>
        <w:rPr>
          <w:spacing w:val="40"/>
        </w:rPr>
        <w:t> </w:t>
      </w:r>
      <w:r>
        <w:rPr/>
        <w:t>the</w:t>
      </w:r>
      <w:r>
        <w:rPr>
          <w:spacing w:val="40"/>
        </w:rPr>
        <w:t> </w:t>
      </w:r>
      <w:r>
        <w:rPr/>
        <w:t>Equation</w:t>
      </w:r>
      <w:r>
        <w:rPr>
          <w:spacing w:val="40"/>
        </w:rPr>
        <w:t> </w:t>
      </w:r>
      <w:hyperlink w:history="true" w:anchor="_bookmark11">
        <w:r>
          <w:rPr>
            <w:color w:val="007FAC"/>
          </w:rPr>
          <w:t>(3)</w:t>
        </w:r>
      </w:hyperlink>
      <w:r>
        <w:rPr/>
        <w:t>,</w:t>
      </w:r>
      <w:r>
        <w:rPr>
          <w:spacing w:val="40"/>
        </w:rPr>
        <w:t> </w:t>
      </w:r>
      <w:r>
        <w:rPr/>
        <w:t>one</w:t>
      </w:r>
      <w:r>
        <w:rPr>
          <w:spacing w:val="40"/>
        </w:rPr>
        <w:t> </w:t>
      </w:r>
      <w:r>
        <w:rPr/>
        <w:t>can</w:t>
      </w:r>
      <w:r>
        <w:rPr>
          <w:spacing w:val="40"/>
        </w:rPr>
        <w:t> </w:t>
      </w:r>
      <w:r>
        <w:rPr/>
        <w:t>observe</w:t>
      </w:r>
      <w:r>
        <w:rPr>
          <w:spacing w:val="40"/>
        </w:rPr>
        <w:t> </w:t>
      </w:r>
      <w:r>
        <w:rPr/>
        <w:t>the</w:t>
      </w:r>
      <w:r>
        <w:rPr>
          <w:spacing w:val="40"/>
        </w:rPr>
        <w:t> </w:t>
      </w:r>
      <w:r>
        <w:rPr/>
        <w:t>following </w:t>
      </w:r>
      <w:r>
        <w:rPr>
          <w:spacing w:val="-2"/>
        </w:rPr>
        <w:t>objectives.</w:t>
      </w:r>
    </w:p>
    <w:p>
      <w:pPr>
        <w:pStyle w:val="BodyText"/>
        <w:spacing w:before="6"/>
        <w:rPr>
          <w:sz w:val="14"/>
        </w:rPr>
      </w:pPr>
    </w:p>
    <w:p>
      <w:pPr>
        <w:spacing w:after="0"/>
        <w:rPr>
          <w:sz w:val="14"/>
        </w:rPr>
        <w:sectPr>
          <w:type w:val="continuous"/>
          <w:pgSz w:w="11910" w:h="15880"/>
          <w:pgMar w:header="904" w:footer="0" w:top="840" w:bottom="280" w:left="540" w:right="540"/>
        </w:sectPr>
      </w:pPr>
    </w:p>
    <w:p>
      <w:pPr>
        <w:pStyle w:val="ListParagraph"/>
        <w:numPr>
          <w:ilvl w:val="0"/>
          <w:numId w:val="11"/>
        </w:numPr>
        <w:tabs>
          <w:tab w:pos="625" w:val="left" w:leader="none"/>
          <w:tab w:pos="627" w:val="left" w:leader="none"/>
        </w:tabs>
        <w:spacing w:line="249" w:lineRule="auto" w:before="71" w:after="0"/>
        <w:ind w:left="627" w:right="1" w:hanging="230"/>
        <w:jc w:val="both"/>
        <w:rPr>
          <w:sz w:val="20"/>
        </w:rPr>
      </w:pPr>
      <w:r>
        <w:rPr>
          <w:sz w:val="20"/>
        </w:rPr>
        <w:t>Initialization achieved by selecting set of components </w:t>
      </w:r>
      <w:r>
        <w:rPr>
          <w:sz w:val="20"/>
        </w:rPr>
        <w:t>and </w:t>
      </w:r>
      <w:r>
        <w:rPr>
          <w:spacing w:val="-2"/>
          <w:sz w:val="20"/>
        </w:rPr>
        <w:t>tenants.</w:t>
      </w:r>
    </w:p>
    <w:p>
      <w:pPr>
        <w:pStyle w:val="ListParagraph"/>
        <w:numPr>
          <w:ilvl w:val="0"/>
          <w:numId w:val="11"/>
        </w:numPr>
        <w:tabs>
          <w:tab w:pos="625" w:val="left" w:leader="none"/>
          <w:tab w:pos="627" w:val="left" w:leader="none"/>
        </w:tabs>
        <w:spacing w:line="249" w:lineRule="auto" w:before="0" w:after="0"/>
        <w:ind w:left="627" w:right="0" w:hanging="230"/>
        <w:jc w:val="both"/>
        <w:rPr>
          <w:sz w:val="20"/>
        </w:rPr>
      </w:pPr>
      <w:r>
        <w:rPr>
          <w:sz w:val="20"/>
        </w:rPr>
        <w:t>Importance and goodness of tenants and components </w:t>
      </w:r>
      <w:r>
        <w:rPr>
          <w:sz w:val="20"/>
        </w:rPr>
        <w:t>can be set as a nonzero constant.</w:t>
      </w:r>
    </w:p>
    <w:p>
      <w:pPr>
        <w:pStyle w:val="ListParagraph"/>
        <w:numPr>
          <w:ilvl w:val="0"/>
          <w:numId w:val="11"/>
        </w:numPr>
        <w:tabs>
          <w:tab w:pos="625" w:val="left" w:leader="none"/>
          <w:tab w:pos="627" w:val="left" w:leader="none"/>
        </w:tabs>
        <w:spacing w:line="249" w:lineRule="auto" w:before="0" w:after="0"/>
        <w:ind w:left="627" w:right="0" w:hanging="230"/>
        <w:jc w:val="both"/>
        <w:rPr>
          <w:sz w:val="20"/>
        </w:rPr>
      </w:pPr>
      <w:r>
        <w:rPr>
          <w:sz w:val="20"/>
        </w:rPr>
        <w:t>It is an iteration process to obtain importance and </w:t>
      </w:r>
      <w:r>
        <w:rPr>
          <w:sz w:val="20"/>
        </w:rPr>
        <w:t>good- ness of tenants and components. In other words, tenants and components obtain new values of importance and goodness in each iteration.</w:t>
      </w:r>
    </w:p>
    <w:p>
      <w:pPr>
        <w:pStyle w:val="ListParagraph"/>
        <w:numPr>
          <w:ilvl w:val="0"/>
          <w:numId w:val="11"/>
        </w:numPr>
        <w:tabs>
          <w:tab w:pos="625" w:val="left" w:leader="none"/>
          <w:tab w:pos="627" w:val="left" w:leader="none"/>
        </w:tabs>
        <w:spacing w:line="249" w:lineRule="auto" w:before="0" w:after="0"/>
        <w:ind w:left="627" w:right="0" w:hanging="230"/>
        <w:jc w:val="both"/>
        <w:rPr>
          <w:sz w:val="20"/>
        </w:rPr>
      </w:pPr>
      <w:r>
        <w:rPr>
          <w:sz w:val="20"/>
        </w:rPr>
        <w:t>The importance is computed from the current </w:t>
      </w:r>
      <w:r>
        <w:rPr>
          <w:sz w:val="20"/>
        </w:rPr>
        <w:t>goodness weights, which are being computed from the previous importance weights.</w:t>
      </w:r>
    </w:p>
    <w:p>
      <w:pPr>
        <w:pStyle w:val="ListParagraph"/>
        <w:numPr>
          <w:ilvl w:val="0"/>
          <w:numId w:val="11"/>
        </w:numPr>
        <w:tabs>
          <w:tab w:pos="625" w:val="left" w:leader="none"/>
          <w:tab w:pos="627" w:val="left" w:leader="none"/>
        </w:tabs>
        <w:spacing w:line="249" w:lineRule="auto" w:before="0" w:after="0"/>
        <w:ind w:left="627" w:right="1" w:hanging="230"/>
        <w:jc w:val="both"/>
        <w:rPr>
          <w:sz w:val="20"/>
        </w:rPr>
      </w:pPr>
      <w:r>
        <w:rPr>
          <w:sz w:val="20"/>
        </w:rPr>
        <w:t>It can be proved that importance and goodness of </w:t>
      </w:r>
      <w:r>
        <w:rPr>
          <w:sz w:val="20"/>
        </w:rPr>
        <w:t>tenant and application converge </w:t>
      </w:r>
      <w:hyperlink w:history="true" w:anchor="_bookmark56">
        <w:r>
          <w:rPr>
            <w:color w:val="007FAC"/>
            <w:sz w:val="20"/>
          </w:rPr>
          <w:t>[34]</w:t>
        </w:r>
      </w:hyperlink>
      <w:r>
        <w:rPr>
          <w:sz w:val="20"/>
        </w:rPr>
        <w:t>.</w:t>
      </w:r>
    </w:p>
    <w:p>
      <w:pPr>
        <w:spacing w:line="240" w:lineRule="auto" w:before="0"/>
        <w:rPr>
          <w:sz w:val="20"/>
        </w:rPr>
      </w:pPr>
      <w:r>
        <w:rPr/>
        <w:br w:type="column"/>
      </w:r>
      <w:r>
        <w:rPr>
          <w:sz w:val="20"/>
        </w:rPr>
      </w:r>
    </w:p>
    <w:p>
      <w:pPr>
        <w:pStyle w:val="BodyText"/>
        <w:spacing w:before="177"/>
      </w:pPr>
    </w:p>
    <w:p>
      <w:pPr>
        <w:pStyle w:val="BodyText"/>
        <w:spacing w:line="249" w:lineRule="auto"/>
        <w:ind w:left="318" w:right="113" w:firstLine="239"/>
        <w:jc w:val="both"/>
      </w:pPr>
      <w:r>
        <w:rPr/>
        <w:t>Base on</w:t>
      </w:r>
      <w:r>
        <w:rPr>
          <w:spacing w:val="-1"/>
        </w:rPr>
        <w:t> </w:t>
      </w:r>
      <w:r>
        <w:rPr/>
        <w:t>the</w:t>
      </w:r>
      <w:r>
        <w:rPr>
          <w:spacing w:val="-1"/>
        </w:rPr>
        <w:t> </w:t>
      </w:r>
      <w:r>
        <w:rPr/>
        <w:t>Equation</w:t>
      </w:r>
      <w:r>
        <w:rPr>
          <w:spacing w:val="-1"/>
        </w:rPr>
        <w:t> </w:t>
      </w:r>
      <w:hyperlink w:history="true" w:anchor="_bookmark11">
        <w:r>
          <w:rPr>
            <w:color w:val="007FAC"/>
          </w:rPr>
          <w:t>(3)</w:t>
        </w:r>
      </w:hyperlink>
      <w:r>
        <w:rPr/>
        <w:t>,</w:t>
      </w:r>
      <w:r>
        <w:rPr>
          <w:spacing w:val="-1"/>
        </w:rPr>
        <w:t> </w:t>
      </w:r>
      <w:r>
        <w:rPr/>
        <w:t>Algorithm</w:t>
      </w:r>
      <w:r>
        <w:rPr>
          <w:spacing w:val="-1"/>
        </w:rPr>
        <w:t> </w:t>
      </w:r>
      <w:r>
        <w:rPr/>
        <w:t>1</w:t>
      </w:r>
      <w:r>
        <w:rPr>
          <w:spacing w:val="-1"/>
        </w:rPr>
        <w:t> </w:t>
      </w:r>
      <w:r>
        <w:rPr/>
        <w:t>is</w:t>
      </w:r>
      <w:r>
        <w:rPr>
          <w:spacing w:val="-1"/>
        </w:rPr>
        <w:t> </w:t>
      </w:r>
      <w:r>
        <w:rPr/>
        <w:t>introduced, </w:t>
      </w:r>
      <w:r>
        <w:rPr/>
        <w:t>which performs a series of iterations and each consists of two basic </w:t>
      </w:r>
      <w:r>
        <w:rPr>
          <w:spacing w:val="-2"/>
        </w:rPr>
        <w:t>steps:</w:t>
      </w:r>
    </w:p>
    <w:p>
      <w:pPr>
        <w:pStyle w:val="BodyText"/>
        <w:spacing w:before="24"/>
      </w:pPr>
    </w:p>
    <w:p>
      <w:pPr>
        <w:pStyle w:val="ListParagraph"/>
        <w:numPr>
          <w:ilvl w:val="0"/>
          <w:numId w:val="12"/>
        </w:numPr>
        <w:tabs>
          <w:tab w:pos="634" w:val="left" w:leader="none"/>
          <w:tab w:pos="636" w:val="left" w:leader="none"/>
        </w:tabs>
        <w:spacing w:line="201" w:lineRule="auto" w:before="0" w:after="0"/>
        <w:ind w:left="636" w:right="112" w:hanging="230"/>
        <w:jc w:val="both"/>
        <w:rPr>
          <w:sz w:val="20"/>
        </w:rPr>
      </w:pPr>
      <w:r>
        <w:rPr>
          <w:sz w:val="20"/>
        </w:rPr>
        <w:t>Component</w:t>
      </w:r>
      <w:r>
        <w:rPr>
          <w:spacing w:val="-1"/>
          <w:sz w:val="20"/>
        </w:rPr>
        <w:t> </w:t>
      </w:r>
      <w:r>
        <w:rPr>
          <w:sz w:val="20"/>
        </w:rPr>
        <w:t>Importance Update:</w:t>
      </w:r>
      <w:r>
        <w:rPr>
          <w:spacing w:val="-1"/>
          <w:sz w:val="20"/>
        </w:rPr>
        <w:t> </w:t>
      </w:r>
      <w:r>
        <w:rPr>
          <w:sz w:val="20"/>
        </w:rPr>
        <w:t>Update</w:t>
      </w:r>
      <w:r>
        <w:rPr>
          <w:spacing w:val="-1"/>
          <w:sz w:val="20"/>
        </w:rPr>
        <w:t> </w:t>
      </w:r>
      <w:r>
        <w:rPr>
          <w:sz w:val="20"/>
        </w:rPr>
        <w:t>each component</w:t>
      </w:r>
      <w:r>
        <w:rPr>
          <w:rFonts w:ascii="STIX"/>
          <w:sz w:val="20"/>
        </w:rPr>
        <w:t>'</w:t>
      </w:r>
      <w:r>
        <w:rPr>
          <w:sz w:val="20"/>
        </w:rPr>
        <w:t>s importance score</w:t>
      </w:r>
      <w:r>
        <w:rPr>
          <w:spacing w:val="18"/>
          <w:sz w:val="20"/>
        </w:rPr>
        <w:t> </w:t>
      </w:r>
      <w:r>
        <w:rPr>
          <w:sz w:val="20"/>
        </w:rPr>
        <w:t>to be</w:t>
      </w:r>
      <w:r>
        <w:rPr>
          <w:spacing w:val="18"/>
          <w:sz w:val="20"/>
        </w:rPr>
        <w:t> </w:t>
      </w:r>
      <w:r>
        <w:rPr>
          <w:sz w:val="20"/>
        </w:rPr>
        <w:t>equal</w:t>
      </w:r>
      <w:r>
        <w:rPr>
          <w:spacing w:val="18"/>
          <w:sz w:val="20"/>
        </w:rPr>
        <w:t> </w:t>
      </w:r>
      <w:r>
        <w:rPr>
          <w:sz w:val="20"/>
        </w:rPr>
        <w:t>to</w:t>
      </w:r>
      <w:r>
        <w:rPr>
          <w:spacing w:val="18"/>
          <w:sz w:val="20"/>
        </w:rPr>
        <w:t> </w:t>
      </w:r>
      <w:r>
        <w:rPr>
          <w:sz w:val="20"/>
        </w:rPr>
        <w:t>the sum of</w:t>
      </w:r>
      <w:r>
        <w:rPr>
          <w:spacing w:val="18"/>
          <w:sz w:val="20"/>
        </w:rPr>
        <w:t> </w:t>
      </w:r>
      <w:r>
        <w:rPr>
          <w:sz w:val="20"/>
        </w:rPr>
        <w:t>the </w:t>
      </w:r>
      <w:r>
        <w:rPr>
          <w:sz w:val="20"/>
        </w:rPr>
        <w:t>goodness</w:t>
      </w:r>
    </w:p>
    <w:p>
      <w:pPr>
        <w:pStyle w:val="BodyText"/>
        <w:spacing w:line="249" w:lineRule="auto" w:before="17"/>
        <w:ind w:left="636" w:right="112"/>
        <w:jc w:val="both"/>
      </w:pPr>
      <w:r>
        <w:rPr/>
        <w:t>scores of components that the component has </w:t>
      </w:r>
      <w:r>
        <w:rPr/>
        <w:t>reference relationships with. That is, a component is given a high importance score by referring to components with high goodness scores.</w:t>
      </w:r>
    </w:p>
    <w:p>
      <w:pPr>
        <w:spacing w:after="0" w:line="249" w:lineRule="auto"/>
        <w:jc w:val="both"/>
        <w:sectPr>
          <w:type w:val="continuous"/>
          <w:pgSz w:w="11910" w:h="15880"/>
          <w:pgMar w:header="904" w:footer="0" w:top="840" w:bottom="280" w:left="540" w:right="540"/>
          <w:cols w:num="2" w:equalWidth="0">
            <w:col w:w="5332" w:space="40"/>
            <w:col w:w="5458"/>
          </w:cols>
        </w:sectPr>
      </w:pPr>
    </w:p>
    <w:p>
      <w:pPr>
        <w:pStyle w:val="BodyText"/>
        <w:spacing w:before="5"/>
        <w:rPr>
          <w:sz w:val="12"/>
        </w:rPr>
      </w:pPr>
    </w:p>
    <w:p>
      <w:pPr>
        <w:spacing w:after="0"/>
        <w:rPr>
          <w:sz w:val="12"/>
        </w:rPr>
        <w:sectPr>
          <w:pgSz w:w="11910" w:h="15880"/>
          <w:pgMar w:header="906" w:footer="0" w:top="1100" w:bottom="280" w:left="540" w:right="540"/>
        </w:sectPr>
      </w:pPr>
    </w:p>
    <w:p>
      <w:pPr>
        <w:pStyle w:val="ListParagraph"/>
        <w:numPr>
          <w:ilvl w:val="0"/>
          <w:numId w:val="12"/>
        </w:numPr>
        <w:tabs>
          <w:tab w:pos="429" w:val="left" w:leader="none"/>
          <w:tab w:pos="431" w:val="left" w:leader="none"/>
        </w:tabs>
        <w:spacing w:line="223" w:lineRule="auto" w:before="101" w:after="0"/>
        <w:ind w:left="431" w:right="42" w:hanging="230"/>
        <w:jc w:val="both"/>
        <w:rPr>
          <w:sz w:val="20"/>
        </w:rPr>
      </w:pPr>
      <w:bookmarkStart w:name="4.3. Rank computation architecture" w:id="24"/>
      <w:bookmarkEnd w:id="24"/>
      <w:r>
        <w:rPr/>
      </w:r>
      <w:r>
        <w:rPr>
          <w:sz w:val="20"/>
        </w:rPr>
        <w:t>Component Goodness Update: Update each </w:t>
      </w:r>
      <w:r>
        <w:rPr>
          <w:sz w:val="20"/>
        </w:rPr>
        <w:t>component</w:t>
      </w:r>
      <w:r>
        <w:rPr>
          <w:rFonts w:ascii="STIX"/>
          <w:sz w:val="20"/>
        </w:rPr>
        <w:t>'</w:t>
      </w:r>
      <w:r>
        <w:rPr>
          <w:sz w:val="20"/>
        </w:rPr>
        <w:t>s goodness score to be equal to the sum of the importance scores</w:t>
      </w:r>
      <w:r>
        <w:rPr>
          <w:spacing w:val="69"/>
          <w:sz w:val="20"/>
        </w:rPr>
        <w:t> </w:t>
      </w:r>
      <w:r>
        <w:rPr>
          <w:sz w:val="20"/>
        </w:rPr>
        <w:t>of</w:t>
      </w:r>
      <w:r>
        <w:rPr>
          <w:spacing w:val="69"/>
          <w:sz w:val="20"/>
        </w:rPr>
        <w:t> </w:t>
      </w:r>
      <w:r>
        <w:rPr>
          <w:sz w:val="20"/>
        </w:rPr>
        <w:t>tenants</w:t>
      </w:r>
      <w:r>
        <w:rPr>
          <w:spacing w:val="69"/>
          <w:sz w:val="20"/>
        </w:rPr>
        <w:t> </w:t>
      </w:r>
      <w:r>
        <w:rPr>
          <w:sz w:val="20"/>
        </w:rPr>
        <w:t>that</w:t>
      </w:r>
      <w:r>
        <w:rPr>
          <w:spacing w:val="69"/>
          <w:sz w:val="20"/>
        </w:rPr>
        <w:t> </w:t>
      </w:r>
      <w:r>
        <w:rPr>
          <w:sz w:val="20"/>
        </w:rPr>
        <w:t>implement</w:t>
      </w:r>
      <w:r>
        <w:rPr>
          <w:spacing w:val="68"/>
          <w:sz w:val="20"/>
        </w:rPr>
        <w:t> </w:t>
      </w:r>
      <w:r>
        <w:rPr>
          <w:sz w:val="20"/>
        </w:rPr>
        <w:t>and</w:t>
      </w:r>
      <w:r>
        <w:rPr>
          <w:spacing w:val="69"/>
          <w:sz w:val="20"/>
        </w:rPr>
        <w:t> </w:t>
      </w:r>
      <w:r>
        <w:rPr>
          <w:sz w:val="20"/>
        </w:rPr>
        <w:t>subscribe</w:t>
      </w:r>
      <w:r>
        <w:rPr>
          <w:spacing w:val="69"/>
          <w:sz w:val="20"/>
        </w:rPr>
        <w:t> </w:t>
      </w:r>
      <w:r>
        <w:rPr>
          <w:sz w:val="20"/>
        </w:rPr>
        <w:t>it</w:t>
      </w:r>
      <w:r>
        <w:rPr>
          <w:spacing w:val="68"/>
          <w:sz w:val="20"/>
        </w:rPr>
        <w:t> </w:t>
      </w:r>
      <w:r>
        <w:rPr>
          <w:sz w:val="20"/>
        </w:rPr>
        <w:t>or</w:t>
      </w:r>
    </w:p>
    <w:p>
      <w:pPr>
        <w:pStyle w:val="BodyText"/>
        <w:spacing w:line="249" w:lineRule="auto" w:before="13"/>
        <w:ind w:left="431" w:right="42"/>
        <w:jc w:val="both"/>
      </w:pPr>
      <w:r>
        <w:rPr/>
        <w:t>components that have reference relationships with </w:t>
      </w:r>
      <w:r>
        <w:rPr/>
        <w:t>the given component. That is, a component is given a high goodness score by being implemented and subscribed by tenants with high importance scores or referred by com- ponents with high importance scores.</w:t>
      </w:r>
    </w:p>
    <w:p>
      <w:pPr>
        <w:pStyle w:val="ListParagraph"/>
        <w:numPr>
          <w:ilvl w:val="0"/>
          <w:numId w:val="12"/>
        </w:numPr>
        <w:tabs>
          <w:tab w:pos="429" w:val="left" w:leader="none"/>
          <w:tab w:pos="431" w:val="left" w:leader="none"/>
        </w:tabs>
        <w:spacing w:line="201" w:lineRule="auto" w:before="14" w:after="0"/>
        <w:ind w:left="431" w:right="38" w:hanging="230"/>
        <w:jc w:val="both"/>
        <w:rPr>
          <w:sz w:val="20"/>
        </w:rPr>
      </w:pPr>
      <w:r>
        <w:rPr>
          <w:sz w:val="20"/>
        </w:rPr>
        <w:t>Tenant</w:t>
      </w:r>
      <w:r>
        <w:rPr>
          <w:sz w:val="20"/>
        </w:rPr>
        <w:t> Importance Update: Update each tenant</w:t>
      </w:r>
      <w:r>
        <w:rPr>
          <w:rFonts w:ascii="STIX"/>
          <w:sz w:val="20"/>
        </w:rPr>
        <w:t>'</w:t>
      </w:r>
      <w:r>
        <w:rPr>
          <w:sz w:val="20"/>
        </w:rPr>
        <w:t>s importance</w:t>
      </w:r>
      <w:r>
        <w:rPr>
          <w:spacing w:val="18"/>
          <w:sz w:val="20"/>
        </w:rPr>
        <w:t> </w:t>
      </w:r>
      <w:r>
        <w:rPr>
          <w:sz w:val="20"/>
        </w:rPr>
        <w:t>score to</w:t>
      </w:r>
      <w:r>
        <w:rPr>
          <w:spacing w:val="18"/>
          <w:sz w:val="20"/>
        </w:rPr>
        <w:t> </w:t>
      </w:r>
      <w:r>
        <w:rPr>
          <w:sz w:val="20"/>
        </w:rPr>
        <w:t>be</w:t>
      </w:r>
      <w:r>
        <w:rPr>
          <w:spacing w:val="18"/>
          <w:sz w:val="20"/>
        </w:rPr>
        <w:t> </w:t>
      </w:r>
      <w:r>
        <w:rPr>
          <w:sz w:val="20"/>
        </w:rPr>
        <w:t>equal</w:t>
      </w:r>
      <w:r>
        <w:rPr>
          <w:spacing w:val="18"/>
          <w:sz w:val="20"/>
        </w:rPr>
        <w:t> </w:t>
      </w:r>
      <w:r>
        <w:rPr>
          <w:sz w:val="20"/>
        </w:rPr>
        <w:t>to</w:t>
      </w:r>
      <w:r>
        <w:rPr>
          <w:spacing w:val="18"/>
          <w:sz w:val="20"/>
        </w:rPr>
        <w:t> </w:t>
      </w:r>
      <w:r>
        <w:rPr>
          <w:sz w:val="20"/>
        </w:rPr>
        <w:t>the sum of the goodness</w:t>
      </w:r>
    </w:p>
    <w:p>
      <w:pPr>
        <w:pStyle w:val="BodyText"/>
        <w:spacing w:line="249" w:lineRule="auto" w:before="17"/>
        <w:ind w:left="431" w:right="38"/>
        <w:jc w:val="both"/>
      </w:pPr>
      <w:r>
        <w:rPr/>
        <w:t>scores of tenants that the given tenant has sub-tenant relationships. That is, a tenant is given a high goodness score by being sub-tenant to tenants with high goodness </w:t>
      </w:r>
      <w:r>
        <w:rPr>
          <w:spacing w:val="-2"/>
        </w:rPr>
        <w:t>score.</w:t>
      </w:r>
    </w:p>
    <w:p>
      <w:pPr>
        <w:pStyle w:val="ListParagraph"/>
        <w:numPr>
          <w:ilvl w:val="0"/>
          <w:numId w:val="12"/>
        </w:numPr>
        <w:tabs>
          <w:tab w:pos="429" w:val="left" w:leader="none"/>
          <w:tab w:pos="431" w:val="left" w:leader="none"/>
        </w:tabs>
        <w:spacing w:line="223" w:lineRule="auto" w:before="0" w:after="0"/>
        <w:ind w:left="431" w:right="42" w:hanging="230"/>
        <w:jc w:val="both"/>
        <w:rPr>
          <w:sz w:val="20"/>
        </w:rPr>
      </w:pPr>
      <w:r>
        <w:rPr>
          <w:sz w:val="20"/>
        </w:rPr>
        <w:t>Tenant Goodness Update: Update each tenant</w:t>
      </w:r>
      <w:r>
        <w:rPr>
          <w:rFonts w:ascii="STIX"/>
          <w:sz w:val="20"/>
        </w:rPr>
        <w:t>'</w:t>
      </w:r>
      <w:r>
        <w:rPr>
          <w:sz w:val="20"/>
        </w:rPr>
        <w:t>s goodness score to be equal to the sum of the goodness scores </w:t>
      </w:r>
      <w:r>
        <w:rPr>
          <w:sz w:val="20"/>
        </w:rPr>
        <w:t>of components</w:t>
      </w:r>
      <w:r>
        <w:rPr>
          <w:spacing w:val="22"/>
          <w:sz w:val="20"/>
        </w:rPr>
        <w:t> </w:t>
      </w:r>
      <w:r>
        <w:rPr>
          <w:sz w:val="20"/>
        </w:rPr>
        <w:t>the</w:t>
      </w:r>
      <w:r>
        <w:rPr>
          <w:spacing w:val="23"/>
          <w:sz w:val="20"/>
        </w:rPr>
        <w:t> </w:t>
      </w:r>
      <w:r>
        <w:rPr>
          <w:sz w:val="20"/>
        </w:rPr>
        <w:t>tenant</w:t>
      </w:r>
      <w:r>
        <w:rPr>
          <w:spacing w:val="23"/>
          <w:sz w:val="20"/>
        </w:rPr>
        <w:t> </w:t>
      </w:r>
      <w:r>
        <w:rPr>
          <w:sz w:val="20"/>
        </w:rPr>
        <w:t>implements</w:t>
      </w:r>
      <w:r>
        <w:rPr>
          <w:spacing w:val="23"/>
          <w:sz w:val="20"/>
        </w:rPr>
        <w:t> </w:t>
      </w:r>
      <w:r>
        <w:rPr>
          <w:sz w:val="20"/>
        </w:rPr>
        <w:t>or</w:t>
      </w:r>
      <w:r>
        <w:rPr>
          <w:spacing w:val="22"/>
          <w:sz w:val="20"/>
        </w:rPr>
        <w:t> </w:t>
      </w:r>
      <w:r>
        <w:rPr>
          <w:sz w:val="20"/>
        </w:rPr>
        <w:t>subscribe</w:t>
      </w:r>
      <w:r>
        <w:rPr>
          <w:spacing w:val="22"/>
          <w:sz w:val="20"/>
        </w:rPr>
        <w:t> </w:t>
      </w:r>
      <w:r>
        <w:rPr>
          <w:sz w:val="20"/>
        </w:rPr>
        <w:t>and</w:t>
      </w:r>
      <w:r>
        <w:rPr>
          <w:spacing w:val="22"/>
          <w:sz w:val="20"/>
        </w:rPr>
        <w:t> </w:t>
      </w:r>
      <w:r>
        <w:rPr>
          <w:sz w:val="20"/>
        </w:rPr>
        <w:t>ten-</w:t>
      </w:r>
    </w:p>
    <w:p>
      <w:pPr>
        <w:pStyle w:val="BodyText"/>
        <w:spacing w:line="249" w:lineRule="auto" w:before="8"/>
        <w:ind w:left="431" w:right="42"/>
        <w:jc w:val="both"/>
      </w:pPr>
      <w:r>
        <w:rPr/>
        <w:t>ants that are sub-tenants to the tenant. That is, a tenant </w:t>
      </w:r>
      <w:r>
        <w:rPr/>
        <w:t>is given a high goodness score by implementing or sub- scribing</w:t>
      </w:r>
      <w:r>
        <w:rPr>
          <w:spacing w:val="-2"/>
        </w:rPr>
        <w:t> </w:t>
      </w:r>
      <w:r>
        <w:rPr/>
        <w:t>many</w:t>
      </w:r>
      <w:r>
        <w:rPr>
          <w:spacing w:val="-5"/>
        </w:rPr>
        <w:t> </w:t>
      </w:r>
      <w:r>
        <w:rPr/>
        <w:t>components</w:t>
      </w:r>
      <w:r>
        <w:rPr>
          <w:spacing w:val="-2"/>
        </w:rPr>
        <w:t> </w:t>
      </w:r>
      <w:r>
        <w:rPr/>
        <w:t>with</w:t>
      </w:r>
      <w:r>
        <w:rPr>
          <w:spacing w:val="-3"/>
        </w:rPr>
        <w:t> </w:t>
      </w:r>
      <w:r>
        <w:rPr/>
        <w:t>high</w:t>
      </w:r>
      <w:r>
        <w:rPr>
          <w:spacing w:val="-3"/>
        </w:rPr>
        <w:t> </w:t>
      </w:r>
      <w:r>
        <w:rPr/>
        <w:t>importance</w:t>
      </w:r>
      <w:r>
        <w:rPr>
          <w:spacing w:val="-3"/>
        </w:rPr>
        <w:t> </w:t>
      </w:r>
      <w:r>
        <w:rPr/>
        <w:t>scores</w:t>
      </w:r>
      <w:r>
        <w:rPr>
          <w:spacing w:val="-2"/>
        </w:rPr>
        <w:t> </w:t>
      </w:r>
      <w:r>
        <w:rPr/>
        <w:t>or by</w:t>
      </w:r>
      <w:r>
        <w:rPr>
          <w:spacing w:val="-1"/>
        </w:rPr>
        <w:t> </w:t>
      </w:r>
      <w:r>
        <w:rPr/>
        <w:t>tenants with</w:t>
      </w:r>
      <w:r>
        <w:rPr>
          <w:spacing w:val="-1"/>
        </w:rPr>
        <w:t> </w:t>
      </w:r>
      <w:r>
        <w:rPr/>
        <w:t>high importance</w:t>
      </w:r>
      <w:r>
        <w:rPr>
          <w:spacing w:val="-1"/>
        </w:rPr>
        <w:t> </w:t>
      </w:r>
      <w:r>
        <w:rPr/>
        <w:t>scores</w:t>
      </w:r>
      <w:r>
        <w:rPr>
          <w:spacing w:val="-1"/>
        </w:rPr>
        <w:t> </w:t>
      </w:r>
      <w:r>
        <w:rPr/>
        <w:t>that are</w:t>
      </w:r>
      <w:r>
        <w:rPr>
          <w:spacing w:val="-1"/>
        </w:rPr>
        <w:t> </w:t>
      </w:r>
      <w:r>
        <w:rPr/>
        <w:t>subtenants of the given tenant.</w:t>
      </w:r>
    </w:p>
    <w:p>
      <w:pPr>
        <w:pStyle w:val="BodyText"/>
        <w:spacing w:before="10"/>
      </w:pPr>
    </w:p>
    <w:p>
      <w:pPr>
        <w:pStyle w:val="BodyText"/>
        <w:spacing w:line="249" w:lineRule="auto"/>
        <w:ind w:left="114" w:firstLine="239"/>
      </w:pPr>
      <w:r>
        <w:rPr/>
        <w:t>The</w:t>
      </w:r>
      <w:r>
        <w:rPr>
          <w:spacing w:val="-1"/>
        </w:rPr>
        <w:t> </w:t>
      </w:r>
      <w:r>
        <w:rPr/>
        <w:t>Importance</w:t>
      </w:r>
      <w:r>
        <w:rPr>
          <w:spacing w:val="-2"/>
        </w:rPr>
        <w:t> </w:t>
      </w:r>
      <w:r>
        <w:rPr/>
        <w:t>score</w:t>
      </w:r>
      <w:r>
        <w:rPr>
          <w:spacing w:val="-1"/>
        </w:rPr>
        <w:t> </w:t>
      </w:r>
      <w:r>
        <w:rPr/>
        <w:t>and</w:t>
      </w:r>
      <w:r>
        <w:rPr>
          <w:spacing w:val="-1"/>
        </w:rPr>
        <w:t> </w:t>
      </w:r>
      <w:r>
        <w:rPr/>
        <w:t>Goodness</w:t>
      </w:r>
      <w:r>
        <w:rPr>
          <w:spacing w:val="-2"/>
        </w:rPr>
        <w:t> </w:t>
      </w:r>
      <w:r>
        <w:rPr/>
        <w:t>score</w:t>
      </w:r>
      <w:r>
        <w:rPr>
          <w:spacing w:val="-1"/>
        </w:rPr>
        <w:t> </w:t>
      </w:r>
      <w:r>
        <w:rPr/>
        <w:t>for</w:t>
      </w:r>
      <w:r>
        <w:rPr>
          <w:spacing w:val="-1"/>
        </w:rPr>
        <w:t> </w:t>
      </w:r>
      <w:r>
        <w:rPr/>
        <w:t>a</w:t>
      </w:r>
      <w:r>
        <w:rPr>
          <w:spacing w:val="-3"/>
        </w:rPr>
        <w:t> </w:t>
      </w:r>
      <w:r>
        <w:rPr/>
        <w:t>component and a tenant is calculated with the Algorithm 1:</w:t>
      </w:r>
    </w:p>
    <w:p>
      <w:pPr>
        <w:pStyle w:val="BodyText"/>
        <w:spacing w:before="8"/>
      </w:pPr>
    </w:p>
    <w:p>
      <w:pPr>
        <w:pStyle w:val="ListParagraph"/>
        <w:numPr>
          <w:ilvl w:val="0"/>
          <w:numId w:val="13"/>
        </w:numPr>
        <w:tabs>
          <w:tab w:pos="429" w:val="left" w:leader="none"/>
          <w:tab w:pos="431" w:val="left" w:leader="none"/>
        </w:tabs>
        <w:spacing w:line="249" w:lineRule="auto" w:before="0" w:after="0"/>
        <w:ind w:left="431" w:right="43" w:hanging="230"/>
        <w:jc w:val="both"/>
        <w:rPr>
          <w:sz w:val="20"/>
        </w:rPr>
      </w:pPr>
      <w:r>
        <w:rPr/>
        <mc:AlternateContent>
          <mc:Choice Requires="wps">
            <w:drawing>
              <wp:anchor distT="0" distB="0" distL="0" distR="0" allowOverlap="1" layoutInCell="1" locked="0" behindDoc="1" simplePos="0" relativeHeight="486748672">
                <wp:simplePos x="0" y="0"/>
                <wp:positionH relativeFrom="page">
                  <wp:posOffset>1841754</wp:posOffset>
                </wp:positionH>
                <wp:positionV relativeFrom="paragraph">
                  <wp:posOffset>237050</wp:posOffset>
                </wp:positionV>
                <wp:extent cx="45085" cy="5080"/>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45085" cy="5080"/>
                        </a:xfrm>
                        <a:custGeom>
                          <a:avLst/>
                          <a:gdLst/>
                          <a:ahLst/>
                          <a:cxnLst/>
                          <a:rect l="l" t="t" r="r" b="b"/>
                          <a:pathLst>
                            <a:path w="45085" h="5080">
                              <a:moveTo>
                                <a:pt x="44640" y="0"/>
                              </a:moveTo>
                              <a:lnTo>
                                <a:pt x="0" y="0"/>
                              </a:lnTo>
                              <a:lnTo>
                                <a:pt x="0" y="5039"/>
                              </a:lnTo>
                              <a:lnTo>
                                <a:pt x="44640" y="5039"/>
                              </a:lnTo>
                              <a:lnTo>
                                <a:pt x="44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5.020004pt;margin-top:18.665426pt;width:3.515pt;height:.39685pt;mso-position-horizontal-relative:page;mso-position-vertical-relative:paragraph;z-index:-16567808" id="docshape12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49184">
                <wp:simplePos x="0" y="0"/>
                <wp:positionH relativeFrom="page">
                  <wp:posOffset>1841754</wp:posOffset>
                </wp:positionH>
                <wp:positionV relativeFrom="paragraph">
                  <wp:posOffset>244141</wp:posOffset>
                </wp:positionV>
                <wp:extent cx="44450" cy="8890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n</w:t>
                            </w:r>
                          </w:p>
                        </w:txbxContent>
                      </wps:txbx>
                      <wps:bodyPr wrap="square" lIns="0" tIns="0" rIns="0" bIns="0" rtlCol="0">
                        <a:noAutofit/>
                      </wps:bodyPr>
                    </wps:wsp>
                  </a:graphicData>
                </a:graphic>
              </wp:anchor>
            </w:drawing>
          </mc:Choice>
          <mc:Fallback>
            <w:pict>
              <v:shape style="position:absolute;margin-left:145.020004pt;margin-top:19.223751pt;width:3.5pt;height:7pt;mso-position-horizontal-relative:page;mso-position-vertical-relative:paragraph;z-index:-16567296" type="#_x0000_t202" id="docshape122" filled="false" stroked="false">
                <v:textbox inset="0,0,0,0">
                  <w:txbxContent>
                    <w:p>
                      <w:pPr>
                        <w:spacing w:line="139" w:lineRule="exact" w:before="0"/>
                        <w:ind w:left="0" w:right="0" w:firstLine="0"/>
                        <w:jc w:val="left"/>
                        <w:rPr>
                          <w:i/>
                          <w:sz w:val="14"/>
                        </w:rPr>
                      </w:pPr>
                      <w:r>
                        <w:rPr>
                          <w:i/>
                          <w:spacing w:val="-10"/>
                          <w:sz w:val="14"/>
                        </w:rPr>
                        <w:t>n</w:t>
                      </w:r>
                    </w:p>
                  </w:txbxContent>
                </v:textbox>
                <w10:wrap type="none"/>
              </v:shape>
            </w:pict>
          </mc:Fallback>
        </mc:AlternateContent>
      </w:r>
      <w:r>
        <w:rPr>
          <w:sz w:val="20"/>
        </w:rPr>
        <w:t>Start with each component having an Importance </w:t>
      </w:r>
      <w:r>
        <w:rPr>
          <w:sz w:val="20"/>
        </w:rPr>
        <w:t>score</w:t>
      </w:r>
      <w:r>
        <w:rPr>
          <w:spacing w:val="40"/>
          <w:sz w:val="20"/>
        </w:rPr>
        <w:t> </w:t>
      </w:r>
      <w:r>
        <w:rPr>
          <w:sz w:val="20"/>
        </w:rPr>
        <w:t>and Goodness score of </w:t>
      </w:r>
      <w:r>
        <w:rPr>
          <w:sz w:val="20"/>
          <w:vertAlign w:val="superscript"/>
        </w:rPr>
        <w:t>1</w:t>
      </w:r>
      <w:r>
        <w:rPr>
          <w:sz w:val="20"/>
          <w:vertAlign w:val="baseline"/>
        </w:rPr>
        <w:t>.</w:t>
      </w:r>
    </w:p>
    <w:p>
      <w:pPr>
        <w:pStyle w:val="ListParagraph"/>
        <w:numPr>
          <w:ilvl w:val="0"/>
          <w:numId w:val="13"/>
        </w:numPr>
        <w:tabs>
          <w:tab w:pos="429" w:val="left" w:leader="none"/>
          <w:tab w:pos="431" w:val="left" w:leader="none"/>
        </w:tabs>
        <w:spacing w:line="249" w:lineRule="auto" w:before="0" w:after="0"/>
        <w:ind w:left="431" w:right="43" w:hanging="230"/>
        <w:jc w:val="both"/>
        <w:rPr>
          <w:sz w:val="20"/>
        </w:rPr>
      </w:pPr>
      <w:r>
        <w:rPr>
          <w:sz w:val="20"/>
        </w:rPr>
        <w:t>For each component, run the Component</w:t>
      </w:r>
      <w:r>
        <w:rPr>
          <w:sz w:val="20"/>
        </w:rPr>
        <w:t> </w:t>
      </w:r>
      <w:r>
        <w:rPr>
          <w:sz w:val="20"/>
        </w:rPr>
        <w:t>Importance Update; for tenants, run the Tenant Importance Update.</w:t>
      </w:r>
    </w:p>
    <w:p>
      <w:pPr>
        <w:pStyle w:val="ListParagraph"/>
        <w:numPr>
          <w:ilvl w:val="0"/>
          <w:numId w:val="13"/>
        </w:numPr>
        <w:tabs>
          <w:tab w:pos="429" w:val="left" w:leader="none"/>
          <w:tab w:pos="431" w:val="left" w:leader="none"/>
        </w:tabs>
        <w:spacing w:line="249" w:lineRule="auto" w:before="1" w:after="0"/>
        <w:ind w:left="431" w:right="43" w:hanging="230"/>
        <w:jc w:val="both"/>
        <w:rPr>
          <w:sz w:val="20"/>
        </w:rPr>
      </w:pPr>
      <w:r>
        <w:rPr>
          <w:sz w:val="20"/>
        </w:rPr>
        <w:t>For each component, run the Component Goodness </w:t>
      </w:r>
      <w:r>
        <w:rPr>
          <w:sz w:val="20"/>
        </w:rPr>
        <w:t>Up- date; for each tenant, run the Tenant Goodness Update.</w:t>
      </w:r>
    </w:p>
    <w:p>
      <w:pPr>
        <w:pStyle w:val="ListParagraph"/>
        <w:numPr>
          <w:ilvl w:val="0"/>
          <w:numId w:val="13"/>
        </w:numPr>
        <w:tabs>
          <w:tab w:pos="429" w:val="left" w:leader="none"/>
          <w:tab w:pos="431" w:val="left" w:leader="none"/>
        </w:tabs>
        <w:spacing w:line="249" w:lineRule="auto" w:before="0" w:after="0"/>
        <w:ind w:left="431" w:right="41" w:hanging="230"/>
        <w:jc w:val="both"/>
        <w:rPr>
          <w:sz w:val="20"/>
        </w:rPr>
      </w:pPr>
      <w:r>
        <w:rPr>
          <w:sz w:val="20"/>
        </w:rPr>
        <w:t>Normalize the values by dividing each Importance score by square root of the sum of the squares of all Impor-</w:t>
      </w:r>
      <w:r>
        <w:rPr>
          <w:spacing w:val="40"/>
          <w:sz w:val="20"/>
        </w:rPr>
        <w:t> </w:t>
      </w:r>
      <w:r>
        <w:rPr>
          <w:sz w:val="20"/>
        </w:rPr>
        <w:t>tance</w:t>
      </w:r>
      <w:r>
        <w:rPr>
          <w:spacing w:val="40"/>
          <w:sz w:val="20"/>
        </w:rPr>
        <w:t> </w:t>
      </w:r>
      <w:r>
        <w:rPr>
          <w:sz w:val="20"/>
        </w:rPr>
        <w:t>scores,</w:t>
      </w:r>
      <w:r>
        <w:rPr>
          <w:spacing w:val="40"/>
          <w:sz w:val="20"/>
        </w:rPr>
        <w:t> </w:t>
      </w:r>
      <w:r>
        <w:rPr>
          <w:sz w:val="20"/>
        </w:rPr>
        <w:t>and</w:t>
      </w:r>
      <w:r>
        <w:rPr>
          <w:spacing w:val="40"/>
          <w:sz w:val="20"/>
        </w:rPr>
        <w:t> </w:t>
      </w:r>
      <w:r>
        <w:rPr>
          <w:sz w:val="20"/>
        </w:rPr>
        <w:t>dividing</w:t>
      </w:r>
      <w:r>
        <w:rPr>
          <w:spacing w:val="40"/>
          <w:sz w:val="20"/>
        </w:rPr>
        <w:t> </w:t>
      </w:r>
      <w:r>
        <w:rPr>
          <w:sz w:val="20"/>
        </w:rPr>
        <w:t>each</w:t>
      </w:r>
      <w:r>
        <w:rPr>
          <w:spacing w:val="40"/>
          <w:sz w:val="20"/>
        </w:rPr>
        <w:t> </w:t>
      </w:r>
      <w:r>
        <w:rPr>
          <w:sz w:val="20"/>
        </w:rPr>
        <w:t>Goodness</w:t>
      </w:r>
      <w:r>
        <w:rPr>
          <w:spacing w:val="40"/>
          <w:sz w:val="20"/>
        </w:rPr>
        <w:t> </w:t>
      </w:r>
      <w:r>
        <w:rPr>
          <w:sz w:val="20"/>
        </w:rPr>
        <w:t>score</w:t>
      </w:r>
      <w:r>
        <w:rPr>
          <w:spacing w:val="40"/>
          <w:sz w:val="20"/>
        </w:rPr>
        <w:t> </w:t>
      </w:r>
      <w:r>
        <w:rPr>
          <w:sz w:val="20"/>
        </w:rPr>
        <w:t>by square root of the sum of the squares of all Goodness </w:t>
      </w:r>
      <w:r>
        <w:rPr>
          <w:spacing w:val="-2"/>
          <w:sz w:val="20"/>
        </w:rPr>
        <w:t>scores.</w:t>
      </w:r>
    </w:p>
    <w:p>
      <w:pPr>
        <w:pStyle w:val="ListParagraph"/>
        <w:numPr>
          <w:ilvl w:val="0"/>
          <w:numId w:val="13"/>
        </w:numPr>
        <w:tabs>
          <w:tab w:pos="429" w:val="left" w:leader="none"/>
          <w:tab w:pos="431" w:val="left" w:leader="none"/>
        </w:tabs>
        <w:spacing w:line="249" w:lineRule="auto" w:before="0" w:after="0"/>
        <w:ind w:left="431" w:right="41" w:hanging="230"/>
        <w:jc w:val="both"/>
        <w:rPr>
          <w:sz w:val="20"/>
        </w:rPr>
      </w:pPr>
      <w:r>
        <w:rPr>
          <w:sz w:val="20"/>
        </w:rPr>
        <w:t>Repeat from the second step until there are small changes represented</w:t>
      </w:r>
      <w:r>
        <w:rPr>
          <w:sz w:val="20"/>
        </w:rPr>
        <w:t> by </w:t>
      </w:r>
      <w:r>
        <w:rPr>
          <w:i/>
          <w:sz w:val="20"/>
        </w:rPr>
        <w:t>e </w:t>
      </w:r>
      <w:r>
        <w:rPr>
          <w:sz w:val="20"/>
        </w:rPr>
        <w:t>for both tenant and component </w:t>
      </w:r>
      <w:r>
        <w:rPr>
          <w:sz w:val="20"/>
        </w:rPr>
        <w:t>impor- tance and goodness scores.</w:t>
      </w:r>
    </w:p>
    <w:p>
      <w:pPr>
        <w:pStyle w:val="ListParagraph"/>
        <w:numPr>
          <w:ilvl w:val="1"/>
          <w:numId w:val="1"/>
        </w:numPr>
        <w:tabs>
          <w:tab w:pos="478" w:val="left" w:leader="none"/>
        </w:tabs>
        <w:spacing w:line="240" w:lineRule="auto" w:before="105" w:after="0"/>
        <w:ind w:left="478" w:right="0" w:hanging="364"/>
        <w:jc w:val="left"/>
        <w:rPr>
          <w:i/>
          <w:sz w:val="20"/>
        </w:rPr>
      </w:pPr>
      <w:r>
        <w:rPr/>
        <w:br w:type="column"/>
      </w:r>
      <w:r>
        <w:rPr>
          <w:i/>
          <w:sz w:val="20"/>
        </w:rPr>
        <w:t>Rank</w:t>
      </w:r>
      <w:r>
        <w:rPr>
          <w:i/>
          <w:spacing w:val="12"/>
          <w:sz w:val="20"/>
        </w:rPr>
        <w:t> </w:t>
      </w:r>
      <w:r>
        <w:rPr>
          <w:i/>
          <w:sz w:val="20"/>
        </w:rPr>
        <w:t>computation</w:t>
      </w:r>
      <w:r>
        <w:rPr>
          <w:i/>
          <w:spacing w:val="13"/>
          <w:sz w:val="20"/>
        </w:rPr>
        <w:t> </w:t>
      </w:r>
      <w:r>
        <w:rPr>
          <w:i/>
          <w:spacing w:val="-2"/>
          <w:sz w:val="20"/>
        </w:rPr>
        <w:t>architecture</w:t>
      </w:r>
    </w:p>
    <w:p>
      <w:pPr>
        <w:pStyle w:val="BodyText"/>
        <w:spacing w:before="18"/>
        <w:rPr>
          <w:i/>
        </w:rPr>
      </w:pPr>
    </w:p>
    <w:p>
      <w:pPr>
        <w:pStyle w:val="BodyText"/>
        <w:spacing w:line="249" w:lineRule="auto"/>
        <w:ind w:left="114" w:right="308" w:firstLine="238"/>
        <w:jc w:val="both"/>
      </w:pPr>
      <w:r>
        <w:rPr/>
        <w:t>In the tenant and component ranking algorithm, there </w:t>
      </w:r>
      <w:r>
        <w:rPr/>
        <w:t>are two types of scores, static scores and dynamic scores. How- ever,</w:t>
      </w:r>
      <w:r>
        <w:rPr>
          <w:spacing w:val="-6"/>
        </w:rPr>
        <w:t> </w:t>
      </w:r>
      <w:r>
        <w:rPr/>
        <w:t>the</w:t>
      </w:r>
      <w:r>
        <w:rPr>
          <w:spacing w:val="-4"/>
        </w:rPr>
        <w:t> </w:t>
      </w:r>
      <w:r>
        <w:rPr/>
        <w:t>number</w:t>
      </w:r>
      <w:r>
        <w:rPr>
          <w:spacing w:val="-4"/>
        </w:rPr>
        <w:t> </w:t>
      </w:r>
      <w:r>
        <w:rPr/>
        <w:t>of</w:t>
      </w:r>
      <w:r>
        <w:rPr>
          <w:spacing w:val="-5"/>
        </w:rPr>
        <w:t> </w:t>
      </w:r>
      <w:r>
        <w:rPr/>
        <w:t>tenants</w:t>
      </w:r>
      <w:r>
        <w:rPr>
          <w:spacing w:val="-4"/>
        </w:rPr>
        <w:t> </w:t>
      </w:r>
      <w:r>
        <w:rPr/>
        <w:t>and</w:t>
      </w:r>
      <w:r>
        <w:rPr>
          <w:spacing w:val="-5"/>
        </w:rPr>
        <w:t> </w:t>
      </w:r>
      <w:r>
        <w:rPr/>
        <w:t>components</w:t>
      </w:r>
      <w:r>
        <w:rPr>
          <w:spacing w:val="-5"/>
        </w:rPr>
        <w:t> </w:t>
      </w:r>
      <w:r>
        <w:rPr/>
        <w:t>can</w:t>
      </w:r>
      <w:r>
        <w:rPr>
          <w:spacing w:val="-4"/>
        </w:rPr>
        <w:t> </w:t>
      </w:r>
      <w:r>
        <w:rPr/>
        <w:t>become</w:t>
      </w:r>
      <w:r>
        <w:rPr>
          <w:spacing w:val="-4"/>
        </w:rPr>
        <w:t> </w:t>
      </w:r>
      <w:r>
        <w:rPr/>
        <w:t>huge. Therefore, it is difficult to calculate both static and dynamic scores in realtime. As a result, a computation architecture is introduced to calculate both static and dynamic scores shown in </w:t>
      </w:r>
      <w:hyperlink w:history="true" w:anchor="_bookmark12">
        <w:r>
          <w:rPr>
            <w:color w:val="007FAC"/>
          </w:rPr>
          <w:t>Fig. 6</w:t>
        </w:r>
      </w:hyperlink>
      <w:r>
        <w:rPr/>
        <w:t>.</w:t>
      </w:r>
    </w:p>
    <w:p>
      <w:pPr>
        <w:pStyle w:val="BodyText"/>
        <w:spacing w:line="229" w:lineRule="exact"/>
        <w:ind w:left="352"/>
        <w:jc w:val="both"/>
      </w:pPr>
      <w:r>
        <w:rPr/>
        <w:t>From</w:t>
      </w:r>
      <w:r>
        <w:rPr>
          <w:spacing w:val="15"/>
        </w:rPr>
        <w:t> </w:t>
      </w:r>
      <w:hyperlink w:history="true" w:anchor="_bookmark12">
        <w:r>
          <w:rPr>
            <w:color w:val="007FAC"/>
          </w:rPr>
          <w:t>Fig.</w:t>
        </w:r>
        <w:r>
          <w:rPr>
            <w:color w:val="007FAC"/>
            <w:spacing w:val="14"/>
          </w:rPr>
          <w:t> </w:t>
        </w:r>
        <w:r>
          <w:rPr>
            <w:color w:val="007FAC"/>
          </w:rPr>
          <w:t>6</w:t>
        </w:r>
      </w:hyperlink>
      <w:r>
        <w:rPr/>
        <w:t>,</w:t>
      </w:r>
      <w:r>
        <w:rPr>
          <w:spacing w:val="13"/>
        </w:rPr>
        <w:t> </w:t>
      </w:r>
      <w:r>
        <w:rPr/>
        <w:t>one</w:t>
      </w:r>
      <w:r>
        <w:rPr>
          <w:spacing w:val="14"/>
        </w:rPr>
        <w:t> </w:t>
      </w:r>
      <w:r>
        <w:rPr/>
        <w:t>can</w:t>
      </w:r>
      <w:r>
        <w:rPr>
          <w:spacing w:val="13"/>
        </w:rPr>
        <w:t> </w:t>
      </w:r>
      <w:r>
        <w:rPr/>
        <w:t>observe</w:t>
      </w:r>
      <w:r>
        <w:rPr>
          <w:spacing w:val="12"/>
        </w:rPr>
        <w:t> </w:t>
      </w:r>
      <w:r>
        <w:rPr/>
        <w:t>the</w:t>
      </w:r>
      <w:r>
        <w:rPr>
          <w:spacing w:val="14"/>
        </w:rPr>
        <w:t> </w:t>
      </w:r>
      <w:r>
        <w:rPr>
          <w:spacing w:val="-2"/>
        </w:rPr>
        <w:t>followings:</w:t>
      </w:r>
    </w:p>
    <w:p>
      <w:pPr>
        <w:pStyle w:val="BodyText"/>
        <w:spacing w:before="19"/>
      </w:pPr>
    </w:p>
    <w:p>
      <w:pPr>
        <w:pStyle w:val="ListParagraph"/>
        <w:numPr>
          <w:ilvl w:val="2"/>
          <w:numId w:val="1"/>
        </w:numPr>
        <w:tabs>
          <w:tab w:pos="429" w:val="left" w:leader="none"/>
          <w:tab w:pos="431" w:val="left" w:leader="none"/>
        </w:tabs>
        <w:spacing w:line="249" w:lineRule="auto" w:before="0" w:after="0"/>
        <w:ind w:left="431" w:right="309" w:hanging="230"/>
        <w:jc w:val="both"/>
        <w:rPr>
          <w:sz w:val="20"/>
        </w:rPr>
      </w:pPr>
      <w:r>
        <w:rPr>
          <w:sz w:val="20"/>
        </w:rPr>
        <w:t>There</w:t>
      </w:r>
      <w:r>
        <w:rPr>
          <w:spacing w:val="-5"/>
          <w:sz w:val="20"/>
        </w:rPr>
        <w:t> </w:t>
      </w:r>
      <w:r>
        <w:rPr>
          <w:sz w:val="20"/>
        </w:rPr>
        <w:t>are</w:t>
      </w:r>
      <w:r>
        <w:rPr>
          <w:spacing w:val="-6"/>
          <w:sz w:val="20"/>
        </w:rPr>
        <w:t> </w:t>
      </w:r>
      <w:r>
        <w:rPr>
          <w:sz w:val="20"/>
        </w:rPr>
        <w:t>two</w:t>
      </w:r>
      <w:r>
        <w:rPr>
          <w:spacing w:val="-7"/>
          <w:sz w:val="20"/>
        </w:rPr>
        <w:t> </w:t>
      </w:r>
      <w:r>
        <w:rPr>
          <w:sz w:val="20"/>
        </w:rPr>
        <w:t>layers</w:t>
      </w:r>
      <w:r>
        <w:rPr>
          <w:spacing w:val="-5"/>
          <w:sz w:val="20"/>
        </w:rPr>
        <w:t> </w:t>
      </w:r>
      <w:r>
        <w:rPr>
          <w:sz w:val="20"/>
        </w:rPr>
        <w:t>to</w:t>
      </w:r>
      <w:r>
        <w:rPr>
          <w:spacing w:val="-6"/>
          <w:sz w:val="20"/>
        </w:rPr>
        <w:t> </w:t>
      </w:r>
      <w:r>
        <w:rPr>
          <w:sz w:val="20"/>
        </w:rPr>
        <w:t>compute</w:t>
      </w:r>
      <w:r>
        <w:rPr>
          <w:spacing w:val="-8"/>
          <w:sz w:val="20"/>
        </w:rPr>
        <w:t> </w:t>
      </w:r>
      <w:r>
        <w:rPr>
          <w:sz w:val="20"/>
        </w:rPr>
        <w:t>goodness</w:t>
      </w:r>
      <w:r>
        <w:rPr>
          <w:spacing w:val="-5"/>
          <w:sz w:val="20"/>
        </w:rPr>
        <w:t> </w:t>
      </w:r>
      <w:r>
        <w:rPr>
          <w:sz w:val="20"/>
        </w:rPr>
        <w:t>and</w:t>
      </w:r>
      <w:r>
        <w:rPr>
          <w:spacing w:val="-6"/>
          <w:sz w:val="20"/>
        </w:rPr>
        <w:t> </w:t>
      </w:r>
      <w:r>
        <w:rPr>
          <w:sz w:val="20"/>
        </w:rPr>
        <w:t>importance, batch layer and real-time layer. In this paper, batch layer means STA does the calculation after certain period of time</w:t>
      </w:r>
      <w:r>
        <w:rPr>
          <w:spacing w:val="-6"/>
          <w:sz w:val="20"/>
        </w:rPr>
        <w:t> </w:t>
      </w:r>
      <w:r>
        <w:rPr>
          <w:sz w:val="20"/>
        </w:rPr>
        <w:t>and</w:t>
      </w:r>
      <w:r>
        <w:rPr>
          <w:spacing w:val="-7"/>
          <w:sz w:val="20"/>
        </w:rPr>
        <w:t> </w:t>
      </w:r>
      <w:r>
        <w:rPr>
          <w:sz w:val="20"/>
        </w:rPr>
        <w:t>does</w:t>
      </w:r>
      <w:r>
        <w:rPr>
          <w:spacing w:val="-7"/>
          <w:sz w:val="20"/>
        </w:rPr>
        <w:t> </w:t>
      </w:r>
      <w:r>
        <w:rPr>
          <w:sz w:val="20"/>
        </w:rPr>
        <w:t>it</w:t>
      </w:r>
      <w:r>
        <w:rPr>
          <w:spacing w:val="-6"/>
          <w:sz w:val="20"/>
        </w:rPr>
        <w:t> </w:t>
      </w:r>
      <w:r>
        <w:rPr>
          <w:sz w:val="20"/>
        </w:rPr>
        <w:t>in</w:t>
      </w:r>
      <w:r>
        <w:rPr>
          <w:spacing w:val="-7"/>
          <w:sz w:val="20"/>
        </w:rPr>
        <w:t> </w:t>
      </w:r>
      <w:r>
        <w:rPr>
          <w:sz w:val="20"/>
        </w:rPr>
        <w:t>a</w:t>
      </w:r>
      <w:r>
        <w:rPr>
          <w:spacing w:val="-7"/>
          <w:sz w:val="20"/>
        </w:rPr>
        <w:t> </w:t>
      </w:r>
      <w:r>
        <w:rPr>
          <w:sz w:val="20"/>
        </w:rPr>
        <w:t>batch</w:t>
      </w:r>
      <w:r>
        <w:rPr>
          <w:spacing w:val="-8"/>
          <w:sz w:val="20"/>
        </w:rPr>
        <w:t> </w:t>
      </w:r>
      <w:r>
        <w:rPr>
          <w:sz w:val="20"/>
        </w:rPr>
        <w:t>way.</w:t>
      </w:r>
      <w:r>
        <w:rPr>
          <w:spacing w:val="-7"/>
          <w:sz w:val="20"/>
        </w:rPr>
        <w:t> </w:t>
      </w:r>
      <w:r>
        <w:rPr>
          <w:sz w:val="20"/>
        </w:rPr>
        <w:t>Realtime</w:t>
      </w:r>
      <w:r>
        <w:rPr>
          <w:spacing w:val="-7"/>
          <w:sz w:val="20"/>
        </w:rPr>
        <w:t> </w:t>
      </w:r>
      <w:r>
        <w:rPr>
          <w:sz w:val="20"/>
        </w:rPr>
        <w:t>layer</w:t>
      </w:r>
      <w:r>
        <w:rPr>
          <w:spacing w:val="-7"/>
          <w:sz w:val="20"/>
        </w:rPr>
        <w:t> </w:t>
      </w:r>
      <w:r>
        <w:rPr>
          <w:sz w:val="20"/>
        </w:rPr>
        <w:t>means</w:t>
      </w:r>
      <w:r>
        <w:rPr>
          <w:spacing w:val="-6"/>
          <w:sz w:val="20"/>
        </w:rPr>
        <w:t> </w:t>
      </w:r>
      <w:r>
        <w:rPr>
          <w:sz w:val="20"/>
        </w:rPr>
        <w:t>STA does</w:t>
      </w:r>
      <w:r>
        <w:rPr>
          <w:spacing w:val="-1"/>
          <w:sz w:val="20"/>
        </w:rPr>
        <w:t> </w:t>
      </w:r>
      <w:r>
        <w:rPr>
          <w:sz w:val="20"/>
        </w:rPr>
        <w:t>the</w:t>
      </w:r>
      <w:r>
        <w:rPr>
          <w:spacing w:val="-2"/>
          <w:sz w:val="20"/>
        </w:rPr>
        <w:t> </w:t>
      </w:r>
      <w:r>
        <w:rPr>
          <w:sz w:val="20"/>
        </w:rPr>
        <w:t>calculation</w:t>
      </w:r>
      <w:r>
        <w:rPr>
          <w:spacing w:val="-1"/>
          <w:sz w:val="20"/>
        </w:rPr>
        <w:t> </w:t>
      </w:r>
      <w:r>
        <w:rPr>
          <w:sz w:val="20"/>
        </w:rPr>
        <w:t>when</w:t>
      </w:r>
      <w:r>
        <w:rPr>
          <w:spacing w:val="-2"/>
          <w:sz w:val="20"/>
        </w:rPr>
        <w:t> </w:t>
      </w:r>
      <w:r>
        <w:rPr>
          <w:sz w:val="20"/>
        </w:rPr>
        <w:t>tenants and</w:t>
      </w:r>
      <w:r>
        <w:rPr>
          <w:spacing w:val="-2"/>
          <w:sz w:val="20"/>
        </w:rPr>
        <w:t> </w:t>
      </w:r>
      <w:r>
        <w:rPr>
          <w:sz w:val="20"/>
        </w:rPr>
        <w:t>components</w:t>
      </w:r>
      <w:r>
        <w:rPr>
          <w:spacing w:val="-1"/>
          <w:sz w:val="20"/>
        </w:rPr>
        <w:t> </w:t>
      </w:r>
      <w:r>
        <w:rPr>
          <w:sz w:val="20"/>
        </w:rPr>
        <w:t>need</w:t>
      </w:r>
      <w:r>
        <w:rPr>
          <w:spacing w:val="-1"/>
          <w:sz w:val="20"/>
        </w:rPr>
        <w:t> </w:t>
      </w:r>
      <w:r>
        <w:rPr>
          <w:sz w:val="20"/>
        </w:rPr>
        <w:t>to change their rank scores.</w:t>
      </w:r>
    </w:p>
    <w:p>
      <w:pPr>
        <w:pStyle w:val="ListParagraph"/>
        <w:numPr>
          <w:ilvl w:val="2"/>
          <w:numId w:val="1"/>
        </w:numPr>
        <w:tabs>
          <w:tab w:pos="429" w:val="left" w:leader="none"/>
          <w:tab w:pos="431" w:val="left" w:leader="none"/>
        </w:tabs>
        <w:spacing w:line="249" w:lineRule="auto" w:before="0" w:after="0"/>
        <w:ind w:left="431" w:right="309" w:hanging="230"/>
        <w:jc w:val="both"/>
        <w:rPr>
          <w:sz w:val="20"/>
        </w:rPr>
      </w:pPr>
      <w:r>
        <w:rPr>
          <w:sz w:val="20"/>
        </w:rPr>
        <w:t>Batch based calculation can compute a large number of tenants or</w:t>
      </w:r>
      <w:r>
        <w:rPr>
          <w:spacing w:val="-2"/>
          <w:sz w:val="20"/>
        </w:rPr>
        <w:t> </w:t>
      </w:r>
      <w:r>
        <w:rPr>
          <w:sz w:val="20"/>
        </w:rPr>
        <w:t>components</w:t>
      </w:r>
      <w:r>
        <w:rPr>
          <w:spacing w:val="-2"/>
          <w:sz w:val="20"/>
        </w:rPr>
        <w:t> </w:t>
      </w:r>
      <w:r>
        <w:rPr>
          <w:sz w:val="20"/>
        </w:rPr>
        <w:t>and</w:t>
      </w:r>
      <w:r>
        <w:rPr>
          <w:spacing w:val="-2"/>
          <w:sz w:val="20"/>
        </w:rPr>
        <w:t> </w:t>
      </w:r>
      <w:r>
        <w:rPr>
          <w:sz w:val="20"/>
        </w:rPr>
        <w:t>obtain</w:t>
      </w:r>
      <w:r>
        <w:rPr>
          <w:spacing w:val="-1"/>
          <w:sz w:val="20"/>
        </w:rPr>
        <w:t> </w:t>
      </w:r>
      <w:r>
        <w:rPr>
          <w:sz w:val="20"/>
        </w:rPr>
        <w:t>accurate</w:t>
      </w:r>
      <w:r>
        <w:rPr>
          <w:spacing w:val="-2"/>
          <w:sz w:val="20"/>
        </w:rPr>
        <w:t> </w:t>
      </w:r>
      <w:r>
        <w:rPr>
          <w:sz w:val="20"/>
        </w:rPr>
        <w:t>results as</w:t>
      </w:r>
      <w:r>
        <w:rPr>
          <w:spacing w:val="-2"/>
          <w:sz w:val="20"/>
        </w:rPr>
        <w:t> </w:t>
      </w:r>
      <w:r>
        <w:rPr>
          <w:sz w:val="20"/>
        </w:rPr>
        <w:t>it</w:t>
      </w:r>
      <w:r>
        <w:rPr>
          <w:spacing w:val="-2"/>
          <w:sz w:val="20"/>
        </w:rPr>
        <w:t> </w:t>
      </w:r>
      <w:r>
        <w:rPr>
          <w:sz w:val="20"/>
        </w:rPr>
        <w:t>can take long time to finish calculation. In this layer, static ranking model is applied. After passing this layer, all tenants and components have static scores. As the number of tenants and components can become huge, well- established</w:t>
      </w:r>
      <w:r>
        <w:rPr>
          <w:spacing w:val="40"/>
          <w:sz w:val="20"/>
        </w:rPr>
        <w:t> </w:t>
      </w:r>
      <w:r>
        <w:rPr>
          <w:sz w:val="20"/>
        </w:rPr>
        <w:t>big</w:t>
      </w:r>
      <w:r>
        <w:rPr>
          <w:spacing w:val="40"/>
          <w:sz w:val="20"/>
        </w:rPr>
        <w:t> </w:t>
      </w:r>
      <w:r>
        <w:rPr>
          <w:sz w:val="20"/>
        </w:rPr>
        <w:t>data</w:t>
      </w:r>
      <w:r>
        <w:rPr>
          <w:spacing w:val="40"/>
          <w:sz w:val="20"/>
        </w:rPr>
        <w:t> </w:t>
      </w:r>
      <w:r>
        <w:rPr>
          <w:sz w:val="20"/>
        </w:rPr>
        <w:t>frameworks</w:t>
      </w:r>
      <w:r>
        <w:rPr>
          <w:spacing w:val="40"/>
          <w:sz w:val="20"/>
        </w:rPr>
        <w:t> </w:t>
      </w:r>
      <w:r>
        <w:rPr>
          <w:sz w:val="20"/>
        </w:rPr>
        <w:t>such</w:t>
      </w:r>
      <w:r>
        <w:rPr>
          <w:spacing w:val="40"/>
          <w:sz w:val="20"/>
        </w:rPr>
        <w:t> </w:t>
      </w:r>
      <w:r>
        <w:rPr>
          <w:sz w:val="20"/>
        </w:rPr>
        <w:t>as</w:t>
      </w:r>
      <w:r>
        <w:rPr>
          <w:spacing w:val="40"/>
          <w:sz w:val="20"/>
        </w:rPr>
        <w:t> </w:t>
      </w:r>
      <w:r>
        <w:rPr>
          <w:sz w:val="20"/>
        </w:rPr>
        <w:t>hadoop</w:t>
      </w:r>
      <w:r>
        <w:rPr>
          <w:spacing w:val="40"/>
          <w:sz w:val="20"/>
        </w:rPr>
        <w:t> </w:t>
      </w:r>
      <w:hyperlink w:history="true" w:anchor="_bookmark57">
        <w:r>
          <w:rPr>
            <w:color w:val="007FAC"/>
            <w:sz w:val="20"/>
          </w:rPr>
          <w:t>[35]</w:t>
        </w:r>
      </w:hyperlink>
      <w:r>
        <w:rPr>
          <w:color w:val="007FAC"/>
          <w:sz w:val="20"/>
        </w:rPr>
        <w:t> </w:t>
      </w:r>
      <w:r>
        <w:rPr>
          <w:sz w:val="20"/>
        </w:rPr>
        <w:t>and spark </w:t>
      </w:r>
      <w:hyperlink w:history="true" w:anchor="_bookmark58">
        <w:r>
          <w:rPr>
            <w:color w:val="007FAC"/>
            <w:sz w:val="20"/>
          </w:rPr>
          <w:t>[36]</w:t>
        </w:r>
      </w:hyperlink>
      <w:r>
        <w:rPr>
          <w:color w:val="007FAC"/>
          <w:sz w:val="20"/>
        </w:rPr>
        <w:t> </w:t>
      </w:r>
      <w:r>
        <w:rPr>
          <w:sz w:val="20"/>
        </w:rPr>
        <w:t>can be applied to accelerate computation.</w:t>
      </w:r>
    </w:p>
    <w:p>
      <w:pPr>
        <w:pStyle w:val="ListParagraph"/>
        <w:numPr>
          <w:ilvl w:val="2"/>
          <w:numId w:val="1"/>
        </w:numPr>
        <w:tabs>
          <w:tab w:pos="429" w:val="left" w:leader="none"/>
          <w:tab w:pos="431" w:val="left" w:leader="none"/>
        </w:tabs>
        <w:spacing w:line="249" w:lineRule="auto" w:before="0" w:after="0"/>
        <w:ind w:left="431" w:right="308" w:hanging="230"/>
        <w:jc w:val="both"/>
        <w:rPr>
          <w:sz w:val="20"/>
        </w:rPr>
      </w:pPr>
      <w:r>
        <w:rPr>
          <w:sz w:val="20"/>
        </w:rPr>
        <w:t>Realtime based calculation can do calculation fast but can only obtain proximate result. Only those tenants </w:t>
      </w:r>
      <w:r>
        <w:rPr>
          <w:sz w:val="20"/>
        </w:rPr>
        <w:t>and components need to update their scores that have re- lationships to tenants who implement or subscribe com- ponents and become sub-tenant to other tenants.</w:t>
      </w:r>
      <w:r>
        <w:rPr>
          <w:spacing w:val="40"/>
          <w:sz w:val="20"/>
        </w:rPr>
        <w:t> </w:t>
      </w:r>
      <w:r>
        <w:rPr>
          <w:sz w:val="20"/>
        </w:rPr>
        <w:t>Therefore, dynamic ranking model is applied in this case. To apply dynamic ranking model, the first step is to retrieve the most relevant components and tenants by searching STA database and fetching tenants and compo- nents with changes. This set is called the root set and can be achieved by taking the top n tenants and components, where n can be huge. A base set is generated by aug- menting the root set with all the tenants and components that subscribe, implement or refer to those components</w:t>
      </w:r>
      <w:r>
        <w:rPr>
          <w:spacing w:val="40"/>
          <w:sz w:val="20"/>
        </w:rPr>
        <w:t> </w:t>
      </w:r>
      <w:r>
        <w:rPr>
          <w:sz w:val="20"/>
        </w:rPr>
        <w:t>and tenants in root set. The tenants and components in the</w:t>
      </w:r>
    </w:p>
    <w:p>
      <w:pPr>
        <w:spacing w:after="0" w:line="249" w:lineRule="auto"/>
        <w:jc w:val="both"/>
        <w:rPr>
          <w:sz w:val="20"/>
        </w:rPr>
        <w:sectPr>
          <w:type w:val="continuous"/>
          <w:pgSz w:w="11910" w:h="15880"/>
          <w:pgMar w:header="906" w:footer="0" w:top="840" w:bottom="280" w:left="540" w:right="540"/>
          <w:cols w:num="2" w:equalWidth="0">
            <w:col w:w="5180" w:space="200"/>
            <w:col w:w="5450"/>
          </w:cols>
        </w:sectPr>
      </w:pPr>
    </w:p>
    <w:p>
      <w:pPr>
        <w:pStyle w:val="BodyText"/>
      </w:pPr>
    </w:p>
    <w:p>
      <w:pPr>
        <w:pStyle w:val="BodyText"/>
        <w:spacing w:before="203" w:after="1"/>
      </w:pPr>
    </w:p>
    <w:p>
      <w:pPr>
        <w:pStyle w:val="BodyText"/>
        <w:ind w:left="1913"/>
      </w:pPr>
      <w:r>
        <w:rPr/>
        <w:drawing>
          <wp:inline distT="0" distB="0" distL="0" distR="0">
            <wp:extent cx="4316762" cy="1926336"/>
            <wp:effectExtent l="0" t="0" r="0" b="0"/>
            <wp:docPr id="147" name="Image 147" descr="Image of Fig. 6"/>
            <wp:cNvGraphicFramePr>
              <a:graphicFrameLocks/>
            </wp:cNvGraphicFramePr>
            <a:graphic>
              <a:graphicData uri="http://schemas.openxmlformats.org/drawingml/2006/picture">
                <pic:pic>
                  <pic:nvPicPr>
                    <pic:cNvPr id="147" name="Image 147" descr="Image of Fig. 6"/>
                    <pic:cNvPicPr/>
                  </pic:nvPicPr>
                  <pic:blipFill>
                    <a:blip r:embed="rId70" cstate="print"/>
                    <a:stretch>
                      <a:fillRect/>
                    </a:stretch>
                  </pic:blipFill>
                  <pic:spPr>
                    <a:xfrm>
                      <a:off x="0" y="0"/>
                      <a:ext cx="4316762" cy="1926336"/>
                    </a:xfrm>
                    <a:prstGeom prst="rect">
                      <a:avLst/>
                    </a:prstGeom>
                  </pic:spPr>
                </pic:pic>
              </a:graphicData>
            </a:graphic>
          </wp:inline>
        </w:drawing>
      </w:r>
      <w:r>
        <w:rPr/>
      </w:r>
    </w:p>
    <w:p>
      <w:pPr>
        <w:spacing w:before="163"/>
        <w:ind w:left="0" w:right="193" w:firstLine="0"/>
        <w:jc w:val="center"/>
        <w:rPr>
          <w:sz w:val="16"/>
        </w:rPr>
      </w:pPr>
      <w:bookmarkStart w:name="_bookmark12" w:id="25"/>
      <w:bookmarkEnd w:id="25"/>
      <w:r>
        <w:rPr/>
      </w:r>
      <w:r>
        <w:rPr>
          <w:sz w:val="16"/>
        </w:rPr>
        <w:t>Fig.</w:t>
      </w:r>
      <w:r>
        <w:rPr>
          <w:spacing w:val="8"/>
          <w:sz w:val="16"/>
        </w:rPr>
        <w:t> </w:t>
      </w:r>
      <w:r>
        <w:rPr>
          <w:sz w:val="16"/>
        </w:rPr>
        <w:t>6.</w:t>
      </w:r>
      <w:r>
        <w:rPr>
          <w:spacing w:val="10"/>
          <w:sz w:val="16"/>
        </w:rPr>
        <w:t> </w:t>
      </w:r>
      <w:r>
        <w:rPr>
          <w:sz w:val="16"/>
        </w:rPr>
        <w:t>Rank</w:t>
      </w:r>
      <w:r>
        <w:rPr>
          <w:spacing w:val="10"/>
          <w:sz w:val="16"/>
        </w:rPr>
        <w:t> </w:t>
      </w:r>
      <w:r>
        <w:rPr>
          <w:sz w:val="16"/>
        </w:rPr>
        <w:t>computation</w:t>
      </w:r>
      <w:r>
        <w:rPr>
          <w:spacing w:val="9"/>
          <w:sz w:val="16"/>
        </w:rPr>
        <w:t> </w:t>
      </w:r>
      <w:r>
        <w:rPr>
          <w:spacing w:val="-2"/>
          <w:sz w:val="16"/>
        </w:rPr>
        <w:t>architecture.</w:t>
      </w:r>
    </w:p>
    <w:p>
      <w:pPr>
        <w:spacing w:after="0"/>
        <w:jc w:val="center"/>
        <w:rPr>
          <w:sz w:val="16"/>
        </w:rPr>
        <w:sectPr>
          <w:type w:val="continuous"/>
          <w:pgSz w:w="11910" w:h="15880"/>
          <w:pgMar w:header="906" w:footer="0" w:top="840" w:bottom="280" w:left="540" w:right="540"/>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9" w:lineRule="auto" w:before="71"/>
        <w:ind w:left="627"/>
        <w:jc w:val="both"/>
      </w:pPr>
      <w:bookmarkStart w:name="5. Feature implementation selection mode" w:id="26"/>
      <w:bookmarkEnd w:id="26"/>
      <w:r>
        <w:rPr/>
      </w:r>
      <w:r>
        <w:rPr/>
        <w:t>base set and all subscription, implementation and </w:t>
      </w:r>
      <w:r>
        <w:rPr/>
        <w:t>refer- ence among those components and tenants form a sub- graph. The subgraph can become large and complicate when the numbers of tenants and components are huge. Therefore,</w:t>
      </w:r>
      <w:r>
        <w:rPr>
          <w:spacing w:val="-7"/>
        </w:rPr>
        <w:t> </w:t>
      </w:r>
      <w:r>
        <w:rPr/>
        <w:t>key</w:t>
      </w:r>
      <w:r>
        <w:rPr>
          <w:spacing w:val="-10"/>
        </w:rPr>
        <w:t> </w:t>
      </w:r>
      <w:r>
        <w:rPr/>
        <w:t>words</w:t>
      </w:r>
      <w:r>
        <w:rPr>
          <w:spacing w:val="-7"/>
        </w:rPr>
        <w:t> </w:t>
      </w:r>
      <w:r>
        <w:rPr/>
        <w:t>based</w:t>
      </w:r>
      <w:r>
        <w:rPr>
          <w:spacing w:val="-7"/>
        </w:rPr>
        <w:t> </w:t>
      </w:r>
      <w:r>
        <w:rPr/>
        <w:t>search</w:t>
      </w:r>
      <w:r>
        <w:rPr>
          <w:spacing w:val="-6"/>
        </w:rPr>
        <w:t> </w:t>
      </w:r>
      <w:r>
        <w:rPr/>
        <w:t>engine</w:t>
      </w:r>
      <w:r>
        <w:rPr>
          <w:spacing w:val="-7"/>
        </w:rPr>
        <w:t> </w:t>
      </w:r>
      <w:r>
        <w:rPr/>
        <w:t>such</w:t>
      </w:r>
      <w:r>
        <w:rPr>
          <w:spacing w:val="-8"/>
        </w:rPr>
        <w:t> </w:t>
      </w:r>
      <w:r>
        <w:rPr/>
        <w:t>as</w:t>
      </w:r>
      <w:r>
        <w:rPr>
          <w:spacing w:val="-8"/>
        </w:rPr>
        <w:t> </w:t>
      </w:r>
      <w:r>
        <w:rPr/>
        <w:t>solr</w:t>
      </w:r>
      <w:r>
        <w:rPr>
          <w:spacing w:val="-7"/>
        </w:rPr>
        <w:t> </w:t>
      </w:r>
      <w:hyperlink w:history="true" w:anchor="_bookmark59">
        <w:r>
          <w:rPr>
            <w:color w:val="007FAC"/>
          </w:rPr>
          <w:t>[37]</w:t>
        </w:r>
      </w:hyperlink>
      <w:r>
        <w:rPr>
          <w:color w:val="007FAC"/>
        </w:rPr>
        <w:t> </w:t>
      </w:r>
      <w:r>
        <w:rPr/>
        <w:t>and elastic search </w:t>
      </w:r>
      <w:hyperlink w:history="true" w:anchor="_bookmark60">
        <w:r>
          <w:rPr>
            <w:color w:val="007FAC"/>
          </w:rPr>
          <w:t>[38]</w:t>
        </w:r>
      </w:hyperlink>
      <w:r>
        <w:rPr>
          <w:color w:val="007FAC"/>
        </w:rPr>
        <w:t> </w:t>
      </w:r>
      <w:r>
        <w:rPr/>
        <w:t>can be introduced when searching tenant and component candidates to find augmenting in- formation. In addition, graph databases such as neo4j </w:t>
      </w:r>
      <w:hyperlink w:history="true" w:anchor="_bookmark61">
        <w:r>
          <w:rPr>
            <w:color w:val="007FAC"/>
          </w:rPr>
          <w:t>[39]</w:t>
        </w:r>
      </w:hyperlink>
      <w:r>
        <w:rPr>
          <w:color w:val="007FAC"/>
        </w:rPr>
        <w:t> </w:t>
      </w:r>
      <w:r>
        <w:rPr/>
        <w:t>can be used to save subgraph information of the base set. In realtime environment, the time of computation must be short. Hence, well-establised realtime big data framework such as Apache Kafka </w:t>
      </w:r>
      <w:hyperlink w:history="true" w:anchor="_bookmark62">
        <w:r>
          <w:rPr>
            <w:color w:val="007FAC"/>
          </w:rPr>
          <w:t>[40]</w:t>
        </w:r>
      </w:hyperlink>
      <w:r>
        <w:rPr>
          <w:color w:val="007FAC"/>
        </w:rPr>
        <w:t> </w:t>
      </w:r>
      <w:r>
        <w:rPr/>
        <w:t>and storm </w:t>
      </w:r>
      <w:hyperlink w:history="true" w:anchor="_bookmark63">
        <w:r>
          <w:rPr>
            <w:color w:val="007FAC"/>
          </w:rPr>
          <w:t>[41]</w:t>
        </w:r>
      </w:hyperlink>
      <w:r>
        <w:rPr>
          <w:color w:val="007FAC"/>
        </w:rPr>
        <w:t> </w:t>
      </w:r>
      <w:r>
        <w:rPr/>
        <w:t>can be </w:t>
      </w:r>
      <w:r>
        <w:rPr>
          <w:spacing w:val="-2"/>
        </w:rPr>
        <w:t>integrated.</w:t>
      </w:r>
    </w:p>
    <w:p>
      <w:pPr>
        <w:pStyle w:val="ListParagraph"/>
        <w:numPr>
          <w:ilvl w:val="2"/>
          <w:numId w:val="1"/>
        </w:numPr>
        <w:tabs>
          <w:tab w:pos="625" w:val="left" w:leader="none"/>
          <w:tab w:pos="627" w:val="left" w:leader="none"/>
        </w:tabs>
        <w:spacing w:line="249" w:lineRule="auto" w:before="0" w:after="0"/>
        <w:ind w:left="627" w:right="1" w:hanging="230"/>
        <w:jc w:val="both"/>
        <w:rPr>
          <w:sz w:val="20"/>
        </w:rPr>
      </w:pPr>
      <w:r>
        <w:rPr>
          <w:sz w:val="20"/>
        </w:rPr>
        <w:t>Batch based calculation can obtain static scores of </w:t>
      </w:r>
      <w:r>
        <w:rPr>
          <w:sz w:val="20"/>
        </w:rPr>
        <w:t>all tenants and components. Realtime based calculation can obtain dynamic</w:t>
      </w:r>
      <w:r>
        <w:rPr>
          <w:sz w:val="20"/>
        </w:rPr>
        <w:t> scores of tenants and components have changes. To integrate both static scores and dynamic scores,</w:t>
      </w:r>
      <w:r>
        <w:rPr>
          <w:spacing w:val="-2"/>
          <w:sz w:val="20"/>
        </w:rPr>
        <w:t> </w:t>
      </w:r>
      <w:r>
        <w:rPr>
          <w:sz w:val="20"/>
        </w:rPr>
        <w:t>Equation</w:t>
      </w:r>
      <w:r>
        <w:rPr>
          <w:spacing w:val="-3"/>
          <w:sz w:val="20"/>
        </w:rPr>
        <w:t> </w:t>
      </w:r>
      <w:hyperlink w:history="true" w:anchor="_bookmark13">
        <w:r>
          <w:rPr>
            <w:color w:val="007FAC"/>
            <w:sz w:val="20"/>
          </w:rPr>
          <w:t>(4)</w:t>
        </w:r>
      </w:hyperlink>
      <w:r>
        <w:rPr>
          <w:color w:val="007FAC"/>
          <w:spacing w:val="-4"/>
          <w:sz w:val="20"/>
        </w:rPr>
        <w:t> </w:t>
      </w:r>
      <w:r>
        <w:rPr>
          <w:sz w:val="20"/>
        </w:rPr>
        <w:t>is</w:t>
      </w:r>
      <w:r>
        <w:rPr>
          <w:spacing w:val="-4"/>
          <w:sz w:val="20"/>
        </w:rPr>
        <w:t> </w:t>
      </w:r>
      <w:r>
        <w:rPr>
          <w:sz w:val="20"/>
        </w:rPr>
        <w:t>applied.</w:t>
      </w:r>
      <w:r>
        <w:rPr>
          <w:spacing w:val="-4"/>
          <w:sz w:val="20"/>
        </w:rPr>
        <w:t> </w:t>
      </w:r>
      <w:r>
        <w:rPr>
          <w:sz w:val="20"/>
        </w:rPr>
        <w:t>In</w:t>
      </w:r>
      <w:r>
        <w:rPr>
          <w:spacing w:val="-4"/>
          <w:sz w:val="20"/>
        </w:rPr>
        <w:t> </w:t>
      </w:r>
      <w:r>
        <w:rPr>
          <w:sz w:val="20"/>
        </w:rPr>
        <w:t>Equation</w:t>
      </w:r>
      <w:r>
        <w:rPr>
          <w:spacing w:val="-4"/>
          <w:sz w:val="20"/>
        </w:rPr>
        <w:t> </w:t>
      </w:r>
      <w:hyperlink w:history="true" w:anchor="_bookmark13">
        <w:r>
          <w:rPr>
            <w:color w:val="007FAC"/>
            <w:sz w:val="20"/>
          </w:rPr>
          <w:t>(4)</w:t>
        </w:r>
      </w:hyperlink>
      <w:r>
        <w:rPr>
          <w:sz w:val="20"/>
        </w:rPr>
        <w:t>,</w:t>
      </w:r>
      <w:r>
        <w:rPr>
          <w:spacing w:val="-4"/>
          <w:sz w:val="20"/>
        </w:rPr>
        <w:t> </w:t>
      </w:r>
      <w:r>
        <w:rPr>
          <w:rFonts w:ascii="Trebuchet MS"/>
          <w:sz w:val="20"/>
        </w:rPr>
        <w:t>a</w:t>
      </w:r>
      <w:r>
        <w:rPr>
          <w:sz w:val="20"/>
        </w:rPr>
        <w:t>,</w:t>
      </w:r>
      <w:r>
        <w:rPr>
          <w:spacing w:val="-4"/>
          <w:sz w:val="20"/>
        </w:rPr>
        <w:t> </w:t>
      </w:r>
      <w:r>
        <w:rPr>
          <w:rFonts w:ascii="Trebuchet MS"/>
          <w:sz w:val="20"/>
        </w:rPr>
        <w:t>b</w:t>
      </w:r>
      <w:r>
        <w:rPr>
          <w:sz w:val="20"/>
        </w:rPr>
        <w:t>,</w:t>
      </w:r>
      <w:r>
        <w:rPr>
          <w:spacing w:val="-5"/>
          <w:sz w:val="20"/>
        </w:rPr>
        <w:t> </w:t>
      </w:r>
      <w:r>
        <w:rPr>
          <w:rFonts w:ascii="Trebuchet MS"/>
          <w:sz w:val="20"/>
        </w:rPr>
        <w:t>g</w:t>
      </w:r>
      <w:r>
        <w:rPr>
          <w:rFonts w:ascii="Trebuchet MS"/>
          <w:spacing w:val="-14"/>
          <w:sz w:val="20"/>
        </w:rPr>
        <w:t> </w:t>
      </w:r>
      <w:r>
        <w:rPr>
          <w:sz w:val="20"/>
        </w:rPr>
        <w:t>and </w:t>
      </w:r>
      <w:r>
        <w:rPr>
          <w:rFonts w:ascii="Trebuchet MS"/>
          <w:sz w:val="20"/>
        </w:rPr>
        <w:t>x </w:t>
      </w:r>
      <w:r>
        <w:rPr>
          <w:sz w:val="20"/>
        </w:rPr>
        <w:t>are weights to make static scores and dynamic scores </w:t>
      </w:r>
      <w:bookmarkStart w:name="_bookmark13" w:id="27"/>
      <w:bookmarkEnd w:id="27"/>
      <w:r>
        <w:rPr>
          <w:sz w:val="20"/>
        </w:rPr>
        <w:t>compar</w:t>
      </w:r>
      <w:r>
        <w:rPr>
          <w:sz w:val="20"/>
        </w:rPr>
        <w:t>able that can be adjusted.</w:t>
      </w:r>
    </w:p>
    <w:p>
      <w:pPr>
        <w:pStyle w:val="BodyText"/>
        <w:spacing w:line="249" w:lineRule="auto" w:before="71"/>
        <w:ind w:left="635" w:hanging="230"/>
      </w:pPr>
      <w:r>
        <w:rPr/>
        <w:br w:type="column"/>
      </w:r>
      <w:r>
        <w:rPr/>
        <w:t>4) One tenant can implement more than one features for the same component.</w:t>
      </w:r>
    </w:p>
    <w:p>
      <w:pPr>
        <w:pStyle w:val="BodyText"/>
        <w:spacing w:before="9"/>
      </w:pPr>
    </w:p>
    <w:p>
      <w:pPr>
        <w:pStyle w:val="BodyText"/>
        <w:spacing w:line="249" w:lineRule="auto"/>
        <w:ind w:left="318" w:right="113" w:firstLine="239"/>
        <w:jc w:val="both"/>
      </w:pPr>
      <w:r>
        <w:rPr/>
        <w:t>One feature example is shown in </w:t>
      </w:r>
      <w:hyperlink w:history="true" w:anchor="_bookmark16">
        <w:r>
          <w:rPr>
            <w:color w:val="007FAC"/>
          </w:rPr>
          <w:t>Fig. 7</w:t>
        </w:r>
      </w:hyperlink>
      <w:r>
        <w:rPr/>
        <w:t>. In </w:t>
      </w:r>
      <w:hyperlink w:history="true" w:anchor="_bookmark16">
        <w:r>
          <w:rPr>
            <w:color w:val="007FAC"/>
          </w:rPr>
          <w:t>Fig. 7</w:t>
        </w:r>
      </w:hyperlink>
      <w:r>
        <w:rPr/>
        <w:t>, from which one can observe the followings:</w:t>
      </w:r>
    </w:p>
    <w:p>
      <w:pPr>
        <w:pStyle w:val="BodyText"/>
        <w:spacing w:before="9"/>
      </w:pPr>
    </w:p>
    <w:p>
      <w:pPr>
        <w:pStyle w:val="ListParagraph"/>
        <w:numPr>
          <w:ilvl w:val="0"/>
          <w:numId w:val="14"/>
        </w:numPr>
        <w:tabs>
          <w:tab w:pos="634" w:val="left" w:leader="none"/>
        </w:tabs>
        <w:spacing w:line="240" w:lineRule="auto" w:before="0" w:after="0"/>
        <w:ind w:left="634" w:right="0" w:hanging="228"/>
        <w:jc w:val="left"/>
        <w:rPr>
          <w:sz w:val="20"/>
        </w:rPr>
      </w:pPr>
      <w:r>
        <w:rPr>
          <w:sz w:val="20"/>
        </w:rPr>
        <w:t>One</w:t>
      </w:r>
      <w:r>
        <w:rPr>
          <w:spacing w:val="20"/>
          <w:sz w:val="20"/>
        </w:rPr>
        <w:t> </w:t>
      </w:r>
      <w:r>
        <w:rPr>
          <w:sz w:val="20"/>
        </w:rPr>
        <w:t>component</w:t>
      </w:r>
      <w:r>
        <w:rPr>
          <w:spacing w:val="20"/>
          <w:sz w:val="20"/>
        </w:rPr>
        <w:t> </w:t>
      </w:r>
      <w:r>
        <w:rPr>
          <w:sz w:val="20"/>
        </w:rPr>
        <w:t>can</w:t>
      </w:r>
      <w:r>
        <w:rPr>
          <w:spacing w:val="21"/>
          <w:sz w:val="20"/>
        </w:rPr>
        <w:t> </w:t>
      </w:r>
      <w:r>
        <w:rPr>
          <w:sz w:val="20"/>
        </w:rPr>
        <w:t>be</w:t>
      </w:r>
      <w:r>
        <w:rPr>
          <w:spacing w:val="20"/>
          <w:sz w:val="20"/>
        </w:rPr>
        <w:t> </w:t>
      </w:r>
      <w:r>
        <w:rPr>
          <w:sz w:val="20"/>
        </w:rPr>
        <w:t>split</w:t>
      </w:r>
      <w:r>
        <w:rPr>
          <w:spacing w:val="22"/>
          <w:sz w:val="20"/>
        </w:rPr>
        <w:t> </w:t>
      </w:r>
      <w:r>
        <w:rPr>
          <w:sz w:val="20"/>
        </w:rPr>
        <w:t>into</w:t>
      </w:r>
      <w:r>
        <w:rPr>
          <w:spacing w:val="20"/>
          <w:sz w:val="20"/>
        </w:rPr>
        <w:t> </w:t>
      </w:r>
      <w:r>
        <w:rPr>
          <w:sz w:val="20"/>
        </w:rPr>
        <w:t>n</w:t>
      </w:r>
      <w:r>
        <w:rPr>
          <w:spacing w:val="21"/>
          <w:sz w:val="20"/>
        </w:rPr>
        <w:t> </w:t>
      </w:r>
      <w:r>
        <w:rPr>
          <w:sz w:val="20"/>
        </w:rPr>
        <w:t>features</w:t>
      </w:r>
      <w:r>
        <w:rPr>
          <w:spacing w:val="21"/>
          <w:sz w:val="20"/>
        </w:rPr>
        <w:t> </w:t>
      </w:r>
      <w:r>
        <w:rPr>
          <w:sz w:val="20"/>
        </w:rPr>
        <w:t>presented</w:t>
      </w:r>
      <w:r>
        <w:rPr>
          <w:spacing w:val="21"/>
          <w:sz w:val="20"/>
        </w:rPr>
        <w:t> </w:t>
      </w:r>
      <w:r>
        <w:rPr>
          <w:spacing w:val="-5"/>
          <w:sz w:val="20"/>
        </w:rPr>
        <w:t>by</w:t>
      </w:r>
    </w:p>
    <w:p>
      <w:pPr>
        <w:spacing w:before="9"/>
        <w:ind w:left="635" w:right="0" w:firstLine="0"/>
        <w:jc w:val="left"/>
        <w:rPr>
          <w:sz w:val="20"/>
        </w:rPr>
      </w:pPr>
      <w:r>
        <w:rPr>
          <w:i/>
          <w:sz w:val="20"/>
        </w:rPr>
        <w:t>X</w:t>
      </w:r>
      <w:r>
        <w:rPr>
          <w:sz w:val="20"/>
          <w:vertAlign w:val="subscript"/>
        </w:rPr>
        <w:t>1</w:t>
      </w:r>
      <w:r>
        <w:rPr>
          <w:rFonts w:ascii="Arial" w:hAnsi="Arial"/>
          <w:sz w:val="20"/>
          <w:vertAlign w:val="baseline"/>
        </w:rPr>
        <w:t>;</w:t>
      </w:r>
      <w:r>
        <w:rPr>
          <w:rFonts w:ascii="Arial" w:hAnsi="Arial"/>
          <w:spacing w:val="-13"/>
          <w:sz w:val="20"/>
          <w:vertAlign w:val="baseline"/>
        </w:rPr>
        <w:t> </w:t>
      </w:r>
      <w:r>
        <w:rPr>
          <w:i/>
          <w:spacing w:val="-2"/>
          <w:sz w:val="20"/>
          <w:vertAlign w:val="baseline"/>
        </w:rPr>
        <w:t>X</w:t>
      </w:r>
      <w:r>
        <w:rPr>
          <w:spacing w:val="-2"/>
          <w:sz w:val="20"/>
          <w:vertAlign w:val="subscript"/>
        </w:rPr>
        <w:t>2</w:t>
      </w:r>
      <w:r>
        <w:rPr>
          <w:spacing w:val="-2"/>
          <w:sz w:val="20"/>
          <w:vertAlign w:val="baseline"/>
        </w:rPr>
        <w:t>…</w:t>
      </w:r>
      <w:r>
        <w:rPr>
          <w:i/>
          <w:spacing w:val="-2"/>
          <w:sz w:val="20"/>
          <w:vertAlign w:val="baseline"/>
        </w:rPr>
        <w:t>X</w:t>
      </w:r>
      <w:r>
        <w:rPr>
          <w:i/>
          <w:spacing w:val="-2"/>
          <w:sz w:val="20"/>
          <w:vertAlign w:val="subscript"/>
        </w:rPr>
        <w:t>n</w:t>
      </w:r>
      <w:r>
        <w:rPr>
          <w:spacing w:val="-2"/>
          <w:sz w:val="20"/>
          <w:vertAlign w:val="baseline"/>
        </w:rPr>
        <w:t>.</w:t>
      </w:r>
    </w:p>
    <w:p>
      <w:pPr>
        <w:pStyle w:val="ListParagraph"/>
        <w:numPr>
          <w:ilvl w:val="0"/>
          <w:numId w:val="14"/>
        </w:numPr>
        <w:tabs>
          <w:tab w:pos="634" w:val="left" w:leader="none"/>
        </w:tabs>
        <w:spacing w:line="240" w:lineRule="auto" w:before="8" w:after="0"/>
        <w:ind w:left="634" w:right="0" w:hanging="228"/>
        <w:jc w:val="left"/>
        <w:rPr>
          <w:sz w:val="20"/>
        </w:rPr>
      </w:pPr>
      <w:r>
        <w:rPr>
          <w:sz w:val="20"/>
        </w:rPr>
        <w:t>One</w:t>
      </w:r>
      <w:r>
        <w:rPr>
          <w:spacing w:val="-3"/>
          <w:sz w:val="20"/>
        </w:rPr>
        <w:t> </w:t>
      </w:r>
      <w:r>
        <w:rPr>
          <w:sz w:val="20"/>
        </w:rPr>
        <w:t>feature</w:t>
      </w:r>
      <w:r>
        <w:rPr>
          <w:spacing w:val="-3"/>
          <w:sz w:val="20"/>
        </w:rPr>
        <w:t> </w:t>
      </w:r>
      <w:r>
        <w:rPr>
          <w:sz w:val="20"/>
        </w:rPr>
        <w:t>can</w:t>
      </w:r>
      <w:r>
        <w:rPr>
          <w:spacing w:val="-4"/>
          <w:sz w:val="20"/>
        </w:rPr>
        <w:t> </w:t>
      </w:r>
      <w:r>
        <w:rPr>
          <w:sz w:val="20"/>
        </w:rPr>
        <w:t>be</w:t>
      </w:r>
      <w:r>
        <w:rPr>
          <w:spacing w:val="-2"/>
          <w:sz w:val="20"/>
        </w:rPr>
        <w:t> </w:t>
      </w:r>
      <w:r>
        <w:rPr>
          <w:sz w:val="20"/>
        </w:rPr>
        <w:t>implemented</w:t>
      </w:r>
      <w:r>
        <w:rPr>
          <w:spacing w:val="-4"/>
          <w:sz w:val="20"/>
        </w:rPr>
        <w:t> </w:t>
      </w:r>
      <w:r>
        <w:rPr>
          <w:sz w:val="20"/>
        </w:rPr>
        <w:t>by</w:t>
      </w:r>
      <w:r>
        <w:rPr>
          <w:spacing w:val="-4"/>
          <w:sz w:val="20"/>
        </w:rPr>
        <w:t> </w:t>
      </w:r>
      <w:r>
        <w:rPr>
          <w:sz w:val="20"/>
        </w:rPr>
        <w:t>more</w:t>
      </w:r>
      <w:r>
        <w:rPr>
          <w:spacing w:val="-3"/>
          <w:sz w:val="20"/>
        </w:rPr>
        <w:t> </w:t>
      </w:r>
      <w:r>
        <w:rPr>
          <w:sz w:val="20"/>
        </w:rPr>
        <w:t>than</w:t>
      </w:r>
      <w:r>
        <w:rPr>
          <w:spacing w:val="-3"/>
          <w:sz w:val="20"/>
        </w:rPr>
        <w:t> </w:t>
      </w:r>
      <w:r>
        <w:rPr>
          <w:sz w:val="20"/>
        </w:rPr>
        <w:t>one</w:t>
      </w:r>
      <w:r>
        <w:rPr>
          <w:spacing w:val="-4"/>
          <w:sz w:val="20"/>
        </w:rPr>
        <w:t> </w:t>
      </w:r>
      <w:r>
        <w:rPr>
          <w:spacing w:val="-2"/>
          <w:sz w:val="20"/>
        </w:rPr>
        <w:t>tenants.</w:t>
      </w:r>
    </w:p>
    <w:p>
      <w:pPr>
        <w:pStyle w:val="ListParagraph"/>
        <w:numPr>
          <w:ilvl w:val="0"/>
          <w:numId w:val="14"/>
        </w:numPr>
        <w:tabs>
          <w:tab w:pos="634" w:val="left" w:leader="none"/>
        </w:tabs>
        <w:spacing w:line="240" w:lineRule="auto" w:before="9" w:after="0"/>
        <w:ind w:left="634" w:right="0" w:hanging="228"/>
        <w:jc w:val="left"/>
        <w:rPr>
          <w:sz w:val="20"/>
        </w:rPr>
      </w:pPr>
      <w:r>
        <w:rPr>
          <w:sz w:val="20"/>
        </w:rPr>
        <w:t>One</w:t>
      </w:r>
      <w:r>
        <w:rPr>
          <w:spacing w:val="14"/>
          <w:sz w:val="20"/>
        </w:rPr>
        <w:t> </w:t>
      </w:r>
      <w:r>
        <w:rPr>
          <w:sz w:val="20"/>
        </w:rPr>
        <w:t>tenant</w:t>
      </w:r>
      <w:r>
        <w:rPr>
          <w:spacing w:val="15"/>
          <w:sz w:val="20"/>
        </w:rPr>
        <w:t> </w:t>
      </w:r>
      <w:r>
        <w:rPr>
          <w:sz w:val="20"/>
        </w:rPr>
        <w:t>can</w:t>
      </w:r>
      <w:r>
        <w:rPr>
          <w:spacing w:val="14"/>
          <w:sz w:val="20"/>
        </w:rPr>
        <w:t> </w:t>
      </w:r>
      <w:r>
        <w:rPr>
          <w:sz w:val="20"/>
        </w:rPr>
        <w:t>implement</w:t>
      </w:r>
      <w:r>
        <w:rPr>
          <w:spacing w:val="16"/>
          <w:sz w:val="20"/>
        </w:rPr>
        <w:t> </w:t>
      </w:r>
      <w:r>
        <w:rPr>
          <w:sz w:val="20"/>
        </w:rPr>
        <w:t>many</w:t>
      </w:r>
      <w:r>
        <w:rPr>
          <w:spacing w:val="13"/>
          <w:sz w:val="20"/>
        </w:rPr>
        <w:t> </w:t>
      </w:r>
      <w:r>
        <w:rPr>
          <w:sz w:val="20"/>
        </w:rPr>
        <w:t>features</w:t>
      </w:r>
      <w:r>
        <w:rPr>
          <w:spacing w:val="16"/>
          <w:sz w:val="20"/>
        </w:rPr>
        <w:t> </w:t>
      </w:r>
      <w:r>
        <w:rPr>
          <w:sz w:val="20"/>
        </w:rPr>
        <w:t>at</w:t>
      </w:r>
      <w:r>
        <w:rPr>
          <w:spacing w:val="13"/>
          <w:sz w:val="20"/>
        </w:rPr>
        <w:t> </w:t>
      </w:r>
      <w:r>
        <w:rPr>
          <w:sz w:val="20"/>
        </w:rPr>
        <w:t>same</w:t>
      </w:r>
      <w:r>
        <w:rPr>
          <w:spacing w:val="14"/>
          <w:sz w:val="20"/>
        </w:rPr>
        <w:t> </w:t>
      </w:r>
      <w:r>
        <w:rPr>
          <w:spacing w:val="-2"/>
          <w:sz w:val="20"/>
        </w:rPr>
        <w:t>time.</w:t>
      </w:r>
    </w:p>
    <w:p>
      <w:pPr>
        <w:pStyle w:val="BodyText"/>
        <w:spacing w:before="18"/>
      </w:pPr>
    </w:p>
    <w:p>
      <w:pPr>
        <w:pStyle w:val="BodyText"/>
        <w:spacing w:line="249" w:lineRule="auto" w:before="1"/>
        <w:ind w:left="318" w:right="112" w:firstLine="239"/>
        <w:jc w:val="both"/>
      </w:pPr>
      <w:r>
        <w:rPr/>
        <w:t>Formal feature implementation selection model can </w:t>
      </w:r>
      <w:r>
        <w:rPr/>
        <w:t>be shown</w:t>
      </w:r>
      <w:r>
        <w:rPr>
          <w:spacing w:val="-7"/>
        </w:rPr>
        <w:t> </w:t>
      </w:r>
      <w:r>
        <w:rPr/>
        <w:t>in</w:t>
      </w:r>
      <w:r>
        <w:rPr>
          <w:spacing w:val="-7"/>
        </w:rPr>
        <w:t> </w:t>
      </w:r>
      <w:r>
        <w:rPr/>
        <w:t>Equation</w:t>
      </w:r>
      <w:r>
        <w:rPr>
          <w:spacing w:val="-7"/>
        </w:rPr>
        <w:t> </w:t>
      </w:r>
      <w:hyperlink w:history="true" w:anchor="_bookmark15">
        <w:r>
          <w:rPr>
            <w:color w:val="007FAC"/>
          </w:rPr>
          <w:t>(5)</w:t>
        </w:r>
      </w:hyperlink>
      <w:r>
        <w:rPr/>
        <w:t>.</w:t>
      </w:r>
      <w:r>
        <w:rPr>
          <w:spacing w:val="-7"/>
        </w:rPr>
        <w:t> </w:t>
      </w:r>
      <w:r>
        <w:rPr/>
        <w:t>From</w:t>
      </w:r>
      <w:r>
        <w:rPr>
          <w:spacing w:val="-6"/>
        </w:rPr>
        <w:t> </w:t>
      </w:r>
      <w:r>
        <w:rPr/>
        <w:t>Equation</w:t>
      </w:r>
      <w:r>
        <w:rPr>
          <w:spacing w:val="-7"/>
        </w:rPr>
        <w:t> </w:t>
      </w:r>
      <w:hyperlink w:history="true" w:anchor="_bookmark15">
        <w:r>
          <w:rPr>
            <w:color w:val="007FAC"/>
          </w:rPr>
          <w:t>(5)</w:t>
        </w:r>
      </w:hyperlink>
      <w:r>
        <w:rPr/>
        <w:t>,</w:t>
      </w:r>
      <w:r>
        <w:rPr>
          <w:spacing w:val="-7"/>
        </w:rPr>
        <w:t> </w:t>
      </w:r>
      <w:r>
        <w:rPr/>
        <w:t>one</w:t>
      </w:r>
      <w:r>
        <w:rPr>
          <w:spacing w:val="-7"/>
        </w:rPr>
        <w:t> </w:t>
      </w:r>
      <w:r>
        <w:rPr/>
        <w:t>can</w:t>
      </w:r>
      <w:r>
        <w:rPr>
          <w:spacing w:val="-6"/>
        </w:rPr>
        <w:t> </w:t>
      </w:r>
      <w:r>
        <w:rPr/>
        <w:t>observe</w:t>
      </w:r>
      <w:r>
        <w:rPr>
          <w:spacing w:val="-8"/>
        </w:rPr>
        <w:t> </w:t>
      </w:r>
      <w:r>
        <w:rPr/>
        <w:t>the </w:t>
      </w:r>
      <w:r>
        <w:rPr>
          <w:spacing w:val="-2"/>
        </w:rPr>
        <w:t>followings:</w:t>
      </w:r>
    </w:p>
    <w:p>
      <w:pPr>
        <w:pStyle w:val="BodyText"/>
        <w:spacing w:before="8"/>
      </w:pPr>
    </w:p>
    <w:p>
      <w:pPr>
        <w:pStyle w:val="ListParagraph"/>
        <w:numPr>
          <w:ilvl w:val="0"/>
          <w:numId w:val="15"/>
        </w:numPr>
        <w:tabs>
          <w:tab w:pos="634" w:val="left" w:leader="none"/>
        </w:tabs>
        <w:spacing w:line="240" w:lineRule="auto" w:before="0" w:after="0"/>
        <w:ind w:left="634" w:right="0" w:hanging="228"/>
        <w:jc w:val="left"/>
        <w:rPr>
          <w:sz w:val="20"/>
        </w:rPr>
      </w:pPr>
      <w:r>
        <w:rPr>
          <w:rFonts w:ascii="Trebuchet MS"/>
          <w:sz w:val="20"/>
        </w:rPr>
        <w:t>t</w:t>
      </w:r>
      <w:r>
        <w:rPr>
          <w:sz w:val="20"/>
        </w:rPr>
        <w:t>*</w:t>
      </w:r>
      <w:r>
        <w:rPr>
          <w:spacing w:val="16"/>
          <w:sz w:val="20"/>
        </w:rPr>
        <w:t> </w:t>
      </w:r>
      <w:r>
        <w:rPr>
          <w:sz w:val="20"/>
        </w:rPr>
        <w:t>represents</w:t>
      </w:r>
      <w:r>
        <w:rPr>
          <w:spacing w:val="18"/>
          <w:sz w:val="20"/>
        </w:rPr>
        <w:t> </w:t>
      </w:r>
      <w:r>
        <w:rPr>
          <w:sz w:val="20"/>
        </w:rPr>
        <w:t>an</w:t>
      </w:r>
      <w:r>
        <w:rPr>
          <w:spacing w:val="19"/>
          <w:sz w:val="20"/>
        </w:rPr>
        <w:t> </w:t>
      </w:r>
      <w:r>
        <w:rPr>
          <w:sz w:val="20"/>
        </w:rPr>
        <w:t>SaaS</w:t>
      </w:r>
      <w:r>
        <w:rPr>
          <w:spacing w:val="17"/>
          <w:sz w:val="20"/>
        </w:rPr>
        <w:t> </w:t>
      </w:r>
      <w:r>
        <w:rPr>
          <w:spacing w:val="-2"/>
          <w:sz w:val="20"/>
        </w:rPr>
        <w:t>application.</w:t>
      </w:r>
    </w:p>
    <w:p>
      <w:pPr>
        <w:pStyle w:val="ListParagraph"/>
        <w:numPr>
          <w:ilvl w:val="0"/>
          <w:numId w:val="15"/>
        </w:numPr>
        <w:tabs>
          <w:tab w:pos="633" w:val="left" w:leader="none"/>
          <w:tab w:pos="635" w:val="left" w:leader="none"/>
        </w:tabs>
        <w:spacing w:line="249" w:lineRule="auto" w:before="7" w:after="0"/>
        <w:ind w:left="635" w:right="112" w:hanging="230"/>
        <w:jc w:val="left"/>
        <w:rPr>
          <w:sz w:val="20"/>
        </w:rPr>
      </w:pPr>
      <w:r>
        <w:rPr>
          <w:sz w:val="20"/>
        </w:rPr>
        <w:t>The</w:t>
      </w:r>
      <w:r>
        <w:rPr>
          <w:spacing w:val="23"/>
          <w:sz w:val="20"/>
        </w:rPr>
        <w:t> </w:t>
      </w:r>
      <w:r>
        <w:rPr>
          <w:sz w:val="20"/>
        </w:rPr>
        <w:t>purpose</w:t>
      </w:r>
      <w:r>
        <w:rPr>
          <w:spacing w:val="24"/>
          <w:sz w:val="20"/>
        </w:rPr>
        <w:t> </w:t>
      </w:r>
      <w:r>
        <w:rPr>
          <w:sz w:val="20"/>
        </w:rPr>
        <w:t>of</w:t>
      </w:r>
      <w:r>
        <w:rPr>
          <w:spacing w:val="23"/>
          <w:sz w:val="20"/>
        </w:rPr>
        <w:t> </w:t>
      </w:r>
      <w:r>
        <w:rPr>
          <w:sz w:val="20"/>
        </w:rPr>
        <w:t>this</w:t>
      </w:r>
      <w:r>
        <w:rPr>
          <w:spacing w:val="23"/>
          <w:sz w:val="20"/>
        </w:rPr>
        <w:t> </w:t>
      </w:r>
      <w:r>
        <w:rPr>
          <w:sz w:val="20"/>
        </w:rPr>
        <w:t>equation</w:t>
      </w:r>
      <w:r>
        <w:rPr>
          <w:spacing w:val="24"/>
          <w:sz w:val="20"/>
        </w:rPr>
        <w:t> </w:t>
      </w:r>
      <w:r>
        <w:rPr>
          <w:sz w:val="20"/>
        </w:rPr>
        <w:t>is</w:t>
      </w:r>
      <w:r>
        <w:rPr>
          <w:spacing w:val="24"/>
          <w:sz w:val="20"/>
        </w:rPr>
        <w:t> </w:t>
      </w:r>
      <w:r>
        <w:rPr>
          <w:sz w:val="20"/>
        </w:rPr>
        <w:t>to</w:t>
      </w:r>
      <w:r>
        <w:rPr>
          <w:spacing w:val="23"/>
          <w:sz w:val="20"/>
        </w:rPr>
        <w:t> </w:t>
      </w:r>
      <w:r>
        <w:rPr>
          <w:sz w:val="20"/>
        </w:rPr>
        <w:t>find</w:t>
      </w:r>
      <w:r>
        <w:rPr>
          <w:spacing w:val="24"/>
          <w:sz w:val="20"/>
        </w:rPr>
        <w:t> </w:t>
      </w:r>
      <w:r>
        <w:rPr>
          <w:sz w:val="20"/>
        </w:rPr>
        <w:t>the</w:t>
      </w:r>
      <w:r>
        <w:rPr>
          <w:spacing w:val="24"/>
          <w:sz w:val="20"/>
        </w:rPr>
        <w:t> </w:t>
      </w:r>
      <w:r>
        <w:rPr>
          <w:sz w:val="20"/>
        </w:rPr>
        <w:t>minimal</w:t>
      </w:r>
      <w:r>
        <w:rPr>
          <w:spacing w:val="25"/>
          <w:sz w:val="20"/>
        </w:rPr>
        <w:t> </w:t>
      </w:r>
      <w:r>
        <w:rPr>
          <w:sz w:val="20"/>
        </w:rPr>
        <w:t>cost solution with time constraint.</w:t>
      </w:r>
    </w:p>
    <w:p>
      <w:pPr>
        <w:pStyle w:val="ListParagraph"/>
        <w:numPr>
          <w:ilvl w:val="0"/>
          <w:numId w:val="15"/>
        </w:numPr>
        <w:tabs>
          <w:tab w:pos="634" w:val="left" w:leader="none"/>
        </w:tabs>
        <w:spacing w:line="230" w:lineRule="exact" w:before="0" w:after="0"/>
        <w:ind w:left="634" w:right="0" w:hanging="228"/>
        <w:jc w:val="left"/>
        <w:rPr>
          <w:sz w:val="20"/>
        </w:rPr>
      </w:pPr>
      <w:r>
        <w:rPr>
          <w:i/>
          <w:sz w:val="20"/>
        </w:rPr>
        <w:t>t</w:t>
      </w:r>
      <w:r>
        <w:rPr>
          <w:i/>
          <w:sz w:val="20"/>
          <w:vertAlign w:val="subscript"/>
        </w:rPr>
        <w:t>i</w:t>
      </w:r>
      <w:r>
        <w:rPr>
          <w:rFonts w:ascii="Arial"/>
          <w:sz w:val="20"/>
          <w:vertAlign w:val="subscript"/>
        </w:rPr>
        <w:t>;</w:t>
      </w:r>
      <w:r>
        <w:rPr>
          <w:i/>
          <w:sz w:val="20"/>
          <w:vertAlign w:val="subscript"/>
        </w:rPr>
        <w:t>j</w:t>
      </w:r>
      <w:r>
        <w:rPr>
          <w:i/>
          <w:spacing w:val="26"/>
          <w:sz w:val="20"/>
          <w:vertAlign w:val="baseline"/>
        </w:rPr>
        <w:t> </w:t>
      </w:r>
      <w:r>
        <w:rPr>
          <w:sz w:val="20"/>
          <w:vertAlign w:val="baseline"/>
        </w:rPr>
        <w:t>represents</w:t>
      </w:r>
      <w:r>
        <w:rPr>
          <w:spacing w:val="17"/>
          <w:sz w:val="20"/>
          <w:vertAlign w:val="baseline"/>
        </w:rPr>
        <w:t> </w:t>
      </w:r>
      <w:r>
        <w:rPr>
          <w:sz w:val="20"/>
          <w:vertAlign w:val="baseline"/>
        </w:rPr>
        <w:t>if</w:t>
      </w:r>
      <w:r>
        <w:rPr>
          <w:spacing w:val="18"/>
          <w:sz w:val="20"/>
          <w:vertAlign w:val="baseline"/>
        </w:rPr>
        <w:t> </w:t>
      </w:r>
      <w:r>
        <w:rPr>
          <w:i/>
          <w:sz w:val="20"/>
          <w:vertAlign w:val="baseline"/>
        </w:rPr>
        <w:t>tenant</w:t>
      </w:r>
      <w:r>
        <w:rPr>
          <w:i/>
          <w:sz w:val="20"/>
          <w:vertAlign w:val="subscript"/>
        </w:rPr>
        <w:t>i</w:t>
      </w:r>
      <w:r>
        <w:rPr>
          <w:i/>
          <w:spacing w:val="26"/>
          <w:sz w:val="20"/>
          <w:vertAlign w:val="baseline"/>
        </w:rPr>
        <w:t> </w:t>
      </w:r>
      <w:r>
        <w:rPr>
          <w:sz w:val="20"/>
          <w:vertAlign w:val="baseline"/>
        </w:rPr>
        <w:t>can</w:t>
      </w:r>
      <w:r>
        <w:rPr>
          <w:spacing w:val="16"/>
          <w:sz w:val="20"/>
          <w:vertAlign w:val="baseline"/>
        </w:rPr>
        <w:t> </w:t>
      </w:r>
      <w:r>
        <w:rPr>
          <w:sz w:val="20"/>
          <w:vertAlign w:val="baseline"/>
        </w:rPr>
        <w:t>implement</w:t>
      </w:r>
      <w:r>
        <w:rPr>
          <w:spacing w:val="17"/>
          <w:sz w:val="20"/>
          <w:vertAlign w:val="baseline"/>
        </w:rPr>
        <w:t> </w:t>
      </w:r>
      <w:r>
        <w:rPr>
          <w:sz w:val="20"/>
          <w:vertAlign w:val="baseline"/>
        </w:rPr>
        <w:t>the</w:t>
      </w:r>
      <w:r>
        <w:rPr>
          <w:spacing w:val="17"/>
          <w:sz w:val="20"/>
          <w:vertAlign w:val="baseline"/>
        </w:rPr>
        <w:t> </w:t>
      </w:r>
      <w:r>
        <w:rPr>
          <w:sz w:val="20"/>
          <w:vertAlign w:val="baseline"/>
        </w:rPr>
        <w:t>jth</w:t>
      </w:r>
      <w:r>
        <w:rPr>
          <w:spacing w:val="17"/>
          <w:sz w:val="20"/>
          <w:vertAlign w:val="baseline"/>
        </w:rPr>
        <w:t> </w:t>
      </w:r>
      <w:r>
        <w:rPr>
          <w:spacing w:val="-2"/>
          <w:sz w:val="20"/>
          <w:vertAlign w:val="baseline"/>
        </w:rPr>
        <w:t>feature.</w:t>
      </w:r>
    </w:p>
    <w:p>
      <w:pPr>
        <w:pStyle w:val="ListParagraph"/>
        <w:numPr>
          <w:ilvl w:val="0"/>
          <w:numId w:val="15"/>
        </w:numPr>
        <w:tabs>
          <w:tab w:pos="634" w:val="left" w:leader="none"/>
        </w:tabs>
        <w:spacing w:line="240" w:lineRule="auto" w:before="9" w:after="0"/>
        <w:ind w:left="634" w:right="0" w:hanging="228"/>
        <w:jc w:val="left"/>
        <w:rPr>
          <w:sz w:val="20"/>
        </w:rPr>
      </w:pPr>
      <w:r>
        <w:rPr>
          <w:i/>
          <w:sz w:val="20"/>
        </w:rPr>
        <w:t>x</w:t>
      </w:r>
      <w:r>
        <w:rPr>
          <w:i/>
          <w:sz w:val="20"/>
          <w:vertAlign w:val="subscript"/>
        </w:rPr>
        <w:t>j</w:t>
      </w:r>
      <w:r>
        <w:rPr>
          <w:i/>
          <w:spacing w:val="24"/>
          <w:sz w:val="20"/>
          <w:vertAlign w:val="baseline"/>
        </w:rPr>
        <w:t> </w:t>
      </w:r>
      <w:r>
        <w:rPr>
          <w:sz w:val="20"/>
          <w:vertAlign w:val="baseline"/>
        </w:rPr>
        <w:t>represents</w:t>
      </w:r>
      <w:r>
        <w:rPr>
          <w:spacing w:val="16"/>
          <w:sz w:val="20"/>
          <w:vertAlign w:val="baseline"/>
        </w:rPr>
        <w:t> </w:t>
      </w:r>
      <w:r>
        <w:rPr>
          <w:sz w:val="20"/>
          <w:vertAlign w:val="baseline"/>
        </w:rPr>
        <w:t>the</w:t>
      </w:r>
      <w:r>
        <w:rPr>
          <w:spacing w:val="16"/>
          <w:sz w:val="20"/>
          <w:vertAlign w:val="baseline"/>
        </w:rPr>
        <w:t> </w:t>
      </w:r>
      <w:r>
        <w:rPr>
          <w:sz w:val="20"/>
          <w:vertAlign w:val="baseline"/>
        </w:rPr>
        <w:t>jth</w:t>
      </w:r>
      <w:r>
        <w:rPr>
          <w:spacing w:val="15"/>
          <w:sz w:val="20"/>
          <w:vertAlign w:val="baseline"/>
        </w:rPr>
        <w:t> </w:t>
      </w:r>
      <w:r>
        <w:rPr>
          <w:spacing w:val="-2"/>
          <w:sz w:val="20"/>
          <w:vertAlign w:val="baseline"/>
        </w:rPr>
        <w:t>feature.</w:t>
      </w:r>
    </w:p>
    <w:p>
      <w:pPr>
        <w:spacing w:after="0" w:line="240" w:lineRule="auto"/>
        <w:jc w:val="left"/>
        <w:rPr>
          <w:sz w:val="20"/>
        </w:rPr>
        <w:sectPr>
          <w:type w:val="continuous"/>
          <w:pgSz w:w="11910" w:h="15880"/>
          <w:pgMar w:header="904" w:footer="0" w:top="840" w:bottom="280" w:left="540" w:right="540"/>
          <w:cols w:num="2" w:equalWidth="0">
            <w:col w:w="5333" w:space="40"/>
            <w:col w:w="5457"/>
          </w:cols>
        </w:sectPr>
      </w:pPr>
    </w:p>
    <w:p>
      <w:pPr>
        <w:pStyle w:val="BodyText"/>
        <w:tabs>
          <w:tab w:pos="6011" w:val="left" w:leader="none"/>
        </w:tabs>
        <w:spacing w:line="426" w:lineRule="exact"/>
        <w:ind w:left="1148"/>
        <w:rPr>
          <w:rFonts w:ascii="Arial" w:hAnsi="Arial"/>
        </w:rPr>
      </w:pPr>
      <w:r>
        <w:rPr/>
        <mc:AlternateContent>
          <mc:Choice Requires="wps">
            <w:drawing>
              <wp:anchor distT="0" distB="0" distL="0" distR="0" allowOverlap="1" layoutInCell="1" locked="0" behindDoc="0" simplePos="0" relativeHeight="15759872">
                <wp:simplePos x="0" y="0"/>
                <wp:positionH relativeFrom="page">
                  <wp:posOffset>4204791</wp:posOffset>
                </wp:positionH>
                <wp:positionV relativeFrom="paragraph">
                  <wp:posOffset>38481</wp:posOffset>
                </wp:positionV>
                <wp:extent cx="44450" cy="8890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n</w:t>
                            </w:r>
                          </w:p>
                        </w:txbxContent>
                      </wps:txbx>
                      <wps:bodyPr wrap="square" lIns="0" tIns="0" rIns="0" bIns="0" rtlCol="0">
                        <a:noAutofit/>
                      </wps:bodyPr>
                    </wps:wsp>
                  </a:graphicData>
                </a:graphic>
              </wp:anchor>
            </w:drawing>
          </mc:Choice>
          <mc:Fallback>
            <w:pict>
              <v:shape style="position:absolute;margin-left:331.085968pt;margin-top:3.030027pt;width:3.5pt;height:7pt;mso-position-horizontal-relative:page;mso-position-vertical-relative:paragraph;z-index:15759872" type="#_x0000_t202" id="docshape123" filled="false" stroked="false">
                <v:textbox inset="0,0,0,0">
                  <w:txbxContent>
                    <w:p>
                      <w:pPr>
                        <w:spacing w:line="139" w:lineRule="exact" w:before="0"/>
                        <w:ind w:left="0" w:right="0" w:firstLine="0"/>
                        <w:jc w:val="left"/>
                        <w:rPr>
                          <w:i/>
                          <w:sz w:val="14"/>
                        </w:rPr>
                      </w:pPr>
                      <w:r>
                        <w:rPr>
                          <w:i/>
                          <w:spacing w:val="-10"/>
                          <w:sz w:val="14"/>
                        </w:rPr>
                        <w:t>n</w:t>
                      </w:r>
                    </w:p>
                  </w:txbxContent>
                </v:textbox>
                <w10:wrap type="none"/>
              </v:shape>
            </w:pict>
          </mc:Fallback>
        </mc:AlternateContent>
      </w:r>
      <w:r>
        <w:rPr/>
        <mc:AlternateContent>
          <mc:Choice Requires="wps">
            <w:drawing>
              <wp:anchor distT="0" distB="0" distL="0" distR="0" allowOverlap="1" layoutInCell="1" locked="0" behindDoc="1" simplePos="0" relativeHeight="486753280">
                <wp:simplePos x="0" y="0"/>
                <wp:positionH relativeFrom="page">
                  <wp:posOffset>2244953</wp:posOffset>
                </wp:positionH>
                <wp:positionV relativeFrom="paragraph">
                  <wp:posOffset>175232</wp:posOffset>
                </wp:positionV>
                <wp:extent cx="27940" cy="8255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27940" cy="82550"/>
                        </a:xfrm>
                        <a:prstGeom prst="rect">
                          <a:avLst/>
                        </a:prstGeom>
                      </wps:spPr>
                      <wps:txbx>
                        <w:txbxContent>
                          <w:p>
                            <w:pPr>
                              <w:spacing w:line="130" w:lineRule="exact" w:before="0"/>
                              <w:ind w:left="0" w:right="0" w:firstLine="0"/>
                              <w:jc w:val="left"/>
                              <w:rPr>
                                <w:i/>
                                <w:sz w:val="13"/>
                              </w:rPr>
                            </w:pPr>
                            <w:r>
                              <w:rPr>
                                <w:i/>
                                <w:spacing w:val="-10"/>
                                <w:sz w:val="13"/>
                              </w:rPr>
                              <w:t>I</w:t>
                            </w:r>
                          </w:p>
                        </w:txbxContent>
                      </wps:txbx>
                      <wps:bodyPr wrap="square" lIns="0" tIns="0" rIns="0" bIns="0" rtlCol="0">
                        <a:noAutofit/>
                      </wps:bodyPr>
                    </wps:wsp>
                  </a:graphicData>
                </a:graphic>
              </wp:anchor>
            </w:drawing>
          </mc:Choice>
          <mc:Fallback>
            <w:pict>
              <v:shape style="position:absolute;margin-left:176.768005pt;margin-top:13.797844pt;width:2.2pt;height:6.5pt;mso-position-horizontal-relative:page;mso-position-vertical-relative:paragraph;z-index:-16563200" type="#_x0000_t202" id="docshape124" filled="false" stroked="false">
                <v:textbox inset="0,0,0,0">
                  <w:txbxContent>
                    <w:p>
                      <w:pPr>
                        <w:spacing w:line="130" w:lineRule="exact" w:before="0"/>
                        <w:ind w:left="0" w:right="0" w:firstLine="0"/>
                        <w:jc w:val="left"/>
                        <w:rPr>
                          <w:i/>
                          <w:sz w:val="13"/>
                        </w:rPr>
                      </w:pPr>
                      <w:r>
                        <w:rPr>
                          <w:i/>
                          <w:spacing w:val="-10"/>
                          <w:sz w:val="13"/>
                        </w:rPr>
                        <w:t>I</w:t>
                      </w:r>
                    </w:p>
                  </w:txbxContent>
                </v:textbox>
                <w10:wrap type="none"/>
              </v:shape>
            </w:pict>
          </mc:Fallback>
        </mc:AlternateContent>
      </w:r>
      <w:r>
        <w:rPr/>
        <mc:AlternateContent>
          <mc:Choice Requires="wps">
            <w:drawing>
              <wp:anchor distT="0" distB="0" distL="0" distR="0" allowOverlap="1" layoutInCell="1" locked="0" behindDoc="1" simplePos="0" relativeHeight="486753792">
                <wp:simplePos x="0" y="0"/>
                <wp:positionH relativeFrom="page">
                  <wp:posOffset>2675521</wp:posOffset>
                </wp:positionH>
                <wp:positionV relativeFrom="paragraph">
                  <wp:posOffset>175232</wp:posOffset>
                </wp:positionV>
                <wp:extent cx="59055" cy="8255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59055" cy="82550"/>
                        </a:xfrm>
                        <a:prstGeom prst="rect">
                          <a:avLst/>
                        </a:prstGeom>
                      </wps:spPr>
                      <wps:txbx>
                        <w:txbxContent>
                          <w:p>
                            <w:pPr>
                              <w:spacing w:line="130" w:lineRule="exact" w:before="0"/>
                              <w:ind w:left="0" w:right="0" w:firstLine="0"/>
                              <w:jc w:val="left"/>
                              <w:rPr>
                                <w:i/>
                                <w:sz w:val="13"/>
                              </w:rPr>
                            </w:pPr>
                            <w:r>
                              <w:rPr>
                                <w:i/>
                                <w:spacing w:val="-12"/>
                                <w:sz w:val="13"/>
                              </w:rPr>
                              <w:t>G</w:t>
                            </w:r>
                          </w:p>
                        </w:txbxContent>
                      </wps:txbx>
                      <wps:bodyPr wrap="square" lIns="0" tIns="0" rIns="0" bIns="0" rtlCol="0">
                        <a:noAutofit/>
                      </wps:bodyPr>
                    </wps:wsp>
                  </a:graphicData>
                </a:graphic>
              </wp:anchor>
            </w:drawing>
          </mc:Choice>
          <mc:Fallback>
            <w:pict>
              <v:shape style="position:absolute;margin-left:210.671005pt;margin-top:13.797844pt;width:4.650pt;height:6.5pt;mso-position-horizontal-relative:page;mso-position-vertical-relative:paragraph;z-index:-16562688" type="#_x0000_t202" id="docshape125" filled="false" stroked="false">
                <v:textbox inset="0,0,0,0">
                  <w:txbxContent>
                    <w:p>
                      <w:pPr>
                        <w:spacing w:line="130" w:lineRule="exact" w:before="0"/>
                        <w:ind w:left="0" w:right="0" w:firstLine="0"/>
                        <w:jc w:val="left"/>
                        <w:rPr>
                          <w:i/>
                          <w:sz w:val="13"/>
                        </w:rPr>
                      </w:pPr>
                      <w:r>
                        <w:rPr>
                          <w:i/>
                          <w:spacing w:val="-12"/>
                          <w:sz w:val="13"/>
                        </w:rPr>
                        <w:t>G</w:t>
                      </w:r>
                    </w:p>
                  </w:txbxContent>
                </v:textbox>
                <w10:wrap type="none"/>
              </v:shape>
            </w:pict>
          </mc:Fallback>
        </mc:AlternateContent>
      </w:r>
      <w:r>
        <w:rPr/>
        <mc:AlternateContent>
          <mc:Choice Requires="wps">
            <w:drawing>
              <wp:anchor distT="0" distB="0" distL="0" distR="0" allowOverlap="1" layoutInCell="1" locked="0" behindDoc="1" simplePos="0" relativeHeight="486754304">
                <wp:simplePos x="0" y="0"/>
                <wp:positionH relativeFrom="page">
                  <wp:posOffset>4012558</wp:posOffset>
                </wp:positionH>
                <wp:positionV relativeFrom="paragraph">
                  <wp:posOffset>128747</wp:posOffset>
                </wp:positionV>
                <wp:extent cx="105410" cy="12700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105410" cy="127000"/>
                        </a:xfrm>
                        <a:prstGeom prst="rect">
                          <a:avLst/>
                        </a:prstGeom>
                      </wps:spPr>
                      <wps:txbx>
                        <w:txbxContent>
                          <w:p>
                            <w:pPr>
                              <w:pStyle w:val="BodyText"/>
                              <w:spacing w:line="199" w:lineRule="exact"/>
                            </w:pPr>
                            <w:r>
                              <w:rPr>
                                <w:spacing w:val="-7"/>
                              </w:rPr>
                              <w:t>5)</w:t>
                            </w:r>
                          </w:p>
                        </w:txbxContent>
                      </wps:txbx>
                      <wps:bodyPr wrap="square" lIns="0" tIns="0" rIns="0" bIns="0" rtlCol="0">
                        <a:noAutofit/>
                      </wps:bodyPr>
                    </wps:wsp>
                  </a:graphicData>
                </a:graphic>
              </wp:anchor>
            </w:drawing>
          </mc:Choice>
          <mc:Fallback>
            <w:pict>
              <v:shape style="position:absolute;margin-left:315.949524pt;margin-top:10.137596pt;width:8.3pt;height:10pt;mso-position-horizontal-relative:page;mso-position-vertical-relative:paragraph;z-index:-16562176" type="#_x0000_t202" id="docshape126" filled="false" stroked="false">
                <v:textbox inset="0,0,0,0">
                  <w:txbxContent>
                    <w:p>
                      <w:pPr>
                        <w:pStyle w:val="BodyText"/>
                        <w:spacing w:line="199" w:lineRule="exact"/>
                      </w:pPr>
                      <w:r>
                        <w:rPr>
                          <w:spacing w:val="-7"/>
                        </w:rPr>
                        <w:t>5)</w:t>
                      </w:r>
                    </w:p>
                  </w:txbxContent>
                </v:textbox>
                <w10:wrap type="none"/>
              </v:shape>
            </w:pict>
          </mc:Fallback>
        </mc:AlternateContent>
      </w:r>
      <w:r>
        <w:rPr/>
        <mc:AlternateContent>
          <mc:Choice Requires="wps">
            <w:drawing>
              <wp:anchor distT="0" distB="0" distL="0" distR="0" allowOverlap="1" layoutInCell="1" locked="0" behindDoc="0" simplePos="0" relativeHeight="15764992">
                <wp:simplePos x="0" y="0"/>
                <wp:positionH relativeFrom="page">
                  <wp:posOffset>4295521</wp:posOffset>
                </wp:positionH>
                <wp:positionV relativeFrom="paragraph">
                  <wp:posOffset>128741</wp:posOffset>
                </wp:positionV>
                <wp:extent cx="2851150" cy="13843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2851150" cy="138430"/>
                        </a:xfrm>
                        <a:prstGeom prst="rect">
                          <a:avLst/>
                        </a:prstGeom>
                      </wps:spPr>
                      <wps:txbx>
                        <w:txbxContent>
                          <w:p>
                            <w:pPr>
                              <w:pStyle w:val="BodyText"/>
                              <w:spacing w:line="217" w:lineRule="exact"/>
                            </w:pPr>
                            <w:r>
                              <w:rPr>
                                <w:i/>
                              </w:rPr>
                              <w:t>t</w:t>
                            </w:r>
                            <w:r>
                              <w:rPr>
                                <w:i/>
                                <w:vertAlign w:val="subscript"/>
                              </w:rPr>
                              <w:t>i</w:t>
                            </w:r>
                            <w:r>
                              <w:rPr>
                                <w:rFonts w:ascii="Arial" w:hAnsi="Arial"/>
                                <w:vertAlign w:val="subscript"/>
                              </w:rPr>
                              <w:t>;</w:t>
                            </w:r>
                            <w:r>
                              <w:rPr>
                                <w:i/>
                                <w:vertAlign w:val="subscript"/>
                              </w:rPr>
                              <w:t>j</w:t>
                            </w:r>
                            <w:r>
                              <w:rPr>
                                <w:i/>
                                <w:spacing w:val="5"/>
                                <w:vertAlign w:val="baseline"/>
                              </w:rPr>
                              <w:t> </w:t>
                            </w:r>
                            <w:r>
                              <w:rPr>
                                <w:rFonts w:ascii="Latin Modern Math" w:hAnsi="Latin Modern Math"/>
                                <w:vertAlign w:val="baseline"/>
                              </w:rPr>
                              <w:t>×</w:t>
                            </w:r>
                            <w:r>
                              <w:rPr>
                                <w:rFonts w:ascii="Latin Modern Math" w:hAnsi="Latin Modern Math"/>
                                <w:spacing w:val="-20"/>
                                <w:vertAlign w:val="baseline"/>
                              </w:rPr>
                              <w:t> </w:t>
                            </w:r>
                            <w:r>
                              <w:rPr>
                                <w:i/>
                                <w:vertAlign w:val="baseline"/>
                              </w:rPr>
                              <w:t>x</w:t>
                            </w:r>
                            <w:r>
                              <w:rPr>
                                <w:i/>
                                <w:vertAlign w:val="subscript"/>
                              </w:rPr>
                              <w:t>j</w:t>
                            </w:r>
                            <w:r>
                              <w:rPr>
                                <w:i/>
                                <w:spacing w:val="19"/>
                                <w:vertAlign w:val="baseline"/>
                              </w:rPr>
                              <w:t> </w:t>
                            </w:r>
                            <w:r>
                              <w:rPr>
                                <w:rFonts w:ascii="Latin Modern Math" w:hAnsi="Latin Modern Math"/>
                                <w:vertAlign w:val="baseline"/>
                              </w:rPr>
                              <w:t>=</w:t>
                            </w:r>
                            <w:r>
                              <w:rPr>
                                <w:rFonts w:ascii="Latin Modern Math" w:hAnsi="Latin Modern Math"/>
                                <w:spacing w:val="-10"/>
                                <w:vertAlign w:val="baseline"/>
                              </w:rPr>
                              <w:t> </w:t>
                            </w:r>
                            <w:r>
                              <w:rPr>
                                <w:vertAlign w:val="baseline"/>
                              </w:rPr>
                              <w:t>1</w:t>
                            </w:r>
                            <w:r>
                              <w:rPr>
                                <w:spacing w:val="21"/>
                                <w:vertAlign w:val="baseline"/>
                              </w:rPr>
                              <w:t> </w:t>
                            </w:r>
                            <w:r>
                              <w:rPr>
                                <w:vertAlign w:val="baseline"/>
                              </w:rPr>
                              <w:t>means</w:t>
                            </w:r>
                            <w:r>
                              <w:rPr>
                                <w:spacing w:val="22"/>
                                <w:vertAlign w:val="baseline"/>
                              </w:rPr>
                              <w:t> </w:t>
                            </w:r>
                            <w:r>
                              <w:rPr>
                                <w:vertAlign w:val="baseline"/>
                              </w:rPr>
                              <w:t>only</w:t>
                            </w:r>
                            <w:r>
                              <w:rPr>
                                <w:spacing w:val="23"/>
                                <w:vertAlign w:val="baseline"/>
                              </w:rPr>
                              <w:t> </w:t>
                            </w:r>
                            <w:r>
                              <w:rPr>
                                <w:vertAlign w:val="baseline"/>
                              </w:rPr>
                              <w:t>one</w:t>
                            </w:r>
                            <w:r>
                              <w:rPr>
                                <w:spacing w:val="22"/>
                                <w:vertAlign w:val="baseline"/>
                              </w:rPr>
                              <w:t> </w:t>
                            </w:r>
                            <w:r>
                              <w:rPr>
                                <w:vertAlign w:val="baseline"/>
                              </w:rPr>
                              <w:t>tenant</w:t>
                            </w:r>
                            <w:r>
                              <w:rPr>
                                <w:spacing w:val="22"/>
                                <w:vertAlign w:val="baseline"/>
                              </w:rPr>
                              <w:t> </w:t>
                            </w:r>
                            <w:r>
                              <w:rPr>
                                <w:vertAlign w:val="baseline"/>
                              </w:rPr>
                              <w:t>can</w:t>
                            </w:r>
                            <w:r>
                              <w:rPr>
                                <w:spacing w:val="21"/>
                                <w:vertAlign w:val="baseline"/>
                              </w:rPr>
                              <w:t> </w:t>
                            </w:r>
                            <w:r>
                              <w:rPr>
                                <w:vertAlign w:val="baseline"/>
                              </w:rPr>
                              <w:t>implement</w:t>
                            </w:r>
                            <w:r>
                              <w:rPr>
                                <w:spacing w:val="21"/>
                                <w:vertAlign w:val="baseline"/>
                              </w:rPr>
                              <w:t> </w:t>
                            </w:r>
                            <w:r>
                              <w:rPr>
                                <w:spacing w:val="-5"/>
                                <w:vertAlign w:val="baseline"/>
                              </w:rPr>
                              <w:t>the</w:t>
                            </w:r>
                          </w:p>
                        </w:txbxContent>
                      </wps:txbx>
                      <wps:bodyPr wrap="square" lIns="0" tIns="0" rIns="0" bIns="0" rtlCol="0">
                        <a:noAutofit/>
                      </wps:bodyPr>
                    </wps:wsp>
                  </a:graphicData>
                </a:graphic>
              </wp:anchor>
            </w:drawing>
          </mc:Choice>
          <mc:Fallback>
            <w:pict>
              <v:shape style="position:absolute;margin-left:338.230011pt;margin-top:10.137129pt;width:224.5pt;height:10.9pt;mso-position-horizontal-relative:page;mso-position-vertical-relative:paragraph;z-index:15764992" type="#_x0000_t202" id="docshape127" filled="false" stroked="false">
                <v:textbox inset="0,0,0,0">
                  <w:txbxContent>
                    <w:p>
                      <w:pPr>
                        <w:pStyle w:val="BodyText"/>
                        <w:spacing w:line="217" w:lineRule="exact"/>
                      </w:pPr>
                      <w:r>
                        <w:rPr>
                          <w:i/>
                        </w:rPr>
                        <w:t>t</w:t>
                      </w:r>
                      <w:r>
                        <w:rPr>
                          <w:i/>
                          <w:vertAlign w:val="subscript"/>
                        </w:rPr>
                        <w:t>i</w:t>
                      </w:r>
                      <w:r>
                        <w:rPr>
                          <w:rFonts w:ascii="Arial" w:hAnsi="Arial"/>
                          <w:vertAlign w:val="subscript"/>
                        </w:rPr>
                        <w:t>;</w:t>
                      </w:r>
                      <w:r>
                        <w:rPr>
                          <w:i/>
                          <w:vertAlign w:val="subscript"/>
                        </w:rPr>
                        <w:t>j</w:t>
                      </w:r>
                      <w:r>
                        <w:rPr>
                          <w:i/>
                          <w:spacing w:val="5"/>
                          <w:vertAlign w:val="baseline"/>
                        </w:rPr>
                        <w:t> </w:t>
                      </w:r>
                      <w:r>
                        <w:rPr>
                          <w:rFonts w:ascii="Latin Modern Math" w:hAnsi="Latin Modern Math"/>
                          <w:vertAlign w:val="baseline"/>
                        </w:rPr>
                        <w:t>×</w:t>
                      </w:r>
                      <w:r>
                        <w:rPr>
                          <w:rFonts w:ascii="Latin Modern Math" w:hAnsi="Latin Modern Math"/>
                          <w:spacing w:val="-20"/>
                          <w:vertAlign w:val="baseline"/>
                        </w:rPr>
                        <w:t> </w:t>
                      </w:r>
                      <w:r>
                        <w:rPr>
                          <w:i/>
                          <w:vertAlign w:val="baseline"/>
                        </w:rPr>
                        <w:t>x</w:t>
                      </w:r>
                      <w:r>
                        <w:rPr>
                          <w:i/>
                          <w:vertAlign w:val="subscript"/>
                        </w:rPr>
                        <w:t>j</w:t>
                      </w:r>
                      <w:r>
                        <w:rPr>
                          <w:i/>
                          <w:spacing w:val="19"/>
                          <w:vertAlign w:val="baseline"/>
                        </w:rPr>
                        <w:t> </w:t>
                      </w:r>
                      <w:r>
                        <w:rPr>
                          <w:rFonts w:ascii="Latin Modern Math" w:hAnsi="Latin Modern Math"/>
                          <w:vertAlign w:val="baseline"/>
                        </w:rPr>
                        <w:t>=</w:t>
                      </w:r>
                      <w:r>
                        <w:rPr>
                          <w:rFonts w:ascii="Latin Modern Math" w:hAnsi="Latin Modern Math"/>
                          <w:spacing w:val="-10"/>
                          <w:vertAlign w:val="baseline"/>
                        </w:rPr>
                        <w:t> </w:t>
                      </w:r>
                      <w:r>
                        <w:rPr>
                          <w:vertAlign w:val="baseline"/>
                        </w:rPr>
                        <w:t>1</w:t>
                      </w:r>
                      <w:r>
                        <w:rPr>
                          <w:spacing w:val="21"/>
                          <w:vertAlign w:val="baseline"/>
                        </w:rPr>
                        <w:t> </w:t>
                      </w:r>
                      <w:r>
                        <w:rPr>
                          <w:vertAlign w:val="baseline"/>
                        </w:rPr>
                        <w:t>means</w:t>
                      </w:r>
                      <w:r>
                        <w:rPr>
                          <w:spacing w:val="22"/>
                          <w:vertAlign w:val="baseline"/>
                        </w:rPr>
                        <w:t> </w:t>
                      </w:r>
                      <w:r>
                        <w:rPr>
                          <w:vertAlign w:val="baseline"/>
                        </w:rPr>
                        <w:t>only</w:t>
                      </w:r>
                      <w:r>
                        <w:rPr>
                          <w:spacing w:val="23"/>
                          <w:vertAlign w:val="baseline"/>
                        </w:rPr>
                        <w:t> </w:t>
                      </w:r>
                      <w:r>
                        <w:rPr>
                          <w:vertAlign w:val="baseline"/>
                        </w:rPr>
                        <w:t>one</w:t>
                      </w:r>
                      <w:r>
                        <w:rPr>
                          <w:spacing w:val="22"/>
                          <w:vertAlign w:val="baseline"/>
                        </w:rPr>
                        <w:t> </w:t>
                      </w:r>
                      <w:r>
                        <w:rPr>
                          <w:vertAlign w:val="baseline"/>
                        </w:rPr>
                        <w:t>tenant</w:t>
                      </w:r>
                      <w:r>
                        <w:rPr>
                          <w:spacing w:val="22"/>
                          <w:vertAlign w:val="baseline"/>
                        </w:rPr>
                        <w:t> </w:t>
                      </w:r>
                      <w:r>
                        <w:rPr>
                          <w:vertAlign w:val="baseline"/>
                        </w:rPr>
                        <w:t>can</w:t>
                      </w:r>
                      <w:r>
                        <w:rPr>
                          <w:spacing w:val="21"/>
                          <w:vertAlign w:val="baseline"/>
                        </w:rPr>
                        <w:t> </w:t>
                      </w:r>
                      <w:r>
                        <w:rPr>
                          <w:vertAlign w:val="baseline"/>
                        </w:rPr>
                        <w:t>implement</w:t>
                      </w:r>
                      <w:r>
                        <w:rPr>
                          <w:spacing w:val="21"/>
                          <w:vertAlign w:val="baseline"/>
                        </w:rPr>
                        <w:t> </w:t>
                      </w:r>
                      <w:r>
                        <w:rPr>
                          <w:spacing w:val="-5"/>
                          <w:vertAlign w:val="baseline"/>
                        </w:rPr>
                        <w:t>the</w:t>
                      </w:r>
                    </w:p>
                  </w:txbxContent>
                </v:textbox>
                <w10:wrap type="none"/>
              </v:shape>
            </w:pict>
          </mc:Fallback>
        </mc:AlternateContent>
      </w:r>
      <w:r>
        <w:rPr>
          <w:rFonts w:ascii="Arial" w:hAnsi="Arial"/>
          <w:spacing w:val="76"/>
          <w:w w:val="150"/>
          <w:position w:val="16"/>
        </w:rPr>
        <w:t> </w:t>
      </w:r>
      <w:r>
        <w:rPr>
          <w:rFonts w:ascii="Trebuchet MS" w:hAnsi="Trebuchet MS"/>
          <w:spacing w:val="11"/>
        </w:rPr>
        <w:t>a</w:t>
      </w:r>
      <w:r>
        <w:rPr>
          <w:rFonts w:ascii="Latin Modern Math" w:hAnsi="Latin Modern Math"/>
          <w:spacing w:val="11"/>
        </w:rPr>
        <w:t>×</w:t>
      </w:r>
      <w:r>
        <w:rPr>
          <w:rFonts w:ascii="Latin Modern Math" w:hAnsi="Latin Modern Math"/>
          <w:spacing w:val="-45"/>
        </w:rPr>
        <w:t> </w:t>
      </w:r>
      <w:r>
        <w:rPr>
          <w:i/>
          <w:spacing w:val="10"/>
        </w:rPr>
        <w:t>R</w:t>
      </w:r>
      <w:r>
        <w:rPr>
          <w:rFonts w:ascii="Latin Modern Math" w:hAnsi="Latin Modern Math"/>
          <w:spacing w:val="10"/>
        </w:rPr>
        <w:t>(</w:t>
      </w:r>
      <w:r>
        <w:rPr>
          <w:i/>
          <w:spacing w:val="10"/>
        </w:rPr>
        <w:t>i</w:t>
      </w:r>
      <w:r>
        <w:rPr>
          <w:rFonts w:ascii="Latin Modern Math" w:hAnsi="Latin Modern Math"/>
          <w:spacing w:val="10"/>
        </w:rPr>
        <w:t>)+</w:t>
      </w:r>
      <w:r>
        <w:rPr>
          <w:rFonts w:ascii="Trebuchet MS" w:hAnsi="Trebuchet MS"/>
          <w:spacing w:val="10"/>
        </w:rPr>
        <w:t>b</w:t>
      </w:r>
      <w:r>
        <w:rPr>
          <w:rFonts w:ascii="Latin Modern Math" w:hAnsi="Latin Modern Math"/>
          <w:spacing w:val="10"/>
        </w:rPr>
        <w:t>×(</w:t>
      </w:r>
      <w:r>
        <w:rPr>
          <w:rFonts w:ascii="Trebuchet MS" w:hAnsi="Trebuchet MS"/>
          <w:spacing w:val="10"/>
        </w:rPr>
        <w:t>g</w:t>
      </w:r>
      <w:r>
        <w:rPr>
          <w:rFonts w:ascii="Latin Modern Math" w:hAnsi="Latin Modern Math"/>
          <w:spacing w:val="10"/>
        </w:rPr>
        <w:t>×</w:t>
      </w:r>
      <w:r>
        <w:rPr>
          <w:rFonts w:ascii="Latin Modern Math" w:hAnsi="Latin Modern Math"/>
          <w:spacing w:val="-43"/>
        </w:rPr>
        <w:t> </w:t>
      </w:r>
      <w:r>
        <w:rPr>
          <w:i/>
        </w:rPr>
        <w:t>C</w:t>
      </w:r>
      <w:r>
        <w:rPr>
          <w:i/>
          <w:spacing w:val="31"/>
        </w:rPr>
        <w:t> </w:t>
      </w:r>
      <w:r>
        <w:rPr>
          <w:rFonts w:ascii="Latin Modern Math" w:hAnsi="Latin Modern Math"/>
          <w:spacing w:val="15"/>
        </w:rPr>
        <w:t>+</w:t>
      </w:r>
      <w:r>
        <w:rPr>
          <w:rFonts w:ascii="Trebuchet MS" w:hAnsi="Trebuchet MS"/>
          <w:spacing w:val="15"/>
        </w:rPr>
        <w:t>x</w:t>
      </w:r>
      <w:r>
        <w:rPr>
          <w:rFonts w:ascii="Latin Modern Math" w:hAnsi="Latin Modern Math"/>
          <w:spacing w:val="15"/>
        </w:rPr>
        <w:t>×</w:t>
      </w:r>
      <w:r>
        <w:rPr>
          <w:rFonts w:ascii="Latin Modern Math" w:hAnsi="Latin Modern Math"/>
          <w:spacing w:val="-45"/>
        </w:rPr>
        <w:t> </w:t>
      </w:r>
      <w:r>
        <w:rPr>
          <w:i/>
        </w:rPr>
        <w:t>C</w:t>
      </w:r>
      <w:r>
        <w:rPr>
          <w:i/>
          <w:spacing w:val="53"/>
        </w:rPr>
        <w:t> </w:t>
      </w:r>
      <w:r>
        <w:rPr>
          <w:rFonts w:ascii="Latin Modern Math" w:hAnsi="Latin Modern Math"/>
        </w:rPr>
        <w:t>)</w:t>
      </w:r>
      <w:r>
        <w:rPr>
          <w:rFonts w:ascii="Latin Modern Math" w:hAnsi="Latin Modern Math"/>
          <w:spacing w:val="31"/>
        </w:rPr>
        <w:t> </w:t>
      </w:r>
      <w:r>
        <w:rPr/>
        <w:t>if</w:t>
      </w:r>
      <w:r>
        <w:rPr>
          <w:spacing w:val="-15"/>
        </w:rPr>
        <w:t> </w:t>
      </w:r>
      <w:r>
        <w:rPr>
          <w:i/>
        </w:rPr>
        <w:t>i</w:t>
      </w:r>
      <w:r>
        <w:rPr>
          <w:i/>
          <w:spacing w:val="-25"/>
        </w:rPr>
        <w:t> </w:t>
      </w:r>
      <w:r>
        <w:rPr/>
        <w:t>is</w:t>
      </w:r>
      <w:r>
        <w:rPr>
          <w:spacing w:val="-26"/>
        </w:rPr>
        <w:t> </w:t>
      </w:r>
      <w:r>
        <w:rPr/>
        <w:t>a</w:t>
      </w:r>
      <w:r>
        <w:rPr>
          <w:spacing w:val="-25"/>
        </w:rPr>
        <w:t> </w:t>
      </w:r>
      <w:r>
        <w:rPr>
          <w:spacing w:val="-2"/>
        </w:rPr>
        <w:t>component</w:t>
      </w:r>
      <w:r>
        <w:rPr/>
        <w:tab/>
      </w:r>
      <w:r>
        <w:rPr>
          <w:rFonts w:ascii="Arial" w:hAnsi="Arial"/>
          <w:spacing w:val="-150"/>
          <w:w w:val="130"/>
          <w:position w:val="14"/>
        </w:rPr>
        <w:t>P</w:t>
      </w:r>
    </w:p>
    <w:p>
      <w:pPr>
        <w:spacing w:after="0" w:line="426" w:lineRule="exact"/>
        <w:rPr>
          <w:rFonts w:ascii="Arial" w:hAnsi="Arial"/>
        </w:rPr>
        <w:sectPr>
          <w:type w:val="continuous"/>
          <w:pgSz w:w="11910" w:h="15880"/>
          <w:pgMar w:header="904" w:footer="0" w:top="840" w:bottom="280" w:left="540" w:right="540"/>
        </w:sectPr>
      </w:pPr>
    </w:p>
    <w:p>
      <w:pPr>
        <w:spacing w:line="322" w:lineRule="exact" w:before="0"/>
        <w:ind w:left="1315" w:right="0" w:firstLine="0"/>
        <w:jc w:val="left"/>
        <w:rPr>
          <w:sz w:val="20"/>
        </w:rPr>
      </w:pPr>
      <w:r>
        <w:rPr/>
        <mc:AlternateContent>
          <mc:Choice Requires="wps">
            <w:drawing>
              <wp:anchor distT="0" distB="0" distL="0" distR="0" allowOverlap="1" layoutInCell="1" locked="0" behindDoc="1" simplePos="0" relativeHeight="486750208">
                <wp:simplePos x="0" y="0"/>
                <wp:positionH relativeFrom="page">
                  <wp:posOffset>4160173</wp:posOffset>
                </wp:positionH>
                <wp:positionV relativeFrom="paragraph">
                  <wp:posOffset>198953</wp:posOffset>
                </wp:positionV>
                <wp:extent cx="133350" cy="46990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133350" cy="469900"/>
                        </a:xfrm>
                        <a:prstGeom prst="rect">
                          <a:avLst/>
                        </a:prstGeom>
                      </wps:spPr>
                      <wps:txbx>
                        <w:txbxContent>
                          <w:p>
                            <w:pPr>
                              <w:pStyle w:val="BodyText"/>
                              <w:spacing w:line="192" w:lineRule="exact"/>
                              <w:rPr>
                                <w:rFonts w:ascii="Arial"/>
                              </w:rPr>
                            </w:pPr>
                            <w:r>
                              <w:rPr>
                                <w:rFonts w:ascii="Arial"/>
                                <w:spacing w:val="-10"/>
                                <w:w w:val="155"/>
                              </w:rPr>
                              <w:t>P</w:t>
                            </w:r>
                          </w:p>
                        </w:txbxContent>
                      </wps:txbx>
                      <wps:bodyPr wrap="square" lIns="0" tIns="0" rIns="0" bIns="0" rtlCol="0">
                        <a:noAutofit/>
                      </wps:bodyPr>
                    </wps:wsp>
                  </a:graphicData>
                </a:graphic>
              </wp:anchor>
            </w:drawing>
          </mc:Choice>
          <mc:Fallback>
            <w:pict>
              <v:shape style="position:absolute;margin-left:327.572723pt;margin-top:15.665626pt;width:10.5pt;height:37pt;mso-position-horizontal-relative:page;mso-position-vertical-relative:paragraph;z-index:-16566272" type="#_x0000_t202" id="docshape128" filled="false" stroked="false">
                <v:textbox inset="0,0,0,0">
                  <w:txbxContent>
                    <w:p>
                      <w:pPr>
                        <w:pStyle w:val="BodyText"/>
                        <w:spacing w:line="192" w:lineRule="exact"/>
                        <w:rPr>
                          <w:rFonts w:ascii="Arial"/>
                        </w:rPr>
                      </w:pPr>
                      <w:r>
                        <w:rPr>
                          <w:rFonts w:ascii="Arial"/>
                          <w:spacing w:val="-10"/>
                          <w:w w:val="155"/>
                        </w:rPr>
                        <w:t>P</w:t>
                      </w:r>
                    </w:p>
                  </w:txbxContent>
                </v:textbox>
                <w10:wrap type="none"/>
              </v:shape>
            </w:pict>
          </mc:Fallback>
        </mc:AlternateContent>
      </w:r>
      <w:r>
        <w:rPr/>
        <mc:AlternateContent>
          <mc:Choice Requires="wps">
            <w:drawing>
              <wp:anchor distT="0" distB="0" distL="0" distR="0" allowOverlap="1" layoutInCell="1" locked="0" behindDoc="0" simplePos="0" relativeHeight="15762944">
                <wp:simplePos x="0" y="0"/>
                <wp:positionH relativeFrom="page">
                  <wp:posOffset>742333</wp:posOffset>
                </wp:positionH>
                <wp:positionV relativeFrom="paragraph">
                  <wp:posOffset>-73212</wp:posOffset>
                </wp:positionV>
                <wp:extent cx="329565" cy="13208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329565" cy="132080"/>
                        </a:xfrm>
                        <a:prstGeom prst="rect">
                          <a:avLst/>
                        </a:prstGeom>
                      </wps:spPr>
                      <wps:txbx>
                        <w:txbxContent>
                          <w:p>
                            <w:pPr>
                              <w:spacing w:line="207" w:lineRule="exact" w:before="0"/>
                              <w:ind w:left="0" w:right="0" w:firstLine="0"/>
                              <w:jc w:val="left"/>
                              <w:rPr>
                                <w:rFonts w:ascii="Latin Modern Math"/>
                                <w:sz w:val="20"/>
                              </w:rPr>
                            </w:pPr>
                            <w:r>
                              <w:rPr>
                                <w:i/>
                                <w:spacing w:val="-2"/>
                                <w:sz w:val="20"/>
                              </w:rPr>
                              <w:t>S</w:t>
                            </w:r>
                            <w:r>
                              <w:rPr>
                                <w:rFonts w:ascii="Latin Modern Math"/>
                                <w:spacing w:val="-2"/>
                                <w:sz w:val="20"/>
                              </w:rPr>
                              <w:t>(</w:t>
                            </w:r>
                            <w:r>
                              <w:rPr>
                                <w:i/>
                                <w:spacing w:val="-2"/>
                                <w:sz w:val="20"/>
                              </w:rPr>
                              <w:t>i</w:t>
                            </w:r>
                            <w:r>
                              <w:rPr>
                                <w:rFonts w:ascii="Latin Modern Math"/>
                                <w:spacing w:val="-2"/>
                                <w:sz w:val="20"/>
                              </w:rPr>
                              <w:t>)= </w:t>
                            </w:r>
                          </w:p>
                        </w:txbxContent>
                      </wps:txbx>
                      <wps:bodyPr wrap="square" lIns="0" tIns="0" rIns="0" bIns="0" rtlCol="0">
                        <a:noAutofit/>
                      </wps:bodyPr>
                    </wps:wsp>
                  </a:graphicData>
                </a:graphic>
              </wp:anchor>
            </w:drawing>
          </mc:Choice>
          <mc:Fallback>
            <w:pict>
              <v:shape style="position:absolute;margin-left:58.451485pt;margin-top:-5.764757pt;width:25.95pt;height:10.4pt;mso-position-horizontal-relative:page;mso-position-vertical-relative:paragraph;z-index:15762944" type="#_x0000_t202" id="docshape129" filled="false" stroked="false">
                <v:textbox inset="0,0,0,0">
                  <w:txbxContent>
                    <w:p>
                      <w:pPr>
                        <w:spacing w:line="207" w:lineRule="exact" w:before="0"/>
                        <w:ind w:left="0" w:right="0" w:firstLine="0"/>
                        <w:jc w:val="left"/>
                        <w:rPr>
                          <w:rFonts w:ascii="Latin Modern Math"/>
                          <w:sz w:val="20"/>
                        </w:rPr>
                      </w:pPr>
                      <w:r>
                        <w:rPr>
                          <w:i/>
                          <w:spacing w:val="-2"/>
                          <w:sz w:val="20"/>
                        </w:rPr>
                        <w:t>S</w:t>
                      </w:r>
                      <w:r>
                        <w:rPr>
                          <w:rFonts w:ascii="Latin Modern Math"/>
                          <w:spacing w:val="-2"/>
                          <w:sz w:val="20"/>
                        </w:rPr>
                        <w:t>(</w:t>
                      </w:r>
                      <w:r>
                        <w:rPr>
                          <w:i/>
                          <w:spacing w:val="-2"/>
                          <w:sz w:val="20"/>
                        </w:rPr>
                        <w:t>i</w:t>
                      </w:r>
                      <w:r>
                        <w:rPr>
                          <w:rFonts w:ascii="Latin Modern Math"/>
                          <w:spacing w:val="-2"/>
                          <w:sz w:val="20"/>
                        </w:rPr>
                        <w:t>)= </w:t>
                      </w:r>
                    </w:p>
                  </w:txbxContent>
                </v:textbox>
                <w10:wrap type="none"/>
              </v:shape>
            </w:pict>
          </mc:Fallback>
        </mc:AlternateContent>
      </w:r>
      <w:r>
        <w:rPr>
          <w:rFonts w:ascii="Trebuchet MS" w:hAnsi="Trebuchet MS"/>
          <w:spacing w:val="11"/>
          <w:sz w:val="20"/>
        </w:rPr>
        <w:t>a</w:t>
      </w:r>
      <w:r>
        <w:rPr>
          <w:rFonts w:ascii="Latin Modern Math" w:hAnsi="Latin Modern Math"/>
          <w:spacing w:val="11"/>
          <w:sz w:val="20"/>
        </w:rPr>
        <w:t>×</w:t>
      </w:r>
      <w:r>
        <w:rPr>
          <w:rFonts w:ascii="Latin Modern Math" w:hAnsi="Latin Modern Math"/>
          <w:spacing w:val="-45"/>
          <w:sz w:val="20"/>
        </w:rPr>
        <w:t> </w:t>
      </w:r>
      <w:r>
        <w:rPr>
          <w:i/>
          <w:spacing w:val="10"/>
          <w:sz w:val="20"/>
        </w:rPr>
        <w:t>R</w:t>
      </w:r>
      <w:r>
        <w:rPr>
          <w:rFonts w:ascii="Latin Modern Math" w:hAnsi="Latin Modern Math"/>
          <w:spacing w:val="10"/>
          <w:sz w:val="20"/>
        </w:rPr>
        <w:t>(</w:t>
      </w:r>
      <w:r>
        <w:rPr>
          <w:i/>
          <w:spacing w:val="10"/>
          <w:sz w:val="20"/>
        </w:rPr>
        <w:t>i</w:t>
      </w:r>
      <w:r>
        <w:rPr>
          <w:rFonts w:ascii="Latin Modern Math" w:hAnsi="Latin Modern Math"/>
          <w:spacing w:val="10"/>
          <w:sz w:val="20"/>
        </w:rPr>
        <w:t>)+</w:t>
      </w:r>
      <w:r>
        <w:rPr>
          <w:rFonts w:ascii="Trebuchet MS" w:hAnsi="Trebuchet MS"/>
          <w:spacing w:val="10"/>
          <w:sz w:val="20"/>
        </w:rPr>
        <w:t>b</w:t>
      </w:r>
      <w:r>
        <w:rPr>
          <w:rFonts w:ascii="Latin Modern Math" w:hAnsi="Latin Modern Math"/>
          <w:spacing w:val="10"/>
          <w:sz w:val="20"/>
        </w:rPr>
        <w:t>×(</w:t>
      </w:r>
      <w:r>
        <w:rPr>
          <w:rFonts w:ascii="Trebuchet MS" w:hAnsi="Trebuchet MS"/>
          <w:spacing w:val="10"/>
          <w:sz w:val="20"/>
        </w:rPr>
        <w:t>g</w:t>
      </w:r>
      <w:r>
        <w:rPr>
          <w:rFonts w:ascii="Latin Modern Math" w:hAnsi="Latin Modern Math"/>
          <w:spacing w:val="10"/>
          <w:sz w:val="20"/>
        </w:rPr>
        <w:t>×</w:t>
      </w:r>
      <w:r>
        <w:rPr>
          <w:rFonts w:ascii="Latin Modern Math" w:hAnsi="Latin Modern Math"/>
          <w:spacing w:val="-43"/>
          <w:sz w:val="20"/>
        </w:rPr>
        <w:t> </w:t>
      </w:r>
      <w:r>
        <w:rPr>
          <w:i/>
          <w:sz w:val="20"/>
        </w:rPr>
        <w:t>T</w:t>
      </w:r>
      <w:r>
        <w:rPr>
          <w:i/>
          <w:sz w:val="20"/>
          <w:vertAlign w:val="subscript"/>
        </w:rPr>
        <w:t>I</w:t>
      </w:r>
      <w:r>
        <w:rPr>
          <w:i/>
          <w:spacing w:val="-13"/>
          <w:sz w:val="20"/>
          <w:vertAlign w:val="baseline"/>
        </w:rPr>
        <w:t> </w:t>
      </w:r>
      <w:r>
        <w:rPr>
          <w:rFonts w:ascii="Latin Modern Math" w:hAnsi="Latin Modern Math"/>
          <w:spacing w:val="15"/>
          <w:sz w:val="20"/>
          <w:vertAlign w:val="baseline"/>
        </w:rPr>
        <w:t>+</w:t>
      </w:r>
      <w:r>
        <w:rPr>
          <w:rFonts w:ascii="Trebuchet MS" w:hAnsi="Trebuchet MS"/>
          <w:spacing w:val="15"/>
          <w:sz w:val="20"/>
          <w:vertAlign w:val="baseline"/>
        </w:rPr>
        <w:t>x</w:t>
      </w:r>
      <w:r>
        <w:rPr>
          <w:rFonts w:ascii="Latin Modern Math" w:hAnsi="Latin Modern Math"/>
          <w:spacing w:val="15"/>
          <w:sz w:val="20"/>
          <w:vertAlign w:val="baseline"/>
        </w:rPr>
        <w:t>×</w:t>
      </w:r>
      <w:r>
        <w:rPr>
          <w:rFonts w:ascii="Latin Modern Math" w:hAnsi="Latin Modern Math"/>
          <w:spacing w:val="-45"/>
          <w:sz w:val="20"/>
          <w:vertAlign w:val="baseline"/>
        </w:rPr>
        <w:t> </w:t>
      </w:r>
      <w:r>
        <w:rPr>
          <w:i/>
          <w:sz w:val="20"/>
          <w:vertAlign w:val="baseline"/>
        </w:rPr>
        <w:t>T</w:t>
      </w:r>
      <w:r>
        <w:rPr>
          <w:i/>
          <w:sz w:val="20"/>
          <w:vertAlign w:val="subscript"/>
        </w:rPr>
        <w:t>G</w:t>
      </w:r>
      <w:r>
        <w:rPr>
          <w:rFonts w:ascii="Latin Modern Math" w:hAnsi="Latin Modern Math"/>
          <w:sz w:val="20"/>
          <w:vertAlign w:val="baseline"/>
        </w:rPr>
        <w:t>)</w:t>
      </w:r>
      <w:r>
        <w:rPr>
          <w:rFonts w:ascii="Latin Modern Math" w:hAnsi="Latin Modern Math"/>
          <w:spacing w:val="33"/>
          <w:sz w:val="20"/>
          <w:vertAlign w:val="baseline"/>
        </w:rPr>
        <w:t> </w:t>
      </w:r>
      <w:r>
        <w:rPr>
          <w:sz w:val="20"/>
          <w:vertAlign w:val="baseline"/>
        </w:rPr>
        <w:t>if</w:t>
      </w:r>
      <w:r>
        <w:rPr>
          <w:spacing w:val="18"/>
          <w:sz w:val="20"/>
          <w:vertAlign w:val="baseline"/>
        </w:rPr>
        <w:t> </w:t>
      </w:r>
      <w:r>
        <w:rPr>
          <w:i/>
          <w:sz w:val="20"/>
          <w:vertAlign w:val="baseline"/>
        </w:rPr>
        <w:t>i</w:t>
      </w:r>
      <w:r>
        <w:rPr>
          <w:i/>
          <w:spacing w:val="-25"/>
          <w:sz w:val="20"/>
          <w:vertAlign w:val="baseline"/>
        </w:rPr>
        <w:t> </w:t>
      </w:r>
      <w:r>
        <w:rPr>
          <w:sz w:val="20"/>
          <w:vertAlign w:val="baseline"/>
        </w:rPr>
        <w:t>is</w:t>
      </w:r>
      <w:r>
        <w:rPr>
          <w:spacing w:val="-26"/>
          <w:sz w:val="20"/>
          <w:vertAlign w:val="baseline"/>
        </w:rPr>
        <w:t> </w:t>
      </w:r>
      <w:r>
        <w:rPr>
          <w:sz w:val="20"/>
          <w:vertAlign w:val="baseline"/>
        </w:rPr>
        <w:t>a</w:t>
      </w:r>
      <w:r>
        <w:rPr>
          <w:spacing w:val="-25"/>
          <w:sz w:val="20"/>
          <w:vertAlign w:val="baseline"/>
        </w:rPr>
        <w:t> </w:t>
      </w:r>
      <w:r>
        <w:rPr>
          <w:spacing w:val="-2"/>
          <w:sz w:val="20"/>
          <w:vertAlign w:val="baseline"/>
        </w:rPr>
        <w:t>tenant</w:t>
      </w:r>
    </w:p>
    <w:p>
      <w:pPr>
        <w:spacing w:line="209" w:lineRule="exact" w:before="0"/>
        <w:ind w:left="1026" w:right="0" w:firstLine="0"/>
        <w:jc w:val="left"/>
        <w:rPr>
          <w:sz w:val="14"/>
        </w:rPr>
      </w:pPr>
      <w:r>
        <w:rPr/>
        <w:br w:type="column"/>
      </w:r>
      <w:r>
        <w:rPr>
          <w:i/>
          <w:spacing w:val="-5"/>
          <w:sz w:val="14"/>
        </w:rPr>
        <w:t>i</w:t>
      </w:r>
      <w:r>
        <w:rPr>
          <w:rFonts w:ascii="Latin Modern Math"/>
          <w:spacing w:val="-5"/>
          <w:sz w:val="14"/>
        </w:rPr>
        <w:t>=</w:t>
      </w:r>
      <w:r>
        <w:rPr>
          <w:spacing w:val="-5"/>
          <w:sz w:val="14"/>
        </w:rPr>
        <w:t>1</w:t>
      </w:r>
    </w:p>
    <w:p>
      <w:pPr>
        <w:pStyle w:val="BodyText"/>
        <w:spacing w:line="95" w:lineRule="exact"/>
        <w:ind w:left="1026"/>
      </w:pPr>
      <w:r>
        <w:rPr/>
        <w:t>jth</w:t>
      </w:r>
      <w:r>
        <w:rPr>
          <w:spacing w:val="14"/>
        </w:rPr>
        <w:t> </w:t>
      </w:r>
      <w:r>
        <w:rPr/>
        <w:t>feature</w:t>
      </w:r>
      <w:r>
        <w:rPr>
          <w:spacing w:val="17"/>
        </w:rPr>
        <w:t> </w:t>
      </w:r>
      <w:r>
        <w:rPr>
          <w:i/>
          <w:spacing w:val="-5"/>
        </w:rPr>
        <w:t>x</w:t>
      </w:r>
      <w:r>
        <w:rPr>
          <w:i/>
          <w:spacing w:val="-5"/>
          <w:vertAlign w:val="subscript"/>
        </w:rPr>
        <w:t>j</w:t>
      </w:r>
      <w:r>
        <w:rPr>
          <w:spacing w:val="-5"/>
          <w:vertAlign w:val="baseline"/>
        </w:rPr>
        <w:t>.</w:t>
      </w:r>
    </w:p>
    <w:p>
      <w:pPr>
        <w:spacing w:line="18" w:lineRule="exact" w:before="0"/>
        <w:ind w:left="1100" w:right="0" w:firstLine="0"/>
        <w:jc w:val="left"/>
        <w:rPr>
          <w:i/>
          <w:sz w:val="14"/>
        </w:rPr>
      </w:pPr>
      <w:r>
        <w:rPr>
          <w:i/>
          <w:spacing w:val="-10"/>
          <w:sz w:val="14"/>
        </w:rPr>
        <w:t>n</w:t>
      </w:r>
    </w:p>
    <w:p>
      <w:pPr>
        <w:spacing w:after="0" w:line="18" w:lineRule="exact"/>
        <w:jc w:val="left"/>
        <w:rPr>
          <w:sz w:val="14"/>
        </w:rPr>
        <w:sectPr>
          <w:type w:val="continuous"/>
          <w:pgSz w:w="11910" w:h="15880"/>
          <w:pgMar w:header="904" w:footer="0" w:top="840" w:bottom="280" w:left="540" w:right="540"/>
          <w:cols w:num="2" w:equalWidth="0">
            <w:col w:w="4942" w:space="40"/>
            <w:col w:w="5848"/>
          </w:cols>
        </w:sectPr>
      </w:pPr>
    </w:p>
    <w:p>
      <w:pPr>
        <w:pStyle w:val="BodyText"/>
        <w:spacing w:before="128"/>
        <w:rPr>
          <w:i/>
        </w:rPr>
      </w:pPr>
    </w:p>
    <w:p>
      <w:pPr>
        <w:pStyle w:val="ListParagraph"/>
        <w:numPr>
          <w:ilvl w:val="0"/>
          <w:numId w:val="1"/>
        </w:numPr>
        <w:tabs>
          <w:tab w:pos="526" w:val="left" w:leader="none"/>
        </w:tabs>
        <w:spacing w:line="240" w:lineRule="auto" w:before="0" w:after="0"/>
        <w:ind w:left="526" w:right="0" w:hanging="216"/>
        <w:jc w:val="left"/>
        <w:rPr>
          <w:sz w:val="20"/>
        </w:rPr>
      </w:pPr>
      <w:bookmarkStart w:name="_bookmark14" w:id="28"/>
      <w:bookmarkEnd w:id="28"/>
      <w:r>
        <w:rPr/>
      </w:r>
      <w:r>
        <w:rPr>
          <w:w w:val="105"/>
          <w:sz w:val="20"/>
        </w:rPr>
        <w:t>Feature</w:t>
      </w:r>
      <w:r>
        <w:rPr>
          <w:spacing w:val="20"/>
          <w:w w:val="105"/>
          <w:sz w:val="20"/>
        </w:rPr>
        <w:t> </w:t>
      </w:r>
      <w:r>
        <w:rPr>
          <w:w w:val="105"/>
          <w:sz w:val="20"/>
        </w:rPr>
        <w:t>implementation</w:t>
      </w:r>
      <w:r>
        <w:rPr>
          <w:spacing w:val="22"/>
          <w:w w:val="105"/>
          <w:sz w:val="20"/>
        </w:rPr>
        <w:t> </w:t>
      </w:r>
      <w:r>
        <w:rPr>
          <w:w w:val="105"/>
          <w:sz w:val="20"/>
        </w:rPr>
        <w:t>selection</w:t>
      </w:r>
      <w:r>
        <w:rPr>
          <w:spacing w:val="24"/>
          <w:w w:val="105"/>
          <w:sz w:val="20"/>
        </w:rPr>
        <w:t> </w:t>
      </w:r>
      <w:r>
        <w:rPr>
          <w:spacing w:val="-2"/>
          <w:w w:val="105"/>
          <w:sz w:val="20"/>
        </w:rPr>
        <w:t>model</w:t>
      </w:r>
    </w:p>
    <w:p>
      <w:pPr>
        <w:spacing w:line="637" w:lineRule="exact" w:before="0"/>
        <w:ind w:left="310" w:right="0" w:firstLine="0"/>
        <w:jc w:val="left"/>
        <w:rPr>
          <w:rFonts w:ascii="Latin Modern Math"/>
          <w:sz w:val="20"/>
        </w:rPr>
      </w:pPr>
      <w:r>
        <w:rPr/>
        <w:br w:type="column"/>
      </w:r>
      <w:r>
        <w:rPr>
          <w:rFonts w:ascii="Latin Modern Math"/>
          <w:spacing w:val="-5"/>
          <w:sz w:val="20"/>
        </w:rPr>
        <w:t>(</w:t>
      </w:r>
      <w:r>
        <w:rPr>
          <w:spacing w:val="-5"/>
          <w:sz w:val="20"/>
        </w:rPr>
        <w:t>4</w:t>
      </w:r>
      <w:r>
        <w:rPr>
          <w:rFonts w:ascii="Latin Modern Math"/>
          <w:spacing w:val="-5"/>
          <w:sz w:val="20"/>
        </w:rPr>
        <w:t>)</w:t>
      </w:r>
    </w:p>
    <w:p>
      <w:pPr>
        <w:pStyle w:val="ListParagraph"/>
        <w:numPr>
          <w:ilvl w:val="0"/>
          <w:numId w:val="13"/>
        </w:numPr>
        <w:tabs>
          <w:tab w:pos="755" w:val="left" w:leader="none"/>
        </w:tabs>
        <w:spacing w:line="47" w:lineRule="exact" w:before="103" w:after="0"/>
        <w:ind w:left="755" w:right="0" w:hanging="445"/>
        <w:jc w:val="left"/>
        <w:rPr>
          <w:i/>
          <w:sz w:val="20"/>
        </w:rPr>
      </w:pPr>
      <w:r>
        <w:rPr/>
        <w:br w:type="column"/>
      </w:r>
      <w:r>
        <w:rPr>
          <w:i/>
          <w:spacing w:val="-10"/>
          <w:sz w:val="20"/>
        </w:rPr>
        <w:t>t</w:t>
      </w:r>
    </w:p>
    <w:p>
      <w:pPr>
        <w:spacing w:line="74" w:lineRule="auto" w:before="149"/>
        <w:ind w:left="613" w:right="54" w:hanging="74"/>
        <w:jc w:val="left"/>
        <w:rPr>
          <w:i/>
          <w:sz w:val="14"/>
        </w:rPr>
      </w:pPr>
      <w:r>
        <w:rPr/>
        <mc:AlternateContent>
          <mc:Choice Requires="wps">
            <w:drawing>
              <wp:anchor distT="0" distB="0" distL="0" distR="0" allowOverlap="1" layoutInCell="1" locked="0" behindDoc="1" simplePos="0" relativeHeight="486750720">
                <wp:simplePos x="0" y="0"/>
                <wp:positionH relativeFrom="page">
                  <wp:posOffset>4160160</wp:posOffset>
                </wp:positionH>
                <wp:positionV relativeFrom="paragraph">
                  <wp:posOffset>240219</wp:posOffset>
                </wp:positionV>
                <wp:extent cx="133350" cy="469900"/>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133350" cy="469900"/>
                        </a:xfrm>
                        <a:prstGeom prst="rect">
                          <a:avLst/>
                        </a:prstGeom>
                      </wps:spPr>
                      <wps:txbx>
                        <w:txbxContent>
                          <w:p>
                            <w:pPr>
                              <w:pStyle w:val="BodyText"/>
                              <w:spacing w:line="192" w:lineRule="exact"/>
                              <w:rPr>
                                <w:rFonts w:ascii="Arial"/>
                              </w:rPr>
                            </w:pPr>
                            <w:r>
                              <w:rPr>
                                <w:rFonts w:ascii="Arial"/>
                                <w:spacing w:val="-10"/>
                                <w:w w:val="155"/>
                              </w:rPr>
                              <w:t>P</w:t>
                            </w:r>
                          </w:p>
                        </w:txbxContent>
                      </wps:txbx>
                      <wps:bodyPr wrap="square" lIns="0" tIns="0" rIns="0" bIns="0" rtlCol="0">
                        <a:noAutofit/>
                      </wps:bodyPr>
                    </wps:wsp>
                  </a:graphicData>
                </a:graphic>
              </wp:anchor>
            </w:drawing>
          </mc:Choice>
          <mc:Fallback>
            <w:pict>
              <v:shape style="position:absolute;margin-left:327.571716pt;margin-top:18.914896pt;width:10.5pt;height:37pt;mso-position-horizontal-relative:page;mso-position-vertical-relative:paragraph;z-index:-16565760" type="#_x0000_t202" id="docshape130" filled="false" stroked="false">
                <v:textbox inset="0,0,0,0">
                  <w:txbxContent>
                    <w:p>
                      <w:pPr>
                        <w:pStyle w:val="BodyText"/>
                        <w:spacing w:line="192" w:lineRule="exact"/>
                        <w:rPr>
                          <w:rFonts w:ascii="Arial"/>
                        </w:rPr>
                      </w:pPr>
                      <w:r>
                        <w:rPr>
                          <w:rFonts w:ascii="Arial"/>
                          <w:spacing w:val="-10"/>
                          <w:w w:val="155"/>
                        </w:rPr>
                        <w:t>P</w:t>
                      </w:r>
                    </w:p>
                  </w:txbxContent>
                </v:textbox>
                <w10:wrap type="none"/>
              </v:shape>
            </w:pict>
          </mc:Fallback>
        </mc:AlternateContent>
      </w:r>
      <w:r>
        <w:rPr>
          <w:i/>
          <w:spacing w:val="-4"/>
          <w:sz w:val="14"/>
        </w:rPr>
        <w:t>j</w:t>
      </w:r>
      <w:r>
        <w:rPr>
          <w:rFonts w:ascii="Latin Modern Math"/>
          <w:spacing w:val="-4"/>
          <w:sz w:val="14"/>
        </w:rPr>
        <w:t>=</w:t>
      </w:r>
      <w:r>
        <w:rPr>
          <w:spacing w:val="-4"/>
          <w:sz w:val="14"/>
        </w:rPr>
        <w:t>1</w:t>
      </w:r>
      <w:r>
        <w:rPr>
          <w:spacing w:val="40"/>
          <w:sz w:val="14"/>
        </w:rPr>
        <w:t> </w:t>
      </w:r>
      <w:r>
        <w:rPr>
          <w:i/>
          <w:spacing w:val="-10"/>
          <w:sz w:val="14"/>
        </w:rPr>
        <w:t>n</w:t>
      </w:r>
    </w:p>
    <w:p>
      <w:pPr>
        <w:spacing w:line="240" w:lineRule="auto" w:before="27"/>
        <w:rPr>
          <w:i/>
          <w:sz w:val="14"/>
        </w:rPr>
      </w:pPr>
      <w:r>
        <w:rPr/>
        <w:br w:type="column"/>
      </w:r>
      <w:r>
        <w:rPr>
          <w:i/>
          <w:sz w:val="14"/>
        </w:rPr>
      </w:r>
    </w:p>
    <w:p>
      <w:pPr>
        <w:spacing w:before="0"/>
        <w:ind w:left="0" w:right="0" w:firstLine="0"/>
        <w:jc w:val="left"/>
        <w:rPr>
          <w:i/>
          <w:sz w:val="14"/>
        </w:rPr>
      </w:pPr>
      <w:r>
        <w:rPr>
          <w:i/>
          <w:spacing w:val="-5"/>
          <w:sz w:val="14"/>
        </w:rPr>
        <w:t>i</w:t>
      </w:r>
      <w:r>
        <w:rPr>
          <w:rFonts w:ascii="Arial"/>
          <w:spacing w:val="-5"/>
          <w:sz w:val="14"/>
        </w:rPr>
        <w:t>;</w:t>
      </w:r>
      <w:r>
        <w:rPr>
          <w:i/>
          <w:spacing w:val="-5"/>
          <w:sz w:val="14"/>
        </w:rPr>
        <w:t>j</w:t>
      </w:r>
    </w:p>
    <w:p>
      <w:pPr>
        <w:pStyle w:val="BodyText"/>
        <w:spacing w:line="637" w:lineRule="exact"/>
        <w:ind w:left="25"/>
      </w:pPr>
      <w:r>
        <w:rPr/>
        <w:br w:type="column"/>
      </w:r>
      <w:r>
        <w:rPr>
          <w:rFonts w:ascii="Latin Modern Math"/>
        </w:rPr>
        <w:t>=</w:t>
      </w:r>
      <w:r>
        <w:rPr>
          <w:rFonts w:ascii="Latin Modern Math"/>
          <w:spacing w:val="-14"/>
        </w:rPr>
        <w:t> </w:t>
      </w:r>
      <w:r>
        <w:rPr>
          <w:i/>
        </w:rPr>
        <w:t>m</w:t>
      </w:r>
      <w:r>
        <w:rPr>
          <w:i/>
          <w:spacing w:val="15"/>
        </w:rPr>
        <w:t> </w:t>
      </w:r>
      <w:r>
        <w:rPr/>
        <w:t>means</w:t>
      </w:r>
      <w:r>
        <w:rPr>
          <w:spacing w:val="15"/>
        </w:rPr>
        <w:t> </w:t>
      </w:r>
      <w:r>
        <w:rPr/>
        <w:t>n</w:t>
      </w:r>
      <w:r>
        <w:rPr>
          <w:spacing w:val="15"/>
        </w:rPr>
        <w:t> </w:t>
      </w:r>
      <w:r>
        <w:rPr/>
        <w:t>tenants</w:t>
      </w:r>
      <w:r>
        <w:rPr>
          <w:spacing w:val="16"/>
        </w:rPr>
        <w:t> </w:t>
      </w:r>
      <w:r>
        <w:rPr/>
        <w:t>can</w:t>
      </w:r>
      <w:r>
        <w:rPr>
          <w:spacing w:val="14"/>
        </w:rPr>
        <w:t> </w:t>
      </w:r>
      <w:r>
        <w:rPr/>
        <w:t>implement</w:t>
      </w:r>
      <w:r>
        <w:rPr>
          <w:spacing w:val="15"/>
        </w:rPr>
        <w:t> </w:t>
      </w:r>
      <w:r>
        <w:rPr/>
        <w:t>m</w:t>
      </w:r>
      <w:r>
        <w:rPr>
          <w:spacing w:val="16"/>
        </w:rPr>
        <w:t> </w:t>
      </w:r>
      <w:r>
        <w:rPr>
          <w:spacing w:val="-2"/>
        </w:rPr>
        <w:t>features.</w:t>
      </w:r>
    </w:p>
    <w:p>
      <w:pPr>
        <w:spacing w:after="0" w:line="637" w:lineRule="exact"/>
        <w:sectPr>
          <w:type w:val="continuous"/>
          <w:pgSz w:w="11910" w:h="15880"/>
          <w:pgMar w:header="904" w:footer="0" w:top="840" w:bottom="280" w:left="540" w:right="540"/>
          <w:cols w:num="5" w:equalWidth="0">
            <w:col w:w="4026" w:space="742"/>
            <w:col w:w="605" w:space="96"/>
            <w:col w:w="812" w:space="0"/>
            <w:col w:w="117" w:space="40"/>
            <w:col w:w="4392"/>
          </w:cols>
        </w:sectPr>
      </w:pPr>
    </w:p>
    <w:p>
      <w:pPr>
        <w:pStyle w:val="BodyText"/>
        <w:spacing w:line="240" w:lineRule="atLeast" w:before="150"/>
        <w:ind w:left="310" w:right="38" w:firstLine="239"/>
      </w:pPr>
      <w:r>
        <w:rPr/>
        <mc:AlternateContent>
          <mc:Choice Requires="wps">
            <w:drawing>
              <wp:anchor distT="0" distB="0" distL="0" distR="0" allowOverlap="1" layoutInCell="1" locked="0" behindDoc="1" simplePos="0" relativeHeight="486755328">
                <wp:simplePos x="0" y="0"/>
                <wp:positionH relativeFrom="page">
                  <wp:posOffset>6033588</wp:posOffset>
                </wp:positionH>
                <wp:positionV relativeFrom="paragraph">
                  <wp:posOffset>960155</wp:posOffset>
                </wp:positionV>
                <wp:extent cx="277495" cy="46990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277495" cy="469900"/>
                        </a:xfrm>
                        <a:prstGeom prst="rect">
                          <a:avLst/>
                        </a:prstGeom>
                      </wps:spPr>
                      <wps:txbx>
                        <w:txbxContent>
                          <w:p>
                            <w:pPr>
                              <w:pStyle w:val="BodyText"/>
                              <w:spacing w:line="192" w:lineRule="exact"/>
                              <w:rPr>
                                <w:rFonts w:ascii="Arial"/>
                              </w:rPr>
                            </w:pPr>
                            <w:r>
                              <w:rPr>
                                <w:rFonts w:ascii="Arial"/>
                                <w:w w:val="210"/>
                              </w:rPr>
                              <w:t>X</w:t>
                            </w:r>
                            <w:r>
                              <w:rPr>
                                <w:rFonts w:ascii="Arial"/>
                                <w:spacing w:val="-72"/>
                                <w:w w:val="210"/>
                              </w:rPr>
                              <w:t> </w:t>
                            </w:r>
                            <w:r>
                              <w:rPr>
                                <w:rFonts w:ascii="Arial"/>
                                <w:spacing w:val="-206"/>
                                <w:w w:val="215"/>
                              </w:rPr>
                              <w:t>X</w:t>
                            </w:r>
                          </w:p>
                        </w:txbxContent>
                      </wps:txbx>
                      <wps:bodyPr wrap="square" lIns="0" tIns="0" rIns="0" bIns="0" rtlCol="0">
                        <a:noAutofit/>
                      </wps:bodyPr>
                    </wps:wsp>
                  </a:graphicData>
                </a:graphic>
              </wp:anchor>
            </w:drawing>
          </mc:Choice>
          <mc:Fallback>
            <w:pict>
              <v:shape style="position:absolute;margin-left:475.085693pt;margin-top:75.60276pt;width:21.85pt;height:37pt;mso-position-horizontal-relative:page;mso-position-vertical-relative:paragraph;z-index:-16561152" type="#_x0000_t202" id="docshape131" filled="false" stroked="false">
                <v:textbox inset="0,0,0,0">
                  <w:txbxContent>
                    <w:p>
                      <w:pPr>
                        <w:pStyle w:val="BodyText"/>
                        <w:spacing w:line="192" w:lineRule="exact"/>
                        <w:rPr>
                          <w:rFonts w:ascii="Arial"/>
                        </w:rPr>
                      </w:pPr>
                      <w:r>
                        <w:rPr>
                          <w:rFonts w:ascii="Arial"/>
                          <w:w w:val="210"/>
                        </w:rPr>
                        <w:t>X</w:t>
                      </w:r>
                      <w:r>
                        <w:rPr>
                          <w:rFonts w:ascii="Arial"/>
                          <w:spacing w:val="-72"/>
                          <w:w w:val="210"/>
                        </w:rPr>
                        <w:t> </w:t>
                      </w:r>
                      <w:r>
                        <w:rPr>
                          <w:rFonts w:ascii="Arial"/>
                          <w:spacing w:val="-206"/>
                          <w:w w:val="215"/>
                        </w:rPr>
                        <w:t>X</w:t>
                      </w:r>
                    </w:p>
                  </w:txbxContent>
                </v:textbox>
                <w10:wrap type="none"/>
              </v:shape>
            </w:pict>
          </mc:Fallback>
        </mc:AlternateContent>
      </w:r>
      <w:r>
        <w:rPr/>
        <w:t>In</w:t>
      </w:r>
      <w:r>
        <w:rPr>
          <w:spacing w:val="40"/>
        </w:rPr>
        <w:t> </w:t>
      </w:r>
      <w:r>
        <w:rPr/>
        <w:t>STA,</w:t>
      </w:r>
      <w:r>
        <w:rPr>
          <w:spacing w:val="40"/>
        </w:rPr>
        <w:t> </w:t>
      </w:r>
      <w:r>
        <w:rPr/>
        <w:t>one</w:t>
      </w:r>
      <w:r>
        <w:rPr>
          <w:spacing w:val="40"/>
        </w:rPr>
        <w:t> </w:t>
      </w:r>
      <w:r>
        <w:rPr/>
        <w:t>component</w:t>
      </w:r>
      <w:r>
        <w:rPr>
          <w:spacing w:val="40"/>
        </w:rPr>
        <w:t> </w:t>
      </w:r>
      <w:r>
        <w:rPr/>
        <w:t>may</w:t>
      </w:r>
      <w:r>
        <w:rPr>
          <w:spacing w:val="40"/>
        </w:rPr>
        <w:t> </w:t>
      </w:r>
      <w:r>
        <w:rPr/>
        <w:t>have</w:t>
      </w:r>
      <w:r>
        <w:rPr>
          <w:spacing w:val="40"/>
        </w:rPr>
        <w:t> </w:t>
      </w:r>
      <w:r>
        <w:rPr/>
        <w:t>many</w:t>
      </w:r>
      <w:r>
        <w:rPr>
          <w:spacing w:val="40"/>
        </w:rPr>
        <w:t> </w:t>
      </w:r>
      <w:r>
        <w:rPr/>
        <w:t>features</w:t>
      </w:r>
      <w:r>
        <w:rPr>
          <w:spacing w:val="40"/>
        </w:rPr>
        <w:t> </w:t>
      </w:r>
      <w:r>
        <w:rPr/>
        <w:t>to</w:t>
      </w:r>
      <w:r>
        <w:rPr>
          <w:spacing w:val="40"/>
        </w:rPr>
        <w:t> </w:t>
      </w:r>
      <w:r>
        <w:rPr/>
        <w:t>be implemented.</w:t>
      </w:r>
      <w:r>
        <w:rPr>
          <w:spacing w:val="27"/>
        </w:rPr>
        <w:t> </w:t>
      </w:r>
      <w:r>
        <w:rPr/>
        <w:t>As</w:t>
      </w:r>
      <w:r>
        <w:rPr>
          <w:spacing w:val="28"/>
        </w:rPr>
        <w:t> </w:t>
      </w:r>
      <w:r>
        <w:rPr/>
        <w:t>one</w:t>
      </w:r>
      <w:r>
        <w:rPr>
          <w:spacing w:val="27"/>
        </w:rPr>
        <w:t> </w:t>
      </w:r>
      <w:r>
        <w:rPr/>
        <w:t>feature</w:t>
      </w:r>
      <w:r>
        <w:rPr>
          <w:spacing w:val="28"/>
        </w:rPr>
        <w:t> </w:t>
      </w:r>
      <w:r>
        <w:rPr/>
        <w:t>may</w:t>
      </w:r>
      <w:r>
        <w:rPr>
          <w:spacing w:val="28"/>
        </w:rPr>
        <w:t> </w:t>
      </w:r>
      <w:r>
        <w:rPr/>
        <w:t>be</w:t>
      </w:r>
      <w:r>
        <w:rPr>
          <w:spacing w:val="26"/>
        </w:rPr>
        <w:t> </w:t>
      </w:r>
      <w:r>
        <w:rPr/>
        <w:t>implemented</w:t>
      </w:r>
      <w:r>
        <w:rPr>
          <w:spacing w:val="28"/>
        </w:rPr>
        <w:t> </w:t>
      </w:r>
      <w:r>
        <w:rPr/>
        <w:t>by</w:t>
      </w:r>
      <w:r>
        <w:rPr>
          <w:spacing w:val="27"/>
        </w:rPr>
        <w:t> </w:t>
      </w:r>
      <w:r>
        <w:rPr>
          <w:spacing w:val="-4"/>
        </w:rPr>
        <w:t>many</w:t>
      </w:r>
    </w:p>
    <w:p>
      <w:pPr>
        <w:pStyle w:val="ListParagraph"/>
        <w:numPr>
          <w:ilvl w:val="0"/>
          <w:numId w:val="13"/>
        </w:numPr>
        <w:tabs>
          <w:tab w:pos="755" w:val="left" w:leader="none"/>
        </w:tabs>
        <w:spacing w:line="135" w:lineRule="exact" w:before="0" w:after="0"/>
        <w:ind w:left="755" w:right="0" w:hanging="445"/>
        <w:jc w:val="left"/>
        <w:rPr>
          <w:sz w:val="20"/>
        </w:rPr>
      </w:pPr>
      <w:r>
        <w:rPr/>
        <w:br w:type="column"/>
      </w:r>
      <w:r>
        <w:rPr>
          <w:i/>
          <w:sz w:val="20"/>
        </w:rPr>
        <w:t>t</w:t>
      </w:r>
      <w:r>
        <w:rPr>
          <w:i/>
          <w:sz w:val="20"/>
          <w:vertAlign w:val="subscript"/>
        </w:rPr>
        <w:t>i</w:t>
      </w:r>
      <w:r>
        <w:rPr>
          <w:rFonts w:ascii="Arial" w:hAnsi="Arial"/>
          <w:sz w:val="20"/>
          <w:vertAlign w:val="subscript"/>
        </w:rPr>
        <w:t>;</w:t>
      </w:r>
      <w:r>
        <w:rPr>
          <w:i/>
          <w:sz w:val="20"/>
          <w:vertAlign w:val="subscript"/>
        </w:rPr>
        <w:t>j</w:t>
      </w:r>
      <w:r>
        <w:rPr>
          <w:i/>
          <w:spacing w:val="3"/>
          <w:sz w:val="20"/>
          <w:vertAlign w:val="baseline"/>
        </w:rPr>
        <w:t> </w:t>
      </w:r>
      <w:r>
        <w:rPr>
          <w:rFonts w:ascii="Latin Modern Math" w:hAnsi="Latin Modern Math"/>
          <w:sz w:val="20"/>
          <w:vertAlign w:val="baseline"/>
        </w:rPr>
        <w:t>×</w:t>
      </w:r>
      <w:r>
        <w:rPr>
          <w:rFonts w:ascii="Latin Modern Math" w:hAnsi="Latin Modern Math"/>
          <w:spacing w:val="-21"/>
          <w:sz w:val="20"/>
          <w:vertAlign w:val="baseline"/>
        </w:rPr>
        <w:t> </w:t>
      </w:r>
      <w:r>
        <w:rPr>
          <w:i/>
          <w:sz w:val="20"/>
          <w:vertAlign w:val="baseline"/>
        </w:rPr>
        <w:t>t</w:t>
      </w:r>
      <w:r>
        <w:rPr>
          <w:rFonts w:ascii="Latin Modern Math" w:hAnsi="Latin Modern Math"/>
          <w:sz w:val="20"/>
          <w:vertAlign w:val="baseline"/>
        </w:rPr>
        <w:t>(</w:t>
      </w:r>
      <w:r>
        <w:rPr>
          <w:i/>
          <w:sz w:val="20"/>
          <w:vertAlign w:val="baseline"/>
        </w:rPr>
        <w:t>x</w:t>
      </w:r>
      <w:r>
        <w:rPr>
          <w:i/>
          <w:sz w:val="20"/>
          <w:vertAlign w:val="subscript"/>
        </w:rPr>
        <w:t>j</w:t>
      </w:r>
      <w:r>
        <w:rPr>
          <w:rFonts w:ascii="Latin Modern Math" w:hAnsi="Latin Modern Math"/>
          <w:sz w:val="20"/>
          <w:vertAlign w:val="baseline"/>
        </w:rPr>
        <w:t>)</w:t>
      </w:r>
      <w:r>
        <w:rPr>
          <w:rFonts w:ascii="Latin Modern Math" w:hAnsi="Latin Modern Math"/>
          <w:spacing w:val="-33"/>
          <w:sz w:val="20"/>
          <w:vertAlign w:val="baseline"/>
        </w:rPr>
        <w:t> </w:t>
      </w:r>
      <w:r>
        <w:rPr>
          <w:rFonts w:ascii="STIX" w:hAnsi="STIX"/>
          <w:sz w:val="20"/>
          <w:vertAlign w:val="baseline"/>
        </w:rPr>
        <w:t>&lt;</w:t>
      </w:r>
      <w:r>
        <w:rPr>
          <w:rFonts w:ascii="STIX" w:hAnsi="STIX"/>
          <w:spacing w:val="-16"/>
          <w:sz w:val="20"/>
          <w:vertAlign w:val="baseline"/>
        </w:rPr>
        <w:t> </w:t>
      </w:r>
      <w:r>
        <w:rPr>
          <w:i/>
          <w:sz w:val="20"/>
          <w:vertAlign w:val="baseline"/>
        </w:rPr>
        <w:t>t</w:t>
      </w:r>
      <w:r>
        <w:rPr>
          <w:i/>
          <w:spacing w:val="14"/>
          <w:sz w:val="20"/>
          <w:vertAlign w:val="baseline"/>
        </w:rPr>
        <w:t> </w:t>
      </w:r>
      <w:r>
        <w:rPr>
          <w:sz w:val="20"/>
          <w:vertAlign w:val="baseline"/>
        </w:rPr>
        <w:t>means</w:t>
      </w:r>
      <w:r>
        <w:rPr>
          <w:spacing w:val="11"/>
          <w:sz w:val="20"/>
          <w:vertAlign w:val="baseline"/>
        </w:rPr>
        <w:t> </w:t>
      </w:r>
      <w:r>
        <w:rPr>
          <w:sz w:val="20"/>
          <w:vertAlign w:val="baseline"/>
        </w:rPr>
        <w:t>the</w:t>
      </w:r>
      <w:r>
        <w:rPr>
          <w:spacing w:val="11"/>
          <w:sz w:val="20"/>
          <w:vertAlign w:val="baseline"/>
        </w:rPr>
        <w:t> </w:t>
      </w:r>
      <w:r>
        <w:rPr>
          <w:sz w:val="20"/>
          <w:vertAlign w:val="baseline"/>
        </w:rPr>
        <w:t>total</w:t>
      </w:r>
      <w:r>
        <w:rPr>
          <w:spacing w:val="11"/>
          <w:sz w:val="20"/>
          <w:vertAlign w:val="baseline"/>
        </w:rPr>
        <w:t> </w:t>
      </w:r>
      <w:r>
        <w:rPr>
          <w:sz w:val="20"/>
          <w:vertAlign w:val="baseline"/>
        </w:rPr>
        <w:t>time</w:t>
      </w:r>
      <w:r>
        <w:rPr>
          <w:spacing w:val="11"/>
          <w:sz w:val="20"/>
          <w:vertAlign w:val="baseline"/>
        </w:rPr>
        <w:t> </w:t>
      </w:r>
      <w:r>
        <w:rPr>
          <w:sz w:val="20"/>
          <w:vertAlign w:val="baseline"/>
        </w:rPr>
        <w:t>that</w:t>
      </w:r>
      <w:r>
        <w:rPr>
          <w:spacing w:val="12"/>
          <w:sz w:val="20"/>
          <w:vertAlign w:val="baseline"/>
        </w:rPr>
        <w:t> </w:t>
      </w:r>
      <w:r>
        <w:rPr>
          <w:sz w:val="20"/>
          <w:vertAlign w:val="baseline"/>
        </w:rPr>
        <w:t>n</w:t>
      </w:r>
      <w:r>
        <w:rPr>
          <w:spacing w:val="11"/>
          <w:sz w:val="20"/>
          <w:vertAlign w:val="baseline"/>
        </w:rPr>
        <w:t> </w:t>
      </w:r>
      <w:r>
        <w:rPr>
          <w:sz w:val="20"/>
          <w:vertAlign w:val="baseline"/>
        </w:rPr>
        <w:t>tenants</w:t>
      </w:r>
      <w:r>
        <w:rPr>
          <w:spacing w:val="11"/>
          <w:sz w:val="20"/>
          <w:vertAlign w:val="baseline"/>
        </w:rPr>
        <w:t> </w:t>
      </w:r>
      <w:r>
        <w:rPr>
          <w:spacing w:val="-2"/>
          <w:sz w:val="20"/>
          <w:vertAlign w:val="baseline"/>
        </w:rPr>
        <w:t>imple-</w:t>
      </w:r>
    </w:p>
    <w:p>
      <w:pPr>
        <w:spacing w:line="323" w:lineRule="exact" w:before="0"/>
        <w:ind w:left="539" w:right="0" w:firstLine="0"/>
        <w:jc w:val="left"/>
        <w:rPr>
          <w:sz w:val="14"/>
        </w:rPr>
      </w:pPr>
      <w:r>
        <w:rPr>
          <w:i/>
          <w:spacing w:val="-5"/>
          <w:sz w:val="14"/>
        </w:rPr>
        <w:t>j</w:t>
      </w:r>
      <w:r>
        <w:rPr>
          <w:rFonts w:ascii="Latin Modern Math"/>
          <w:spacing w:val="-5"/>
          <w:sz w:val="14"/>
        </w:rPr>
        <w:t>=</w:t>
      </w:r>
      <w:r>
        <w:rPr>
          <w:spacing w:val="-5"/>
          <w:sz w:val="14"/>
        </w:rPr>
        <w:t>1</w:t>
      </w:r>
    </w:p>
    <w:p>
      <w:pPr>
        <w:pStyle w:val="BodyText"/>
        <w:spacing w:line="116" w:lineRule="exact"/>
        <w:ind w:left="539"/>
      </w:pPr>
      <w:bookmarkStart w:name="_bookmark15" w:id="29"/>
      <w:bookmarkEnd w:id="29"/>
      <w:r>
        <w:rPr/>
      </w:r>
      <w:r>
        <w:rPr/>
        <w:t>ment</w:t>
      </w:r>
      <w:r>
        <w:rPr>
          <w:spacing w:val="14"/>
        </w:rPr>
        <w:t> </w:t>
      </w:r>
      <w:r>
        <w:rPr/>
        <w:t>m</w:t>
      </w:r>
      <w:r>
        <w:rPr>
          <w:spacing w:val="15"/>
        </w:rPr>
        <w:t> </w:t>
      </w:r>
      <w:r>
        <w:rPr/>
        <w:t>features</w:t>
      </w:r>
      <w:r>
        <w:rPr>
          <w:spacing w:val="15"/>
        </w:rPr>
        <w:t> </w:t>
      </w:r>
      <w:r>
        <w:rPr/>
        <w:t>is</w:t>
      </w:r>
      <w:r>
        <w:rPr>
          <w:spacing w:val="14"/>
        </w:rPr>
        <w:t> </w:t>
      </w:r>
      <w:r>
        <w:rPr/>
        <w:t>less</w:t>
      </w:r>
      <w:r>
        <w:rPr>
          <w:spacing w:val="15"/>
        </w:rPr>
        <w:t> </w:t>
      </w:r>
      <w:r>
        <w:rPr/>
        <w:t>than</w:t>
      </w:r>
      <w:r>
        <w:rPr>
          <w:spacing w:val="16"/>
        </w:rPr>
        <w:t> </w:t>
      </w:r>
      <w:r>
        <w:rPr/>
        <w:t>the</w:t>
      </w:r>
      <w:r>
        <w:rPr>
          <w:spacing w:val="15"/>
        </w:rPr>
        <w:t> </w:t>
      </w:r>
      <w:r>
        <w:rPr/>
        <w:t>required</w:t>
      </w:r>
      <w:r>
        <w:rPr>
          <w:spacing w:val="14"/>
        </w:rPr>
        <w:t> </w:t>
      </w:r>
      <w:r>
        <w:rPr>
          <w:spacing w:val="-2"/>
        </w:rPr>
        <w:t>time.</w:t>
      </w:r>
    </w:p>
    <w:p>
      <w:pPr>
        <w:spacing w:after="0" w:line="116" w:lineRule="exact"/>
        <w:sectPr>
          <w:type w:val="continuous"/>
          <w:pgSz w:w="11910" w:h="15880"/>
          <w:pgMar w:header="904" w:footer="0" w:top="840" w:bottom="280" w:left="540" w:right="540"/>
          <w:cols w:num="2" w:equalWidth="0">
            <w:col w:w="5373" w:space="95"/>
            <w:col w:w="5362"/>
          </w:cols>
        </w:sectPr>
      </w:pPr>
    </w:p>
    <w:p>
      <w:pPr>
        <w:pStyle w:val="BodyText"/>
        <w:spacing w:line="249" w:lineRule="auto" w:before="49"/>
        <w:ind w:left="310" w:right="38"/>
        <w:jc w:val="both"/>
      </w:pPr>
      <w:r>
        <w:rPr/>
        <w:t>tenants if Crowdsourcing is applied, it becomes import </w:t>
      </w:r>
      <w:r>
        <w:rPr/>
        <w:t>to choose adequate tenants to implement features (X) of a component (</w:t>
      </w:r>
      <w:r>
        <w:rPr>
          <w:rFonts w:ascii="Trebuchet MS"/>
        </w:rPr>
        <w:t>t</w:t>
      </w:r>
      <w:r>
        <w:rPr/>
        <w:t>). This paper make following assumptions:</w:t>
      </w:r>
    </w:p>
    <w:p>
      <w:pPr>
        <w:pStyle w:val="BodyText"/>
        <w:spacing w:before="5"/>
      </w:pPr>
    </w:p>
    <w:p>
      <w:pPr>
        <w:pStyle w:val="ListParagraph"/>
        <w:numPr>
          <w:ilvl w:val="1"/>
          <w:numId w:val="13"/>
        </w:numPr>
        <w:tabs>
          <w:tab w:pos="626" w:val="left" w:leader="none"/>
        </w:tabs>
        <w:spacing w:line="44" w:lineRule="exact" w:before="0" w:after="0"/>
        <w:ind w:left="626" w:right="0" w:hanging="228"/>
        <w:jc w:val="left"/>
        <w:rPr>
          <w:sz w:val="20"/>
        </w:rPr>
      </w:pPr>
      <w:r>
        <w:rPr>
          <w:sz w:val="20"/>
        </w:rPr>
        <w:t>Feature</w:t>
      </w:r>
      <w:r>
        <w:rPr>
          <w:spacing w:val="15"/>
          <w:sz w:val="20"/>
        </w:rPr>
        <w:t> </w:t>
      </w:r>
      <w:r>
        <w:rPr>
          <w:sz w:val="20"/>
        </w:rPr>
        <w:t>is</w:t>
      </w:r>
      <w:r>
        <w:rPr>
          <w:spacing w:val="13"/>
          <w:sz w:val="20"/>
        </w:rPr>
        <w:t> </w:t>
      </w:r>
      <w:r>
        <w:rPr>
          <w:sz w:val="20"/>
        </w:rPr>
        <w:t>the</w:t>
      </w:r>
      <w:r>
        <w:rPr>
          <w:spacing w:val="14"/>
          <w:sz w:val="20"/>
        </w:rPr>
        <w:t> </w:t>
      </w:r>
      <w:r>
        <w:rPr>
          <w:sz w:val="20"/>
        </w:rPr>
        <w:t>smallest</w:t>
      </w:r>
      <w:r>
        <w:rPr>
          <w:spacing w:val="15"/>
          <w:sz w:val="20"/>
        </w:rPr>
        <w:t> </w:t>
      </w:r>
      <w:r>
        <w:rPr>
          <w:sz w:val="20"/>
        </w:rPr>
        <w:t>unit</w:t>
      </w:r>
      <w:r>
        <w:rPr>
          <w:spacing w:val="13"/>
          <w:sz w:val="20"/>
        </w:rPr>
        <w:t> </w:t>
      </w:r>
      <w:r>
        <w:rPr>
          <w:sz w:val="20"/>
        </w:rPr>
        <w:t>that</w:t>
      </w:r>
      <w:r>
        <w:rPr>
          <w:spacing w:val="14"/>
          <w:sz w:val="20"/>
        </w:rPr>
        <w:t> </w:t>
      </w:r>
      <w:r>
        <w:rPr>
          <w:sz w:val="20"/>
        </w:rPr>
        <w:t>cannot</w:t>
      </w:r>
      <w:r>
        <w:rPr>
          <w:spacing w:val="14"/>
          <w:sz w:val="20"/>
        </w:rPr>
        <w:t> </w:t>
      </w:r>
      <w:r>
        <w:rPr>
          <w:sz w:val="20"/>
        </w:rPr>
        <w:t>be</w:t>
      </w:r>
      <w:r>
        <w:rPr>
          <w:spacing w:val="13"/>
          <w:sz w:val="20"/>
        </w:rPr>
        <w:t> </w:t>
      </w:r>
      <w:r>
        <w:rPr>
          <w:sz w:val="20"/>
        </w:rPr>
        <w:t>further</w:t>
      </w:r>
      <w:r>
        <w:rPr>
          <w:spacing w:val="14"/>
          <w:sz w:val="20"/>
        </w:rPr>
        <w:t> </w:t>
      </w:r>
      <w:r>
        <w:rPr>
          <w:spacing w:val="-2"/>
          <w:sz w:val="20"/>
        </w:rPr>
        <w:t>split.</w:t>
      </w:r>
    </w:p>
    <w:p>
      <w:pPr>
        <w:spacing w:line="708" w:lineRule="exact" w:before="0"/>
        <w:ind w:left="506" w:right="0" w:firstLine="0"/>
        <w:jc w:val="left"/>
        <w:rPr>
          <w:i/>
          <w:sz w:val="20"/>
        </w:rPr>
      </w:pPr>
      <w:r>
        <w:rPr/>
        <w:br w:type="column"/>
      </w:r>
      <w:r>
        <w:rPr>
          <w:rFonts w:ascii="Trebuchet MS"/>
          <w:sz w:val="20"/>
        </w:rPr>
        <w:t>t</w:t>
      </w:r>
      <w:r>
        <w:rPr>
          <w:rFonts w:ascii="Latin Modern Math"/>
          <w:sz w:val="20"/>
          <w:vertAlign w:val="superscript"/>
        </w:rPr>
        <w:t>*</w:t>
      </w:r>
      <w:r>
        <w:rPr>
          <w:rFonts w:ascii="Latin Modern Math"/>
          <w:spacing w:val="-17"/>
          <w:sz w:val="20"/>
          <w:vertAlign w:val="baseline"/>
        </w:rPr>
        <w:t> </w:t>
      </w:r>
      <w:r>
        <w:rPr>
          <w:rFonts w:ascii="Latin Modern Math"/>
          <w:sz w:val="20"/>
          <w:vertAlign w:val="baseline"/>
        </w:rPr>
        <w:t>=</w:t>
      </w:r>
      <w:r>
        <w:rPr>
          <w:rFonts w:ascii="Latin Modern Math"/>
          <w:spacing w:val="-28"/>
          <w:sz w:val="20"/>
          <w:vertAlign w:val="baseline"/>
        </w:rPr>
        <w:t> </w:t>
      </w:r>
      <w:r>
        <w:rPr>
          <w:i/>
          <w:spacing w:val="-2"/>
          <w:sz w:val="20"/>
          <w:vertAlign w:val="baseline"/>
        </w:rPr>
        <w:t>argmin</w:t>
      </w:r>
    </w:p>
    <w:p>
      <w:pPr>
        <w:spacing w:line="187" w:lineRule="auto" w:before="0"/>
        <w:ind w:left="310" w:right="0" w:firstLine="0"/>
        <w:jc w:val="left"/>
        <w:rPr>
          <w:rFonts w:ascii="Arial"/>
          <w:sz w:val="20"/>
        </w:rPr>
      </w:pPr>
      <w:r>
        <w:rPr/>
        <mc:AlternateContent>
          <mc:Choice Requires="wps">
            <w:drawing>
              <wp:anchor distT="0" distB="0" distL="0" distR="0" allowOverlap="1" layoutInCell="1" locked="0" behindDoc="1" simplePos="0" relativeHeight="486751232">
                <wp:simplePos x="0" y="0"/>
                <wp:positionH relativeFrom="page">
                  <wp:posOffset>4158728</wp:posOffset>
                </wp:positionH>
                <wp:positionV relativeFrom="paragraph">
                  <wp:posOffset>-419565</wp:posOffset>
                </wp:positionV>
                <wp:extent cx="112395" cy="65659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112395" cy="656590"/>
                        </a:xfrm>
                        <a:prstGeom prst="rect">
                          <a:avLst/>
                        </a:prstGeom>
                      </wps:spPr>
                      <wps:txbx>
                        <w:txbxContent>
                          <w:p>
                            <w:pPr>
                              <w:pStyle w:val="BodyText"/>
                              <w:spacing w:line="189" w:lineRule="auto"/>
                              <w:rPr>
                                <w:rFonts w:ascii="Arial"/>
                              </w:rPr>
                            </w:pPr>
                            <w:r>
                              <w:rPr>
                                <w:rFonts w:ascii="Arial"/>
                                <w:spacing w:val="-188"/>
                                <w:w w:val="159"/>
                              </w:rPr>
                              <w:t>8</w:t>
                            </w:r>
                            <w:r>
                              <w:rPr>
                                <w:rFonts w:ascii="Arial"/>
                                <w:spacing w:val="-11"/>
                                <w:w w:val="151"/>
                                <w:position w:val="-28"/>
                              </w:rPr>
                              <w:t>&gt;</w:t>
                            </w:r>
                          </w:p>
                        </w:txbxContent>
                      </wps:txbx>
                      <wps:bodyPr wrap="square" lIns="0" tIns="0" rIns="0" bIns="0" rtlCol="0">
                        <a:noAutofit/>
                      </wps:bodyPr>
                    </wps:wsp>
                  </a:graphicData>
                </a:graphic>
              </wp:anchor>
            </w:drawing>
          </mc:Choice>
          <mc:Fallback>
            <w:pict>
              <v:shape style="position:absolute;margin-left:327.458954pt;margin-top:-33.036674pt;width:8.85pt;height:51.7pt;mso-position-horizontal-relative:page;mso-position-vertical-relative:paragraph;z-index:-16565248" type="#_x0000_t202" id="docshape132" filled="false" stroked="false">
                <v:textbox inset="0,0,0,0">
                  <w:txbxContent>
                    <w:p>
                      <w:pPr>
                        <w:pStyle w:val="BodyText"/>
                        <w:spacing w:line="189" w:lineRule="auto"/>
                        <w:rPr>
                          <w:rFonts w:ascii="Arial"/>
                        </w:rPr>
                      </w:pPr>
                      <w:r>
                        <w:rPr>
                          <w:rFonts w:ascii="Arial"/>
                          <w:spacing w:val="-188"/>
                          <w:w w:val="159"/>
                        </w:rPr>
                        <w:t>8</w:t>
                      </w:r>
                      <w:r>
                        <w:rPr>
                          <w:rFonts w:ascii="Arial"/>
                          <w:spacing w:val="-11"/>
                          <w:w w:val="151"/>
                          <w:position w:val="-28"/>
                        </w:rPr>
                        <w:t>&gt;</w:t>
                      </w:r>
                    </w:p>
                  </w:txbxContent>
                </v:textbox>
                <w10:wrap type="none"/>
              </v:shape>
            </w:pict>
          </mc:Fallback>
        </mc:AlternateContent>
      </w:r>
      <w:r>
        <w:rPr>
          <w:rFonts w:ascii="Arial"/>
          <w:spacing w:val="-168"/>
          <w:w w:val="139"/>
          <w:position w:val="31"/>
          <w:sz w:val="20"/>
        </w:rPr>
        <w:t>&gt;</w:t>
      </w:r>
      <w:r>
        <w:rPr>
          <w:rFonts w:ascii="Arial"/>
          <w:spacing w:val="28"/>
          <w:w w:val="139"/>
          <w:position w:val="25"/>
          <w:sz w:val="20"/>
        </w:rPr>
        <w:t>&lt;</w:t>
      </w:r>
      <w:r>
        <w:rPr>
          <w:i/>
          <w:spacing w:val="9"/>
          <w:w w:val="88"/>
          <w:sz w:val="20"/>
        </w:rPr>
        <w:t>sub</w:t>
      </w:r>
      <w:r>
        <w:rPr>
          <w:i/>
          <w:spacing w:val="10"/>
          <w:w w:val="88"/>
          <w:sz w:val="20"/>
        </w:rPr>
        <w:t>j</w:t>
      </w:r>
      <w:r>
        <w:rPr>
          <w:i/>
          <w:spacing w:val="9"/>
          <w:w w:val="89"/>
          <w:sz w:val="20"/>
        </w:rPr>
        <w:t>ect</w:t>
      </w:r>
      <w:r>
        <w:rPr>
          <w:i/>
          <w:spacing w:val="-7"/>
          <w:sz w:val="20"/>
        </w:rPr>
        <w:t> </w:t>
      </w:r>
      <w:r>
        <w:rPr>
          <w:i/>
          <w:spacing w:val="-8"/>
          <w:sz w:val="20"/>
        </w:rPr>
        <w:t>to</w:t>
      </w:r>
      <w:r>
        <w:rPr>
          <w:i/>
          <w:spacing w:val="-7"/>
          <w:sz w:val="20"/>
        </w:rPr>
        <w:t> </w:t>
      </w:r>
      <w:r>
        <w:rPr>
          <w:rFonts w:ascii="Arial"/>
          <w:spacing w:val="-10"/>
          <w:sz w:val="20"/>
        </w:rPr>
        <w:t>:</w:t>
      </w:r>
    </w:p>
    <w:p>
      <w:pPr>
        <w:spacing w:line="159" w:lineRule="exact" w:before="0"/>
        <w:ind w:left="310" w:right="0" w:firstLine="0"/>
        <w:jc w:val="left"/>
        <w:rPr>
          <w:i/>
          <w:sz w:val="13"/>
        </w:rPr>
      </w:pPr>
      <w:r>
        <w:rPr>
          <w:rFonts w:ascii="Arial"/>
          <w:spacing w:val="53"/>
          <w:w w:val="149"/>
          <w:position w:val="-10"/>
          <w:sz w:val="20"/>
        </w:rPr>
        <w:t>&gt;</w:t>
      </w:r>
      <w:r>
        <w:rPr>
          <w:rFonts w:ascii="Arial"/>
          <w:spacing w:val="-104"/>
          <w:w w:val="156"/>
          <w:position w:val="-3"/>
          <w:sz w:val="20"/>
        </w:rPr>
        <w:t>P</w:t>
      </w:r>
      <w:r>
        <w:rPr>
          <w:i/>
          <w:spacing w:val="34"/>
          <w:w w:val="98"/>
          <w:sz w:val="13"/>
        </w:rPr>
        <w:t>n</w:t>
      </w:r>
    </w:p>
    <w:p>
      <w:pPr>
        <w:spacing w:line="213" w:lineRule="auto" w:before="109"/>
        <w:ind w:left="179" w:right="-5" w:firstLine="54"/>
        <w:jc w:val="left"/>
        <w:rPr>
          <w:sz w:val="13"/>
        </w:rPr>
      </w:pPr>
      <w:r>
        <w:rPr/>
        <w:br w:type="column"/>
      </w:r>
      <w:r>
        <w:rPr>
          <w:i/>
          <w:spacing w:val="-10"/>
          <w:sz w:val="13"/>
        </w:rPr>
        <w:t>m</w:t>
      </w:r>
      <w:r>
        <w:rPr>
          <w:i/>
          <w:spacing w:val="40"/>
          <w:sz w:val="13"/>
        </w:rPr>
        <w:t> </w:t>
      </w:r>
      <w:r>
        <w:rPr>
          <w:i/>
          <w:spacing w:val="-5"/>
          <w:sz w:val="13"/>
        </w:rPr>
        <w:t>i</w:t>
      </w:r>
      <w:r>
        <w:rPr>
          <w:rFonts w:ascii="Latin Modern Math"/>
          <w:spacing w:val="-5"/>
          <w:sz w:val="13"/>
        </w:rPr>
        <w:t>=</w:t>
      </w:r>
      <w:r>
        <w:rPr>
          <w:spacing w:val="-5"/>
          <w:sz w:val="13"/>
        </w:rPr>
        <w:t>1</w:t>
      </w:r>
    </w:p>
    <w:p>
      <w:pPr>
        <w:spacing w:line="40" w:lineRule="exact" w:before="0"/>
        <w:ind w:left="160" w:right="0" w:firstLine="0"/>
        <w:jc w:val="left"/>
        <w:rPr>
          <w:i/>
          <w:sz w:val="13"/>
        </w:rPr>
      </w:pPr>
      <w:r>
        <w:rPr/>
        <mc:AlternateContent>
          <mc:Choice Requires="wps">
            <w:drawing>
              <wp:anchor distT="0" distB="0" distL="0" distR="0" allowOverlap="1" layoutInCell="1" locked="0" behindDoc="1" simplePos="0" relativeHeight="486751744">
                <wp:simplePos x="0" y="0"/>
                <wp:positionH relativeFrom="page">
                  <wp:posOffset>4900304</wp:posOffset>
                </wp:positionH>
                <wp:positionV relativeFrom="paragraph">
                  <wp:posOffset>-668205</wp:posOffset>
                </wp:positionV>
                <wp:extent cx="173355" cy="567055"/>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173355" cy="567055"/>
                        </a:xfrm>
                        <a:prstGeom prst="rect">
                          <a:avLst/>
                        </a:prstGeom>
                      </wps:spPr>
                      <wps:txbx>
                        <w:txbxContent>
                          <w:p>
                            <w:pPr>
                              <w:pStyle w:val="BodyText"/>
                              <w:spacing w:before="112"/>
                              <w:rPr>
                                <w:rFonts w:ascii="Arial"/>
                              </w:rPr>
                            </w:pPr>
                            <w:r>
                              <w:rPr>
                                <w:rFonts w:ascii="Arial"/>
                                <w:spacing w:val="56"/>
                                <w:w w:val="215"/>
                              </w:rPr>
                              <w:t> </w:t>
                            </w:r>
                            <w:r>
                              <w:rPr>
                                <w:rFonts w:ascii="Arial"/>
                                <w:spacing w:val="-220"/>
                                <w:w w:val="215"/>
                                <w:position w:val="-14"/>
                              </w:rPr>
                              <w:t>X</w:t>
                            </w:r>
                          </w:p>
                        </w:txbxContent>
                      </wps:txbx>
                      <wps:bodyPr wrap="square" lIns="0" tIns="0" rIns="0" bIns="0" rtlCol="0">
                        <a:noAutofit/>
                      </wps:bodyPr>
                    </wps:wsp>
                  </a:graphicData>
                </a:graphic>
              </wp:anchor>
            </w:drawing>
          </mc:Choice>
          <mc:Fallback>
            <w:pict>
              <v:shape style="position:absolute;margin-left:385.850769pt;margin-top:-52.614601pt;width:13.65pt;height:44.65pt;mso-position-horizontal-relative:page;mso-position-vertical-relative:paragraph;z-index:-16564736" type="#_x0000_t202" id="docshape133" filled="false" stroked="false">
                <v:textbox inset="0,0,0,0">
                  <w:txbxContent>
                    <w:p>
                      <w:pPr>
                        <w:pStyle w:val="BodyText"/>
                        <w:spacing w:before="112"/>
                        <w:rPr>
                          <w:rFonts w:ascii="Arial"/>
                        </w:rPr>
                      </w:pPr>
                      <w:r>
                        <w:rPr>
                          <w:rFonts w:ascii="Arial"/>
                          <w:spacing w:val="56"/>
                          <w:w w:val="215"/>
                        </w:rPr>
                        <w:t> </w:t>
                      </w:r>
                      <w:r>
                        <w:rPr>
                          <w:rFonts w:ascii="Arial"/>
                          <w:spacing w:val="-220"/>
                          <w:w w:val="215"/>
                          <w:position w:val="-14"/>
                        </w:rPr>
                        <w:t>X</w:t>
                      </w:r>
                    </w:p>
                  </w:txbxContent>
                </v:textbox>
                <w10:wrap type="none"/>
              </v:shape>
            </w:pict>
          </mc:Fallback>
        </mc:AlternateContent>
      </w:r>
      <w:r>
        <w:rPr>
          <w:rFonts w:ascii="Arial"/>
          <w:spacing w:val="-195"/>
          <w:w w:val="212"/>
          <w:position w:val="-3"/>
          <w:sz w:val="20"/>
        </w:rPr>
        <w:t>X</w:t>
      </w:r>
      <w:r>
        <w:rPr>
          <w:i/>
          <w:spacing w:val="-5"/>
          <w:w w:val="97"/>
          <w:sz w:val="13"/>
        </w:rPr>
        <w:t>m</w:t>
      </w:r>
    </w:p>
    <w:p>
      <w:pPr>
        <w:spacing w:line="213" w:lineRule="auto" w:before="109"/>
        <w:ind w:left="84" w:right="-9" w:firstLine="68"/>
        <w:jc w:val="left"/>
        <w:rPr>
          <w:sz w:val="13"/>
        </w:rPr>
      </w:pPr>
      <w:r>
        <w:rPr/>
        <w:br w:type="column"/>
      </w:r>
      <w:r>
        <w:rPr>
          <w:i/>
          <w:spacing w:val="-10"/>
          <w:sz w:val="13"/>
        </w:rPr>
        <w:t>n</w:t>
      </w:r>
      <w:r>
        <w:rPr>
          <w:i/>
          <w:spacing w:val="40"/>
          <w:sz w:val="13"/>
        </w:rPr>
        <w:t> </w:t>
      </w:r>
      <w:r>
        <w:rPr>
          <w:i/>
          <w:spacing w:val="-4"/>
          <w:sz w:val="13"/>
        </w:rPr>
        <w:t>j</w:t>
      </w:r>
      <w:r>
        <w:rPr>
          <w:rFonts w:ascii="Latin Modern Math"/>
          <w:spacing w:val="-4"/>
          <w:sz w:val="13"/>
        </w:rPr>
        <w:t>=</w:t>
      </w:r>
      <w:r>
        <w:rPr>
          <w:spacing w:val="-4"/>
          <w:sz w:val="13"/>
        </w:rPr>
        <w:t>1</w:t>
      </w:r>
    </w:p>
    <w:p>
      <w:pPr>
        <w:spacing w:line="40" w:lineRule="exact" w:before="0"/>
        <w:ind w:left="65" w:right="0" w:firstLine="0"/>
        <w:jc w:val="left"/>
        <w:rPr>
          <w:i/>
          <w:sz w:val="13"/>
        </w:rPr>
      </w:pPr>
      <w:r>
        <w:rPr/>
        <mc:AlternateContent>
          <mc:Choice Requires="wps">
            <w:drawing>
              <wp:anchor distT="0" distB="0" distL="0" distR="0" allowOverlap="1" layoutInCell="1" locked="0" behindDoc="1" simplePos="0" relativeHeight="486752256">
                <wp:simplePos x="0" y="0"/>
                <wp:positionH relativeFrom="page">
                  <wp:posOffset>5219281</wp:posOffset>
                </wp:positionH>
                <wp:positionV relativeFrom="paragraph">
                  <wp:posOffset>-571000</wp:posOffset>
                </wp:positionV>
                <wp:extent cx="69850" cy="46990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69850" cy="469900"/>
                        </a:xfrm>
                        <a:prstGeom prst="rect">
                          <a:avLst/>
                        </a:prstGeom>
                      </wps:spPr>
                      <wps:txbx>
                        <w:txbxContent>
                          <w:p>
                            <w:pPr>
                              <w:pStyle w:val="BodyText"/>
                              <w:spacing w:line="192" w:lineRule="exact"/>
                              <w:rPr>
                                <w:rFonts w:ascii="Arial"/>
                              </w:rPr>
                            </w:pPr>
                            <w:r>
                              <w:rPr>
                                <w:rFonts w:ascii="Arial"/>
                                <w:spacing w:val="-187"/>
                                <w:w w:val="215"/>
                              </w:rPr>
                              <w:t>X</w:t>
                            </w:r>
                          </w:p>
                        </w:txbxContent>
                      </wps:txbx>
                      <wps:bodyPr wrap="square" lIns="0" tIns="0" rIns="0" bIns="0" rtlCol="0">
                        <a:noAutofit/>
                      </wps:bodyPr>
                    </wps:wsp>
                  </a:graphicData>
                </a:graphic>
              </wp:anchor>
            </w:drawing>
          </mc:Choice>
          <mc:Fallback>
            <w:pict>
              <v:shape style="position:absolute;margin-left:410.96701pt;margin-top:-44.960663pt;width:5.5pt;height:37pt;mso-position-horizontal-relative:page;mso-position-vertical-relative:paragraph;z-index:-16564224" type="#_x0000_t202" id="docshape134" filled="false" stroked="false">
                <v:textbox inset="0,0,0,0">
                  <w:txbxContent>
                    <w:p>
                      <w:pPr>
                        <w:pStyle w:val="BodyText"/>
                        <w:spacing w:line="192" w:lineRule="exact"/>
                        <w:rPr>
                          <w:rFonts w:ascii="Arial"/>
                        </w:rPr>
                      </w:pPr>
                      <w:r>
                        <w:rPr>
                          <w:rFonts w:ascii="Arial"/>
                          <w:spacing w:val="-187"/>
                          <w:w w:val="215"/>
                        </w:rPr>
                        <w:t>X</w:t>
                      </w:r>
                    </w:p>
                  </w:txbxContent>
                </v:textbox>
                <w10:wrap type="none"/>
              </v:shape>
            </w:pict>
          </mc:Fallback>
        </mc:AlternateContent>
      </w:r>
      <w:r>
        <w:rPr>
          <w:rFonts w:ascii="Arial"/>
          <w:spacing w:val="-181"/>
          <w:w w:val="212"/>
          <w:position w:val="-3"/>
          <w:sz w:val="20"/>
        </w:rPr>
        <w:t>X</w:t>
      </w:r>
      <w:r>
        <w:rPr>
          <w:i/>
          <w:spacing w:val="-5"/>
          <w:w w:val="97"/>
          <w:sz w:val="13"/>
        </w:rPr>
        <w:t>n</w:t>
      </w:r>
    </w:p>
    <w:p>
      <w:pPr>
        <w:spacing w:line="945" w:lineRule="exact" w:before="0"/>
        <w:ind w:left="52" w:right="0" w:firstLine="0"/>
        <w:jc w:val="left"/>
        <w:rPr>
          <w:rFonts w:ascii="Arial" w:hAnsi="Arial"/>
          <w:sz w:val="20"/>
        </w:rPr>
      </w:pPr>
      <w:r>
        <w:rPr/>
        <w:br w:type="column"/>
      </w:r>
      <w:r>
        <w:rPr>
          <w:i/>
          <w:w w:val="110"/>
          <w:sz w:val="20"/>
        </w:rPr>
        <w:t>t</w:t>
      </w:r>
      <w:r>
        <w:rPr>
          <w:i/>
          <w:w w:val="110"/>
          <w:sz w:val="20"/>
          <w:vertAlign w:val="subscript"/>
        </w:rPr>
        <w:t>i</w:t>
      </w:r>
      <w:r>
        <w:rPr>
          <w:rFonts w:ascii="Arial" w:hAnsi="Arial"/>
          <w:w w:val="110"/>
          <w:sz w:val="20"/>
          <w:vertAlign w:val="subscript"/>
        </w:rPr>
        <w:t>;</w:t>
      </w:r>
      <w:r>
        <w:rPr>
          <w:i/>
          <w:w w:val="110"/>
          <w:sz w:val="20"/>
          <w:vertAlign w:val="subscript"/>
        </w:rPr>
        <w:t>j</w:t>
      </w:r>
      <w:r>
        <w:rPr>
          <w:i/>
          <w:spacing w:val="-19"/>
          <w:w w:val="110"/>
          <w:sz w:val="20"/>
          <w:vertAlign w:val="baseline"/>
        </w:rPr>
        <w:t> </w:t>
      </w:r>
      <w:r>
        <w:rPr>
          <w:rFonts w:ascii="Latin Modern Math" w:hAnsi="Latin Modern Math"/>
          <w:w w:val="110"/>
          <w:sz w:val="20"/>
          <w:vertAlign w:val="baseline"/>
        </w:rPr>
        <w:t>×</w:t>
      </w:r>
      <w:r>
        <w:rPr>
          <w:rFonts w:ascii="Latin Modern Math" w:hAnsi="Latin Modern Math"/>
          <w:spacing w:val="-47"/>
          <w:w w:val="110"/>
          <w:sz w:val="20"/>
          <w:vertAlign w:val="baseline"/>
        </w:rPr>
        <w:t> </w:t>
      </w:r>
      <w:r>
        <w:rPr>
          <w:i/>
          <w:w w:val="110"/>
          <w:sz w:val="20"/>
          <w:vertAlign w:val="baseline"/>
        </w:rPr>
        <w:t>c</w:t>
      </w:r>
      <w:r>
        <w:rPr>
          <w:rFonts w:ascii="Arial" w:hAnsi="Arial"/>
          <w:spacing w:val="-3"/>
          <w:w w:val="110"/>
          <w:position w:val="16"/>
          <w:sz w:val="20"/>
          <w:vertAlign w:val="baseline"/>
        </w:rPr>
        <w:t> </w:t>
      </w:r>
      <w:r>
        <w:rPr>
          <w:i/>
          <w:w w:val="110"/>
          <w:sz w:val="20"/>
          <w:vertAlign w:val="baseline"/>
        </w:rPr>
        <w:t>x</w:t>
      </w:r>
      <w:r>
        <w:rPr>
          <w:i/>
          <w:w w:val="110"/>
          <w:sz w:val="20"/>
          <w:vertAlign w:val="subscript"/>
        </w:rPr>
        <w:t>j</w:t>
      </w:r>
      <w:r>
        <w:rPr>
          <w:rFonts w:ascii="Arial" w:hAnsi="Arial"/>
          <w:spacing w:val="-73"/>
          <w:w w:val="260"/>
          <w:position w:val="16"/>
          <w:sz w:val="20"/>
          <w:vertAlign w:val="baseline"/>
        </w:rPr>
        <w:t> </w:t>
      </w:r>
      <w:r>
        <w:rPr>
          <w:rFonts w:ascii="Arial" w:hAnsi="Arial"/>
          <w:spacing w:val="-10"/>
          <w:w w:val="260"/>
          <w:position w:val="34"/>
          <w:sz w:val="20"/>
          <w:vertAlign w:val="baseline"/>
        </w:rPr>
        <w:t>!</w:t>
      </w:r>
    </w:p>
    <w:p>
      <w:pPr>
        <w:tabs>
          <w:tab w:pos="340" w:val="left" w:leader="none"/>
        </w:tabs>
        <w:spacing w:line="73" w:lineRule="exact" w:before="0"/>
        <w:ind w:left="0" w:right="264" w:firstLine="0"/>
        <w:jc w:val="center"/>
        <w:rPr>
          <w:i/>
          <w:sz w:val="13"/>
        </w:rPr>
      </w:pPr>
      <w:r>
        <w:rPr>
          <w:i/>
          <w:spacing w:val="-10"/>
          <w:sz w:val="13"/>
        </w:rPr>
        <w:t>m</w:t>
      </w:r>
      <w:r>
        <w:rPr>
          <w:i/>
          <w:sz w:val="13"/>
        </w:rPr>
        <w:tab/>
      </w:r>
      <w:r>
        <w:rPr>
          <w:i/>
          <w:spacing w:val="-10"/>
          <w:sz w:val="13"/>
        </w:rPr>
        <w:t>n</w:t>
      </w:r>
    </w:p>
    <w:p>
      <w:pPr>
        <w:spacing w:line="31" w:lineRule="exact" w:before="0"/>
        <w:ind w:left="0" w:right="212" w:firstLine="0"/>
        <w:jc w:val="right"/>
        <w:rPr>
          <w:i/>
          <w:sz w:val="20"/>
        </w:rPr>
      </w:pPr>
      <w:r>
        <w:rPr>
          <w:rFonts w:ascii="STIX"/>
          <w:spacing w:val="-4"/>
          <w:sz w:val="20"/>
        </w:rPr>
        <w:t>&lt;</w:t>
      </w:r>
      <w:r>
        <w:rPr>
          <w:rFonts w:ascii="STIX"/>
          <w:spacing w:val="-30"/>
          <w:sz w:val="20"/>
        </w:rPr>
        <w:t> </w:t>
      </w:r>
      <w:r>
        <w:rPr>
          <w:i/>
          <w:spacing w:val="-12"/>
          <w:sz w:val="20"/>
        </w:rPr>
        <w:t>t</w:t>
      </w:r>
    </w:p>
    <w:p>
      <w:pPr>
        <w:spacing w:after="0" w:line="31" w:lineRule="exact"/>
        <w:jc w:val="right"/>
        <w:rPr>
          <w:sz w:val="20"/>
        </w:rPr>
        <w:sectPr>
          <w:type w:val="continuous"/>
          <w:pgSz w:w="11910" w:h="15880"/>
          <w:pgMar w:header="904" w:footer="0" w:top="840" w:bottom="280" w:left="540" w:right="540"/>
          <w:cols w:num="5" w:equalWidth="0">
            <w:col w:w="5372" w:space="327"/>
            <w:col w:w="1477" w:space="39"/>
            <w:col w:w="382" w:space="40"/>
            <w:col w:w="286" w:space="39"/>
            <w:col w:w="2868"/>
          </w:cols>
        </w:sectPr>
      </w:pPr>
    </w:p>
    <w:p>
      <w:pPr>
        <w:pStyle w:val="ListParagraph"/>
        <w:numPr>
          <w:ilvl w:val="1"/>
          <w:numId w:val="13"/>
        </w:numPr>
        <w:tabs>
          <w:tab w:pos="626" w:val="left" w:leader="none"/>
        </w:tabs>
        <w:spacing w:line="114" w:lineRule="exact" w:before="0" w:after="0"/>
        <w:ind w:left="626" w:right="0" w:hanging="228"/>
        <w:jc w:val="left"/>
        <w:rPr>
          <w:sz w:val="20"/>
        </w:rPr>
      </w:pPr>
      <w:r>
        <w:rPr>
          <w:sz w:val="20"/>
        </w:rPr>
        <w:t>Implementing</w:t>
      </w:r>
      <w:r>
        <w:rPr>
          <w:spacing w:val="15"/>
          <w:sz w:val="20"/>
        </w:rPr>
        <w:t> </w:t>
      </w:r>
      <w:r>
        <w:rPr>
          <w:sz w:val="20"/>
        </w:rPr>
        <w:t>feature</w:t>
      </w:r>
      <w:r>
        <w:rPr>
          <w:spacing w:val="17"/>
          <w:sz w:val="20"/>
        </w:rPr>
        <w:t> </w:t>
      </w:r>
      <w:r>
        <w:rPr>
          <w:sz w:val="20"/>
        </w:rPr>
        <w:t>X</w:t>
      </w:r>
      <w:r>
        <w:rPr>
          <w:spacing w:val="15"/>
          <w:sz w:val="20"/>
        </w:rPr>
        <w:t> </w:t>
      </w:r>
      <w:r>
        <w:rPr>
          <w:sz w:val="20"/>
        </w:rPr>
        <w:t>need</w:t>
      </w:r>
      <w:r>
        <w:rPr>
          <w:spacing w:val="15"/>
          <w:sz w:val="20"/>
        </w:rPr>
        <w:t> </w:t>
      </w:r>
      <w:r>
        <w:rPr>
          <w:sz w:val="20"/>
        </w:rPr>
        <w:t>time</w:t>
      </w:r>
      <w:r>
        <w:rPr>
          <w:spacing w:val="16"/>
          <w:sz w:val="20"/>
        </w:rPr>
        <w:t> </w:t>
      </w:r>
      <w:r>
        <w:rPr>
          <w:sz w:val="20"/>
        </w:rPr>
        <w:t>T</w:t>
      </w:r>
      <w:r>
        <w:rPr>
          <w:spacing w:val="1"/>
          <w:sz w:val="20"/>
        </w:rPr>
        <w:t> </w:t>
      </w:r>
      <w:r>
        <w:rPr>
          <w:sz w:val="20"/>
        </w:rPr>
        <w:t>and</w:t>
      </w:r>
      <w:r>
        <w:rPr>
          <w:spacing w:val="16"/>
          <w:sz w:val="20"/>
        </w:rPr>
        <w:t> </w:t>
      </w:r>
      <w:r>
        <w:rPr>
          <w:sz w:val="20"/>
        </w:rPr>
        <w:t>cost</w:t>
      </w:r>
      <w:r>
        <w:rPr>
          <w:spacing w:val="15"/>
          <w:sz w:val="20"/>
        </w:rPr>
        <w:t> </w:t>
      </w:r>
      <w:r>
        <w:rPr>
          <w:spacing w:val="-5"/>
          <w:sz w:val="20"/>
        </w:rPr>
        <w:t>C.</w:t>
      </w:r>
    </w:p>
    <w:p>
      <w:pPr>
        <w:pStyle w:val="ListParagraph"/>
        <w:numPr>
          <w:ilvl w:val="1"/>
          <w:numId w:val="13"/>
        </w:numPr>
        <w:tabs>
          <w:tab w:pos="626" w:val="left" w:leader="none"/>
        </w:tabs>
        <w:spacing w:line="240" w:lineRule="auto" w:before="8" w:after="0"/>
        <w:ind w:left="626" w:right="0" w:hanging="228"/>
        <w:jc w:val="left"/>
        <w:rPr>
          <w:sz w:val="20"/>
        </w:rPr>
      </w:pPr>
      <w:r>
        <w:rPr>
          <w:sz w:val="20"/>
        </w:rPr>
        <w:t>A</w:t>
      </w:r>
      <w:r>
        <w:rPr>
          <w:spacing w:val="16"/>
          <w:sz w:val="20"/>
        </w:rPr>
        <w:t> </w:t>
      </w:r>
      <w:r>
        <w:rPr>
          <w:sz w:val="20"/>
        </w:rPr>
        <w:t>component</w:t>
      </w:r>
      <w:r>
        <w:rPr>
          <w:spacing w:val="18"/>
          <w:sz w:val="20"/>
        </w:rPr>
        <w:t> </w:t>
      </w:r>
      <w:r>
        <w:rPr>
          <w:rFonts w:ascii="Trebuchet MS"/>
          <w:sz w:val="20"/>
        </w:rPr>
        <w:t>t</w:t>
      </w:r>
      <w:r>
        <w:rPr>
          <w:sz w:val="20"/>
        </w:rPr>
        <w:t>*</w:t>
      </w:r>
      <w:r>
        <w:rPr>
          <w:spacing w:val="16"/>
          <w:sz w:val="20"/>
        </w:rPr>
        <w:t> </w:t>
      </w:r>
      <w:r>
        <w:rPr>
          <w:sz w:val="20"/>
        </w:rPr>
        <w:t>can</w:t>
      </w:r>
      <w:r>
        <w:rPr>
          <w:spacing w:val="19"/>
          <w:sz w:val="20"/>
        </w:rPr>
        <w:t> </w:t>
      </w:r>
      <w:r>
        <w:rPr>
          <w:sz w:val="20"/>
        </w:rPr>
        <w:t>be</w:t>
      </w:r>
      <w:r>
        <w:rPr>
          <w:spacing w:val="17"/>
          <w:sz w:val="20"/>
        </w:rPr>
        <w:t> </w:t>
      </w:r>
      <w:r>
        <w:rPr>
          <w:sz w:val="20"/>
        </w:rPr>
        <w:t>split</w:t>
      </w:r>
      <w:r>
        <w:rPr>
          <w:spacing w:val="17"/>
          <w:sz w:val="20"/>
        </w:rPr>
        <w:t> </w:t>
      </w:r>
      <w:r>
        <w:rPr>
          <w:sz w:val="20"/>
        </w:rPr>
        <w:t>into</w:t>
      </w:r>
      <w:r>
        <w:rPr>
          <w:spacing w:val="18"/>
          <w:sz w:val="20"/>
        </w:rPr>
        <w:t> </w:t>
      </w:r>
      <w:r>
        <w:rPr>
          <w:sz w:val="20"/>
        </w:rPr>
        <w:t>n</w:t>
      </w:r>
      <w:r>
        <w:rPr>
          <w:spacing w:val="16"/>
          <w:sz w:val="20"/>
        </w:rPr>
        <w:t> </w:t>
      </w:r>
      <w:r>
        <w:rPr>
          <w:spacing w:val="-2"/>
          <w:sz w:val="20"/>
        </w:rPr>
        <w:t>features.</w:t>
      </w:r>
    </w:p>
    <w:p>
      <w:pPr>
        <w:spacing w:line="428" w:lineRule="exact" w:before="0"/>
        <w:ind w:left="398" w:right="0" w:firstLine="0"/>
        <w:jc w:val="left"/>
        <w:rPr>
          <w:sz w:val="13"/>
        </w:rPr>
      </w:pPr>
      <w:r>
        <w:rPr/>
        <w:br w:type="column"/>
      </w:r>
      <w:r>
        <w:rPr>
          <w:rFonts w:ascii="Arial"/>
          <w:w w:val="295"/>
          <w:position w:val="19"/>
          <w:sz w:val="20"/>
        </w:rPr>
        <w:t>:</w:t>
      </w:r>
      <w:r>
        <w:rPr>
          <w:rFonts w:ascii="Arial"/>
          <w:spacing w:val="-129"/>
          <w:w w:val="295"/>
          <w:position w:val="19"/>
          <w:sz w:val="20"/>
        </w:rPr>
        <w:t> </w:t>
      </w:r>
      <w:r>
        <w:rPr>
          <w:i/>
          <w:spacing w:val="-8"/>
          <w:w w:val="105"/>
          <w:sz w:val="13"/>
        </w:rPr>
        <w:t>i</w:t>
      </w:r>
      <w:r>
        <w:rPr>
          <w:rFonts w:ascii="Latin Modern Math"/>
          <w:spacing w:val="-8"/>
          <w:w w:val="105"/>
          <w:sz w:val="13"/>
        </w:rPr>
        <w:t>=</w:t>
      </w:r>
      <w:r>
        <w:rPr>
          <w:spacing w:val="-8"/>
          <w:w w:val="105"/>
          <w:sz w:val="13"/>
        </w:rPr>
        <w:t>1</w:t>
      </w:r>
    </w:p>
    <w:p>
      <w:pPr>
        <w:spacing w:line="473" w:lineRule="exact" w:before="0"/>
        <w:ind w:left="14" w:right="0" w:firstLine="0"/>
        <w:jc w:val="left"/>
        <w:rPr>
          <w:rFonts w:ascii="Arial" w:hAnsi="Arial"/>
          <w:sz w:val="20"/>
        </w:rPr>
      </w:pPr>
      <w:r>
        <w:rPr/>
        <w:br w:type="column"/>
      </w:r>
      <w:r>
        <w:rPr>
          <w:i/>
          <w:spacing w:val="-2"/>
          <w:sz w:val="20"/>
        </w:rPr>
        <w:t>t</w:t>
      </w:r>
      <w:r>
        <w:rPr>
          <w:i/>
          <w:spacing w:val="-2"/>
          <w:sz w:val="20"/>
          <w:vertAlign w:val="subscript"/>
        </w:rPr>
        <w:t>i</w:t>
      </w:r>
      <w:r>
        <w:rPr>
          <w:rFonts w:ascii="Arial" w:hAnsi="Arial"/>
          <w:spacing w:val="-2"/>
          <w:sz w:val="20"/>
          <w:vertAlign w:val="subscript"/>
        </w:rPr>
        <w:t>;</w:t>
      </w:r>
      <w:r>
        <w:rPr>
          <w:i/>
          <w:spacing w:val="-2"/>
          <w:sz w:val="20"/>
          <w:vertAlign w:val="subscript"/>
        </w:rPr>
        <w:t>j</w:t>
      </w:r>
      <w:r>
        <w:rPr>
          <w:i/>
          <w:spacing w:val="-13"/>
          <w:sz w:val="20"/>
          <w:vertAlign w:val="baseline"/>
        </w:rPr>
        <w:t> </w:t>
      </w:r>
      <w:r>
        <w:rPr>
          <w:rFonts w:ascii="Latin Modern Math" w:hAnsi="Latin Modern Math"/>
          <w:spacing w:val="-2"/>
          <w:sz w:val="20"/>
          <w:vertAlign w:val="baseline"/>
        </w:rPr>
        <w:t>×</w:t>
      </w:r>
      <w:r>
        <w:rPr>
          <w:rFonts w:ascii="Latin Modern Math" w:hAnsi="Latin Modern Math"/>
          <w:spacing w:val="-38"/>
          <w:sz w:val="20"/>
          <w:vertAlign w:val="baseline"/>
        </w:rPr>
        <w:t> </w:t>
      </w:r>
      <w:r>
        <w:rPr>
          <w:i/>
          <w:spacing w:val="-2"/>
          <w:sz w:val="20"/>
          <w:vertAlign w:val="baseline"/>
        </w:rPr>
        <w:t>x</w:t>
      </w:r>
      <w:r>
        <w:rPr>
          <w:i/>
          <w:spacing w:val="-2"/>
          <w:sz w:val="20"/>
          <w:vertAlign w:val="subscript"/>
        </w:rPr>
        <w:t>j</w:t>
      </w:r>
      <w:r>
        <w:rPr>
          <w:i/>
          <w:spacing w:val="-6"/>
          <w:sz w:val="20"/>
          <w:vertAlign w:val="baseline"/>
        </w:rPr>
        <w:t> </w:t>
      </w:r>
      <w:r>
        <w:rPr>
          <w:rFonts w:ascii="Latin Modern Math" w:hAnsi="Latin Modern Math"/>
          <w:spacing w:val="-2"/>
          <w:sz w:val="20"/>
          <w:vertAlign w:val="baseline"/>
        </w:rPr>
        <w:t>=</w:t>
      </w:r>
      <w:r>
        <w:rPr>
          <w:rFonts w:ascii="Latin Modern Math" w:hAnsi="Latin Modern Math"/>
          <w:spacing w:val="-31"/>
          <w:sz w:val="20"/>
          <w:vertAlign w:val="baseline"/>
        </w:rPr>
        <w:t> </w:t>
      </w:r>
      <w:r>
        <w:rPr>
          <w:spacing w:val="-5"/>
          <w:sz w:val="20"/>
          <w:vertAlign w:val="baseline"/>
        </w:rPr>
        <w:t>1</w:t>
      </w:r>
      <w:r>
        <w:rPr>
          <w:rFonts w:ascii="Arial" w:hAnsi="Arial"/>
          <w:spacing w:val="-5"/>
          <w:sz w:val="20"/>
          <w:vertAlign w:val="baseline"/>
        </w:rPr>
        <w:t>;</w:t>
      </w:r>
    </w:p>
    <w:p>
      <w:pPr>
        <w:spacing w:line="468" w:lineRule="exact" w:before="0"/>
        <w:ind w:left="21" w:right="0" w:firstLine="0"/>
        <w:jc w:val="left"/>
        <w:rPr>
          <w:sz w:val="13"/>
        </w:rPr>
      </w:pPr>
      <w:r>
        <w:rPr/>
        <w:br w:type="column"/>
      </w:r>
      <w:r>
        <w:rPr>
          <w:i/>
          <w:spacing w:val="-5"/>
          <w:sz w:val="13"/>
        </w:rPr>
        <w:t>i</w:t>
      </w:r>
      <w:r>
        <w:rPr>
          <w:rFonts w:ascii="Latin Modern Math"/>
          <w:spacing w:val="-5"/>
          <w:sz w:val="13"/>
        </w:rPr>
        <w:t>=</w:t>
      </w:r>
      <w:r>
        <w:rPr>
          <w:spacing w:val="-5"/>
          <w:sz w:val="13"/>
        </w:rPr>
        <w:t>1</w:t>
      </w:r>
    </w:p>
    <w:p>
      <w:pPr>
        <w:spacing w:line="468" w:lineRule="exact" w:before="0"/>
        <w:ind w:left="84" w:right="0" w:firstLine="0"/>
        <w:jc w:val="left"/>
        <w:rPr>
          <w:sz w:val="13"/>
        </w:rPr>
      </w:pPr>
      <w:r>
        <w:rPr/>
        <w:br w:type="column"/>
      </w:r>
      <w:r>
        <w:rPr>
          <w:i/>
          <w:spacing w:val="-5"/>
          <w:sz w:val="13"/>
        </w:rPr>
        <w:t>j</w:t>
      </w:r>
      <w:r>
        <w:rPr>
          <w:rFonts w:ascii="Latin Modern Math"/>
          <w:spacing w:val="-5"/>
          <w:sz w:val="13"/>
        </w:rPr>
        <w:t>=</w:t>
      </w:r>
      <w:r>
        <w:rPr>
          <w:spacing w:val="-5"/>
          <w:sz w:val="13"/>
        </w:rPr>
        <w:t>1</w:t>
      </w:r>
    </w:p>
    <w:p>
      <w:pPr>
        <w:spacing w:line="473" w:lineRule="exact" w:before="0"/>
        <w:ind w:left="52" w:right="0" w:firstLine="0"/>
        <w:jc w:val="left"/>
        <w:rPr>
          <w:i/>
          <w:sz w:val="20"/>
        </w:rPr>
      </w:pPr>
      <w:r>
        <w:rPr/>
        <w:br w:type="column"/>
      </w:r>
      <w:r>
        <w:rPr>
          <w:i/>
          <w:spacing w:val="-2"/>
          <w:sz w:val="20"/>
        </w:rPr>
        <w:t>t</w:t>
      </w:r>
      <w:r>
        <w:rPr>
          <w:i/>
          <w:spacing w:val="-2"/>
          <w:sz w:val="20"/>
          <w:vertAlign w:val="subscript"/>
        </w:rPr>
        <w:t>i</w:t>
      </w:r>
      <w:r>
        <w:rPr>
          <w:rFonts w:ascii="Arial"/>
          <w:spacing w:val="-2"/>
          <w:sz w:val="20"/>
          <w:vertAlign w:val="subscript"/>
        </w:rPr>
        <w:t>;</w:t>
      </w:r>
      <w:r>
        <w:rPr>
          <w:i/>
          <w:spacing w:val="-2"/>
          <w:sz w:val="20"/>
          <w:vertAlign w:val="subscript"/>
        </w:rPr>
        <w:t>j</w:t>
      </w:r>
      <w:r>
        <w:rPr>
          <w:i/>
          <w:spacing w:val="-8"/>
          <w:sz w:val="20"/>
          <w:vertAlign w:val="baseline"/>
        </w:rPr>
        <w:t> </w:t>
      </w:r>
      <w:r>
        <w:rPr>
          <w:rFonts w:ascii="Latin Modern Math"/>
          <w:spacing w:val="-2"/>
          <w:sz w:val="20"/>
          <w:vertAlign w:val="baseline"/>
        </w:rPr>
        <w:t>=</w:t>
      </w:r>
      <w:r>
        <w:rPr>
          <w:rFonts w:ascii="Latin Modern Math"/>
          <w:spacing w:val="-31"/>
          <w:sz w:val="20"/>
          <w:vertAlign w:val="baseline"/>
        </w:rPr>
        <w:t> </w:t>
      </w:r>
      <w:r>
        <w:rPr>
          <w:i/>
          <w:spacing w:val="-2"/>
          <w:sz w:val="20"/>
          <w:vertAlign w:val="baseline"/>
        </w:rPr>
        <w:t>m</w:t>
      </w:r>
      <w:r>
        <w:rPr>
          <w:i/>
          <w:spacing w:val="-18"/>
          <w:sz w:val="20"/>
          <w:vertAlign w:val="baseline"/>
        </w:rPr>
        <w:t> </w:t>
      </w:r>
      <w:r>
        <w:rPr>
          <w:i/>
          <w:spacing w:val="-5"/>
          <w:sz w:val="20"/>
          <w:vertAlign w:val="baseline"/>
        </w:rPr>
        <w:t>and</w:t>
      </w:r>
    </w:p>
    <w:p>
      <w:pPr>
        <w:spacing w:line="468" w:lineRule="exact" w:before="0"/>
        <w:ind w:left="59" w:right="0" w:firstLine="0"/>
        <w:jc w:val="left"/>
        <w:rPr>
          <w:sz w:val="13"/>
        </w:rPr>
      </w:pPr>
      <w:r>
        <w:rPr/>
        <w:br w:type="column"/>
      </w:r>
      <w:r>
        <w:rPr>
          <w:i/>
          <w:spacing w:val="-5"/>
          <w:sz w:val="13"/>
        </w:rPr>
        <w:t>i</w:t>
      </w:r>
      <w:r>
        <w:rPr>
          <w:rFonts w:ascii="Latin Modern Math"/>
          <w:spacing w:val="-5"/>
          <w:sz w:val="13"/>
        </w:rPr>
        <w:t>=</w:t>
      </w:r>
      <w:r>
        <w:rPr>
          <w:spacing w:val="-5"/>
          <w:sz w:val="13"/>
        </w:rPr>
        <w:t>1</w:t>
      </w:r>
    </w:p>
    <w:p>
      <w:pPr>
        <w:spacing w:line="468" w:lineRule="exact" w:before="0"/>
        <w:ind w:left="84" w:right="0" w:firstLine="0"/>
        <w:jc w:val="left"/>
        <w:rPr>
          <w:sz w:val="13"/>
        </w:rPr>
      </w:pPr>
      <w:r>
        <w:rPr/>
        <w:br w:type="column"/>
      </w:r>
      <w:r>
        <w:rPr>
          <w:i/>
          <w:spacing w:val="-5"/>
          <w:sz w:val="13"/>
        </w:rPr>
        <w:t>j</w:t>
      </w:r>
      <w:r>
        <w:rPr>
          <w:rFonts w:ascii="Latin Modern Math"/>
          <w:spacing w:val="-5"/>
          <w:sz w:val="13"/>
        </w:rPr>
        <w:t>=</w:t>
      </w:r>
      <w:r>
        <w:rPr>
          <w:spacing w:val="-5"/>
          <w:sz w:val="13"/>
        </w:rPr>
        <w:t>1</w:t>
      </w:r>
    </w:p>
    <w:p>
      <w:pPr>
        <w:spacing w:line="473" w:lineRule="exact" w:before="0"/>
        <w:ind w:left="51" w:right="0" w:firstLine="0"/>
        <w:jc w:val="left"/>
        <w:rPr>
          <w:i/>
          <w:sz w:val="20"/>
        </w:rPr>
      </w:pPr>
      <w:r>
        <w:rPr/>
        <w:br w:type="column"/>
      </w:r>
      <w:r>
        <w:rPr>
          <w:i/>
          <w:sz w:val="20"/>
        </w:rPr>
        <w:t>t</w:t>
      </w:r>
      <w:r>
        <w:rPr>
          <w:i/>
          <w:sz w:val="20"/>
          <w:vertAlign w:val="subscript"/>
        </w:rPr>
        <w:t>i</w:t>
      </w:r>
      <w:r>
        <w:rPr>
          <w:rFonts w:ascii="Arial" w:hAnsi="Arial"/>
          <w:sz w:val="20"/>
          <w:vertAlign w:val="subscript"/>
        </w:rPr>
        <w:t>;</w:t>
      </w:r>
      <w:r>
        <w:rPr>
          <w:i/>
          <w:sz w:val="20"/>
          <w:vertAlign w:val="subscript"/>
        </w:rPr>
        <w:t>j</w:t>
      </w:r>
      <w:r>
        <w:rPr>
          <w:i/>
          <w:spacing w:val="-14"/>
          <w:sz w:val="20"/>
          <w:vertAlign w:val="baseline"/>
        </w:rPr>
        <w:t> </w:t>
      </w:r>
      <w:r>
        <w:rPr>
          <w:rFonts w:ascii="Latin Modern Math" w:hAnsi="Latin Modern Math"/>
          <w:sz w:val="20"/>
          <w:vertAlign w:val="baseline"/>
        </w:rPr>
        <w:t>×</w:t>
      </w:r>
      <w:r>
        <w:rPr>
          <w:rFonts w:ascii="Latin Modern Math" w:hAnsi="Latin Modern Math"/>
          <w:spacing w:val="-40"/>
          <w:sz w:val="20"/>
          <w:vertAlign w:val="baseline"/>
        </w:rPr>
        <w:t> </w:t>
      </w:r>
      <w:r>
        <w:rPr>
          <w:i/>
          <w:sz w:val="20"/>
          <w:vertAlign w:val="baseline"/>
        </w:rPr>
        <w:t>t</w:t>
      </w:r>
      <w:r>
        <w:rPr>
          <w:i/>
          <w:spacing w:val="37"/>
          <w:sz w:val="20"/>
          <w:vertAlign w:val="baseline"/>
        </w:rPr>
        <w:t> </w:t>
      </w:r>
      <w:r>
        <w:rPr>
          <w:i/>
          <w:spacing w:val="-5"/>
          <w:sz w:val="20"/>
          <w:vertAlign w:val="baseline"/>
        </w:rPr>
        <w:t>x</w:t>
      </w:r>
      <w:r>
        <w:rPr>
          <w:i/>
          <w:spacing w:val="-5"/>
          <w:sz w:val="20"/>
          <w:vertAlign w:val="subscript"/>
        </w:rPr>
        <w:t>j</w:t>
      </w:r>
    </w:p>
    <w:p>
      <w:pPr>
        <w:spacing w:line="976" w:lineRule="exact" w:before="0"/>
        <w:ind w:left="136" w:right="0" w:firstLine="0"/>
        <w:jc w:val="left"/>
        <w:rPr>
          <w:rFonts w:ascii="Latin Modern Math"/>
          <w:sz w:val="20"/>
        </w:rPr>
      </w:pPr>
      <w:r>
        <w:rPr/>
        <w:br w:type="column"/>
      </w:r>
      <w:r>
        <w:rPr>
          <w:rFonts w:ascii="Latin Modern Math"/>
          <w:spacing w:val="-5"/>
          <w:sz w:val="20"/>
        </w:rPr>
        <w:t>(</w:t>
      </w:r>
      <w:r>
        <w:rPr>
          <w:spacing w:val="-5"/>
          <w:sz w:val="20"/>
        </w:rPr>
        <w:t>5</w:t>
      </w:r>
      <w:r>
        <w:rPr>
          <w:rFonts w:ascii="Latin Modern Math"/>
          <w:spacing w:val="-5"/>
          <w:sz w:val="20"/>
        </w:rPr>
        <w:t>)</w:t>
      </w:r>
    </w:p>
    <w:p>
      <w:pPr>
        <w:spacing w:after="0" w:line="976" w:lineRule="exact"/>
        <w:jc w:val="left"/>
        <w:rPr>
          <w:rFonts w:ascii="Latin Modern Math"/>
          <w:sz w:val="20"/>
        </w:rPr>
        <w:sectPr>
          <w:type w:val="continuous"/>
          <w:pgSz w:w="11910" w:h="15880"/>
          <w:pgMar w:header="904" w:footer="0" w:top="840" w:bottom="280" w:left="540" w:right="540"/>
          <w:cols w:num="10" w:equalWidth="0">
            <w:col w:w="4664" w:space="946"/>
            <w:col w:w="801" w:space="40"/>
            <w:col w:w="907" w:space="39"/>
            <w:col w:w="224" w:space="39"/>
            <w:col w:w="286" w:space="40"/>
            <w:col w:w="920" w:space="39"/>
            <w:col w:w="260" w:space="40"/>
            <w:col w:w="287" w:space="40"/>
            <w:col w:w="709" w:space="40"/>
            <w:col w:w="509"/>
          </w:cols>
        </w:sectPr>
      </w:pPr>
    </w:p>
    <w:p>
      <w:pPr>
        <w:pStyle w:val="BodyText"/>
        <w:spacing w:before="28" w:after="1"/>
        <w:rPr>
          <w:rFonts w:ascii="Latin Modern Math"/>
          <w:sz w:val="2"/>
        </w:rPr>
      </w:pPr>
    </w:p>
    <w:p>
      <w:pPr>
        <w:pStyle w:val="BodyText"/>
        <w:ind w:left="2109"/>
        <w:rPr>
          <w:rFonts w:ascii="Latin Modern Math"/>
        </w:rPr>
      </w:pPr>
      <w:r>
        <w:rPr>
          <w:rFonts w:ascii="Latin Modern Math"/>
        </w:rPr>
        <w:drawing>
          <wp:inline distT="0" distB="0" distL="0" distR="0">
            <wp:extent cx="4317430" cy="2520696"/>
            <wp:effectExtent l="0" t="0" r="0" b="0"/>
            <wp:docPr id="160" name="Image 160" descr="Image of Fig. 7"/>
            <wp:cNvGraphicFramePr>
              <a:graphicFrameLocks/>
            </wp:cNvGraphicFramePr>
            <a:graphic>
              <a:graphicData uri="http://schemas.openxmlformats.org/drawingml/2006/picture">
                <pic:pic>
                  <pic:nvPicPr>
                    <pic:cNvPr id="160" name="Image 160" descr="Image of Fig. 7"/>
                    <pic:cNvPicPr/>
                  </pic:nvPicPr>
                  <pic:blipFill>
                    <a:blip r:embed="rId71" cstate="print"/>
                    <a:stretch>
                      <a:fillRect/>
                    </a:stretch>
                  </pic:blipFill>
                  <pic:spPr>
                    <a:xfrm>
                      <a:off x="0" y="0"/>
                      <a:ext cx="4317430" cy="2520696"/>
                    </a:xfrm>
                    <a:prstGeom prst="rect">
                      <a:avLst/>
                    </a:prstGeom>
                  </pic:spPr>
                </pic:pic>
              </a:graphicData>
            </a:graphic>
          </wp:inline>
        </w:drawing>
      </w:r>
      <w:r>
        <w:rPr>
          <w:rFonts w:ascii="Latin Modern Math"/>
        </w:rPr>
      </w:r>
    </w:p>
    <w:p>
      <w:pPr>
        <w:spacing w:before="158"/>
        <w:ind w:left="198" w:right="0" w:firstLine="0"/>
        <w:jc w:val="center"/>
        <w:rPr>
          <w:sz w:val="16"/>
        </w:rPr>
      </w:pPr>
      <w:bookmarkStart w:name="_bookmark16" w:id="30"/>
      <w:bookmarkEnd w:id="30"/>
      <w:r>
        <w:rPr/>
      </w:r>
      <w:r>
        <w:rPr>
          <w:sz w:val="16"/>
        </w:rPr>
        <w:t>Fig.</w:t>
      </w:r>
      <w:r>
        <w:rPr>
          <w:spacing w:val="8"/>
          <w:sz w:val="16"/>
        </w:rPr>
        <w:t> </w:t>
      </w:r>
      <w:r>
        <w:rPr>
          <w:sz w:val="16"/>
        </w:rPr>
        <w:t>7.</w:t>
      </w:r>
      <w:r>
        <w:rPr>
          <w:spacing w:val="10"/>
          <w:sz w:val="16"/>
        </w:rPr>
        <w:t> </w:t>
      </w:r>
      <w:r>
        <w:rPr>
          <w:sz w:val="16"/>
        </w:rPr>
        <w:t>Feature</w:t>
      </w:r>
      <w:r>
        <w:rPr>
          <w:spacing w:val="9"/>
          <w:sz w:val="16"/>
        </w:rPr>
        <w:t> </w:t>
      </w:r>
      <w:r>
        <w:rPr>
          <w:sz w:val="16"/>
        </w:rPr>
        <w:t>implementation</w:t>
      </w:r>
      <w:r>
        <w:rPr>
          <w:spacing w:val="10"/>
          <w:sz w:val="16"/>
        </w:rPr>
        <w:t> </w:t>
      </w:r>
      <w:r>
        <w:rPr>
          <w:sz w:val="16"/>
        </w:rPr>
        <w:t>selection</w:t>
      </w:r>
      <w:r>
        <w:rPr>
          <w:spacing w:val="10"/>
          <w:sz w:val="16"/>
        </w:rPr>
        <w:t> </w:t>
      </w:r>
      <w:r>
        <w:rPr>
          <w:spacing w:val="-2"/>
          <w:sz w:val="16"/>
        </w:rPr>
        <w:t>model.</w:t>
      </w:r>
    </w:p>
    <w:p>
      <w:pPr>
        <w:spacing w:after="0"/>
        <w:jc w:val="center"/>
        <w:rPr>
          <w:sz w:val="16"/>
        </w:rPr>
        <w:sectPr>
          <w:type w:val="continuous"/>
          <w:pgSz w:w="11910" w:h="15880"/>
          <w:pgMar w:header="904" w:footer="0" w:top="840" w:bottom="280" w:left="540" w:right="540"/>
        </w:sectPr>
      </w:pPr>
    </w:p>
    <w:p>
      <w:pPr>
        <w:pStyle w:val="BodyText"/>
        <w:spacing w:before="4"/>
        <w:rPr>
          <w:sz w:val="15"/>
        </w:rPr>
      </w:pPr>
    </w:p>
    <w:p>
      <w:pPr>
        <w:spacing w:after="0"/>
        <w:rPr>
          <w:sz w:val="15"/>
        </w:rPr>
        <w:sectPr>
          <w:pgSz w:w="11910" w:h="15880"/>
          <w:pgMar w:header="906" w:footer="0" w:top="1100" w:bottom="280" w:left="540" w:right="540"/>
        </w:sectPr>
      </w:pPr>
    </w:p>
    <w:p>
      <w:pPr>
        <w:pStyle w:val="BodyText"/>
        <w:spacing w:line="249" w:lineRule="auto" w:before="71"/>
        <w:ind w:left="114" w:right="38" w:firstLine="239"/>
        <w:jc w:val="both"/>
      </w:pPr>
      <w:bookmarkStart w:name="6. Rapid application building process" w:id="31"/>
      <w:bookmarkEnd w:id="31"/>
      <w:r>
        <w:rPr/>
      </w:r>
      <w:bookmarkStart w:name="7. Experiment" w:id="32"/>
      <w:bookmarkEnd w:id="32"/>
      <w:r>
        <w:rPr/>
      </w:r>
      <w:r>
        <w:rPr/>
        <w:t>To provide the feature selection a solution, Algorithm 2 </w:t>
      </w:r>
      <w:r>
        <w:rPr/>
        <w:t>is </w:t>
      </w:r>
      <w:r>
        <w:rPr>
          <w:spacing w:val="-2"/>
        </w:rPr>
        <w:t>introduced.</w:t>
      </w:r>
    </w:p>
    <w:p>
      <w:pPr>
        <w:pStyle w:val="BodyText"/>
        <w:spacing w:before="5"/>
        <w:rPr>
          <w:sz w:val="19"/>
        </w:rPr>
      </w:pPr>
      <w:r>
        <w:rPr/>
        <mc:AlternateContent>
          <mc:Choice Requires="wps">
            <w:drawing>
              <wp:anchor distT="0" distB="0" distL="0" distR="0" allowOverlap="1" layoutInCell="1" locked="0" behindDoc="1" simplePos="0" relativeHeight="487625216">
                <wp:simplePos x="0" y="0"/>
                <wp:positionH relativeFrom="page">
                  <wp:posOffset>605523</wp:posOffset>
                </wp:positionH>
                <wp:positionV relativeFrom="paragraph">
                  <wp:posOffset>157914</wp:posOffset>
                </wp:positionV>
                <wp:extent cx="2808605" cy="3778885"/>
                <wp:effectExtent l="0" t="0" r="0" b="0"/>
                <wp:wrapTopAndBottom/>
                <wp:docPr id="161" name="Group 161"/>
                <wp:cNvGraphicFramePr>
                  <a:graphicFrameLocks/>
                </wp:cNvGraphicFramePr>
                <a:graphic>
                  <a:graphicData uri="http://schemas.microsoft.com/office/word/2010/wordprocessingGroup">
                    <wpg:wgp>
                      <wpg:cNvPr id="161" name="Group 161"/>
                      <wpg:cNvGrpSpPr/>
                      <wpg:grpSpPr>
                        <a:xfrm>
                          <a:off x="0" y="0"/>
                          <a:ext cx="2808605" cy="3778885"/>
                          <a:chExt cx="2808605" cy="3778885"/>
                        </a:xfrm>
                      </wpg:grpSpPr>
                      <wps:wsp>
                        <wps:cNvPr id="162" name="Graphic 162"/>
                        <wps:cNvSpPr/>
                        <wps:spPr>
                          <a:xfrm>
                            <a:off x="0" y="4457"/>
                            <a:ext cx="2808605" cy="1270"/>
                          </a:xfrm>
                          <a:custGeom>
                            <a:avLst/>
                            <a:gdLst/>
                            <a:ahLst/>
                            <a:cxnLst/>
                            <a:rect l="l" t="t" r="r" b="b"/>
                            <a:pathLst>
                              <a:path w="2808605" h="0">
                                <a:moveTo>
                                  <a:pt x="0" y="0"/>
                                </a:moveTo>
                                <a:lnTo>
                                  <a:pt x="2807982" y="0"/>
                                </a:lnTo>
                              </a:path>
                            </a:pathLst>
                          </a:custGeom>
                          <a:ln w="8915">
                            <a:solidFill>
                              <a:srgbClr val="231F20"/>
                            </a:solidFill>
                            <a:prstDash val="solid"/>
                          </a:ln>
                        </wps:spPr>
                        <wps:bodyPr wrap="square" lIns="0" tIns="0" rIns="0" bIns="0" rtlCol="0">
                          <a:prstTxWarp prst="textNoShape">
                            <a:avLst/>
                          </a:prstTxWarp>
                          <a:noAutofit/>
                        </wps:bodyPr>
                      </wps:wsp>
                      <wps:wsp>
                        <wps:cNvPr id="163" name="Graphic 163"/>
                        <wps:cNvSpPr/>
                        <wps:spPr>
                          <a:xfrm>
                            <a:off x="56705" y="30962"/>
                            <a:ext cx="619760" cy="100330"/>
                          </a:xfrm>
                          <a:custGeom>
                            <a:avLst/>
                            <a:gdLst/>
                            <a:ahLst/>
                            <a:cxnLst/>
                            <a:rect l="l" t="t" r="r" b="b"/>
                            <a:pathLst>
                              <a:path w="619760" h="100330">
                                <a:moveTo>
                                  <a:pt x="38773" y="114"/>
                                </a:moveTo>
                                <a:lnTo>
                                  <a:pt x="35661" y="114"/>
                                </a:lnTo>
                                <a:lnTo>
                                  <a:pt x="10921" y="61175"/>
                                </a:lnTo>
                                <a:lnTo>
                                  <a:pt x="6680" y="71539"/>
                                </a:lnTo>
                                <a:lnTo>
                                  <a:pt x="5359" y="73215"/>
                                </a:lnTo>
                                <a:lnTo>
                                  <a:pt x="0" y="74218"/>
                                </a:lnTo>
                                <a:lnTo>
                                  <a:pt x="0" y="77000"/>
                                </a:lnTo>
                                <a:lnTo>
                                  <a:pt x="22618" y="77000"/>
                                </a:lnTo>
                                <a:lnTo>
                                  <a:pt x="22618" y="74218"/>
                                </a:lnTo>
                                <a:lnTo>
                                  <a:pt x="16040" y="73774"/>
                                </a:lnTo>
                                <a:lnTo>
                                  <a:pt x="13487" y="72555"/>
                                </a:lnTo>
                                <a:lnTo>
                                  <a:pt x="13487" y="68199"/>
                                </a:lnTo>
                                <a:lnTo>
                                  <a:pt x="14376" y="65417"/>
                                </a:lnTo>
                                <a:lnTo>
                                  <a:pt x="18389" y="55054"/>
                                </a:lnTo>
                                <a:lnTo>
                                  <a:pt x="62067" y="55054"/>
                                </a:lnTo>
                                <a:lnTo>
                                  <a:pt x="60225" y="50711"/>
                                </a:lnTo>
                                <a:lnTo>
                                  <a:pt x="20053" y="50711"/>
                                </a:lnTo>
                                <a:lnTo>
                                  <a:pt x="30543" y="23622"/>
                                </a:lnTo>
                                <a:lnTo>
                                  <a:pt x="48740" y="23622"/>
                                </a:lnTo>
                                <a:lnTo>
                                  <a:pt x="38773" y="114"/>
                                </a:lnTo>
                                <a:close/>
                              </a:path>
                              <a:path w="619760" h="100330">
                                <a:moveTo>
                                  <a:pt x="62067" y="55054"/>
                                </a:moveTo>
                                <a:lnTo>
                                  <a:pt x="43459" y="55054"/>
                                </a:lnTo>
                                <a:lnTo>
                                  <a:pt x="47243" y="63741"/>
                                </a:lnTo>
                                <a:lnTo>
                                  <a:pt x="48590" y="67754"/>
                                </a:lnTo>
                                <a:lnTo>
                                  <a:pt x="48590" y="72555"/>
                                </a:lnTo>
                                <a:lnTo>
                                  <a:pt x="47142" y="73660"/>
                                </a:lnTo>
                                <a:lnTo>
                                  <a:pt x="43256" y="73875"/>
                                </a:lnTo>
                                <a:lnTo>
                                  <a:pt x="42684" y="73875"/>
                                </a:lnTo>
                                <a:lnTo>
                                  <a:pt x="41236" y="73990"/>
                                </a:lnTo>
                                <a:lnTo>
                                  <a:pt x="39674" y="74218"/>
                                </a:lnTo>
                                <a:lnTo>
                                  <a:pt x="39674" y="77000"/>
                                </a:lnTo>
                                <a:lnTo>
                                  <a:pt x="75780" y="77000"/>
                                </a:lnTo>
                                <a:lnTo>
                                  <a:pt x="75780" y="74218"/>
                                </a:lnTo>
                                <a:lnTo>
                                  <a:pt x="70992" y="74218"/>
                                </a:lnTo>
                                <a:lnTo>
                                  <a:pt x="69202" y="71882"/>
                                </a:lnTo>
                                <a:lnTo>
                                  <a:pt x="62067" y="55054"/>
                                </a:lnTo>
                                <a:close/>
                              </a:path>
                              <a:path w="619760" h="100330">
                                <a:moveTo>
                                  <a:pt x="48740" y="23622"/>
                                </a:moveTo>
                                <a:lnTo>
                                  <a:pt x="30543" y="23622"/>
                                </a:lnTo>
                                <a:lnTo>
                                  <a:pt x="41782" y="50711"/>
                                </a:lnTo>
                                <a:lnTo>
                                  <a:pt x="60225" y="50711"/>
                                </a:lnTo>
                                <a:lnTo>
                                  <a:pt x="48740" y="23622"/>
                                </a:lnTo>
                                <a:close/>
                              </a:path>
                              <a:path w="619760" h="100330">
                                <a:moveTo>
                                  <a:pt x="102400" y="1663"/>
                                </a:moveTo>
                                <a:lnTo>
                                  <a:pt x="81229" y="1663"/>
                                </a:lnTo>
                                <a:lnTo>
                                  <a:pt x="81229" y="4343"/>
                                </a:lnTo>
                                <a:lnTo>
                                  <a:pt x="85128" y="4660"/>
                                </a:lnTo>
                                <a:lnTo>
                                  <a:pt x="86906" y="6680"/>
                                </a:lnTo>
                                <a:lnTo>
                                  <a:pt x="86906" y="71767"/>
                                </a:lnTo>
                                <a:lnTo>
                                  <a:pt x="85026" y="73990"/>
                                </a:lnTo>
                                <a:lnTo>
                                  <a:pt x="81229" y="74320"/>
                                </a:lnTo>
                                <a:lnTo>
                                  <a:pt x="81229" y="77000"/>
                                </a:lnTo>
                                <a:lnTo>
                                  <a:pt x="107873" y="77000"/>
                                </a:lnTo>
                                <a:lnTo>
                                  <a:pt x="107873" y="74320"/>
                                </a:lnTo>
                                <a:lnTo>
                                  <a:pt x="104190" y="74218"/>
                                </a:lnTo>
                                <a:lnTo>
                                  <a:pt x="102400" y="72097"/>
                                </a:lnTo>
                                <a:lnTo>
                                  <a:pt x="102400" y="1663"/>
                                </a:lnTo>
                                <a:close/>
                              </a:path>
                              <a:path w="619760" h="100330">
                                <a:moveTo>
                                  <a:pt x="141630" y="24295"/>
                                </a:moveTo>
                                <a:lnTo>
                                  <a:pt x="137172" y="24295"/>
                                </a:lnTo>
                                <a:lnTo>
                                  <a:pt x="128044" y="25609"/>
                                </a:lnTo>
                                <a:lnTo>
                                  <a:pt x="120891" y="29294"/>
                                </a:lnTo>
                                <a:lnTo>
                                  <a:pt x="116223" y="34962"/>
                                </a:lnTo>
                                <a:lnTo>
                                  <a:pt x="114554" y="42227"/>
                                </a:lnTo>
                                <a:lnTo>
                                  <a:pt x="114554" y="46024"/>
                                </a:lnTo>
                                <a:lnTo>
                                  <a:pt x="128371" y="59169"/>
                                </a:lnTo>
                                <a:lnTo>
                                  <a:pt x="119557" y="62179"/>
                                </a:lnTo>
                                <a:lnTo>
                                  <a:pt x="115112" y="66408"/>
                                </a:lnTo>
                                <a:lnTo>
                                  <a:pt x="115112" y="76784"/>
                                </a:lnTo>
                                <a:lnTo>
                                  <a:pt x="117106" y="78790"/>
                                </a:lnTo>
                                <a:lnTo>
                                  <a:pt x="124244" y="81356"/>
                                </a:lnTo>
                                <a:lnTo>
                                  <a:pt x="117220" y="82346"/>
                                </a:lnTo>
                                <a:lnTo>
                                  <a:pt x="113537" y="85128"/>
                                </a:lnTo>
                                <a:lnTo>
                                  <a:pt x="113537" y="96177"/>
                                </a:lnTo>
                                <a:lnTo>
                                  <a:pt x="121907" y="99961"/>
                                </a:lnTo>
                                <a:lnTo>
                                  <a:pt x="135940" y="99961"/>
                                </a:lnTo>
                                <a:lnTo>
                                  <a:pt x="148170" y="98884"/>
                                </a:lnTo>
                                <a:lnTo>
                                  <a:pt x="155075" y="96393"/>
                                </a:lnTo>
                                <a:lnTo>
                                  <a:pt x="128473" y="96393"/>
                                </a:lnTo>
                                <a:lnTo>
                                  <a:pt x="123355" y="93827"/>
                                </a:lnTo>
                                <a:lnTo>
                                  <a:pt x="123355" y="86588"/>
                                </a:lnTo>
                                <a:lnTo>
                                  <a:pt x="124129" y="85356"/>
                                </a:lnTo>
                                <a:lnTo>
                                  <a:pt x="127254" y="82791"/>
                                </a:lnTo>
                                <a:lnTo>
                                  <a:pt x="164249" y="82791"/>
                                </a:lnTo>
                                <a:lnTo>
                                  <a:pt x="164249" y="74549"/>
                                </a:lnTo>
                                <a:lnTo>
                                  <a:pt x="157340" y="69430"/>
                                </a:lnTo>
                                <a:lnTo>
                                  <a:pt x="129806" y="69430"/>
                                </a:lnTo>
                                <a:lnTo>
                                  <a:pt x="127596" y="68656"/>
                                </a:lnTo>
                                <a:lnTo>
                                  <a:pt x="127596" y="62179"/>
                                </a:lnTo>
                                <a:lnTo>
                                  <a:pt x="130708" y="59728"/>
                                </a:lnTo>
                                <a:lnTo>
                                  <a:pt x="145887" y="59728"/>
                                </a:lnTo>
                                <a:lnTo>
                                  <a:pt x="148196" y="59169"/>
                                </a:lnTo>
                                <a:lnTo>
                                  <a:pt x="152389" y="56730"/>
                                </a:lnTo>
                                <a:lnTo>
                                  <a:pt x="131813" y="56730"/>
                                </a:lnTo>
                                <a:lnTo>
                                  <a:pt x="129857" y="52819"/>
                                </a:lnTo>
                                <a:lnTo>
                                  <a:pt x="129806" y="31877"/>
                                </a:lnTo>
                                <a:lnTo>
                                  <a:pt x="131927" y="27736"/>
                                </a:lnTo>
                                <a:lnTo>
                                  <a:pt x="164134" y="27736"/>
                                </a:lnTo>
                                <a:lnTo>
                                  <a:pt x="164134" y="26733"/>
                                </a:lnTo>
                                <a:lnTo>
                                  <a:pt x="149656" y="26733"/>
                                </a:lnTo>
                                <a:lnTo>
                                  <a:pt x="144741" y="24968"/>
                                </a:lnTo>
                                <a:lnTo>
                                  <a:pt x="141630" y="24295"/>
                                </a:lnTo>
                                <a:close/>
                              </a:path>
                              <a:path w="619760" h="100330">
                                <a:moveTo>
                                  <a:pt x="164249" y="82791"/>
                                </a:moveTo>
                                <a:lnTo>
                                  <a:pt x="152552" y="82791"/>
                                </a:lnTo>
                                <a:lnTo>
                                  <a:pt x="155447" y="84696"/>
                                </a:lnTo>
                                <a:lnTo>
                                  <a:pt x="155447" y="93497"/>
                                </a:lnTo>
                                <a:lnTo>
                                  <a:pt x="149313" y="96393"/>
                                </a:lnTo>
                                <a:lnTo>
                                  <a:pt x="155075" y="96393"/>
                                </a:lnTo>
                                <a:lnTo>
                                  <a:pt x="157033" y="95686"/>
                                </a:lnTo>
                                <a:lnTo>
                                  <a:pt x="162428" y="90419"/>
                                </a:lnTo>
                                <a:lnTo>
                                  <a:pt x="164249" y="83134"/>
                                </a:lnTo>
                                <a:lnTo>
                                  <a:pt x="164249" y="82791"/>
                                </a:lnTo>
                                <a:close/>
                              </a:path>
                              <a:path w="619760" h="100330">
                                <a:moveTo>
                                  <a:pt x="145887" y="59728"/>
                                </a:moveTo>
                                <a:lnTo>
                                  <a:pt x="135153" y="59728"/>
                                </a:lnTo>
                                <a:lnTo>
                                  <a:pt x="140182" y="59842"/>
                                </a:lnTo>
                                <a:lnTo>
                                  <a:pt x="145415" y="59842"/>
                                </a:lnTo>
                                <a:lnTo>
                                  <a:pt x="145887" y="59728"/>
                                </a:lnTo>
                                <a:close/>
                              </a:path>
                              <a:path w="619760" h="100330">
                                <a:moveTo>
                                  <a:pt x="164134" y="27736"/>
                                </a:moveTo>
                                <a:lnTo>
                                  <a:pt x="142405" y="27736"/>
                                </a:lnTo>
                                <a:lnTo>
                                  <a:pt x="144469" y="31877"/>
                                </a:lnTo>
                                <a:lnTo>
                                  <a:pt x="144472" y="52819"/>
                                </a:lnTo>
                                <a:lnTo>
                                  <a:pt x="142405" y="56730"/>
                                </a:lnTo>
                                <a:lnTo>
                                  <a:pt x="152389" y="56730"/>
                                </a:lnTo>
                                <a:lnTo>
                                  <a:pt x="156997" y="54051"/>
                                </a:lnTo>
                                <a:lnTo>
                                  <a:pt x="159453" y="49695"/>
                                </a:lnTo>
                                <a:lnTo>
                                  <a:pt x="159575" y="39103"/>
                                </a:lnTo>
                                <a:lnTo>
                                  <a:pt x="158229" y="35763"/>
                                </a:lnTo>
                                <a:lnTo>
                                  <a:pt x="155117" y="32639"/>
                                </a:lnTo>
                                <a:lnTo>
                                  <a:pt x="164134" y="32639"/>
                                </a:lnTo>
                                <a:lnTo>
                                  <a:pt x="164134" y="27736"/>
                                </a:lnTo>
                                <a:close/>
                              </a:path>
                              <a:path w="619760" h="100330">
                                <a:moveTo>
                                  <a:pt x="194106" y="24295"/>
                                </a:moveTo>
                                <a:lnTo>
                                  <a:pt x="184203" y="26359"/>
                                </a:lnTo>
                                <a:lnTo>
                                  <a:pt x="176209" y="32037"/>
                                </a:lnTo>
                                <a:lnTo>
                                  <a:pt x="170868" y="40556"/>
                                </a:lnTo>
                                <a:lnTo>
                                  <a:pt x="168922" y="51142"/>
                                </a:lnTo>
                                <a:lnTo>
                                  <a:pt x="170803" y="62153"/>
                                </a:lnTo>
                                <a:lnTo>
                                  <a:pt x="176037" y="70835"/>
                                </a:lnTo>
                                <a:lnTo>
                                  <a:pt x="184010" y="76530"/>
                                </a:lnTo>
                                <a:lnTo>
                                  <a:pt x="194106" y="78574"/>
                                </a:lnTo>
                                <a:lnTo>
                                  <a:pt x="204090" y="76519"/>
                                </a:lnTo>
                                <a:lnTo>
                                  <a:pt x="206064" y="75107"/>
                                </a:lnTo>
                                <a:lnTo>
                                  <a:pt x="187540" y="75107"/>
                                </a:lnTo>
                                <a:lnTo>
                                  <a:pt x="185305" y="69430"/>
                                </a:lnTo>
                                <a:lnTo>
                                  <a:pt x="189918" y="28950"/>
                                </a:lnTo>
                                <a:lnTo>
                                  <a:pt x="194233" y="27736"/>
                                </a:lnTo>
                                <a:lnTo>
                                  <a:pt x="206031" y="27736"/>
                                </a:lnTo>
                                <a:lnTo>
                                  <a:pt x="204090" y="26348"/>
                                </a:lnTo>
                                <a:lnTo>
                                  <a:pt x="194106" y="24295"/>
                                </a:lnTo>
                                <a:close/>
                              </a:path>
                              <a:path w="619760" h="100330">
                                <a:moveTo>
                                  <a:pt x="206031" y="27736"/>
                                </a:moveTo>
                                <a:lnTo>
                                  <a:pt x="194233" y="27736"/>
                                </a:lnTo>
                                <a:lnTo>
                                  <a:pt x="198295" y="28980"/>
                                </a:lnTo>
                                <a:lnTo>
                                  <a:pt x="200939" y="33089"/>
                                </a:lnTo>
                                <a:lnTo>
                                  <a:pt x="202361" y="40556"/>
                                </a:lnTo>
                                <a:lnTo>
                                  <a:pt x="202768" y="51142"/>
                                </a:lnTo>
                                <a:lnTo>
                                  <a:pt x="202762" y="69430"/>
                                </a:lnTo>
                                <a:lnTo>
                                  <a:pt x="200583" y="75107"/>
                                </a:lnTo>
                                <a:lnTo>
                                  <a:pt x="206064" y="75107"/>
                                </a:lnTo>
                                <a:lnTo>
                                  <a:pt x="212039" y="70834"/>
                                </a:lnTo>
                                <a:lnTo>
                                  <a:pt x="217291" y="62244"/>
                                </a:lnTo>
                                <a:lnTo>
                                  <a:pt x="219070" y="52146"/>
                                </a:lnTo>
                                <a:lnTo>
                                  <a:pt x="219131" y="51142"/>
                                </a:lnTo>
                                <a:lnTo>
                                  <a:pt x="217337" y="40906"/>
                                </a:lnTo>
                                <a:lnTo>
                                  <a:pt x="217236" y="40556"/>
                                </a:lnTo>
                                <a:lnTo>
                                  <a:pt x="212039" y="32035"/>
                                </a:lnTo>
                                <a:lnTo>
                                  <a:pt x="206031" y="27736"/>
                                </a:lnTo>
                                <a:close/>
                              </a:path>
                              <a:path w="619760" h="100330">
                                <a:moveTo>
                                  <a:pt x="246151" y="25628"/>
                                </a:moveTo>
                                <a:lnTo>
                                  <a:pt x="225082" y="25628"/>
                                </a:lnTo>
                                <a:lnTo>
                                  <a:pt x="225082" y="28308"/>
                                </a:lnTo>
                                <a:lnTo>
                                  <a:pt x="229869" y="28968"/>
                                </a:lnTo>
                                <a:lnTo>
                                  <a:pt x="231101" y="30416"/>
                                </a:lnTo>
                                <a:lnTo>
                                  <a:pt x="231101" y="72212"/>
                                </a:lnTo>
                                <a:lnTo>
                                  <a:pt x="229984" y="73431"/>
                                </a:lnTo>
                                <a:lnTo>
                                  <a:pt x="225082" y="74320"/>
                                </a:lnTo>
                                <a:lnTo>
                                  <a:pt x="225082" y="77000"/>
                                </a:lnTo>
                                <a:lnTo>
                                  <a:pt x="254723" y="77000"/>
                                </a:lnTo>
                                <a:lnTo>
                                  <a:pt x="254723" y="74320"/>
                                </a:lnTo>
                                <a:lnTo>
                                  <a:pt x="247929" y="73875"/>
                                </a:lnTo>
                                <a:lnTo>
                                  <a:pt x="246595" y="72440"/>
                                </a:lnTo>
                                <a:lnTo>
                                  <a:pt x="246595" y="38658"/>
                                </a:lnTo>
                                <a:lnTo>
                                  <a:pt x="249131" y="34772"/>
                                </a:lnTo>
                                <a:lnTo>
                                  <a:pt x="246151" y="34772"/>
                                </a:lnTo>
                                <a:lnTo>
                                  <a:pt x="246151" y="25628"/>
                                </a:lnTo>
                                <a:close/>
                              </a:path>
                              <a:path w="619760" h="100330">
                                <a:moveTo>
                                  <a:pt x="270217" y="33870"/>
                                </a:moveTo>
                                <a:lnTo>
                                  <a:pt x="254292" y="33870"/>
                                </a:lnTo>
                                <a:lnTo>
                                  <a:pt x="255282" y="34658"/>
                                </a:lnTo>
                                <a:lnTo>
                                  <a:pt x="258622" y="39446"/>
                                </a:lnTo>
                                <a:lnTo>
                                  <a:pt x="260299" y="40449"/>
                                </a:lnTo>
                                <a:lnTo>
                                  <a:pt x="267322" y="40449"/>
                                </a:lnTo>
                                <a:lnTo>
                                  <a:pt x="270217" y="37338"/>
                                </a:lnTo>
                                <a:lnTo>
                                  <a:pt x="270217" y="33870"/>
                                </a:lnTo>
                                <a:close/>
                              </a:path>
                              <a:path w="619760" h="100330">
                                <a:moveTo>
                                  <a:pt x="266433" y="24295"/>
                                </a:moveTo>
                                <a:lnTo>
                                  <a:pt x="255625" y="24295"/>
                                </a:lnTo>
                                <a:lnTo>
                                  <a:pt x="251383" y="27305"/>
                                </a:lnTo>
                                <a:lnTo>
                                  <a:pt x="246151" y="34772"/>
                                </a:lnTo>
                                <a:lnTo>
                                  <a:pt x="249131" y="34772"/>
                                </a:lnTo>
                                <a:lnTo>
                                  <a:pt x="249720" y="33870"/>
                                </a:lnTo>
                                <a:lnTo>
                                  <a:pt x="270217" y="33870"/>
                                </a:lnTo>
                                <a:lnTo>
                                  <a:pt x="270217" y="27965"/>
                                </a:lnTo>
                                <a:lnTo>
                                  <a:pt x="266433" y="24295"/>
                                </a:lnTo>
                                <a:close/>
                              </a:path>
                              <a:path w="619760" h="100330">
                                <a:moveTo>
                                  <a:pt x="294513" y="25628"/>
                                </a:moveTo>
                                <a:lnTo>
                                  <a:pt x="273113" y="25628"/>
                                </a:lnTo>
                                <a:lnTo>
                                  <a:pt x="273113" y="28308"/>
                                </a:lnTo>
                                <a:lnTo>
                                  <a:pt x="278003" y="29298"/>
                                </a:lnTo>
                                <a:lnTo>
                                  <a:pt x="279006" y="30302"/>
                                </a:lnTo>
                                <a:lnTo>
                                  <a:pt x="279006" y="72212"/>
                                </a:lnTo>
                                <a:lnTo>
                                  <a:pt x="278231" y="73101"/>
                                </a:lnTo>
                                <a:lnTo>
                                  <a:pt x="273113" y="74320"/>
                                </a:lnTo>
                                <a:lnTo>
                                  <a:pt x="273113" y="77000"/>
                                </a:lnTo>
                                <a:lnTo>
                                  <a:pt x="299745" y="77000"/>
                                </a:lnTo>
                                <a:lnTo>
                                  <a:pt x="299745" y="74320"/>
                                </a:lnTo>
                                <a:lnTo>
                                  <a:pt x="295846" y="73774"/>
                                </a:lnTo>
                                <a:lnTo>
                                  <a:pt x="294513" y="72212"/>
                                </a:lnTo>
                                <a:lnTo>
                                  <a:pt x="294513" y="25628"/>
                                </a:lnTo>
                                <a:close/>
                              </a:path>
                              <a:path w="619760" h="100330">
                                <a:moveTo>
                                  <a:pt x="291503" y="0"/>
                                </a:moveTo>
                                <a:lnTo>
                                  <a:pt x="281914" y="0"/>
                                </a:lnTo>
                                <a:lnTo>
                                  <a:pt x="278003" y="3898"/>
                                </a:lnTo>
                                <a:lnTo>
                                  <a:pt x="278003" y="13601"/>
                                </a:lnTo>
                                <a:lnTo>
                                  <a:pt x="281686" y="17259"/>
                                </a:lnTo>
                                <a:lnTo>
                                  <a:pt x="291503" y="17259"/>
                                </a:lnTo>
                                <a:lnTo>
                                  <a:pt x="295287" y="13601"/>
                                </a:lnTo>
                                <a:lnTo>
                                  <a:pt x="295287" y="3898"/>
                                </a:lnTo>
                                <a:lnTo>
                                  <a:pt x="291503" y="0"/>
                                </a:lnTo>
                                <a:close/>
                              </a:path>
                              <a:path w="619760" h="100330">
                                <a:moveTo>
                                  <a:pt x="325805" y="30530"/>
                                </a:moveTo>
                                <a:lnTo>
                                  <a:pt x="310324" y="30530"/>
                                </a:lnTo>
                                <a:lnTo>
                                  <a:pt x="310324" y="73875"/>
                                </a:lnTo>
                                <a:lnTo>
                                  <a:pt x="315125" y="78346"/>
                                </a:lnTo>
                                <a:lnTo>
                                  <a:pt x="330263" y="78346"/>
                                </a:lnTo>
                                <a:lnTo>
                                  <a:pt x="334746" y="75006"/>
                                </a:lnTo>
                                <a:lnTo>
                                  <a:pt x="337019" y="70434"/>
                                </a:lnTo>
                                <a:lnTo>
                                  <a:pt x="327050" y="70434"/>
                                </a:lnTo>
                                <a:lnTo>
                                  <a:pt x="325805" y="68529"/>
                                </a:lnTo>
                                <a:lnTo>
                                  <a:pt x="325805" y="30530"/>
                                </a:lnTo>
                                <a:close/>
                              </a:path>
                              <a:path w="619760" h="100330">
                                <a:moveTo>
                                  <a:pt x="336511" y="64630"/>
                                </a:moveTo>
                                <a:lnTo>
                                  <a:pt x="334289" y="68872"/>
                                </a:lnTo>
                                <a:lnTo>
                                  <a:pt x="332498" y="70434"/>
                                </a:lnTo>
                                <a:lnTo>
                                  <a:pt x="337019" y="70434"/>
                                </a:lnTo>
                                <a:lnTo>
                                  <a:pt x="339293" y="65862"/>
                                </a:lnTo>
                                <a:lnTo>
                                  <a:pt x="336511" y="64630"/>
                                </a:lnTo>
                                <a:close/>
                              </a:path>
                              <a:path w="619760" h="100330">
                                <a:moveTo>
                                  <a:pt x="325805" y="6794"/>
                                </a:moveTo>
                                <a:lnTo>
                                  <a:pt x="323024" y="6794"/>
                                </a:lnTo>
                                <a:lnTo>
                                  <a:pt x="318292" y="13215"/>
                                </a:lnTo>
                                <a:lnTo>
                                  <a:pt x="313950" y="18453"/>
                                </a:lnTo>
                                <a:lnTo>
                                  <a:pt x="309522" y="23042"/>
                                </a:lnTo>
                                <a:lnTo>
                                  <a:pt x="304533" y="27520"/>
                                </a:lnTo>
                                <a:lnTo>
                                  <a:pt x="304533" y="30530"/>
                                </a:lnTo>
                                <a:lnTo>
                                  <a:pt x="336296" y="30530"/>
                                </a:lnTo>
                                <a:lnTo>
                                  <a:pt x="336296" y="25628"/>
                                </a:lnTo>
                                <a:lnTo>
                                  <a:pt x="325805" y="25628"/>
                                </a:lnTo>
                                <a:lnTo>
                                  <a:pt x="325805" y="6794"/>
                                </a:lnTo>
                                <a:close/>
                              </a:path>
                              <a:path w="619760" h="100330">
                                <a:moveTo>
                                  <a:pt x="362584" y="1663"/>
                                </a:moveTo>
                                <a:lnTo>
                                  <a:pt x="341185" y="1663"/>
                                </a:lnTo>
                                <a:lnTo>
                                  <a:pt x="341185" y="4343"/>
                                </a:lnTo>
                                <a:lnTo>
                                  <a:pt x="346316" y="5346"/>
                                </a:lnTo>
                                <a:lnTo>
                                  <a:pt x="347103" y="6235"/>
                                </a:lnTo>
                                <a:lnTo>
                                  <a:pt x="347103" y="72326"/>
                                </a:lnTo>
                                <a:lnTo>
                                  <a:pt x="346202" y="73317"/>
                                </a:lnTo>
                                <a:lnTo>
                                  <a:pt x="341185" y="74320"/>
                                </a:lnTo>
                                <a:lnTo>
                                  <a:pt x="341185" y="77000"/>
                                </a:lnTo>
                                <a:lnTo>
                                  <a:pt x="368046" y="77000"/>
                                </a:lnTo>
                                <a:lnTo>
                                  <a:pt x="368046" y="74320"/>
                                </a:lnTo>
                                <a:lnTo>
                                  <a:pt x="363931" y="73774"/>
                                </a:lnTo>
                                <a:lnTo>
                                  <a:pt x="362584" y="72097"/>
                                </a:lnTo>
                                <a:lnTo>
                                  <a:pt x="362584" y="37769"/>
                                </a:lnTo>
                                <a:lnTo>
                                  <a:pt x="363372" y="36652"/>
                                </a:lnTo>
                                <a:lnTo>
                                  <a:pt x="364477" y="35648"/>
                                </a:lnTo>
                                <a:lnTo>
                                  <a:pt x="366941" y="33083"/>
                                </a:lnTo>
                                <a:lnTo>
                                  <a:pt x="367146" y="32981"/>
                                </a:lnTo>
                                <a:lnTo>
                                  <a:pt x="362584" y="32981"/>
                                </a:lnTo>
                                <a:lnTo>
                                  <a:pt x="362584" y="1663"/>
                                </a:lnTo>
                                <a:close/>
                              </a:path>
                              <a:path w="619760" h="100330">
                                <a:moveTo>
                                  <a:pt x="393458" y="31762"/>
                                </a:moveTo>
                                <a:lnTo>
                                  <a:pt x="376072" y="31762"/>
                                </a:lnTo>
                                <a:lnTo>
                                  <a:pt x="377964" y="34772"/>
                                </a:lnTo>
                                <a:lnTo>
                                  <a:pt x="377964" y="72097"/>
                                </a:lnTo>
                                <a:lnTo>
                                  <a:pt x="376516" y="73875"/>
                                </a:lnTo>
                                <a:lnTo>
                                  <a:pt x="372732" y="74320"/>
                                </a:lnTo>
                                <a:lnTo>
                                  <a:pt x="372732" y="77000"/>
                                </a:lnTo>
                                <a:lnTo>
                                  <a:pt x="398919" y="77000"/>
                                </a:lnTo>
                                <a:lnTo>
                                  <a:pt x="398919" y="74320"/>
                                </a:lnTo>
                                <a:lnTo>
                                  <a:pt x="394906" y="73990"/>
                                </a:lnTo>
                                <a:lnTo>
                                  <a:pt x="393458" y="72326"/>
                                </a:lnTo>
                                <a:lnTo>
                                  <a:pt x="393458" y="31762"/>
                                </a:lnTo>
                                <a:close/>
                              </a:path>
                              <a:path w="619760" h="100330">
                                <a:moveTo>
                                  <a:pt x="387553" y="24295"/>
                                </a:moveTo>
                                <a:lnTo>
                                  <a:pt x="372516" y="24295"/>
                                </a:lnTo>
                                <a:lnTo>
                                  <a:pt x="368376" y="26517"/>
                                </a:lnTo>
                                <a:lnTo>
                                  <a:pt x="362584" y="32981"/>
                                </a:lnTo>
                                <a:lnTo>
                                  <a:pt x="367146" y="32981"/>
                                </a:lnTo>
                                <a:lnTo>
                                  <a:pt x="369608" y="31762"/>
                                </a:lnTo>
                                <a:lnTo>
                                  <a:pt x="393458" y="31762"/>
                                </a:lnTo>
                                <a:lnTo>
                                  <a:pt x="393458" y="30416"/>
                                </a:lnTo>
                                <a:lnTo>
                                  <a:pt x="387553" y="24295"/>
                                </a:lnTo>
                                <a:close/>
                              </a:path>
                              <a:path w="619760" h="100330">
                                <a:moveTo>
                                  <a:pt x="424434" y="25628"/>
                                </a:moveTo>
                                <a:lnTo>
                                  <a:pt x="403136" y="25628"/>
                                </a:lnTo>
                                <a:lnTo>
                                  <a:pt x="403136" y="28308"/>
                                </a:lnTo>
                                <a:lnTo>
                                  <a:pt x="408050" y="28968"/>
                                </a:lnTo>
                                <a:lnTo>
                                  <a:pt x="409270" y="30302"/>
                                </a:lnTo>
                                <a:lnTo>
                                  <a:pt x="409270" y="72212"/>
                                </a:lnTo>
                                <a:lnTo>
                                  <a:pt x="408050" y="73431"/>
                                </a:lnTo>
                                <a:lnTo>
                                  <a:pt x="403136" y="74320"/>
                                </a:lnTo>
                                <a:lnTo>
                                  <a:pt x="403136" y="77000"/>
                                </a:lnTo>
                                <a:lnTo>
                                  <a:pt x="429882" y="77000"/>
                                </a:lnTo>
                                <a:lnTo>
                                  <a:pt x="429882" y="74320"/>
                                </a:lnTo>
                                <a:lnTo>
                                  <a:pt x="425996" y="73774"/>
                                </a:lnTo>
                                <a:lnTo>
                                  <a:pt x="424764" y="72212"/>
                                </a:lnTo>
                                <a:lnTo>
                                  <a:pt x="424764" y="37553"/>
                                </a:lnTo>
                                <a:lnTo>
                                  <a:pt x="426554" y="35433"/>
                                </a:lnTo>
                                <a:lnTo>
                                  <a:pt x="428440" y="33985"/>
                                </a:lnTo>
                                <a:lnTo>
                                  <a:pt x="424434" y="33985"/>
                                </a:lnTo>
                                <a:lnTo>
                                  <a:pt x="424434" y="25628"/>
                                </a:lnTo>
                                <a:close/>
                              </a:path>
                              <a:path w="619760" h="100330">
                                <a:moveTo>
                                  <a:pt x="454018" y="31762"/>
                                </a:moveTo>
                                <a:lnTo>
                                  <a:pt x="438467" y="31762"/>
                                </a:lnTo>
                                <a:lnTo>
                                  <a:pt x="440143" y="34328"/>
                                </a:lnTo>
                                <a:lnTo>
                                  <a:pt x="440068" y="72644"/>
                                </a:lnTo>
                                <a:lnTo>
                                  <a:pt x="438924" y="73990"/>
                                </a:lnTo>
                                <a:lnTo>
                                  <a:pt x="434797" y="74320"/>
                                </a:lnTo>
                                <a:lnTo>
                                  <a:pt x="434797" y="77000"/>
                                </a:lnTo>
                                <a:lnTo>
                                  <a:pt x="460870" y="77000"/>
                                </a:lnTo>
                                <a:lnTo>
                                  <a:pt x="460870" y="74320"/>
                                </a:lnTo>
                                <a:lnTo>
                                  <a:pt x="456971" y="73875"/>
                                </a:lnTo>
                                <a:lnTo>
                                  <a:pt x="455637" y="72212"/>
                                </a:lnTo>
                                <a:lnTo>
                                  <a:pt x="455733" y="37553"/>
                                </a:lnTo>
                                <a:lnTo>
                                  <a:pt x="457415" y="35547"/>
                                </a:lnTo>
                                <a:lnTo>
                                  <a:pt x="459439" y="33985"/>
                                </a:lnTo>
                                <a:lnTo>
                                  <a:pt x="455079" y="33985"/>
                                </a:lnTo>
                                <a:lnTo>
                                  <a:pt x="454018" y="31762"/>
                                </a:lnTo>
                                <a:close/>
                              </a:path>
                              <a:path w="619760" h="100330">
                                <a:moveTo>
                                  <a:pt x="486498" y="31762"/>
                                </a:moveTo>
                                <a:lnTo>
                                  <a:pt x="469341" y="31762"/>
                                </a:lnTo>
                                <a:lnTo>
                                  <a:pt x="470941" y="34328"/>
                                </a:lnTo>
                                <a:lnTo>
                                  <a:pt x="470889" y="72771"/>
                                </a:lnTo>
                                <a:lnTo>
                                  <a:pt x="469785" y="73990"/>
                                </a:lnTo>
                                <a:lnTo>
                                  <a:pt x="465556" y="74320"/>
                                </a:lnTo>
                                <a:lnTo>
                                  <a:pt x="465556" y="77000"/>
                                </a:lnTo>
                                <a:lnTo>
                                  <a:pt x="492074" y="77000"/>
                                </a:lnTo>
                                <a:lnTo>
                                  <a:pt x="492074" y="74320"/>
                                </a:lnTo>
                                <a:lnTo>
                                  <a:pt x="487730" y="74104"/>
                                </a:lnTo>
                                <a:lnTo>
                                  <a:pt x="486498" y="72771"/>
                                </a:lnTo>
                                <a:lnTo>
                                  <a:pt x="486498" y="31762"/>
                                </a:lnTo>
                                <a:close/>
                              </a:path>
                              <a:path w="619760" h="100330">
                                <a:moveTo>
                                  <a:pt x="447840" y="24295"/>
                                </a:moveTo>
                                <a:lnTo>
                                  <a:pt x="433793" y="24295"/>
                                </a:lnTo>
                                <a:lnTo>
                                  <a:pt x="428663" y="27305"/>
                                </a:lnTo>
                                <a:lnTo>
                                  <a:pt x="424434" y="33985"/>
                                </a:lnTo>
                                <a:lnTo>
                                  <a:pt x="428440" y="33985"/>
                                </a:lnTo>
                                <a:lnTo>
                                  <a:pt x="430326" y="32537"/>
                                </a:lnTo>
                                <a:lnTo>
                                  <a:pt x="432231" y="31762"/>
                                </a:lnTo>
                                <a:lnTo>
                                  <a:pt x="454018" y="31762"/>
                                </a:lnTo>
                                <a:lnTo>
                                  <a:pt x="451726" y="26962"/>
                                </a:lnTo>
                                <a:lnTo>
                                  <a:pt x="447840" y="24295"/>
                                </a:lnTo>
                                <a:close/>
                              </a:path>
                              <a:path w="619760" h="100330">
                                <a:moveTo>
                                  <a:pt x="480593" y="24295"/>
                                </a:moveTo>
                                <a:lnTo>
                                  <a:pt x="465112" y="24295"/>
                                </a:lnTo>
                                <a:lnTo>
                                  <a:pt x="460870" y="26860"/>
                                </a:lnTo>
                                <a:lnTo>
                                  <a:pt x="455079" y="33985"/>
                                </a:lnTo>
                                <a:lnTo>
                                  <a:pt x="459439" y="33985"/>
                                </a:lnTo>
                                <a:lnTo>
                                  <a:pt x="461314" y="32537"/>
                                </a:lnTo>
                                <a:lnTo>
                                  <a:pt x="463219" y="31762"/>
                                </a:lnTo>
                                <a:lnTo>
                                  <a:pt x="486498" y="31762"/>
                                </a:lnTo>
                                <a:lnTo>
                                  <a:pt x="486388" y="30302"/>
                                </a:lnTo>
                                <a:lnTo>
                                  <a:pt x="480593" y="24295"/>
                                </a:lnTo>
                                <a:close/>
                              </a:path>
                              <a:path w="619760" h="100330">
                                <a:moveTo>
                                  <a:pt x="583125" y="13042"/>
                                </a:moveTo>
                                <a:lnTo>
                                  <a:pt x="561035" y="13042"/>
                                </a:lnTo>
                                <a:lnTo>
                                  <a:pt x="564718" y="15151"/>
                                </a:lnTo>
                                <a:lnTo>
                                  <a:pt x="567169" y="19177"/>
                                </a:lnTo>
                                <a:lnTo>
                                  <a:pt x="568502" y="21501"/>
                                </a:lnTo>
                                <a:lnTo>
                                  <a:pt x="569404" y="24625"/>
                                </a:lnTo>
                                <a:lnTo>
                                  <a:pt x="569404" y="32092"/>
                                </a:lnTo>
                                <a:lnTo>
                                  <a:pt x="537857" y="74447"/>
                                </a:lnTo>
                                <a:lnTo>
                                  <a:pt x="537857" y="77000"/>
                                </a:lnTo>
                                <a:lnTo>
                                  <a:pt x="584212" y="77000"/>
                                </a:lnTo>
                                <a:lnTo>
                                  <a:pt x="587375" y="62179"/>
                                </a:lnTo>
                                <a:lnTo>
                                  <a:pt x="553796" y="62179"/>
                                </a:lnTo>
                                <a:lnTo>
                                  <a:pt x="571842" y="45021"/>
                                </a:lnTo>
                                <a:lnTo>
                                  <a:pt x="577547" y="38885"/>
                                </a:lnTo>
                                <a:lnTo>
                                  <a:pt x="581504" y="32912"/>
                                </a:lnTo>
                                <a:lnTo>
                                  <a:pt x="583808" y="26919"/>
                                </a:lnTo>
                                <a:lnTo>
                                  <a:pt x="584555" y="20726"/>
                                </a:lnTo>
                                <a:lnTo>
                                  <a:pt x="583125" y="13042"/>
                                </a:lnTo>
                                <a:close/>
                              </a:path>
                              <a:path w="619760" h="100330">
                                <a:moveTo>
                                  <a:pt x="589229" y="53492"/>
                                </a:moveTo>
                                <a:lnTo>
                                  <a:pt x="586562" y="53492"/>
                                </a:lnTo>
                                <a:lnTo>
                                  <a:pt x="583323" y="61518"/>
                                </a:lnTo>
                                <a:lnTo>
                                  <a:pt x="582002" y="62179"/>
                                </a:lnTo>
                                <a:lnTo>
                                  <a:pt x="587375" y="62179"/>
                                </a:lnTo>
                                <a:lnTo>
                                  <a:pt x="589229" y="53492"/>
                                </a:lnTo>
                                <a:close/>
                              </a:path>
                              <a:path w="619760" h="100330">
                                <a:moveTo>
                                  <a:pt x="563930" y="330"/>
                                </a:moveTo>
                                <a:lnTo>
                                  <a:pt x="558355" y="330"/>
                                </a:lnTo>
                                <a:lnTo>
                                  <a:pt x="553021" y="2552"/>
                                </a:lnTo>
                                <a:lnTo>
                                  <a:pt x="549109" y="6578"/>
                                </a:lnTo>
                                <a:lnTo>
                                  <a:pt x="544779" y="10909"/>
                                </a:lnTo>
                                <a:lnTo>
                                  <a:pt x="542531" y="14706"/>
                                </a:lnTo>
                                <a:lnTo>
                                  <a:pt x="539419" y="23063"/>
                                </a:lnTo>
                                <a:lnTo>
                                  <a:pt x="542531" y="23063"/>
                                </a:lnTo>
                                <a:lnTo>
                                  <a:pt x="545985" y="16154"/>
                                </a:lnTo>
                                <a:lnTo>
                                  <a:pt x="550113" y="13042"/>
                                </a:lnTo>
                                <a:lnTo>
                                  <a:pt x="583125" y="13042"/>
                                </a:lnTo>
                                <a:lnTo>
                                  <a:pt x="583026" y="12508"/>
                                </a:lnTo>
                                <a:lnTo>
                                  <a:pt x="578758" y="6056"/>
                                </a:lnTo>
                                <a:lnTo>
                                  <a:pt x="572232" y="1840"/>
                                </a:lnTo>
                                <a:lnTo>
                                  <a:pt x="563930" y="330"/>
                                </a:lnTo>
                                <a:close/>
                              </a:path>
                              <a:path w="619760" h="100330">
                                <a:moveTo>
                                  <a:pt x="615403" y="59626"/>
                                </a:moveTo>
                                <a:lnTo>
                                  <a:pt x="605053" y="59626"/>
                                </a:lnTo>
                                <a:lnTo>
                                  <a:pt x="600824" y="63957"/>
                                </a:lnTo>
                                <a:lnTo>
                                  <a:pt x="600824" y="74320"/>
                                </a:lnTo>
                                <a:lnTo>
                                  <a:pt x="604824" y="78447"/>
                                </a:lnTo>
                                <a:lnTo>
                                  <a:pt x="615403" y="78447"/>
                                </a:lnTo>
                                <a:lnTo>
                                  <a:pt x="619645" y="74320"/>
                                </a:lnTo>
                                <a:lnTo>
                                  <a:pt x="619645" y="63957"/>
                                </a:lnTo>
                                <a:lnTo>
                                  <a:pt x="615403" y="59626"/>
                                </a:lnTo>
                                <a:close/>
                              </a:path>
                              <a:path w="619760" h="100330">
                                <a:moveTo>
                                  <a:pt x="615403" y="24396"/>
                                </a:moveTo>
                                <a:lnTo>
                                  <a:pt x="605053" y="24396"/>
                                </a:lnTo>
                                <a:lnTo>
                                  <a:pt x="600824" y="28638"/>
                                </a:lnTo>
                                <a:lnTo>
                                  <a:pt x="600824" y="39103"/>
                                </a:lnTo>
                                <a:lnTo>
                                  <a:pt x="604824" y="43243"/>
                                </a:lnTo>
                                <a:lnTo>
                                  <a:pt x="615403" y="43243"/>
                                </a:lnTo>
                                <a:lnTo>
                                  <a:pt x="619544" y="39103"/>
                                </a:lnTo>
                                <a:lnTo>
                                  <a:pt x="619645" y="28638"/>
                                </a:lnTo>
                                <a:lnTo>
                                  <a:pt x="615403" y="24396"/>
                                </a:lnTo>
                                <a:close/>
                              </a:path>
                            </a:pathLst>
                          </a:custGeom>
                          <a:solidFill>
                            <a:srgbClr val="231F20"/>
                          </a:solidFill>
                        </wps:spPr>
                        <wps:bodyPr wrap="square" lIns="0" tIns="0" rIns="0" bIns="0" rtlCol="0">
                          <a:prstTxWarp prst="textNoShape">
                            <a:avLst/>
                          </a:prstTxWarp>
                          <a:noAutofit/>
                        </wps:bodyPr>
                      </wps:wsp>
                      <pic:pic>
                        <pic:nvPicPr>
                          <pic:cNvPr id="164" name="Image 164"/>
                          <pic:cNvPicPr/>
                        </pic:nvPicPr>
                        <pic:blipFill>
                          <a:blip r:embed="rId72" cstate="print"/>
                          <a:stretch>
                            <a:fillRect/>
                          </a:stretch>
                        </pic:blipFill>
                        <pic:spPr>
                          <a:xfrm>
                            <a:off x="726173" y="31851"/>
                            <a:ext cx="1874774" cy="100406"/>
                          </a:xfrm>
                          <a:prstGeom prst="rect">
                            <a:avLst/>
                          </a:prstGeom>
                        </pic:spPr>
                      </pic:pic>
                      <wps:wsp>
                        <wps:cNvPr id="165" name="Graphic 165"/>
                        <wps:cNvSpPr/>
                        <wps:spPr>
                          <a:xfrm>
                            <a:off x="0" y="158838"/>
                            <a:ext cx="2808605" cy="1270"/>
                          </a:xfrm>
                          <a:custGeom>
                            <a:avLst/>
                            <a:gdLst/>
                            <a:ahLst/>
                            <a:cxnLst/>
                            <a:rect l="l" t="t" r="r" b="b"/>
                            <a:pathLst>
                              <a:path w="2808605" h="0">
                                <a:moveTo>
                                  <a:pt x="0" y="0"/>
                                </a:moveTo>
                                <a:lnTo>
                                  <a:pt x="2807982" y="0"/>
                                </a:lnTo>
                              </a:path>
                            </a:pathLst>
                          </a:custGeom>
                          <a:ln w="8915">
                            <a:solidFill>
                              <a:srgbClr val="231F20"/>
                            </a:solidFill>
                            <a:prstDash val="solid"/>
                          </a:ln>
                        </wps:spPr>
                        <wps:bodyPr wrap="square" lIns="0" tIns="0" rIns="0" bIns="0" rtlCol="0">
                          <a:prstTxWarp prst="textNoShape">
                            <a:avLst/>
                          </a:prstTxWarp>
                          <a:noAutofit/>
                        </wps:bodyPr>
                      </wps:wsp>
                      <pic:pic>
                        <pic:nvPicPr>
                          <pic:cNvPr id="166" name="Image 166"/>
                          <pic:cNvPicPr/>
                        </pic:nvPicPr>
                        <pic:blipFill>
                          <a:blip r:embed="rId73" cstate="print"/>
                          <a:stretch>
                            <a:fillRect/>
                          </a:stretch>
                        </pic:blipFill>
                        <pic:spPr>
                          <a:xfrm>
                            <a:off x="112991" y="184404"/>
                            <a:ext cx="1589379" cy="637705"/>
                          </a:xfrm>
                          <a:prstGeom prst="rect">
                            <a:avLst/>
                          </a:prstGeom>
                        </pic:spPr>
                      </pic:pic>
                      <wps:wsp>
                        <wps:cNvPr id="167" name="Graphic 167"/>
                        <wps:cNvSpPr/>
                        <wps:spPr>
                          <a:xfrm>
                            <a:off x="340969" y="704202"/>
                            <a:ext cx="1270" cy="138430"/>
                          </a:xfrm>
                          <a:custGeom>
                            <a:avLst/>
                            <a:gdLst/>
                            <a:ahLst/>
                            <a:cxnLst/>
                            <a:rect l="l" t="t" r="r" b="b"/>
                            <a:pathLst>
                              <a:path w="0" h="138430">
                                <a:moveTo>
                                  <a:pt x="0" y="138163"/>
                                </a:moveTo>
                                <a:lnTo>
                                  <a:pt x="0" y="0"/>
                                </a:lnTo>
                              </a:path>
                            </a:pathLst>
                          </a:custGeom>
                          <a:ln w="4457">
                            <a:solidFill>
                              <a:srgbClr val="231F20"/>
                            </a:solidFill>
                            <a:prstDash val="solid"/>
                          </a:ln>
                        </wps:spPr>
                        <wps:bodyPr wrap="square" lIns="0" tIns="0" rIns="0" bIns="0" rtlCol="0">
                          <a:prstTxWarp prst="textNoShape">
                            <a:avLst/>
                          </a:prstTxWarp>
                          <a:noAutofit/>
                        </wps:bodyPr>
                      </wps:wsp>
                      <wps:wsp>
                        <wps:cNvPr id="168" name="Graphic 168"/>
                        <wps:cNvSpPr/>
                        <wps:spPr>
                          <a:xfrm>
                            <a:off x="343192" y="840155"/>
                            <a:ext cx="55880" cy="1270"/>
                          </a:xfrm>
                          <a:custGeom>
                            <a:avLst/>
                            <a:gdLst/>
                            <a:ahLst/>
                            <a:cxnLst/>
                            <a:rect l="l" t="t" r="r" b="b"/>
                            <a:pathLst>
                              <a:path w="55880" h="0">
                                <a:moveTo>
                                  <a:pt x="0" y="0"/>
                                </a:moveTo>
                                <a:lnTo>
                                  <a:pt x="55714" y="0"/>
                                </a:lnTo>
                              </a:path>
                            </a:pathLst>
                          </a:custGeom>
                          <a:ln w="4457">
                            <a:solidFill>
                              <a:srgbClr val="231F20"/>
                            </a:solidFill>
                            <a:prstDash val="solid"/>
                          </a:ln>
                        </wps:spPr>
                        <wps:bodyPr wrap="square" lIns="0" tIns="0" rIns="0" bIns="0" rtlCol="0">
                          <a:prstTxWarp prst="textNoShape">
                            <a:avLst/>
                          </a:prstTxWarp>
                          <a:noAutofit/>
                        </wps:bodyPr>
                      </wps:wsp>
                      <pic:pic>
                        <pic:nvPicPr>
                          <pic:cNvPr id="169" name="Image 169"/>
                          <pic:cNvPicPr/>
                        </pic:nvPicPr>
                        <pic:blipFill>
                          <a:blip r:embed="rId74" cstate="print"/>
                          <a:stretch>
                            <a:fillRect/>
                          </a:stretch>
                        </pic:blipFill>
                        <pic:spPr>
                          <a:xfrm>
                            <a:off x="113207" y="570496"/>
                            <a:ext cx="1369110" cy="1124419"/>
                          </a:xfrm>
                          <a:prstGeom prst="rect">
                            <a:avLst/>
                          </a:prstGeom>
                        </pic:spPr>
                      </pic:pic>
                      <wps:wsp>
                        <wps:cNvPr id="170" name="Graphic 170"/>
                        <wps:cNvSpPr/>
                        <wps:spPr>
                          <a:xfrm>
                            <a:off x="169367" y="1897595"/>
                            <a:ext cx="1270" cy="1698625"/>
                          </a:xfrm>
                          <a:custGeom>
                            <a:avLst/>
                            <a:gdLst/>
                            <a:ahLst/>
                            <a:cxnLst/>
                            <a:rect l="l" t="t" r="r" b="b"/>
                            <a:pathLst>
                              <a:path w="0" h="1698625">
                                <a:moveTo>
                                  <a:pt x="0" y="1698155"/>
                                </a:moveTo>
                                <a:lnTo>
                                  <a:pt x="0" y="0"/>
                                </a:lnTo>
                              </a:path>
                            </a:pathLst>
                          </a:custGeom>
                          <a:ln w="4457">
                            <a:solidFill>
                              <a:srgbClr val="231F20"/>
                            </a:solidFill>
                            <a:prstDash val="solid"/>
                          </a:ln>
                        </wps:spPr>
                        <wps:bodyPr wrap="square" lIns="0" tIns="0" rIns="0" bIns="0" rtlCol="0">
                          <a:prstTxWarp prst="textNoShape">
                            <a:avLst/>
                          </a:prstTxWarp>
                          <a:noAutofit/>
                        </wps:bodyPr>
                      </wps:wsp>
                      <wps:wsp>
                        <wps:cNvPr id="171" name="Graphic 171"/>
                        <wps:cNvSpPr/>
                        <wps:spPr>
                          <a:xfrm>
                            <a:off x="340969" y="2432443"/>
                            <a:ext cx="1270" cy="1118870"/>
                          </a:xfrm>
                          <a:custGeom>
                            <a:avLst/>
                            <a:gdLst/>
                            <a:ahLst/>
                            <a:cxnLst/>
                            <a:rect l="l" t="t" r="r" b="b"/>
                            <a:pathLst>
                              <a:path w="0" h="1118870">
                                <a:moveTo>
                                  <a:pt x="0" y="1118743"/>
                                </a:moveTo>
                                <a:lnTo>
                                  <a:pt x="0" y="0"/>
                                </a:lnTo>
                              </a:path>
                            </a:pathLst>
                          </a:custGeom>
                          <a:ln w="4457">
                            <a:solidFill>
                              <a:srgbClr val="231F20"/>
                            </a:solidFill>
                            <a:prstDash val="solid"/>
                          </a:ln>
                        </wps:spPr>
                        <wps:bodyPr wrap="square" lIns="0" tIns="0" rIns="0" bIns="0" rtlCol="0">
                          <a:prstTxWarp prst="textNoShape">
                            <a:avLst/>
                          </a:prstTxWarp>
                          <a:noAutofit/>
                        </wps:bodyPr>
                      </wps:wsp>
                      <pic:pic>
                        <pic:nvPicPr>
                          <pic:cNvPr id="172" name="Image 172"/>
                          <pic:cNvPicPr/>
                        </pic:nvPicPr>
                        <pic:blipFill>
                          <a:blip r:embed="rId75" cstate="print"/>
                          <a:stretch>
                            <a:fillRect/>
                          </a:stretch>
                        </pic:blipFill>
                        <pic:spPr>
                          <a:xfrm>
                            <a:off x="457834" y="2476804"/>
                            <a:ext cx="131508" cy="65963"/>
                          </a:xfrm>
                          <a:prstGeom prst="rect">
                            <a:avLst/>
                          </a:prstGeom>
                        </pic:spPr>
                      </pic:pic>
                      <pic:pic>
                        <pic:nvPicPr>
                          <pic:cNvPr id="173" name="Image 173"/>
                          <pic:cNvPicPr/>
                        </pic:nvPicPr>
                        <pic:blipFill>
                          <a:blip r:embed="rId76" cstate="print"/>
                          <a:stretch>
                            <a:fillRect/>
                          </a:stretch>
                        </pic:blipFill>
                        <pic:spPr>
                          <a:xfrm>
                            <a:off x="114211" y="1184440"/>
                            <a:ext cx="2151532" cy="2294305"/>
                          </a:xfrm>
                          <a:prstGeom prst="rect">
                            <a:avLst/>
                          </a:prstGeom>
                        </pic:spPr>
                      </pic:pic>
                      <wps:wsp>
                        <wps:cNvPr id="174" name="Graphic 174"/>
                        <wps:cNvSpPr/>
                        <wps:spPr>
                          <a:xfrm>
                            <a:off x="512559" y="3234728"/>
                            <a:ext cx="1270" cy="272415"/>
                          </a:xfrm>
                          <a:custGeom>
                            <a:avLst/>
                            <a:gdLst/>
                            <a:ahLst/>
                            <a:cxnLst/>
                            <a:rect l="l" t="t" r="r" b="b"/>
                            <a:pathLst>
                              <a:path w="0" h="272415">
                                <a:moveTo>
                                  <a:pt x="0" y="271881"/>
                                </a:moveTo>
                                <a:lnTo>
                                  <a:pt x="0" y="0"/>
                                </a:lnTo>
                              </a:path>
                            </a:pathLst>
                          </a:custGeom>
                          <a:ln w="4457">
                            <a:solidFill>
                              <a:srgbClr val="231F20"/>
                            </a:solidFill>
                            <a:prstDash val="solid"/>
                          </a:ln>
                        </wps:spPr>
                        <wps:bodyPr wrap="square" lIns="0" tIns="0" rIns="0" bIns="0" rtlCol="0">
                          <a:prstTxWarp prst="textNoShape">
                            <a:avLst/>
                          </a:prstTxWarp>
                          <a:noAutofit/>
                        </wps:bodyPr>
                      </wps:wsp>
                      <wps:wsp>
                        <wps:cNvPr id="175" name="Graphic 175"/>
                        <wps:cNvSpPr/>
                        <wps:spPr>
                          <a:xfrm>
                            <a:off x="514794" y="3504387"/>
                            <a:ext cx="55880" cy="1270"/>
                          </a:xfrm>
                          <a:custGeom>
                            <a:avLst/>
                            <a:gdLst/>
                            <a:ahLst/>
                            <a:cxnLst/>
                            <a:rect l="l" t="t" r="r" b="b"/>
                            <a:pathLst>
                              <a:path w="55880" h="0">
                                <a:moveTo>
                                  <a:pt x="0" y="0"/>
                                </a:moveTo>
                                <a:lnTo>
                                  <a:pt x="55714" y="0"/>
                                </a:lnTo>
                              </a:path>
                            </a:pathLst>
                          </a:custGeom>
                          <a:ln w="4457">
                            <a:solidFill>
                              <a:srgbClr val="231F20"/>
                            </a:solidFill>
                            <a:prstDash val="solid"/>
                          </a:ln>
                        </wps:spPr>
                        <wps:bodyPr wrap="square" lIns="0" tIns="0" rIns="0" bIns="0" rtlCol="0">
                          <a:prstTxWarp prst="textNoShape">
                            <a:avLst/>
                          </a:prstTxWarp>
                          <a:noAutofit/>
                        </wps:bodyPr>
                      </wps:wsp>
                      <wps:wsp>
                        <wps:cNvPr id="176" name="Graphic 176"/>
                        <wps:cNvSpPr/>
                        <wps:spPr>
                          <a:xfrm>
                            <a:off x="343192" y="3548964"/>
                            <a:ext cx="55880" cy="1270"/>
                          </a:xfrm>
                          <a:custGeom>
                            <a:avLst/>
                            <a:gdLst/>
                            <a:ahLst/>
                            <a:cxnLst/>
                            <a:rect l="l" t="t" r="r" b="b"/>
                            <a:pathLst>
                              <a:path w="55880" h="0">
                                <a:moveTo>
                                  <a:pt x="0" y="0"/>
                                </a:moveTo>
                                <a:lnTo>
                                  <a:pt x="55714" y="0"/>
                                </a:lnTo>
                              </a:path>
                            </a:pathLst>
                          </a:custGeom>
                          <a:ln w="4457">
                            <a:solidFill>
                              <a:srgbClr val="231F20"/>
                            </a:solidFill>
                            <a:prstDash val="solid"/>
                          </a:ln>
                        </wps:spPr>
                        <wps:bodyPr wrap="square" lIns="0" tIns="0" rIns="0" bIns="0" rtlCol="0">
                          <a:prstTxWarp prst="textNoShape">
                            <a:avLst/>
                          </a:prstTxWarp>
                          <a:noAutofit/>
                        </wps:bodyPr>
                      </wps:wsp>
                      <wps:wsp>
                        <wps:cNvPr id="177" name="Graphic 177"/>
                        <wps:cNvSpPr/>
                        <wps:spPr>
                          <a:xfrm>
                            <a:off x="171589" y="3593541"/>
                            <a:ext cx="55880" cy="1270"/>
                          </a:xfrm>
                          <a:custGeom>
                            <a:avLst/>
                            <a:gdLst/>
                            <a:ahLst/>
                            <a:cxnLst/>
                            <a:rect l="l" t="t" r="r" b="b"/>
                            <a:pathLst>
                              <a:path w="55880" h="0">
                                <a:moveTo>
                                  <a:pt x="0" y="0"/>
                                </a:moveTo>
                                <a:lnTo>
                                  <a:pt x="55714" y="0"/>
                                </a:lnTo>
                              </a:path>
                            </a:pathLst>
                          </a:custGeom>
                          <a:ln w="4457">
                            <a:solidFill>
                              <a:srgbClr val="231F20"/>
                            </a:solidFill>
                            <a:prstDash val="solid"/>
                          </a:ln>
                        </wps:spPr>
                        <wps:bodyPr wrap="square" lIns="0" tIns="0" rIns="0" bIns="0" rtlCol="0">
                          <a:prstTxWarp prst="textNoShape">
                            <a:avLst/>
                          </a:prstTxWarp>
                          <a:noAutofit/>
                        </wps:bodyPr>
                      </wps:wsp>
                      <wps:wsp>
                        <wps:cNvPr id="178" name="Graphic 178"/>
                        <wps:cNvSpPr/>
                        <wps:spPr>
                          <a:xfrm>
                            <a:off x="119443" y="3635870"/>
                            <a:ext cx="40005" cy="111760"/>
                          </a:xfrm>
                          <a:custGeom>
                            <a:avLst/>
                            <a:gdLst/>
                            <a:ahLst/>
                            <a:cxnLst/>
                            <a:rect l="l" t="t" r="r" b="b"/>
                            <a:pathLst>
                              <a:path w="40005" h="111760">
                                <a:moveTo>
                                  <a:pt x="6019" y="0"/>
                                </a:moveTo>
                                <a:lnTo>
                                  <a:pt x="0" y="0"/>
                                </a:lnTo>
                                <a:lnTo>
                                  <a:pt x="0" y="2336"/>
                                </a:lnTo>
                                <a:lnTo>
                                  <a:pt x="8801" y="2882"/>
                                </a:lnTo>
                                <a:lnTo>
                                  <a:pt x="14274" y="6451"/>
                                </a:lnTo>
                                <a:lnTo>
                                  <a:pt x="16052" y="13360"/>
                                </a:lnTo>
                                <a:lnTo>
                                  <a:pt x="16052" y="45910"/>
                                </a:lnTo>
                                <a:lnTo>
                                  <a:pt x="16954" y="47802"/>
                                </a:lnTo>
                                <a:lnTo>
                                  <a:pt x="22860" y="53708"/>
                                </a:lnTo>
                                <a:lnTo>
                                  <a:pt x="29210" y="55702"/>
                                </a:lnTo>
                                <a:lnTo>
                                  <a:pt x="20066" y="58267"/>
                                </a:lnTo>
                                <a:lnTo>
                                  <a:pt x="16052" y="63411"/>
                                </a:lnTo>
                                <a:lnTo>
                                  <a:pt x="16052" y="96621"/>
                                </a:lnTo>
                                <a:lnTo>
                                  <a:pt x="16052" y="101079"/>
                                </a:lnTo>
                                <a:lnTo>
                                  <a:pt x="13157" y="108204"/>
                                </a:lnTo>
                                <a:lnTo>
                                  <a:pt x="1016" y="108978"/>
                                </a:lnTo>
                                <a:lnTo>
                                  <a:pt x="0" y="110210"/>
                                </a:lnTo>
                                <a:lnTo>
                                  <a:pt x="0" y="111442"/>
                                </a:lnTo>
                                <a:lnTo>
                                  <a:pt x="2235" y="111442"/>
                                </a:lnTo>
                                <a:lnTo>
                                  <a:pt x="10106" y="110455"/>
                                </a:lnTo>
                                <a:lnTo>
                                  <a:pt x="16892" y="107648"/>
                                </a:lnTo>
                                <a:lnTo>
                                  <a:pt x="21671" y="103255"/>
                                </a:lnTo>
                                <a:lnTo>
                                  <a:pt x="23520" y="97510"/>
                                </a:lnTo>
                                <a:lnTo>
                                  <a:pt x="23520" y="64173"/>
                                </a:lnTo>
                                <a:lnTo>
                                  <a:pt x="31877" y="57264"/>
                                </a:lnTo>
                                <a:lnTo>
                                  <a:pt x="38569" y="56946"/>
                                </a:lnTo>
                                <a:lnTo>
                                  <a:pt x="39560" y="55702"/>
                                </a:lnTo>
                                <a:lnTo>
                                  <a:pt x="39560" y="54597"/>
                                </a:lnTo>
                                <a:lnTo>
                                  <a:pt x="30429" y="54051"/>
                                </a:lnTo>
                                <a:lnTo>
                                  <a:pt x="25082" y="50038"/>
                                </a:lnTo>
                                <a:lnTo>
                                  <a:pt x="23520" y="43116"/>
                                </a:lnTo>
                                <a:lnTo>
                                  <a:pt x="23520" y="8788"/>
                                </a:lnTo>
                                <a:lnTo>
                                  <a:pt x="13716" y="1104"/>
                                </a:lnTo>
                                <a:lnTo>
                                  <a:pt x="6019" y="0"/>
                                </a:lnTo>
                                <a:close/>
                              </a:path>
                            </a:pathLst>
                          </a:custGeom>
                          <a:solidFill>
                            <a:srgbClr val="231F20"/>
                          </a:solidFill>
                        </wps:spPr>
                        <wps:bodyPr wrap="square" lIns="0" tIns="0" rIns="0" bIns="0" rtlCol="0">
                          <a:prstTxWarp prst="textNoShape">
                            <a:avLst/>
                          </a:prstTxWarp>
                          <a:noAutofit/>
                        </wps:bodyPr>
                      </wps:wsp>
                      <wps:wsp>
                        <wps:cNvPr id="179" name="Graphic 179"/>
                        <wps:cNvSpPr/>
                        <wps:spPr>
                          <a:xfrm>
                            <a:off x="0" y="3774033"/>
                            <a:ext cx="2808605" cy="1270"/>
                          </a:xfrm>
                          <a:custGeom>
                            <a:avLst/>
                            <a:gdLst/>
                            <a:ahLst/>
                            <a:cxnLst/>
                            <a:rect l="l" t="t" r="r" b="b"/>
                            <a:pathLst>
                              <a:path w="2808605" h="0">
                                <a:moveTo>
                                  <a:pt x="0" y="0"/>
                                </a:moveTo>
                                <a:lnTo>
                                  <a:pt x="2807982" y="0"/>
                                </a:lnTo>
                              </a:path>
                            </a:pathLst>
                          </a:custGeom>
                          <a:ln w="891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7.679001pt;margin-top:12.434252pt;width:221.15pt;height:297.55pt;mso-position-horizontal-relative:page;mso-position-vertical-relative:paragraph;z-index:-15691264;mso-wrap-distance-left:0;mso-wrap-distance-right:0" id="docshapegroup135" coordorigin="954,249" coordsize="4423,5951">
                <v:line style="position:absolute" from="954,256" to="5376,256" stroked="true" strokeweight=".702pt" strokecolor="#231f20">
                  <v:stroke dashstyle="solid"/>
                </v:line>
                <v:shape style="position:absolute;left:1042;top:297;width:976;height:158" id="docshape136" coordorigin="1043,297" coordsize="976,158" path="m1104,298l1099,298,1060,394,1053,410,1051,413,1043,414,1043,419,1079,419,1079,414,1068,414,1064,412,1064,405,1066,400,1072,384,1141,384,1138,377,1074,377,1091,335,1120,335,1104,298xm1141,384l1111,384,1117,398,1119,404,1119,412,1117,413,1111,414,1110,414,1108,414,1105,414,1105,419,1162,419,1162,414,1155,414,1152,411,1141,384xm1120,335l1091,335,1109,377,1138,377,1120,335xm1204,300l1171,300,1171,304,1177,305,1180,308,1180,410,1177,414,1171,414,1171,419,1213,419,1213,414,1207,414,1204,411,1204,300xm1266,336l1259,336,1245,338,1233,344,1226,353,1223,364,1223,370,1226,376,1230,381,1233,385,1237,387,1245,391,1231,395,1224,402,1224,418,1227,422,1239,426,1227,427,1222,432,1222,449,1235,455,1257,455,1276,453,1287,449,1245,449,1237,445,1237,434,1238,432,1243,428,1302,428,1302,415,1291,407,1247,407,1244,406,1244,395,1249,392,1273,392,1276,391,1283,387,1250,387,1247,381,1247,348,1251,341,1301,341,1301,340,1279,340,1271,337,1266,336xm1302,428l1283,428,1288,431,1288,445,1278,449,1287,449,1290,448,1299,440,1302,428,1302,428xm1273,392l1256,392,1264,392,1272,392,1273,392xm1301,341l1267,341,1270,348,1270,381,1267,387,1283,387,1290,383,1294,376,1294,359,1292,354,1287,349,1301,349,1301,341xm1349,336l1333,339,1320,348,1312,361,1309,378,1312,395,1320,409,1333,418,1349,421,1364,418,1367,416,1338,416,1335,407,1335,378,1335,362,1338,350,1342,343,1349,341,1367,341,1364,339,1349,336xm1367,341l1349,341,1355,343,1359,350,1362,361,1362,378,1362,407,1359,416,1367,416,1377,409,1385,395,1388,380,1388,378,1385,362,1385,361,1377,348,1367,341xm1431,338l1397,338,1397,342,1405,343,1407,345,1407,411,1405,413,1397,414,1397,419,1444,419,1444,414,1433,414,1431,412,1431,358,1435,352,1431,352,1431,338xm1468,351l1443,351,1445,352,1450,360,1453,361,1464,361,1468,356,1468,351xm1462,336l1445,336,1439,340,1431,352,1435,352,1436,351,1468,351,1468,341,1462,336xm1507,338l1473,338,1473,342,1481,344,1482,345,1482,411,1481,413,1473,414,1473,419,1515,419,1515,414,1509,414,1507,411,1507,338xm1502,297l1487,297,1481,304,1481,319,1486,325,1502,325,1508,319,1508,304,1502,297xm1556,346l1532,346,1532,414,1539,421,1563,421,1570,416,1574,408,1558,408,1556,405,1556,346xm1573,399l1569,406,1567,408,1574,408,1577,401,1573,399xm1556,308l1552,308,1544,318,1537,327,1530,334,1522,341,1522,346,1572,346,1572,338,1556,338,1556,308xm1614,300l1580,300,1580,304,1588,306,1590,307,1590,411,1588,413,1580,414,1580,419,1622,419,1622,414,1616,414,1614,411,1614,357,1615,355,1617,354,1621,350,1621,349,1614,349,1614,300xm1663,347l1635,347,1638,352,1638,411,1636,414,1630,414,1630,419,1671,419,1671,414,1665,414,1663,411,1663,347xm1653,336l1630,336,1623,339,1614,349,1621,349,1625,347,1663,347,1663,345,1653,336xm1711,338l1678,338,1678,342,1685,343,1687,345,1687,411,1685,413,1678,414,1678,419,1720,419,1720,414,1714,414,1712,411,1712,357,1715,353,1718,351,1711,351,1711,338xm1758,347l1733,347,1736,352,1736,412,1734,414,1728,414,1728,419,1769,419,1769,414,1763,414,1760,411,1761,357,1763,353,1766,351,1760,351,1758,347xm1809,347l1782,347,1785,352,1784,412,1783,414,1776,414,1776,419,1818,419,1818,414,1811,414,1809,412,1809,347xm1748,336l1726,336,1718,340,1711,351,1718,351,1721,349,1724,347,1758,347,1754,340,1748,336xm1800,336l1775,336,1769,340,1760,351,1766,351,1769,349,1772,347,1809,347,1809,345,1800,336xm1961,318l1926,318,1932,321,1936,328,1938,331,1940,336,1940,348,1936,358,1931,366,1924,376,1917,385,1906,397,1890,415,1890,419,1963,419,1968,395,1915,395,1943,368,1952,359,1959,349,1962,340,1963,330,1961,318xm1971,382l1967,382,1962,394,1959,395,1968,395,1971,382xm1931,298l1922,298,1914,301,1908,308,1901,315,1897,321,1892,334,1897,334,1903,323,1909,318,1961,318,1961,317,1954,307,1944,300,1931,298xm2012,391l1996,391,1989,398,1989,414,1995,421,2012,421,2019,414,2019,398,2012,391xm2012,336l1996,336,1989,343,1989,359,1995,366,2012,366,2019,359,2019,343,2012,336xe" filled="true" fillcolor="#231f20" stroked="false">
                  <v:path arrowok="t"/>
                  <v:fill type="solid"/>
                </v:shape>
                <v:shape style="position:absolute;left:2097;top:298;width:2953;height:159" type="#_x0000_t75" id="docshape137" stroked="false">
                  <v:imagedata r:id="rId72" o:title=""/>
                </v:shape>
                <v:line style="position:absolute" from="954,499" to="5376,499" stroked="true" strokeweight=".702pt" strokecolor="#231f20">
                  <v:stroke dashstyle="solid"/>
                </v:line>
                <v:shape style="position:absolute;left:1131;top:539;width:2503;height:1005" type="#_x0000_t75" id="docshape138" stroked="false">
                  <v:imagedata r:id="rId73" o:title=""/>
                </v:shape>
                <v:line style="position:absolute" from="1491,1575" to="1491,1358" stroked="true" strokeweight=".351pt" strokecolor="#231f20">
                  <v:stroke dashstyle="solid"/>
                </v:line>
                <v:line style="position:absolute" from="1494,1572" to="1582,1572" stroked="true" strokeweight=".351pt" strokecolor="#231f20">
                  <v:stroke dashstyle="solid"/>
                </v:line>
                <v:shape style="position:absolute;left:1131;top:1147;width:2157;height:1771" type="#_x0000_t75" id="docshape139" stroked="false">
                  <v:imagedata r:id="rId74" o:title=""/>
                </v:shape>
                <v:line style="position:absolute" from="1220,5911" to="1220,3237" stroked="true" strokeweight=".351pt" strokecolor="#231f20">
                  <v:stroke dashstyle="solid"/>
                </v:line>
                <v:line style="position:absolute" from="1491,5841" to="1491,4079" stroked="true" strokeweight=".351pt" strokecolor="#231f20">
                  <v:stroke dashstyle="solid"/>
                </v:line>
                <v:shape style="position:absolute;left:1674;top:4149;width:208;height:104" type="#_x0000_t75" id="docshape140" stroked="false">
                  <v:imagedata r:id="rId75" o:title=""/>
                </v:shape>
                <v:shape style="position:absolute;left:1133;top:2113;width:3389;height:3614" type="#_x0000_t75" id="docshape141" stroked="false">
                  <v:imagedata r:id="rId76" o:title=""/>
                </v:shape>
                <v:line style="position:absolute" from="1761,5771" to="1761,5343" stroked="true" strokeweight=".351pt" strokecolor="#231f20">
                  <v:stroke dashstyle="solid"/>
                </v:line>
                <v:line style="position:absolute" from="1764,5767" to="1852,5767" stroked="true" strokeweight=".351pt" strokecolor="#231f20">
                  <v:stroke dashstyle="solid"/>
                </v:line>
                <v:line style="position:absolute" from="1494,5838" to="1582,5838" stroked="true" strokeweight=".351pt" strokecolor="#231f20">
                  <v:stroke dashstyle="solid"/>
                </v:line>
                <v:line style="position:absolute" from="1224,5908" to="1312,5908" stroked="true" strokeweight=".351pt" strokecolor="#231f20">
                  <v:stroke dashstyle="solid"/>
                </v:line>
                <v:shape style="position:absolute;left:1141;top:5974;width:63;height:176" id="docshape142" coordorigin="1142,5974" coordsize="63,176" path="m1151,5974l1142,5974,1142,5978,1156,5979,1164,5985,1167,5996,1167,6047,1168,6050,1178,6059,1188,6062,1173,6066,1167,6074,1167,6127,1167,6134,1162,6145,1143,6146,1142,6148,1142,6150,1145,6150,1158,6148,1168,6144,1176,6137,1179,6128,1179,6076,1192,6065,1202,6064,1204,6062,1204,6060,1190,6060,1181,6053,1179,6042,1179,5988,1163,5976,1151,5974xe" filled="true" fillcolor="#231f20" stroked="false">
                  <v:path arrowok="t"/>
                  <v:fill type="solid"/>
                </v:shape>
                <v:line style="position:absolute" from="954,6192" to="5376,6192" stroked="true" strokeweight=".702pt" strokecolor="#231f20">
                  <v:stroke dashstyle="solid"/>
                </v:line>
                <w10:wrap type="topAndBottom"/>
              </v:group>
            </w:pict>
          </mc:Fallback>
        </mc:AlternateContent>
      </w:r>
    </w:p>
    <w:p>
      <w:pPr>
        <w:pStyle w:val="BodyText"/>
      </w:pPr>
    </w:p>
    <w:p>
      <w:pPr>
        <w:pStyle w:val="BodyText"/>
        <w:spacing w:before="38"/>
      </w:pPr>
    </w:p>
    <w:p>
      <w:pPr>
        <w:pStyle w:val="BodyText"/>
        <w:spacing w:line="249" w:lineRule="auto"/>
        <w:ind w:left="114" w:right="39" w:firstLine="239"/>
        <w:jc w:val="both"/>
      </w:pPr>
      <w:r>
        <w:rPr/>
        <w:t>The basic idea of Algorithm 2 is exhausting all </w:t>
      </w:r>
      <w:r>
        <w:rPr/>
        <w:t>possible solutions and find the best solution with the minimal cost. Algorithm 2 can be described as followings:</w:t>
      </w:r>
    </w:p>
    <w:p>
      <w:pPr>
        <w:pStyle w:val="ListParagraph"/>
        <w:numPr>
          <w:ilvl w:val="0"/>
          <w:numId w:val="16"/>
        </w:numPr>
        <w:tabs>
          <w:tab w:pos="431" w:val="left" w:leader="none"/>
        </w:tabs>
        <w:spacing w:line="72" w:lineRule="auto" w:before="211" w:after="0"/>
        <w:ind w:left="431" w:right="38" w:hanging="163"/>
        <w:jc w:val="left"/>
        <w:rPr>
          <w:sz w:val="20"/>
        </w:rPr>
      </w:pPr>
      <w:r>
        <w:rPr>
          <w:sz w:val="20"/>
        </w:rPr>
        <w:t>Algorithm 2 is a recursive algorithm and it explores every possible solutions.</w:t>
      </w:r>
    </w:p>
    <w:p>
      <w:pPr>
        <w:pStyle w:val="ListParagraph"/>
        <w:numPr>
          <w:ilvl w:val="0"/>
          <w:numId w:val="16"/>
        </w:numPr>
        <w:tabs>
          <w:tab w:pos="431" w:val="left" w:leader="none"/>
        </w:tabs>
        <w:spacing w:line="43" w:lineRule="auto" w:before="98" w:after="0"/>
        <w:ind w:left="431" w:right="39" w:hanging="163"/>
        <w:jc w:val="left"/>
        <w:rPr>
          <w:sz w:val="20"/>
        </w:rPr>
      </w:pPr>
      <w:r>
        <w:rPr>
          <w:rFonts w:ascii="Trebuchet MS" w:hAnsi="Trebuchet MS"/>
          <w:sz w:val="20"/>
        </w:rPr>
        <w:t>t</w:t>
      </w:r>
      <w:r>
        <w:rPr>
          <w:rFonts w:ascii="Latin Modern Math" w:hAnsi="Latin Modern Math"/>
          <w:sz w:val="20"/>
          <w:vertAlign w:val="superscript"/>
        </w:rPr>
        <w:t>*</w:t>
      </w:r>
      <w:r>
        <w:rPr>
          <w:rFonts w:ascii="Latin Modern Math" w:hAnsi="Latin Modern Math"/>
          <w:sz w:val="20"/>
          <w:vertAlign w:val="baseline"/>
        </w:rPr>
        <w:t> </w:t>
      </w:r>
      <w:r>
        <w:rPr>
          <w:sz w:val="20"/>
          <w:vertAlign w:val="baseline"/>
        </w:rPr>
        <w:t>does not select </w:t>
      </w:r>
      <w:r>
        <w:rPr>
          <w:i/>
          <w:sz w:val="20"/>
          <w:vertAlign w:val="baseline"/>
        </w:rPr>
        <w:t>n</w:t>
      </w:r>
      <w:r>
        <w:rPr>
          <w:i/>
          <w:sz w:val="20"/>
          <w:vertAlign w:val="subscript"/>
        </w:rPr>
        <w:t>th</w:t>
      </w:r>
      <w:r>
        <w:rPr>
          <w:i/>
          <w:sz w:val="20"/>
          <w:vertAlign w:val="baseline"/>
        </w:rPr>
        <w:t> </w:t>
      </w:r>
      <w:r>
        <w:rPr>
          <w:sz w:val="20"/>
          <w:vertAlign w:val="baseline"/>
        </w:rPr>
        <w:t>tenant to implement the </w:t>
      </w:r>
      <w:r>
        <w:rPr>
          <w:i/>
          <w:sz w:val="20"/>
          <w:vertAlign w:val="baseline"/>
        </w:rPr>
        <w:t>m</w:t>
      </w:r>
      <w:r>
        <w:rPr>
          <w:i/>
          <w:sz w:val="20"/>
          <w:vertAlign w:val="subscript"/>
        </w:rPr>
        <w:t>th</w:t>
      </w:r>
      <w:r>
        <w:rPr>
          <w:i/>
          <w:sz w:val="20"/>
          <w:vertAlign w:val="baseline"/>
        </w:rPr>
        <w:t> </w:t>
      </w:r>
      <w:r>
        <w:rPr>
          <w:sz w:val="20"/>
          <w:vertAlign w:val="baseline"/>
        </w:rPr>
        <w:t>feature. So, </w:t>
      </w:r>
      <w:r>
        <w:rPr>
          <w:rFonts w:ascii="Trebuchet MS" w:hAnsi="Trebuchet MS"/>
          <w:sz w:val="20"/>
          <w:vertAlign w:val="baseline"/>
        </w:rPr>
        <w:t>t</w:t>
      </w:r>
      <w:r>
        <w:rPr>
          <w:rFonts w:ascii="Latin Modern Math" w:hAnsi="Latin Modern Math"/>
          <w:sz w:val="20"/>
          <w:vertAlign w:val="superscript"/>
        </w:rPr>
        <w:t>*</w:t>
      </w:r>
      <w:r>
        <w:rPr>
          <w:rFonts w:ascii="Latin Modern Math" w:hAnsi="Latin Modern Math"/>
          <w:sz w:val="20"/>
          <w:vertAlign w:val="baseline"/>
        </w:rPr>
        <w:t> </w:t>
      </w:r>
      <w:r>
        <w:rPr>
          <w:sz w:val="20"/>
          <w:vertAlign w:val="baseline"/>
        </w:rPr>
        <w:t>will select the best tenant from </w:t>
      </w:r>
      <w:r>
        <w:rPr>
          <w:rFonts w:ascii="Latin Modern Math" w:hAnsi="Latin Modern Math"/>
          <w:sz w:val="20"/>
          <w:vertAlign w:val="baseline"/>
        </w:rPr>
        <w:t>{</w:t>
      </w:r>
      <w:r>
        <w:rPr>
          <w:i/>
          <w:sz w:val="20"/>
          <w:vertAlign w:val="baseline"/>
        </w:rPr>
        <w:t>t</w:t>
      </w:r>
      <w:r>
        <w:rPr>
          <w:sz w:val="20"/>
          <w:vertAlign w:val="subscript"/>
        </w:rPr>
        <w:t>1</w:t>
      </w:r>
      <w:r>
        <w:rPr>
          <w:rFonts w:ascii="Arial" w:hAnsi="Arial"/>
          <w:sz w:val="20"/>
          <w:vertAlign w:val="baseline"/>
        </w:rPr>
        <w:t>;</w:t>
      </w:r>
      <w:r>
        <w:rPr>
          <w:rFonts w:ascii="Arial" w:hAnsi="Arial"/>
          <w:spacing w:val="-14"/>
          <w:sz w:val="20"/>
          <w:vertAlign w:val="baseline"/>
        </w:rPr>
        <w:t> </w:t>
      </w:r>
      <w:r>
        <w:rPr>
          <w:i/>
          <w:sz w:val="20"/>
          <w:vertAlign w:val="baseline"/>
        </w:rPr>
        <w:t>t</w:t>
      </w:r>
      <w:r>
        <w:rPr>
          <w:sz w:val="20"/>
          <w:vertAlign w:val="subscript"/>
        </w:rPr>
        <w:t>2</w:t>
      </w:r>
      <w:r>
        <w:rPr>
          <w:rFonts w:ascii="Arial" w:hAnsi="Arial"/>
          <w:sz w:val="20"/>
          <w:vertAlign w:val="baseline"/>
        </w:rPr>
        <w:t>;</w:t>
      </w:r>
      <w:r>
        <w:rPr>
          <w:rFonts w:ascii="Arial" w:hAnsi="Arial"/>
          <w:spacing w:val="-14"/>
          <w:sz w:val="20"/>
          <w:vertAlign w:val="baseline"/>
        </w:rPr>
        <w:t> </w:t>
      </w:r>
      <w:r>
        <w:rPr>
          <w:sz w:val="20"/>
          <w:vertAlign w:val="baseline"/>
        </w:rPr>
        <w:t>…</w:t>
      </w:r>
      <w:r>
        <w:rPr>
          <w:rFonts w:ascii="Arial" w:hAnsi="Arial"/>
          <w:sz w:val="20"/>
          <w:vertAlign w:val="baseline"/>
        </w:rPr>
        <w:t>;</w:t>
      </w:r>
      <w:r>
        <w:rPr>
          <w:rFonts w:ascii="Arial" w:hAnsi="Arial"/>
          <w:spacing w:val="-14"/>
          <w:sz w:val="20"/>
          <w:vertAlign w:val="baseline"/>
        </w:rPr>
        <w:t> </w:t>
      </w:r>
      <w:r>
        <w:rPr>
          <w:i/>
          <w:sz w:val="20"/>
          <w:vertAlign w:val="baseline"/>
        </w:rPr>
        <w:t>t</w:t>
      </w:r>
      <w:r>
        <w:rPr>
          <w:i/>
          <w:sz w:val="20"/>
          <w:vertAlign w:val="subscript"/>
        </w:rPr>
        <w:t>n</w:t>
      </w:r>
      <w:r>
        <w:rPr>
          <w:rFonts w:ascii="Latin Modern Math" w:hAnsi="Latin Modern Math"/>
          <w:sz w:val="20"/>
          <w:vertAlign w:val="subscript"/>
        </w:rPr>
        <w:t>—</w:t>
      </w:r>
      <w:r>
        <w:rPr>
          <w:sz w:val="20"/>
          <w:vertAlign w:val="subscript"/>
        </w:rPr>
        <w:t>1</w:t>
      </w:r>
      <w:r>
        <w:rPr>
          <w:rFonts w:ascii="Latin Modern Math" w:hAnsi="Latin Modern Math"/>
          <w:sz w:val="20"/>
          <w:vertAlign w:val="baseline"/>
        </w:rPr>
        <w:t>}</w:t>
      </w:r>
      <w:r>
        <w:rPr>
          <w:sz w:val="20"/>
          <w:vertAlign w:val="baseline"/>
        </w:rPr>
        <w:t>.</w:t>
      </w:r>
    </w:p>
    <w:p>
      <w:pPr>
        <w:pStyle w:val="ListParagraph"/>
        <w:numPr>
          <w:ilvl w:val="0"/>
          <w:numId w:val="16"/>
        </w:numPr>
        <w:tabs>
          <w:tab w:pos="431" w:val="left" w:leader="none"/>
        </w:tabs>
        <w:spacing w:line="43" w:lineRule="auto" w:before="2" w:after="0"/>
        <w:ind w:left="431" w:right="39" w:hanging="163"/>
        <w:jc w:val="left"/>
        <w:rPr>
          <w:sz w:val="20"/>
        </w:rPr>
      </w:pPr>
      <w:r>
        <w:rPr>
          <w:rFonts w:ascii="Trebuchet MS" w:hAnsi="Trebuchet MS"/>
          <w:sz w:val="20"/>
        </w:rPr>
        <w:t>t</w:t>
      </w:r>
      <w:r>
        <w:rPr>
          <w:rFonts w:ascii="Latin Modern Math" w:hAnsi="Latin Modern Math"/>
          <w:sz w:val="20"/>
          <w:vertAlign w:val="superscript"/>
        </w:rPr>
        <w:t>*</w:t>
      </w:r>
      <w:r>
        <w:rPr>
          <w:rFonts w:ascii="Latin Modern Math" w:hAnsi="Latin Modern Math"/>
          <w:spacing w:val="40"/>
          <w:sz w:val="20"/>
          <w:vertAlign w:val="baseline"/>
        </w:rPr>
        <w:t> </w:t>
      </w:r>
      <w:r>
        <w:rPr>
          <w:sz w:val="20"/>
          <w:vertAlign w:val="baseline"/>
        </w:rPr>
        <w:t>select</w:t>
      </w:r>
      <w:r>
        <w:rPr>
          <w:spacing w:val="40"/>
          <w:sz w:val="20"/>
          <w:vertAlign w:val="baseline"/>
        </w:rPr>
        <w:t> </w:t>
      </w:r>
      <w:r>
        <w:rPr>
          <w:i/>
          <w:sz w:val="20"/>
          <w:vertAlign w:val="baseline"/>
        </w:rPr>
        <w:t>n</w:t>
      </w:r>
      <w:r>
        <w:rPr>
          <w:i/>
          <w:sz w:val="20"/>
          <w:vertAlign w:val="subscript"/>
        </w:rPr>
        <w:t>th</w:t>
      </w:r>
      <w:r>
        <w:rPr>
          <w:i/>
          <w:spacing w:val="40"/>
          <w:sz w:val="20"/>
          <w:vertAlign w:val="baseline"/>
        </w:rPr>
        <w:t> </w:t>
      </w:r>
      <w:r>
        <w:rPr>
          <w:sz w:val="20"/>
          <w:vertAlign w:val="baseline"/>
        </w:rPr>
        <w:t>tenant</w:t>
      </w:r>
      <w:r>
        <w:rPr>
          <w:spacing w:val="40"/>
          <w:sz w:val="20"/>
          <w:vertAlign w:val="baseline"/>
        </w:rPr>
        <w:t> </w:t>
      </w:r>
      <w:r>
        <w:rPr>
          <w:sz w:val="20"/>
          <w:vertAlign w:val="baseline"/>
        </w:rPr>
        <w:t>for</w:t>
      </w:r>
      <w:r>
        <w:rPr>
          <w:spacing w:val="40"/>
          <w:sz w:val="20"/>
          <w:vertAlign w:val="baseline"/>
        </w:rPr>
        <w:t> </w:t>
      </w:r>
      <w:r>
        <w:rPr>
          <w:sz w:val="20"/>
          <w:vertAlign w:val="baseline"/>
        </w:rPr>
        <w:t>the</w:t>
      </w:r>
      <w:r>
        <w:rPr>
          <w:spacing w:val="40"/>
          <w:sz w:val="20"/>
          <w:vertAlign w:val="baseline"/>
        </w:rPr>
        <w:t> </w:t>
      </w:r>
      <w:r>
        <w:rPr>
          <w:i/>
          <w:sz w:val="20"/>
          <w:vertAlign w:val="baseline"/>
        </w:rPr>
        <w:t>m</w:t>
      </w:r>
      <w:r>
        <w:rPr>
          <w:i/>
          <w:sz w:val="20"/>
          <w:vertAlign w:val="subscript"/>
        </w:rPr>
        <w:t>th</w:t>
      </w:r>
      <w:r>
        <w:rPr>
          <w:i/>
          <w:spacing w:val="40"/>
          <w:sz w:val="20"/>
          <w:vertAlign w:val="baseline"/>
        </w:rPr>
        <w:t> </w:t>
      </w:r>
      <w:r>
        <w:rPr>
          <w:sz w:val="20"/>
          <w:vertAlign w:val="baseline"/>
        </w:rPr>
        <w:t>feature.</w:t>
      </w:r>
      <w:r>
        <w:rPr>
          <w:spacing w:val="40"/>
          <w:sz w:val="20"/>
          <w:vertAlign w:val="baseline"/>
        </w:rPr>
        <w:t> </w:t>
      </w:r>
      <w:r>
        <w:rPr>
          <w:rFonts w:ascii="Trebuchet MS" w:hAnsi="Trebuchet MS"/>
          <w:sz w:val="20"/>
          <w:vertAlign w:val="baseline"/>
        </w:rPr>
        <w:t>t</w:t>
      </w:r>
      <w:r>
        <w:rPr>
          <w:rFonts w:ascii="Latin Modern Math" w:hAnsi="Latin Modern Math"/>
          <w:sz w:val="20"/>
          <w:vertAlign w:val="superscript"/>
        </w:rPr>
        <w:t>*</w:t>
      </w:r>
      <w:r>
        <w:rPr>
          <w:rFonts w:ascii="Latin Modern Math" w:hAnsi="Latin Modern Math"/>
          <w:spacing w:val="40"/>
          <w:sz w:val="20"/>
          <w:vertAlign w:val="baseline"/>
        </w:rPr>
        <w:t> </w:t>
      </w:r>
      <w:r>
        <w:rPr>
          <w:sz w:val="20"/>
          <w:vertAlign w:val="baseline"/>
        </w:rPr>
        <w:t>will</w:t>
      </w:r>
      <w:r>
        <w:rPr>
          <w:spacing w:val="40"/>
          <w:sz w:val="20"/>
          <w:vertAlign w:val="baseline"/>
        </w:rPr>
        <w:t> </w:t>
      </w:r>
      <w:r>
        <w:rPr>
          <w:sz w:val="20"/>
          <w:vertAlign w:val="baseline"/>
        </w:rPr>
        <w:t>choose tenants</w:t>
      </w:r>
      <w:r>
        <w:rPr>
          <w:spacing w:val="40"/>
          <w:sz w:val="20"/>
          <w:vertAlign w:val="baseline"/>
        </w:rPr>
        <w:t> </w:t>
      </w:r>
      <w:r>
        <w:rPr>
          <w:sz w:val="20"/>
          <w:vertAlign w:val="baseline"/>
        </w:rPr>
        <w:t>from</w:t>
      </w:r>
      <w:r>
        <w:rPr>
          <w:spacing w:val="40"/>
          <w:sz w:val="20"/>
          <w:vertAlign w:val="baseline"/>
        </w:rPr>
        <w:t> </w:t>
      </w:r>
      <w:r>
        <w:rPr>
          <w:rFonts w:ascii="Latin Modern Math" w:hAnsi="Latin Modern Math"/>
          <w:sz w:val="20"/>
          <w:vertAlign w:val="baseline"/>
        </w:rPr>
        <w:t>{</w:t>
      </w:r>
      <w:r>
        <w:rPr>
          <w:i/>
          <w:sz w:val="20"/>
          <w:vertAlign w:val="baseline"/>
        </w:rPr>
        <w:t>t</w:t>
      </w:r>
      <w:r>
        <w:rPr>
          <w:sz w:val="20"/>
          <w:vertAlign w:val="subscript"/>
        </w:rPr>
        <w:t>1</w:t>
      </w:r>
      <w:r>
        <w:rPr>
          <w:rFonts w:ascii="Arial" w:hAnsi="Arial"/>
          <w:sz w:val="20"/>
          <w:vertAlign w:val="baseline"/>
        </w:rPr>
        <w:t>;</w:t>
      </w:r>
      <w:r>
        <w:rPr>
          <w:rFonts w:ascii="Arial" w:hAnsi="Arial"/>
          <w:spacing w:val="-9"/>
          <w:sz w:val="20"/>
          <w:vertAlign w:val="baseline"/>
        </w:rPr>
        <w:t> </w:t>
      </w:r>
      <w:r>
        <w:rPr>
          <w:i/>
          <w:sz w:val="20"/>
          <w:vertAlign w:val="baseline"/>
        </w:rPr>
        <w:t>t</w:t>
      </w:r>
      <w:r>
        <w:rPr>
          <w:sz w:val="20"/>
          <w:vertAlign w:val="subscript"/>
        </w:rPr>
        <w:t>2</w:t>
      </w:r>
      <w:r>
        <w:rPr>
          <w:rFonts w:ascii="Arial" w:hAnsi="Arial"/>
          <w:sz w:val="20"/>
          <w:vertAlign w:val="baseline"/>
        </w:rPr>
        <w:t>;</w:t>
      </w:r>
      <w:r>
        <w:rPr>
          <w:rFonts w:ascii="Arial" w:hAnsi="Arial"/>
          <w:spacing w:val="-9"/>
          <w:sz w:val="20"/>
          <w:vertAlign w:val="baseline"/>
        </w:rPr>
        <w:t> </w:t>
      </w:r>
      <w:r>
        <w:rPr>
          <w:sz w:val="20"/>
          <w:vertAlign w:val="baseline"/>
        </w:rPr>
        <w:t>…</w:t>
      </w:r>
      <w:r>
        <w:rPr>
          <w:rFonts w:ascii="Arial" w:hAnsi="Arial"/>
          <w:sz w:val="20"/>
          <w:vertAlign w:val="baseline"/>
        </w:rPr>
        <w:t>;</w:t>
      </w:r>
      <w:r>
        <w:rPr>
          <w:rFonts w:ascii="Arial" w:hAnsi="Arial"/>
          <w:spacing w:val="-9"/>
          <w:sz w:val="20"/>
          <w:vertAlign w:val="baseline"/>
        </w:rPr>
        <w:t> </w:t>
      </w:r>
      <w:r>
        <w:rPr>
          <w:i/>
          <w:sz w:val="20"/>
          <w:vertAlign w:val="baseline"/>
        </w:rPr>
        <w:t>t</w:t>
      </w:r>
      <w:r>
        <w:rPr>
          <w:i/>
          <w:sz w:val="20"/>
          <w:vertAlign w:val="subscript"/>
        </w:rPr>
        <w:t>n</w:t>
      </w:r>
      <w:r>
        <w:rPr>
          <w:rFonts w:ascii="Latin Modern Math" w:hAnsi="Latin Modern Math"/>
          <w:sz w:val="20"/>
          <w:vertAlign w:val="subscript"/>
        </w:rPr>
        <w:t>—</w:t>
      </w:r>
      <w:r>
        <w:rPr>
          <w:sz w:val="20"/>
          <w:vertAlign w:val="subscript"/>
        </w:rPr>
        <w:t>1</w:t>
      </w:r>
      <w:r>
        <w:rPr>
          <w:rFonts w:ascii="Latin Modern Math" w:hAnsi="Latin Modern Math"/>
          <w:sz w:val="20"/>
          <w:vertAlign w:val="baseline"/>
        </w:rPr>
        <w:t>} </w:t>
      </w:r>
      <w:r>
        <w:rPr>
          <w:sz w:val="20"/>
          <w:vertAlign w:val="baseline"/>
        </w:rPr>
        <w:t>for</w:t>
      </w:r>
      <w:r>
        <w:rPr>
          <w:spacing w:val="40"/>
          <w:sz w:val="20"/>
          <w:vertAlign w:val="baseline"/>
        </w:rPr>
        <w:t> </w:t>
      </w:r>
      <w:r>
        <w:rPr>
          <w:sz w:val="20"/>
          <w:vertAlign w:val="baseline"/>
        </w:rPr>
        <w:t>{</w:t>
      </w:r>
      <w:r>
        <w:rPr>
          <w:i/>
          <w:sz w:val="20"/>
          <w:vertAlign w:val="baseline"/>
        </w:rPr>
        <w:t>f</w:t>
      </w:r>
      <w:r>
        <w:rPr>
          <w:sz w:val="20"/>
          <w:vertAlign w:val="subscript"/>
        </w:rPr>
        <w:t>1</w:t>
      </w:r>
      <w:r>
        <w:rPr>
          <w:sz w:val="20"/>
          <w:vertAlign w:val="baseline"/>
        </w:rPr>
        <w:t>,…,</w:t>
      </w:r>
      <w:r>
        <w:rPr>
          <w:i/>
          <w:sz w:val="20"/>
          <w:vertAlign w:val="baseline"/>
        </w:rPr>
        <w:t>f</w:t>
      </w:r>
      <w:r>
        <w:rPr>
          <w:i/>
          <w:sz w:val="20"/>
          <w:vertAlign w:val="subscript"/>
        </w:rPr>
        <w:t>m</w:t>
      </w:r>
      <w:r>
        <w:rPr>
          <w:rFonts w:ascii="Latin Modern Math" w:hAnsi="Latin Modern Math"/>
          <w:sz w:val="20"/>
          <w:vertAlign w:val="subscript"/>
        </w:rPr>
        <w:t>—</w:t>
      </w:r>
      <w:r>
        <w:rPr>
          <w:sz w:val="20"/>
          <w:vertAlign w:val="subscript"/>
        </w:rPr>
        <w:t>1</w:t>
      </w:r>
      <w:r>
        <w:rPr>
          <w:sz w:val="20"/>
          <w:vertAlign w:val="baseline"/>
        </w:rPr>
        <w:t>}.</w:t>
      </w:r>
    </w:p>
    <w:p>
      <w:pPr>
        <w:pStyle w:val="ListParagraph"/>
        <w:numPr>
          <w:ilvl w:val="0"/>
          <w:numId w:val="16"/>
        </w:numPr>
        <w:tabs>
          <w:tab w:pos="431" w:val="left" w:leader="none"/>
        </w:tabs>
        <w:spacing w:line="700" w:lineRule="exact" w:before="0" w:after="0"/>
        <w:ind w:left="431" w:right="0" w:hanging="162"/>
        <w:jc w:val="left"/>
        <w:rPr>
          <w:sz w:val="20"/>
        </w:rPr>
      </w:pPr>
      <w:r>
        <w:rPr>
          <w:sz w:val="20"/>
        </w:rPr>
        <w:t>There</w:t>
      </w:r>
      <w:r>
        <w:rPr>
          <w:spacing w:val="18"/>
          <w:sz w:val="20"/>
        </w:rPr>
        <w:t> </w:t>
      </w:r>
      <w:r>
        <w:rPr>
          <w:sz w:val="20"/>
        </w:rPr>
        <w:t>is</w:t>
      </w:r>
      <w:r>
        <w:rPr>
          <w:spacing w:val="17"/>
          <w:sz w:val="20"/>
        </w:rPr>
        <w:t> </w:t>
      </w:r>
      <w:r>
        <w:rPr>
          <w:sz w:val="20"/>
        </w:rPr>
        <w:t>no</w:t>
      </w:r>
      <w:r>
        <w:rPr>
          <w:spacing w:val="18"/>
          <w:sz w:val="20"/>
        </w:rPr>
        <w:t> </w:t>
      </w:r>
      <w:r>
        <w:rPr>
          <w:sz w:val="20"/>
        </w:rPr>
        <w:t>features</w:t>
      </w:r>
      <w:r>
        <w:rPr>
          <w:spacing w:val="19"/>
          <w:sz w:val="20"/>
        </w:rPr>
        <w:t> </w:t>
      </w:r>
      <w:r>
        <w:rPr>
          <w:sz w:val="20"/>
        </w:rPr>
        <w:t>left.</w:t>
      </w:r>
      <w:r>
        <w:rPr>
          <w:spacing w:val="18"/>
          <w:sz w:val="20"/>
        </w:rPr>
        <w:t> </w:t>
      </w:r>
      <w:r>
        <w:rPr>
          <w:rFonts w:ascii="Trebuchet MS" w:hAnsi="Trebuchet MS"/>
          <w:sz w:val="20"/>
        </w:rPr>
        <w:t>t</w:t>
      </w:r>
      <w:r>
        <w:rPr>
          <w:rFonts w:ascii="Latin Modern Math" w:hAnsi="Latin Modern Math"/>
          <w:sz w:val="20"/>
          <w:vertAlign w:val="superscript"/>
        </w:rPr>
        <w:t>*</w:t>
      </w:r>
      <w:r>
        <w:rPr>
          <w:rFonts w:ascii="Latin Modern Math" w:hAnsi="Latin Modern Math"/>
          <w:spacing w:val="12"/>
          <w:sz w:val="20"/>
          <w:vertAlign w:val="baseline"/>
        </w:rPr>
        <w:t> </w:t>
      </w:r>
      <w:r>
        <w:rPr>
          <w:sz w:val="20"/>
          <w:vertAlign w:val="baseline"/>
        </w:rPr>
        <w:t>is</w:t>
      </w:r>
      <w:r>
        <w:rPr>
          <w:spacing w:val="17"/>
          <w:sz w:val="20"/>
          <w:vertAlign w:val="baseline"/>
        </w:rPr>
        <w:t> </w:t>
      </w:r>
      <w:r>
        <w:rPr>
          <w:spacing w:val="-2"/>
          <w:sz w:val="20"/>
          <w:vertAlign w:val="baseline"/>
        </w:rPr>
        <w:t>optimized.</w:t>
      </w:r>
    </w:p>
    <w:p>
      <w:pPr>
        <w:pStyle w:val="ListParagraph"/>
        <w:numPr>
          <w:ilvl w:val="0"/>
          <w:numId w:val="1"/>
        </w:numPr>
        <w:tabs>
          <w:tab w:pos="330" w:val="left" w:leader="none"/>
        </w:tabs>
        <w:spacing w:line="189" w:lineRule="exact" w:before="0" w:after="0"/>
        <w:ind w:left="330" w:right="0" w:hanging="216"/>
        <w:jc w:val="left"/>
        <w:rPr>
          <w:sz w:val="20"/>
        </w:rPr>
      </w:pPr>
      <w:bookmarkStart w:name="_bookmark17" w:id="33"/>
      <w:bookmarkEnd w:id="33"/>
      <w:r>
        <w:rPr/>
      </w:r>
      <w:r>
        <w:rPr>
          <w:w w:val="105"/>
          <w:sz w:val="20"/>
        </w:rPr>
        <w:t>Rapid</w:t>
      </w:r>
      <w:r>
        <w:rPr>
          <w:spacing w:val="25"/>
          <w:w w:val="105"/>
          <w:sz w:val="20"/>
        </w:rPr>
        <w:t> </w:t>
      </w:r>
      <w:r>
        <w:rPr>
          <w:w w:val="105"/>
          <w:sz w:val="20"/>
        </w:rPr>
        <w:t>application</w:t>
      </w:r>
      <w:r>
        <w:rPr>
          <w:spacing w:val="23"/>
          <w:w w:val="105"/>
          <w:sz w:val="20"/>
        </w:rPr>
        <w:t> </w:t>
      </w:r>
      <w:r>
        <w:rPr>
          <w:w w:val="105"/>
          <w:sz w:val="20"/>
        </w:rPr>
        <w:t>building</w:t>
      </w:r>
      <w:r>
        <w:rPr>
          <w:spacing w:val="24"/>
          <w:w w:val="105"/>
          <w:sz w:val="20"/>
        </w:rPr>
        <w:t> </w:t>
      </w:r>
      <w:r>
        <w:rPr>
          <w:spacing w:val="-2"/>
          <w:w w:val="105"/>
          <w:sz w:val="20"/>
        </w:rPr>
        <w:t>process</w:t>
      </w:r>
    </w:p>
    <w:p>
      <w:pPr>
        <w:pStyle w:val="BodyText"/>
        <w:spacing w:before="18"/>
      </w:pPr>
    </w:p>
    <w:p>
      <w:pPr>
        <w:pStyle w:val="BodyText"/>
        <w:spacing w:line="244" w:lineRule="auto"/>
        <w:ind w:left="114" w:right="38" w:firstLine="239"/>
        <w:jc w:val="both"/>
      </w:pPr>
      <w:r>
        <w:rPr/>
        <w:t>This paper inherits those approaches proposed by Tsai </w:t>
      </w:r>
      <w:r>
        <w:rPr/>
        <w:t>in </w:t>
      </w:r>
      <w:hyperlink w:history="true" w:anchor="_bookmark49">
        <w:r>
          <w:rPr>
            <w:color w:val="007FAC"/>
          </w:rPr>
          <w:t>[42,24,43]</w:t>
        </w:r>
      </w:hyperlink>
      <w:r>
        <w:rPr>
          <w:color w:val="007FAC"/>
        </w:rPr>
        <w:t> </w:t>
      </w:r>
      <w:r>
        <w:rPr/>
        <w:t>to build application templates. When tenants or</w:t>
      </w:r>
      <w:r>
        <w:rPr>
          <w:spacing w:val="40"/>
        </w:rPr>
        <w:t> </w:t>
      </w:r>
      <w:r>
        <w:rPr/>
        <w:t>sub-tenants</w:t>
      </w:r>
      <w:r>
        <w:rPr>
          <w:spacing w:val="-8"/>
        </w:rPr>
        <w:t> </w:t>
      </w:r>
      <w:r>
        <w:rPr/>
        <w:t>build</w:t>
      </w:r>
      <w:r>
        <w:rPr>
          <w:spacing w:val="-8"/>
        </w:rPr>
        <w:t> </w:t>
      </w:r>
      <w:r>
        <w:rPr/>
        <w:t>application</w:t>
      </w:r>
      <w:r>
        <w:rPr>
          <w:spacing w:val="-5"/>
        </w:rPr>
        <w:t> </w:t>
      </w:r>
      <w:r>
        <w:rPr/>
        <w:t>templates,</w:t>
      </w:r>
      <w:r>
        <w:rPr>
          <w:spacing w:val="-6"/>
        </w:rPr>
        <w:t> </w:t>
      </w:r>
      <w:r>
        <w:rPr/>
        <w:t>the</w:t>
      </w:r>
      <w:r>
        <w:rPr>
          <w:spacing w:val="-7"/>
        </w:rPr>
        <w:t> </w:t>
      </w:r>
      <w:r>
        <w:rPr/>
        <w:t>key</w:t>
      </w:r>
      <w:r>
        <w:rPr>
          <w:spacing w:val="-9"/>
        </w:rPr>
        <w:t> </w:t>
      </w:r>
      <w:r>
        <w:rPr/>
        <w:t>words</w:t>
      </w:r>
      <w:r>
        <w:rPr>
          <w:spacing w:val="-7"/>
        </w:rPr>
        <w:t> </w:t>
      </w:r>
      <w:r>
        <w:rPr/>
        <w:t>of</w:t>
      </w:r>
      <w:r>
        <w:rPr>
          <w:spacing w:val="-7"/>
        </w:rPr>
        <w:t> </w:t>
      </w:r>
      <w:r>
        <w:rPr/>
        <w:t>those templates can be indexed by both elastic search </w:t>
      </w:r>
      <w:hyperlink w:history="true" w:anchor="_bookmark60">
        <w:r>
          <w:rPr>
            <w:color w:val="007FAC"/>
          </w:rPr>
          <w:t>[38]</w:t>
        </w:r>
      </w:hyperlink>
      <w:r>
        <w:rPr>
          <w:color w:val="007FAC"/>
        </w:rPr>
        <w:t> </w:t>
      </w:r>
      <w:r>
        <w:rPr/>
        <w:t>and solr </w:t>
      </w:r>
      <w:hyperlink w:history="true" w:anchor="_bookmark59">
        <w:r>
          <w:rPr>
            <w:color w:val="007FAC"/>
          </w:rPr>
          <w:t>[37]</w:t>
        </w:r>
      </w:hyperlink>
      <w:r>
        <w:rPr/>
        <w:t>. By combining the relevance algorithm of elastic search and</w:t>
      </w:r>
      <w:r>
        <w:rPr>
          <w:spacing w:val="60"/>
        </w:rPr>
        <w:t> </w:t>
      </w:r>
      <w:r>
        <w:rPr/>
        <w:t>solr</w:t>
      </w:r>
      <w:r>
        <w:rPr>
          <w:spacing w:val="60"/>
        </w:rPr>
        <w:t> </w:t>
      </w:r>
      <w:r>
        <w:rPr/>
        <w:t>with</w:t>
      </w:r>
      <w:r>
        <w:rPr>
          <w:spacing w:val="59"/>
        </w:rPr>
        <w:t> </w:t>
      </w:r>
      <w:r>
        <w:rPr/>
        <w:t>components</w:t>
      </w:r>
      <w:r>
        <w:rPr>
          <w:rFonts w:ascii="STIX"/>
        </w:rPr>
        <w:t>'</w:t>
      </w:r>
      <w:r>
        <w:rPr>
          <w:rFonts w:ascii="STIX"/>
          <w:spacing w:val="52"/>
        </w:rPr>
        <w:t> </w:t>
      </w:r>
      <w:r>
        <w:rPr/>
        <w:t>rank</w:t>
      </w:r>
      <w:r>
        <w:rPr>
          <w:spacing w:val="59"/>
        </w:rPr>
        <w:t> </w:t>
      </w:r>
      <w:r>
        <w:rPr/>
        <w:t>discussed</w:t>
      </w:r>
      <w:r>
        <w:rPr>
          <w:spacing w:val="59"/>
        </w:rPr>
        <w:t> </w:t>
      </w:r>
      <w:r>
        <w:rPr/>
        <w:t>in</w:t>
      </w:r>
      <w:r>
        <w:rPr>
          <w:spacing w:val="59"/>
        </w:rPr>
        <w:t> </w:t>
      </w:r>
      <w:r>
        <w:rPr/>
        <w:t>Section</w:t>
      </w:r>
      <w:r>
        <w:rPr>
          <w:spacing w:val="60"/>
        </w:rPr>
        <w:t> </w:t>
      </w:r>
      <w:hyperlink w:history="true" w:anchor="_bookmark8">
        <w:r>
          <w:rPr>
            <w:color w:val="007FAC"/>
            <w:spacing w:val="-4"/>
          </w:rPr>
          <w:t>4.2</w:t>
        </w:r>
      </w:hyperlink>
      <w:r>
        <w:rPr>
          <w:spacing w:val="-4"/>
        </w:rPr>
        <w:t>,</w:t>
      </w:r>
    </w:p>
    <w:p>
      <w:pPr>
        <w:pStyle w:val="BodyText"/>
        <w:spacing w:line="184" w:lineRule="exact"/>
        <w:ind w:left="114"/>
        <w:jc w:val="both"/>
      </w:pPr>
      <w:r>
        <w:rPr/>
        <w:t>tenants</w:t>
      </w:r>
      <w:r>
        <w:rPr>
          <w:spacing w:val="20"/>
        </w:rPr>
        <w:t> </w:t>
      </w:r>
      <w:r>
        <w:rPr/>
        <w:t>and</w:t>
      </w:r>
      <w:r>
        <w:rPr>
          <w:spacing w:val="19"/>
        </w:rPr>
        <w:t> </w:t>
      </w:r>
      <w:r>
        <w:rPr/>
        <w:t>sub-tenants</w:t>
      </w:r>
      <w:r>
        <w:rPr>
          <w:spacing w:val="20"/>
        </w:rPr>
        <w:t> </w:t>
      </w:r>
      <w:r>
        <w:rPr/>
        <w:t>can</w:t>
      </w:r>
      <w:r>
        <w:rPr>
          <w:spacing w:val="19"/>
        </w:rPr>
        <w:t> </w:t>
      </w:r>
      <w:r>
        <w:rPr/>
        <w:t>quickly</w:t>
      </w:r>
      <w:r>
        <w:rPr>
          <w:spacing w:val="20"/>
        </w:rPr>
        <w:t> </w:t>
      </w:r>
      <w:r>
        <w:rPr/>
        <w:t>discover</w:t>
      </w:r>
      <w:r>
        <w:rPr>
          <w:spacing w:val="19"/>
        </w:rPr>
        <w:t> </w:t>
      </w:r>
      <w:r>
        <w:rPr/>
        <w:t>adequate</w:t>
      </w:r>
      <w:r>
        <w:rPr>
          <w:spacing w:val="19"/>
        </w:rPr>
        <w:t> </w:t>
      </w:r>
      <w:r>
        <w:rPr>
          <w:spacing w:val="-2"/>
        </w:rPr>
        <w:t>appli-</w:t>
      </w:r>
    </w:p>
    <w:p>
      <w:pPr>
        <w:pStyle w:val="BodyText"/>
        <w:spacing w:line="249" w:lineRule="auto" w:before="10"/>
        <w:ind w:left="114" w:right="39"/>
        <w:jc w:val="both"/>
      </w:pPr>
      <w:r>
        <w:rPr/>
        <w:t>cation templates. After selecting the application </w:t>
      </w:r>
      <w:r>
        <w:rPr/>
        <w:t>template, tenant or sub-tenants can customize or extend the application template</w:t>
      </w:r>
      <w:r>
        <w:rPr>
          <w:spacing w:val="44"/>
        </w:rPr>
        <w:t> </w:t>
      </w:r>
      <w:r>
        <w:rPr/>
        <w:t>to</w:t>
      </w:r>
      <w:r>
        <w:rPr>
          <w:spacing w:val="43"/>
        </w:rPr>
        <w:t> </w:t>
      </w:r>
      <w:r>
        <w:rPr/>
        <w:t>become</w:t>
      </w:r>
      <w:r>
        <w:rPr>
          <w:spacing w:val="43"/>
        </w:rPr>
        <w:t> </w:t>
      </w:r>
      <w:r>
        <w:rPr/>
        <w:t>an</w:t>
      </w:r>
      <w:r>
        <w:rPr>
          <w:spacing w:val="45"/>
        </w:rPr>
        <w:t> </w:t>
      </w:r>
      <w:r>
        <w:rPr/>
        <w:t>application</w:t>
      </w:r>
      <w:r>
        <w:rPr>
          <w:spacing w:val="45"/>
        </w:rPr>
        <w:t> </w:t>
      </w:r>
      <w:r>
        <w:rPr/>
        <w:t>or</w:t>
      </w:r>
      <w:r>
        <w:rPr>
          <w:spacing w:val="44"/>
        </w:rPr>
        <w:t> </w:t>
      </w:r>
      <w:r>
        <w:rPr/>
        <w:t>application</w:t>
      </w:r>
      <w:r>
        <w:rPr>
          <w:spacing w:val="47"/>
        </w:rPr>
        <w:t> </w:t>
      </w:r>
      <w:r>
        <w:rPr>
          <w:spacing w:val="-2"/>
        </w:rPr>
        <w:t>template.</w:t>
      </w:r>
    </w:p>
    <w:p>
      <w:pPr>
        <w:pStyle w:val="BodyText"/>
        <w:spacing w:line="249" w:lineRule="auto" w:before="71"/>
        <w:ind w:left="114" w:right="309"/>
        <w:jc w:val="both"/>
      </w:pPr>
      <w:r>
        <w:rPr/>
        <w:br w:type="column"/>
      </w:r>
      <w:r>
        <w:rPr/>
        <w:t>The built application and application template can be </w:t>
      </w:r>
      <w:r>
        <w:rPr/>
        <w:t>pub- lished so that sub-tenants can subscribe and reuse. Therefore, the process of rapid application building become following two steps:</w:t>
      </w:r>
    </w:p>
    <w:p>
      <w:pPr>
        <w:pStyle w:val="BodyText"/>
        <w:spacing w:before="10"/>
      </w:pPr>
    </w:p>
    <w:p>
      <w:pPr>
        <w:pStyle w:val="ListParagraph"/>
        <w:numPr>
          <w:ilvl w:val="0"/>
          <w:numId w:val="17"/>
        </w:numPr>
        <w:tabs>
          <w:tab w:pos="429" w:val="left" w:leader="none"/>
          <w:tab w:pos="431" w:val="left" w:leader="none"/>
        </w:tabs>
        <w:spacing w:line="249" w:lineRule="auto" w:before="0" w:after="0"/>
        <w:ind w:left="431" w:right="309" w:hanging="230"/>
        <w:jc w:val="both"/>
        <w:rPr>
          <w:sz w:val="20"/>
        </w:rPr>
      </w:pPr>
      <w:r>
        <w:rPr>
          <w:sz w:val="20"/>
        </w:rPr>
        <w:t>Tenants and sub-tenants discover adequate </w:t>
      </w:r>
      <w:r>
        <w:rPr>
          <w:sz w:val="20"/>
        </w:rPr>
        <w:t>application templates through key words based search engines.</w:t>
      </w:r>
    </w:p>
    <w:p>
      <w:pPr>
        <w:pStyle w:val="ListParagraph"/>
        <w:numPr>
          <w:ilvl w:val="0"/>
          <w:numId w:val="17"/>
        </w:numPr>
        <w:tabs>
          <w:tab w:pos="429" w:val="left" w:leader="none"/>
          <w:tab w:pos="431" w:val="left" w:leader="none"/>
        </w:tabs>
        <w:spacing w:line="249" w:lineRule="auto" w:before="0" w:after="0"/>
        <w:ind w:left="431" w:right="308" w:hanging="230"/>
        <w:jc w:val="both"/>
        <w:rPr>
          <w:sz w:val="20"/>
        </w:rPr>
      </w:pPr>
      <w:r>
        <w:rPr>
          <w:sz w:val="20"/>
        </w:rPr>
        <w:t>Tenants and sub-tenants customize or extend the selected application templates. In addition, tenants and </w:t>
      </w:r>
      <w:r>
        <w:rPr>
          <w:sz w:val="20"/>
        </w:rPr>
        <w:t>sub-tenants can publish customized applications or extended applica- tion templates so that other sub-tenants can subscribe or reuse them.</w:t>
      </w:r>
    </w:p>
    <w:p>
      <w:pPr>
        <w:pStyle w:val="BodyText"/>
      </w:pPr>
    </w:p>
    <w:p>
      <w:pPr>
        <w:pStyle w:val="BodyText"/>
        <w:spacing w:before="17"/>
      </w:pPr>
    </w:p>
    <w:p>
      <w:pPr>
        <w:pStyle w:val="ListParagraph"/>
        <w:numPr>
          <w:ilvl w:val="0"/>
          <w:numId w:val="1"/>
        </w:numPr>
        <w:tabs>
          <w:tab w:pos="329" w:val="left" w:leader="none"/>
        </w:tabs>
        <w:spacing w:line="240" w:lineRule="auto" w:before="1" w:after="0"/>
        <w:ind w:left="329" w:right="0" w:hanging="215"/>
        <w:jc w:val="left"/>
        <w:rPr>
          <w:sz w:val="20"/>
        </w:rPr>
      </w:pPr>
      <w:bookmarkStart w:name="_bookmark18" w:id="34"/>
      <w:bookmarkEnd w:id="34"/>
      <w:r>
        <w:rPr/>
      </w:r>
      <w:r>
        <w:rPr>
          <w:spacing w:val="-2"/>
          <w:w w:val="110"/>
          <w:sz w:val="20"/>
        </w:rPr>
        <w:t>Experiment</w:t>
      </w:r>
    </w:p>
    <w:p>
      <w:pPr>
        <w:pStyle w:val="BodyText"/>
        <w:spacing w:before="17"/>
      </w:pPr>
    </w:p>
    <w:p>
      <w:pPr>
        <w:pStyle w:val="BodyText"/>
        <w:spacing w:line="249" w:lineRule="auto"/>
        <w:ind w:left="114" w:right="308" w:firstLine="238"/>
        <w:jc w:val="both"/>
      </w:pPr>
      <w:r>
        <w:rPr/>
        <w:t>Experiments are conducted and used to illustrate static </w:t>
      </w:r>
      <w:r>
        <w:rPr/>
        <w:t>and dynamic</w:t>
      </w:r>
      <w:r>
        <w:rPr>
          <w:spacing w:val="-6"/>
        </w:rPr>
        <w:t> </w:t>
      </w:r>
      <w:r>
        <w:rPr/>
        <w:t>models.</w:t>
      </w:r>
      <w:r>
        <w:rPr>
          <w:spacing w:val="-5"/>
        </w:rPr>
        <w:t> </w:t>
      </w:r>
      <w:r>
        <w:rPr/>
        <w:t>In</w:t>
      </w:r>
      <w:r>
        <w:rPr>
          <w:spacing w:val="-7"/>
        </w:rPr>
        <w:t> </w:t>
      </w:r>
      <w:r>
        <w:rPr/>
        <w:t>static</w:t>
      </w:r>
      <w:r>
        <w:rPr>
          <w:spacing w:val="-6"/>
        </w:rPr>
        <w:t> </w:t>
      </w:r>
      <w:r>
        <w:rPr/>
        <w:t>model,</w:t>
      </w:r>
      <w:r>
        <w:rPr>
          <w:spacing w:val="-6"/>
        </w:rPr>
        <w:t> </w:t>
      </w:r>
      <w:r>
        <w:rPr/>
        <w:t>the</w:t>
      </w:r>
      <w:r>
        <w:rPr>
          <w:spacing w:val="-7"/>
        </w:rPr>
        <w:t> </w:t>
      </w:r>
      <w:r>
        <w:rPr/>
        <w:t>relationships,</w:t>
      </w:r>
      <w:r>
        <w:rPr>
          <w:spacing w:val="-5"/>
        </w:rPr>
        <w:t> </w:t>
      </w:r>
      <w:r>
        <w:rPr/>
        <w:t>implement, subscribe,</w:t>
      </w:r>
      <w:r>
        <w:rPr>
          <w:spacing w:val="-9"/>
        </w:rPr>
        <w:t> </w:t>
      </w:r>
      <w:r>
        <w:rPr/>
        <w:t>reference</w:t>
      </w:r>
      <w:r>
        <w:rPr>
          <w:spacing w:val="-9"/>
        </w:rPr>
        <w:t> </w:t>
      </w:r>
      <w:r>
        <w:rPr/>
        <w:t>and</w:t>
      </w:r>
      <w:r>
        <w:rPr>
          <w:spacing w:val="-9"/>
        </w:rPr>
        <w:t> </w:t>
      </w:r>
      <w:r>
        <w:rPr/>
        <w:t>sub-tenant</w:t>
      </w:r>
      <w:r>
        <w:rPr>
          <w:spacing w:val="-10"/>
        </w:rPr>
        <w:t> </w:t>
      </w:r>
      <w:r>
        <w:rPr/>
        <w:t>have</w:t>
      </w:r>
      <w:r>
        <w:rPr>
          <w:spacing w:val="-9"/>
        </w:rPr>
        <w:t> </w:t>
      </w:r>
      <w:r>
        <w:rPr/>
        <w:t>different</w:t>
      </w:r>
      <w:r>
        <w:rPr>
          <w:spacing w:val="-9"/>
        </w:rPr>
        <w:t> </w:t>
      </w:r>
      <w:r>
        <w:rPr/>
        <w:t>influence.</w:t>
      </w:r>
      <w:r>
        <w:rPr>
          <w:spacing w:val="-9"/>
        </w:rPr>
        <w:t> </w:t>
      </w:r>
      <w:r>
        <w:rPr/>
        <w:t>In this experiment, implementation is considered to have the</w:t>
      </w:r>
      <w:r>
        <w:rPr>
          <w:spacing w:val="40"/>
        </w:rPr>
        <w:t> </w:t>
      </w:r>
      <w:r>
        <w:rPr/>
        <w:t>most influence and its weight is set to three. Sub-tenant is considered</w:t>
      </w:r>
      <w:r>
        <w:rPr>
          <w:spacing w:val="-9"/>
        </w:rPr>
        <w:t> </w:t>
      </w:r>
      <w:r>
        <w:rPr/>
        <w:t>to</w:t>
      </w:r>
      <w:r>
        <w:rPr>
          <w:spacing w:val="-8"/>
        </w:rPr>
        <w:t> </w:t>
      </w:r>
      <w:r>
        <w:rPr/>
        <w:t>have</w:t>
      </w:r>
      <w:r>
        <w:rPr>
          <w:spacing w:val="-8"/>
        </w:rPr>
        <w:t> </w:t>
      </w:r>
      <w:r>
        <w:rPr/>
        <w:t>the</w:t>
      </w:r>
      <w:r>
        <w:rPr>
          <w:spacing w:val="-9"/>
        </w:rPr>
        <w:t> </w:t>
      </w:r>
      <w:r>
        <w:rPr/>
        <w:t>second-most</w:t>
      </w:r>
      <w:r>
        <w:rPr>
          <w:spacing w:val="-8"/>
        </w:rPr>
        <w:t> </w:t>
      </w:r>
      <w:r>
        <w:rPr/>
        <w:t>influence,</w:t>
      </w:r>
      <w:r>
        <w:rPr>
          <w:spacing w:val="-8"/>
        </w:rPr>
        <w:t> </w:t>
      </w:r>
      <w:r>
        <w:rPr/>
        <w:t>and</w:t>
      </w:r>
      <w:r>
        <w:rPr>
          <w:spacing w:val="-9"/>
        </w:rPr>
        <w:t> </w:t>
      </w:r>
      <w:r>
        <w:rPr/>
        <w:t>its</w:t>
      </w:r>
      <w:r>
        <w:rPr>
          <w:spacing w:val="-8"/>
        </w:rPr>
        <w:t> </w:t>
      </w:r>
      <w:r>
        <w:rPr/>
        <w:t>weight</w:t>
      </w:r>
      <w:r>
        <w:rPr>
          <w:spacing w:val="-7"/>
        </w:rPr>
        <w:t> </w:t>
      </w:r>
      <w:r>
        <w:rPr/>
        <w:t>is set to two. Both subscription and reference are considered to be equal and their weights are set to one. Based on these as- sumptions, </w:t>
      </w:r>
      <w:hyperlink w:history="true" w:anchor="_bookmark6">
        <w:r>
          <w:rPr>
            <w:color w:val="007FAC"/>
          </w:rPr>
          <w:t>Fig. 3</w:t>
        </w:r>
      </w:hyperlink>
      <w:r>
        <w:rPr>
          <w:color w:val="007FAC"/>
        </w:rPr>
        <w:t> </w:t>
      </w:r>
      <w:r>
        <w:rPr/>
        <w:t>can be translated into the connected graph with weights shown in </w:t>
      </w:r>
      <w:hyperlink w:history="true" w:anchor="_bookmark19">
        <w:r>
          <w:rPr>
            <w:color w:val="007FAC"/>
          </w:rPr>
          <w:t>Table 1</w:t>
        </w:r>
      </w:hyperlink>
      <w:r>
        <w:rPr/>
        <w:t>.</w:t>
      </w:r>
    </w:p>
    <w:p>
      <w:pPr>
        <w:pStyle w:val="BodyText"/>
      </w:pPr>
    </w:p>
    <w:p>
      <w:pPr>
        <w:pStyle w:val="BodyText"/>
        <w:spacing w:before="102"/>
      </w:pPr>
    </w:p>
    <w:p>
      <w:pPr>
        <w:spacing w:before="0"/>
        <w:ind w:left="114" w:right="0" w:firstLine="0"/>
        <w:jc w:val="both"/>
        <w:rPr>
          <w:sz w:val="16"/>
        </w:rPr>
      </w:pPr>
      <w:bookmarkStart w:name="_bookmark19" w:id="35"/>
      <w:bookmarkEnd w:id="35"/>
      <w:r>
        <w:rPr/>
      </w:r>
      <w:r>
        <w:rPr>
          <w:sz w:val="16"/>
        </w:rPr>
        <w:t>Table</w:t>
      </w:r>
      <w:r>
        <w:rPr>
          <w:spacing w:val="-1"/>
          <w:sz w:val="16"/>
        </w:rPr>
        <w:t> </w:t>
      </w:r>
      <w:r>
        <w:rPr>
          <w:spacing w:val="-10"/>
          <w:sz w:val="16"/>
        </w:rPr>
        <w:t>1</w:t>
      </w:r>
    </w:p>
    <w:p>
      <w:pPr>
        <w:spacing w:before="16"/>
        <w:ind w:left="114" w:right="0" w:firstLine="0"/>
        <w:jc w:val="both"/>
        <w:rPr>
          <w:sz w:val="16"/>
        </w:rPr>
      </w:pPr>
      <w:r>
        <w:rPr>
          <w:sz w:val="16"/>
        </w:rPr>
        <w:t>Connected</w:t>
      </w:r>
      <w:r>
        <w:rPr>
          <w:spacing w:val="7"/>
          <w:sz w:val="16"/>
        </w:rPr>
        <w:t> </w:t>
      </w:r>
      <w:r>
        <w:rPr>
          <w:sz w:val="16"/>
        </w:rPr>
        <w:t>graph</w:t>
      </w:r>
      <w:r>
        <w:rPr>
          <w:spacing w:val="7"/>
          <w:sz w:val="16"/>
        </w:rPr>
        <w:t> </w:t>
      </w:r>
      <w:r>
        <w:rPr>
          <w:sz w:val="16"/>
        </w:rPr>
        <w:t>with</w:t>
      </w:r>
      <w:r>
        <w:rPr>
          <w:spacing w:val="6"/>
          <w:sz w:val="16"/>
        </w:rPr>
        <w:t> </w:t>
      </w:r>
      <w:r>
        <w:rPr>
          <w:spacing w:val="-2"/>
          <w:sz w:val="16"/>
        </w:rPr>
        <w:t>weights.</w:t>
      </w:r>
    </w:p>
    <w:p>
      <w:pPr>
        <w:pStyle w:val="BodyText"/>
        <w:spacing w:before="3"/>
        <w:rPr>
          <w:sz w:val="4"/>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4"/>
        <w:gridCol w:w="989"/>
        <w:gridCol w:w="990"/>
        <w:gridCol w:w="989"/>
        <w:gridCol w:w="989"/>
        <w:gridCol w:w="535"/>
      </w:tblGrid>
      <w:tr>
        <w:trPr>
          <w:trHeight w:val="268" w:hRule="atLeast"/>
        </w:trPr>
        <w:tc>
          <w:tcPr>
            <w:tcW w:w="534" w:type="dxa"/>
            <w:tcBorders>
              <w:top w:val="single" w:sz="4" w:space="0" w:color="000000"/>
              <w:bottom w:val="single" w:sz="4" w:space="0" w:color="000000"/>
            </w:tcBorders>
          </w:tcPr>
          <w:p>
            <w:pPr>
              <w:pStyle w:val="TableParagraph"/>
              <w:spacing w:line="240" w:lineRule="auto"/>
              <w:jc w:val="left"/>
              <w:rPr>
                <w:sz w:val="18"/>
              </w:rPr>
            </w:pPr>
          </w:p>
        </w:tc>
        <w:tc>
          <w:tcPr>
            <w:tcW w:w="989" w:type="dxa"/>
            <w:tcBorders>
              <w:top w:val="single" w:sz="4" w:space="0" w:color="000000"/>
              <w:bottom w:val="single" w:sz="4" w:space="0" w:color="000000"/>
            </w:tcBorders>
          </w:tcPr>
          <w:p>
            <w:pPr>
              <w:pStyle w:val="TableParagraph"/>
              <w:spacing w:line="240" w:lineRule="auto" w:before="40"/>
              <w:ind w:left="7" w:right="7"/>
              <w:rPr>
                <w:sz w:val="16"/>
              </w:rPr>
            </w:pPr>
            <w:r>
              <w:rPr>
                <w:spacing w:val="-10"/>
                <w:sz w:val="16"/>
              </w:rPr>
              <w:t>1</w:t>
            </w:r>
          </w:p>
        </w:tc>
        <w:tc>
          <w:tcPr>
            <w:tcW w:w="990" w:type="dxa"/>
            <w:tcBorders>
              <w:top w:val="single" w:sz="4" w:space="0" w:color="000000"/>
              <w:bottom w:val="single" w:sz="4" w:space="0" w:color="000000"/>
            </w:tcBorders>
          </w:tcPr>
          <w:p>
            <w:pPr>
              <w:pStyle w:val="TableParagraph"/>
              <w:spacing w:line="240" w:lineRule="auto" w:before="40"/>
              <w:ind w:right="1"/>
              <w:rPr>
                <w:sz w:val="16"/>
              </w:rPr>
            </w:pPr>
            <w:r>
              <w:rPr>
                <w:spacing w:val="-10"/>
                <w:sz w:val="16"/>
              </w:rPr>
              <w:t>2</w:t>
            </w:r>
          </w:p>
        </w:tc>
        <w:tc>
          <w:tcPr>
            <w:tcW w:w="989" w:type="dxa"/>
            <w:tcBorders>
              <w:top w:val="single" w:sz="4" w:space="0" w:color="000000"/>
              <w:bottom w:val="single" w:sz="4" w:space="0" w:color="000000"/>
            </w:tcBorders>
          </w:tcPr>
          <w:p>
            <w:pPr>
              <w:pStyle w:val="TableParagraph"/>
              <w:spacing w:line="240" w:lineRule="auto" w:before="40"/>
              <w:ind w:left="4" w:right="7"/>
              <w:rPr>
                <w:sz w:val="16"/>
              </w:rPr>
            </w:pPr>
            <w:r>
              <w:rPr>
                <w:spacing w:val="-10"/>
                <w:sz w:val="16"/>
              </w:rPr>
              <w:t>3</w:t>
            </w:r>
          </w:p>
        </w:tc>
        <w:tc>
          <w:tcPr>
            <w:tcW w:w="989" w:type="dxa"/>
            <w:tcBorders>
              <w:top w:val="single" w:sz="4" w:space="0" w:color="000000"/>
              <w:bottom w:val="single" w:sz="4" w:space="0" w:color="000000"/>
            </w:tcBorders>
          </w:tcPr>
          <w:p>
            <w:pPr>
              <w:pStyle w:val="TableParagraph"/>
              <w:spacing w:line="240" w:lineRule="auto" w:before="40"/>
              <w:ind w:right="7"/>
              <w:rPr>
                <w:sz w:val="16"/>
              </w:rPr>
            </w:pPr>
            <w:r>
              <w:rPr>
                <w:spacing w:val="-10"/>
                <w:sz w:val="16"/>
              </w:rPr>
              <w:t>4</w:t>
            </w:r>
          </w:p>
        </w:tc>
        <w:tc>
          <w:tcPr>
            <w:tcW w:w="535" w:type="dxa"/>
            <w:tcBorders>
              <w:top w:val="single" w:sz="4" w:space="0" w:color="000000"/>
              <w:bottom w:val="single" w:sz="4" w:space="0" w:color="000000"/>
            </w:tcBorders>
          </w:tcPr>
          <w:p>
            <w:pPr>
              <w:pStyle w:val="TableParagraph"/>
              <w:spacing w:line="240" w:lineRule="auto" w:before="40"/>
              <w:ind w:right="2"/>
              <w:jc w:val="right"/>
              <w:rPr>
                <w:sz w:val="16"/>
              </w:rPr>
            </w:pPr>
            <w:r>
              <w:rPr>
                <w:spacing w:val="-10"/>
                <w:sz w:val="16"/>
              </w:rPr>
              <w:t>5</w:t>
            </w:r>
          </w:p>
        </w:tc>
      </w:tr>
      <w:tr>
        <w:trPr>
          <w:trHeight w:val="243" w:hRule="atLeast"/>
        </w:trPr>
        <w:tc>
          <w:tcPr>
            <w:tcW w:w="534" w:type="dxa"/>
            <w:tcBorders>
              <w:top w:val="single" w:sz="4" w:space="0" w:color="000000"/>
            </w:tcBorders>
          </w:tcPr>
          <w:p>
            <w:pPr>
              <w:pStyle w:val="TableParagraph"/>
              <w:spacing w:line="183" w:lineRule="exact" w:before="40"/>
              <w:jc w:val="left"/>
              <w:rPr>
                <w:sz w:val="16"/>
              </w:rPr>
            </w:pPr>
            <w:r>
              <w:rPr>
                <w:spacing w:val="-10"/>
                <w:sz w:val="16"/>
              </w:rPr>
              <w:t>1</w:t>
            </w:r>
          </w:p>
        </w:tc>
        <w:tc>
          <w:tcPr>
            <w:tcW w:w="989" w:type="dxa"/>
            <w:tcBorders>
              <w:top w:val="single" w:sz="4" w:space="0" w:color="000000"/>
            </w:tcBorders>
          </w:tcPr>
          <w:p>
            <w:pPr>
              <w:pStyle w:val="TableParagraph"/>
              <w:spacing w:line="183" w:lineRule="exact" w:before="40"/>
              <w:ind w:left="7" w:right="7"/>
              <w:rPr>
                <w:sz w:val="16"/>
              </w:rPr>
            </w:pPr>
            <w:r>
              <w:rPr>
                <w:spacing w:val="-10"/>
                <w:sz w:val="16"/>
              </w:rPr>
              <w:t>0</w:t>
            </w:r>
          </w:p>
        </w:tc>
        <w:tc>
          <w:tcPr>
            <w:tcW w:w="990" w:type="dxa"/>
            <w:tcBorders>
              <w:top w:val="single" w:sz="4" w:space="0" w:color="000000"/>
            </w:tcBorders>
          </w:tcPr>
          <w:p>
            <w:pPr>
              <w:pStyle w:val="TableParagraph"/>
              <w:spacing w:line="183" w:lineRule="exact" w:before="40"/>
              <w:ind w:right="1"/>
              <w:rPr>
                <w:sz w:val="16"/>
              </w:rPr>
            </w:pPr>
            <w:r>
              <w:rPr>
                <w:spacing w:val="-10"/>
                <w:sz w:val="16"/>
              </w:rPr>
              <w:t>3</w:t>
            </w:r>
          </w:p>
        </w:tc>
        <w:tc>
          <w:tcPr>
            <w:tcW w:w="989" w:type="dxa"/>
            <w:tcBorders>
              <w:top w:val="single" w:sz="4" w:space="0" w:color="000000"/>
            </w:tcBorders>
          </w:tcPr>
          <w:p>
            <w:pPr>
              <w:pStyle w:val="TableParagraph"/>
              <w:spacing w:line="183" w:lineRule="exact" w:before="40"/>
              <w:ind w:left="4" w:right="7"/>
              <w:rPr>
                <w:sz w:val="16"/>
              </w:rPr>
            </w:pPr>
            <w:r>
              <w:rPr>
                <w:spacing w:val="-10"/>
                <w:sz w:val="16"/>
              </w:rPr>
              <w:t>0</w:t>
            </w:r>
          </w:p>
        </w:tc>
        <w:tc>
          <w:tcPr>
            <w:tcW w:w="989" w:type="dxa"/>
            <w:tcBorders>
              <w:top w:val="single" w:sz="4" w:space="0" w:color="000000"/>
            </w:tcBorders>
          </w:tcPr>
          <w:p>
            <w:pPr>
              <w:pStyle w:val="TableParagraph"/>
              <w:spacing w:line="183" w:lineRule="exact" w:before="40"/>
              <w:ind w:right="7"/>
              <w:rPr>
                <w:sz w:val="16"/>
              </w:rPr>
            </w:pPr>
            <w:r>
              <w:rPr>
                <w:spacing w:val="-10"/>
                <w:sz w:val="16"/>
              </w:rPr>
              <w:t>0</w:t>
            </w:r>
          </w:p>
        </w:tc>
        <w:tc>
          <w:tcPr>
            <w:tcW w:w="535" w:type="dxa"/>
            <w:tcBorders>
              <w:top w:val="single" w:sz="4" w:space="0" w:color="000000"/>
            </w:tcBorders>
          </w:tcPr>
          <w:p>
            <w:pPr>
              <w:pStyle w:val="TableParagraph"/>
              <w:spacing w:line="183" w:lineRule="exact" w:before="40"/>
              <w:ind w:right="2"/>
              <w:jc w:val="right"/>
              <w:rPr>
                <w:sz w:val="16"/>
              </w:rPr>
            </w:pPr>
            <w:r>
              <w:rPr>
                <w:spacing w:val="-10"/>
                <w:sz w:val="16"/>
              </w:rPr>
              <w:t>1</w:t>
            </w:r>
          </w:p>
        </w:tc>
      </w:tr>
      <w:tr>
        <w:trPr>
          <w:trHeight w:val="199" w:hRule="atLeast"/>
        </w:trPr>
        <w:tc>
          <w:tcPr>
            <w:tcW w:w="534" w:type="dxa"/>
          </w:tcPr>
          <w:p>
            <w:pPr>
              <w:pStyle w:val="TableParagraph"/>
              <w:jc w:val="left"/>
              <w:rPr>
                <w:sz w:val="16"/>
              </w:rPr>
            </w:pPr>
            <w:r>
              <w:rPr>
                <w:spacing w:val="-10"/>
                <w:sz w:val="16"/>
              </w:rPr>
              <w:t>2</w:t>
            </w:r>
          </w:p>
        </w:tc>
        <w:tc>
          <w:tcPr>
            <w:tcW w:w="989" w:type="dxa"/>
          </w:tcPr>
          <w:p>
            <w:pPr>
              <w:pStyle w:val="TableParagraph"/>
              <w:ind w:left="7" w:right="7"/>
              <w:rPr>
                <w:sz w:val="16"/>
              </w:rPr>
            </w:pPr>
            <w:r>
              <w:rPr>
                <w:spacing w:val="-10"/>
                <w:sz w:val="16"/>
              </w:rPr>
              <w:t>0</w:t>
            </w:r>
          </w:p>
        </w:tc>
        <w:tc>
          <w:tcPr>
            <w:tcW w:w="990" w:type="dxa"/>
          </w:tcPr>
          <w:p>
            <w:pPr>
              <w:pStyle w:val="TableParagraph"/>
              <w:ind w:right="1"/>
              <w:rPr>
                <w:sz w:val="16"/>
              </w:rPr>
            </w:pPr>
            <w:r>
              <w:rPr>
                <w:spacing w:val="-10"/>
                <w:sz w:val="16"/>
              </w:rPr>
              <w:t>0</w:t>
            </w:r>
          </w:p>
        </w:tc>
        <w:tc>
          <w:tcPr>
            <w:tcW w:w="989" w:type="dxa"/>
          </w:tcPr>
          <w:p>
            <w:pPr>
              <w:pStyle w:val="TableParagraph"/>
              <w:ind w:left="4" w:right="7"/>
              <w:rPr>
                <w:sz w:val="16"/>
              </w:rPr>
            </w:pPr>
            <w:r>
              <w:rPr>
                <w:spacing w:val="-10"/>
                <w:sz w:val="16"/>
              </w:rPr>
              <w:t>0</w:t>
            </w:r>
          </w:p>
        </w:tc>
        <w:tc>
          <w:tcPr>
            <w:tcW w:w="989" w:type="dxa"/>
          </w:tcPr>
          <w:p>
            <w:pPr>
              <w:pStyle w:val="TableParagraph"/>
              <w:ind w:right="7"/>
              <w:rPr>
                <w:sz w:val="16"/>
              </w:rPr>
            </w:pPr>
            <w:r>
              <w:rPr>
                <w:spacing w:val="-10"/>
                <w:sz w:val="16"/>
              </w:rPr>
              <w:t>0</w:t>
            </w:r>
          </w:p>
        </w:tc>
        <w:tc>
          <w:tcPr>
            <w:tcW w:w="535" w:type="dxa"/>
          </w:tcPr>
          <w:p>
            <w:pPr>
              <w:pStyle w:val="TableParagraph"/>
              <w:ind w:right="2"/>
              <w:jc w:val="right"/>
              <w:rPr>
                <w:sz w:val="16"/>
              </w:rPr>
            </w:pPr>
            <w:r>
              <w:rPr>
                <w:spacing w:val="-10"/>
                <w:sz w:val="16"/>
              </w:rPr>
              <w:t>0</w:t>
            </w:r>
          </w:p>
        </w:tc>
      </w:tr>
      <w:tr>
        <w:trPr>
          <w:trHeight w:val="198" w:hRule="atLeast"/>
        </w:trPr>
        <w:tc>
          <w:tcPr>
            <w:tcW w:w="534" w:type="dxa"/>
          </w:tcPr>
          <w:p>
            <w:pPr>
              <w:pStyle w:val="TableParagraph"/>
              <w:spacing w:line="179" w:lineRule="exact"/>
              <w:jc w:val="left"/>
              <w:rPr>
                <w:sz w:val="16"/>
              </w:rPr>
            </w:pPr>
            <w:r>
              <w:rPr>
                <w:spacing w:val="-10"/>
                <w:sz w:val="16"/>
              </w:rPr>
              <w:t>3</w:t>
            </w:r>
          </w:p>
        </w:tc>
        <w:tc>
          <w:tcPr>
            <w:tcW w:w="989" w:type="dxa"/>
          </w:tcPr>
          <w:p>
            <w:pPr>
              <w:pStyle w:val="TableParagraph"/>
              <w:spacing w:line="179" w:lineRule="exact"/>
              <w:ind w:left="7" w:right="7"/>
              <w:rPr>
                <w:sz w:val="16"/>
              </w:rPr>
            </w:pPr>
            <w:r>
              <w:rPr>
                <w:spacing w:val="-10"/>
                <w:sz w:val="16"/>
              </w:rPr>
              <w:t>0</w:t>
            </w:r>
          </w:p>
        </w:tc>
        <w:tc>
          <w:tcPr>
            <w:tcW w:w="990" w:type="dxa"/>
          </w:tcPr>
          <w:p>
            <w:pPr>
              <w:pStyle w:val="TableParagraph"/>
              <w:spacing w:line="179" w:lineRule="exact"/>
              <w:ind w:right="1"/>
              <w:rPr>
                <w:sz w:val="16"/>
              </w:rPr>
            </w:pPr>
            <w:r>
              <w:rPr>
                <w:spacing w:val="-10"/>
                <w:sz w:val="16"/>
              </w:rPr>
              <w:t>1</w:t>
            </w:r>
          </w:p>
        </w:tc>
        <w:tc>
          <w:tcPr>
            <w:tcW w:w="989" w:type="dxa"/>
          </w:tcPr>
          <w:p>
            <w:pPr>
              <w:pStyle w:val="TableParagraph"/>
              <w:spacing w:line="179" w:lineRule="exact"/>
              <w:ind w:left="4" w:right="7"/>
              <w:rPr>
                <w:sz w:val="16"/>
              </w:rPr>
            </w:pPr>
            <w:r>
              <w:rPr>
                <w:spacing w:val="-10"/>
                <w:sz w:val="16"/>
              </w:rPr>
              <w:t>0</w:t>
            </w:r>
          </w:p>
        </w:tc>
        <w:tc>
          <w:tcPr>
            <w:tcW w:w="989" w:type="dxa"/>
          </w:tcPr>
          <w:p>
            <w:pPr>
              <w:pStyle w:val="TableParagraph"/>
              <w:spacing w:line="179" w:lineRule="exact"/>
              <w:ind w:right="7"/>
              <w:rPr>
                <w:sz w:val="16"/>
              </w:rPr>
            </w:pPr>
            <w:r>
              <w:rPr>
                <w:spacing w:val="-10"/>
                <w:sz w:val="16"/>
              </w:rPr>
              <w:t>0</w:t>
            </w:r>
          </w:p>
        </w:tc>
        <w:tc>
          <w:tcPr>
            <w:tcW w:w="535" w:type="dxa"/>
          </w:tcPr>
          <w:p>
            <w:pPr>
              <w:pStyle w:val="TableParagraph"/>
              <w:spacing w:line="179" w:lineRule="exact"/>
              <w:ind w:right="2"/>
              <w:jc w:val="right"/>
              <w:rPr>
                <w:sz w:val="16"/>
              </w:rPr>
            </w:pPr>
            <w:r>
              <w:rPr>
                <w:spacing w:val="-10"/>
                <w:sz w:val="16"/>
              </w:rPr>
              <w:t>0</w:t>
            </w:r>
          </w:p>
        </w:tc>
      </w:tr>
      <w:tr>
        <w:trPr>
          <w:trHeight w:val="198" w:hRule="atLeast"/>
        </w:trPr>
        <w:tc>
          <w:tcPr>
            <w:tcW w:w="534" w:type="dxa"/>
          </w:tcPr>
          <w:p>
            <w:pPr>
              <w:pStyle w:val="TableParagraph"/>
              <w:spacing w:line="179" w:lineRule="exact"/>
              <w:jc w:val="left"/>
              <w:rPr>
                <w:sz w:val="16"/>
              </w:rPr>
            </w:pPr>
            <w:r>
              <w:rPr>
                <w:spacing w:val="-10"/>
                <w:sz w:val="16"/>
              </w:rPr>
              <w:t>4</w:t>
            </w:r>
          </w:p>
        </w:tc>
        <w:tc>
          <w:tcPr>
            <w:tcW w:w="989" w:type="dxa"/>
          </w:tcPr>
          <w:p>
            <w:pPr>
              <w:pStyle w:val="TableParagraph"/>
              <w:spacing w:line="179" w:lineRule="exact"/>
              <w:ind w:left="7" w:right="7"/>
              <w:rPr>
                <w:sz w:val="16"/>
              </w:rPr>
            </w:pPr>
            <w:r>
              <w:rPr>
                <w:spacing w:val="-10"/>
                <w:sz w:val="16"/>
              </w:rPr>
              <w:t>2</w:t>
            </w:r>
          </w:p>
        </w:tc>
        <w:tc>
          <w:tcPr>
            <w:tcW w:w="990" w:type="dxa"/>
          </w:tcPr>
          <w:p>
            <w:pPr>
              <w:pStyle w:val="TableParagraph"/>
              <w:spacing w:line="179" w:lineRule="exact"/>
              <w:ind w:right="1"/>
              <w:rPr>
                <w:sz w:val="16"/>
              </w:rPr>
            </w:pPr>
            <w:r>
              <w:rPr>
                <w:spacing w:val="-10"/>
                <w:sz w:val="16"/>
              </w:rPr>
              <w:t>1</w:t>
            </w:r>
          </w:p>
        </w:tc>
        <w:tc>
          <w:tcPr>
            <w:tcW w:w="989" w:type="dxa"/>
          </w:tcPr>
          <w:p>
            <w:pPr>
              <w:pStyle w:val="TableParagraph"/>
              <w:spacing w:line="179" w:lineRule="exact"/>
              <w:ind w:left="4" w:right="7"/>
              <w:rPr>
                <w:sz w:val="16"/>
              </w:rPr>
            </w:pPr>
            <w:r>
              <w:rPr>
                <w:spacing w:val="-10"/>
                <w:sz w:val="16"/>
              </w:rPr>
              <w:t>0</w:t>
            </w:r>
          </w:p>
        </w:tc>
        <w:tc>
          <w:tcPr>
            <w:tcW w:w="989" w:type="dxa"/>
          </w:tcPr>
          <w:p>
            <w:pPr>
              <w:pStyle w:val="TableParagraph"/>
              <w:spacing w:line="179" w:lineRule="exact"/>
              <w:ind w:right="7"/>
              <w:rPr>
                <w:sz w:val="16"/>
              </w:rPr>
            </w:pPr>
            <w:r>
              <w:rPr>
                <w:spacing w:val="-10"/>
                <w:sz w:val="16"/>
              </w:rPr>
              <w:t>0</w:t>
            </w:r>
          </w:p>
        </w:tc>
        <w:tc>
          <w:tcPr>
            <w:tcW w:w="535" w:type="dxa"/>
          </w:tcPr>
          <w:p>
            <w:pPr>
              <w:pStyle w:val="TableParagraph"/>
              <w:spacing w:line="179" w:lineRule="exact"/>
              <w:ind w:right="2"/>
              <w:jc w:val="right"/>
              <w:rPr>
                <w:sz w:val="16"/>
              </w:rPr>
            </w:pPr>
            <w:r>
              <w:rPr>
                <w:spacing w:val="-10"/>
                <w:sz w:val="16"/>
              </w:rPr>
              <w:t>0</w:t>
            </w:r>
          </w:p>
        </w:tc>
      </w:tr>
      <w:tr>
        <w:trPr>
          <w:trHeight w:val="225" w:hRule="atLeast"/>
        </w:trPr>
        <w:tc>
          <w:tcPr>
            <w:tcW w:w="534" w:type="dxa"/>
            <w:tcBorders>
              <w:bottom w:val="single" w:sz="4" w:space="0" w:color="000000"/>
            </w:tcBorders>
          </w:tcPr>
          <w:p>
            <w:pPr>
              <w:pStyle w:val="TableParagraph"/>
              <w:spacing w:line="181" w:lineRule="exact"/>
              <w:jc w:val="left"/>
              <w:rPr>
                <w:sz w:val="16"/>
              </w:rPr>
            </w:pPr>
            <w:r>
              <w:rPr>
                <w:spacing w:val="-10"/>
                <w:sz w:val="16"/>
              </w:rPr>
              <w:t>5</w:t>
            </w:r>
          </w:p>
        </w:tc>
        <w:tc>
          <w:tcPr>
            <w:tcW w:w="989" w:type="dxa"/>
            <w:tcBorders>
              <w:bottom w:val="single" w:sz="4" w:space="0" w:color="000000"/>
            </w:tcBorders>
          </w:tcPr>
          <w:p>
            <w:pPr>
              <w:pStyle w:val="TableParagraph"/>
              <w:spacing w:line="181" w:lineRule="exact"/>
              <w:ind w:left="7" w:right="7"/>
              <w:rPr>
                <w:sz w:val="16"/>
              </w:rPr>
            </w:pPr>
            <w:r>
              <w:rPr>
                <w:spacing w:val="-10"/>
                <w:sz w:val="16"/>
              </w:rPr>
              <w:t>0</w:t>
            </w:r>
          </w:p>
        </w:tc>
        <w:tc>
          <w:tcPr>
            <w:tcW w:w="990" w:type="dxa"/>
            <w:tcBorders>
              <w:bottom w:val="single" w:sz="4" w:space="0" w:color="000000"/>
            </w:tcBorders>
          </w:tcPr>
          <w:p>
            <w:pPr>
              <w:pStyle w:val="TableParagraph"/>
              <w:spacing w:line="181" w:lineRule="exact"/>
              <w:ind w:right="1"/>
              <w:rPr>
                <w:sz w:val="16"/>
              </w:rPr>
            </w:pPr>
            <w:r>
              <w:rPr>
                <w:spacing w:val="-10"/>
                <w:sz w:val="16"/>
              </w:rPr>
              <w:t>0</w:t>
            </w:r>
          </w:p>
        </w:tc>
        <w:tc>
          <w:tcPr>
            <w:tcW w:w="989" w:type="dxa"/>
            <w:tcBorders>
              <w:bottom w:val="single" w:sz="4" w:space="0" w:color="000000"/>
            </w:tcBorders>
          </w:tcPr>
          <w:p>
            <w:pPr>
              <w:pStyle w:val="TableParagraph"/>
              <w:spacing w:line="181" w:lineRule="exact"/>
              <w:ind w:left="4" w:right="7"/>
              <w:rPr>
                <w:sz w:val="16"/>
              </w:rPr>
            </w:pPr>
            <w:r>
              <w:rPr>
                <w:spacing w:val="-10"/>
                <w:sz w:val="16"/>
              </w:rPr>
              <w:t>0</w:t>
            </w:r>
          </w:p>
        </w:tc>
        <w:tc>
          <w:tcPr>
            <w:tcW w:w="989" w:type="dxa"/>
            <w:tcBorders>
              <w:bottom w:val="single" w:sz="4" w:space="0" w:color="000000"/>
            </w:tcBorders>
          </w:tcPr>
          <w:p>
            <w:pPr>
              <w:pStyle w:val="TableParagraph"/>
              <w:spacing w:line="181" w:lineRule="exact"/>
              <w:ind w:right="7"/>
              <w:rPr>
                <w:sz w:val="16"/>
              </w:rPr>
            </w:pPr>
            <w:r>
              <w:rPr>
                <w:spacing w:val="-10"/>
                <w:sz w:val="16"/>
              </w:rPr>
              <w:t>0</w:t>
            </w:r>
          </w:p>
        </w:tc>
        <w:tc>
          <w:tcPr>
            <w:tcW w:w="535" w:type="dxa"/>
            <w:tcBorders>
              <w:bottom w:val="single" w:sz="4" w:space="0" w:color="000000"/>
            </w:tcBorders>
          </w:tcPr>
          <w:p>
            <w:pPr>
              <w:pStyle w:val="TableParagraph"/>
              <w:spacing w:line="181" w:lineRule="exact"/>
              <w:ind w:right="2"/>
              <w:jc w:val="right"/>
              <w:rPr>
                <w:sz w:val="16"/>
              </w:rPr>
            </w:pPr>
            <w:r>
              <w:rPr>
                <w:spacing w:val="-10"/>
                <w:sz w:val="16"/>
              </w:rPr>
              <w:t>0</w:t>
            </w:r>
          </w:p>
        </w:tc>
      </w:tr>
    </w:tbl>
    <w:p>
      <w:pPr>
        <w:pStyle w:val="BodyText"/>
      </w:pPr>
    </w:p>
    <w:p>
      <w:pPr>
        <w:pStyle w:val="BodyText"/>
      </w:pPr>
    </w:p>
    <w:p>
      <w:pPr>
        <w:pStyle w:val="BodyText"/>
        <w:spacing w:before="229"/>
      </w:pPr>
      <w:r>
        <w:rPr/>
        <w:drawing>
          <wp:anchor distT="0" distB="0" distL="0" distR="0" allowOverlap="1" layoutInCell="1" locked="0" behindDoc="1" simplePos="0" relativeHeight="487625728">
            <wp:simplePos x="0" y="0"/>
            <wp:positionH relativeFrom="page">
              <wp:posOffset>4158716</wp:posOffset>
            </wp:positionH>
            <wp:positionV relativeFrom="paragraph">
              <wp:posOffset>306795</wp:posOffset>
            </wp:positionV>
            <wp:extent cx="2534570" cy="2066544"/>
            <wp:effectExtent l="0" t="0" r="0" b="0"/>
            <wp:wrapTopAndBottom/>
            <wp:docPr id="180" name="Image 180" descr="Image of Fig. 8"/>
            <wp:cNvGraphicFramePr>
              <a:graphicFrameLocks/>
            </wp:cNvGraphicFramePr>
            <a:graphic>
              <a:graphicData uri="http://schemas.openxmlformats.org/drawingml/2006/picture">
                <pic:pic>
                  <pic:nvPicPr>
                    <pic:cNvPr id="180" name="Image 180" descr="Image of Fig. 8"/>
                    <pic:cNvPicPr/>
                  </pic:nvPicPr>
                  <pic:blipFill>
                    <a:blip r:embed="rId77" cstate="print"/>
                    <a:stretch>
                      <a:fillRect/>
                    </a:stretch>
                  </pic:blipFill>
                  <pic:spPr>
                    <a:xfrm>
                      <a:off x="0" y="0"/>
                      <a:ext cx="2534570" cy="2066544"/>
                    </a:xfrm>
                    <a:prstGeom prst="rect">
                      <a:avLst/>
                    </a:prstGeom>
                  </pic:spPr>
                </pic:pic>
              </a:graphicData>
            </a:graphic>
          </wp:anchor>
        </w:drawing>
      </w:r>
    </w:p>
    <w:p>
      <w:pPr>
        <w:spacing w:before="160"/>
        <w:ind w:left="1706" w:right="0" w:firstLine="0"/>
        <w:jc w:val="left"/>
        <w:rPr>
          <w:sz w:val="16"/>
        </w:rPr>
      </w:pPr>
      <w:bookmarkStart w:name="_bookmark20" w:id="36"/>
      <w:bookmarkEnd w:id="36"/>
      <w:r>
        <w:rPr/>
      </w:r>
      <w:r>
        <w:rPr>
          <w:sz w:val="16"/>
        </w:rPr>
        <w:t>Fig.</w:t>
      </w:r>
      <w:r>
        <w:rPr>
          <w:spacing w:val="10"/>
          <w:sz w:val="16"/>
        </w:rPr>
        <w:t> </w:t>
      </w:r>
      <w:r>
        <w:rPr>
          <w:sz w:val="16"/>
        </w:rPr>
        <w:t>8.</w:t>
      </w:r>
      <w:r>
        <w:rPr>
          <w:spacing w:val="10"/>
          <w:sz w:val="16"/>
        </w:rPr>
        <w:t> </w:t>
      </w:r>
      <w:r>
        <w:rPr>
          <w:sz w:val="16"/>
        </w:rPr>
        <w:t>Result</w:t>
      </w:r>
      <w:r>
        <w:rPr>
          <w:spacing w:val="10"/>
          <w:sz w:val="16"/>
        </w:rPr>
        <w:t> </w:t>
      </w:r>
      <w:r>
        <w:rPr>
          <w:sz w:val="16"/>
        </w:rPr>
        <w:t>of</w:t>
      </w:r>
      <w:r>
        <w:rPr>
          <w:spacing w:val="10"/>
          <w:sz w:val="16"/>
        </w:rPr>
        <w:t> </w:t>
      </w:r>
      <w:r>
        <w:rPr>
          <w:sz w:val="16"/>
        </w:rPr>
        <w:t>static</w:t>
      </w:r>
      <w:r>
        <w:rPr>
          <w:spacing w:val="10"/>
          <w:sz w:val="16"/>
        </w:rPr>
        <w:t> </w:t>
      </w:r>
      <w:r>
        <w:rPr>
          <w:spacing w:val="-2"/>
          <w:sz w:val="16"/>
        </w:rPr>
        <w:t>rank.</w:t>
      </w:r>
    </w:p>
    <w:p>
      <w:pPr>
        <w:spacing w:after="0"/>
        <w:jc w:val="left"/>
        <w:rPr>
          <w:sz w:val="16"/>
        </w:rPr>
        <w:sectPr>
          <w:type w:val="continuous"/>
          <w:pgSz w:w="11910" w:h="15880"/>
          <w:pgMar w:header="906" w:footer="0" w:top="840" w:bottom="280" w:left="540" w:right="540"/>
          <w:cols w:num="2" w:equalWidth="0">
            <w:col w:w="5176" w:space="204"/>
            <w:col w:w="5450"/>
          </w:cols>
        </w:sectPr>
      </w:pPr>
    </w:p>
    <w:p>
      <w:pPr>
        <w:pStyle w:val="BodyText"/>
        <w:spacing w:before="146"/>
      </w:pPr>
    </w:p>
    <w:p>
      <w:pPr>
        <w:tabs>
          <w:tab w:pos="4124" w:val="left" w:leader="none"/>
        </w:tabs>
        <w:spacing w:line="240" w:lineRule="auto"/>
        <w:ind w:left="1854" w:right="0" w:firstLine="0"/>
        <w:jc w:val="left"/>
        <w:rPr>
          <w:sz w:val="20"/>
        </w:rPr>
      </w:pPr>
      <w:r>
        <w:rPr>
          <w:sz w:val="20"/>
        </w:rPr>
        <mc:AlternateContent>
          <mc:Choice Requires="wps">
            <w:drawing>
              <wp:inline distT="0" distB="0" distL="0" distR="0">
                <wp:extent cx="1275080" cy="1964689"/>
                <wp:effectExtent l="0" t="0" r="0" b="6985"/>
                <wp:docPr id="181" name="Group 181"/>
                <wp:cNvGraphicFramePr>
                  <a:graphicFrameLocks/>
                </wp:cNvGraphicFramePr>
                <a:graphic>
                  <a:graphicData uri="http://schemas.microsoft.com/office/word/2010/wordprocessingGroup">
                    <wpg:wgp>
                      <wpg:cNvPr id="181" name="Group 181"/>
                      <wpg:cNvGrpSpPr/>
                      <wpg:grpSpPr>
                        <a:xfrm>
                          <a:off x="0" y="0"/>
                          <a:ext cx="1275080" cy="1964689"/>
                          <a:chExt cx="1275080" cy="1964689"/>
                        </a:xfrm>
                      </wpg:grpSpPr>
                      <pic:pic>
                        <pic:nvPicPr>
                          <pic:cNvPr id="182" name="Image 182" descr="Image of Fig. 9"/>
                          <pic:cNvPicPr/>
                        </pic:nvPicPr>
                        <pic:blipFill>
                          <a:blip r:embed="rId78" cstate="print"/>
                          <a:stretch>
                            <a:fillRect/>
                          </a:stretch>
                        </pic:blipFill>
                        <pic:spPr>
                          <a:xfrm>
                            <a:off x="532752" y="0"/>
                            <a:ext cx="387426" cy="386689"/>
                          </a:xfrm>
                          <a:prstGeom prst="rect">
                            <a:avLst/>
                          </a:prstGeom>
                        </pic:spPr>
                      </pic:pic>
                      <wps:wsp>
                        <wps:cNvPr id="183" name="Graphic 183"/>
                        <wps:cNvSpPr/>
                        <wps:spPr>
                          <a:xfrm>
                            <a:off x="715848" y="424522"/>
                            <a:ext cx="25400" cy="41275"/>
                          </a:xfrm>
                          <a:custGeom>
                            <a:avLst/>
                            <a:gdLst/>
                            <a:ahLst/>
                            <a:cxnLst/>
                            <a:rect l="l" t="t" r="r" b="b"/>
                            <a:pathLst>
                              <a:path w="25400" h="41275">
                                <a:moveTo>
                                  <a:pt x="13728" y="0"/>
                                </a:moveTo>
                                <a:lnTo>
                                  <a:pt x="10591" y="0"/>
                                </a:lnTo>
                                <a:lnTo>
                                  <a:pt x="9372" y="126"/>
                                </a:lnTo>
                                <a:lnTo>
                                  <a:pt x="1130" y="4800"/>
                                </a:lnTo>
                                <a:lnTo>
                                  <a:pt x="1143" y="6692"/>
                                </a:lnTo>
                                <a:lnTo>
                                  <a:pt x="1295" y="7340"/>
                                </a:lnTo>
                                <a:lnTo>
                                  <a:pt x="1574" y="7645"/>
                                </a:lnTo>
                                <a:lnTo>
                                  <a:pt x="1943" y="7721"/>
                                </a:lnTo>
                                <a:lnTo>
                                  <a:pt x="3022" y="7188"/>
                                </a:lnTo>
                                <a:lnTo>
                                  <a:pt x="4953" y="6045"/>
                                </a:lnTo>
                                <a:lnTo>
                                  <a:pt x="7607" y="4889"/>
                                </a:lnTo>
                                <a:lnTo>
                                  <a:pt x="8585" y="4533"/>
                                </a:lnTo>
                                <a:lnTo>
                                  <a:pt x="9677" y="4356"/>
                                </a:lnTo>
                                <a:lnTo>
                                  <a:pt x="10858" y="4356"/>
                                </a:lnTo>
                                <a:lnTo>
                                  <a:pt x="13728" y="4825"/>
                                </a:lnTo>
                                <a:lnTo>
                                  <a:pt x="15760" y="6134"/>
                                </a:lnTo>
                                <a:lnTo>
                                  <a:pt x="16941" y="8077"/>
                                </a:lnTo>
                                <a:lnTo>
                                  <a:pt x="17348" y="10413"/>
                                </a:lnTo>
                                <a:lnTo>
                                  <a:pt x="16751" y="13449"/>
                                </a:lnTo>
                                <a:lnTo>
                                  <a:pt x="15049" y="15798"/>
                                </a:lnTo>
                                <a:lnTo>
                                  <a:pt x="12319" y="17310"/>
                                </a:lnTo>
                                <a:lnTo>
                                  <a:pt x="11239" y="17652"/>
                                </a:lnTo>
                                <a:lnTo>
                                  <a:pt x="10033" y="17818"/>
                                </a:lnTo>
                                <a:lnTo>
                                  <a:pt x="5232" y="17818"/>
                                </a:lnTo>
                                <a:lnTo>
                                  <a:pt x="4737" y="17932"/>
                                </a:lnTo>
                                <a:lnTo>
                                  <a:pt x="4356" y="18262"/>
                                </a:lnTo>
                                <a:lnTo>
                                  <a:pt x="4089" y="18872"/>
                                </a:lnTo>
                                <a:lnTo>
                                  <a:pt x="4013" y="19837"/>
                                </a:lnTo>
                                <a:lnTo>
                                  <a:pt x="4114" y="20878"/>
                                </a:lnTo>
                                <a:lnTo>
                                  <a:pt x="4406" y="21526"/>
                                </a:lnTo>
                                <a:lnTo>
                                  <a:pt x="4813" y="21882"/>
                                </a:lnTo>
                                <a:lnTo>
                                  <a:pt x="5308" y="21983"/>
                                </a:lnTo>
                                <a:lnTo>
                                  <a:pt x="10807" y="21983"/>
                                </a:lnTo>
                                <a:lnTo>
                                  <a:pt x="12255" y="22161"/>
                                </a:lnTo>
                                <a:lnTo>
                                  <a:pt x="19418" y="29362"/>
                                </a:lnTo>
                                <a:lnTo>
                                  <a:pt x="18897" y="32194"/>
                                </a:lnTo>
                                <a:lnTo>
                                  <a:pt x="17284" y="34442"/>
                                </a:lnTo>
                                <a:lnTo>
                                  <a:pt x="14655" y="35915"/>
                                </a:lnTo>
                                <a:lnTo>
                                  <a:pt x="13614" y="36258"/>
                                </a:lnTo>
                                <a:lnTo>
                                  <a:pt x="12395" y="36436"/>
                                </a:lnTo>
                                <a:lnTo>
                                  <a:pt x="9588" y="36436"/>
                                </a:lnTo>
                                <a:lnTo>
                                  <a:pt x="8293" y="36271"/>
                                </a:lnTo>
                                <a:lnTo>
                                  <a:pt x="5981" y="35623"/>
                                </a:lnTo>
                                <a:lnTo>
                                  <a:pt x="4089" y="34886"/>
                                </a:lnTo>
                                <a:lnTo>
                                  <a:pt x="850" y="33337"/>
                                </a:lnTo>
                                <a:lnTo>
                                  <a:pt x="215" y="33769"/>
                                </a:lnTo>
                                <a:lnTo>
                                  <a:pt x="0" y="35305"/>
                                </a:lnTo>
                                <a:lnTo>
                                  <a:pt x="38" y="36385"/>
                                </a:lnTo>
                                <a:lnTo>
                                  <a:pt x="177" y="37134"/>
                                </a:lnTo>
                                <a:lnTo>
                                  <a:pt x="9563" y="40779"/>
                                </a:lnTo>
                                <a:lnTo>
                                  <a:pt x="13068" y="40779"/>
                                </a:lnTo>
                                <a:lnTo>
                                  <a:pt x="24815" y="30695"/>
                                </a:lnTo>
                                <a:lnTo>
                                  <a:pt x="24815" y="27622"/>
                                </a:lnTo>
                                <a:lnTo>
                                  <a:pt x="15544" y="19456"/>
                                </a:lnTo>
                                <a:lnTo>
                                  <a:pt x="22987" y="10985"/>
                                </a:lnTo>
                                <a:lnTo>
                                  <a:pt x="22987" y="8293"/>
                                </a:lnTo>
                                <a:lnTo>
                                  <a:pt x="15354" y="241"/>
                                </a:lnTo>
                                <a:lnTo>
                                  <a:pt x="13728" y="0"/>
                                </a:lnTo>
                                <a:close/>
                              </a:path>
                            </a:pathLst>
                          </a:custGeom>
                          <a:solidFill>
                            <a:srgbClr val="000000"/>
                          </a:solidFill>
                        </wps:spPr>
                        <wps:bodyPr wrap="square" lIns="0" tIns="0" rIns="0" bIns="0" rtlCol="0">
                          <a:prstTxWarp prst="textNoShape">
                            <a:avLst/>
                          </a:prstTxWarp>
                          <a:noAutofit/>
                        </wps:bodyPr>
                      </wps:wsp>
                      <pic:pic>
                        <pic:nvPicPr>
                          <pic:cNvPr id="184" name="Image 184" descr="Image of Fig. 9"/>
                          <pic:cNvPicPr/>
                        </pic:nvPicPr>
                        <pic:blipFill>
                          <a:blip r:embed="rId78" cstate="print"/>
                          <a:stretch>
                            <a:fillRect/>
                          </a:stretch>
                        </pic:blipFill>
                        <pic:spPr>
                          <a:xfrm>
                            <a:off x="357187" y="996607"/>
                            <a:ext cx="387426" cy="386689"/>
                          </a:xfrm>
                          <a:prstGeom prst="rect">
                            <a:avLst/>
                          </a:prstGeom>
                        </pic:spPr>
                      </pic:pic>
                      <wps:wsp>
                        <wps:cNvPr id="185" name="Graphic 185"/>
                        <wps:cNvSpPr/>
                        <wps:spPr>
                          <a:xfrm>
                            <a:off x="539699" y="1423441"/>
                            <a:ext cx="25400" cy="40640"/>
                          </a:xfrm>
                          <a:custGeom>
                            <a:avLst/>
                            <a:gdLst/>
                            <a:ahLst/>
                            <a:cxnLst/>
                            <a:rect l="l" t="t" r="r" b="b"/>
                            <a:pathLst>
                              <a:path w="25400" h="40640">
                                <a:moveTo>
                                  <a:pt x="21399" y="0"/>
                                </a:moveTo>
                                <a:lnTo>
                                  <a:pt x="3848" y="0"/>
                                </a:lnTo>
                                <a:lnTo>
                                  <a:pt x="2489" y="482"/>
                                </a:lnTo>
                                <a:lnTo>
                                  <a:pt x="2019" y="1993"/>
                                </a:lnTo>
                                <a:lnTo>
                                  <a:pt x="2019" y="18122"/>
                                </a:lnTo>
                                <a:lnTo>
                                  <a:pt x="2387" y="19646"/>
                                </a:lnTo>
                                <a:lnTo>
                                  <a:pt x="3606" y="20040"/>
                                </a:lnTo>
                                <a:lnTo>
                                  <a:pt x="8089" y="19672"/>
                                </a:lnTo>
                                <a:lnTo>
                                  <a:pt x="11087" y="19672"/>
                                </a:lnTo>
                                <a:lnTo>
                                  <a:pt x="19430" y="26098"/>
                                </a:lnTo>
                                <a:lnTo>
                                  <a:pt x="19430" y="28867"/>
                                </a:lnTo>
                                <a:lnTo>
                                  <a:pt x="11442" y="35839"/>
                                </a:lnTo>
                                <a:lnTo>
                                  <a:pt x="8597" y="35839"/>
                                </a:lnTo>
                                <a:lnTo>
                                  <a:pt x="7327" y="35699"/>
                                </a:lnTo>
                                <a:lnTo>
                                  <a:pt x="6261" y="35445"/>
                                </a:lnTo>
                                <a:lnTo>
                                  <a:pt x="3568" y="34594"/>
                                </a:lnTo>
                                <a:lnTo>
                                  <a:pt x="901" y="33388"/>
                                </a:lnTo>
                                <a:lnTo>
                                  <a:pt x="507" y="33515"/>
                                </a:lnTo>
                                <a:lnTo>
                                  <a:pt x="215" y="33896"/>
                                </a:lnTo>
                                <a:lnTo>
                                  <a:pt x="50" y="34569"/>
                                </a:lnTo>
                                <a:lnTo>
                                  <a:pt x="0" y="35509"/>
                                </a:lnTo>
                                <a:lnTo>
                                  <a:pt x="38" y="36448"/>
                                </a:lnTo>
                                <a:lnTo>
                                  <a:pt x="9004" y="40182"/>
                                </a:lnTo>
                                <a:lnTo>
                                  <a:pt x="12420" y="40182"/>
                                </a:lnTo>
                                <a:lnTo>
                                  <a:pt x="25006" y="28994"/>
                                </a:lnTo>
                                <a:lnTo>
                                  <a:pt x="25006" y="25145"/>
                                </a:lnTo>
                                <a:lnTo>
                                  <a:pt x="24726" y="23596"/>
                                </a:lnTo>
                                <a:lnTo>
                                  <a:pt x="24168" y="22186"/>
                                </a:lnTo>
                                <a:lnTo>
                                  <a:pt x="23609" y="20777"/>
                                </a:lnTo>
                                <a:lnTo>
                                  <a:pt x="14071" y="15481"/>
                                </a:lnTo>
                                <a:lnTo>
                                  <a:pt x="9397" y="15519"/>
                                </a:lnTo>
                                <a:lnTo>
                                  <a:pt x="7277" y="15697"/>
                                </a:lnTo>
                                <a:lnTo>
                                  <a:pt x="7277" y="4584"/>
                                </a:lnTo>
                                <a:lnTo>
                                  <a:pt x="21450" y="4584"/>
                                </a:lnTo>
                                <a:lnTo>
                                  <a:pt x="22263" y="3975"/>
                                </a:lnTo>
                                <a:lnTo>
                                  <a:pt x="22567" y="2273"/>
                                </a:lnTo>
                                <a:lnTo>
                                  <a:pt x="22478" y="1257"/>
                                </a:lnTo>
                                <a:lnTo>
                                  <a:pt x="22263" y="546"/>
                                </a:lnTo>
                                <a:lnTo>
                                  <a:pt x="21869" y="126"/>
                                </a:lnTo>
                                <a:lnTo>
                                  <a:pt x="21399" y="0"/>
                                </a:lnTo>
                                <a:close/>
                              </a:path>
                            </a:pathLst>
                          </a:custGeom>
                          <a:solidFill>
                            <a:srgbClr val="000000"/>
                          </a:solidFill>
                        </wps:spPr>
                        <wps:bodyPr wrap="square" lIns="0" tIns="0" rIns="0" bIns="0" rtlCol="0">
                          <a:prstTxWarp prst="textNoShape">
                            <a:avLst/>
                          </a:prstTxWarp>
                          <a:noAutofit/>
                        </wps:bodyPr>
                      </wps:wsp>
                      <pic:pic>
                        <pic:nvPicPr>
                          <pic:cNvPr id="186" name="Image 186" descr="Image of Fig. 9"/>
                          <pic:cNvPicPr/>
                        </pic:nvPicPr>
                        <pic:blipFill>
                          <a:blip r:embed="rId79" cstate="print"/>
                          <a:stretch>
                            <a:fillRect/>
                          </a:stretch>
                        </pic:blipFill>
                        <pic:spPr>
                          <a:xfrm>
                            <a:off x="0" y="1421523"/>
                            <a:ext cx="387413" cy="386689"/>
                          </a:xfrm>
                          <a:prstGeom prst="rect">
                            <a:avLst/>
                          </a:prstGeom>
                        </pic:spPr>
                      </pic:pic>
                      <pic:pic>
                        <pic:nvPicPr>
                          <pic:cNvPr id="187" name="Image 187"/>
                          <pic:cNvPicPr/>
                        </pic:nvPicPr>
                        <pic:blipFill>
                          <a:blip r:embed="rId80" cstate="print"/>
                          <a:stretch>
                            <a:fillRect/>
                          </a:stretch>
                        </pic:blipFill>
                        <pic:spPr>
                          <a:xfrm>
                            <a:off x="55003" y="1849081"/>
                            <a:ext cx="279666" cy="115379"/>
                          </a:xfrm>
                          <a:prstGeom prst="rect">
                            <a:avLst/>
                          </a:prstGeom>
                        </pic:spPr>
                      </pic:pic>
                      <pic:pic>
                        <pic:nvPicPr>
                          <pic:cNvPr id="188" name="Image 188" descr="Image of Fig. 9"/>
                          <pic:cNvPicPr/>
                        </pic:nvPicPr>
                        <pic:blipFill>
                          <a:blip r:embed="rId78" cstate="print"/>
                          <a:stretch>
                            <a:fillRect/>
                          </a:stretch>
                        </pic:blipFill>
                        <pic:spPr>
                          <a:xfrm>
                            <a:off x="844473" y="1421523"/>
                            <a:ext cx="387413" cy="386689"/>
                          </a:xfrm>
                          <a:prstGeom prst="rect">
                            <a:avLst/>
                          </a:prstGeom>
                        </pic:spPr>
                      </pic:pic>
                      <pic:pic>
                        <pic:nvPicPr>
                          <pic:cNvPr id="189" name="Image 189"/>
                          <pic:cNvPicPr/>
                        </pic:nvPicPr>
                        <pic:blipFill>
                          <a:blip r:embed="rId81" cstate="print"/>
                          <a:stretch>
                            <a:fillRect/>
                          </a:stretch>
                        </pic:blipFill>
                        <pic:spPr>
                          <a:xfrm>
                            <a:off x="893838" y="1848586"/>
                            <a:ext cx="294335" cy="51244"/>
                          </a:xfrm>
                          <a:prstGeom prst="rect">
                            <a:avLst/>
                          </a:prstGeom>
                        </pic:spPr>
                      </pic:pic>
                      <pic:pic>
                        <pic:nvPicPr>
                          <pic:cNvPr id="190" name="Image 190" descr="Image of Fig. 9"/>
                          <pic:cNvPicPr/>
                        </pic:nvPicPr>
                        <pic:blipFill>
                          <a:blip r:embed="rId79" cstate="print"/>
                          <a:stretch>
                            <a:fillRect/>
                          </a:stretch>
                        </pic:blipFill>
                        <pic:spPr>
                          <a:xfrm>
                            <a:off x="887475" y="580745"/>
                            <a:ext cx="387426" cy="386689"/>
                          </a:xfrm>
                          <a:prstGeom prst="rect">
                            <a:avLst/>
                          </a:prstGeom>
                        </pic:spPr>
                      </pic:pic>
                      <wps:wsp>
                        <wps:cNvPr id="191" name="Graphic 191"/>
                        <wps:cNvSpPr/>
                        <wps:spPr>
                          <a:xfrm>
                            <a:off x="641591" y="310641"/>
                            <a:ext cx="456565" cy="751205"/>
                          </a:xfrm>
                          <a:custGeom>
                            <a:avLst/>
                            <a:gdLst/>
                            <a:ahLst/>
                            <a:cxnLst/>
                            <a:rect l="l" t="t" r="r" b="b"/>
                            <a:pathLst>
                              <a:path w="456565" h="751205">
                                <a:moveTo>
                                  <a:pt x="310134" y="562711"/>
                                </a:moveTo>
                                <a:lnTo>
                                  <a:pt x="307492" y="558419"/>
                                </a:lnTo>
                                <a:lnTo>
                                  <a:pt x="304685" y="557745"/>
                                </a:lnTo>
                                <a:lnTo>
                                  <a:pt x="302539" y="559066"/>
                                </a:lnTo>
                                <a:lnTo>
                                  <a:pt x="31457" y="725868"/>
                                </a:lnTo>
                                <a:lnTo>
                                  <a:pt x="28587" y="719683"/>
                                </a:lnTo>
                                <a:lnTo>
                                  <a:pt x="26212" y="708342"/>
                                </a:lnTo>
                                <a:lnTo>
                                  <a:pt x="0" y="750620"/>
                                </a:lnTo>
                                <a:lnTo>
                                  <a:pt x="49568" y="746239"/>
                                </a:lnTo>
                                <a:lnTo>
                                  <a:pt x="40500" y="739038"/>
                                </a:lnTo>
                                <a:lnTo>
                                  <a:pt x="36233" y="733640"/>
                                </a:lnTo>
                                <a:lnTo>
                                  <a:pt x="309473" y="565518"/>
                                </a:lnTo>
                                <a:lnTo>
                                  <a:pt x="310134" y="562711"/>
                                </a:lnTo>
                                <a:close/>
                              </a:path>
                              <a:path w="456565" h="751205">
                                <a:moveTo>
                                  <a:pt x="357060" y="328307"/>
                                </a:moveTo>
                                <a:lnTo>
                                  <a:pt x="355815" y="326123"/>
                                </a:lnTo>
                                <a:lnTo>
                                  <a:pt x="187871" y="32270"/>
                                </a:lnTo>
                                <a:lnTo>
                                  <a:pt x="194157" y="29591"/>
                                </a:lnTo>
                                <a:lnTo>
                                  <a:pt x="205587" y="27622"/>
                                </a:lnTo>
                                <a:lnTo>
                                  <a:pt x="164198" y="0"/>
                                </a:lnTo>
                                <a:lnTo>
                                  <a:pt x="166954" y="49669"/>
                                </a:lnTo>
                                <a:lnTo>
                                  <a:pt x="174434" y="40855"/>
                                </a:lnTo>
                                <a:lnTo>
                                  <a:pt x="179933" y="36804"/>
                                </a:lnTo>
                                <a:lnTo>
                                  <a:pt x="349148" y="332841"/>
                                </a:lnTo>
                                <a:lnTo>
                                  <a:pt x="351929" y="333603"/>
                                </a:lnTo>
                                <a:lnTo>
                                  <a:pt x="356311" y="331101"/>
                                </a:lnTo>
                                <a:lnTo>
                                  <a:pt x="357060" y="328307"/>
                                </a:lnTo>
                                <a:close/>
                              </a:path>
                              <a:path w="456565" h="751205">
                                <a:moveTo>
                                  <a:pt x="456311" y="724725"/>
                                </a:moveTo>
                                <a:lnTo>
                                  <a:pt x="454545" y="715670"/>
                                </a:lnTo>
                                <a:lnTo>
                                  <a:pt x="453148" y="714082"/>
                                </a:lnTo>
                                <a:lnTo>
                                  <a:pt x="452869" y="713765"/>
                                </a:lnTo>
                                <a:lnTo>
                                  <a:pt x="451688" y="712965"/>
                                </a:lnTo>
                                <a:lnTo>
                                  <a:pt x="450977" y="712685"/>
                                </a:lnTo>
                                <a:lnTo>
                                  <a:pt x="450977" y="723480"/>
                                </a:lnTo>
                                <a:lnTo>
                                  <a:pt x="450519" y="726655"/>
                                </a:lnTo>
                                <a:lnTo>
                                  <a:pt x="449135" y="729424"/>
                                </a:lnTo>
                                <a:lnTo>
                                  <a:pt x="446760" y="731405"/>
                                </a:lnTo>
                                <a:lnTo>
                                  <a:pt x="445808" y="731888"/>
                                </a:lnTo>
                                <a:lnTo>
                                  <a:pt x="444665" y="732142"/>
                                </a:lnTo>
                                <a:lnTo>
                                  <a:pt x="442074" y="732142"/>
                                </a:lnTo>
                                <a:lnTo>
                                  <a:pt x="435622" y="718273"/>
                                </a:lnTo>
                                <a:lnTo>
                                  <a:pt x="437375" y="717245"/>
                                </a:lnTo>
                                <a:lnTo>
                                  <a:pt x="439394" y="716419"/>
                                </a:lnTo>
                                <a:lnTo>
                                  <a:pt x="441591" y="715860"/>
                                </a:lnTo>
                                <a:lnTo>
                                  <a:pt x="443852" y="715670"/>
                                </a:lnTo>
                                <a:lnTo>
                                  <a:pt x="445198" y="715670"/>
                                </a:lnTo>
                                <a:lnTo>
                                  <a:pt x="450977" y="723480"/>
                                </a:lnTo>
                                <a:lnTo>
                                  <a:pt x="450977" y="712685"/>
                                </a:lnTo>
                                <a:lnTo>
                                  <a:pt x="448754" y="711796"/>
                                </a:lnTo>
                                <a:lnTo>
                                  <a:pt x="446951" y="711504"/>
                                </a:lnTo>
                                <a:lnTo>
                                  <a:pt x="444804" y="711504"/>
                                </a:lnTo>
                                <a:lnTo>
                                  <a:pt x="441972" y="711733"/>
                                </a:lnTo>
                                <a:lnTo>
                                  <a:pt x="439483" y="712330"/>
                                </a:lnTo>
                                <a:lnTo>
                                  <a:pt x="437324" y="713155"/>
                                </a:lnTo>
                                <a:lnTo>
                                  <a:pt x="435533" y="714082"/>
                                </a:lnTo>
                                <a:lnTo>
                                  <a:pt x="435648" y="711733"/>
                                </a:lnTo>
                                <a:lnTo>
                                  <a:pt x="444525" y="699846"/>
                                </a:lnTo>
                                <a:lnTo>
                                  <a:pt x="446430" y="699846"/>
                                </a:lnTo>
                                <a:lnTo>
                                  <a:pt x="449160" y="700062"/>
                                </a:lnTo>
                                <a:lnTo>
                                  <a:pt x="451167" y="700532"/>
                                </a:lnTo>
                                <a:lnTo>
                                  <a:pt x="452577" y="701014"/>
                                </a:lnTo>
                                <a:lnTo>
                                  <a:pt x="453491" y="701217"/>
                                </a:lnTo>
                                <a:lnTo>
                                  <a:pt x="453936" y="701103"/>
                                </a:lnTo>
                                <a:lnTo>
                                  <a:pt x="454215" y="700735"/>
                                </a:lnTo>
                                <a:lnTo>
                                  <a:pt x="454342" y="700100"/>
                                </a:lnTo>
                                <a:lnTo>
                                  <a:pt x="454342" y="699846"/>
                                </a:lnTo>
                                <a:lnTo>
                                  <a:pt x="446760" y="695655"/>
                                </a:lnTo>
                                <a:lnTo>
                                  <a:pt x="444512" y="695655"/>
                                </a:lnTo>
                                <a:lnTo>
                                  <a:pt x="430364" y="720902"/>
                                </a:lnTo>
                                <a:lnTo>
                                  <a:pt x="430695" y="724535"/>
                                </a:lnTo>
                                <a:lnTo>
                                  <a:pt x="441223" y="736384"/>
                                </a:lnTo>
                                <a:lnTo>
                                  <a:pt x="445173" y="736384"/>
                                </a:lnTo>
                                <a:lnTo>
                                  <a:pt x="447179" y="736015"/>
                                </a:lnTo>
                                <a:lnTo>
                                  <a:pt x="450557" y="734529"/>
                                </a:lnTo>
                                <a:lnTo>
                                  <a:pt x="451967" y="733539"/>
                                </a:lnTo>
                                <a:lnTo>
                                  <a:pt x="453186" y="732142"/>
                                </a:lnTo>
                                <a:lnTo>
                                  <a:pt x="454164" y="731075"/>
                                </a:lnTo>
                                <a:lnTo>
                                  <a:pt x="454977" y="729640"/>
                                </a:lnTo>
                                <a:lnTo>
                                  <a:pt x="456044" y="726401"/>
                                </a:lnTo>
                                <a:lnTo>
                                  <a:pt x="456311" y="72472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0.4pt;height:154.7pt;mso-position-horizontal-relative:char;mso-position-vertical-relative:line" id="docshapegroup143" coordorigin="0,0" coordsize="2008,3094">
                <v:shape style="position:absolute;left:838;top:0;width:611;height:609" type="#_x0000_t75" id="docshape144" alt="Image of Fig. 9" stroked="false">
                  <v:imagedata r:id="rId78" o:title=""/>
                </v:shape>
                <v:shape style="position:absolute;left:1127;top:668;width:40;height:65" id="docshape145" coordorigin="1127,669" coordsize="40,65" path="m1149,669l1144,669,1142,669,1129,676,1129,679,1129,680,1130,681,1130,681,1132,680,1135,678,1139,676,1141,676,1143,675,1144,675,1149,676,1152,678,1154,681,1155,685,1154,690,1151,693,1147,696,1145,696,1143,697,1136,697,1135,697,1134,697,1134,698,1134,700,1134,701,1134,702,1135,703,1136,703,1144,703,1147,703,1158,715,1157,719,1155,723,1150,725,1149,726,1147,726,1142,726,1140,726,1137,725,1134,723,1129,721,1128,722,1127,724,1127,726,1128,727,1142,733,1148,733,1166,717,1166,712,1152,699,1164,686,1164,682,1152,669,1149,669xe" filled="true" fillcolor="#000000" stroked="false">
                  <v:path arrowok="t"/>
                  <v:fill type="solid"/>
                </v:shape>
                <v:shape style="position:absolute;left:562;top:1569;width:611;height:609" type="#_x0000_t75" id="docshape146" alt="Image of Fig. 9" stroked="false">
                  <v:imagedata r:id="rId78" o:title=""/>
                </v:shape>
                <v:shape style="position:absolute;left:849;top:2241;width:40;height:64" id="docshape147" coordorigin="850,2242" coordsize="40,64" path="m884,2242l856,2242,854,2242,853,2245,853,2270,854,2273,856,2273,863,2273,867,2273,881,2283,881,2287,868,2298,863,2298,861,2298,860,2297,856,2296,851,2294,851,2294,850,2295,850,2296,850,2298,850,2299,864,2305,869,2305,889,2287,889,2281,889,2279,888,2277,887,2274,872,2266,865,2266,861,2266,861,2249,884,2249,885,2248,885,2245,885,2244,885,2243,884,2242,884,2242xe" filled="true" fillcolor="#000000" stroked="false">
                  <v:path arrowok="t"/>
                  <v:fill type="solid"/>
                </v:shape>
                <v:shape style="position:absolute;left:0;top:2238;width:611;height:609" type="#_x0000_t75" id="docshape148" alt="Image of Fig. 9" stroked="false">
                  <v:imagedata r:id="rId79" o:title=""/>
                </v:shape>
                <v:shape style="position:absolute;left:86;top:2911;width:441;height:182" type="#_x0000_t75" id="docshape149" stroked="false">
                  <v:imagedata r:id="rId80" o:title=""/>
                </v:shape>
                <v:shape style="position:absolute;left:1329;top:2238;width:611;height:609" type="#_x0000_t75" id="docshape150" alt="Image of Fig. 9" stroked="false">
                  <v:imagedata r:id="rId78" o:title=""/>
                </v:shape>
                <v:shape style="position:absolute;left:1407;top:2911;width:464;height:81" type="#_x0000_t75" id="docshape151" stroked="false">
                  <v:imagedata r:id="rId81" o:title=""/>
                </v:shape>
                <v:shape style="position:absolute;left:1397;top:914;width:611;height:609" type="#_x0000_t75" id="docshape152" alt="Image of Fig. 9" stroked="false">
                  <v:imagedata r:id="rId79" o:title=""/>
                </v:shape>
                <v:shape style="position:absolute;left:1010;top:489;width:719;height:1183" id="docshape153" coordorigin="1010,489" coordsize="719,1183" path="m1499,1375l1495,1369,1490,1368,1487,1370,1060,1632,1055,1623,1052,1605,1010,1671,1088,1664,1074,1653,1067,1645,1498,1380,1499,1375xm1573,1006l1571,1003,1306,540,1316,536,1334,533,1269,489,1273,567,1285,554,1294,547,1560,1013,1565,1015,1572,1011,1573,1006xm1729,1630l1729,1624,1729,1623,1727,1618,1726,1616,1726,1616,1724,1614,1724,1613,1722,1612,1721,1612,1721,1629,1720,1634,1718,1638,1714,1641,1712,1642,1711,1642,1707,1642,1705,1642,1703,1641,1700,1637,1699,1636,1698,1634,1697,1628,1697,1627,1696,1620,1699,1619,1702,1617,1706,1617,1709,1616,1711,1616,1713,1617,1715,1617,1718,1620,1720,1623,1720,1625,1721,1629,1721,1612,1717,1610,1714,1610,1711,1610,1706,1610,1702,1611,1699,1612,1696,1614,1696,1610,1697,1608,1698,1602,1699,1600,1702,1596,1704,1594,1708,1592,1710,1591,1713,1591,1718,1592,1721,1592,1723,1593,1725,1593,1725,1593,1726,1593,1726,1592,1726,1591,1726,1588,1726,1588,1725,1588,1725,1587,1724,1586,1721,1586,1718,1585,1714,1585,1710,1585,1707,1585,1702,1587,1700,1588,1696,1592,1694,1594,1692,1598,1691,1601,1689,1606,1689,1608,1688,1612,1688,1624,1689,1630,1689,1633,1690,1637,1691,1639,1692,1641,1696,1645,1697,1646,1699,1647,1703,1649,1705,1649,1711,1649,1715,1648,1720,1646,1722,1644,1724,1642,1726,1640,1727,1638,1729,1633,1729,1630xe" filled="true" fillcolor="#000000" stroked="false">
                  <v:path arrowok="t"/>
                  <v:fill type="solid"/>
                </v:shape>
              </v:group>
            </w:pict>
          </mc:Fallback>
        </mc:AlternateContent>
      </w:r>
      <w:r>
        <w:rPr>
          <w:sz w:val="20"/>
        </w:rPr>
      </w:r>
      <w:r>
        <w:rPr>
          <w:sz w:val="20"/>
        </w:rPr>
        <w:tab/>
      </w:r>
      <w:r>
        <w:rPr>
          <w:position w:val="21"/>
          <w:sz w:val="20"/>
        </w:rPr>
        <mc:AlternateContent>
          <mc:Choice Requires="wps">
            <w:drawing>
              <wp:inline distT="0" distB="0" distL="0" distR="0">
                <wp:extent cx="1524000" cy="1761489"/>
                <wp:effectExtent l="0" t="0" r="0" b="635"/>
                <wp:docPr id="192" name="Group 192"/>
                <wp:cNvGraphicFramePr>
                  <a:graphicFrameLocks/>
                </wp:cNvGraphicFramePr>
                <a:graphic>
                  <a:graphicData uri="http://schemas.microsoft.com/office/word/2010/wordprocessingGroup">
                    <wpg:wgp>
                      <wpg:cNvPr id="192" name="Group 192"/>
                      <wpg:cNvGrpSpPr/>
                      <wpg:grpSpPr>
                        <a:xfrm>
                          <a:off x="0" y="0"/>
                          <a:ext cx="1524000" cy="1761489"/>
                          <a:chExt cx="1524000" cy="1761489"/>
                        </a:xfrm>
                      </wpg:grpSpPr>
                      <pic:pic>
                        <pic:nvPicPr>
                          <pic:cNvPr id="193" name="Image 193" descr="Image of Fig. 9"/>
                          <pic:cNvPicPr/>
                        </pic:nvPicPr>
                        <pic:blipFill>
                          <a:blip r:embed="rId82" cstate="print"/>
                          <a:stretch>
                            <a:fillRect/>
                          </a:stretch>
                        </pic:blipFill>
                        <pic:spPr>
                          <a:xfrm>
                            <a:off x="0" y="0"/>
                            <a:ext cx="333781" cy="333159"/>
                          </a:xfrm>
                          <a:prstGeom prst="rect">
                            <a:avLst/>
                          </a:prstGeom>
                        </pic:spPr>
                      </pic:pic>
                      <wps:wsp>
                        <wps:cNvPr id="194" name="Graphic 194"/>
                        <wps:cNvSpPr/>
                        <wps:spPr>
                          <a:xfrm>
                            <a:off x="156705" y="365620"/>
                            <a:ext cx="21590" cy="34925"/>
                          </a:xfrm>
                          <a:custGeom>
                            <a:avLst/>
                            <a:gdLst/>
                            <a:ahLst/>
                            <a:cxnLst/>
                            <a:rect l="l" t="t" r="r" b="b"/>
                            <a:pathLst>
                              <a:path w="21590" h="34925">
                                <a:moveTo>
                                  <a:pt x="11595" y="0"/>
                                </a:moveTo>
                                <a:lnTo>
                                  <a:pt x="9931" y="0"/>
                                </a:lnTo>
                                <a:lnTo>
                                  <a:pt x="6972" y="317"/>
                                </a:lnTo>
                                <a:lnTo>
                                  <a:pt x="634" y="4825"/>
                                </a:lnTo>
                                <a:lnTo>
                                  <a:pt x="685" y="5778"/>
                                </a:lnTo>
                                <a:lnTo>
                                  <a:pt x="838" y="6400"/>
                                </a:lnTo>
                                <a:lnTo>
                                  <a:pt x="1079" y="6743"/>
                                </a:lnTo>
                                <a:lnTo>
                                  <a:pt x="1422" y="6857"/>
                                </a:lnTo>
                                <a:lnTo>
                                  <a:pt x="2412" y="6400"/>
                                </a:lnTo>
                                <a:lnTo>
                                  <a:pt x="4076" y="5422"/>
                                </a:lnTo>
                                <a:lnTo>
                                  <a:pt x="6388" y="4457"/>
                                </a:lnTo>
                                <a:lnTo>
                                  <a:pt x="9372" y="4013"/>
                                </a:lnTo>
                                <a:lnTo>
                                  <a:pt x="11874" y="4457"/>
                                </a:lnTo>
                                <a:lnTo>
                                  <a:pt x="13677" y="5676"/>
                                </a:lnTo>
                                <a:lnTo>
                                  <a:pt x="14782" y="7442"/>
                                </a:lnTo>
                                <a:lnTo>
                                  <a:pt x="15163" y="9588"/>
                                </a:lnTo>
                                <a:lnTo>
                                  <a:pt x="14909" y="12026"/>
                                </a:lnTo>
                                <a:lnTo>
                                  <a:pt x="1079" y="29768"/>
                                </a:lnTo>
                                <a:lnTo>
                                  <a:pt x="558" y="30416"/>
                                </a:lnTo>
                                <a:lnTo>
                                  <a:pt x="215" y="31013"/>
                                </a:lnTo>
                                <a:lnTo>
                                  <a:pt x="38" y="31711"/>
                                </a:lnTo>
                                <a:lnTo>
                                  <a:pt x="0" y="32651"/>
                                </a:lnTo>
                                <a:lnTo>
                                  <a:pt x="101" y="33616"/>
                                </a:lnTo>
                                <a:lnTo>
                                  <a:pt x="380" y="34226"/>
                                </a:lnTo>
                                <a:lnTo>
                                  <a:pt x="863" y="34518"/>
                                </a:lnTo>
                                <a:lnTo>
                                  <a:pt x="1498" y="34620"/>
                                </a:lnTo>
                                <a:lnTo>
                                  <a:pt x="20358" y="34620"/>
                                </a:lnTo>
                                <a:lnTo>
                                  <a:pt x="20789" y="34505"/>
                                </a:lnTo>
                                <a:lnTo>
                                  <a:pt x="21107" y="34137"/>
                                </a:lnTo>
                                <a:lnTo>
                                  <a:pt x="21297" y="33515"/>
                                </a:lnTo>
                                <a:lnTo>
                                  <a:pt x="21348" y="32664"/>
                                </a:lnTo>
                                <a:lnTo>
                                  <a:pt x="21297" y="31838"/>
                                </a:lnTo>
                                <a:lnTo>
                                  <a:pt x="21069" y="31254"/>
                                </a:lnTo>
                                <a:lnTo>
                                  <a:pt x="20739" y="30886"/>
                                </a:lnTo>
                                <a:lnTo>
                                  <a:pt x="20332" y="30772"/>
                                </a:lnTo>
                                <a:lnTo>
                                  <a:pt x="5473" y="30772"/>
                                </a:lnTo>
                                <a:lnTo>
                                  <a:pt x="12839" y="23113"/>
                                </a:lnTo>
                                <a:lnTo>
                                  <a:pt x="19799" y="8864"/>
                                </a:lnTo>
                                <a:lnTo>
                                  <a:pt x="19799" y="7645"/>
                                </a:lnTo>
                                <a:lnTo>
                                  <a:pt x="13042" y="241"/>
                                </a:lnTo>
                                <a:lnTo>
                                  <a:pt x="11595" y="0"/>
                                </a:lnTo>
                                <a:close/>
                              </a:path>
                            </a:pathLst>
                          </a:custGeom>
                          <a:solidFill>
                            <a:srgbClr val="000000"/>
                          </a:solidFill>
                        </wps:spPr>
                        <wps:bodyPr wrap="square" lIns="0" tIns="0" rIns="0" bIns="0" rtlCol="0">
                          <a:prstTxWarp prst="textNoShape">
                            <a:avLst/>
                          </a:prstTxWarp>
                          <a:noAutofit/>
                        </wps:bodyPr>
                      </wps:wsp>
                      <pic:pic>
                        <pic:nvPicPr>
                          <pic:cNvPr id="195" name="Image 195" descr="Image of Fig. 9"/>
                          <pic:cNvPicPr/>
                        </pic:nvPicPr>
                        <pic:blipFill>
                          <a:blip r:embed="rId82" cstate="print"/>
                          <a:stretch>
                            <a:fillRect/>
                          </a:stretch>
                        </pic:blipFill>
                        <pic:spPr>
                          <a:xfrm>
                            <a:off x="883958" y="0"/>
                            <a:ext cx="333768" cy="333159"/>
                          </a:xfrm>
                          <a:prstGeom prst="rect">
                            <a:avLst/>
                          </a:prstGeom>
                        </pic:spPr>
                      </pic:pic>
                      <wps:wsp>
                        <wps:cNvPr id="196" name="Graphic 196"/>
                        <wps:cNvSpPr/>
                        <wps:spPr>
                          <a:xfrm>
                            <a:off x="1042238" y="365633"/>
                            <a:ext cx="21590" cy="35560"/>
                          </a:xfrm>
                          <a:custGeom>
                            <a:avLst/>
                            <a:gdLst/>
                            <a:ahLst/>
                            <a:cxnLst/>
                            <a:rect l="l" t="t" r="r" b="b"/>
                            <a:pathLst>
                              <a:path w="21590" h="35560">
                                <a:moveTo>
                                  <a:pt x="11836" y="0"/>
                                </a:moveTo>
                                <a:lnTo>
                                  <a:pt x="10248" y="0"/>
                                </a:lnTo>
                                <a:lnTo>
                                  <a:pt x="7099" y="304"/>
                                </a:lnTo>
                                <a:lnTo>
                                  <a:pt x="965" y="4114"/>
                                </a:lnTo>
                                <a:lnTo>
                                  <a:pt x="1003" y="5753"/>
                                </a:lnTo>
                                <a:lnTo>
                                  <a:pt x="1117" y="6311"/>
                                </a:lnTo>
                                <a:lnTo>
                                  <a:pt x="1358" y="6565"/>
                                </a:lnTo>
                                <a:lnTo>
                                  <a:pt x="1689" y="6642"/>
                                </a:lnTo>
                                <a:lnTo>
                                  <a:pt x="2603" y="6172"/>
                                </a:lnTo>
                                <a:lnTo>
                                  <a:pt x="4279" y="5181"/>
                                </a:lnTo>
                                <a:lnTo>
                                  <a:pt x="6553" y="4191"/>
                                </a:lnTo>
                                <a:lnTo>
                                  <a:pt x="9359" y="3733"/>
                                </a:lnTo>
                                <a:lnTo>
                                  <a:pt x="11823" y="4140"/>
                                </a:lnTo>
                                <a:lnTo>
                                  <a:pt x="13576" y="5257"/>
                                </a:lnTo>
                                <a:lnTo>
                                  <a:pt x="14604" y="6934"/>
                                </a:lnTo>
                                <a:lnTo>
                                  <a:pt x="14960" y="8953"/>
                                </a:lnTo>
                                <a:lnTo>
                                  <a:pt x="14439" y="11569"/>
                                </a:lnTo>
                                <a:lnTo>
                                  <a:pt x="12966" y="13589"/>
                                </a:lnTo>
                                <a:lnTo>
                                  <a:pt x="10617" y="14884"/>
                                </a:lnTo>
                                <a:lnTo>
                                  <a:pt x="9690" y="15176"/>
                                </a:lnTo>
                                <a:lnTo>
                                  <a:pt x="8635" y="15341"/>
                                </a:lnTo>
                                <a:lnTo>
                                  <a:pt x="4508" y="15341"/>
                                </a:lnTo>
                                <a:lnTo>
                                  <a:pt x="4089" y="15430"/>
                                </a:lnTo>
                                <a:lnTo>
                                  <a:pt x="3759" y="15709"/>
                                </a:lnTo>
                                <a:lnTo>
                                  <a:pt x="3517" y="16243"/>
                                </a:lnTo>
                                <a:lnTo>
                                  <a:pt x="3454" y="17068"/>
                                </a:lnTo>
                                <a:lnTo>
                                  <a:pt x="3555" y="17970"/>
                                </a:lnTo>
                                <a:lnTo>
                                  <a:pt x="3797" y="18529"/>
                                </a:lnTo>
                                <a:lnTo>
                                  <a:pt x="4152" y="18834"/>
                                </a:lnTo>
                                <a:lnTo>
                                  <a:pt x="4571" y="18923"/>
                                </a:lnTo>
                                <a:lnTo>
                                  <a:pt x="9309" y="18923"/>
                                </a:lnTo>
                                <a:lnTo>
                                  <a:pt x="10579" y="19075"/>
                                </a:lnTo>
                                <a:lnTo>
                                  <a:pt x="11671" y="19380"/>
                                </a:lnTo>
                                <a:lnTo>
                                  <a:pt x="14452" y="20662"/>
                                </a:lnTo>
                                <a:lnTo>
                                  <a:pt x="16154" y="22656"/>
                                </a:lnTo>
                                <a:lnTo>
                                  <a:pt x="16751" y="25273"/>
                                </a:lnTo>
                                <a:lnTo>
                                  <a:pt x="16281" y="27711"/>
                                </a:lnTo>
                                <a:lnTo>
                                  <a:pt x="14909" y="29654"/>
                                </a:lnTo>
                                <a:lnTo>
                                  <a:pt x="12636" y="30924"/>
                                </a:lnTo>
                                <a:lnTo>
                                  <a:pt x="11734" y="31216"/>
                                </a:lnTo>
                                <a:lnTo>
                                  <a:pt x="10680" y="31369"/>
                                </a:lnTo>
                                <a:lnTo>
                                  <a:pt x="8267" y="31369"/>
                                </a:lnTo>
                                <a:lnTo>
                                  <a:pt x="7150" y="31229"/>
                                </a:lnTo>
                                <a:lnTo>
                                  <a:pt x="3517" y="30035"/>
                                </a:lnTo>
                                <a:lnTo>
                                  <a:pt x="1689" y="29121"/>
                                </a:lnTo>
                                <a:lnTo>
                                  <a:pt x="723" y="28714"/>
                                </a:lnTo>
                                <a:lnTo>
                                  <a:pt x="190" y="29070"/>
                                </a:lnTo>
                                <a:lnTo>
                                  <a:pt x="0" y="30391"/>
                                </a:lnTo>
                                <a:lnTo>
                                  <a:pt x="38" y="31330"/>
                                </a:lnTo>
                                <a:lnTo>
                                  <a:pt x="9385" y="35115"/>
                                </a:lnTo>
                                <a:lnTo>
                                  <a:pt x="11277" y="35115"/>
                                </a:lnTo>
                                <a:lnTo>
                                  <a:pt x="21374" y="26428"/>
                                </a:lnTo>
                                <a:lnTo>
                                  <a:pt x="21374" y="24853"/>
                                </a:lnTo>
                                <a:lnTo>
                                  <a:pt x="13398" y="16738"/>
                                </a:lnTo>
                                <a:lnTo>
                                  <a:pt x="16141" y="15646"/>
                                </a:lnTo>
                                <a:lnTo>
                                  <a:pt x="18148" y="13830"/>
                                </a:lnTo>
                                <a:lnTo>
                                  <a:pt x="19380" y="11366"/>
                                </a:lnTo>
                                <a:lnTo>
                                  <a:pt x="19799" y="8369"/>
                                </a:lnTo>
                                <a:lnTo>
                                  <a:pt x="19799" y="7124"/>
                                </a:lnTo>
                                <a:lnTo>
                                  <a:pt x="13233" y="190"/>
                                </a:lnTo>
                                <a:lnTo>
                                  <a:pt x="11836" y="0"/>
                                </a:lnTo>
                                <a:close/>
                              </a:path>
                            </a:pathLst>
                          </a:custGeom>
                          <a:solidFill>
                            <a:srgbClr val="000000"/>
                          </a:solidFill>
                        </wps:spPr>
                        <wps:bodyPr wrap="square" lIns="0" tIns="0" rIns="0" bIns="0" rtlCol="0">
                          <a:prstTxWarp prst="textNoShape">
                            <a:avLst/>
                          </a:prstTxWarp>
                          <a:noAutofit/>
                        </wps:bodyPr>
                      </wps:wsp>
                      <pic:pic>
                        <pic:nvPicPr>
                          <pic:cNvPr id="197" name="Image 197" descr="Image of Fig. 9"/>
                          <pic:cNvPicPr/>
                        </pic:nvPicPr>
                        <pic:blipFill>
                          <a:blip r:embed="rId83" cstate="print"/>
                          <a:stretch>
                            <a:fillRect/>
                          </a:stretch>
                        </pic:blipFill>
                        <pic:spPr>
                          <a:xfrm>
                            <a:off x="86055" y="646683"/>
                            <a:ext cx="333768" cy="330117"/>
                          </a:xfrm>
                          <a:prstGeom prst="rect">
                            <a:avLst/>
                          </a:prstGeom>
                        </pic:spPr>
                      </pic:pic>
                      <wps:wsp>
                        <wps:cNvPr id="198" name="Graphic 198"/>
                        <wps:cNvSpPr/>
                        <wps:spPr>
                          <a:xfrm>
                            <a:off x="244513" y="1013561"/>
                            <a:ext cx="20320" cy="34925"/>
                          </a:xfrm>
                          <a:custGeom>
                            <a:avLst/>
                            <a:gdLst/>
                            <a:ahLst/>
                            <a:cxnLst/>
                            <a:rect l="l" t="t" r="r" b="b"/>
                            <a:pathLst>
                              <a:path w="20320" h="34925">
                                <a:moveTo>
                                  <a:pt x="9829" y="0"/>
                                </a:moveTo>
                                <a:lnTo>
                                  <a:pt x="0" y="7315"/>
                                </a:lnTo>
                                <a:lnTo>
                                  <a:pt x="63" y="8318"/>
                                </a:lnTo>
                                <a:lnTo>
                                  <a:pt x="317" y="8890"/>
                                </a:lnTo>
                                <a:lnTo>
                                  <a:pt x="812" y="9004"/>
                                </a:lnTo>
                                <a:lnTo>
                                  <a:pt x="1600" y="8686"/>
                                </a:lnTo>
                                <a:lnTo>
                                  <a:pt x="8204" y="4762"/>
                                </a:lnTo>
                                <a:lnTo>
                                  <a:pt x="8204" y="30695"/>
                                </a:lnTo>
                                <a:lnTo>
                                  <a:pt x="1079" y="30695"/>
                                </a:lnTo>
                                <a:lnTo>
                                  <a:pt x="698" y="30822"/>
                                </a:lnTo>
                                <a:lnTo>
                                  <a:pt x="406" y="31178"/>
                                </a:lnTo>
                                <a:lnTo>
                                  <a:pt x="203" y="31737"/>
                                </a:lnTo>
                                <a:lnTo>
                                  <a:pt x="139" y="32550"/>
                                </a:lnTo>
                                <a:lnTo>
                                  <a:pt x="203" y="33401"/>
                                </a:lnTo>
                                <a:lnTo>
                                  <a:pt x="431" y="33947"/>
                                </a:lnTo>
                                <a:lnTo>
                                  <a:pt x="736" y="34251"/>
                                </a:lnTo>
                                <a:lnTo>
                                  <a:pt x="1079" y="34340"/>
                                </a:lnTo>
                                <a:lnTo>
                                  <a:pt x="18910" y="34340"/>
                                </a:lnTo>
                                <a:lnTo>
                                  <a:pt x="19253" y="34251"/>
                                </a:lnTo>
                                <a:lnTo>
                                  <a:pt x="19557" y="33947"/>
                                </a:lnTo>
                                <a:lnTo>
                                  <a:pt x="19773" y="33401"/>
                                </a:lnTo>
                                <a:lnTo>
                                  <a:pt x="19850" y="32550"/>
                                </a:lnTo>
                                <a:lnTo>
                                  <a:pt x="19786" y="31737"/>
                                </a:lnTo>
                                <a:lnTo>
                                  <a:pt x="19608" y="31178"/>
                                </a:lnTo>
                                <a:lnTo>
                                  <a:pt x="19291" y="30822"/>
                                </a:lnTo>
                                <a:lnTo>
                                  <a:pt x="18910" y="30695"/>
                                </a:lnTo>
                                <a:lnTo>
                                  <a:pt x="12738" y="30695"/>
                                </a:lnTo>
                                <a:lnTo>
                                  <a:pt x="12738" y="723"/>
                                </a:lnTo>
                                <a:lnTo>
                                  <a:pt x="12649" y="419"/>
                                </a:lnTo>
                                <a:lnTo>
                                  <a:pt x="12344" y="190"/>
                                </a:lnTo>
                                <a:lnTo>
                                  <a:pt x="11683" y="38"/>
                                </a:lnTo>
                                <a:lnTo>
                                  <a:pt x="9829" y="0"/>
                                </a:lnTo>
                                <a:close/>
                              </a:path>
                            </a:pathLst>
                          </a:custGeom>
                          <a:solidFill>
                            <a:srgbClr val="000000"/>
                          </a:solidFill>
                        </wps:spPr>
                        <wps:bodyPr wrap="square" lIns="0" tIns="0" rIns="0" bIns="0" rtlCol="0">
                          <a:prstTxWarp prst="textNoShape">
                            <a:avLst/>
                          </a:prstTxWarp>
                          <a:noAutofit/>
                        </wps:bodyPr>
                      </wps:wsp>
                      <pic:pic>
                        <pic:nvPicPr>
                          <pic:cNvPr id="199" name="Image 199" descr="Image of Fig. 9"/>
                          <pic:cNvPicPr/>
                        </pic:nvPicPr>
                        <pic:blipFill>
                          <a:blip r:embed="rId82" cstate="print"/>
                          <a:stretch>
                            <a:fillRect/>
                          </a:stretch>
                        </pic:blipFill>
                        <pic:spPr>
                          <a:xfrm>
                            <a:off x="732751" y="858570"/>
                            <a:ext cx="333781" cy="333121"/>
                          </a:xfrm>
                          <a:prstGeom prst="rect">
                            <a:avLst/>
                          </a:prstGeom>
                        </pic:spPr>
                      </pic:pic>
                      <wps:wsp>
                        <wps:cNvPr id="200" name="Graphic 200"/>
                        <wps:cNvSpPr/>
                        <wps:spPr>
                          <a:xfrm>
                            <a:off x="228549" y="126910"/>
                            <a:ext cx="683895" cy="1134110"/>
                          </a:xfrm>
                          <a:custGeom>
                            <a:avLst/>
                            <a:gdLst/>
                            <a:ahLst/>
                            <a:cxnLst/>
                            <a:rect l="l" t="t" r="r" b="b"/>
                            <a:pathLst>
                              <a:path w="683895" h="1134110">
                                <a:moveTo>
                                  <a:pt x="23114" y="460413"/>
                                </a:moveTo>
                                <a:lnTo>
                                  <a:pt x="21348" y="458647"/>
                                </a:lnTo>
                                <a:lnTo>
                                  <a:pt x="17005" y="458647"/>
                                </a:lnTo>
                                <a:lnTo>
                                  <a:pt x="15252" y="460413"/>
                                </a:lnTo>
                                <a:lnTo>
                                  <a:pt x="15252" y="519760"/>
                                </a:lnTo>
                                <a:lnTo>
                                  <a:pt x="17005" y="521512"/>
                                </a:lnTo>
                                <a:lnTo>
                                  <a:pt x="21348" y="521512"/>
                                </a:lnTo>
                                <a:lnTo>
                                  <a:pt x="23114" y="519760"/>
                                </a:lnTo>
                                <a:lnTo>
                                  <a:pt x="23114" y="460413"/>
                                </a:lnTo>
                                <a:close/>
                              </a:path>
                              <a:path w="683895" h="1134110">
                                <a:moveTo>
                                  <a:pt x="23114" y="366102"/>
                                </a:moveTo>
                                <a:lnTo>
                                  <a:pt x="21348" y="364337"/>
                                </a:lnTo>
                                <a:lnTo>
                                  <a:pt x="17005" y="364337"/>
                                </a:lnTo>
                                <a:lnTo>
                                  <a:pt x="15252" y="366102"/>
                                </a:lnTo>
                                <a:lnTo>
                                  <a:pt x="15252" y="425450"/>
                                </a:lnTo>
                                <a:lnTo>
                                  <a:pt x="17005" y="427202"/>
                                </a:lnTo>
                                <a:lnTo>
                                  <a:pt x="21348" y="427202"/>
                                </a:lnTo>
                                <a:lnTo>
                                  <a:pt x="23114" y="425450"/>
                                </a:lnTo>
                                <a:lnTo>
                                  <a:pt x="23114" y="366102"/>
                                </a:lnTo>
                                <a:close/>
                              </a:path>
                              <a:path w="683895" h="1134110">
                                <a:moveTo>
                                  <a:pt x="23114" y="271792"/>
                                </a:moveTo>
                                <a:lnTo>
                                  <a:pt x="21348" y="270027"/>
                                </a:lnTo>
                                <a:lnTo>
                                  <a:pt x="17005" y="270027"/>
                                </a:lnTo>
                                <a:lnTo>
                                  <a:pt x="15252" y="271792"/>
                                </a:lnTo>
                                <a:lnTo>
                                  <a:pt x="15252" y="331139"/>
                                </a:lnTo>
                                <a:lnTo>
                                  <a:pt x="17005" y="332905"/>
                                </a:lnTo>
                                <a:lnTo>
                                  <a:pt x="21348" y="332905"/>
                                </a:lnTo>
                                <a:lnTo>
                                  <a:pt x="23114" y="331139"/>
                                </a:lnTo>
                                <a:lnTo>
                                  <a:pt x="23114" y="271792"/>
                                </a:lnTo>
                                <a:close/>
                              </a:path>
                              <a:path w="683895" h="1134110">
                                <a:moveTo>
                                  <a:pt x="38354" y="188988"/>
                                </a:moveTo>
                                <a:lnTo>
                                  <a:pt x="19177" y="150634"/>
                                </a:lnTo>
                                <a:lnTo>
                                  <a:pt x="0" y="188988"/>
                                </a:lnTo>
                                <a:lnTo>
                                  <a:pt x="9385" y="185610"/>
                                </a:lnTo>
                                <a:lnTo>
                                  <a:pt x="15252" y="184937"/>
                                </a:lnTo>
                                <a:lnTo>
                                  <a:pt x="15252" y="236829"/>
                                </a:lnTo>
                                <a:lnTo>
                                  <a:pt x="17005" y="238594"/>
                                </a:lnTo>
                                <a:lnTo>
                                  <a:pt x="21348" y="238594"/>
                                </a:lnTo>
                                <a:lnTo>
                                  <a:pt x="23114" y="236829"/>
                                </a:lnTo>
                                <a:lnTo>
                                  <a:pt x="23114" y="184937"/>
                                </a:lnTo>
                                <a:lnTo>
                                  <a:pt x="28968" y="185610"/>
                                </a:lnTo>
                                <a:lnTo>
                                  <a:pt x="38354" y="188988"/>
                                </a:lnTo>
                                <a:close/>
                              </a:path>
                              <a:path w="683895" h="1134110">
                                <a:moveTo>
                                  <a:pt x="114896" y="79857"/>
                                </a:moveTo>
                                <a:lnTo>
                                  <a:pt x="110528" y="70866"/>
                                </a:lnTo>
                                <a:lnTo>
                                  <a:pt x="109232" y="65087"/>
                                </a:lnTo>
                                <a:lnTo>
                                  <a:pt x="110756" y="64922"/>
                                </a:lnTo>
                                <a:lnTo>
                                  <a:pt x="112318" y="62992"/>
                                </a:lnTo>
                                <a:lnTo>
                                  <a:pt x="111874" y="58674"/>
                                </a:lnTo>
                                <a:lnTo>
                                  <a:pt x="109943" y="57099"/>
                                </a:lnTo>
                                <a:lnTo>
                                  <a:pt x="108419" y="57264"/>
                                </a:lnTo>
                                <a:lnTo>
                                  <a:pt x="108496" y="51384"/>
                                </a:lnTo>
                                <a:lnTo>
                                  <a:pt x="110909" y="41694"/>
                                </a:lnTo>
                                <a:lnTo>
                                  <a:pt x="74752" y="64770"/>
                                </a:lnTo>
                                <a:lnTo>
                                  <a:pt x="114896" y="79857"/>
                                </a:lnTo>
                                <a:close/>
                              </a:path>
                              <a:path w="683895" h="1134110">
                                <a:moveTo>
                                  <a:pt x="151409" y="58915"/>
                                </a:moveTo>
                                <a:lnTo>
                                  <a:pt x="150952" y="54597"/>
                                </a:lnTo>
                                <a:lnTo>
                                  <a:pt x="149021" y="53022"/>
                                </a:lnTo>
                                <a:lnTo>
                                  <a:pt x="144703" y="53479"/>
                                </a:lnTo>
                                <a:lnTo>
                                  <a:pt x="143141" y="55410"/>
                                </a:lnTo>
                                <a:lnTo>
                                  <a:pt x="143586" y="59728"/>
                                </a:lnTo>
                                <a:lnTo>
                                  <a:pt x="145529" y="61290"/>
                                </a:lnTo>
                                <a:lnTo>
                                  <a:pt x="149847" y="60845"/>
                                </a:lnTo>
                                <a:lnTo>
                                  <a:pt x="151409" y="58915"/>
                                </a:lnTo>
                                <a:close/>
                              </a:path>
                              <a:path w="683895" h="1134110">
                                <a:moveTo>
                                  <a:pt x="190500" y="54838"/>
                                </a:moveTo>
                                <a:lnTo>
                                  <a:pt x="190042" y="50520"/>
                                </a:lnTo>
                                <a:lnTo>
                                  <a:pt x="188112" y="48945"/>
                                </a:lnTo>
                                <a:lnTo>
                                  <a:pt x="183794" y="49403"/>
                                </a:lnTo>
                                <a:lnTo>
                                  <a:pt x="182232" y="51333"/>
                                </a:lnTo>
                                <a:lnTo>
                                  <a:pt x="182676" y="55651"/>
                                </a:lnTo>
                                <a:lnTo>
                                  <a:pt x="184607" y="57213"/>
                                </a:lnTo>
                                <a:lnTo>
                                  <a:pt x="188925" y="56769"/>
                                </a:lnTo>
                                <a:lnTo>
                                  <a:pt x="190500" y="54838"/>
                                </a:lnTo>
                                <a:close/>
                              </a:path>
                              <a:path w="683895" h="1134110">
                                <a:moveTo>
                                  <a:pt x="229577" y="50749"/>
                                </a:moveTo>
                                <a:lnTo>
                                  <a:pt x="229133" y="46431"/>
                                </a:lnTo>
                                <a:lnTo>
                                  <a:pt x="227203" y="44869"/>
                                </a:lnTo>
                                <a:lnTo>
                                  <a:pt x="222885" y="45313"/>
                                </a:lnTo>
                                <a:lnTo>
                                  <a:pt x="221310" y="47256"/>
                                </a:lnTo>
                                <a:lnTo>
                                  <a:pt x="221767" y="51574"/>
                                </a:lnTo>
                                <a:lnTo>
                                  <a:pt x="223697" y="53136"/>
                                </a:lnTo>
                                <a:lnTo>
                                  <a:pt x="228015" y="52692"/>
                                </a:lnTo>
                                <a:lnTo>
                                  <a:pt x="229577" y="50749"/>
                                </a:lnTo>
                                <a:close/>
                              </a:path>
                              <a:path w="683895" h="1134110">
                                <a:moveTo>
                                  <a:pt x="268668" y="46672"/>
                                </a:moveTo>
                                <a:lnTo>
                                  <a:pt x="268224" y="42354"/>
                                </a:lnTo>
                                <a:lnTo>
                                  <a:pt x="266280" y="40792"/>
                                </a:lnTo>
                                <a:lnTo>
                                  <a:pt x="261975" y="41236"/>
                                </a:lnTo>
                                <a:lnTo>
                                  <a:pt x="260400" y="43167"/>
                                </a:lnTo>
                                <a:lnTo>
                                  <a:pt x="260858" y="47485"/>
                                </a:lnTo>
                                <a:lnTo>
                                  <a:pt x="262788" y="49060"/>
                                </a:lnTo>
                                <a:lnTo>
                                  <a:pt x="267106" y="48602"/>
                                </a:lnTo>
                                <a:lnTo>
                                  <a:pt x="268668" y="46672"/>
                                </a:lnTo>
                                <a:close/>
                              </a:path>
                              <a:path w="683895" h="1134110">
                                <a:moveTo>
                                  <a:pt x="307759" y="42595"/>
                                </a:moveTo>
                                <a:lnTo>
                                  <a:pt x="307301" y="38277"/>
                                </a:lnTo>
                                <a:lnTo>
                                  <a:pt x="305371" y="36715"/>
                                </a:lnTo>
                                <a:lnTo>
                                  <a:pt x="301053" y="37160"/>
                                </a:lnTo>
                                <a:lnTo>
                                  <a:pt x="299491" y="39090"/>
                                </a:lnTo>
                                <a:lnTo>
                                  <a:pt x="299935" y="43408"/>
                                </a:lnTo>
                                <a:lnTo>
                                  <a:pt x="301879" y="44983"/>
                                </a:lnTo>
                                <a:lnTo>
                                  <a:pt x="306184" y="44526"/>
                                </a:lnTo>
                                <a:lnTo>
                                  <a:pt x="307759" y="42595"/>
                                </a:lnTo>
                                <a:close/>
                              </a:path>
                              <a:path w="683895" h="1134110">
                                <a:moveTo>
                                  <a:pt x="346849" y="38519"/>
                                </a:moveTo>
                                <a:lnTo>
                                  <a:pt x="346392" y="34201"/>
                                </a:lnTo>
                                <a:lnTo>
                                  <a:pt x="344462" y="32639"/>
                                </a:lnTo>
                                <a:lnTo>
                                  <a:pt x="340144" y="33083"/>
                                </a:lnTo>
                                <a:lnTo>
                                  <a:pt x="338582" y="35013"/>
                                </a:lnTo>
                                <a:lnTo>
                                  <a:pt x="339026" y="39331"/>
                                </a:lnTo>
                                <a:lnTo>
                                  <a:pt x="340956" y="40906"/>
                                </a:lnTo>
                                <a:lnTo>
                                  <a:pt x="345274" y="40449"/>
                                </a:lnTo>
                                <a:lnTo>
                                  <a:pt x="346849" y="38519"/>
                                </a:lnTo>
                                <a:close/>
                              </a:path>
                              <a:path w="683895" h="1134110">
                                <a:moveTo>
                                  <a:pt x="385927" y="34442"/>
                                </a:moveTo>
                                <a:lnTo>
                                  <a:pt x="385483" y="30124"/>
                                </a:lnTo>
                                <a:lnTo>
                                  <a:pt x="383552" y="28549"/>
                                </a:lnTo>
                                <a:lnTo>
                                  <a:pt x="379234" y="29006"/>
                                </a:lnTo>
                                <a:lnTo>
                                  <a:pt x="377659" y="30937"/>
                                </a:lnTo>
                                <a:lnTo>
                                  <a:pt x="378117" y="35255"/>
                                </a:lnTo>
                                <a:lnTo>
                                  <a:pt x="380047" y="36817"/>
                                </a:lnTo>
                                <a:lnTo>
                                  <a:pt x="384365" y="36372"/>
                                </a:lnTo>
                                <a:lnTo>
                                  <a:pt x="385927" y="34442"/>
                                </a:lnTo>
                                <a:close/>
                              </a:path>
                              <a:path w="683895" h="1134110">
                                <a:moveTo>
                                  <a:pt x="425018" y="30365"/>
                                </a:moveTo>
                                <a:lnTo>
                                  <a:pt x="424573" y="26047"/>
                                </a:lnTo>
                                <a:lnTo>
                                  <a:pt x="422630" y="24472"/>
                                </a:lnTo>
                                <a:lnTo>
                                  <a:pt x="418312" y="24930"/>
                                </a:lnTo>
                                <a:lnTo>
                                  <a:pt x="416750" y="26860"/>
                                </a:lnTo>
                                <a:lnTo>
                                  <a:pt x="417207" y="31178"/>
                                </a:lnTo>
                                <a:lnTo>
                                  <a:pt x="419138" y="32740"/>
                                </a:lnTo>
                                <a:lnTo>
                                  <a:pt x="423456" y="32296"/>
                                </a:lnTo>
                                <a:lnTo>
                                  <a:pt x="425018" y="30365"/>
                                </a:lnTo>
                                <a:close/>
                              </a:path>
                              <a:path w="683895" h="1134110">
                                <a:moveTo>
                                  <a:pt x="464108" y="26276"/>
                                </a:moveTo>
                                <a:lnTo>
                                  <a:pt x="463651" y="21958"/>
                                </a:lnTo>
                                <a:lnTo>
                                  <a:pt x="461721" y="20396"/>
                                </a:lnTo>
                                <a:lnTo>
                                  <a:pt x="457403" y="20853"/>
                                </a:lnTo>
                                <a:lnTo>
                                  <a:pt x="455841" y="22783"/>
                                </a:lnTo>
                                <a:lnTo>
                                  <a:pt x="456285" y="27101"/>
                                </a:lnTo>
                                <a:lnTo>
                                  <a:pt x="458216" y="28663"/>
                                </a:lnTo>
                                <a:lnTo>
                                  <a:pt x="462534" y="28219"/>
                                </a:lnTo>
                                <a:lnTo>
                                  <a:pt x="464108" y="26276"/>
                                </a:lnTo>
                                <a:close/>
                              </a:path>
                              <a:path w="683895" h="1134110">
                                <a:moveTo>
                                  <a:pt x="503199" y="22199"/>
                                </a:moveTo>
                                <a:lnTo>
                                  <a:pt x="502742" y="17881"/>
                                </a:lnTo>
                                <a:lnTo>
                                  <a:pt x="500811" y="16319"/>
                                </a:lnTo>
                                <a:lnTo>
                                  <a:pt x="496493" y="16764"/>
                                </a:lnTo>
                                <a:lnTo>
                                  <a:pt x="494919" y="18707"/>
                                </a:lnTo>
                                <a:lnTo>
                                  <a:pt x="495376" y="23012"/>
                                </a:lnTo>
                                <a:lnTo>
                                  <a:pt x="497306" y="24587"/>
                                </a:lnTo>
                                <a:lnTo>
                                  <a:pt x="501624" y="24130"/>
                                </a:lnTo>
                                <a:lnTo>
                                  <a:pt x="503199" y="22199"/>
                                </a:lnTo>
                                <a:close/>
                              </a:path>
                              <a:path w="683895" h="1134110">
                                <a:moveTo>
                                  <a:pt x="542277" y="18122"/>
                                </a:moveTo>
                                <a:lnTo>
                                  <a:pt x="541832" y="13804"/>
                                </a:lnTo>
                                <a:lnTo>
                                  <a:pt x="539902" y="12242"/>
                                </a:lnTo>
                                <a:lnTo>
                                  <a:pt x="535584" y="12687"/>
                                </a:lnTo>
                                <a:lnTo>
                                  <a:pt x="534009" y="14617"/>
                                </a:lnTo>
                                <a:lnTo>
                                  <a:pt x="534466" y="18935"/>
                                </a:lnTo>
                                <a:lnTo>
                                  <a:pt x="536397" y="20510"/>
                                </a:lnTo>
                                <a:lnTo>
                                  <a:pt x="540715" y="20053"/>
                                </a:lnTo>
                                <a:lnTo>
                                  <a:pt x="542277" y="18122"/>
                                </a:lnTo>
                                <a:close/>
                              </a:path>
                              <a:path w="683895" h="1134110">
                                <a:moveTo>
                                  <a:pt x="543001" y="861491"/>
                                </a:moveTo>
                                <a:lnTo>
                                  <a:pt x="509727" y="834466"/>
                                </a:lnTo>
                                <a:lnTo>
                                  <a:pt x="510984" y="844384"/>
                                </a:lnTo>
                                <a:lnTo>
                                  <a:pt x="510362" y="850239"/>
                                </a:lnTo>
                                <a:lnTo>
                                  <a:pt x="139166" y="767778"/>
                                </a:lnTo>
                                <a:lnTo>
                                  <a:pt x="137071" y="769112"/>
                                </a:lnTo>
                                <a:lnTo>
                                  <a:pt x="136118" y="773353"/>
                                </a:lnTo>
                                <a:lnTo>
                                  <a:pt x="137464" y="775449"/>
                                </a:lnTo>
                                <a:lnTo>
                                  <a:pt x="139585" y="775919"/>
                                </a:lnTo>
                                <a:lnTo>
                                  <a:pt x="508660" y="857910"/>
                                </a:lnTo>
                                <a:lnTo>
                                  <a:pt x="506730" y="863498"/>
                                </a:lnTo>
                                <a:lnTo>
                                  <a:pt x="501370" y="871905"/>
                                </a:lnTo>
                                <a:lnTo>
                                  <a:pt x="543001" y="861491"/>
                                </a:lnTo>
                                <a:close/>
                              </a:path>
                              <a:path w="683895" h="1134110">
                                <a:moveTo>
                                  <a:pt x="581367" y="14046"/>
                                </a:moveTo>
                                <a:lnTo>
                                  <a:pt x="580910" y="9728"/>
                                </a:lnTo>
                                <a:lnTo>
                                  <a:pt x="578980" y="8166"/>
                                </a:lnTo>
                                <a:lnTo>
                                  <a:pt x="574662" y="8610"/>
                                </a:lnTo>
                                <a:lnTo>
                                  <a:pt x="573100" y="10541"/>
                                </a:lnTo>
                                <a:lnTo>
                                  <a:pt x="573544" y="14859"/>
                                </a:lnTo>
                                <a:lnTo>
                                  <a:pt x="575487" y="16433"/>
                                </a:lnTo>
                                <a:lnTo>
                                  <a:pt x="579805" y="15976"/>
                                </a:lnTo>
                                <a:lnTo>
                                  <a:pt x="581367" y="14046"/>
                                </a:lnTo>
                                <a:close/>
                              </a:path>
                              <a:path w="683895" h="1134110">
                                <a:moveTo>
                                  <a:pt x="620458" y="9969"/>
                                </a:moveTo>
                                <a:lnTo>
                                  <a:pt x="620001" y="5651"/>
                                </a:lnTo>
                                <a:lnTo>
                                  <a:pt x="618070" y="4076"/>
                                </a:lnTo>
                                <a:lnTo>
                                  <a:pt x="613752" y="4533"/>
                                </a:lnTo>
                                <a:lnTo>
                                  <a:pt x="612190" y="6464"/>
                                </a:lnTo>
                                <a:lnTo>
                                  <a:pt x="612635" y="10782"/>
                                </a:lnTo>
                                <a:lnTo>
                                  <a:pt x="614565" y="12344"/>
                                </a:lnTo>
                                <a:lnTo>
                                  <a:pt x="618883" y="11899"/>
                                </a:lnTo>
                                <a:lnTo>
                                  <a:pt x="620458" y="9969"/>
                                </a:lnTo>
                                <a:close/>
                              </a:path>
                              <a:path w="683895" h="1134110">
                                <a:moveTo>
                                  <a:pt x="659536" y="5892"/>
                                </a:moveTo>
                                <a:lnTo>
                                  <a:pt x="659091" y="1574"/>
                                </a:lnTo>
                                <a:lnTo>
                                  <a:pt x="657161" y="0"/>
                                </a:lnTo>
                                <a:lnTo>
                                  <a:pt x="652843" y="457"/>
                                </a:lnTo>
                                <a:lnTo>
                                  <a:pt x="651268" y="2387"/>
                                </a:lnTo>
                                <a:lnTo>
                                  <a:pt x="651725" y="6705"/>
                                </a:lnTo>
                                <a:lnTo>
                                  <a:pt x="653656" y="8267"/>
                                </a:lnTo>
                                <a:lnTo>
                                  <a:pt x="657974" y="7823"/>
                                </a:lnTo>
                                <a:lnTo>
                                  <a:pt x="659536" y="5892"/>
                                </a:lnTo>
                                <a:close/>
                              </a:path>
                              <a:path w="683895" h="1134110">
                                <a:moveTo>
                                  <a:pt x="683564" y="1120902"/>
                                </a:moveTo>
                                <a:lnTo>
                                  <a:pt x="683323" y="1119555"/>
                                </a:lnTo>
                                <a:lnTo>
                                  <a:pt x="682840" y="1118349"/>
                                </a:lnTo>
                                <a:lnTo>
                                  <a:pt x="682371" y="1117142"/>
                                </a:lnTo>
                                <a:lnTo>
                                  <a:pt x="674154" y="1112583"/>
                                </a:lnTo>
                                <a:lnTo>
                                  <a:pt x="670140" y="1112621"/>
                                </a:lnTo>
                                <a:lnTo>
                                  <a:pt x="668337" y="1112761"/>
                                </a:lnTo>
                                <a:lnTo>
                                  <a:pt x="668337" y="1103210"/>
                                </a:lnTo>
                                <a:lnTo>
                                  <a:pt x="680504" y="1103210"/>
                                </a:lnTo>
                                <a:lnTo>
                                  <a:pt x="681202" y="1102690"/>
                                </a:lnTo>
                                <a:lnTo>
                                  <a:pt x="681456" y="1101217"/>
                                </a:lnTo>
                                <a:lnTo>
                                  <a:pt x="681393" y="1100353"/>
                                </a:lnTo>
                                <a:lnTo>
                                  <a:pt x="681189" y="1099743"/>
                                </a:lnTo>
                                <a:lnTo>
                                  <a:pt x="680872" y="1099388"/>
                                </a:lnTo>
                                <a:lnTo>
                                  <a:pt x="680466" y="1099261"/>
                                </a:lnTo>
                                <a:lnTo>
                                  <a:pt x="665391" y="1099261"/>
                                </a:lnTo>
                                <a:lnTo>
                                  <a:pt x="664210" y="1099693"/>
                                </a:lnTo>
                                <a:lnTo>
                                  <a:pt x="663803" y="1100988"/>
                                </a:lnTo>
                                <a:lnTo>
                                  <a:pt x="663803" y="1114844"/>
                                </a:lnTo>
                                <a:lnTo>
                                  <a:pt x="664108" y="1116152"/>
                                </a:lnTo>
                                <a:lnTo>
                                  <a:pt x="665162" y="1116507"/>
                                </a:lnTo>
                                <a:lnTo>
                                  <a:pt x="670090" y="1116190"/>
                                </a:lnTo>
                                <a:lnTo>
                                  <a:pt x="671588" y="1116190"/>
                                </a:lnTo>
                                <a:lnTo>
                                  <a:pt x="678776" y="1122794"/>
                                </a:lnTo>
                                <a:lnTo>
                                  <a:pt x="678776" y="1124089"/>
                                </a:lnTo>
                                <a:lnTo>
                                  <a:pt x="671893" y="1130084"/>
                                </a:lnTo>
                                <a:lnTo>
                                  <a:pt x="669455" y="1130084"/>
                                </a:lnTo>
                                <a:lnTo>
                                  <a:pt x="668362" y="1129969"/>
                                </a:lnTo>
                                <a:lnTo>
                                  <a:pt x="667448" y="1129741"/>
                                </a:lnTo>
                                <a:lnTo>
                                  <a:pt x="665137" y="1129017"/>
                                </a:lnTo>
                                <a:lnTo>
                                  <a:pt x="663651" y="1128293"/>
                                </a:lnTo>
                                <a:lnTo>
                                  <a:pt x="662838" y="1127975"/>
                                </a:lnTo>
                                <a:lnTo>
                                  <a:pt x="662508" y="1128090"/>
                                </a:lnTo>
                                <a:lnTo>
                                  <a:pt x="662241" y="1128420"/>
                                </a:lnTo>
                                <a:lnTo>
                                  <a:pt x="662101" y="1128991"/>
                                </a:lnTo>
                                <a:lnTo>
                                  <a:pt x="662089" y="1130617"/>
                                </a:lnTo>
                                <a:lnTo>
                                  <a:pt x="662178" y="1131176"/>
                                </a:lnTo>
                                <a:lnTo>
                                  <a:pt x="670864" y="1133817"/>
                                </a:lnTo>
                                <a:lnTo>
                                  <a:pt x="672757" y="1133817"/>
                                </a:lnTo>
                                <a:lnTo>
                                  <a:pt x="683564" y="1124191"/>
                                </a:lnTo>
                                <a:lnTo>
                                  <a:pt x="683564" y="1120902"/>
                                </a:lnTo>
                                <a:close/>
                              </a:path>
                            </a:pathLst>
                          </a:custGeom>
                          <a:solidFill>
                            <a:srgbClr val="000000"/>
                          </a:solidFill>
                        </wps:spPr>
                        <wps:bodyPr wrap="square" lIns="0" tIns="0" rIns="0" bIns="0" rtlCol="0">
                          <a:prstTxWarp prst="textNoShape">
                            <a:avLst/>
                          </a:prstTxWarp>
                          <a:noAutofit/>
                        </wps:bodyPr>
                      </wps:wsp>
                      <pic:pic>
                        <pic:nvPicPr>
                          <pic:cNvPr id="201" name="Image 201" descr="Image of Fig. 9"/>
                          <pic:cNvPicPr/>
                        </pic:nvPicPr>
                        <pic:blipFill>
                          <a:blip r:embed="rId83" cstate="print"/>
                          <a:stretch>
                            <a:fillRect/>
                          </a:stretch>
                        </pic:blipFill>
                        <pic:spPr>
                          <a:xfrm>
                            <a:off x="219379" y="1293355"/>
                            <a:ext cx="333794" cy="330117"/>
                          </a:xfrm>
                          <a:prstGeom prst="rect">
                            <a:avLst/>
                          </a:prstGeom>
                        </pic:spPr>
                      </pic:pic>
                      <pic:pic>
                        <pic:nvPicPr>
                          <pic:cNvPr id="202" name="Image 202"/>
                          <pic:cNvPicPr/>
                        </pic:nvPicPr>
                        <pic:blipFill>
                          <a:blip r:embed="rId84" cstate="print"/>
                          <a:stretch>
                            <a:fillRect/>
                          </a:stretch>
                        </pic:blipFill>
                        <pic:spPr>
                          <a:xfrm>
                            <a:off x="267190" y="1661490"/>
                            <a:ext cx="240492" cy="99390"/>
                          </a:xfrm>
                          <a:prstGeom prst="rect">
                            <a:avLst/>
                          </a:prstGeom>
                        </pic:spPr>
                      </pic:pic>
                      <pic:pic>
                        <pic:nvPicPr>
                          <pic:cNvPr id="203" name="Image 203"/>
                          <pic:cNvPicPr/>
                        </pic:nvPicPr>
                        <pic:blipFill>
                          <a:blip r:embed="rId85" cstate="print"/>
                          <a:stretch>
                            <a:fillRect/>
                          </a:stretch>
                        </pic:blipFill>
                        <pic:spPr>
                          <a:xfrm>
                            <a:off x="946911" y="1293355"/>
                            <a:ext cx="333794" cy="411835"/>
                          </a:xfrm>
                          <a:prstGeom prst="rect">
                            <a:avLst/>
                          </a:prstGeom>
                        </pic:spPr>
                      </pic:pic>
                      <pic:pic>
                        <pic:nvPicPr>
                          <pic:cNvPr id="204" name="Image 204" descr="Image of Fig. 9"/>
                          <pic:cNvPicPr/>
                        </pic:nvPicPr>
                        <pic:blipFill>
                          <a:blip r:embed="rId83" cstate="print"/>
                          <a:stretch>
                            <a:fillRect/>
                          </a:stretch>
                        </pic:blipFill>
                        <pic:spPr>
                          <a:xfrm>
                            <a:off x="1189596" y="500278"/>
                            <a:ext cx="333806" cy="330117"/>
                          </a:xfrm>
                          <a:prstGeom prst="rect">
                            <a:avLst/>
                          </a:prstGeom>
                        </pic:spPr>
                      </pic:pic>
                      <wps:wsp>
                        <wps:cNvPr id="205" name="Graphic 205"/>
                        <wps:cNvSpPr/>
                        <wps:spPr>
                          <a:xfrm>
                            <a:off x="1348690" y="866838"/>
                            <a:ext cx="22860" cy="35560"/>
                          </a:xfrm>
                          <a:custGeom>
                            <a:avLst/>
                            <a:gdLst/>
                            <a:ahLst/>
                            <a:cxnLst/>
                            <a:rect l="l" t="t" r="r" b="b"/>
                            <a:pathLst>
                              <a:path w="22860" h="35560">
                                <a:moveTo>
                                  <a:pt x="14082" y="0"/>
                                </a:moveTo>
                                <a:lnTo>
                                  <a:pt x="12152" y="0"/>
                                </a:lnTo>
                                <a:lnTo>
                                  <a:pt x="10463" y="266"/>
                                </a:lnTo>
                                <a:lnTo>
                                  <a:pt x="0" y="22098"/>
                                </a:lnTo>
                                <a:lnTo>
                                  <a:pt x="305" y="24993"/>
                                </a:lnTo>
                                <a:lnTo>
                                  <a:pt x="9320" y="35026"/>
                                </a:lnTo>
                                <a:lnTo>
                                  <a:pt x="12723" y="35026"/>
                                </a:lnTo>
                                <a:lnTo>
                                  <a:pt x="14438" y="34709"/>
                                </a:lnTo>
                                <a:lnTo>
                                  <a:pt x="17359" y="33426"/>
                                </a:lnTo>
                                <a:lnTo>
                                  <a:pt x="18553" y="32575"/>
                                </a:lnTo>
                                <a:lnTo>
                                  <a:pt x="19623" y="31369"/>
                                </a:lnTo>
                                <a:lnTo>
                                  <a:pt x="11174" y="31369"/>
                                </a:lnTo>
                                <a:lnTo>
                                  <a:pt x="8266" y="30772"/>
                                </a:lnTo>
                                <a:lnTo>
                                  <a:pt x="4507" y="19456"/>
                                </a:lnTo>
                                <a:lnTo>
                                  <a:pt x="6018" y="18567"/>
                                </a:lnTo>
                                <a:lnTo>
                                  <a:pt x="7745" y="17856"/>
                                </a:lnTo>
                                <a:lnTo>
                                  <a:pt x="9637" y="17386"/>
                                </a:lnTo>
                                <a:lnTo>
                                  <a:pt x="11593" y="17208"/>
                                </a:lnTo>
                                <a:lnTo>
                                  <a:pt x="20767" y="17208"/>
                                </a:lnTo>
                                <a:lnTo>
                                  <a:pt x="19574" y="15849"/>
                                </a:lnTo>
                                <a:lnTo>
                                  <a:pt x="4418" y="15849"/>
                                </a:lnTo>
                                <a:lnTo>
                                  <a:pt x="4524" y="13830"/>
                                </a:lnTo>
                                <a:lnTo>
                                  <a:pt x="12165" y="3606"/>
                                </a:lnTo>
                                <a:lnTo>
                                  <a:pt x="20601" y="3606"/>
                                </a:lnTo>
                                <a:lnTo>
                                  <a:pt x="20509" y="1943"/>
                                </a:lnTo>
                                <a:lnTo>
                                  <a:pt x="16051" y="127"/>
                                </a:lnTo>
                                <a:lnTo>
                                  <a:pt x="14082" y="0"/>
                                </a:lnTo>
                                <a:close/>
                              </a:path>
                              <a:path w="22860" h="35560">
                                <a:moveTo>
                                  <a:pt x="20767" y="17208"/>
                                </a:moveTo>
                                <a:lnTo>
                                  <a:pt x="11593" y="17208"/>
                                </a:lnTo>
                                <a:lnTo>
                                  <a:pt x="14489" y="17691"/>
                                </a:lnTo>
                                <a:lnTo>
                                  <a:pt x="16394" y="19037"/>
                                </a:lnTo>
                                <a:lnTo>
                                  <a:pt x="17410" y="21145"/>
                                </a:lnTo>
                                <a:lnTo>
                                  <a:pt x="17715" y="23914"/>
                                </a:lnTo>
                                <a:lnTo>
                                  <a:pt x="17334" y="26657"/>
                                </a:lnTo>
                                <a:lnTo>
                                  <a:pt x="16127" y="29044"/>
                                </a:lnTo>
                                <a:lnTo>
                                  <a:pt x="14082" y="30734"/>
                                </a:lnTo>
                                <a:lnTo>
                                  <a:pt x="11174" y="31369"/>
                                </a:lnTo>
                                <a:lnTo>
                                  <a:pt x="19623" y="31369"/>
                                </a:lnTo>
                                <a:lnTo>
                                  <a:pt x="22299" y="24993"/>
                                </a:lnTo>
                                <a:lnTo>
                                  <a:pt x="22247" y="21717"/>
                                </a:lnTo>
                                <a:lnTo>
                                  <a:pt x="22121" y="20802"/>
                                </a:lnTo>
                                <a:lnTo>
                                  <a:pt x="21448" y="18389"/>
                                </a:lnTo>
                                <a:lnTo>
                                  <a:pt x="20856" y="17310"/>
                                </a:lnTo>
                                <a:close/>
                              </a:path>
                              <a:path w="22860" h="35560">
                                <a:moveTo>
                                  <a:pt x="14247" y="13639"/>
                                </a:moveTo>
                                <a:lnTo>
                                  <a:pt x="12406" y="13639"/>
                                </a:lnTo>
                                <a:lnTo>
                                  <a:pt x="9980" y="13830"/>
                                </a:lnTo>
                                <a:lnTo>
                                  <a:pt x="7834" y="14338"/>
                                </a:lnTo>
                                <a:lnTo>
                                  <a:pt x="5954" y="15062"/>
                                </a:lnTo>
                                <a:lnTo>
                                  <a:pt x="4418" y="15849"/>
                                </a:lnTo>
                                <a:lnTo>
                                  <a:pt x="19574" y="15849"/>
                                </a:lnTo>
                                <a:lnTo>
                                  <a:pt x="19340" y="15582"/>
                                </a:lnTo>
                                <a:lnTo>
                                  <a:pt x="18311" y="14884"/>
                                </a:lnTo>
                                <a:lnTo>
                                  <a:pt x="15784" y="13881"/>
                                </a:lnTo>
                                <a:lnTo>
                                  <a:pt x="14247" y="13639"/>
                                </a:lnTo>
                                <a:close/>
                              </a:path>
                              <a:path w="22860" h="35560">
                                <a:moveTo>
                                  <a:pt x="20601" y="3606"/>
                                </a:moveTo>
                                <a:lnTo>
                                  <a:pt x="13790" y="3606"/>
                                </a:lnTo>
                                <a:lnTo>
                                  <a:pt x="16140" y="3797"/>
                                </a:lnTo>
                                <a:lnTo>
                                  <a:pt x="17867" y="4203"/>
                                </a:lnTo>
                                <a:lnTo>
                                  <a:pt x="19086" y="4610"/>
                                </a:lnTo>
                                <a:lnTo>
                                  <a:pt x="19874" y="4787"/>
                                </a:lnTo>
                                <a:lnTo>
                                  <a:pt x="20242" y="4699"/>
                                </a:lnTo>
                                <a:lnTo>
                                  <a:pt x="20496" y="4381"/>
                                </a:lnTo>
                                <a:lnTo>
                                  <a:pt x="20601" y="3606"/>
                                </a:lnTo>
                                <a:close/>
                              </a:path>
                            </a:pathLst>
                          </a:custGeom>
                          <a:solidFill>
                            <a:srgbClr val="000000"/>
                          </a:solidFill>
                        </wps:spPr>
                        <wps:bodyPr wrap="square" lIns="0" tIns="0" rIns="0" bIns="0" rtlCol="0">
                          <a:prstTxWarp prst="textNoShape">
                            <a:avLst/>
                          </a:prstTxWarp>
                          <a:noAutofit/>
                        </wps:bodyPr>
                      </wps:wsp>
                      <pic:pic>
                        <pic:nvPicPr>
                          <pic:cNvPr id="206" name="Image 206"/>
                          <pic:cNvPicPr/>
                        </pic:nvPicPr>
                        <pic:blipFill>
                          <a:blip r:embed="rId86" cstate="print"/>
                          <a:stretch>
                            <a:fillRect/>
                          </a:stretch>
                        </pic:blipFill>
                        <pic:spPr>
                          <a:xfrm>
                            <a:off x="977772" y="748093"/>
                            <a:ext cx="267195" cy="166166"/>
                          </a:xfrm>
                          <a:prstGeom prst="rect">
                            <a:avLst/>
                          </a:prstGeom>
                        </pic:spPr>
                      </pic:pic>
                      <wps:wsp>
                        <wps:cNvPr id="207" name="Graphic 207"/>
                        <wps:cNvSpPr/>
                        <wps:spPr>
                          <a:xfrm>
                            <a:off x="1119225" y="267575"/>
                            <a:ext cx="166370" cy="287655"/>
                          </a:xfrm>
                          <a:custGeom>
                            <a:avLst/>
                            <a:gdLst/>
                            <a:ahLst/>
                            <a:cxnLst/>
                            <a:rect l="l" t="t" r="r" b="b"/>
                            <a:pathLst>
                              <a:path w="166370" h="287655">
                                <a:moveTo>
                                  <a:pt x="166166" y="282854"/>
                                </a:moveTo>
                                <a:lnTo>
                                  <a:pt x="165087" y="280974"/>
                                </a:lnTo>
                                <a:lnTo>
                                  <a:pt x="20396" y="27851"/>
                                </a:lnTo>
                                <a:lnTo>
                                  <a:pt x="25831" y="25527"/>
                                </a:lnTo>
                                <a:lnTo>
                                  <a:pt x="35674" y="23799"/>
                                </a:lnTo>
                                <a:lnTo>
                                  <a:pt x="0" y="0"/>
                                </a:lnTo>
                                <a:lnTo>
                                  <a:pt x="2349" y="42849"/>
                                </a:lnTo>
                                <a:lnTo>
                                  <a:pt x="8813" y="35242"/>
                                </a:lnTo>
                                <a:lnTo>
                                  <a:pt x="13576" y="31750"/>
                                </a:lnTo>
                                <a:lnTo>
                                  <a:pt x="159346" y="286766"/>
                                </a:lnTo>
                                <a:lnTo>
                                  <a:pt x="161747" y="287413"/>
                                </a:lnTo>
                                <a:lnTo>
                                  <a:pt x="165519" y="285254"/>
                                </a:lnTo>
                                <a:lnTo>
                                  <a:pt x="166166" y="28285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0pt;height:138.7pt;mso-position-horizontal-relative:char;mso-position-vertical-relative:line" id="docshapegroup154" coordorigin="0,0" coordsize="2400,2774">
                <v:shape style="position:absolute;left:0;top:0;width:526;height:525" type="#_x0000_t75" id="docshape155" alt="Image of Fig. 9" stroked="false">
                  <v:imagedata r:id="rId82" o:title=""/>
                </v:shape>
                <v:shape style="position:absolute;left:246;top:575;width:34;height:55" id="docshape156" coordorigin="247,576" coordsize="34,55" path="m265,576l262,576,258,576,248,583,248,585,248,586,248,586,249,587,251,586,253,584,257,583,262,582,265,583,268,585,270,587,271,591,270,595,248,623,248,624,247,625,247,626,247,627,247,629,247,630,248,630,249,630,279,630,280,630,280,630,280,629,280,627,280,626,280,625,279,624,279,624,255,624,267,612,278,590,278,588,267,576,265,576xe" filled="true" fillcolor="#000000" stroked="false">
                  <v:path arrowok="t"/>
                  <v:fill type="solid"/>
                </v:shape>
                <v:shape style="position:absolute;left:1392;top:0;width:526;height:525" type="#_x0000_t75" id="docshape157" alt="Image of Fig. 9" stroked="false">
                  <v:imagedata r:id="rId82" o:title=""/>
                </v:shape>
                <v:shape style="position:absolute;left:1641;top:575;width:34;height:56" id="docshape158" coordorigin="1641,576" coordsize="34,56" path="m1660,576l1657,576,1653,576,1643,582,1643,585,1643,586,1643,586,1644,586,1645,586,1648,584,1652,582,1656,582,1660,582,1663,584,1664,587,1665,590,1664,594,1662,597,1658,599,1657,600,1655,600,1648,600,1648,600,1647,601,1647,601,1647,603,1647,604,1647,605,1648,605,1649,606,1656,606,1658,606,1660,606,1664,608,1667,611,1668,616,1667,619,1665,623,1661,625,1660,625,1658,625,1654,625,1653,625,1647,623,1644,622,1642,621,1642,622,1641,624,1641,625,1656,631,1659,631,1675,617,1675,615,1662,602,1667,600,1670,598,1672,594,1673,589,1673,587,1662,576,1660,576xe" filled="true" fillcolor="#000000" stroked="false">
                  <v:path arrowok="t"/>
                  <v:fill type="solid"/>
                </v:shape>
                <v:shape style="position:absolute;left:135;top:1018;width:526;height:520" type="#_x0000_t75" id="docshape159" alt="Image of Fig. 9" stroked="false">
                  <v:imagedata r:id="rId83" o:title=""/>
                </v:shape>
                <v:shape style="position:absolute;left:385;top:1596;width:32;height:55" id="docshape160" coordorigin="385,1596" coordsize="32,55" path="m401,1596l385,1608,385,1609,386,1610,386,1610,388,1610,398,1604,398,1644,387,1644,386,1645,386,1645,385,1646,385,1647,385,1649,386,1650,386,1650,387,1650,415,1650,415,1650,416,1650,416,1649,416,1647,416,1646,416,1645,415,1645,415,1644,405,1644,405,1597,405,1597,405,1596,403,1596,401,1596xe" filled="true" fillcolor="#000000" stroked="false">
                  <v:path arrowok="t"/>
                  <v:fill type="solid"/>
                </v:shape>
                <v:shape style="position:absolute;left:1153;top:1352;width:526;height:525" type="#_x0000_t75" id="docshape161" alt="Image of Fig. 9" stroked="false">
                  <v:imagedata r:id="rId82" o:title=""/>
                </v:shape>
                <v:shape style="position:absolute;left:359;top:199;width:1077;height:1786" id="docshape162" coordorigin="360,200" coordsize="1077,1786" path="m396,925l394,922,387,922,384,925,384,1018,387,1021,394,1021,396,1018,396,925xm396,776l394,774,387,774,384,776,384,870,387,873,394,873,396,870,396,776xm396,628l394,625,387,625,384,628,384,721,387,724,394,724,396,721,396,628xm420,497l390,437,360,497,375,492,384,491,384,573,387,576,394,576,396,573,396,491,406,492,420,497xm541,326l534,311,532,302,534,302,537,299,536,292,533,290,531,290,531,281,535,266,478,302,541,326xm598,293l598,286,595,283,588,284,585,287,586,294,589,296,596,296,598,293xm660,286l659,279,656,277,649,278,647,281,648,287,651,290,657,289,660,286xm721,280l721,273,718,271,711,271,708,274,709,281,712,284,719,283,721,280xm783,273l782,267,779,264,772,265,770,268,771,275,774,277,781,276,783,273xm845,267l844,260,841,258,834,258,832,261,832,268,835,271,842,270,845,267xm906,261l905,254,902,251,896,252,893,255,894,262,897,264,904,264,906,261xm968,254l967,247,964,245,957,246,955,249,955,255,958,258,965,257,968,254xm1029,248l1029,241,1025,238,1019,239,1016,242,1017,249,1020,251,1027,251,1029,248xm1091,241l1090,234,1087,232,1080,233,1078,236,1078,243,1082,245,1088,244,1091,241xm1152,235l1152,228,1149,226,1142,226,1139,229,1140,236,1143,239,1150,238,1152,235xm1214,228l1213,222,1210,219,1203,220,1201,223,1202,230,1205,232,1211,231,1214,228xm1215,1557l1163,1514,1165,1530,1164,1539,579,1409,576,1411,574,1418,576,1421,580,1422,1161,1551,1158,1560,1149,1573,1215,1557xm1275,222l1275,215,1272,213,1265,213,1262,216,1263,223,1266,226,1273,225,1275,222xm1337,216l1336,209,1333,206,1326,207,1324,210,1325,217,1328,219,1335,219,1337,216xm1399,209l1398,202,1395,200,1388,201,1386,204,1386,210,1389,213,1396,212,1399,209xm1436,1965l1436,1963,1435,1961,1435,1959,1433,1957,1430,1955,1429,1954,1424,1952,1422,1952,1415,1952,1412,1952,1412,1937,1432,1937,1433,1936,1433,1934,1433,1933,1433,1932,1432,1931,1432,1931,1408,1931,1406,1932,1405,1934,1405,1956,1406,1958,1407,1958,1415,1958,1418,1958,1420,1958,1421,1958,1426,1960,1428,1963,1429,1968,1429,1970,1429,1972,1428,1973,1425,1977,1421,1979,1420,1979,1418,1980,1414,1980,1412,1979,1411,1979,1407,1978,1405,1977,1404,1976,1403,1976,1403,1977,1403,1978,1403,1980,1403,1981,1403,1982,1403,1982,1405,1983,1408,1984,1412,1985,1416,1985,1419,1985,1422,1985,1427,1983,1429,1982,1433,1979,1434,1977,1436,1973,1436,1970,1436,1965xe" filled="true" fillcolor="#000000" stroked="false">
                  <v:path arrowok="t"/>
                  <v:fill type="solid"/>
                </v:shape>
                <v:shape style="position:absolute;left:345;top:2036;width:526;height:520" type="#_x0000_t75" id="docshape163" alt="Image of Fig. 9" stroked="false">
                  <v:imagedata r:id="rId83" o:title=""/>
                </v:shape>
                <v:shape style="position:absolute;left:420;top:2616;width:379;height:157" type="#_x0000_t75" id="docshape164" stroked="false">
                  <v:imagedata r:id="rId84" o:title=""/>
                </v:shape>
                <v:shape style="position:absolute;left:1491;top:2036;width:526;height:649" type="#_x0000_t75" id="docshape165" stroked="false">
                  <v:imagedata r:id="rId85" o:title=""/>
                </v:shape>
                <v:shape style="position:absolute;left:1873;top:787;width:526;height:520" type="#_x0000_t75" id="docshape166" alt="Image of Fig. 9" stroked="false">
                  <v:imagedata r:id="rId83" o:title=""/>
                </v:shape>
                <v:shape style="position:absolute;left:2123;top:1365;width:36;height:56" id="docshape167" coordorigin="2124,1365" coordsize="36,56" path="m2146,1365l2143,1365,2140,1366,2136,1367,2134,1368,2131,1371,2129,1373,2127,1377,2126,1379,2125,1383,2124,1385,2124,1389,2124,1400,2124,1404,2125,1406,2126,1410,2126,1412,2127,1413,2130,1417,2135,1419,2137,1420,2139,1420,2144,1420,2147,1420,2151,1418,2153,1416,2155,1414,2142,1414,2137,1414,2134,1410,2133,1409,2132,1407,2131,1402,2131,1400,2131,1396,2133,1394,2136,1393,2139,1392,2142,1392,2157,1392,2155,1390,2131,1390,2131,1387,2131,1385,2132,1380,2133,1378,2136,1375,2137,1373,2141,1371,2143,1371,2156,1371,2156,1368,2156,1368,2156,1367,2154,1366,2152,1366,2149,1365,2146,1365xm2157,1392l2142,1392,2147,1393,2150,1395,2151,1398,2152,1403,2151,1407,2149,1411,2146,1413,2142,1414,2155,1414,2156,1413,2157,1411,2159,1407,2159,1406,2159,1404,2159,1399,2159,1398,2158,1394,2157,1392,2157,1392xm2146,1387l2143,1387,2140,1387,2136,1388,2133,1389,2131,1390,2155,1390,2154,1390,2153,1389,2149,1387,2146,1387xm2156,1371l2146,1371,2149,1371,2152,1372,2154,1372,2155,1373,2156,1372,2156,1372,2156,1371xe" filled="true" fillcolor="#000000" stroked="false">
                  <v:path arrowok="t"/>
                  <v:fill type="solid"/>
                </v:shape>
                <v:shape style="position:absolute;left:1539;top:1178;width:421;height:262" type="#_x0000_t75" id="docshape168" stroked="false">
                  <v:imagedata r:id="rId86" o:title=""/>
                </v:shape>
                <v:shape style="position:absolute;left:1762;top:421;width:262;height:453" id="docshape169" coordorigin="1763,421" coordsize="262,453" path="m2024,867l2023,864,1795,465,1803,462,1819,459,1763,421,1766,489,1776,477,1784,471,2014,873,2017,874,2023,871,2024,867xe" filled="true" fillcolor="#000000" stroked="false">
                  <v:path arrowok="t"/>
                  <v:fill type="solid"/>
                </v:shape>
              </v:group>
            </w:pict>
          </mc:Fallback>
        </mc:AlternateContent>
      </w:r>
      <w:r>
        <w:rPr>
          <w:position w:val="21"/>
          <w:sz w:val="20"/>
        </w:rPr>
      </w:r>
      <w:r>
        <w:rPr>
          <w:spacing w:val="149"/>
          <w:position w:val="21"/>
          <w:sz w:val="20"/>
        </w:rPr>
        <w:t> </w:t>
      </w:r>
      <w:r>
        <w:rPr>
          <w:spacing w:val="149"/>
          <w:position w:val="19"/>
          <w:sz w:val="20"/>
        </w:rPr>
        <mc:AlternateContent>
          <mc:Choice Requires="wps">
            <w:drawing>
              <wp:inline distT="0" distB="0" distL="0" distR="0">
                <wp:extent cx="1560195" cy="1807845"/>
                <wp:effectExtent l="0" t="0" r="0" b="1905"/>
                <wp:docPr id="208" name="Group 208"/>
                <wp:cNvGraphicFramePr>
                  <a:graphicFrameLocks/>
                </wp:cNvGraphicFramePr>
                <a:graphic>
                  <a:graphicData uri="http://schemas.microsoft.com/office/word/2010/wordprocessingGroup">
                    <wpg:wgp>
                      <wpg:cNvPr id="208" name="Group 208"/>
                      <wpg:cNvGrpSpPr/>
                      <wpg:grpSpPr>
                        <a:xfrm>
                          <a:off x="0" y="0"/>
                          <a:ext cx="1560195" cy="1807845"/>
                          <a:chExt cx="1560195" cy="1807845"/>
                        </a:xfrm>
                      </wpg:grpSpPr>
                      <pic:pic>
                        <pic:nvPicPr>
                          <pic:cNvPr id="209" name="Image 209" descr="Image of Fig. 9"/>
                          <pic:cNvPicPr/>
                        </pic:nvPicPr>
                        <pic:blipFill>
                          <a:blip r:embed="rId87" cstate="print"/>
                          <a:stretch>
                            <a:fillRect/>
                          </a:stretch>
                        </pic:blipFill>
                        <pic:spPr>
                          <a:xfrm>
                            <a:off x="0" y="0"/>
                            <a:ext cx="339538" cy="338883"/>
                          </a:xfrm>
                          <a:prstGeom prst="rect">
                            <a:avLst/>
                          </a:prstGeom>
                        </pic:spPr>
                      </pic:pic>
                      <wps:wsp>
                        <wps:cNvPr id="210" name="Graphic 210"/>
                        <wps:cNvSpPr/>
                        <wps:spPr>
                          <a:xfrm>
                            <a:off x="160693" y="375411"/>
                            <a:ext cx="22225" cy="35560"/>
                          </a:xfrm>
                          <a:custGeom>
                            <a:avLst/>
                            <a:gdLst/>
                            <a:ahLst/>
                            <a:cxnLst/>
                            <a:rect l="l" t="t" r="r" b="b"/>
                            <a:pathLst>
                              <a:path w="22225" h="35560">
                                <a:moveTo>
                                  <a:pt x="11874" y="0"/>
                                </a:moveTo>
                                <a:lnTo>
                                  <a:pt x="10198" y="0"/>
                                </a:lnTo>
                                <a:lnTo>
                                  <a:pt x="7150" y="317"/>
                                </a:lnTo>
                                <a:lnTo>
                                  <a:pt x="660" y="4927"/>
                                </a:lnTo>
                                <a:lnTo>
                                  <a:pt x="711" y="5905"/>
                                </a:lnTo>
                                <a:lnTo>
                                  <a:pt x="863" y="6553"/>
                                </a:lnTo>
                                <a:lnTo>
                                  <a:pt x="1117" y="6908"/>
                                </a:lnTo>
                                <a:lnTo>
                                  <a:pt x="1460" y="7010"/>
                                </a:lnTo>
                                <a:lnTo>
                                  <a:pt x="2476" y="6553"/>
                                </a:lnTo>
                                <a:lnTo>
                                  <a:pt x="4191" y="5549"/>
                                </a:lnTo>
                                <a:lnTo>
                                  <a:pt x="6540" y="4559"/>
                                </a:lnTo>
                                <a:lnTo>
                                  <a:pt x="9601" y="4089"/>
                                </a:lnTo>
                                <a:lnTo>
                                  <a:pt x="12166" y="4559"/>
                                </a:lnTo>
                                <a:lnTo>
                                  <a:pt x="14008" y="5803"/>
                                </a:lnTo>
                                <a:lnTo>
                                  <a:pt x="15151" y="7620"/>
                                </a:lnTo>
                                <a:lnTo>
                                  <a:pt x="15532" y="9817"/>
                                </a:lnTo>
                                <a:lnTo>
                                  <a:pt x="15278" y="12293"/>
                                </a:lnTo>
                                <a:lnTo>
                                  <a:pt x="1117" y="30480"/>
                                </a:lnTo>
                                <a:lnTo>
                                  <a:pt x="571" y="31140"/>
                                </a:lnTo>
                                <a:lnTo>
                                  <a:pt x="215" y="31762"/>
                                </a:lnTo>
                                <a:lnTo>
                                  <a:pt x="50" y="32473"/>
                                </a:lnTo>
                                <a:lnTo>
                                  <a:pt x="0" y="33426"/>
                                </a:lnTo>
                                <a:lnTo>
                                  <a:pt x="101" y="34417"/>
                                </a:lnTo>
                                <a:lnTo>
                                  <a:pt x="393" y="35039"/>
                                </a:lnTo>
                                <a:lnTo>
                                  <a:pt x="876" y="35356"/>
                                </a:lnTo>
                                <a:lnTo>
                                  <a:pt x="1549" y="35458"/>
                                </a:lnTo>
                                <a:lnTo>
                                  <a:pt x="20853" y="35458"/>
                                </a:lnTo>
                                <a:lnTo>
                                  <a:pt x="21310" y="35331"/>
                                </a:lnTo>
                                <a:lnTo>
                                  <a:pt x="21628" y="34950"/>
                                </a:lnTo>
                                <a:lnTo>
                                  <a:pt x="21818" y="34315"/>
                                </a:lnTo>
                                <a:lnTo>
                                  <a:pt x="21882" y="33439"/>
                                </a:lnTo>
                                <a:lnTo>
                                  <a:pt x="21818" y="32600"/>
                                </a:lnTo>
                                <a:lnTo>
                                  <a:pt x="21602" y="32004"/>
                                </a:lnTo>
                                <a:lnTo>
                                  <a:pt x="21259" y="31623"/>
                                </a:lnTo>
                                <a:lnTo>
                                  <a:pt x="20828" y="31508"/>
                                </a:lnTo>
                                <a:lnTo>
                                  <a:pt x="5613" y="31508"/>
                                </a:lnTo>
                                <a:lnTo>
                                  <a:pt x="13157" y="23672"/>
                                </a:lnTo>
                                <a:lnTo>
                                  <a:pt x="20294" y="9067"/>
                                </a:lnTo>
                                <a:lnTo>
                                  <a:pt x="20294" y="7823"/>
                                </a:lnTo>
                                <a:lnTo>
                                  <a:pt x="13360" y="228"/>
                                </a:lnTo>
                                <a:lnTo>
                                  <a:pt x="11874" y="0"/>
                                </a:lnTo>
                                <a:close/>
                              </a:path>
                            </a:pathLst>
                          </a:custGeom>
                          <a:solidFill>
                            <a:srgbClr val="000000"/>
                          </a:solidFill>
                        </wps:spPr>
                        <wps:bodyPr wrap="square" lIns="0" tIns="0" rIns="0" bIns="0" rtlCol="0">
                          <a:prstTxWarp prst="textNoShape">
                            <a:avLst/>
                          </a:prstTxWarp>
                          <a:noAutofit/>
                        </wps:bodyPr>
                      </wps:wsp>
                      <pic:pic>
                        <pic:nvPicPr>
                          <pic:cNvPr id="211" name="Image 211" descr="Image of Fig. 9"/>
                          <pic:cNvPicPr/>
                        </pic:nvPicPr>
                        <pic:blipFill>
                          <a:blip r:embed="rId87" cstate="print"/>
                          <a:stretch>
                            <a:fillRect/>
                          </a:stretch>
                        </pic:blipFill>
                        <pic:spPr>
                          <a:xfrm>
                            <a:off x="907249" y="0"/>
                            <a:ext cx="339525" cy="338883"/>
                          </a:xfrm>
                          <a:prstGeom prst="rect">
                            <a:avLst/>
                          </a:prstGeom>
                        </pic:spPr>
                      </pic:pic>
                      <wps:wsp>
                        <wps:cNvPr id="212" name="Graphic 212"/>
                        <wps:cNvSpPr/>
                        <wps:spPr>
                          <a:xfrm>
                            <a:off x="1069632" y="375399"/>
                            <a:ext cx="22225" cy="36195"/>
                          </a:xfrm>
                          <a:custGeom>
                            <a:avLst/>
                            <a:gdLst/>
                            <a:ahLst/>
                            <a:cxnLst/>
                            <a:rect l="l" t="t" r="r" b="b"/>
                            <a:pathLst>
                              <a:path w="22225" h="36195">
                                <a:moveTo>
                                  <a:pt x="12128" y="0"/>
                                </a:moveTo>
                                <a:lnTo>
                                  <a:pt x="9347" y="0"/>
                                </a:lnTo>
                                <a:lnTo>
                                  <a:pt x="8280" y="101"/>
                                </a:lnTo>
                                <a:lnTo>
                                  <a:pt x="1003" y="4229"/>
                                </a:lnTo>
                                <a:lnTo>
                                  <a:pt x="1016" y="5905"/>
                                </a:lnTo>
                                <a:lnTo>
                                  <a:pt x="1155" y="6476"/>
                                </a:lnTo>
                                <a:lnTo>
                                  <a:pt x="1397" y="6730"/>
                                </a:lnTo>
                                <a:lnTo>
                                  <a:pt x="1727" y="6807"/>
                                </a:lnTo>
                                <a:lnTo>
                                  <a:pt x="2679" y="6324"/>
                                </a:lnTo>
                                <a:lnTo>
                                  <a:pt x="4381" y="5321"/>
                                </a:lnTo>
                                <a:lnTo>
                                  <a:pt x="6705" y="4317"/>
                                </a:lnTo>
                                <a:lnTo>
                                  <a:pt x="9601" y="3835"/>
                                </a:lnTo>
                                <a:lnTo>
                                  <a:pt x="12115" y="4254"/>
                                </a:lnTo>
                                <a:lnTo>
                                  <a:pt x="13906" y="5397"/>
                                </a:lnTo>
                                <a:lnTo>
                                  <a:pt x="14960" y="7124"/>
                                </a:lnTo>
                                <a:lnTo>
                                  <a:pt x="15316" y="9182"/>
                                </a:lnTo>
                                <a:lnTo>
                                  <a:pt x="14782" y="11874"/>
                                </a:lnTo>
                                <a:lnTo>
                                  <a:pt x="13271" y="13931"/>
                                </a:lnTo>
                                <a:lnTo>
                                  <a:pt x="10883" y="15265"/>
                                </a:lnTo>
                                <a:lnTo>
                                  <a:pt x="9931" y="15570"/>
                                </a:lnTo>
                                <a:lnTo>
                                  <a:pt x="8851" y="15722"/>
                                </a:lnTo>
                                <a:lnTo>
                                  <a:pt x="4610" y="15722"/>
                                </a:lnTo>
                                <a:lnTo>
                                  <a:pt x="4178" y="15811"/>
                                </a:lnTo>
                                <a:lnTo>
                                  <a:pt x="3848" y="16116"/>
                                </a:lnTo>
                                <a:lnTo>
                                  <a:pt x="3619" y="16649"/>
                                </a:lnTo>
                                <a:lnTo>
                                  <a:pt x="3543" y="17500"/>
                                </a:lnTo>
                                <a:lnTo>
                                  <a:pt x="3632" y="18427"/>
                                </a:lnTo>
                                <a:lnTo>
                                  <a:pt x="3886" y="18986"/>
                                </a:lnTo>
                                <a:lnTo>
                                  <a:pt x="4241" y="19303"/>
                                </a:lnTo>
                                <a:lnTo>
                                  <a:pt x="4686" y="19392"/>
                                </a:lnTo>
                                <a:lnTo>
                                  <a:pt x="9550" y="19392"/>
                                </a:lnTo>
                                <a:lnTo>
                                  <a:pt x="10833" y="19545"/>
                                </a:lnTo>
                                <a:lnTo>
                                  <a:pt x="11950" y="19850"/>
                                </a:lnTo>
                                <a:lnTo>
                                  <a:pt x="14795" y="21170"/>
                                </a:lnTo>
                                <a:lnTo>
                                  <a:pt x="16560" y="23228"/>
                                </a:lnTo>
                                <a:lnTo>
                                  <a:pt x="17157" y="25907"/>
                                </a:lnTo>
                                <a:lnTo>
                                  <a:pt x="16675" y="28397"/>
                                </a:lnTo>
                                <a:lnTo>
                                  <a:pt x="15265" y="30378"/>
                                </a:lnTo>
                                <a:lnTo>
                                  <a:pt x="12941" y="31673"/>
                                </a:lnTo>
                                <a:lnTo>
                                  <a:pt x="12014" y="31978"/>
                                </a:lnTo>
                                <a:lnTo>
                                  <a:pt x="10934" y="32130"/>
                                </a:lnTo>
                                <a:lnTo>
                                  <a:pt x="8470" y="32130"/>
                                </a:lnTo>
                                <a:lnTo>
                                  <a:pt x="7327" y="32003"/>
                                </a:lnTo>
                                <a:lnTo>
                                  <a:pt x="6299" y="31711"/>
                                </a:lnTo>
                                <a:lnTo>
                                  <a:pt x="3606" y="30784"/>
                                </a:lnTo>
                                <a:lnTo>
                                  <a:pt x="762" y="29413"/>
                                </a:lnTo>
                                <a:lnTo>
                                  <a:pt x="203" y="29781"/>
                                </a:lnTo>
                                <a:lnTo>
                                  <a:pt x="0" y="31140"/>
                                </a:lnTo>
                                <a:lnTo>
                                  <a:pt x="38" y="32105"/>
                                </a:lnTo>
                                <a:lnTo>
                                  <a:pt x="165" y="32765"/>
                                </a:lnTo>
                                <a:lnTo>
                                  <a:pt x="8445" y="35966"/>
                                </a:lnTo>
                                <a:lnTo>
                                  <a:pt x="11531" y="35966"/>
                                </a:lnTo>
                                <a:lnTo>
                                  <a:pt x="21907" y="27076"/>
                                </a:lnTo>
                                <a:lnTo>
                                  <a:pt x="21907" y="25463"/>
                                </a:lnTo>
                                <a:lnTo>
                                  <a:pt x="13716" y="17157"/>
                                </a:lnTo>
                                <a:lnTo>
                                  <a:pt x="16535" y="16027"/>
                                </a:lnTo>
                                <a:lnTo>
                                  <a:pt x="18580" y="14173"/>
                                </a:lnTo>
                                <a:lnTo>
                                  <a:pt x="19862" y="11658"/>
                                </a:lnTo>
                                <a:lnTo>
                                  <a:pt x="20281" y="8585"/>
                                </a:lnTo>
                                <a:lnTo>
                                  <a:pt x="20281" y="7315"/>
                                </a:lnTo>
                                <a:lnTo>
                                  <a:pt x="13550" y="203"/>
                                </a:lnTo>
                                <a:lnTo>
                                  <a:pt x="12128" y="0"/>
                                </a:lnTo>
                                <a:close/>
                              </a:path>
                            </a:pathLst>
                          </a:custGeom>
                          <a:solidFill>
                            <a:srgbClr val="000000"/>
                          </a:solidFill>
                        </wps:spPr>
                        <wps:bodyPr wrap="square" lIns="0" tIns="0" rIns="0" bIns="0" rtlCol="0">
                          <a:prstTxWarp prst="textNoShape">
                            <a:avLst/>
                          </a:prstTxWarp>
                          <a:noAutofit/>
                        </wps:bodyPr>
                      </wps:wsp>
                      <pic:pic>
                        <pic:nvPicPr>
                          <pic:cNvPr id="213" name="Image 213" descr="Image of Fig. 9"/>
                          <pic:cNvPicPr/>
                        </pic:nvPicPr>
                        <pic:blipFill>
                          <a:blip r:embed="rId88" cstate="print"/>
                          <a:stretch>
                            <a:fillRect/>
                          </a:stretch>
                        </pic:blipFill>
                        <pic:spPr>
                          <a:xfrm>
                            <a:off x="88341" y="663701"/>
                            <a:ext cx="339513" cy="338883"/>
                          </a:xfrm>
                          <a:prstGeom prst="rect">
                            <a:avLst/>
                          </a:prstGeom>
                        </pic:spPr>
                      </pic:pic>
                      <wps:wsp>
                        <wps:cNvPr id="214" name="Graphic 214"/>
                        <wps:cNvSpPr/>
                        <wps:spPr>
                          <a:xfrm>
                            <a:off x="250926" y="1040320"/>
                            <a:ext cx="20955" cy="35560"/>
                          </a:xfrm>
                          <a:custGeom>
                            <a:avLst/>
                            <a:gdLst/>
                            <a:ahLst/>
                            <a:cxnLst/>
                            <a:rect l="l" t="t" r="r" b="b"/>
                            <a:pathLst>
                              <a:path w="20955" h="35560">
                                <a:moveTo>
                                  <a:pt x="10096" y="0"/>
                                </a:moveTo>
                                <a:lnTo>
                                  <a:pt x="0" y="7518"/>
                                </a:lnTo>
                                <a:lnTo>
                                  <a:pt x="76" y="8547"/>
                                </a:lnTo>
                                <a:lnTo>
                                  <a:pt x="342" y="9131"/>
                                </a:lnTo>
                                <a:lnTo>
                                  <a:pt x="838" y="9258"/>
                                </a:lnTo>
                                <a:lnTo>
                                  <a:pt x="1651" y="8928"/>
                                </a:lnTo>
                                <a:lnTo>
                                  <a:pt x="8420" y="4889"/>
                                </a:lnTo>
                                <a:lnTo>
                                  <a:pt x="8420" y="31521"/>
                                </a:lnTo>
                                <a:lnTo>
                                  <a:pt x="1117" y="31521"/>
                                </a:lnTo>
                                <a:lnTo>
                                  <a:pt x="723" y="31648"/>
                                </a:lnTo>
                                <a:lnTo>
                                  <a:pt x="431" y="31991"/>
                                </a:lnTo>
                                <a:lnTo>
                                  <a:pt x="228" y="32575"/>
                                </a:lnTo>
                                <a:lnTo>
                                  <a:pt x="152" y="33413"/>
                                </a:lnTo>
                                <a:lnTo>
                                  <a:pt x="228" y="34290"/>
                                </a:lnTo>
                                <a:lnTo>
                                  <a:pt x="457" y="34848"/>
                                </a:lnTo>
                                <a:lnTo>
                                  <a:pt x="774" y="35166"/>
                                </a:lnTo>
                                <a:lnTo>
                                  <a:pt x="1117" y="35255"/>
                                </a:lnTo>
                                <a:lnTo>
                                  <a:pt x="19418" y="35255"/>
                                </a:lnTo>
                                <a:lnTo>
                                  <a:pt x="19786" y="35166"/>
                                </a:lnTo>
                                <a:lnTo>
                                  <a:pt x="20091" y="34848"/>
                                </a:lnTo>
                                <a:lnTo>
                                  <a:pt x="20307" y="34290"/>
                                </a:lnTo>
                                <a:lnTo>
                                  <a:pt x="20396" y="33413"/>
                                </a:lnTo>
                                <a:lnTo>
                                  <a:pt x="20320" y="32575"/>
                                </a:lnTo>
                                <a:lnTo>
                                  <a:pt x="20129" y="31991"/>
                                </a:lnTo>
                                <a:lnTo>
                                  <a:pt x="19824" y="31648"/>
                                </a:lnTo>
                                <a:lnTo>
                                  <a:pt x="19418" y="31521"/>
                                </a:lnTo>
                                <a:lnTo>
                                  <a:pt x="13093" y="31521"/>
                                </a:lnTo>
                                <a:lnTo>
                                  <a:pt x="13093" y="749"/>
                                </a:lnTo>
                                <a:lnTo>
                                  <a:pt x="13004" y="444"/>
                                </a:lnTo>
                                <a:lnTo>
                                  <a:pt x="12674" y="190"/>
                                </a:lnTo>
                                <a:lnTo>
                                  <a:pt x="12001" y="38"/>
                                </a:lnTo>
                                <a:lnTo>
                                  <a:pt x="10096" y="0"/>
                                </a:lnTo>
                                <a:close/>
                              </a:path>
                            </a:pathLst>
                          </a:custGeom>
                          <a:solidFill>
                            <a:srgbClr val="000000"/>
                          </a:solidFill>
                        </wps:spPr>
                        <wps:bodyPr wrap="square" lIns="0" tIns="0" rIns="0" bIns="0" rtlCol="0">
                          <a:prstTxWarp prst="textNoShape">
                            <a:avLst/>
                          </a:prstTxWarp>
                          <a:noAutofit/>
                        </wps:bodyPr>
                      </wps:wsp>
                      <pic:pic>
                        <pic:nvPicPr>
                          <pic:cNvPr id="215" name="Image 215" descr="Image of Fig. 9"/>
                          <pic:cNvPicPr/>
                        </pic:nvPicPr>
                        <pic:blipFill>
                          <a:blip r:embed="rId87" cstate="print"/>
                          <a:stretch>
                            <a:fillRect/>
                          </a:stretch>
                        </pic:blipFill>
                        <pic:spPr>
                          <a:xfrm>
                            <a:off x="752005" y="881151"/>
                            <a:ext cx="339538" cy="338871"/>
                          </a:xfrm>
                          <a:prstGeom prst="rect">
                            <a:avLst/>
                          </a:prstGeom>
                        </pic:spPr>
                      </pic:pic>
                      <wps:wsp>
                        <wps:cNvPr id="216" name="Graphic 216"/>
                        <wps:cNvSpPr/>
                        <wps:spPr>
                          <a:xfrm>
                            <a:off x="914019" y="1258328"/>
                            <a:ext cx="22225" cy="35560"/>
                          </a:xfrm>
                          <a:custGeom>
                            <a:avLst/>
                            <a:gdLst/>
                            <a:ahLst/>
                            <a:cxnLst/>
                            <a:rect l="l" t="t" r="r" b="b"/>
                            <a:pathLst>
                              <a:path w="22225" h="35560">
                                <a:moveTo>
                                  <a:pt x="18910" y="0"/>
                                </a:moveTo>
                                <a:lnTo>
                                  <a:pt x="3428" y="0"/>
                                </a:lnTo>
                                <a:lnTo>
                                  <a:pt x="2209" y="431"/>
                                </a:lnTo>
                                <a:lnTo>
                                  <a:pt x="1790" y="1765"/>
                                </a:lnTo>
                                <a:lnTo>
                                  <a:pt x="1790" y="16014"/>
                                </a:lnTo>
                                <a:lnTo>
                                  <a:pt x="2120" y="17373"/>
                                </a:lnTo>
                                <a:lnTo>
                                  <a:pt x="3200" y="17729"/>
                                </a:lnTo>
                                <a:lnTo>
                                  <a:pt x="8267" y="17398"/>
                                </a:lnTo>
                                <a:lnTo>
                                  <a:pt x="9817" y="17398"/>
                                </a:lnTo>
                                <a:lnTo>
                                  <a:pt x="17195" y="24180"/>
                                </a:lnTo>
                                <a:lnTo>
                                  <a:pt x="17195" y="25526"/>
                                </a:lnTo>
                                <a:lnTo>
                                  <a:pt x="10121" y="31686"/>
                                </a:lnTo>
                                <a:lnTo>
                                  <a:pt x="7619" y="31686"/>
                                </a:lnTo>
                                <a:lnTo>
                                  <a:pt x="6489" y="31559"/>
                                </a:lnTo>
                                <a:lnTo>
                                  <a:pt x="5549" y="31330"/>
                                </a:lnTo>
                                <a:lnTo>
                                  <a:pt x="3162" y="30594"/>
                                </a:lnTo>
                                <a:lnTo>
                                  <a:pt x="1638" y="29857"/>
                                </a:lnTo>
                                <a:lnTo>
                                  <a:pt x="800" y="29527"/>
                                </a:lnTo>
                                <a:lnTo>
                                  <a:pt x="457" y="29629"/>
                                </a:lnTo>
                                <a:lnTo>
                                  <a:pt x="203" y="29971"/>
                                </a:lnTo>
                                <a:lnTo>
                                  <a:pt x="50" y="30568"/>
                                </a:lnTo>
                                <a:lnTo>
                                  <a:pt x="0" y="31394"/>
                                </a:lnTo>
                                <a:lnTo>
                                  <a:pt x="38" y="32232"/>
                                </a:lnTo>
                                <a:lnTo>
                                  <a:pt x="9055" y="35534"/>
                                </a:lnTo>
                                <a:lnTo>
                                  <a:pt x="10985" y="35534"/>
                                </a:lnTo>
                                <a:lnTo>
                                  <a:pt x="22123" y="25641"/>
                                </a:lnTo>
                                <a:lnTo>
                                  <a:pt x="22123" y="22250"/>
                                </a:lnTo>
                                <a:lnTo>
                                  <a:pt x="21869" y="20866"/>
                                </a:lnTo>
                                <a:lnTo>
                                  <a:pt x="21374" y="19621"/>
                                </a:lnTo>
                                <a:lnTo>
                                  <a:pt x="20891" y="18364"/>
                                </a:lnTo>
                                <a:lnTo>
                                  <a:pt x="12445" y="13690"/>
                                </a:lnTo>
                                <a:lnTo>
                                  <a:pt x="8318" y="13728"/>
                                </a:lnTo>
                                <a:lnTo>
                                  <a:pt x="6451" y="13881"/>
                                </a:lnTo>
                                <a:lnTo>
                                  <a:pt x="6451" y="4063"/>
                                </a:lnTo>
                                <a:lnTo>
                                  <a:pt x="18973" y="4063"/>
                                </a:lnTo>
                                <a:lnTo>
                                  <a:pt x="19697" y="3517"/>
                                </a:lnTo>
                                <a:lnTo>
                                  <a:pt x="19964" y="1993"/>
                                </a:lnTo>
                                <a:lnTo>
                                  <a:pt x="19900" y="1104"/>
                                </a:lnTo>
                                <a:lnTo>
                                  <a:pt x="19684" y="482"/>
                                </a:lnTo>
                                <a:lnTo>
                                  <a:pt x="19342" y="114"/>
                                </a:lnTo>
                                <a:lnTo>
                                  <a:pt x="18910" y="0"/>
                                </a:lnTo>
                                <a:close/>
                              </a:path>
                            </a:pathLst>
                          </a:custGeom>
                          <a:solidFill>
                            <a:srgbClr val="000000"/>
                          </a:solidFill>
                        </wps:spPr>
                        <wps:bodyPr wrap="square" lIns="0" tIns="0" rIns="0" bIns="0" rtlCol="0">
                          <a:prstTxWarp prst="textNoShape">
                            <a:avLst/>
                          </a:prstTxWarp>
                          <a:noAutofit/>
                        </wps:bodyPr>
                      </wps:wsp>
                      <pic:pic>
                        <pic:nvPicPr>
                          <pic:cNvPr id="217" name="Image 217" descr="Image of Fig. 9"/>
                          <pic:cNvPicPr/>
                        </pic:nvPicPr>
                        <pic:blipFill>
                          <a:blip r:embed="rId88" cstate="print"/>
                          <a:stretch>
                            <a:fillRect/>
                          </a:stretch>
                        </pic:blipFill>
                        <pic:spPr>
                          <a:xfrm>
                            <a:off x="575386" y="383374"/>
                            <a:ext cx="339538" cy="338883"/>
                          </a:xfrm>
                          <a:prstGeom prst="rect">
                            <a:avLst/>
                          </a:prstGeom>
                        </pic:spPr>
                      </pic:pic>
                      <wps:wsp>
                        <wps:cNvPr id="218" name="Graphic 218"/>
                        <wps:cNvSpPr/>
                        <wps:spPr>
                          <a:xfrm>
                            <a:off x="234569" y="130263"/>
                            <a:ext cx="676910" cy="895350"/>
                          </a:xfrm>
                          <a:custGeom>
                            <a:avLst/>
                            <a:gdLst/>
                            <a:ahLst/>
                            <a:cxnLst/>
                            <a:rect l="l" t="t" r="r" b="b"/>
                            <a:pathLst>
                              <a:path w="676910" h="895350">
                                <a:moveTo>
                                  <a:pt x="23723" y="472554"/>
                                </a:moveTo>
                                <a:lnTo>
                                  <a:pt x="21907" y="470750"/>
                                </a:lnTo>
                                <a:lnTo>
                                  <a:pt x="17462" y="470750"/>
                                </a:lnTo>
                                <a:lnTo>
                                  <a:pt x="15659" y="472554"/>
                                </a:lnTo>
                                <a:lnTo>
                                  <a:pt x="15659" y="533463"/>
                                </a:lnTo>
                                <a:lnTo>
                                  <a:pt x="17462" y="535266"/>
                                </a:lnTo>
                                <a:lnTo>
                                  <a:pt x="21907" y="535266"/>
                                </a:lnTo>
                                <a:lnTo>
                                  <a:pt x="23723" y="533463"/>
                                </a:lnTo>
                                <a:lnTo>
                                  <a:pt x="23723" y="472554"/>
                                </a:lnTo>
                                <a:close/>
                              </a:path>
                              <a:path w="676910" h="895350">
                                <a:moveTo>
                                  <a:pt x="23723" y="375754"/>
                                </a:moveTo>
                                <a:lnTo>
                                  <a:pt x="21907" y="373951"/>
                                </a:lnTo>
                                <a:lnTo>
                                  <a:pt x="17462" y="373951"/>
                                </a:lnTo>
                                <a:lnTo>
                                  <a:pt x="15659" y="375754"/>
                                </a:lnTo>
                                <a:lnTo>
                                  <a:pt x="15659" y="436676"/>
                                </a:lnTo>
                                <a:lnTo>
                                  <a:pt x="17462" y="438480"/>
                                </a:lnTo>
                                <a:lnTo>
                                  <a:pt x="21907" y="438480"/>
                                </a:lnTo>
                                <a:lnTo>
                                  <a:pt x="23723" y="436676"/>
                                </a:lnTo>
                                <a:lnTo>
                                  <a:pt x="23723" y="375754"/>
                                </a:lnTo>
                                <a:close/>
                              </a:path>
                              <a:path w="676910" h="895350">
                                <a:moveTo>
                                  <a:pt x="23723" y="278968"/>
                                </a:moveTo>
                                <a:lnTo>
                                  <a:pt x="21907" y="277164"/>
                                </a:lnTo>
                                <a:lnTo>
                                  <a:pt x="17462" y="277164"/>
                                </a:lnTo>
                                <a:lnTo>
                                  <a:pt x="15659" y="278968"/>
                                </a:lnTo>
                                <a:lnTo>
                                  <a:pt x="15659" y="339877"/>
                                </a:lnTo>
                                <a:lnTo>
                                  <a:pt x="17462" y="341693"/>
                                </a:lnTo>
                                <a:lnTo>
                                  <a:pt x="21907" y="341693"/>
                                </a:lnTo>
                                <a:lnTo>
                                  <a:pt x="23723" y="339877"/>
                                </a:lnTo>
                                <a:lnTo>
                                  <a:pt x="23723" y="278968"/>
                                </a:lnTo>
                                <a:close/>
                              </a:path>
                              <a:path w="676910" h="895350">
                                <a:moveTo>
                                  <a:pt x="39382" y="193992"/>
                                </a:moveTo>
                                <a:lnTo>
                                  <a:pt x="19685" y="154635"/>
                                </a:lnTo>
                                <a:lnTo>
                                  <a:pt x="0" y="193992"/>
                                </a:lnTo>
                                <a:lnTo>
                                  <a:pt x="9639" y="190500"/>
                                </a:lnTo>
                                <a:lnTo>
                                  <a:pt x="15659" y="189801"/>
                                </a:lnTo>
                                <a:lnTo>
                                  <a:pt x="15659" y="243090"/>
                                </a:lnTo>
                                <a:lnTo>
                                  <a:pt x="17462" y="244894"/>
                                </a:lnTo>
                                <a:lnTo>
                                  <a:pt x="21907" y="244894"/>
                                </a:lnTo>
                                <a:lnTo>
                                  <a:pt x="23723" y="243090"/>
                                </a:lnTo>
                                <a:lnTo>
                                  <a:pt x="23723" y="189801"/>
                                </a:lnTo>
                                <a:lnTo>
                                  <a:pt x="29730" y="190500"/>
                                </a:lnTo>
                                <a:lnTo>
                                  <a:pt x="39382" y="193992"/>
                                </a:lnTo>
                                <a:close/>
                              </a:path>
                              <a:path w="676910" h="895350">
                                <a:moveTo>
                                  <a:pt x="117919" y="81953"/>
                                </a:moveTo>
                                <a:lnTo>
                                  <a:pt x="113449" y="72745"/>
                                </a:lnTo>
                                <a:lnTo>
                                  <a:pt x="112115" y="66827"/>
                                </a:lnTo>
                                <a:lnTo>
                                  <a:pt x="113715" y="66662"/>
                                </a:lnTo>
                                <a:lnTo>
                                  <a:pt x="115316" y="64681"/>
                                </a:lnTo>
                                <a:lnTo>
                                  <a:pt x="114858" y="60248"/>
                                </a:lnTo>
                                <a:lnTo>
                                  <a:pt x="112877" y="58635"/>
                                </a:lnTo>
                                <a:lnTo>
                                  <a:pt x="111277" y="58801"/>
                                </a:lnTo>
                                <a:lnTo>
                                  <a:pt x="111353" y="52768"/>
                                </a:lnTo>
                                <a:lnTo>
                                  <a:pt x="113830" y="42824"/>
                                </a:lnTo>
                                <a:lnTo>
                                  <a:pt x="76720" y="66471"/>
                                </a:lnTo>
                                <a:lnTo>
                                  <a:pt x="117919" y="81953"/>
                                </a:lnTo>
                                <a:close/>
                              </a:path>
                              <a:path w="676910" h="895350">
                                <a:moveTo>
                                  <a:pt x="155435" y="60490"/>
                                </a:moveTo>
                                <a:lnTo>
                                  <a:pt x="154965" y="56057"/>
                                </a:lnTo>
                                <a:lnTo>
                                  <a:pt x="152984" y="54444"/>
                                </a:lnTo>
                                <a:lnTo>
                                  <a:pt x="148551" y="54914"/>
                                </a:lnTo>
                                <a:lnTo>
                                  <a:pt x="146951" y="56896"/>
                                </a:lnTo>
                                <a:lnTo>
                                  <a:pt x="147408" y="61328"/>
                                </a:lnTo>
                                <a:lnTo>
                                  <a:pt x="149390" y="62928"/>
                                </a:lnTo>
                                <a:lnTo>
                                  <a:pt x="153822" y="62471"/>
                                </a:lnTo>
                                <a:lnTo>
                                  <a:pt x="155435" y="60490"/>
                                </a:lnTo>
                                <a:close/>
                              </a:path>
                              <a:path w="676910" h="895350">
                                <a:moveTo>
                                  <a:pt x="195541" y="56299"/>
                                </a:moveTo>
                                <a:lnTo>
                                  <a:pt x="195084" y="51866"/>
                                </a:lnTo>
                                <a:lnTo>
                                  <a:pt x="193103" y="50266"/>
                                </a:lnTo>
                                <a:lnTo>
                                  <a:pt x="188671" y="50723"/>
                                </a:lnTo>
                                <a:lnTo>
                                  <a:pt x="187058" y="52705"/>
                                </a:lnTo>
                                <a:lnTo>
                                  <a:pt x="187528" y="57137"/>
                                </a:lnTo>
                                <a:lnTo>
                                  <a:pt x="189509" y="58737"/>
                                </a:lnTo>
                                <a:lnTo>
                                  <a:pt x="193941" y="58280"/>
                                </a:lnTo>
                                <a:lnTo>
                                  <a:pt x="195541" y="56299"/>
                                </a:lnTo>
                                <a:close/>
                              </a:path>
                              <a:path w="676910" h="895350">
                                <a:moveTo>
                                  <a:pt x="235661" y="52108"/>
                                </a:moveTo>
                                <a:lnTo>
                                  <a:pt x="235191" y="47675"/>
                                </a:lnTo>
                                <a:lnTo>
                                  <a:pt x="233210" y="46075"/>
                                </a:lnTo>
                                <a:lnTo>
                                  <a:pt x="228777" y="46532"/>
                                </a:lnTo>
                                <a:lnTo>
                                  <a:pt x="227177" y="48514"/>
                                </a:lnTo>
                                <a:lnTo>
                                  <a:pt x="227634" y="52946"/>
                                </a:lnTo>
                                <a:lnTo>
                                  <a:pt x="229616" y="54559"/>
                                </a:lnTo>
                                <a:lnTo>
                                  <a:pt x="234048" y="54089"/>
                                </a:lnTo>
                                <a:lnTo>
                                  <a:pt x="235661" y="52108"/>
                                </a:lnTo>
                                <a:close/>
                              </a:path>
                              <a:path w="676910" h="895350">
                                <a:moveTo>
                                  <a:pt x="275767" y="47917"/>
                                </a:moveTo>
                                <a:lnTo>
                                  <a:pt x="275310" y="43484"/>
                                </a:lnTo>
                                <a:lnTo>
                                  <a:pt x="273329" y="41884"/>
                                </a:lnTo>
                                <a:lnTo>
                                  <a:pt x="268897" y="42341"/>
                                </a:lnTo>
                                <a:lnTo>
                                  <a:pt x="267284" y="44323"/>
                                </a:lnTo>
                                <a:lnTo>
                                  <a:pt x="267754" y="48755"/>
                                </a:lnTo>
                                <a:lnTo>
                                  <a:pt x="269735" y="50368"/>
                                </a:lnTo>
                                <a:lnTo>
                                  <a:pt x="274167" y="49898"/>
                                </a:lnTo>
                                <a:lnTo>
                                  <a:pt x="275767" y="47917"/>
                                </a:lnTo>
                                <a:close/>
                              </a:path>
                              <a:path w="676910" h="895350">
                                <a:moveTo>
                                  <a:pt x="315887" y="43726"/>
                                </a:moveTo>
                                <a:lnTo>
                                  <a:pt x="315429" y="39306"/>
                                </a:lnTo>
                                <a:lnTo>
                                  <a:pt x="313436" y="37693"/>
                                </a:lnTo>
                                <a:lnTo>
                                  <a:pt x="309016" y="38163"/>
                                </a:lnTo>
                                <a:lnTo>
                                  <a:pt x="307403" y="40144"/>
                                </a:lnTo>
                                <a:lnTo>
                                  <a:pt x="307860" y="44564"/>
                                </a:lnTo>
                                <a:lnTo>
                                  <a:pt x="309854" y="46177"/>
                                </a:lnTo>
                                <a:lnTo>
                                  <a:pt x="314274" y="45720"/>
                                </a:lnTo>
                                <a:lnTo>
                                  <a:pt x="315887" y="43726"/>
                                </a:lnTo>
                                <a:close/>
                              </a:path>
                              <a:path w="676910" h="895350">
                                <a:moveTo>
                                  <a:pt x="356006" y="39547"/>
                                </a:moveTo>
                                <a:lnTo>
                                  <a:pt x="355536" y="35115"/>
                                </a:lnTo>
                                <a:lnTo>
                                  <a:pt x="353555" y="33502"/>
                                </a:lnTo>
                                <a:lnTo>
                                  <a:pt x="349123" y="33972"/>
                                </a:lnTo>
                                <a:lnTo>
                                  <a:pt x="347522" y="35953"/>
                                </a:lnTo>
                                <a:lnTo>
                                  <a:pt x="347980" y="40386"/>
                                </a:lnTo>
                                <a:lnTo>
                                  <a:pt x="349961" y="41986"/>
                                </a:lnTo>
                                <a:lnTo>
                                  <a:pt x="354393" y="41529"/>
                                </a:lnTo>
                                <a:lnTo>
                                  <a:pt x="356006" y="39547"/>
                                </a:lnTo>
                                <a:close/>
                              </a:path>
                              <a:path w="676910" h="895350">
                                <a:moveTo>
                                  <a:pt x="396113" y="35356"/>
                                </a:moveTo>
                                <a:lnTo>
                                  <a:pt x="395655" y="30924"/>
                                </a:lnTo>
                                <a:lnTo>
                                  <a:pt x="393674" y="29311"/>
                                </a:lnTo>
                                <a:lnTo>
                                  <a:pt x="389242" y="29781"/>
                                </a:lnTo>
                                <a:lnTo>
                                  <a:pt x="387629" y="31762"/>
                                </a:lnTo>
                                <a:lnTo>
                                  <a:pt x="388099" y="36195"/>
                                </a:lnTo>
                                <a:lnTo>
                                  <a:pt x="390080" y="37795"/>
                                </a:lnTo>
                                <a:lnTo>
                                  <a:pt x="394500" y="37338"/>
                                </a:lnTo>
                                <a:lnTo>
                                  <a:pt x="396113" y="35356"/>
                                </a:lnTo>
                                <a:close/>
                              </a:path>
                              <a:path w="676910" h="895350">
                                <a:moveTo>
                                  <a:pt x="436232" y="31165"/>
                                </a:moveTo>
                                <a:lnTo>
                                  <a:pt x="435762" y="26733"/>
                                </a:lnTo>
                                <a:lnTo>
                                  <a:pt x="433781" y="25133"/>
                                </a:lnTo>
                                <a:lnTo>
                                  <a:pt x="429348" y="25590"/>
                                </a:lnTo>
                                <a:lnTo>
                                  <a:pt x="427748" y="27571"/>
                                </a:lnTo>
                                <a:lnTo>
                                  <a:pt x="428205" y="32004"/>
                                </a:lnTo>
                                <a:lnTo>
                                  <a:pt x="430187" y="33616"/>
                                </a:lnTo>
                                <a:lnTo>
                                  <a:pt x="434619" y="33147"/>
                                </a:lnTo>
                                <a:lnTo>
                                  <a:pt x="436232" y="31165"/>
                                </a:lnTo>
                                <a:close/>
                              </a:path>
                              <a:path w="676910" h="895350">
                                <a:moveTo>
                                  <a:pt x="476338" y="26974"/>
                                </a:moveTo>
                                <a:lnTo>
                                  <a:pt x="475881" y="22542"/>
                                </a:lnTo>
                                <a:lnTo>
                                  <a:pt x="473900" y="20942"/>
                                </a:lnTo>
                                <a:lnTo>
                                  <a:pt x="469468" y="21399"/>
                                </a:lnTo>
                                <a:lnTo>
                                  <a:pt x="467855" y="23380"/>
                                </a:lnTo>
                                <a:lnTo>
                                  <a:pt x="468325" y="27813"/>
                                </a:lnTo>
                                <a:lnTo>
                                  <a:pt x="470306" y="29425"/>
                                </a:lnTo>
                                <a:lnTo>
                                  <a:pt x="474738" y="28956"/>
                                </a:lnTo>
                                <a:lnTo>
                                  <a:pt x="476338" y="26974"/>
                                </a:lnTo>
                                <a:close/>
                              </a:path>
                              <a:path w="676910" h="895350">
                                <a:moveTo>
                                  <a:pt x="516458" y="22783"/>
                                </a:moveTo>
                                <a:lnTo>
                                  <a:pt x="515988" y="18364"/>
                                </a:lnTo>
                                <a:lnTo>
                                  <a:pt x="514007" y="16751"/>
                                </a:lnTo>
                                <a:lnTo>
                                  <a:pt x="509574" y="17208"/>
                                </a:lnTo>
                                <a:lnTo>
                                  <a:pt x="507974" y="19202"/>
                                </a:lnTo>
                                <a:lnTo>
                                  <a:pt x="508431" y="23622"/>
                                </a:lnTo>
                                <a:lnTo>
                                  <a:pt x="510413" y="25234"/>
                                </a:lnTo>
                                <a:lnTo>
                                  <a:pt x="514845" y="24777"/>
                                </a:lnTo>
                                <a:lnTo>
                                  <a:pt x="516458" y="22783"/>
                                </a:lnTo>
                                <a:close/>
                              </a:path>
                              <a:path w="676910" h="895350">
                                <a:moveTo>
                                  <a:pt x="526249" y="654583"/>
                                </a:moveTo>
                                <a:lnTo>
                                  <a:pt x="525945" y="653122"/>
                                </a:lnTo>
                                <a:lnTo>
                                  <a:pt x="525208" y="652653"/>
                                </a:lnTo>
                                <a:lnTo>
                                  <a:pt x="521258" y="652653"/>
                                </a:lnTo>
                                <a:lnTo>
                                  <a:pt x="521258" y="633437"/>
                                </a:lnTo>
                                <a:lnTo>
                                  <a:pt x="517728" y="629348"/>
                                </a:lnTo>
                                <a:lnTo>
                                  <a:pt x="516597" y="629399"/>
                                </a:lnTo>
                                <a:lnTo>
                                  <a:pt x="516597" y="633437"/>
                                </a:lnTo>
                                <a:lnTo>
                                  <a:pt x="516597" y="652653"/>
                                </a:lnTo>
                                <a:lnTo>
                                  <a:pt x="505282" y="652653"/>
                                </a:lnTo>
                                <a:lnTo>
                                  <a:pt x="516547" y="633437"/>
                                </a:lnTo>
                                <a:lnTo>
                                  <a:pt x="516597" y="629399"/>
                                </a:lnTo>
                                <a:lnTo>
                                  <a:pt x="516293" y="629399"/>
                                </a:lnTo>
                                <a:lnTo>
                                  <a:pt x="515264" y="629551"/>
                                </a:lnTo>
                                <a:lnTo>
                                  <a:pt x="501103" y="655497"/>
                                </a:lnTo>
                                <a:lnTo>
                                  <a:pt x="501357" y="656120"/>
                                </a:lnTo>
                                <a:lnTo>
                                  <a:pt x="501738" y="656424"/>
                                </a:lnTo>
                                <a:lnTo>
                                  <a:pt x="502272" y="656501"/>
                                </a:lnTo>
                                <a:lnTo>
                                  <a:pt x="516597" y="656501"/>
                                </a:lnTo>
                                <a:lnTo>
                                  <a:pt x="516699" y="664235"/>
                                </a:lnTo>
                                <a:lnTo>
                                  <a:pt x="517055" y="664489"/>
                                </a:lnTo>
                                <a:lnTo>
                                  <a:pt x="517779" y="664654"/>
                                </a:lnTo>
                                <a:lnTo>
                                  <a:pt x="518896" y="664705"/>
                                </a:lnTo>
                                <a:lnTo>
                                  <a:pt x="520026" y="664654"/>
                                </a:lnTo>
                                <a:lnTo>
                                  <a:pt x="520763" y="664489"/>
                                </a:lnTo>
                                <a:lnTo>
                                  <a:pt x="521144" y="664235"/>
                                </a:lnTo>
                                <a:lnTo>
                                  <a:pt x="521258" y="656501"/>
                                </a:lnTo>
                                <a:lnTo>
                                  <a:pt x="525208" y="656501"/>
                                </a:lnTo>
                                <a:lnTo>
                                  <a:pt x="525957" y="655980"/>
                                </a:lnTo>
                                <a:lnTo>
                                  <a:pt x="526249" y="654583"/>
                                </a:lnTo>
                                <a:close/>
                              </a:path>
                              <a:path w="676910" h="895350">
                                <a:moveTo>
                                  <a:pt x="556564" y="18605"/>
                                </a:moveTo>
                                <a:lnTo>
                                  <a:pt x="556107" y="14173"/>
                                </a:lnTo>
                                <a:lnTo>
                                  <a:pt x="554126" y="12560"/>
                                </a:lnTo>
                                <a:lnTo>
                                  <a:pt x="549694" y="13030"/>
                                </a:lnTo>
                                <a:lnTo>
                                  <a:pt x="548081" y="15011"/>
                                </a:lnTo>
                                <a:lnTo>
                                  <a:pt x="548551" y="19443"/>
                                </a:lnTo>
                                <a:lnTo>
                                  <a:pt x="550532" y="21043"/>
                                </a:lnTo>
                                <a:lnTo>
                                  <a:pt x="554964" y="20586"/>
                                </a:lnTo>
                                <a:lnTo>
                                  <a:pt x="556564" y="18605"/>
                                </a:lnTo>
                                <a:close/>
                              </a:path>
                              <a:path w="676910" h="895350">
                                <a:moveTo>
                                  <a:pt x="557263" y="884186"/>
                                </a:moveTo>
                                <a:lnTo>
                                  <a:pt x="523125" y="856437"/>
                                </a:lnTo>
                                <a:lnTo>
                                  <a:pt x="524421" y="866609"/>
                                </a:lnTo>
                                <a:lnTo>
                                  <a:pt x="523786" y="872629"/>
                                </a:lnTo>
                                <a:lnTo>
                                  <a:pt x="142836" y="787958"/>
                                </a:lnTo>
                                <a:lnTo>
                                  <a:pt x="140677" y="789330"/>
                                </a:lnTo>
                                <a:lnTo>
                                  <a:pt x="139712" y="793673"/>
                                </a:lnTo>
                                <a:lnTo>
                                  <a:pt x="141084" y="795832"/>
                                </a:lnTo>
                                <a:lnTo>
                                  <a:pt x="143256" y="796315"/>
                                </a:lnTo>
                                <a:lnTo>
                                  <a:pt x="522033" y="880503"/>
                                </a:lnTo>
                                <a:lnTo>
                                  <a:pt x="520052" y="886218"/>
                                </a:lnTo>
                                <a:lnTo>
                                  <a:pt x="514591" y="894880"/>
                                </a:lnTo>
                                <a:lnTo>
                                  <a:pt x="557263" y="884186"/>
                                </a:lnTo>
                                <a:close/>
                              </a:path>
                              <a:path w="676910" h="895350">
                                <a:moveTo>
                                  <a:pt x="596684" y="14414"/>
                                </a:moveTo>
                                <a:lnTo>
                                  <a:pt x="596214" y="9982"/>
                                </a:lnTo>
                                <a:lnTo>
                                  <a:pt x="594233" y="8369"/>
                                </a:lnTo>
                                <a:lnTo>
                                  <a:pt x="589800" y="8839"/>
                                </a:lnTo>
                                <a:lnTo>
                                  <a:pt x="588200" y="10820"/>
                                </a:lnTo>
                                <a:lnTo>
                                  <a:pt x="588657" y="15252"/>
                                </a:lnTo>
                                <a:lnTo>
                                  <a:pt x="590638" y="16852"/>
                                </a:lnTo>
                                <a:lnTo>
                                  <a:pt x="595071" y="16395"/>
                                </a:lnTo>
                                <a:lnTo>
                                  <a:pt x="596684" y="14414"/>
                                </a:lnTo>
                                <a:close/>
                              </a:path>
                              <a:path w="676910" h="895350">
                                <a:moveTo>
                                  <a:pt x="636790" y="10223"/>
                                </a:moveTo>
                                <a:lnTo>
                                  <a:pt x="636333" y="5791"/>
                                </a:lnTo>
                                <a:lnTo>
                                  <a:pt x="634352" y="4191"/>
                                </a:lnTo>
                                <a:lnTo>
                                  <a:pt x="629920" y="4648"/>
                                </a:lnTo>
                                <a:lnTo>
                                  <a:pt x="628307" y="6629"/>
                                </a:lnTo>
                                <a:lnTo>
                                  <a:pt x="628777" y="11061"/>
                                </a:lnTo>
                                <a:lnTo>
                                  <a:pt x="630758" y="12674"/>
                                </a:lnTo>
                                <a:lnTo>
                                  <a:pt x="635190" y="12204"/>
                                </a:lnTo>
                                <a:lnTo>
                                  <a:pt x="636790" y="10223"/>
                                </a:lnTo>
                                <a:close/>
                              </a:path>
                              <a:path w="676910" h="895350">
                                <a:moveTo>
                                  <a:pt x="676910" y="6032"/>
                                </a:moveTo>
                                <a:lnTo>
                                  <a:pt x="676452" y="1600"/>
                                </a:lnTo>
                                <a:lnTo>
                                  <a:pt x="674458" y="0"/>
                                </a:lnTo>
                                <a:lnTo>
                                  <a:pt x="670039" y="457"/>
                                </a:lnTo>
                                <a:lnTo>
                                  <a:pt x="668426" y="2438"/>
                                </a:lnTo>
                                <a:lnTo>
                                  <a:pt x="668883" y="6870"/>
                                </a:lnTo>
                                <a:lnTo>
                                  <a:pt x="670877" y="8483"/>
                                </a:lnTo>
                                <a:lnTo>
                                  <a:pt x="675297" y="8013"/>
                                </a:lnTo>
                                <a:lnTo>
                                  <a:pt x="676910" y="6032"/>
                                </a:lnTo>
                                <a:close/>
                              </a:path>
                            </a:pathLst>
                          </a:custGeom>
                          <a:solidFill>
                            <a:srgbClr val="000000"/>
                          </a:solidFill>
                        </wps:spPr>
                        <wps:bodyPr wrap="square" lIns="0" tIns="0" rIns="0" bIns="0" rtlCol="0">
                          <a:prstTxWarp prst="textNoShape">
                            <a:avLst/>
                          </a:prstTxWarp>
                          <a:noAutofit/>
                        </wps:bodyPr>
                      </wps:wsp>
                      <pic:pic>
                        <pic:nvPicPr>
                          <pic:cNvPr id="219" name="Image 219"/>
                          <pic:cNvPicPr/>
                        </pic:nvPicPr>
                        <pic:blipFill>
                          <a:blip r:embed="rId89" cstate="print"/>
                          <a:stretch>
                            <a:fillRect/>
                          </a:stretch>
                        </pic:blipFill>
                        <pic:spPr>
                          <a:xfrm>
                            <a:off x="378701" y="668185"/>
                            <a:ext cx="257683" cy="86106"/>
                          </a:xfrm>
                          <a:prstGeom prst="rect">
                            <a:avLst/>
                          </a:prstGeom>
                        </pic:spPr>
                      </pic:pic>
                      <wps:wsp>
                        <wps:cNvPr id="220" name="Graphic 220"/>
                        <wps:cNvSpPr/>
                        <wps:spPr>
                          <a:xfrm>
                            <a:off x="302222" y="231799"/>
                            <a:ext cx="340360" cy="233045"/>
                          </a:xfrm>
                          <a:custGeom>
                            <a:avLst/>
                            <a:gdLst/>
                            <a:ahLst/>
                            <a:cxnLst/>
                            <a:rect l="l" t="t" r="r" b="b"/>
                            <a:pathLst>
                              <a:path w="340360" h="233045">
                                <a:moveTo>
                                  <a:pt x="340220" y="228714"/>
                                </a:moveTo>
                                <a:lnTo>
                                  <a:pt x="339750" y="226212"/>
                                </a:lnTo>
                                <a:lnTo>
                                  <a:pt x="337908" y="224955"/>
                                </a:lnTo>
                                <a:lnTo>
                                  <a:pt x="31343" y="16471"/>
                                </a:lnTo>
                                <a:lnTo>
                                  <a:pt x="35306" y="11874"/>
                                </a:lnTo>
                                <a:lnTo>
                                  <a:pt x="43611" y="5854"/>
                                </a:lnTo>
                                <a:lnTo>
                                  <a:pt x="0" y="0"/>
                                </a:lnTo>
                                <a:lnTo>
                                  <a:pt x="21475" y="38392"/>
                                </a:lnTo>
                                <a:lnTo>
                                  <a:pt x="24003" y="28486"/>
                                </a:lnTo>
                                <a:lnTo>
                                  <a:pt x="26809" y="23139"/>
                                </a:lnTo>
                                <a:lnTo>
                                  <a:pt x="335216" y="232879"/>
                                </a:lnTo>
                                <a:lnTo>
                                  <a:pt x="337718" y="232397"/>
                                </a:lnTo>
                                <a:lnTo>
                                  <a:pt x="340220" y="228714"/>
                                </a:lnTo>
                                <a:close/>
                              </a:path>
                            </a:pathLst>
                          </a:custGeom>
                          <a:solidFill>
                            <a:srgbClr val="000000"/>
                          </a:solidFill>
                        </wps:spPr>
                        <wps:bodyPr wrap="square" lIns="0" tIns="0" rIns="0" bIns="0" rtlCol="0">
                          <a:prstTxWarp prst="textNoShape">
                            <a:avLst/>
                          </a:prstTxWarp>
                          <a:noAutofit/>
                        </wps:bodyPr>
                      </wps:wsp>
                      <pic:pic>
                        <pic:nvPicPr>
                          <pic:cNvPr id="221" name="Image 221" descr="Image of Fig. 9"/>
                          <pic:cNvPicPr/>
                        </pic:nvPicPr>
                        <pic:blipFill>
                          <a:blip r:embed="rId88" cstate="print"/>
                          <a:stretch>
                            <a:fillRect/>
                          </a:stretch>
                        </pic:blipFill>
                        <pic:spPr>
                          <a:xfrm>
                            <a:off x="225170" y="1327403"/>
                            <a:ext cx="339538" cy="338883"/>
                          </a:xfrm>
                          <a:prstGeom prst="rect">
                            <a:avLst/>
                          </a:prstGeom>
                        </pic:spPr>
                      </pic:pic>
                      <pic:pic>
                        <pic:nvPicPr>
                          <pic:cNvPr id="222" name="Image 222"/>
                          <pic:cNvPicPr/>
                        </pic:nvPicPr>
                        <pic:blipFill>
                          <a:blip r:embed="rId90" cstate="print"/>
                          <a:stretch>
                            <a:fillRect/>
                          </a:stretch>
                        </pic:blipFill>
                        <pic:spPr>
                          <a:xfrm>
                            <a:off x="274214" y="1705305"/>
                            <a:ext cx="246803" cy="102031"/>
                          </a:xfrm>
                          <a:prstGeom prst="rect">
                            <a:avLst/>
                          </a:prstGeom>
                        </pic:spPr>
                      </pic:pic>
                      <pic:pic>
                        <pic:nvPicPr>
                          <pic:cNvPr id="223" name="Image 223"/>
                          <pic:cNvPicPr/>
                        </pic:nvPicPr>
                        <pic:blipFill>
                          <a:blip r:embed="rId91" cstate="print"/>
                          <a:stretch>
                            <a:fillRect/>
                          </a:stretch>
                        </pic:blipFill>
                        <pic:spPr>
                          <a:xfrm>
                            <a:off x="971803" y="1327403"/>
                            <a:ext cx="342582" cy="422770"/>
                          </a:xfrm>
                          <a:prstGeom prst="rect">
                            <a:avLst/>
                          </a:prstGeom>
                        </pic:spPr>
                      </pic:pic>
                      <pic:pic>
                        <pic:nvPicPr>
                          <pic:cNvPr id="224" name="Image 224" descr="Image of Fig. 9"/>
                          <pic:cNvPicPr/>
                        </pic:nvPicPr>
                        <pic:blipFill>
                          <a:blip r:embed="rId88" cstate="print"/>
                          <a:stretch>
                            <a:fillRect/>
                          </a:stretch>
                        </pic:blipFill>
                        <pic:spPr>
                          <a:xfrm>
                            <a:off x="1220927" y="513499"/>
                            <a:ext cx="338820" cy="338883"/>
                          </a:xfrm>
                          <a:prstGeom prst="rect">
                            <a:avLst/>
                          </a:prstGeom>
                        </pic:spPr>
                      </pic:pic>
                      <wps:wsp>
                        <wps:cNvPr id="225" name="Graphic 225"/>
                        <wps:cNvSpPr/>
                        <wps:spPr>
                          <a:xfrm>
                            <a:off x="1384314" y="889584"/>
                            <a:ext cx="23495" cy="36195"/>
                          </a:xfrm>
                          <a:custGeom>
                            <a:avLst/>
                            <a:gdLst/>
                            <a:ahLst/>
                            <a:cxnLst/>
                            <a:rect l="l" t="t" r="r" b="b"/>
                            <a:pathLst>
                              <a:path w="23495" h="36195">
                                <a:moveTo>
                                  <a:pt x="14463" y="0"/>
                                </a:moveTo>
                                <a:lnTo>
                                  <a:pt x="12482" y="0"/>
                                </a:lnTo>
                                <a:lnTo>
                                  <a:pt x="10742" y="266"/>
                                </a:lnTo>
                                <a:lnTo>
                                  <a:pt x="0" y="22720"/>
                                </a:lnTo>
                                <a:lnTo>
                                  <a:pt x="265" y="25527"/>
                                </a:lnTo>
                                <a:lnTo>
                                  <a:pt x="506" y="26898"/>
                                </a:lnTo>
                                <a:lnTo>
                                  <a:pt x="849" y="28130"/>
                                </a:lnTo>
                                <a:lnTo>
                                  <a:pt x="1166" y="29375"/>
                                </a:lnTo>
                                <a:lnTo>
                                  <a:pt x="9561" y="36017"/>
                                </a:lnTo>
                                <a:lnTo>
                                  <a:pt x="13066" y="36017"/>
                                </a:lnTo>
                                <a:lnTo>
                                  <a:pt x="14831" y="35687"/>
                                </a:lnTo>
                                <a:lnTo>
                                  <a:pt x="17829" y="34366"/>
                                </a:lnTo>
                                <a:lnTo>
                                  <a:pt x="19048" y="33489"/>
                                </a:lnTo>
                                <a:lnTo>
                                  <a:pt x="20164" y="32258"/>
                                </a:lnTo>
                                <a:lnTo>
                                  <a:pt x="11466" y="32258"/>
                                </a:lnTo>
                                <a:lnTo>
                                  <a:pt x="8481" y="31648"/>
                                </a:lnTo>
                                <a:lnTo>
                                  <a:pt x="4621" y="19989"/>
                                </a:lnTo>
                                <a:lnTo>
                                  <a:pt x="6170" y="19088"/>
                                </a:lnTo>
                                <a:lnTo>
                                  <a:pt x="7948" y="18351"/>
                                </a:lnTo>
                                <a:lnTo>
                                  <a:pt x="9904" y="17868"/>
                                </a:lnTo>
                                <a:lnTo>
                                  <a:pt x="11898" y="17691"/>
                                </a:lnTo>
                                <a:lnTo>
                                  <a:pt x="21350" y="17691"/>
                                </a:lnTo>
                                <a:lnTo>
                                  <a:pt x="20119" y="16294"/>
                                </a:lnTo>
                                <a:lnTo>
                                  <a:pt x="4532" y="16294"/>
                                </a:lnTo>
                                <a:lnTo>
                                  <a:pt x="4647" y="14211"/>
                                </a:lnTo>
                                <a:lnTo>
                                  <a:pt x="12495" y="3695"/>
                                </a:lnTo>
                                <a:lnTo>
                                  <a:pt x="21159" y="3695"/>
                                </a:lnTo>
                                <a:lnTo>
                                  <a:pt x="21067" y="1981"/>
                                </a:lnTo>
                                <a:lnTo>
                                  <a:pt x="16495" y="127"/>
                                </a:lnTo>
                                <a:lnTo>
                                  <a:pt x="14463" y="0"/>
                                </a:lnTo>
                                <a:close/>
                              </a:path>
                              <a:path w="23495" h="36195">
                                <a:moveTo>
                                  <a:pt x="21350" y="17691"/>
                                </a:moveTo>
                                <a:lnTo>
                                  <a:pt x="13092" y="17691"/>
                                </a:lnTo>
                                <a:lnTo>
                                  <a:pt x="14127" y="17868"/>
                                </a:lnTo>
                                <a:lnTo>
                                  <a:pt x="14908" y="18173"/>
                                </a:lnTo>
                                <a:lnTo>
                                  <a:pt x="16851" y="19558"/>
                                </a:lnTo>
                                <a:lnTo>
                                  <a:pt x="17892" y="21729"/>
                                </a:lnTo>
                                <a:lnTo>
                                  <a:pt x="17954" y="22313"/>
                                </a:lnTo>
                                <a:lnTo>
                                  <a:pt x="18071" y="25527"/>
                                </a:lnTo>
                                <a:lnTo>
                                  <a:pt x="17816" y="27406"/>
                                </a:lnTo>
                                <a:lnTo>
                                  <a:pt x="16584" y="29857"/>
                                </a:lnTo>
                                <a:lnTo>
                                  <a:pt x="14463" y="31597"/>
                                </a:lnTo>
                                <a:lnTo>
                                  <a:pt x="11466" y="32258"/>
                                </a:lnTo>
                                <a:lnTo>
                                  <a:pt x="20164" y="32258"/>
                                </a:lnTo>
                                <a:lnTo>
                                  <a:pt x="22887" y="25831"/>
                                </a:lnTo>
                                <a:lnTo>
                                  <a:pt x="22786" y="21729"/>
                                </a:lnTo>
                                <a:lnTo>
                                  <a:pt x="22744" y="21386"/>
                                </a:lnTo>
                                <a:lnTo>
                                  <a:pt x="22058" y="18910"/>
                                </a:lnTo>
                                <a:lnTo>
                                  <a:pt x="21440" y="17792"/>
                                </a:lnTo>
                                <a:close/>
                              </a:path>
                              <a:path w="23495" h="36195">
                                <a:moveTo>
                                  <a:pt x="14628" y="14008"/>
                                </a:moveTo>
                                <a:lnTo>
                                  <a:pt x="12736" y="14008"/>
                                </a:lnTo>
                                <a:lnTo>
                                  <a:pt x="10247" y="14211"/>
                                </a:lnTo>
                                <a:lnTo>
                                  <a:pt x="8037" y="14744"/>
                                </a:lnTo>
                                <a:lnTo>
                                  <a:pt x="6107" y="15468"/>
                                </a:lnTo>
                                <a:lnTo>
                                  <a:pt x="4532" y="16294"/>
                                </a:lnTo>
                                <a:lnTo>
                                  <a:pt x="20119" y="16294"/>
                                </a:lnTo>
                                <a:lnTo>
                                  <a:pt x="19873" y="16014"/>
                                </a:lnTo>
                                <a:lnTo>
                                  <a:pt x="18832" y="15303"/>
                                </a:lnTo>
                                <a:lnTo>
                                  <a:pt x="16228" y="14262"/>
                                </a:lnTo>
                                <a:lnTo>
                                  <a:pt x="14628" y="14008"/>
                                </a:lnTo>
                                <a:close/>
                              </a:path>
                              <a:path w="23495" h="36195">
                                <a:moveTo>
                                  <a:pt x="21159" y="3695"/>
                                </a:moveTo>
                                <a:lnTo>
                                  <a:pt x="14171" y="3695"/>
                                </a:lnTo>
                                <a:lnTo>
                                  <a:pt x="16597" y="3886"/>
                                </a:lnTo>
                                <a:lnTo>
                                  <a:pt x="18375" y="4305"/>
                                </a:lnTo>
                                <a:lnTo>
                                  <a:pt x="19607" y="4724"/>
                                </a:lnTo>
                                <a:lnTo>
                                  <a:pt x="20432" y="4927"/>
                                </a:lnTo>
                                <a:lnTo>
                                  <a:pt x="20813" y="4813"/>
                                </a:lnTo>
                                <a:lnTo>
                                  <a:pt x="21054" y="4483"/>
                                </a:lnTo>
                                <a:lnTo>
                                  <a:pt x="21159" y="3695"/>
                                </a:lnTo>
                                <a:close/>
                              </a:path>
                            </a:pathLst>
                          </a:custGeom>
                          <a:solidFill>
                            <a:srgbClr val="000000"/>
                          </a:solidFill>
                        </wps:spPr>
                        <wps:bodyPr wrap="square" lIns="0" tIns="0" rIns="0" bIns="0" rtlCol="0">
                          <a:prstTxWarp prst="textNoShape">
                            <a:avLst/>
                          </a:prstTxWarp>
                          <a:noAutofit/>
                        </wps:bodyPr>
                      </wps:wsp>
                      <pic:pic>
                        <pic:nvPicPr>
                          <pic:cNvPr id="226" name="Image 226"/>
                          <pic:cNvPicPr/>
                        </pic:nvPicPr>
                        <pic:blipFill>
                          <a:blip r:embed="rId92" cstate="print"/>
                          <a:stretch>
                            <a:fillRect/>
                          </a:stretch>
                        </pic:blipFill>
                        <pic:spPr>
                          <a:xfrm>
                            <a:off x="1003477" y="767829"/>
                            <a:ext cx="274231" cy="170535"/>
                          </a:xfrm>
                          <a:prstGeom prst="rect">
                            <a:avLst/>
                          </a:prstGeom>
                        </pic:spPr>
                      </pic:pic>
                      <wps:wsp>
                        <wps:cNvPr id="227" name="Graphic 227"/>
                        <wps:cNvSpPr/>
                        <wps:spPr>
                          <a:xfrm>
                            <a:off x="1148664" y="274662"/>
                            <a:ext cx="170815" cy="295275"/>
                          </a:xfrm>
                          <a:custGeom>
                            <a:avLst/>
                            <a:gdLst/>
                            <a:ahLst/>
                            <a:cxnLst/>
                            <a:rect l="l" t="t" r="r" b="b"/>
                            <a:pathLst>
                              <a:path w="170815" h="295275">
                                <a:moveTo>
                                  <a:pt x="170535" y="290296"/>
                                </a:moveTo>
                                <a:lnTo>
                                  <a:pt x="169430" y="288366"/>
                                </a:lnTo>
                                <a:lnTo>
                                  <a:pt x="20955" y="28549"/>
                                </a:lnTo>
                                <a:lnTo>
                                  <a:pt x="26504" y="26174"/>
                                </a:lnTo>
                                <a:lnTo>
                                  <a:pt x="36588" y="24434"/>
                                </a:lnTo>
                                <a:lnTo>
                                  <a:pt x="0" y="0"/>
                                </a:lnTo>
                                <a:lnTo>
                                  <a:pt x="2438" y="43916"/>
                                </a:lnTo>
                                <a:lnTo>
                                  <a:pt x="9067" y="36118"/>
                                </a:lnTo>
                                <a:lnTo>
                                  <a:pt x="13944" y="32537"/>
                                </a:lnTo>
                                <a:lnTo>
                                  <a:pt x="163537" y="294297"/>
                                </a:lnTo>
                                <a:lnTo>
                                  <a:pt x="165989" y="294970"/>
                                </a:lnTo>
                                <a:lnTo>
                                  <a:pt x="169862" y="292760"/>
                                </a:lnTo>
                                <a:lnTo>
                                  <a:pt x="170535" y="29029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2.85pt;height:142.35pt;mso-position-horizontal-relative:char;mso-position-vertical-relative:line" id="docshapegroup170" coordorigin="0,0" coordsize="2457,2847">
                <v:shape style="position:absolute;left:0;top:0;width:535;height:534" type="#_x0000_t75" id="docshape171" alt="Image of Fig. 9" stroked="false">
                  <v:imagedata r:id="rId87" o:title=""/>
                </v:shape>
                <v:shape style="position:absolute;left:253;top:591;width:35;height:56" id="docshape172" coordorigin="253,591" coordsize="35,56" path="m272,591l269,591,264,592,254,599,254,600,254,602,255,602,255,602,257,602,260,600,263,598,268,598,272,598,275,600,277,603,278,607,277,611,255,639,254,640,253,641,253,642,253,644,253,645,254,646,254,647,255,647,286,647,287,647,287,646,287,645,288,644,287,643,287,642,287,641,286,641,262,641,274,628,285,605,285,604,274,592,272,591xe" filled="true" fillcolor="#000000" stroked="false">
                  <v:path arrowok="t"/>
                  <v:fill type="solid"/>
                </v:shape>
                <v:shape style="position:absolute;left:1428;top:0;width:535;height:534" type="#_x0000_t75" id="docshape173" alt="Image of Fig. 9" stroked="false">
                  <v:imagedata r:id="rId87" o:title=""/>
                </v:shape>
                <v:shape style="position:absolute;left:1684;top:591;width:35;height:57" id="docshape174" coordorigin="1684,591" coordsize="35,57" path="m1704,591l1699,591,1697,591,1686,598,1686,600,1686,601,1687,602,1687,602,1689,601,1691,600,1695,598,1700,597,1704,598,1706,600,1708,602,1709,606,1708,610,1705,613,1702,615,1700,616,1698,616,1692,616,1691,616,1691,617,1690,617,1690,619,1690,620,1691,621,1691,622,1692,622,1699,622,1702,622,1703,622,1708,625,1711,628,1711,632,1711,636,1708,639,1705,641,1703,642,1702,642,1698,642,1696,642,1694,641,1690,640,1686,638,1685,638,1684,640,1685,642,1685,643,1698,648,1703,648,1719,634,1719,631,1706,618,1710,616,1714,614,1716,610,1716,605,1716,603,1706,592,1704,591xe" filled="true" fillcolor="#000000" stroked="false">
                  <v:path arrowok="t"/>
                  <v:fill type="solid"/>
                </v:shape>
                <v:shape style="position:absolute;left:139;top:1045;width:535;height:534" type="#_x0000_t75" id="docshape175" alt="Image of Fig. 9" stroked="false">
                  <v:imagedata r:id="rId88" o:title=""/>
                </v:shape>
                <v:shape style="position:absolute;left:395;top:1638;width:33;height:56" id="docshape176" coordorigin="395,1638" coordsize="33,56" path="m411,1638l395,1650,395,1652,396,1653,396,1653,398,1652,408,1646,408,1688,397,1688,396,1688,396,1689,396,1690,395,1691,396,1692,396,1693,396,1694,397,1694,426,1694,426,1694,427,1693,427,1692,427,1691,427,1690,427,1689,426,1688,426,1688,416,1688,416,1639,416,1639,415,1639,414,1638,411,1638xe" filled="true" fillcolor="#000000" stroked="false">
                  <v:path arrowok="t"/>
                  <v:fill type="solid"/>
                </v:shape>
                <v:shape style="position:absolute;left:1184;top:1387;width:535;height:534" type="#_x0000_t75" id="docshape177" alt="Image of Fig. 9" stroked="false">
                  <v:imagedata r:id="rId87" o:title=""/>
                </v:shape>
                <v:shape style="position:absolute;left:1439;top:1981;width:35;height:56" id="docshape178" coordorigin="1439,1982" coordsize="35,56" path="m1469,1982l1445,1982,1443,1982,1442,1984,1442,2007,1443,2009,1444,2010,1452,2009,1455,2009,1466,2020,1466,2022,1455,2032,1451,2032,1450,2031,1448,2031,1444,2030,1442,2029,1441,2028,1440,2028,1440,2029,1439,2030,1439,2031,1439,2032,1454,2038,1457,2038,1474,2022,1474,2017,1474,2014,1473,2013,1472,2011,1459,2003,1453,2003,1450,2003,1450,1988,1469,1988,1470,1987,1471,1985,1471,1983,1470,1982,1470,1982,1469,1982xe" filled="true" fillcolor="#000000" stroked="false">
                  <v:path arrowok="t"/>
                  <v:fill type="solid"/>
                </v:shape>
                <v:shape style="position:absolute;left:906;top:603;width:535;height:534" type="#_x0000_t75" id="docshape179" alt="Image of Fig. 9" stroked="false">
                  <v:imagedata r:id="rId88" o:title=""/>
                </v:shape>
                <v:shape style="position:absolute;left:369;top:205;width:1066;height:1410" id="docshape180" coordorigin="369,205" coordsize="1066,1410" path="m407,949l404,946,397,946,394,949,394,1045,397,1048,404,1048,407,1045,407,949xm407,797l404,794,397,794,394,797,394,893,397,896,404,896,407,893,407,797xm407,644l404,642,397,642,394,644,394,740,397,743,404,743,407,740,407,644xm431,511l400,449,369,511,385,505,394,504,394,588,397,591,404,591,407,588,407,504,416,505,431,511xm555,334l548,320,546,310,548,310,551,307,550,300,547,297,545,298,545,288,549,273,490,310,555,334xm614,300l613,293,610,291,603,292,601,295,602,302,605,304,612,304,614,300xm677,294l677,287,674,284,667,285,664,288,665,295,668,298,675,297,677,294xm741,287l740,280,737,278,730,278,727,282,728,289,731,291,738,290,741,287xm804,281l803,274,800,271,793,272,790,275,791,282,794,284,801,284,804,281xm867,274l866,267,863,264,856,265,854,268,854,275,857,278,864,277,867,274xm930,267l929,260,926,258,919,259,917,262,917,269,921,271,928,271,930,267xm993,261l992,254,989,251,982,252,980,255,981,262,984,265,991,264,993,261xm1056,254l1056,247,1053,245,1046,245,1043,249,1044,256,1047,258,1054,257,1056,254xm1120,248l1119,241,1116,238,1109,239,1106,242,1107,249,1110,251,1117,251,1120,248xm1183,241l1182,234,1179,232,1172,232,1169,235,1170,242,1173,245,1180,244,1183,241xm1198,1236l1198,1234,1197,1233,1190,1233,1190,1203,1190,1198,1190,1197,1189,1197,1187,1196,1185,1196,1183,1196,1183,1203,1183,1233,1165,1233,1183,1203,1183,1203,1183,1196,1182,1196,1181,1197,1180,1197,1179,1198,1160,1231,1159,1232,1159,1233,1159,1237,1159,1238,1160,1239,1160,1239,1183,1239,1183,1251,1184,1252,1185,1252,1187,1252,1188,1252,1190,1252,1190,1251,1190,1239,1197,1239,1198,1238,1198,1236xm1246,234l1245,227,1242,225,1235,226,1233,229,1233,236,1236,238,1243,238,1246,234xm1247,1598l1193,1554,1195,1570,1194,1579,594,1446,591,1448,589,1455,592,1458,595,1459,1192,1592,1188,1601,1180,1614,1247,1598xm1309,228l1308,221,1305,218,1298,219,1296,222,1296,229,1300,232,1307,231,1309,228xm1372,221l1372,214,1368,212,1361,212,1359,216,1360,223,1363,225,1370,224,1372,221xm1435,215l1435,208,1432,205,1425,206,1422,209,1423,216,1426,218,1433,218,1435,215xe" filled="true" fillcolor="#000000" stroked="false">
                  <v:path arrowok="t"/>
                  <v:fill type="solid"/>
                </v:shape>
                <v:shape style="position:absolute;left:596;top:1052;width:406;height:136" type="#_x0000_t75" id="docshape181" stroked="false">
                  <v:imagedata r:id="rId89" o:title=""/>
                </v:shape>
                <v:shape style="position:absolute;left:475;top:365;width:536;height:367" id="docshape182" coordorigin="476,365" coordsize="536,367" path="m1012,725l1011,721,1008,719,525,391,532,384,545,374,476,365,510,425,514,410,518,401,1004,732,1008,731,1012,725xe" filled="true" fillcolor="#000000" stroked="false">
                  <v:path arrowok="t"/>
                  <v:fill type="solid"/>
                </v:shape>
                <v:shape style="position:absolute;left:354;top:2090;width:535;height:534" type="#_x0000_t75" id="docshape183" alt="Image of Fig. 9" stroked="false">
                  <v:imagedata r:id="rId88" o:title=""/>
                </v:shape>
                <v:shape style="position:absolute;left:431;top:2685;width:389;height:161" type="#_x0000_t75" id="docshape184" stroked="false">
                  <v:imagedata r:id="rId90" o:title=""/>
                </v:shape>
                <v:shape style="position:absolute;left:1530;top:2090;width:540;height:666" type="#_x0000_t75" id="docshape185" stroked="false">
                  <v:imagedata r:id="rId91" o:title=""/>
                </v:shape>
                <v:shape style="position:absolute;left:1922;top:808;width:534;height:534" type="#_x0000_t75" id="docshape186" alt="Image of Fig. 9" stroked="false">
                  <v:imagedata r:id="rId88" o:title=""/>
                </v:shape>
                <v:shape style="position:absolute;left:2180;top:1400;width:37;height:57" id="docshape187" coordorigin="2180,1401" coordsize="37,57" path="m2203,1401l2200,1401,2197,1401,2192,1403,2190,1404,2187,1407,2185,1409,2183,1413,2182,1415,2181,1419,2181,1422,2180,1425,2180,1437,2180,1441,2181,1443,2181,1445,2182,1447,2183,1449,2183,1450,2187,1454,2191,1457,2193,1457,2195,1458,2201,1458,2203,1457,2208,1455,2210,1454,2212,1452,2198,1452,2193,1451,2190,1448,2189,1446,2188,1444,2188,1439,2187,1436,2187,1432,2190,1431,2193,1430,2196,1429,2199,1429,2214,1429,2212,1427,2187,1427,2187,1423,2188,1421,2189,1417,2190,1415,2192,1411,2194,1409,2197,1407,2200,1407,2213,1407,2213,1404,2213,1403,2213,1403,2211,1402,2209,1402,2206,1401,2203,1401xm2214,1429l2201,1429,2202,1429,2204,1430,2207,1432,2208,1435,2208,1436,2208,1441,2208,1444,2206,1448,2203,1451,2198,1452,2212,1452,2213,1450,2214,1448,2216,1444,2216,1443,2216,1442,2216,1435,2216,1435,2215,1431,2214,1429,2214,1429xm2203,1423l2200,1423,2196,1423,2193,1424,2190,1425,2187,1427,2212,1427,2211,1426,2210,1425,2206,1423,2203,1423xm2213,1407l2202,1407,2206,1407,2209,1408,2211,1408,2212,1409,2213,1408,2213,1408,2213,1407xe" filled="true" fillcolor="#000000" stroked="false">
                  <v:path arrowok="t"/>
                  <v:fill type="solid"/>
                </v:shape>
                <v:shape style="position:absolute;left:1580;top:1209;width:432;height:269" type="#_x0000_t75" id="docshape188" stroked="false">
                  <v:imagedata r:id="rId92" o:title=""/>
                </v:shape>
                <v:shape style="position:absolute;left:1808;top:432;width:269;height:465" id="docshape189" coordorigin="1809,433" coordsize="269,465" path="m2077,890l2076,887,1842,477,1851,474,1867,471,1809,433,1813,502,1823,489,1831,484,2066,896,2070,897,2076,894,2077,890xe" filled="true" fillcolor="#000000" stroked="false">
                  <v:path arrowok="t"/>
                  <v:fill type="solid"/>
                </v:shape>
              </v:group>
            </w:pict>
          </mc:Fallback>
        </mc:AlternateContent>
      </w:r>
      <w:r>
        <w:rPr>
          <w:spacing w:val="149"/>
          <w:position w:val="19"/>
          <w:sz w:val="20"/>
        </w:rPr>
      </w:r>
    </w:p>
    <w:p>
      <w:pPr>
        <w:pStyle w:val="BodyText"/>
        <w:spacing w:before="9"/>
        <w:rPr>
          <w:sz w:val="6"/>
        </w:rPr>
      </w:pPr>
      <w:r>
        <w:rPr/>
        <w:drawing>
          <wp:anchor distT="0" distB="0" distL="0" distR="0" allowOverlap="1" layoutInCell="1" locked="0" behindDoc="1" simplePos="0" relativeHeight="487627776">
            <wp:simplePos x="0" y="0"/>
            <wp:positionH relativeFrom="page">
              <wp:posOffset>1826475</wp:posOffset>
            </wp:positionH>
            <wp:positionV relativeFrom="paragraph">
              <wp:posOffset>69224</wp:posOffset>
            </wp:positionV>
            <wp:extent cx="624642" cy="48577"/>
            <wp:effectExtent l="0" t="0" r="0" b="0"/>
            <wp:wrapTopAndBottom/>
            <wp:docPr id="228" name="Image 228"/>
            <wp:cNvGraphicFramePr>
              <a:graphicFrameLocks/>
            </wp:cNvGraphicFramePr>
            <a:graphic>
              <a:graphicData uri="http://schemas.openxmlformats.org/drawingml/2006/picture">
                <pic:pic>
                  <pic:nvPicPr>
                    <pic:cNvPr id="228" name="Image 228"/>
                    <pic:cNvPicPr/>
                  </pic:nvPicPr>
                  <pic:blipFill>
                    <a:blip r:embed="rId93" cstate="print"/>
                    <a:stretch>
                      <a:fillRect/>
                    </a:stretch>
                  </pic:blipFill>
                  <pic:spPr>
                    <a:xfrm>
                      <a:off x="0" y="0"/>
                      <a:ext cx="624642" cy="48577"/>
                    </a:xfrm>
                    <a:prstGeom prst="rect">
                      <a:avLst/>
                    </a:prstGeom>
                  </pic:spPr>
                </pic:pic>
              </a:graphicData>
            </a:graphic>
          </wp:anchor>
        </w:drawing>
      </w:r>
      <w:r>
        <w:rPr/>
        <w:drawing>
          <wp:anchor distT="0" distB="0" distL="0" distR="0" allowOverlap="1" layoutInCell="1" locked="0" behindDoc="1" simplePos="0" relativeHeight="487628288">
            <wp:simplePos x="0" y="0"/>
            <wp:positionH relativeFrom="page">
              <wp:posOffset>3396754</wp:posOffset>
            </wp:positionH>
            <wp:positionV relativeFrom="paragraph">
              <wp:posOffset>64766</wp:posOffset>
            </wp:positionV>
            <wp:extent cx="450387" cy="41148"/>
            <wp:effectExtent l="0" t="0" r="0" b="0"/>
            <wp:wrapTopAndBottom/>
            <wp:docPr id="229" name="Image 229"/>
            <wp:cNvGraphicFramePr>
              <a:graphicFrameLocks/>
            </wp:cNvGraphicFramePr>
            <a:graphic>
              <a:graphicData uri="http://schemas.openxmlformats.org/drawingml/2006/picture">
                <pic:pic>
                  <pic:nvPicPr>
                    <pic:cNvPr id="229" name="Image 229"/>
                    <pic:cNvPicPr/>
                  </pic:nvPicPr>
                  <pic:blipFill>
                    <a:blip r:embed="rId94" cstate="print"/>
                    <a:stretch>
                      <a:fillRect/>
                    </a:stretch>
                  </pic:blipFill>
                  <pic:spPr>
                    <a:xfrm>
                      <a:off x="0" y="0"/>
                      <a:ext cx="450387" cy="41148"/>
                    </a:xfrm>
                    <a:prstGeom prst="rect">
                      <a:avLst/>
                    </a:prstGeom>
                  </pic:spPr>
                </pic:pic>
              </a:graphicData>
            </a:graphic>
          </wp:anchor>
        </w:drawing>
      </w:r>
      <w:r>
        <w:rPr/>
        <w:drawing>
          <wp:anchor distT="0" distB="0" distL="0" distR="0" allowOverlap="1" layoutInCell="1" locked="0" behindDoc="1" simplePos="0" relativeHeight="487628800">
            <wp:simplePos x="0" y="0"/>
            <wp:positionH relativeFrom="page">
              <wp:posOffset>4770424</wp:posOffset>
            </wp:positionH>
            <wp:positionV relativeFrom="paragraph">
              <wp:posOffset>85988</wp:posOffset>
            </wp:positionV>
            <wp:extent cx="467476" cy="42862"/>
            <wp:effectExtent l="0" t="0" r="0" b="0"/>
            <wp:wrapTopAndBottom/>
            <wp:docPr id="230" name="Image 230"/>
            <wp:cNvGraphicFramePr>
              <a:graphicFrameLocks/>
            </wp:cNvGraphicFramePr>
            <a:graphic>
              <a:graphicData uri="http://schemas.openxmlformats.org/drawingml/2006/picture">
                <pic:pic>
                  <pic:nvPicPr>
                    <pic:cNvPr id="230" name="Image 230"/>
                    <pic:cNvPicPr/>
                  </pic:nvPicPr>
                  <pic:blipFill>
                    <a:blip r:embed="rId95" cstate="print"/>
                    <a:stretch>
                      <a:fillRect/>
                    </a:stretch>
                  </pic:blipFill>
                  <pic:spPr>
                    <a:xfrm>
                      <a:off x="0" y="0"/>
                      <a:ext cx="467476" cy="42862"/>
                    </a:xfrm>
                    <a:prstGeom prst="rect">
                      <a:avLst/>
                    </a:prstGeom>
                  </pic:spPr>
                </pic:pic>
              </a:graphicData>
            </a:graphic>
          </wp:anchor>
        </w:drawing>
      </w:r>
      <w:r>
        <w:rPr/>
        <w:drawing>
          <wp:anchor distT="0" distB="0" distL="0" distR="0" allowOverlap="1" layoutInCell="1" locked="0" behindDoc="1" simplePos="0" relativeHeight="487629312">
            <wp:simplePos x="0" y="0"/>
            <wp:positionH relativeFrom="page">
              <wp:posOffset>5420995</wp:posOffset>
            </wp:positionH>
            <wp:positionV relativeFrom="paragraph">
              <wp:posOffset>85988</wp:posOffset>
            </wp:positionV>
            <wp:extent cx="569243" cy="42862"/>
            <wp:effectExtent l="0" t="0" r="0" b="0"/>
            <wp:wrapTopAndBottom/>
            <wp:docPr id="231" name="Image 231"/>
            <wp:cNvGraphicFramePr>
              <a:graphicFrameLocks/>
            </wp:cNvGraphicFramePr>
            <a:graphic>
              <a:graphicData uri="http://schemas.openxmlformats.org/drawingml/2006/picture">
                <pic:pic>
                  <pic:nvPicPr>
                    <pic:cNvPr id="231" name="Image 231"/>
                    <pic:cNvPicPr/>
                  </pic:nvPicPr>
                  <pic:blipFill>
                    <a:blip r:embed="rId96" cstate="print"/>
                    <a:stretch>
                      <a:fillRect/>
                    </a:stretch>
                  </pic:blipFill>
                  <pic:spPr>
                    <a:xfrm>
                      <a:off x="0" y="0"/>
                      <a:ext cx="569243" cy="42862"/>
                    </a:xfrm>
                    <a:prstGeom prst="rect">
                      <a:avLst/>
                    </a:prstGeom>
                  </pic:spPr>
                </pic:pic>
              </a:graphicData>
            </a:graphic>
          </wp:anchor>
        </w:drawing>
      </w:r>
      <w:r>
        <w:rPr/>
        <mc:AlternateContent>
          <mc:Choice Requires="wps">
            <w:drawing>
              <wp:anchor distT="0" distB="0" distL="0" distR="0" allowOverlap="1" layoutInCell="1" locked="0" behindDoc="1" simplePos="0" relativeHeight="487629824">
                <wp:simplePos x="0" y="0"/>
                <wp:positionH relativeFrom="page">
                  <wp:posOffset>1933194</wp:posOffset>
                </wp:positionH>
                <wp:positionV relativeFrom="paragraph">
                  <wp:posOffset>240877</wp:posOffset>
                </wp:positionV>
                <wp:extent cx="457200" cy="78740"/>
                <wp:effectExtent l="0" t="0" r="0" b="0"/>
                <wp:wrapTopAndBottom/>
                <wp:docPr id="232" name="Graphic 232"/>
                <wp:cNvGraphicFramePr>
                  <a:graphicFrameLocks/>
                </wp:cNvGraphicFramePr>
                <a:graphic>
                  <a:graphicData uri="http://schemas.microsoft.com/office/word/2010/wordprocessingShape">
                    <wps:wsp>
                      <wps:cNvPr id="232" name="Graphic 232"/>
                      <wps:cNvSpPr/>
                      <wps:spPr>
                        <a:xfrm>
                          <a:off x="0" y="0"/>
                          <a:ext cx="457200" cy="78740"/>
                        </a:xfrm>
                        <a:custGeom>
                          <a:avLst/>
                          <a:gdLst/>
                          <a:ahLst/>
                          <a:cxnLst/>
                          <a:rect l="l" t="t" r="r" b="b"/>
                          <a:pathLst>
                            <a:path w="457200" h="78740">
                              <a:moveTo>
                                <a:pt x="22656" y="0"/>
                              </a:moveTo>
                              <a:lnTo>
                                <a:pt x="603" y="31118"/>
                              </a:lnTo>
                              <a:lnTo>
                                <a:pt x="0" y="38887"/>
                              </a:lnTo>
                              <a:lnTo>
                                <a:pt x="656" y="47169"/>
                              </a:lnTo>
                              <a:lnTo>
                                <a:pt x="22377" y="78219"/>
                              </a:lnTo>
                              <a:lnTo>
                                <a:pt x="23482" y="76758"/>
                              </a:lnTo>
                              <a:lnTo>
                                <a:pt x="16141" y="70967"/>
                              </a:lnTo>
                              <a:lnTo>
                                <a:pt x="13576" y="67767"/>
                              </a:lnTo>
                              <a:lnTo>
                                <a:pt x="8902" y="54736"/>
                              </a:lnTo>
                              <a:lnTo>
                                <a:pt x="7886" y="47764"/>
                              </a:lnTo>
                              <a:lnTo>
                                <a:pt x="7886" y="28968"/>
                              </a:lnTo>
                              <a:lnTo>
                                <a:pt x="23482" y="1473"/>
                              </a:lnTo>
                              <a:lnTo>
                                <a:pt x="22656" y="0"/>
                              </a:lnTo>
                              <a:close/>
                            </a:path>
                            <a:path w="457200" h="78740">
                              <a:moveTo>
                                <a:pt x="56294" y="22009"/>
                              </a:moveTo>
                              <a:lnTo>
                                <a:pt x="49961" y="22009"/>
                              </a:lnTo>
                              <a:lnTo>
                                <a:pt x="52438" y="24676"/>
                              </a:lnTo>
                              <a:lnTo>
                                <a:pt x="52438" y="35204"/>
                              </a:lnTo>
                              <a:lnTo>
                                <a:pt x="29514" y="50076"/>
                              </a:lnTo>
                              <a:lnTo>
                                <a:pt x="29514" y="58877"/>
                              </a:lnTo>
                              <a:lnTo>
                                <a:pt x="33553" y="62903"/>
                              </a:lnTo>
                              <a:lnTo>
                                <a:pt x="43179" y="62903"/>
                              </a:lnTo>
                              <a:lnTo>
                                <a:pt x="46939" y="60972"/>
                              </a:lnTo>
                              <a:lnTo>
                                <a:pt x="50902" y="57594"/>
                              </a:lnTo>
                              <a:lnTo>
                                <a:pt x="40144" y="57594"/>
                              </a:lnTo>
                              <a:lnTo>
                                <a:pt x="37579" y="54470"/>
                              </a:lnTo>
                              <a:lnTo>
                                <a:pt x="37579" y="44742"/>
                              </a:lnTo>
                              <a:lnTo>
                                <a:pt x="41338" y="41440"/>
                              </a:lnTo>
                              <a:lnTo>
                                <a:pt x="52438" y="37414"/>
                              </a:lnTo>
                              <a:lnTo>
                                <a:pt x="59867" y="37414"/>
                              </a:lnTo>
                              <a:lnTo>
                                <a:pt x="59867" y="29718"/>
                              </a:lnTo>
                              <a:lnTo>
                                <a:pt x="59410" y="27051"/>
                              </a:lnTo>
                              <a:lnTo>
                                <a:pt x="57925" y="24676"/>
                              </a:lnTo>
                              <a:lnTo>
                                <a:pt x="56294" y="22009"/>
                              </a:lnTo>
                              <a:close/>
                            </a:path>
                            <a:path w="457200" h="78740">
                              <a:moveTo>
                                <a:pt x="59867" y="56210"/>
                              </a:moveTo>
                              <a:lnTo>
                                <a:pt x="52527" y="56210"/>
                              </a:lnTo>
                              <a:lnTo>
                                <a:pt x="52984" y="60972"/>
                              </a:lnTo>
                              <a:lnTo>
                                <a:pt x="54635" y="62903"/>
                              </a:lnTo>
                              <a:lnTo>
                                <a:pt x="61518" y="62903"/>
                              </a:lnTo>
                              <a:lnTo>
                                <a:pt x="63436" y="61798"/>
                              </a:lnTo>
                              <a:lnTo>
                                <a:pt x="66649" y="58318"/>
                              </a:lnTo>
                              <a:lnTo>
                                <a:pt x="66649" y="57670"/>
                              </a:lnTo>
                              <a:lnTo>
                                <a:pt x="60515" y="57670"/>
                              </a:lnTo>
                              <a:lnTo>
                                <a:pt x="59867" y="56400"/>
                              </a:lnTo>
                              <a:lnTo>
                                <a:pt x="59867" y="56210"/>
                              </a:lnTo>
                              <a:close/>
                            </a:path>
                            <a:path w="457200" h="78740">
                              <a:moveTo>
                                <a:pt x="66649" y="55930"/>
                              </a:moveTo>
                              <a:lnTo>
                                <a:pt x="65087" y="57226"/>
                              </a:lnTo>
                              <a:lnTo>
                                <a:pt x="63982" y="57670"/>
                              </a:lnTo>
                              <a:lnTo>
                                <a:pt x="66649" y="57670"/>
                              </a:lnTo>
                              <a:lnTo>
                                <a:pt x="66649" y="55930"/>
                              </a:lnTo>
                              <a:close/>
                            </a:path>
                            <a:path w="457200" h="78740">
                              <a:moveTo>
                                <a:pt x="59867" y="37414"/>
                              </a:moveTo>
                              <a:lnTo>
                                <a:pt x="52438" y="37414"/>
                              </a:lnTo>
                              <a:lnTo>
                                <a:pt x="52438" y="53555"/>
                              </a:lnTo>
                              <a:lnTo>
                                <a:pt x="51981" y="54368"/>
                              </a:lnTo>
                              <a:lnTo>
                                <a:pt x="47840" y="56769"/>
                              </a:lnTo>
                              <a:lnTo>
                                <a:pt x="45288" y="57594"/>
                              </a:lnTo>
                              <a:lnTo>
                                <a:pt x="50902" y="57594"/>
                              </a:lnTo>
                              <a:lnTo>
                                <a:pt x="52527" y="56210"/>
                              </a:lnTo>
                              <a:lnTo>
                                <a:pt x="59867" y="56210"/>
                              </a:lnTo>
                              <a:lnTo>
                                <a:pt x="59867" y="37414"/>
                              </a:lnTo>
                              <a:close/>
                            </a:path>
                            <a:path w="457200" h="78740">
                              <a:moveTo>
                                <a:pt x="52069" y="19812"/>
                              </a:moveTo>
                              <a:lnTo>
                                <a:pt x="38036" y="19812"/>
                              </a:lnTo>
                              <a:lnTo>
                                <a:pt x="31254" y="24307"/>
                              </a:lnTo>
                              <a:lnTo>
                                <a:pt x="31254" y="32181"/>
                              </a:lnTo>
                              <a:lnTo>
                                <a:pt x="33096" y="34023"/>
                              </a:lnTo>
                              <a:lnTo>
                                <a:pt x="37401" y="34023"/>
                              </a:lnTo>
                              <a:lnTo>
                                <a:pt x="39319" y="32181"/>
                              </a:lnTo>
                              <a:lnTo>
                                <a:pt x="39262" y="29718"/>
                              </a:lnTo>
                              <a:lnTo>
                                <a:pt x="38930" y="27051"/>
                              </a:lnTo>
                              <a:lnTo>
                                <a:pt x="38861" y="24028"/>
                              </a:lnTo>
                              <a:lnTo>
                                <a:pt x="41795" y="22009"/>
                              </a:lnTo>
                              <a:lnTo>
                                <a:pt x="56294" y="22009"/>
                              </a:lnTo>
                              <a:lnTo>
                                <a:pt x="56006" y="21539"/>
                              </a:lnTo>
                              <a:lnTo>
                                <a:pt x="52069" y="19812"/>
                              </a:lnTo>
                              <a:close/>
                            </a:path>
                            <a:path w="457200" h="78740">
                              <a:moveTo>
                                <a:pt x="70573" y="0"/>
                              </a:moveTo>
                              <a:lnTo>
                                <a:pt x="69468" y="1473"/>
                              </a:lnTo>
                              <a:lnTo>
                                <a:pt x="76809" y="7238"/>
                              </a:lnTo>
                              <a:lnTo>
                                <a:pt x="79273" y="10452"/>
                              </a:lnTo>
                              <a:lnTo>
                                <a:pt x="81851" y="17322"/>
                              </a:lnTo>
                              <a:lnTo>
                                <a:pt x="84048" y="23469"/>
                              </a:lnTo>
                              <a:lnTo>
                                <a:pt x="85051" y="30441"/>
                              </a:lnTo>
                              <a:lnTo>
                                <a:pt x="85051" y="49149"/>
                              </a:lnTo>
                              <a:lnTo>
                                <a:pt x="83870" y="56769"/>
                              </a:lnTo>
                              <a:lnTo>
                                <a:pt x="78816" y="68122"/>
                              </a:lnTo>
                              <a:lnTo>
                                <a:pt x="76072" y="71424"/>
                              </a:lnTo>
                              <a:lnTo>
                                <a:pt x="69468" y="76758"/>
                              </a:lnTo>
                              <a:lnTo>
                                <a:pt x="70294" y="78219"/>
                              </a:lnTo>
                              <a:lnTo>
                                <a:pt x="92336" y="47104"/>
                              </a:lnTo>
                              <a:lnTo>
                                <a:pt x="92938" y="39344"/>
                              </a:lnTo>
                              <a:lnTo>
                                <a:pt x="92282" y="31017"/>
                              </a:lnTo>
                              <a:lnTo>
                                <a:pt x="75323" y="2933"/>
                              </a:lnTo>
                              <a:lnTo>
                                <a:pt x="70573" y="0"/>
                              </a:lnTo>
                              <a:close/>
                            </a:path>
                            <a:path w="457200" h="78740">
                              <a:moveTo>
                                <a:pt x="164884" y="1282"/>
                              </a:moveTo>
                              <a:lnTo>
                                <a:pt x="130962" y="1282"/>
                              </a:lnTo>
                              <a:lnTo>
                                <a:pt x="130962" y="3022"/>
                              </a:lnTo>
                              <a:lnTo>
                                <a:pt x="137833" y="3759"/>
                              </a:lnTo>
                              <a:lnTo>
                                <a:pt x="138667" y="4673"/>
                              </a:lnTo>
                              <a:lnTo>
                                <a:pt x="138760" y="58585"/>
                              </a:lnTo>
                              <a:lnTo>
                                <a:pt x="137833" y="59690"/>
                              </a:lnTo>
                              <a:lnTo>
                                <a:pt x="130962" y="60248"/>
                              </a:lnTo>
                              <a:lnTo>
                                <a:pt x="130962" y="61988"/>
                              </a:lnTo>
                              <a:lnTo>
                                <a:pt x="156362" y="61988"/>
                              </a:lnTo>
                              <a:lnTo>
                                <a:pt x="156362" y="60248"/>
                              </a:lnTo>
                              <a:lnTo>
                                <a:pt x="149301" y="59791"/>
                              </a:lnTo>
                              <a:lnTo>
                                <a:pt x="148107" y="58585"/>
                              </a:lnTo>
                              <a:lnTo>
                                <a:pt x="148107" y="33934"/>
                              </a:lnTo>
                              <a:lnTo>
                                <a:pt x="153250" y="33743"/>
                              </a:lnTo>
                              <a:lnTo>
                                <a:pt x="163783" y="33743"/>
                              </a:lnTo>
                              <a:lnTo>
                                <a:pt x="162966" y="32740"/>
                              </a:lnTo>
                              <a:lnTo>
                                <a:pt x="169113" y="31546"/>
                              </a:lnTo>
                              <a:lnTo>
                                <a:pt x="171635" y="30530"/>
                              </a:lnTo>
                              <a:lnTo>
                                <a:pt x="148107" y="30530"/>
                              </a:lnTo>
                              <a:lnTo>
                                <a:pt x="148107" y="5397"/>
                              </a:lnTo>
                              <a:lnTo>
                                <a:pt x="149110" y="4673"/>
                              </a:lnTo>
                              <a:lnTo>
                                <a:pt x="173432" y="4673"/>
                              </a:lnTo>
                              <a:lnTo>
                                <a:pt x="172504" y="3670"/>
                              </a:lnTo>
                              <a:lnTo>
                                <a:pt x="164884" y="1282"/>
                              </a:lnTo>
                              <a:close/>
                            </a:path>
                            <a:path w="457200" h="78740">
                              <a:moveTo>
                                <a:pt x="163783" y="33743"/>
                              </a:moveTo>
                              <a:lnTo>
                                <a:pt x="153250" y="33743"/>
                              </a:lnTo>
                              <a:lnTo>
                                <a:pt x="175056" y="61988"/>
                              </a:lnTo>
                              <a:lnTo>
                                <a:pt x="189839" y="61988"/>
                              </a:lnTo>
                              <a:lnTo>
                                <a:pt x="189839" y="60248"/>
                              </a:lnTo>
                              <a:lnTo>
                                <a:pt x="186359" y="59969"/>
                              </a:lnTo>
                              <a:lnTo>
                                <a:pt x="184518" y="59055"/>
                              </a:lnTo>
                              <a:lnTo>
                                <a:pt x="181851" y="55930"/>
                              </a:lnTo>
                              <a:lnTo>
                                <a:pt x="163783" y="33743"/>
                              </a:lnTo>
                              <a:close/>
                            </a:path>
                            <a:path w="457200" h="78740">
                              <a:moveTo>
                                <a:pt x="173432" y="4673"/>
                              </a:moveTo>
                              <a:lnTo>
                                <a:pt x="164249" y="4673"/>
                              </a:lnTo>
                              <a:lnTo>
                                <a:pt x="169570" y="8610"/>
                              </a:lnTo>
                              <a:lnTo>
                                <a:pt x="169570" y="21818"/>
                              </a:lnTo>
                              <a:lnTo>
                                <a:pt x="167639" y="25679"/>
                              </a:lnTo>
                              <a:lnTo>
                                <a:pt x="164337" y="27419"/>
                              </a:lnTo>
                              <a:lnTo>
                                <a:pt x="160121" y="29806"/>
                              </a:lnTo>
                              <a:lnTo>
                                <a:pt x="156908" y="30353"/>
                              </a:lnTo>
                              <a:lnTo>
                                <a:pt x="148107" y="30530"/>
                              </a:lnTo>
                              <a:lnTo>
                                <a:pt x="171635" y="30530"/>
                              </a:lnTo>
                              <a:lnTo>
                                <a:pt x="171856" y="30441"/>
                              </a:lnTo>
                              <a:lnTo>
                                <a:pt x="177812" y="25577"/>
                              </a:lnTo>
                              <a:lnTo>
                                <a:pt x="179524" y="21818"/>
                              </a:lnTo>
                              <a:lnTo>
                                <a:pt x="179565" y="13474"/>
                              </a:lnTo>
                              <a:lnTo>
                                <a:pt x="178371" y="10083"/>
                              </a:lnTo>
                              <a:lnTo>
                                <a:pt x="175983" y="7429"/>
                              </a:lnTo>
                              <a:lnTo>
                                <a:pt x="173432" y="4673"/>
                              </a:lnTo>
                              <a:close/>
                            </a:path>
                            <a:path w="457200" h="78740">
                              <a:moveTo>
                                <a:pt x="213461" y="19812"/>
                              </a:moveTo>
                              <a:lnTo>
                                <a:pt x="205258" y="21383"/>
                              </a:lnTo>
                              <a:lnTo>
                                <a:pt x="198850" y="25788"/>
                              </a:lnTo>
                              <a:lnTo>
                                <a:pt x="194680" y="32568"/>
                              </a:lnTo>
                              <a:lnTo>
                                <a:pt x="193192" y="41262"/>
                              </a:lnTo>
                              <a:lnTo>
                                <a:pt x="194704" y="49867"/>
                              </a:lnTo>
                              <a:lnTo>
                                <a:pt x="198897" y="56726"/>
                              </a:lnTo>
                              <a:lnTo>
                                <a:pt x="205258" y="61263"/>
                              </a:lnTo>
                              <a:lnTo>
                                <a:pt x="213271" y="62903"/>
                              </a:lnTo>
                              <a:lnTo>
                                <a:pt x="221322" y="61187"/>
                              </a:lnTo>
                              <a:lnTo>
                                <a:pt x="222483" y="60337"/>
                              </a:lnTo>
                              <a:lnTo>
                                <a:pt x="210794" y="60337"/>
                              </a:lnTo>
                              <a:lnTo>
                                <a:pt x="207403" y="58127"/>
                              </a:lnTo>
                              <a:lnTo>
                                <a:pt x="205473" y="54470"/>
                              </a:lnTo>
                              <a:lnTo>
                                <a:pt x="202907" y="49695"/>
                              </a:lnTo>
                              <a:lnTo>
                                <a:pt x="201434" y="43281"/>
                              </a:lnTo>
                              <a:lnTo>
                                <a:pt x="201434" y="28054"/>
                              </a:lnTo>
                              <a:lnTo>
                                <a:pt x="205752" y="22364"/>
                              </a:lnTo>
                              <a:lnTo>
                                <a:pt x="223053" y="22364"/>
                              </a:lnTo>
                              <a:lnTo>
                                <a:pt x="221563" y="21359"/>
                              </a:lnTo>
                              <a:lnTo>
                                <a:pt x="213461" y="19812"/>
                              </a:lnTo>
                              <a:close/>
                            </a:path>
                            <a:path w="457200" h="78740">
                              <a:moveTo>
                                <a:pt x="223053" y="22364"/>
                              </a:moveTo>
                              <a:lnTo>
                                <a:pt x="219963" y="22364"/>
                              </a:lnTo>
                              <a:lnTo>
                                <a:pt x="225374" y="31191"/>
                              </a:lnTo>
                              <a:lnTo>
                                <a:pt x="225374" y="54102"/>
                              </a:lnTo>
                              <a:lnTo>
                                <a:pt x="221246" y="60337"/>
                              </a:lnTo>
                              <a:lnTo>
                                <a:pt x="222483" y="60337"/>
                              </a:lnTo>
                              <a:lnTo>
                                <a:pt x="227779" y="56464"/>
                              </a:lnTo>
                              <a:lnTo>
                                <a:pt x="232071" y="49369"/>
                              </a:lnTo>
                              <a:lnTo>
                                <a:pt x="233629" y="40538"/>
                              </a:lnTo>
                              <a:lnTo>
                                <a:pt x="232128" y="32226"/>
                              </a:lnTo>
                              <a:lnTo>
                                <a:pt x="227945" y="25665"/>
                              </a:lnTo>
                              <a:lnTo>
                                <a:pt x="223053" y="22364"/>
                              </a:lnTo>
                              <a:close/>
                            </a:path>
                            <a:path w="457200" h="78740">
                              <a:moveTo>
                                <a:pt x="259283" y="19812"/>
                              </a:moveTo>
                              <a:lnTo>
                                <a:pt x="251085" y="21383"/>
                              </a:lnTo>
                              <a:lnTo>
                                <a:pt x="244676" y="25788"/>
                              </a:lnTo>
                              <a:lnTo>
                                <a:pt x="240504" y="32568"/>
                              </a:lnTo>
                              <a:lnTo>
                                <a:pt x="239013" y="41262"/>
                              </a:lnTo>
                              <a:lnTo>
                                <a:pt x="240526" y="49867"/>
                              </a:lnTo>
                              <a:lnTo>
                                <a:pt x="244719" y="56726"/>
                              </a:lnTo>
                              <a:lnTo>
                                <a:pt x="251079" y="61263"/>
                              </a:lnTo>
                              <a:lnTo>
                                <a:pt x="259092" y="62903"/>
                              </a:lnTo>
                              <a:lnTo>
                                <a:pt x="267143" y="61187"/>
                              </a:lnTo>
                              <a:lnTo>
                                <a:pt x="268305" y="60337"/>
                              </a:lnTo>
                              <a:lnTo>
                                <a:pt x="256616" y="60337"/>
                              </a:lnTo>
                              <a:lnTo>
                                <a:pt x="253225" y="58127"/>
                              </a:lnTo>
                              <a:lnTo>
                                <a:pt x="251294" y="54470"/>
                              </a:lnTo>
                              <a:lnTo>
                                <a:pt x="248729" y="49695"/>
                              </a:lnTo>
                              <a:lnTo>
                                <a:pt x="247268" y="43281"/>
                              </a:lnTo>
                              <a:lnTo>
                                <a:pt x="247268" y="28054"/>
                              </a:lnTo>
                              <a:lnTo>
                                <a:pt x="251574" y="22364"/>
                              </a:lnTo>
                              <a:lnTo>
                                <a:pt x="268875" y="22364"/>
                              </a:lnTo>
                              <a:lnTo>
                                <a:pt x="267385" y="21359"/>
                              </a:lnTo>
                              <a:lnTo>
                                <a:pt x="259283" y="19812"/>
                              </a:lnTo>
                              <a:close/>
                            </a:path>
                            <a:path w="457200" h="78740">
                              <a:moveTo>
                                <a:pt x="268875" y="22364"/>
                              </a:moveTo>
                              <a:lnTo>
                                <a:pt x="265785" y="22364"/>
                              </a:lnTo>
                              <a:lnTo>
                                <a:pt x="271195" y="31191"/>
                              </a:lnTo>
                              <a:lnTo>
                                <a:pt x="271195" y="54102"/>
                              </a:lnTo>
                              <a:lnTo>
                                <a:pt x="267068" y="60337"/>
                              </a:lnTo>
                              <a:lnTo>
                                <a:pt x="268305" y="60337"/>
                              </a:lnTo>
                              <a:lnTo>
                                <a:pt x="273600" y="56464"/>
                              </a:lnTo>
                              <a:lnTo>
                                <a:pt x="277893" y="49369"/>
                              </a:lnTo>
                              <a:lnTo>
                                <a:pt x="279450" y="40538"/>
                              </a:lnTo>
                              <a:lnTo>
                                <a:pt x="277949" y="32226"/>
                              </a:lnTo>
                              <a:lnTo>
                                <a:pt x="273767" y="25665"/>
                              </a:lnTo>
                              <a:lnTo>
                                <a:pt x="268875" y="22364"/>
                              </a:lnTo>
                              <a:close/>
                            </a:path>
                            <a:path w="457200" h="78740">
                              <a:moveTo>
                                <a:pt x="296303" y="23660"/>
                              </a:moveTo>
                              <a:lnTo>
                                <a:pt x="288594" y="23660"/>
                              </a:lnTo>
                              <a:lnTo>
                                <a:pt x="288594" y="58966"/>
                              </a:lnTo>
                              <a:lnTo>
                                <a:pt x="291337" y="62903"/>
                              </a:lnTo>
                              <a:lnTo>
                                <a:pt x="301243" y="62903"/>
                              </a:lnTo>
                              <a:lnTo>
                                <a:pt x="304723" y="60706"/>
                              </a:lnTo>
                              <a:lnTo>
                                <a:pt x="306362" y="58127"/>
                              </a:lnTo>
                              <a:lnTo>
                                <a:pt x="297662" y="58127"/>
                              </a:lnTo>
                              <a:lnTo>
                                <a:pt x="296303" y="55651"/>
                              </a:lnTo>
                              <a:lnTo>
                                <a:pt x="296303" y="23660"/>
                              </a:lnTo>
                              <a:close/>
                            </a:path>
                            <a:path w="457200" h="78740">
                              <a:moveTo>
                                <a:pt x="306565" y="54927"/>
                              </a:moveTo>
                              <a:lnTo>
                                <a:pt x="304634" y="57226"/>
                              </a:lnTo>
                              <a:lnTo>
                                <a:pt x="303085" y="58127"/>
                              </a:lnTo>
                              <a:lnTo>
                                <a:pt x="306362" y="58127"/>
                              </a:lnTo>
                              <a:lnTo>
                                <a:pt x="307759" y="55930"/>
                              </a:lnTo>
                              <a:lnTo>
                                <a:pt x="306565" y="54927"/>
                              </a:lnTo>
                              <a:close/>
                            </a:path>
                            <a:path w="457200" h="78740">
                              <a:moveTo>
                                <a:pt x="295655" y="8890"/>
                              </a:moveTo>
                              <a:lnTo>
                                <a:pt x="293814" y="11468"/>
                              </a:lnTo>
                              <a:lnTo>
                                <a:pt x="290347" y="16510"/>
                              </a:lnTo>
                              <a:lnTo>
                                <a:pt x="286384" y="20904"/>
                              </a:lnTo>
                              <a:lnTo>
                                <a:pt x="284924" y="21272"/>
                              </a:lnTo>
                              <a:lnTo>
                                <a:pt x="283362" y="23012"/>
                              </a:lnTo>
                              <a:lnTo>
                                <a:pt x="283730" y="23660"/>
                              </a:lnTo>
                              <a:lnTo>
                                <a:pt x="305549" y="23660"/>
                              </a:lnTo>
                              <a:lnTo>
                                <a:pt x="305549" y="20726"/>
                              </a:lnTo>
                              <a:lnTo>
                                <a:pt x="296303" y="20726"/>
                              </a:lnTo>
                              <a:lnTo>
                                <a:pt x="296303" y="10083"/>
                              </a:lnTo>
                              <a:lnTo>
                                <a:pt x="295655" y="8890"/>
                              </a:lnTo>
                              <a:close/>
                            </a:path>
                            <a:path w="457200" h="78740">
                              <a:moveTo>
                                <a:pt x="380097" y="60159"/>
                              </a:moveTo>
                              <a:lnTo>
                                <a:pt x="351916" y="60159"/>
                              </a:lnTo>
                              <a:lnTo>
                                <a:pt x="353479" y="60528"/>
                              </a:lnTo>
                              <a:lnTo>
                                <a:pt x="355218" y="61163"/>
                              </a:lnTo>
                              <a:lnTo>
                                <a:pt x="358711" y="62534"/>
                              </a:lnTo>
                              <a:lnTo>
                                <a:pt x="362369" y="63271"/>
                              </a:lnTo>
                              <a:lnTo>
                                <a:pt x="376593" y="63271"/>
                              </a:lnTo>
                              <a:lnTo>
                                <a:pt x="380097" y="60159"/>
                              </a:lnTo>
                              <a:close/>
                            </a:path>
                            <a:path w="457200" h="78740">
                              <a:moveTo>
                                <a:pt x="345681" y="43738"/>
                              </a:moveTo>
                              <a:lnTo>
                                <a:pt x="343573" y="43738"/>
                              </a:lnTo>
                              <a:lnTo>
                                <a:pt x="346328" y="63182"/>
                              </a:lnTo>
                              <a:lnTo>
                                <a:pt x="348335" y="63182"/>
                              </a:lnTo>
                              <a:lnTo>
                                <a:pt x="348437" y="61442"/>
                              </a:lnTo>
                              <a:lnTo>
                                <a:pt x="349542" y="60159"/>
                              </a:lnTo>
                              <a:lnTo>
                                <a:pt x="380097" y="60159"/>
                              </a:lnTo>
                              <a:lnTo>
                                <a:pt x="380312" y="59969"/>
                              </a:lnTo>
                              <a:lnTo>
                                <a:pt x="356044" y="59969"/>
                              </a:lnTo>
                              <a:lnTo>
                                <a:pt x="350265" y="54927"/>
                              </a:lnTo>
                              <a:lnTo>
                                <a:pt x="345681" y="43738"/>
                              </a:lnTo>
                              <a:close/>
                            </a:path>
                            <a:path w="457200" h="78740">
                              <a:moveTo>
                                <a:pt x="365036" y="0"/>
                              </a:moveTo>
                              <a:lnTo>
                                <a:pt x="358152" y="0"/>
                              </a:lnTo>
                              <a:lnTo>
                                <a:pt x="354126" y="1562"/>
                              </a:lnTo>
                              <a:lnTo>
                                <a:pt x="347878" y="7061"/>
                              </a:lnTo>
                              <a:lnTo>
                                <a:pt x="346227" y="10909"/>
                              </a:lnTo>
                              <a:lnTo>
                                <a:pt x="346227" y="23012"/>
                              </a:lnTo>
                              <a:lnTo>
                                <a:pt x="350265" y="28143"/>
                              </a:lnTo>
                              <a:lnTo>
                                <a:pt x="367144" y="37045"/>
                              </a:lnTo>
                              <a:lnTo>
                                <a:pt x="371906" y="40817"/>
                              </a:lnTo>
                              <a:lnTo>
                                <a:pt x="374218" y="44297"/>
                              </a:lnTo>
                              <a:lnTo>
                                <a:pt x="375030" y="45478"/>
                              </a:lnTo>
                              <a:lnTo>
                                <a:pt x="375488" y="47421"/>
                              </a:lnTo>
                              <a:lnTo>
                                <a:pt x="375488" y="55752"/>
                              </a:lnTo>
                              <a:lnTo>
                                <a:pt x="370903" y="59969"/>
                              </a:lnTo>
                              <a:lnTo>
                                <a:pt x="380312" y="59969"/>
                              </a:lnTo>
                              <a:lnTo>
                                <a:pt x="384746" y="56032"/>
                              </a:lnTo>
                              <a:lnTo>
                                <a:pt x="384746" y="46583"/>
                              </a:lnTo>
                              <a:lnTo>
                                <a:pt x="357962" y="21272"/>
                              </a:lnTo>
                              <a:lnTo>
                                <a:pt x="354126" y="17246"/>
                              </a:lnTo>
                              <a:lnTo>
                                <a:pt x="354126" y="7238"/>
                              </a:lnTo>
                              <a:lnTo>
                                <a:pt x="357962" y="3759"/>
                              </a:lnTo>
                              <a:lnTo>
                                <a:pt x="381109" y="3759"/>
                              </a:lnTo>
                              <a:lnTo>
                                <a:pt x="381042" y="3111"/>
                              </a:lnTo>
                              <a:lnTo>
                                <a:pt x="374942" y="3111"/>
                              </a:lnTo>
                              <a:lnTo>
                                <a:pt x="373379" y="2743"/>
                              </a:lnTo>
                              <a:lnTo>
                                <a:pt x="371817" y="2006"/>
                              </a:lnTo>
                              <a:lnTo>
                                <a:pt x="368426" y="736"/>
                              </a:lnTo>
                              <a:lnTo>
                                <a:pt x="365036" y="0"/>
                              </a:lnTo>
                              <a:close/>
                            </a:path>
                            <a:path w="457200" h="78740">
                              <a:moveTo>
                                <a:pt x="381109" y="3759"/>
                              </a:moveTo>
                              <a:lnTo>
                                <a:pt x="367779" y="3759"/>
                              </a:lnTo>
                              <a:lnTo>
                                <a:pt x="371640" y="5499"/>
                              </a:lnTo>
                              <a:lnTo>
                                <a:pt x="377685" y="11722"/>
                              </a:lnTo>
                              <a:lnTo>
                                <a:pt x="378980" y="14122"/>
                              </a:lnTo>
                              <a:lnTo>
                                <a:pt x="380441" y="19532"/>
                              </a:lnTo>
                              <a:lnTo>
                                <a:pt x="382739" y="19532"/>
                              </a:lnTo>
                              <a:lnTo>
                                <a:pt x="381109" y="3759"/>
                              </a:lnTo>
                              <a:close/>
                            </a:path>
                            <a:path w="457200" h="78740">
                              <a:moveTo>
                                <a:pt x="380720" y="0"/>
                              </a:moveTo>
                              <a:lnTo>
                                <a:pt x="378790" y="0"/>
                              </a:lnTo>
                              <a:lnTo>
                                <a:pt x="378421" y="2108"/>
                              </a:lnTo>
                              <a:lnTo>
                                <a:pt x="377418" y="3111"/>
                              </a:lnTo>
                              <a:lnTo>
                                <a:pt x="381042" y="3111"/>
                              </a:lnTo>
                              <a:lnTo>
                                <a:pt x="380720" y="0"/>
                              </a:lnTo>
                              <a:close/>
                            </a:path>
                            <a:path w="457200" h="78740">
                              <a:moveTo>
                                <a:pt x="416902" y="19812"/>
                              </a:moveTo>
                              <a:lnTo>
                                <a:pt x="407555" y="19812"/>
                              </a:lnTo>
                              <a:lnTo>
                                <a:pt x="403237" y="21450"/>
                              </a:lnTo>
                              <a:lnTo>
                                <a:pt x="399770" y="24574"/>
                              </a:lnTo>
                              <a:lnTo>
                                <a:pt x="395452" y="28333"/>
                              </a:lnTo>
                              <a:lnTo>
                                <a:pt x="392976" y="34836"/>
                              </a:lnTo>
                              <a:lnTo>
                                <a:pt x="392976" y="42367"/>
                              </a:lnTo>
                              <a:lnTo>
                                <a:pt x="394172" y="50912"/>
                              </a:lnTo>
                              <a:lnTo>
                                <a:pt x="397595" y="57378"/>
                              </a:lnTo>
                              <a:lnTo>
                                <a:pt x="402995" y="61473"/>
                              </a:lnTo>
                              <a:lnTo>
                                <a:pt x="410121" y="62903"/>
                              </a:lnTo>
                              <a:lnTo>
                                <a:pt x="418833" y="62903"/>
                              </a:lnTo>
                              <a:lnTo>
                                <a:pt x="425716" y="57505"/>
                              </a:lnTo>
                              <a:lnTo>
                                <a:pt x="426075" y="56578"/>
                              </a:lnTo>
                              <a:lnTo>
                                <a:pt x="408660" y="56578"/>
                              </a:lnTo>
                              <a:lnTo>
                                <a:pt x="404710" y="53924"/>
                              </a:lnTo>
                              <a:lnTo>
                                <a:pt x="402043" y="48691"/>
                              </a:lnTo>
                              <a:lnTo>
                                <a:pt x="400405" y="45199"/>
                              </a:lnTo>
                              <a:lnTo>
                                <a:pt x="399770" y="42176"/>
                              </a:lnTo>
                              <a:lnTo>
                                <a:pt x="399580" y="36588"/>
                              </a:lnTo>
                              <a:lnTo>
                                <a:pt x="427824" y="36588"/>
                              </a:lnTo>
                              <a:lnTo>
                                <a:pt x="427462" y="33655"/>
                              </a:lnTo>
                              <a:lnTo>
                                <a:pt x="399770" y="33655"/>
                              </a:lnTo>
                              <a:lnTo>
                                <a:pt x="400761" y="26504"/>
                              </a:lnTo>
                              <a:lnTo>
                                <a:pt x="403885" y="23101"/>
                              </a:lnTo>
                              <a:lnTo>
                                <a:pt x="422264" y="23101"/>
                              </a:lnTo>
                              <a:lnTo>
                                <a:pt x="421119" y="21729"/>
                              </a:lnTo>
                              <a:lnTo>
                                <a:pt x="416902" y="19812"/>
                              </a:lnTo>
                              <a:close/>
                            </a:path>
                            <a:path w="457200" h="78740">
                              <a:moveTo>
                                <a:pt x="428091" y="46951"/>
                              </a:moveTo>
                              <a:lnTo>
                                <a:pt x="423697" y="53924"/>
                              </a:lnTo>
                              <a:lnTo>
                                <a:pt x="419747" y="56578"/>
                              </a:lnTo>
                              <a:lnTo>
                                <a:pt x="426075" y="56578"/>
                              </a:lnTo>
                              <a:lnTo>
                                <a:pt x="429552" y="47599"/>
                              </a:lnTo>
                              <a:lnTo>
                                <a:pt x="428091" y="46951"/>
                              </a:lnTo>
                              <a:close/>
                            </a:path>
                            <a:path w="457200" h="78740">
                              <a:moveTo>
                                <a:pt x="422264" y="23101"/>
                              </a:moveTo>
                              <a:lnTo>
                                <a:pt x="415074" y="23101"/>
                              </a:lnTo>
                              <a:lnTo>
                                <a:pt x="417271" y="25679"/>
                              </a:lnTo>
                              <a:lnTo>
                                <a:pt x="418464" y="33655"/>
                              </a:lnTo>
                              <a:lnTo>
                                <a:pt x="427462" y="33655"/>
                              </a:lnTo>
                              <a:lnTo>
                                <a:pt x="427088" y="30632"/>
                              </a:lnTo>
                              <a:lnTo>
                                <a:pt x="426173" y="27965"/>
                              </a:lnTo>
                              <a:lnTo>
                                <a:pt x="423875" y="25031"/>
                              </a:lnTo>
                              <a:lnTo>
                                <a:pt x="422264" y="23101"/>
                              </a:lnTo>
                              <a:close/>
                            </a:path>
                            <a:path w="457200" h="78740">
                              <a:moveTo>
                                <a:pt x="445490" y="23660"/>
                              </a:moveTo>
                              <a:lnTo>
                                <a:pt x="437781" y="23660"/>
                              </a:lnTo>
                              <a:lnTo>
                                <a:pt x="437781" y="58966"/>
                              </a:lnTo>
                              <a:lnTo>
                                <a:pt x="440550" y="62903"/>
                              </a:lnTo>
                              <a:lnTo>
                                <a:pt x="450443" y="62903"/>
                              </a:lnTo>
                              <a:lnTo>
                                <a:pt x="453936" y="60706"/>
                              </a:lnTo>
                              <a:lnTo>
                                <a:pt x="455567" y="58127"/>
                              </a:lnTo>
                              <a:lnTo>
                                <a:pt x="446874" y="58127"/>
                              </a:lnTo>
                              <a:lnTo>
                                <a:pt x="445490" y="55651"/>
                              </a:lnTo>
                              <a:lnTo>
                                <a:pt x="445490" y="23660"/>
                              </a:lnTo>
                              <a:close/>
                            </a:path>
                            <a:path w="457200" h="78740">
                              <a:moveTo>
                                <a:pt x="455764" y="54927"/>
                              </a:moveTo>
                              <a:lnTo>
                                <a:pt x="453847" y="57226"/>
                              </a:lnTo>
                              <a:lnTo>
                                <a:pt x="452272" y="58127"/>
                              </a:lnTo>
                              <a:lnTo>
                                <a:pt x="455567" y="58127"/>
                              </a:lnTo>
                              <a:lnTo>
                                <a:pt x="456958" y="55930"/>
                              </a:lnTo>
                              <a:lnTo>
                                <a:pt x="455764" y="54927"/>
                              </a:lnTo>
                              <a:close/>
                            </a:path>
                            <a:path w="457200" h="78740">
                              <a:moveTo>
                                <a:pt x="444842" y="8890"/>
                              </a:moveTo>
                              <a:lnTo>
                                <a:pt x="443014" y="11468"/>
                              </a:lnTo>
                              <a:lnTo>
                                <a:pt x="439534" y="16510"/>
                              </a:lnTo>
                              <a:lnTo>
                                <a:pt x="435584" y="20904"/>
                              </a:lnTo>
                              <a:lnTo>
                                <a:pt x="434124" y="21272"/>
                              </a:lnTo>
                              <a:lnTo>
                                <a:pt x="432561" y="23012"/>
                              </a:lnTo>
                              <a:lnTo>
                                <a:pt x="432930" y="23660"/>
                              </a:lnTo>
                              <a:lnTo>
                                <a:pt x="454748" y="23660"/>
                              </a:lnTo>
                              <a:lnTo>
                                <a:pt x="454748" y="20726"/>
                              </a:lnTo>
                              <a:lnTo>
                                <a:pt x="445490" y="20726"/>
                              </a:lnTo>
                              <a:lnTo>
                                <a:pt x="445490" y="10083"/>
                              </a:lnTo>
                              <a:lnTo>
                                <a:pt x="444842" y="889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2.220001pt;margin-top:18.966745pt;width:36pt;height:6.2pt;mso-position-horizontal-relative:page;mso-position-vertical-relative:paragraph;z-index:-15686656;mso-wrap-distance-left:0;mso-wrap-distance-right:0" id="docshape190" coordorigin="3044,379" coordsize="720,124" path="m3080,379l3069,386,3065,390,3060,397,3053,406,3048,417,3045,428,3044,441,3045,454,3049,466,3054,477,3062,488,3068,495,3072,498,3080,503,3081,500,3070,491,3066,486,3058,466,3057,455,3057,425,3059,413,3063,404,3067,395,3071,390,3081,382,3080,379xm3133,414l3123,414,3127,418,3127,435,3105,444,3102,445,3096,450,3093,453,3091,458,3091,472,3097,478,3112,478,3118,475,3125,470,3108,470,3104,465,3104,450,3110,445,3127,438,3139,438,3139,426,3138,422,3136,418,3133,414xm3139,468l3127,468,3128,475,3130,478,3141,478,3144,477,3149,471,3149,470,3140,470,3139,468,3139,468xm3149,467l3147,469,3145,470,3149,470,3149,467xm3139,438l3127,438,3127,464,3126,465,3120,469,3116,470,3125,470,3127,468,3139,468,3139,438xm3126,411l3104,411,3094,418,3094,430,3097,433,3103,433,3106,430,3106,426,3106,422,3106,417,3110,414,3133,414,3133,413,3126,411xm3156,379l3154,382,3165,391,3169,396,3173,407,3177,416,3178,427,3178,457,3176,469,3169,487,3164,492,3154,500,3155,503,3166,496,3170,492,3175,485,3182,475,3187,465,3190,454,3191,441,3190,428,3187,416,3181,405,3173,394,3167,387,3163,384,3156,379xm3304,381l3251,381,3251,384,3261,385,3263,387,3263,472,3261,473,3251,474,3251,477,3291,477,3291,474,3280,473,3278,472,3278,433,3286,432,3302,432,3301,431,3311,429,3315,427,3278,427,3278,388,3279,387,3318,387,3316,385,3304,381xm3302,432l3286,432,3320,477,3343,477,3343,474,3338,474,3335,472,3331,467,3302,432xm3318,387l3303,387,3311,393,3311,414,3308,420,3303,423,3297,426,3292,427,3278,427,3315,427,3315,427,3324,420,3327,414,3327,401,3325,395,3322,391,3318,387xm3381,411l3368,413,3358,420,3351,431,3349,444,3351,458,3358,469,3368,476,3380,478,3393,476,3395,474,3376,474,3371,471,3368,465,3364,458,3362,447,3362,424,3368,415,3396,415,3393,413,3381,411xm3396,415l3391,415,3399,428,3399,465,3393,474,3395,474,3403,468,3410,457,3412,443,3410,430,3403,420,3396,415xm3453,411l3440,413,3430,420,3423,431,3421,444,3423,458,3430,469,3440,476,3452,478,3465,476,3467,474,3449,474,3443,471,3440,465,3436,458,3434,447,3434,424,3441,415,3468,415,3465,413,3453,411xm3468,415l3463,415,3471,428,3471,465,3465,474,3467,474,3475,468,3482,457,3484,443,3482,430,3476,420,3468,415xm3511,417l3499,417,3499,472,3503,478,3519,478,3524,475,3527,471,3513,471,3511,467,3511,417xm3527,466l3524,469,3522,471,3527,471,3529,467,3527,466xm3510,393l3507,397,3502,405,3495,412,3493,413,3491,416,3491,417,3526,417,3526,412,3511,412,3511,395,3510,393xm3643,474l3599,474,3601,475,3604,476,3609,478,3615,479,3637,479,3643,474xm3589,448l3585,448,3590,479,3593,479,3593,476,3595,474,3643,474,3643,474,3605,474,3596,466,3589,448xm3619,379l3608,379,3602,382,3592,390,3590,397,3590,416,3596,424,3623,438,3630,444,3634,449,3635,451,3636,454,3636,467,3629,474,3643,474,3650,468,3650,453,3649,444,3644,436,3636,429,3623,421,3608,413,3602,406,3602,391,3608,385,3645,385,3644,384,3635,384,3632,384,3630,382,3625,380,3619,379xm3645,385l3624,385,3630,388,3639,398,3641,402,3644,410,3647,410,3645,385xm3644,379l3641,379,3640,383,3639,384,3644,384,3644,379xm3701,411l3686,411,3679,413,3674,418,3667,424,3663,434,3663,446,3665,460,3671,470,3679,476,3690,478,3704,478,3715,470,3715,468,3688,468,3682,464,3678,456,3675,451,3674,446,3674,437,3718,437,3718,432,3674,432,3676,421,3680,416,3709,416,3708,414,3701,411xm3719,453l3712,464,3705,468,3715,468,3721,454,3719,453xm3709,416l3698,416,3702,420,3703,432,3718,432,3717,428,3716,423,3712,419,3709,416xm3746,417l3734,417,3734,472,3738,478,3754,478,3759,475,3762,471,3748,471,3746,467,3746,417xm3762,466l3759,469,3757,471,3762,471,3764,467,3762,466xm3745,393l3742,397,3737,405,3730,412,3728,413,3726,416,3726,417,3761,417,3761,412,3746,412,3746,395,3745,393xe" filled="true" fillcolor="#000000" stroked="false">
                <v:path arrowok="t"/>
                <v:fill type="solid"/>
                <w10:wrap type="topAndBottom"/>
              </v:shape>
            </w:pict>
          </mc:Fallback>
        </mc:AlternateContent>
      </w:r>
      <w:r>
        <w:rPr/>
        <w:drawing>
          <wp:anchor distT="0" distB="0" distL="0" distR="0" allowOverlap="1" layoutInCell="1" locked="0" behindDoc="1" simplePos="0" relativeHeight="487630336">
            <wp:simplePos x="0" y="0"/>
            <wp:positionH relativeFrom="page">
              <wp:posOffset>3470567</wp:posOffset>
            </wp:positionH>
            <wp:positionV relativeFrom="paragraph">
              <wp:posOffset>240229</wp:posOffset>
            </wp:positionV>
            <wp:extent cx="484383" cy="82581"/>
            <wp:effectExtent l="0" t="0" r="0" b="0"/>
            <wp:wrapTopAndBottom/>
            <wp:docPr id="233" name="Image 233"/>
            <wp:cNvGraphicFramePr>
              <a:graphicFrameLocks/>
            </wp:cNvGraphicFramePr>
            <a:graphic>
              <a:graphicData uri="http://schemas.openxmlformats.org/drawingml/2006/picture">
                <pic:pic>
                  <pic:nvPicPr>
                    <pic:cNvPr id="233" name="Image 233"/>
                    <pic:cNvPicPr/>
                  </pic:nvPicPr>
                  <pic:blipFill>
                    <a:blip r:embed="rId97" cstate="print"/>
                    <a:stretch>
                      <a:fillRect/>
                    </a:stretch>
                  </pic:blipFill>
                  <pic:spPr>
                    <a:xfrm>
                      <a:off x="0" y="0"/>
                      <a:ext cx="484383" cy="82581"/>
                    </a:xfrm>
                    <a:prstGeom prst="rect">
                      <a:avLst/>
                    </a:prstGeom>
                  </pic:spPr>
                </pic:pic>
              </a:graphicData>
            </a:graphic>
          </wp:anchor>
        </w:drawing>
      </w:r>
      <w:r>
        <w:rPr/>
        <w:drawing>
          <wp:anchor distT="0" distB="0" distL="0" distR="0" allowOverlap="1" layoutInCell="1" locked="0" behindDoc="1" simplePos="0" relativeHeight="487630848">
            <wp:simplePos x="0" y="0"/>
            <wp:positionH relativeFrom="page">
              <wp:posOffset>4802073</wp:posOffset>
            </wp:positionH>
            <wp:positionV relativeFrom="paragraph">
              <wp:posOffset>240229</wp:posOffset>
            </wp:positionV>
            <wp:extent cx="1186811" cy="82581"/>
            <wp:effectExtent l="0" t="0" r="0" b="0"/>
            <wp:wrapTopAndBottom/>
            <wp:docPr id="234" name="Image 234"/>
            <wp:cNvGraphicFramePr>
              <a:graphicFrameLocks/>
            </wp:cNvGraphicFramePr>
            <a:graphic>
              <a:graphicData uri="http://schemas.openxmlformats.org/drawingml/2006/picture">
                <pic:pic>
                  <pic:nvPicPr>
                    <pic:cNvPr id="234" name="Image 234"/>
                    <pic:cNvPicPr/>
                  </pic:nvPicPr>
                  <pic:blipFill>
                    <a:blip r:embed="rId98" cstate="print"/>
                    <a:stretch>
                      <a:fillRect/>
                    </a:stretch>
                  </pic:blipFill>
                  <pic:spPr>
                    <a:xfrm>
                      <a:off x="0" y="0"/>
                      <a:ext cx="1186811" cy="82581"/>
                    </a:xfrm>
                    <a:prstGeom prst="rect">
                      <a:avLst/>
                    </a:prstGeom>
                  </pic:spPr>
                </pic:pic>
              </a:graphicData>
            </a:graphic>
          </wp:anchor>
        </w:drawing>
      </w:r>
    </w:p>
    <w:p>
      <w:pPr>
        <w:pStyle w:val="BodyText"/>
        <w:spacing w:before="1"/>
        <w:rPr>
          <w:sz w:val="13"/>
        </w:rPr>
      </w:pPr>
    </w:p>
    <w:p>
      <w:pPr>
        <w:spacing w:before="159"/>
        <w:ind w:left="196" w:right="0" w:firstLine="0"/>
        <w:jc w:val="center"/>
        <w:rPr>
          <w:sz w:val="16"/>
        </w:rPr>
      </w:pPr>
      <w:bookmarkStart w:name="_bookmark21" w:id="37"/>
      <w:bookmarkEnd w:id="37"/>
      <w:r>
        <w:rPr/>
      </w:r>
      <w:r>
        <w:rPr>
          <w:sz w:val="16"/>
        </w:rPr>
        <w:t>Fig.</w:t>
      </w:r>
      <w:r>
        <w:rPr>
          <w:spacing w:val="10"/>
          <w:sz w:val="16"/>
        </w:rPr>
        <w:t> </w:t>
      </w:r>
      <w:r>
        <w:rPr>
          <w:sz w:val="16"/>
        </w:rPr>
        <w:t>9.</w:t>
      </w:r>
      <w:r>
        <w:rPr>
          <w:spacing w:val="10"/>
          <w:sz w:val="16"/>
        </w:rPr>
        <w:t> </w:t>
      </w:r>
      <w:r>
        <w:rPr>
          <w:sz w:val="16"/>
        </w:rPr>
        <w:t>Static</w:t>
      </w:r>
      <w:r>
        <w:rPr>
          <w:spacing w:val="10"/>
          <w:sz w:val="16"/>
        </w:rPr>
        <w:t> </w:t>
      </w:r>
      <w:r>
        <w:rPr>
          <w:sz w:val="16"/>
        </w:rPr>
        <w:t>rank</w:t>
      </w:r>
      <w:r>
        <w:rPr>
          <w:spacing w:val="11"/>
          <w:sz w:val="16"/>
        </w:rPr>
        <w:t> </w:t>
      </w:r>
      <w:r>
        <w:rPr>
          <w:sz w:val="16"/>
        </w:rPr>
        <w:t>with</w:t>
      </w:r>
      <w:r>
        <w:rPr>
          <w:spacing w:val="10"/>
          <w:sz w:val="16"/>
        </w:rPr>
        <w:t> </w:t>
      </w:r>
      <w:r>
        <w:rPr>
          <w:sz w:val="16"/>
        </w:rPr>
        <w:t>dynamic</w:t>
      </w:r>
      <w:r>
        <w:rPr>
          <w:spacing w:val="10"/>
          <w:sz w:val="16"/>
        </w:rPr>
        <w:t> </w:t>
      </w:r>
      <w:r>
        <w:rPr>
          <w:sz w:val="16"/>
        </w:rPr>
        <w:t>rank</w:t>
      </w:r>
      <w:r>
        <w:rPr>
          <w:spacing w:val="9"/>
          <w:sz w:val="16"/>
        </w:rPr>
        <w:t> </w:t>
      </w:r>
      <w:r>
        <w:rPr>
          <w:spacing w:val="-2"/>
          <w:sz w:val="16"/>
        </w:rPr>
        <w:t>update.</w:t>
      </w:r>
    </w:p>
    <w:p>
      <w:pPr>
        <w:pStyle w:val="BodyText"/>
        <w:spacing w:before="67"/>
      </w:pPr>
    </w:p>
    <w:p>
      <w:pPr>
        <w:spacing w:after="0"/>
        <w:sectPr>
          <w:pgSz w:w="11910" w:h="15880"/>
          <w:pgMar w:header="904" w:footer="0" w:top="1100" w:bottom="280" w:left="540" w:right="540"/>
        </w:sectPr>
      </w:pPr>
    </w:p>
    <w:p>
      <w:pPr>
        <w:spacing w:before="81"/>
        <w:ind w:left="310" w:right="0" w:firstLine="0"/>
        <w:jc w:val="left"/>
        <w:rPr>
          <w:sz w:val="16"/>
        </w:rPr>
      </w:pPr>
      <w:r>
        <w:rPr/>
        <w:drawing>
          <wp:anchor distT="0" distB="0" distL="0" distR="0" allowOverlap="1" layoutInCell="1" locked="0" behindDoc="1" simplePos="0" relativeHeight="486762496">
            <wp:simplePos x="0" y="0"/>
            <wp:positionH relativeFrom="page">
              <wp:posOffset>3107118</wp:posOffset>
            </wp:positionH>
            <wp:positionV relativeFrom="page">
              <wp:posOffset>2851619</wp:posOffset>
            </wp:positionV>
            <wp:extent cx="566032" cy="50292"/>
            <wp:effectExtent l="0" t="0" r="0" b="0"/>
            <wp:wrapNone/>
            <wp:docPr id="235" name="Image 235"/>
            <wp:cNvGraphicFramePr>
              <a:graphicFrameLocks/>
            </wp:cNvGraphicFramePr>
            <a:graphic>
              <a:graphicData uri="http://schemas.openxmlformats.org/drawingml/2006/picture">
                <pic:pic>
                  <pic:nvPicPr>
                    <pic:cNvPr id="235" name="Image 235"/>
                    <pic:cNvPicPr/>
                  </pic:nvPicPr>
                  <pic:blipFill>
                    <a:blip r:embed="rId99" cstate="print"/>
                    <a:stretch>
                      <a:fillRect/>
                    </a:stretch>
                  </pic:blipFill>
                  <pic:spPr>
                    <a:xfrm>
                      <a:off x="0" y="0"/>
                      <a:ext cx="566032" cy="50292"/>
                    </a:xfrm>
                    <a:prstGeom prst="rect">
                      <a:avLst/>
                    </a:prstGeom>
                  </pic:spPr>
                </pic:pic>
              </a:graphicData>
            </a:graphic>
          </wp:anchor>
        </w:drawing>
      </w:r>
      <w:r>
        <w:rPr/>
        <w:drawing>
          <wp:anchor distT="0" distB="0" distL="0" distR="0" allowOverlap="1" layoutInCell="1" locked="0" behindDoc="1" simplePos="0" relativeHeight="486763008">
            <wp:simplePos x="0" y="0"/>
            <wp:positionH relativeFrom="page">
              <wp:posOffset>3743172</wp:posOffset>
            </wp:positionH>
            <wp:positionV relativeFrom="paragraph">
              <wp:posOffset>-809075</wp:posOffset>
            </wp:positionV>
            <wp:extent cx="532796" cy="41148"/>
            <wp:effectExtent l="0" t="0" r="0" b="0"/>
            <wp:wrapNone/>
            <wp:docPr id="236" name="Image 236"/>
            <wp:cNvGraphicFramePr>
              <a:graphicFrameLocks/>
            </wp:cNvGraphicFramePr>
            <a:graphic>
              <a:graphicData uri="http://schemas.openxmlformats.org/drawingml/2006/picture">
                <pic:pic>
                  <pic:nvPicPr>
                    <pic:cNvPr id="236" name="Image 236"/>
                    <pic:cNvPicPr/>
                  </pic:nvPicPr>
                  <pic:blipFill>
                    <a:blip r:embed="rId100" cstate="print"/>
                    <a:stretch>
                      <a:fillRect/>
                    </a:stretch>
                  </pic:blipFill>
                  <pic:spPr>
                    <a:xfrm>
                      <a:off x="0" y="0"/>
                      <a:ext cx="532796" cy="41148"/>
                    </a:xfrm>
                    <a:prstGeom prst="rect">
                      <a:avLst/>
                    </a:prstGeom>
                  </pic:spPr>
                </pic:pic>
              </a:graphicData>
            </a:graphic>
          </wp:anchor>
        </w:drawing>
      </w:r>
      <w:r>
        <w:rPr/>
        <w:drawing>
          <wp:anchor distT="0" distB="0" distL="0" distR="0" allowOverlap="1" layoutInCell="1" locked="0" behindDoc="1" simplePos="0" relativeHeight="486763520">
            <wp:simplePos x="0" y="0"/>
            <wp:positionH relativeFrom="page">
              <wp:posOffset>4768240</wp:posOffset>
            </wp:positionH>
            <wp:positionV relativeFrom="paragraph">
              <wp:posOffset>-787307</wp:posOffset>
            </wp:positionV>
            <wp:extent cx="578083" cy="51339"/>
            <wp:effectExtent l="0" t="0" r="0" b="0"/>
            <wp:wrapNone/>
            <wp:docPr id="237" name="Image 237"/>
            <wp:cNvGraphicFramePr>
              <a:graphicFrameLocks/>
            </wp:cNvGraphicFramePr>
            <a:graphic>
              <a:graphicData uri="http://schemas.openxmlformats.org/drawingml/2006/picture">
                <pic:pic>
                  <pic:nvPicPr>
                    <pic:cNvPr id="237" name="Image 237"/>
                    <pic:cNvPicPr/>
                  </pic:nvPicPr>
                  <pic:blipFill>
                    <a:blip r:embed="rId101" cstate="print"/>
                    <a:stretch>
                      <a:fillRect/>
                    </a:stretch>
                  </pic:blipFill>
                  <pic:spPr>
                    <a:xfrm>
                      <a:off x="0" y="0"/>
                      <a:ext cx="578083" cy="51339"/>
                    </a:xfrm>
                    <a:prstGeom prst="rect">
                      <a:avLst/>
                    </a:prstGeom>
                  </pic:spPr>
                </pic:pic>
              </a:graphicData>
            </a:graphic>
          </wp:anchor>
        </w:drawing>
      </w:r>
      <w:r>
        <w:rPr/>
        <w:drawing>
          <wp:anchor distT="0" distB="0" distL="0" distR="0" allowOverlap="1" layoutInCell="1" locked="0" behindDoc="1" simplePos="0" relativeHeight="486764032">
            <wp:simplePos x="0" y="0"/>
            <wp:positionH relativeFrom="page">
              <wp:posOffset>5420995</wp:posOffset>
            </wp:positionH>
            <wp:positionV relativeFrom="paragraph">
              <wp:posOffset>-791663</wp:posOffset>
            </wp:positionV>
            <wp:extent cx="544946" cy="42005"/>
            <wp:effectExtent l="0" t="0" r="0" b="0"/>
            <wp:wrapNone/>
            <wp:docPr id="238" name="Image 238"/>
            <wp:cNvGraphicFramePr>
              <a:graphicFrameLocks/>
            </wp:cNvGraphicFramePr>
            <a:graphic>
              <a:graphicData uri="http://schemas.openxmlformats.org/drawingml/2006/picture">
                <pic:pic>
                  <pic:nvPicPr>
                    <pic:cNvPr id="238" name="Image 238"/>
                    <pic:cNvPicPr/>
                  </pic:nvPicPr>
                  <pic:blipFill>
                    <a:blip r:embed="rId102" cstate="print"/>
                    <a:stretch>
                      <a:fillRect/>
                    </a:stretch>
                  </pic:blipFill>
                  <pic:spPr>
                    <a:xfrm>
                      <a:off x="0" y="0"/>
                      <a:ext cx="544946" cy="42005"/>
                    </a:xfrm>
                    <a:prstGeom prst="rect">
                      <a:avLst/>
                    </a:prstGeom>
                  </pic:spPr>
                </pic:pic>
              </a:graphicData>
            </a:graphic>
          </wp:anchor>
        </w:drawing>
      </w:r>
      <w:bookmarkStart w:name="_bookmark22" w:id="38"/>
      <w:bookmarkEnd w:id="38"/>
      <w:r>
        <w:rPr/>
      </w:r>
      <w:r>
        <w:rPr>
          <w:sz w:val="16"/>
        </w:rPr>
        <w:t>Table </w:t>
      </w:r>
      <w:r>
        <w:rPr>
          <w:spacing w:val="-10"/>
          <w:sz w:val="16"/>
        </w:rPr>
        <w:t>2</w:t>
      </w:r>
    </w:p>
    <w:p>
      <w:pPr>
        <w:spacing w:before="16"/>
        <w:ind w:left="310" w:right="0" w:firstLine="0"/>
        <w:jc w:val="left"/>
        <w:rPr>
          <w:sz w:val="16"/>
        </w:rPr>
      </w:pPr>
      <w:r>
        <w:rPr>
          <w:sz w:val="16"/>
        </w:rPr>
        <w:t>Subgraph</w:t>
      </w:r>
      <w:r>
        <w:rPr>
          <w:spacing w:val="6"/>
          <w:sz w:val="16"/>
        </w:rPr>
        <w:t> </w:t>
      </w:r>
      <w:r>
        <w:rPr>
          <w:sz w:val="16"/>
        </w:rPr>
        <w:t>with</w:t>
      </w:r>
      <w:r>
        <w:rPr>
          <w:spacing w:val="9"/>
          <w:sz w:val="16"/>
        </w:rPr>
        <w:t> </w:t>
      </w:r>
      <w:r>
        <w:rPr>
          <w:spacing w:val="-2"/>
          <w:sz w:val="16"/>
        </w:rPr>
        <w:t>weights.</w:t>
      </w:r>
    </w:p>
    <w:p>
      <w:pPr>
        <w:pStyle w:val="BodyText"/>
        <w:spacing w:before="3"/>
        <w:rPr>
          <w:sz w:val="4"/>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1"/>
        <w:gridCol w:w="823"/>
        <w:gridCol w:w="823"/>
        <w:gridCol w:w="823"/>
        <w:gridCol w:w="823"/>
        <w:gridCol w:w="822"/>
        <w:gridCol w:w="450"/>
      </w:tblGrid>
      <w:tr>
        <w:trPr>
          <w:trHeight w:val="268" w:hRule="atLeast"/>
        </w:trPr>
        <w:tc>
          <w:tcPr>
            <w:tcW w:w="451" w:type="dxa"/>
            <w:tcBorders>
              <w:top w:val="single" w:sz="4" w:space="0" w:color="000000"/>
              <w:bottom w:val="single" w:sz="4" w:space="0" w:color="000000"/>
            </w:tcBorders>
          </w:tcPr>
          <w:p>
            <w:pPr>
              <w:pStyle w:val="TableParagraph"/>
              <w:spacing w:line="240" w:lineRule="auto"/>
              <w:jc w:val="left"/>
              <w:rPr>
                <w:sz w:val="18"/>
              </w:rPr>
            </w:pPr>
          </w:p>
        </w:tc>
        <w:tc>
          <w:tcPr>
            <w:tcW w:w="823" w:type="dxa"/>
            <w:tcBorders>
              <w:top w:val="single" w:sz="4" w:space="0" w:color="000000"/>
              <w:bottom w:val="single" w:sz="4" w:space="0" w:color="000000"/>
            </w:tcBorders>
          </w:tcPr>
          <w:p>
            <w:pPr>
              <w:pStyle w:val="TableParagraph"/>
              <w:spacing w:line="240" w:lineRule="auto" w:before="40"/>
              <w:ind w:left="6" w:right="5"/>
              <w:rPr>
                <w:sz w:val="16"/>
              </w:rPr>
            </w:pPr>
            <w:r>
              <w:rPr>
                <w:spacing w:val="-10"/>
                <w:sz w:val="16"/>
              </w:rPr>
              <w:t>1</w:t>
            </w:r>
          </w:p>
        </w:tc>
        <w:tc>
          <w:tcPr>
            <w:tcW w:w="823" w:type="dxa"/>
            <w:tcBorders>
              <w:top w:val="single" w:sz="4" w:space="0" w:color="000000"/>
              <w:bottom w:val="single" w:sz="4" w:space="0" w:color="000000"/>
            </w:tcBorders>
          </w:tcPr>
          <w:p>
            <w:pPr>
              <w:pStyle w:val="TableParagraph"/>
              <w:spacing w:line="240" w:lineRule="auto" w:before="40"/>
              <w:ind w:left="6" w:right="3"/>
              <w:rPr>
                <w:sz w:val="16"/>
              </w:rPr>
            </w:pPr>
            <w:r>
              <w:rPr>
                <w:spacing w:val="-10"/>
                <w:sz w:val="16"/>
              </w:rPr>
              <w:t>2</w:t>
            </w:r>
          </w:p>
        </w:tc>
        <w:tc>
          <w:tcPr>
            <w:tcW w:w="823" w:type="dxa"/>
            <w:tcBorders>
              <w:top w:val="single" w:sz="4" w:space="0" w:color="000000"/>
              <w:bottom w:val="single" w:sz="4" w:space="0" w:color="000000"/>
            </w:tcBorders>
          </w:tcPr>
          <w:p>
            <w:pPr>
              <w:pStyle w:val="TableParagraph"/>
              <w:spacing w:line="240" w:lineRule="auto" w:before="40"/>
              <w:ind w:left="6" w:right="2"/>
              <w:rPr>
                <w:sz w:val="16"/>
              </w:rPr>
            </w:pPr>
            <w:r>
              <w:rPr>
                <w:spacing w:val="-10"/>
                <w:sz w:val="16"/>
              </w:rPr>
              <w:t>3</w:t>
            </w:r>
          </w:p>
        </w:tc>
        <w:tc>
          <w:tcPr>
            <w:tcW w:w="823" w:type="dxa"/>
            <w:tcBorders>
              <w:top w:val="single" w:sz="4" w:space="0" w:color="000000"/>
              <w:bottom w:val="single" w:sz="4" w:space="0" w:color="000000"/>
            </w:tcBorders>
          </w:tcPr>
          <w:p>
            <w:pPr>
              <w:pStyle w:val="TableParagraph"/>
              <w:spacing w:line="240" w:lineRule="auto" w:before="40"/>
              <w:ind w:left="6"/>
              <w:rPr>
                <w:sz w:val="16"/>
              </w:rPr>
            </w:pPr>
            <w:r>
              <w:rPr>
                <w:spacing w:val="-10"/>
                <w:sz w:val="16"/>
              </w:rPr>
              <w:t>4</w:t>
            </w:r>
          </w:p>
        </w:tc>
        <w:tc>
          <w:tcPr>
            <w:tcW w:w="822" w:type="dxa"/>
            <w:tcBorders>
              <w:top w:val="single" w:sz="4" w:space="0" w:color="000000"/>
              <w:bottom w:val="single" w:sz="4" w:space="0" w:color="000000"/>
            </w:tcBorders>
          </w:tcPr>
          <w:p>
            <w:pPr>
              <w:pStyle w:val="TableParagraph"/>
              <w:spacing w:line="240" w:lineRule="auto" w:before="40"/>
              <w:ind w:left="8"/>
              <w:rPr>
                <w:sz w:val="16"/>
              </w:rPr>
            </w:pPr>
            <w:r>
              <w:rPr>
                <w:spacing w:val="-10"/>
                <w:sz w:val="16"/>
              </w:rPr>
              <w:t>5</w:t>
            </w:r>
          </w:p>
        </w:tc>
        <w:tc>
          <w:tcPr>
            <w:tcW w:w="450" w:type="dxa"/>
            <w:tcBorders>
              <w:top w:val="single" w:sz="4" w:space="0" w:color="000000"/>
              <w:bottom w:val="single" w:sz="4" w:space="0" w:color="000000"/>
            </w:tcBorders>
          </w:tcPr>
          <w:p>
            <w:pPr>
              <w:pStyle w:val="TableParagraph"/>
              <w:spacing w:line="240" w:lineRule="auto" w:before="40"/>
              <w:ind w:right="-15"/>
              <w:jc w:val="right"/>
              <w:rPr>
                <w:sz w:val="16"/>
              </w:rPr>
            </w:pPr>
            <w:r>
              <w:rPr>
                <w:spacing w:val="-10"/>
                <w:sz w:val="16"/>
              </w:rPr>
              <w:t>6</w:t>
            </w:r>
          </w:p>
        </w:tc>
      </w:tr>
      <w:tr>
        <w:trPr>
          <w:trHeight w:val="242" w:hRule="atLeast"/>
        </w:trPr>
        <w:tc>
          <w:tcPr>
            <w:tcW w:w="451" w:type="dxa"/>
            <w:tcBorders>
              <w:top w:val="single" w:sz="4" w:space="0" w:color="000000"/>
            </w:tcBorders>
          </w:tcPr>
          <w:p>
            <w:pPr>
              <w:pStyle w:val="TableParagraph"/>
              <w:spacing w:line="182" w:lineRule="exact" w:before="40"/>
              <w:ind w:left="-1"/>
              <w:jc w:val="left"/>
              <w:rPr>
                <w:sz w:val="16"/>
              </w:rPr>
            </w:pPr>
            <w:r>
              <w:rPr>
                <w:spacing w:val="-10"/>
                <w:sz w:val="16"/>
              </w:rPr>
              <w:t>1</w:t>
            </w:r>
          </w:p>
        </w:tc>
        <w:tc>
          <w:tcPr>
            <w:tcW w:w="823" w:type="dxa"/>
            <w:tcBorders>
              <w:top w:val="single" w:sz="4" w:space="0" w:color="000000"/>
            </w:tcBorders>
          </w:tcPr>
          <w:p>
            <w:pPr>
              <w:pStyle w:val="TableParagraph"/>
              <w:spacing w:line="182" w:lineRule="exact" w:before="40"/>
              <w:ind w:left="6" w:right="5"/>
              <w:rPr>
                <w:sz w:val="16"/>
              </w:rPr>
            </w:pPr>
            <w:r>
              <w:rPr>
                <w:spacing w:val="-10"/>
                <w:sz w:val="16"/>
              </w:rPr>
              <w:t>0</w:t>
            </w:r>
          </w:p>
        </w:tc>
        <w:tc>
          <w:tcPr>
            <w:tcW w:w="823" w:type="dxa"/>
            <w:tcBorders>
              <w:top w:val="single" w:sz="4" w:space="0" w:color="000000"/>
            </w:tcBorders>
          </w:tcPr>
          <w:p>
            <w:pPr>
              <w:pStyle w:val="TableParagraph"/>
              <w:spacing w:line="182" w:lineRule="exact" w:before="40"/>
              <w:ind w:left="6" w:right="3"/>
              <w:rPr>
                <w:sz w:val="16"/>
              </w:rPr>
            </w:pPr>
            <w:r>
              <w:rPr>
                <w:spacing w:val="-10"/>
                <w:sz w:val="16"/>
              </w:rPr>
              <w:t>3</w:t>
            </w:r>
          </w:p>
        </w:tc>
        <w:tc>
          <w:tcPr>
            <w:tcW w:w="823" w:type="dxa"/>
            <w:tcBorders>
              <w:top w:val="single" w:sz="4" w:space="0" w:color="000000"/>
            </w:tcBorders>
          </w:tcPr>
          <w:p>
            <w:pPr>
              <w:pStyle w:val="TableParagraph"/>
              <w:spacing w:line="182" w:lineRule="exact" w:before="40"/>
              <w:ind w:left="6" w:right="2"/>
              <w:rPr>
                <w:sz w:val="16"/>
              </w:rPr>
            </w:pPr>
            <w:r>
              <w:rPr>
                <w:spacing w:val="-10"/>
                <w:sz w:val="16"/>
              </w:rPr>
              <w:t>0</w:t>
            </w:r>
          </w:p>
        </w:tc>
        <w:tc>
          <w:tcPr>
            <w:tcW w:w="823" w:type="dxa"/>
            <w:tcBorders>
              <w:top w:val="single" w:sz="4" w:space="0" w:color="000000"/>
            </w:tcBorders>
          </w:tcPr>
          <w:p>
            <w:pPr>
              <w:pStyle w:val="TableParagraph"/>
              <w:spacing w:line="182" w:lineRule="exact" w:before="40"/>
              <w:ind w:left="6"/>
              <w:rPr>
                <w:sz w:val="16"/>
              </w:rPr>
            </w:pPr>
            <w:r>
              <w:rPr>
                <w:spacing w:val="-10"/>
                <w:sz w:val="16"/>
              </w:rPr>
              <w:t>0</w:t>
            </w:r>
          </w:p>
        </w:tc>
        <w:tc>
          <w:tcPr>
            <w:tcW w:w="822" w:type="dxa"/>
            <w:tcBorders>
              <w:top w:val="single" w:sz="4" w:space="0" w:color="000000"/>
            </w:tcBorders>
          </w:tcPr>
          <w:p>
            <w:pPr>
              <w:pStyle w:val="TableParagraph"/>
              <w:spacing w:line="182" w:lineRule="exact" w:before="40"/>
              <w:ind w:left="8"/>
              <w:rPr>
                <w:sz w:val="16"/>
              </w:rPr>
            </w:pPr>
            <w:r>
              <w:rPr>
                <w:spacing w:val="-10"/>
                <w:sz w:val="16"/>
              </w:rPr>
              <w:t>1</w:t>
            </w:r>
          </w:p>
        </w:tc>
        <w:tc>
          <w:tcPr>
            <w:tcW w:w="450" w:type="dxa"/>
            <w:tcBorders>
              <w:top w:val="single" w:sz="4" w:space="0" w:color="000000"/>
            </w:tcBorders>
          </w:tcPr>
          <w:p>
            <w:pPr>
              <w:pStyle w:val="TableParagraph"/>
              <w:spacing w:line="182" w:lineRule="exact" w:before="40"/>
              <w:ind w:right="-15"/>
              <w:jc w:val="right"/>
              <w:rPr>
                <w:sz w:val="16"/>
              </w:rPr>
            </w:pPr>
            <w:r>
              <w:rPr>
                <w:spacing w:val="-10"/>
                <w:sz w:val="16"/>
              </w:rPr>
              <w:t>0</w:t>
            </w:r>
          </w:p>
        </w:tc>
      </w:tr>
      <w:tr>
        <w:trPr>
          <w:trHeight w:val="198" w:hRule="atLeast"/>
        </w:trPr>
        <w:tc>
          <w:tcPr>
            <w:tcW w:w="451" w:type="dxa"/>
          </w:tcPr>
          <w:p>
            <w:pPr>
              <w:pStyle w:val="TableParagraph"/>
              <w:spacing w:line="179" w:lineRule="exact"/>
              <w:ind w:left="-1"/>
              <w:jc w:val="left"/>
              <w:rPr>
                <w:sz w:val="16"/>
              </w:rPr>
            </w:pPr>
            <w:r>
              <w:rPr>
                <w:spacing w:val="-10"/>
                <w:sz w:val="16"/>
              </w:rPr>
              <w:t>2</w:t>
            </w:r>
          </w:p>
        </w:tc>
        <w:tc>
          <w:tcPr>
            <w:tcW w:w="823" w:type="dxa"/>
          </w:tcPr>
          <w:p>
            <w:pPr>
              <w:pStyle w:val="TableParagraph"/>
              <w:spacing w:line="179" w:lineRule="exact"/>
              <w:ind w:left="6" w:right="5"/>
              <w:rPr>
                <w:sz w:val="16"/>
              </w:rPr>
            </w:pPr>
            <w:r>
              <w:rPr>
                <w:spacing w:val="-10"/>
                <w:sz w:val="16"/>
              </w:rPr>
              <w:t>0</w:t>
            </w:r>
          </w:p>
        </w:tc>
        <w:tc>
          <w:tcPr>
            <w:tcW w:w="823" w:type="dxa"/>
          </w:tcPr>
          <w:p>
            <w:pPr>
              <w:pStyle w:val="TableParagraph"/>
              <w:spacing w:line="179" w:lineRule="exact"/>
              <w:ind w:left="6" w:right="3"/>
              <w:rPr>
                <w:sz w:val="16"/>
              </w:rPr>
            </w:pPr>
            <w:r>
              <w:rPr>
                <w:spacing w:val="-10"/>
                <w:sz w:val="16"/>
              </w:rPr>
              <w:t>0</w:t>
            </w:r>
          </w:p>
        </w:tc>
        <w:tc>
          <w:tcPr>
            <w:tcW w:w="823" w:type="dxa"/>
          </w:tcPr>
          <w:p>
            <w:pPr>
              <w:pStyle w:val="TableParagraph"/>
              <w:spacing w:line="179" w:lineRule="exact"/>
              <w:ind w:left="6" w:right="2"/>
              <w:rPr>
                <w:sz w:val="16"/>
              </w:rPr>
            </w:pPr>
            <w:r>
              <w:rPr>
                <w:spacing w:val="-10"/>
                <w:sz w:val="16"/>
              </w:rPr>
              <w:t>0</w:t>
            </w:r>
          </w:p>
        </w:tc>
        <w:tc>
          <w:tcPr>
            <w:tcW w:w="823" w:type="dxa"/>
          </w:tcPr>
          <w:p>
            <w:pPr>
              <w:pStyle w:val="TableParagraph"/>
              <w:spacing w:line="179" w:lineRule="exact"/>
              <w:ind w:left="6"/>
              <w:rPr>
                <w:sz w:val="16"/>
              </w:rPr>
            </w:pPr>
            <w:r>
              <w:rPr>
                <w:spacing w:val="-10"/>
                <w:sz w:val="16"/>
              </w:rPr>
              <w:t>0</w:t>
            </w:r>
          </w:p>
        </w:tc>
        <w:tc>
          <w:tcPr>
            <w:tcW w:w="822" w:type="dxa"/>
          </w:tcPr>
          <w:p>
            <w:pPr>
              <w:pStyle w:val="TableParagraph"/>
              <w:spacing w:line="179" w:lineRule="exact"/>
              <w:ind w:left="8"/>
              <w:rPr>
                <w:sz w:val="16"/>
              </w:rPr>
            </w:pPr>
            <w:r>
              <w:rPr>
                <w:spacing w:val="-10"/>
                <w:sz w:val="16"/>
              </w:rPr>
              <w:t>0</w:t>
            </w:r>
          </w:p>
        </w:tc>
        <w:tc>
          <w:tcPr>
            <w:tcW w:w="450" w:type="dxa"/>
          </w:tcPr>
          <w:p>
            <w:pPr>
              <w:pStyle w:val="TableParagraph"/>
              <w:spacing w:line="179" w:lineRule="exact"/>
              <w:ind w:right="-15"/>
              <w:jc w:val="right"/>
              <w:rPr>
                <w:sz w:val="16"/>
              </w:rPr>
            </w:pPr>
            <w:r>
              <w:rPr>
                <w:spacing w:val="-10"/>
                <w:sz w:val="16"/>
              </w:rPr>
              <w:t>0</w:t>
            </w:r>
          </w:p>
        </w:tc>
      </w:tr>
      <w:tr>
        <w:trPr>
          <w:trHeight w:val="199" w:hRule="atLeast"/>
        </w:trPr>
        <w:tc>
          <w:tcPr>
            <w:tcW w:w="451" w:type="dxa"/>
          </w:tcPr>
          <w:p>
            <w:pPr>
              <w:pStyle w:val="TableParagraph"/>
              <w:ind w:left="-1"/>
              <w:jc w:val="left"/>
              <w:rPr>
                <w:sz w:val="16"/>
              </w:rPr>
            </w:pPr>
            <w:r>
              <w:rPr>
                <w:spacing w:val="-10"/>
                <w:sz w:val="16"/>
              </w:rPr>
              <w:t>3</w:t>
            </w:r>
          </w:p>
        </w:tc>
        <w:tc>
          <w:tcPr>
            <w:tcW w:w="823" w:type="dxa"/>
          </w:tcPr>
          <w:p>
            <w:pPr>
              <w:pStyle w:val="TableParagraph"/>
              <w:ind w:left="6" w:right="5"/>
              <w:rPr>
                <w:sz w:val="16"/>
              </w:rPr>
            </w:pPr>
            <w:r>
              <w:rPr>
                <w:spacing w:val="-10"/>
                <w:sz w:val="16"/>
              </w:rPr>
              <w:t>0</w:t>
            </w:r>
          </w:p>
        </w:tc>
        <w:tc>
          <w:tcPr>
            <w:tcW w:w="823" w:type="dxa"/>
          </w:tcPr>
          <w:p>
            <w:pPr>
              <w:pStyle w:val="TableParagraph"/>
              <w:ind w:left="6" w:right="3"/>
              <w:rPr>
                <w:sz w:val="16"/>
              </w:rPr>
            </w:pPr>
            <w:r>
              <w:rPr>
                <w:spacing w:val="-10"/>
                <w:sz w:val="16"/>
              </w:rPr>
              <w:t>1</w:t>
            </w:r>
          </w:p>
        </w:tc>
        <w:tc>
          <w:tcPr>
            <w:tcW w:w="823" w:type="dxa"/>
          </w:tcPr>
          <w:p>
            <w:pPr>
              <w:pStyle w:val="TableParagraph"/>
              <w:ind w:left="6" w:right="2"/>
              <w:rPr>
                <w:sz w:val="16"/>
              </w:rPr>
            </w:pPr>
            <w:r>
              <w:rPr>
                <w:spacing w:val="-10"/>
                <w:sz w:val="16"/>
              </w:rPr>
              <w:t>0</w:t>
            </w:r>
          </w:p>
        </w:tc>
        <w:tc>
          <w:tcPr>
            <w:tcW w:w="823" w:type="dxa"/>
          </w:tcPr>
          <w:p>
            <w:pPr>
              <w:pStyle w:val="TableParagraph"/>
              <w:ind w:left="6"/>
              <w:rPr>
                <w:sz w:val="16"/>
              </w:rPr>
            </w:pPr>
            <w:r>
              <w:rPr>
                <w:spacing w:val="-10"/>
                <w:sz w:val="16"/>
              </w:rPr>
              <w:t>0</w:t>
            </w:r>
          </w:p>
        </w:tc>
        <w:tc>
          <w:tcPr>
            <w:tcW w:w="822" w:type="dxa"/>
          </w:tcPr>
          <w:p>
            <w:pPr>
              <w:pStyle w:val="TableParagraph"/>
              <w:ind w:left="8"/>
              <w:rPr>
                <w:sz w:val="16"/>
              </w:rPr>
            </w:pPr>
            <w:r>
              <w:rPr>
                <w:spacing w:val="-10"/>
                <w:sz w:val="16"/>
              </w:rPr>
              <w:t>0</w:t>
            </w:r>
          </w:p>
        </w:tc>
        <w:tc>
          <w:tcPr>
            <w:tcW w:w="450" w:type="dxa"/>
          </w:tcPr>
          <w:p>
            <w:pPr>
              <w:pStyle w:val="TableParagraph"/>
              <w:ind w:right="-15"/>
              <w:jc w:val="right"/>
              <w:rPr>
                <w:sz w:val="16"/>
              </w:rPr>
            </w:pPr>
            <w:r>
              <w:rPr>
                <w:spacing w:val="-10"/>
                <w:sz w:val="16"/>
              </w:rPr>
              <w:t>0</w:t>
            </w:r>
          </w:p>
        </w:tc>
      </w:tr>
      <w:tr>
        <w:trPr>
          <w:trHeight w:val="199" w:hRule="atLeast"/>
        </w:trPr>
        <w:tc>
          <w:tcPr>
            <w:tcW w:w="451" w:type="dxa"/>
          </w:tcPr>
          <w:p>
            <w:pPr>
              <w:pStyle w:val="TableParagraph"/>
              <w:ind w:left="-1"/>
              <w:jc w:val="left"/>
              <w:rPr>
                <w:sz w:val="16"/>
              </w:rPr>
            </w:pPr>
            <w:r>
              <w:rPr>
                <w:spacing w:val="-10"/>
                <w:sz w:val="16"/>
              </w:rPr>
              <w:t>4</w:t>
            </w:r>
          </w:p>
        </w:tc>
        <w:tc>
          <w:tcPr>
            <w:tcW w:w="823" w:type="dxa"/>
          </w:tcPr>
          <w:p>
            <w:pPr>
              <w:pStyle w:val="TableParagraph"/>
              <w:ind w:left="6" w:right="5"/>
              <w:rPr>
                <w:sz w:val="16"/>
              </w:rPr>
            </w:pPr>
            <w:r>
              <w:rPr>
                <w:spacing w:val="-10"/>
                <w:sz w:val="16"/>
              </w:rPr>
              <w:t>0</w:t>
            </w:r>
          </w:p>
        </w:tc>
        <w:tc>
          <w:tcPr>
            <w:tcW w:w="823" w:type="dxa"/>
          </w:tcPr>
          <w:p>
            <w:pPr>
              <w:pStyle w:val="TableParagraph"/>
              <w:ind w:left="6" w:right="3"/>
              <w:rPr>
                <w:sz w:val="16"/>
              </w:rPr>
            </w:pPr>
            <w:r>
              <w:rPr>
                <w:spacing w:val="-10"/>
                <w:sz w:val="16"/>
              </w:rPr>
              <w:t>0</w:t>
            </w:r>
          </w:p>
        </w:tc>
        <w:tc>
          <w:tcPr>
            <w:tcW w:w="823" w:type="dxa"/>
          </w:tcPr>
          <w:p>
            <w:pPr>
              <w:pStyle w:val="TableParagraph"/>
              <w:ind w:left="6" w:right="2"/>
              <w:rPr>
                <w:sz w:val="16"/>
              </w:rPr>
            </w:pPr>
            <w:r>
              <w:rPr>
                <w:spacing w:val="-10"/>
                <w:sz w:val="16"/>
              </w:rPr>
              <w:t>0</w:t>
            </w:r>
          </w:p>
        </w:tc>
        <w:tc>
          <w:tcPr>
            <w:tcW w:w="823" w:type="dxa"/>
          </w:tcPr>
          <w:p>
            <w:pPr>
              <w:pStyle w:val="TableParagraph"/>
              <w:ind w:left="6"/>
              <w:rPr>
                <w:sz w:val="16"/>
              </w:rPr>
            </w:pPr>
            <w:r>
              <w:rPr>
                <w:spacing w:val="-10"/>
                <w:sz w:val="16"/>
              </w:rPr>
              <w:t>0</w:t>
            </w:r>
          </w:p>
        </w:tc>
        <w:tc>
          <w:tcPr>
            <w:tcW w:w="822" w:type="dxa"/>
          </w:tcPr>
          <w:p>
            <w:pPr>
              <w:pStyle w:val="TableParagraph"/>
              <w:ind w:left="8"/>
              <w:rPr>
                <w:sz w:val="16"/>
              </w:rPr>
            </w:pPr>
            <w:r>
              <w:rPr>
                <w:spacing w:val="-10"/>
                <w:sz w:val="16"/>
              </w:rPr>
              <w:t>0</w:t>
            </w:r>
          </w:p>
        </w:tc>
        <w:tc>
          <w:tcPr>
            <w:tcW w:w="450" w:type="dxa"/>
          </w:tcPr>
          <w:p>
            <w:pPr>
              <w:pStyle w:val="TableParagraph"/>
              <w:ind w:right="-15"/>
              <w:jc w:val="right"/>
              <w:rPr>
                <w:sz w:val="16"/>
              </w:rPr>
            </w:pPr>
            <w:r>
              <w:rPr>
                <w:spacing w:val="-10"/>
                <w:sz w:val="16"/>
              </w:rPr>
              <w:t>0</w:t>
            </w:r>
          </w:p>
        </w:tc>
      </w:tr>
      <w:tr>
        <w:trPr>
          <w:trHeight w:val="198" w:hRule="atLeast"/>
        </w:trPr>
        <w:tc>
          <w:tcPr>
            <w:tcW w:w="451" w:type="dxa"/>
          </w:tcPr>
          <w:p>
            <w:pPr>
              <w:pStyle w:val="TableParagraph"/>
              <w:spacing w:line="179" w:lineRule="exact"/>
              <w:ind w:left="-1"/>
              <w:jc w:val="left"/>
              <w:rPr>
                <w:sz w:val="16"/>
              </w:rPr>
            </w:pPr>
            <w:r>
              <w:rPr>
                <w:spacing w:val="-10"/>
                <w:sz w:val="16"/>
              </w:rPr>
              <w:t>5</w:t>
            </w:r>
          </w:p>
        </w:tc>
        <w:tc>
          <w:tcPr>
            <w:tcW w:w="823" w:type="dxa"/>
          </w:tcPr>
          <w:p>
            <w:pPr>
              <w:pStyle w:val="TableParagraph"/>
              <w:spacing w:line="179" w:lineRule="exact"/>
              <w:ind w:left="6" w:right="5"/>
              <w:rPr>
                <w:sz w:val="16"/>
              </w:rPr>
            </w:pPr>
            <w:r>
              <w:rPr>
                <w:spacing w:val="-10"/>
                <w:sz w:val="16"/>
              </w:rPr>
              <w:t>0</w:t>
            </w:r>
          </w:p>
        </w:tc>
        <w:tc>
          <w:tcPr>
            <w:tcW w:w="823" w:type="dxa"/>
          </w:tcPr>
          <w:p>
            <w:pPr>
              <w:pStyle w:val="TableParagraph"/>
              <w:spacing w:line="179" w:lineRule="exact"/>
              <w:ind w:left="6" w:right="3"/>
              <w:rPr>
                <w:sz w:val="16"/>
              </w:rPr>
            </w:pPr>
            <w:r>
              <w:rPr>
                <w:spacing w:val="-10"/>
                <w:sz w:val="16"/>
              </w:rPr>
              <w:t>0</w:t>
            </w:r>
          </w:p>
        </w:tc>
        <w:tc>
          <w:tcPr>
            <w:tcW w:w="823" w:type="dxa"/>
          </w:tcPr>
          <w:p>
            <w:pPr>
              <w:pStyle w:val="TableParagraph"/>
              <w:spacing w:line="179" w:lineRule="exact"/>
              <w:ind w:left="6" w:right="2"/>
              <w:rPr>
                <w:sz w:val="16"/>
              </w:rPr>
            </w:pPr>
            <w:r>
              <w:rPr>
                <w:spacing w:val="-10"/>
                <w:sz w:val="16"/>
              </w:rPr>
              <w:t>0</w:t>
            </w:r>
          </w:p>
        </w:tc>
        <w:tc>
          <w:tcPr>
            <w:tcW w:w="823" w:type="dxa"/>
          </w:tcPr>
          <w:p>
            <w:pPr>
              <w:pStyle w:val="TableParagraph"/>
              <w:spacing w:line="179" w:lineRule="exact"/>
              <w:ind w:left="6"/>
              <w:rPr>
                <w:sz w:val="16"/>
              </w:rPr>
            </w:pPr>
            <w:r>
              <w:rPr>
                <w:spacing w:val="-10"/>
                <w:sz w:val="16"/>
              </w:rPr>
              <w:t>0</w:t>
            </w:r>
          </w:p>
        </w:tc>
        <w:tc>
          <w:tcPr>
            <w:tcW w:w="822" w:type="dxa"/>
          </w:tcPr>
          <w:p>
            <w:pPr>
              <w:pStyle w:val="TableParagraph"/>
              <w:spacing w:line="179" w:lineRule="exact"/>
              <w:ind w:left="8"/>
              <w:rPr>
                <w:sz w:val="16"/>
              </w:rPr>
            </w:pPr>
            <w:r>
              <w:rPr>
                <w:spacing w:val="-10"/>
                <w:sz w:val="16"/>
              </w:rPr>
              <w:t>0</w:t>
            </w:r>
          </w:p>
        </w:tc>
        <w:tc>
          <w:tcPr>
            <w:tcW w:w="450" w:type="dxa"/>
          </w:tcPr>
          <w:p>
            <w:pPr>
              <w:pStyle w:val="TableParagraph"/>
              <w:spacing w:line="179" w:lineRule="exact"/>
              <w:ind w:right="-15"/>
              <w:jc w:val="right"/>
              <w:rPr>
                <w:sz w:val="16"/>
              </w:rPr>
            </w:pPr>
            <w:r>
              <w:rPr>
                <w:spacing w:val="-10"/>
                <w:sz w:val="16"/>
              </w:rPr>
              <w:t>0</w:t>
            </w:r>
          </w:p>
        </w:tc>
      </w:tr>
      <w:tr>
        <w:trPr>
          <w:trHeight w:val="225" w:hRule="atLeast"/>
        </w:trPr>
        <w:tc>
          <w:tcPr>
            <w:tcW w:w="451" w:type="dxa"/>
            <w:tcBorders>
              <w:bottom w:val="single" w:sz="4" w:space="0" w:color="000000"/>
            </w:tcBorders>
          </w:tcPr>
          <w:p>
            <w:pPr>
              <w:pStyle w:val="TableParagraph"/>
              <w:ind w:left="-1"/>
              <w:jc w:val="left"/>
              <w:rPr>
                <w:sz w:val="16"/>
              </w:rPr>
            </w:pPr>
            <w:r>
              <w:rPr>
                <w:spacing w:val="-10"/>
                <w:sz w:val="16"/>
              </w:rPr>
              <w:t>6</w:t>
            </w:r>
          </w:p>
        </w:tc>
        <w:tc>
          <w:tcPr>
            <w:tcW w:w="823" w:type="dxa"/>
            <w:tcBorders>
              <w:bottom w:val="single" w:sz="4" w:space="0" w:color="000000"/>
            </w:tcBorders>
          </w:tcPr>
          <w:p>
            <w:pPr>
              <w:pStyle w:val="TableParagraph"/>
              <w:ind w:left="6" w:right="5"/>
              <w:rPr>
                <w:sz w:val="16"/>
              </w:rPr>
            </w:pPr>
            <w:r>
              <w:rPr>
                <w:spacing w:val="-10"/>
                <w:sz w:val="16"/>
              </w:rPr>
              <w:t>0</w:t>
            </w:r>
          </w:p>
        </w:tc>
        <w:tc>
          <w:tcPr>
            <w:tcW w:w="823" w:type="dxa"/>
            <w:tcBorders>
              <w:bottom w:val="single" w:sz="4" w:space="0" w:color="000000"/>
            </w:tcBorders>
          </w:tcPr>
          <w:p>
            <w:pPr>
              <w:pStyle w:val="TableParagraph"/>
              <w:ind w:left="6" w:right="3"/>
              <w:rPr>
                <w:sz w:val="16"/>
              </w:rPr>
            </w:pPr>
            <w:r>
              <w:rPr>
                <w:spacing w:val="-10"/>
                <w:sz w:val="16"/>
              </w:rPr>
              <w:t>0</w:t>
            </w:r>
          </w:p>
        </w:tc>
        <w:tc>
          <w:tcPr>
            <w:tcW w:w="823" w:type="dxa"/>
            <w:tcBorders>
              <w:bottom w:val="single" w:sz="4" w:space="0" w:color="000000"/>
            </w:tcBorders>
          </w:tcPr>
          <w:p>
            <w:pPr>
              <w:pStyle w:val="TableParagraph"/>
              <w:ind w:left="6" w:right="2"/>
              <w:rPr>
                <w:sz w:val="16"/>
              </w:rPr>
            </w:pPr>
            <w:r>
              <w:rPr>
                <w:spacing w:val="-10"/>
                <w:sz w:val="16"/>
              </w:rPr>
              <w:t>1</w:t>
            </w:r>
          </w:p>
        </w:tc>
        <w:tc>
          <w:tcPr>
            <w:tcW w:w="823" w:type="dxa"/>
            <w:tcBorders>
              <w:bottom w:val="single" w:sz="4" w:space="0" w:color="000000"/>
            </w:tcBorders>
          </w:tcPr>
          <w:p>
            <w:pPr>
              <w:pStyle w:val="TableParagraph"/>
              <w:ind w:left="6"/>
              <w:rPr>
                <w:sz w:val="16"/>
              </w:rPr>
            </w:pPr>
            <w:r>
              <w:rPr>
                <w:spacing w:val="-10"/>
                <w:sz w:val="16"/>
              </w:rPr>
              <w:t>0</w:t>
            </w:r>
          </w:p>
        </w:tc>
        <w:tc>
          <w:tcPr>
            <w:tcW w:w="822" w:type="dxa"/>
            <w:tcBorders>
              <w:bottom w:val="single" w:sz="4" w:space="0" w:color="000000"/>
            </w:tcBorders>
          </w:tcPr>
          <w:p>
            <w:pPr>
              <w:pStyle w:val="TableParagraph"/>
              <w:ind w:left="8"/>
              <w:rPr>
                <w:sz w:val="16"/>
              </w:rPr>
            </w:pPr>
            <w:r>
              <w:rPr>
                <w:spacing w:val="-10"/>
                <w:sz w:val="16"/>
              </w:rPr>
              <w:t>1</w:t>
            </w:r>
          </w:p>
        </w:tc>
        <w:tc>
          <w:tcPr>
            <w:tcW w:w="450" w:type="dxa"/>
            <w:tcBorders>
              <w:bottom w:val="single" w:sz="4" w:space="0" w:color="000000"/>
            </w:tcBorders>
          </w:tcPr>
          <w:p>
            <w:pPr>
              <w:pStyle w:val="TableParagraph"/>
              <w:ind w:right="-15"/>
              <w:jc w:val="right"/>
              <w:rPr>
                <w:sz w:val="16"/>
              </w:rPr>
            </w:pPr>
            <w:r>
              <w:rPr>
                <w:spacing w:val="-10"/>
                <w:sz w:val="16"/>
              </w:rPr>
              <w:t>0</w:t>
            </w:r>
          </w:p>
        </w:tc>
      </w:tr>
    </w:tbl>
    <w:p>
      <w:pPr>
        <w:pStyle w:val="BodyText"/>
      </w:pPr>
    </w:p>
    <w:p>
      <w:pPr>
        <w:pStyle w:val="BodyText"/>
      </w:pPr>
    </w:p>
    <w:p>
      <w:pPr>
        <w:pStyle w:val="BodyText"/>
        <w:spacing w:before="69"/>
      </w:pPr>
      <w:r>
        <w:rPr/>
        <w:drawing>
          <wp:anchor distT="0" distB="0" distL="0" distR="0" allowOverlap="1" layoutInCell="1" locked="0" behindDoc="1" simplePos="0" relativeHeight="487631360">
            <wp:simplePos x="0" y="0"/>
            <wp:positionH relativeFrom="page">
              <wp:posOffset>686879</wp:posOffset>
            </wp:positionH>
            <wp:positionV relativeFrom="paragraph">
              <wp:posOffset>205714</wp:posOffset>
            </wp:positionV>
            <wp:extent cx="2897288" cy="2398776"/>
            <wp:effectExtent l="0" t="0" r="0" b="0"/>
            <wp:wrapTopAndBottom/>
            <wp:docPr id="239" name="Image 239" descr="Image of Fig. 10"/>
            <wp:cNvGraphicFramePr>
              <a:graphicFrameLocks/>
            </wp:cNvGraphicFramePr>
            <a:graphic>
              <a:graphicData uri="http://schemas.openxmlformats.org/drawingml/2006/picture">
                <pic:pic>
                  <pic:nvPicPr>
                    <pic:cNvPr id="239" name="Image 239" descr="Image of Fig. 10"/>
                    <pic:cNvPicPr/>
                  </pic:nvPicPr>
                  <pic:blipFill>
                    <a:blip r:embed="rId103" cstate="print"/>
                    <a:stretch>
                      <a:fillRect/>
                    </a:stretch>
                  </pic:blipFill>
                  <pic:spPr>
                    <a:xfrm>
                      <a:off x="0" y="0"/>
                      <a:ext cx="2897288" cy="2398776"/>
                    </a:xfrm>
                    <a:prstGeom prst="rect">
                      <a:avLst/>
                    </a:prstGeom>
                  </pic:spPr>
                </pic:pic>
              </a:graphicData>
            </a:graphic>
          </wp:anchor>
        </w:drawing>
      </w:r>
    </w:p>
    <w:p>
      <w:pPr>
        <w:spacing w:before="158"/>
        <w:ind w:left="1757" w:right="0" w:firstLine="0"/>
        <w:jc w:val="left"/>
        <w:rPr>
          <w:sz w:val="16"/>
        </w:rPr>
      </w:pPr>
      <w:bookmarkStart w:name="_bookmark23" w:id="39"/>
      <w:bookmarkEnd w:id="39"/>
      <w:r>
        <w:rPr/>
      </w:r>
      <w:r>
        <w:rPr>
          <w:sz w:val="16"/>
        </w:rPr>
        <w:t>Fig.</w:t>
      </w:r>
      <w:r>
        <w:rPr>
          <w:spacing w:val="9"/>
          <w:sz w:val="16"/>
        </w:rPr>
        <w:t> </w:t>
      </w:r>
      <w:r>
        <w:rPr>
          <w:sz w:val="16"/>
        </w:rPr>
        <w:t>10.</w:t>
      </w:r>
      <w:r>
        <w:rPr>
          <w:spacing w:val="11"/>
          <w:sz w:val="16"/>
        </w:rPr>
        <w:t> </w:t>
      </w:r>
      <w:r>
        <w:rPr>
          <w:sz w:val="16"/>
        </w:rPr>
        <w:t>Result</w:t>
      </w:r>
      <w:r>
        <w:rPr>
          <w:spacing w:val="10"/>
          <w:sz w:val="16"/>
        </w:rPr>
        <w:t> </w:t>
      </w:r>
      <w:r>
        <w:rPr>
          <w:sz w:val="16"/>
        </w:rPr>
        <w:t>of</w:t>
      </w:r>
      <w:r>
        <w:rPr>
          <w:spacing w:val="10"/>
          <w:sz w:val="16"/>
        </w:rPr>
        <w:t> </w:t>
      </w:r>
      <w:r>
        <w:rPr>
          <w:sz w:val="16"/>
        </w:rPr>
        <w:t>dynamic</w:t>
      </w:r>
      <w:r>
        <w:rPr>
          <w:spacing w:val="10"/>
          <w:sz w:val="16"/>
        </w:rPr>
        <w:t> </w:t>
      </w:r>
      <w:r>
        <w:rPr>
          <w:spacing w:val="-2"/>
          <w:sz w:val="16"/>
        </w:rPr>
        <w:t>rank.</w:t>
      </w:r>
    </w:p>
    <w:p>
      <w:pPr>
        <w:pStyle w:val="BodyText"/>
        <w:rPr>
          <w:sz w:val="16"/>
        </w:rPr>
      </w:pPr>
    </w:p>
    <w:p>
      <w:pPr>
        <w:pStyle w:val="BodyText"/>
        <w:spacing w:before="142"/>
        <w:rPr>
          <w:sz w:val="16"/>
        </w:rPr>
      </w:pPr>
    </w:p>
    <w:p>
      <w:pPr>
        <w:pStyle w:val="BodyText"/>
        <w:spacing w:line="249" w:lineRule="auto"/>
        <w:ind w:left="310" w:firstLine="239"/>
        <w:jc w:val="both"/>
      </w:pPr>
      <w:r>
        <w:rPr/>
        <w:t>Applying the static model introduced in Equation </w:t>
      </w:r>
      <w:hyperlink w:history="true" w:anchor="_bookmark7">
        <w:r>
          <w:rPr>
            <w:color w:val="007FAC"/>
          </w:rPr>
          <w:t>(2)</w:t>
        </w:r>
      </w:hyperlink>
      <w:r>
        <w:rPr/>
        <w:t>, </w:t>
      </w:r>
      <w:r>
        <w:rPr/>
        <w:t>the result is shown in </w:t>
      </w:r>
      <w:hyperlink w:history="true" w:anchor="_bookmark20">
        <w:r>
          <w:rPr>
            <w:color w:val="007FAC"/>
          </w:rPr>
          <w:t>Fig. 8</w:t>
        </w:r>
      </w:hyperlink>
      <w:r>
        <w:rPr/>
        <w:t>.</w:t>
      </w:r>
    </w:p>
    <w:p>
      <w:pPr>
        <w:pStyle w:val="BodyText"/>
        <w:spacing w:line="249" w:lineRule="auto"/>
        <w:ind w:left="310" w:firstLine="239"/>
        <w:jc w:val="both"/>
      </w:pPr>
      <w:r>
        <w:rPr/>
        <w:t>From</w:t>
      </w:r>
      <w:r>
        <w:rPr>
          <w:spacing w:val="-5"/>
        </w:rPr>
        <w:t> </w:t>
      </w:r>
      <w:r>
        <w:rPr/>
        <w:t>the</w:t>
      </w:r>
      <w:r>
        <w:rPr>
          <w:spacing w:val="-6"/>
        </w:rPr>
        <w:t> </w:t>
      </w:r>
      <w:r>
        <w:rPr/>
        <w:t>static</w:t>
      </w:r>
      <w:r>
        <w:rPr>
          <w:spacing w:val="-6"/>
        </w:rPr>
        <w:t> </w:t>
      </w:r>
      <w:r>
        <w:rPr/>
        <w:t>scores,</w:t>
      </w:r>
      <w:r>
        <w:rPr>
          <w:spacing w:val="-6"/>
        </w:rPr>
        <w:t> </w:t>
      </w:r>
      <w:r>
        <w:rPr/>
        <w:t>one</w:t>
      </w:r>
      <w:r>
        <w:rPr>
          <w:spacing w:val="-6"/>
        </w:rPr>
        <w:t> </w:t>
      </w:r>
      <w:r>
        <w:rPr/>
        <w:t>can</w:t>
      </w:r>
      <w:r>
        <w:rPr>
          <w:spacing w:val="-5"/>
        </w:rPr>
        <w:t> </w:t>
      </w:r>
      <w:r>
        <w:rPr/>
        <w:t>see</w:t>
      </w:r>
      <w:r>
        <w:rPr>
          <w:spacing w:val="-5"/>
        </w:rPr>
        <w:t> </w:t>
      </w:r>
      <w:r>
        <w:rPr/>
        <w:t>both</w:t>
      </w:r>
      <w:r>
        <w:rPr>
          <w:spacing w:val="-6"/>
        </w:rPr>
        <w:t> </w:t>
      </w:r>
      <w:r>
        <w:rPr/>
        <w:t>tenant1</w:t>
      </w:r>
      <w:r>
        <w:rPr>
          <w:spacing w:val="-5"/>
        </w:rPr>
        <w:t> </w:t>
      </w:r>
      <w:r>
        <w:rPr/>
        <w:t>and</w:t>
      </w:r>
      <w:r>
        <w:rPr>
          <w:spacing w:val="-5"/>
        </w:rPr>
        <w:t> </w:t>
      </w:r>
      <w:r>
        <w:rPr/>
        <w:t>tenant2 have higher static scores than those of components. By changing weights that changes the </w:t>
      </w:r>
      <w:r>
        <w:rPr>
          <w:rFonts w:ascii="Trebuchet MS"/>
        </w:rPr>
        <w:t>a</w:t>
      </w:r>
      <w:r>
        <w:rPr/>
        <w:t>, </w:t>
      </w:r>
      <w:r>
        <w:rPr>
          <w:rFonts w:ascii="Trebuchet MS"/>
        </w:rPr>
        <w:t>b</w:t>
      </w:r>
      <w:r>
        <w:rPr>
          <w:rFonts w:ascii="Trebuchet MS"/>
          <w:spacing w:val="-4"/>
        </w:rPr>
        <w:t> </w:t>
      </w:r>
      <w:r>
        <w:rPr/>
        <w:t>and </w:t>
      </w:r>
      <w:r>
        <w:rPr>
          <w:rFonts w:ascii="Trebuchet MS"/>
        </w:rPr>
        <w:t>g</w:t>
      </w:r>
      <w:r>
        <w:rPr>
          <w:rFonts w:ascii="Trebuchet MS"/>
          <w:spacing w:val="-4"/>
        </w:rPr>
        <w:t> </w:t>
      </w:r>
      <w:r>
        <w:rPr/>
        <w:t>in Equation </w:t>
      </w:r>
      <w:hyperlink w:history="true" w:anchor="_bookmark7">
        <w:r>
          <w:rPr>
            <w:color w:val="007FAC"/>
          </w:rPr>
          <w:t>(2)</w:t>
        </w:r>
      </w:hyperlink>
      <w:r>
        <w:rPr/>
        <w:t>, it will have different static scores.</w:t>
      </w:r>
    </w:p>
    <w:p>
      <w:pPr>
        <w:pStyle w:val="BodyText"/>
        <w:spacing w:line="249" w:lineRule="auto" w:before="71"/>
        <w:ind w:left="310" w:right="112" w:firstLine="239"/>
        <w:jc w:val="both"/>
      </w:pPr>
      <w:r>
        <w:rPr/>
        <w:br w:type="column"/>
      </w:r>
      <w:r>
        <w:rPr/>
        <w:t>Next, one tenant subscribes to both component3 and component5. Applying dynamic model introduced by </w:t>
      </w:r>
      <w:r>
        <w:rPr/>
        <w:t>Equa- tion </w:t>
      </w:r>
      <w:hyperlink w:history="true" w:anchor="_bookmark7">
        <w:r>
          <w:rPr>
            <w:color w:val="007FAC"/>
          </w:rPr>
          <w:t>(2)</w:t>
        </w:r>
      </w:hyperlink>
      <w:r>
        <w:rPr/>
        <w:t>, root set is shown in </w:t>
      </w:r>
      <w:hyperlink w:history="true" w:anchor="_bookmark21">
        <w:r>
          <w:rPr>
            <w:color w:val="007FAC"/>
          </w:rPr>
          <w:t>Fig. 9</w:t>
        </w:r>
      </w:hyperlink>
      <w:r>
        <w:rPr/>
        <w:t>a. By augmenting re- lationships of component3 and component5, base set is discovered</w:t>
      </w:r>
      <w:r>
        <w:rPr/>
        <w:t> and it is composed of tenant1, tenant6, compo- nent2, component3</w:t>
      </w:r>
      <w:r>
        <w:rPr/>
        <w:t> and component5. By adding their re- lationships, subgraph is shown in </w:t>
      </w:r>
      <w:hyperlink w:history="true" w:anchor="_bookmark21">
        <w:r>
          <w:rPr>
            <w:color w:val="007FAC"/>
          </w:rPr>
          <w:t>Fig. 9</w:t>
        </w:r>
      </w:hyperlink>
      <w:r>
        <w:rPr/>
        <w:t>b. To follow the same weights in static model, subgraph with weights is shown in </w:t>
      </w:r>
      <w:hyperlink w:history="true" w:anchor="_bookmark22">
        <w:r>
          <w:rPr>
            <w:color w:val="007FAC"/>
          </w:rPr>
          <w:t>Table 2</w:t>
        </w:r>
      </w:hyperlink>
      <w:r>
        <w:rPr/>
        <w:t>. According to Algorithm 1, their importance and goodness scores are shown in </w:t>
      </w:r>
      <w:hyperlink w:history="true" w:anchor="_bookmark23">
        <w:r>
          <w:rPr>
            <w:color w:val="007FAC"/>
          </w:rPr>
          <w:t>Fig. 10</w:t>
        </w:r>
      </w:hyperlink>
      <w:r>
        <w:rPr/>
        <w:t>.</w:t>
      </w:r>
    </w:p>
    <w:p>
      <w:pPr>
        <w:pStyle w:val="BodyText"/>
        <w:spacing w:line="249" w:lineRule="auto"/>
        <w:ind w:left="310" w:right="112" w:firstLine="239"/>
        <w:jc w:val="both"/>
      </w:pPr>
      <w:r>
        <w:rPr/>
        <w:t>In </w:t>
      </w:r>
      <w:hyperlink w:history="true" w:anchor="_bookmark23">
        <w:r>
          <w:rPr>
            <w:color w:val="007FAC"/>
          </w:rPr>
          <w:t>Fig. 10</w:t>
        </w:r>
      </w:hyperlink>
      <w:r>
        <w:rPr/>
        <w:t>, tenant1 has the highest importance score </w:t>
      </w:r>
      <w:r>
        <w:rPr/>
        <w:t>as tenant1 implements component1</w:t>
      </w:r>
      <w:r>
        <w:rPr/>
        <w:t> and subscribes component5 where implement relationship has the highest weight accord- ing to the assumption. The component2 has highest goodness score as component2 is implemented</w:t>
      </w:r>
      <w:r>
        <w:rPr/>
        <w:t> by tenant1 with the highest importance score and referred by component3.</w:t>
      </w:r>
    </w:p>
    <w:p>
      <w:pPr>
        <w:pStyle w:val="BodyText"/>
        <w:spacing w:line="249" w:lineRule="auto"/>
        <w:ind w:left="310" w:right="112" w:firstLine="239"/>
        <w:jc w:val="right"/>
      </w:pPr>
      <w:r>
        <w:rPr/>
        <w:t>Combining the static and dynamic scores, the final scores are shown in </w:t>
      </w:r>
      <w:hyperlink w:history="true" w:anchor="_bookmark24">
        <w:r>
          <w:rPr>
            <w:color w:val="007FAC"/>
          </w:rPr>
          <w:t>Fig. 11</w:t>
        </w:r>
      </w:hyperlink>
      <w:r>
        <w:rPr/>
        <w:t>a. Although the static score, </w:t>
      </w:r>
      <w:r>
        <w:rPr/>
        <w:t>importance score and goodness score share same weights in this experi-</w:t>
      </w:r>
      <w:r>
        <w:rPr>
          <w:spacing w:val="40"/>
        </w:rPr>
        <w:t> </w:t>
      </w:r>
      <w:r>
        <w:rPr/>
        <w:t>ments, they can be different based on different requirements. Finally, the final graph is formed by adding tenant6 and its subscriptions</w:t>
      </w:r>
      <w:r>
        <w:rPr>
          <w:spacing w:val="80"/>
        </w:rPr>
        <w:t> </w:t>
      </w:r>
      <w:r>
        <w:rPr/>
        <w:t>back</w:t>
      </w:r>
      <w:r>
        <w:rPr>
          <w:spacing w:val="80"/>
        </w:rPr>
        <w:t> </w:t>
      </w:r>
      <w:r>
        <w:rPr/>
        <w:t>to</w:t>
      </w:r>
      <w:r>
        <w:rPr>
          <w:spacing w:val="80"/>
        </w:rPr>
        <w:t> </w:t>
      </w:r>
      <w:r>
        <w:rPr/>
        <w:t>the</w:t>
      </w:r>
      <w:r>
        <w:rPr>
          <w:spacing w:val="80"/>
        </w:rPr>
        <w:t> </w:t>
      </w:r>
      <w:r>
        <w:rPr/>
        <w:t>whole</w:t>
      </w:r>
      <w:r>
        <w:rPr>
          <w:spacing w:val="80"/>
        </w:rPr>
        <w:t> </w:t>
      </w:r>
      <w:r>
        <w:rPr/>
        <w:t>graph</w:t>
      </w:r>
      <w:r>
        <w:rPr>
          <w:spacing w:val="80"/>
        </w:rPr>
        <w:t> </w:t>
      </w:r>
      <w:r>
        <w:rPr/>
        <w:t>shown</w:t>
      </w:r>
      <w:r>
        <w:rPr>
          <w:spacing w:val="80"/>
        </w:rPr>
        <w:t> </w:t>
      </w:r>
      <w:r>
        <w:rPr/>
        <w:t>in</w:t>
      </w:r>
      <w:r>
        <w:rPr>
          <w:spacing w:val="80"/>
        </w:rPr>
        <w:t> </w:t>
      </w:r>
      <w:r>
        <w:rPr/>
        <w:t>fig:fi- nalRankExample.</w:t>
      </w:r>
      <w:r>
        <w:rPr>
          <w:spacing w:val="-1"/>
        </w:rPr>
        <w:t> </w:t>
      </w:r>
      <w:r>
        <w:rPr/>
        <w:t>And</w:t>
      </w:r>
      <w:r>
        <w:rPr>
          <w:spacing w:val="-1"/>
        </w:rPr>
        <w:t> </w:t>
      </w:r>
      <w:r>
        <w:rPr/>
        <w:t>its corresponding</w:t>
      </w:r>
      <w:r>
        <w:rPr>
          <w:spacing w:val="-1"/>
        </w:rPr>
        <w:t> </w:t>
      </w:r>
      <w:r>
        <w:rPr/>
        <w:t>final</w:t>
      </w:r>
      <w:r>
        <w:rPr>
          <w:spacing w:val="-1"/>
        </w:rPr>
        <w:t> </w:t>
      </w:r>
      <w:r>
        <w:rPr/>
        <w:t>static scores are shown</w:t>
      </w:r>
      <w:r>
        <w:rPr>
          <w:spacing w:val="15"/>
        </w:rPr>
        <w:t> </w:t>
      </w:r>
      <w:r>
        <w:rPr/>
        <w:t>in</w:t>
      </w:r>
      <w:r>
        <w:rPr>
          <w:spacing w:val="16"/>
        </w:rPr>
        <w:t> </w:t>
      </w:r>
      <w:hyperlink w:history="true" w:anchor="_bookmark24">
        <w:r>
          <w:rPr>
            <w:color w:val="007FAC"/>
          </w:rPr>
          <w:t>Fig.</w:t>
        </w:r>
        <w:r>
          <w:rPr>
            <w:color w:val="007FAC"/>
            <w:spacing w:val="16"/>
          </w:rPr>
          <w:t> </w:t>
        </w:r>
        <w:r>
          <w:rPr>
            <w:color w:val="007FAC"/>
          </w:rPr>
          <w:t>11</w:t>
        </w:r>
      </w:hyperlink>
      <w:r>
        <w:rPr/>
        <w:t>b.</w:t>
      </w:r>
      <w:r>
        <w:rPr>
          <w:spacing w:val="16"/>
        </w:rPr>
        <w:t> </w:t>
      </w:r>
      <w:r>
        <w:rPr/>
        <w:t>Comparing</w:t>
      </w:r>
      <w:r>
        <w:rPr>
          <w:spacing w:val="15"/>
        </w:rPr>
        <w:t> </w:t>
      </w:r>
      <w:r>
        <w:rPr/>
        <w:t>final</w:t>
      </w:r>
      <w:r>
        <w:rPr>
          <w:spacing w:val="15"/>
        </w:rPr>
        <w:t> </w:t>
      </w:r>
      <w:r>
        <w:rPr/>
        <w:t>score</w:t>
      </w:r>
      <w:r>
        <w:rPr>
          <w:spacing w:val="13"/>
        </w:rPr>
        <w:t> </w:t>
      </w:r>
      <w:r>
        <w:rPr/>
        <w:t>with</w:t>
      </w:r>
      <w:r>
        <w:rPr>
          <w:spacing w:val="16"/>
        </w:rPr>
        <w:t> </w:t>
      </w:r>
      <w:r>
        <w:rPr/>
        <w:t>final</w:t>
      </w:r>
      <w:r>
        <w:rPr>
          <w:spacing w:val="15"/>
        </w:rPr>
        <w:t> </w:t>
      </w:r>
      <w:r>
        <w:rPr/>
        <w:t>static</w:t>
      </w:r>
      <w:r>
        <w:rPr>
          <w:spacing w:val="17"/>
        </w:rPr>
        <w:t> </w:t>
      </w:r>
      <w:r>
        <w:rPr>
          <w:spacing w:val="-5"/>
        </w:rPr>
        <w:t>in</w:t>
      </w:r>
    </w:p>
    <w:p>
      <w:pPr>
        <w:pStyle w:val="BodyText"/>
        <w:spacing w:line="229" w:lineRule="exact"/>
        <w:ind w:left="310"/>
      </w:pPr>
      <w:hyperlink w:history="true" w:anchor="_bookmark24">
        <w:r>
          <w:rPr>
            <w:color w:val="007FAC"/>
          </w:rPr>
          <w:t>Fig.</w:t>
        </w:r>
        <w:r>
          <w:rPr>
            <w:color w:val="007FAC"/>
            <w:spacing w:val="13"/>
          </w:rPr>
          <w:t> </w:t>
        </w:r>
        <w:r>
          <w:rPr>
            <w:color w:val="007FAC"/>
          </w:rPr>
          <w:t>11</w:t>
        </w:r>
      </w:hyperlink>
      <w:r>
        <w:rPr/>
        <w:t>,</w:t>
      </w:r>
      <w:r>
        <w:rPr>
          <w:spacing w:val="14"/>
        </w:rPr>
        <w:t> </w:t>
      </w:r>
      <w:r>
        <w:rPr/>
        <w:t>one</w:t>
      </w:r>
      <w:r>
        <w:rPr>
          <w:spacing w:val="13"/>
        </w:rPr>
        <w:t> </w:t>
      </w:r>
      <w:r>
        <w:rPr/>
        <w:t>can</w:t>
      </w:r>
      <w:r>
        <w:rPr>
          <w:spacing w:val="16"/>
        </w:rPr>
        <w:t> </w:t>
      </w:r>
      <w:r>
        <w:rPr/>
        <w:t>observe</w:t>
      </w:r>
      <w:r>
        <w:rPr>
          <w:spacing w:val="12"/>
        </w:rPr>
        <w:t> </w:t>
      </w:r>
      <w:r>
        <w:rPr/>
        <w:t>the</w:t>
      </w:r>
      <w:r>
        <w:rPr>
          <w:spacing w:val="15"/>
        </w:rPr>
        <w:t> </w:t>
      </w:r>
      <w:r>
        <w:rPr>
          <w:spacing w:val="-2"/>
        </w:rPr>
        <w:t>followings:</w:t>
      </w:r>
    </w:p>
    <w:p>
      <w:pPr>
        <w:pStyle w:val="BodyText"/>
        <w:spacing w:before="17"/>
      </w:pPr>
    </w:p>
    <w:p>
      <w:pPr>
        <w:pStyle w:val="ListParagraph"/>
        <w:numPr>
          <w:ilvl w:val="0"/>
          <w:numId w:val="18"/>
        </w:numPr>
        <w:tabs>
          <w:tab w:pos="625" w:val="left" w:leader="none"/>
          <w:tab w:pos="627" w:val="left" w:leader="none"/>
        </w:tabs>
        <w:spacing w:line="249" w:lineRule="auto" w:before="0" w:after="0"/>
        <w:ind w:left="627" w:right="112" w:hanging="230"/>
        <w:jc w:val="left"/>
        <w:rPr>
          <w:sz w:val="20"/>
        </w:rPr>
      </w:pPr>
      <w:r>
        <w:rPr>
          <w:sz w:val="20"/>
        </w:rPr>
        <w:t>Dynamic</w:t>
      </w:r>
      <w:r>
        <w:rPr>
          <w:spacing w:val="40"/>
          <w:sz w:val="20"/>
        </w:rPr>
        <w:t> </w:t>
      </w:r>
      <w:r>
        <w:rPr>
          <w:sz w:val="20"/>
        </w:rPr>
        <w:t>model</w:t>
      </w:r>
      <w:r>
        <w:rPr>
          <w:spacing w:val="40"/>
          <w:sz w:val="20"/>
        </w:rPr>
        <w:t> </w:t>
      </w:r>
      <w:r>
        <w:rPr>
          <w:sz w:val="20"/>
        </w:rPr>
        <w:t>boosts</w:t>
      </w:r>
      <w:r>
        <w:rPr>
          <w:spacing w:val="39"/>
          <w:sz w:val="20"/>
        </w:rPr>
        <w:t> </w:t>
      </w:r>
      <w:r>
        <w:rPr>
          <w:sz w:val="20"/>
        </w:rPr>
        <w:t>tenants</w:t>
      </w:r>
      <w:r>
        <w:rPr>
          <w:spacing w:val="39"/>
          <w:sz w:val="20"/>
        </w:rPr>
        <w:t> </w:t>
      </w:r>
      <w:r>
        <w:rPr>
          <w:sz w:val="20"/>
        </w:rPr>
        <w:t>or</w:t>
      </w:r>
      <w:r>
        <w:rPr>
          <w:spacing w:val="39"/>
          <w:sz w:val="20"/>
        </w:rPr>
        <w:t> </w:t>
      </w:r>
      <w:r>
        <w:rPr>
          <w:sz w:val="20"/>
        </w:rPr>
        <w:t>components</w:t>
      </w:r>
      <w:r>
        <w:rPr>
          <w:spacing w:val="38"/>
          <w:sz w:val="20"/>
        </w:rPr>
        <w:t> </w:t>
      </w:r>
      <w:r>
        <w:rPr>
          <w:sz w:val="20"/>
        </w:rPr>
        <w:t>with</w:t>
      </w:r>
      <w:r>
        <w:rPr>
          <w:spacing w:val="40"/>
          <w:sz w:val="20"/>
        </w:rPr>
        <w:t> </w:t>
      </w:r>
      <w:r>
        <w:rPr>
          <w:sz w:val="20"/>
        </w:rPr>
        <w:t>the most relationships.</w:t>
      </w:r>
    </w:p>
    <w:p>
      <w:pPr>
        <w:pStyle w:val="ListParagraph"/>
        <w:numPr>
          <w:ilvl w:val="0"/>
          <w:numId w:val="18"/>
        </w:numPr>
        <w:tabs>
          <w:tab w:pos="625" w:val="left" w:leader="none"/>
          <w:tab w:pos="627" w:val="left" w:leader="none"/>
          <w:tab w:pos="1295" w:val="left" w:leader="none"/>
          <w:tab w:pos="2006" w:val="left" w:leader="none"/>
          <w:tab w:pos="2726" w:val="left" w:leader="none"/>
          <w:tab w:pos="3504" w:val="left" w:leader="none"/>
          <w:tab w:pos="4071" w:val="left" w:leader="none"/>
        </w:tabs>
        <w:spacing w:line="249" w:lineRule="auto" w:before="0" w:after="0"/>
        <w:ind w:left="627" w:right="113" w:hanging="230"/>
        <w:jc w:val="left"/>
        <w:rPr>
          <w:sz w:val="20"/>
        </w:rPr>
      </w:pPr>
      <w:r>
        <w:rPr>
          <w:spacing w:val="-2"/>
          <w:sz w:val="20"/>
        </w:rPr>
        <w:t>Static</w:t>
      </w:r>
      <w:r>
        <w:rPr>
          <w:sz w:val="20"/>
        </w:rPr>
        <w:tab/>
      </w:r>
      <w:r>
        <w:rPr>
          <w:spacing w:val="-2"/>
          <w:sz w:val="20"/>
        </w:rPr>
        <w:t>model</w:t>
      </w:r>
      <w:r>
        <w:rPr>
          <w:sz w:val="20"/>
        </w:rPr>
        <w:tab/>
      </w:r>
      <w:r>
        <w:rPr>
          <w:spacing w:val="-2"/>
          <w:sz w:val="20"/>
        </w:rPr>
        <w:t>boosts</w:t>
      </w:r>
      <w:r>
        <w:rPr>
          <w:sz w:val="20"/>
        </w:rPr>
        <w:tab/>
      </w:r>
      <w:r>
        <w:rPr>
          <w:spacing w:val="-2"/>
          <w:sz w:val="20"/>
        </w:rPr>
        <w:t>tenants</w:t>
      </w:r>
      <w:r>
        <w:rPr>
          <w:sz w:val="20"/>
        </w:rPr>
        <w:tab/>
      </w:r>
      <w:r>
        <w:rPr>
          <w:spacing w:val="-4"/>
          <w:sz w:val="20"/>
        </w:rPr>
        <w:t>with</w:t>
      </w:r>
      <w:r>
        <w:rPr>
          <w:sz w:val="20"/>
        </w:rPr>
        <w:tab/>
      </w:r>
      <w:r>
        <w:rPr>
          <w:spacing w:val="-2"/>
          <w:sz w:val="20"/>
        </w:rPr>
        <w:t>implementation relationships.</w:t>
      </w:r>
    </w:p>
    <w:p>
      <w:pPr>
        <w:pStyle w:val="ListParagraph"/>
        <w:numPr>
          <w:ilvl w:val="0"/>
          <w:numId w:val="18"/>
        </w:numPr>
        <w:tabs>
          <w:tab w:pos="625" w:val="left" w:leader="none"/>
          <w:tab w:pos="627" w:val="left" w:leader="none"/>
        </w:tabs>
        <w:spacing w:line="249" w:lineRule="auto" w:before="0" w:after="0"/>
        <w:ind w:left="627" w:right="113" w:hanging="230"/>
        <w:jc w:val="left"/>
        <w:rPr>
          <w:sz w:val="20"/>
        </w:rPr>
      </w:pPr>
      <w:r>
        <w:rPr>
          <w:sz w:val="20"/>
        </w:rPr>
        <w:t>For</w:t>
      </w:r>
      <w:r>
        <w:rPr>
          <w:spacing w:val="-1"/>
          <w:sz w:val="20"/>
        </w:rPr>
        <w:t> </w:t>
      </w:r>
      <w:r>
        <w:rPr>
          <w:sz w:val="20"/>
        </w:rPr>
        <w:t>other</w:t>
      </w:r>
      <w:r>
        <w:rPr>
          <w:spacing w:val="-1"/>
          <w:sz w:val="20"/>
        </w:rPr>
        <w:t> </w:t>
      </w:r>
      <w:r>
        <w:rPr>
          <w:sz w:val="20"/>
        </w:rPr>
        <w:t>tenants or</w:t>
      </w:r>
      <w:r>
        <w:rPr>
          <w:spacing w:val="-1"/>
          <w:sz w:val="20"/>
        </w:rPr>
        <w:t> </w:t>
      </w:r>
      <w:r>
        <w:rPr>
          <w:sz w:val="20"/>
        </w:rPr>
        <w:t>components,</w:t>
      </w:r>
      <w:r>
        <w:rPr>
          <w:spacing w:val="-1"/>
          <w:sz w:val="20"/>
        </w:rPr>
        <w:t> </w:t>
      </w:r>
      <w:r>
        <w:rPr>
          <w:sz w:val="20"/>
        </w:rPr>
        <w:t>both</w:t>
      </w:r>
      <w:r>
        <w:rPr>
          <w:spacing w:val="-1"/>
          <w:sz w:val="20"/>
        </w:rPr>
        <w:t> </w:t>
      </w:r>
      <w:r>
        <w:rPr>
          <w:sz w:val="20"/>
        </w:rPr>
        <w:t>dynamic</w:t>
      </w:r>
      <w:r>
        <w:rPr>
          <w:spacing w:val="-1"/>
          <w:sz w:val="20"/>
        </w:rPr>
        <w:t> </w:t>
      </w:r>
      <w:r>
        <w:rPr>
          <w:sz w:val="20"/>
        </w:rPr>
        <w:t>model</w:t>
      </w:r>
      <w:r>
        <w:rPr>
          <w:spacing w:val="-1"/>
          <w:sz w:val="20"/>
        </w:rPr>
        <w:t> </w:t>
      </w:r>
      <w:r>
        <w:rPr>
          <w:sz w:val="20"/>
        </w:rPr>
        <w:t>and static model have similar scores.</w:t>
      </w:r>
    </w:p>
    <w:p>
      <w:pPr>
        <w:pStyle w:val="BodyText"/>
        <w:spacing w:before="9"/>
      </w:pPr>
    </w:p>
    <w:p>
      <w:pPr>
        <w:pStyle w:val="BodyText"/>
        <w:spacing w:line="249" w:lineRule="auto"/>
        <w:ind w:left="310" w:right="110" w:firstLine="239"/>
        <w:jc w:val="both"/>
      </w:pPr>
      <w:r>
        <w:rPr/>
        <w:t>From</w:t>
      </w:r>
      <w:r>
        <w:rPr>
          <w:spacing w:val="-10"/>
        </w:rPr>
        <w:t> </w:t>
      </w:r>
      <w:r>
        <w:rPr/>
        <w:t>the</w:t>
      </w:r>
      <w:r>
        <w:rPr>
          <w:spacing w:val="-10"/>
        </w:rPr>
        <w:t> </w:t>
      </w:r>
      <w:r>
        <w:rPr/>
        <w:t>analysis</w:t>
      </w:r>
      <w:r>
        <w:rPr>
          <w:spacing w:val="-10"/>
        </w:rPr>
        <w:t> </w:t>
      </w:r>
      <w:r>
        <w:rPr/>
        <w:t>of</w:t>
      </w:r>
      <w:r>
        <w:rPr>
          <w:spacing w:val="-12"/>
        </w:rPr>
        <w:t> </w:t>
      </w:r>
      <w:r>
        <w:rPr/>
        <w:t>experiment</w:t>
      </w:r>
      <w:r>
        <w:rPr>
          <w:spacing w:val="-10"/>
        </w:rPr>
        <w:t> </w:t>
      </w:r>
      <w:r>
        <w:rPr/>
        <w:t>result,</w:t>
      </w:r>
      <w:r>
        <w:rPr>
          <w:spacing w:val="-10"/>
        </w:rPr>
        <w:t> </w:t>
      </w:r>
      <w:r>
        <w:rPr/>
        <w:t>both</w:t>
      </w:r>
      <w:r>
        <w:rPr>
          <w:spacing w:val="-10"/>
        </w:rPr>
        <w:t> </w:t>
      </w:r>
      <w:r>
        <w:rPr/>
        <w:t>dynamic</w:t>
      </w:r>
      <w:r>
        <w:rPr>
          <w:spacing w:val="-10"/>
        </w:rPr>
        <w:t> </w:t>
      </w:r>
      <w:r>
        <w:rPr/>
        <w:t>model and static model worked as expect, and it illustrates rank computation architecture works well by applying static model to batch layer and dynamic model to realtime layer in </w:t>
      </w:r>
      <w:hyperlink w:history="true" w:anchor="_bookmark12">
        <w:r>
          <w:rPr>
            <w:color w:val="007FAC"/>
          </w:rPr>
          <w:t>Fig. 6</w:t>
        </w:r>
      </w:hyperlink>
      <w:r>
        <w:rPr/>
        <w:t>.</w:t>
      </w:r>
    </w:p>
    <w:p>
      <w:pPr>
        <w:spacing w:after="0" w:line="249" w:lineRule="auto"/>
        <w:jc w:val="both"/>
        <w:sectPr>
          <w:type w:val="continuous"/>
          <w:pgSz w:w="11910" w:h="15880"/>
          <w:pgMar w:header="904" w:footer="0" w:top="840" w:bottom="280" w:left="540" w:right="540"/>
          <w:cols w:num="2" w:equalWidth="0">
            <w:col w:w="5332" w:space="49"/>
            <w:col w:w="5449"/>
          </w:cols>
        </w:sectPr>
      </w:pPr>
    </w:p>
    <w:p>
      <w:pPr>
        <w:pStyle w:val="BodyText"/>
        <w:spacing w:before="69" w:after="1"/>
      </w:pPr>
    </w:p>
    <w:p>
      <w:pPr>
        <w:pStyle w:val="BodyText"/>
        <w:ind w:left="1902"/>
      </w:pPr>
      <w:r>
        <w:rPr/>
        <w:drawing>
          <wp:inline distT="0" distB="0" distL="0" distR="0">
            <wp:extent cx="4337774" cy="1993392"/>
            <wp:effectExtent l="0" t="0" r="0" b="0"/>
            <wp:docPr id="240" name="Image 240" descr="Image of Fig. 11"/>
            <wp:cNvGraphicFramePr>
              <a:graphicFrameLocks/>
            </wp:cNvGraphicFramePr>
            <a:graphic>
              <a:graphicData uri="http://schemas.openxmlformats.org/drawingml/2006/picture">
                <pic:pic>
                  <pic:nvPicPr>
                    <pic:cNvPr id="240" name="Image 240" descr="Image of Fig. 11"/>
                    <pic:cNvPicPr/>
                  </pic:nvPicPr>
                  <pic:blipFill>
                    <a:blip r:embed="rId104" cstate="print"/>
                    <a:stretch>
                      <a:fillRect/>
                    </a:stretch>
                  </pic:blipFill>
                  <pic:spPr>
                    <a:xfrm>
                      <a:off x="0" y="0"/>
                      <a:ext cx="4337774" cy="1993392"/>
                    </a:xfrm>
                    <a:prstGeom prst="rect">
                      <a:avLst/>
                    </a:prstGeom>
                  </pic:spPr>
                </pic:pic>
              </a:graphicData>
            </a:graphic>
          </wp:inline>
        </w:drawing>
      </w:r>
      <w:r>
        <w:rPr/>
      </w:r>
    </w:p>
    <w:p>
      <w:pPr>
        <w:spacing w:before="155"/>
        <w:ind w:left="0" w:right="194" w:firstLine="0"/>
        <w:jc w:val="center"/>
        <w:rPr>
          <w:sz w:val="16"/>
        </w:rPr>
      </w:pPr>
      <w:bookmarkStart w:name="8. Conclusion" w:id="40"/>
      <w:bookmarkEnd w:id="40"/>
      <w:r>
        <w:rPr/>
      </w:r>
      <w:bookmarkStart w:name="Acknowledgment" w:id="41"/>
      <w:bookmarkEnd w:id="41"/>
      <w:r>
        <w:rPr/>
      </w:r>
      <w:bookmarkStart w:name="References" w:id="42"/>
      <w:bookmarkEnd w:id="42"/>
      <w:r>
        <w:rPr/>
      </w:r>
      <w:bookmarkStart w:name="_bookmark24" w:id="43"/>
      <w:bookmarkEnd w:id="43"/>
      <w:r>
        <w:rPr/>
      </w:r>
      <w:r>
        <w:rPr>
          <w:sz w:val="16"/>
        </w:rPr>
        <w:t>Fig.</w:t>
      </w:r>
      <w:r>
        <w:rPr>
          <w:spacing w:val="8"/>
          <w:sz w:val="16"/>
        </w:rPr>
        <w:t> </w:t>
      </w:r>
      <w:r>
        <w:rPr>
          <w:sz w:val="16"/>
        </w:rPr>
        <w:t>11.</w:t>
      </w:r>
      <w:r>
        <w:rPr>
          <w:spacing w:val="8"/>
          <w:sz w:val="16"/>
        </w:rPr>
        <w:t> </w:t>
      </w:r>
      <w:r>
        <w:rPr>
          <w:sz w:val="16"/>
        </w:rPr>
        <w:t>Final</w:t>
      </w:r>
      <w:r>
        <w:rPr>
          <w:spacing w:val="9"/>
          <w:sz w:val="16"/>
        </w:rPr>
        <w:t> </w:t>
      </w:r>
      <w:r>
        <w:rPr>
          <w:sz w:val="16"/>
        </w:rPr>
        <w:t>score</w:t>
      </w:r>
      <w:r>
        <w:rPr>
          <w:spacing w:val="5"/>
          <w:sz w:val="16"/>
        </w:rPr>
        <w:t> </w:t>
      </w:r>
      <w:r>
        <w:rPr>
          <w:sz w:val="16"/>
        </w:rPr>
        <w:t>vs</w:t>
      </w:r>
      <w:r>
        <w:rPr>
          <w:spacing w:val="8"/>
          <w:sz w:val="16"/>
        </w:rPr>
        <w:t> </w:t>
      </w:r>
      <w:r>
        <w:rPr>
          <w:sz w:val="16"/>
        </w:rPr>
        <w:t>final</w:t>
      </w:r>
      <w:r>
        <w:rPr>
          <w:spacing w:val="10"/>
          <w:sz w:val="16"/>
        </w:rPr>
        <w:t> </w:t>
      </w:r>
      <w:r>
        <w:rPr>
          <w:sz w:val="16"/>
        </w:rPr>
        <w:t>static</w:t>
      </w:r>
      <w:r>
        <w:rPr>
          <w:spacing w:val="7"/>
          <w:sz w:val="16"/>
        </w:rPr>
        <w:t> </w:t>
      </w:r>
      <w:r>
        <w:rPr>
          <w:spacing w:val="-2"/>
          <w:sz w:val="16"/>
        </w:rPr>
        <w:t>score.</w:t>
      </w:r>
    </w:p>
    <w:p>
      <w:pPr>
        <w:pStyle w:val="BodyText"/>
        <w:spacing w:before="181"/>
      </w:pPr>
    </w:p>
    <w:p>
      <w:pPr>
        <w:spacing w:after="0"/>
        <w:sectPr>
          <w:pgSz w:w="11910" w:h="15880"/>
          <w:pgMar w:header="906" w:footer="0" w:top="1100" w:bottom="280" w:left="540" w:right="540"/>
        </w:sectPr>
      </w:pPr>
    </w:p>
    <w:p>
      <w:pPr>
        <w:pStyle w:val="ListParagraph"/>
        <w:numPr>
          <w:ilvl w:val="0"/>
          <w:numId w:val="1"/>
        </w:numPr>
        <w:tabs>
          <w:tab w:pos="330" w:val="left" w:leader="none"/>
        </w:tabs>
        <w:spacing w:line="240" w:lineRule="auto" w:before="71" w:after="0"/>
        <w:ind w:left="330" w:right="0" w:hanging="216"/>
        <w:jc w:val="left"/>
        <w:rPr>
          <w:sz w:val="20"/>
        </w:rPr>
      </w:pPr>
      <w:r>
        <w:rPr>
          <w:spacing w:val="-2"/>
          <w:w w:val="105"/>
          <w:sz w:val="20"/>
        </w:rPr>
        <w:t>Conclusion</w:t>
      </w:r>
    </w:p>
    <w:p>
      <w:pPr>
        <w:pStyle w:val="BodyText"/>
        <w:spacing w:before="18"/>
      </w:pPr>
    </w:p>
    <w:p>
      <w:pPr>
        <w:pStyle w:val="BodyText"/>
        <w:spacing w:line="249" w:lineRule="auto"/>
        <w:ind w:left="114" w:right="38" w:firstLine="239"/>
        <w:jc w:val="both"/>
      </w:pPr>
      <w:r>
        <w:rPr/>
        <w:t>This paper proposed a tenant centric STA to assist tenants to</w:t>
      </w:r>
      <w:r>
        <w:rPr>
          <w:spacing w:val="-8"/>
        </w:rPr>
        <w:t> </w:t>
      </w:r>
      <w:r>
        <w:rPr/>
        <w:t>rapidly</w:t>
      </w:r>
      <w:r>
        <w:rPr>
          <w:spacing w:val="-8"/>
        </w:rPr>
        <w:t> </w:t>
      </w:r>
      <w:r>
        <w:rPr/>
        <w:t>and</w:t>
      </w:r>
      <w:r>
        <w:rPr>
          <w:spacing w:val="-7"/>
        </w:rPr>
        <w:t> </w:t>
      </w:r>
      <w:r>
        <w:rPr/>
        <w:t>easily</w:t>
      </w:r>
      <w:r>
        <w:rPr>
          <w:spacing w:val="-8"/>
        </w:rPr>
        <w:t> </w:t>
      </w:r>
      <w:r>
        <w:rPr/>
        <w:t>build</w:t>
      </w:r>
      <w:r>
        <w:rPr>
          <w:spacing w:val="-9"/>
        </w:rPr>
        <w:t> </w:t>
      </w:r>
      <w:r>
        <w:rPr/>
        <w:t>and</w:t>
      </w:r>
      <w:r>
        <w:rPr>
          <w:spacing w:val="-8"/>
        </w:rPr>
        <w:t> </w:t>
      </w:r>
      <w:r>
        <w:rPr/>
        <w:t>publish</w:t>
      </w:r>
      <w:r>
        <w:rPr>
          <w:spacing w:val="-8"/>
        </w:rPr>
        <w:t> </w:t>
      </w:r>
      <w:r>
        <w:rPr/>
        <w:t>customized</w:t>
      </w:r>
      <w:r>
        <w:rPr>
          <w:spacing w:val="-8"/>
        </w:rPr>
        <w:t> </w:t>
      </w:r>
      <w:r>
        <w:rPr/>
        <w:t>components and data. To make use of public wisdom, Crowdsourcing is introduced to be the core of STA component development life cycle. In addition, static and dynamic models were developed to rank tenants and components. Furthermore, a ranking ar- chitecture</w:t>
      </w:r>
      <w:r>
        <w:rPr>
          <w:spacing w:val="-2"/>
        </w:rPr>
        <w:t> </w:t>
      </w:r>
      <w:r>
        <w:rPr/>
        <w:t>is</w:t>
      </w:r>
      <w:r>
        <w:rPr>
          <w:spacing w:val="-2"/>
        </w:rPr>
        <w:t> </w:t>
      </w:r>
      <w:r>
        <w:rPr/>
        <w:t>presented</w:t>
      </w:r>
      <w:r>
        <w:rPr>
          <w:spacing w:val="-2"/>
        </w:rPr>
        <w:t> </w:t>
      </w:r>
      <w:r>
        <w:rPr/>
        <w:t>to</w:t>
      </w:r>
      <w:r>
        <w:rPr>
          <w:spacing w:val="-2"/>
        </w:rPr>
        <w:t> </w:t>
      </w:r>
      <w:r>
        <w:rPr/>
        <w:t>handle</w:t>
      </w:r>
      <w:r>
        <w:rPr>
          <w:spacing w:val="-1"/>
        </w:rPr>
        <w:t> </w:t>
      </w:r>
      <w:r>
        <w:rPr/>
        <w:t>the</w:t>
      </w:r>
      <w:r>
        <w:rPr>
          <w:spacing w:val="-2"/>
        </w:rPr>
        <w:t> </w:t>
      </w:r>
      <w:r>
        <w:rPr/>
        <w:t>cases</w:t>
      </w:r>
      <w:r>
        <w:rPr>
          <w:spacing w:val="-2"/>
        </w:rPr>
        <w:t> </w:t>
      </w:r>
      <w:r>
        <w:rPr/>
        <w:t>when</w:t>
      </w:r>
      <w:r>
        <w:rPr>
          <w:spacing w:val="-2"/>
        </w:rPr>
        <w:t> </w:t>
      </w:r>
      <w:r>
        <w:rPr/>
        <w:t>the</w:t>
      </w:r>
      <w:r>
        <w:rPr>
          <w:spacing w:val="-2"/>
        </w:rPr>
        <w:t> </w:t>
      </w:r>
      <w:r>
        <w:rPr/>
        <w:t>number</w:t>
      </w:r>
      <w:r>
        <w:rPr>
          <w:spacing w:val="-2"/>
        </w:rPr>
        <w:t> </w:t>
      </w:r>
      <w:r>
        <w:rPr/>
        <w:t>of tenants and components becomes huge. Finally, experiments were conducted to demonstrate that the static model, dynamic model</w:t>
      </w:r>
      <w:r>
        <w:rPr>
          <w:spacing w:val="-7"/>
        </w:rPr>
        <w:t> </w:t>
      </w:r>
      <w:r>
        <w:rPr/>
        <w:t>and</w:t>
      </w:r>
      <w:r>
        <w:rPr>
          <w:spacing w:val="-6"/>
        </w:rPr>
        <w:t> </w:t>
      </w:r>
      <w:r>
        <w:rPr/>
        <w:t>rank</w:t>
      </w:r>
      <w:r>
        <w:rPr>
          <w:spacing w:val="-7"/>
        </w:rPr>
        <w:t> </w:t>
      </w:r>
      <w:r>
        <w:rPr/>
        <w:t>computation</w:t>
      </w:r>
      <w:r>
        <w:rPr>
          <w:spacing w:val="-6"/>
        </w:rPr>
        <w:t> </w:t>
      </w:r>
      <w:r>
        <w:rPr/>
        <w:t>architecture.</w:t>
      </w:r>
      <w:r>
        <w:rPr>
          <w:spacing w:val="-7"/>
        </w:rPr>
        <w:t> </w:t>
      </w:r>
      <w:r>
        <w:rPr/>
        <w:t>.</w:t>
      </w:r>
      <w:r>
        <w:rPr>
          <w:spacing w:val="-8"/>
        </w:rPr>
        <w:t> </w:t>
      </w:r>
      <w:r>
        <w:rPr/>
        <w:t>The</w:t>
      </w:r>
      <w:r>
        <w:rPr>
          <w:spacing w:val="-6"/>
        </w:rPr>
        <w:t> </w:t>
      </w:r>
      <w:r>
        <w:rPr/>
        <w:t>results</w:t>
      </w:r>
      <w:r>
        <w:rPr>
          <w:spacing w:val="-6"/>
        </w:rPr>
        <w:t> </w:t>
      </w:r>
      <w:r>
        <w:rPr/>
        <w:t>showed that they work as expected.</w:t>
      </w:r>
    </w:p>
    <w:p>
      <w:pPr>
        <w:pStyle w:val="BodyText"/>
        <w:spacing w:before="9"/>
      </w:pPr>
    </w:p>
    <w:p>
      <w:pPr>
        <w:pStyle w:val="BodyText"/>
        <w:ind w:left="114"/>
      </w:pPr>
      <w:r>
        <w:rPr>
          <w:spacing w:val="-2"/>
          <w:w w:val="105"/>
        </w:rPr>
        <w:t>Acknowledgment</w:t>
      </w:r>
    </w:p>
    <w:p>
      <w:pPr>
        <w:pStyle w:val="BodyText"/>
        <w:spacing w:before="17"/>
      </w:pPr>
    </w:p>
    <w:p>
      <w:pPr>
        <w:pStyle w:val="BodyText"/>
        <w:ind w:left="353"/>
      </w:pPr>
      <w:r>
        <w:rPr/>
        <w:t>The</w:t>
      </w:r>
      <w:r>
        <w:rPr>
          <w:spacing w:val="9"/>
        </w:rPr>
        <w:t> </w:t>
      </w:r>
      <w:r>
        <w:rPr/>
        <w:t>work</w:t>
      </w:r>
      <w:r>
        <w:rPr>
          <w:spacing w:val="14"/>
        </w:rPr>
        <w:t> </w:t>
      </w:r>
      <w:r>
        <w:rPr/>
        <w:t>is</w:t>
      </w:r>
      <w:r>
        <w:rPr>
          <w:spacing w:val="13"/>
        </w:rPr>
        <w:t> </w:t>
      </w:r>
      <w:r>
        <w:rPr/>
        <w:t>supported</w:t>
      </w:r>
      <w:r>
        <w:rPr>
          <w:spacing w:val="12"/>
        </w:rPr>
        <w:t> </w:t>
      </w:r>
      <w:r>
        <w:rPr/>
        <w:t>by</w:t>
      </w:r>
      <w:r>
        <w:rPr>
          <w:spacing w:val="14"/>
        </w:rPr>
        <w:t> </w:t>
      </w:r>
      <w:r>
        <w:rPr/>
        <w:t>Fujitsu</w:t>
      </w:r>
      <w:r>
        <w:rPr>
          <w:spacing w:val="12"/>
        </w:rPr>
        <w:t> </w:t>
      </w:r>
      <w:r>
        <w:rPr>
          <w:spacing w:val="-2"/>
        </w:rPr>
        <w:t>Laboratories.</w:t>
      </w:r>
    </w:p>
    <w:p>
      <w:pPr>
        <w:pStyle w:val="BodyText"/>
        <w:spacing w:before="19"/>
      </w:pPr>
    </w:p>
    <w:p>
      <w:pPr>
        <w:pStyle w:val="BodyText"/>
        <w:ind w:left="114"/>
      </w:pPr>
      <w:bookmarkStart w:name="_bookmark25" w:id="44"/>
      <w:bookmarkEnd w:id="44"/>
      <w:r>
        <w:rPr/>
      </w:r>
      <w:r>
        <w:rPr>
          <w:spacing w:val="-2"/>
          <w:w w:val="105"/>
        </w:rPr>
        <w:t>References</w:t>
      </w:r>
    </w:p>
    <w:p>
      <w:pPr>
        <w:pStyle w:val="BodyText"/>
        <w:spacing w:before="132"/>
      </w:pPr>
    </w:p>
    <w:p>
      <w:pPr>
        <w:spacing w:line="79" w:lineRule="auto" w:before="0"/>
        <w:ind w:left="458" w:right="38" w:hanging="266"/>
        <w:jc w:val="both"/>
        <w:rPr>
          <w:sz w:val="16"/>
        </w:rPr>
      </w:pPr>
      <w:bookmarkStart w:name="_bookmark26" w:id="45"/>
      <w:bookmarkEnd w:id="45"/>
      <w:r>
        <w:rPr/>
      </w:r>
      <w:bookmarkStart w:name="_bookmark27" w:id="46"/>
      <w:bookmarkEnd w:id="46"/>
      <w:r>
        <w:rPr/>
      </w:r>
      <w:hyperlink r:id="rId105">
        <w:r>
          <w:rPr>
            <w:color w:val="007FAC"/>
            <w:spacing w:val="-2"/>
            <w:sz w:val="16"/>
          </w:rPr>
          <w:t>title</w:t>
        </w:r>
      </w:hyperlink>
      <w:r>
        <w:rPr>
          <w:rFonts w:ascii="Latin Modern Math"/>
          <w:color w:val="007FAC"/>
          <w:spacing w:val="-2"/>
          <w:sz w:val="16"/>
        </w:rPr>
        <w:t>=</w:t>
      </w:r>
      <w:hyperlink r:id="rId105">
        <w:r>
          <w:rPr>
            <w:color w:val="007FAC"/>
            <w:spacing w:val="-2"/>
            <w:sz w:val="16"/>
          </w:rPr>
          <w:t>Software_as_a_service</w:t>
        </w:r>
      </w:hyperlink>
      <w:r>
        <w:rPr>
          <w:color w:val="007FAC"/>
          <w:spacing w:val="-2"/>
          <w:sz w:val="16"/>
        </w:rPr>
        <w:t>&amp;</w:t>
      </w:r>
      <w:hyperlink r:id="rId105">
        <w:r>
          <w:rPr>
            <w:color w:val="007FAC"/>
            <w:spacing w:val="-2"/>
            <w:sz w:val="16"/>
          </w:rPr>
          <w:t>oldid</w:t>
        </w:r>
      </w:hyperlink>
      <w:r>
        <w:rPr>
          <w:rFonts w:ascii="Latin Modern Math"/>
          <w:color w:val="007FAC"/>
          <w:spacing w:val="-2"/>
          <w:sz w:val="16"/>
        </w:rPr>
        <w:t>=</w:t>
      </w:r>
      <w:hyperlink r:id="rId105">
        <w:r>
          <w:rPr>
            <w:color w:val="007FAC"/>
            <w:spacing w:val="-2"/>
            <w:sz w:val="16"/>
          </w:rPr>
          <w:t>578705617</w:t>
        </w:r>
      </w:hyperlink>
      <w:r>
        <w:rPr>
          <w:spacing w:val="-2"/>
          <w:sz w:val="16"/>
        </w:rPr>
        <w:t>.</w:t>
      </w:r>
      <w:r>
        <w:rPr>
          <w:spacing w:val="80"/>
          <w:w w:val="150"/>
          <w:sz w:val="16"/>
        </w:rPr>
        <w:t>             </w:t>
      </w:r>
      <w:r>
        <w:rPr>
          <w:spacing w:val="-4"/>
          <w:sz w:val="16"/>
        </w:rPr>
        <w:t>[1]</w:t>
      </w:r>
      <w:r>
        <w:rPr>
          <w:spacing w:val="29"/>
          <w:sz w:val="16"/>
        </w:rPr>
        <w:t> </w:t>
      </w:r>
      <w:r>
        <w:rPr>
          <w:spacing w:val="-4"/>
          <w:sz w:val="16"/>
        </w:rPr>
        <w:t>Wikipedia,</w:t>
      </w:r>
      <w:r>
        <w:rPr>
          <w:spacing w:val="15"/>
          <w:sz w:val="16"/>
        </w:rPr>
        <w:t> </w:t>
      </w:r>
      <w:r>
        <w:rPr>
          <w:spacing w:val="-4"/>
          <w:sz w:val="16"/>
        </w:rPr>
        <w:t>Software</w:t>
      </w:r>
      <w:r>
        <w:rPr>
          <w:spacing w:val="15"/>
          <w:sz w:val="16"/>
        </w:rPr>
        <w:t> </w:t>
      </w:r>
      <w:r>
        <w:rPr>
          <w:spacing w:val="-4"/>
          <w:sz w:val="16"/>
        </w:rPr>
        <w:t>as</w:t>
      </w:r>
      <w:r>
        <w:rPr>
          <w:spacing w:val="15"/>
          <w:sz w:val="16"/>
        </w:rPr>
        <w:t> </w:t>
      </w:r>
      <w:r>
        <w:rPr>
          <w:spacing w:val="-4"/>
          <w:sz w:val="16"/>
        </w:rPr>
        <w:t>a</w:t>
      </w:r>
      <w:r>
        <w:rPr>
          <w:spacing w:val="16"/>
          <w:sz w:val="16"/>
        </w:rPr>
        <w:t> </w:t>
      </w:r>
      <w:r>
        <w:rPr>
          <w:spacing w:val="-4"/>
          <w:sz w:val="16"/>
        </w:rPr>
        <w:t>Service.</w:t>
      </w:r>
      <w:r>
        <w:rPr>
          <w:spacing w:val="15"/>
          <w:sz w:val="16"/>
        </w:rPr>
        <w:t> </w:t>
      </w:r>
      <w:hyperlink r:id="rId105">
        <w:r>
          <w:rPr>
            <w:color w:val="007FAC"/>
            <w:spacing w:val="-4"/>
            <w:sz w:val="16"/>
          </w:rPr>
          <w:t>http://en.wikipedia.org/w/index.php?</w:t>
        </w:r>
      </w:hyperlink>
    </w:p>
    <w:p>
      <w:pPr>
        <w:pStyle w:val="ListParagraph"/>
        <w:numPr>
          <w:ilvl w:val="0"/>
          <w:numId w:val="19"/>
        </w:numPr>
        <w:tabs>
          <w:tab w:pos="457" w:val="left" w:leader="none"/>
        </w:tabs>
        <w:spacing w:line="72" w:lineRule="exact" w:before="0" w:after="0"/>
        <w:ind w:left="457" w:right="0" w:hanging="264"/>
        <w:jc w:val="left"/>
        <w:rPr>
          <w:sz w:val="16"/>
        </w:rPr>
      </w:pPr>
      <w:hyperlink r:id="rId106">
        <w:r>
          <w:rPr>
            <w:color w:val="007FAC"/>
            <w:sz w:val="16"/>
          </w:rPr>
          <w:t>W.T.</w:t>
        </w:r>
        <w:r>
          <w:rPr>
            <w:color w:val="007FAC"/>
            <w:spacing w:val="38"/>
            <w:sz w:val="16"/>
          </w:rPr>
          <w:t> </w:t>
        </w:r>
        <w:r>
          <w:rPr>
            <w:color w:val="007FAC"/>
            <w:sz w:val="16"/>
          </w:rPr>
          <w:t>Tsai,</w:t>
        </w:r>
        <w:r>
          <w:rPr>
            <w:color w:val="007FAC"/>
            <w:spacing w:val="38"/>
            <w:sz w:val="16"/>
          </w:rPr>
          <w:t> </w:t>
        </w:r>
        <w:r>
          <w:rPr>
            <w:color w:val="007FAC"/>
            <w:sz w:val="16"/>
          </w:rPr>
          <w:t>P.</w:t>
        </w:r>
        <w:r>
          <w:rPr>
            <w:color w:val="007FAC"/>
            <w:spacing w:val="39"/>
            <w:sz w:val="16"/>
          </w:rPr>
          <w:t> </w:t>
        </w:r>
        <w:r>
          <w:rPr>
            <w:color w:val="007FAC"/>
            <w:sz w:val="16"/>
          </w:rPr>
          <w:t>Zhong,</w:t>
        </w:r>
        <w:r>
          <w:rPr>
            <w:color w:val="007FAC"/>
            <w:spacing w:val="37"/>
            <w:sz w:val="16"/>
          </w:rPr>
          <w:t> </w:t>
        </w:r>
        <w:r>
          <w:rPr>
            <w:color w:val="007FAC"/>
            <w:sz w:val="16"/>
          </w:rPr>
          <w:t>Multi-tenancy</w:t>
        </w:r>
        <w:r>
          <w:rPr>
            <w:color w:val="007FAC"/>
            <w:spacing w:val="37"/>
            <w:sz w:val="16"/>
          </w:rPr>
          <w:t> </w:t>
        </w:r>
        <w:r>
          <w:rPr>
            <w:color w:val="007FAC"/>
            <w:sz w:val="16"/>
          </w:rPr>
          <w:t>and</w:t>
        </w:r>
        <w:r>
          <w:rPr>
            <w:color w:val="007FAC"/>
            <w:spacing w:val="37"/>
            <w:sz w:val="16"/>
          </w:rPr>
          <w:t> </w:t>
        </w:r>
        <w:r>
          <w:rPr>
            <w:color w:val="007FAC"/>
            <w:sz w:val="16"/>
          </w:rPr>
          <w:t>sub-tenancy</w:t>
        </w:r>
        <w:r>
          <w:rPr>
            <w:color w:val="007FAC"/>
            <w:spacing w:val="38"/>
            <w:sz w:val="16"/>
          </w:rPr>
          <w:t> </w:t>
        </w:r>
        <w:r>
          <w:rPr>
            <w:color w:val="007FAC"/>
            <w:sz w:val="16"/>
          </w:rPr>
          <w:t>architecture</w:t>
        </w:r>
        <w:r>
          <w:rPr>
            <w:color w:val="007FAC"/>
            <w:spacing w:val="38"/>
            <w:sz w:val="16"/>
          </w:rPr>
          <w:t> </w:t>
        </w:r>
        <w:r>
          <w:rPr>
            <w:color w:val="007FAC"/>
            <w:spacing w:val="-5"/>
            <w:sz w:val="16"/>
          </w:rPr>
          <w:t>in</w:t>
        </w:r>
      </w:hyperlink>
    </w:p>
    <w:p>
      <w:pPr>
        <w:spacing w:line="259" w:lineRule="auto" w:before="16"/>
        <w:ind w:left="458" w:right="38" w:firstLine="0"/>
        <w:jc w:val="both"/>
        <w:rPr>
          <w:sz w:val="16"/>
        </w:rPr>
      </w:pPr>
      <w:hyperlink r:id="rId106">
        <w:r>
          <w:rPr>
            <w:color w:val="007FAC"/>
            <w:sz w:val="16"/>
          </w:rPr>
          <w:t>software-as-a-service (saas), in: 8th IEEE International Symposium </w:t>
        </w:r>
        <w:r>
          <w:rPr>
            <w:color w:val="007FAC"/>
            <w:sz w:val="16"/>
          </w:rPr>
          <w:t>on</w:t>
        </w:r>
      </w:hyperlink>
      <w:r>
        <w:rPr>
          <w:color w:val="007FAC"/>
          <w:spacing w:val="40"/>
          <w:sz w:val="16"/>
        </w:rPr>
        <w:t> </w:t>
      </w:r>
      <w:hyperlink r:id="rId106">
        <w:r>
          <w:rPr>
            <w:color w:val="007FAC"/>
            <w:sz w:val="16"/>
          </w:rPr>
          <w:t>Service Oriented System Engineering, SOSE 2014, Oxford, United</w:t>
        </w:r>
      </w:hyperlink>
      <w:r>
        <w:rPr>
          <w:color w:val="007FAC"/>
          <w:spacing w:val="40"/>
          <w:sz w:val="16"/>
        </w:rPr>
        <w:t> </w:t>
      </w:r>
      <w:bookmarkStart w:name="_bookmark28" w:id="47"/>
      <w:bookmarkEnd w:id="47"/>
      <w:r>
        <w:rPr>
          <w:color w:val="007FAC"/>
          <w:w w:val="99"/>
          <w:sz w:val="16"/>
        </w:rPr>
      </w:r>
      <w:hyperlink r:id="rId106">
        <w:r>
          <w:rPr>
            <w:color w:val="007FAC"/>
            <w:sz w:val="16"/>
          </w:rPr>
          <w:t>Kingdom, April 7</w:t>
        </w:r>
      </w:hyperlink>
      <w:r>
        <w:rPr>
          <w:rFonts w:ascii="Arial"/>
          <w:color w:val="007FAC"/>
          <w:sz w:val="16"/>
        </w:rPr>
        <w:t>e</w:t>
      </w:r>
      <w:hyperlink r:id="rId106">
        <w:r>
          <w:rPr>
            <w:color w:val="007FAC"/>
            <w:sz w:val="16"/>
          </w:rPr>
          <w:t>11, 2014, 2014, pp. 128</w:t>
        </w:r>
      </w:hyperlink>
      <w:r>
        <w:rPr>
          <w:rFonts w:ascii="Arial"/>
          <w:color w:val="007FAC"/>
          <w:sz w:val="16"/>
        </w:rPr>
        <w:t>e</w:t>
      </w:r>
      <w:hyperlink r:id="rId106">
        <w:r>
          <w:rPr>
            <w:color w:val="007FAC"/>
            <w:sz w:val="16"/>
          </w:rPr>
          <w:t>139</w:t>
        </w:r>
      </w:hyperlink>
      <w:r>
        <w:rPr>
          <w:sz w:val="16"/>
        </w:rPr>
        <w:t>.</w:t>
      </w:r>
    </w:p>
    <w:p>
      <w:pPr>
        <w:pStyle w:val="ListParagraph"/>
        <w:numPr>
          <w:ilvl w:val="0"/>
          <w:numId w:val="19"/>
        </w:numPr>
        <w:tabs>
          <w:tab w:pos="456" w:val="left" w:leader="none"/>
          <w:tab w:pos="458" w:val="left" w:leader="none"/>
        </w:tabs>
        <w:spacing w:line="259" w:lineRule="auto" w:before="0" w:after="0"/>
        <w:ind w:left="458" w:right="38" w:hanging="266"/>
        <w:jc w:val="both"/>
        <w:rPr>
          <w:sz w:val="16"/>
        </w:rPr>
      </w:pPr>
      <w:r>
        <w:rPr>
          <w:sz w:val="16"/>
        </w:rPr>
        <w:t>C.D.</w:t>
      </w:r>
      <w:r>
        <w:rPr>
          <w:spacing w:val="-1"/>
          <w:sz w:val="16"/>
        </w:rPr>
        <w:t> </w:t>
      </w:r>
      <w:r>
        <w:rPr>
          <w:sz w:val="16"/>
        </w:rPr>
        <w:t>Weissman,</w:t>
      </w:r>
      <w:r>
        <w:rPr>
          <w:spacing w:val="-2"/>
          <w:sz w:val="16"/>
        </w:rPr>
        <w:t> </w:t>
      </w:r>
      <w:r>
        <w:rPr>
          <w:sz w:val="16"/>
        </w:rPr>
        <w:t>S. Bobrowski, The design</w:t>
      </w:r>
      <w:r>
        <w:rPr>
          <w:spacing w:val="-1"/>
          <w:sz w:val="16"/>
        </w:rPr>
        <w:t> </w:t>
      </w:r>
      <w:r>
        <w:rPr>
          <w:sz w:val="16"/>
        </w:rPr>
        <w:t>of the</w:t>
      </w:r>
      <w:r>
        <w:rPr>
          <w:spacing w:val="-1"/>
          <w:sz w:val="16"/>
        </w:rPr>
        <w:t> </w:t>
      </w:r>
      <w:r>
        <w:rPr>
          <w:sz w:val="16"/>
        </w:rPr>
        <w:t>Force.com </w:t>
      </w:r>
      <w:r>
        <w:rPr>
          <w:sz w:val="16"/>
        </w:rPr>
        <w:t>multitenant</w:t>
      </w:r>
      <w:r>
        <w:rPr>
          <w:spacing w:val="40"/>
          <w:sz w:val="16"/>
        </w:rPr>
        <w:t> </w:t>
      </w:r>
      <w:r>
        <w:rPr>
          <w:sz w:val="16"/>
        </w:rPr>
        <w:t>internet application development platform, in: SIGMOD Conference,</w:t>
      </w:r>
      <w:r>
        <w:rPr>
          <w:spacing w:val="40"/>
          <w:sz w:val="16"/>
        </w:rPr>
        <w:t> </w:t>
      </w:r>
      <w:bookmarkStart w:name="_bookmark29" w:id="48"/>
      <w:bookmarkEnd w:id="48"/>
      <w:r>
        <w:rPr>
          <w:sz w:val="16"/>
        </w:rPr>
        <w:t>2009,</w:t>
      </w:r>
      <w:r>
        <w:rPr>
          <w:sz w:val="16"/>
        </w:rPr>
        <w:t> pp. 889</w:t>
      </w:r>
      <w:r>
        <w:rPr>
          <w:rFonts w:ascii="Arial"/>
          <w:sz w:val="16"/>
        </w:rPr>
        <w:t>e</w:t>
      </w:r>
      <w:r>
        <w:rPr>
          <w:sz w:val="16"/>
        </w:rPr>
        <w:t>896.</w:t>
      </w:r>
    </w:p>
    <w:p>
      <w:pPr>
        <w:pStyle w:val="ListParagraph"/>
        <w:numPr>
          <w:ilvl w:val="0"/>
          <w:numId w:val="19"/>
        </w:numPr>
        <w:tabs>
          <w:tab w:pos="456" w:val="left" w:leader="none"/>
          <w:tab w:pos="458" w:val="left" w:leader="none"/>
        </w:tabs>
        <w:spacing w:line="259" w:lineRule="auto" w:before="1" w:after="0"/>
        <w:ind w:left="458" w:right="38" w:hanging="266"/>
        <w:jc w:val="both"/>
        <w:rPr>
          <w:sz w:val="16"/>
        </w:rPr>
      </w:pPr>
      <w:hyperlink r:id="rId107">
        <w:r>
          <w:rPr>
            <w:color w:val="007FAC"/>
            <w:sz w:val="16"/>
          </w:rPr>
          <w:t>S.</w:t>
        </w:r>
        <w:r>
          <w:rPr>
            <w:color w:val="007FAC"/>
            <w:spacing w:val="-3"/>
            <w:sz w:val="16"/>
          </w:rPr>
          <w:t> </w:t>
        </w:r>
        <w:r>
          <w:rPr>
            <w:color w:val="007FAC"/>
            <w:sz w:val="16"/>
          </w:rPr>
          <w:t>Aulbach,</w:t>
        </w:r>
        <w:r>
          <w:rPr>
            <w:color w:val="007FAC"/>
            <w:spacing w:val="-5"/>
            <w:sz w:val="16"/>
          </w:rPr>
          <w:t> </w:t>
        </w:r>
        <w:r>
          <w:rPr>
            <w:color w:val="007FAC"/>
            <w:sz w:val="16"/>
          </w:rPr>
          <w:t>D.</w:t>
        </w:r>
        <w:r>
          <w:rPr>
            <w:color w:val="007FAC"/>
            <w:spacing w:val="-4"/>
            <w:sz w:val="16"/>
          </w:rPr>
          <w:t> </w:t>
        </w:r>
        <w:r>
          <w:rPr>
            <w:color w:val="007FAC"/>
            <w:sz w:val="16"/>
          </w:rPr>
          <w:t>Jacobs,</w:t>
        </w:r>
        <w:r>
          <w:rPr>
            <w:color w:val="007FAC"/>
            <w:spacing w:val="-3"/>
            <w:sz w:val="16"/>
          </w:rPr>
          <w:t> </w:t>
        </w:r>
        <w:r>
          <w:rPr>
            <w:color w:val="007FAC"/>
            <w:sz w:val="16"/>
          </w:rPr>
          <w:t>A.</w:t>
        </w:r>
        <w:r>
          <w:rPr>
            <w:color w:val="007FAC"/>
            <w:spacing w:val="-4"/>
            <w:sz w:val="16"/>
          </w:rPr>
          <w:t> </w:t>
        </w:r>
        <w:r>
          <w:rPr>
            <w:color w:val="007FAC"/>
            <w:sz w:val="16"/>
          </w:rPr>
          <w:t>Kemper,</w:t>
        </w:r>
        <w:r>
          <w:rPr>
            <w:color w:val="007FAC"/>
            <w:spacing w:val="-2"/>
            <w:sz w:val="16"/>
          </w:rPr>
          <w:t> </w:t>
        </w:r>
        <w:r>
          <w:rPr>
            <w:color w:val="007FAC"/>
            <w:sz w:val="16"/>
          </w:rPr>
          <w:t>M.</w:t>
        </w:r>
        <w:r>
          <w:rPr>
            <w:color w:val="007FAC"/>
            <w:spacing w:val="-4"/>
            <w:sz w:val="16"/>
          </w:rPr>
          <w:t> </w:t>
        </w:r>
        <w:r>
          <w:rPr>
            <w:color w:val="007FAC"/>
            <w:sz w:val="16"/>
          </w:rPr>
          <w:t>Seibold,</w:t>
        </w:r>
        <w:r>
          <w:rPr>
            <w:color w:val="007FAC"/>
            <w:spacing w:val="-4"/>
            <w:sz w:val="16"/>
          </w:rPr>
          <w:t> </w:t>
        </w:r>
        <w:r>
          <w:rPr>
            <w:color w:val="007FAC"/>
            <w:sz w:val="16"/>
          </w:rPr>
          <w:t>A</w:t>
        </w:r>
        <w:r>
          <w:rPr>
            <w:color w:val="007FAC"/>
            <w:spacing w:val="-3"/>
            <w:sz w:val="16"/>
          </w:rPr>
          <w:t> </w:t>
        </w:r>
        <w:r>
          <w:rPr>
            <w:color w:val="007FAC"/>
            <w:sz w:val="16"/>
          </w:rPr>
          <w:t>comparison</w:t>
        </w:r>
        <w:r>
          <w:rPr>
            <w:color w:val="007FAC"/>
            <w:spacing w:val="-4"/>
            <w:sz w:val="16"/>
          </w:rPr>
          <w:t> </w:t>
        </w:r>
        <w:r>
          <w:rPr>
            <w:color w:val="007FAC"/>
            <w:sz w:val="16"/>
          </w:rPr>
          <w:t>of</w:t>
        </w:r>
        <w:r>
          <w:rPr>
            <w:color w:val="007FAC"/>
            <w:spacing w:val="-4"/>
            <w:sz w:val="16"/>
          </w:rPr>
          <w:t> </w:t>
        </w:r>
        <w:r>
          <w:rPr>
            <w:color w:val="007FAC"/>
            <w:sz w:val="16"/>
          </w:rPr>
          <w:t>flexible</w:t>
        </w:r>
      </w:hyperlink>
      <w:r>
        <w:rPr>
          <w:color w:val="007FAC"/>
          <w:spacing w:val="40"/>
          <w:sz w:val="16"/>
        </w:rPr>
        <w:t> </w:t>
      </w:r>
      <w:hyperlink r:id="rId107">
        <w:r>
          <w:rPr>
            <w:color w:val="007FAC"/>
            <w:sz w:val="16"/>
          </w:rPr>
          <w:t>schemas for software as a service, in: Proceedings of the 2009 </w:t>
        </w:r>
        <w:r>
          <w:rPr>
            <w:color w:val="007FAC"/>
            <w:sz w:val="16"/>
          </w:rPr>
          <w:t>ACM</w:t>
        </w:r>
      </w:hyperlink>
      <w:r>
        <w:rPr>
          <w:color w:val="007FAC"/>
          <w:spacing w:val="40"/>
          <w:sz w:val="16"/>
        </w:rPr>
        <w:t> </w:t>
      </w:r>
      <w:hyperlink r:id="rId107">
        <w:r>
          <w:rPr>
            <w:color w:val="007FAC"/>
            <w:sz w:val="16"/>
          </w:rPr>
          <w:t>SIGMOD International Conference on Management of Data, ACM,</w:t>
        </w:r>
      </w:hyperlink>
      <w:r>
        <w:rPr>
          <w:color w:val="007FAC"/>
          <w:spacing w:val="40"/>
          <w:sz w:val="16"/>
        </w:rPr>
        <w:t> </w:t>
      </w:r>
      <w:bookmarkStart w:name="_bookmark30" w:id="49"/>
      <w:bookmarkEnd w:id="49"/>
      <w:r>
        <w:rPr>
          <w:color w:val="007FAC"/>
          <w:w w:val="99"/>
          <w:sz w:val="16"/>
        </w:rPr>
      </w:r>
      <w:hyperlink r:id="rId107">
        <w:r>
          <w:rPr>
            <w:color w:val="007FAC"/>
            <w:sz w:val="16"/>
          </w:rPr>
          <w:t>2009, pp. 881</w:t>
        </w:r>
      </w:hyperlink>
      <w:r>
        <w:rPr>
          <w:rFonts w:ascii="Arial"/>
          <w:color w:val="007FAC"/>
          <w:sz w:val="16"/>
        </w:rPr>
        <w:t>e</w:t>
      </w:r>
      <w:hyperlink r:id="rId107">
        <w:r>
          <w:rPr>
            <w:color w:val="007FAC"/>
            <w:sz w:val="16"/>
          </w:rPr>
          <w:t>888</w:t>
        </w:r>
      </w:hyperlink>
      <w:r>
        <w:rPr>
          <w:sz w:val="16"/>
        </w:rPr>
        <w:t>.</w:t>
      </w:r>
    </w:p>
    <w:p>
      <w:pPr>
        <w:pStyle w:val="ListParagraph"/>
        <w:numPr>
          <w:ilvl w:val="0"/>
          <w:numId w:val="19"/>
        </w:numPr>
        <w:tabs>
          <w:tab w:pos="456" w:val="left" w:leader="none"/>
          <w:tab w:pos="458" w:val="left" w:leader="none"/>
        </w:tabs>
        <w:spacing w:line="259" w:lineRule="auto" w:before="2" w:after="0"/>
        <w:ind w:left="458" w:right="39" w:hanging="266"/>
        <w:jc w:val="both"/>
        <w:rPr>
          <w:sz w:val="16"/>
        </w:rPr>
      </w:pPr>
      <w:hyperlink r:id="rId108">
        <w:r>
          <w:rPr>
            <w:color w:val="007FAC"/>
            <w:sz w:val="16"/>
          </w:rPr>
          <w:t>H. Cai, N. Wang, M.J. Zhou, A transparent approach of enabling SaaS</w:t>
        </w:r>
      </w:hyperlink>
      <w:r>
        <w:rPr>
          <w:color w:val="007FAC"/>
          <w:spacing w:val="40"/>
          <w:sz w:val="16"/>
        </w:rPr>
        <w:t> </w:t>
      </w:r>
      <w:hyperlink r:id="rId108">
        <w:r>
          <w:rPr>
            <w:color w:val="007FAC"/>
            <w:sz w:val="16"/>
          </w:rPr>
          <w:t>multi-tenancy in the cloud, in: 2010 6th World Congress on Services</w:t>
        </w:r>
      </w:hyperlink>
      <w:r>
        <w:rPr>
          <w:color w:val="007FAC"/>
          <w:spacing w:val="40"/>
          <w:sz w:val="16"/>
        </w:rPr>
        <w:t> </w:t>
      </w:r>
      <w:bookmarkStart w:name="_bookmark31" w:id="50"/>
      <w:bookmarkEnd w:id="50"/>
      <w:r>
        <w:rPr>
          <w:color w:val="007FAC"/>
          <w:w w:val="99"/>
          <w:sz w:val="16"/>
        </w:rPr>
      </w:r>
      <w:hyperlink r:id="rId108">
        <w:r>
          <w:rPr>
            <w:color w:val="007FAC"/>
            <w:sz w:val="16"/>
          </w:rPr>
          <w:t>(SERVICES-1), IEEE, 2010, pp. 40</w:t>
        </w:r>
      </w:hyperlink>
      <w:r>
        <w:rPr>
          <w:rFonts w:ascii="Arial"/>
          <w:color w:val="007FAC"/>
          <w:sz w:val="16"/>
        </w:rPr>
        <w:t>e</w:t>
      </w:r>
      <w:hyperlink r:id="rId108">
        <w:r>
          <w:rPr>
            <w:color w:val="007FAC"/>
            <w:sz w:val="16"/>
          </w:rPr>
          <w:t>47</w:t>
        </w:r>
      </w:hyperlink>
      <w:r>
        <w:rPr>
          <w:sz w:val="16"/>
        </w:rPr>
        <w:t>.</w:t>
      </w:r>
    </w:p>
    <w:p>
      <w:pPr>
        <w:pStyle w:val="ListParagraph"/>
        <w:numPr>
          <w:ilvl w:val="0"/>
          <w:numId w:val="19"/>
        </w:numPr>
        <w:tabs>
          <w:tab w:pos="456" w:val="left" w:leader="none"/>
          <w:tab w:pos="458" w:val="left" w:leader="none"/>
        </w:tabs>
        <w:spacing w:line="259" w:lineRule="auto" w:before="2" w:after="0"/>
        <w:ind w:left="458" w:right="40" w:hanging="266"/>
        <w:jc w:val="both"/>
        <w:rPr>
          <w:sz w:val="16"/>
        </w:rPr>
      </w:pPr>
      <w:hyperlink r:id="rId109">
        <w:r>
          <w:rPr>
            <w:color w:val="007FAC"/>
            <w:sz w:val="16"/>
          </w:rPr>
          <w:t>Y. Chen, W.T. Tsai, Service-oriented Computing and Web Software</w:t>
        </w:r>
      </w:hyperlink>
      <w:r>
        <w:rPr>
          <w:color w:val="007FAC"/>
          <w:spacing w:val="40"/>
          <w:sz w:val="16"/>
        </w:rPr>
        <w:t> </w:t>
      </w:r>
      <w:bookmarkStart w:name="_bookmark32" w:id="51"/>
      <w:bookmarkEnd w:id="51"/>
      <w:r>
        <w:rPr>
          <w:color w:val="007FAC"/>
          <w:sz w:val="16"/>
        </w:rPr>
      </w:r>
      <w:hyperlink r:id="rId109">
        <w:r>
          <w:rPr>
            <w:color w:val="007FAC"/>
            <w:sz w:val="16"/>
          </w:rPr>
          <w:t>Integration, fifth ed., Kendall Hunt Publishing, 2015</w:t>
        </w:r>
      </w:hyperlink>
      <w:r>
        <w:rPr>
          <w:sz w:val="16"/>
        </w:rPr>
        <w:t>.</w:t>
      </w:r>
    </w:p>
    <w:p>
      <w:pPr>
        <w:pStyle w:val="ListParagraph"/>
        <w:numPr>
          <w:ilvl w:val="0"/>
          <w:numId w:val="19"/>
        </w:numPr>
        <w:tabs>
          <w:tab w:pos="456" w:val="left" w:leader="none"/>
          <w:tab w:pos="458" w:val="left" w:leader="none"/>
        </w:tabs>
        <w:spacing w:line="259" w:lineRule="auto" w:before="0" w:after="0"/>
        <w:ind w:left="458" w:right="39" w:hanging="266"/>
        <w:jc w:val="both"/>
        <w:rPr>
          <w:sz w:val="16"/>
        </w:rPr>
      </w:pPr>
      <w:hyperlink r:id="rId110">
        <w:r>
          <w:rPr>
            <w:color w:val="007FAC"/>
            <w:sz w:val="16"/>
          </w:rPr>
          <w:t>W.T. Tsai, Y. Huang, Q. Shao, EasySaaS: a SaaS development frame-</w:t>
        </w:r>
      </w:hyperlink>
      <w:r>
        <w:rPr>
          <w:color w:val="007FAC"/>
          <w:spacing w:val="40"/>
          <w:sz w:val="16"/>
        </w:rPr>
        <w:t> </w:t>
      </w:r>
      <w:hyperlink r:id="rId110">
        <w:r>
          <w:rPr>
            <w:color w:val="007FAC"/>
            <w:sz w:val="16"/>
          </w:rPr>
          <w:t>work, in: 2011 IEEE International Conference on </w:t>
        </w:r>
        <w:r>
          <w:rPr>
            <w:color w:val="007FAC"/>
            <w:sz w:val="16"/>
          </w:rPr>
          <w:t>Service-oriented</w:t>
        </w:r>
      </w:hyperlink>
      <w:r>
        <w:rPr>
          <w:color w:val="007FAC"/>
          <w:spacing w:val="40"/>
          <w:sz w:val="16"/>
        </w:rPr>
        <w:t> </w:t>
      </w:r>
      <w:bookmarkStart w:name="_bookmark33" w:id="52"/>
      <w:bookmarkEnd w:id="52"/>
      <w:r>
        <w:rPr>
          <w:color w:val="007FAC"/>
          <w:sz w:val="16"/>
        </w:rPr>
      </w:r>
      <w:hyperlink r:id="rId110">
        <w:r>
          <w:rPr>
            <w:color w:val="007FAC"/>
            <w:sz w:val="16"/>
          </w:rPr>
          <w:t>Computing and Applications (SOCA), IEEE, 2011, pp. 1</w:t>
        </w:r>
      </w:hyperlink>
      <w:r>
        <w:rPr>
          <w:rFonts w:ascii="Arial"/>
          <w:color w:val="007FAC"/>
          <w:sz w:val="16"/>
        </w:rPr>
        <w:t>e</w:t>
      </w:r>
      <w:hyperlink r:id="rId110">
        <w:r>
          <w:rPr>
            <w:color w:val="007FAC"/>
            <w:sz w:val="16"/>
          </w:rPr>
          <w:t>4</w:t>
        </w:r>
      </w:hyperlink>
      <w:r>
        <w:rPr>
          <w:sz w:val="16"/>
        </w:rPr>
        <w:t>.</w:t>
      </w:r>
    </w:p>
    <w:p>
      <w:pPr>
        <w:pStyle w:val="ListParagraph"/>
        <w:numPr>
          <w:ilvl w:val="0"/>
          <w:numId w:val="19"/>
        </w:numPr>
        <w:tabs>
          <w:tab w:pos="264" w:val="left" w:leader="none"/>
        </w:tabs>
        <w:spacing w:line="240" w:lineRule="auto" w:before="1" w:after="0"/>
        <w:ind w:left="264" w:right="38" w:hanging="264"/>
        <w:jc w:val="right"/>
        <w:rPr>
          <w:sz w:val="16"/>
        </w:rPr>
      </w:pPr>
      <w:hyperlink r:id="rId111">
        <w:r>
          <w:rPr>
            <w:color w:val="007FAC"/>
            <w:sz w:val="16"/>
          </w:rPr>
          <w:t>A.</w:t>
        </w:r>
        <w:r>
          <w:rPr>
            <w:color w:val="007FAC"/>
            <w:spacing w:val="72"/>
            <w:w w:val="150"/>
            <w:sz w:val="16"/>
          </w:rPr>
          <w:t> </w:t>
        </w:r>
        <w:r>
          <w:rPr>
            <w:color w:val="007FAC"/>
            <w:sz w:val="16"/>
          </w:rPr>
          <w:t>Azeez,</w:t>
        </w:r>
        <w:r>
          <w:rPr>
            <w:color w:val="007FAC"/>
            <w:spacing w:val="73"/>
            <w:w w:val="150"/>
            <w:sz w:val="16"/>
          </w:rPr>
          <w:t> </w:t>
        </w:r>
        <w:r>
          <w:rPr>
            <w:color w:val="007FAC"/>
            <w:sz w:val="16"/>
          </w:rPr>
          <w:t>S.</w:t>
        </w:r>
        <w:r>
          <w:rPr>
            <w:color w:val="007FAC"/>
            <w:spacing w:val="73"/>
            <w:w w:val="150"/>
            <w:sz w:val="16"/>
          </w:rPr>
          <w:t> </w:t>
        </w:r>
        <w:r>
          <w:rPr>
            <w:color w:val="007FAC"/>
            <w:sz w:val="16"/>
          </w:rPr>
          <w:t>Perera,</w:t>
        </w:r>
        <w:r>
          <w:rPr>
            <w:color w:val="007FAC"/>
            <w:spacing w:val="73"/>
            <w:w w:val="150"/>
            <w:sz w:val="16"/>
          </w:rPr>
          <w:t> </w:t>
        </w:r>
        <w:r>
          <w:rPr>
            <w:color w:val="007FAC"/>
            <w:sz w:val="16"/>
          </w:rPr>
          <w:t>D.</w:t>
        </w:r>
        <w:r>
          <w:rPr>
            <w:color w:val="007FAC"/>
            <w:spacing w:val="74"/>
            <w:w w:val="150"/>
            <w:sz w:val="16"/>
          </w:rPr>
          <w:t> </w:t>
        </w:r>
        <w:r>
          <w:rPr>
            <w:color w:val="007FAC"/>
            <w:sz w:val="16"/>
          </w:rPr>
          <w:t>Gamage,</w:t>
        </w:r>
        <w:r>
          <w:rPr>
            <w:color w:val="007FAC"/>
            <w:spacing w:val="72"/>
            <w:w w:val="150"/>
            <w:sz w:val="16"/>
          </w:rPr>
          <w:t> </w:t>
        </w:r>
        <w:r>
          <w:rPr>
            <w:color w:val="007FAC"/>
            <w:sz w:val="16"/>
          </w:rPr>
          <w:t>R.</w:t>
        </w:r>
        <w:r>
          <w:rPr>
            <w:color w:val="007FAC"/>
            <w:spacing w:val="74"/>
            <w:w w:val="150"/>
            <w:sz w:val="16"/>
          </w:rPr>
          <w:t> </w:t>
        </w:r>
        <w:r>
          <w:rPr>
            <w:color w:val="007FAC"/>
            <w:sz w:val="16"/>
          </w:rPr>
          <w:t>Linton,</w:t>
        </w:r>
        <w:r>
          <w:rPr>
            <w:color w:val="007FAC"/>
            <w:spacing w:val="72"/>
            <w:w w:val="150"/>
            <w:sz w:val="16"/>
          </w:rPr>
          <w:t> </w:t>
        </w:r>
        <w:r>
          <w:rPr>
            <w:color w:val="007FAC"/>
            <w:sz w:val="16"/>
          </w:rPr>
          <w:t>P.</w:t>
        </w:r>
        <w:r>
          <w:rPr>
            <w:color w:val="007FAC"/>
            <w:spacing w:val="74"/>
            <w:w w:val="150"/>
            <w:sz w:val="16"/>
          </w:rPr>
          <w:t> </w:t>
        </w:r>
        <w:r>
          <w:rPr>
            <w:color w:val="007FAC"/>
            <w:spacing w:val="-2"/>
            <w:sz w:val="16"/>
          </w:rPr>
          <w:t>Siriwardana,</w:t>
        </w:r>
      </w:hyperlink>
    </w:p>
    <w:p>
      <w:pPr>
        <w:spacing w:before="15"/>
        <w:ind w:left="0" w:right="39" w:firstLine="0"/>
        <w:jc w:val="right"/>
        <w:rPr>
          <w:sz w:val="16"/>
        </w:rPr>
      </w:pPr>
      <w:hyperlink r:id="rId111">
        <w:r>
          <w:rPr>
            <w:color w:val="007FAC"/>
            <w:sz w:val="16"/>
          </w:rPr>
          <w:t>D.</w:t>
        </w:r>
        <w:r>
          <w:rPr>
            <w:color w:val="007FAC"/>
            <w:spacing w:val="74"/>
            <w:sz w:val="16"/>
          </w:rPr>
          <w:t> </w:t>
        </w:r>
        <w:r>
          <w:rPr>
            <w:color w:val="007FAC"/>
            <w:sz w:val="16"/>
          </w:rPr>
          <w:t>Leelaratne,</w:t>
        </w:r>
        <w:r>
          <w:rPr>
            <w:color w:val="007FAC"/>
            <w:spacing w:val="74"/>
            <w:sz w:val="16"/>
          </w:rPr>
          <w:t> </w:t>
        </w:r>
        <w:r>
          <w:rPr>
            <w:color w:val="007FAC"/>
            <w:sz w:val="16"/>
          </w:rPr>
          <w:t>S.</w:t>
        </w:r>
        <w:r>
          <w:rPr>
            <w:color w:val="007FAC"/>
            <w:spacing w:val="74"/>
            <w:sz w:val="16"/>
          </w:rPr>
          <w:t> </w:t>
        </w:r>
        <w:r>
          <w:rPr>
            <w:color w:val="007FAC"/>
            <w:sz w:val="16"/>
          </w:rPr>
          <w:t>Weerawarana,</w:t>
        </w:r>
        <w:r>
          <w:rPr>
            <w:color w:val="007FAC"/>
            <w:spacing w:val="75"/>
            <w:sz w:val="16"/>
          </w:rPr>
          <w:t> </w:t>
        </w:r>
        <w:r>
          <w:rPr>
            <w:color w:val="007FAC"/>
            <w:sz w:val="16"/>
          </w:rPr>
          <w:t>P.</w:t>
        </w:r>
        <w:r>
          <w:rPr>
            <w:color w:val="007FAC"/>
            <w:spacing w:val="75"/>
            <w:sz w:val="16"/>
          </w:rPr>
          <w:t> </w:t>
        </w:r>
        <w:r>
          <w:rPr>
            <w:color w:val="007FAC"/>
            <w:sz w:val="16"/>
          </w:rPr>
          <w:t>Fremantle,</w:t>
        </w:r>
        <w:r>
          <w:rPr>
            <w:color w:val="007FAC"/>
            <w:spacing w:val="73"/>
            <w:sz w:val="16"/>
          </w:rPr>
          <w:t> </w:t>
        </w:r>
        <w:r>
          <w:rPr>
            <w:color w:val="007FAC"/>
            <w:sz w:val="16"/>
          </w:rPr>
          <w:t>Multi-tenant</w:t>
        </w:r>
        <w:r>
          <w:rPr>
            <w:color w:val="007FAC"/>
            <w:spacing w:val="75"/>
            <w:sz w:val="16"/>
          </w:rPr>
          <w:t> </w:t>
        </w:r>
        <w:r>
          <w:rPr>
            <w:color w:val="007FAC"/>
            <w:spacing w:val="-5"/>
            <w:sz w:val="16"/>
          </w:rPr>
          <w:t>SOA</w:t>
        </w:r>
      </w:hyperlink>
    </w:p>
    <w:p>
      <w:pPr>
        <w:spacing w:line="256" w:lineRule="auto" w:before="82"/>
        <w:ind w:left="457" w:right="0" w:firstLine="0"/>
        <w:jc w:val="left"/>
        <w:rPr>
          <w:sz w:val="16"/>
        </w:rPr>
      </w:pPr>
      <w:r>
        <w:rPr/>
        <w:br w:type="column"/>
      </w:r>
      <w:hyperlink r:id="rId111">
        <w:r>
          <w:rPr>
            <w:color w:val="007FAC"/>
            <w:sz w:val="16"/>
          </w:rPr>
          <w:t>middleware for cloud computing, in: 2010 IEEE 3rd International </w:t>
        </w:r>
        <w:r>
          <w:rPr>
            <w:color w:val="007FAC"/>
            <w:sz w:val="16"/>
          </w:rPr>
          <w:t>Con-</w:t>
        </w:r>
      </w:hyperlink>
      <w:r>
        <w:rPr>
          <w:color w:val="007FAC"/>
          <w:spacing w:val="40"/>
          <w:sz w:val="16"/>
        </w:rPr>
        <w:t> </w:t>
      </w:r>
      <w:bookmarkStart w:name="_bookmark34" w:id="53"/>
      <w:bookmarkEnd w:id="53"/>
      <w:r>
        <w:rPr>
          <w:color w:val="007FAC"/>
          <w:w w:val="99"/>
          <w:sz w:val="16"/>
        </w:rPr>
      </w:r>
      <w:hyperlink r:id="rId111">
        <w:r>
          <w:rPr>
            <w:color w:val="007FAC"/>
            <w:sz w:val="16"/>
          </w:rPr>
          <w:t>ference on Cloud Computing (CLOUD), IEEE, 2010, pp. 458</w:t>
        </w:r>
      </w:hyperlink>
      <w:r>
        <w:rPr>
          <w:rFonts w:ascii="Arial"/>
          <w:color w:val="007FAC"/>
          <w:sz w:val="16"/>
        </w:rPr>
        <w:t>e</w:t>
      </w:r>
      <w:hyperlink r:id="rId111">
        <w:r>
          <w:rPr>
            <w:color w:val="007FAC"/>
            <w:sz w:val="16"/>
          </w:rPr>
          <w:t>465</w:t>
        </w:r>
      </w:hyperlink>
      <w:r>
        <w:rPr>
          <w:sz w:val="16"/>
        </w:rPr>
        <w:t>.</w:t>
      </w:r>
    </w:p>
    <w:p>
      <w:pPr>
        <w:pStyle w:val="ListParagraph"/>
        <w:numPr>
          <w:ilvl w:val="0"/>
          <w:numId w:val="19"/>
        </w:numPr>
        <w:tabs>
          <w:tab w:pos="456" w:val="left" w:leader="none"/>
        </w:tabs>
        <w:spacing w:line="240" w:lineRule="auto" w:before="3" w:after="0"/>
        <w:ind w:left="456" w:right="0" w:hanging="263"/>
        <w:jc w:val="left"/>
        <w:rPr>
          <w:sz w:val="16"/>
        </w:rPr>
      </w:pPr>
      <w:bookmarkStart w:name="_bookmark35" w:id="54"/>
      <w:bookmarkEnd w:id="54"/>
      <w:r>
        <w:rPr/>
      </w:r>
      <w:r>
        <w:rPr>
          <w:sz w:val="16"/>
        </w:rPr>
        <w:t>Google,</w:t>
      </w:r>
      <w:r>
        <w:rPr>
          <w:spacing w:val="7"/>
          <w:sz w:val="16"/>
        </w:rPr>
        <w:t> </w:t>
      </w:r>
      <w:r>
        <w:rPr>
          <w:sz w:val="16"/>
        </w:rPr>
        <w:t>Google</w:t>
      </w:r>
      <w:r>
        <w:rPr>
          <w:spacing w:val="7"/>
          <w:sz w:val="16"/>
        </w:rPr>
        <w:t> </w:t>
      </w:r>
      <w:r>
        <w:rPr>
          <w:sz w:val="16"/>
        </w:rPr>
        <w:t>App</w:t>
      </w:r>
      <w:r>
        <w:rPr>
          <w:spacing w:val="6"/>
          <w:sz w:val="16"/>
        </w:rPr>
        <w:t> </w:t>
      </w:r>
      <w:r>
        <w:rPr>
          <w:sz w:val="16"/>
        </w:rPr>
        <w:t>Engine.</w:t>
      </w:r>
      <w:r>
        <w:rPr>
          <w:spacing w:val="8"/>
          <w:sz w:val="16"/>
        </w:rPr>
        <w:t> </w:t>
      </w:r>
      <w:hyperlink r:id="rId112">
        <w:r>
          <w:rPr>
            <w:color w:val="007FAC"/>
            <w:spacing w:val="-2"/>
            <w:sz w:val="16"/>
          </w:rPr>
          <w:t>https://developers.google.com/appengine/</w:t>
        </w:r>
      </w:hyperlink>
      <w:r>
        <w:rPr>
          <w:spacing w:val="-2"/>
          <w:sz w:val="16"/>
        </w:rPr>
        <w:t>.</w:t>
      </w:r>
    </w:p>
    <w:p>
      <w:pPr>
        <w:pStyle w:val="ListParagraph"/>
        <w:numPr>
          <w:ilvl w:val="0"/>
          <w:numId w:val="19"/>
        </w:numPr>
        <w:tabs>
          <w:tab w:pos="458" w:val="left" w:leader="none"/>
        </w:tabs>
        <w:spacing w:line="240" w:lineRule="auto" w:before="16" w:after="0"/>
        <w:ind w:left="458" w:right="0" w:hanging="344"/>
        <w:jc w:val="left"/>
        <w:rPr>
          <w:sz w:val="16"/>
        </w:rPr>
      </w:pPr>
      <w:bookmarkStart w:name="_bookmark36" w:id="55"/>
      <w:bookmarkEnd w:id="55"/>
      <w:r>
        <w:rPr/>
      </w:r>
      <w:r>
        <w:rPr>
          <w:sz w:val="16"/>
        </w:rPr>
        <w:t>Amazon,</w:t>
      </w:r>
      <w:r>
        <w:rPr>
          <w:spacing w:val="6"/>
          <w:sz w:val="16"/>
        </w:rPr>
        <w:t> </w:t>
      </w:r>
      <w:r>
        <w:rPr>
          <w:sz w:val="16"/>
        </w:rPr>
        <w:t>EC2.</w:t>
      </w:r>
      <w:r>
        <w:rPr>
          <w:spacing w:val="6"/>
          <w:sz w:val="16"/>
        </w:rPr>
        <w:t> </w:t>
      </w:r>
      <w:hyperlink r:id="rId113">
        <w:r>
          <w:rPr>
            <w:color w:val="007FAC"/>
            <w:spacing w:val="-2"/>
            <w:sz w:val="16"/>
          </w:rPr>
          <w:t>http://aws.amazon.com/ec2/</w:t>
        </w:r>
      </w:hyperlink>
      <w:r>
        <w:rPr>
          <w:spacing w:val="-2"/>
          <w:sz w:val="16"/>
        </w:rPr>
        <w:t>.</w:t>
      </w:r>
    </w:p>
    <w:p>
      <w:pPr>
        <w:pStyle w:val="ListParagraph"/>
        <w:numPr>
          <w:ilvl w:val="0"/>
          <w:numId w:val="19"/>
        </w:numPr>
        <w:tabs>
          <w:tab w:pos="458" w:val="left" w:leader="none"/>
        </w:tabs>
        <w:spacing w:line="240" w:lineRule="auto" w:before="14" w:after="0"/>
        <w:ind w:left="458" w:right="0" w:hanging="344"/>
        <w:jc w:val="left"/>
        <w:rPr>
          <w:sz w:val="16"/>
        </w:rPr>
      </w:pPr>
      <w:bookmarkStart w:name="_bookmark37" w:id="56"/>
      <w:bookmarkEnd w:id="56"/>
      <w:r>
        <w:rPr/>
      </w:r>
      <w:r>
        <w:rPr>
          <w:spacing w:val="-2"/>
          <w:sz w:val="16"/>
        </w:rPr>
        <w:t>Microsoft,</w:t>
      </w:r>
      <w:r>
        <w:rPr>
          <w:spacing w:val="32"/>
          <w:sz w:val="16"/>
        </w:rPr>
        <w:t> </w:t>
      </w:r>
      <w:r>
        <w:rPr>
          <w:spacing w:val="-2"/>
          <w:sz w:val="16"/>
        </w:rPr>
        <w:t>Azure.</w:t>
      </w:r>
      <w:r>
        <w:rPr>
          <w:spacing w:val="31"/>
          <w:sz w:val="16"/>
        </w:rPr>
        <w:t> </w:t>
      </w:r>
      <w:hyperlink r:id="rId114">
        <w:r>
          <w:rPr>
            <w:color w:val="007FAC"/>
            <w:spacing w:val="-2"/>
            <w:sz w:val="16"/>
          </w:rPr>
          <w:t>http://www.windowsazure.com/en-</w:t>
        </w:r>
        <w:r>
          <w:rPr>
            <w:color w:val="007FAC"/>
            <w:spacing w:val="-4"/>
            <w:sz w:val="16"/>
          </w:rPr>
          <w:t>us/</w:t>
        </w:r>
      </w:hyperlink>
      <w:r>
        <w:rPr>
          <w:spacing w:val="-4"/>
          <w:sz w:val="16"/>
        </w:rPr>
        <w:t>.</w:t>
      </w:r>
    </w:p>
    <w:p>
      <w:pPr>
        <w:pStyle w:val="ListParagraph"/>
        <w:numPr>
          <w:ilvl w:val="0"/>
          <w:numId w:val="19"/>
        </w:numPr>
        <w:tabs>
          <w:tab w:pos="458" w:val="left" w:leader="none"/>
        </w:tabs>
        <w:spacing w:line="259" w:lineRule="auto" w:before="16" w:after="0"/>
        <w:ind w:left="458" w:right="307" w:hanging="345"/>
        <w:jc w:val="both"/>
        <w:rPr>
          <w:sz w:val="16"/>
        </w:rPr>
      </w:pPr>
      <w:hyperlink r:id="rId115">
        <w:r>
          <w:rPr>
            <w:color w:val="007FAC"/>
            <w:sz w:val="16"/>
          </w:rPr>
          <w:t>W.T.</w:t>
        </w:r>
        <w:r>
          <w:rPr>
            <w:color w:val="007FAC"/>
            <w:spacing w:val="-8"/>
            <w:sz w:val="16"/>
          </w:rPr>
          <w:t> </w:t>
        </w:r>
        <w:r>
          <w:rPr>
            <w:color w:val="007FAC"/>
            <w:sz w:val="16"/>
          </w:rPr>
          <w:t>Tsai,</w:t>
        </w:r>
        <w:r>
          <w:rPr>
            <w:color w:val="007FAC"/>
            <w:spacing w:val="-8"/>
            <w:sz w:val="16"/>
          </w:rPr>
          <w:t> </w:t>
        </w:r>
        <w:r>
          <w:rPr>
            <w:color w:val="007FAC"/>
            <w:sz w:val="16"/>
          </w:rPr>
          <w:t>W.</w:t>
        </w:r>
        <w:r>
          <w:rPr>
            <w:color w:val="007FAC"/>
            <w:spacing w:val="-8"/>
            <w:sz w:val="16"/>
          </w:rPr>
          <w:t> </w:t>
        </w:r>
        <w:r>
          <w:rPr>
            <w:color w:val="007FAC"/>
            <w:sz w:val="16"/>
          </w:rPr>
          <w:t>Li,</w:t>
        </w:r>
        <w:r>
          <w:rPr>
            <w:color w:val="007FAC"/>
            <w:spacing w:val="-8"/>
            <w:sz w:val="16"/>
          </w:rPr>
          <w:t> </w:t>
        </w:r>
        <w:r>
          <w:rPr>
            <w:color w:val="007FAC"/>
            <w:sz w:val="16"/>
          </w:rPr>
          <w:t>B.</w:t>
        </w:r>
        <w:r>
          <w:rPr>
            <w:color w:val="007FAC"/>
            <w:spacing w:val="-8"/>
            <w:sz w:val="16"/>
          </w:rPr>
          <w:t> </w:t>
        </w:r>
        <w:r>
          <w:rPr>
            <w:color w:val="007FAC"/>
            <w:sz w:val="16"/>
          </w:rPr>
          <w:t>Esmaeili,</w:t>
        </w:r>
        <w:r>
          <w:rPr>
            <w:color w:val="007FAC"/>
            <w:spacing w:val="-9"/>
            <w:sz w:val="16"/>
          </w:rPr>
          <w:t> </w:t>
        </w:r>
        <w:r>
          <w:rPr>
            <w:color w:val="007FAC"/>
            <w:sz w:val="16"/>
          </w:rPr>
          <w:t>W.</w:t>
        </w:r>
        <w:r>
          <w:rPr>
            <w:color w:val="007FAC"/>
            <w:spacing w:val="-8"/>
            <w:sz w:val="16"/>
          </w:rPr>
          <w:t> </w:t>
        </w:r>
        <w:r>
          <w:rPr>
            <w:color w:val="007FAC"/>
            <w:sz w:val="16"/>
          </w:rPr>
          <w:t>Wu,</w:t>
        </w:r>
        <w:r>
          <w:rPr>
            <w:color w:val="007FAC"/>
            <w:spacing w:val="-8"/>
            <w:sz w:val="16"/>
          </w:rPr>
          <w:t> </w:t>
        </w:r>
        <w:r>
          <w:rPr>
            <w:color w:val="007FAC"/>
            <w:sz w:val="16"/>
          </w:rPr>
          <w:t>Model-driven</w:t>
        </w:r>
        <w:r>
          <w:rPr>
            <w:color w:val="007FAC"/>
            <w:spacing w:val="-8"/>
            <w:sz w:val="16"/>
          </w:rPr>
          <w:t> </w:t>
        </w:r>
        <w:r>
          <w:rPr>
            <w:color w:val="007FAC"/>
            <w:sz w:val="16"/>
          </w:rPr>
          <w:t>tenant</w:t>
        </w:r>
        <w:r>
          <w:rPr>
            <w:color w:val="007FAC"/>
            <w:spacing w:val="-8"/>
            <w:sz w:val="16"/>
          </w:rPr>
          <w:t> </w:t>
        </w:r>
        <w:r>
          <w:rPr>
            <w:color w:val="007FAC"/>
            <w:sz w:val="16"/>
          </w:rPr>
          <w:t>development</w:t>
        </w:r>
      </w:hyperlink>
      <w:r>
        <w:rPr>
          <w:color w:val="007FAC"/>
          <w:spacing w:val="40"/>
          <w:sz w:val="16"/>
        </w:rPr>
        <w:t> </w:t>
      </w:r>
      <w:hyperlink r:id="rId115">
        <w:r>
          <w:rPr>
            <w:color w:val="007FAC"/>
            <w:sz w:val="16"/>
          </w:rPr>
          <w:t>for PaaS-based SaaS, in: 2012 IEEE 4th International Conference </w:t>
        </w:r>
        <w:r>
          <w:rPr>
            <w:color w:val="007FAC"/>
            <w:sz w:val="16"/>
          </w:rPr>
          <w:t>on</w:t>
        </w:r>
      </w:hyperlink>
      <w:r>
        <w:rPr>
          <w:color w:val="007FAC"/>
          <w:spacing w:val="40"/>
          <w:sz w:val="16"/>
        </w:rPr>
        <w:t> </w:t>
      </w:r>
      <w:hyperlink r:id="rId115">
        <w:r>
          <w:rPr>
            <w:color w:val="007FAC"/>
            <w:sz w:val="16"/>
          </w:rPr>
          <w:t>Cloud</w:t>
        </w:r>
        <w:r>
          <w:rPr>
            <w:color w:val="007FAC"/>
            <w:spacing w:val="-10"/>
            <w:sz w:val="16"/>
          </w:rPr>
          <w:t> </w:t>
        </w:r>
        <w:r>
          <w:rPr>
            <w:color w:val="007FAC"/>
            <w:sz w:val="16"/>
          </w:rPr>
          <w:t>Computing</w:t>
        </w:r>
        <w:r>
          <w:rPr>
            <w:color w:val="007FAC"/>
            <w:spacing w:val="-10"/>
            <w:sz w:val="16"/>
          </w:rPr>
          <w:t> </w:t>
        </w:r>
        <w:r>
          <w:rPr>
            <w:color w:val="007FAC"/>
            <w:sz w:val="16"/>
          </w:rPr>
          <w:t>Technology</w:t>
        </w:r>
        <w:r>
          <w:rPr>
            <w:color w:val="007FAC"/>
            <w:spacing w:val="-10"/>
            <w:sz w:val="16"/>
          </w:rPr>
          <w:t> </w:t>
        </w:r>
        <w:r>
          <w:rPr>
            <w:color w:val="007FAC"/>
            <w:sz w:val="16"/>
          </w:rPr>
          <w:t>and</w:t>
        </w:r>
        <w:r>
          <w:rPr>
            <w:color w:val="007FAC"/>
            <w:spacing w:val="-9"/>
            <w:sz w:val="16"/>
          </w:rPr>
          <w:t> </w:t>
        </w:r>
        <w:r>
          <w:rPr>
            <w:color w:val="007FAC"/>
            <w:sz w:val="16"/>
          </w:rPr>
          <w:t>Science</w:t>
        </w:r>
        <w:r>
          <w:rPr>
            <w:color w:val="007FAC"/>
            <w:spacing w:val="-10"/>
            <w:sz w:val="16"/>
          </w:rPr>
          <w:t> </w:t>
        </w:r>
        <w:r>
          <w:rPr>
            <w:color w:val="007FAC"/>
            <w:sz w:val="16"/>
          </w:rPr>
          <w:t>(CloudCom),</w:t>
        </w:r>
        <w:r>
          <w:rPr>
            <w:color w:val="007FAC"/>
            <w:spacing w:val="-10"/>
            <w:sz w:val="16"/>
          </w:rPr>
          <w:t> </w:t>
        </w:r>
        <w:r>
          <w:rPr>
            <w:color w:val="007FAC"/>
            <w:sz w:val="16"/>
          </w:rPr>
          <w:t>IEEE,</w:t>
        </w:r>
        <w:r>
          <w:rPr>
            <w:color w:val="007FAC"/>
            <w:spacing w:val="-9"/>
            <w:sz w:val="16"/>
          </w:rPr>
          <w:t> </w:t>
        </w:r>
        <w:r>
          <w:rPr>
            <w:color w:val="007FAC"/>
            <w:sz w:val="16"/>
          </w:rPr>
          <w:t>2012,</w:t>
        </w:r>
        <w:r>
          <w:rPr>
            <w:color w:val="007FAC"/>
            <w:spacing w:val="-9"/>
            <w:sz w:val="16"/>
          </w:rPr>
          <w:t> </w:t>
        </w:r>
        <w:r>
          <w:rPr>
            <w:color w:val="007FAC"/>
            <w:sz w:val="16"/>
          </w:rPr>
          <w:t>pp.</w:t>
        </w:r>
      </w:hyperlink>
      <w:r>
        <w:rPr>
          <w:color w:val="007FAC"/>
          <w:spacing w:val="40"/>
          <w:sz w:val="16"/>
        </w:rPr>
        <w:t> </w:t>
      </w:r>
      <w:bookmarkStart w:name="_bookmark38" w:id="57"/>
      <w:bookmarkEnd w:id="57"/>
      <w:r>
        <w:rPr>
          <w:color w:val="007FAC"/>
          <w:w w:val="99"/>
          <w:sz w:val="16"/>
        </w:rPr>
      </w:r>
      <w:hyperlink r:id="rId115">
        <w:r>
          <w:rPr>
            <w:color w:val="007FAC"/>
            <w:spacing w:val="-2"/>
            <w:sz w:val="16"/>
          </w:rPr>
          <w:t>821</w:t>
        </w:r>
      </w:hyperlink>
      <w:r>
        <w:rPr>
          <w:rFonts w:ascii="Arial"/>
          <w:color w:val="007FAC"/>
          <w:spacing w:val="-2"/>
          <w:sz w:val="16"/>
        </w:rPr>
        <w:t>e</w:t>
      </w:r>
      <w:hyperlink r:id="rId115">
        <w:r>
          <w:rPr>
            <w:color w:val="007FAC"/>
            <w:spacing w:val="-2"/>
            <w:sz w:val="16"/>
          </w:rPr>
          <w:t>826</w:t>
        </w:r>
      </w:hyperlink>
      <w:r>
        <w:rPr>
          <w:spacing w:val="-2"/>
          <w:sz w:val="16"/>
        </w:rPr>
        <w:t>.</w:t>
      </w:r>
    </w:p>
    <w:p>
      <w:pPr>
        <w:pStyle w:val="ListParagraph"/>
        <w:numPr>
          <w:ilvl w:val="0"/>
          <w:numId w:val="19"/>
        </w:numPr>
        <w:tabs>
          <w:tab w:pos="458" w:val="left" w:leader="none"/>
        </w:tabs>
        <w:spacing w:line="259" w:lineRule="auto" w:before="2" w:after="0"/>
        <w:ind w:left="458" w:right="307" w:hanging="345"/>
        <w:jc w:val="both"/>
        <w:rPr>
          <w:sz w:val="16"/>
        </w:rPr>
      </w:pPr>
      <w:r>
        <w:rPr>
          <w:sz w:val="16"/>
        </w:rPr>
        <w:t>Workday, Workday’s technology strategy. </w:t>
      </w:r>
      <w:hyperlink r:id="rId116">
        <w:r>
          <w:rPr>
            <w:color w:val="007FAC"/>
            <w:sz w:val="16"/>
          </w:rPr>
          <w:t>http://www.workday.com/</w:t>
        </w:r>
      </w:hyperlink>
      <w:r>
        <w:rPr>
          <w:color w:val="007FAC"/>
          <w:spacing w:val="40"/>
          <w:sz w:val="16"/>
        </w:rPr>
        <w:t> </w:t>
      </w:r>
      <w:bookmarkStart w:name="_bookmark39" w:id="58"/>
      <w:bookmarkEnd w:id="58"/>
      <w:r>
        <w:rPr>
          <w:color w:val="007FAC"/>
          <w:sz w:val="16"/>
        </w:rPr>
      </w:r>
      <w:hyperlink r:id="rId116">
        <w:r>
          <w:rPr>
            <w:color w:val="007FAC"/>
            <w:spacing w:val="-2"/>
            <w:sz w:val="16"/>
          </w:rPr>
          <w:t>landing_page/workday_technology_strategy_whitepaper.php</w:t>
        </w:r>
      </w:hyperlink>
      <w:r>
        <w:rPr>
          <w:spacing w:val="-2"/>
          <w:sz w:val="16"/>
        </w:rPr>
        <w:t>.</w:t>
      </w:r>
    </w:p>
    <w:p>
      <w:pPr>
        <w:pStyle w:val="ListParagraph"/>
        <w:numPr>
          <w:ilvl w:val="0"/>
          <w:numId w:val="19"/>
        </w:numPr>
        <w:tabs>
          <w:tab w:pos="458" w:val="left" w:leader="none"/>
        </w:tabs>
        <w:spacing w:line="240" w:lineRule="auto" w:before="1" w:after="0"/>
        <w:ind w:left="458" w:right="0" w:hanging="344"/>
        <w:jc w:val="both"/>
        <w:rPr>
          <w:sz w:val="16"/>
        </w:rPr>
      </w:pPr>
      <w:bookmarkStart w:name="_bookmark40" w:id="59"/>
      <w:bookmarkEnd w:id="59"/>
      <w:r>
        <w:rPr/>
      </w:r>
      <w:hyperlink r:id="rId117">
        <w:r>
          <w:rPr>
            <w:color w:val="007FAC"/>
            <w:sz w:val="16"/>
          </w:rPr>
          <w:t>J.</w:t>
        </w:r>
        <w:r>
          <w:rPr>
            <w:color w:val="007FAC"/>
            <w:spacing w:val="6"/>
            <w:sz w:val="16"/>
          </w:rPr>
          <w:t> </w:t>
        </w:r>
        <w:r>
          <w:rPr>
            <w:color w:val="007FAC"/>
            <w:sz w:val="16"/>
          </w:rPr>
          <w:t>Howe,</w:t>
        </w:r>
        <w:r>
          <w:rPr>
            <w:color w:val="007FAC"/>
            <w:spacing w:val="9"/>
            <w:sz w:val="16"/>
          </w:rPr>
          <w:t> </w:t>
        </w:r>
        <w:r>
          <w:rPr>
            <w:color w:val="007FAC"/>
            <w:sz w:val="16"/>
          </w:rPr>
          <w:t>Wired</w:t>
        </w:r>
        <w:r>
          <w:rPr>
            <w:color w:val="007FAC"/>
            <w:spacing w:val="8"/>
            <w:sz w:val="16"/>
          </w:rPr>
          <w:t> </w:t>
        </w:r>
        <w:r>
          <w:rPr>
            <w:color w:val="007FAC"/>
            <w:sz w:val="16"/>
          </w:rPr>
          <w:t>Mag.</w:t>
        </w:r>
        <w:r>
          <w:rPr>
            <w:color w:val="007FAC"/>
            <w:spacing w:val="8"/>
            <w:sz w:val="16"/>
          </w:rPr>
          <w:t> </w:t>
        </w:r>
        <w:r>
          <w:rPr>
            <w:color w:val="007FAC"/>
            <w:sz w:val="16"/>
          </w:rPr>
          <w:t>14</w:t>
        </w:r>
        <w:r>
          <w:rPr>
            <w:color w:val="007FAC"/>
            <w:spacing w:val="8"/>
            <w:sz w:val="16"/>
          </w:rPr>
          <w:t> </w:t>
        </w:r>
        <w:r>
          <w:rPr>
            <w:color w:val="007FAC"/>
            <w:sz w:val="16"/>
          </w:rPr>
          <w:t>(6)</w:t>
        </w:r>
        <w:r>
          <w:rPr>
            <w:color w:val="007FAC"/>
            <w:spacing w:val="9"/>
            <w:sz w:val="16"/>
          </w:rPr>
          <w:t> </w:t>
        </w:r>
        <w:r>
          <w:rPr>
            <w:color w:val="007FAC"/>
            <w:sz w:val="16"/>
          </w:rPr>
          <w:t>(2006)</w:t>
        </w:r>
        <w:r>
          <w:rPr>
            <w:color w:val="007FAC"/>
            <w:spacing w:val="7"/>
            <w:sz w:val="16"/>
          </w:rPr>
          <w:t> </w:t>
        </w:r>
        <w:r>
          <w:rPr>
            <w:color w:val="007FAC"/>
            <w:spacing w:val="-4"/>
            <w:sz w:val="16"/>
          </w:rPr>
          <w:t>1</w:t>
        </w:r>
      </w:hyperlink>
      <w:r>
        <w:rPr>
          <w:rFonts w:ascii="Arial"/>
          <w:color w:val="007FAC"/>
          <w:spacing w:val="-4"/>
          <w:sz w:val="16"/>
        </w:rPr>
        <w:t>e</w:t>
      </w:r>
      <w:hyperlink r:id="rId117">
        <w:r>
          <w:rPr>
            <w:color w:val="007FAC"/>
            <w:spacing w:val="-4"/>
            <w:sz w:val="16"/>
          </w:rPr>
          <w:t>4</w:t>
        </w:r>
      </w:hyperlink>
      <w:r>
        <w:rPr>
          <w:spacing w:val="-4"/>
          <w:sz w:val="16"/>
        </w:rPr>
        <w:t>.</w:t>
      </w:r>
    </w:p>
    <w:p>
      <w:pPr>
        <w:pStyle w:val="ListParagraph"/>
        <w:numPr>
          <w:ilvl w:val="0"/>
          <w:numId w:val="19"/>
        </w:numPr>
        <w:tabs>
          <w:tab w:pos="458" w:val="left" w:leader="none"/>
        </w:tabs>
        <w:spacing w:line="259" w:lineRule="auto" w:before="14" w:after="0"/>
        <w:ind w:left="458" w:right="306" w:hanging="345"/>
        <w:jc w:val="both"/>
        <w:rPr>
          <w:sz w:val="16"/>
        </w:rPr>
      </w:pPr>
      <w:hyperlink r:id="rId118">
        <w:r>
          <w:rPr>
            <w:color w:val="007FAC"/>
            <w:sz w:val="16"/>
          </w:rPr>
          <w:t>Merriam-Webster.com, Crowdsourcing - Definition and More, August</w:t>
        </w:r>
      </w:hyperlink>
      <w:r>
        <w:rPr>
          <w:color w:val="007FAC"/>
          <w:spacing w:val="40"/>
          <w:sz w:val="16"/>
        </w:rPr>
        <w:t> </w:t>
      </w:r>
      <w:bookmarkStart w:name="_bookmark41" w:id="60"/>
      <w:bookmarkEnd w:id="60"/>
      <w:r>
        <w:rPr>
          <w:color w:val="007FAC"/>
          <w:w w:val="99"/>
          <w:sz w:val="16"/>
        </w:rPr>
      </w:r>
      <w:hyperlink r:id="rId118">
        <w:r>
          <w:rPr>
            <w:color w:val="007FAC"/>
            <w:sz w:val="16"/>
          </w:rPr>
          <w:t>31, 2012</w:t>
        </w:r>
      </w:hyperlink>
      <w:r>
        <w:rPr>
          <w:sz w:val="16"/>
        </w:rPr>
        <w:t>.</w:t>
      </w:r>
    </w:p>
    <w:p>
      <w:pPr>
        <w:pStyle w:val="ListParagraph"/>
        <w:numPr>
          <w:ilvl w:val="0"/>
          <w:numId w:val="19"/>
        </w:numPr>
        <w:tabs>
          <w:tab w:pos="458" w:val="left" w:leader="none"/>
        </w:tabs>
        <w:spacing w:line="259" w:lineRule="auto" w:before="2" w:after="0"/>
        <w:ind w:left="458" w:right="306" w:hanging="345"/>
        <w:jc w:val="both"/>
        <w:rPr>
          <w:sz w:val="16"/>
        </w:rPr>
      </w:pPr>
      <w:hyperlink r:id="rId119">
        <w:r>
          <w:rPr>
            <w:color w:val="007FAC"/>
            <w:sz w:val="16"/>
          </w:rPr>
          <w:t>A.</w:t>
        </w:r>
        <w:r>
          <w:rPr>
            <w:color w:val="007FAC"/>
            <w:spacing w:val="-5"/>
            <w:sz w:val="16"/>
          </w:rPr>
          <w:t> </w:t>
        </w:r>
        <w:r>
          <w:rPr>
            <w:color w:val="007FAC"/>
            <w:sz w:val="16"/>
          </w:rPr>
          <w:t>Kittur,</w:t>
        </w:r>
        <w:r>
          <w:rPr>
            <w:color w:val="007FAC"/>
            <w:spacing w:val="-4"/>
            <w:sz w:val="16"/>
          </w:rPr>
          <w:t> </w:t>
        </w:r>
        <w:r>
          <w:rPr>
            <w:color w:val="007FAC"/>
            <w:sz w:val="16"/>
          </w:rPr>
          <w:t>E.H.</w:t>
        </w:r>
        <w:r>
          <w:rPr>
            <w:color w:val="007FAC"/>
            <w:spacing w:val="-5"/>
            <w:sz w:val="16"/>
          </w:rPr>
          <w:t> </w:t>
        </w:r>
        <w:r>
          <w:rPr>
            <w:color w:val="007FAC"/>
            <w:sz w:val="16"/>
          </w:rPr>
          <w:t>Chi,</w:t>
        </w:r>
        <w:r>
          <w:rPr>
            <w:color w:val="007FAC"/>
            <w:spacing w:val="-4"/>
            <w:sz w:val="16"/>
          </w:rPr>
          <w:t> </w:t>
        </w:r>
        <w:r>
          <w:rPr>
            <w:color w:val="007FAC"/>
            <w:sz w:val="16"/>
          </w:rPr>
          <w:t>B.</w:t>
        </w:r>
        <w:r>
          <w:rPr>
            <w:color w:val="007FAC"/>
            <w:spacing w:val="-4"/>
            <w:sz w:val="16"/>
          </w:rPr>
          <w:t> </w:t>
        </w:r>
        <w:r>
          <w:rPr>
            <w:color w:val="007FAC"/>
            <w:sz w:val="16"/>
          </w:rPr>
          <w:t>Suh,</w:t>
        </w:r>
        <w:r>
          <w:rPr>
            <w:color w:val="007FAC"/>
            <w:spacing w:val="-5"/>
            <w:sz w:val="16"/>
          </w:rPr>
          <w:t> </w:t>
        </w:r>
        <w:r>
          <w:rPr>
            <w:color w:val="007FAC"/>
            <w:sz w:val="16"/>
          </w:rPr>
          <w:t>Crowdsourcing</w:t>
        </w:r>
        <w:r>
          <w:rPr>
            <w:color w:val="007FAC"/>
            <w:spacing w:val="-5"/>
            <w:sz w:val="16"/>
          </w:rPr>
          <w:t> </w:t>
        </w:r>
        <w:r>
          <w:rPr>
            <w:color w:val="007FAC"/>
            <w:sz w:val="16"/>
          </w:rPr>
          <w:t>user</w:t>
        </w:r>
        <w:r>
          <w:rPr>
            <w:color w:val="007FAC"/>
            <w:spacing w:val="-5"/>
            <w:sz w:val="16"/>
          </w:rPr>
          <w:t> </w:t>
        </w:r>
        <w:r>
          <w:rPr>
            <w:color w:val="007FAC"/>
            <w:sz w:val="16"/>
          </w:rPr>
          <w:t>studies</w:t>
        </w:r>
        <w:r>
          <w:rPr>
            <w:color w:val="007FAC"/>
            <w:spacing w:val="-4"/>
            <w:sz w:val="16"/>
          </w:rPr>
          <w:t> </w:t>
        </w:r>
        <w:r>
          <w:rPr>
            <w:color w:val="007FAC"/>
            <w:sz w:val="16"/>
          </w:rPr>
          <w:t>with</w:t>
        </w:r>
        <w:r>
          <w:rPr>
            <w:color w:val="007FAC"/>
            <w:spacing w:val="-4"/>
            <w:sz w:val="16"/>
          </w:rPr>
          <w:t> </w:t>
        </w:r>
        <w:r>
          <w:rPr>
            <w:color w:val="007FAC"/>
            <w:sz w:val="16"/>
          </w:rPr>
          <w:t>mechanical</w:t>
        </w:r>
      </w:hyperlink>
      <w:r>
        <w:rPr>
          <w:color w:val="007FAC"/>
          <w:spacing w:val="40"/>
          <w:sz w:val="16"/>
        </w:rPr>
        <w:t> </w:t>
      </w:r>
      <w:hyperlink r:id="rId119">
        <w:r>
          <w:rPr>
            <w:color w:val="007FAC"/>
            <w:sz w:val="16"/>
          </w:rPr>
          <w:t>turk, in: Proceedings of the SIGCHI Conference on Human Factors in</w:t>
        </w:r>
      </w:hyperlink>
      <w:r>
        <w:rPr>
          <w:color w:val="007FAC"/>
          <w:spacing w:val="40"/>
          <w:sz w:val="16"/>
        </w:rPr>
        <w:t> </w:t>
      </w:r>
      <w:bookmarkStart w:name="_bookmark42" w:id="61"/>
      <w:bookmarkEnd w:id="61"/>
      <w:r>
        <w:rPr>
          <w:color w:val="007FAC"/>
          <w:sz w:val="16"/>
        </w:rPr>
      </w:r>
      <w:hyperlink r:id="rId119">
        <w:r>
          <w:rPr>
            <w:color w:val="007FAC"/>
            <w:sz w:val="16"/>
          </w:rPr>
          <w:t>Computing Systems, ACM, 2008, pp. 453</w:t>
        </w:r>
      </w:hyperlink>
      <w:r>
        <w:rPr>
          <w:rFonts w:ascii="Arial"/>
          <w:color w:val="007FAC"/>
          <w:sz w:val="16"/>
        </w:rPr>
        <w:t>e</w:t>
      </w:r>
      <w:hyperlink r:id="rId119">
        <w:r>
          <w:rPr>
            <w:color w:val="007FAC"/>
            <w:sz w:val="16"/>
          </w:rPr>
          <w:t>456</w:t>
        </w:r>
      </w:hyperlink>
      <w:r>
        <w:rPr>
          <w:sz w:val="16"/>
        </w:rPr>
        <w:t>.</w:t>
      </w:r>
    </w:p>
    <w:p>
      <w:pPr>
        <w:pStyle w:val="ListParagraph"/>
        <w:numPr>
          <w:ilvl w:val="0"/>
          <w:numId w:val="19"/>
        </w:numPr>
        <w:tabs>
          <w:tab w:pos="458" w:val="left" w:leader="none"/>
        </w:tabs>
        <w:spacing w:line="240" w:lineRule="auto" w:before="0" w:after="0"/>
        <w:ind w:left="458" w:right="0" w:hanging="344"/>
        <w:jc w:val="both"/>
        <w:rPr>
          <w:sz w:val="16"/>
        </w:rPr>
      </w:pPr>
      <w:bookmarkStart w:name="_bookmark43" w:id="62"/>
      <w:bookmarkEnd w:id="62"/>
      <w:r>
        <w:rPr/>
      </w:r>
      <w:hyperlink r:id="rId120">
        <w:r>
          <w:rPr>
            <w:color w:val="007FAC"/>
            <w:sz w:val="16"/>
          </w:rPr>
          <w:t>X.</w:t>
        </w:r>
        <w:r>
          <w:rPr>
            <w:color w:val="007FAC"/>
            <w:spacing w:val="8"/>
            <w:sz w:val="16"/>
          </w:rPr>
          <w:t> </w:t>
        </w:r>
        <w:r>
          <w:rPr>
            <w:color w:val="007FAC"/>
            <w:sz w:val="16"/>
          </w:rPr>
          <w:t>Peng,</w:t>
        </w:r>
        <w:r>
          <w:rPr>
            <w:color w:val="007FAC"/>
            <w:spacing w:val="7"/>
            <w:sz w:val="16"/>
          </w:rPr>
          <w:t> </w:t>
        </w:r>
        <w:r>
          <w:rPr>
            <w:color w:val="007FAC"/>
            <w:sz w:val="16"/>
          </w:rPr>
          <w:t>M.A.</w:t>
        </w:r>
        <w:r>
          <w:rPr>
            <w:color w:val="007FAC"/>
            <w:spacing w:val="8"/>
            <w:sz w:val="16"/>
          </w:rPr>
          <w:t> </w:t>
        </w:r>
        <w:r>
          <w:rPr>
            <w:color w:val="007FAC"/>
            <w:sz w:val="16"/>
          </w:rPr>
          <w:t>Babar,</w:t>
        </w:r>
        <w:r>
          <w:rPr>
            <w:color w:val="007FAC"/>
            <w:spacing w:val="9"/>
            <w:sz w:val="16"/>
          </w:rPr>
          <w:t> </w:t>
        </w:r>
        <w:r>
          <w:rPr>
            <w:color w:val="007FAC"/>
            <w:sz w:val="16"/>
          </w:rPr>
          <w:t>C.</w:t>
        </w:r>
        <w:r>
          <w:rPr>
            <w:color w:val="007FAC"/>
            <w:spacing w:val="8"/>
            <w:sz w:val="16"/>
          </w:rPr>
          <w:t> </w:t>
        </w:r>
        <w:r>
          <w:rPr>
            <w:color w:val="007FAC"/>
            <w:sz w:val="16"/>
          </w:rPr>
          <w:t>Ebert,</w:t>
        </w:r>
        <w:r>
          <w:rPr>
            <w:color w:val="007FAC"/>
            <w:spacing w:val="8"/>
            <w:sz w:val="16"/>
          </w:rPr>
          <w:t> </w:t>
        </w:r>
        <w:r>
          <w:rPr>
            <w:color w:val="007FAC"/>
            <w:sz w:val="16"/>
          </w:rPr>
          <w:t>IEEE</w:t>
        </w:r>
        <w:r>
          <w:rPr>
            <w:color w:val="007FAC"/>
            <w:spacing w:val="8"/>
            <w:sz w:val="16"/>
          </w:rPr>
          <w:t> </w:t>
        </w:r>
        <w:r>
          <w:rPr>
            <w:color w:val="007FAC"/>
            <w:sz w:val="16"/>
          </w:rPr>
          <w:t>Softw.</w:t>
        </w:r>
        <w:r>
          <w:rPr>
            <w:color w:val="007FAC"/>
            <w:spacing w:val="9"/>
            <w:sz w:val="16"/>
          </w:rPr>
          <w:t> </w:t>
        </w:r>
        <w:r>
          <w:rPr>
            <w:color w:val="007FAC"/>
            <w:sz w:val="16"/>
          </w:rPr>
          <w:t>31</w:t>
        </w:r>
        <w:r>
          <w:rPr>
            <w:color w:val="007FAC"/>
            <w:spacing w:val="8"/>
            <w:sz w:val="16"/>
          </w:rPr>
          <w:t> </w:t>
        </w:r>
        <w:r>
          <w:rPr>
            <w:color w:val="007FAC"/>
            <w:sz w:val="16"/>
          </w:rPr>
          <w:t>(2)</w:t>
        </w:r>
        <w:r>
          <w:rPr>
            <w:color w:val="007FAC"/>
            <w:spacing w:val="8"/>
            <w:sz w:val="16"/>
          </w:rPr>
          <w:t> </w:t>
        </w:r>
        <w:r>
          <w:rPr>
            <w:color w:val="007FAC"/>
            <w:sz w:val="16"/>
          </w:rPr>
          <w:t>(2014)</w:t>
        </w:r>
        <w:r>
          <w:rPr>
            <w:color w:val="007FAC"/>
            <w:spacing w:val="8"/>
            <w:sz w:val="16"/>
          </w:rPr>
          <w:t> </w:t>
        </w:r>
        <w:r>
          <w:rPr>
            <w:color w:val="007FAC"/>
            <w:spacing w:val="-2"/>
            <w:sz w:val="16"/>
          </w:rPr>
          <w:t>30</w:t>
        </w:r>
      </w:hyperlink>
      <w:r>
        <w:rPr>
          <w:rFonts w:ascii="Arial"/>
          <w:color w:val="007FAC"/>
          <w:spacing w:val="-2"/>
          <w:sz w:val="16"/>
        </w:rPr>
        <w:t>e</w:t>
      </w:r>
      <w:hyperlink r:id="rId120">
        <w:r>
          <w:rPr>
            <w:color w:val="007FAC"/>
            <w:spacing w:val="-2"/>
            <w:sz w:val="16"/>
          </w:rPr>
          <w:t>36</w:t>
        </w:r>
      </w:hyperlink>
      <w:r>
        <w:rPr>
          <w:spacing w:val="-2"/>
          <w:sz w:val="16"/>
        </w:rPr>
        <w:t>.</w:t>
      </w:r>
    </w:p>
    <w:p>
      <w:pPr>
        <w:pStyle w:val="ListParagraph"/>
        <w:numPr>
          <w:ilvl w:val="0"/>
          <w:numId w:val="19"/>
        </w:numPr>
        <w:tabs>
          <w:tab w:pos="459" w:val="left" w:leader="none"/>
        </w:tabs>
        <w:spacing w:line="259" w:lineRule="auto" w:before="15" w:after="0"/>
        <w:ind w:left="459" w:right="307" w:hanging="345"/>
        <w:jc w:val="both"/>
        <w:rPr>
          <w:sz w:val="16"/>
        </w:rPr>
      </w:pPr>
      <w:hyperlink r:id="rId121">
        <w:r>
          <w:rPr>
            <w:color w:val="007FAC"/>
            <w:sz w:val="16"/>
          </w:rPr>
          <w:t>K.C.</w:t>
        </w:r>
        <w:r>
          <w:rPr>
            <w:color w:val="007FAC"/>
            <w:spacing w:val="-1"/>
            <w:sz w:val="16"/>
          </w:rPr>
          <w:t> </w:t>
        </w:r>
        <w:r>
          <w:rPr>
            <w:color w:val="007FAC"/>
            <w:sz w:val="16"/>
          </w:rPr>
          <w:t>Kang, S.G. Cohen, J.A. Hess, W.E.</w:t>
        </w:r>
        <w:r>
          <w:rPr>
            <w:color w:val="007FAC"/>
            <w:spacing w:val="-1"/>
            <w:sz w:val="16"/>
          </w:rPr>
          <w:t> </w:t>
        </w:r>
        <w:r>
          <w:rPr>
            <w:color w:val="007FAC"/>
            <w:sz w:val="16"/>
          </w:rPr>
          <w:t>Novak, A.S. Peterson,</w:t>
        </w:r>
        <w:r>
          <w:rPr>
            <w:color w:val="007FAC"/>
            <w:spacing w:val="-2"/>
            <w:sz w:val="16"/>
          </w:rPr>
          <w:t> </w:t>
        </w:r>
        <w:r>
          <w:rPr>
            <w:color w:val="007FAC"/>
            <w:sz w:val="16"/>
          </w:rPr>
          <w:t>Feature-</w:t>
        </w:r>
      </w:hyperlink>
      <w:r>
        <w:rPr>
          <w:color w:val="007FAC"/>
          <w:spacing w:val="40"/>
          <w:sz w:val="16"/>
        </w:rPr>
        <w:t> </w:t>
      </w:r>
      <w:hyperlink r:id="rId121">
        <w:r>
          <w:rPr>
            <w:color w:val="007FAC"/>
            <w:sz w:val="16"/>
          </w:rPr>
          <w:t>oriented Domain Analysis (Foda) Feasibility Study, tech. rep., DTIC</w:t>
        </w:r>
      </w:hyperlink>
      <w:r>
        <w:rPr>
          <w:color w:val="007FAC"/>
          <w:spacing w:val="40"/>
          <w:sz w:val="16"/>
        </w:rPr>
        <w:t> </w:t>
      </w:r>
      <w:bookmarkStart w:name="_bookmark44" w:id="63"/>
      <w:bookmarkEnd w:id="63"/>
      <w:r>
        <w:rPr>
          <w:color w:val="007FAC"/>
          <w:w w:val="99"/>
          <w:sz w:val="16"/>
        </w:rPr>
      </w:r>
      <w:hyperlink r:id="rId121">
        <w:r>
          <w:rPr>
            <w:color w:val="007FAC"/>
            <w:sz w:val="16"/>
          </w:rPr>
          <w:t>Document, 1990</w:t>
        </w:r>
      </w:hyperlink>
      <w:r>
        <w:rPr>
          <w:sz w:val="16"/>
        </w:rPr>
        <w:t>.</w:t>
      </w:r>
    </w:p>
    <w:p>
      <w:pPr>
        <w:pStyle w:val="ListParagraph"/>
        <w:numPr>
          <w:ilvl w:val="0"/>
          <w:numId w:val="19"/>
        </w:numPr>
        <w:tabs>
          <w:tab w:pos="458" w:val="left" w:leader="none"/>
        </w:tabs>
        <w:spacing w:line="240" w:lineRule="auto" w:before="1" w:after="0"/>
        <w:ind w:left="458" w:right="0" w:hanging="344"/>
        <w:jc w:val="both"/>
        <w:rPr>
          <w:sz w:val="16"/>
        </w:rPr>
      </w:pPr>
      <w:bookmarkStart w:name="_bookmark45" w:id="64"/>
      <w:bookmarkEnd w:id="64"/>
      <w:r>
        <w:rPr/>
      </w:r>
      <w:hyperlink r:id="rId122">
        <w:r>
          <w:rPr>
            <w:color w:val="007FAC"/>
            <w:sz w:val="16"/>
          </w:rPr>
          <w:t>J.</w:t>
        </w:r>
        <w:r>
          <w:rPr>
            <w:color w:val="007FAC"/>
            <w:spacing w:val="5"/>
            <w:sz w:val="16"/>
          </w:rPr>
          <w:t> </w:t>
        </w:r>
        <w:r>
          <w:rPr>
            <w:color w:val="007FAC"/>
            <w:sz w:val="16"/>
          </w:rPr>
          <w:t>Coplien,</w:t>
        </w:r>
        <w:r>
          <w:rPr>
            <w:color w:val="007FAC"/>
            <w:spacing w:val="6"/>
            <w:sz w:val="16"/>
          </w:rPr>
          <w:t> </w:t>
        </w:r>
        <w:r>
          <w:rPr>
            <w:color w:val="007FAC"/>
            <w:sz w:val="16"/>
          </w:rPr>
          <w:t>D.</w:t>
        </w:r>
        <w:r>
          <w:rPr>
            <w:color w:val="007FAC"/>
            <w:spacing w:val="7"/>
            <w:sz w:val="16"/>
          </w:rPr>
          <w:t> </w:t>
        </w:r>
        <w:r>
          <w:rPr>
            <w:color w:val="007FAC"/>
            <w:sz w:val="16"/>
          </w:rPr>
          <w:t>Hoffman,</w:t>
        </w:r>
        <w:r>
          <w:rPr>
            <w:color w:val="007FAC"/>
            <w:spacing w:val="6"/>
            <w:sz w:val="16"/>
          </w:rPr>
          <w:t> </w:t>
        </w:r>
        <w:r>
          <w:rPr>
            <w:color w:val="007FAC"/>
            <w:sz w:val="16"/>
          </w:rPr>
          <w:t>D.</w:t>
        </w:r>
        <w:r>
          <w:rPr>
            <w:color w:val="007FAC"/>
            <w:spacing w:val="7"/>
            <w:sz w:val="16"/>
          </w:rPr>
          <w:t> </w:t>
        </w:r>
        <w:r>
          <w:rPr>
            <w:color w:val="007FAC"/>
            <w:sz w:val="16"/>
          </w:rPr>
          <w:t>Weiss,</w:t>
        </w:r>
        <w:r>
          <w:rPr>
            <w:color w:val="007FAC"/>
            <w:spacing w:val="8"/>
            <w:sz w:val="16"/>
          </w:rPr>
          <w:t> </w:t>
        </w:r>
        <w:r>
          <w:rPr>
            <w:color w:val="007FAC"/>
            <w:sz w:val="16"/>
          </w:rPr>
          <w:t>IEEE</w:t>
        </w:r>
        <w:r>
          <w:rPr>
            <w:color w:val="007FAC"/>
            <w:spacing w:val="6"/>
            <w:sz w:val="16"/>
          </w:rPr>
          <w:t> </w:t>
        </w:r>
        <w:r>
          <w:rPr>
            <w:color w:val="007FAC"/>
            <w:sz w:val="16"/>
          </w:rPr>
          <w:t>Softw.</w:t>
        </w:r>
        <w:r>
          <w:rPr>
            <w:color w:val="007FAC"/>
            <w:spacing w:val="7"/>
            <w:sz w:val="16"/>
          </w:rPr>
          <w:t> </w:t>
        </w:r>
        <w:r>
          <w:rPr>
            <w:color w:val="007FAC"/>
            <w:sz w:val="16"/>
          </w:rPr>
          <w:t>15</w:t>
        </w:r>
        <w:r>
          <w:rPr>
            <w:color w:val="007FAC"/>
            <w:spacing w:val="7"/>
            <w:sz w:val="16"/>
          </w:rPr>
          <w:t> </w:t>
        </w:r>
        <w:r>
          <w:rPr>
            <w:color w:val="007FAC"/>
            <w:sz w:val="16"/>
          </w:rPr>
          <w:t>(6)</w:t>
        </w:r>
        <w:r>
          <w:rPr>
            <w:color w:val="007FAC"/>
            <w:spacing w:val="7"/>
            <w:sz w:val="16"/>
          </w:rPr>
          <w:t> </w:t>
        </w:r>
        <w:r>
          <w:rPr>
            <w:color w:val="007FAC"/>
            <w:sz w:val="16"/>
          </w:rPr>
          <w:t>(1998)</w:t>
        </w:r>
        <w:r>
          <w:rPr>
            <w:color w:val="007FAC"/>
            <w:spacing w:val="5"/>
            <w:sz w:val="16"/>
          </w:rPr>
          <w:t> </w:t>
        </w:r>
        <w:r>
          <w:rPr>
            <w:color w:val="007FAC"/>
            <w:spacing w:val="-2"/>
            <w:sz w:val="16"/>
          </w:rPr>
          <w:t>37</w:t>
        </w:r>
      </w:hyperlink>
      <w:r>
        <w:rPr>
          <w:rFonts w:ascii="Arial"/>
          <w:color w:val="007FAC"/>
          <w:spacing w:val="-2"/>
          <w:sz w:val="16"/>
        </w:rPr>
        <w:t>e</w:t>
      </w:r>
      <w:hyperlink r:id="rId122">
        <w:r>
          <w:rPr>
            <w:color w:val="007FAC"/>
            <w:spacing w:val="-2"/>
            <w:sz w:val="16"/>
          </w:rPr>
          <w:t>45</w:t>
        </w:r>
      </w:hyperlink>
      <w:r>
        <w:rPr>
          <w:spacing w:val="-2"/>
          <w:sz w:val="16"/>
        </w:rPr>
        <w:t>.</w:t>
      </w:r>
    </w:p>
    <w:p>
      <w:pPr>
        <w:pStyle w:val="ListParagraph"/>
        <w:numPr>
          <w:ilvl w:val="0"/>
          <w:numId w:val="19"/>
        </w:numPr>
        <w:tabs>
          <w:tab w:pos="458" w:val="left" w:leader="none"/>
        </w:tabs>
        <w:spacing w:line="240" w:lineRule="auto" w:before="15" w:after="0"/>
        <w:ind w:left="458" w:right="0" w:hanging="344"/>
        <w:jc w:val="both"/>
        <w:rPr>
          <w:sz w:val="16"/>
        </w:rPr>
      </w:pPr>
      <w:bookmarkStart w:name="_bookmark46" w:id="65"/>
      <w:bookmarkEnd w:id="65"/>
      <w:r>
        <w:rPr/>
      </w:r>
      <w:hyperlink r:id="rId123">
        <w:r>
          <w:rPr>
            <w:color w:val="007FAC"/>
            <w:sz w:val="16"/>
          </w:rPr>
          <w:t>D.L.</w:t>
        </w:r>
        <w:r>
          <w:rPr>
            <w:color w:val="007FAC"/>
            <w:spacing w:val="-6"/>
            <w:sz w:val="16"/>
          </w:rPr>
          <w:t> </w:t>
        </w:r>
        <w:r>
          <w:rPr>
            <w:color w:val="007FAC"/>
            <w:sz w:val="16"/>
          </w:rPr>
          <w:t>Webber,</w:t>
        </w:r>
        <w:r>
          <w:rPr>
            <w:color w:val="007FAC"/>
            <w:spacing w:val="-5"/>
            <w:sz w:val="16"/>
          </w:rPr>
          <w:t> </w:t>
        </w:r>
        <w:r>
          <w:rPr>
            <w:color w:val="007FAC"/>
            <w:sz w:val="16"/>
          </w:rPr>
          <w:t>H.</w:t>
        </w:r>
        <w:r>
          <w:rPr>
            <w:color w:val="007FAC"/>
            <w:spacing w:val="-5"/>
            <w:sz w:val="16"/>
          </w:rPr>
          <w:t> </w:t>
        </w:r>
        <w:r>
          <w:rPr>
            <w:color w:val="007FAC"/>
            <w:sz w:val="16"/>
          </w:rPr>
          <w:t>Gomaa,</w:t>
        </w:r>
        <w:r>
          <w:rPr>
            <w:color w:val="007FAC"/>
            <w:spacing w:val="-6"/>
            <w:sz w:val="16"/>
          </w:rPr>
          <w:t> </w:t>
        </w:r>
        <w:r>
          <w:rPr>
            <w:color w:val="007FAC"/>
            <w:sz w:val="16"/>
          </w:rPr>
          <w:t>Sci.</w:t>
        </w:r>
        <w:r>
          <w:rPr>
            <w:color w:val="007FAC"/>
            <w:spacing w:val="-5"/>
            <w:sz w:val="16"/>
          </w:rPr>
          <w:t> </w:t>
        </w:r>
        <w:r>
          <w:rPr>
            <w:color w:val="007FAC"/>
            <w:sz w:val="16"/>
          </w:rPr>
          <w:t>Comput.</w:t>
        </w:r>
        <w:r>
          <w:rPr>
            <w:color w:val="007FAC"/>
            <w:spacing w:val="-6"/>
            <w:sz w:val="16"/>
          </w:rPr>
          <w:t> </w:t>
        </w:r>
        <w:r>
          <w:rPr>
            <w:color w:val="007FAC"/>
            <w:sz w:val="16"/>
          </w:rPr>
          <w:t>Program.</w:t>
        </w:r>
        <w:r>
          <w:rPr>
            <w:color w:val="007FAC"/>
            <w:spacing w:val="-6"/>
            <w:sz w:val="16"/>
          </w:rPr>
          <w:t> </w:t>
        </w:r>
        <w:r>
          <w:rPr>
            <w:color w:val="007FAC"/>
            <w:sz w:val="16"/>
          </w:rPr>
          <w:t>53</w:t>
        </w:r>
        <w:r>
          <w:rPr>
            <w:color w:val="007FAC"/>
            <w:spacing w:val="-4"/>
            <w:sz w:val="16"/>
          </w:rPr>
          <w:t> </w:t>
        </w:r>
        <w:r>
          <w:rPr>
            <w:color w:val="007FAC"/>
            <w:sz w:val="16"/>
          </w:rPr>
          <w:t>(3)</w:t>
        </w:r>
        <w:r>
          <w:rPr>
            <w:color w:val="007FAC"/>
            <w:spacing w:val="-6"/>
            <w:sz w:val="16"/>
          </w:rPr>
          <w:t> </w:t>
        </w:r>
        <w:r>
          <w:rPr>
            <w:color w:val="007FAC"/>
            <w:sz w:val="16"/>
          </w:rPr>
          <w:t>(2004)</w:t>
        </w:r>
        <w:r>
          <w:rPr>
            <w:color w:val="007FAC"/>
            <w:spacing w:val="-6"/>
            <w:sz w:val="16"/>
          </w:rPr>
          <w:t> </w:t>
        </w:r>
        <w:r>
          <w:rPr>
            <w:color w:val="007FAC"/>
            <w:spacing w:val="-2"/>
            <w:sz w:val="16"/>
          </w:rPr>
          <w:t>305</w:t>
        </w:r>
      </w:hyperlink>
      <w:r>
        <w:rPr>
          <w:rFonts w:ascii="Arial"/>
          <w:color w:val="007FAC"/>
          <w:spacing w:val="-2"/>
          <w:sz w:val="16"/>
        </w:rPr>
        <w:t>e</w:t>
      </w:r>
      <w:hyperlink r:id="rId123">
        <w:r>
          <w:rPr>
            <w:color w:val="007FAC"/>
            <w:spacing w:val="-2"/>
            <w:sz w:val="16"/>
          </w:rPr>
          <w:t>331</w:t>
        </w:r>
      </w:hyperlink>
      <w:r>
        <w:rPr>
          <w:spacing w:val="-2"/>
          <w:sz w:val="16"/>
        </w:rPr>
        <w:t>.</w:t>
      </w:r>
    </w:p>
    <w:p>
      <w:pPr>
        <w:pStyle w:val="ListParagraph"/>
        <w:numPr>
          <w:ilvl w:val="0"/>
          <w:numId w:val="19"/>
        </w:numPr>
        <w:tabs>
          <w:tab w:pos="458" w:val="left" w:leader="none"/>
        </w:tabs>
        <w:spacing w:line="259" w:lineRule="auto" w:before="14" w:after="0"/>
        <w:ind w:left="458" w:right="306" w:hanging="345"/>
        <w:jc w:val="both"/>
        <w:rPr>
          <w:sz w:val="16"/>
        </w:rPr>
      </w:pPr>
      <w:hyperlink r:id="rId124">
        <w:r>
          <w:rPr>
            <w:color w:val="007FAC"/>
            <w:sz w:val="16"/>
          </w:rPr>
          <w:t>R. Mietzner, F. Leymann, Generation of BPEL customization </w:t>
        </w:r>
        <w:r>
          <w:rPr>
            <w:color w:val="007FAC"/>
            <w:sz w:val="16"/>
          </w:rPr>
          <w:t>processes</w:t>
        </w:r>
      </w:hyperlink>
      <w:r>
        <w:rPr>
          <w:color w:val="007FAC"/>
          <w:spacing w:val="40"/>
          <w:sz w:val="16"/>
        </w:rPr>
        <w:t> </w:t>
      </w:r>
      <w:hyperlink r:id="rId124">
        <w:r>
          <w:rPr>
            <w:color w:val="007FAC"/>
            <w:sz w:val="16"/>
          </w:rPr>
          <w:t>for SaaS applications from</w:t>
        </w:r>
        <w:r>
          <w:rPr>
            <w:color w:val="007FAC"/>
            <w:spacing w:val="-1"/>
            <w:sz w:val="16"/>
          </w:rPr>
          <w:t> </w:t>
        </w:r>
        <w:r>
          <w:rPr>
            <w:color w:val="007FAC"/>
            <w:sz w:val="16"/>
          </w:rPr>
          <w:t>variability</w:t>
        </w:r>
        <w:r>
          <w:rPr>
            <w:color w:val="007FAC"/>
            <w:spacing w:val="-1"/>
            <w:sz w:val="16"/>
          </w:rPr>
          <w:t> </w:t>
        </w:r>
        <w:r>
          <w:rPr>
            <w:color w:val="007FAC"/>
            <w:sz w:val="16"/>
          </w:rPr>
          <w:t>descriptors,</w:t>
        </w:r>
        <w:r>
          <w:rPr>
            <w:color w:val="007FAC"/>
            <w:spacing w:val="-1"/>
            <w:sz w:val="16"/>
          </w:rPr>
          <w:t> </w:t>
        </w:r>
        <w:r>
          <w:rPr>
            <w:color w:val="007FAC"/>
            <w:sz w:val="16"/>
          </w:rPr>
          <w:t>in: IEEE International</w:t>
        </w:r>
      </w:hyperlink>
      <w:r>
        <w:rPr>
          <w:color w:val="007FAC"/>
          <w:spacing w:val="40"/>
          <w:sz w:val="16"/>
        </w:rPr>
        <w:t> </w:t>
      </w:r>
      <w:hyperlink r:id="rId124">
        <w:r>
          <w:rPr>
            <w:color w:val="007FAC"/>
            <w:sz w:val="16"/>
          </w:rPr>
          <w:t>Conference on Services Computing, 2008. SCC’08, vol. 2, IEEE, 2008,</w:t>
        </w:r>
      </w:hyperlink>
    </w:p>
    <w:p>
      <w:pPr>
        <w:spacing w:before="2"/>
        <w:ind w:left="458" w:right="0" w:firstLine="0"/>
        <w:jc w:val="both"/>
        <w:rPr>
          <w:sz w:val="16"/>
        </w:rPr>
      </w:pPr>
      <w:bookmarkStart w:name="_bookmark47" w:id="66"/>
      <w:bookmarkEnd w:id="66"/>
      <w:r>
        <w:rPr/>
      </w:r>
      <w:hyperlink r:id="rId124">
        <w:r>
          <w:rPr>
            <w:color w:val="007FAC"/>
            <w:sz w:val="16"/>
          </w:rPr>
          <w:t>pp.</w:t>
        </w:r>
        <w:r>
          <w:rPr>
            <w:color w:val="007FAC"/>
            <w:spacing w:val="8"/>
            <w:sz w:val="16"/>
          </w:rPr>
          <w:t> </w:t>
        </w:r>
        <w:r>
          <w:rPr>
            <w:color w:val="007FAC"/>
            <w:spacing w:val="-2"/>
            <w:sz w:val="16"/>
          </w:rPr>
          <w:t>359</w:t>
        </w:r>
      </w:hyperlink>
      <w:r>
        <w:rPr>
          <w:rFonts w:ascii="Arial"/>
          <w:color w:val="007FAC"/>
          <w:spacing w:val="-2"/>
          <w:sz w:val="16"/>
        </w:rPr>
        <w:t>e</w:t>
      </w:r>
      <w:hyperlink r:id="rId124">
        <w:r>
          <w:rPr>
            <w:color w:val="007FAC"/>
            <w:spacing w:val="-2"/>
            <w:sz w:val="16"/>
          </w:rPr>
          <w:t>366</w:t>
        </w:r>
      </w:hyperlink>
      <w:r>
        <w:rPr>
          <w:spacing w:val="-2"/>
          <w:sz w:val="16"/>
        </w:rPr>
        <w:t>.</w:t>
      </w:r>
    </w:p>
    <w:p>
      <w:pPr>
        <w:pStyle w:val="ListParagraph"/>
        <w:numPr>
          <w:ilvl w:val="0"/>
          <w:numId w:val="19"/>
        </w:numPr>
        <w:tabs>
          <w:tab w:pos="458" w:val="left" w:leader="none"/>
        </w:tabs>
        <w:spacing w:line="259" w:lineRule="auto" w:before="15" w:after="0"/>
        <w:ind w:left="458" w:right="306" w:hanging="345"/>
        <w:jc w:val="both"/>
        <w:rPr>
          <w:sz w:val="16"/>
        </w:rPr>
      </w:pPr>
      <w:hyperlink r:id="rId125">
        <w:r>
          <w:rPr>
            <w:color w:val="007FAC"/>
            <w:sz w:val="16"/>
          </w:rPr>
          <w:t>R. Mietzner, A. Metzger, F. Leymann, K. Pohl, Variability modeling to</w:t>
        </w:r>
      </w:hyperlink>
      <w:r>
        <w:rPr>
          <w:color w:val="007FAC"/>
          <w:spacing w:val="40"/>
          <w:sz w:val="16"/>
        </w:rPr>
        <w:t> </w:t>
      </w:r>
      <w:hyperlink r:id="rId125">
        <w:r>
          <w:rPr>
            <w:color w:val="007FAC"/>
            <w:sz w:val="16"/>
          </w:rPr>
          <w:t>support</w:t>
        </w:r>
        <w:r>
          <w:rPr>
            <w:color w:val="007FAC"/>
            <w:spacing w:val="-6"/>
            <w:sz w:val="16"/>
          </w:rPr>
          <w:t> </w:t>
        </w:r>
        <w:r>
          <w:rPr>
            <w:color w:val="007FAC"/>
            <w:sz w:val="16"/>
          </w:rPr>
          <w:t>customization</w:t>
        </w:r>
        <w:r>
          <w:rPr>
            <w:color w:val="007FAC"/>
            <w:spacing w:val="-5"/>
            <w:sz w:val="16"/>
          </w:rPr>
          <w:t> </w:t>
        </w:r>
        <w:r>
          <w:rPr>
            <w:color w:val="007FAC"/>
            <w:sz w:val="16"/>
          </w:rPr>
          <w:t>and</w:t>
        </w:r>
        <w:r>
          <w:rPr>
            <w:color w:val="007FAC"/>
            <w:spacing w:val="-5"/>
            <w:sz w:val="16"/>
          </w:rPr>
          <w:t> </w:t>
        </w:r>
        <w:r>
          <w:rPr>
            <w:color w:val="007FAC"/>
            <w:sz w:val="16"/>
          </w:rPr>
          <w:t>deployment</w:t>
        </w:r>
        <w:r>
          <w:rPr>
            <w:color w:val="007FAC"/>
            <w:spacing w:val="-6"/>
            <w:sz w:val="16"/>
          </w:rPr>
          <w:t> </w:t>
        </w:r>
        <w:r>
          <w:rPr>
            <w:color w:val="007FAC"/>
            <w:sz w:val="16"/>
          </w:rPr>
          <w:t>of</w:t>
        </w:r>
        <w:r>
          <w:rPr>
            <w:color w:val="007FAC"/>
            <w:spacing w:val="-6"/>
            <w:sz w:val="16"/>
          </w:rPr>
          <w:t> </w:t>
        </w:r>
        <w:r>
          <w:rPr>
            <w:color w:val="007FAC"/>
            <w:sz w:val="16"/>
          </w:rPr>
          <w:t>multi-tenant-aware</w:t>
        </w:r>
        <w:r>
          <w:rPr>
            <w:color w:val="007FAC"/>
            <w:spacing w:val="-4"/>
            <w:sz w:val="16"/>
          </w:rPr>
          <w:t> </w:t>
        </w:r>
        <w:r>
          <w:rPr>
            <w:color w:val="007FAC"/>
            <w:sz w:val="16"/>
          </w:rPr>
          <w:t>software</w:t>
        </w:r>
        <w:r>
          <w:rPr>
            <w:color w:val="007FAC"/>
            <w:spacing w:val="-6"/>
            <w:sz w:val="16"/>
          </w:rPr>
          <w:t> </w:t>
        </w:r>
        <w:r>
          <w:rPr>
            <w:color w:val="007FAC"/>
            <w:sz w:val="16"/>
          </w:rPr>
          <w:t>as</w:t>
        </w:r>
      </w:hyperlink>
      <w:r>
        <w:rPr>
          <w:color w:val="007FAC"/>
          <w:spacing w:val="40"/>
          <w:sz w:val="16"/>
        </w:rPr>
        <w:t> </w:t>
      </w:r>
      <w:hyperlink r:id="rId125">
        <w:r>
          <w:rPr>
            <w:color w:val="007FAC"/>
            <w:sz w:val="16"/>
          </w:rPr>
          <w:t>a service applications, in: Proceedings of the 2009 ICSE Workshop on</w:t>
        </w:r>
      </w:hyperlink>
      <w:r>
        <w:rPr>
          <w:color w:val="007FAC"/>
          <w:spacing w:val="40"/>
          <w:sz w:val="16"/>
        </w:rPr>
        <w:t> </w:t>
      </w:r>
      <w:hyperlink r:id="rId125">
        <w:r>
          <w:rPr>
            <w:color w:val="007FAC"/>
            <w:sz w:val="16"/>
          </w:rPr>
          <w:t>Principles of Engineering Service Oriented Systems, IEEE </w:t>
        </w:r>
        <w:r>
          <w:rPr>
            <w:color w:val="007FAC"/>
            <w:sz w:val="16"/>
          </w:rPr>
          <w:t>Computer</w:t>
        </w:r>
      </w:hyperlink>
      <w:r>
        <w:rPr>
          <w:color w:val="007FAC"/>
          <w:spacing w:val="40"/>
          <w:sz w:val="16"/>
        </w:rPr>
        <w:t> </w:t>
      </w:r>
      <w:bookmarkStart w:name="_bookmark48" w:id="67"/>
      <w:bookmarkEnd w:id="67"/>
      <w:r>
        <w:rPr>
          <w:color w:val="007FAC"/>
          <w:w w:val="99"/>
          <w:sz w:val="16"/>
        </w:rPr>
      </w:r>
      <w:hyperlink r:id="rId125">
        <w:r>
          <w:rPr>
            <w:color w:val="007FAC"/>
            <w:sz w:val="16"/>
          </w:rPr>
          <w:t>Society, 2009, pp. 18</w:t>
        </w:r>
      </w:hyperlink>
      <w:r>
        <w:rPr>
          <w:rFonts w:ascii="Arial"/>
          <w:color w:val="007FAC"/>
          <w:sz w:val="16"/>
        </w:rPr>
        <w:t>e</w:t>
      </w:r>
      <w:hyperlink r:id="rId125">
        <w:r>
          <w:rPr>
            <w:color w:val="007FAC"/>
            <w:sz w:val="16"/>
          </w:rPr>
          <w:t>25</w:t>
        </w:r>
      </w:hyperlink>
      <w:r>
        <w:rPr>
          <w:sz w:val="16"/>
        </w:rPr>
        <w:t>.</w:t>
      </w:r>
    </w:p>
    <w:p>
      <w:pPr>
        <w:pStyle w:val="ListParagraph"/>
        <w:numPr>
          <w:ilvl w:val="0"/>
          <w:numId w:val="19"/>
        </w:numPr>
        <w:tabs>
          <w:tab w:pos="458" w:val="left" w:leader="none"/>
        </w:tabs>
        <w:spacing w:line="259" w:lineRule="auto" w:before="2" w:after="0"/>
        <w:ind w:left="458" w:right="308" w:hanging="345"/>
        <w:jc w:val="both"/>
        <w:rPr>
          <w:sz w:val="16"/>
        </w:rPr>
      </w:pPr>
      <w:hyperlink r:id="rId126">
        <w:r>
          <w:rPr>
            <w:color w:val="007FAC"/>
            <w:sz w:val="16"/>
          </w:rPr>
          <w:t>F.</w:t>
        </w:r>
        <w:r>
          <w:rPr>
            <w:color w:val="007FAC"/>
            <w:spacing w:val="-7"/>
            <w:sz w:val="16"/>
          </w:rPr>
          <w:t> </w:t>
        </w:r>
        <w:r>
          <w:rPr>
            <w:color w:val="007FAC"/>
            <w:sz w:val="16"/>
          </w:rPr>
          <w:t>Chong,</w:t>
        </w:r>
        <w:r>
          <w:rPr>
            <w:color w:val="007FAC"/>
            <w:spacing w:val="-7"/>
            <w:sz w:val="16"/>
          </w:rPr>
          <w:t> </w:t>
        </w:r>
        <w:r>
          <w:rPr>
            <w:color w:val="007FAC"/>
            <w:sz w:val="16"/>
          </w:rPr>
          <w:t>G.</w:t>
        </w:r>
        <w:r>
          <w:rPr>
            <w:color w:val="007FAC"/>
            <w:spacing w:val="-7"/>
            <w:sz w:val="16"/>
          </w:rPr>
          <w:t> </w:t>
        </w:r>
        <w:r>
          <w:rPr>
            <w:color w:val="007FAC"/>
            <w:sz w:val="16"/>
          </w:rPr>
          <w:t>Carraro,</w:t>
        </w:r>
        <w:r>
          <w:rPr>
            <w:color w:val="007FAC"/>
            <w:spacing w:val="-7"/>
            <w:sz w:val="16"/>
          </w:rPr>
          <w:t> </w:t>
        </w:r>
        <w:r>
          <w:rPr>
            <w:color w:val="007FAC"/>
            <w:sz w:val="16"/>
          </w:rPr>
          <w:t>Architecture</w:t>
        </w:r>
        <w:r>
          <w:rPr>
            <w:color w:val="007FAC"/>
            <w:spacing w:val="-6"/>
            <w:sz w:val="16"/>
          </w:rPr>
          <w:t> </w:t>
        </w:r>
        <w:r>
          <w:rPr>
            <w:color w:val="007FAC"/>
            <w:sz w:val="16"/>
          </w:rPr>
          <w:t>Strategies</w:t>
        </w:r>
        <w:r>
          <w:rPr>
            <w:color w:val="007FAC"/>
            <w:spacing w:val="-6"/>
            <w:sz w:val="16"/>
          </w:rPr>
          <w:t> </w:t>
        </w:r>
        <w:r>
          <w:rPr>
            <w:color w:val="007FAC"/>
            <w:sz w:val="16"/>
          </w:rPr>
          <w:t>for</w:t>
        </w:r>
        <w:r>
          <w:rPr>
            <w:color w:val="007FAC"/>
            <w:spacing w:val="-7"/>
            <w:sz w:val="16"/>
          </w:rPr>
          <w:t> </w:t>
        </w:r>
        <w:r>
          <w:rPr>
            <w:color w:val="007FAC"/>
            <w:sz w:val="16"/>
          </w:rPr>
          <w:t>Catching</w:t>
        </w:r>
        <w:r>
          <w:rPr>
            <w:color w:val="007FAC"/>
            <w:spacing w:val="-7"/>
            <w:sz w:val="16"/>
          </w:rPr>
          <w:t> </w:t>
        </w:r>
        <w:r>
          <w:rPr>
            <w:color w:val="007FAC"/>
            <w:sz w:val="16"/>
          </w:rPr>
          <w:t>the</w:t>
        </w:r>
        <w:r>
          <w:rPr>
            <w:color w:val="007FAC"/>
            <w:spacing w:val="-6"/>
            <w:sz w:val="16"/>
          </w:rPr>
          <w:t> </w:t>
        </w:r>
        <w:r>
          <w:rPr>
            <w:color w:val="007FAC"/>
            <w:sz w:val="16"/>
          </w:rPr>
          <w:t>Long</w:t>
        </w:r>
        <w:r>
          <w:rPr>
            <w:color w:val="007FAC"/>
            <w:spacing w:val="-7"/>
            <w:sz w:val="16"/>
          </w:rPr>
          <w:t> </w:t>
        </w:r>
        <w:r>
          <w:rPr>
            <w:color w:val="007FAC"/>
            <w:sz w:val="16"/>
          </w:rPr>
          <w:t>Tail,</w:t>
        </w:r>
      </w:hyperlink>
      <w:r>
        <w:rPr>
          <w:color w:val="007FAC"/>
          <w:spacing w:val="40"/>
          <w:sz w:val="16"/>
        </w:rPr>
        <w:t> </w:t>
      </w:r>
      <w:bookmarkStart w:name="_bookmark49" w:id="68"/>
      <w:bookmarkEnd w:id="68"/>
      <w:r>
        <w:rPr>
          <w:color w:val="007FAC"/>
          <w:sz w:val="16"/>
        </w:rPr>
      </w:r>
      <w:hyperlink r:id="rId126">
        <w:r>
          <w:rPr>
            <w:color w:val="007FAC"/>
            <w:sz w:val="16"/>
          </w:rPr>
          <w:t>MSDN Library, Microsoft Corporation, 2006, pp. 9</w:t>
        </w:r>
      </w:hyperlink>
      <w:r>
        <w:rPr>
          <w:rFonts w:ascii="Arial"/>
          <w:color w:val="007FAC"/>
          <w:sz w:val="16"/>
        </w:rPr>
        <w:t>e</w:t>
      </w:r>
      <w:hyperlink r:id="rId126">
        <w:r>
          <w:rPr>
            <w:color w:val="007FAC"/>
            <w:sz w:val="16"/>
          </w:rPr>
          <w:t>10</w:t>
        </w:r>
      </w:hyperlink>
      <w:r>
        <w:rPr>
          <w:sz w:val="16"/>
        </w:rPr>
        <w:t>.</w:t>
      </w:r>
    </w:p>
    <w:p>
      <w:pPr>
        <w:pStyle w:val="ListParagraph"/>
        <w:numPr>
          <w:ilvl w:val="0"/>
          <w:numId w:val="19"/>
        </w:numPr>
        <w:tabs>
          <w:tab w:pos="458" w:val="left" w:leader="none"/>
        </w:tabs>
        <w:spacing w:line="259" w:lineRule="auto" w:before="0" w:after="0"/>
        <w:ind w:left="458" w:right="305" w:hanging="345"/>
        <w:jc w:val="both"/>
        <w:rPr>
          <w:sz w:val="16"/>
        </w:rPr>
      </w:pPr>
      <w:hyperlink r:id="rId127">
        <w:r>
          <w:rPr>
            <w:color w:val="007FAC"/>
            <w:sz w:val="16"/>
          </w:rPr>
          <w:t>W.T. Tsai, Q. Shao, W. Li, Oic: ontology-based intelligent custom-</w:t>
        </w:r>
      </w:hyperlink>
      <w:r>
        <w:rPr>
          <w:color w:val="007FAC"/>
          <w:spacing w:val="40"/>
          <w:sz w:val="16"/>
        </w:rPr>
        <w:t> </w:t>
      </w:r>
      <w:hyperlink r:id="rId127">
        <w:r>
          <w:rPr>
            <w:color w:val="007FAC"/>
            <w:sz w:val="16"/>
          </w:rPr>
          <w:t>ization framework for SaaS, in: 2010 IEEE International Conference on</w:t>
        </w:r>
      </w:hyperlink>
      <w:r>
        <w:rPr>
          <w:color w:val="007FAC"/>
          <w:spacing w:val="40"/>
          <w:sz w:val="16"/>
        </w:rPr>
        <w:t> </w:t>
      </w:r>
      <w:hyperlink r:id="rId127">
        <w:r>
          <w:rPr>
            <w:color w:val="007FAC"/>
            <w:sz w:val="16"/>
          </w:rPr>
          <w:t>Service-oriented</w:t>
        </w:r>
        <w:r>
          <w:rPr>
            <w:color w:val="007FAC"/>
            <w:spacing w:val="40"/>
            <w:sz w:val="16"/>
          </w:rPr>
          <w:t> </w:t>
        </w:r>
        <w:r>
          <w:rPr>
            <w:color w:val="007FAC"/>
            <w:sz w:val="16"/>
          </w:rPr>
          <w:t>Computing</w:t>
        </w:r>
        <w:r>
          <w:rPr>
            <w:color w:val="007FAC"/>
            <w:spacing w:val="40"/>
            <w:sz w:val="16"/>
          </w:rPr>
          <w:t> </w:t>
        </w:r>
        <w:r>
          <w:rPr>
            <w:color w:val="007FAC"/>
            <w:sz w:val="16"/>
          </w:rPr>
          <w:t>and</w:t>
        </w:r>
        <w:r>
          <w:rPr>
            <w:color w:val="007FAC"/>
            <w:spacing w:val="40"/>
            <w:sz w:val="16"/>
          </w:rPr>
          <w:t> </w:t>
        </w:r>
        <w:r>
          <w:rPr>
            <w:color w:val="007FAC"/>
            <w:sz w:val="16"/>
          </w:rPr>
          <w:t>Applications</w:t>
        </w:r>
        <w:r>
          <w:rPr>
            <w:color w:val="007FAC"/>
            <w:spacing w:val="40"/>
            <w:sz w:val="16"/>
          </w:rPr>
          <w:t> </w:t>
        </w:r>
        <w:r>
          <w:rPr>
            <w:color w:val="007FAC"/>
            <w:sz w:val="16"/>
          </w:rPr>
          <w:t>(SOCA),</w:t>
        </w:r>
        <w:r>
          <w:rPr>
            <w:color w:val="007FAC"/>
            <w:spacing w:val="40"/>
            <w:sz w:val="16"/>
          </w:rPr>
          <w:t> </w:t>
        </w:r>
        <w:r>
          <w:rPr>
            <w:color w:val="007FAC"/>
            <w:sz w:val="16"/>
          </w:rPr>
          <w:t>IEEE,</w:t>
        </w:r>
        <w:r>
          <w:rPr>
            <w:color w:val="007FAC"/>
            <w:spacing w:val="40"/>
            <w:sz w:val="16"/>
          </w:rPr>
          <w:t> </w:t>
        </w:r>
        <w:r>
          <w:rPr>
            <w:color w:val="007FAC"/>
            <w:sz w:val="16"/>
          </w:rPr>
          <w:t>2010,</w:t>
        </w:r>
      </w:hyperlink>
    </w:p>
    <w:p>
      <w:pPr>
        <w:spacing w:before="2"/>
        <w:ind w:left="458" w:right="0" w:firstLine="0"/>
        <w:jc w:val="both"/>
        <w:rPr>
          <w:sz w:val="16"/>
        </w:rPr>
      </w:pPr>
      <w:bookmarkStart w:name="_bookmark50" w:id="69"/>
      <w:bookmarkEnd w:id="69"/>
      <w:r>
        <w:rPr/>
      </w:r>
      <w:hyperlink r:id="rId127">
        <w:r>
          <w:rPr>
            <w:color w:val="007FAC"/>
            <w:w w:val="105"/>
            <w:sz w:val="16"/>
          </w:rPr>
          <w:t>pp.</w:t>
        </w:r>
        <w:r>
          <w:rPr>
            <w:color w:val="007FAC"/>
            <w:spacing w:val="3"/>
            <w:w w:val="105"/>
            <w:sz w:val="16"/>
          </w:rPr>
          <w:t> </w:t>
        </w:r>
        <w:r>
          <w:rPr>
            <w:color w:val="007FAC"/>
            <w:spacing w:val="-4"/>
            <w:w w:val="105"/>
            <w:sz w:val="16"/>
          </w:rPr>
          <w:t>1</w:t>
        </w:r>
      </w:hyperlink>
      <w:r>
        <w:rPr>
          <w:rFonts w:ascii="Arial"/>
          <w:color w:val="007FAC"/>
          <w:spacing w:val="-4"/>
          <w:w w:val="105"/>
          <w:sz w:val="16"/>
        </w:rPr>
        <w:t>e</w:t>
      </w:r>
      <w:hyperlink r:id="rId127">
        <w:r>
          <w:rPr>
            <w:color w:val="007FAC"/>
            <w:spacing w:val="-4"/>
            <w:w w:val="105"/>
            <w:sz w:val="16"/>
          </w:rPr>
          <w:t>8</w:t>
        </w:r>
      </w:hyperlink>
      <w:r>
        <w:rPr>
          <w:spacing w:val="-4"/>
          <w:w w:val="105"/>
          <w:sz w:val="16"/>
        </w:rPr>
        <w:t>.</w:t>
      </w:r>
    </w:p>
    <w:p>
      <w:pPr>
        <w:pStyle w:val="ListParagraph"/>
        <w:numPr>
          <w:ilvl w:val="0"/>
          <w:numId w:val="19"/>
        </w:numPr>
        <w:tabs>
          <w:tab w:pos="458" w:val="left" w:leader="none"/>
        </w:tabs>
        <w:spacing w:line="259" w:lineRule="auto" w:before="14" w:after="0"/>
        <w:ind w:left="458" w:right="307" w:hanging="345"/>
        <w:jc w:val="both"/>
        <w:rPr>
          <w:sz w:val="16"/>
        </w:rPr>
      </w:pPr>
      <w:hyperlink r:id="rId128">
        <w:r>
          <w:rPr>
            <w:color w:val="007FAC"/>
            <w:sz w:val="16"/>
          </w:rPr>
          <w:t>W. Sun, X. Zhang, C.J. Guo, P. Sun, H. Su, Software as a </w:t>
        </w:r>
        <w:r>
          <w:rPr>
            <w:color w:val="007FAC"/>
            <w:sz w:val="16"/>
          </w:rPr>
          <w:t>service:</w:t>
        </w:r>
      </w:hyperlink>
      <w:r>
        <w:rPr>
          <w:color w:val="007FAC"/>
          <w:spacing w:val="40"/>
          <w:sz w:val="16"/>
        </w:rPr>
        <w:t> </w:t>
      </w:r>
      <w:hyperlink r:id="rId128">
        <w:r>
          <w:rPr>
            <w:color w:val="007FAC"/>
            <w:sz w:val="16"/>
          </w:rPr>
          <w:t>configuration and customization perspectives, in: Congress on Services</w:t>
        </w:r>
      </w:hyperlink>
      <w:r>
        <w:rPr>
          <w:color w:val="007FAC"/>
          <w:spacing w:val="40"/>
          <w:sz w:val="16"/>
        </w:rPr>
        <w:t> </w:t>
      </w:r>
      <w:bookmarkStart w:name="_bookmark51" w:id="70"/>
      <w:bookmarkEnd w:id="70"/>
      <w:r>
        <w:rPr>
          <w:color w:val="007FAC"/>
          <w:w w:val="99"/>
          <w:sz w:val="16"/>
        </w:rPr>
      </w:r>
      <w:hyperlink r:id="rId128">
        <w:r>
          <w:rPr>
            <w:color w:val="007FAC"/>
            <w:sz w:val="16"/>
          </w:rPr>
          <w:t>Part II, 2008. SERVICES-2. IEEE, IEEE, 2008, pp. 18</w:t>
        </w:r>
      </w:hyperlink>
      <w:r>
        <w:rPr>
          <w:rFonts w:ascii="Arial"/>
          <w:color w:val="007FAC"/>
          <w:sz w:val="16"/>
        </w:rPr>
        <w:t>e</w:t>
      </w:r>
      <w:hyperlink r:id="rId128">
        <w:r>
          <w:rPr>
            <w:color w:val="007FAC"/>
            <w:sz w:val="16"/>
          </w:rPr>
          <w:t>25</w:t>
        </w:r>
      </w:hyperlink>
      <w:r>
        <w:rPr>
          <w:sz w:val="16"/>
        </w:rPr>
        <w:t>.</w:t>
      </w:r>
    </w:p>
    <w:p>
      <w:pPr>
        <w:pStyle w:val="ListParagraph"/>
        <w:numPr>
          <w:ilvl w:val="0"/>
          <w:numId w:val="19"/>
        </w:numPr>
        <w:tabs>
          <w:tab w:pos="458" w:val="left" w:leader="none"/>
        </w:tabs>
        <w:spacing w:line="183" w:lineRule="exact" w:before="1" w:after="0"/>
        <w:ind w:left="458" w:right="0" w:hanging="344"/>
        <w:jc w:val="both"/>
        <w:rPr>
          <w:sz w:val="16"/>
        </w:rPr>
      </w:pPr>
      <w:hyperlink r:id="rId129">
        <w:r>
          <w:rPr>
            <w:color w:val="007FAC"/>
            <w:sz w:val="16"/>
          </w:rPr>
          <w:t>E.</w:t>
        </w:r>
        <w:r>
          <w:rPr>
            <w:color w:val="007FAC"/>
            <w:spacing w:val="39"/>
            <w:sz w:val="16"/>
          </w:rPr>
          <w:t> </w:t>
        </w:r>
        <w:r>
          <w:rPr>
            <w:color w:val="007FAC"/>
            <w:sz w:val="16"/>
          </w:rPr>
          <w:t>Truyen,</w:t>
        </w:r>
        <w:r>
          <w:rPr>
            <w:color w:val="007FAC"/>
            <w:spacing w:val="39"/>
            <w:sz w:val="16"/>
          </w:rPr>
          <w:t> </w:t>
        </w:r>
        <w:r>
          <w:rPr>
            <w:color w:val="007FAC"/>
            <w:sz w:val="16"/>
          </w:rPr>
          <w:t>N.</w:t>
        </w:r>
        <w:r>
          <w:rPr>
            <w:color w:val="007FAC"/>
            <w:spacing w:val="40"/>
            <w:sz w:val="16"/>
          </w:rPr>
          <w:t> </w:t>
        </w:r>
        <w:r>
          <w:rPr>
            <w:color w:val="007FAC"/>
            <w:sz w:val="16"/>
          </w:rPr>
          <w:t>Cardozo,</w:t>
        </w:r>
        <w:r>
          <w:rPr>
            <w:color w:val="007FAC"/>
            <w:spacing w:val="39"/>
            <w:sz w:val="16"/>
          </w:rPr>
          <w:t> </w:t>
        </w:r>
        <w:r>
          <w:rPr>
            <w:color w:val="007FAC"/>
            <w:sz w:val="16"/>
          </w:rPr>
          <w:t>S.</w:t>
        </w:r>
        <w:r>
          <w:rPr>
            <w:color w:val="007FAC"/>
            <w:spacing w:val="39"/>
            <w:sz w:val="16"/>
          </w:rPr>
          <w:t> </w:t>
        </w:r>
        <w:r>
          <w:rPr>
            <w:color w:val="007FAC"/>
            <w:sz w:val="16"/>
          </w:rPr>
          <w:t>Walraven,</w:t>
        </w:r>
        <w:r>
          <w:rPr>
            <w:color w:val="007FAC"/>
            <w:spacing w:val="39"/>
            <w:sz w:val="16"/>
          </w:rPr>
          <w:t> </w:t>
        </w:r>
        <w:r>
          <w:rPr>
            <w:color w:val="007FAC"/>
            <w:sz w:val="16"/>
          </w:rPr>
          <w:t>J.</w:t>
        </w:r>
        <w:r>
          <w:rPr>
            <w:color w:val="007FAC"/>
            <w:spacing w:val="41"/>
            <w:sz w:val="16"/>
          </w:rPr>
          <w:t> </w:t>
        </w:r>
        <w:r>
          <w:rPr>
            <w:color w:val="007FAC"/>
            <w:sz w:val="16"/>
          </w:rPr>
          <w:t>Vallejos,</w:t>
        </w:r>
        <w:r>
          <w:rPr>
            <w:color w:val="007FAC"/>
            <w:spacing w:val="39"/>
            <w:sz w:val="16"/>
          </w:rPr>
          <w:t> </w:t>
        </w:r>
        <w:r>
          <w:rPr>
            <w:color w:val="007FAC"/>
            <w:sz w:val="16"/>
          </w:rPr>
          <w:t>E.</w:t>
        </w:r>
        <w:r>
          <w:rPr>
            <w:color w:val="007FAC"/>
            <w:spacing w:val="39"/>
            <w:sz w:val="16"/>
          </w:rPr>
          <w:t> </w:t>
        </w:r>
        <w:r>
          <w:rPr>
            <w:color w:val="007FAC"/>
            <w:spacing w:val="-2"/>
            <w:sz w:val="16"/>
          </w:rPr>
          <w:t>Bainomugisha,</w:t>
        </w:r>
      </w:hyperlink>
    </w:p>
    <w:p>
      <w:pPr>
        <w:spacing w:line="235" w:lineRule="auto" w:before="3"/>
        <w:ind w:left="458" w:right="307" w:firstLine="0"/>
        <w:jc w:val="both"/>
        <w:rPr>
          <w:sz w:val="16"/>
        </w:rPr>
      </w:pPr>
      <w:hyperlink r:id="rId129">
        <w:r>
          <w:rPr>
            <w:color w:val="007FAC"/>
            <w:position w:val="1"/>
            <w:sz w:val="16"/>
          </w:rPr>
          <w:t>S. Gu</w:t>
        </w:r>
        <w:r>
          <w:rPr>
            <w:color w:val="007FAC"/>
            <w:sz w:val="16"/>
          </w:rPr>
          <w:t>¨</w:t>
        </w:r>
        <w:r>
          <w:rPr>
            <w:color w:val="007FAC"/>
            <w:position w:val="1"/>
            <w:sz w:val="16"/>
          </w:rPr>
          <w:t>nther, T. D</w:t>
        </w:r>
        <w:r>
          <w:rPr>
            <w:rFonts w:ascii="STIX" w:hAnsi="STIX"/>
            <w:color w:val="007FAC"/>
            <w:position w:val="1"/>
            <w:sz w:val="16"/>
          </w:rPr>
          <w:t>'</w:t>
        </w:r>
        <w:r>
          <w:rPr>
            <w:color w:val="007FAC"/>
            <w:position w:val="1"/>
            <w:sz w:val="16"/>
          </w:rPr>
          <w:t>Hondt, W. Joosen, Context-oriented programming for</w:t>
        </w:r>
      </w:hyperlink>
      <w:r>
        <w:rPr>
          <w:color w:val="007FAC"/>
          <w:spacing w:val="40"/>
          <w:position w:val="1"/>
          <w:sz w:val="16"/>
        </w:rPr>
        <w:t> </w:t>
      </w:r>
      <w:hyperlink r:id="rId129">
        <w:r>
          <w:rPr>
            <w:color w:val="007FAC"/>
            <w:sz w:val="16"/>
          </w:rPr>
          <w:t>customizable SaaS applications, in: Proceedings of the 27th </w:t>
        </w:r>
        <w:r>
          <w:rPr>
            <w:color w:val="007FAC"/>
            <w:sz w:val="16"/>
          </w:rPr>
          <w:t>Annual</w:t>
        </w:r>
      </w:hyperlink>
      <w:r>
        <w:rPr>
          <w:color w:val="007FAC"/>
          <w:spacing w:val="40"/>
          <w:sz w:val="16"/>
        </w:rPr>
        <w:t> </w:t>
      </w:r>
      <w:bookmarkStart w:name="_bookmark52" w:id="71"/>
      <w:bookmarkEnd w:id="71"/>
      <w:r>
        <w:rPr>
          <w:color w:val="007FAC"/>
          <w:w w:val="99"/>
          <w:sz w:val="16"/>
        </w:rPr>
      </w:r>
      <w:hyperlink r:id="rId129">
        <w:r>
          <w:rPr>
            <w:color w:val="007FAC"/>
            <w:sz w:val="16"/>
          </w:rPr>
          <w:t>ACM Symposium on Applied Computing, ACM, 2012, pp. 418</w:t>
        </w:r>
      </w:hyperlink>
      <w:r>
        <w:rPr>
          <w:rFonts w:ascii="Arial" w:hAnsi="Arial"/>
          <w:color w:val="007FAC"/>
          <w:sz w:val="16"/>
        </w:rPr>
        <w:t>e</w:t>
      </w:r>
      <w:hyperlink r:id="rId129">
        <w:r>
          <w:rPr>
            <w:color w:val="007FAC"/>
            <w:sz w:val="16"/>
          </w:rPr>
          <w:t>425</w:t>
        </w:r>
      </w:hyperlink>
      <w:r>
        <w:rPr>
          <w:sz w:val="16"/>
        </w:rPr>
        <w:t>.</w:t>
      </w:r>
    </w:p>
    <w:p>
      <w:pPr>
        <w:pStyle w:val="ListParagraph"/>
        <w:numPr>
          <w:ilvl w:val="0"/>
          <w:numId w:val="19"/>
        </w:numPr>
        <w:tabs>
          <w:tab w:pos="458" w:val="left" w:leader="none"/>
        </w:tabs>
        <w:spacing w:line="259" w:lineRule="auto" w:before="13" w:after="0"/>
        <w:ind w:left="458" w:right="307" w:hanging="345"/>
        <w:jc w:val="both"/>
        <w:rPr>
          <w:sz w:val="16"/>
        </w:rPr>
      </w:pPr>
      <w:hyperlink r:id="rId130">
        <w:r>
          <w:rPr>
            <w:color w:val="007FAC"/>
            <w:sz w:val="16"/>
          </w:rPr>
          <w:t>W.T. Tsai, P. Zhong, X. Bai, J. Elston, IEEE Syst. J. 8 (3) (2014)</w:t>
        </w:r>
      </w:hyperlink>
      <w:r>
        <w:rPr>
          <w:color w:val="007FAC"/>
          <w:spacing w:val="40"/>
          <w:sz w:val="16"/>
        </w:rPr>
        <w:t> </w:t>
      </w:r>
      <w:hyperlink r:id="rId130">
        <w:r>
          <w:rPr>
            <w:color w:val="007FAC"/>
            <w:spacing w:val="-2"/>
            <w:sz w:val="16"/>
          </w:rPr>
          <w:t>889</w:t>
        </w:r>
      </w:hyperlink>
      <w:r>
        <w:rPr>
          <w:rFonts w:ascii="Arial"/>
          <w:color w:val="007FAC"/>
          <w:spacing w:val="-2"/>
          <w:sz w:val="16"/>
        </w:rPr>
        <w:t>e</w:t>
      </w:r>
      <w:hyperlink r:id="rId130">
        <w:r>
          <w:rPr>
            <w:color w:val="007FAC"/>
            <w:spacing w:val="-2"/>
            <w:sz w:val="16"/>
          </w:rPr>
          <w:t>899</w:t>
        </w:r>
      </w:hyperlink>
      <w:r>
        <w:rPr>
          <w:spacing w:val="-2"/>
          <w:sz w:val="16"/>
        </w:rPr>
        <w:t>.</w:t>
      </w:r>
    </w:p>
    <w:p>
      <w:pPr>
        <w:spacing w:after="0" w:line="259" w:lineRule="auto"/>
        <w:jc w:val="both"/>
        <w:rPr>
          <w:sz w:val="16"/>
        </w:rPr>
        <w:sectPr>
          <w:type w:val="continuous"/>
          <w:pgSz w:w="11910" w:h="15880"/>
          <w:pgMar w:header="906" w:footer="0" w:top="840" w:bottom="280" w:left="540" w:right="540"/>
          <w:cols w:num="2" w:equalWidth="0">
            <w:col w:w="5177" w:space="203"/>
            <w:col w:w="5450"/>
          </w:cols>
        </w:sectPr>
      </w:pPr>
    </w:p>
    <w:p>
      <w:pPr>
        <w:pStyle w:val="BodyText"/>
        <w:spacing w:before="1"/>
        <w:rPr>
          <w:sz w:val="16"/>
        </w:rPr>
      </w:pPr>
    </w:p>
    <w:p>
      <w:pPr>
        <w:spacing w:after="0"/>
        <w:rPr>
          <w:sz w:val="16"/>
        </w:rPr>
        <w:sectPr>
          <w:pgSz w:w="11910" w:h="15880"/>
          <w:pgMar w:header="904" w:footer="0" w:top="1100" w:bottom="280" w:left="540" w:right="540"/>
        </w:sectPr>
      </w:pPr>
    </w:p>
    <w:p>
      <w:pPr>
        <w:pStyle w:val="ListParagraph"/>
        <w:numPr>
          <w:ilvl w:val="0"/>
          <w:numId w:val="19"/>
        </w:numPr>
        <w:tabs>
          <w:tab w:pos="655" w:val="left" w:leader="none"/>
        </w:tabs>
        <w:spacing w:line="259" w:lineRule="auto" w:before="76" w:after="0"/>
        <w:ind w:left="655" w:right="0" w:hanging="345"/>
        <w:jc w:val="both"/>
        <w:rPr>
          <w:sz w:val="16"/>
        </w:rPr>
      </w:pPr>
      <w:hyperlink r:id="rId131">
        <w:r>
          <w:rPr>
            <w:color w:val="007FAC"/>
            <w:sz w:val="16"/>
          </w:rPr>
          <w:t>W.T. Tsai, Y. Huang, X. Bai, Grapevine</w:t>
        </w:r>
        <w:r>
          <w:rPr>
            <w:color w:val="007FAC"/>
            <w:sz w:val="16"/>
          </w:rPr>
          <w:t> model for Template </w:t>
        </w:r>
        <w:r>
          <w:rPr>
            <w:color w:val="007FAC"/>
            <w:sz w:val="16"/>
          </w:rPr>
          <w:t>Recom-</w:t>
        </w:r>
      </w:hyperlink>
      <w:r>
        <w:rPr>
          <w:color w:val="007FAC"/>
          <w:spacing w:val="40"/>
          <w:sz w:val="16"/>
        </w:rPr>
        <w:t> </w:t>
      </w:r>
      <w:hyperlink r:id="rId131">
        <w:r>
          <w:rPr>
            <w:color w:val="007FAC"/>
            <w:sz w:val="16"/>
          </w:rPr>
          <w:t>mendation and Generation in SaaS Applications, Arizona State Univer-</w:t>
        </w:r>
      </w:hyperlink>
      <w:r>
        <w:rPr>
          <w:color w:val="007FAC"/>
          <w:spacing w:val="40"/>
          <w:sz w:val="16"/>
        </w:rPr>
        <w:t> </w:t>
      </w:r>
      <w:bookmarkStart w:name="_bookmark53" w:id="72"/>
      <w:bookmarkEnd w:id="72"/>
      <w:r>
        <w:rPr>
          <w:color w:val="007FAC"/>
          <w:w w:val="99"/>
          <w:sz w:val="16"/>
        </w:rPr>
      </w:r>
      <w:hyperlink r:id="rId131">
        <w:r>
          <w:rPr>
            <w:color w:val="007FAC"/>
            <w:sz w:val="16"/>
          </w:rPr>
          <w:t>sity, Tempe, AZ, USA, 2011</w:t>
        </w:r>
      </w:hyperlink>
      <w:r>
        <w:rPr>
          <w:sz w:val="16"/>
        </w:rPr>
        <w:t>.</w:t>
      </w:r>
    </w:p>
    <w:p>
      <w:pPr>
        <w:pStyle w:val="ListParagraph"/>
        <w:numPr>
          <w:ilvl w:val="0"/>
          <w:numId w:val="19"/>
        </w:numPr>
        <w:tabs>
          <w:tab w:pos="654" w:val="left" w:leader="none"/>
        </w:tabs>
        <w:spacing w:line="240" w:lineRule="auto" w:before="1" w:after="0"/>
        <w:ind w:left="654" w:right="0" w:hanging="344"/>
        <w:jc w:val="both"/>
        <w:rPr>
          <w:sz w:val="16"/>
        </w:rPr>
      </w:pPr>
      <w:hyperlink r:id="rId132">
        <w:r>
          <w:rPr>
            <w:color w:val="007FAC"/>
            <w:sz w:val="16"/>
          </w:rPr>
          <w:t>N.S.</w:t>
        </w:r>
        <w:r>
          <w:rPr>
            <w:color w:val="007FAC"/>
            <w:spacing w:val="8"/>
            <w:sz w:val="16"/>
          </w:rPr>
          <w:t> </w:t>
        </w:r>
        <w:r>
          <w:rPr>
            <w:color w:val="007FAC"/>
            <w:sz w:val="16"/>
          </w:rPr>
          <w:t>Altman,</w:t>
        </w:r>
        <w:r>
          <w:rPr>
            <w:color w:val="007FAC"/>
            <w:spacing w:val="9"/>
            <w:sz w:val="16"/>
          </w:rPr>
          <w:t> </w:t>
        </w:r>
        <w:r>
          <w:rPr>
            <w:color w:val="007FAC"/>
            <w:sz w:val="16"/>
          </w:rPr>
          <w:t>Am.</w:t>
        </w:r>
        <w:r>
          <w:rPr>
            <w:color w:val="007FAC"/>
            <w:spacing w:val="9"/>
            <w:sz w:val="16"/>
          </w:rPr>
          <w:t> </w:t>
        </w:r>
        <w:r>
          <w:rPr>
            <w:color w:val="007FAC"/>
            <w:sz w:val="16"/>
          </w:rPr>
          <w:t>Stat.</w:t>
        </w:r>
        <w:r>
          <w:rPr>
            <w:color w:val="007FAC"/>
            <w:spacing w:val="9"/>
            <w:sz w:val="16"/>
          </w:rPr>
          <w:t> </w:t>
        </w:r>
        <w:r>
          <w:rPr>
            <w:color w:val="007FAC"/>
            <w:sz w:val="16"/>
          </w:rPr>
          <w:t>46</w:t>
        </w:r>
        <w:r>
          <w:rPr>
            <w:color w:val="007FAC"/>
            <w:spacing w:val="9"/>
            <w:sz w:val="16"/>
          </w:rPr>
          <w:t> </w:t>
        </w:r>
        <w:r>
          <w:rPr>
            <w:color w:val="007FAC"/>
            <w:sz w:val="16"/>
          </w:rPr>
          <w:t>(3)</w:t>
        </w:r>
        <w:r>
          <w:rPr>
            <w:color w:val="007FAC"/>
            <w:spacing w:val="9"/>
            <w:sz w:val="16"/>
          </w:rPr>
          <w:t> </w:t>
        </w:r>
        <w:r>
          <w:rPr>
            <w:color w:val="007FAC"/>
            <w:sz w:val="16"/>
          </w:rPr>
          <w:t>(1992)</w:t>
        </w:r>
        <w:r>
          <w:rPr>
            <w:color w:val="007FAC"/>
            <w:spacing w:val="9"/>
            <w:sz w:val="16"/>
          </w:rPr>
          <w:t> </w:t>
        </w:r>
        <w:r>
          <w:rPr>
            <w:color w:val="007FAC"/>
            <w:spacing w:val="-2"/>
            <w:sz w:val="16"/>
          </w:rPr>
          <w:t>175</w:t>
        </w:r>
      </w:hyperlink>
      <w:r>
        <w:rPr>
          <w:rFonts w:ascii="Arial"/>
          <w:color w:val="007FAC"/>
          <w:spacing w:val="-2"/>
          <w:sz w:val="16"/>
        </w:rPr>
        <w:t>e</w:t>
      </w:r>
      <w:hyperlink r:id="rId132">
        <w:r>
          <w:rPr>
            <w:color w:val="007FAC"/>
            <w:spacing w:val="-2"/>
            <w:sz w:val="16"/>
          </w:rPr>
          <w:t>185</w:t>
        </w:r>
      </w:hyperlink>
      <w:r>
        <w:rPr>
          <w:spacing w:val="-2"/>
          <w:sz w:val="16"/>
        </w:rPr>
        <w:t>.</w:t>
      </w:r>
    </w:p>
    <w:p>
      <w:pPr>
        <w:pStyle w:val="ListParagraph"/>
        <w:numPr>
          <w:ilvl w:val="0"/>
          <w:numId w:val="19"/>
        </w:numPr>
        <w:tabs>
          <w:tab w:pos="654" w:val="left" w:leader="none"/>
        </w:tabs>
        <w:spacing w:line="240" w:lineRule="auto" w:before="15" w:after="0"/>
        <w:ind w:left="654" w:right="0" w:hanging="344"/>
        <w:jc w:val="both"/>
        <w:rPr>
          <w:sz w:val="16"/>
        </w:rPr>
      </w:pPr>
      <w:bookmarkStart w:name="_bookmark54" w:id="73"/>
      <w:bookmarkEnd w:id="73"/>
      <w:r>
        <w:rPr/>
      </w:r>
      <w:hyperlink r:id="rId133">
        <w:r>
          <w:rPr>
            <w:color w:val="007FAC"/>
            <w:sz w:val="16"/>
          </w:rPr>
          <w:t>T.</w:t>
        </w:r>
        <w:r>
          <w:rPr>
            <w:color w:val="007FAC"/>
            <w:spacing w:val="6"/>
            <w:sz w:val="16"/>
          </w:rPr>
          <w:t> </w:t>
        </w:r>
        <w:r>
          <w:rPr>
            <w:color w:val="007FAC"/>
            <w:sz w:val="16"/>
          </w:rPr>
          <w:t>Cover,</w:t>
        </w:r>
        <w:r>
          <w:rPr>
            <w:color w:val="007FAC"/>
            <w:spacing w:val="6"/>
            <w:sz w:val="16"/>
          </w:rPr>
          <w:t> </w:t>
        </w:r>
        <w:r>
          <w:rPr>
            <w:color w:val="007FAC"/>
            <w:sz w:val="16"/>
          </w:rPr>
          <w:t>P.</w:t>
        </w:r>
        <w:r>
          <w:rPr>
            <w:color w:val="007FAC"/>
            <w:spacing w:val="6"/>
            <w:sz w:val="16"/>
          </w:rPr>
          <w:t> </w:t>
        </w:r>
        <w:r>
          <w:rPr>
            <w:color w:val="007FAC"/>
            <w:sz w:val="16"/>
          </w:rPr>
          <w:t>Hart,</w:t>
        </w:r>
        <w:r>
          <w:rPr>
            <w:color w:val="007FAC"/>
            <w:spacing w:val="7"/>
            <w:sz w:val="16"/>
          </w:rPr>
          <w:t> </w:t>
        </w:r>
        <w:r>
          <w:rPr>
            <w:color w:val="007FAC"/>
            <w:sz w:val="16"/>
          </w:rPr>
          <w:t>IEEE</w:t>
        </w:r>
        <w:r>
          <w:rPr>
            <w:color w:val="007FAC"/>
            <w:spacing w:val="5"/>
            <w:sz w:val="16"/>
          </w:rPr>
          <w:t> </w:t>
        </w:r>
        <w:r>
          <w:rPr>
            <w:color w:val="007FAC"/>
            <w:sz w:val="16"/>
          </w:rPr>
          <w:t>Trans.</w:t>
        </w:r>
        <w:r>
          <w:rPr>
            <w:color w:val="007FAC"/>
            <w:spacing w:val="4"/>
            <w:sz w:val="16"/>
          </w:rPr>
          <w:t> </w:t>
        </w:r>
        <w:r>
          <w:rPr>
            <w:color w:val="007FAC"/>
            <w:sz w:val="16"/>
          </w:rPr>
          <w:t>Inf.</w:t>
        </w:r>
        <w:r>
          <w:rPr>
            <w:color w:val="007FAC"/>
            <w:spacing w:val="7"/>
            <w:sz w:val="16"/>
          </w:rPr>
          <w:t> </w:t>
        </w:r>
        <w:r>
          <w:rPr>
            <w:color w:val="007FAC"/>
            <w:sz w:val="16"/>
          </w:rPr>
          <w:t>Theory</w:t>
        </w:r>
        <w:r>
          <w:rPr>
            <w:color w:val="007FAC"/>
            <w:spacing w:val="4"/>
            <w:sz w:val="16"/>
          </w:rPr>
          <w:t> </w:t>
        </w:r>
        <w:r>
          <w:rPr>
            <w:color w:val="007FAC"/>
            <w:sz w:val="16"/>
          </w:rPr>
          <w:t>13</w:t>
        </w:r>
        <w:r>
          <w:rPr>
            <w:color w:val="007FAC"/>
            <w:spacing w:val="6"/>
            <w:sz w:val="16"/>
          </w:rPr>
          <w:t> </w:t>
        </w:r>
        <w:r>
          <w:rPr>
            <w:color w:val="007FAC"/>
            <w:sz w:val="16"/>
          </w:rPr>
          <w:t>(1)</w:t>
        </w:r>
        <w:r>
          <w:rPr>
            <w:color w:val="007FAC"/>
            <w:spacing w:val="6"/>
            <w:sz w:val="16"/>
          </w:rPr>
          <w:t> </w:t>
        </w:r>
        <w:r>
          <w:rPr>
            <w:color w:val="007FAC"/>
            <w:sz w:val="16"/>
          </w:rPr>
          <w:t>(1967)</w:t>
        </w:r>
        <w:r>
          <w:rPr>
            <w:color w:val="007FAC"/>
            <w:spacing w:val="4"/>
            <w:sz w:val="16"/>
          </w:rPr>
          <w:t> </w:t>
        </w:r>
        <w:r>
          <w:rPr>
            <w:color w:val="007FAC"/>
            <w:spacing w:val="-2"/>
            <w:sz w:val="16"/>
          </w:rPr>
          <w:t>21</w:t>
        </w:r>
      </w:hyperlink>
      <w:r>
        <w:rPr>
          <w:rFonts w:ascii="Arial"/>
          <w:color w:val="007FAC"/>
          <w:spacing w:val="-2"/>
          <w:sz w:val="16"/>
        </w:rPr>
        <w:t>e</w:t>
      </w:r>
      <w:hyperlink r:id="rId133">
        <w:r>
          <w:rPr>
            <w:color w:val="007FAC"/>
            <w:spacing w:val="-2"/>
            <w:sz w:val="16"/>
          </w:rPr>
          <w:t>27</w:t>
        </w:r>
      </w:hyperlink>
      <w:r>
        <w:rPr>
          <w:spacing w:val="-2"/>
          <w:sz w:val="16"/>
        </w:rPr>
        <w:t>.</w:t>
      </w:r>
    </w:p>
    <w:p>
      <w:pPr>
        <w:pStyle w:val="ListParagraph"/>
        <w:numPr>
          <w:ilvl w:val="0"/>
          <w:numId w:val="19"/>
        </w:numPr>
        <w:tabs>
          <w:tab w:pos="655" w:val="left" w:leader="none"/>
        </w:tabs>
        <w:spacing w:line="259" w:lineRule="auto" w:before="14" w:after="0"/>
        <w:ind w:left="655" w:right="1" w:hanging="345"/>
        <w:jc w:val="both"/>
        <w:rPr>
          <w:sz w:val="16"/>
        </w:rPr>
      </w:pPr>
      <w:hyperlink r:id="rId134">
        <w:r>
          <w:rPr>
            <w:color w:val="007FAC"/>
            <w:sz w:val="16"/>
          </w:rPr>
          <w:t>S. Dominic, R. Das, D. Whitley, C. Anderson, Genetic </w:t>
        </w:r>
        <w:r>
          <w:rPr>
            <w:color w:val="007FAC"/>
            <w:sz w:val="16"/>
          </w:rPr>
          <w:t>reinforcement</w:t>
        </w:r>
      </w:hyperlink>
      <w:r>
        <w:rPr>
          <w:color w:val="007FAC"/>
          <w:spacing w:val="40"/>
          <w:sz w:val="16"/>
        </w:rPr>
        <w:t> </w:t>
      </w:r>
      <w:hyperlink r:id="rId134">
        <w:r>
          <w:rPr>
            <w:color w:val="007FAC"/>
            <w:sz w:val="16"/>
          </w:rPr>
          <w:t>learning for neural networks, in: International Joint Conference on</w:t>
        </w:r>
      </w:hyperlink>
      <w:r>
        <w:rPr>
          <w:color w:val="007FAC"/>
          <w:spacing w:val="40"/>
          <w:sz w:val="16"/>
        </w:rPr>
        <w:t> </w:t>
      </w:r>
      <w:hyperlink r:id="rId134">
        <w:r>
          <w:rPr>
            <w:color w:val="007FAC"/>
            <w:sz w:val="16"/>
          </w:rPr>
          <w:t>Neural Networks, 1991., IJCNN-91-Seattle, vol. 2, IEEE, 1991, pp.</w:t>
        </w:r>
      </w:hyperlink>
      <w:r>
        <w:rPr>
          <w:color w:val="007FAC"/>
          <w:spacing w:val="40"/>
          <w:sz w:val="16"/>
        </w:rPr>
        <w:t> </w:t>
      </w:r>
      <w:hyperlink r:id="rId134">
        <w:r>
          <w:rPr>
            <w:color w:val="007FAC"/>
            <w:spacing w:val="-2"/>
            <w:sz w:val="16"/>
          </w:rPr>
          <w:t>71</w:t>
        </w:r>
      </w:hyperlink>
      <w:r>
        <w:rPr>
          <w:rFonts w:ascii="Arial"/>
          <w:color w:val="007FAC"/>
          <w:spacing w:val="-2"/>
          <w:sz w:val="16"/>
        </w:rPr>
        <w:t>e</w:t>
      </w:r>
      <w:hyperlink r:id="rId134">
        <w:r>
          <w:rPr>
            <w:color w:val="007FAC"/>
            <w:spacing w:val="-2"/>
            <w:sz w:val="16"/>
          </w:rPr>
          <w:t>76</w:t>
        </w:r>
      </w:hyperlink>
      <w:r>
        <w:rPr>
          <w:spacing w:val="-2"/>
          <w:sz w:val="16"/>
        </w:rPr>
        <w:t>.</w:t>
      </w:r>
    </w:p>
    <w:p>
      <w:pPr>
        <w:pStyle w:val="ListParagraph"/>
        <w:numPr>
          <w:ilvl w:val="0"/>
          <w:numId w:val="19"/>
        </w:numPr>
        <w:tabs>
          <w:tab w:pos="655" w:val="left" w:leader="none"/>
        </w:tabs>
        <w:spacing w:line="259" w:lineRule="auto" w:before="2" w:after="0"/>
        <w:ind w:left="655" w:right="0" w:hanging="345"/>
        <w:jc w:val="both"/>
        <w:rPr>
          <w:sz w:val="16"/>
        </w:rPr>
      </w:pPr>
      <w:hyperlink r:id="rId135">
        <w:r>
          <w:rPr>
            <w:color w:val="007FAC"/>
            <w:sz w:val="16"/>
          </w:rPr>
          <w:t>D.P. Bertsekas, J.N. Tsitsiklis, Neuro-dynamic programming: an </w:t>
        </w:r>
        <w:r>
          <w:rPr>
            <w:color w:val="007FAC"/>
            <w:sz w:val="16"/>
          </w:rPr>
          <w:t>over-</w:t>
        </w:r>
      </w:hyperlink>
      <w:r>
        <w:rPr>
          <w:color w:val="007FAC"/>
          <w:spacing w:val="40"/>
          <w:sz w:val="16"/>
        </w:rPr>
        <w:t> </w:t>
      </w:r>
      <w:hyperlink r:id="rId135">
        <w:r>
          <w:rPr>
            <w:color w:val="007FAC"/>
            <w:sz w:val="16"/>
          </w:rPr>
          <w:t>view, in: Proceedings of the 34th IEEE Conference on Decision and</w:t>
        </w:r>
      </w:hyperlink>
      <w:r>
        <w:rPr>
          <w:color w:val="007FAC"/>
          <w:spacing w:val="40"/>
          <w:sz w:val="16"/>
        </w:rPr>
        <w:t> </w:t>
      </w:r>
      <w:bookmarkStart w:name="_bookmark55" w:id="74"/>
      <w:bookmarkEnd w:id="74"/>
      <w:r>
        <w:rPr>
          <w:color w:val="007FAC"/>
          <w:w w:val="99"/>
          <w:sz w:val="16"/>
        </w:rPr>
      </w:r>
      <w:hyperlink r:id="rId135">
        <w:r>
          <w:rPr>
            <w:color w:val="007FAC"/>
            <w:sz w:val="16"/>
          </w:rPr>
          <w:t>Control, 1995, vol. 1, IEEE, 1995, pp. 560</w:t>
        </w:r>
      </w:hyperlink>
      <w:r>
        <w:rPr>
          <w:rFonts w:ascii="Arial"/>
          <w:color w:val="007FAC"/>
          <w:sz w:val="16"/>
        </w:rPr>
        <w:t>e</w:t>
      </w:r>
      <w:hyperlink r:id="rId135">
        <w:r>
          <w:rPr>
            <w:color w:val="007FAC"/>
            <w:sz w:val="16"/>
          </w:rPr>
          <w:t>564</w:t>
        </w:r>
      </w:hyperlink>
      <w:r>
        <w:rPr>
          <w:sz w:val="16"/>
        </w:rPr>
        <w:t>.</w:t>
      </w:r>
    </w:p>
    <w:p>
      <w:pPr>
        <w:pStyle w:val="ListParagraph"/>
        <w:numPr>
          <w:ilvl w:val="0"/>
          <w:numId w:val="19"/>
        </w:numPr>
        <w:tabs>
          <w:tab w:pos="655" w:val="left" w:leader="none"/>
        </w:tabs>
        <w:spacing w:line="259" w:lineRule="auto" w:before="1" w:after="0"/>
        <w:ind w:left="655" w:right="1" w:hanging="345"/>
        <w:jc w:val="both"/>
        <w:rPr>
          <w:sz w:val="16"/>
        </w:rPr>
      </w:pPr>
      <w:hyperlink r:id="rId136">
        <w:r>
          <w:rPr>
            <w:color w:val="007FAC"/>
            <w:sz w:val="16"/>
          </w:rPr>
          <w:t>L. Page, S. Brin, R. Motwani, T. Winograd, The Pagerank </w:t>
        </w:r>
        <w:r>
          <w:rPr>
            <w:color w:val="007FAC"/>
            <w:sz w:val="16"/>
          </w:rPr>
          <w:t>Citation</w:t>
        </w:r>
      </w:hyperlink>
      <w:r>
        <w:rPr>
          <w:color w:val="007FAC"/>
          <w:spacing w:val="40"/>
          <w:sz w:val="16"/>
        </w:rPr>
        <w:t> </w:t>
      </w:r>
      <w:bookmarkStart w:name="_bookmark56" w:id="75"/>
      <w:bookmarkEnd w:id="75"/>
      <w:r>
        <w:rPr>
          <w:color w:val="007FAC"/>
          <w:sz w:val="16"/>
        </w:rPr>
      </w:r>
      <w:hyperlink r:id="rId136">
        <w:r>
          <w:rPr>
            <w:color w:val="007FAC"/>
            <w:sz w:val="16"/>
          </w:rPr>
          <w:t>Ranking: Bringing Order to the Web, 1999</w:t>
        </w:r>
      </w:hyperlink>
      <w:r>
        <w:rPr>
          <w:sz w:val="16"/>
        </w:rPr>
        <w:t>.</w:t>
      </w:r>
    </w:p>
    <w:p>
      <w:pPr>
        <w:pStyle w:val="ListParagraph"/>
        <w:numPr>
          <w:ilvl w:val="0"/>
          <w:numId w:val="19"/>
        </w:numPr>
        <w:tabs>
          <w:tab w:pos="654" w:val="left" w:leader="none"/>
        </w:tabs>
        <w:spacing w:line="240" w:lineRule="auto" w:before="1" w:after="0"/>
        <w:ind w:left="654" w:right="0" w:hanging="344"/>
        <w:jc w:val="left"/>
        <w:rPr>
          <w:sz w:val="16"/>
        </w:rPr>
      </w:pPr>
      <w:bookmarkStart w:name="_bookmark57" w:id="76"/>
      <w:bookmarkEnd w:id="76"/>
      <w:r>
        <w:rPr/>
      </w:r>
      <w:hyperlink r:id="rId137">
        <w:r>
          <w:rPr>
            <w:color w:val="007FAC"/>
            <w:sz w:val="16"/>
          </w:rPr>
          <w:t>J.M.</w:t>
        </w:r>
        <w:r>
          <w:rPr>
            <w:color w:val="007FAC"/>
            <w:spacing w:val="5"/>
            <w:sz w:val="16"/>
          </w:rPr>
          <w:t> </w:t>
        </w:r>
        <w:r>
          <w:rPr>
            <w:color w:val="007FAC"/>
            <w:sz w:val="16"/>
          </w:rPr>
          <w:t>Kleinberg,</w:t>
        </w:r>
        <w:r>
          <w:rPr>
            <w:color w:val="007FAC"/>
            <w:spacing w:val="6"/>
            <w:sz w:val="16"/>
          </w:rPr>
          <w:t> </w:t>
        </w:r>
        <w:r>
          <w:rPr>
            <w:color w:val="007FAC"/>
            <w:sz w:val="16"/>
          </w:rPr>
          <w:t>J.</w:t>
        </w:r>
        <w:r>
          <w:rPr>
            <w:color w:val="007FAC"/>
            <w:spacing w:val="5"/>
            <w:sz w:val="16"/>
          </w:rPr>
          <w:t> </w:t>
        </w:r>
        <w:r>
          <w:rPr>
            <w:color w:val="007FAC"/>
            <w:sz w:val="16"/>
          </w:rPr>
          <w:t>ACM</w:t>
        </w:r>
        <w:r>
          <w:rPr>
            <w:color w:val="007FAC"/>
            <w:spacing w:val="5"/>
            <w:sz w:val="16"/>
          </w:rPr>
          <w:t> </w:t>
        </w:r>
        <w:r>
          <w:rPr>
            <w:color w:val="007FAC"/>
            <w:sz w:val="16"/>
          </w:rPr>
          <w:t>(JACM)</w:t>
        </w:r>
        <w:r>
          <w:rPr>
            <w:color w:val="007FAC"/>
            <w:spacing w:val="6"/>
            <w:sz w:val="16"/>
          </w:rPr>
          <w:t> </w:t>
        </w:r>
        <w:r>
          <w:rPr>
            <w:color w:val="007FAC"/>
            <w:sz w:val="16"/>
          </w:rPr>
          <w:t>46</w:t>
        </w:r>
        <w:r>
          <w:rPr>
            <w:color w:val="007FAC"/>
            <w:spacing w:val="5"/>
            <w:sz w:val="16"/>
          </w:rPr>
          <w:t> </w:t>
        </w:r>
        <w:r>
          <w:rPr>
            <w:color w:val="007FAC"/>
            <w:sz w:val="16"/>
          </w:rPr>
          <w:t>(5)</w:t>
        </w:r>
        <w:r>
          <w:rPr>
            <w:color w:val="007FAC"/>
            <w:spacing w:val="7"/>
            <w:sz w:val="16"/>
          </w:rPr>
          <w:t> </w:t>
        </w:r>
        <w:r>
          <w:rPr>
            <w:color w:val="007FAC"/>
            <w:sz w:val="16"/>
          </w:rPr>
          <w:t>(1999)</w:t>
        </w:r>
        <w:r>
          <w:rPr>
            <w:color w:val="007FAC"/>
            <w:spacing w:val="4"/>
            <w:sz w:val="16"/>
          </w:rPr>
          <w:t> </w:t>
        </w:r>
        <w:r>
          <w:rPr>
            <w:color w:val="007FAC"/>
            <w:spacing w:val="-2"/>
            <w:sz w:val="16"/>
          </w:rPr>
          <w:t>604</w:t>
        </w:r>
      </w:hyperlink>
      <w:r>
        <w:rPr>
          <w:rFonts w:ascii="Arial"/>
          <w:color w:val="007FAC"/>
          <w:spacing w:val="-2"/>
          <w:sz w:val="16"/>
        </w:rPr>
        <w:t>e</w:t>
      </w:r>
      <w:hyperlink r:id="rId137">
        <w:r>
          <w:rPr>
            <w:color w:val="007FAC"/>
            <w:spacing w:val="-2"/>
            <w:sz w:val="16"/>
          </w:rPr>
          <w:t>632</w:t>
        </w:r>
      </w:hyperlink>
      <w:r>
        <w:rPr>
          <w:spacing w:val="-2"/>
          <w:sz w:val="16"/>
        </w:rPr>
        <w:t>.</w:t>
      </w:r>
    </w:p>
    <w:p>
      <w:pPr>
        <w:pStyle w:val="ListParagraph"/>
        <w:numPr>
          <w:ilvl w:val="0"/>
          <w:numId w:val="19"/>
        </w:numPr>
        <w:tabs>
          <w:tab w:pos="654" w:val="left" w:leader="none"/>
        </w:tabs>
        <w:spacing w:line="240" w:lineRule="auto" w:before="15" w:after="0"/>
        <w:ind w:left="654" w:right="0" w:hanging="344"/>
        <w:jc w:val="left"/>
        <w:rPr>
          <w:sz w:val="16"/>
        </w:rPr>
      </w:pPr>
      <w:bookmarkStart w:name="_bookmark58" w:id="77"/>
      <w:bookmarkEnd w:id="77"/>
      <w:r>
        <w:rPr/>
      </w:r>
      <w:r>
        <w:rPr>
          <w:sz w:val="16"/>
        </w:rPr>
        <w:t>Apache,</w:t>
      </w:r>
      <w:r>
        <w:rPr>
          <w:spacing w:val="5"/>
          <w:sz w:val="16"/>
        </w:rPr>
        <w:t> </w:t>
      </w:r>
      <w:r>
        <w:rPr>
          <w:sz w:val="16"/>
        </w:rPr>
        <w:t>Apache</w:t>
      </w:r>
      <w:r>
        <w:rPr>
          <w:spacing w:val="7"/>
          <w:sz w:val="16"/>
        </w:rPr>
        <w:t> </w:t>
      </w:r>
      <w:r>
        <w:rPr>
          <w:sz w:val="16"/>
        </w:rPr>
        <w:t>Hadoop.</w:t>
      </w:r>
      <w:r>
        <w:rPr>
          <w:spacing w:val="7"/>
          <w:sz w:val="16"/>
        </w:rPr>
        <w:t> </w:t>
      </w:r>
      <w:hyperlink r:id="rId138">
        <w:r>
          <w:rPr>
            <w:color w:val="007FAC"/>
            <w:spacing w:val="-2"/>
            <w:sz w:val="16"/>
          </w:rPr>
          <w:t>http://hadoop.apache.org/</w:t>
        </w:r>
      </w:hyperlink>
      <w:r>
        <w:rPr>
          <w:spacing w:val="-2"/>
          <w:sz w:val="16"/>
        </w:rPr>
        <w:t>.</w:t>
      </w:r>
    </w:p>
    <w:p>
      <w:pPr>
        <w:pStyle w:val="ListParagraph"/>
        <w:numPr>
          <w:ilvl w:val="0"/>
          <w:numId w:val="19"/>
        </w:numPr>
        <w:tabs>
          <w:tab w:pos="654" w:val="left" w:leader="none"/>
        </w:tabs>
        <w:spacing w:line="240" w:lineRule="auto" w:before="15" w:after="0"/>
        <w:ind w:left="654" w:right="0" w:hanging="344"/>
        <w:jc w:val="left"/>
        <w:rPr>
          <w:sz w:val="16"/>
        </w:rPr>
      </w:pPr>
      <w:bookmarkStart w:name="_bookmark59" w:id="78"/>
      <w:bookmarkEnd w:id="78"/>
      <w:r>
        <w:rPr/>
      </w:r>
      <w:r>
        <w:rPr>
          <w:sz w:val="16"/>
        </w:rPr>
        <w:t>Apache,</w:t>
      </w:r>
      <w:r>
        <w:rPr>
          <w:spacing w:val="6"/>
          <w:sz w:val="16"/>
        </w:rPr>
        <w:t> </w:t>
      </w:r>
      <w:r>
        <w:rPr>
          <w:sz w:val="16"/>
        </w:rPr>
        <w:t>Apache</w:t>
      </w:r>
      <w:r>
        <w:rPr>
          <w:spacing w:val="7"/>
          <w:sz w:val="16"/>
        </w:rPr>
        <w:t> </w:t>
      </w:r>
      <w:r>
        <w:rPr>
          <w:sz w:val="16"/>
        </w:rPr>
        <w:t>Spark.</w:t>
      </w:r>
      <w:r>
        <w:rPr>
          <w:spacing w:val="7"/>
          <w:sz w:val="16"/>
        </w:rPr>
        <w:t> </w:t>
      </w:r>
      <w:hyperlink r:id="rId139">
        <w:r>
          <w:rPr>
            <w:color w:val="007FAC"/>
            <w:spacing w:val="-2"/>
            <w:sz w:val="16"/>
          </w:rPr>
          <w:t>http://spark.apache.org/</w:t>
        </w:r>
      </w:hyperlink>
      <w:r>
        <w:rPr>
          <w:spacing w:val="-2"/>
          <w:sz w:val="16"/>
        </w:rPr>
        <w:t>.</w:t>
      </w:r>
    </w:p>
    <w:p>
      <w:pPr>
        <w:pStyle w:val="ListParagraph"/>
        <w:numPr>
          <w:ilvl w:val="0"/>
          <w:numId w:val="19"/>
        </w:numPr>
        <w:tabs>
          <w:tab w:pos="655" w:val="left" w:leader="none"/>
        </w:tabs>
        <w:spacing w:line="259" w:lineRule="auto" w:before="15" w:after="0"/>
        <w:ind w:left="655" w:right="0" w:hanging="345"/>
        <w:jc w:val="left"/>
        <w:rPr>
          <w:sz w:val="16"/>
        </w:rPr>
      </w:pPr>
      <w:hyperlink r:id="rId140">
        <w:r>
          <w:rPr>
            <w:color w:val="007FAC"/>
            <w:sz w:val="16"/>
          </w:rPr>
          <w:t>D. Smiley, E. Pugh, Solr 1.4 Enterprise Search Server, Packt </w:t>
        </w:r>
        <w:r>
          <w:rPr>
            <w:color w:val="007FAC"/>
            <w:sz w:val="16"/>
          </w:rPr>
          <w:t>Publishing</w:t>
        </w:r>
      </w:hyperlink>
      <w:r>
        <w:rPr>
          <w:color w:val="007FAC"/>
          <w:spacing w:val="40"/>
          <w:sz w:val="16"/>
        </w:rPr>
        <w:t> </w:t>
      </w:r>
      <w:bookmarkStart w:name="_bookmark60" w:id="79"/>
      <w:bookmarkEnd w:id="79"/>
      <w:r>
        <w:rPr>
          <w:color w:val="007FAC"/>
          <w:w w:val="99"/>
          <w:sz w:val="16"/>
        </w:rPr>
      </w:r>
      <w:hyperlink r:id="rId140">
        <w:r>
          <w:rPr>
            <w:color w:val="007FAC"/>
            <w:sz w:val="16"/>
          </w:rPr>
          <w:t>Ltd, 2009</w:t>
        </w:r>
      </w:hyperlink>
      <w:r>
        <w:rPr>
          <w:sz w:val="16"/>
        </w:rPr>
        <w:t>.</w:t>
      </w:r>
    </w:p>
    <w:p>
      <w:pPr>
        <w:pStyle w:val="ListParagraph"/>
        <w:numPr>
          <w:ilvl w:val="0"/>
          <w:numId w:val="19"/>
        </w:numPr>
        <w:tabs>
          <w:tab w:pos="654" w:val="left" w:leader="none"/>
        </w:tabs>
        <w:spacing w:line="240" w:lineRule="auto" w:before="1" w:after="0"/>
        <w:ind w:left="654" w:right="0" w:hanging="344"/>
        <w:jc w:val="left"/>
        <w:rPr>
          <w:sz w:val="16"/>
        </w:rPr>
      </w:pPr>
      <w:bookmarkStart w:name="_bookmark61" w:id="80"/>
      <w:bookmarkEnd w:id="80"/>
      <w:r>
        <w:rPr/>
      </w:r>
      <w:r>
        <w:rPr>
          <w:sz w:val="16"/>
        </w:rPr>
        <w:t>Elasticsearch,</w:t>
      </w:r>
      <w:r>
        <w:rPr>
          <w:spacing w:val="8"/>
          <w:sz w:val="16"/>
        </w:rPr>
        <w:t> </w:t>
      </w:r>
      <w:r>
        <w:rPr>
          <w:sz w:val="16"/>
        </w:rPr>
        <w:t>Elasticsearch.</w:t>
      </w:r>
      <w:r>
        <w:rPr>
          <w:spacing w:val="9"/>
          <w:sz w:val="16"/>
        </w:rPr>
        <w:t> </w:t>
      </w:r>
      <w:hyperlink r:id="rId141">
        <w:r>
          <w:rPr>
            <w:color w:val="007FAC"/>
            <w:spacing w:val="-2"/>
            <w:sz w:val="16"/>
          </w:rPr>
          <w:t>http://www.elasticsearch.org/</w:t>
        </w:r>
      </w:hyperlink>
      <w:r>
        <w:rPr>
          <w:spacing w:val="-2"/>
          <w:sz w:val="16"/>
        </w:rPr>
        <w:t>.</w:t>
      </w:r>
    </w:p>
    <w:p>
      <w:pPr>
        <w:pStyle w:val="ListParagraph"/>
        <w:numPr>
          <w:ilvl w:val="0"/>
          <w:numId w:val="19"/>
        </w:numPr>
        <w:tabs>
          <w:tab w:pos="655" w:val="left" w:leader="none"/>
        </w:tabs>
        <w:spacing w:line="259" w:lineRule="auto" w:before="15" w:after="0"/>
        <w:ind w:left="655" w:right="1" w:hanging="345"/>
        <w:jc w:val="both"/>
        <w:rPr>
          <w:sz w:val="16"/>
        </w:rPr>
      </w:pPr>
      <w:hyperlink r:id="rId142">
        <w:r>
          <w:rPr>
            <w:color w:val="007FAC"/>
            <w:sz w:val="16"/>
          </w:rPr>
          <w:t>J. Webber, A</w:t>
        </w:r>
        <w:r>
          <w:rPr>
            <w:color w:val="007FAC"/>
            <w:spacing w:val="-1"/>
            <w:sz w:val="16"/>
          </w:rPr>
          <w:t> </w:t>
        </w:r>
        <w:r>
          <w:rPr>
            <w:color w:val="007FAC"/>
            <w:sz w:val="16"/>
          </w:rPr>
          <w:t>programmatic</w:t>
        </w:r>
        <w:r>
          <w:rPr>
            <w:color w:val="007FAC"/>
            <w:spacing w:val="-2"/>
            <w:sz w:val="16"/>
          </w:rPr>
          <w:t> </w:t>
        </w:r>
        <w:r>
          <w:rPr>
            <w:color w:val="007FAC"/>
            <w:sz w:val="16"/>
          </w:rPr>
          <w:t>introduction</w:t>
        </w:r>
        <w:r>
          <w:rPr>
            <w:color w:val="007FAC"/>
            <w:spacing w:val="-2"/>
            <w:sz w:val="16"/>
          </w:rPr>
          <w:t> </w:t>
        </w:r>
        <w:r>
          <w:rPr>
            <w:color w:val="007FAC"/>
            <w:sz w:val="16"/>
          </w:rPr>
          <w:t>to neo4j,</w:t>
        </w:r>
        <w:r>
          <w:rPr>
            <w:color w:val="007FAC"/>
            <w:spacing w:val="-2"/>
            <w:sz w:val="16"/>
          </w:rPr>
          <w:t> </w:t>
        </w:r>
        <w:r>
          <w:rPr>
            <w:color w:val="007FAC"/>
            <w:sz w:val="16"/>
          </w:rPr>
          <w:t>in: Proceedings of </w:t>
        </w:r>
        <w:r>
          <w:rPr>
            <w:color w:val="007FAC"/>
            <w:sz w:val="16"/>
          </w:rPr>
          <w:t>the</w:t>
        </w:r>
      </w:hyperlink>
      <w:r>
        <w:rPr>
          <w:color w:val="007FAC"/>
          <w:spacing w:val="40"/>
          <w:sz w:val="16"/>
        </w:rPr>
        <w:t> </w:t>
      </w:r>
      <w:hyperlink r:id="rId142">
        <w:r>
          <w:rPr>
            <w:color w:val="007FAC"/>
            <w:sz w:val="16"/>
          </w:rPr>
          <w:t>3rd Annual Conference on Systems, Programming, and Applications:</w:t>
        </w:r>
      </w:hyperlink>
      <w:r>
        <w:rPr>
          <w:color w:val="007FAC"/>
          <w:spacing w:val="40"/>
          <w:sz w:val="16"/>
        </w:rPr>
        <w:t> </w:t>
      </w:r>
      <w:bookmarkStart w:name="_bookmark62" w:id="81"/>
      <w:bookmarkEnd w:id="81"/>
      <w:r>
        <w:rPr>
          <w:color w:val="007FAC"/>
          <w:w w:val="99"/>
          <w:sz w:val="16"/>
        </w:rPr>
      </w:r>
      <w:hyperlink r:id="rId142">
        <w:r>
          <w:rPr>
            <w:color w:val="007FAC"/>
            <w:sz w:val="16"/>
          </w:rPr>
          <w:t>Software for Humanity, ACM, 2012, pp. 217</w:t>
        </w:r>
      </w:hyperlink>
      <w:r>
        <w:rPr>
          <w:rFonts w:ascii="Arial"/>
          <w:color w:val="007FAC"/>
          <w:sz w:val="16"/>
        </w:rPr>
        <w:t>e</w:t>
      </w:r>
      <w:hyperlink r:id="rId142">
        <w:r>
          <w:rPr>
            <w:color w:val="007FAC"/>
            <w:sz w:val="16"/>
          </w:rPr>
          <w:t>218</w:t>
        </w:r>
      </w:hyperlink>
      <w:r>
        <w:rPr>
          <w:sz w:val="16"/>
        </w:rPr>
        <w:t>.</w:t>
      </w:r>
    </w:p>
    <w:p>
      <w:pPr>
        <w:pStyle w:val="ListParagraph"/>
        <w:numPr>
          <w:ilvl w:val="0"/>
          <w:numId w:val="19"/>
        </w:numPr>
        <w:tabs>
          <w:tab w:pos="654" w:val="left" w:leader="none"/>
        </w:tabs>
        <w:spacing w:line="240" w:lineRule="auto" w:before="1" w:after="0"/>
        <w:ind w:left="654" w:right="0" w:hanging="344"/>
        <w:jc w:val="both"/>
        <w:rPr>
          <w:sz w:val="16"/>
        </w:rPr>
      </w:pPr>
      <w:bookmarkStart w:name="_bookmark63" w:id="82"/>
      <w:bookmarkEnd w:id="82"/>
      <w:r>
        <w:rPr/>
      </w:r>
      <w:r>
        <w:rPr>
          <w:sz w:val="16"/>
        </w:rPr>
        <w:t>Apache,</w:t>
      </w:r>
      <w:r>
        <w:rPr>
          <w:spacing w:val="6"/>
          <w:sz w:val="16"/>
        </w:rPr>
        <w:t> </w:t>
      </w:r>
      <w:r>
        <w:rPr>
          <w:sz w:val="16"/>
        </w:rPr>
        <w:t>Apache</w:t>
      </w:r>
      <w:r>
        <w:rPr>
          <w:spacing w:val="7"/>
          <w:sz w:val="16"/>
        </w:rPr>
        <w:t> </w:t>
      </w:r>
      <w:r>
        <w:rPr>
          <w:sz w:val="16"/>
        </w:rPr>
        <w:t>Kafka.</w:t>
      </w:r>
      <w:r>
        <w:rPr>
          <w:spacing w:val="7"/>
          <w:sz w:val="16"/>
        </w:rPr>
        <w:t> </w:t>
      </w:r>
      <w:hyperlink r:id="rId143">
        <w:r>
          <w:rPr>
            <w:color w:val="007FAC"/>
            <w:spacing w:val="-2"/>
            <w:sz w:val="16"/>
          </w:rPr>
          <w:t>http://kafka.apache.org/</w:t>
        </w:r>
      </w:hyperlink>
      <w:r>
        <w:rPr>
          <w:spacing w:val="-2"/>
          <w:sz w:val="16"/>
        </w:rPr>
        <w:t>.</w:t>
      </w:r>
    </w:p>
    <w:p>
      <w:pPr>
        <w:pStyle w:val="ListParagraph"/>
        <w:numPr>
          <w:ilvl w:val="0"/>
          <w:numId w:val="19"/>
        </w:numPr>
        <w:tabs>
          <w:tab w:pos="654" w:val="left" w:leader="none"/>
        </w:tabs>
        <w:spacing w:line="240" w:lineRule="auto" w:before="16" w:after="0"/>
        <w:ind w:left="654" w:right="0" w:hanging="344"/>
        <w:jc w:val="both"/>
        <w:rPr>
          <w:sz w:val="16"/>
        </w:rPr>
      </w:pPr>
      <w:r>
        <w:rPr>
          <w:sz w:val="16"/>
        </w:rPr>
        <w:t>Apache,</w:t>
      </w:r>
      <w:r>
        <w:rPr>
          <w:spacing w:val="6"/>
          <w:sz w:val="16"/>
        </w:rPr>
        <w:t> </w:t>
      </w:r>
      <w:r>
        <w:rPr>
          <w:sz w:val="16"/>
        </w:rPr>
        <w:t>Apache</w:t>
      </w:r>
      <w:r>
        <w:rPr>
          <w:spacing w:val="7"/>
          <w:sz w:val="16"/>
        </w:rPr>
        <w:t> </w:t>
      </w:r>
      <w:r>
        <w:rPr>
          <w:sz w:val="16"/>
        </w:rPr>
        <w:t>Storm.</w:t>
      </w:r>
      <w:r>
        <w:rPr>
          <w:spacing w:val="7"/>
          <w:sz w:val="16"/>
        </w:rPr>
        <w:t> </w:t>
      </w:r>
      <w:hyperlink r:id="rId144">
        <w:r>
          <w:rPr>
            <w:color w:val="007FAC"/>
            <w:spacing w:val="-2"/>
            <w:sz w:val="16"/>
          </w:rPr>
          <w:t>http://storm.incubator.apache.org/</w:t>
        </w:r>
      </w:hyperlink>
      <w:r>
        <w:rPr>
          <w:spacing w:val="-2"/>
          <w:sz w:val="16"/>
        </w:rPr>
        <w:t>.</w:t>
      </w:r>
    </w:p>
    <w:p>
      <w:pPr>
        <w:pStyle w:val="ListParagraph"/>
        <w:numPr>
          <w:ilvl w:val="0"/>
          <w:numId w:val="19"/>
        </w:numPr>
        <w:tabs>
          <w:tab w:pos="655" w:val="left" w:leader="none"/>
        </w:tabs>
        <w:spacing w:line="259" w:lineRule="auto" w:before="15" w:after="0"/>
        <w:ind w:left="655" w:right="1" w:hanging="345"/>
        <w:jc w:val="both"/>
        <w:rPr>
          <w:sz w:val="16"/>
        </w:rPr>
      </w:pPr>
      <w:hyperlink r:id="rId145">
        <w:r>
          <w:rPr>
            <w:color w:val="007FAC"/>
            <w:sz w:val="16"/>
          </w:rPr>
          <w:t>W.T. Tsai, P. Zhong, J. Elston, Y. Chen, X. Bai, </w:t>
        </w:r>
        <w:r>
          <w:rPr>
            <w:color w:val="007FAC"/>
            <w:sz w:val="16"/>
          </w:rPr>
          <w:t>Ontology-based</w:t>
        </w:r>
      </w:hyperlink>
      <w:r>
        <w:rPr>
          <w:color w:val="007FAC"/>
          <w:spacing w:val="40"/>
          <w:sz w:val="16"/>
        </w:rPr>
        <w:t> </w:t>
      </w:r>
      <w:hyperlink r:id="rId145">
        <w:r>
          <w:rPr>
            <w:color w:val="007FAC"/>
            <w:sz w:val="16"/>
          </w:rPr>
          <w:t>dependency-guided service composition for user-centric soa, in: SEKE,</w:t>
        </w:r>
      </w:hyperlink>
      <w:r>
        <w:rPr>
          <w:color w:val="007FAC"/>
          <w:spacing w:val="40"/>
          <w:sz w:val="16"/>
        </w:rPr>
        <w:t> </w:t>
      </w:r>
      <w:hyperlink r:id="rId145">
        <w:r>
          <w:rPr>
            <w:color w:val="007FAC"/>
            <w:sz w:val="16"/>
          </w:rPr>
          <w:t>2010, pp. 462</w:t>
        </w:r>
      </w:hyperlink>
      <w:r>
        <w:rPr>
          <w:rFonts w:ascii="Arial"/>
          <w:color w:val="007FAC"/>
          <w:sz w:val="16"/>
        </w:rPr>
        <w:t>e</w:t>
      </w:r>
      <w:hyperlink r:id="rId145">
        <w:r>
          <w:rPr>
            <w:color w:val="007FAC"/>
            <w:sz w:val="16"/>
          </w:rPr>
          <w:t>467</w:t>
        </w:r>
      </w:hyperlink>
      <w:r>
        <w:rPr>
          <w:sz w:val="16"/>
        </w:rPr>
        <w:t>.</w:t>
      </w:r>
    </w:p>
    <w:p>
      <w:pPr>
        <w:pStyle w:val="ListParagraph"/>
        <w:numPr>
          <w:ilvl w:val="0"/>
          <w:numId w:val="19"/>
        </w:numPr>
        <w:tabs>
          <w:tab w:pos="655" w:val="left" w:leader="none"/>
        </w:tabs>
        <w:spacing w:line="259" w:lineRule="auto" w:before="1" w:after="0"/>
        <w:ind w:left="655" w:right="1" w:hanging="345"/>
        <w:jc w:val="both"/>
        <w:rPr>
          <w:sz w:val="16"/>
        </w:rPr>
      </w:pPr>
      <w:hyperlink r:id="rId146">
        <w:r>
          <w:rPr>
            <w:color w:val="007FAC"/>
            <w:sz w:val="16"/>
          </w:rPr>
          <w:t>W.T. Tsai, P. Zhong, J. Balasooriya, Y. Chen, X. Bai, J. Elston, An</w:t>
        </w:r>
      </w:hyperlink>
      <w:r>
        <w:rPr>
          <w:color w:val="007FAC"/>
          <w:spacing w:val="40"/>
          <w:sz w:val="16"/>
        </w:rPr>
        <w:t> </w:t>
      </w:r>
      <w:hyperlink r:id="rId146">
        <w:r>
          <w:rPr>
            <w:color w:val="007FAC"/>
            <w:sz w:val="16"/>
          </w:rPr>
          <w:t>approach for service composition and testing for cloud computing, </w:t>
        </w:r>
        <w:r>
          <w:rPr>
            <w:color w:val="007FAC"/>
            <w:sz w:val="16"/>
          </w:rPr>
          <w:t>in:</w:t>
        </w:r>
      </w:hyperlink>
      <w:r>
        <w:rPr>
          <w:color w:val="007FAC"/>
          <w:spacing w:val="40"/>
          <w:sz w:val="16"/>
        </w:rPr>
        <w:t> </w:t>
      </w:r>
      <w:hyperlink r:id="rId146">
        <w:r>
          <w:rPr>
            <w:color w:val="007FAC"/>
            <w:sz w:val="16"/>
          </w:rPr>
          <w:t>10th International Workshop on Assurance in Distributed</w:t>
        </w:r>
        <w:r>
          <w:rPr>
            <w:color w:val="007FAC"/>
            <w:sz w:val="16"/>
          </w:rPr>
          <w:t> Systems and</w:t>
        </w:r>
      </w:hyperlink>
      <w:r>
        <w:rPr>
          <w:color w:val="007FAC"/>
          <w:spacing w:val="40"/>
          <w:sz w:val="16"/>
        </w:rPr>
        <w:t> </w:t>
      </w:r>
      <w:hyperlink r:id="rId146">
        <w:r>
          <w:rPr>
            <w:color w:val="007FAC"/>
            <w:sz w:val="16"/>
          </w:rPr>
          <w:t>Networks (ADSN), March 2011, pp. 631</w:t>
        </w:r>
      </w:hyperlink>
      <w:r>
        <w:rPr>
          <w:rFonts w:ascii="Arial"/>
          <w:color w:val="007FAC"/>
          <w:sz w:val="16"/>
        </w:rPr>
        <w:t>e</w:t>
      </w:r>
      <w:hyperlink r:id="rId146">
        <w:r>
          <w:rPr>
            <w:color w:val="007FAC"/>
            <w:sz w:val="16"/>
          </w:rPr>
          <w:t>636</w:t>
        </w:r>
      </w:hyperlink>
      <w:r>
        <w:rPr>
          <w:sz w:val="16"/>
        </w:rPr>
        <w:t>.</w:t>
      </w:r>
    </w:p>
    <w:p>
      <w:pPr>
        <w:spacing w:line="259" w:lineRule="auto" w:before="147"/>
        <w:ind w:left="1839" w:right="111" w:firstLine="0"/>
        <w:jc w:val="both"/>
        <w:rPr>
          <w:sz w:val="16"/>
        </w:rPr>
      </w:pPr>
      <w:r>
        <w:rPr/>
        <w:br w:type="column"/>
      </w:r>
      <w:r>
        <w:rPr>
          <w:sz w:val="16"/>
        </w:rPr>
        <w:t>Peide Zhong received the M.S. degree in 2007 </w:t>
      </w:r>
      <w:r>
        <w:rPr>
          <w:sz w:val="16"/>
        </w:rPr>
        <w:t>in</w:t>
      </w:r>
      <w:r>
        <w:rPr>
          <w:spacing w:val="40"/>
          <w:sz w:val="16"/>
        </w:rPr>
        <w:t> </w:t>
      </w:r>
      <w:r>
        <w:rPr>
          <w:sz w:val="16"/>
        </w:rPr>
        <w:t>Department of Software Engeering Department of</w:t>
      </w:r>
      <w:r>
        <w:rPr>
          <w:spacing w:val="40"/>
          <w:sz w:val="16"/>
        </w:rPr>
        <w:t> </w:t>
      </w:r>
      <w:r>
        <w:rPr>
          <w:sz w:val="16"/>
        </w:rPr>
        <w:t>Tsinghua</w:t>
      </w:r>
      <w:r>
        <w:rPr>
          <w:spacing w:val="-9"/>
          <w:sz w:val="16"/>
        </w:rPr>
        <w:t> </w:t>
      </w:r>
      <w:r>
        <w:rPr>
          <w:sz w:val="16"/>
        </w:rPr>
        <w:t>University,</w:t>
      </w:r>
      <w:r>
        <w:rPr>
          <w:spacing w:val="-9"/>
          <w:sz w:val="16"/>
        </w:rPr>
        <w:t> </w:t>
      </w:r>
      <w:r>
        <w:rPr>
          <w:sz w:val="16"/>
        </w:rPr>
        <w:t>Beijing,</w:t>
      </w:r>
      <w:r>
        <w:rPr>
          <w:spacing w:val="-9"/>
          <w:sz w:val="16"/>
        </w:rPr>
        <w:t> </w:t>
      </w:r>
      <w:r>
        <w:rPr>
          <w:sz w:val="16"/>
        </w:rPr>
        <w:t>China.</w:t>
      </w:r>
      <w:r>
        <w:rPr>
          <w:spacing w:val="-10"/>
          <w:sz w:val="16"/>
        </w:rPr>
        <w:t> </w:t>
      </w:r>
      <w:r>
        <w:rPr>
          <w:sz w:val="16"/>
        </w:rPr>
        <w:t>He</w:t>
      </w:r>
      <w:r>
        <w:rPr>
          <w:spacing w:val="-9"/>
          <w:sz w:val="16"/>
        </w:rPr>
        <w:t> </w:t>
      </w:r>
      <w:r>
        <w:rPr>
          <w:sz w:val="16"/>
        </w:rPr>
        <w:t>now</w:t>
      </w:r>
      <w:r>
        <w:rPr>
          <w:spacing w:val="-9"/>
          <w:sz w:val="16"/>
        </w:rPr>
        <w:t> </w:t>
      </w:r>
      <w:r>
        <w:rPr>
          <w:sz w:val="16"/>
        </w:rPr>
        <w:t>is</w:t>
      </w:r>
      <w:r>
        <w:rPr>
          <w:spacing w:val="-9"/>
          <w:sz w:val="16"/>
        </w:rPr>
        <w:t> </w:t>
      </w:r>
      <w:r>
        <w:rPr>
          <w:sz w:val="16"/>
        </w:rPr>
        <w:t>a</w:t>
      </w:r>
      <w:r>
        <w:rPr>
          <w:spacing w:val="-9"/>
          <w:sz w:val="16"/>
        </w:rPr>
        <w:t> </w:t>
      </w:r>
      <w:r>
        <w:rPr>
          <w:sz w:val="16"/>
        </w:rPr>
        <w:t>Ph.D</w:t>
      </w:r>
      <w:r>
        <w:rPr>
          <w:spacing w:val="40"/>
          <w:sz w:val="16"/>
        </w:rPr>
        <w:t> </w:t>
      </w:r>
      <w:r>
        <w:rPr>
          <w:sz w:val="16"/>
        </w:rPr>
        <w:t>student in the department of Computer Science and</w:t>
      </w:r>
      <w:r>
        <w:rPr>
          <w:spacing w:val="40"/>
          <w:sz w:val="16"/>
        </w:rPr>
        <w:t> </w:t>
      </w:r>
      <w:r>
        <w:rPr>
          <w:sz w:val="16"/>
        </w:rPr>
        <w:t>Engineering of Arizona State University, Tempe, AZ,</w:t>
      </w:r>
      <w:r>
        <w:rPr>
          <w:spacing w:val="40"/>
          <w:sz w:val="16"/>
        </w:rPr>
        <w:t> </w:t>
      </w:r>
      <w:r>
        <w:rPr>
          <w:spacing w:val="-2"/>
          <w:sz w:val="16"/>
        </w:rPr>
        <w:t>U.S.A.</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00"/>
        <w:rPr>
          <w:sz w:val="16"/>
        </w:rPr>
      </w:pPr>
    </w:p>
    <w:p>
      <w:pPr>
        <w:spacing w:line="259" w:lineRule="auto" w:before="0"/>
        <w:ind w:left="1839" w:right="109" w:firstLine="0"/>
        <w:jc w:val="both"/>
        <w:rPr>
          <w:sz w:val="16"/>
        </w:rPr>
      </w:pPr>
      <w:r>
        <w:rPr/>
        <w:drawing>
          <wp:anchor distT="0" distB="0" distL="0" distR="0" allowOverlap="1" layoutInCell="1" locked="0" behindDoc="0" simplePos="0" relativeHeight="15774720">
            <wp:simplePos x="0" y="0"/>
            <wp:positionH relativeFrom="page">
              <wp:posOffset>3956393</wp:posOffset>
            </wp:positionH>
            <wp:positionV relativeFrom="paragraph">
              <wp:posOffset>-1612691</wp:posOffset>
            </wp:positionV>
            <wp:extent cx="899274" cy="1259281"/>
            <wp:effectExtent l="0" t="0" r="0" b="0"/>
            <wp:wrapNone/>
            <wp:docPr id="241" name="Image 241" descr="Unlabelled image"/>
            <wp:cNvGraphicFramePr>
              <a:graphicFrameLocks/>
            </wp:cNvGraphicFramePr>
            <a:graphic>
              <a:graphicData uri="http://schemas.openxmlformats.org/drawingml/2006/picture">
                <pic:pic>
                  <pic:nvPicPr>
                    <pic:cNvPr id="241" name="Image 241" descr="Unlabelled image"/>
                    <pic:cNvPicPr/>
                  </pic:nvPicPr>
                  <pic:blipFill>
                    <a:blip r:embed="rId147" cstate="print"/>
                    <a:stretch>
                      <a:fillRect/>
                    </a:stretch>
                  </pic:blipFill>
                  <pic:spPr>
                    <a:xfrm>
                      <a:off x="0" y="0"/>
                      <a:ext cx="899274" cy="1259281"/>
                    </a:xfrm>
                    <a:prstGeom prst="rect">
                      <a:avLst/>
                    </a:prstGeom>
                  </pic:spPr>
                </pic:pic>
              </a:graphicData>
            </a:graphic>
          </wp:anchor>
        </w:drawing>
      </w:r>
      <w:r>
        <w:rPr/>
        <w:drawing>
          <wp:anchor distT="0" distB="0" distL="0" distR="0" allowOverlap="1" layoutInCell="1" locked="0" behindDoc="0" simplePos="0" relativeHeight="15775232">
            <wp:simplePos x="0" y="0"/>
            <wp:positionH relativeFrom="page">
              <wp:posOffset>3956393</wp:posOffset>
            </wp:positionH>
            <wp:positionV relativeFrom="paragraph">
              <wp:posOffset>26027</wp:posOffset>
            </wp:positionV>
            <wp:extent cx="899274" cy="1259281"/>
            <wp:effectExtent l="0" t="0" r="0" b="0"/>
            <wp:wrapNone/>
            <wp:docPr id="242" name="Image 242" descr="Unlabelled image"/>
            <wp:cNvGraphicFramePr>
              <a:graphicFrameLocks/>
            </wp:cNvGraphicFramePr>
            <a:graphic>
              <a:graphicData uri="http://schemas.openxmlformats.org/drawingml/2006/picture">
                <pic:pic>
                  <pic:nvPicPr>
                    <pic:cNvPr id="242" name="Image 242" descr="Unlabelled image"/>
                    <pic:cNvPicPr/>
                  </pic:nvPicPr>
                  <pic:blipFill>
                    <a:blip r:embed="rId148" cstate="print"/>
                    <a:stretch>
                      <a:fillRect/>
                    </a:stretch>
                  </pic:blipFill>
                  <pic:spPr>
                    <a:xfrm>
                      <a:off x="0" y="0"/>
                      <a:ext cx="899274" cy="1259281"/>
                    </a:xfrm>
                    <a:prstGeom prst="rect">
                      <a:avLst/>
                    </a:prstGeom>
                  </pic:spPr>
                </pic:pic>
              </a:graphicData>
            </a:graphic>
          </wp:anchor>
        </w:drawing>
      </w:r>
      <w:r>
        <w:rPr>
          <w:sz w:val="16"/>
        </w:rPr>
        <w:t>Yinong</w:t>
      </w:r>
      <w:r>
        <w:rPr>
          <w:spacing w:val="-10"/>
          <w:sz w:val="16"/>
        </w:rPr>
        <w:t> </w:t>
      </w:r>
      <w:r>
        <w:rPr>
          <w:sz w:val="16"/>
        </w:rPr>
        <w:t>Chen</w:t>
      </w:r>
      <w:r>
        <w:rPr>
          <w:spacing w:val="-10"/>
          <w:sz w:val="16"/>
        </w:rPr>
        <w:t> </w:t>
      </w:r>
      <w:r>
        <w:rPr>
          <w:sz w:val="16"/>
        </w:rPr>
        <w:t>received</w:t>
      </w:r>
      <w:r>
        <w:rPr>
          <w:spacing w:val="-10"/>
          <w:sz w:val="16"/>
        </w:rPr>
        <w:t> </w:t>
      </w:r>
      <w:r>
        <w:rPr>
          <w:sz w:val="16"/>
        </w:rPr>
        <w:t>his</w:t>
      </w:r>
      <w:r>
        <w:rPr>
          <w:spacing w:val="-10"/>
          <w:sz w:val="16"/>
        </w:rPr>
        <w:t> </w:t>
      </w:r>
      <w:r>
        <w:rPr>
          <w:sz w:val="16"/>
        </w:rPr>
        <w:t>Ph.D.</w:t>
      </w:r>
      <w:r>
        <w:rPr>
          <w:spacing w:val="-10"/>
          <w:sz w:val="16"/>
        </w:rPr>
        <w:t> </w:t>
      </w:r>
      <w:r>
        <w:rPr>
          <w:sz w:val="16"/>
        </w:rPr>
        <w:t>from</w:t>
      </w:r>
      <w:r>
        <w:rPr>
          <w:spacing w:val="-10"/>
          <w:sz w:val="16"/>
        </w:rPr>
        <w:t> </w:t>
      </w:r>
      <w:r>
        <w:rPr>
          <w:sz w:val="16"/>
        </w:rPr>
        <w:t>the</w:t>
      </w:r>
      <w:r>
        <w:rPr>
          <w:spacing w:val="-10"/>
          <w:sz w:val="16"/>
        </w:rPr>
        <w:t> </w:t>
      </w:r>
      <w:r>
        <w:rPr>
          <w:sz w:val="16"/>
        </w:rPr>
        <w:t>University</w:t>
      </w:r>
      <w:r>
        <w:rPr>
          <w:spacing w:val="-10"/>
          <w:sz w:val="16"/>
        </w:rPr>
        <w:t> </w:t>
      </w:r>
      <w:r>
        <w:rPr>
          <w:sz w:val="16"/>
        </w:rPr>
        <w:t>of</w:t>
      </w:r>
      <w:r>
        <w:rPr>
          <w:spacing w:val="40"/>
          <w:sz w:val="16"/>
        </w:rPr>
        <w:t> </w:t>
      </w:r>
      <w:r>
        <w:rPr>
          <w:sz w:val="16"/>
        </w:rPr>
        <w:t>Karlsruhe (KIT), Germany, in 1993. He was a post-</w:t>
      </w:r>
      <w:r>
        <w:rPr>
          <w:spacing w:val="40"/>
          <w:sz w:val="16"/>
        </w:rPr>
        <w:t> </w:t>
      </w:r>
      <w:r>
        <w:rPr>
          <w:sz w:val="16"/>
        </w:rPr>
        <w:t>doctoral research fellow at KIT in 1993 and at the</w:t>
      </w:r>
      <w:r>
        <w:rPr>
          <w:spacing w:val="40"/>
          <w:sz w:val="16"/>
        </w:rPr>
        <w:t> </w:t>
      </w:r>
      <w:r>
        <w:rPr>
          <w:sz w:val="16"/>
        </w:rPr>
        <w:t>LAAS</w:t>
      </w:r>
      <w:r>
        <w:rPr>
          <w:rFonts w:ascii="Arial"/>
          <w:sz w:val="16"/>
        </w:rPr>
        <w:t>e</w:t>
      </w:r>
      <w:r>
        <w:rPr>
          <w:sz w:val="16"/>
        </w:rPr>
        <w:t>CNRS,</w:t>
      </w:r>
      <w:r>
        <w:rPr>
          <w:spacing w:val="-5"/>
          <w:sz w:val="16"/>
        </w:rPr>
        <w:t> </w:t>
      </w:r>
      <w:r>
        <w:rPr>
          <w:sz w:val="16"/>
        </w:rPr>
        <w:t>France</w:t>
      </w:r>
      <w:r>
        <w:rPr>
          <w:spacing w:val="-5"/>
          <w:sz w:val="16"/>
        </w:rPr>
        <w:t> </w:t>
      </w:r>
      <w:r>
        <w:rPr>
          <w:sz w:val="16"/>
        </w:rPr>
        <w:t>in</w:t>
      </w:r>
      <w:r>
        <w:rPr>
          <w:spacing w:val="-7"/>
          <w:sz w:val="16"/>
        </w:rPr>
        <w:t> </w:t>
      </w:r>
      <w:r>
        <w:rPr>
          <w:sz w:val="16"/>
        </w:rPr>
        <w:t>1994.</w:t>
      </w:r>
      <w:r>
        <w:rPr>
          <w:spacing w:val="-6"/>
          <w:sz w:val="16"/>
        </w:rPr>
        <w:t> </w:t>
      </w:r>
      <w:r>
        <w:rPr>
          <w:sz w:val="16"/>
        </w:rPr>
        <w:t>From</w:t>
      </w:r>
      <w:r>
        <w:rPr>
          <w:spacing w:val="-6"/>
          <w:sz w:val="16"/>
        </w:rPr>
        <w:t> </w:t>
      </w:r>
      <w:r>
        <w:rPr>
          <w:sz w:val="16"/>
        </w:rPr>
        <w:t>1994</w:t>
      </w:r>
      <w:r>
        <w:rPr>
          <w:spacing w:val="-6"/>
          <w:sz w:val="16"/>
        </w:rPr>
        <w:t> </w:t>
      </w:r>
      <w:r>
        <w:rPr>
          <w:sz w:val="16"/>
        </w:rPr>
        <w:t>to</w:t>
      </w:r>
      <w:r>
        <w:rPr>
          <w:spacing w:val="-7"/>
          <w:sz w:val="16"/>
        </w:rPr>
        <w:t> </w:t>
      </w:r>
      <w:r>
        <w:rPr>
          <w:sz w:val="16"/>
        </w:rPr>
        <w:t>2000,</w:t>
      </w:r>
      <w:r>
        <w:rPr>
          <w:spacing w:val="-6"/>
          <w:sz w:val="16"/>
        </w:rPr>
        <w:t> </w:t>
      </w:r>
      <w:r>
        <w:rPr>
          <w:sz w:val="16"/>
        </w:rPr>
        <w:t>he</w:t>
      </w:r>
      <w:r>
        <w:rPr>
          <w:spacing w:val="40"/>
          <w:sz w:val="16"/>
        </w:rPr>
        <w:t> </w:t>
      </w:r>
      <w:r>
        <w:rPr>
          <w:sz w:val="16"/>
        </w:rPr>
        <w:t>was with the Wits University at Johannesburg, South</w:t>
      </w:r>
      <w:r>
        <w:rPr>
          <w:spacing w:val="40"/>
          <w:sz w:val="16"/>
        </w:rPr>
        <w:t> </w:t>
      </w:r>
      <w:r>
        <w:rPr>
          <w:sz w:val="16"/>
        </w:rPr>
        <w:t>Africa. He was the funding director of the Highly</w:t>
      </w:r>
      <w:r>
        <w:rPr>
          <w:spacing w:val="40"/>
          <w:sz w:val="16"/>
        </w:rPr>
        <w:t> </w:t>
      </w:r>
      <w:r>
        <w:rPr>
          <w:spacing w:val="-2"/>
          <w:sz w:val="16"/>
        </w:rPr>
        <w:t>Dependable System Research Program</w:t>
      </w:r>
      <w:r>
        <w:rPr>
          <w:spacing w:val="-3"/>
          <w:sz w:val="16"/>
        </w:rPr>
        <w:t> </w:t>
      </w:r>
      <w:r>
        <w:rPr>
          <w:spacing w:val="-2"/>
          <w:sz w:val="16"/>
        </w:rPr>
        <w:t>at</w:t>
      </w:r>
      <w:r>
        <w:rPr>
          <w:spacing w:val="-3"/>
          <w:sz w:val="16"/>
        </w:rPr>
        <w:t> </w:t>
      </w:r>
      <w:r>
        <w:rPr>
          <w:spacing w:val="-2"/>
          <w:sz w:val="16"/>
        </w:rPr>
        <w:t>the</w:t>
      </w:r>
      <w:r>
        <w:rPr>
          <w:spacing w:val="-4"/>
          <w:sz w:val="16"/>
        </w:rPr>
        <w:t> </w:t>
      </w:r>
      <w:r>
        <w:rPr>
          <w:spacing w:val="-2"/>
          <w:sz w:val="16"/>
        </w:rPr>
        <w:t>university</w:t>
      </w:r>
      <w:r>
        <w:rPr>
          <w:spacing w:val="40"/>
          <w:sz w:val="16"/>
        </w:rPr>
        <w:t> </w:t>
      </w:r>
      <w:r>
        <w:rPr>
          <w:sz w:val="16"/>
        </w:rPr>
        <w:t>and a rated research fellow at South African National</w:t>
      </w:r>
      <w:r>
        <w:rPr>
          <w:spacing w:val="40"/>
          <w:sz w:val="16"/>
        </w:rPr>
        <w:t> </w:t>
      </w:r>
      <w:r>
        <w:rPr>
          <w:sz w:val="16"/>
        </w:rPr>
        <w:t>Science Foundation. Dr. Chen joined Arizona State</w:t>
      </w:r>
      <w:r>
        <w:rPr>
          <w:spacing w:val="40"/>
          <w:sz w:val="16"/>
        </w:rPr>
        <w:t> </w:t>
      </w:r>
      <w:r>
        <w:rPr>
          <w:sz w:val="16"/>
        </w:rPr>
        <w:t>University</w:t>
      </w:r>
      <w:r>
        <w:rPr>
          <w:spacing w:val="-6"/>
          <w:sz w:val="16"/>
        </w:rPr>
        <w:t> </w:t>
      </w:r>
      <w:r>
        <w:rPr>
          <w:sz w:val="16"/>
        </w:rPr>
        <w:t>in</w:t>
      </w:r>
      <w:r>
        <w:rPr>
          <w:spacing w:val="-7"/>
          <w:sz w:val="16"/>
        </w:rPr>
        <w:t> </w:t>
      </w:r>
      <w:r>
        <w:rPr>
          <w:sz w:val="16"/>
        </w:rPr>
        <w:t>2001.</w:t>
      </w:r>
      <w:r>
        <w:rPr>
          <w:spacing w:val="-5"/>
          <w:sz w:val="16"/>
        </w:rPr>
        <w:t> </w:t>
      </w:r>
      <w:r>
        <w:rPr>
          <w:sz w:val="16"/>
        </w:rPr>
        <w:t>He</w:t>
      </w:r>
      <w:r>
        <w:rPr>
          <w:spacing w:val="-6"/>
          <w:sz w:val="16"/>
        </w:rPr>
        <w:t> </w:t>
      </w:r>
      <w:r>
        <w:rPr>
          <w:sz w:val="16"/>
        </w:rPr>
        <w:t>is</w:t>
      </w:r>
      <w:r>
        <w:rPr>
          <w:spacing w:val="-7"/>
          <w:sz w:val="16"/>
        </w:rPr>
        <w:t> </w:t>
      </w:r>
      <w:r>
        <w:rPr>
          <w:sz w:val="16"/>
        </w:rPr>
        <w:t>a</w:t>
      </w:r>
      <w:r>
        <w:rPr>
          <w:spacing w:val="-6"/>
          <w:sz w:val="16"/>
        </w:rPr>
        <w:t> </w:t>
      </w:r>
      <w:r>
        <w:rPr>
          <w:sz w:val="16"/>
        </w:rPr>
        <w:t>senior</w:t>
      </w:r>
      <w:r>
        <w:rPr>
          <w:spacing w:val="-6"/>
          <w:sz w:val="16"/>
        </w:rPr>
        <w:t> </w:t>
      </w:r>
      <w:r>
        <w:rPr>
          <w:sz w:val="16"/>
        </w:rPr>
        <w:t>lecturer,</w:t>
      </w:r>
      <w:r>
        <w:rPr>
          <w:spacing w:val="-5"/>
          <w:sz w:val="16"/>
        </w:rPr>
        <w:t> </w:t>
      </w:r>
      <w:r>
        <w:rPr>
          <w:sz w:val="16"/>
        </w:rPr>
        <w:t>a</w:t>
      </w:r>
      <w:r>
        <w:rPr>
          <w:spacing w:val="-7"/>
          <w:sz w:val="16"/>
        </w:rPr>
        <w:t> </w:t>
      </w:r>
      <w:r>
        <w:rPr>
          <w:sz w:val="16"/>
        </w:rPr>
        <w:t>Ph.D.</w:t>
      </w:r>
      <w:r>
        <w:rPr>
          <w:spacing w:val="-8"/>
          <w:sz w:val="16"/>
        </w:rPr>
        <w:t> </w:t>
      </w:r>
      <w:r>
        <w:rPr>
          <w:sz w:val="16"/>
        </w:rPr>
        <w:t>stu-</w:t>
      </w:r>
      <w:r>
        <w:rPr>
          <w:spacing w:val="40"/>
          <w:sz w:val="16"/>
        </w:rPr>
        <w:t> </w:t>
      </w:r>
      <w:r>
        <w:rPr>
          <w:spacing w:val="-2"/>
          <w:sz w:val="16"/>
        </w:rPr>
        <w:t>dent</w:t>
      </w:r>
      <w:r>
        <w:rPr>
          <w:sz w:val="16"/>
        </w:rPr>
        <w:t> </w:t>
      </w:r>
      <w:r>
        <w:rPr>
          <w:spacing w:val="-2"/>
          <w:sz w:val="16"/>
        </w:rPr>
        <w:t>advisor</w:t>
      </w:r>
      <w:r>
        <w:rPr>
          <w:spacing w:val="2"/>
          <w:sz w:val="16"/>
        </w:rPr>
        <w:t> </w:t>
      </w:r>
      <w:r>
        <w:rPr>
          <w:spacing w:val="-2"/>
          <w:sz w:val="16"/>
        </w:rPr>
        <w:t>in</w:t>
      </w:r>
      <w:r>
        <w:rPr>
          <w:spacing w:val="1"/>
          <w:sz w:val="16"/>
        </w:rPr>
        <w:t> </w:t>
      </w:r>
      <w:r>
        <w:rPr>
          <w:spacing w:val="-2"/>
          <w:sz w:val="16"/>
        </w:rPr>
        <w:t>the</w:t>
      </w:r>
      <w:r>
        <w:rPr>
          <w:sz w:val="16"/>
        </w:rPr>
        <w:t> </w:t>
      </w:r>
      <w:r>
        <w:rPr>
          <w:spacing w:val="-2"/>
          <w:sz w:val="16"/>
        </w:rPr>
        <w:t>Computer</w:t>
      </w:r>
      <w:r>
        <w:rPr>
          <w:spacing w:val="2"/>
          <w:sz w:val="16"/>
        </w:rPr>
        <w:t> </w:t>
      </w:r>
      <w:r>
        <w:rPr>
          <w:spacing w:val="-2"/>
          <w:sz w:val="16"/>
        </w:rPr>
        <w:t>Engineering</w:t>
      </w:r>
      <w:r>
        <w:rPr>
          <w:spacing w:val="3"/>
          <w:sz w:val="16"/>
        </w:rPr>
        <w:t> </w:t>
      </w:r>
      <w:r>
        <w:rPr>
          <w:spacing w:val="-2"/>
          <w:sz w:val="16"/>
        </w:rPr>
        <w:t>program,</w:t>
      </w:r>
      <w:r>
        <w:rPr>
          <w:sz w:val="16"/>
        </w:rPr>
        <w:t> </w:t>
      </w:r>
      <w:r>
        <w:rPr>
          <w:spacing w:val="-5"/>
          <w:sz w:val="16"/>
        </w:rPr>
        <w:t>the</w:t>
      </w:r>
    </w:p>
    <w:p>
      <w:pPr>
        <w:spacing w:line="254" w:lineRule="auto" w:before="5"/>
        <w:ind w:left="310" w:right="111" w:firstLine="0"/>
        <w:jc w:val="both"/>
        <w:rPr>
          <w:sz w:val="16"/>
        </w:rPr>
      </w:pPr>
      <w:r>
        <w:rPr>
          <w:sz w:val="16"/>
        </w:rPr>
        <w:t>director of the Internet of Things and Robotics Education Laboratory, and an</w:t>
      </w:r>
      <w:r>
        <w:rPr>
          <w:spacing w:val="40"/>
          <w:sz w:val="16"/>
        </w:rPr>
        <w:t> </w:t>
      </w:r>
      <w:r>
        <w:rPr>
          <w:spacing w:val="-2"/>
          <w:sz w:val="16"/>
        </w:rPr>
        <w:t>honors</w:t>
      </w:r>
      <w:r>
        <w:rPr>
          <w:spacing w:val="-8"/>
          <w:sz w:val="16"/>
        </w:rPr>
        <w:t> </w:t>
      </w:r>
      <w:r>
        <w:rPr>
          <w:spacing w:val="-2"/>
          <w:sz w:val="16"/>
        </w:rPr>
        <w:t>faculty</w:t>
      </w:r>
      <w:r>
        <w:rPr>
          <w:spacing w:val="-8"/>
          <w:sz w:val="16"/>
        </w:rPr>
        <w:t> </w:t>
      </w:r>
      <w:r>
        <w:rPr>
          <w:spacing w:val="-2"/>
          <w:sz w:val="16"/>
        </w:rPr>
        <w:t>in</w:t>
      </w:r>
      <w:r>
        <w:rPr>
          <w:spacing w:val="-8"/>
          <w:sz w:val="16"/>
        </w:rPr>
        <w:t> </w:t>
      </w:r>
      <w:r>
        <w:rPr>
          <w:spacing w:val="-2"/>
          <w:sz w:val="16"/>
        </w:rPr>
        <w:t>the</w:t>
      </w:r>
      <w:r>
        <w:rPr>
          <w:spacing w:val="-8"/>
          <w:sz w:val="16"/>
        </w:rPr>
        <w:t> </w:t>
      </w:r>
      <w:r>
        <w:rPr>
          <w:spacing w:val="-2"/>
          <w:sz w:val="16"/>
        </w:rPr>
        <w:t>Barrett</w:t>
      </w:r>
      <w:r>
        <w:rPr>
          <w:spacing w:val="-8"/>
          <w:sz w:val="16"/>
        </w:rPr>
        <w:t> </w:t>
      </w:r>
      <w:r>
        <w:rPr>
          <w:spacing w:val="-2"/>
          <w:sz w:val="16"/>
        </w:rPr>
        <w:t>Honors</w:t>
      </w:r>
      <w:r>
        <w:rPr>
          <w:spacing w:val="-8"/>
          <w:sz w:val="16"/>
        </w:rPr>
        <w:t> </w:t>
      </w:r>
      <w:r>
        <w:rPr>
          <w:spacing w:val="-2"/>
          <w:sz w:val="16"/>
        </w:rPr>
        <w:t>College</w:t>
      </w:r>
      <w:r>
        <w:rPr>
          <w:spacing w:val="-8"/>
          <w:sz w:val="16"/>
        </w:rPr>
        <w:t> </w:t>
      </w:r>
      <w:r>
        <w:rPr>
          <w:spacing w:val="-2"/>
          <w:sz w:val="16"/>
        </w:rPr>
        <w:t>of</w:t>
      </w:r>
      <w:r>
        <w:rPr>
          <w:spacing w:val="-8"/>
          <w:sz w:val="16"/>
        </w:rPr>
        <w:t> </w:t>
      </w:r>
      <w:r>
        <w:rPr>
          <w:spacing w:val="-2"/>
          <w:sz w:val="16"/>
        </w:rPr>
        <w:t>the</w:t>
      </w:r>
      <w:r>
        <w:rPr>
          <w:spacing w:val="-8"/>
          <w:sz w:val="16"/>
        </w:rPr>
        <w:t> </w:t>
      </w:r>
      <w:r>
        <w:rPr>
          <w:spacing w:val="-2"/>
          <w:sz w:val="16"/>
        </w:rPr>
        <w:t>university.</w:t>
      </w:r>
      <w:r>
        <w:rPr>
          <w:spacing w:val="-8"/>
          <w:sz w:val="16"/>
        </w:rPr>
        <w:t> </w:t>
      </w:r>
      <w:r>
        <w:rPr>
          <w:spacing w:val="-2"/>
          <w:sz w:val="16"/>
        </w:rPr>
        <w:t>Dr.</w:t>
      </w:r>
      <w:r>
        <w:rPr>
          <w:spacing w:val="-8"/>
          <w:sz w:val="16"/>
        </w:rPr>
        <w:t> </w:t>
      </w:r>
      <w:r>
        <w:rPr>
          <w:spacing w:val="-2"/>
          <w:sz w:val="16"/>
        </w:rPr>
        <w:t>Chen</w:t>
      </w:r>
      <w:r>
        <w:rPr>
          <w:spacing w:val="-8"/>
          <w:sz w:val="16"/>
        </w:rPr>
        <w:t> </w:t>
      </w:r>
      <w:r>
        <w:rPr>
          <w:spacing w:val="-2"/>
          <w:sz w:val="16"/>
        </w:rPr>
        <w:t>is</w:t>
      </w:r>
      <w:r>
        <w:rPr>
          <w:spacing w:val="-8"/>
          <w:sz w:val="16"/>
        </w:rPr>
        <w:t> </w:t>
      </w:r>
      <w:r>
        <w:rPr>
          <w:spacing w:val="-2"/>
          <w:sz w:val="16"/>
        </w:rPr>
        <w:t>an</w:t>
      </w:r>
      <w:r>
        <w:rPr>
          <w:spacing w:val="-8"/>
          <w:sz w:val="16"/>
        </w:rPr>
        <w:t> </w:t>
      </w:r>
      <w:r>
        <w:rPr>
          <w:spacing w:val="-2"/>
          <w:sz w:val="16"/>
        </w:rPr>
        <w:t>area</w:t>
      </w:r>
      <w:r>
        <w:rPr>
          <w:spacing w:val="40"/>
          <w:sz w:val="16"/>
        </w:rPr>
        <w:t> </w:t>
      </w:r>
      <w:r>
        <w:rPr>
          <w:sz w:val="16"/>
        </w:rPr>
        <w:t>editor of the Elsevier Journal: Simulation Modeling Practice and Theory, an</w:t>
      </w:r>
      <w:r>
        <w:rPr>
          <w:spacing w:val="40"/>
          <w:sz w:val="16"/>
        </w:rPr>
        <w:t> </w:t>
      </w:r>
      <w:r>
        <w:rPr>
          <w:spacing w:val="-2"/>
          <w:sz w:val="16"/>
        </w:rPr>
        <w:t>associate</w:t>
      </w:r>
      <w:r>
        <w:rPr>
          <w:spacing w:val="-8"/>
          <w:sz w:val="16"/>
        </w:rPr>
        <w:t> </w:t>
      </w:r>
      <w:r>
        <w:rPr>
          <w:spacing w:val="-2"/>
          <w:sz w:val="16"/>
        </w:rPr>
        <w:t>editor</w:t>
      </w:r>
      <w:r>
        <w:rPr>
          <w:spacing w:val="-8"/>
          <w:sz w:val="16"/>
        </w:rPr>
        <w:t> </w:t>
      </w:r>
      <w:r>
        <w:rPr>
          <w:spacing w:val="-2"/>
          <w:sz w:val="16"/>
        </w:rPr>
        <w:t>of</w:t>
      </w:r>
      <w:r>
        <w:rPr>
          <w:spacing w:val="-8"/>
          <w:sz w:val="16"/>
        </w:rPr>
        <w:t> </w:t>
      </w:r>
      <w:r>
        <w:rPr>
          <w:spacing w:val="-2"/>
          <w:sz w:val="16"/>
        </w:rPr>
        <w:t>the</w:t>
      </w:r>
      <w:r>
        <w:rPr>
          <w:spacing w:val="-8"/>
          <w:sz w:val="16"/>
        </w:rPr>
        <w:t> </w:t>
      </w:r>
      <w:r>
        <w:rPr>
          <w:spacing w:val="-2"/>
          <w:sz w:val="16"/>
        </w:rPr>
        <w:t>International</w:t>
      </w:r>
      <w:r>
        <w:rPr>
          <w:spacing w:val="-8"/>
          <w:sz w:val="16"/>
        </w:rPr>
        <w:t> </w:t>
      </w:r>
      <w:r>
        <w:rPr>
          <w:spacing w:val="-2"/>
          <w:sz w:val="16"/>
        </w:rPr>
        <w:t>Journal</w:t>
      </w:r>
      <w:r>
        <w:rPr>
          <w:spacing w:val="-8"/>
          <w:sz w:val="16"/>
        </w:rPr>
        <w:t> </w:t>
      </w:r>
      <w:r>
        <w:rPr>
          <w:spacing w:val="-2"/>
          <w:sz w:val="16"/>
        </w:rPr>
        <w:t>of</w:t>
      </w:r>
      <w:r>
        <w:rPr>
          <w:spacing w:val="-8"/>
          <w:sz w:val="16"/>
        </w:rPr>
        <w:t> </w:t>
      </w:r>
      <w:r>
        <w:rPr>
          <w:spacing w:val="-2"/>
          <w:sz w:val="16"/>
        </w:rPr>
        <w:t>Simulation</w:t>
      </w:r>
      <w:r>
        <w:rPr>
          <w:spacing w:val="-8"/>
          <w:sz w:val="16"/>
        </w:rPr>
        <w:t> </w:t>
      </w:r>
      <w:r>
        <w:rPr>
          <w:spacing w:val="-2"/>
          <w:sz w:val="16"/>
        </w:rPr>
        <w:t>and</w:t>
      </w:r>
      <w:r>
        <w:rPr>
          <w:spacing w:val="-8"/>
          <w:sz w:val="16"/>
        </w:rPr>
        <w:t> </w:t>
      </w:r>
      <w:r>
        <w:rPr>
          <w:spacing w:val="-2"/>
          <w:sz w:val="16"/>
        </w:rPr>
        <w:t>Process</w:t>
      </w:r>
      <w:r>
        <w:rPr>
          <w:spacing w:val="-8"/>
          <w:sz w:val="16"/>
        </w:rPr>
        <w:t> </w:t>
      </w:r>
      <w:r>
        <w:rPr>
          <w:spacing w:val="-2"/>
          <w:sz w:val="16"/>
        </w:rPr>
        <w:t>Modelling,</w:t>
      </w:r>
      <w:r>
        <w:rPr>
          <w:spacing w:val="40"/>
          <w:sz w:val="16"/>
        </w:rPr>
        <w:t> </w:t>
      </w:r>
      <w:r>
        <w:rPr>
          <w:spacing w:val="-2"/>
          <w:sz w:val="16"/>
        </w:rPr>
        <w:t>and</w:t>
      </w:r>
      <w:r>
        <w:rPr>
          <w:spacing w:val="-5"/>
          <w:sz w:val="16"/>
        </w:rPr>
        <w:t> </w:t>
      </w:r>
      <w:r>
        <w:rPr>
          <w:spacing w:val="-2"/>
          <w:sz w:val="16"/>
        </w:rPr>
        <w:t>an</w:t>
      </w:r>
      <w:r>
        <w:rPr>
          <w:spacing w:val="-5"/>
          <w:sz w:val="16"/>
        </w:rPr>
        <w:t> </w:t>
      </w:r>
      <w:r>
        <w:rPr>
          <w:spacing w:val="-2"/>
          <w:sz w:val="16"/>
        </w:rPr>
        <w:t>editorial</w:t>
      </w:r>
      <w:r>
        <w:rPr>
          <w:spacing w:val="-4"/>
          <w:sz w:val="16"/>
        </w:rPr>
        <w:t> </w:t>
      </w:r>
      <w:r>
        <w:rPr>
          <w:spacing w:val="-2"/>
          <w:sz w:val="16"/>
        </w:rPr>
        <w:t>board</w:t>
      </w:r>
      <w:r>
        <w:rPr>
          <w:spacing w:val="-6"/>
          <w:sz w:val="16"/>
        </w:rPr>
        <w:t> </w:t>
      </w:r>
      <w:r>
        <w:rPr>
          <w:spacing w:val="-2"/>
          <w:sz w:val="16"/>
        </w:rPr>
        <w:t>member</w:t>
      </w:r>
      <w:r>
        <w:rPr>
          <w:spacing w:val="-3"/>
          <w:sz w:val="16"/>
        </w:rPr>
        <w:t> </w:t>
      </w:r>
      <w:r>
        <w:rPr>
          <w:spacing w:val="-2"/>
          <w:sz w:val="16"/>
        </w:rPr>
        <w:t>of</w:t>
      </w:r>
      <w:r>
        <w:rPr>
          <w:spacing w:val="-3"/>
          <w:sz w:val="16"/>
        </w:rPr>
        <w:t> </w:t>
      </w:r>
      <w:r>
        <w:rPr>
          <w:spacing w:val="-2"/>
          <w:sz w:val="16"/>
        </w:rPr>
        <w:t>the</w:t>
      </w:r>
      <w:r>
        <w:rPr>
          <w:spacing w:val="-3"/>
          <w:sz w:val="16"/>
        </w:rPr>
        <w:t> </w:t>
      </w:r>
      <w:r>
        <w:rPr>
          <w:spacing w:val="-2"/>
          <w:sz w:val="16"/>
        </w:rPr>
        <w:t>Journal</w:t>
      </w:r>
      <w:r>
        <w:rPr>
          <w:spacing w:val="-5"/>
          <w:sz w:val="16"/>
        </w:rPr>
        <w:t> </w:t>
      </w:r>
      <w:r>
        <w:rPr>
          <w:spacing w:val="-2"/>
          <w:sz w:val="16"/>
        </w:rPr>
        <w:t>of</w:t>
      </w:r>
      <w:r>
        <w:rPr>
          <w:spacing w:val="-3"/>
          <w:sz w:val="16"/>
        </w:rPr>
        <w:t> </w:t>
      </w:r>
      <w:r>
        <w:rPr>
          <w:spacing w:val="-2"/>
          <w:sz w:val="16"/>
        </w:rPr>
        <w:t>Systems</w:t>
      </w:r>
      <w:r>
        <w:rPr>
          <w:spacing w:val="-4"/>
          <w:sz w:val="16"/>
        </w:rPr>
        <w:t> </w:t>
      </w:r>
      <w:r>
        <w:rPr>
          <w:spacing w:val="-2"/>
          <w:sz w:val="16"/>
        </w:rPr>
        <w:t>&amp; Software.</w:t>
      </w:r>
      <w:r>
        <w:rPr>
          <w:spacing w:val="-4"/>
          <w:sz w:val="16"/>
        </w:rPr>
        <w:t> </w:t>
      </w:r>
      <w:r>
        <w:rPr>
          <w:spacing w:val="-2"/>
          <w:sz w:val="16"/>
        </w:rPr>
        <w:t>Dr. Chen</w:t>
      </w:r>
      <w:r>
        <w:rPr>
          <w:rFonts w:ascii="STIX"/>
          <w:spacing w:val="-2"/>
          <w:sz w:val="16"/>
        </w:rPr>
        <w:t>'</w:t>
      </w:r>
      <w:r>
        <w:rPr>
          <w:spacing w:val="-2"/>
          <w:sz w:val="16"/>
        </w:rPr>
        <w:t>s</w:t>
      </w:r>
    </w:p>
    <w:p>
      <w:pPr>
        <w:spacing w:line="145" w:lineRule="exact" w:before="0"/>
        <w:ind w:left="310" w:right="0" w:firstLine="0"/>
        <w:jc w:val="both"/>
        <w:rPr>
          <w:sz w:val="16"/>
        </w:rPr>
      </w:pPr>
      <w:r>
        <w:rPr>
          <w:sz w:val="16"/>
        </w:rPr>
        <w:t>primary</w:t>
      </w:r>
      <w:r>
        <w:rPr>
          <w:spacing w:val="-7"/>
          <w:sz w:val="16"/>
        </w:rPr>
        <w:t> </w:t>
      </w:r>
      <w:r>
        <w:rPr>
          <w:sz w:val="16"/>
        </w:rPr>
        <w:t>research</w:t>
      </w:r>
      <w:r>
        <w:rPr>
          <w:spacing w:val="-7"/>
          <w:sz w:val="16"/>
        </w:rPr>
        <w:t> </w:t>
      </w:r>
      <w:r>
        <w:rPr>
          <w:sz w:val="16"/>
        </w:rPr>
        <w:t>interests</w:t>
      </w:r>
      <w:r>
        <w:rPr>
          <w:spacing w:val="-4"/>
          <w:sz w:val="16"/>
        </w:rPr>
        <w:t> </w:t>
      </w:r>
      <w:r>
        <w:rPr>
          <w:sz w:val="16"/>
        </w:rPr>
        <w:t>are</w:t>
      </w:r>
      <w:r>
        <w:rPr>
          <w:spacing w:val="-4"/>
          <w:sz w:val="16"/>
        </w:rPr>
        <w:t> </w:t>
      </w:r>
      <w:r>
        <w:rPr>
          <w:sz w:val="16"/>
        </w:rPr>
        <w:t>in</w:t>
      </w:r>
      <w:r>
        <w:rPr>
          <w:spacing w:val="-6"/>
          <w:sz w:val="16"/>
        </w:rPr>
        <w:t> </w:t>
      </w:r>
      <w:r>
        <w:rPr>
          <w:sz w:val="16"/>
        </w:rPr>
        <w:t>service-oriented</w:t>
      </w:r>
      <w:r>
        <w:rPr>
          <w:spacing w:val="-5"/>
          <w:sz w:val="16"/>
        </w:rPr>
        <w:t> </w:t>
      </w:r>
      <w:r>
        <w:rPr>
          <w:sz w:val="16"/>
        </w:rPr>
        <w:t>computing,</w:t>
      </w:r>
      <w:r>
        <w:rPr>
          <w:spacing w:val="-7"/>
          <w:sz w:val="16"/>
        </w:rPr>
        <w:t> </w:t>
      </w:r>
      <w:r>
        <w:rPr>
          <w:sz w:val="16"/>
        </w:rPr>
        <w:t>Robot</w:t>
      </w:r>
      <w:r>
        <w:rPr>
          <w:spacing w:val="-5"/>
          <w:sz w:val="16"/>
        </w:rPr>
        <w:t> </w:t>
      </w:r>
      <w:r>
        <w:rPr>
          <w:sz w:val="16"/>
        </w:rPr>
        <w:t>as</w:t>
      </w:r>
      <w:r>
        <w:rPr>
          <w:spacing w:val="-5"/>
          <w:sz w:val="16"/>
        </w:rPr>
        <w:t> </w:t>
      </w:r>
      <w:r>
        <w:rPr>
          <w:sz w:val="16"/>
        </w:rPr>
        <w:t>a</w:t>
      </w:r>
      <w:r>
        <w:rPr>
          <w:spacing w:val="-5"/>
          <w:sz w:val="16"/>
        </w:rPr>
        <w:t> </w:t>
      </w:r>
      <w:r>
        <w:rPr>
          <w:spacing w:val="-2"/>
          <w:sz w:val="16"/>
        </w:rPr>
        <w:t>Serve,</w:t>
      </w:r>
    </w:p>
    <w:p>
      <w:pPr>
        <w:spacing w:line="259" w:lineRule="auto" w:before="15"/>
        <w:ind w:left="310" w:right="111" w:hanging="1"/>
        <w:jc w:val="both"/>
        <w:rPr>
          <w:sz w:val="16"/>
        </w:rPr>
      </w:pPr>
      <w:r>
        <w:rPr>
          <w:sz w:val="16"/>
        </w:rPr>
        <w:t>Internet</w:t>
      </w:r>
      <w:r>
        <w:rPr>
          <w:spacing w:val="-10"/>
          <w:sz w:val="16"/>
        </w:rPr>
        <w:t> </w:t>
      </w:r>
      <w:r>
        <w:rPr>
          <w:sz w:val="16"/>
        </w:rPr>
        <w:t>of</w:t>
      </w:r>
      <w:r>
        <w:rPr>
          <w:spacing w:val="-10"/>
          <w:sz w:val="16"/>
        </w:rPr>
        <w:t> </w:t>
      </w:r>
      <w:r>
        <w:rPr>
          <w:sz w:val="16"/>
        </w:rPr>
        <w:t>Things,</w:t>
      </w:r>
      <w:r>
        <w:rPr>
          <w:spacing w:val="-10"/>
          <w:sz w:val="16"/>
        </w:rPr>
        <w:t> </w:t>
      </w:r>
      <w:r>
        <w:rPr>
          <w:sz w:val="16"/>
        </w:rPr>
        <w:t>and</w:t>
      </w:r>
      <w:r>
        <w:rPr>
          <w:spacing w:val="-10"/>
          <w:sz w:val="16"/>
        </w:rPr>
        <w:t> </w:t>
      </w:r>
      <w:r>
        <w:rPr>
          <w:sz w:val="16"/>
        </w:rPr>
        <w:t>computer</w:t>
      </w:r>
      <w:r>
        <w:rPr>
          <w:spacing w:val="-10"/>
          <w:sz w:val="16"/>
        </w:rPr>
        <w:t> </w:t>
      </w:r>
      <w:r>
        <w:rPr>
          <w:sz w:val="16"/>
        </w:rPr>
        <w:t>science</w:t>
      </w:r>
      <w:r>
        <w:rPr>
          <w:spacing w:val="-9"/>
          <w:sz w:val="16"/>
        </w:rPr>
        <w:t> </w:t>
      </w:r>
      <w:r>
        <w:rPr>
          <w:sz w:val="16"/>
        </w:rPr>
        <w:t>education.</w:t>
      </w:r>
      <w:r>
        <w:rPr>
          <w:spacing w:val="-9"/>
          <w:sz w:val="16"/>
        </w:rPr>
        <w:t> </w:t>
      </w:r>
      <w:r>
        <w:rPr>
          <w:sz w:val="16"/>
        </w:rPr>
        <w:t>He</w:t>
      </w:r>
      <w:r>
        <w:rPr>
          <w:spacing w:val="-10"/>
          <w:sz w:val="16"/>
        </w:rPr>
        <w:t> </w:t>
      </w:r>
      <w:r>
        <w:rPr>
          <w:sz w:val="16"/>
        </w:rPr>
        <w:t>(co</w:t>
      </w:r>
      <w:r>
        <w:rPr>
          <w:rFonts w:ascii="Arial"/>
          <w:sz w:val="16"/>
        </w:rPr>
        <w:t>e</w:t>
      </w:r>
      <w:r>
        <w:rPr>
          <w:sz w:val="16"/>
        </w:rPr>
        <w:t>)</w:t>
      </w:r>
      <w:r>
        <w:rPr>
          <w:spacing w:val="-10"/>
          <w:sz w:val="16"/>
        </w:rPr>
        <w:t> </w:t>
      </w:r>
      <w:r>
        <w:rPr>
          <w:sz w:val="16"/>
        </w:rPr>
        <w:t>authored</w:t>
      </w:r>
      <w:r>
        <w:rPr>
          <w:spacing w:val="-10"/>
          <w:sz w:val="16"/>
        </w:rPr>
        <w:t> </w:t>
      </w:r>
      <w:r>
        <w:rPr>
          <w:sz w:val="16"/>
        </w:rPr>
        <w:t>over</w:t>
      </w:r>
      <w:r>
        <w:rPr>
          <w:spacing w:val="-10"/>
          <w:sz w:val="16"/>
        </w:rPr>
        <w:t> </w:t>
      </w:r>
      <w:r>
        <w:rPr>
          <w:sz w:val="16"/>
        </w:rPr>
        <w:t>ten</w:t>
      </w:r>
      <w:r>
        <w:rPr>
          <w:spacing w:val="40"/>
          <w:sz w:val="16"/>
        </w:rPr>
        <w:t> </w:t>
      </w:r>
      <w:r>
        <w:rPr>
          <w:sz w:val="16"/>
        </w:rPr>
        <w:t>books and 200 technical papers in these areas.</w:t>
      </w:r>
    </w:p>
    <w:sectPr>
      <w:type w:val="continuous"/>
      <w:pgSz w:w="11910" w:h="15880"/>
      <w:pgMar w:header="904" w:footer="0" w:top="840" w:bottom="280" w:left="540" w:right="540"/>
      <w:cols w:num="2" w:equalWidth="0">
        <w:col w:w="5334" w:space="46"/>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Arial">
    <w:altName w:val="Arial"/>
    <w:charset w:val="0"/>
    <w:family w:val="swiss"/>
    <w:pitch w:val="variable"/>
  </w:font>
  <w:font w:name="Trebuchet MS">
    <w:altName w:val="Trebuchet MS"/>
    <w:charset w:val="0"/>
    <w:family w:val="swiss"/>
    <w:pitch w:val="variable"/>
  </w:font>
  <w:font w:name="Latin Modern Math">
    <w:altName w:val="Latin Modern Math"/>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718464">
              <wp:simplePos x="0" y="0"/>
              <wp:positionH relativeFrom="page">
                <wp:posOffset>2106960</wp:posOffset>
              </wp:positionH>
              <wp:positionV relativeFrom="page">
                <wp:posOffset>585730</wp:posOffset>
              </wp:positionV>
              <wp:extent cx="3471545" cy="12827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3471545" cy="128270"/>
                      </a:xfrm>
                      <a:prstGeom prst="rect">
                        <a:avLst/>
                      </a:prstGeom>
                    </wps:spPr>
                    <wps:txbx>
                      <w:txbxContent>
                        <w:p>
                          <w:pPr>
                            <w:spacing w:line="183" w:lineRule="exact" w:before="0"/>
                            <w:ind w:left="20" w:right="0" w:firstLine="0"/>
                            <w:jc w:val="left"/>
                            <w:rPr>
                              <w:i/>
                              <w:sz w:val="16"/>
                            </w:rPr>
                          </w:pPr>
                          <w:r>
                            <w:rPr>
                              <w:i/>
                              <w:sz w:val="16"/>
                            </w:rPr>
                            <w:t>W.T.</w:t>
                          </w:r>
                          <w:r>
                            <w:rPr>
                              <w:i/>
                              <w:spacing w:val="5"/>
                              <w:sz w:val="16"/>
                            </w:rPr>
                            <w:t> </w:t>
                          </w:r>
                          <w:r>
                            <w:rPr>
                              <w:i/>
                              <w:sz w:val="16"/>
                            </w:rPr>
                            <w:t>Tsai</w:t>
                          </w:r>
                          <w:r>
                            <w:rPr>
                              <w:i/>
                              <w:spacing w:val="4"/>
                              <w:sz w:val="16"/>
                            </w:rPr>
                            <w:t> </w:t>
                          </w:r>
                          <w:r>
                            <w:rPr>
                              <w:i/>
                              <w:sz w:val="16"/>
                            </w:rPr>
                            <w:t>et</w:t>
                          </w:r>
                          <w:r>
                            <w:rPr>
                              <w:i/>
                              <w:spacing w:val="5"/>
                              <w:sz w:val="16"/>
                            </w:rPr>
                            <w:t> </w:t>
                          </w:r>
                          <w:r>
                            <w:rPr>
                              <w:i/>
                              <w:sz w:val="16"/>
                            </w:rPr>
                            <w:t>al.</w:t>
                          </w:r>
                          <w:r>
                            <w:rPr>
                              <w:i/>
                              <w:spacing w:val="4"/>
                              <w:sz w:val="16"/>
                            </w:rPr>
                            <w:t> </w:t>
                          </w:r>
                          <w:r>
                            <w:rPr>
                              <w:i/>
                              <w:sz w:val="16"/>
                            </w:rPr>
                            <w:t>/</w:t>
                          </w:r>
                          <w:r>
                            <w:rPr>
                              <w:i/>
                              <w:spacing w:val="5"/>
                              <w:sz w:val="16"/>
                            </w:rPr>
                            <w:t> </w:t>
                          </w:r>
                          <w:r>
                            <w:rPr>
                              <w:i/>
                              <w:sz w:val="16"/>
                            </w:rPr>
                            <w:t>CAAI</w:t>
                          </w:r>
                          <w:r>
                            <w:rPr>
                              <w:i/>
                              <w:spacing w:val="5"/>
                              <w:sz w:val="16"/>
                            </w:rPr>
                            <w:t> </w:t>
                          </w:r>
                          <w:r>
                            <w:rPr>
                              <w:i/>
                              <w:sz w:val="16"/>
                            </w:rPr>
                            <w:t>Transactions</w:t>
                          </w:r>
                          <w:r>
                            <w:rPr>
                              <w:i/>
                              <w:spacing w:val="4"/>
                              <w:sz w:val="16"/>
                            </w:rPr>
                            <w:t> </w:t>
                          </w:r>
                          <w:r>
                            <w:rPr>
                              <w:i/>
                              <w:sz w:val="16"/>
                            </w:rPr>
                            <w:t>on</w:t>
                          </w:r>
                          <w:r>
                            <w:rPr>
                              <w:i/>
                              <w:spacing w:val="5"/>
                              <w:sz w:val="16"/>
                            </w:rPr>
                            <w:t> </w:t>
                          </w:r>
                          <w:r>
                            <w:rPr>
                              <w:i/>
                              <w:sz w:val="16"/>
                            </w:rPr>
                            <w:t>Intelligence</w:t>
                          </w:r>
                          <w:r>
                            <w:rPr>
                              <w:i/>
                              <w:spacing w:val="4"/>
                              <w:sz w:val="16"/>
                            </w:rPr>
                            <w:t> </w:t>
                          </w:r>
                          <w:r>
                            <w:rPr>
                              <w:i/>
                              <w:sz w:val="16"/>
                            </w:rPr>
                            <w:t>Technology</w:t>
                          </w:r>
                          <w:r>
                            <w:rPr>
                              <w:i/>
                              <w:spacing w:val="5"/>
                              <w:sz w:val="16"/>
                            </w:rPr>
                            <w:t> </w:t>
                          </w:r>
                          <w:r>
                            <w:rPr>
                              <w:i/>
                              <w:sz w:val="16"/>
                            </w:rPr>
                            <w:t>1</w:t>
                          </w:r>
                          <w:r>
                            <w:rPr>
                              <w:i/>
                              <w:spacing w:val="4"/>
                              <w:sz w:val="16"/>
                            </w:rPr>
                            <w:t> </w:t>
                          </w:r>
                          <w:r>
                            <w:rPr>
                              <w:i/>
                              <w:sz w:val="16"/>
                            </w:rPr>
                            <w:t>(2016)</w:t>
                          </w:r>
                          <w:r>
                            <w:rPr>
                              <w:i/>
                              <w:spacing w:val="4"/>
                              <w:sz w:val="16"/>
                            </w:rPr>
                            <w:t> </w:t>
                          </w:r>
                          <w:r>
                            <w:rPr>
                              <w:i/>
                              <w:spacing w:val="-2"/>
                              <w:sz w:val="16"/>
                            </w:rPr>
                            <w:t>150</w:t>
                          </w:r>
                          <w:r>
                            <w:rPr>
                              <w:rFonts w:ascii="Arial"/>
                              <w:spacing w:val="-2"/>
                              <w:sz w:val="16"/>
                            </w:rPr>
                            <w:t>e</w:t>
                          </w:r>
                          <w:r>
                            <w:rPr>
                              <w:i/>
                              <w:spacing w:val="-2"/>
                              <w:sz w:val="16"/>
                            </w:rPr>
                            <w:t>161</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65.902435pt;margin-top:46.120491pt;width:273.350pt;height:10.1pt;mso-position-horizontal-relative:page;mso-position-vertical-relative:page;z-index:-16598016" type="#_x0000_t202" id="docshape4" filled="false" stroked="false">
              <v:textbox inset="0,0,0,0">
                <w:txbxContent>
                  <w:p>
                    <w:pPr>
                      <w:spacing w:line="183" w:lineRule="exact" w:before="0"/>
                      <w:ind w:left="20" w:right="0" w:firstLine="0"/>
                      <w:jc w:val="left"/>
                      <w:rPr>
                        <w:i/>
                        <w:sz w:val="16"/>
                      </w:rPr>
                    </w:pPr>
                    <w:r>
                      <w:rPr>
                        <w:i/>
                        <w:sz w:val="16"/>
                      </w:rPr>
                      <w:t>W.T.</w:t>
                    </w:r>
                    <w:r>
                      <w:rPr>
                        <w:i/>
                        <w:spacing w:val="5"/>
                        <w:sz w:val="16"/>
                      </w:rPr>
                      <w:t> </w:t>
                    </w:r>
                    <w:r>
                      <w:rPr>
                        <w:i/>
                        <w:sz w:val="16"/>
                      </w:rPr>
                      <w:t>Tsai</w:t>
                    </w:r>
                    <w:r>
                      <w:rPr>
                        <w:i/>
                        <w:spacing w:val="4"/>
                        <w:sz w:val="16"/>
                      </w:rPr>
                      <w:t> </w:t>
                    </w:r>
                    <w:r>
                      <w:rPr>
                        <w:i/>
                        <w:sz w:val="16"/>
                      </w:rPr>
                      <w:t>et</w:t>
                    </w:r>
                    <w:r>
                      <w:rPr>
                        <w:i/>
                        <w:spacing w:val="5"/>
                        <w:sz w:val="16"/>
                      </w:rPr>
                      <w:t> </w:t>
                    </w:r>
                    <w:r>
                      <w:rPr>
                        <w:i/>
                        <w:sz w:val="16"/>
                      </w:rPr>
                      <w:t>al.</w:t>
                    </w:r>
                    <w:r>
                      <w:rPr>
                        <w:i/>
                        <w:spacing w:val="4"/>
                        <w:sz w:val="16"/>
                      </w:rPr>
                      <w:t> </w:t>
                    </w:r>
                    <w:r>
                      <w:rPr>
                        <w:i/>
                        <w:sz w:val="16"/>
                      </w:rPr>
                      <w:t>/</w:t>
                    </w:r>
                    <w:r>
                      <w:rPr>
                        <w:i/>
                        <w:spacing w:val="5"/>
                        <w:sz w:val="16"/>
                      </w:rPr>
                      <w:t> </w:t>
                    </w:r>
                    <w:r>
                      <w:rPr>
                        <w:i/>
                        <w:sz w:val="16"/>
                      </w:rPr>
                      <w:t>CAAI</w:t>
                    </w:r>
                    <w:r>
                      <w:rPr>
                        <w:i/>
                        <w:spacing w:val="5"/>
                        <w:sz w:val="16"/>
                      </w:rPr>
                      <w:t> </w:t>
                    </w:r>
                    <w:r>
                      <w:rPr>
                        <w:i/>
                        <w:sz w:val="16"/>
                      </w:rPr>
                      <w:t>Transactions</w:t>
                    </w:r>
                    <w:r>
                      <w:rPr>
                        <w:i/>
                        <w:spacing w:val="4"/>
                        <w:sz w:val="16"/>
                      </w:rPr>
                      <w:t> </w:t>
                    </w:r>
                    <w:r>
                      <w:rPr>
                        <w:i/>
                        <w:sz w:val="16"/>
                      </w:rPr>
                      <w:t>on</w:t>
                    </w:r>
                    <w:r>
                      <w:rPr>
                        <w:i/>
                        <w:spacing w:val="5"/>
                        <w:sz w:val="16"/>
                      </w:rPr>
                      <w:t> </w:t>
                    </w:r>
                    <w:r>
                      <w:rPr>
                        <w:i/>
                        <w:sz w:val="16"/>
                      </w:rPr>
                      <w:t>Intelligence</w:t>
                    </w:r>
                    <w:r>
                      <w:rPr>
                        <w:i/>
                        <w:spacing w:val="4"/>
                        <w:sz w:val="16"/>
                      </w:rPr>
                      <w:t> </w:t>
                    </w:r>
                    <w:r>
                      <w:rPr>
                        <w:i/>
                        <w:sz w:val="16"/>
                      </w:rPr>
                      <w:t>Technology</w:t>
                    </w:r>
                    <w:r>
                      <w:rPr>
                        <w:i/>
                        <w:spacing w:val="5"/>
                        <w:sz w:val="16"/>
                      </w:rPr>
                      <w:t> </w:t>
                    </w:r>
                    <w:r>
                      <w:rPr>
                        <w:i/>
                        <w:sz w:val="16"/>
                      </w:rPr>
                      <w:t>1</w:t>
                    </w:r>
                    <w:r>
                      <w:rPr>
                        <w:i/>
                        <w:spacing w:val="4"/>
                        <w:sz w:val="16"/>
                      </w:rPr>
                      <w:t> </w:t>
                    </w:r>
                    <w:r>
                      <w:rPr>
                        <w:i/>
                        <w:sz w:val="16"/>
                      </w:rPr>
                      <w:t>(2016)</w:t>
                    </w:r>
                    <w:r>
                      <w:rPr>
                        <w:i/>
                        <w:spacing w:val="4"/>
                        <w:sz w:val="16"/>
                      </w:rPr>
                      <w:t> </w:t>
                    </w:r>
                    <w:r>
                      <w:rPr>
                        <w:i/>
                        <w:spacing w:val="-2"/>
                        <w:sz w:val="16"/>
                      </w:rPr>
                      <w:t>150</w:t>
                    </w:r>
                    <w:r>
                      <w:rPr>
                        <w:rFonts w:ascii="Arial"/>
                        <w:spacing w:val="-2"/>
                        <w:sz w:val="16"/>
                      </w:rPr>
                      <w:t>e</w:t>
                    </w:r>
                    <w:r>
                      <w:rPr>
                        <w:i/>
                        <w:spacing w:val="-2"/>
                        <w:sz w:val="16"/>
                      </w:rPr>
                      <w:t>161</w:t>
                    </w:r>
                  </w:p>
                </w:txbxContent>
              </v:textbox>
              <w10:wrap type="none"/>
            </v:shape>
          </w:pict>
        </mc:Fallback>
      </mc:AlternateContent>
    </w:r>
    <w:r>
      <w:rPr/>
      <mc:AlternateContent>
        <mc:Choice Requires="wps">
          <w:drawing>
            <wp:anchor distT="0" distB="0" distL="0" distR="0" allowOverlap="1" layoutInCell="1" locked="0" behindDoc="1" simplePos="0" relativeHeight="486718976">
              <wp:simplePos x="0" y="0"/>
              <wp:positionH relativeFrom="page">
                <wp:posOffset>6955256</wp:posOffset>
              </wp:positionH>
              <wp:positionV relativeFrom="page">
                <wp:posOffset>587057</wp:posOffset>
              </wp:positionV>
              <wp:extent cx="241300" cy="1270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151</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547.65802pt;margin-top:46.225029pt;width:19pt;height:10pt;mso-position-horizontal-relative:page;mso-position-vertical-relative:page;z-index:-16597504" type="#_x0000_t202" id="docshape5"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151</w:t>
                    </w:r>
                    <w:r>
                      <w:rPr>
                        <w:spacing w:val="-5"/>
                        <w:sz w:val="16"/>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719488">
              <wp:simplePos x="0" y="0"/>
              <wp:positionH relativeFrom="page">
                <wp:posOffset>377333</wp:posOffset>
              </wp:positionH>
              <wp:positionV relativeFrom="page">
                <wp:posOffset>588464</wp:posOffset>
              </wp:positionV>
              <wp:extent cx="241300" cy="1270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152</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29.711332pt;margin-top:46.335754pt;width:19pt;height:10pt;mso-position-horizontal-relative:page;mso-position-vertical-relative:page;z-index:-16596992" type="#_x0000_t202" id="docshape6"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152</w:t>
                    </w:r>
                    <w:r>
                      <w:rPr>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720000">
              <wp:simplePos x="0" y="0"/>
              <wp:positionH relativeFrom="page">
                <wp:posOffset>1982417</wp:posOffset>
              </wp:positionH>
              <wp:positionV relativeFrom="page">
                <wp:posOffset>587136</wp:posOffset>
              </wp:positionV>
              <wp:extent cx="3471545" cy="12827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471545" cy="128270"/>
                      </a:xfrm>
                      <a:prstGeom prst="rect">
                        <a:avLst/>
                      </a:prstGeom>
                    </wps:spPr>
                    <wps:txbx>
                      <w:txbxContent>
                        <w:p>
                          <w:pPr>
                            <w:spacing w:line="183" w:lineRule="exact" w:before="0"/>
                            <w:ind w:left="20" w:right="0" w:firstLine="0"/>
                            <w:jc w:val="left"/>
                            <w:rPr>
                              <w:i/>
                              <w:sz w:val="16"/>
                            </w:rPr>
                          </w:pPr>
                          <w:r>
                            <w:rPr>
                              <w:i/>
                              <w:sz w:val="16"/>
                            </w:rPr>
                            <w:t>W.T.</w:t>
                          </w:r>
                          <w:r>
                            <w:rPr>
                              <w:i/>
                              <w:spacing w:val="5"/>
                              <w:sz w:val="16"/>
                            </w:rPr>
                            <w:t> </w:t>
                          </w:r>
                          <w:r>
                            <w:rPr>
                              <w:i/>
                              <w:sz w:val="16"/>
                            </w:rPr>
                            <w:t>Tsai</w:t>
                          </w:r>
                          <w:r>
                            <w:rPr>
                              <w:i/>
                              <w:spacing w:val="4"/>
                              <w:sz w:val="16"/>
                            </w:rPr>
                            <w:t> </w:t>
                          </w:r>
                          <w:r>
                            <w:rPr>
                              <w:i/>
                              <w:sz w:val="16"/>
                            </w:rPr>
                            <w:t>et</w:t>
                          </w:r>
                          <w:r>
                            <w:rPr>
                              <w:i/>
                              <w:spacing w:val="5"/>
                              <w:sz w:val="16"/>
                            </w:rPr>
                            <w:t> </w:t>
                          </w:r>
                          <w:r>
                            <w:rPr>
                              <w:i/>
                              <w:sz w:val="16"/>
                            </w:rPr>
                            <w:t>al.</w:t>
                          </w:r>
                          <w:r>
                            <w:rPr>
                              <w:i/>
                              <w:spacing w:val="4"/>
                              <w:sz w:val="16"/>
                            </w:rPr>
                            <w:t> </w:t>
                          </w:r>
                          <w:r>
                            <w:rPr>
                              <w:i/>
                              <w:sz w:val="16"/>
                            </w:rPr>
                            <w:t>/</w:t>
                          </w:r>
                          <w:r>
                            <w:rPr>
                              <w:i/>
                              <w:spacing w:val="6"/>
                              <w:sz w:val="16"/>
                            </w:rPr>
                            <w:t> </w:t>
                          </w:r>
                          <w:r>
                            <w:rPr>
                              <w:i/>
                              <w:sz w:val="16"/>
                            </w:rPr>
                            <w:t>CAAI</w:t>
                          </w:r>
                          <w:r>
                            <w:rPr>
                              <w:i/>
                              <w:spacing w:val="4"/>
                              <w:sz w:val="16"/>
                            </w:rPr>
                            <w:t> </w:t>
                          </w:r>
                          <w:r>
                            <w:rPr>
                              <w:i/>
                              <w:sz w:val="16"/>
                            </w:rPr>
                            <w:t>Transactions</w:t>
                          </w:r>
                          <w:r>
                            <w:rPr>
                              <w:i/>
                              <w:spacing w:val="5"/>
                              <w:sz w:val="16"/>
                            </w:rPr>
                            <w:t> </w:t>
                          </w:r>
                          <w:r>
                            <w:rPr>
                              <w:i/>
                              <w:sz w:val="16"/>
                            </w:rPr>
                            <w:t>on</w:t>
                          </w:r>
                          <w:r>
                            <w:rPr>
                              <w:i/>
                              <w:spacing w:val="4"/>
                              <w:sz w:val="16"/>
                            </w:rPr>
                            <w:t> </w:t>
                          </w:r>
                          <w:r>
                            <w:rPr>
                              <w:i/>
                              <w:sz w:val="16"/>
                            </w:rPr>
                            <w:t>Intelligence</w:t>
                          </w:r>
                          <w:r>
                            <w:rPr>
                              <w:i/>
                              <w:spacing w:val="3"/>
                              <w:sz w:val="16"/>
                            </w:rPr>
                            <w:t> </w:t>
                          </w:r>
                          <w:r>
                            <w:rPr>
                              <w:i/>
                              <w:sz w:val="16"/>
                            </w:rPr>
                            <w:t>Technology</w:t>
                          </w:r>
                          <w:r>
                            <w:rPr>
                              <w:i/>
                              <w:spacing w:val="4"/>
                              <w:sz w:val="16"/>
                            </w:rPr>
                            <w:t> </w:t>
                          </w:r>
                          <w:r>
                            <w:rPr>
                              <w:i/>
                              <w:sz w:val="16"/>
                            </w:rPr>
                            <w:t>1</w:t>
                          </w:r>
                          <w:r>
                            <w:rPr>
                              <w:i/>
                              <w:spacing w:val="5"/>
                              <w:sz w:val="16"/>
                            </w:rPr>
                            <w:t> </w:t>
                          </w:r>
                          <w:r>
                            <w:rPr>
                              <w:i/>
                              <w:sz w:val="16"/>
                            </w:rPr>
                            <w:t>(2016)</w:t>
                          </w:r>
                          <w:r>
                            <w:rPr>
                              <w:i/>
                              <w:spacing w:val="4"/>
                              <w:sz w:val="16"/>
                            </w:rPr>
                            <w:t> </w:t>
                          </w:r>
                          <w:r>
                            <w:rPr>
                              <w:i/>
                              <w:spacing w:val="-2"/>
                              <w:sz w:val="16"/>
                            </w:rPr>
                            <w:t>150</w:t>
                          </w:r>
                          <w:r>
                            <w:rPr>
                              <w:rFonts w:ascii="Arial"/>
                              <w:spacing w:val="-2"/>
                              <w:sz w:val="16"/>
                            </w:rPr>
                            <w:t>e</w:t>
                          </w:r>
                          <w:r>
                            <w:rPr>
                              <w:i/>
                              <w:spacing w:val="-2"/>
                              <w:sz w:val="16"/>
                            </w:rPr>
                            <w:t>161</w:t>
                          </w:r>
                        </w:p>
                      </w:txbxContent>
                    </wps:txbx>
                    <wps:bodyPr wrap="square" lIns="0" tIns="0" rIns="0" bIns="0" rtlCol="0">
                      <a:noAutofit/>
                    </wps:bodyPr>
                  </wps:wsp>
                </a:graphicData>
              </a:graphic>
            </wp:anchor>
          </w:drawing>
        </mc:Choice>
        <mc:Fallback>
          <w:pict>
            <v:shape style="position:absolute;margin-left:156.095871pt;margin-top:46.231216pt;width:273.350pt;height:10.1pt;mso-position-horizontal-relative:page;mso-position-vertical-relative:page;z-index:-16596480" type="#_x0000_t202" id="docshape7" filled="false" stroked="false">
              <v:textbox inset="0,0,0,0">
                <w:txbxContent>
                  <w:p>
                    <w:pPr>
                      <w:spacing w:line="183" w:lineRule="exact" w:before="0"/>
                      <w:ind w:left="20" w:right="0" w:firstLine="0"/>
                      <w:jc w:val="left"/>
                      <w:rPr>
                        <w:i/>
                        <w:sz w:val="16"/>
                      </w:rPr>
                    </w:pPr>
                    <w:r>
                      <w:rPr>
                        <w:i/>
                        <w:sz w:val="16"/>
                      </w:rPr>
                      <w:t>W.T.</w:t>
                    </w:r>
                    <w:r>
                      <w:rPr>
                        <w:i/>
                        <w:spacing w:val="5"/>
                        <w:sz w:val="16"/>
                      </w:rPr>
                      <w:t> </w:t>
                    </w:r>
                    <w:r>
                      <w:rPr>
                        <w:i/>
                        <w:sz w:val="16"/>
                      </w:rPr>
                      <w:t>Tsai</w:t>
                    </w:r>
                    <w:r>
                      <w:rPr>
                        <w:i/>
                        <w:spacing w:val="4"/>
                        <w:sz w:val="16"/>
                      </w:rPr>
                      <w:t> </w:t>
                    </w:r>
                    <w:r>
                      <w:rPr>
                        <w:i/>
                        <w:sz w:val="16"/>
                      </w:rPr>
                      <w:t>et</w:t>
                    </w:r>
                    <w:r>
                      <w:rPr>
                        <w:i/>
                        <w:spacing w:val="5"/>
                        <w:sz w:val="16"/>
                      </w:rPr>
                      <w:t> </w:t>
                    </w:r>
                    <w:r>
                      <w:rPr>
                        <w:i/>
                        <w:sz w:val="16"/>
                      </w:rPr>
                      <w:t>al.</w:t>
                    </w:r>
                    <w:r>
                      <w:rPr>
                        <w:i/>
                        <w:spacing w:val="4"/>
                        <w:sz w:val="16"/>
                      </w:rPr>
                      <w:t> </w:t>
                    </w:r>
                    <w:r>
                      <w:rPr>
                        <w:i/>
                        <w:sz w:val="16"/>
                      </w:rPr>
                      <w:t>/</w:t>
                    </w:r>
                    <w:r>
                      <w:rPr>
                        <w:i/>
                        <w:spacing w:val="6"/>
                        <w:sz w:val="16"/>
                      </w:rPr>
                      <w:t> </w:t>
                    </w:r>
                    <w:r>
                      <w:rPr>
                        <w:i/>
                        <w:sz w:val="16"/>
                      </w:rPr>
                      <w:t>CAAI</w:t>
                    </w:r>
                    <w:r>
                      <w:rPr>
                        <w:i/>
                        <w:spacing w:val="4"/>
                        <w:sz w:val="16"/>
                      </w:rPr>
                      <w:t> </w:t>
                    </w:r>
                    <w:r>
                      <w:rPr>
                        <w:i/>
                        <w:sz w:val="16"/>
                      </w:rPr>
                      <w:t>Transactions</w:t>
                    </w:r>
                    <w:r>
                      <w:rPr>
                        <w:i/>
                        <w:spacing w:val="5"/>
                        <w:sz w:val="16"/>
                      </w:rPr>
                      <w:t> </w:t>
                    </w:r>
                    <w:r>
                      <w:rPr>
                        <w:i/>
                        <w:sz w:val="16"/>
                      </w:rPr>
                      <w:t>on</w:t>
                    </w:r>
                    <w:r>
                      <w:rPr>
                        <w:i/>
                        <w:spacing w:val="4"/>
                        <w:sz w:val="16"/>
                      </w:rPr>
                      <w:t> </w:t>
                    </w:r>
                    <w:r>
                      <w:rPr>
                        <w:i/>
                        <w:sz w:val="16"/>
                      </w:rPr>
                      <w:t>Intelligence</w:t>
                    </w:r>
                    <w:r>
                      <w:rPr>
                        <w:i/>
                        <w:spacing w:val="3"/>
                        <w:sz w:val="16"/>
                      </w:rPr>
                      <w:t> </w:t>
                    </w:r>
                    <w:r>
                      <w:rPr>
                        <w:i/>
                        <w:sz w:val="16"/>
                      </w:rPr>
                      <w:t>Technology</w:t>
                    </w:r>
                    <w:r>
                      <w:rPr>
                        <w:i/>
                        <w:spacing w:val="4"/>
                        <w:sz w:val="16"/>
                      </w:rPr>
                      <w:t> </w:t>
                    </w:r>
                    <w:r>
                      <w:rPr>
                        <w:i/>
                        <w:sz w:val="16"/>
                      </w:rPr>
                      <w:t>1</w:t>
                    </w:r>
                    <w:r>
                      <w:rPr>
                        <w:i/>
                        <w:spacing w:val="5"/>
                        <w:sz w:val="16"/>
                      </w:rPr>
                      <w:t> </w:t>
                    </w:r>
                    <w:r>
                      <w:rPr>
                        <w:i/>
                        <w:sz w:val="16"/>
                      </w:rPr>
                      <w:t>(2016)</w:t>
                    </w:r>
                    <w:r>
                      <w:rPr>
                        <w:i/>
                        <w:spacing w:val="4"/>
                        <w:sz w:val="16"/>
                      </w:rPr>
                      <w:t> </w:t>
                    </w:r>
                    <w:r>
                      <w:rPr>
                        <w:i/>
                        <w:spacing w:val="-2"/>
                        <w:sz w:val="16"/>
                      </w:rPr>
                      <w:t>150</w:t>
                    </w:r>
                    <w:r>
                      <w:rPr>
                        <w:rFonts w:ascii="Arial"/>
                        <w:spacing w:val="-2"/>
                        <w:sz w:val="16"/>
                      </w:rPr>
                      <w:t>e</w:t>
                    </w:r>
                    <w:r>
                      <w:rPr>
                        <w:i/>
                        <w:spacing w:val="-2"/>
                        <w:sz w:val="16"/>
                      </w:rPr>
                      <w:t>161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8">
    <w:multiLevelType w:val="hybridMultilevel"/>
    <w:lvl w:ilvl="0">
      <w:start w:val="2"/>
      <w:numFmt w:val="decimal"/>
      <w:lvlText w:val="[%1]"/>
      <w:lvlJc w:val="left"/>
      <w:pPr>
        <w:ind w:left="458" w:hanging="266"/>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931" w:hanging="266"/>
      </w:pPr>
      <w:rPr>
        <w:rFonts w:hint="default"/>
        <w:lang w:val="en-US" w:eastAsia="en-US" w:bidi="ar-SA"/>
      </w:rPr>
    </w:lvl>
    <w:lvl w:ilvl="2">
      <w:start w:val="0"/>
      <w:numFmt w:val="bullet"/>
      <w:lvlText w:val="•"/>
      <w:lvlJc w:val="left"/>
      <w:pPr>
        <w:ind w:left="1403" w:hanging="266"/>
      </w:pPr>
      <w:rPr>
        <w:rFonts w:hint="default"/>
        <w:lang w:val="en-US" w:eastAsia="en-US" w:bidi="ar-SA"/>
      </w:rPr>
    </w:lvl>
    <w:lvl w:ilvl="3">
      <w:start w:val="0"/>
      <w:numFmt w:val="bullet"/>
      <w:lvlText w:val="•"/>
      <w:lvlJc w:val="left"/>
      <w:pPr>
        <w:ind w:left="1875" w:hanging="266"/>
      </w:pPr>
      <w:rPr>
        <w:rFonts w:hint="default"/>
        <w:lang w:val="en-US" w:eastAsia="en-US" w:bidi="ar-SA"/>
      </w:rPr>
    </w:lvl>
    <w:lvl w:ilvl="4">
      <w:start w:val="0"/>
      <w:numFmt w:val="bullet"/>
      <w:lvlText w:val="•"/>
      <w:lvlJc w:val="left"/>
      <w:pPr>
        <w:ind w:left="2346" w:hanging="266"/>
      </w:pPr>
      <w:rPr>
        <w:rFonts w:hint="default"/>
        <w:lang w:val="en-US" w:eastAsia="en-US" w:bidi="ar-SA"/>
      </w:rPr>
    </w:lvl>
    <w:lvl w:ilvl="5">
      <w:start w:val="0"/>
      <w:numFmt w:val="bullet"/>
      <w:lvlText w:val="•"/>
      <w:lvlJc w:val="left"/>
      <w:pPr>
        <w:ind w:left="2818" w:hanging="266"/>
      </w:pPr>
      <w:rPr>
        <w:rFonts w:hint="default"/>
        <w:lang w:val="en-US" w:eastAsia="en-US" w:bidi="ar-SA"/>
      </w:rPr>
    </w:lvl>
    <w:lvl w:ilvl="6">
      <w:start w:val="0"/>
      <w:numFmt w:val="bullet"/>
      <w:lvlText w:val="•"/>
      <w:lvlJc w:val="left"/>
      <w:pPr>
        <w:ind w:left="3290" w:hanging="266"/>
      </w:pPr>
      <w:rPr>
        <w:rFonts w:hint="default"/>
        <w:lang w:val="en-US" w:eastAsia="en-US" w:bidi="ar-SA"/>
      </w:rPr>
    </w:lvl>
    <w:lvl w:ilvl="7">
      <w:start w:val="0"/>
      <w:numFmt w:val="bullet"/>
      <w:lvlText w:val="•"/>
      <w:lvlJc w:val="left"/>
      <w:pPr>
        <w:ind w:left="3761" w:hanging="266"/>
      </w:pPr>
      <w:rPr>
        <w:rFonts w:hint="default"/>
        <w:lang w:val="en-US" w:eastAsia="en-US" w:bidi="ar-SA"/>
      </w:rPr>
    </w:lvl>
    <w:lvl w:ilvl="8">
      <w:start w:val="0"/>
      <w:numFmt w:val="bullet"/>
      <w:lvlText w:val="•"/>
      <w:lvlJc w:val="left"/>
      <w:pPr>
        <w:ind w:left="4233" w:hanging="266"/>
      </w:pPr>
      <w:rPr>
        <w:rFonts w:hint="default"/>
        <w:lang w:val="en-US" w:eastAsia="en-US" w:bidi="ar-SA"/>
      </w:rPr>
    </w:lvl>
  </w:abstractNum>
  <w:abstractNum w:abstractNumId="17">
    <w:multiLevelType w:val="hybridMultilevel"/>
    <w:lvl w:ilvl="0">
      <w:start w:val="1"/>
      <w:numFmt w:val="decimal"/>
      <w:lvlText w:val="%1)"/>
      <w:lvlJc w:val="left"/>
      <w:pPr>
        <w:ind w:left="627" w:hanging="2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02" w:hanging="230"/>
      </w:pPr>
      <w:rPr>
        <w:rFonts w:hint="default"/>
        <w:lang w:val="en-US" w:eastAsia="en-US" w:bidi="ar-SA"/>
      </w:rPr>
    </w:lvl>
    <w:lvl w:ilvl="2">
      <w:start w:val="0"/>
      <w:numFmt w:val="bullet"/>
      <w:lvlText w:val="•"/>
      <w:lvlJc w:val="left"/>
      <w:pPr>
        <w:ind w:left="1585" w:hanging="230"/>
      </w:pPr>
      <w:rPr>
        <w:rFonts w:hint="default"/>
        <w:lang w:val="en-US" w:eastAsia="en-US" w:bidi="ar-SA"/>
      </w:rPr>
    </w:lvl>
    <w:lvl w:ilvl="3">
      <w:start w:val="0"/>
      <w:numFmt w:val="bullet"/>
      <w:lvlText w:val="•"/>
      <w:lvlJc w:val="left"/>
      <w:pPr>
        <w:ind w:left="2067" w:hanging="230"/>
      </w:pPr>
      <w:rPr>
        <w:rFonts w:hint="default"/>
        <w:lang w:val="en-US" w:eastAsia="en-US" w:bidi="ar-SA"/>
      </w:rPr>
    </w:lvl>
    <w:lvl w:ilvl="4">
      <w:start w:val="0"/>
      <w:numFmt w:val="bullet"/>
      <w:lvlText w:val="•"/>
      <w:lvlJc w:val="left"/>
      <w:pPr>
        <w:ind w:left="2550" w:hanging="230"/>
      </w:pPr>
      <w:rPr>
        <w:rFonts w:hint="default"/>
        <w:lang w:val="en-US" w:eastAsia="en-US" w:bidi="ar-SA"/>
      </w:rPr>
    </w:lvl>
    <w:lvl w:ilvl="5">
      <w:start w:val="0"/>
      <w:numFmt w:val="bullet"/>
      <w:lvlText w:val="•"/>
      <w:lvlJc w:val="left"/>
      <w:pPr>
        <w:ind w:left="3032" w:hanging="230"/>
      </w:pPr>
      <w:rPr>
        <w:rFonts w:hint="default"/>
        <w:lang w:val="en-US" w:eastAsia="en-US" w:bidi="ar-SA"/>
      </w:rPr>
    </w:lvl>
    <w:lvl w:ilvl="6">
      <w:start w:val="0"/>
      <w:numFmt w:val="bullet"/>
      <w:lvlText w:val="•"/>
      <w:lvlJc w:val="left"/>
      <w:pPr>
        <w:ind w:left="3515" w:hanging="230"/>
      </w:pPr>
      <w:rPr>
        <w:rFonts w:hint="default"/>
        <w:lang w:val="en-US" w:eastAsia="en-US" w:bidi="ar-SA"/>
      </w:rPr>
    </w:lvl>
    <w:lvl w:ilvl="7">
      <w:start w:val="0"/>
      <w:numFmt w:val="bullet"/>
      <w:lvlText w:val="•"/>
      <w:lvlJc w:val="left"/>
      <w:pPr>
        <w:ind w:left="3997" w:hanging="230"/>
      </w:pPr>
      <w:rPr>
        <w:rFonts w:hint="default"/>
        <w:lang w:val="en-US" w:eastAsia="en-US" w:bidi="ar-SA"/>
      </w:rPr>
    </w:lvl>
    <w:lvl w:ilvl="8">
      <w:start w:val="0"/>
      <w:numFmt w:val="bullet"/>
      <w:lvlText w:val="•"/>
      <w:lvlJc w:val="left"/>
      <w:pPr>
        <w:ind w:left="4480" w:hanging="230"/>
      </w:pPr>
      <w:rPr>
        <w:rFonts w:hint="default"/>
        <w:lang w:val="en-US" w:eastAsia="en-US" w:bidi="ar-SA"/>
      </w:rPr>
    </w:lvl>
  </w:abstractNum>
  <w:abstractNum w:abstractNumId="16">
    <w:multiLevelType w:val="hybridMultilevel"/>
    <w:lvl w:ilvl="0">
      <w:start w:val="1"/>
      <w:numFmt w:val="decimal"/>
      <w:lvlText w:val="%1)"/>
      <w:lvlJc w:val="left"/>
      <w:pPr>
        <w:ind w:left="431" w:hanging="2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940" w:hanging="230"/>
      </w:pPr>
      <w:rPr>
        <w:rFonts w:hint="default"/>
        <w:lang w:val="en-US" w:eastAsia="en-US" w:bidi="ar-SA"/>
      </w:rPr>
    </w:lvl>
    <w:lvl w:ilvl="2">
      <w:start w:val="0"/>
      <w:numFmt w:val="bullet"/>
      <w:lvlText w:val="•"/>
      <w:lvlJc w:val="left"/>
      <w:pPr>
        <w:ind w:left="1441" w:hanging="230"/>
      </w:pPr>
      <w:rPr>
        <w:rFonts w:hint="default"/>
        <w:lang w:val="en-US" w:eastAsia="en-US" w:bidi="ar-SA"/>
      </w:rPr>
    </w:lvl>
    <w:lvl w:ilvl="3">
      <w:start w:val="0"/>
      <w:numFmt w:val="bullet"/>
      <w:lvlText w:val="•"/>
      <w:lvlJc w:val="left"/>
      <w:pPr>
        <w:ind w:left="1941" w:hanging="230"/>
      </w:pPr>
      <w:rPr>
        <w:rFonts w:hint="default"/>
        <w:lang w:val="en-US" w:eastAsia="en-US" w:bidi="ar-SA"/>
      </w:rPr>
    </w:lvl>
    <w:lvl w:ilvl="4">
      <w:start w:val="0"/>
      <w:numFmt w:val="bullet"/>
      <w:lvlText w:val="•"/>
      <w:lvlJc w:val="left"/>
      <w:pPr>
        <w:ind w:left="2442" w:hanging="230"/>
      </w:pPr>
      <w:rPr>
        <w:rFonts w:hint="default"/>
        <w:lang w:val="en-US" w:eastAsia="en-US" w:bidi="ar-SA"/>
      </w:rPr>
    </w:lvl>
    <w:lvl w:ilvl="5">
      <w:start w:val="0"/>
      <w:numFmt w:val="bullet"/>
      <w:lvlText w:val="•"/>
      <w:lvlJc w:val="left"/>
      <w:pPr>
        <w:ind w:left="2942" w:hanging="230"/>
      </w:pPr>
      <w:rPr>
        <w:rFonts w:hint="default"/>
        <w:lang w:val="en-US" w:eastAsia="en-US" w:bidi="ar-SA"/>
      </w:rPr>
    </w:lvl>
    <w:lvl w:ilvl="6">
      <w:start w:val="0"/>
      <w:numFmt w:val="bullet"/>
      <w:lvlText w:val="•"/>
      <w:lvlJc w:val="left"/>
      <w:pPr>
        <w:ind w:left="3443" w:hanging="230"/>
      </w:pPr>
      <w:rPr>
        <w:rFonts w:hint="default"/>
        <w:lang w:val="en-US" w:eastAsia="en-US" w:bidi="ar-SA"/>
      </w:rPr>
    </w:lvl>
    <w:lvl w:ilvl="7">
      <w:start w:val="0"/>
      <w:numFmt w:val="bullet"/>
      <w:lvlText w:val="•"/>
      <w:lvlJc w:val="left"/>
      <w:pPr>
        <w:ind w:left="3943" w:hanging="230"/>
      </w:pPr>
      <w:rPr>
        <w:rFonts w:hint="default"/>
        <w:lang w:val="en-US" w:eastAsia="en-US" w:bidi="ar-SA"/>
      </w:rPr>
    </w:lvl>
    <w:lvl w:ilvl="8">
      <w:start w:val="0"/>
      <w:numFmt w:val="bullet"/>
      <w:lvlText w:val="•"/>
      <w:lvlJc w:val="left"/>
      <w:pPr>
        <w:ind w:left="4444" w:hanging="230"/>
      </w:pPr>
      <w:rPr>
        <w:rFonts w:hint="default"/>
        <w:lang w:val="en-US" w:eastAsia="en-US" w:bidi="ar-SA"/>
      </w:rPr>
    </w:lvl>
  </w:abstractNum>
  <w:abstractNum w:abstractNumId="15">
    <w:multiLevelType w:val="hybridMultilevel"/>
    <w:lvl w:ilvl="0">
      <w:start w:val="0"/>
      <w:numFmt w:val="bullet"/>
      <w:lvlText w:val="●"/>
      <w:lvlJc w:val="left"/>
      <w:pPr>
        <w:ind w:left="431" w:hanging="163"/>
      </w:pPr>
      <w:rPr>
        <w:rFonts w:hint="default" w:ascii="Latin Modern Math" w:hAnsi="Latin Modern Math" w:eastAsia="Latin Modern Math" w:cs="Latin Modern Math"/>
        <w:b w:val="0"/>
        <w:bCs w:val="0"/>
        <w:i w:val="0"/>
        <w:iCs w:val="0"/>
        <w:spacing w:val="0"/>
        <w:w w:val="62"/>
        <w:sz w:val="20"/>
        <w:szCs w:val="20"/>
        <w:lang w:val="en-US" w:eastAsia="en-US" w:bidi="ar-SA"/>
      </w:rPr>
    </w:lvl>
    <w:lvl w:ilvl="1">
      <w:start w:val="0"/>
      <w:numFmt w:val="bullet"/>
      <w:lvlText w:val="•"/>
      <w:lvlJc w:val="left"/>
      <w:pPr>
        <w:ind w:left="913" w:hanging="163"/>
      </w:pPr>
      <w:rPr>
        <w:rFonts w:hint="default"/>
        <w:lang w:val="en-US" w:eastAsia="en-US" w:bidi="ar-SA"/>
      </w:rPr>
    </w:lvl>
    <w:lvl w:ilvl="2">
      <w:start w:val="0"/>
      <w:numFmt w:val="bullet"/>
      <w:lvlText w:val="•"/>
      <w:lvlJc w:val="left"/>
      <w:pPr>
        <w:ind w:left="1387" w:hanging="163"/>
      </w:pPr>
      <w:rPr>
        <w:rFonts w:hint="default"/>
        <w:lang w:val="en-US" w:eastAsia="en-US" w:bidi="ar-SA"/>
      </w:rPr>
    </w:lvl>
    <w:lvl w:ilvl="3">
      <w:start w:val="0"/>
      <w:numFmt w:val="bullet"/>
      <w:lvlText w:val="•"/>
      <w:lvlJc w:val="left"/>
      <w:pPr>
        <w:ind w:left="1860" w:hanging="163"/>
      </w:pPr>
      <w:rPr>
        <w:rFonts w:hint="default"/>
        <w:lang w:val="en-US" w:eastAsia="en-US" w:bidi="ar-SA"/>
      </w:rPr>
    </w:lvl>
    <w:lvl w:ilvl="4">
      <w:start w:val="0"/>
      <w:numFmt w:val="bullet"/>
      <w:lvlText w:val="•"/>
      <w:lvlJc w:val="left"/>
      <w:pPr>
        <w:ind w:left="2334" w:hanging="163"/>
      </w:pPr>
      <w:rPr>
        <w:rFonts w:hint="default"/>
        <w:lang w:val="en-US" w:eastAsia="en-US" w:bidi="ar-SA"/>
      </w:rPr>
    </w:lvl>
    <w:lvl w:ilvl="5">
      <w:start w:val="0"/>
      <w:numFmt w:val="bullet"/>
      <w:lvlText w:val="•"/>
      <w:lvlJc w:val="left"/>
      <w:pPr>
        <w:ind w:left="2807" w:hanging="163"/>
      </w:pPr>
      <w:rPr>
        <w:rFonts w:hint="default"/>
        <w:lang w:val="en-US" w:eastAsia="en-US" w:bidi="ar-SA"/>
      </w:rPr>
    </w:lvl>
    <w:lvl w:ilvl="6">
      <w:start w:val="0"/>
      <w:numFmt w:val="bullet"/>
      <w:lvlText w:val="•"/>
      <w:lvlJc w:val="left"/>
      <w:pPr>
        <w:ind w:left="3281" w:hanging="163"/>
      </w:pPr>
      <w:rPr>
        <w:rFonts w:hint="default"/>
        <w:lang w:val="en-US" w:eastAsia="en-US" w:bidi="ar-SA"/>
      </w:rPr>
    </w:lvl>
    <w:lvl w:ilvl="7">
      <w:start w:val="0"/>
      <w:numFmt w:val="bullet"/>
      <w:lvlText w:val="•"/>
      <w:lvlJc w:val="left"/>
      <w:pPr>
        <w:ind w:left="3754" w:hanging="163"/>
      </w:pPr>
      <w:rPr>
        <w:rFonts w:hint="default"/>
        <w:lang w:val="en-US" w:eastAsia="en-US" w:bidi="ar-SA"/>
      </w:rPr>
    </w:lvl>
    <w:lvl w:ilvl="8">
      <w:start w:val="0"/>
      <w:numFmt w:val="bullet"/>
      <w:lvlText w:val="•"/>
      <w:lvlJc w:val="left"/>
      <w:pPr>
        <w:ind w:left="4228" w:hanging="163"/>
      </w:pPr>
      <w:rPr>
        <w:rFonts w:hint="default"/>
        <w:lang w:val="en-US" w:eastAsia="en-US" w:bidi="ar-SA"/>
      </w:rPr>
    </w:lvl>
  </w:abstractNum>
  <w:abstractNum w:abstractNumId="14">
    <w:multiLevelType w:val="hybridMultilevel"/>
    <w:lvl w:ilvl="0">
      <w:start w:val="1"/>
      <w:numFmt w:val="decimal"/>
      <w:lvlText w:val="%1)"/>
      <w:lvlJc w:val="left"/>
      <w:pPr>
        <w:ind w:left="635" w:hanging="2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21" w:hanging="230"/>
      </w:pPr>
      <w:rPr>
        <w:rFonts w:hint="default"/>
        <w:lang w:val="en-US" w:eastAsia="en-US" w:bidi="ar-SA"/>
      </w:rPr>
    </w:lvl>
    <w:lvl w:ilvl="2">
      <w:start w:val="0"/>
      <w:numFmt w:val="bullet"/>
      <w:lvlText w:val="•"/>
      <w:lvlJc w:val="left"/>
      <w:pPr>
        <w:ind w:left="1602" w:hanging="230"/>
      </w:pPr>
      <w:rPr>
        <w:rFonts w:hint="default"/>
        <w:lang w:val="en-US" w:eastAsia="en-US" w:bidi="ar-SA"/>
      </w:rPr>
    </w:lvl>
    <w:lvl w:ilvl="3">
      <w:start w:val="0"/>
      <w:numFmt w:val="bullet"/>
      <w:lvlText w:val="•"/>
      <w:lvlJc w:val="left"/>
      <w:pPr>
        <w:ind w:left="2083" w:hanging="230"/>
      </w:pPr>
      <w:rPr>
        <w:rFonts w:hint="default"/>
        <w:lang w:val="en-US" w:eastAsia="en-US" w:bidi="ar-SA"/>
      </w:rPr>
    </w:lvl>
    <w:lvl w:ilvl="4">
      <w:start w:val="0"/>
      <w:numFmt w:val="bullet"/>
      <w:lvlText w:val="•"/>
      <w:lvlJc w:val="left"/>
      <w:pPr>
        <w:ind w:left="2565" w:hanging="230"/>
      </w:pPr>
      <w:rPr>
        <w:rFonts w:hint="default"/>
        <w:lang w:val="en-US" w:eastAsia="en-US" w:bidi="ar-SA"/>
      </w:rPr>
    </w:lvl>
    <w:lvl w:ilvl="5">
      <w:start w:val="0"/>
      <w:numFmt w:val="bullet"/>
      <w:lvlText w:val="•"/>
      <w:lvlJc w:val="left"/>
      <w:pPr>
        <w:ind w:left="3046" w:hanging="230"/>
      </w:pPr>
      <w:rPr>
        <w:rFonts w:hint="default"/>
        <w:lang w:val="en-US" w:eastAsia="en-US" w:bidi="ar-SA"/>
      </w:rPr>
    </w:lvl>
    <w:lvl w:ilvl="6">
      <w:start w:val="0"/>
      <w:numFmt w:val="bullet"/>
      <w:lvlText w:val="•"/>
      <w:lvlJc w:val="left"/>
      <w:pPr>
        <w:ind w:left="3527" w:hanging="230"/>
      </w:pPr>
      <w:rPr>
        <w:rFonts w:hint="default"/>
        <w:lang w:val="en-US" w:eastAsia="en-US" w:bidi="ar-SA"/>
      </w:rPr>
    </w:lvl>
    <w:lvl w:ilvl="7">
      <w:start w:val="0"/>
      <w:numFmt w:val="bullet"/>
      <w:lvlText w:val="•"/>
      <w:lvlJc w:val="left"/>
      <w:pPr>
        <w:ind w:left="4009" w:hanging="230"/>
      </w:pPr>
      <w:rPr>
        <w:rFonts w:hint="default"/>
        <w:lang w:val="en-US" w:eastAsia="en-US" w:bidi="ar-SA"/>
      </w:rPr>
    </w:lvl>
    <w:lvl w:ilvl="8">
      <w:start w:val="0"/>
      <w:numFmt w:val="bullet"/>
      <w:lvlText w:val="•"/>
      <w:lvlJc w:val="left"/>
      <w:pPr>
        <w:ind w:left="4490" w:hanging="230"/>
      </w:pPr>
      <w:rPr>
        <w:rFonts w:hint="default"/>
        <w:lang w:val="en-US" w:eastAsia="en-US" w:bidi="ar-SA"/>
      </w:rPr>
    </w:lvl>
  </w:abstractNum>
  <w:abstractNum w:abstractNumId="13">
    <w:multiLevelType w:val="hybridMultilevel"/>
    <w:lvl w:ilvl="0">
      <w:start w:val="1"/>
      <w:numFmt w:val="decimal"/>
      <w:lvlText w:val="%1)"/>
      <w:lvlJc w:val="left"/>
      <w:pPr>
        <w:ind w:left="635" w:hanging="2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21" w:hanging="230"/>
      </w:pPr>
      <w:rPr>
        <w:rFonts w:hint="default"/>
        <w:lang w:val="en-US" w:eastAsia="en-US" w:bidi="ar-SA"/>
      </w:rPr>
    </w:lvl>
    <w:lvl w:ilvl="2">
      <w:start w:val="0"/>
      <w:numFmt w:val="bullet"/>
      <w:lvlText w:val="•"/>
      <w:lvlJc w:val="left"/>
      <w:pPr>
        <w:ind w:left="1602" w:hanging="230"/>
      </w:pPr>
      <w:rPr>
        <w:rFonts w:hint="default"/>
        <w:lang w:val="en-US" w:eastAsia="en-US" w:bidi="ar-SA"/>
      </w:rPr>
    </w:lvl>
    <w:lvl w:ilvl="3">
      <w:start w:val="0"/>
      <w:numFmt w:val="bullet"/>
      <w:lvlText w:val="•"/>
      <w:lvlJc w:val="left"/>
      <w:pPr>
        <w:ind w:left="2083" w:hanging="230"/>
      </w:pPr>
      <w:rPr>
        <w:rFonts w:hint="default"/>
        <w:lang w:val="en-US" w:eastAsia="en-US" w:bidi="ar-SA"/>
      </w:rPr>
    </w:lvl>
    <w:lvl w:ilvl="4">
      <w:start w:val="0"/>
      <w:numFmt w:val="bullet"/>
      <w:lvlText w:val="•"/>
      <w:lvlJc w:val="left"/>
      <w:pPr>
        <w:ind w:left="2565" w:hanging="230"/>
      </w:pPr>
      <w:rPr>
        <w:rFonts w:hint="default"/>
        <w:lang w:val="en-US" w:eastAsia="en-US" w:bidi="ar-SA"/>
      </w:rPr>
    </w:lvl>
    <w:lvl w:ilvl="5">
      <w:start w:val="0"/>
      <w:numFmt w:val="bullet"/>
      <w:lvlText w:val="•"/>
      <w:lvlJc w:val="left"/>
      <w:pPr>
        <w:ind w:left="3046" w:hanging="230"/>
      </w:pPr>
      <w:rPr>
        <w:rFonts w:hint="default"/>
        <w:lang w:val="en-US" w:eastAsia="en-US" w:bidi="ar-SA"/>
      </w:rPr>
    </w:lvl>
    <w:lvl w:ilvl="6">
      <w:start w:val="0"/>
      <w:numFmt w:val="bullet"/>
      <w:lvlText w:val="•"/>
      <w:lvlJc w:val="left"/>
      <w:pPr>
        <w:ind w:left="3527" w:hanging="230"/>
      </w:pPr>
      <w:rPr>
        <w:rFonts w:hint="default"/>
        <w:lang w:val="en-US" w:eastAsia="en-US" w:bidi="ar-SA"/>
      </w:rPr>
    </w:lvl>
    <w:lvl w:ilvl="7">
      <w:start w:val="0"/>
      <w:numFmt w:val="bullet"/>
      <w:lvlText w:val="•"/>
      <w:lvlJc w:val="left"/>
      <w:pPr>
        <w:ind w:left="4009" w:hanging="230"/>
      </w:pPr>
      <w:rPr>
        <w:rFonts w:hint="default"/>
        <w:lang w:val="en-US" w:eastAsia="en-US" w:bidi="ar-SA"/>
      </w:rPr>
    </w:lvl>
    <w:lvl w:ilvl="8">
      <w:start w:val="0"/>
      <w:numFmt w:val="bullet"/>
      <w:lvlText w:val="•"/>
      <w:lvlJc w:val="left"/>
      <w:pPr>
        <w:ind w:left="4490" w:hanging="230"/>
      </w:pPr>
      <w:rPr>
        <w:rFonts w:hint="default"/>
        <w:lang w:val="en-US" w:eastAsia="en-US" w:bidi="ar-SA"/>
      </w:rPr>
    </w:lvl>
  </w:abstractNum>
  <w:abstractNum w:abstractNumId="12">
    <w:multiLevelType w:val="hybridMultilevel"/>
    <w:lvl w:ilvl="0">
      <w:start w:val="1"/>
      <w:numFmt w:val="decimal"/>
      <w:lvlText w:val="%1)"/>
      <w:lvlJc w:val="left"/>
      <w:pPr>
        <w:ind w:left="431" w:hanging="230"/>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627" w:hanging="2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1126" w:hanging="230"/>
      </w:pPr>
      <w:rPr>
        <w:rFonts w:hint="default"/>
        <w:lang w:val="en-US" w:eastAsia="en-US" w:bidi="ar-SA"/>
      </w:rPr>
    </w:lvl>
    <w:lvl w:ilvl="3">
      <w:start w:val="0"/>
      <w:numFmt w:val="bullet"/>
      <w:lvlText w:val="•"/>
      <w:lvlJc w:val="left"/>
      <w:pPr>
        <w:ind w:left="1633" w:hanging="230"/>
      </w:pPr>
      <w:rPr>
        <w:rFonts w:hint="default"/>
        <w:lang w:val="en-US" w:eastAsia="en-US" w:bidi="ar-SA"/>
      </w:rPr>
    </w:lvl>
    <w:lvl w:ilvl="4">
      <w:start w:val="0"/>
      <w:numFmt w:val="bullet"/>
      <w:lvlText w:val="•"/>
      <w:lvlJc w:val="left"/>
      <w:pPr>
        <w:ind w:left="2139" w:hanging="230"/>
      </w:pPr>
      <w:rPr>
        <w:rFonts w:hint="default"/>
        <w:lang w:val="en-US" w:eastAsia="en-US" w:bidi="ar-SA"/>
      </w:rPr>
    </w:lvl>
    <w:lvl w:ilvl="5">
      <w:start w:val="0"/>
      <w:numFmt w:val="bullet"/>
      <w:lvlText w:val="•"/>
      <w:lvlJc w:val="left"/>
      <w:pPr>
        <w:ind w:left="2646" w:hanging="230"/>
      </w:pPr>
      <w:rPr>
        <w:rFonts w:hint="default"/>
        <w:lang w:val="en-US" w:eastAsia="en-US" w:bidi="ar-SA"/>
      </w:rPr>
    </w:lvl>
    <w:lvl w:ilvl="6">
      <w:start w:val="0"/>
      <w:numFmt w:val="bullet"/>
      <w:lvlText w:val="•"/>
      <w:lvlJc w:val="left"/>
      <w:pPr>
        <w:ind w:left="3153" w:hanging="230"/>
      </w:pPr>
      <w:rPr>
        <w:rFonts w:hint="default"/>
        <w:lang w:val="en-US" w:eastAsia="en-US" w:bidi="ar-SA"/>
      </w:rPr>
    </w:lvl>
    <w:lvl w:ilvl="7">
      <w:start w:val="0"/>
      <w:numFmt w:val="bullet"/>
      <w:lvlText w:val="•"/>
      <w:lvlJc w:val="left"/>
      <w:pPr>
        <w:ind w:left="3659" w:hanging="230"/>
      </w:pPr>
      <w:rPr>
        <w:rFonts w:hint="default"/>
        <w:lang w:val="en-US" w:eastAsia="en-US" w:bidi="ar-SA"/>
      </w:rPr>
    </w:lvl>
    <w:lvl w:ilvl="8">
      <w:start w:val="0"/>
      <w:numFmt w:val="bullet"/>
      <w:lvlText w:val="•"/>
      <w:lvlJc w:val="left"/>
      <w:pPr>
        <w:ind w:left="4166" w:hanging="230"/>
      </w:pPr>
      <w:rPr>
        <w:rFonts w:hint="default"/>
        <w:lang w:val="en-US" w:eastAsia="en-US" w:bidi="ar-SA"/>
      </w:rPr>
    </w:lvl>
  </w:abstractNum>
  <w:abstractNum w:abstractNumId="11">
    <w:multiLevelType w:val="hybridMultilevel"/>
    <w:lvl w:ilvl="0">
      <w:start w:val="1"/>
      <w:numFmt w:val="decimal"/>
      <w:lvlText w:val="%1)"/>
      <w:lvlJc w:val="left"/>
      <w:pPr>
        <w:ind w:left="636" w:hanging="230"/>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21" w:hanging="230"/>
      </w:pPr>
      <w:rPr>
        <w:rFonts w:hint="default"/>
        <w:lang w:val="en-US" w:eastAsia="en-US" w:bidi="ar-SA"/>
      </w:rPr>
    </w:lvl>
    <w:lvl w:ilvl="2">
      <w:start w:val="0"/>
      <w:numFmt w:val="bullet"/>
      <w:lvlText w:val="•"/>
      <w:lvlJc w:val="left"/>
      <w:pPr>
        <w:ind w:left="1602" w:hanging="230"/>
      </w:pPr>
      <w:rPr>
        <w:rFonts w:hint="default"/>
        <w:lang w:val="en-US" w:eastAsia="en-US" w:bidi="ar-SA"/>
      </w:rPr>
    </w:lvl>
    <w:lvl w:ilvl="3">
      <w:start w:val="0"/>
      <w:numFmt w:val="bullet"/>
      <w:lvlText w:val="•"/>
      <w:lvlJc w:val="left"/>
      <w:pPr>
        <w:ind w:left="2084" w:hanging="230"/>
      </w:pPr>
      <w:rPr>
        <w:rFonts w:hint="default"/>
        <w:lang w:val="en-US" w:eastAsia="en-US" w:bidi="ar-SA"/>
      </w:rPr>
    </w:lvl>
    <w:lvl w:ilvl="4">
      <w:start w:val="0"/>
      <w:numFmt w:val="bullet"/>
      <w:lvlText w:val="•"/>
      <w:lvlJc w:val="left"/>
      <w:pPr>
        <w:ind w:left="2565" w:hanging="230"/>
      </w:pPr>
      <w:rPr>
        <w:rFonts w:hint="default"/>
        <w:lang w:val="en-US" w:eastAsia="en-US" w:bidi="ar-SA"/>
      </w:rPr>
    </w:lvl>
    <w:lvl w:ilvl="5">
      <w:start w:val="0"/>
      <w:numFmt w:val="bullet"/>
      <w:lvlText w:val="•"/>
      <w:lvlJc w:val="left"/>
      <w:pPr>
        <w:ind w:left="3046" w:hanging="230"/>
      </w:pPr>
      <w:rPr>
        <w:rFonts w:hint="default"/>
        <w:lang w:val="en-US" w:eastAsia="en-US" w:bidi="ar-SA"/>
      </w:rPr>
    </w:lvl>
    <w:lvl w:ilvl="6">
      <w:start w:val="0"/>
      <w:numFmt w:val="bullet"/>
      <w:lvlText w:val="•"/>
      <w:lvlJc w:val="left"/>
      <w:pPr>
        <w:ind w:left="3528" w:hanging="230"/>
      </w:pPr>
      <w:rPr>
        <w:rFonts w:hint="default"/>
        <w:lang w:val="en-US" w:eastAsia="en-US" w:bidi="ar-SA"/>
      </w:rPr>
    </w:lvl>
    <w:lvl w:ilvl="7">
      <w:start w:val="0"/>
      <w:numFmt w:val="bullet"/>
      <w:lvlText w:val="•"/>
      <w:lvlJc w:val="left"/>
      <w:pPr>
        <w:ind w:left="4009" w:hanging="230"/>
      </w:pPr>
      <w:rPr>
        <w:rFonts w:hint="default"/>
        <w:lang w:val="en-US" w:eastAsia="en-US" w:bidi="ar-SA"/>
      </w:rPr>
    </w:lvl>
    <w:lvl w:ilvl="8">
      <w:start w:val="0"/>
      <w:numFmt w:val="bullet"/>
      <w:lvlText w:val="•"/>
      <w:lvlJc w:val="left"/>
      <w:pPr>
        <w:ind w:left="4490" w:hanging="230"/>
      </w:pPr>
      <w:rPr>
        <w:rFonts w:hint="default"/>
        <w:lang w:val="en-US" w:eastAsia="en-US" w:bidi="ar-SA"/>
      </w:rPr>
    </w:lvl>
  </w:abstractNum>
  <w:abstractNum w:abstractNumId="10">
    <w:multiLevelType w:val="hybridMultilevel"/>
    <w:lvl w:ilvl="0">
      <w:start w:val="1"/>
      <w:numFmt w:val="decimal"/>
      <w:lvlText w:val="%1)"/>
      <w:lvlJc w:val="left"/>
      <w:pPr>
        <w:ind w:left="627" w:hanging="2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091" w:hanging="230"/>
      </w:pPr>
      <w:rPr>
        <w:rFonts w:hint="default"/>
        <w:lang w:val="en-US" w:eastAsia="en-US" w:bidi="ar-SA"/>
      </w:rPr>
    </w:lvl>
    <w:lvl w:ilvl="2">
      <w:start w:val="0"/>
      <w:numFmt w:val="bullet"/>
      <w:lvlText w:val="•"/>
      <w:lvlJc w:val="left"/>
      <w:pPr>
        <w:ind w:left="1562" w:hanging="230"/>
      </w:pPr>
      <w:rPr>
        <w:rFonts w:hint="default"/>
        <w:lang w:val="en-US" w:eastAsia="en-US" w:bidi="ar-SA"/>
      </w:rPr>
    </w:lvl>
    <w:lvl w:ilvl="3">
      <w:start w:val="0"/>
      <w:numFmt w:val="bullet"/>
      <w:lvlText w:val="•"/>
      <w:lvlJc w:val="left"/>
      <w:pPr>
        <w:ind w:left="2033" w:hanging="230"/>
      </w:pPr>
      <w:rPr>
        <w:rFonts w:hint="default"/>
        <w:lang w:val="en-US" w:eastAsia="en-US" w:bidi="ar-SA"/>
      </w:rPr>
    </w:lvl>
    <w:lvl w:ilvl="4">
      <w:start w:val="0"/>
      <w:numFmt w:val="bullet"/>
      <w:lvlText w:val="•"/>
      <w:lvlJc w:val="left"/>
      <w:pPr>
        <w:ind w:left="2504" w:hanging="230"/>
      </w:pPr>
      <w:rPr>
        <w:rFonts w:hint="default"/>
        <w:lang w:val="en-US" w:eastAsia="en-US" w:bidi="ar-SA"/>
      </w:rPr>
    </w:lvl>
    <w:lvl w:ilvl="5">
      <w:start w:val="0"/>
      <w:numFmt w:val="bullet"/>
      <w:lvlText w:val="•"/>
      <w:lvlJc w:val="left"/>
      <w:pPr>
        <w:ind w:left="2975" w:hanging="230"/>
      </w:pPr>
      <w:rPr>
        <w:rFonts w:hint="default"/>
        <w:lang w:val="en-US" w:eastAsia="en-US" w:bidi="ar-SA"/>
      </w:rPr>
    </w:lvl>
    <w:lvl w:ilvl="6">
      <w:start w:val="0"/>
      <w:numFmt w:val="bullet"/>
      <w:lvlText w:val="•"/>
      <w:lvlJc w:val="left"/>
      <w:pPr>
        <w:ind w:left="3447" w:hanging="230"/>
      </w:pPr>
      <w:rPr>
        <w:rFonts w:hint="default"/>
        <w:lang w:val="en-US" w:eastAsia="en-US" w:bidi="ar-SA"/>
      </w:rPr>
    </w:lvl>
    <w:lvl w:ilvl="7">
      <w:start w:val="0"/>
      <w:numFmt w:val="bullet"/>
      <w:lvlText w:val="•"/>
      <w:lvlJc w:val="left"/>
      <w:pPr>
        <w:ind w:left="3918" w:hanging="230"/>
      </w:pPr>
      <w:rPr>
        <w:rFonts w:hint="default"/>
        <w:lang w:val="en-US" w:eastAsia="en-US" w:bidi="ar-SA"/>
      </w:rPr>
    </w:lvl>
    <w:lvl w:ilvl="8">
      <w:start w:val="0"/>
      <w:numFmt w:val="bullet"/>
      <w:lvlText w:val="•"/>
      <w:lvlJc w:val="left"/>
      <w:pPr>
        <w:ind w:left="4389" w:hanging="230"/>
      </w:pPr>
      <w:rPr>
        <w:rFonts w:hint="default"/>
        <w:lang w:val="en-US" w:eastAsia="en-US" w:bidi="ar-SA"/>
      </w:rPr>
    </w:lvl>
  </w:abstractNum>
  <w:abstractNum w:abstractNumId="9">
    <w:multiLevelType w:val="hybridMultilevel"/>
    <w:lvl w:ilvl="0">
      <w:start w:val="1"/>
      <w:numFmt w:val="decimal"/>
      <w:lvlText w:val="%1)"/>
      <w:lvlJc w:val="left"/>
      <w:pPr>
        <w:ind w:left="627" w:hanging="2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lowerLetter"/>
      <w:lvlText w:val="%2)"/>
      <w:lvlJc w:val="left"/>
      <w:pPr>
        <w:ind w:left="1082" w:hanging="219"/>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162" w:hanging="219"/>
      </w:pPr>
      <w:rPr>
        <w:rFonts w:hint="default"/>
        <w:lang w:val="en-US" w:eastAsia="en-US" w:bidi="ar-SA"/>
      </w:rPr>
    </w:lvl>
    <w:lvl w:ilvl="3">
      <w:start w:val="0"/>
      <w:numFmt w:val="bullet"/>
      <w:lvlText w:val="•"/>
      <w:lvlJc w:val="left"/>
      <w:pPr>
        <w:ind w:left="3245" w:hanging="219"/>
      </w:pPr>
      <w:rPr>
        <w:rFonts w:hint="default"/>
        <w:lang w:val="en-US" w:eastAsia="en-US" w:bidi="ar-SA"/>
      </w:rPr>
    </w:lvl>
    <w:lvl w:ilvl="4">
      <w:start w:val="0"/>
      <w:numFmt w:val="bullet"/>
      <w:lvlText w:val="•"/>
      <w:lvlJc w:val="left"/>
      <w:pPr>
        <w:ind w:left="4328" w:hanging="219"/>
      </w:pPr>
      <w:rPr>
        <w:rFonts w:hint="default"/>
        <w:lang w:val="en-US" w:eastAsia="en-US" w:bidi="ar-SA"/>
      </w:rPr>
    </w:lvl>
    <w:lvl w:ilvl="5">
      <w:start w:val="0"/>
      <w:numFmt w:val="bullet"/>
      <w:lvlText w:val="•"/>
      <w:lvlJc w:val="left"/>
      <w:pPr>
        <w:ind w:left="5411" w:hanging="219"/>
      </w:pPr>
      <w:rPr>
        <w:rFonts w:hint="default"/>
        <w:lang w:val="en-US" w:eastAsia="en-US" w:bidi="ar-SA"/>
      </w:rPr>
    </w:lvl>
    <w:lvl w:ilvl="6">
      <w:start w:val="0"/>
      <w:numFmt w:val="bullet"/>
      <w:lvlText w:val="•"/>
      <w:lvlJc w:val="left"/>
      <w:pPr>
        <w:ind w:left="6494" w:hanging="219"/>
      </w:pPr>
      <w:rPr>
        <w:rFonts w:hint="default"/>
        <w:lang w:val="en-US" w:eastAsia="en-US" w:bidi="ar-SA"/>
      </w:rPr>
    </w:lvl>
    <w:lvl w:ilvl="7">
      <w:start w:val="0"/>
      <w:numFmt w:val="bullet"/>
      <w:lvlText w:val="•"/>
      <w:lvlJc w:val="left"/>
      <w:pPr>
        <w:ind w:left="7577" w:hanging="219"/>
      </w:pPr>
      <w:rPr>
        <w:rFonts w:hint="default"/>
        <w:lang w:val="en-US" w:eastAsia="en-US" w:bidi="ar-SA"/>
      </w:rPr>
    </w:lvl>
    <w:lvl w:ilvl="8">
      <w:start w:val="0"/>
      <w:numFmt w:val="bullet"/>
      <w:lvlText w:val="•"/>
      <w:lvlJc w:val="left"/>
      <w:pPr>
        <w:ind w:left="8659" w:hanging="219"/>
      </w:pPr>
      <w:rPr>
        <w:rFonts w:hint="default"/>
        <w:lang w:val="en-US" w:eastAsia="en-US" w:bidi="ar-SA"/>
      </w:rPr>
    </w:lvl>
  </w:abstractNum>
  <w:abstractNum w:abstractNumId="8">
    <w:multiLevelType w:val="hybridMultilevel"/>
    <w:lvl w:ilvl="0">
      <w:start w:val="1"/>
      <w:numFmt w:val="decimal"/>
      <w:lvlText w:val="%1)"/>
      <w:lvlJc w:val="left"/>
      <w:pPr>
        <w:ind w:left="431" w:hanging="2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627" w:hanging="2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lowerLetter"/>
      <w:lvlText w:val="%3)"/>
      <w:lvlJc w:val="left"/>
      <w:pPr>
        <w:ind w:left="1082" w:hanging="219"/>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3">
      <w:start w:val="0"/>
      <w:numFmt w:val="bullet"/>
      <w:lvlText w:val="•"/>
      <w:lvlJc w:val="left"/>
      <w:pPr>
        <w:ind w:left="1625" w:hanging="219"/>
      </w:pPr>
      <w:rPr>
        <w:rFonts w:hint="default"/>
        <w:lang w:val="en-US" w:eastAsia="en-US" w:bidi="ar-SA"/>
      </w:rPr>
    </w:lvl>
    <w:lvl w:ilvl="4">
      <w:start w:val="0"/>
      <w:numFmt w:val="bullet"/>
      <w:lvlText w:val="•"/>
      <w:lvlJc w:val="left"/>
      <w:pPr>
        <w:ind w:left="2171" w:hanging="219"/>
      </w:pPr>
      <w:rPr>
        <w:rFonts w:hint="default"/>
        <w:lang w:val="en-US" w:eastAsia="en-US" w:bidi="ar-SA"/>
      </w:rPr>
    </w:lvl>
    <w:lvl w:ilvl="5">
      <w:start w:val="0"/>
      <w:numFmt w:val="bullet"/>
      <w:lvlText w:val="•"/>
      <w:lvlJc w:val="left"/>
      <w:pPr>
        <w:ind w:left="2717" w:hanging="219"/>
      </w:pPr>
      <w:rPr>
        <w:rFonts w:hint="default"/>
        <w:lang w:val="en-US" w:eastAsia="en-US" w:bidi="ar-SA"/>
      </w:rPr>
    </w:lvl>
    <w:lvl w:ilvl="6">
      <w:start w:val="0"/>
      <w:numFmt w:val="bullet"/>
      <w:lvlText w:val="•"/>
      <w:lvlJc w:val="left"/>
      <w:pPr>
        <w:ind w:left="3262" w:hanging="219"/>
      </w:pPr>
      <w:rPr>
        <w:rFonts w:hint="default"/>
        <w:lang w:val="en-US" w:eastAsia="en-US" w:bidi="ar-SA"/>
      </w:rPr>
    </w:lvl>
    <w:lvl w:ilvl="7">
      <w:start w:val="0"/>
      <w:numFmt w:val="bullet"/>
      <w:lvlText w:val="•"/>
      <w:lvlJc w:val="left"/>
      <w:pPr>
        <w:ind w:left="3808" w:hanging="219"/>
      </w:pPr>
      <w:rPr>
        <w:rFonts w:hint="default"/>
        <w:lang w:val="en-US" w:eastAsia="en-US" w:bidi="ar-SA"/>
      </w:rPr>
    </w:lvl>
    <w:lvl w:ilvl="8">
      <w:start w:val="0"/>
      <w:numFmt w:val="bullet"/>
      <w:lvlText w:val="•"/>
      <w:lvlJc w:val="left"/>
      <w:pPr>
        <w:ind w:left="4354" w:hanging="219"/>
      </w:pPr>
      <w:rPr>
        <w:rFonts w:hint="default"/>
        <w:lang w:val="en-US" w:eastAsia="en-US" w:bidi="ar-SA"/>
      </w:rPr>
    </w:lvl>
  </w:abstractNum>
  <w:abstractNum w:abstractNumId="7">
    <w:multiLevelType w:val="hybridMultilevel"/>
    <w:lvl w:ilvl="0">
      <w:start w:val="1"/>
      <w:numFmt w:val="decimal"/>
      <w:lvlText w:val="%1)"/>
      <w:lvlJc w:val="left"/>
      <w:pPr>
        <w:ind w:left="431" w:hanging="2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940" w:hanging="230"/>
      </w:pPr>
      <w:rPr>
        <w:rFonts w:hint="default"/>
        <w:lang w:val="en-US" w:eastAsia="en-US" w:bidi="ar-SA"/>
      </w:rPr>
    </w:lvl>
    <w:lvl w:ilvl="2">
      <w:start w:val="0"/>
      <w:numFmt w:val="bullet"/>
      <w:lvlText w:val="•"/>
      <w:lvlJc w:val="left"/>
      <w:pPr>
        <w:ind w:left="1441" w:hanging="230"/>
      </w:pPr>
      <w:rPr>
        <w:rFonts w:hint="default"/>
        <w:lang w:val="en-US" w:eastAsia="en-US" w:bidi="ar-SA"/>
      </w:rPr>
    </w:lvl>
    <w:lvl w:ilvl="3">
      <w:start w:val="0"/>
      <w:numFmt w:val="bullet"/>
      <w:lvlText w:val="•"/>
      <w:lvlJc w:val="left"/>
      <w:pPr>
        <w:ind w:left="1941" w:hanging="230"/>
      </w:pPr>
      <w:rPr>
        <w:rFonts w:hint="default"/>
        <w:lang w:val="en-US" w:eastAsia="en-US" w:bidi="ar-SA"/>
      </w:rPr>
    </w:lvl>
    <w:lvl w:ilvl="4">
      <w:start w:val="0"/>
      <w:numFmt w:val="bullet"/>
      <w:lvlText w:val="•"/>
      <w:lvlJc w:val="left"/>
      <w:pPr>
        <w:ind w:left="2442" w:hanging="230"/>
      </w:pPr>
      <w:rPr>
        <w:rFonts w:hint="default"/>
        <w:lang w:val="en-US" w:eastAsia="en-US" w:bidi="ar-SA"/>
      </w:rPr>
    </w:lvl>
    <w:lvl w:ilvl="5">
      <w:start w:val="0"/>
      <w:numFmt w:val="bullet"/>
      <w:lvlText w:val="•"/>
      <w:lvlJc w:val="left"/>
      <w:pPr>
        <w:ind w:left="2942" w:hanging="230"/>
      </w:pPr>
      <w:rPr>
        <w:rFonts w:hint="default"/>
        <w:lang w:val="en-US" w:eastAsia="en-US" w:bidi="ar-SA"/>
      </w:rPr>
    </w:lvl>
    <w:lvl w:ilvl="6">
      <w:start w:val="0"/>
      <w:numFmt w:val="bullet"/>
      <w:lvlText w:val="•"/>
      <w:lvlJc w:val="left"/>
      <w:pPr>
        <w:ind w:left="3443" w:hanging="230"/>
      </w:pPr>
      <w:rPr>
        <w:rFonts w:hint="default"/>
        <w:lang w:val="en-US" w:eastAsia="en-US" w:bidi="ar-SA"/>
      </w:rPr>
    </w:lvl>
    <w:lvl w:ilvl="7">
      <w:start w:val="0"/>
      <w:numFmt w:val="bullet"/>
      <w:lvlText w:val="•"/>
      <w:lvlJc w:val="left"/>
      <w:pPr>
        <w:ind w:left="3943" w:hanging="230"/>
      </w:pPr>
      <w:rPr>
        <w:rFonts w:hint="default"/>
        <w:lang w:val="en-US" w:eastAsia="en-US" w:bidi="ar-SA"/>
      </w:rPr>
    </w:lvl>
    <w:lvl w:ilvl="8">
      <w:start w:val="0"/>
      <w:numFmt w:val="bullet"/>
      <w:lvlText w:val="•"/>
      <w:lvlJc w:val="left"/>
      <w:pPr>
        <w:ind w:left="4444" w:hanging="230"/>
      </w:pPr>
      <w:rPr>
        <w:rFonts w:hint="default"/>
        <w:lang w:val="en-US" w:eastAsia="en-US" w:bidi="ar-SA"/>
      </w:rPr>
    </w:lvl>
  </w:abstractNum>
  <w:abstractNum w:abstractNumId="6">
    <w:multiLevelType w:val="hybridMultilevel"/>
    <w:lvl w:ilvl="0">
      <w:start w:val="1"/>
      <w:numFmt w:val="decimal"/>
      <w:lvlText w:val="%1)"/>
      <w:lvlJc w:val="left"/>
      <w:pPr>
        <w:ind w:left="431" w:hanging="2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913" w:hanging="230"/>
      </w:pPr>
      <w:rPr>
        <w:rFonts w:hint="default"/>
        <w:lang w:val="en-US" w:eastAsia="en-US" w:bidi="ar-SA"/>
      </w:rPr>
    </w:lvl>
    <w:lvl w:ilvl="2">
      <w:start w:val="0"/>
      <w:numFmt w:val="bullet"/>
      <w:lvlText w:val="•"/>
      <w:lvlJc w:val="left"/>
      <w:pPr>
        <w:ind w:left="1387" w:hanging="230"/>
      </w:pPr>
      <w:rPr>
        <w:rFonts w:hint="default"/>
        <w:lang w:val="en-US" w:eastAsia="en-US" w:bidi="ar-SA"/>
      </w:rPr>
    </w:lvl>
    <w:lvl w:ilvl="3">
      <w:start w:val="0"/>
      <w:numFmt w:val="bullet"/>
      <w:lvlText w:val="•"/>
      <w:lvlJc w:val="left"/>
      <w:pPr>
        <w:ind w:left="1860" w:hanging="230"/>
      </w:pPr>
      <w:rPr>
        <w:rFonts w:hint="default"/>
        <w:lang w:val="en-US" w:eastAsia="en-US" w:bidi="ar-SA"/>
      </w:rPr>
    </w:lvl>
    <w:lvl w:ilvl="4">
      <w:start w:val="0"/>
      <w:numFmt w:val="bullet"/>
      <w:lvlText w:val="•"/>
      <w:lvlJc w:val="left"/>
      <w:pPr>
        <w:ind w:left="2334" w:hanging="230"/>
      </w:pPr>
      <w:rPr>
        <w:rFonts w:hint="default"/>
        <w:lang w:val="en-US" w:eastAsia="en-US" w:bidi="ar-SA"/>
      </w:rPr>
    </w:lvl>
    <w:lvl w:ilvl="5">
      <w:start w:val="0"/>
      <w:numFmt w:val="bullet"/>
      <w:lvlText w:val="•"/>
      <w:lvlJc w:val="left"/>
      <w:pPr>
        <w:ind w:left="2807" w:hanging="230"/>
      </w:pPr>
      <w:rPr>
        <w:rFonts w:hint="default"/>
        <w:lang w:val="en-US" w:eastAsia="en-US" w:bidi="ar-SA"/>
      </w:rPr>
    </w:lvl>
    <w:lvl w:ilvl="6">
      <w:start w:val="0"/>
      <w:numFmt w:val="bullet"/>
      <w:lvlText w:val="•"/>
      <w:lvlJc w:val="left"/>
      <w:pPr>
        <w:ind w:left="3281" w:hanging="230"/>
      </w:pPr>
      <w:rPr>
        <w:rFonts w:hint="default"/>
        <w:lang w:val="en-US" w:eastAsia="en-US" w:bidi="ar-SA"/>
      </w:rPr>
    </w:lvl>
    <w:lvl w:ilvl="7">
      <w:start w:val="0"/>
      <w:numFmt w:val="bullet"/>
      <w:lvlText w:val="•"/>
      <w:lvlJc w:val="left"/>
      <w:pPr>
        <w:ind w:left="3754" w:hanging="230"/>
      </w:pPr>
      <w:rPr>
        <w:rFonts w:hint="default"/>
        <w:lang w:val="en-US" w:eastAsia="en-US" w:bidi="ar-SA"/>
      </w:rPr>
    </w:lvl>
    <w:lvl w:ilvl="8">
      <w:start w:val="0"/>
      <w:numFmt w:val="bullet"/>
      <w:lvlText w:val="•"/>
      <w:lvlJc w:val="left"/>
      <w:pPr>
        <w:ind w:left="4228" w:hanging="230"/>
      </w:pPr>
      <w:rPr>
        <w:rFonts w:hint="default"/>
        <w:lang w:val="en-US" w:eastAsia="en-US" w:bidi="ar-SA"/>
      </w:rPr>
    </w:lvl>
  </w:abstractNum>
  <w:abstractNum w:abstractNumId="5">
    <w:multiLevelType w:val="hybridMultilevel"/>
    <w:lvl w:ilvl="0">
      <w:start w:val="1"/>
      <w:numFmt w:val="decimal"/>
      <w:lvlText w:val="%1)"/>
      <w:lvlJc w:val="left"/>
      <w:pPr>
        <w:ind w:left="627" w:hanging="2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02" w:hanging="230"/>
      </w:pPr>
      <w:rPr>
        <w:rFonts w:hint="default"/>
        <w:lang w:val="en-US" w:eastAsia="en-US" w:bidi="ar-SA"/>
      </w:rPr>
    </w:lvl>
    <w:lvl w:ilvl="2">
      <w:start w:val="0"/>
      <w:numFmt w:val="bullet"/>
      <w:lvlText w:val="•"/>
      <w:lvlJc w:val="left"/>
      <w:pPr>
        <w:ind w:left="1585" w:hanging="230"/>
      </w:pPr>
      <w:rPr>
        <w:rFonts w:hint="default"/>
        <w:lang w:val="en-US" w:eastAsia="en-US" w:bidi="ar-SA"/>
      </w:rPr>
    </w:lvl>
    <w:lvl w:ilvl="3">
      <w:start w:val="0"/>
      <w:numFmt w:val="bullet"/>
      <w:lvlText w:val="•"/>
      <w:lvlJc w:val="left"/>
      <w:pPr>
        <w:ind w:left="2067" w:hanging="230"/>
      </w:pPr>
      <w:rPr>
        <w:rFonts w:hint="default"/>
        <w:lang w:val="en-US" w:eastAsia="en-US" w:bidi="ar-SA"/>
      </w:rPr>
    </w:lvl>
    <w:lvl w:ilvl="4">
      <w:start w:val="0"/>
      <w:numFmt w:val="bullet"/>
      <w:lvlText w:val="•"/>
      <w:lvlJc w:val="left"/>
      <w:pPr>
        <w:ind w:left="2550" w:hanging="230"/>
      </w:pPr>
      <w:rPr>
        <w:rFonts w:hint="default"/>
        <w:lang w:val="en-US" w:eastAsia="en-US" w:bidi="ar-SA"/>
      </w:rPr>
    </w:lvl>
    <w:lvl w:ilvl="5">
      <w:start w:val="0"/>
      <w:numFmt w:val="bullet"/>
      <w:lvlText w:val="•"/>
      <w:lvlJc w:val="left"/>
      <w:pPr>
        <w:ind w:left="3032" w:hanging="230"/>
      </w:pPr>
      <w:rPr>
        <w:rFonts w:hint="default"/>
        <w:lang w:val="en-US" w:eastAsia="en-US" w:bidi="ar-SA"/>
      </w:rPr>
    </w:lvl>
    <w:lvl w:ilvl="6">
      <w:start w:val="0"/>
      <w:numFmt w:val="bullet"/>
      <w:lvlText w:val="•"/>
      <w:lvlJc w:val="left"/>
      <w:pPr>
        <w:ind w:left="3515" w:hanging="230"/>
      </w:pPr>
      <w:rPr>
        <w:rFonts w:hint="default"/>
        <w:lang w:val="en-US" w:eastAsia="en-US" w:bidi="ar-SA"/>
      </w:rPr>
    </w:lvl>
    <w:lvl w:ilvl="7">
      <w:start w:val="0"/>
      <w:numFmt w:val="bullet"/>
      <w:lvlText w:val="•"/>
      <w:lvlJc w:val="left"/>
      <w:pPr>
        <w:ind w:left="3997" w:hanging="230"/>
      </w:pPr>
      <w:rPr>
        <w:rFonts w:hint="default"/>
        <w:lang w:val="en-US" w:eastAsia="en-US" w:bidi="ar-SA"/>
      </w:rPr>
    </w:lvl>
    <w:lvl w:ilvl="8">
      <w:start w:val="0"/>
      <w:numFmt w:val="bullet"/>
      <w:lvlText w:val="•"/>
      <w:lvlJc w:val="left"/>
      <w:pPr>
        <w:ind w:left="4480" w:hanging="230"/>
      </w:pPr>
      <w:rPr>
        <w:rFonts w:hint="default"/>
        <w:lang w:val="en-US" w:eastAsia="en-US" w:bidi="ar-SA"/>
      </w:rPr>
    </w:lvl>
  </w:abstractNum>
  <w:abstractNum w:abstractNumId="4">
    <w:multiLevelType w:val="hybridMultilevel"/>
    <w:lvl w:ilvl="0">
      <w:start w:val="1"/>
      <w:numFmt w:val="decimal"/>
      <w:lvlText w:val="%1)"/>
      <w:lvlJc w:val="left"/>
      <w:pPr>
        <w:ind w:left="6008" w:hanging="2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6482" w:hanging="230"/>
      </w:pPr>
      <w:rPr>
        <w:rFonts w:hint="default"/>
        <w:lang w:val="en-US" w:eastAsia="en-US" w:bidi="ar-SA"/>
      </w:rPr>
    </w:lvl>
    <w:lvl w:ilvl="2">
      <w:start w:val="0"/>
      <w:numFmt w:val="bullet"/>
      <w:lvlText w:val="•"/>
      <w:lvlJc w:val="left"/>
      <w:pPr>
        <w:ind w:left="6965" w:hanging="230"/>
      </w:pPr>
      <w:rPr>
        <w:rFonts w:hint="default"/>
        <w:lang w:val="en-US" w:eastAsia="en-US" w:bidi="ar-SA"/>
      </w:rPr>
    </w:lvl>
    <w:lvl w:ilvl="3">
      <w:start w:val="0"/>
      <w:numFmt w:val="bullet"/>
      <w:lvlText w:val="•"/>
      <w:lvlJc w:val="left"/>
      <w:pPr>
        <w:ind w:left="7447" w:hanging="230"/>
      </w:pPr>
      <w:rPr>
        <w:rFonts w:hint="default"/>
        <w:lang w:val="en-US" w:eastAsia="en-US" w:bidi="ar-SA"/>
      </w:rPr>
    </w:lvl>
    <w:lvl w:ilvl="4">
      <w:start w:val="0"/>
      <w:numFmt w:val="bullet"/>
      <w:lvlText w:val="•"/>
      <w:lvlJc w:val="left"/>
      <w:pPr>
        <w:ind w:left="7930" w:hanging="230"/>
      </w:pPr>
      <w:rPr>
        <w:rFonts w:hint="default"/>
        <w:lang w:val="en-US" w:eastAsia="en-US" w:bidi="ar-SA"/>
      </w:rPr>
    </w:lvl>
    <w:lvl w:ilvl="5">
      <w:start w:val="0"/>
      <w:numFmt w:val="bullet"/>
      <w:lvlText w:val="•"/>
      <w:lvlJc w:val="left"/>
      <w:pPr>
        <w:ind w:left="8412" w:hanging="230"/>
      </w:pPr>
      <w:rPr>
        <w:rFonts w:hint="default"/>
        <w:lang w:val="en-US" w:eastAsia="en-US" w:bidi="ar-SA"/>
      </w:rPr>
    </w:lvl>
    <w:lvl w:ilvl="6">
      <w:start w:val="0"/>
      <w:numFmt w:val="bullet"/>
      <w:lvlText w:val="•"/>
      <w:lvlJc w:val="left"/>
      <w:pPr>
        <w:ind w:left="8895" w:hanging="230"/>
      </w:pPr>
      <w:rPr>
        <w:rFonts w:hint="default"/>
        <w:lang w:val="en-US" w:eastAsia="en-US" w:bidi="ar-SA"/>
      </w:rPr>
    </w:lvl>
    <w:lvl w:ilvl="7">
      <w:start w:val="0"/>
      <w:numFmt w:val="bullet"/>
      <w:lvlText w:val="•"/>
      <w:lvlJc w:val="left"/>
      <w:pPr>
        <w:ind w:left="9377" w:hanging="230"/>
      </w:pPr>
      <w:rPr>
        <w:rFonts w:hint="default"/>
        <w:lang w:val="en-US" w:eastAsia="en-US" w:bidi="ar-SA"/>
      </w:rPr>
    </w:lvl>
    <w:lvl w:ilvl="8">
      <w:start w:val="0"/>
      <w:numFmt w:val="bullet"/>
      <w:lvlText w:val="•"/>
      <w:lvlJc w:val="left"/>
      <w:pPr>
        <w:ind w:left="9860" w:hanging="230"/>
      </w:pPr>
      <w:rPr>
        <w:rFonts w:hint="default"/>
        <w:lang w:val="en-US" w:eastAsia="en-US" w:bidi="ar-SA"/>
      </w:rPr>
    </w:lvl>
  </w:abstractNum>
  <w:abstractNum w:abstractNumId="3">
    <w:multiLevelType w:val="hybridMultilevel"/>
    <w:lvl w:ilvl="0">
      <w:start w:val="1"/>
      <w:numFmt w:val="decimal"/>
      <w:lvlText w:val="%1)"/>
      <w:lvlJc w:val="left"/>
      <w:pPr>
        <w:ind w:left="6008" w:hanging="2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6482" w:hanging="230"/>
      </w:pPr>
      <w:rPr>
        <w:rFonts w:hint="default"/>
        <w:lang w:val="en-US" w:eastAsia="en-US" w:bidi="ar-SA"/>
      </w:rPr>
    </w:lvl>
    <w:lvl w:ilvl="2">
      <w:start w:val="0"/>
      <w:numFmt w:val="bullet"/>
      <w:lvlText w:val="•"/>
      <w:lvlJc w:val="left"/>
      <w:pPr>
        <w:ind w:left="6965" w:hanging="230"/>
      </w:pPr>
      <w:rPr>
        <w:rFonts w:hint="default"/>
        <w:lang w:val="en-US" w:eastAsia="en-US" w:bidi="ar-SA"/>
      </w:rPr>
    </w:lvl>
    <w:lvl w:ilvl="3">
      <w:start w:val="0"/>
      <w:numFmt w:val="bullet"/>
      <w:lvlText w:val="•"/>
      <w:lvlJc w:val="left"/>
      <w:pPr>
        <w:ind w:left="7447" w:hanging="230"/>
      </w:pPr>
      <w:rPr>
        <w:rFonts w:hint="default"/>
        <w:lang w:val="en-US" w:eastAsia="en-US" w:bidi="ar-SA"/>
      </w:rPr>
    </w:lvl>
    <w:lvl w:ilvl="4">
      <w:start w:val="0"/>
      <w:numFmt w:val="bullet"/>
      <w:lvlText w:val="•"/>
      <w:lvlJc w:val="left"/>
      <w:pPr>
        <w:ind w:left="7930" w:hanging="230"/>
      </w:pPr>
      <w:rPr>
        <w:rFonts w:hint="default"/>
        <w:lang w:val="en-US" w:eastAsia="en-US" w:bidi="ar-SA"/>
      </w:rPr>
    </w:lvl>
    <w:lvl w:ilvl="5">
      <w:start w:val="0"/>
      <w:numFmt w:val="bullet"/>
      <w:lvlText w:val="•"/>
      <w:lvlJc w:val="left"/>
      <w:pPr>
        <w:ind w:left="8412" w:hanging="230"/>
      </w:pPr>
      <w:rPr>
        <w:rFonts w:hint="default"/>
        <w:lang w:val="en-US" w:eastAsia="en-US" w:bidi="ar-SA"/>
      </w:rPr>
    </w:lvl>
    <w:lvl w:ilvl="6">
      <w:start w:val="0"/>
      <w:numFmt w:val="bullet"/>
      <w:lvlText w:val="•"/>
      <w:lvlJc w:val="left"/>
      <w:pPr>
        <w:ind w:left="8895" w:hanging="230"/>
      </w:pPr>
      <w:rPr>
        <w:rFonts w:hint="default"/>
        <w:lang w:val="en-US" w:eastAsia="en-US" w:bidi="ar-SA"/>
      </w:rPr>
    </w:lvl>
    <w:lvl w:ilvl="7">
      <w:start w:val="0"/>
      <w:numFmt w:val="bullet"/>
      <w:lvlText w:val="•"/>
      <w:lvlJc w:val="left"/>
      <w:pPr>
        <w:ind w:left="9377" w:hanging="230"/>
      </w:pPr>
      <w:rPr>
        <w:rFonts w:hint="default"/>
        <w:lang w:val="en-US" w:eastAsia="en-US" w:bidi="ar-SA"/>
      </w:rPr>
    </w:lvl>
    <w:lvl w:ilvl="8">
      <w:start w:val="0"/>
      <w:numFmt w:val="bullet"/>
      <w:lvlText w:val="•"/>
      <w:lvlJc w:val="left"/>
      <w:pPr>
        <w:ind w:left="9860" w:hanging="230"/>
      </w:pPr>
      <w:rPr>
        <w:rFonts w:hint="default"/>
        <w:lang w:val="en-US" w:eastAsia="en-US" w:bidi="ar-SA"/>
      </w:rPr>
    </w:lvl>
  </w:abstractNum>
  <w:abstractNum w:abstractNumId="2">
    <w:multiLevelType w:val="hybridMultilevel"/>
    <w:lvl w:ilvl="0">
      <w:start w:val="1"/>
      <w:numFmt w:val="decimal"/>
      <w:lvlText w:val="%1)"/>
      <w:lvlJc w:val="left"/>
      <w:pPr>
        <w:ind w:left="431" w:hanging="2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lowerLetter"/>
      <w:lvlText w:val="%2)"/>
      <w:lvlJc w:val="left"/>
      <w:pPr>
        <w:ind w:left="886" w:hanging="219"/>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759" w:hanging="219"/>
      </w:pPr>
      <w:rPr>
        <w:rFonts w:hint="default"/>
        <w:lang w:val="en-US" w:eastAsia="en-US" w:bidi="ar-SA"/>
      </w:rPr>
    </w:lvl>
    <w:lvl w:ilvl="3">
      <w:start w:val="0"/>
      <w:numFmt w:val="bullet"/>
      <w:lvlText w:val="•"/>
      <w:lvlJc w:val="left"/>
      <w:pPr>
        <w:ind w:left="639" w:hanging="219"/>
      </w:pPr>
      <w:rPr>
        <w:rFonts w:hint="default"/>
        <w:lang w:val="en-US" w:eastAsia="en-US" w:bidi="ar-SA"/>
      </w:rPr>
    </w:lvl>
    <w:lvl w:ilvl="4">
      <w:start w:val="0"/>
      <w:numFmt w:val="bullet"/>
      <w:lvlText w:val="•"/>
      <w:lvlJc w:val="left"/>
      <w:pPr>
        <w:ind w:left="518" w:hanging="219"/>
      </w:pPr>
      <w:rPr>
        <w:rFonts w:hint="default"/>
        <w:lang w:val="en-US" w:eastAsia="en-US" w:bidi="ar-SA"/>
      </w:rPr>
    </w:lvl>
    <w:lvl w:ilvl="5">
      <w:start w:val="0"/>
      <w:numFmt w:val="bullet"/>
      <w:lvlText w:val="•"/>
      <w:lvlJc w:val="left"/>
      <w:pPr>
        <w:ind w:left="398" w:hanging="219"/>
      </w:pPr>
      <w:rPr>
        <w:rFonts w:hint="default"/>
        <w:lang w:val="en-US" w:eastAsia="en-US" w:bidi="ar-SA"/>
      </w:rPr>
    </w:lvl>
    <w:lvl w:ilvl="6">
      <w:start w:val="0"/>
      <w:numFmt w:val="bullet"/>
      <w:lvlText w:val="•"/>
      <w:lvlJc w:val="left"/>
      <w:pPr>
        <w:ind w:left="277" w:hanging="219"/>
      </w:pPr>
      <w:rPr>
        <w:rFonts w:hint="default"/>
        <w:lang w:val="en-US" w:eastAsia="en-US" w:bidi="ar-SA"/>
      </w:rPr>
    </w:lvl>
    <w:lvl w:ilvl="7">
      <w:start w:val="0"/>
      <w:numFmt w:val="bullet"/>
      <w:lvlText w:val="•"/>
      <w:lvlJc w:val="left"/>
      <w:pPr>
        <w:ind w:left="157" w:hanging="219"/>
      </w:pPr>
      <w:rPr>
        <w:rFonts w:hint="default"/>
        <w:lang w:val="en-US" w:eastAsia="en-US" w:bidi="ar-SA"/>
      </w:rPr>
    </w:lvl>
    <w:lvl w:ilvl="8">
      <w:start w:val="0"/>
      <w:numFmt w:val="bullet"/>
      <w:lvlText w:val="•"/>
      <w:lvlJc w:val="left"/>
      <w:pPr>
        <w:ind w:left="37" w:hanging="219"/>
      </w:pPr>
      <w:rPr>
        <w:rFonts w:hint="default"/>
        <w:lang w:val="en-US" w:eastAsia="en-US" w:bidi="ar-SA"/>
      </w:rPr>
    </w:lvl>
  </w:abstractNum>
  <w:abstractNum w:abstractNumId="1">
    <w:multiLevelType w:val="hybridMultilevel"/>
    <w:lvl w:ilvl="0">
      <w:start w:val="1"/>
      <w:numFmt w:val="decimal"/>
      <w:lvlText w:val="%1)"/>
      <w:lvlJc w:val="left"/>
      <w:pPr>
        <w:ind w:left="431" w:hanging="2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940" w:hanging="230"/>
      </w:pPr>
      <w:rPr>
        <w:rFonts w:hint="default"/>
        <w:lang w:val="en-US" w:eastAsia="en-US" w:bidi="ar-SA"/>
      </w:rPr>
    </w:lvl>
    <w:lvl w:ilvl="2">
      <w:start w:val="0"/>
      <w:numFmt w:val="bullet"/>
      <w:lvlText w:val="•"/>
      <w:lvlJc w:val="left"/>
      <w:pPr>
        <w:ind w:left="1441" w:hanging="230"/>
      </w:pPr>
      <w:rPr>
        <w:rFonts w:hint="default"/>
        <w:lang w:val="en-US" w:eastAsia="en-US" w:bidi="ar-SA"/>
      </w:rPr>
    </w:lvl>
    <w:lvl w:ilvl="3">
      <w:start w:val="0"/>
      <w:numFmt w:val="bullet"/>
      <w:lvlText w:val="•"/>
      <w:lvlJc w:val="left"/>
      <w:pPr>
        <w:ind w:left="1941" w:hanging="230"/>
      </w:pPr>
      <w:rPr>
        <w:rFonts w:hint="default"/>
        <w:lang w:val="en-US" w:eastAsia="en-US" w:bidi="ar-SA"/>
      </w:rPr>
    </w:lvl>
    <w:lvl w:ilvl="4">
      <w:start w:val="0"/>
      <w:numFmt w:val="bullet"/>
      <w:lvlText w:val="•"/>
      <w:lvlJc w:val="left"/>
      <w:pPr>
        <w:ind w:left="2442" w:hanging="230"/>
      </w:pPr>
      <w:rPr>
        <w:rFonts w:hint="default"/>
        <w:lang w:val="en-US" w:eastAsia="en-US" w:bidi="ar-SA"/>
      </w:rPr>
    </w:lvl>
    <w:lvl w:ilvl="5">
      <w:start w:val="0"/>
      <w:numFmt w:val="bullet"/>
      <w:lvlText w:val="•"/>
      <w:lvlJc w:val="left"/>
      <w:pPr>
        <w:ind w:left="2942" w:hanging="230"/>
      </w:pPr>
      <w:rPr>
        <w:rFonts w:hint="default"/>
        <w:lang w:val="en-US" w:eastAsia="en-US" w:bidi="ar-SA"/>
      </w:rPr>
    </w:lvl>
    <w:lvl w:ilvl="6">
      <w:start w:val="0"/>
      <w:numFmt w:val="bullet"/>
      <w:lvlText w:val="•"/>
      <w:lvlJc w:val="left"/>
      <w:pPr>
        <w:ind w:left="3443" w:hanging="230"/>
      </w:pPr>
      <w:rPr>
        <w:rFonts w:hint="default"/>
        <w:lang w:val="en-US" w:eastAsia="en-US" w:bidi="ar-SA"/>
      </w:rPr>
    </w:lvl>
    <w:lvl w:ilvl="7">
      <w:start w:val="0"/>
      <w:numFmt w:val="bullet"/>
      <w:lvlText w:val="•"/>
      <w:lvlJc w:val="left"/>
      <w:pPr>
        <w:ind w:left="3943" w:hanging="230"/>
      </w:pPr>
      <w:rPr>
        <w:rFonts w:hint="default"/>
        <w:lang w:val="en-US" w:eastAsia="en-US" w:bidi="ar-SA"/>
      </w:rPr>
    </w:lvl>
    <w:lvl w:ilvl="8">
      <w:start w:val="0"/>
      <w:numFmt w:val="bullet"/>
      <w:lvlText w:val="•"/>
      <w:lvlJc w:val="left"/>
      <w:pPr>
        <w:ind w:left="4444" w:hanging="230"/>
      </w:pPr>
      <w:rPr>
        <w:rFonts w:hint="default"/>
        <w:lang w:val="en-US" w:eastAsia="en-US" w:bidi="ar-SA"/>
      </w:rPr>
    </w:lvl>
  </w:abstractNum>
  <w:abstractNum w:abstractNumId="0">
    <w:multiLevelType w:val="hybridMultilevel"/>
    <w:lvl w:ilvl="0">
      <w:start w:val="1"/>
      <w:numFmt w:val="decimal"/>
      <w:lvlText w:val="%1."/>
      <w:lvlJc w:val="left"/>
      <w:pPr>
        <w:ind w:left="330" w:hanging="21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1.%2."/>
      <w:lvlJc w:val="left"/>
      <w:pPr>
        <w:ind w:left="676" w:hanging="367"/>
        <w:jc w:val="left"/>
      </w:pPr>
      <w:rPr>
        <w:rFonts w:hint="default" w:ascii="Times New Roman" w:hAnsi="Times New Roman" w:eastAsia="Times New Roman" w:cs="Times New Roman"/>
        <w:b w:val="0"/>
        <w:bCs w:val="0"/>
        <w:i/>
        <w:iCs/>
        <w:spacing w:val="0"/>
        <w:w w:val="99"/>
        <w:sz w:val="20"/>
        <w:szCs w:val="20"/>
        <w:lang w:val="en-US" w:eastAsia="en-US" w:bidi="ar-SA"/>
      </w:rPr>
    </w:lvl>
    <w:lvl w:ilvl="2">
      <w:start w:val="1"/>
      <w:numFmt w:val="decimal"/>
      <w:lvlText w:val="%3)"/>
      <w:lvlJc w:val="left"/>
      <w:pPr>
        <w:ind w:left="627" w:hanging="2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680" w:hanging="230"/>
      </w:pPr>
      <w:rPr>
        <w:rFonts w:hint="default"/>
        <w:lang w:val="en-US" w:eastAsia="en-US" w:bidi="ar-SA"/>
      </w:rPr>
    </w:lvl>
    <w:lvl w:ilvl="4">
      <w:start w:val="0"/>
      <w:numFmt w:val="bullet"/>
      <w:lvlText w:val="•"/>
      <w:lvlJc w:val="left"/>
      <w:pPr>
        <w:ind w:left="159" w:hanging="230"/>
      </w:pPr>
      <w:rPr>
        <w:rFonts w:hint="default"/>
        <w:lang w:val="en-US" w:eastAsia="en-US" w:bidi="ar-SA"/>
      </w:rPr>
    </w:lvl>
    <w:lvl w:ilvl="5">
      <w:start w:val="0"/>
      <w:numFmt w:val="bullet"/>
      <w:lvlText w:val="•"/>
      <w:lvlJc w:val="left"/>
      <w:pPr>
        <w:ind w:left="-362" w:hanging="230"/>
      </w:pPr>
      <w:rPr>
        <w:rFonts w:hint="default"/>
        <w:lang w:val="en-US" w:eastAsia="en-US" w:bidi="ar-SA"/>
      </w:rPr>
    </w:lvl>
    <w:lvl w:ilvl="6">
      <w:start w:val="0"/>
      <w:numFmt w:val="bullet"/>
      <w:lvlText w:val="•"/>
      <w:lvlJc w:val="left"/>
      <w:pPr>
        <w:ind w:left="-883" w:hanging="230"/>
      </w:pPr>
      <w:rPr>
        <w:rFonts w:hint="default"/>
        <w:lang w:val="en-US" w:eastAsia="en-US" w:bidi="ar-SA"/>
      </w:rPr>
    </w:lvl>
    <w:lvl w:ilvl="7">
      <w:start w:val="0"/>
      <w:numFmt w:val="bullet"/>
      <w:lvlText w:val="•"/>
      <w:lvlJc w:val="left"/>
      <w:pPr>
        <w:ind w:left="-1404" w:hanging="230"/>
      </w:pPr>
      <w:rPr>
        <w:rFonts w:hint="default"/>
        <w:lang w:val="en-US" w:eastAsia="en-US" w:bidi="ar-SA"/>
      </w:rPr>
    </w:lvl>
    <w:lvl w:ilvl="8">
      <w:start w:val="0"/>
      <w:numFmt w:val="bullet"/>
      <w:lvlText w:val="•"/>
      <w:lvlJc w:val="left"/>
      <w:pPr>
        <w:ind w:left="-1925" w:hanging="230"/>
      </w:pPr>
      <w:rPr>
        <w:rFonts w:hint="default"/>
        <w:lang w:val="en-US" w:eastAsia="en-US" w:bidi="ar-SA"/>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12"/>
      <w:ind w:left="198" w:right="396"/>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ind w:left="431" w:hanging="23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80" w:lineRule="exact"/>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sciencedirect.com/science/journal/24682322" TargetMode="External"/><Relationship Id="rId8" Type="http://schemas.openxmlformats.org/officeDocument/2006/relationships/hyperlink" Target="http://dx.doi.org/10.1016/j.trit.2016.08.002" TargetMode="External"/><Relationship Id="rId9" Type="http://schemas.openxmlformats.org/officeDocument/2006/relationships/hyperlink" Target="http://www.journals.elsevier.com/caai-transactions-on-intelligence-technology/" TargetMode="External"/><Relationship Id="rId10" Type="http://schemas.openxmlformats.org/officeDocument/2006/relationships/hyperlink" Target="http://creativecommons.org/licenses/by-nc-nd/4.0/" TargetMode="External"/><Relationship Id="rId11" Type="http://schemas.openxmlformats.org/officeDocument/2006/relationships/hyperlink" Target="mailto:wtsai@asu.edu" TargetMode="External"/><Relationship Id="rId12" Type="http://schemas.openxmlformats.org/officeDocument/2006/relationships/hyperlink" Target="mailto:Peide.Zhong@asu.edu" TargetMode="External"/><Relationship Id="rId13" Type="http://schemas.openxmlformats.org/officeDocument/2006/relationships/hyperlink" Target="mailto:Yinong.Chen@asu.edu"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image" Target="media/image2.png"/><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jpe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jpeg"/><Relationship Id="rId71" Type="http://schemas.openxmlformats.org/officeDocument/2006/relationships/image" Target="media/image57.jpe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jpeg"/><Relationship Id="rId79" Type="http://schemas.openxmlformats.org/officeDocument/2006/relationships/image" Target="media/image65.jpe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jpeg"/><Relationship Id="rId83" Type="http://schemas.openxmlformats.org/officeDocument/2006/relationships/image" Target="media/image69.jpe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jpeg"/><Relationship Id="rId88" Type="http://schemas.openxmlformats.org/officeDocument/2006/relationships/image" Target="media/image74.jpeg"/><Relationship Id="rId89" Type="http://schemas.openxmlformats.org/officeDocument/2006/relationships/image" Target="media/image75.pn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png"/><Relationship Id="rId96" Type="http://schemas.openxmlformats.org/officeDocument/2006/relationships/image" Target="media/image82.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00" Type="http://schemas.openxmlformats.org/officeDocument/2006/relationships/image" Target="media/image86.png"/><Relationship Id="rId101" Type="http://schemas.openxmlformats.org/officeDocument/2006/relationships/image" Target="media/image87.pn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png"/><Relationship Id="rId105" Type="http://schemas.openxmlformats.org/officeDocument/2006/relationships/hyperlink" Target="http://en.wikipedia.org/w/index.php?title=Software_as_a_service&amp;amp%3Boldid=578705617" TargetMode="External"/><Relationship Id="rId106" Type="http://schemas.openxmlformats.org/officeDocument/2006/relationships/hyperlink" Target="http://refhub.elsevier.com/S2468-2322(16)30015-4/sref2" TargetMode="External"/><Relationship Id="rId107" Type="http://schemas.openxmlformats.org/officeDocument/2006/relationships/hyperlink" Target="http://refhub.elsevier.com/S2468-2322(16)30015-4/sref4" TargetMode="External"/><Relationship Id="rId108" Type="http://schemas.openxmlformats.org/officeDocument/2006/relationships/hyperlink" Target="http://refhub.elsevier.com/S2468-2322(16)30015-4/sref5" TargetMode="External"/><Relationship Id="rId109" Type="http://schemas.openxmlformats.org/officeDocument/2006/relationships/hyperlink" Target="http://refhub.elsevier.com/S2468-2322(16)30015-4/sref6" TargetMode="External"/><Relationship Id="rId110" Type="http://schemas.openxmlformats.org/officeDocument/2006/relationships/hyperlink" Target="http://refhub.elsevier.com/S2468-2322(16)30015-4/sref7" TargetMode="External"/><Relationship Id="rId111" Type="http://schemas.openxmlformats.org/officeDocument/2006/relationships/hyperlink" Target="http://refhub.elsevier.com/S2468-2322(16)30015-4/sref8" TargetMode="External"/><Relationship Id="rId112" Type="http://schemas.openxmlformats.org/officeDocument/2006/relationships/hyperlink" Target="https://developers.google.com/appengine/" TargetMode="External"/><Relationship Id="rId113" Type="http://schemas.openxmlformats.org/officeDocument/2006/relationships/hyperlink" Target="http://aws.amazon.com/ec2/" TargetMode="External"/><Relationship Id="rId114" Type="http://schemas.openxmlformats.org/officeDocument/2006/relationships/hyperlink" Target="http://www.windowsazure.com/en-us/" TargetMode="External"/><Relationship Id="rId115" Type="http://schemas.openxmlformats.org/officeDocument/2006/relationships/hyperlink" Target="http://refhub.elsevier.com/S2468-2322(16)30015-4/sref12" TargetMode="External"/><Relationship Id="rId116" Type="http://schemas.openxmlformats.org/officeDocument/2006/relationships/hyperlink" Target="http://www.workday.com/landing_page/workday_technology_strategy_whitepaper.php" TargetMode="External"/><Relationship Id="rId117" Type="http://schemas.openxmlformats.org/officeDocument/2006/relationships/hyperlink" Target="http://refhub.elsevier.com/S2468-2322(16)30015-4/sref14" TargetMode="External"/><Relationship Id="rId118" Type="http://schemas.openxmlformats.org/officeDocument/2006/relationships/hyperlink" Target="http://refhub.elsevier.com/S2468-2322(16)30015-4/sref15" TargetMode="External"/><Relationship Id="rId119" Type="http://schemas.openxmlformats.org/officeDocument/2006/relationships/hyperlink" Target="http://refhub.elsevier.com/S2468-2322(16)30015-4/sref16" TargetMode="External"/><Relationship Id="rId120" Type="http://schemas.openxmlformats.org/officeDocument/2006/relationships/hyperlink" Target="http://refhub.elsevier.com/S2468-2322(16)30015-4/sref17" TargetMode="External"/><Relationship Id="rId121" Type="http://schemas.openxmlformats.org/officeDocument/2006/relationships/hyperlink" Target="http://refhub.elsevier.com/S2468-2322(16)30015-4/sref18" TargetMode="External"/><Relationship Id="rId122" Type="http://schemas.openxmlformats.org/officeDocument/2006/relationships/hyperlink" Target="http://refhub.elsevier.com/S2468-2322(16)30015-4/sref19" TargetMode="External"/><Relationship Id="rId123" Type="http://schemas.openxmlformats.org/officeDocument/2006/relationships/hyperlink" Target="http://refhub.elsevier.com/S2468-2322(16)30015-4/sref20" TargetMode="External"/><Relationship Id="rId124" Type="http://schemas.openxmlformats.org/officeDocument/2006/relationships/hyperlink" Target="http://refhub.elsevier.com/S2468-2322(16)30015-4/sref21" TargetMode="External"/><Relationship Id="rId125" Type="http://schemas.openxmlformats.org/officeDocument/2006/relationships/hyperlink" Target="http://refhub.elsevier.com/S2468-2322(16)30015-4/sref22" TargetMode="External"/><Relationship Id="rId126" Type="http://schemas.openxmlformats.org/officeDocument/2006/relationships/hyperlink" Target="http://refhub.elsevier.com/S2468-2322(16)30015-4/sref23" TargetMode="External"/><Relationship Id="rId127" Type="http://schemas.openxmlformats.org/officeDocument/2006/relationships/hyperlink" Target="http://refhub.elsevier.com/S2468-2322(16)30015-4/sref24" TargetMode="External"/><Relationship Id="rId128" Type="http://schemas.openxmlformats.org/officeDocument/2006/relationships/hyperlink" Target="http://refhub.elsevier.com/S2468-2322(16)30015-4/sref25" TargetMode="External"/><Relationship Id="rId129" Type="http://schemas.openxmlformats.org/officeDocument/2006/relationships/hyperlink" Target="http://refhub.elsevier.com/S2468-2322(16)30015-4/sref26" TargetMode="External"/><Relationship Id="rId130" Type="http://schemas.openxmlformats.org/officeDocument/2006/relationships/hyperlink" Target="http://refhub.elsevier.com/S2468-2322(16)30015-4/sref27" TargetMode="External"/><Relationship Id="rId131" Type="http://schemas.openxmlformats.org/officeDocument/2006/relationships/hyperlink" Target="http://refhub.elsevier.com/S2468-2322(16)30015-4/sref28" TargetMode="External"/><Relationship Id="rId132" Type="http://schemas.openxmlformats.org/officeDocument/2006/relationships/hyperlink" Target="http://refhub.elsevier.com/S2468-2322(16)30015-4/sref29" TargetMode="External"/><Relationship Id="rId133" Type="http://schemas.openxmlformats.org/officeDocument/2006/relationships/hyperlink" Target="http://refhub.elsevier.com/S2468-2322(16)30015-4/sref30" TargetMode="External"/><Relationship Id="rId134" Type="http://schemas.openxmlformats.org/officeDocument/2006/relationships/hyperlink" Target="http://refhub.elsevier.com/S2468-2322(16)30015-4/sref31" TargetMode="External"/><Relationship Id="rId135" Type="http://schemas.openxmlformats.org/officeDocument/2006/relationships/hyperlink" Target="http://refhub.elsevier.com/S2468-2322(16)30015-4/sref32" TargetMode="External"/><Relationship Id="rId136" Type="http://schemas.openxmlformats.org/officeDocument/2006/relationships/hyperlink" Target="http://refhub.elsevier.com/S2468-2322(16)30015-4/sref33" TargetMode="External"/><Relationship Id="rId137" Type="http://schemas.openxmlformats.org/officeDocument/2006/relationships/hyperlink" Target="http://refhub.elsevier.com/S2468-2322(16)30015-4/sref34" TargetMode="External"/><Relationship Id="rId138" Type="http://schemas.openxmlformats.org/officeDocument/2006/relationships/hyperlink" Target="http://hadoop.apache.org/" TargetMode="External"/><Relationship Id="rId139" Type="http://schemas.openxmlformats.org/officeDocument/2006/relationships/hyperlink" Target="http://spark.apache.org/" TargetMode="External"/><Relationship Id="rId140" Type="http://schemas.openxmlformats.org/officeDocument/2006/relationships/hyperlink" Target="http://refhub.elsevier.com/S2468-2322(16)30015-4/sref37" TargetMode="External"/><Relationship Id="rId141" Type="http://schemas.openxmlformats.org/officeDocument/2006/relationships/hyperlink" Target="http://www.elasticsearch.org/" TargetMode="External"/><Relationship Id="rId142" Type="http://schemas.openxmlformats.org/officeDocument/2006/relationships/hyperlink" Target="http://refhub.elsevier.com/S2468-2322(16)30015-4/sref39" TargetMode="External"/><Relationship Id="rId143" Type="http://schemas.openxmlformats.org/officeDocument/2006/relationships/hyperlink" Target="http://kafka.apache.org/" TargetMode="External"/><Relationship Id="rId144" Type="http://schemas.openxmlformats.org/officeDocument/2006/relationships/hyperlink" Target="http://storm.incubator.apache.org/" TargetMode="External"/><Relationship Id="rId145" Type="http://schemas.openxmlformats.org/officeDocument/2006/relationships/hyperlink" Target="http://refhub.elsevier.com/S2468-2322(16)30015-4/sref42" TargetMode="External"/><Relationship Id="rId146" Type="http://schemas.openxmlformats.org/officeDocument/2006/relationships/hyperlink" Target="http://refhub.elsevier.com/S2468-2322(16)30015-4/sref43" TargetMode="External"/><Relationship Id="rId147" Type="http://schemas.openxmlformats.org/officeDocument/2006/relationships/image" Target="media/image91.jpeg"/><Relationship Id="rId148" Type="http://schemas.openxmlformats.org/officeDocument/2006/relationships/image" Target="media/image92.jpeg"/><Relationship Id="rId1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Wei-Tek Tsai</dc:creator>
  <dc:subject>CAAI Transactions on Intelligence Technology, 1 (2016) 150-161. doi:10.1016/j.trit.2016.08.002</dc:subject>
  <dc:title>Tenant-centric Sub-Tenancy Architecture in Software-as-a-Service</dc:title>
  <dcterms:created xsi:type="dcterms:W3CDTF">2023-12-12T06:53:13Z</dcterms:created>
  <dcterms:modified xsi:type="dcterms:W3CDTF">2023-12-12T06:53:13Z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ionDate--Text">
    <vt:lpwstr>22th October 2016</vt:lpwstr>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2023-12-12T00:00:00Z</vt:filetime>
  </property>
  <property fmtid="{D5CDD505-2E9C-101B-9397-08002B2CF9AE}" pid="6" name="Producer">
    <vt:lpwstr>3-Heights(TM) PDF Security Shell 4.8.25.2 (http://www.pdf-tools.com)</vt:lpwstr>
  </property>
  <property fmtid="{D5CDD505-2E9C-101B-9397-08002B2CF9AE}" pid="7" name="doi">
    <vt:lpwstr>10.1016/j.trit.2016.08.002</vt:lpwstr>
  </property>
  <property fmtid="{D5CDD505-2E9C-101B-9397-08002B2CF9AE}" pid="8" name="robots">
    <vt:lpwstr>noindex</vt:lpwstr>
  </property>
</Properties>
</file>