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78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6457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116 (2005) 213–225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3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Testability</w:t>
      </w:r>
      <w:r>
        <w:rPr>
          <w:spacing w:val="45"/>
          <w:w w:val="110"/>
        </w:rPr>
        <w:t> </w:t>
      </w:r>
      <w:r>
        <w:rPr>
          <w:w w:val="110"/>
        </w:rPr>
        <w:t>Analysis</w:t>
      </w:r>
      <w:r>
        <w:rPr>
          <w:spacing w:val="51"/>
          <w:w w:val="110"/>
        </w:rPr>
        <w:t> </w:t>
      </w:r>
      <w:r>
        <w:rPr>
          <w:w w:val="110"/>
        </w:rPr>
        <w:t>of</w:t>
      </w:r>
      <w:r>
        <w:rPr>
          <w:spacing w:val="48"/>
          <w:w w:val="110"/>
        </w:rPr>
        <w:t> </w:t>
      </w:r>
      <w:r>
        <w:rPr>
          <w:w w:val="110"/>
        </w:rPr>
        <w:t>Data-Flow</w:t>
      </w:r>
      <w:r>
        <w:rPr>
          <w:spacing w:val="50"/>
          <w:w w:val="110"/>
        </w:rPr>
        <w:t> </w:t>
      </w:r>
      <w:r>
        <w:rPr>
          <w:spacing w:val="-2"/>
          <w:w w:val="110"/>
        </w:rPr>
        <w:t>Software</w:t>
      </w:r>
    </w:p>
    <w:p>
      <w:pPr>
        <w:pStyle w:val="BodyText"/>
        <w:spacing w:before="5"/>
        <w:rPr>
          <w:rFonts w:ascii="Georgia"/>
          <w:sz w:val="31"/>
        </w:rPr>
      </w:pPr>
    </w:p>
    <w:p>
      <w:pPr>
        <w:pStyle w:val="Heading1"/>
        <w:spacing w:before="1"/>
        <w:ind w:left="353" w:right="732" w:firstLine="0"/>
        <w:jc w:val="center"/>
        <w:rPr>
          <w:rFonts w:ascii="Trebuchet MS"/>
          <w:sz w:val="14"/>
        </w:rPr>
      </w:pPr>
      <w:r>
        <w:rPr>
          <w:rFonts w:ascii="LM Roman 12"/>
        </w:rPr>
        <w:t>Thanh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Binh</w:t>
      </w:r>
      <w:r>
        <w:rPr>
          <w:rFonts w:ascii="LM Roman 12"/>
          <w:spacing w:val="-8"/>
        </w:rPr>
        <w:t> </w:t>
      </w:r>
      <w:r>
        <w:rPr>
          <w:rFonts w:ascii="LM Roman 12"/>
        </w:rPr>
        <w:t>Nguyen,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Michel</w:t>
      </w:r>
      <w:r>
        <w:rPr>
          <w:rFonts w:ascii="LM Roman 12"/>
          <w:spacing w:val="-9"/>
        </w:rPr>
        <w:t> </w:t>
      </w:r>
      <w:r>
        <w:rPr>
          <w:rFonts w:ascii="LM Roman 12"/>
        </w:rPr>
        <w:t>Delaunay,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Chantal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Robach</w:t>
      </w:r>
      <w:r>
        <w:rPr>
          <w:rFonts w:ascii="LM Roman 12"/>
          <w:spacing w:val="-4"/>
        </w:rPr>
        <w:t> </w:t>
      </w:r>
      <w:hyperlink w:history="true" w:anchor="_bookmark9">
        <w:r>
          <w:rPr>
            <w:rFonts w:ascii="Trebuchet MS"/>
            <w:color w:val="0000FF"/>
            <w:spacing w:val="-10"/>
            <w:position w:val="9"/>
            <w:sz w:val="14"/>
          </w:rPr>
          <w:t>1</w:t>
        </w:r>
      </w:hyperlink>
    </w:p>
    <w:p>
      <w:pPr>
        <w:spacing w:before="155"/>
        <w:ind w:left="0" w:right="280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2"/>
          <w:sz w:val="16"/>
        </w:rPr>
        <w:t>LCIS-ESISAR,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50,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rue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Barth´el´emy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de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Laffemas,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Valence,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26902,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France</w:t>
      </w:r>
    </w:p>
    <w:p>
      <w:pPr>
        <w:pStyle w:val="BodyText"/>
        <w:spacing w:before="205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325673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5.643583pt;width:359.1pt;height:.1pt;mso-position-horizontal-relative:page;mso-position-vertical-relative:paragraph;z-index:-15728640;mso-wrap-distance-left:0;mso-wrap-distance-right:0" id="docshape1" coordorigin="1090,513" coordsize="7182,0" path="m1090,513l8271,51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346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This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paper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about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testability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analysis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data-flow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software.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describe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application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of the SATAN method, which allows testability of data-flow designs to be measured, to analyze testability of the source code of critical data-flow software, such as avionics software.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first propose the transformation of the source code generated from data-flow designs into the Static Single Assignment (SSA) form; then we describe the algorithm to automatically translate the SSA form into a testability model.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Thus, analyzing the testability model can allow the detection of the software parts which induce a testability weakness.</w:t>
      </w:r>
    </w:p>
    <w:p>
      <w:pPr>
        <w:spacing w:before="109"/>
        <w:ind w:left="109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3"/>
          <w:sz w:val="16"/>
        </w:rPr>
        <w:t> </w:t>
      </w:r>
      <w:r>
        <w:rPr>
          <w:rFonts w:ascii="LM Roman 9"/>
          <w:sz w:val="16"/>
        </w:rPr>
        <w:t>Program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analysis,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testability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measures,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data-flow</w:t>
      </w:r>
      <w:r>
        <w:rPr>
          <w:rFonts w:ascii="LM Roman 9"/>
          <w:spacing w:val="-2"/>
          <w:sz w:val="16"/>
        </w:rPr>
        <w:t> software.</w:t>
      </w:r>
    </w:p>
    <w:p>
      <w:pPr>
        <w:pStyle w:val="BodyText"/>
        <w:spacing w:before="11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85589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39342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5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7"/>
        <w:ind w:right="348"/>
        <w:jc w:val="right"/>
      </w:pPr>
      <w:r>
        <w:rPr>
          <w:w w:val="105"/>
        </w:rPr>
        <w:t>In the software development process, the</w:t>
      </w:r>
      <w:r>
        <w:rPr>
          <w:spacing w:val="-1"/>
          <w:w w:val="105"/>
        </w:rPr>
        <w:t> </w:t>
      </w:r>
      <w:r>
        <w:rPr>
          <w:w w:val="105"/>
        </w:rPr>
        <w:t>validation and verification phases play an important role, in which testing is a crucial task.</w:t>
      </w:r>
      <w:r>
        <w:rPr>
          <w:spacing w:val="40"/>
          <w:w w:val="105"/>
        </w:rPr>
        <w:t> </w:t>
      </w:r>
      <w:r>
        <w:rPr>
          <w:w w:val="105"/>
        </w:rPr>
        <w:t>During this task, faults</w:t>
      </w:r>
      <w:r>
        <w:rPr>
          <w:spacing w:val="-16"/>
          <w:w w:val="105"/>
        </w:rPr>
        <w:t> </w:t>
      </w:r>
      <w:r>
        <w:rPr>
          <w:w w:val="105"/>
        </w:rPr>
        <w:t>must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revealed.</w:t>
      </w:r>
      <w:r>
        <w:rPr>
          <w:spacing w:val="9"/>
          <w:w w:val="105"/>
        </w:rPr>
        <w:t> </w:t>
      </w:r>
      <w:r>
        <w:rPr>
          <w:w w:val="105"/>
        </w:rPr>
        <w:t>However,</w:t>
      </w:r>
      <w:r>
        <w:rPr>
          <w:spacing w:val="-12"/>
          <w:w w:val="105"/>
        </w:rPr>
        <w:t> </w:t>
      </w:r>
      <w:r>
        <w:rPr>
          <w:w w:val="105"/>
        </w:rPr>
        <w:t>testing</w:t>
      </w:r>
      <w:r>
        <w:rPr>
          <w:spacing w:val="-13"/>
          <w:w w:val="105"/>
        </w:rPr>
        <w:t> </w:t>
      </w:r>
      <w:r>
        <w:rPr>
          <w:w w:val="105"/>
        </w:rPr>
        <w:t>increases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reliability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soft- ware,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never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ensure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faults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software.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addition, when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rather</w:t>
      </w:r>
      <w:r>
        <w:rPr>
          <w:spacing w:val="-8"/>
          <w:w w:val="105"/>
        </w:rPr>
        <w:t> </w:t>
      </w:r>
      <w:r>
        <w:rPr>
          <w:w w:val="105"/>
        </w:rPr>
        <w:t>complex,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testing</w:t>
      </w:r>
      <w:r>
        <w:rPr>
          <w:spacing w:val="-6"/>
          <w:w w:val="105"/>
        </w:rPr>
        <w:t> </w:t>
      </w:r>
      <w:r>
        <w:rPr>
          <w:w w:val="105"/>
        </w:rPr>
        <w:t>task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consuming</w:t>
      </w:r>
      <w:r>
        <w:rPr>
          <w:spacing w:val="-6"/>
          <w:w w:val="105"/>
        </w:rPr>
        <w:t> </w:t>
      </w:r>
      <w:r>
        <w:rPr>
          <w:w w:val="105"/>
        </w:rPr>
        <w:t>and highly</w:t>
      </w:r>
      <w:r>
        <w:rPr>
          <w:spacing w:val="-1"/>
          <w:w w:val="105"/>
        </w:rPr>
        <w:t> </w:t>
      </w:r>
      <w:r>
        <w:rPr>
          <w:w w:val="105"/>
        </w:rPr>
        <w:t>costly.</w:t>
      </w:r>
      <w:r>
        <w:rPr>
          <w:spacing w:val="40"/>
          <w:w w:val="105"/>
        </w:rPr>
        <w:t> </w:t>
      </w:r>
      <w:r>
        <w:rPr>
          <w:w w:val="105"/>
        </w:rPr>
        <w:t>This is why some testability metrics have been studied these </w:t>
      </w:r>
      <w:r>
        <w:rPr/>
        <w:t>last</w:t>
      </w:r>
      <w:r>
        <w:rPr>
          <w:spacing w:val="-1"/>
        </w:rPr>
        <w:t> </w:t>
      </w:r>
      <w:r>
        <w:rPr/>
        <w:t>years in</w:t>
      </w:r>
      <w:r>
        <w:rPr>
          <w:spacing w:val="-1"/>
        </w:rPr>
        <w:t> </w:t>
      </w:r>
      <w:r>
        <w:rPr/>
        <w:t>order to</w:t>
      </w:r>
      <w:r>
        <w:rPr>
          <w:spacing w:val="-3"/>
        </w:rPr>
        <w:t> </w:t>
      </w:r>
      <w:r>
        <w:rPr/>
        <w:t>help in</w:t>
      </w:r>
      <w:r>
        <w:rPr>
          <w:spacing w:val="-1"/>
        </w:rPr>
        <w:t> </w:t>
      </w:r>
      <w:r>
        <w:rPr/>
        <w:t>appraising the</w:t>
      </w:r>
      <w:r>
        <w:rPr>
          <w:spacing w:val="-2"/>
        </w:rPr>
        <w:t> </w:t>
      </w:r>
      <w:r>
        <w:rPr/>
        <w:t>ease/difficulty for</w:t>
      </w:r>
      <w:r>
        <w:rPr>
          <w:spacing w:val="-1"/>
        </w:rPr>
        <w:t> </w:t>
      </w:r>
      <w:r>
        <w:rPr/>
        <w:t>testing software.</w:t>
      </w:r>
    </w:p>
    <w:p>
      <w:pPr>
        <w:pStyle w:val="BodyText"/>
        <w:spacing w:line="213" w:lineRule="auto" w:before="18"/>
        <w:ind w:left="109" w:firstLine="319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paper,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focus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testability</w:t>
      </w:r>
      <w:r>
        <w:rPr>
          <w:spacing w:val="-1"/>
          <w:w w:val="105"/>
        </w:rPr>
        <w:t> </w:t>
      </w:r>
      <w:r>
        <w:rPr>
          <w:w w:val="105"/>
        </w:rPr>
        <w:t>analysis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source</w:t>
      </w:r>
      <w:r>
        <w:rPr>
          <w:spacing w:val="-2"/>
          <w:w w:val="105"/>
        </w:rPr>
        <w:t> </w:t>
      </w:r>
      <w:r>
        <w:rPr>
          <w:w w:val="105"/>
        </w:rPr>
        <w:t>code</w:t>
      </w:r>
      <w:r>
        <w:rPr>
          <w:spacing w:val="-4"/>
          <w:w w:val="105"/>
        </w:rPr>
        <w:t> </w:t>
      </w:r>
      <w:r>
        <w:rPr>
          <w:w w:val="105"/>
        </w:rPr>
        <w:t>generated from data-flow designs.</w:t>
      </w:r>
      <w:r>
        <w:rPr>
          <w:spacing w:val="39"/>
          <w:w w:val="105"/>
        </w:rPr>
        <w:t> </w:t>
      </w:r>
      <w:r>
        <w:rPr>
          <w:w w:val="105"/>
        </w:rPr>
        <w:t>This analysis can be used: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69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identify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parts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design/code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contribute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lack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testability,</w:t>
      </w:r>
    </w:p>
    <w:p>
      <w:pPr>
        <w:pStyle w:val="BodyText"/>
        <w:spacing w:before="2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177330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3.963pt;width:32.7pt;height:.1pt;mso-position-horizontal-relative:page;mso-position-vertical-relative:paragraph;z-index:-15727616;mso-wrap-distance-left:0;mso-wrap-distance-right:0" id="docshape3" coordorigin="1090,279" coordsize="654,0" path="m1090,279l1743,27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1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20"/>
          <w:sz w:val="18"/>
        </w:rPr>
        <w:t> </w:t>
      </w:r>
      <w:r>
        <w:rPr>
          <w:rFonts w:ascii="Standard Symbols PS"/>
          <w:sz w:val="18"/>
        </w:rPr>
        <w:t>{</w:t>
      </w:r>
      <w:r>
        <w:rPr>
          <w:rFonts w:ascii="MathJax_Main"/>
          <w:sz w:val="18"/>
        </w:rPr>
        <w:t>Binh.Nguyen-Thanh,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z w:val="18"/>
        </w:rPr>
        <w:t>Michel.Delaunay,</w:t>
      </w:r>
      <w:r>
        <w:rPr>
          <w:rFonts w:ascii="MathJax_Main"/>
          <w:spacing w:val="3"/>
          <w:sz w:val="18"/>
        </w:rPr>
        <w:t> </w:t>
      </w:r>
      <w:r>
        <w:rPr>
          <w:rFonts w:ascii="MathJax_Main"/>
          <w:spacing w:val="-2"/>
          <w:sz w:val="18"/>
        </w:rPr>
        <w:t>Chantal.Robach</w:t>
      </w:r>
      <w:r>
        <w:rPr>
          <w:rFonts w:ascii="Standard Symbols PS"/>
          <w:spacing w:val="-2"/>
          <w:sz w:val="18"/>
        </w:rPr>
        <w:t>}</w:t>
      </w:r>
      <w:r>
        <w:rPr>
          <w:rFonts w:ascii="MathJax_Main"/>
          <w:spacing w:val="-2"/>
          <w:sz w:val="18"/>
        </w:rPr>
        <w:t>@esisar.inpg.fr</w:t>
      </w: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spacing w:before="41"/>
        <w:rPr>
          <w:rFonts w:ascii="MathJax_Main"/>
          <w:sz w:val="16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 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 Elsevier 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doi:10.1016/j.entcs.2004.02.078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740"/>
          <w:pgNumType w:start="213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1" w:after="0"/>
        <w:ind w:left="321" w:right="349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to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help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designers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and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testers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to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distribute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resources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during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design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phase </w:t>
      </w:r>
      <w:r>
        <w:rPr>
          <w:rFonts w:ascii="LM Roman 12" w:hAnsi="LM Roman 12"/>
          <w:w w:val="105"/>
          <w:sz w:val="21"/>
        </w:rPr>
        <w:t>and the testing phase,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348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to compare the design testability and the generated code testability in order </w:t>
      </w:r>
      <w:r>
        <w:rPr>
          <w:rFonts w:ascii="LM Roman 12" w:hAnsi="LM Roman 12"/>
          <w:w w:val="105"/>
          <w:sz w:val="21"/>
        </w:rPr>
        <w:t>to evaluate the coding process,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8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improve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software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reliability.</w:t>
      </w:r>
    </w:p>
    <w:p>
      <w:pPr>
        <w:pStyle w:val="BodyText"/>
        <w:spacing w:line="213" w:lineRule="auto" w:before="89"/>
        <w:ind w:left="109" w:right="348" w:firstLine="319"/>
        <w:jc w:val="both"/>
      </w:pPr>
      <w:r>
        <w:rPr/>
        <w:t>A</w:t>
      </w:r>
      <w:r>
        <w:rPr>
          <w:spacing w:val="-8"/>
        </w:rPr>
        <w:t> </w:t>
      </w:r>
      <w:r>
        <w:rPr/>
        <w:t>testability</w:t>
      </w:r>
      <w:r>
        <w:rPr>
          <w:spacing w:val="-3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very</w:t>
      </w:r>
      <w:r>
        <w:rPr>
          <w:spacing w:val="-7"/>
        </w:rPr>
        <w:t> </w:t>
      </w:r>
      <w:r>
        <w:rPr/>
        <w:t>essential</w:t>
      </w:r>
      <w:r>
        <w:rPr>
          <w:spacing w:val="-2"/>
        </w:rPr>
        <w:t> </w:t>
      </w:r>
      <w:r>
        <w:rPr/>
        <w:t>for</w:t>
      </w:r>
      <w:r>
        <w:rPr>
          <w:spacing w:val="-7"/>
        </w:rPr>
        <w:t> </w:t>
      </w:r>
      <w:r>
        <w:rPr/>
        <w:t>critical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reduce </w:t>
      </w:r>
      <w:r>
        <w:rPr>
          <w:w w:val="105"/>
        </w:rPr>
        <w:t>testing</w:t>
      </w:r>
      <w:r>
        <w:rPr>
          <w:w w:val="105"/>
        </w:rPr>
        <w:t> cost</w:t>
      </w:r>
      <w:r>
        <w:rPr>
          <w:w w:val="105"/>
        </w:rPr>
        <w:t> and</w:t>
      </w:r>
      <w:r>
        <w:rPr>
          <w:w w:val="105"/>
        </w:rPr>
        <w:t> insure</w:t>
      </w:r>
      <w:r>
        <w:rPr>
          <w:w w:val="105"/>
        </w:rPr>
        <w:t> software</w:t>
      </w:r>
      <w:r>
        <w:rPr>
          <w:w w:val="105"/>
        </w:rPr>
        <w:t> quality;</w:t>
      </w:r>
      <w:r>
        <w:rPr>
          <w:w w:val="105"/>
        </w:rPr>
        <w:t> as these</w:t>
      </w:r>
      <w:r>
        <w:rPr>
          <w:w w:val="105"/>
        </w:rPr>
        <w:t> software</w:t>
      </w:r>
      <w:r>
        <w:rPr>
          <w:w w:val="105"/>
        </w:rPr>
        <w:t> parts</w:t>
      </w:r>
      <w:r>
        <w:rPr>
          <w:w w:val="105"/>
        </w:rPr>
        <w:t> are often designed with a data-flow</w:t>
      </w:r>
      <w:r>
        <w:rPr>
          <w:spacing w:val="-1"/>
          <w:w w:val="105"/>
        </w:rPr>
        <w:t> </w:t>
      </w:r>
      <w:r>
        <w:rPr>
          <w:w w:val="105"/>
        </w:rPr>
        <w:t>approach, this paper is concerned with data-flow </w:t>
      </w:r>
      <w:r>
        <w:rPr>
          <w:spacing w:val="-2"/>
          <w:w w:val="105"/>
        </w:rPr>
        <w:t>software.</w:t>
      </w:r>
    </w:p>
    <w:p>
      <w:pPr>
        <w:pStyle w:val="BodyText"/>
        <w:spacing w:line="213" w:lineRule="auto" w:before="18"/>
        <w:ind w:left="109" w:right="343" w:firstLine="318"/>
        <w:jc w:val="both"/>
      </w:pP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previous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work,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Robach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0">
        <w:r>
          <w:rPr>
            <w:color w:val="0000FF"/>
            <w:spacing w:val="-2"/>
            <w:w w:val="105"/>
          </w:rPr>
          <w:t>6</w:t>
        </w:r>
      </w:hyperlink>
      <w:r>
        <w:rPr>
          <w:spacing w:val="-2"/>
          <w:w w:val="105"/>
        </w:rPr>
        <w:t>]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proposed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testability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model, </w:t>
      </w:r>
      <w:r>
        <w:rPr>
          <w:w w:val="105"/>
        </w:rPr>
        <w:t>which is implemented in the SATAN tool (System’s</w:t>
      </w:r>
      <w:r>
        <w:rPr>
          <w:w w:val="105"/>
        </w:rPr>
        <w:t> Automatic Testability </w:t>
      </w:r>
      <w:r>
        <w:rPr/>
        <w:t>ANalysis), to</w:t>
      </w:r>
      <w:r>
        <w:rPr>
          <w:spacing w:val="-1"/>
        </w:rPr>
        <w:t> </w:t>
      </w:r>
      <w:r>
        <w:rPr/>
        <w:t>analyze testability of data-flow</w:t>
      </w:r>
      <w:r>
        <w:rPr>
          <w:spacing w:val="-4"/>
        </w:rPr>
        <w:t> </w:t>
      </w:r>
      <w:r>
        <w:rPr/>
        <w:t>designs.</w:t>
      </w:r>
      <w:r>
        <w:rPr>
          <w:spacing w:val="40"/>
        </w:rPr>
        <w:t> </w:t>
      </w:r>
      <w:r>
        <w:rPr/>
        <w:t>The proposed testability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is a</w:t>
      </w:r>
      <w:r>
        <w:rPr>
          <w:spacing w:val="-1"/>
          <w:w w:val="105"/>
        </w:rPr>
        <w:t> </w:t>
      </w:r>
      <w:r>
        <w:rPr>
          <w:w w:val="105"/>
        </w:rPr>
        <w:t>bipartite oriented graph; it was shown to</w:t>
      </w:r>
      <w:r>
        <w:rPr>
          <w:spacing w:val="-1"/>
          <w:w w:val="105"/>
        </w:rPr>
        <w:t> </w:t>
      </w:r>
      <w:r>
        <w:rPr>
          <w:w w:val="105"/>
        </w:rPr>
        <w:t>be applicable to</w:t>
      </w:r>
      <w:r>
        <w:rPr>
          <w:spacing w:val="-1"/>
          <w:w w:val="105"/>
        </w:rPr>
        <w:t> </w:t>
      </w:r>
      <w:r>
        <w:rPr>
          <w:w w:val="105"/>
        </w:rPr>
        <w:t>model data-flow</w:t>
      </w:r>
      <w:r>
        <w:rPr>
          <w:spacing w:val="-7"/>
          <w:w w:val="105"/>
        </w:rPr>
        <w:t> </w:t>
      </w:r>
      <w:r>
        <w:rPr>
          <w:w w:val="105"/>
        </w:rPr>
        <w:t>designs.</w:t>
      </w:r>
      <w:r>
        <w:rPr>
          <w:spacing w:val="30"/>
          <w:w w:val="105"/>
        </w:rPr>
        <w:t> </w:t>
      </w:r>
      <w:r>
        <w:rPr>
          <w:w w:val="105"/>
        </w:rPr>
        <w:t>However,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cannot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applied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analyze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source</w:t>
      </w:r>
      <w:r>
        <w:rPr>
          <w:spacing w:val="-5"/>
          <w:w w:val="105"/>
        </w:rPr>
        <w:t> </w:t>
      </w:r>
      <w:r>
        <w:rPr>
          <w:w w:val="105"/>
        </w:rPr>
        <w:t>code </w:t>
      </w:r>
      <w:r>
        <w:rPr/>
        <w:t>generated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these designs or</w:t>
      </w:r>
      <w:r>
        <w:rPr>
          <w:spacing w:val="-5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used in</w:t>
      </w:r>
      <w:r>
        <w:rPr>
          <w:spacing w:val="-5"/>
        </w:rPr>
        <w:t> </w:t>
      </w:r>
      <w:r>
        <w:rPr/>
        <w:t>these designs:</w:t>
      </w:r>
      <w:r>
        <w:rPr>
          <w:spacing w:val="40"/>
        </w:rPr>
        <w:t> </w:t>
      </w:r>
      <w:r>
        <w:rPr/>
        <w:t>because </w:t>
      </w:r>
      <w:r>
        <w:rPr>
          <w:w w:val="105"/>
        </w:rPr>
        <w:t>the source code is often generated or described in imperative languages like C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ADA.</w:t>
      </w:r>
      <w:r>
        <w:rPr>
          <w:spacing w:val="-9"/>
          <w:w w:val="105"/>
        </w:rPr>
        <w:t> </w:t>
      </w:r>
      <w:r>
        <w:rPr>
          <w:w w:val="105"/>
        </w:rPr>
        <w:t>So,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recently</w:t>
      </w:r>
      <w:r>
        <w:rPr>
          <w:spacing w:val="-6"/>
          <w:w w:val="105"/>
        </w:rPr>
        <w:t> </w:t>
      </w:r>
      <w:r>
        <w:rPr>
          <w:w w:val="105"/>
        </w:rPr>
        <w:t>proposed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Static</w:t>
      </w:r>
      <w:r>
        <w:rPr>
          <w:spacing w:val="-9"/>
          <w:w w:val="105"/>
        </w:rPr>
        <w:t> </w:t>
      </w:r>
      <w:r>
        <w:rPr>
          <w:w w:val="105"/>
        </w:rPr>
        <w:t>Single</w:t>
      </w:r>
      <w:r>
        <w:rPr>
          <w:spacing w:val="-8"/>
          <w:w w:val="105"/>
        </w:rPr>
        <w:t> </w:t>
      </w:r>
      <w:r>
        <w:rPr>
          <w:w w:val="105"/>
        </w:rPr>
        <w:t>Assignment (SSA)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apply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testability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8</w:t>
        </w:r>
      </w:hyperlink>
      <w:r>
        <w:rPr>
          <w:w w:val="105"/>
        </w:rPr>
        <w:t>]. Code generated from a data-flow design is indeed an integration of code of the</w:t>
      </w:r>
      <w:r>
        <w:rPr>
          <w:spacing w:val="-6"/>
          <w:w w:val="105"/>
        </w:rPr>
        <w:t> </w:t>
      </w:r>
      <w:r>
        <w:rPr>
          <w:w w:val="105"/>
        </w:rPr>
        <w:t>components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design.</w:t>
      </w:r>
      <w:r>
        <w:rPr>
          <w:spacing w:val="24"/>
          <w:w w:val="105"/>
        </w:rPr>
        <w:t> </w:t>
      </w:r>
      <w:r>
        <w:rPr>
          <w:w w:val="105"/>
        </w:rPr>
        <w:t>So,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possible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SSA</w:t>
      </w:r>
      <w:r>
        <w:rPr>
          <w:spacing w:val="-4"/>
          <w:w w:val="105"/>
        </w:rPr>
        <w:t> </w:t>
      </w:r>
      <w:r>
        <w:rPr>
          <w:w w:val="105"/>
        </w:rPr>
        <w:t>form</w:t>
      </w:r>
      <w:r>
        <w:rPr>
          <w:spacing w:val="-6"/>
          <w:w w:val="105"/>
        </w:rPr>
        <w:t> </w:t>
      </w:r>
      <w:r>
        <w:rPr>
          <w:w w:val="105"/>
        </w:rPr>
        <w:t>as an</w:t>
      </w:r>
      <w:r>
        <w:rPr>
          <w:spacing w:val="-16"/>
          <w:w w:val="105"/>
        </w:rPr>
        <w:t> </w:t>
      </w:r>
      <w:r>
        <w:rPr>
          <w:w w:val="105"/>
        </w:rPr>
        <w:t>intermediate</w:t>
      </w:r>
      <w:r>
        <w:rPr>
          <w:spacing w:val="-14"/>
          <w:w w:val="105"/>
        </w:rPr>
        <w:t> </w:t>
      </w:r>
      <w:r>
        <w:rPr>
          <w:w w:val="105"/>
        </w:rPr>
        <w:t>representation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source</w:t>
      </w:r>
      <w:r>
        <w:rPr>
          <w:spacing w:val="-14"/>
          <w:w w:val="105"/>
        </w:rPr>
        <w:t> </w:t>
      </w:r>
      <w:r>
        <w:rPr>
          <w:w w:val="105"/>
        </w:rPr>
        <w:t>code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analyze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code</w:t>
      </w:r>
      <w:r>
        <w:rPr>
          <w:spacing w:val="-14"/>
          <w:w w:val="105"/>
        </w:rPr>
        <w:t> </w:t>
      </w:r>
      <w:r>
        <w:rPr>
          <w:w w:val="105"/>
        </w:rPr>
        <w:t>testability. Then,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propose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algorithm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automatically</w:t>
      </w:r>
      <w:r>
        <w:rPr>
          <w:spacing w:val="-11"/>
          <w:w w:val="105"/>
        </w:rPr>
        <w:t> </w:t>
      </w:r>
      <w:r>
        <w:rPr>
          <w:w w:val="105"/>
        </w:rPr>
        <w:t>translate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SSA</w:t>
      </w:r>
      <w:r>
        <w:rPr>
          <w:spacing w:val="-12"/>
          <w:w w:val="105"/>
        </w:rPr>
        <w:t> </w:t>
      </w:r>
      <w:r>
        <w:rPr>
          <w:w w:val="105"/>
        </w:rPr>
        <w:t>form</w:t>
      </w:r>
      <w:r>
        <w:rPr>
          <w:spacing w:val="-12"/>
          <w:w w:val="105"/>
        </w:rPr>
        <w:t> </w:t>
      </w:r>
      <w:r>
        <w:rPr>
          <w:w w:val="105"/>
        </w:rPr>
        <w:t>into the</w:t>
      </w:r>
      <w:r>
        <w:rPr>
          <w:spacing w:val="-3"/>
          <w:w w:val="105"/>
        </w:rPr>
        <w:t> </w:t>
      </w:r>
      <w:r>
        <w:rPr>
          <w:w w:val="105"/>
        </w:rPr>
        <w:t>testability model, which is</w:t>
      </w:r>
      <w:r>
        <w:rPr>
          <w:spacing w:val="-3"/>
          <w:w w:val="105"/>
        </w:rPr>
        <w:t> </w:t>
      </w:r>
      <w:r>
        <w:rPr>
          <w:w w:val="105"/>
        </w:rPr>
        <w:t>used to</w:t>
      </w:r>
      <w:r>
        <w:rPr>
          <w:spacing w:val="-4"/>
          <w:w w:val="105"/>
        </w:rPr>
        <w:t> </w:t>
      </w:r>
      <w:r>
        <w:rPr>
          <w:w w:val="105"/>
        </w:rPr>
        <w:t>compute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testability measures for the source code.</w:t>
      </w:r>
    </w:p>
    <w:p>
      <w:pPr>
        <w:pStyle w:val="BodyText"/>
        <w:spacing w:line="213" w:lineRule="auto" w:before="16"/>
        <w:ind w:left="110" w:right="342" w:firstLine="318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paper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organized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follows.</w:t>
      </w:r>
      <w:r>
        <w:rPr>
          <w:spacing w:val="32"/>
          <w:w w:val="105"/>
        </w:rPr>
        <w:t> </w:t>
      </w:r>
      <w:r>
        <w:rPr>
          <w:w w:val="105"/>
        </w:rPr>
        <w:t>Section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4"/>
          <w:w w:val="105"/>
        </w:rPr>
        <w:t> </w:t>
      </w:r>
      <w:r>
        <w:rPr>
          <w:w w:val="105"/>
        </w:rPr>
        <w:t>work. </w:t>
      </w:r>
      <w:bookmarkStart w:name="Related work" w:id="2"/>
      <w:bookmarkEnd w:id="2"/>
      <w:r>
        <w:rPr>
          <w:w w:val="103"/>
        </w:rPr>
      </w:r>
      <w:bookmarkStart w:name="_bookmark0" w:id="3"/>
      <w:bookmarkEnd w:id="3"/>
      <w:r>
        <w:rPr>
          <w:w w:val="105"/>
        </w:rPr>
        <w:t>Secti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color w:val="0000FF"/>
          <w:spacing w:val="-11"/>
          <w:w w:val="105"/>
        </w:rPr>
        <w:t> </w:t>
      </w:r>
      <w:r>
        <w:rPr>
          <w:w w:val="105"/>
        </w:rPr>
        <w:t>briefly</w:t>
      </w:r>
      <w:r>
        <w:rPr>
          <w:spacing w:val="-8"/>
          <w:w w:val="105"/>
        </w:rPr>
        <w:t> </w:t>
      </w:r>
      <w:r>
        <w:rPr>
          <w:w w:val="105"/>
        </w:rPr>
        <w:t>presents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principles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SATAN</w:t>
      </w:r>
      <w:r>
        <w:rPr>
          <w:spacing w:val="-10"/>
          <w:w w:val="105"/>
        </w:rPr>
        <w:t> </w:t>
      </w:r>
      <w:r>
        <w:rPr>
          <w:w w:val="105"/>
        </w:rPr>
        <w:t>tool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allows</w:t>
      </w:r>
      <w:r>
        <w:rPr>
          <w:spacing w:val="-8"/>
          <w:w w:val="105"/>
        </w:rPr>
        <w:t> </w:t>
      </w:r>
      <w:r>
        <w:rPr>
          <w:w w:val="105"/>
        </w:rPr>
        <w:t>the testability</w:t>
      </w:r>
      <w:r>
        <w:rPr>
          <w:spacing w:val="-2"/>
          <w:w w:val="105"/>
        </w:rPr>
        <w:t> </w:t>
      </w:r>
      <w:r>
        <w:rPr>
          <w:w w:val="105"/>
        </w:rPr>
        <w:t>analysis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data-flow</w:t>
      </w:r>
      <w:r>
        <w:rPr>
          <w:spacing w:val="-5"/>
          <w:w w:val="105"/>
        </w:rPr>
        <w:t> </w:t>
      </w:r>
      <w:r>
        <w:rPr>
          <w:w w:val="105"/>
        </w:rPr>
        <w:t>designs.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presents the</w:t>
      </w:r>
      <w:r>
        <w:rPr>
          <w:spacing w:val="-5"/>
          <w:w w:val="105"/>
        </w:rPr>
        <w:t> </w:t>
      </w:r>
      <w:r>
        <w:rPr>
          <w:w w:val="105"/>
        </w:rPr>
        <w:t>extension of the SATAN tool to analyze code testability.</w:t>
      </w:r>
      <w:r>
        <w:rPr>
          <w:spacing w:val="40"/>
          <w:w w:val="105"/>
        </w:rPr>
        <w:t> </w:t>
      </w:r>
      <w:r>
        <w:rPr>
          <w:w w:val="105"/>
        </w:rPr>
        <w:t>An algorithm is described in Section</w:t>
      </w:r>
      <w:r>
        <w:rPr>
          <w:spacing w:val="-5"/>
          <w:w w:val="105"/>
        </w:rPr>
        <w:t> 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automatically</w:t>
      </w:r>
      <w:r>
        <w:rPr>
          <w:spacing w:val="-6"/>
          <w:w w:val="105"/>
        </w:rPr>
        <w:t> </w:t>
      </w:r>
      <w:r>
        <w:rPr>
          <w:w w:val="105"/>
        </w:rPr>
        <w:t>compute</w:t>
      </w:r>
      <w:r>
        <w:rPr>
          <w:spacing w:val="-6"/>
          <w:w w:val="105"/>
        </w:rPr>
        <w:t> </w:t>
      </w:r>
      <w:r>
        <w:rPr>
          <w:w w:val="105"/>
        </w:rPr>
        <w:t>testability</w:t>
      </w:r>
      <w:r>
        <w:rPr>
          <w:spacing w:val="-6"/>
          <w:w w:val="105"/>
        </w:rPr>
        <w:t> </w:t>
      </w:r>
      <w:r>
        <w:rPr>
          <w:w w:val="105"/>
        </w:rPr>
        <w:t>measures.</w:t>
      </w:r>
      <w:r>
        <w:rPr>
          <w:spacing w:val="32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presents a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study.</w:t>
      </w:r>
      <w:r>
        <w:rPr>
          <w:spacing w:val="25"/>
          <w:w w:val="105"/>
        </w:rPr>
        <w:t> </w:t>
      </w:r>
      <w:r>
        <w:rPr>
          <w:w w:val="105"/>
        </w:rPr>
        <w:t>Finally,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give our</w:t>
      </w:r>
      <w:r>
        <w:rPr>
          <w:spacing w:val="-3"/>
          <w:w w:val="105"/>
        </w:rPr>
        <w:t> </w:t>
      </w:r>
      <w:r>
        <w:rPr>
          <w:w w:val="105"/>
        </w:rPr>
        <w:t>conclusion in</w:t>
      </w:r>
      <w:r>
        <w:rPr>
          <w:spacing w:val="-1"/>
          <w:w w:val="105"/>
        </w:rPr>
        <w:t> </w:t>
      </w:r>
      <w:r>
        <w:rPr>
          <w:w w:val="105"/>
        </w:rPr>
        <w:t>Section </w:t>
      </w:r>
      <w:hyperlink w:history="true" w:anchor="_bookmark15">
        <w:r>
          <w:rPr>
            <w:color w:val="0000FF"/>
            <w:w w:val="105"/>
          </w:rPr>
          <w:t>7</w:t>
        </w:r>
      </w:hyperlink>
      <w:r>
        <w:rPr>
          <w:w w:val="105"/>
        </w:rPr>
        <w:t>.</w:t>
      </w:r>
    </w:p>
    <w:p>
      <w:pPr>
        <w:pStyle w:val="BodyText"/>
        <w:spacing w:before="211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34"/>
        <w:ind w:left="109" w:right="351"/>
        <w:jc w:val="both"/>
      </w:pPr>
      <w:r>
        <w:rPr>
          <w:w w:val="105"/>
        </w:rPr>
        <w:t>Several</w:t>
      </w:r>
      <w:r>
        <w:rPr>
          <w:spacing w:val="-13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works</w:t>
      </w:r>
      <w:r>
        <w:rPr>
          <w:spacing w:val="-14"/>
          <w:w w:val="105"/>
        </w:rPr>
        <w:t> </w:t>
      </w:r>
      <w:r>
        <w:rPr>
          <w:w w:val="105"/>
        </w:rPr>
        <w:t>about</w:t>
      </w:r>
      <w:r>
        <w:rPr>
          <w:spacing w:val="-15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testability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published.</w:t>
      </w:r>
      <w:r>
        <w:rPr>
          <w:spacing w:val="16"/>
          <w:w w:val="105"/>
        </w:rPr>
        <w:t> </w:t>
      </w:r>
      <w:r>
        <w:rPr>
          <w:w w:val="105"/>
        </w:rPr>
        <w:t>Each one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them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investigated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analyze</w:t>
      </w:r>
      <w:r>
        <w:rPr>
          <w:spacing w:val="-8"/>
          <w:w w:val="105"/>
        </w:rPr>
        <w:t> </w:t>
      </w:r>
      <w:r>
        <w:rPr>
          <w:w w:val="105"/>
        </w:rPr>
        <w:t>testability</w:t>
      </w:r>
      <w:r>
        <w:rPr>
          <w:spacing w:val="-6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specific application area.</w:t>
      </w:r>
    </w:p>
    <w:p>
      <w:pPr>
        <w:pStyle w:val="BodyText"/>
        <w:spacing w:line="213" w:lineRule="auto" w:before="19"/>
        <w:ind w:left="109" w:right="345" w:firstLine="318"/>
        <w:jc w:val="both"/>
      </w:pPr>
      <w:r>
        <w:rPr>
          <w:spacing w:val="-2"/>
          <w:w w:val="105"/>
        </w:rPr>
        <w:t>Freedman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8">
        <w:r>
          <w:rPr>
            <w:color w:val="0000FF"/>
            <w:spacing w:val="-2"/>
            <w:w w:val="105"/>
          </w:rPr>
          <w:t>3</w:t>
        </w:r>
      </w:hyperlink>
      <w:r>
        <w:rPr>
          <w:spacing w:val="-2"/>
          <w:w w:val="105"/>
        </w:rPr>
        <w:t>]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proposed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testability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measures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non-deterministic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soft- </w:t>
      </w:r>
      <w:r>
        <w:rPr>
          <w:w w:val="105"/>
        </w:rPr>
        <w:t>ware</w:t>
      </w:r>
      <w:r>
        <w:rPr>
          <w:spacing w:val="-13"/>
          <w:w w:val="105"/>
        </w:rPr>
        <w:t> </w:t>
      </w:r>
      <w:r>
        <w:rPr>
          <w:w w:val="105"/>
        </w:rPr>
        <w:t>components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defining</w:t>
      </w:r>
      <w:r>
        <w:rPr>
          <w:spacing w:val="-10"/>
          <w:w w:val="105"/>
        </w:rPr>
        <w:t> </w:t>
      </w:r>
      <w:r>
        <w:rPr>
          <w:w w:val="105"/>
        </w:rPr>
        <w:t>observability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controllability</w:t>
      </w:r>
      <w:r>
        <w:rPr>
          <w:spacing w:val="-13"/>
          <w:w w:val="105"/>
        </w:rPr>
        <w:t> </w:t>
      </w:r>
      <w:r>
        <w:rPr>
          <w:w w:val="105"/>
        </w:rPr>
        <w:t>notions;</w:t>
      </w:r>
      <w:r>
        <w:rPr>
          <w:spacing w:val="-7"/>
          <w:w w:val="105"/>
        </w:rPr>
        <w:t> </w:t>
      </w:r>
      <w:r>
        <w:rPr>
          <w:w w:val="105"/>
        </w:rPr>
        <w:t>these </w:t>
      </w:r>
      <w:r>
        <w:rPr/>
        <w:t>testability measures are only applied to functional specifications by examining</w:t>
      </w:r>
    </w:p>
    <w:p>
      <w:pPr>
        <w:spacing w:after="0" w:line="213" w:lineRule="auto"/>
        <w:jc w:val="both"/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740"/>
          <w:pgNumType w:start="214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346" w:hanging="1"/>
        <w:jc w:val="both"/>
      </w:pPr>
      <w:r>
        <w:rPr>
          <w:spacing w:val="-2"/>
          <w:w w:val="105"/>
        </w:rPr>
        <w:t>input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output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domains.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Voas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Miller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8">
        <w:r>
          <w:rPr>
            <w:color w:val="0000FF"/>
            <w:spacing w:val="-2"/>
            <w:w w:val="105"/>
          </w:rPr>
          <w:t>13</w:t>
        </w:r>
      </w:hyperlink>
      <w:r>
        <w:rPr>
          <w:spacing w:val="-2"/>
          <w:w w:val="105"/>
        </w:rPr>
        <w:t>]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proposed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testability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met- </w:t>
      </w:r>
      <w:r>
        <w:rPr>
          <w:w w:val="105"/>
        </w:rPr>
        <w:t>rics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input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output</w:t>
      </w:r>
      <w:r>
        <w:rPr>
          <w:spacing w:val="-3"/>
          <w:w w:val="105"/>
        </w:rPr>
        <w:t> </w:t>
      </w:r>
      <w:r>
        <w:rPr>
          <w:w w:val="105"/>
        </w:rPr>
        <w:t>domains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software</w:t>
      </w:r>
      <w:r>
        <w:rPr>
          <w:spacing w:val="-2"/>
          <w:w w:val="105"/>
        </w:rPr>
        <w:t> </w:t>
      </w:r>
      <w:r>
        <w:rPr>
          <w:w w:val="105"/>
        </w:rPr>
        <w:t>component.</w:t>
      </w:r>
      <w:r>
        <w:rPr>
          <w:spacing w:val="33"/>
          <w:w w:val="105"/>
        </w:rPr>
        <w:t> </w:t>
      </w:r>
      <w:r>
        <w:rPr>
          <w:w w:val="105"/>
        </w:rPr>
        <w:t>Both </w:t>
      </w:r>
      <w:r>
        <w:rPr>
          <w:spacing w:val="-2"/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methods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measurement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testability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component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level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an- </w:t>
      </w:r>
      <w:r>
        <w:rPr>
          <w:w w:val="105"/>
        </w:rPr>
        <w:t>alyzing</w:t>
      </w:r>
      <w:r>
        <w:rPr>
          <w:spacing w:val="-2"/>
          <w:w w:val="105"/>
        </w:rPr>
        <w:t> </w:t>
      </w:r>
      <w:r>
        <w:rPr>
          <w:w w:val="105"/>
        </w:rPr>
        <w:t>functional</w:t>
      </w:r>
      <w:r>
        <w:rPr>
          <w:spacing w:val="-4"/>
          <w:w w:val="105"/>
        </w:rPr>
        <w:t> </w:t>
      </w:r>
      <w:r>
        <w:rPr>
          <w:w w:val="105"/>
        </w:rPr>
        <w:t>specifications; they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rank</w:t>
      </w:r>
      <w:r>
        <w:rPr>
          <w:spacing w:val="-3"/>
          <w:w w:val="105"/>
        </w:rPr>
        <w:t> </w:t>
      </w:r>
      <w:r>
        <w:rPr>
          <w:w w:val="105"/>
        </w:rPr>
        <w:t>components</w:t>
      </w:r>
      <w:r>
        <w:rPr>
          <w:spacing w:val="-1"/>
          <w:w w:val="105"/>
        </w:rPr>
        <w:t> </w:t>
      </w:r>
      <w:r>
        <w:rPr>
          <w:w w:val="105"/>
        </w:rPr>
        <w:t>with respect to testability.</w:t>
      </w:r>
    </w:p>
    <w:p>
      <w:pPr>
        <w:pStyle w:val="BodyText"/>
        <w:spacing w:line="213" w:lineRule="auto" w:before="17"/>
        <w:ind w:left="109" w:right="345" w:firstLine="319"/>
        <w:jc w:val="right"/>
      </w:pPr>
      <w:r>
        <w:rPr>
          <w:spacing w:val="-2"/>
          <w:w w:val="105"/>
        </w:rPr>
        <w:t>Voas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Miller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proposed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PIE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(Propagation,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Infection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Execution) </w:t>
      </w:r>
      <w:r>
        <w:rPr/>
        <w:t>technique to</w:t>
      </w:r>
      <w:r>
        <w:rPr>
          <w:spacing w:val="-2"/>
        </w:rPr>
        <w:t> </w:t>
      </w:r>
      <w:r>
        <w:rPr/>
        <w:t>analyze software testability in [</w:t>
      </w:r>
      <w:hyperlink w:history="true" w:anchor="_bookmark29">
        <w:r>
          <w:rPr>
            <w:color w:val="0000FF"/>
          </w:rPr>
          <w:t>14</w:t>
        </w:r>
      </w:hyperlink>
      <w:r>
        <w:rPr/>
        <w:t>]; this technique measures testa- </w:t>
      </w:r>
      <w:r>
        <w:rPr>
          <w:w w:val="105"/>
        </w:rPr>
        <w:t>bility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statement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dynamic</w:t>
      </w:r>
      <w:r>
        <w:rPr>
          <w:spacing w:val="-15"/>
          <w:w w:val="105"/>
        </w:rPr>
        <w:t> </w:t>
      </w:r>
      <w:r>
        <w:rPr>
          <w:w w:val="105"/>
        </w:rPr>
        <w:t>analysis,</w:t>
      </w:r>
      <w:r>
        <w:rPr>
          <w:spacing w:val="-17"/>
          <w:w w:val="105"/>
        </w:rPr>
        <w:t> </w:t>
      </w:r>
      <w:r>
        <w:rPr>
          <w:i/>
          <w:w w:val="105"/>
        </w:rPr>
        <w:t>i.e.</w:t>
      </w:r>
      <w:r>
        <w:rPr>
          <w:i/>
          <w:spacing w:val="-4"/>
          <w:w w:val="105"/>
        </w:rPr>
        <w:t> </w:t>
      </w:r>
      <w:r>
        <w:rPr>
          <w:w w:val="105"/>
        </w:rPr>
        <w:t>while</w:t>
      </w:r>
      <w:r>
        <w:rPr>
          <w:spacing w:val="-15"/>
          <w:w w:val="105"/>
        </w:rPr>
        <w:t> </w:t>
      </w:r>
      <w:r>
        <w:rPr>
          <w:w w:val="105"/>
        </w:rPr>
        <w:t>running the software.</w:t>
      </w:r>
      <w:r>
        <w:rPr>
          <w:spacing w:val="80"/>
          <w:w w:val="105"/>
        </w:rPr>
        <w:t> </w:t>
      </w:r>
      <w:r>
        <w:rPr>
          <w:w w:val="105"/>
        </w:rPr>
        <w:t>Some</w:t>
      </w:r>
      <w:r>
        <w:rPr>
          <w:w w:val="105"/>
        </w:rPr>
        <w:t> software complexity</w:t>
      </w:r>
      <w:r>
        <w:rPr>
          <w:w w:val="105"/>
        </w:rPr>
        <w:t> measures</w:t>
      </w:r>
      <w:r>
        <w:rPr>
          <w:w w:val="105"/>
        </w:rPr>
        <w:t> were</w:t>
      </w:r>
      <w:r>
        <w:rPr>
          <w:w w:val="105"/>
        </w:rPr>
        <w:t> also</w:t>
      </w:r>
      <w:r>
        <w:rPr>
          <w:w w:val="105"/>
        </w:rPr>
        <w:t> considered</w:t>
      </w:r>
      <w:r>
        <w:rPr>
          <w:w w:val="105"/>
        </w:rPr>
        <w:t> as</w:t>
      </w:r>
      <w:r>
        <w:rPr>
          <w:spacing w:val="40"/>
          <w:w w:val="105"/>
        </w:rPr>
        <w:t> </w:t>
      </w:r>
      <w:r>
        <w:rPr>
          <w:w w:val="105"/>
        </w:rPr>
        <w:t>a substitute for testability measures, such as McCabe’s metrics (cyclomatic number)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Nejmeh’s</w:t>
      </w:r>
      <w:r>
        <w:rPr>
          <w:spacing w:val="-11"/>
          <w:w w:val="105"/>
        </w:rPr>
        <w:t> </w:t>
      </w:r>
      <w:r>
        <w:rPr>
          <w:w w:val="105"/>
        </w:rPr>
        <w:t>metrics</w:t>
      </w:r>
      <w:r>
        <w:rPr>
          <w:spacing w:val="-12"/>
          <w:w w:val="105"/>
        </w:rPr>
        <w:t> </w:t>
      </w:r>
      <w:r>
        <w:rPr>
          <w:w w:val="105"/>
        </w:rPr>
        <w:t>(NPATH)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10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methods</w:t>
      </w:r>
      <w:r>
        <w:rPr>
          <w:spacing w:val="-13"/>
          <w:w w:val="105"/>
        </w:rPr>
        <w:t> </w:t>
      </w:r>
      <w:r>
        <w:rPr>
          <w:w w:val="105"/>
        </w:rPr>
        <w:t>proposed </w:t>
      </w:r>
      <w:r>
        <w:rPr/>
        <w:t>by</w:t>
      </w:r>
      <w:r>
        <w:rPr>
          <w:spacing w:val="1"/>
        </w:rPr>
        <w:t> </w:t>
      </w:r>
      <w:r>
        <w:rPr/>
        <w:t>Voas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Miller,</w:t>
      </w:r>
      <w:r>
        <w:rPr>
          <w:spacing w:val="9"/>
        </w:rPr>
        <w:t> </w:t>
      </w:r>
      <w:r>
        <w:rPr/>
        <w:t>McCabe,</w:t>
      </w:r>
      <w:r>
        <w:rPr>
          <w:spacing w:val="9"/>
        </w:rPr>
        <w:t> </w:t>
      </w:r>
      <w:r>
        <w:rPr/>
        <w:t>and</w:t>
      </w:r>
      <w:r>
        <w:rPr>
          <w:spacing w:val="3"/>
        </w:rPr>
        <w:t> </w:t>
      </w:r>
      <w:r>
        <w:rPr/>
        <w:t>Nejmeh</w:t>
      </w:r>
      <w:r>
        <w:rPr>
          <w:spacing w:val="5"/>
        </w:rPr>
        <w:t> </w:t>
      </w:r>
      <w:r>
        <w:rPr/>
        <w:t>can</w:t>
      </w:r>
      <w:r>
        <w:rPr>
          <w:spacing w:val="3"/>
        </w:rPr>
        <w:t> </w:t>
      </w:r>
      <w:r>
        <w:rPr/>
        <w:t>only</w:t>
      </w:r>
      <w:r>
        <w:rPr>
          <w:spacing w:val="2"/>
        </w:rPr>
        <w:t> </w:t>
      </w:r>
      <w:r>
        <w:rPr/>
        <w:t>be</w:t>
      </w:r>
      <w:r>
        <w:rPr>
          <w:spacing w:val="6"/>
        </w:rPr>
        <w:t> </w:t>
      </w:r>
      <w:r>
        <w:rPr/>
        <w:t>applied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source</w:t>
      </w:r>
      <w:r>
        <w:rPr>
          <w:spacing w:val="5"/>
        </w:rPr>
        <w:t> </w:t>
      </w:r>
      <w:r>
        <w:rPr>
          <w:spacing w:val="-4"/>
        </w:rPr>
        <w:t>code.</w:t>
      </w:r>
    </w:p>
    <w:p>
      <w:pPr>
        <w:pStyle w:val="BodyText"/>
        <w:spacing w:line="213" w:lineRule="auto" w:before="15"/>
        <w:ind w:left="109" w:right="345" w:firstLine="319"/>
        <w:jc w:val="both"/>
      </w:pPr>
      <w:r>
        <w:rPr>
          <w:w w:val="105"/>
        </w:rPr>
        <w:t>Jungmayr [</w:t>
      </w:r>
      <w:hyperlink w:history="true" w:anchor="_bookmark19">
        <w:r>
          <w:rPr>
            <w:color w:val="0000FF"/>
            <w:w w:val="105"/>
          </w:rPr>
          <w:t>4</w:t>
        </w:r>
      </w:hyperlink>
      <w:r>
        <w:rPr>
          <w:w w:val="105"/>
        </w:rPr>
        <w:t>] presented testability measurement in the context of static dependencies within object-oriented software.</w:t>
      </w:r>
    </w:p>
    <w:p>
      <w:pPr>
        <w:pStyle w:val="BodyText"/>
        <w:spacing w:line="213" w:lineRule="auto" w:before="18"/>
        <w:ind w:left="110" w:right="342" w:firstLine="318"/>
        <w:jc w:val="both"/>
      </w:pPr>
      <w:bookmarkStart w:name="SATAN tool" w:id="4"/>
      <w:bookmarkEnd w:id="4"/>
      <w:r>
        <w:rPr/>
      </w:r>
      <w:bookmarkStart w:name="_bookmark1" w:id="5"/>
      <w:bookmarkEnd w:id="5"/>
      <w:r>
        <w:rPr/>
      </w:r>
      <w:r>
        <w:rPr>
          <w:w w:val="105"/>
        </w:rPr>
        <w:t>In the communication software area,</w:t>
      </w:r>
      <w:r>
        <w:rPr>
          <w:w w:val="105"/>
        </w:rPr>
        <w:t> Petrenko</w:t>
      </w:r>
      <w:r>
        <w:rPr>
          <w:w w:val="105"/>
        </w:rPr>
        <w:t> and </w:t>
      </w:r>
      <w:r>
        <w:rPr>
          <w:i/>
          <w:w w:val="105"/>
        </w:rPr>
        <w:t>al</w:t>
      </w:r>
      <w:r>
        <w:rPr>
          <w:w w:val="105"/>
        </w:rPr>
        <w:t>. [</w:t>
      </w:r>
      <w:hyperlink w:history="true" w:anchor="_bookmark26">
        <w:r>
          <w:rPr>
            <w:color w:val="0000FF"/>
            <w:w w:val="105"/>
          </w:rPr>
          <w:t>11</w:t>
        </w:r>
      </w:hyperlink>
      <w:r>
        <w:rPr>
          <w:w w:val="105"/>
        </w:rPr>
        <w:t>] investigated testability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communication</w:t>
      </w:r>
      <w:r>
        <w:rPr>
          <w:spacing w:val="-3"/>
          <w:w w:val="105"/>
        </w:rPr>
        <w:t> </w:t>
      </w:r>
      <w:r>
        <w:rPr>
          <w:w w:val="105"/>
        </w:rPr>
        <w:t>software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modeled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composition</w:t>
      </w:r>
      <w:r>
        <w:rPr>
          <w:spacing w:val="-5"/>
          <w:w w:val="105"/>
        </w:rPr>
        <w:t> </w:t>
      </w:r>
      <w:r>
        <w:rPr>
          <w:w w:val="105"/>
        </w:rPr>
        <w:t>of finite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machines,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Karoui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al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proposed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testability</w:t>
      </w:r>
      <w:r>
        <w:rPr>
          <w:spacing w:val="-17"/>
          <w:w w:val="105"/>
        </w:rPr>
        <w:t> </w:t>
      </w:r>
      <w:r>
        <w:rPr>
          <w:w w:val="105"/>
        </w:rPr>
        <w:t>metric</w:t>
      </w:r>
      <w:r>
        <w:rPr>
          <w:spacing w:val="-17"/>
          <w:w w:val="105"/>
        </w:rPr>
        <w:t> </w:t>
      </w:r>
      <w:r>
        <w:rPr>
          <w:w w:val="105"/>
        </w:rPr>
        <w:t>for communication software modeled by relations.</w:t>
      </w:r>
    </w:p>
    <w:p>
      <w:pPr>
        <w:pStyle w:val="BodyText"/>
        <w:spacing w:line="213" w:lineRule="auto" w:before="15"/>
        <w:ind w:left="110" w:right="342" w:firstLine="318"/>
        <w:jc w:val="both"/>
      </w:pPr>
      <w:r>
        <w:rPr>
          <w:w w:val="105"/>
        </w:rPr>
        <w:t>Le Traon and Robach [</w:t>
      </w:r>
      <w:hyperlink w:history="true" w:anchor="_bookmark20">
        <w:r>
          <w:rPr>
            <w:color w:val="0000FF"/>
            <w:w w:val="105"/>
          </w:rPr>
          <w:t>6</w:t>
        </w:r>
      </w:hyperlink>
      <w:r>
        <w:rPr>
          <w:w w:val="105"/>
        </w:rPr>
        <w:t>] proposed testability measures particularly for data-flow</w:t>
      </w:r>
      <w:r>
        <w:rPr>
          <w:spacing w:val="-5"/>
          <w:w w:val="105"/>
        </w:rPr>
        <w:t> </w:t>
      </w:r>
      <w:r>
        <w:rPr>
          <w:w w:val="105"/>
        </w:rPr>
        <w:t>designs, which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graphically</w:t>
      </w:r>
      <w:r>
        <w:rPr>
          <w:spacing w:val="-3"/>
          <w:w w:val="105"/>
        </w:rPr>
        <w:t> </w:t>
      </w:r>
      <w:r>
        <w:rPr>
          <w:w w:val="105"/>
        </w:rPr>
        <w:t>represented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diagrams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compo- </w:t>
      </w:r>
      <w:r>
        <w:rPr>
          <w:spacing w:val="-2"/>
          <w:w w:val="105"/>
        </w:rPr>
        <w:t>nents.</w:t>
      </w:r>
    </w:p>
    <w:p>
      <w:pPr>
        <w:pStyle w:val="BodyText"/>
        <w:spacing w:before="118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20"/>
        </w:rPr>
        <w:t>SATAN</w:t>
      </w:r>
      <w:r>
        <w:rPr>
          <w:spacing w:val="-7"/>
          <w:w w:val="120"/>
        </w:rPr>
        <w:t> </w:t>
      </w:r>
      <w:r>
        <w:rPr>
          <w:spacing w:val="-4"/>
          <w:w w:val="120"/>
        </w:rPr>
        <w:t>tool</w:t>
      </w:r>
    </w:p>
    <w:p>
      <w:pPr>
        <w:pStyle w:val="BodyText"/>
        <w:spacing w:line="213" w:lineRule="auto" w:before="217"/>
        <w:ind w:left="109" w:right="350"/>
        <w:jc w:val="both"/>
      </w:pPr>
      <w:r>
        <w:rPr>
          <w:w w:val="105"/>
        </w:rPr>
        <w:t>In this</w:t>
      </w:r>
      <w:r>
        <w:rPr>
          <w:w w:val="105"/>
        </w:rPr>
        <w:t> section,</w:t>
      </w:r>
      <w:r>
        <w:rPr>
          <w:w w:val="105"/>
        </w:rPr>
        <w:t> we</w:t>
      </w:r>
      <w:r>
        <w:rPr>
          <w:w w:val="105"/>
        </w:rPr>
        <w:t> present</w:t>
      </w:r>
      <w:r>
        <w:rPr>
          <w:w w:val="105"/>
        </w:rPr>
        <w:t> some</w:t>
      </w:r>
      <w:r>
        <w:rPr>
          <w:w w:val="105"/>
        </w:rPr>
        <w:t> principles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SATAN</w:t>
      </w:r>
      <w:r>
        <w:rPr>
          <w:w w:val="105"/>
        </w:rPr>
        <w:t> tool to</w:t>
      </w:r>
      <w:r>
        <w:rPr>
          <w:w w:val="105"/>
        </w:rPr>
        <w:t> analyze testability of data-flow designs [</w:t>
      </w:r>
      <w:hyperlink w:history="true" w:anchor="_bookmark20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</w:p>
    <w:p>
      <w:pPr>
        <w:pStyle w:val="BodyText"/>
        <w:spacing w:line="211" w:lineRule="auto" w:before="20"/>
        <w:ind w:left="109" w:right="344" w:firstLine="318"/>
        <w:jc w:val="both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SATAN</w:t>
      </w:r>
      <w:r>
        <w:rPr>
          <w:spacing w:val="-5"/>
          <w:w w:val="105"/>
        </w:rPr>
        <w:t> </w:t>
      </w:r>
      <w:r>
        <w:rPr>
          <w:w w:val="105"/>
        </w:rPr>
        <w:t>tool,</w:t>
      </w:r>
      <w:r>
        <w:rPr>
          <w:spacing w:val="-5"/>
          <w:w w:val="105"/>
        </w:rPr>
        <w:t> </w:t>
      </w:r>
      <w:r>
        <w:rPr>
          <w:i/>
          <w:w w:val="105"/>
        </w:rPr>
        <w:t>testability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software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controllability 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observability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software</w:t>
      </w:r>
      <w:r>
        <w:rPr>
          <w:spacing w:val="-2"/>
          <w:w w:val="105"/>
        </w:rPr>
        <w:t> </w:t>
      </w:r>
      <w:r>
        <w:rPr>
          <w:w w:val="105"/>
        </w:rPr>
        <w:t>components.</w:t>
      </w:r>
      <w:r>
        <w:rPr>
          <w:spacing w:val="40"/>
          <w:w w:val="105"/>
        </w:rPr>
        <w:t> </w:t>
      </w:r>
      <w:r>
        <w:rPr>
          <w:i/>
          <w:w w:val="105"/>
        </w:rPr>
        <w:t>Controllability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defined as</w:t>
      </w:r>
      <w:r>
        <w:rPr>
          <w:spacing w:val="-1"/>
          <w:w w:val="105"/>
        </w:rPr>
        <w:t> </w:t>
      </w:r>
      <w:r>
        <w:rPr>
          <w:w w:val="105"/>
        </w:rPr>
        <w:t>the ease to forward data from the</w:t>
      </w:r>
      <w:r>
        <w:rPr>
          <w:spacing w:val="-1"/>
          <w:w w:val="105"/>
        </w:rPr>
        <w:t> </w:t>
      </w:r>
      <w:r>
        <w:rPr>
          <w:w w:val="105"/>
        </w:rPr>
        <w:t>inputs of</w:t>
      </w:r>
      <w:r>
        <w:rPr>
          <w:spacing w:val="-2"/>
          <w:w w:val="105"/>
        </w:rPr>
        <w:t> </w:t>
      </w:r>
      <w:r>
        <w:rPr>
          <w:w w:val="105"/>
        </w:rPr>
        <w:t>the software to the</w:t>
      </w:r>
      <w:r>
        <w:rPr>
          <w:spacing w:val="-1"/>
          <w:w w:val="105"/>
        </w:rPr>
        <w:t> </w:t>
      </w:r>
      <w:r>
        <w:rPr>
          <w:w w:val="105"/>
        </w:rPr>
        <w:t>inputs of a</w:t>
      </w:r>
      <w:r>
        <w:rPr>
          <w:spacing w:val="-14"/>
          <w:w w:val="105"/>
        </w:rPr>
        <w:t> </w:t>
      </w:r>
      <w:r>
        <w:rPr>
          <w:w w:val="105"/>
        </w:rPr>
        <w:t>component. </w:t>
      </w:r>
      <w:r>
        <w:rPr>
          <w:i/>
          <w:w w:val="105"/>
        </w:rPr>
        <w:t>Observability</w:t>
      </w:r>
      <w:r>
        <w:rPr>
          <w:i/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ease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propagate</w:t>
      </w:r>
      <w:r>
        <w:rPr>
          <w:spacing w:val="-15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the outputs of a component to the observable outputs of the software.</w:t>
      </w:r>
    </w:p>
    <w:p>
      <w:pPr>
        <w:pStyle w:val="BodyText"/>
        <w:spacing w:line="213" w:lineRule="auto" w:before="24"/>
        <w:ind w:left="109" w:right="347" w:firstLine="319"/>
        <w:jc w:val="both"/>
      </w:pPr>
      <w:r>
        <w:rPr>
          <w:w w:val="105"/>
        </w:rPr>
        <w:t>The testability analysis is founded on a functional model, which is a di- </w:t>
      </w:r>
      <w:r>
        <w:rPr>
          <w:spacing w:val="-2"/>
          <w:w w:val="105"/>
        </w:rPr>
        <w:t>rected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representing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transfer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software.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Then,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testability</w:t>
      </w:r>
      <w:r>
        <w:rPr>
          <w:spacing w:val="-17"/>
          <w:w w:val="105"/>
        </w:rPr>
        <w:t> </w:t>
      </w:r>
      <w:r>
        <w:rPr>
          <w:w w:val="105"/>
        </w:rPr>
        <w:t>measures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computed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model,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appraising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infor- mation</w:t>
      </w:r>
      <w:r>
        <w:rPr>
          <w:spacing w:val="-18"/>
          <w:w w:val="105"/>
        </w:rPr>
        <w:t> </w:t>
      </w:r>
      <w:r>
        <w:rPr>
          <w:w w:val="105"/>
        </w:rPr>
        <w:t>quantity</w:t>
      </w:r>
      <w:r>
        <w:rPr>
          <w:spacing w:val="-18"/>
          <w:w w:val="105"/>
        </w:rPr>
        <w:t>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associated</w:t>
      </w:r>
      <w:r>
        <w:rPr>
          <w:spacing w:val="-18"/>
          <w:w w:val="105"/>
        </w:rPr>
        <w:t> </w:t>
      </w:r>
      <w:r>
        <w:rPr>
          <w:w w:val="105"/>
        </w:rPr>
        <w:t>graph.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illustrate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presentation of the functional model on</w:t>
      </w:r>
      <w:r>
        <w:rPr>
          <w:spacing w:val="-1"/>
          <w:w w:val="105"/>
        </w:rPr>
        <w:t> </w:t>
      </w:r>
      <w:r>
        <w:rPr>
          <w:w w:val="105"/>
        </w:rPr>
        <w:t>the example of a data-flow</w:t>
      </w:r>
      <w:r>
        <w:rPr>
          <w:spacing w:val="-2"/>
          <w:w w:val="105"/>
        </w:rPr>
        <w:t> </w:t>
      </w:r>
      <w:r>
        <w:rPr>
          <w:w w:val="105"/>
        </w:rPr>
        <w:t>design in</w:t>
      </w:r>
      <w:r>
        <w:rPr>
          <w:spacing w:val="-1"/>
          <w:w w:val="105"/>
        </w:rPr>
        <w:t> </w:t>
      </w:r>
      <w:r>
        <w:rPr>
          <w:w w:val="105"/>
        </w:rPr>
        <w:t>Figure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7"/>
        <w:ind w:left="109" w:right="347" w:firstLine="319"/>
        <w:jc w:val="both"/>
      </w:pPr>
      <w:r>
        <w:rPr>
          <w:w w:val="105"/>
        </w:rPr>
        <w:t>In this diagram, </w:t>
      </w:r>
      <w:r>
        <w:rPr>
          <w:rFonts w:ascii="Georgia"/>
          <w:i/>
          <w:w w:val="105"/>
        </w:rPr>
        <w:t>o</w:t>
      </w:r>
      <w:r>
        <w:rPr>
          <w:w w:val="105"/>
        </w:rPr>
        <w:t>1 and </w:t>
      </w:r>
      <w:r>
        <w:rPr>
          <w:rFonts w:ascii="Georgia"/>
          <w:i/>
          <w:w w:val="105"/>
        </w:rPr>
        <w:t>o</w:t>
      </w:r>
      <w:r>
        <w:rPr>
          <w:w w:val="105"/>
        </w:rPr>
        <w:t>2 are a couple of outputs, </w:t>
      </w:r>
      <w:r>
        <w:rPr>
          <w:rFonts w:ascii="Georgia"/>
          <w:i/>
          <w:w w:val="105"/>
        </w:rPr>
        <w:t>o</w:t>
      </w:r>
      <w:r>
        <w:rPr>
          <w:w w:val="105"/>
        </w:rPr>
        <w:t>1 is</w:t>
      </w:r>
      <w:r>
        <w:rPr>
          <w:spacing w:val="-11"/>
          <w:w w:val="105"/>
        </w:rPr>
        <w:t> </w:t>
      </w:r>
      <w:r>
        <w:rPr>
          <w:w w:val="105"/>
        </w:rPr>
        <w:t>a boolean out- put used to verify whether </w:t>
      </w:r>
      <w:r>
        <w:rPr>
          <w:rFonts w:ascii="Georgia"/>
          <w:i/>
          <w:w w:val="105"/>
        </w:rPr>
        <w:t>o</w:t>
      </w:r>
      <w:r>
        <w:rPr>
          <w:w w:val="105"/>
        </w:rPr>
        <w:t>2 is a valid output; </w:t>
      </w:r>
      <w:r>
        <w:rPr>
          <w:rFonts w:ascii="Georgia"/>
          <w:i/>
          <w:w w:val="105"/>
        </w:rPr>
        <w:t>i</w:t>
      </w:r>
      <w:r>
        <w:rPr>
          <w:w w:val="105"/>
        </w:rPr>
        <w:t>1, </w:t>
      </w:r>
      <w:r>
        <w:rPr>
          <w:rFonts w:ascii="Georgia"/>
          <w:i/>
          <w:w w:val="105"/>
        </w:rPr>
        <w:t>i</w:t>
      </w:r>
      <w:r>
        <w:rPr>
          <w:w w:val="105"/>
        </w:rPr>
        <w:t>2, </w:t>
      </w:r>
      <w:r>
        <w:rPr>
          <w:rFonts w:ascii="Georgia"/>
          <w:i/>
          <w:w w:val="105"/>
        </w:rPr>
        <w:t>i</w:t>
      </w:r>
      <w:r>
        <w:rPr>
          <w:w w:val="105"/>
        </w:rPr>
        <w:t>3, </w:t>
      </w:r>
      <w:r>
        <w:rPr>
          <w:rFonts w:ascii="Georgia"/>
          <w:i/>
          <w:w w:val="105"/>
        </w:rPr>
        <w:t>i</w:t>
      </w:r>
      <w:r>
        <w:rPr>
          <w:w w:val="105"/>
        </w:rPr>
        <w:t>4, </w:t>
      </w:r>
      <w:r>
        <w:rPr>
          <w:rFonts w:ascii="Georgia"/>
          <w:i/>
          <w:w w:val="105"/>
        </w:rPr>
        <w:t>i</w:t>
      </w:r>
      <w:r>
        <w:rPr>
          <w:w w:val="105"/>
        </w:rPr>
        <w:t>5 and </w:t>
      </w:r>
      <w:r>
        <w:rPr>
          <w:rFonts w:ascii="Georgia"/>
          <w:i/>
          <w:w w:val="105"/>
        </w:rPr>
        <w:t>i</w:t>
      </w:r>
      <w:r>
        <w:rPr>
          <w:w w:val="105"/>
        </w:rPr>
        <w:t>6 are the</w:t>
      </w:r>
      <w:r>
        <w:rPr>
          <w:spacing w:val="-1"/>
          <w:w w:val="105"/>
        </w:rPr>
        <w:t> </w:t>
      </w:r>
      <w:r>
        <w:rPr>
          <w:w w:val="105"/>
        </w:rPr>
        <w:t>inputs; </w:t>
      </w:r>
      <w:r>
        <w:rPr>
          <w:i/>
          <w:w w:val="105"/>
        </w:rPr>
        <w:t>comp1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i/>
          <w:w w:val="105"/>
        </w:rPr>
        <w:t>comp2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comparison</w:t>
      </w:r>
      <w:r>
        <w:rPr>
          <w:spacing w:val="-1"/>
          <w:w w:val="105"/>
        </w:rPr>
        <w:t> </w:t>
      </w:r>
      <w:r>
        <w:rPr>
          <w:w w:val="105"/>
        </w:rPr>
        <w:t>components; </w:t>
      </w:r>
      <w:r>
        <w:rPr>
          <w:i/>
          <w:w w:val="105"/>
        </w:rPr>
        <w:t>or </w:t>
      </w:r>
      <w:r>
        <w:rPr>
          <w:w w:val="105"/>
        </w:rPr>
        <w:t>is a</w:t>
      </w:r>
      <w:r>
        <w:rPr>
          <w:spacing w:val="-2"/>
          <w:w w:val="105"/>
        </w:rPr>
        <w:t> </w:t>
      </w:r>
      <w:r>
        <w:rPr>
          <w:w w:val="105"/>
        </w:rPr>
        <w:t>logi- cal</w:t>
      </w:r>
      <w:r>
        <w:rPr>
          <w:spacing w:val="-4"/>
          <w:w w:val="105"/>
        </w:rPr>
        <w:t> </w:t>
      </w:r>
      <w:r>
        <w:rPr>
          <w:w w:val="105"/>
        </w:rPr>
        <w:t>component;</w:t>
      </w:r>
      <w:r>
        <w:rPr>
          <w:spacing w:val="2"/>
          <w:w w:val="105"/>
        </w:rPr>
        <w:t> </w:t>
      </w:r>
      <w:r>
        <w:rPr>
          <w:i/>
          <w:w w:val="105"/>
        </w:rPr>
        <w:t>switch</w:t>
      </w:r>
      <w:r>
        <w:rPr>
          <w:i/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selection component;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i/>
          <w:w w:val="105"/>
        </w:rPr>
        <w:t>prec</w:t>
      </w:r>
      <w:r>
        <w:rPr>
          <w:i/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memorisation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before="66" w:after="1"/>
        <w:rPr>
          <w:sz w:val="20"/>
        </w:rPr>
      </w:pPr>
    </w:p>
    <w:p>
      <w:pPr>
        <w:pStyle w:val="BodyText"/>
        <w:ind w:left="247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559560" cy="1111250"/>
                <wp:effectExtent l="0" t="0" r="0" b="317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559560" cy="1111250"/>
                          <a:chExt cx="1559560" cy="111125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196" cy="1110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105779" y="59810"/>
                            <a:ext cx="36068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9" w:val="left" w:leader="none"/>
                                </w:tabs>
                                <w:spacing w:line="175" w:lineRule="auto" w:before="19"/>
                                <w:ind w:left="0" w:right="18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bookmarkStart w:name="_bookmark2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position w:val="6"/>
                                  <w:sz w:val="9"/>
                                </w:rPr>
                                <w:t>i1</w:t>
                              </w:r>
                              <w:r>
                                <w:rPr>
                                  <w:rFonts w:ascii="Times New Roman"/>
                                  <w:position w:val="6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9"/>
                                </w:rPr>
                                <w:t>comp1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9"/>
                                </w:rPr>
                                <w:t>i2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763808" y="233169"/>
                            <a:ext cx="61594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9"/>
                                </w:rPr>
                                <w:t>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7645" y="203805"/>
                            <a:ext cx="71120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9"/>
                                </w:rPr>
                                <w:t>o1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90225" y="320073"/>
                            <a:ext cx="375920" cy="321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1" w:lineRule="exact" w:before="0"/>
                                <w:ind w:left="6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bookmarkStart w:name="Functional model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9"/>
                                </w:rPr>
                                <w:t>i1</w:t>
                              </w:r>
                            </w:p>
                            <w:p>
                              <w:pPr>
                                <w:tabs>
                                  <w:tab w:pos="323" w:val="left" w:leader="none"/>
                                </w:tabs>
                                <w:spacing w:line="208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position w:val="-4"/>
                                  <w:sz w:val="9"/>
                                </w:rPr>
                                <w:t>i3</w:t>
                              </w:r>
                              <w:r>
                                <w:rPr>
                                  <w:rFonts w:ascii="Times New Roman"/>
                                  <w:position w:val="-4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9"/>
                                </w:rPr>
                                <w:t>comp2</w:t>
                              </w:r>
                            </w:p>
                            <w:p>
                              <w:pPr>
                                <w:spacing w:line="240" w:lineRule="auto" w:before="65"/>
                                <w:rPr>
                                  <w:rFonts w:ascii="Times New Roman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9"/>
                                </w:rPr>
                                <w:t>i1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977320" y="580832"/>
                            <a:ext cx="164465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9"/>
                                </w:rPr>
                                <w:t>switch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437619" y="557234"/>
                            <a:ext cx="71120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9"/>
                                </w:rPr>
                                <w:t>o2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84358" y="842539"/>
                            <a:ext cx="74295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27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9"/>
                                </w:rPr>
                                <w:t>i4</w:t>
                              </w:r>
                            </w:p>
                            <w:p>
                              <w:pPr>
                                <w:spacing w:line="268" w:lineRule="auto" w:before="40"/>
                                <w:ind w:left="0" w:right="30" w:firstLine="9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6"/>
                                  <w:sz w:val="9"/>
                                </w:rPr>
                                <w:t>i5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9"/>
                                </w:rPr>
                                <w:t>i6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478375" y="823466"/>
                            <a:ext cx="112395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9"/>
                                </w:rPr>
                                <w:t>prec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2.8pt;height:87.5pt;mso-position-horizontal-relative:char;mso-position-vertical-relative:line" id="docshapegroup8" coordorigin="0,0" coordsize="2456,1750">
                <v:shape style="position:absolute;left:0;top:0;width:2456;height:1750" type="#_x0000_t75" id="docshape9" stroked="false">
                  <v:imagedata r:id="rId13" o:title=""/>
                </v:shape>
                <v:shape style="position:absolute;left:166;top:94;width:568;height:237" type="#_x0000_t202" id="docshape10" filled="false" stroked="false">
                  <v:textbox inset="0,0,0,0">
                    <w:txbxContent>
                      <w:p>
                        <w:pPr>
                          <w:tabs>
                            <w:tab w:pos="299" w:val="left" w:leader="none"/>
                          </w:tabs>
                          <w:spacing w:line="175" w:lineRule="auto" w:before="19"/>
                          <w:ind w:left="0" w:right="18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bookmarkStart w:name="_bookmark2" w:id="8"/>
                        <w:bookmarkEnd w:id="8"/>
                        <w:r>
                          <w:rPr/>
                        </w:r>
                        <w:r>
                          <w:rPr>
                            <w:rFonts w:ascii="Times New Roman"/>
                            <w:spacing w:val="-6"/>
                            <w:position w:val="6"/>
                            <w:sz w:val="9"/>
                          </w:rPr>
                          <w:t>i1</w:t>
                        </w:r>
                        <w:r>
                          <w:rPr>
                            <w:rFonts w:ascii="Times New Roman"/>
                            <w:position w:val="6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9"/>
                          </w:rPr>
                          <w:t>comp1</w:t>
                        </w:r>
                        <w:r>
                          <w:rPr>
                            <w:rFonts w:ascii="Times New Roman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6"/>
                            <w:sz w:val="9"/>
                          </w:rPr>
                          <w:t>i2</w:t>
                        </w:r>
                      </w:p>
                    </w:txbxContent>
                  </v:textbox>
                  <w10:wrap type="none"/>
                </v:shape>
                <v:shape style="position:absolute;left:1202;top:367;width:97;height:102" type="#_x0000_t202" id="docshape11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9"/>
                          </w:rPr>
                          <w:t>or</w:t>
                        </w:r>
                      </w:p>
                    </w:txbxContent>
                  </v:textbox>
                  <w10:wrap type="none"/>
                </v:shape>
                <v:shape style="position:absolute;left:2264;top:320;width:112;height:102" type="#_x0000_t202" id="docshape12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9"/>
                          </w:rPr>
                          <w:t>o1</w:t>
                        </w:r>
                      </w:p>
                    </w:txbxContent>
                  </v:textbox>
                  <w10:wrap type="none"/>
                </v:shape>
                <v:shape style="position:absolute;left:142;top:504;width:592;height:506" type="#_x0000_t202" id="docshape13" filled="false" stroked="false">
                  <v:textbox inset="0,0,0,0">
                    <w:txbxContent>
                      <w:p>
                        <w:pPr>
                          <w:spacing w:line="91" w:lineRule="exact" w:before="0"/>
                          <w:ind w:left="6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bookmarkStart w:name="Functional model" w:id="9"/>
                        <w:bookmarkEnd w:id="9"/>
                        <w:r>
                          <w:rPr/>
                        </w:r>
                        <w:r>
                          <w:rPr>
                            <w:rFonts w:ascii="Times New Roman"/>
                            <w:spacing w:val="-5"/>
                            <w:sz w:val="9"/>
                          </w:rPr>
                          <w:t>i1</w:t>
                        </w:r>
                      </w:p>
                      <w:p>
                        <w:pPr>
                          <w:tabs>
                            <w:tab w:pos="323" w:val="left" w:leader="none"/>
                          </w:tabs>
                          <w:spacing w:line="208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position w:val="-4"/>
                            <w:sz w:val="9"/>
                          </w:rPr>
                          <w:t>i3</w:t>
                        </w:r>
                        <w:r>
                          <w:rPr>
                            <w:rFonts w:ascii="Times New Roman"/>
                            <w:position w:val="-4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9"/>
                          </w:rPr>
                          <w:t>comp2</w:t>
                        </w:r>
                      </w:p>
                      <w:p>
                        <w:pPr>
                          <w:spacing w:line="240" w:lineRule="auto" w:before="65"/>
                          <w:rPr>
                            <w:rFonts w:ascii="Times New Roman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9"/>
                          </w:rPr>
                          <w:t>i1</w:t>
                        </w:r>
                      </w:p>
                    </w:txbxContent>
                  </v:textbox>
                  <w10:wrap type="none"/>
                </v:shape>
                <v:shape style="position:absolute;left:1539;top:914;width:259;height:102" type="#_x0000_t202" id="docshape14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9"/>
                          </w:rPr>
                          <w:t>switch</w:t>
                        </w:r>
                      </w:p>
                    </w:txbxContent>
                  </v:textbox>
                  <w10:wrap type="none"/>
                </v:shape>
                <v:shape style="position:absolute;left:2263;top:877;width:112;height:102" type="#_x0000_t202" id="docshape15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9"/>
                          </w:rPr>
                          <w:t>o2</w:t>
                        </w:r>
                      </w:p>
                    </w:txbxContent>
                  </v:textbox>
                  <w10:wrap type="none"/>
                </v:shape>
                <v:shape style="position:absolute;left:132;top:1326;width:117;height:374" type="#_x0000_t202" id="docshape16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27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9"/>
                          </w:rPr>
                          <w:t>i4</w:t>
                        </w:r>
                      </w:p>
                      <w:p>
                        <w:pPr>
                          <w:spacing w:line="268" w:lineRule="auto" w:before="40"/>
                          <w:ind w:left="0" w:right="30" w:firstLine="9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6"/>
                            <w:sz w:val="9"/>
                          </w:rPr>
                          <w:t>i5</w:t>
                        </w:r>
                        <w:r>
                          <w:rPr>
                            <w:rFonts w:ascii="Times New Roman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9"/>
                          </w:rPr>
                          <w:t>i6</w:t>
                        </w:r>
                      </w:p>
                    </w:txbxContent>
                  </v:textbox>
                  <w10:wrap type="none"/>
                </v:shape>
                <v:shape style="position:absolute;left:753;top:1296;width:177;height:102" type="#_x0000_t202" id="docshape17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9"/>
                          </w:rPr>
                          <w:t>prec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3"/>
        <w:rPr>
          <w:sz w:val="5"/>
        </w:rPr>
      </w:pPr>
    </w:p>
    <w:p>
      <w:pPr>
        <w:spacing w:after="0"/>
        <w:rPr>
          <w:sz w:val="5"/>
        </w:rPr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before="66"/>
      </w:pPr>
    </w:p>
    <w:p>
      <w:pPr>
        <w:pStyle w:val="BodyText"/>
        <w:ind w:left="109"/>
      </w:pPr>
      <w:r>
        <w:rPr>
          <w:spacing w:val="-2"/>
          <w:w w:val="105"/>
        </w:rPr>
        <w:t>component.</w:t>
      </w:r>
    </w:p>
    <w:p>
      <w:pPr>
        <w:spacing w:before="42"/>
        <w:ind w:left="109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data-flow </w:t>
      </w:r>
      <w:r>
        <w:rPr>
          <w:rFonts w:ascii="LM Roman 9"/>
          <w:spacing w:val="-2"/>
          <w:sz w:val="16"/>
        </w:rPr>
        <w:t>design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740"/>
          <w:cols w:num="2" w:equalWidth="0">
            <w:col w:w="1224" w:space="1406"/>
            <w:col w:w="5010"/>
          </w:cols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8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Functional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pacing w:val="-4"/>
          <w:sz w:val="21"/>
        </w:rPr>
        <w:t>model</w:t>
      </w:r>
    </w:p>
    <w:p>
      <w:pPr>
        <w:pStyle w:val="BodyText"/>
        <w:spacing w:line="213" w:lineRule="auto" w:before="135"/>
        <w:ind w:left="109" w:right="34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principle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modeling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transfers</w:t>
      </w:r>
      <w:r>
        <w:rPr>
          <w:spacing w:val="-18"/>
          <w:w w:val="105"/>
        </w:rPr>
        <w:t>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8"/>
          <w:w w:val="105"/>
        </w:rPr>
        <w:t> </w:t>
      </w:r>
      <w:r>
        <w:rPr>
          <w:w w:val="105"/>
        </w:rPr>
        <w:t>consists of representing</w:t>
      </w:r>
      <w:r>
        <w:rPr>
          <w:w w:val="105"/>
        </w:rPr>
        <w:t> the control</w:t>
      </w:r>
      <w:r>
        <w:rPr>
          <w:w w:val="105"/>
        </w:rPr>
        <w:t> and data-flow aspects on a same graph that is called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Information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Transfer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-19"/>
          <w:w w:val="105"/>
        </w:rPr>
        <w:t> </w:t>
      </w:r>
      <w:r>
        <w:rPr>
          <w:w w:val="105"/>
        </w:rPr>
        <w:t>(ITG).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bipartite</w:t>
      </w:r>
      <w:r>
        <w:rPr>
          <w:spacing w:val="-18"/>
          <w:w w:val="105"/>
        </w:rPr>
        <w:t> </w:t>
      </w:r>
      <w:r>
        <w:rPr>
          <w:w w:val="105"/>
        </w:rPr>
        <w:t>directed</w:t>
      </w:r>
      <w:r>
        <w:rPr>
          <w:spacing w:val="-17"/>
          <w:w w:val="105"/>
        </w:rPr>
        <w:t> </w:t>
      </w:r>
      <w:r>
        <w:rPr>
          <w:w w:val="105"/>
        </w:rPr>
        <w:t>graph without</w:t>
      </w:r>
      <w:r>
        <w:rPr>
          <w:spacing w:val="-3"/>
          <w:w w:val="105"/>
        </w:rPr>
        <w:t> </w:t>
      </w:r>
      <w:r>
        <w:rPr>
          <w:w w:val="105"/>
        </w:rPr>
        <w:t>cycles.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defined by</w:t>
      </w:r>
      <w:r>
        <w:rPr>
          <w:spacing w:val="-2"/>
          <w:w w:val="105"/>
        </w:rPr>
        <w:t> </w:t>
      </w:r>
      <w:r>
        <w:rPr>
          <w:w w:val="105"/>
        </w:rPr>
        <w:t>places, transitions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edges.</w:t>
      </w:r>
      <w:r>
        <w:rPr>
          <w:spacing w:val="36"/>
          <w:w w:val="105"/>
        </w:rPr>
        <w:t> </w:t>
      </w:r>
      <w:r>
        <w:rPr>
          <w:w w:val="105"/>
        </w:rPr>
        <w:t>The places are: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6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modules,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operators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components;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4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inputs,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inputs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software;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3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outputs,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observable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results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software.</w:t>
      </w:r>
    </w:p>
    <w:p>
      <w:pPr>
        <w:pStyle w:val="BodyText"/>
        <w:spacing w:line="213" w:lineRule="auto" w:before="88"/>
        <w:ind w:left="109" w:right="343" w:firstLine="318"/>
        <w:jc w:val="both"/>
      </w:pPr>
      <w:r>
        <w:rPr>
          <w:w w:val="105"/>
        </w:rPr>
        <w:t>The</w:t>
      </w:r>
      <w:r>
        <w:rPr>
          <w:w w:val="105"/>
        </w:rPr>
        <w:t> inputs</w:t>
      </w:r>
      <w:r>
        <w:rPr>
          <w:w w:val="105"/>
        </w:rPr>
        <w:t> and outputs are terminal</w:t>
      </w:r>
      <w:r>
        <w:rPr>
          <w:w w:val="105"/>
        </w:rPr>
        <w:t> nodes.</w:t>
      </w:r>
      <w:r>
        <w:rPr>
          <w:spacing w:val="40"/>
          <w:w w:val="105"/>
        </w:rPr>
        <w:t> </w:t>
      </w:r>
      <w:r>
        <w:rPr>
          <w:w w:val="105"/>
        </w:rPr>
        <w:t>The transitions</w:t>
      </w:r>
      <w:r>
        <w:rPr>
          <w:w w:val="105"/>
        </w:rPr>
        <w:t> represent the mode of information transfer between the places.</w:t>
      </w:r>
      <w:r>
        <w:rPr>
          <w:spacing w:val="40"/>
          <w:w w:val="105"/>
        </w:rPr>
        <w:t> </w:t>
      </w:r>
      <w:r>
        <w:rPr>
          <w:w w:val="105"/>
        </w:rPr>
        <w:t>Three basic modes of </w:t>
      </w:r>
      <w:bookmarkStart w:name="_bookmark3" w:id="10"/>
      <w:bookmarkEnd w:id="10"/>
      <w:r>
        <w:rPr/>
        <w:t>information</w:t>
      </w:r>
      <w:r>
        <w:rPr>
          <w:spacing w:val="-1"/>
        </w:rPr>
        <w:t> </w:t>
      </w:r>
      <w:r>
        <w:rPr/>
        <w:t>transfer</w:t>
      </w:r>
      <w:r>
        <w:rPr>
          <w:spacing w:val="6"/>
        </w:rPr>
        <w:t> </w:t>
      </w:r>
      <w:r>
        <w:rPr/>
        <w:t>are</w:t>
      </w:r>
      <w:r>
        <w:rPr>
          <w:spacing w:val="2"/>
        </w:rPr>
        <w:t> </w:t>
      </w:r>
      <w:r>
        <w:rPr/>
        <w:t>considered</w:t>
      </w:r>
      <w:r>
        <w:rPr>
          <w:spacing w:val="9"/>
        </w:rPr>
        <w:t> </w:t>
      </w:r>
      <w:r>
        <w:rPr/>
        <w:t>for</w:t>
      </w:r>
      <w:r>
        <w:rPr>
          <w:spacing w:val="1"/>
        </w:rPr>
        <w:t> </w:t>
      </w:r>
      <w:r>
        <w:rPr/>
        <w:t>modeling</w:t>
      </w:r>
      <w:r>
        <w:rPr>
          <w:spacing w:val="6"/>
        </w:rPr>
        <w:t> </w:t>
      </w:r>
      <w:r>
        <w:rPr/>
        <w:t>a</w:t>
      </w:r>
      <w:r>
        <w:rPr>
          <w:spacing w:val="3"/>
        </w:rPr>
        <w:t> </w:t>
      </w:r>
      <w:r>
        <w:rPr/>
        <w:t>data-flow</w:t>
      </w:r>
      <w:r>
        <w:rPr>
          <w:spacing w:val="-2"/>
        </w:rPr>
        <w:t> </w:t>
      </w:r>
      <w:r>
        <w:rPr/>
        <w:t>design</w:t>
      </w:r>
      <w:r>
        <w:rPr>
          <w:spacing w:val="9"/>
        </w:rPr>
        <w:t> </w:t>
      </w:r>
      <w:r>
        <w:rPr/>
        <w:t>(Figure</w:t>
      </w:r>
      <w:r>
        <w:rPr>
          <w:spacing w:val="5"/>
        </w:rPr>
        <w:t> </w:t>
      </w:r>
      <w:hyperlink w:history="true" w:anchor="_bookmark3">
        <w:r>
          <w:rPr>
            <w:color w:val="0000FF"/>
            <w:spacing w:val="-5"/>
          </w:rPr>
          <w:t>2</w:t>
        </w:r>
      </w:hyperlink>
      <w:r>
        <w:rPr>
          <w:spacing w:val="-5"/>
        </w:rPr>
        <w:t>):</w:t>
      </w:r>
    </w:p>
    <w:p>
      <w:pPr>
        <w:pStyle w:val="BodyText"/>
        <w:spacing w:before="9" w:after="1"/>
        <w:rPr>
          <w:sz w:val="11"/>
        </w:rPr>
      </w:pPr>
    </w:p>
    <w:p>
      <w:pPr>
        <w:spacing w:line="240" w:lineRule="auto"/>
        <w:ind w:left="2268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606240" cy="485775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2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rFonts w:ascii="Times New Roman"/>
          <w:spacing w:val="37"/>
          <w:sz w:val="20"/>
        </w:rPr>
        <w:t> </w:t>
      </w:r>
      <w:r>
        <w:rPr>
          <w:spacing w:val="37"/>
          <w:sz w:val="20"/>
        </w:rPr>
        <w:drawing>
          <wp:inline distT="0" distB="0" distL="0" distR="0">
            <wp:extent cx="1146337" cy="485775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337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7"/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9360" w:h="13610"/>
          <w:pgMar w:header="1014" w:footer="0" w:top="1000" w:bottom="280" w:left="980" w:right="740"/>
        </w:sectPr>
      </w:pPr>
    </w:p>
    <w:p>
      <w:pPr>
        <w:spacing w:before="91"/>
        <w:ind w:left="0" w:right="314" w:firstLine="0"/>
        <w:jc w:val="right"/>
        <w:rPr>
          <w:rFonts w:ascii="Times New Roman"/>
          <w:sz w:val="9"/>
        </w:rPr>
      </w:pPr>
      <w:r>
        <w:rPr>
          <w:rFonts w:ascii="Times New Roman"/>
          <w:spacing w:val="-2"/>
          <w:w w:val="105"/>
          <w:sz w:val="9"/>
        </w:rPr>
        <w:t>Junction</w:t>
      </w:r>
    </w:p>
    <w:p>
      <w:pPr>
        <w:spacing w:before="79"/>
        <w:ind w:left="314" w:right="0" w:firstLine="0"/>
        <w:jc w:val="left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pacing w:val="-2"/>
          <w:w w:val="105"/>
          <w:sz w:val="9"/>
        </w:rPr>
        <w:t>Attribution</w:t>
      </w:r>
    </w:p>
    <w:p>
      <w:pPr>
        <w:spacing w:before="79"/>
        <w:ind w:left="428" w:right="0" w:firstLine="0"/>
        <w:jc w:val="left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pacing w:val="-2"/>
          <w:w w:val="105"/>
          <w:sz w:val="9"/>
        </w:rPr>
        <w:t>Selection</w:t>
      </w:r>
    </w:p>
    <w:p>
      <w:pPr>
        <w:spacing w:after="0"/>
        <w:jc w:val="left"/>
        <w:rPr>
          <w:rFonts w:ascii="Times New Roman"/>
          <w:sz w:val="9"/>
        </w:rPr>
        <w:sectPr>
          <w:type w:val="continuous"/>
          <w:pgSz w:w="9360" w:h="13610"/>
          <w:pgMar w:header="1014" w:footer="0" w:top="1000" w:bottom="280" w:left="980" w:right="740"/>
          <w:cols w:num="3" w:equalWidth="0">
            <w:col w:w="3223" w:space="40"/>
            <w:col w:w="731" w:space="39"/>
            <w:col w:w="3607"/>
          </w:cols>
        </w:sectPr>
      </w:pPr>
    </w:p>
    <w:p>
      <w:pPr>
        <w:spacing w:before="121"/>
        <w:ind w:left="0" w:right="23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Information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transfer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modes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221" w:after="0"/>
        <w:ind w:left="321" w:right="347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junction mode: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when the destination place needs information from both source places;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351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attribution mode:</w:t>
      </w:r>
      <w:r>
        <w:rPr>
          <w:rFonts w:ascii="LM Roman 12" w:hAnsi="LM Roman 12"/>
          <w:spacing w:val="40"/>
          <w:sz w:val="21"/>
        </w:rPr>
        <w:t> </w:t>
      </w:r>
      <w:r>
        <w:rPr>
          <w:rFonts w:ascii="LM Roman 12" w:hAnsi="LM Roman 12"/>
          <w:sz w:val="21"/>
        </w:rPr>
        <w:t>when the destination place needs information from either </w:t>
      </w:r>
      <w:r>
        <w:rPr>
          <w:rFonts w:ascii="LM Roman 12" w:hAnsi="LM Roman 12"/>
          <w:w w:val="105"/>
          <w:sz w:val="21"/>
        </w:rPr>
        <w:t>one of several source places;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346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selection mode:</w:t>
      </w:r>
      <w:r>
        <w:rPr>
          <w:rFonts w:ascii="LM Roman 12" w:hAnsi="LM Roman 12"/>
          <w:spacing w:val="2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when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same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information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goes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from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source place to several destination places.</w:t>
      </w:r>
    </w:p>
    <w:p>
      <w:pPr>
        <w:pStyle w:val="BodyText"/>
        <w:spacing w:line="289" w:lineRule="exact" w:before="68"/>
        <w:ind w:left="428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edges</w:t>
      </w:r>
      <w:r>
        <w:rPr>
          <w:spacing w:val="-10"/>
          <w:w w:val="105"/>
        </w:rPr>
        <w:t> </w:t>
      </w:r>
      <w:r>
        <w:rPr>
          <w:w w:val="105"/>
        </w:rPr>
        <w:t>connect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places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transitions.</w:t>
      </w:r>
    </w:p>
    <w:p>
      <w:pPr>
        <w:pStyle w:val="BodyText"/>
        <w:spacing w:line="213" w:lineRule="auto" w:before="19"/>
        <w:ind w:left="109" w:firstLine="318"/>
      </w:pP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graphic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representation,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modules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represented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circles;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inputs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outputs, by semicircle; transitions, by bars.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740"/>
        </w:sectPr>
      </w:pPr>
    </w:p>
    <w:p>
      <w:pPr>
        <w:pStyle w:val="BodyText"/>
        <w:spacing w:before="276"/>
        <w:ind w:left="428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ITG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example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Figure</w:t>
      </w:r>
      <w:r>
        <w:rPr>
          <w:spacing w:val="-8"/>
          <w:w w:val="105"/>
        </w:rPr>
        <w:t> </w:t>
      </w:r>
      <w:hyperlink w:history="true" w:anchor="_bookmark4">
        <w:r>
          <w:rPr>
            <w:color w:val="0000FF"/>
            <w:spacing w:val="-5"/>
            <w:w w:val="105"/>
          </w:rPr>
          <w:t>3</w:t>
        </w:r>
      </w:hyperlink>
      <w:r>
        <w:rPr>
          <w:spacing w:val="-5"/>
          <w:w w:val="105"/>
        </w:rPr>
        <w:t>.</w:t>
      </w: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2125422</wp:posOffset>
                </wp:positionH>
                <wp:positionV relativeFrom="paragraph">
                  <wp:posOffset>118778</wp:posOffset>
                </wp:positionV>
                <wp:extent cx="1693545" cy="1812289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693545" cy="1812289"/>
                          <a:chExt cx="1693545" cy="1812289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481" cy="18121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box 25"/>
                        <wps:cNvSpPr txBox="1"/>
                        <wps:spPr>
                          <a:xfrm>
                            <a:off x="421244" y="123363"/>
                            <a:ext cx="61594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i6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954809" y="11467"/>
                            <a:ext cx="40005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i1</w:t>
                              </w:r>
                            </w:p>
                            <w:p>
                              <w:pPr>
                                <w:tabs>
                                  <w:tab w:pos="430" w:val="left" w:leader="none"/>
                                </w:tabs>
                                <w:spacing w:before="5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T14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T15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21054" y="230797"/>
                            <a:ext cx="10795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T12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767230" y="231128"/>
                            <a:ext cx="17526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comp1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371052" y="231179"/>
                            <a:ext cx="17526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comp2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094636" y="298677"/>
                            <a:ext cx="10795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T13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94206" y="363745"/>
                            <a:ext cx="11557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9"/>
                                </w:rPr>
                                <w:t>prec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77646" y="410623"/>
                            <a:ext cx="61594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i5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749399" y="410572"/>
                            <a:ext cx="61594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i4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43444" y="537283"/>
                            <a:ext cx="10922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T10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824850" y="521803"/>
                            <a:ext cx="10795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T11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126373" y="565202"/>
                            <a:ext cx="6096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512034" y="570393"/>
                            <a:ext cx="7620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T9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26236" y="631780"/>
                            <a:ext cx="18288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then.pr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601914" y="631729"/>
                            <a:ext cx="17081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else.pr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292820" y="737066"/>
                            <a:ext cx="7620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bookmarkStart w:name="_bookmark4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T8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555240" y="744211"/>
                            <a:ext cx="7112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o1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91108" y="838069"/>
                            <a:ext cx="1183005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57" w:val="left" w:leader="none"/>
                                </w:tabs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T6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T7</w:t>
                              </w:r>
                            </w:p>
                            <w:p>
                              <w:pPr>
                                <w:tabs>
                                  <w:tab w:pos="1596" w:val="left" w:leader="none"/>
                                </w:tabs>
                                <w:spacing w:line="100" w:lineRule="exact" w:before="0"/>
                                <w:ind w:left="452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res.pr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switch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563038" y="928603"/>
                            <a:ext cx="61594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i1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694916" y="1070924"/>
                            <a:ext cx="7620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T4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534289" y="1069709"/>
                            <a:ext cx="7620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T5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856410" y="1167208"/>
                            <a:ext cx="662305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49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bookmarkStart w:name="Flows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then.sw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else.sw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94942" y="1317417"/>
                            <a:ext cx="7620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558872" y="1311549"/>
                            <a:ext cx="7620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T3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108784" y="1435243"/>
                            <a:ext cx="16510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res.sw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277385" y="1560023"/>
                            <a:ext cx="7620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174773" y="1677978"/>
                            <a:ext cx="7112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o2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497372" y="11789"/>
                            <a:ext cx="19621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22" w:firstLine="0"/>
                                <w:jc w:val="center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i3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893447" y="11916"/>
                            <a:ext cx="19621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22" w:firstLine="0"/>
                                <w:jc w:val="center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i2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632349" y="11789"/>
                            <a:ext cx="189865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9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i1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356125pt;margin-top:9.352605pt;width:133.35pt;height:142.7pt;mso-position-horizontal-relative:page;mso-position-vertical-relative:paragraph;z-index:-15725568;mso-wrap-distance-left:0;mso-wrap-distance-right:0" id="docshapegroup18" coordorigin="3347,187" coordsize="2667,2854">
                <v:shape style="position:absolute;left:3347;top:187;width:2667;height:2854" type="#_x0000_t75" id="docshape19" stroked="false">
                  <v:imagedata r:id="rId16" o:title=""/>
                </v:shape>
                <v:shape style="position:absolute;left:4010;top:381;width:97;height:105" type="#_x0000_t202" id="docshape2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i6</w:t>
                        </w:r>
                      </w:p>
                    </w:txbxContent>
                  </v:textbox>
                  <w10:wrap type="none"/>
                </v:shape>
                <v:shape style="position:absolute;left:4850;top:205;width:630;height:268" type="#_x0000_t202" id="docshape2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8" w:firstLine="0"/>
                          <w:jc w:val="righ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i1</w:t>
                        </w:r>
                      </w:p>
                      <w:p>
                        <w:pPr>
                          <w:tabs>
                            <w:tab w:pos="430" w:val="left" w:leader="none"/>
                          </w:tabs>
                          <w:spacing w:before="59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T14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T15</w:t>
                        </w:r>
                      </w:p>
                    </w:txbxContent>
                  </v:textbox>
                  <w10:wrap type="none"/>
                </v:shape>
                <v:shape style="position:absolute;left:3695;top:550;width:170;height:105" type="#_x0000_t202" id="docshape2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T12</w:t>
                        </w:r>
                      </w:p>
                    </w:txbxContent>
                  </v:textbox>
                  <w10:wrap type="none"/>
                </v:shape>
                <v:shape style="position:absolute;left:4555;top:551;width:276;height:105" type="#_x0000_t202" id="docshape2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comp1</w:t>
                        </w:r>
                      </w:p>
                    </w:txbxContent>
                  </v:textbox>
                  <w10:wrap type="none"/>
                </v:shape>
                <v:shape style="position:absolute;left:5506;top:551;width:276;height:105" type="#_x0000_t202" id="docshape2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comp2</w:t>
                        </w:r>
                      </w:p>
                    </w:txbxContent>
                  </v:textbox>
                  <w10:wrap type="none"/>
                </v:shape>
                <v:shape style="position:absolute;left:5070;top:657;width:170;height:105" type="#_x0000_t202" id="docshape2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T13</w:t>
                        </w:r>
                      </w:p>
                    </w:txbxContent>
                  </v:textbox>
                  <w10:wrap type="none"/>
                </v:shape>
                <v:shape style="position:absolute;left:3967;top:759;width:182;height:105" type="#_x0000_t202" id="docshape2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9"/>
                          </w:rPr>
                          <w:t>prec</w:t>
                        </w:r>
                      </w:p>
                    </w:txbxContent>
                  </v:textbox>
                  <w10:wrap type="none"/>
                </v:shape>
                <v:shape style="position:absolute;left:3469;top:833;width:97;height:105" type="#_x0000_t202" id="docshape2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i5</w:t>
                        </w:r>
                      </w:p>
                    </w:txbxContent>
                  </v:textbox>
                  <w10:wrap type="none"/>
                </v:shape>
                <v:shape style="position:absolute;left:4527;top:833;width:97;height:105" type="#_x0000_t202" id="docshape2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i4</w:t>
                        </w:r>
                      </w:p>
                    </w:txbxContent>
                  </v:textbox>
                  <w10:wrap type="none"/>
                </v:shape>
                <v:shape style="position:absolute;left:3887;top:1033;width:172;height:105" type="#_x0000_t202" id="docshape2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T10</w:t>
                        </w:r>
                      </w:p>
                    </w:txbxContent>
                  </v:textbox>
                  <w10:wrap type="none"/>
                </v:shape>
                <v:shape style="position:absolute;left:4646;top:1008;width:170;height:105" type="#_x0000_t202" id="docshape3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T11</w:t>
                        </w:r>
                      </w:p>
                    </w:txbxContent>
                  </v:textbox>
                  <w10:wrap type="none"/>
                </v:shape>
                <v:shape style="position:absolute;left:5120;top:1077;width:96;height:105" type="#_x0000_t202" id="docshape3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or</w:t>
                        </w:r>
                      </w:p>
                    </w:txbxContent>
                  </v:textbox>
                  <w10:wrap type="none"/>
                </v:shape>
                <v:shape style="position:absolute;left:5728;top:1085;width:120;height:105" type="#_x0000_t202" id="docshape3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T9</w:t>
                        </w:r>
                      </w:p>
                    </w:txbxContent>
                  </v:textbox>
                  <w10:wrap type="none"/>
                </v:shape>
                <v:shape style="position:absolute;left:3545;top:1181;width:288;height:105" type="#_x0000_t202" id="docshape3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then.pr</w:t>
                        </w:r>
                      </w:p>
                    </w:txbxContent>
                  </v:textbox>
                  <w10:wrap type="none"/>
                </v:shape>
                <v:shape style="position:absolute;left:4295;top:1181;width:269;height:105" type="#_x0000_t202" id="docshape3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else.pr</w:t>
                        </w:r>
                      </w:p>
                    </w:txbxContent>
                  </v:textbox>
                  <w10:wrap type="none"/>
                </v:shape>
                <v:shape style="position:absolute;left:5383;top:1347;width:120;height:105" type="#_x0000_t202" id="docshape3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bookmarkStart w:name="_bookmark4" w:id="13"/>
                        <w:bookmarkEnd w:id="13"/>
                        <w:r>
                          <w:rPr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T8</w:t>
                        </w:r>
                      </w:p>
                    </w:txbxContent>
                  </v:textbox>
                  <w10:wrap type="none"/>
                </v:shape>
                <v:shape style="position:absolute;left:5796;top:1359;width:112;height:105" type="#_x0000_t202" id="docshape3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o1</w:t>
                        </w:r>
                      </w:p>
                    </w:txbxContent>
                  </v:textbox>
                  <w10:wrap type="none"/>
                </v:shape>
                <v:shape style="position:absolute;left:3490;top:1506;width:1863;height:203" type="#_x0000_t202" id="docshape37" filled="false" stroked="false">
                  <v:textbox inset="0,0,0,0">
                    <w:txbxContent>
                      <w:p>
                        <w:pPr>
                          <w:tabs>
                            <w:tab w:pos="1057" w:val="left" w:leader="none"/>
                          </w:tabs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T6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T7</w:t>
                        </w:r>
                      </w:p>
                      <w:p>
                        <w:pPr>
                          <w:tabs>
                            <w:tab w:pos="1596" w:val="left" w:leader="none"/>
                          </w:tabs>
                          <w:spacing w:line="100" w:lineRule="exact" w:before="0"/>
                          <w:ind w:left="452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res.pr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switch</w:t>
                        </w:r>
                      </w:p>
                    </w:txbxContent>
                  </v:textbox>
                  <w10:wrap type="none"/>
                </v:shape>
                <v:shape style="position:absolute;left:5808;top:1649;width:97;height:105" type="#_x0000_t202" id="docshape3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i1</w:t>
                        </w:r>
                      </w:p>
                    </w:txbxContent>
                  </v:textbox>
                  <w10:wrap type="none"/>
                </v:shape>
                <v:shape style="position:absolute;left:4441;top:1873;width:120;height:105" type="#_x0000_t202" id="docshape3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T4</w:t>
                        </w:r>
                      </w:p>
                    </w:txbxContent>
                  </v:textbox>
                  <w10:wrap type="none"/>
                </v:shape>
                <v:shape style="position:absolute;left:5763;top:1871;width:120;height:105" type="#_x0000_t202" id="docshape4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T5</w:t>
                        </w:r>
                      </w:p>
                    </w:txbxContent>
                  </v:textbox>
                  <w10:wrap type="none"/>
                </v:shape>
                <v:shape style="position:absolute;left:4695;top:2025;width:1043;height:106" type="#_x0000_t202" id="docshape41" filled="false" stroked="false">
                  <v:textbox inset="0,0,0,0">
                    <w:txbxContent>
                      <w:p>
                        <w:pPr>
                          <w:tabs>
                            <w:tab w:pos="749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bookmarkStart w:name="Flows" w:id="14"/>
                        <w:bookmarkEnd w:id="14"/>
                        <w:r>
                          <w:rPr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then.sw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else.sw</w:t>
                        </w:r>
                      </w:p>
                    </w:txbxContent>
                  </v:textbox>
                  <w10:wrap type="none"/>
                </v:shape>
                <v:shape style="position:absolute;left:4441;top:2261;width:120;height:105" type="#_x0000_t202" id="docshape4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5802;top:2252;width:120;height:105" type="#_x0000_t202" id="docshape4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T3</w:t>
                        </w:r>
                      </w:p>
                    </w:txbxContent>
                  </v:textbox>
                  <w10:wrap type="none"/>
                </v:shape>
                <v:shape style="position:absolute;left:5093;top:2447;width:260;height:105" type="#_x0000_t202" id="docshape4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res.sw</w:t>
                        </w:r>
                      </w:p>
                    </w:txbxContent>
                  </v:textbox>
                  <w10:wrap type="none"/>
                </v:shape>
                <v:shape style="position:absolute;left:5358;top:2643;width:120;height:105" type="#_x0000_t202" id="docshape4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T1</w:t>
                        </w:r>
                      </w:p>
                    </w:txbxContent>
                  </v:textbox>
                  <w10:wrap type="none"/>
                </v:shape>
                <v:shape style="position:absolute;left:5197;top:2829;width:112;height:105" type="#_x0000_t202" id="docshape4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o2</w:t>
                        </w:r>
                      </w:p>
                    </w:txbxContent>
                  </v:textbox>
                  <w10:wrap type="none"/>
                </v:shape>
                <v:shape style="position:absolute;left:5705;top:205;width:309;height:115" type="#_x0000_t202" id="docshape4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22" w:firstLine="0"/>
                          <w:jc w:val="center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i3</w:t>
                        </w:r>
                      </w:p>
                    </w:txbxContent>
                  </v:textbox>
                  <w10:wrap type="none"/>
                </v:shape>
                <v:shape style="position:absolute;left:4754;top:205;width:309;height:115" type="#_x0000_t202" id="docshape4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22" w:firstLine="0"/>
                          <w:jc w:val="center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i2</w:t>
                        </w:r>
                      </w:p>
                    </w:txbxContent>
                  </v:textbox>
                  <w10:wrap type="none"/>
                </v:shape>
                <v:shape style="position:absolute;left:4342;top:205;width:299;height:114" type="#_x0000_t202" id="docshape49" filled="false" stroked="false">
                  <v:textbox inset="0,0,0,0">
                    <w:txbxContent>
                      <w:p>
                        <w:pPr>
                          <w:spacing w:before="0"/>
                          <w:ind w:left="9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i1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8"/>
        <w:ind w:left="0" w:right="24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 3.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Information Transfer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Graph</w:t>
      </w:r>
    </w:p>
    <w:p>
      <w:pPr>
        <w:pStyle w:val="BodyText"/>
        <w:spacing w:before="169"/>
        <w:ind w:left="428"/>
      </w:pP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ITG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cycle</w:t>
      </w:r>
      <w:r>
        <w:rPr>
          <w:spacing w:val="-7"/>
          <w:w w:val="105"/>
        </w:rPr>
        <w:t> </w:t>
      </w:r>
      <w:r>
        <w:rPr>
          <w:w w:val="105"/>
        </w:rPr>
        <w:t>(if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exists)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assumed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exercised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once.</w:t>
      </w:r>
    </w:p>
    <w:p>
      <w:pPr>
        <w:pStyle w:val="BodyText"/>
        <w:spacing w:before="42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Flows</w:t>
      </w:r>
    </w:p>
    <w:p>
      <w:pPr>
        <w:pStyle w:val="BodyText"/>
        <w:spacing w:line="213" w:lineRule="auto" w:before="146"/>
        <w:ind w:left="109" w:right="347"/>
        <w:jc w:val="both"/>
      </w:pPr>
      <w:r>
        <w:rPr/>
        <w:t>The</w:t>
      </w:r>
      <w:r>
        <w:rPr>
          <w:spacing w:val="-3"/>
        </w:rPr>
        <w:t> </w:t>
      </w:r>
      <w:r>
        <w:rPr/>
        <w:t>ITG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used to</w:t>
      </w:r>
      <w:r>
        <w:rPr>
          <w:spacing w:val="-2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paths, which are</w:t>
      </w:r>
      <w:r>
        <w:rPr>
          <w:spacing w:val="-3"/>
        </w:rPr>
        <w:t> </w:t>
      </w:r>
      <w:r>
        <w:rPr/>
        <w:t>called</w:t>
      </w:r>
      <w:r>
        <w:rPr>
          <w:spacing w:val="-2"/>
        </w:rPr>
        <w:t> </w:t>
      </w:r>
      <w:r>
        <w:rPr>
          <w:i/>
        </w:rPr>
        <w:t>flows</w:t>
      </w:r>
      <w:r>
        <w:rPr/>
        <w:t>, through- </w:t>
      </w:r>
      <w:r>
        <w:rPr>
          <w:w w:val="105"/>
        </w:rPr>
        <w:t>out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software.</w:t>
      </w:r>
      <w:r>
        <w:rPr>
          <w:spacing w:val="34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flow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path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1"/>
          <w:w w:val="105"/>
        </w:rPr>
        <w:t> </w:t>
      </w:r>
      <w:r>
        <w:rPr>
          <w:w w:val="105"/>
        </w:rPr>
        <w:t>inputs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or some</w:t>
      </w:r>
      <w:r>
        <w:rPr>
          <w:spacing w:val="-18"/>
          <w:w w:val="105"/>
        </w:rPr>
        <w:t> </w:t>
      </w:r>
      <w:r>
        <w:rPr>
          <w:w w:val="105"/>
        </w:rPr>
        <w:t>outputs. It</w:t>
      </w:r>
      <w:r>
        <w:rPr>
          <w:spacing w:val="-18"/>
          <w:w w:val="105"/>
        </w:rPr>
        <w:t> </w:t>
      </w:r>
      <w:r>
        <w:rPr>
          <w:w w:val="105"/>
        </w:rPr>
        <w:t>contains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places,</w:t>
      </w:r>
      <w:r>
        <w:rPr>
          <w:spacing w:val="-15"/>
          <w:w w:val="105"/>
        </w:rPr>
        <w:t> </w:t>
      </w:r>
      <w:r>
        <w:rPr>
          <w:w w:val="105"/>
        </w:rPr>
        <w:t>transitions,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edges.</w:t>
      </w:r>
      <w:r>
        <w:rPr>
          <w:spacing w:val="7"/>
          <w:w w:val="105"/>
        </w:rPr>
        <w:t> </w:t>
      </w:r>
      <w:r>
        <w:rPr>
          <w:w w:val="105"/>
        </w:rPr>
        <w:t>Thus,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flow can be considered as a sub-graph; it is an elementary function that can be </w:t>
      </w:r>
      <w:r>
        <w:rPr>
          <w:spacing w:val="-2"/>
          <w:w w:val="105"/>
        </w:rPr>
        <w:t>independently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exercised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remainder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software,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computes </w:t>
      </w:r>
      <w:r>
        <w:rPr>
          <w:w w:val="105"/>
        </w:rPr>
        <w:t>the output variables from the inputs variables.</w:t>
      </w:r>
    </w:p>
    <w:p>
      <w:pPr>
        <w:pStyle w:val="BodyText"/>
        <w:spacing w:line="213" w:lineRule="auto" w:before="12"/>
        <w:ind w:left="109" w:right="352" w:firstLine="318"/>
        <w:jc w:val="both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above</w:t>
      </w:r>
      <w:r>
        <w:rPr>
          <w:spacing w:val="-10"/>
          <w:w w:val="105"/>
        </w:rPr>
        <w:t> </w:t>
      </w:r>
      <w:r>
        <w:rPr>
          <w:w w:val="105"/>
        </w:rPr>
        <w:t>graph,</w:t>
      </w:r>
      <w:r>
        <w:rPr>
          <w:spacing w:val="-9"/>
          <w:w w:val="105"/>
        </w:rPr>
        <w:t> </w:t>
      </w:r>
      <w:r>
        <w:rPr>
          <w:w w:val="105"/>
        </w:rPr>
        <w:t>four</w:t>
      </w:r>
      <w:r>
        <w:rPr>
          <w:spacing w:val="-10"/>
          <w:w w:val="105"/>
        </w:rPr>
        <w:t> </w:t>
      </w:r>
      <w:r>
        <w:rPr>
          <w:w w:val="105"/>
        </w:rPr>
        <w:t>flows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identified.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sake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simplicity,</w:t>
      </w:r>
      <w:r>
        <w:rPr>
          <w:spacing w:val="-6"/>
          <w:w w:val="105"/>
        </w:rPr>
        <w:t> </w:t>
      </w:r>
      <w:r>
        <w:rPr>
          <w:w w:val="105"/>
        </w:rPr>
        <w:t>each flow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characterized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modules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contains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output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com- putes F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M Roman 10"/>
          <w:w w:val="105"/>
          <w:vertAlign w:val="baseline"/>
        </w:rPr>
        <w:t>{</w:t>
      </w:r>
      <w:r>
        <w:rPr>
          <w:i/>
          <w:w w:val="105"/>
          <w:vertAlign w:val="baseline"/>
        </w:rPr>
        <w:t>modules </w:t>
      </w:r>
      <w:r>
        <w:rPr>
          <w:rFonts w:ascii="LM Roman 10"/>
          <w:w w:val="105"/>
          <w:vertAlign w:val="baseline"/>
        </w:rPr>
        <w:t>| </w:t>
      </w:r>
      <w:r>
        <w:rPr>
          <w:i/>
          <w:w w:val="105"/>
          <w:vertAlign w:val="baseline"/>
        </w:rPr>
        <w:t>output</w:t>
      </w:r>
      <w:r>
        <w:rPr>
          <w:i/>
          <w:spacing w:val="-54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}</w:t>
      </w:r>
      <w:r>
        <w:rPr>
          <w:w w:val="105"/>
          <w:vertAlign w:val="baseline"/>
        </w:rPr>
        <w:t>:</w:t>
      </w:r>
    </w:p>
    <w:p>
      <w:pPr>
        <w:spacing w:line="280" w:lineRule="exact" w:before="0"/>
        <w:ind w:left="109" w:right="0" w:firstLine="0"/>
        <w:jc w:val="left"/>
        <w:rPr>
          <w:rFonts w:ascii="LM Roman 10"/>
          <w:sz w:val="21"/>
        </w:rPr>
      </w:pPr>
      <w:bookmarkStart w:name="Test strategies" w:id="15"/>
      <w:bookmarkEnd w:id="15"/>
      <w:r>
        <w:rPr/>
      </w:r>
      <w:r>
        <w:rPr>
          <w:w w:val="105"/>
          <w:sz w:val="21"/>
        </w:rPr>
        <w:t>F</w:t>
      </w:r>
      <w:r>
        <w:rPr>
          <w:rFonts w:ascii="Trebuchet MS"/>
          <w:w w:val="105"/>
          <w:sz w:val="21"/>
          <w:vertAlign w:val="subscript"/>
        </w:rPr>
        <w:t>1</w:t>
      </w:r>
      <w:r>
        <w:rPr>
          <w:rFonts w:ascii="Trebuchet MS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{</w:t>
      </w:r>
      <w:r>
        <w:rPr>
          <w:i/>
          <w:w w:val="105"/>
          <w:sz w:val="21"/>
          <w:vertAlign w:val="baseline"/>
        </w:rPr>
        <w:t>or,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comp1,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comp2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|</w:t>
      </w:r>
      <w:r>
        <w:rPr>
          <w:rFonts w:ascii="LM Roman 10"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o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LM Roman 10"/>
          <w:spacing w:val="-5"/>
          <w:w w:val="105"/>
          <w:sz w:val="21"/>
          <w:vertAlign w:val="baseline"/>
        </w:rPr>
        <w:t>}</w:t>
      </w:r>
    </w:p>
    <w:p>
      <w:pPr>
        <w:spacing w:line="213" w:lineRule="auto" w:before="17"/>
        <w:ind w:left="109" w:right="0" w:hanging="1"/>
        <w:jc w:val="left"/>
        <w:rPr>
          <w:rFonts w:ascii="LM Roman 10"/>
          <w:sz w:val="21"/>
        </w:rPr>
      </w:pPr>
      <w:r>
        <w:rPr>
          <w:w w:val="105"/>
          <w:sz w:val="21"/>
        </w:rPr>
        <w:t>F</w:t>
      </w:r>
      <w:r>
        <w:rPr>
          <w:rFonts w:ascii="Trebuchet MS"/>
          <w:w w:val="105"/>
          <w:sz w:val="21"/>
          <w:vertAlign w:val="subscript"/>
        </w:rPr>
        <w:t>2</w:t>
      </w:r>
      <w:r>
        <w:rPr>
          <w:rFonts w:ascii="Trebuchet MS"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M Roman 10"/>
          <w:w w:val="105"/>
          <w:sz w:val="21"/>
          <w:vertAlign w:val="baseline"/>
        </w:rPr>
        <w:t>{</w:t>
      </w:r>
      <w:r>
        <w:rPr>
          <w:i/>
          <w:w w:val="105"/>
          <w:sz w:val="21"/>
          <w:vertAlign w:val="baseline"/>
        </w:rPr>
        <w:t>res.sw, else.sw, sw, or, comp1, comp2</w:t>
      </w:r>
      <w:r>
        <w:rPr>
          <w:i/>
          <w:spacing w:val="30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| </w:t>
      </w:r>
      <w:r>
        <w:rPr>
          <w:rFonts w:asci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2</w:t>
      </w:r>
      <w:r>
        <w:rPr>
          <w:rFonts w:ascii="LM Roman 10"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F</w:t>
      </w:r>
      <w:r>
        <w:rPr>
          <w:rFonts w:ascii="Trebuchet MS"/>
          <w:w w:val="105"/>
          <w:sz w:val="21"/>
          <w:vertAlign w:val="subscript"/>
        </w:rPr>
        <w:t>3</w:t>
      </w:r>
      <w:r>
        <w:rPr>
          <w:rFonts w:ascii="Trebuchet MS"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M Roman 10"/>
          <w:w w:val="105"/>
          <w:sz w:val="21"/>
          <w:vertAlign w:val="baseline"/>
        </w:rPr>
        <w:t>{</w:t>
      </w:r>
      <w:r>
        <w:rPr>
          <w:i/>
          <w:w w:val="105"/>
          <w:sz w:val="21"/>
          <w:vertAlign w:val="baseline"/>
        </w:rPr>
        <w:t>res.sw, then.sw,</w:t>
      </w:r>
      <w:r>
        <w:rPr>
          <w:i/>
          <w:w w:val="105"/>
          <w:sz w:val="21"/>
          <w:vertAlign w:val="baseline"/>
        </w:rPr>
        <w:t> res.pr, sw, then.pr, or, prec, comp1,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comp2 </w:t>
      </w:r>
      <w:r>
        <w:rPr>
          <w:rFonts w:ascii="LM Roman 10"/>
          <w:w w:val="105"/>
          <w:sz w:val="21"/>
          <w:vertAlign w:val="baseline"/>
        </w:rPr>
        <w:t>| </w:t>
      </w:r>
      <w:r>
        <w:rPr>
          <w:rFonts w:asci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2</w:t>
      </w:r>
      <w:r>
        <w:rPr>
          <w:rFonts w:ascii="LM Roman 10"/>
          <w:w w:val="105"/>
          <w:sz w:val="21"/>
          <w:vertAlign w:val="baseline"/>
        </w:rPr>
        <w:t>}</w:t>
      </w:r>
    </w:p>
    <w:p>
      <w:pPr>
        <w:spacing w:line="278" w:lineRule="exact" w:before="0"/>
        <w:ind w:left="109" w:right="0" w:firstLine="0"/>
        <w:jc w:val="left"/>
        <w:rPr>
          <w:rFonts w:ascii="LM Roman 10"/>
          <w:sz w:val="21"/>
        </w:rPr>
      </w:pPr>
      <w:r>
        <w:rPr>
          <w:w w:val="105"/>
          <w:sz w:val="21"/>
        </w:rPr>
        <w:t>F</w:t>
      </w:r>
      <w:r>
        <w:rPr>
          <w:rFonts w:ascii="Trebuchet MS"/>
          <w:w w:val="105"/>
          <w:sz w:val="21"/>
          <w:vertAlign w:val="subscript"/>
        </w:rPr>
        <w:t>4</w:t>
      </w:r>
      <w:r>
        <w:rPr>
          <w:rFonts w:ascii="Trebuchet MS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{</w:t>
      </w:r>
      <w:r>
        <w:rPr>
          <w:i/>
          <w:w w:val="105"/>
          <w:sz w:val="21"/>
          <w:vertAlign w:val="baseline"/>
        </w:rPr>
        <w:t>res.sw,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then.sw,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res.pr,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sw,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else.pr,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or,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prec,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comp1,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comp2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|</w:t>
      </w:r>
      <w:r>
        <w:rPr>
          <w:rFonts w:ascii="LM Roman 10"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o</w:t>
      </w:r>
      <w:r>
        <w:rPr>
          <w:spacing w:val="-5"/>
          <w:w w:val="105"/>
          <w:sz w:val="21"/>
          <w:vertAlign w:val="baseline"/>
        </w:rPr>
        <w:t>2</w:t>
      </w:r>
      <w:r>
        <w:rPr>
          <w:rFonts w:ascii="LM Roman 10"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line="288" w:lineRule="exact"/>
        <w:ind w:left="428"/>
      </w:pP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instance,</w:t>
      </w:r>
      <w:r>
        <w:rPr>
          <w:spacing w:val="-10"/>
          <w:w w:val="105"/>
        </w:rPr>
        <w:t> </w:t>
      </w:r>
      <w:r>
        <w:rPr>
          <w:w w:val="105"/>
        </w:rPr>
        <w:t>flow</w:t>
      </w:r>
      <w:r>
        <w:rPr>
          <w:spacing w:val="-12"/>
          <w:w w:val="105"/>
        </w:rPr>
        <w:t> </w:t>
      </w:r>
      <w:r>
        <w:rPr>
          <w:w w:val="105"/>
        </w:rPr>
        <w:t>F</w:t>
      </w:r>
      <w:r>
        <w:rPr>
          <w:rFonts w:ascii="Trebuchet MS"/>
          <w:w w:val="105"/>
          <w:vertAlign w:val="subscript"/>
        </w:rPr>
        <w:t>2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drawn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bold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1"/>
          <w:w w:val="105"/>
          <w:vertAlign w:val="baseline"/>
        </w:rPr>
        <w:t> </w:t>
      </w:r>
      <w:hyperlink w:history="true" w:anchor="_bookmark4">
        <w:r>
          <w:rPr>
            <w:color w:val="0000FF"/>
            <w:spacing w:val="-5"/>
            <w:w w:val="105"/>
            <w:vertAlign w:val="baseline"/>
          </w:rPr>
          <w:t>3</w:t>
        </w:r>
      </w:hyperlink>
      <w:r>
        <w:rPr>
          <w:spacing w:val="-5"/>
          <w:w w:val="105"/>
          <w:vertAlign w:val="baseline"/>
        </w:rPr>
        <w:t>.</w:t>
      </w:r>
    </w:p>
    <w:p>
      <w:pPr>
        <w:pStyle w:val="BodyText"/>
        <w:spacing w:before="43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6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Test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strategies</w:t>
      </w:r>
    </w:p>
    <w:p>
      <w:pPr>
        <w:pStyle w:val="BodyText"/>
        <w:spacing w:line="213" w:lineRule="auto" w:before="146"/>
        <w:ind w:left="109" w:right="348"/>
        <w:jc w:val="both"/>
      </w:pPr>
      <w:r>
        <w:rPr>
          <w:w w:val="105"/>
        </w:rPr>
        <w:t>Once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flows</w:t>
      </w:r>
      <w:r>
        <w:rPr>
          <w:w w:val="105"/>
        </w:rPr>
        <w:t> is</w:t>
      </w:r>
      <w:r>
        <w:rPr>
          <w:w w:val="105"/>
        </w:rPr>
        <w:t> identified,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determine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test </w:t>
      </w:r>
      <w:r>
        <w:rPr/>
        <w:t>objectives</w:t>
      </w:r>
      <w:r>
        <w:rPr>
          <w:spacing w:val="-4"/>
        </w:rPr>
        <w:t> </w:t>
      </w:r>
      <w:r>
        <w:rPr/>
        <w:t>according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test</w:t>
      </w:r>
      <w:r>
        <w:rPr>
          <w:spacing w:val="-8"/>
        </w:rPr>
        <w:t> </w:t>
      </w:r>
      <w:r>
        <w:rPr/>
        <w:t>strategy.</w:t>
      </w:r>
      <w:r>
        <w:rPr>
          <w:spacing w:val="38"/>
        </w:rPr>
        <w:t> </w:t>
      </w:r>
      <w:r>
        <w:rPr/>
        <w:t>A</w:t>
      </w:r>
      <w:r>
        <w:rPr>
          <w:spacing w:val="-9"/>
        </w:rPr>
        <w:t> </w:t>
      </w:r>
      <w:r>
        <w:rPr/>
        <w:t>test</w:t>
      </w:r>
      <w:r>
        <w:rPr>
          <w:spacing w:val="-8"/>
        </w:rPr>
        <w:t> </w:t>
      </w:r>
      <w:r>
        <w:rPr/>
        <w:t>strategy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ordered</w:t>
      </w:r>
      <w:r>
        <w:rPr>
          <w:spacing w:val="-7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flows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exercised</w:t>
      </w:r>
      <w:r>
        <w:rPr>
          <w:spacing w:val="-18"/>
          <w:w w:val="105"/>
        </w:rPr>
        <w:t>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software.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corresponds</w:t>
      </w:r>
      <w:r>
        <w:rPr>
          <w:spacing w:val="-18"/>
          <w:w w:val="105"/>
        </w:rPr>
        <w:t> </w:t>
      </w:r>
      <w:r>
        <w:rPr>
          <w:w w:val="105"/>
        </w:rPr>
        <w:t>to a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selection</w:t>
      </w:r>
      <w:r>
        <w:rPr>
          <w:spacing w:val="-18"/>
          <w:w w:val="105"/>
        </w:rPr>
        <w:t> </w:t>
      </w:r>
      <w:r>
        <w:rPr>
          <w:w w:val="105"/>
        </w:rPr>
        <w:t>criterion.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selection</w:t>
      </w:r>
      <w:r>
        <w:rPr>
          <w:spacing w:val="-18"/>
          <w:w w:val="105"/>
        </w:rPr>
        <w:t> </w:t>
      </w:r>
      <w:r>
        <w:rPr>
          <w:w w:val="105"/>
        </w:rPr>
        <w:t>criterion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cover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module in the model at least once by executing the selected flows.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09" w:right="347" w:firstLine="319"/>
        <w:jc w:val="both"/>
      </w:pPr>
      <w:r>
        <w:rPr>
          <w:w w:val="105"/>
        </w:rPr>
        <w:t>Two test strategies are used in SATAN: progressive structural</w:t>
      </w:r>
      <w:r>
        <w:rPr>
          <w:w w:val="105"/>
        </w:rPr>
        <w:t> strategy </w:t>
      </w:r>
      <w:r>
        <w:rPr/>
        <w:t>(</w:t>
      </w:r>
      <w:r>
        <w:rPr>
          <w:i/>
        </w:rPr>
        <w:t>Start-Small</w:t>
      </w:r>
      <w:r>
        <w:rPr>
          <w:i/>
          <w:spacing w:val="-19"/>
        </w:rPr>
        <w:t> </w:t>
      </w:r>
      <w:r>
        <w:rPr/>
        <w:t>)</w:t>
      </w:r>
      <w:r>
        <w:rPr>
          <w:spacing w:val="-13"/>
        </w:rPr>
        <w:t> </w:t>
      </w:r>
      <w:r>
        <w:rPr/>
        <w:t>and cross-checking strategy (</w:t>
      </w:r>
      <w:r>
        <w:rPr>
          <w:i/>
        </w:rPr>
        <w:t>Multiple-Clue</w:t>
      </w:r>
      <w:r>
        <w:rPr/>
        <w:t>).</w:t>
      </w:r>
      <w:r>
        <w:rPr>
          <w:spacing w:val="40"/>
        </w:rPr>
        <w:t> </w:t>
      </w:r>
      <w:r>
        <w:rPr/>
        <w:t>The cross-checking </w:t>
      </w:r>
      <w:r>
        <w:rPr>
          <w:w w:val="105"/>
        </w:rPr>
        <w:t>strategy is based on choosing a subset of flows that satisfy coverage of all the modules:</w:t>
      </w:r>
      <w:r>
        <w:rPr>
          <w:spacing w:val="40"/>
          <w:w w:val="105"/>
        </w:rPr>
        <w:t> </w:t>
      </w:r>
      <w:r>
        <w:rPr>
          <w:w w:val="105"/>
        </w:rPr>
        <w:t>all chosen flows are exercised, possible information of fault is collected,</w:t>
      </w:r>
      <w:r>
        <w:rPr>
          <w:w w:val="105"/>
        </w:rPr>
        <w:t> and diagnostic is analyzed on this information.</w:t>
      </w:r>
      <w:r>
        <w:rPr>
          <w:spacing w:val="40"/>
          <w:w w:val="105"/>
        </w:rPr>
        <w:t> </w:t>
      </w:r>
      <w:r>
        <w:rPr>
          <w:w w:val="105"/>
        </w:rPr>
        <w:t>This strategy is effective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simple</w:t>
      </w:r>
      <w:r>
        <w:rPr>
          <w:w w:val="105"/>
        </w:rPr>
        <w:t> faults</w:t>
      </w:r>
      <w:r>
        <w:rPr>
          <w:w w:val="105"/>
        </w:rPr>
        <w:t> (only</w:t>
      </w:r>
      <w:r>
        <w:rPr>
          <w:w w:val="105"/>
        </w:rPr>
        <w:t> one</w:t>
      </w:r>
      <w:r>
        <w:rPr>
          <w:w w:val="105"/>
        </w:rPr>
        <w:t> module</w:t>
      </w:r>
      <w:r>
        <w:rPr>
          <w:w w:val="105"/>
        </w:rPr>
        <w:t> is</w:t>
      </w:r>
      <w:r>
        <w:rPr>
          <w:w w:val="105"/>
        </w:rPr>
        <w:t> defective).</w:t>
      </w:r>
      <w:r>
        <w:rPr>
          <w:spacing w:val="40"/>
          <w:w w:val="105"/>
        </w:rPr>
        <w:t> </w:t>
      </w:r>
      <w:r>
        <w:rPr>
          <w:w w:val="105"/>
        </w:rPr>
        <w:t>The progressive</w:t>
      </w:r>
      <w:r>
        <w:rPr>
          <w:spacing w:val="-12"/>
          <w:w w:val="105"/>
        </w:rPr>
        <w:t> </w:t>
      </w:r>
      <w:r>
        <w:rPr>
          <w:w w:val="105"/>
        </w:rPr>
        <w:t>structural</w:t>
      </w:r>
      <w:r>
        <w:rPr>
          <w:spacing w:val="-12"/>
          <w:w w:val="105"/>
        </w:rPr>
        <w:t> </w:t>
      </w:r>
      <w:r>
        <w:rPr>
          <w:w w:val="105"/>
        </w:rPr>
        <w:t>strategy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based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gradual</w:t>
      </w:r>
      <w:r>
        <w:rPr>
          <w:spacing w:val="-15"/>
          <w:w w:val="105"/>
        </w:rPr>
        <w:t> </w:t>
      </w:r>
      <w:r>
        <w:rPr>
          <w:w w:val="105"/>
        </w:rPr>
        <w:t>coverage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modules by choosing flows with an increasing complexity in terms of the number of </w:t>
      </w:r>
      <w:bookmarkStart w:name="Testability measures" w:id="16"/>
      <w:bookmarkEnd w:id="16"/>
      <w:r>
        <w:rPr>
          <w:w w:val="105"/>
        </w:rPr>
        <w:t>c</w:t>
      </w:r>
      <w:r>
        <w:rPr>
          <w:w w:val="105"/>
        </w:rPr>
        <w:t>overed</w:t>
      </w:r>
      <w:r>
        <w:rPr>
          <w:spacing w:val="-4"/>
          <w:w w:val="105"/>
        </w:rPr>
        <w:t> </w:t>
      </w:r>
      <w:r>
        <w:rPr>
          <w:w w:val="105"/>
        </w:rPr>
        <w:t>modules,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flow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tested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faults</w:t>
      </w:r>
      <w:r>
        <w:rPr>
          <w:spacing w:val="-8"/>
          <w:w w:val="105"/>
        </w:rPr>
        <w:t> </w:t>
      </w:r>
      <w:r>
        <w:rPr>
          <w:w w:val="105"/>
        </w:rPr>
        <w:t>detected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previous </w:t>
      </w:r>
      <w:r>
        <w:rPr/>
        <w:t>flow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corrected; a</w:t>
      </w:r>
      <w:r>
        <w:rPr>
          <w:spacing w:val="-2"/>
        </w:rPr>
        <w:t> </w:t>
      </w:r>
      <w:r>
        <w:rPr/>
        <w:t>minimum subset of</w:t>
      </w:r>
      <w:r>
        <w:rPr>
          <w:spacing w:val="-4"/>
        </w:rPr>
        <w:t> </w:t>
      </w:r>
      <w:r>
        <w:rPr/>
        <w:t>flows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chosen so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modules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covered.</w:t>
      </w:r>
      <w:r>
        <w:rPr>
          <w:spacing w:val="40"/>
          <w:w w:val="105"/>
        </w:rPr>
        <w:t> </w:t>
      </w:r>
      <w:r>
        <w:rPr>
          <w:w w:val="105"/>
        </w:rPr>
        <w:t>This strategy is</w:t>
      </w:r>
      <w:r>
        <w:rPr>
          <w:spacing w:val="-2"/>
          <w:w w:val="105"/>
        </w:rPr>
        <w:t> </w:t>
      </w:r>
      <w:r>
        <w:rPr>
          <w:w w:val="105"/>
        </w:rPr>
        <w:t>effective 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case of</w:t>
      </w:r>
      <w:r>
        <w:rPr>
          <w:spacing w:val="-2"/>
          <w:w w:val="105"/>
        </w:rPr>
        <w:t> </w:t>
      </w:r>
      <w:r>
        <w:rPr>
          <w:w w:val="105"/>
        </w:rPr>
        <w:t>multiple faults</w:t>
      </w:r>
      <w:r>
        <w:rPr>
          <w:spacing w:val="-2"/>
          <w:w w:val="105"/>
        </w:rPr>
        <w:t> </w:t>
      </w:r>
      <w:r>
        <w:rPr>
          <w:w w:val="105"/>
        </w:rPr>
        <w:t>(several modules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defective).</w:t>
      </w:r>
      <w:r>
        <w:rPr>
          <w:spacing w:val="40"/>
          <w:w w:val="105"/>
        </w:rPr>
        <w:t> </w:t>
      </w:r>
      <w:r>
        <w:rPr>
          <w:w w:val="105"/>
        </w:rPr>
        <w:t>Moreover, we</w:t>
      </w:r>
      <w:r>
        <w:rPr>
          <w:spacing w:val="-4"/>
          <w:w w:val="105"/>
        </w:rPr>
        <w:t> </w:t>
      </w:r>
      <w:r>
        <w:rPr>
          <w:w w:val="105"/>
        </w:rPr>
        <w:t>recently proposed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improvement of the</w:t>
      </w:r>
      <w:r>
        <w:rPr>
          <w:spacing w:val="-18"/>
          <w:w w:val="105"/>
        </w:rPr>
        <w:t> </w:t>
      </w:r>
      <w:r>
        <w:rPr>
          <w:w w:val="105"/>
        </w:rPr>
        <w:t>effectiveness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strategies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accessibility</w:t>
      </w:r>
      <w:r>
        <w:rPr>
          <w:spacing w:val="-18"/>
          <w:w w:val="105"/>
        </w:rPr>
        <w:t> </w:t>
      </w:r>
      <w:r>
        <w:rPr>
          <w:w w:val="105"/>
        </w:rPr>
        <w:t>measures in [</w:t>
      </w:r>
      <w:hyperlink w:history="true" w:anchor="_bookmark24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6"/>
        <w:ind w:left="109" w:right="350" w:firstLine="319"/>
        <w:jc w:val="both"/>
      </w:pPr>
      <w:r>
        <w:rPr>
          <w:w w:val="105"/>
        </w:rPr>
        <w:t>So, applying test strategies allows the number of flows to be reduced in terms of cost while insuring that all</w:t>
      </w:r>
      <w:r>
        <w:rPr>
          <w:spacing w:val="-1"/>
          <w:w w:val="105"/>
        </w:rPr>
        <w:t> </w:t>
      </w:r>
      <w:r>
        <w:rPr>
          <w:w w:val="105"/>
        </w:rPr>
        <w:t>modules in the ITG are covered.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63" w:after="0"/>
        <w:ind w:left="606" w:right="0" w:hanging="497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Testability</w:t>
      </w:r>
      <w:r>
        <w:rPr>
          <w:rFonts w:ascii="LM Roman 12"/>
          <w:i/>
          <w:spacing w:val="3"/>
          <w:sz w:val="21"/>
        </w:rPr>
        <w:t> </w:t>
      </w:r>
      <w:r>
        <w:rPr>
          <w:rFonts w:ascii="LM Roman 12"/>
          <w:i/>
          <w:spacing w:val="-2"/>
          <w:sz w:val="21"/>
        </w:rPr>
        <w:t>measures</w:t>
      </w:r>
    </w:p>
    <w:p>
      <w:pPr>
        <w:pStyle w:val="BodyText"/>
        <w:spacing w:line="213" w:lineRule="auto" w:before="130"/>
        <w:ind w:left="109" w:right="347"/>
        <w:jc w:val="both"/>
      </w:pPr>
      <w:r>
        <w:rPr>
          <w:w w:val="105"/>
        </w:rPr>
        <w:t>Testability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controllability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observability 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module 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flow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software.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controllability</w:t>
      </w:r>
      <w:r>
        <w:rPr>
          <w:spacing w:val="-18"/>
          <w:w w:val="105"/>
        </w:rPr>
        <w:t> </w:t>
      </w:r>
      <w:r>
        <w:rPr>
          <w:w w:val="105"/>
        </w:rPr>
        <w:t>measure</w:t>
      </w:r>
      <w:r>
        <w:rPr>
          <w:spacing w:val="-18"/>
          <w:w w:val="105"/>
        </w:rPr>
        <w:t> </w:t>
      </w:r>
      <w:r>
        <w:rPr>
          <w:w w:val="105"/>
        </w:rPr>
        <w:t>estimates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infor- mation quantity available on the inputs of a module from the inputs of the </w:t>
      </w:r>
      <w:r>
        <w:rPr>
          <w:spacing w:val="-2"/>
          <w:w w:val="105"/>
        </w:rPr>
        <w:t>software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through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considered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flow.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Respectively,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observability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measure </w:t>
      </w:r>
      <w:r>
        <w:rPr>
          <w:w w:val="105"/>
        </w:rPr>
        <w:t>estimates the information</w:t>
      </w:r>
      <w:r>
        <w:rPr>
          <w:spacing w:val="-2"/>
          <w:w w:val="105"/>
        </w:rPr>
        <w:t> </w:t>
      </w:r>
      <w:r>
        <w:rPr>
          <w:w w:val="105"/>
        </w:rPr>
        <w:t>quantity available on the outputs of</w:t>
      </w:r>
      <w:r>
        <w:rPr>
          <w:spacing w:val="-1"/>
          <w:w w:val="105"/>
        </w:rPr>
        <w:t> </w:t>
      </w:r>
      <w:r>
        <w:rPr>
          <w:w w:val="105"/>
        </w:rPr>
        <w:t>the software from</w:t>
      </w:r>
      <w:r>
        <w:rPr>
          <w:spacing w:val="-1"/>
          <w:w w:val="105"/>
        </w:rPr>
        <w:t> </w:t>
      </w:r>
      <w:r>
        <w:rPr>
          <w:w w:val="105"/>
        </w:rPr>
        <w:t>the outputs of a module. This principle is illustrated in Figure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</w:p>
    <w:p>
      <w:pPr>
        <w:pStyle w:val="BodyText"/>
        <w:spacing w:before="7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2349604</wp:posOffset>
                </wp:positionH>
                <wp:positionV relativeFrom="paragraph">
                  <wp:posOffset>82827</wp:posOffset>
                </wp:positionV>
                <wp:extent cx="1243330" cy="690880"/>
                <wp:effectExtent l="0" t="0" r="0" b="0"/>
                <wp:wrapTopAndBottom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1243330" cy="690880"/>
                          <a:chExt cx="1243330" cy="69088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1990" y="1941"/>
                            <a:ext cx="1238885" cy="58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885" h="582930">
                                <a:moveTo>
                                  <a:pt x="0" y="582514"/>
                                </a:moveTo>
                                <a:lnTo>
                                  <a:pt x="1238813" y="582514"/>
                                </a:lnTo>
                                <a:lnTo>
                                  <a:pt x="1238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514"/>
                                </a:lnTo>
                                <a:close/>
                              </a:path>
                            </a:pathLst>
                          </a:custGeom>
                          <a:ln w="3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941" y="2016"/>
                            <a:ext cx="436880" cy="58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582930">
                                <a:moveTo>
                                  <a:pt x="0" y="0"/>
                                </a:moveTo>
                                <a:lnTo>
                                  <a:pt x="0" y="582504"/>
                                </a:lnTo>
                                <a:lnTo>
                                  <a:pt x="436878" y="365035"/>
                                </a:lnTo>
                                <a:lnTo>
                                  <a:pt x="436878" y="2194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941" y="2016"/>
                            <a:ext cx="436880" cy="58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582930">
                                <a:moveTo>
                                  <a:pt x="436878" y="219409"/>
                                </a:moveTo>
                                <a:lnTo>
                                  <a:pt x="0" y="0"/>
                                </a:lnTo>
                                <a:lnTo>
                                  <a:pt x="0" y="582504"/>
                                </a:lnTo>
                                <a:lnTo>
                                  <a:pt x="436878" y="365035"/>
                                </a:lnTo>
                                <a:lnTo>
                                  <a:pt x="436878" y="219409"/>
                                </a:lnTo>
                                <a:close/>
                              </a:path>
                            </a:pathLst>
                          </a:custGeom>
                          <a:ln w="3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803857" y="2008"/>
                            <a:ext cx="436880" cy="58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582930">
                                <a:moveTo>
                                  <a:pt x="436878" y="0"/>
                                </a:moveTo>
                                <a:lnTo>
                                  <a:pt x="0" y="219409"/>
                                </a:lnTo>
                                <a:lnTo>
                                  <a:pt x="0" y="365035"/>
                                </a:lnTo>
                                <a:lnTo>
                                  <a:pt x="436878" y="582504"/>
                                </a:lnTo>
                                <a:lnTo>
                                  <a:pt x="43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803857" y="2008"/>
                            <a:ext cx="436880" cy="58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582930">
                                <a:moveTo>
                                  <a:pt x="436878" y="0"/>
                                </a:moveTo>
                                <a:lnTo>
                                  <a:pt x="0" y="219409"/>
                                </a:lnTo>
                                <a:lnTo>
                                  <a:pt x="0" y="365035"/>
                                </a:lnTo>
                                <a:lnTo>
                                  <a:pt x="436878" y="582504"/>
                                </a:lnTo>
                                <a:lnTo>
                                  <a:pt x="436878" y="0"/>
                                </a:lnTo>
                                <a:close/>
                              </a:path>
                            </a:pathLst>
                          </a:custGeom>
                          <a:ln w="3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73783" y="617526"/>
                            <a:ext cx="109728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280" h="72390">
                                <a:moveTo>
                                  <a:pt x="0" y="0"/>
                                </a:moveTo>
                                <a:lnTo>
                                  <a:pt x="5825" y="0"/>
                                </a:lnTo>
                              </a:path>
                              <a:path w="1097280" h="72390">
                                <a:moveTo>
                                  <a:pt x="1091224" y="0"/>
                                </a:moveTo>
                                <a:lnTo>
                                  <a:pt x="1095107" y="0"/>
                                </a:lnTo>
                              </a:path>
                              <a:path w="1097280" h="72390">
                                <a:moveTo>
                                  <a:pt x="0" y="1941"/>
                                </a:moveTo>
                                <a:lnTo>
                                  <a:pt x="5825" y="1941"/>
                                </a:lnTo>
                              </a:path>
                              <a:path w="1097280" h="72390">
                                <a:moveTo>
                                  <a:pt x="1091224" y="1941"/>
                                </a:moveTo>
                                <a:lnTo>
                                  <a:pt x="1097049" y="1941"/>
                                </a:lnTo>
                              </a:path>
                              <a:path w="1097280" h="72390">
                                <a:moveTo>
                                  <a:pt x="0" y="3883"/>
                                </a:moveTo>
                                <a:lnTo>
                                  <a:pt x="5825" y="3883"/>
                                </a:lnTo>
                              </a:path>
                              <a:path w="1097280" h="72390">
                                <a:moveTo>
                                  <a:pt x="1089282" y="3883"/>
                                </a:moveTo>
                                <a:lnTo>
                                  <a:pt x="1097049" y="3883"/>
                                </a:lnTo>
                              </a:path>
                              <a:path w="1097280" h="72390">
                                <a:moveTo>
                                  <a:pt x="0" y="5825"/>
                                </a:moveTo>
                                <a:lnTo>
                                  <a:pt x="5825" y="5825"/>
                                </a:lnTo>
                              </a:path>
                              <a:path w="1097280" h="72390">
                                <a:moveTo>
                                  <a:pt x="1089282" y="5825"/>
                                </a:moveTo>
                                <a:lnTo>
                                  <a:pt x="1095107" y="5825"/>
                                </a:lnTo>
                              </a:path>
                              <a:path w="1097280" h="72390">
                                <a:moveTo>
                                  <a:pt x="0" y="7766"/>
                                </a:moveTo>
                                <a:lnTo>
                                  <a:pt x="7766" y="7766"/>
                                </a:lnTo>
                              </a:path>
                              <a:path w="1097280" h="72390">
                                <a:moveTo>
                                  <a:pt x="1087341" y="7766"/>
                                </a:moveTo>
                                <a:lnTo>
                                  <a:pt x="1095107" y="7766"/>
                                </a:lnTo>
                              </a:path>
                              <a:path w="1097280" h="72390">
                                <a:moveTo>
                                  <a:pt x="1941" y="9708"/>
                                </a:moveTo>
                                <a:lnTo>
                                  <a:pt x="9708" y="9708"/>
                                </a:lnTo>
                              </a:path>
                              <a:path w="1097280" h="72390">
                                <a:moveTo>
                                  <a:pt x="1087341" y="9708"/>
                                </a:moveTo>
                                <a:lnTo>
                                  <a:pt x="1093166" y="9708"/>
                                </a:lnTo>
                              </a:path>
                              <a:path w="1097280" h="72390">
                                <a:moveTo>
                                  <a:pt x="3883" y="11650"/>
                                </a:moveTo>
                                <a:lnTo>
                                  <a:pt x="9708" y="11650"/>
                                </a:lnTo>
                              </a:path>
                              <a:path w="1097280" h="72390">
                                <a:moveTo>
                                  <a:pt x="1085399" y="11650"/>
                                </a:moveTo>
                                <a:lnTo>
                                  <a:pt x="1093166" y="11650"/>
                                </a:lnTo>
                              </a:path>
                              <a:path w="1097280" h="72390">
                                <a:moveTo>
                                  <a:pt x="3883" y="13591"/>
                                </a:moveTo>
                                <a:lnTo>
                                  <a:pt x="13591" y="13591"/>
                                </a:lnTo>
                              </a:path>
                              <a:path w="1097280" h="72390">
                                <a:moveTo>
                                  <a:pt x="1083457" y="13591"/>
                                </a:moveTo>
                                <a:lnTo>
                                  <a:pt x="1091224" y="13591"/>
                                </a:lnTo>
                              </a:path>
                              <a:path w="1097280" h="72390">
                                <a:moveTo>
                                  <a:pt x="5825" y="15533"/>
                                </a:moveTo>
                                <a:lnTo>
                                  <a:pt x="17475" y="15533"/>
                                </a:lnTo>
                              </a:path>
                              <a:path w="1097280" h="72390">
                                <a:moveTo>
                                  <a:pt x="1079574" y="15533"/>
                                </a:moveTo>
                                <a:lnTo>
                                  <a:pt x="1089282" y="15533"/>
                                </a:lnTo>
                              </a:path>
                              <a:path w="1097280" h="72390">
                                <a:moveTo>
                                  <a:pt x="7766" y="17475"/>
                                </a:moveTo>
                                <a:lnTo>
                                  <a:pt x="19416" y="17475"/>
                                </a:lnTo>
                              </a:path>
                              <a:path w="1097280" h="72390">
                                <a:moveTo>
                                  <a:pt x="1077632" y="17475"/>
                                </a:moveTo>
                                <a:lnTo>
                                  <a:pt x="1087341" y="17475"/>
                                </a:lnTo>
                              </a:path>
                              <a:path w="1097280" h="72390">
                                <a:moveTo>
                                  <a:pt x="11650" y="19416"/>
                                </a:moveTo>
                                <a:lnTo>
                                  <a:pt x="23300" y="19416"/>
                                </a:lnTo>
                              </a:path>
                              <a:path w="1097280" h="72390">
                                <a:moveTo>
                                  <a:pt x="1073749" y="19416"/>
                                </a:moveTo>
                                <a:lnTo>
                                  <a:pt x="1085399" y="19416"/>
                                </a:lnTo>
                              </a:path>
                              <a:path w="1097280" h="72390">
                                <a:moveTo>
                                  <a:pt x="15533" y="21358"/>
                                </a:moveTo>
                                <a:lnTo>
                                  <a:pt x="27183" y="21358"/>
                                </a:lnTo>
                              </a:path>
                              <a:path w="1097280" h="72390">
                                <a:moveTo>
                                  <a:pt x="1069866" y="21358"/>
                                </a:moveTo>
                                <a:lnTo>
                                  <a:pt x="1081516" y="21358"/>
                                </a:lnTo>
                              </a:path>
                              <a:path w="1097280" h="72390">
                                <a:moveTo>
                                  <a:pt x="17475" y="23300"/>
                                </a:moveTo>
                                <a:lnTo>
                                  <a:pt x="29125" y="23300"/>
                                </a:lnTo>
                              </a:path>
                              <a:path w="1097280" h="72390">
                                <a:moveTo>
                                  <a:pt x="1065982" y="23300"/>
                                </a:moveTo>
                                <a:lnTo>
                                  <a:pt x="1079574" y="23300"/>
                                </a:lnTo>
                              </a:path>
                              <a:path w="1097280" h="72390">
                                <a:moveTo>
                                  <a:pt x="21358" y="25241"/>
                                </a:moveTo>
                                <a:lnTo>
                                  <a:pt x="38833" y="25241"/>
                                </a:lnTo>
                              </a:path>
                              <a:path w="1097280" h="72390">
                                <a:moveTo>
                                  <a:pt x="1056274" y="25241"/>
                                </a:moveTo>
                                <a:lnTo>
                                  <a:pt x="1075691" y="25241"/>
                                </a:lnTo>
                              </a:path>
                              <a:path w="1097280" h="72390">
                                <a:moveTo>
                                  <a:pt x="25241" y="27183"/>
                                </a:moveTo>
                                <a:lnTo>
                                  <a:pt x="42716" y="27183"/>
                                </a:lnTo>
                              </a:path>
                              <a:path w="1097280" h="72390">
                                <a:moveTo>
                                  <a:pt x="1052390" y="27183"/>
                                </a:moveTo>
                                <a:lnTo>
                                  <a:pt x="1071807" y="27183"/>
                                </a:lnTo>
                              </a:path>
                              <a:path w="1097280" h="72390">
                                <a:moveTo>
                                  <a:pt x="27183" y="29125"/>
                                </a:moveTo>
                                <a:lnTo>
                                  <a:pt x="52425" y="29125"/>
                                </a:lnTo>
                              </a:path>
                              <a:path w="1097280" h="72390">
                                <a:moveTo>
                                  <a:pt x="1042682" y="29125"/>
                                </a:moveTo>
                                <a:lnTo>
                                  <a:pt x="1067924" y="29125"/>
                                </a:lnTo>
                              </a:path>
                              <a:path w="1097280" h="72390">
                                <a:moveTo>
                                  <a:pt x="36891" y="31066"/>
                                </a:moveTo>
                                <a:lnTo>
                                  <a:pt x="58250" y="31066"/>
                                </a:lnTo>
                              </a:path>
                              <a:path w="1097280" h="72390">
                                <a:moveTo>
                                  <a:pt x="1036857" y="31066"/>
                                </a:moveTo>
                                <a:lnTo>
                                  <a:pt x="1058215" y="31066"/>
                                </a:lnTo>
                              </a:path>
                              <a:path w="1097280" h="72390">
                                <a:moveTo>
                                  <a:pt x="40775" y="33008"/>
                                </a:moveTo>
                                <a:lnTo>
                                  <a:pt x="83492" y="33008"/>
                                </a:lnTo>
                              </a:path>
                              <a:path w="1097280" h="72390">
                                <a:moveTo>
                                  <a:pt x="1013557" y="33008"/>
                                </a:moveTo>
                                <a:lnTo>
                                  <a:pt x="1054332" y="33008"/>
                                </a:lnTo>
                              </a:path>
                              <a:path w="1097280" h="72390">
                                <a:moveTo>
                                  <a:pt x="50483" y="34950"/>
                                </a:moveTo>
                                <a:lnTo>
                                  <a:pt x="456294" y="34950"/>
                                </a:lnTo>
                              </a:path>
                              <a:path w="1097280" h="72390">
                                <a:moveTo>
                                  <a:pt x="638812" y="34950"/>
                                </a:moveTo>
                                <a:lnTo>
                                  <a:pt x="1044624" y="34950"/>
                                </a:lnTo>
                              </a:path>
                              <a:path w="1097280" h="72390">
                                <a:moveTo>
                                  <a:pt x="58250" y="36891"/>
                                </a:moveTo>
                                <a:lnTo>
                                  <a:pt x="493186" y="36891"/>
                                </a:lnTo>
                              </a:path>
                              <a:path w="1097280" h="72390">
                                <a:moveTo>
                                  <a:pt x="601920" y="36891"/>
                                </a:moveTo>
                                <a:lnTo>
                                  <a:pt x="1038799" y="36891"/>
                                </a:lnTo>
                              </a:path>
                              <a:path w="1097280" h="72390">
                                <a:moveTo>
                                  <a:pt x="85433" y="38833"/>
                                </a:moveTo>
                                <a:lnTo>
                                  <a:pt x="502895" y="38833"/>
                                </a:lnTo>
                              </a:path>
                              <a:path w="1097280" h="72390">
                                <a:moveTo>
                                  <a:pt x="592212" y="38833"/>
                                </a:moveTo>
                                <a:lnTo>
                                  <a:pt x="1015498" y="38833"/>
                                </a:lnTo>
                              </a:path>
                              <a:path w="1097280" h="72390">
                                <a:moveTo>
                                  <a:pt x="458236" y="40775"/>
                                </a:moveTo>
                                <a:lnTo>
                                  <a:pt x="508720" y="40775"/>
                                </a:lnTo>
                              </a:path>
                              <a:path w="1097280" h="72390">
                                <a:moveTo>
                                  <a:pt x="586387" y="40775"/>
                                </a:moveTo>
                                <a:lnTo>
                                  <a:pt x="640754" y="40775"/>
                                </a:lnTo>
                              </a:path>
                              <a:path w="1097280" h="72390">
                                <a:moveTo>
                                  <a:pt x="491245" y="42716"/>
                                </a:moveTo>
                                <a:lnTo>
                                  <a:pt x="518428" y="42716"/>
                                </a:lnTo>
                              </a:path>
                              <a:path w="1097280" h="72390">
                                <a:moveTo>
                                  <a:pt x="576679" y="42716"/>
                                </a:moveTo>
                                <a:lnTo>
                                  <a:pt x="603862" y="42716"/>
                                </a:lnTo>
                              </a:path>
                              <a:path w="1097280" h="72390">
                                <a:moveTo>
                                  <a:pt x="500953" y="44658"/>
                                </a:moveTo>
                                <a:lnTo>
                                  <a:pt x="522312" y="44658"/>
                                </a:lnTo>
                              </a:path>
                              <a:path w="1097280" h="72390">
                                <a:moveTo>
                                  <a:pt x="572795" y="44658"/>
                                </a:moveTo>
                                <a:lnTo>
                                  <a:pt x="594154" y="44658"/>
                                </a:lnTo>
                              </a:path>
                              <a:path w="1097280" h="72390">
                                <a:moveTo>
                                  <a:pt x="506778" y="46600"/>
                                </a:moveTo>
                                <a:lnTo>
                                  <a:pt x="530078" y="46600"/>
                                </a:lnTo>
                              </a:path>
                              <a:path w="1097280" h="72390">
                                <a:moveTo>
                                  <a:pt x="566970" y="46600"/>
                                </a:moveTo>
                                <a:lnTo>
                                  <a:pt x="588329" y="46600"/>
                                </a:lnTo>
                              </a:path>
                              <a:path w="1097280" h="72390">
                                <a:moveTo>
                                  <a:pt x="516487" y="48542"/>
                                </a:moveTo>
                                <a:lnTo>
                                  <a:pt x="533962" y="48542"/>
                                </a:lnTo>
                              </a:path>
                              <a:path w="1097280" h="72390">
                                <a:moveTo>
                                  <a:pt x="563087" y="48542"/>
                                </a:moveTo>
                                <a:lnTo>
                                  <a:pt x="578620" y="48542"/>
                                </a:lnTo>
                              </a:path>
                              <a:path w="1097280" h="72390">
                                <a:moveTo>
                                  <a:pt x="520370" y="50483"/>
                                </a:moveTo>
                                <a:lnTo>
                                  <a:pt x="535903" y="50483"/>
                                </a:lnTo>
                              </a:path>
                              <a:path w="1097280" h="72390">
                                <a:moveTo>
                                  <a:pt x="561145" y="50483"/>
                                </a:moveTo>
                                <a:lnTo>
                                  <a:pt x="574737" y="50483"/>
                                </a:lnTo>
                              </a:path>
                              <a:path w="1097280" h="72390">
                                <a:moveTo>
                                  <a:pt x="528137" y="52425"/>
                                </a:moveTo>
                                <a:lnTo>
                                  <a:pt x="537845" y="52425"/>
                                </a:lnTo>
                              </a:path>
                              <a:path w="1097280" h="72390">
                                <a:moveTo>
                                  <a:pt x="557262" y="52425"/>
                                </a:moveTo>
                                <a:lnTo>
                                  <a:pt x="568912" y="52425"/>
                                </a:lnTo>
                              </a:path>
                              <a:path w="1097280" h="72390">
                                <a:moveTo>
                                  <a:pt x="532020" y="54367"/>
                                </a:moveTo>
                                <a:lnTo>
                                  <a:pt x="539787" y="54367"/>
                                </a:lnTo>
                              </a:path>
                              <a:path w="1097280" h="72390">
                                <a:moveTo>
                                  <a:pt x="555320" y="54367"/>
                                </a:moveTo>
                                <a:lnTo>
                                  <a:pt x="565029" y="54367"/>
                                </a:lnTo>
                              </a:path>
                              <a:path w="1097280" h="72390">
                                <a:moveTo>
                                  <a:pt x="533962" y="56308"/>
                                </a:moveTo>
                                <a:lnTo>
                                  <a:pt x="541728" y="56308"/>
                                </a:lnTo>
                              </a:path>
                              <a:path w="1097280" h="72390">
                                <a:moveTo>
                                  <a:pt x="553378" y="56308"/>
                                </a:moveTo>
                                <a:lnTo>
                                  <a:pt x="563087" y="56308"/>
                                </a:lnTo>
                              </a:path>
                              <a:path w="1097280" h="72390">
                                <a:moveTo>
                                  <a:pt x="535903" y="58250"/>
                                </a:moveTo>
                                <a:lnTo>
                                  <a:pt x="543670" y="58250"/>
                                </a:lnTo>
                              </a:path>
                              <a:path w="1097280" h="72390">
                                <a:moveTo>
                                  <a:pt x="551437" y="58250"/>
                                </a:moveTo>
                                <a:lnTo>
                                  <a:pt x="559204" y="58250"/>
                                </a:lnTo>
                              </a:path>
                              <a:path w="1097280" h="72390">
                                <a:moveTo>
                                  <a:pt x="537845" y="60192"/>
                                </a:moveTo>
                                <a:lnTo>
                                  <a:pt x="545612" y="60192"/>
                                </a:lnTo>
                              </a:path>
                              <a:path w="1097280" h="72390">
                                <a:moveTo>
                                  <a:pt x="549495" y="60192"/>
                                </a:moveTo>
                                <a:lnTo>
                                  <a:pt x="557262" y="60192"/>
                                </a:lnTo>
                              </a:path>
                              <a:path w="1097280" h="72390">
                                <a:moveTo>
                                  <a:pt x="539787" y="62133"/>
                                </a:moveTo>
                                <a:lnTo>
                                  <a:pt x="555320" y="62133"/>
                                </a:lnTo>
                              </a:path>
                              <a:path w="1097280" h="72390">
                                <a:moveTo>
                                  <a:pt x="541728" y="64075"/>
                                </a:moveTo>
                                <a:lnTo>
                                  <a:pt x="553378" y="64075"/>
                                </a:lnTo>
                              </a:path>
                              <a:path w="1097280" h="72390">
                                <a:moveTo>
                                  <a:pt x="543670" y="66017"/>
                                </a:moveTo>
                                <a:lnTo>
                                  <a:pt x="551437" y="66017"/>
                                </a:lnTo>
                              </a:path>
                              <a:path w="1097280" h="72390">
                                <a:moveTo>
                                  <a:pt x="543670" y="67958"/>
                                </a:moveTo>
                                <a:lnTo>
                                  <a:pt x="551437" y="67958"/>
                                </a:lnTo>
                              </a:path>
                              <a:path w="1097280" h="72390">
                                <a:moveTo>
                                  <a:pt x="545612" y="69900"/>
                                </a:moveTo>
                                <a:lnTo>
                                  <a:pt x="551437" y="69900"/>
                                </a:lnTo>
                              </a:path>
                              <a:path w="1097280" h="72390">
                                <a:moveTo>
                                  <a:pt x="545612" y="71842"/>
                                </a:moveTo>
                                <a:lnTo>
                                  <a:pt x="551437" y="71842"/>
                                </a:lnTo>
                              </a:path>
                            </a:pathLst>
                          </a:custGeom>
                          <a:ln w="19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438876" y="221355"/>
                            <a:ext cx="365125" cy="146050"/>
                          </a:xfrm>
                          <a:prstGeom prst="rect">
                            <a:avLst/>
                          </a:prstGeom>
                          <a:ln w="77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128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bookmarkStart w:name="_bookmark5" w:id="17"/>
                              <w:bookmarkEnd w:id="17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008255pt;margin-top:6.521848pt;width:97.9pt;height:54.4pt;mso-position-horizontal-relative:page;mso-position-vertical-relative:paragraph;z-index:-15725056;mso-wrap-distance-left:0;mso-wrap-distance-right:0" id="docshapegroup50" coordorigin="3700,130" coordsize="1958,1088">
                <v:rect style="position:absolute;left:3703;top:133;width:1951;height:918" id="docshape51" filled="false" stroked="true" strokeweight=".305782pt" strokecolor="#000000">
                  <v:stroke dashstyle="solid"/>
                </v:rect>
                <v:shape style="position:absolute;left:3703;top:133;width:688;height:918" id="docshape52" coordorigin="3703,134" coordsize="688,918" path="m3703,134l3703,1051,4391,708,4391,479,3703,134xe" filled="true" fillcolor="#c0c0c0" stroked="false">
                  <v:path arrowok="t"/>
                  <v:fill type="solid"/>
                </v:shape>
                <v:shape style="position:absolute;left:3703;top:133;width:688;height:918" id="docshape53" coordorigin="3703,134" coordsize="688,918" path="m4391,479l3703,134,3703,1051,4391,708,4391,479xe" filled="false" stroked="true" strokeweight=".305776pt" strokecolor="#000000">
                  <v:path arrowok="t"/>
                  <v:stroke dashstyle="solid"/>
                </v:shape>
                <v:shape style="position:absolute;left:4966;top:133;width:688;height:918" id="docshape54" coordorigin="4966,134" coordsize="688,918" path="m5654,134l4966,479,4966,708,5654,1051,5654,134xe" filled="true" fillcolor="#c0c0c0" stroked="false">
                  <v:path arrowok="t"/>
                  <v:fill type="solid"/>
                </v:shape>
                <v:shape style="position:absolute;left:4966;top:133;width:688;height:918" id="docshape55" coordorigin="4966,134" coordsize="688,918" path="m5654,134l4966,479,4966,708,5654,1051,5654,134xe" filled="false" stroked="true" strokeweight=".305776pt" strokecolor="#000000">
                  <v:path arrowok="t"/>
                  <v:stroke dashstyle="solid"/>
                </v:shape>
                <v:shape style="position:absolute;left:3816;top:1102;width:1728;height:114" id="docshape56" coordorigin="3816,1103" coordsize="1728,114" path="m3816,1103l3826,1103m5535,1103l5541,1103m3816,1106l3826,1106m5535,1106l5544,1106m3816,1109l3826,1109m5532,1109l5544,1109m3816,1112l3826,1112m5532,1112l5541,1112m3816,1115l3829,1115m5529,1115l5541,1115m3819,1118l3832,1118m5529,1118l5538,1118m3822,1121l3832,1121m5526,1121l5538,1121m3822,1124l3838,1124m5523,1124l5535,1124m3826,1127l3844,1127m5516,1127l5532,1127m3829,1130l3847,1130m5513,1130l5529,1130m3835,1133l3853,1133m5507,1133l5526,1133m3841,1137l3859,1137m5501,1137l5520,1137m3844,1140l3862,1140m5495,1140l5516,1140m3850,1143l3878,1143m5480,1143l5510,1143m3856,1146l3884,1146m5474,1146l5504,1146m3859,1149l3899,1149m5458,1149l5498,1149m3874,1152l3908,1152m5449,1152l5483,1152m3881,1155l3948,1155m5413,1155l5477,1155m3896,1158l4535,1158m4822,1158l5461,1158m3908,1161l4593,1161m4764,1161l5452,1161m3951,1164l4608,1164m4749,1164l5416,1164m4538,1167l4617,1167m4740,1167l4825,1167m4590,1170l4633,1170m4725,1170l4767,1170m4605,1173l4639,1173m4718,1173l4752,1173m4614,1176l4651,1176m4709,1176l4743,1176m4630,1179l4657,1179m4703,1179l4728,1179m4636,1182l4660,1182m4700,1182l4721,1182m4648,1185l4663,1185m4694,1185l4712,1185m4654,1189l4666,1189m4691,1189l4706,1189m4657,1192l4669,1192m4688,1192l4703,1192m4660,1195l4673,1195m4685,1195l4697,1195m4663,1198l4676,1198m4682,1198l4694,1198m4666,1201l4691,1201m4669,1204l4688,1204m4673,1207l4685,1207m4673,1210l4685,1210m4676,1213l4685,1213m4676,1216l4685,1216e" filled="false" stroked="true" strokeweight=".152888pt" strokecolor="#000000">
                  <v:path arrowok="t"/>
                  <v:stroke dashstyle="solid"/>
                </v:shape>
                <v:shape style="position:absolute;left:4391;top:479;width:575;height:230" type="#_x0000_t202" id="docshape57" filled="false" stroked="true" strokeweight=".611564pt" strokecolor="#000000">
                  <v:textbox inset="0,0,0,0">
                    <w:txbxContent>
                      <w:p>
                        <w:pPr>
                          <w:spacing w:before="47"/>
                          <w:ind w:left="128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bookmarkStart w:name="_bookmark5" w:id="18"/>
                        <w:bookmarkEnd w:id="18"/>
                        <w:r>
                          <w:rPr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module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1"/>
        <w:ind w:left="0" w:right="235" w:firstLine="0"/>
        <w:jc w:val="center"/>
        <w:rPr>
          <w:rFonts w:ascii="Times New Roman"/>
          <w:sz w:val="10"/>
        </w:rPr>
      </w:pPr>
      <w:r>
        <w:rPr>
          <w:rFonts w:ascii="Times New Roman"/>
          <w:sz w:val="10"/>
        </w:rPr>
        <w:t>Data-flow</w:t>
      </w:r>
      <w:r>
        <w:rPr>
          <w:rFonts w:ascii="Times New Roman"/>
          <w:spacing w:val="-4"/>
          <w:sz w:val="10"/>
        </w:rPr>
        <w:t> </w:t>
      </w:r>
      <w:r>
        <w:rPr>
          <w:rFonts w:ascii="Times New Roman"/>
          <w:spacing w:val="-2"/>
          <w:sz w:val="10"/>
        </w:rPr>
        <w:t>design</w:t>
      </w:r>
    </w:p>
    <w:p>
      <w:pPr>
        <w:pStyle w:val="BodyText"/>
        <w:spacing w:before="13"/>
        <w:rPr>
          <w:rFonts w:ascii="Times New Roman"/>
          <w:sz w:val="10"/>
        </w:rPr>
      </w:pPr>
    </w:p>
    <w:p>
      <w:pPr>
        <w:spacing w:before="0"/>
        <w:ind w:left="0" w:right="23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Controllability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Observability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module</w:t>
      </w:r>
    </w:p>
    <w:p>
      <w:pPr>
        <w:pStyle w:val="BodyText"/>
        <w:spacing w:line="213" w:lineRule="auto" w:before="122"/>
        <w:ind w:left="109" w:right="346" w:firstLine="319"/>
        <w:jc w:val="both"/>
      </w:pPr>
      <w:r>
        <w:rPr>
          <w:w w:val="105"/>
        </w:rPr>
        <w:t>Moreover,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compute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flows,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need</w:t>
      </w:r>
      <w:r>
        <w:rPr>
          <w:spacing w:val="-8"/>
          <w:w w:val="105"/>
        </w:rPr>
        <w:t> </w:t>
      </w:r>
      <w:r>
        <w:rPr>
          <w:w w:val="105"/>
        </w:rPr>
        <w:t>to introduce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module</w:t>
      </w:r>
      <w:r>
        <w:rPr>
          <w:spacing w:val="-18"/>
          <w:w w:val="105"/>
        </w:rPr>
        <w:t> </w:t>
      </w:r>
      <w:r>
        <w:rPr>
          <w:w w:val="105"/>
        </w:rPr>
        <w:t>capacity</w:t>
      </w:r>
      <w:r>
        <w:rPr>
          <w:spacing w:val="-18"/>
          <w:w w:val="105"/>
        </w:rPr>
        <w:t> </w:t>
      </w:r>
      <w:r>
        <w:rPr>
          <w:w w:val="105"/>
        </w:rPr>
        <w:t>concept.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module</w:t>
      </w:r>
      <w:r>
        <w:rPr>
          <w:spacing w:val="-18"/>
          <w:w w:val="105"/>
        </w:rPr>
        <w:t> </w:t>
      </w:r>
      <w:r>
        <w:rPr>
          <w:w w:val="105"/>
        </w:rPr>
        <w:t>capacity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information </w:t>
      </w:r>
      <w:r>
        <w:rPr/>
        <w:t>quantity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module</w:t>
      </w:r>
      <w:r>
        <w:rPr>
          <w:spacing w:val="-5"/>
        </w:rPr>
        <w:t> </w:t>
      </w:r>
      <w:r>
        <w:rPr/>
        <w:t>outputs</w:t>
      </w:r>
      <w:r>
        <w:rPr>
          <w:spacing w:val="-2"/>
        </w:rPr>
        <w:t> </w:t>
      </w:r>
      <w:r>
        <w:rPr/>
        <w:t>from</w:t>
      </w:r>
      <w:r>
        <w:rPr>
          <w:spacing w:val="-7"/>
        </w:rPr>
        <w:t> </w:t>
      </w:r>
      <w:r>
        <w:rPr/>
        <w:t>its</w:t>
      </w:r>
      <w:r>
        <w:rPr>
          <w:spacing w:val="-2"/>
        </w:rPr>
        <w:t> </w:t>
      </w:r>
      <w:r>
        <w:rPr/>
        <w:t>inputs:</w:t>
      </w:r>
      <w:r>
        <w:rPr>
          <w:spacing w:val="39"/>
        </w:rPr>
        <w:t> </w:t>
      </w:r>
      <w:r>
        <w:rPr/>
        <w:t>this</w:t>
      </w:r>
      <w:r>
        <w:rPr>
          <w:spacing w:val="-5"/>
        </w:rPr>
        <w:t> </w:t>
      </w:r>
      <w:r>
        <w:rPr/>
        <w:t>expresses </w:t>
      </w:r>
      <w:r>
        <w:rPr>
          <w:w w:val="105"/>
        </w:rPr>
        <w:t>the information loss through the module.</w:t>
      </w:r>
    </w:p>
    <w:p>
      <w:pPr>
        <w:pStyle w:val="BodyText"/>
        <w:spacing w:line="280" w:lineRule="exact"/>
        <w:ind w:left="428"/>
        <w:jc w:val="both"/>
      </w:pPr>
      <w:r>
        <w:rPr>
          <w:w w:val="105"/>
        </w:rPr>
        <w:t>Let’s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consider:</w:t>
      </w:r>
    </w:p>
    <w:p>
      <w:pPr>
        <w:pStyle w:val="BodyText"/>
        <w:spacing w:line="228" w:lineRule="auto" w:before="4"/>
        <w:ind w:left="428" w:right="2358" w:hanging="1"/>
      </w:pPr>
      <w:r>
        <w:rPr>
          <w:w w:val="105"/>
        </w:rPr>
        <w:t>I</w:t>
      </w:r>
      <w:r>
        <w:rPr>
          <w:rFonts w:ascii="Georgia"/>
          <w:i/>
          <w:w w:val="105"/>
          <w:vertAlign w:val="subscript"/>
        </w:rPr>
        <w:t>F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variable representing the inputs of flow F; O</w:t>
      </w:r>
      <w:r>
        <w:rPr>
          <w:rFonts w:ascii="Georgia"/>
          <w:i/>
          <w:w w:val="105"/>
          <w:vertAlign w:val="subscript"/>
        </w:rPr>
        <w:t>F</w:t>
      </w:r>
      <w:r>
        <w:rPr>
          <w:rFonts w:asci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representing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outputs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flow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F;</w:t>
      </w:r>
    </w:p>
    <w:p>
      <w:pPr>
        <w:pStyle w:val="BodyText"/>
        <w:spacing w:line="228" w:lineRule="auto" w:before="3"/>
        <w:ind w:left="428" w:right="2032" w:hanging="1"/>
      </w:pPr>
      <w:r>
        <w:rPr>
          <w:w w:val="105"/>
        </w:rPr>
        <w:t>I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variable representing the inputs of module M; O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representing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outputs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module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M.</w:t>
      </w:r>
    </w:p>
    <w:p>
      <w:pPr>
        <w:spacing w:after="0" w:line="228" w:lineRule="auto"/>
        <w:sectPr>
          <w:pgSz w:w="9360" w:h="13610"/>
          <w:pgMar w:header="1014" w:footer="0" w:top="1200" w:bottom="280" w:left="980" w:right="740"/>
        </w:sectPr>
      </w:pPr>
    </w:p>
    <w:p>
      <w:pPr>
        <w:spacing w:before="280"/>
        <w:ind w:left="428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controllability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measure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module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flow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2"/>
          <w:w w:val="105"/>
          <w:sz w:val="21"/>
        </w:rPr>
        <w:t> </w:t>
      </w:r>
      <w:r>
        <w:rPr>
          <w:spacing w:val="-5"/>
          <w:w w:val="105"/>
          <w:sz w:val="21"/>
        </w:rPr>
        <w:t>by:</w:t>
      </w:r>
    </w:p>
    <w:p>
      <w:pPr>
        <w:spacing w:line="79" w:lineRule="auto" w:before="61"/>
        <w:ind w:left="168" w:right="0" w:firstLine="0"/>
        <w:jc w:val="center"/>
        <w:rPr>
          <w:sz w:val="21"/>
        </w:rPr>
      </w:pPr>
      <w:r>
        <w:rPr>
          <w:rFonts w:ascii="Georgia"/>
          <w:i/>
          <w:w w:val="105"/>
          <w:position w:val="-14"/>
          <w:sz w:val="21"/>
        </w:rPr>
        <w:t>CO</w:t>
      </w:r>
      <w:r>
        <w:rPr>
          <w:rFonts w:ascii="Georgia"/>
          <w:i/>
          <w:spacing w:val="74"/>
          <w:w w:val="150"/>
          <w:position w:val="-14"/>
          <w:sz w:val="21"/>
        </w:rPr>
        <w:t> </w:t>
      </w:r>
      <w:r>
        <w:rPr>
          <w:w w:val="105"/>
          <w:position w:val="-14"/>
          <w:sz w:val="21"/>
        </w:rPr>
        <w:t>(</w:t>
      </w:r>
      <w:r>
        <w:rPr>
          <w:rFonts w:ascii="Georgia"/>
          <w:i/>
          <w:w w:val="105"/>
          <w:position w:val="-14"/>
          <w:sz w:val="21"/>
        </w:rPr>
        <w:t>M</w:t>
      </w:r>
      <w:r>
        <w:rPr>
          <w:rFonts w:ascii="Georgia"/>
          <w:i/>
          <w:spacing w:val="-30"/>
          <w:w w:val="105"/>
          <w:position w:val="-14"/>
          <w:sz w:val="21"/>
        </w:rPr>
        <w:t> </w:t>
      </w:r>
      <w:r>
        <w:rPr>
          <w:spacing w:val="31"/>
          <w:w w:val="105"/>
          <w:position w:val="-14"/>
          <w:sz w:val="21"/>
        </w:rPr>
        <w:t>)=</w:t>
      </w:r>
      <w:r>
        <w:rPr>
          <w:spacing w:val="21"/>
          <w:w w:val="105"/>
          <w:position w:val="-14"/>
          <w:sz w:val="21"/>
        </w:rPr>
        <w:t> </w:t>
      </w:r>
      <w:r>
        <w:rPr>
          <w:rFonts w:ascii="Georgia"/>
          <w:i/>
          <w:w w:val="105"/>
          <w:sz w:val="21"/>
          <w:u w:val="single"/>
        </w:rPr>
        <w:t>T</w:t>
      </w:r>
      <w:r>
        <w:rPr>
          <w:rFonts w:ascii="Georgia"/>
          <w:i/>
          <w:spacing w:val="-19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(</w:t>
      </w:r>
      <w:r>
        <w:rPr>
          <w:rFonts w:ascii="Georgia"/>
          <w:i/>
          <w:w w:val="105"/>
          <w:sz w:val="21"/>
          <w:u w:val="single"/>
        </w:rPr>
        <w:t>I</w:t>
      </w:r>
      <w:r>
        <w:rPr>
          <w:rFonts w:ascii="Georgia"/>
          <w:i/>
          <w:w w:val="105"/>
          <w:sz w:val="21"/>
          <w:u w:val="single"/>
          <w:vertAlign w:val="subscript"/>
        </w:rPr>
        <w:t>F</w:t>
      </w:r>
      <w:r>
        <w:rPr>
          <w:rFonts w:ascii="Georgia"/>
          <w:i/>
          <w:spacing w:val="-18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;</w:t>
      </w:r>
      <w:r>
        <w:rPr>
          <w:spacing w:val="-30"/>
          <w:w w:val="105"/>
          <w:sz w:val="21"/>
          <w:u w:val="single"/>
          <w:vertAlign w:val="baseline"/>
        </w:rPr>
        <w:t> </w:t>
      </w:r>
      <w:r>
        <w:rPr>
          <w:rFonts w:ascii="Georgia"/>
          <w:i/>
          <w:w w:val="105"/>
          <w:sz w:val="21"/>
          <w:u w:val="single"/>
          <w:vertAlign w:val="baseline"/>
        </w:rPr>
        <w:t>I</w:t>
      </w:r>
      <w:r>
        <w:rPr>
          <w:rFonts w:ascii="Georgia"/>
          <w:i/>
          <w:w w:val="105"/>
          <w:sz w:val="21"/>
          <w:u w:val="single"/>
          <w:vertAlign w:val="subscript"/>
        </w:rPr>
        <w:t>M</w:t>
      </w:r>
      <w:r>
        <w:rPr>
          <w:rFonts w:ascii="Georgia"/>
          <w:i/>
          <w:spacing w:val="-29"/>
          <w:w w:val="105"/>
          <w:sz w:val="21"/>
          <w:u w:val="single"/>
          <w:vertAlign w:val="baseline"/>
        </w:rPr>
        <w:t> </w:t>
      </w:r>
      <w:r>
        <w:rPr>
          <w:spacing w:val="-10"/>
          <w:w w:val="105"/>
          <w:sz w:val="21"/>
          <w:u w:val="single"/>
          <w:vertAlign w:val="baseline"/>
        </w:rPr>
        <w:t>)</w:t>
      </w:r>
    </w:p>
    <w:p>
      <w:pPr>
        <w:tabs>
          <w:tab w:pos="1336" w:val="left" w:leader="none"/>
        </w:tabs>
        <w:spacing w:line="285" w:lineRule="exact" w:before="0"/>
        <w:ind w:left="35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3499142</wp:posOffset>
                </wp:positionH>
                <wp:positionV relativeFrom="paragraph">
                  <wp:posOffset>95593</wp:posOffset>
                </wp:positionV>
                <wp:extent cx="93980" cy="927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52301pt;margin-top:7.527035pt;width:7.4pt;height:7.3pt;mso-position-horizontal-relative:page;mso-position-vertical-relative:paragraph;z-index:-16249856" type="#_x0000_t202" id="docshape5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21"/>
          <w:vertAlign w:val="superscript"/>
        </w:rPr>
        <w:t>F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I</w:t>
      </w:r>
      <w:r>
        <w:rPr>
          <w:rFonts w:ascii="Georgia"/>
          <w:i/>
          <w:spacing w:val="38"/>
          <w:w w:val="110"/>
          <w:sz w:val="21"/>
          <w:vertAlign w:val="baseline"/>
        </w:rPr>
        <w:t> 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pStyle w:val="BodyText"/>
        <w:spacing w:line="213" w:lineRule="auto" w:before="60"/>
        <w:ind w:left="109" w:right="344" w:hanging="1"/>
        <w:jc w:val="both"/>
      </w:pPr>
      <w:r>
        <w:rPr>
          <w:spacing w:val="-2"/>
          <w:w w:val="105"/>
        </w:rPr>
        <w:t>where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T(I</w:t>
      </w:r>
      <w:r>
        <w:rPr>
          <w:rFonts w:ascii="Georgia"/>
          <w:i/>
          <w:spacing w:val="-2"/>
          <w:w w:val="105"/>
          <w:vertAlign w:val="subscript"/>
        </w:rPr>
        <w:t>F</w:t>
      </w:r>
      <w:r>
        <w:rPr>
          <w:rFonts w:ascii="Georgia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;I</w:t>
      </w:r>
      <w:r>
        <w:rPr>
          <w:rFonts w:ascii="Georgia"/>
          <w:i/>
          <w:spacing w:val="-2"/>
          <w:w w:val="105"/>
          <w:vertAlign w:val="subscript"/>
        </w:rPr>
        <w:t>M</w:t>
      </w:r>
      <w:r>
        <w:rPr>
          <w:rFonts w:ascii="Georgia"/>
          <w:i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maximum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information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quantity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module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receives </w:t>
      </w:r>
      <w:r>
        <w:rPr>
          <w:w w:val="105"/>
          <w:vertAlign w:val="baseline"/>
        </w:rPr>
        <w:t>from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inputs I</w:t>
      </w:r>
      <w:r>
        <w:rPr>
          <w:rFonts w:ascii="Georgia"/>
          <w:i/>
          <w:w w:val="105"/>
          <w:vertAlign w:val="subscript"/>
        </w:rPr>
        <w:t>F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flow F and C(I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is the total information quantity that module M would receive if isolated.</w:t>
      </w:r>
    </w:p>
    <w:p>
      <w:pPr>
        <w:spacing w:line="290" w:lineRule="exact" w:before="0"/>
        <w:ind w:left="428" w:right="0" w:firstLine="0"/>
        <w:jc w:val="both"/>
        <w:rPr>
          <w:sz w:val="21"/>
        </w:rPr>
      </w:pPr>
      <w:r>
        <w:rPr>
          <w:w w:val="105"/>
          <w:sz w:val="21"/>
        </w:rPr>
        <w:t>Similarly,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observability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measure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module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flow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4"/>
          <w:w w:val="105"/>
          <w:sz w:val="21"/>
        </w:rPr>
        <w:t> </w:t>
      </w:r>
      <w:r>
        <w:rPr>
          <w:spacing w:val="-5"/>
          <w:w w:val="105"/>
          <w:sz w:val="21"/>
        </w:rPr>
        <w:t>by:</w:t>
      </w:r>
    </w:p>
    <w:p>
      <w:pPr>
        <w:spacing w:line="79" w:lineRule="auto" w:before="61"/>
        <w:ind w:left="168" w:right="0" w:firstLine="0"/>
        <w:jc w:val="center"/>
        <w:rPr>
          <w:sz w:val="21"/>
        </w:rPr>
      </w:pPr>
      <w:r>
        <w:rPr>
          <w:rFonts w:ascii="Georgia"/>
          <w:i/>
          <w:w w:val="110"/>
          <w:position w:val="-14"/>
          <w:sz w:val="21"/>
        </w:rPr>
        <w:t>OB</w:t>
      </w:r>
      <w:r>
        <w:rPr>
          <w:rFonts w:ascii="Georgia"/>
          <w:i/>
          <w:spacing w:val="49"/>
          <w:w w:val="110"/>
          <w:position w:val="-14"/>
          <w:sz w:val="21"/>
        </w:rPr>
        <w:t> </w:t>
      </w:r>
      <w:r>
        <w:rPr>
          <w:w w:val="110"/>
          <w:position w:val="-14"/>
          <w:sz w:val="21"/>
        </w:rPr>
        <w:t>(</w:t>
      </w:r>
      <w:r>
        <w:rPr>
          <w:rFonts w:ascii="Georgia"/>
          <w:i/>
          <w:w w:val="110"/>
          <w:position w:val="-14"/>
          <w:sz w:val="21"/>
        </w:rPr>
        <w:t>M</w:t>
      </w:r>
      <w:r>
        <w:rPr>
          <w:rFonts w:ascii="Georgia"/>
          <w:i/>
          <w:spacing w:val="-35"/>
          <w:w w:val="110"/>
          <w:position w:val="-14"/>
          <w:sz w:val="21"/>
        </w:rPr>
        <w:t> </w:t>
      </w:r>
      <w:r>
        <w:rPr>
          <w:spacing w:val="30"/>
          <w:w w:val="110"/>
          <w:position w:val="-14"/>
          <w:sz w:val="21"/>
        </w:rPr>
        <w:t>)=</w:t>
      </w:r>
      <w:r>
        <w:rPr>
          <w:spacing w:val="-2"/>
          <w:w w:val="110"/>
          <w:position w:val="-14"/>
          <w:sz w:val="21"/>
        </w:rPr>
        <w:t> </w:t>
      </w:r>
      <w:r>
        <w:rPr>
          <w:rFonts w:ascii="Georgia"/>
          <w:i/>
          <w:w w:val="110"/>
          <w:sz w:val="21"/>
          <w:u w:val="single"/>
        </w:rPr>
        <w:t>T</w:t>
      </w:r>
      <w:r>
        <w:rPr>
          <w:rFonts w:ascii="Georgia"/>
          <w:i/>
          <w:spacing w:val="-26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(</w:t>
      </w:r>
      <w:r>
        <w:rPr>
          <w:rFonts w:ascii="Georgia"/>
          <w:i/>
          <w:w w:val="110"/>
          <w:sz w:val="21"/>
          <w:u w:val="single"/>
        </w:rPr>
        <w:t>O</w:t>
      </w:r>
      <w:r>
        <w:rPr>
          <w:rFonts w:ascii="Georgia"/>
          <w:i/>
          <w:w w:val="110"/>
          <w:sz w:val="21"/>
          <w:u w:val="single"/>
          <w:vertAlign w:val="subscript"/>
        </w:rPr>
        <w:t>M</w:t>
      </w:r>
      <w:r>
        <w:rPr>
          <w:rFonts w:ascii="Georgia"/>
          <w:i/>
          <w:spacing w:val="-34"/>
          <w:w w:val="110"/>
          <w:sz w:val="21"/>
          <w:u w:val="singl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;</w:t>
      </w:r>
      <w:r>
        <w:rPr>
          <w:spacing w:val="-39"/>
          <w:w w:val="110"/>
          <w:sz w:val="21"/>
          <w:u w:val="single"/>
          <w:vertAlign w:val="baseline"/>
        </w:rPr>
        <w:t> </w:t>
      </w:r>
      <w:r>
        <w:rPr>
          <w:rFonts w:ascii="Georgia"/>
          <w:i/>
          <w:w w:val="110"/>
          <w:sz w:val="21"/>
          <w:u w:val="single"/>
          <w:vertAlign w:val="baseline"/>
        </w:rPr>
        <w:t>O</w:t>
      </w:r>
      <w:r>
        <w:rPr>
          <w:rFonts w:ascii="Georgia"/>
          <w:i/>
          <w:w w:val="110"/>
          <w:sz w:val="21"/>
          <w:u w:val="single"/>
          <w:vertAlign w:val="subscript"/>
        </w:rPr>
        <w:t>F</w:t>
      </w:r>
      <w:r>
        <w:rPr>
          <w:rFonts w:ascii="Georgia"/>
          <w:i/>
          <w:spacing w:val="-27"/>
          <w:w w:val="110"/>
          <w:sz w:val="21"/>
          <w:u w:val="single"/>
          <w:vertAlign w:val="baseline"/>
        </w:rPr>
        <w:t> </w:t>
      </w:r>
      <w:r>
        <w:rPr>
          <w:spacing w:val="-10"/>
          <w:w w:val="110"/>
          <w:sz w:val="21"/>
          <w:u w:val="single"/>
          <w:vertAlign w:val="baseline"/>
        </w:rPr>
        <w:t>)</w:t>
      </w:r>
    </w:p>
    <w:p>
      <w:pPr>
        <w:tabs>
          <w:tab w:pos="1341" w:val="left" w:leader="none"/>
        </w:tabs>
        <w:spacing w:line="283" w:lineRule="exact" w:before="0"/>
        <w:ind w:left="32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3522726</wp:posOffset>
                </wp:positionH>
                <wp:positionV relativeFrom="paragraph">
                  <wp:posOffset>94356</wp:posOffset>
                </wp:positionV>
                <wp:extent cx="93980" cy="9271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380005pt;margin-top:7.429684pt;width:7.4pt;height:7.3pt;mso-position-horizontal-relative:page;mso-position-vertical-relative:paragraph;z-index:-16249344" type="#_x0000_t202" id="docshape5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21"/>
          <w:vertAlign w:val="superscript"/>
        </w:rPr>
        <w:t>F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O</w:t>
      </w:r>
      <w:r>
        <w:rPr>
          <w:rFonts w:ascii="Georgia"/>
          <w:i/>
          <w:spacing w:val="34"/>
          <w:w w:val="110"/>
          <w:sz w:val="21"/>
          <w:vertAlign w:val="baseline"/>
        </w:rPr>
        <w:t> 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pStyle w:val="BodyText"/>
        <w:spacing w:line="213" w:lineRule="auto" w:before="62"/>
        <w:ind w:left="109" w:right="342"/>
        <w:jc w:val="both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T(O</w:t>
      </w:r>
      <w:r>
        <w:rPr>
          <w:rFonts w:ascii="Georgia"/>
          <w:i/>
          <w:w w:val="105"/>
          <w:vertAlign w:val="subscript"/>
        </w:rPr>
        <w:t>F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;O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maximum information quantity that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outputs </w:t>
      </w:r>
      <w:r>
        <w:rPr>
          <w:w w:val="105"/>
          <w:vertAlign w:val="baseline"/>
        </w:rPr>
        <w:t>of flow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receive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outputs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</w:t>
      </w:r>
      <w:bookmarkStart w:name="Code testability analysis" w:id="19"/>
      <w:bookmarkEnd w:id="19"/>
      <w:r>
        <w:rPr>
          <w:spacing w:val="3"/>
          <w:w w:val="105"/>
          <w:vertAlign w:val="baseline"/>
        </w:rPr>
      </w:r>
      <w:bookmarkStart w:name="_bookmark6" w:id="20"/>
      <w:bookmarkEnd w:id="20"/>
      <w:r>
        <w:rPr>
          <w:spacing w:val="3"/>
          <w:w w:val="105"/>
          <w:vertAlign w:val="baseline"/>
        </w:rPr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module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C(O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total information quantity that module M can produce on its outputs.</w:t>
      </w:r>
    </w:p>
    <w:p>
      <w:pPr>
        <w:pStyle w:val="BodyText"/>
        <w:spacing w:line="213" w:lineRule="auto" w:before="19"/>
        <w:ind w:left="109" w:right="344" w:firstLine="319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testability</w:t>
      </w:r>
      <w:r>
        <w:rPr>
          <w:spacing w:val="-10"/>
          <w:w w:val="105"/>
        </w:rPr>
        <w:t> </w:t>
      </w:r>
      <w:r>
        <w:rPr>
          <w:w w:val="105"/>
        </w:rPr>
        <w:t>measure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module</w:t>
      </w:r>
      <w:r>
        <w:rPr>
          <w:spacing w:val="-12"/>
          <w:w w:val="105"/>
        </w:rPr>
        <w:t> </w:t>
      </w:r>
      <w:r>
        <w:rPr>
          <w:w w:val="105"/>
        </w:rPr>
        <w:t>M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flow</w:t>
      </w:r>
      <w:r>
        <w:rPr>
          <w:spacing w:val="-12"/>
          <w:w w:val="105"/>
        </w:rPr>
        <w:t> </w:t>
      </w:r>
      <w:r>
        <w:rPr>
          <w:w w:val="105"/>
        </w:rPr>
        <w:t>F,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function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controllability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measure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observability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measure,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couple </w:t>
      </w:r>
      <w:r>
        <w:rPr>
          <w:w w:val="105"/>
        </w:rPr>
        <w:t>of values:</w:t>
      </w:r>
    </w:p>
    <w:p>
      <w:pPr>
        <w:spacing w:before="50"/>
        <w:ind w:left="190" w:right="0" w:firstLine="0"/>
        <w:jc w:val="center"/>
        <w:rPr>
          <w:sz w:val="21"/>
        </w:rPr>
      </w:pP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rFonts w:ascii="Georgia"/>
          <w:i/>
          <w:w w:val="105"/>
          <w:sz w:val="21"/>
          <w:vertAlign w:val="subscript"/>
        </w:rPr>
        <w:t>F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-27"/>
          <w:w w:val="105"/>
          <w:sz w:val="21"/>
          <w:vertAlign w:val="baseline"/>
        </w:rPr>
        <w:t> </w:t>
      </w:r>
      <w:r>
        <w:rPr>
          <w:spacing w:val="31"/>
          <w:w w:val="105"/>
          <w:sz w:val="21"/>
          <w:vertAlign w:val="baseline"/>
        </w:rPr>
        <w:t>)=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CO</w:t>
      </w:r>
      <w:r>
        <w:rPr>
          <w:rFonts w:ascii="Georgia"/>
          <w:i/>
          <w:w w:val="105"/>
          <w:sz w:val="21"/>
          <w:vertAlign w:val="subscript"/>
        </w:rPr>
        <w:t>F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OB</w:t>
      </w:r>
      <w:r>
        <w:rPr>
          <w:rFonts w:ascii="Georgia"/>
          <w:i/>
          <w:w w:val="105"/>
          <w:sz w:val="21"/>
          <w:vertAlign w:val="subscript"/>
        </w:rPr>
        <w:t>F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-2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pStyle w:val="BodyText"/>
        <w:spacing w:before="63"/>
        <w:ind w:left="428"/>
      </w:pPr>
      <w:r>
        <w:rPr>
          <w:spacing w:val="-2"/>
          <w:w w:val="105"/>
        </w:rPr>
        <w:t>Testability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measures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computation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detailed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7">
        <w:r>
          <w:rPr>
            <w:color w:val="0000FF"/>
            <w:spacing w:val="-2"/>
            <w:w w:val="105"/>
          </w:rPr>
          <w:t>12</w:t>
        </w:r>
      </w:hyperlink>
      <w:r>
        <w:rPr>
          <w:spacing w:val="-2"/>
          <w:w w:val="105"/>
        </w:rPr>
        <w:t>].</w:t>
      </w:r>
    </w:p>
    <w:p>
      <w:pPr>
        <w:pStyle w:val="BodyText"/>
        <w:spacing w:before="6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Code</w:t>
      </w:r>
      <w:r>
        <w:rPr>
          <w:spacing w:val="47"/>
          <w:w w:val="110"/>
        </w:rPr>
        <w:t> </w:t>
      </w:r>
      <w:r>
        <w:rPr>
          <w:w w:val="110"/>
        </w:rPr>
        <w:t>testability</w:t>
      </w:r>
      <w:r>
        <w:rPr>
          <w:spacing w:val="56"/>
          <w:w w:val="110"/>
        </w:rPr>
        <w:t> </w:t>
      </w:r>
      <w:r>
        <w:rPr>
          <w:spacing w:val="-2"/>
          <w:w w:val="110"/>
        </w:rPr>
        <w:t>analysis</w:t>
      </w:r>
    </w:p>
    <w:p>
      <w:pPr>
        <w:pStyle w:val="BodyText"/>
        <w:spacing w:line="213" w:lineRule="auto" w:before="206"/>
        <w:ind w:left="109" w:right="343"/>
        <w:jc w:val="both"/>
      </w:pPr>
      <w:r>
        <w:rPr>
          <w:w w:val="105"/>
        </w:rPr>
        <w:t>As our goal is to apply the SATAN tool for analyzing the testability of the </w:t>
      </w:r>
      <w:bookmarkStart w:name="The SSA form" w:id="21"/>
      <w:bookmarkEnd w:id="21"/>
      <w:r>
        <w:rPr>
          <w:w w:val="105"/>
        </w:rPr>
        <w:t>c</w:t>
      </w:r>
      <w:r>
        <w:rPr>
          <w:w w:val="105"/>
        </w:rPr>
        <w:t>ode</w:t>
      </w:r>
      <w:r>
        <w:rPr>
          <w:spacing w:val="-12"/>
          <w:w w:val="105"/>
        </w:rPr>
        <w:t> </w:t>
      </w:r>
      <w:r>
        <w:rPr>
          <w:w w:val="105"/>
        </w:rPr>
        <w:t>source,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SSA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(Static</w:t>
      </w:r>
      <w:r>
        <w:rPr>
          <w:spacing w:val="-12"/>
          <w:w w:val="105"/>
        </w:rPr>
        <w:t> </w:t>
      </w:r>
      <w:r>
        <w:rPr>
          <w:w w:val="105"/>
        </w:rPr>
        <w:t>Single</w:t>
      </w:r>
      <w:r>
        <w:rPr>
          <w:spacing w:val="-8"/>
          <w:w w:val="105"/>
        </w:rPr>
        <w:t> </w:t>
      </w:r>
      <w:r>
        <w:rPr>
          <w:w w:val="105"/>
        </w:rPr>
        <w:t>Assignment)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translate </w:t>
      </w:r>
      <w:r>
        <w:rPr>
          <w:spacing w:val="-2"/>
          <w:w w:val="105"/>
        </w:rPr>
        <w:t>code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data-flow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representation.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SSA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principally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used </w:t>
      </w:r>
      <w:r>
        <w:rPr/>
        <w:t>as a platform for various classical code optimization algorithms in compilation </w:t>
      </w:r>
      <w:r>
        <w:rPr>
          <w:w w:val="105"/>
        </w:rPr>
        <w:t>techniques.</w:t>
      </w:r>
      <w:r>
        <w:rPr>
          <w:spacing w:val="31"/>
          <w:w w:val="105"/>
        </w:rPr>
        <w:t> </w:t>
      </w:r>
      <w:r>
        <w:rPr>
          <w:w w:val="105"/>
        </w:rPr>
        <w:t>The testability analysis is based on the SSA form.</w:t>
      </w:r>
    </w:p>
    <w:p>
      <w:pPr>
        <w:pStyle w:val="BodyText"/>
        <w:spacing w:line="213" w:lineRule="auto" w:before="17"/>
        <w:ind w:left="109" w:right="347" w:firstLine="318"/>
        <w:jc w:val="both"/>
      </w:pPr>
      <w:r>
        <w:rPr>
          <w:w w:val="105"/>
        </w:rPr>
        <w:t>In this section, we first present the SSA form and then we describe the process allowing automatic testability analysis of source code.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SSA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form</w:t>
      </w:r>
    </w:p>
    <w:p>
      <w:pPr>
        <w:pStyle w:val="BodyText"/>
        <w:spacing w:line="213" w:lineRule="auto" w:before="138"/>
        <w:ind w:left="109" w:right="346"/>
        <w:jc w:val="both"/>
      </w:pPr>
      <w:r>
        <w:rPr>
          <w:w w:val="105"/>
        </w:rPr>
        <w:t>Indeed,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SSA</w:t>
      </w:r>
      <w:r>
        <w:rPr>
          <w:spacing w:val="-12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allows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data-flow</w:t>
      </w:r>
      <w:r>
        <w:rPr>
          <w:spacing w:val="-13"/>
          <w:w w:val="105"/>
        </w:rPr>
        <w:t> </w:t>
      </w:r>
      <w:r>
        <w:rPr>
          <w:w w:val="105"/>
        </w:rPr>
        <w:t>aspect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represented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 control</w:t>
      </w:r>
      <w:r>
        <w:rPr>
          <w:spacing w:val="-5"/>
          <w:w w:val="105"/>
        </w:rPr>
        <w:t> </w:t>
      </w:r>
      <w:r>
        <w:rPr>
          <w:w w:val="105"/>
        </w:rPr>
        <w:t>flow</w:t>
      </w:r>
      <w:r>
        <w:rPr>
          <w:spacing w:val="-2"/>
          <w:w w:val="105"/>
        </w:rPr>
        <w:t> </w:t>
      </w:r>
      <w:r>
        <w:rPr>
          <w:w w:val="105"/>
        </w:rPr>
        <w:t>graph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program</w:t>
      </w:r>
      <w:r>
        <w:rPr>
          <w:spacing w:val="-5"/>
          <w:w w:val="105"/>
        </w:rPr>
        <w:t> </w:t>
      </w:r>
      <w:r>
        <w:rPr>
          <w:w w:val="105"/>
        </w:rPr>
        <w:t>(software).</w:t>
      </w:r>
      <w:r>
        <w:rPr>
          <w:spacing w:val="38"/>
          <w:w w:val="105"/>
        </w:rPr>
        <w:t> </w:t>
      </w:r>
      <w:r>
        <w:rPr>
          <w:w w:val="105"/>
        </w:rPr>
        <w:t>Translating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program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the SSA</w:t>
      </w:r>
      <w:r>
        <w:rPr>
          <w:spacing w:val="-14"/>
          <w:w w:val="105"/>
        </w:rPr>
        <w:t> </w:t>
      </w:r>
      <w:r>
        <w:rPr>
          <w:w w:val="105"/>
        </w:rPr>
        <w:t>form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achieved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steps.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step,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special</w:t>
      </w:r>
      <w:r>
        <w:rPr>
          <w:spacing w:val="-13"/>
          <w:w w:val="105"/>
        </w:rPr>
        <w:t> </w:t>
      </w:r>
      <w:r>
        <w:rPr>
          <w:w w:val="105"/>
        </w:rPr>
        <w:t>Φ-functions are</w:t>
      </w:r>
      <w:r>
        <w:rPr>
          <w:spacing w:val="-2"/>
          <w:w w:val="105"/>
        </w:rPr>
        <w:t> </w:t>
      </w:r>
      <w:r>
        <w:rPr>
          <w:w w:val="105"/>
        </w:rPr>
        <w:t>introduced at each join</w:t>
      </w:r>
      <w:r>
        <w:rPr>
          <w:spacing w:val="-1"/>
          <w:w w:val="105"/>
        </w:rPr>
        <w:t> </w:t>
      </w:r>
      <w:r>
        <w:rPr>
          <w:w w:val="105"/>
        </w:rPr>
        <w:t>node</w:t>
      </w:r>
      <w:r>
        <w:rPr>
          <w:spacing w:val="-1"/>
          <w:w w:val="105"/>
        </w:rPr>
        <w:t> </w:t>
      </w:r>
      <w:r>
        <w:rPr>
          <w:w w:val="105"/>
        </w:rPr>
        <w:t>in the program’s</w:t>
      </w:r>
      <w:r>
        <w:rPr>
          <w:spacing w:val="-1"/>
          <w:w w:val="105"/>
        </w:rPr>
        <w:t> </w:t>
      </w:r>
      <w:r>
        <w:rPr>
          <w:w w:val="105"/>
        </w:rPr>
        <w:t>control flow</w:t>
      </w:r>
      <w:r>
        <w:rPr>
          <w:spacing w:val="-1"/>
          <w:w w:val="105"/>
        </w:rPr>
        <w:t> </w:t>
      </w:r>
      <w:r>
        <w:rPr>
          <w:w w:val="105"/>
        </w:rPr>
        <w:t>graph.</w:t>
      </w:r>
      <w:r>
        <w:rPr>
          <w:spacing w:val="40"/>
          <w:w w:val="105"/>
        </w:rPr>
        <w:t> </w:t>
      </w:r>
      <w:r>
        <w:rPr>
          <w:w w:val="105"/>
        </w:rPr>
        <w:t>A Φ- function</w:t>
      </w:r>
      <w:r>
        <w:rPr>
          <w:spacing w:val="-18"/>
          <w:w w:val="105"/>
        </w:rPr>
        <w:t> </w:t>
      </w:r>
      <w:r>
        <w:rPr>
          <w:w w:val="105"/>
        </w:rPr>
        <w:t>at node X has the form V</w:t>
      </w:r>
      <w:r>
        <w:rPr>
          <w:rFonts w:ascii="LM Roman 10" w:hAnsi="LM Roman 10"/>
          <w:w w:val="105"/>
        </w:rPr>
        <w:t>← </w:t>
      </w:r>
      <w:r>
        <w:rPr>
          <w:w w:val="105"/>
        </w:rPr>
        <w:t>Φ(R, S, </w:t>
      </w:r>
      <w:r>
        <w:rPr>
          <w:spacing w:val="22"/>
          <w:w w:val="105"/>
        </w:rPr>
        <w:t>...</w:t>
      </w:r>
      <w:r>
        <w:rPr>
          <w:spacing w:val="-18"/>
          <w:w w:val="105"/>
        </w:rPr>
        <w:t> </w:t>
      </w:r>
      <w:r>
        <w:rPr>
          <w:w w:val="105"/>
        </w:rPr>
        <w:t>),</w:t>
      </w:r>
      <w:r>
        <w:rPr>
          <w:w w:val="105"/>
        </w:rPr>
        <w:t> where V, R, S, </w:t>
      </w:r>
      <w:r>
        <w:rPr>
          <w:spacing w:val="22"/>
          <w:w w:val="105"/>
        </w:rPr>
        <w:t>...</w:t>
      </w:r>
      <w:r>
        <w:rPr>
          <w:spacing w:val="-18"/>
          <w:w w:val="105"/>
        </w:rPr>
        <w:t> </w:t>
      </w:r>
      <w:r>
        <w:rPr>
          <w:w w:val="105"/>
        </w:rPr>
        <w:t>are variables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 number of operands R, S, </w:t>
      </w:r>
      <w:r>
        <w:rPr>
          <w:spacing w:val="22"/>
          <w:w w:val="105"/>
        </w:rPr>
        <w:t>...</w:t>
      </w:r>
      <w:r>
        <w:rPr>
          <w:spacing w:val="-18"/>
          <w:w w:val="105"/>
        </w:rPr>
        <w:t> </w:t>
      </w:r>
      <w:r>
        <w:rPr>
          <w:w w:val="105"/>
        </w:rPr>
        <w:t>is the number of the control flow</w:t>
      </w:r>
      <w:r>
        <w:rPr>
          <w:spacing w:val="-1"/>
          <w:w w:val="105"/>
        </w:rPr>
        <w:t> </w:t>
      </w:r>
      <w:r>
        <w:rPr>
          <w:w w:val="105"/>
        </w:rPr>
        <w:t>predecessors of X. This Φ-function merges distinct values of a variable to</w:t>
      </w:r>
      <w:r>
        <w:rPr>
          <w:spacing w:val="-15"/>
          <w:w w:val="105"/>
        </w:rPr>
        <w:t> </w:t>
      </w:r>
      <w:r>
        <w:rPr>
          <w:w w:val="105"/>
        </w:rPr>
        <w:t>produce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value</w:t>
      </w:r>
      <w:r>
        <w:rPr>
          <w:spacing w:val="-12"/>
          <w:w w:val="105"/>
        </w:rPr>
        <w:t> </w:t>
      </w:r>
      <w:r>
        <w:rPr>
          <w:w w:val="105"/>
        </w:rPr>
        <w:t>according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control</w:t>
      </w:r>
      <w:r>
        <w:rPr>
          <w:spacing w:val="-13"/>
          <w:w w:val="105"/>
        </w:rPr>
        <w:t> </w:t>
      </w:r>
      <w:r>
        <w:rPr>
          <w:w w:val="105"/>
        </w:rPr>
        <w:t>flow. 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step,</w:t>
      </w:r>
      <w:r>
        <w:rPr>
          <w:spacing w:val="-11"/>
          <w:w w:val="105"/>
        </w:rPr>
        <w:t> </w:t>
      </w:r>
      <w:r>
        <w:rPr>
          <w:w w:val="105"/>
        </w:rPr>
        <w:t>the variables</w:t>
      </w:r>
      <w:r>
        <w:rPr>
          <w:spacing w:val="-5"/>
          <w:w w:val="105"/>
        </w:rPr>
        <w:t> </w:t>
      </w:r>
      <w:r>
        <w:rPr>
          <w:w w:val="105"/>
        </w:rPr>
        <w:t>R,</w:t>
      </w:r>
      <w:r>
        <w:rPr>
          <w:spacing w:val="4"/>
          <w:w w:val="105"/>
        </w:rPr>
        <w:t> </w:t>
      </w:r>
      <w:r>
        <w:rPr>
          <w:w w:val="105"/>
        </w:rPr>
        <w:t>S,</w:t>
      </w:r>
      <w:r>
        <w:rPr>
          <w:spacing w:val="2"/>
          <w:w w:val="105"/>
        </w:rPr>
        <w:t> </w:t>
      </w:r>
      <w:r>
        <w:rPr>
          <w:spacing w:val="22"/>
          <w:w w:val="105"/>
        </w:rPr>
        <w:t>...</w:t>
      </w:r>
      <w:r>
        <w:rPr>
          <w:spacing w:val="-38"/>
          <w:w w:val="105"/>
        </w:rPr>
        <w:t> </w:t>
      </w:r>
      <w:r>
        <w:rPr>
          <w:w w:val="105"/>
        </w:rPr>
        <w:t>are</w:t>
      </w:r>
      <w:r>
        <w:rPr>
          <w:spacing w:val="6"/>
          <w:w w:val="105"/>
        </w:rPr>
        <w:t> </w:t>
      </w:r>
      <w:r>
        <w:rPr>
          <w:w w:val="105"/>
        </w:rPr>
        <w:t>replaced</w:t>
      </w:r>
      <w:r>
        <w:rPr>
          <w:spacing w:val="5"/>
          <w:w w:val="105"/>
        </w:rPr>
        <w:t> </w:t>
      </w:r>
      <w:r>
        <w:rPr>
          <w:w w:val="105"/>
        </w:rPr>
        <w:t>by</w:t>
      </w:r>
      <w:r>
        <w:rPr>
          <w:spacing w:val="5"/>
          <w:w w:val="105"/>
        </w:rPr>
        <w:t> </w:t>
      </w:r>
      <w:r>
        <w:rPr>
          <w:w w:val="105"/>
        </w:rPr>
        <w:t>new</w:t>
      </w:r>
      <w:r>
        <w:rPr>
          <w:spacing w:val="3"/>
          <w:w w:val="105"/>
        </w:rPr>
        <w:t> </w:t>
      </w:r>
      <w:r>
        <w:rPr>
          <w:w w:val="105"/>
        </w:rPr>
        <w:t>variables</w:t>
      </w:r>
      <w:r>
        <w:rPr>
          <w:spacing w:val="5"/>
          <w:w w:val="105"/>
        </w:rPr>
        <w:t> </w:t>
      </w:r>
      <w:r>
        <w:rPr>
          <w:w w:val="105"/>
        </w:rPr>
        <w:t>V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V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V</w:t>
      </w:r>
      <w:r>
        <w:rPr>
          <w:rFonts w:ascii="Trebuchet MS" w:hAnsi="Trebuchet MS"/>
          <w:w w:val="105"/>
          <w:vertAlign w:val="subscript"/>
        </w:rPr>
        <w:t>3</w:t>
      </w:r>
      <w:r>
        <w:rPr>
          <w:rFonts w:ascii="Trebuchet MS" w:hAnsi="Trebuchet MS"/>
          <w:spacing w:val="17"/>
          <w:w w:val="105"/>
          <w:vertAlign w:val="baseline"/>
        </w:rPr>
        <w:t> </w:t>
      </w:r>
      <w:r>
        <w:rPr>
          <w:spacing w:val="22"/>
          <w:w w:val="105"/>
          <w:vertAlign w:val="baseline"/>
        </w:rPr>
        <w:t>...</w:t>
      </w:r>
      <w:r>
        <w:rPr>
          <w:spacing w:val="-37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each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09" w:right="343"/>
        <w:jc w:val="both"/>
      </w:pPr>
      <w:r>
        <w:rPr>
          <w:w w:val="105"/>
        </w:rPr>
        <w:t>use of</w:t>
      </w:r>
      <w:r>
        <w:rPr>
          <w:spacing w:val="-1"/>
          <w:w w:val="105"/>
        </w:rPr>
        <w:t> </w:t>
      </w:r>
      <w:r>
        <w:rPr>
          <w:w w:val="105"/>
        </w:rPr>
        <w:t>V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 reached by just one assignment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Indeed, there is only one assignment to V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in the entire program.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SSA construction is detailed more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precisely in [</w:t>
      </w:r>
      <w:hyperlink w:history="true" w:anchor="_bookmark17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]. It is implemented in the GCC 3.x compiler.</w:t>
      </w:r>
    </w:p>
    <w:p>
      <w:pPr>
        <w:pStyle w:val="BodyText"/>
        <w:spacing w:line="213" w:lineRule="auto" w:before="17"/>
        <w:ind w:left="109" w:right="34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1351410</wp:posOffset>
                </wp:positionH>
                <wp:positionV relativeFrom="paragraph">
                  <wp:posOffset>484517</wp:posOffset>
                </wp:positionV>
                <wp:extent cx="3062605" cy="598170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3062605" cy="598170"/>
                          <a:chExt cx="3062605" cy="59817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-3" y="3"/>
                            <a:ext cx="3011805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1805" h="598170">
                                <a:moveTo>
                                  <a:pt x="49149" y="56730"/>
                                </a:moveTo>
                                <a:lnTo>
                                  <a:pt x="47840" y="55727"/>
                                </a:lnTo>
                                <a:lnTo>
                                  <a:pt x="42926" y="55727"/>
                                </a:lnTo>
                                <a:lnTo>
                                  <a:pt x="42926" y="3606"/>
                                </a:lnTo>
                                <a:lnTo>
                                  <a:pt x="42265" y="2946"/>
                                </a:lnTo>
                                <a:lnTo>
                                  <a:pt x="28829" y="2946"/>
                                </a:lnTo>
                                <a:lnTo>
                                  <a:pt x="27533" y="4254"/>
                                </a:lnTo>
                                <a:lnTo>
                                  <a:pt x="27533" y="9182"/>
                                </a:lnTo>
                                <a:lnTo>
                                  <a:pt x="29489" y="9499"/>
                                </a:lnTo>
                                <a:lnTo>
                                  <a:pt x="36042" y="9499"/>
                                </a:lnTo>
                                <a:lnTo>
                                  <a:pt x="36042" y="26885"/>
                                </a:lnTo>
                                <a:lnTo>
                                  <a:pt x="36042" y="33108"/>
                                </a:lnTo>
                                <a:lnTo>
                                  <a:pt x="36042" y="49834"/>
                                </a:lnTo>
                                <a:lnTo>
                                  <a:pt x="30137" y="56070"/>
                                </a:lnTo>
                                <a:lnTo>
                                  <a:pt x="13766" y="56070"/>
                                </a:lnTo>
                                <a:lnTo>
                                  <a:pt x="7874" y="50495"/>
                                </a:lnTo>
                                <a:lnTo>
                                  <a:pt x="7874" y="32791"/>
                                </a:lnTo>
                                <a:lnTo>
                                  <a:pt x="13436" y="26885"/>
                                </a:lnTo>
                                <a:lnTo>
                                  <a:pt x="30480" y="26885"/>
                                </a:lnTo>
                                <a:lnTo>
                                  <a:pt x="36042" y="33108"/>
                                </a:lnTo>
                                <a:lnTo>
                                  <a:pt x="36042" y="26885"/>
                                </a:lnTo>
                                <a:lnTo>
                                  <a:pt x="32435" y="22618"/>
                                </a:lnTo>
                                <a:lnTo>
                                  <a:pt x="27533" y="20332"/>
                                </a:lnTo>
                                <a:lnTo>
                                  <a:pt x="21297" y="20332"/>
                                </a:lnTo>
                                <a:lnTo>
                                  <a:pt x="12852" y="21996"/>
                                </a:lnTo>
                                <a:lnTo>
                                  <a:pt x="6096" y="26555"/>
                                </a:lnTo>
                                <a:lnTo>
                                  <a:pt x="1625" y="33324"/>
                                </a:lnTo>
                                <a:lnTo>
                                  <a:pt x="0" y="41643"/>
                                </a:lnTo>
                                <a:lnTo>
                                  <a:pt x="1511" y="50368"/>
                                </a:lnTo>
                                <a:lnTo>
                                  <a:pt x="5689" y="57099"/>
                                </a:lnTo>
                                <a:lnTo>
                                  <a:pt x="12026" y="61429"/>
                                </a:lnTo>
                                <a:lnTo>
                                  <a:pt x="19977" y="62953"/>
                                </a:lnTo>
                                <a:lnTo>
                                  <a:pt x="26530" y="62953"/>
                                </a:lnTo>
                                <a:lnTo>
                                  <a:pt x="31775" y="60655"/>
                                </a:lnTo>
                                <a:lnTo>
                                  <a:pt x="35382" y="56070"/>
                                </a:lnTo>
                                <a:lnTo>
                                  <a:pt x="35496" y="61429"/>
                                </a:lnTo>
                                <a:lnTo>
                                  <a:pt x="36042" y="61976"/>
                                </a:lnTo>
                                <a:lnTo>
                                  <a:pt x="47840" y="61976"/>
                                </a:lnTo>
                                <a:lnTo>
                                  <a:pt x="49149" y="60985"/>
                                </a:lnTo>
                                <a:lnTo>
                                  <a:pt x="49149" y="56730"/>
                                </a:lnTo>
                                <a:close/>
                              </a:path>
                              <a:path w="3011805" h="598170">
                                <a:moveTo>
                                  <a:pt x="106819" y="39027"/>
                                </a:moveTo>
                                <a:lnTo>
                                  <a:pt x="106489" y="37376"/>
                                </a:lnTo>
                                <a:lnTo>
                                  <a:pt x="105333" y="31661"/>
                                </a:lnTo>
                                <a:lnTo>
                                  <a:pt x="101142" y="25565"/>
                                </a:lnTo>
                                <a:lnTo>
                                  <a:pt x="101003" y="25361"/>
                                </a:lnTo>
                                <a:lnTo>
                                  <a:pt x="98628" y="23863"/>
                                </a:lnTo>
                                <a:lnTo>
                                  <a:pt x="98628" y="37376"/>
                                </a:lnTo>
                                <a:lnTo>
                                  <a:pt x="69151" y="37376"/>
                                </a:lnTo>
                                <a:lnTo>
                                  <a:pt x="71107" y="29832"/>
                                </a:lnTo>
                                <a:lnTo>
                                  <a:pt x="77000" y="25565"/>
                                </a:lnTo>
                                <a:lnTo>
                                  <a:pt x="92087" y="25565"/>
                                </a:lnTo>
                                <a:lnTo>
                                  <a:pt x="97980" y="30175"/>
                                </a:lnTo>
                                <a:lnTo>
                                  <a:pt x="98628" y="37376"/>
                                </a:lnTo>
                                <a:lnTo>
                                  <a:pt x="98628" y="23863"/>
                                </a:lnTo>
                                <a:lnTo>
                                  <a:pt x="94107" y="20980"/>
                                </a:lnTo>
                                <a:lnTo>
                                  <a:pt x="84874" y="19342"/>
                                </a:lnTo>
                                <a:lnTo>
                                  <a:pt x="75247" y="20929"/>
                                </a:lnTo>
                                <a:lnTo>
                                  <a:pt x="67792" y="25361"/>
                                </a:lnTo>
                                <a:lnTo>
                                  <a:pt x="62992" y="32207"/>
                                </a:lnTo>
                                <a:lnTo>
                                  <a:pt x="61290" y="40982"/>
                                </a:lnTo>
                                <a:lnTo>
                                  <a:pt x="62839" y="50228"/>
                                </a:lnTo>
                                <a:lnTo>
                                  <a:pt x="67310" y="57137"/>
                                </a:lnTo>
                                <a:lnTo>
                                  <a:pt x="74422" y="61468"/>
                                </a:lnTo>
                                <a:lnTo>
                                  <a:pt x="83896" y="62953"/>
                                </a:lnTo>
                                <a:lnTo>
                                  <a:pt x="90106" y="62953"/>
                                </a:lnTo>
                                <a:lnTo>
                                  <a:pt x="96659" y="61645"/>
                                </a:lnTo>
                                <a:lnTo>
                                  <a:pt x="102895" y="58699"/>
                                </a:lnTo>
                                <a:lnTo>
                                  <a:pt x="105511" y="57378"/>
                                </a:lnTo>
                                <a:lnTo>
                                  <a:pt x="106159" y="56730"/>
                                </a:lnTo>
                                <a:lnTo>
                                  <a:pt x="106819" y="56070"/>
                                </a:lnTo>
                                <a:lnTo>
                                  <a:pt x="106819" y="52463"/>
                                </a:lnTo>
                                <a:lnTo>
                                  <a:pt x="105181" y="51142"/>
                                </a:lnTo>
                                <a:lnTo>
                                  <a:pt x="99618" y="51142"/>
                                </a:lnTo>
                                <a:lnTo>
                                  <a:pt x="93713" y="56730"/>
                                </a:lnTo>
                                <a:lnTo>
                                  <a:pt x="75044" y="56730"/>
                                </a:lnTo>
                                <a:lnTo>
                                  <a:pt x="69469" y="51803"/>
                                </a:lnTo>
                                <a:lnTo>
                                  <a:pt x="69151" y="43281"/>
                                </a:lnTo>
                                <a:lnTo>
                                  <a:pt x="106819" y="43281"/>
                                </a:lnTo>
                                <a:lnTo>
                                  <a:pt x="106819" y="39027"/>
                                </a:lnTo>
                                <a:close/>
                              </a:path>
                              <a:path w="3011805" h="598170">
                                <a:moveTo>
                                  <a:pt x="166141" y="56730"/>
                                </a:moveTo>
                                <a:lnTo>
                                  <a:pt x="165150" y="55740"/>
                                </a:lnTo>
                                <a:lnTo>
                                  <a:pt x="148767" y="55740"/>
                                </a:lnTo>
                                <a:lnTo>
                                  <a:pt x="148767" y="3937"/>
                                </a:lnTo>
                                <a:lnTo>
                                  <a:pt x="147789" y="2946"/>
                                </a:lnTo>
                                <a:lnTo>
                                  <a:pt x="128778" y="2946"/>
                                </a:lnTo>
                                <a:lnTo>
                                  <a:pt x="127800" y="4254"/>
                                </a:lnTo>
                                <a:lnTo>
                                  <a:pt x="127800" y="8521"/>
                                </a:lnTo>
                                <a:lnTo>
                                  <a:pt x="129108" y="9499"/>
                                </a:lnTo>
                                <a:lnTo>
                                  <a:pt x="141897" y="9499"/>
                                </a:lnTo>
                                <a:lnTo>
                                  <a:pt x="141897" y="55740"/>
                                </a:lnTo>
                                <a:lnTo>
                                  <a:pt x="126822" y="55740"/>
                                </a:lnTo>
                                <a:lnTo>
                                  <a:pt x="125501" y="56730"/>
                                </a:lnTo>
                                <a:lnTo>
                                  <a:pt x="125501" y="60985"/>
                                </a:lnTo>
                                <a:lnTo>
                                  <a:pt x="126822" y="61976"/>
                                </a:lnTo>
                                <a:lnTo>
                                  <a:pt x="165150" y="61976"/>
                                </a:lnTo>
                                <a:lnTo>
                                  <a:pt x="166141" y="61645"/>
                                </a:lnTo>
                                <a:lnTo>
                                  <a:pt x="166141" y="56730"/>
                                </a:lnTo>
                                <a:close/>
                              </a:path>
                              <a:path w="3011805" h="598170">
                                <a:moveTo>
                                  <a:pt x="202171" y="209842"/>
                                </a:moveTo>
                                <a:lnTo>
                                  <a:pt x="201510" y="208534"/>
                                </a:lnTo>
                                <a:lnTo>
                                  <a:pt x="193332" y="208534"/>
                                </a:lnTo>
                                <a:lnTo>
                                  <a:pt x="192671" y="209842"/>
                                </a:lnTo>
                                <a:lnTo>
                                  <a:pt x="192671" y="219684"/>
                                </a:lnTo>
                                <a:lnTo>
                                  <a:pt x="193649" y="220332"/>
                                </a:lnTo>
                                <a:lnTo>
                                  <a:pt x="201841" y="220332"/>
                                </a:lnTo>
                                <a:lnTo>
                                  <a:pt x="202057" y="219684"/>
                                </a:lnTo>
                                <a:lnTo>
                                  <a:pt x="202171" y="209842"/>
                                </a:lnTo>
                                <a:close/>
                              </a:path>
                              <a:path w="3011805" h="598170">
                                <a:moveTo>
                                  <a:pt x="219202" y="265264"/>
                                </a:moveTo>
                                <a:lnTo>
                                  <a:pt x="217893" y="264274"/>
                                </a:lnTo>
                                <a:lnTo>
                                  <a:pt x="201193" y="264274"/>
                                </a:lnTo>
                                <a:lnTo>
                                  <a:pt x="201193" y="229844"/>
                                </a:lnTo>
                                <a:lnTo>
                                  <a:pt x="200533" y="228866"/>
                                </a:lnTo>
                                <a:lnTo>
                                  <a:pt x="183172" y="228866"/>
                                </a:lnTo>
                                <a:lnTo>
                                  <a:pt x="181851" y="229844"/>
                                </a:lnTo>
                                <a:lnTo>
                                  <a:pt x="181851" y="234111"/>
                                </a:lnTo>
                                <a:lnTo>
                                  <a:pt x="183172" y="235419"/>
                                </a:lnTo>
                                <a:lnTo>
                                  <a:pt x="194310" y="235419"/>
                                </a:lnTo>
                                <a:lnTo>
                                  <a:pt x="194310" y="264274"/>
                                </a:lnTo>
                                <a:lnTo>
                                  <a:pt x="178257" y="264274"/>
                                </a:lnTo>
                                <a:lnTo>
                                  <a:pt x="176936" y="265264"/>
                                </a:lnTo>
                                <a:lnTo>
                                  <a:pt x="176936" y="269532"/>
                                </a:lnTo>
                                <a:lnTo>
                                  <a:pt x="177927" y="270510"/>
                                </a:lnTo>
                                <a:lnTo>
                                  <a:pt x="218224" y="270510"/>
                                </a:lnTo>
                                <a:lnTo>
                                  <a:pt x="219202" y="270179"/>
                                </a:lnTo>
                                <a:lnTo>
                                  <a:pt x="219202" y="265264"/>
                                </a:lnTo>
                                <a:close/>
                              </a:path>
                              <a:path w="3011805" h="598170">
                                <a:moveTo>
                                  <a:pt x="219544" y="456095"/>
                                </a:moveTo>
                                <a:lnTo>
                                  <a:pt x="211353" y="440944"/>
                                </a:lnTo>
                                <a:lnTo>
                                  <a:pt x="211353" y="454444"/>
                                </a:lnTo>
                                <a:lnTo>
                                  <a:pt x="181864" y="454444"/>
                                </a:lnTo>
                                <a:lnTo>
                                  <a:pt x="183819" y="446913"/>
                                </a:lnTo>
                                <a:lnTo>
                                  <a:pt x="189725" y="442645"/>
                                </a:lnTo>
                                <a:lnTo>
                                  <a:pt x="204800" y="442645"/>
                                </a:lnTo>
                                <a:lnTo>
                                  <a:pt x="210693" y="447243"/>
                                </a:lnTo>
                                <a:lnTo>
                                  <a:pt x="211353" y="454444"/>
                                </a:lnTo>
                                <a:lnTo>
                                  <a:pt x="211353" y="440944"/>
                                </a:lnTo>
                                <a:lnTo>
                                  <a:pt x="206832" y="438061"/>
                                </a:lnTo>
                                <a:lnTo>
                                  <a:pt x="197586" y="436422"/>
                                </a:lnTo>
                                <a:lnTo>
                                  <a:pt x="187960" y="437997"/>
                                </a:lnTo>
                                <a:lnTo>
                                  <a:pt x="180505" y="442442"/>
                                </a:lnTo>
                                <a:lnTo>
                                  <a:pt x="175704" y="449287"/>
                                </a:lnTo>
                                <a:lnTo>
                                  <a:pt x="174002" y="458050"/>
                                </a:lnTo>
                                <a:lnTo>
                                  <a:pt x="175552" y="467296"/>
                                </a:lnTo>
                                <a:lnTo>
                                  <a:pt x="180022" y="474205"/>
                                </a:lnTo>
                                <a:lnTo>
                                  <a:pt x="187134" y="478536"/>
                                </a:lnTo>
                                <a:lnTo>
                                  <a:pt x="196608" y="480021"/>
                                </a:lnTo>
                                <a:lnTo>
                                  <a:pt x="202831" y="480021"/>
                                </a:lnTo>
                                <a:lnTo>
                                  <a:pt x="219544" y="473151"/>
                                </a:lnTo>
                                <a:lnTo>
                                  <a:pt x="219544" y="469531"/>
                                </a:lnTo>
                                <a:lnTo>
                                  <a:pt x="217906" y="468223"/>
                                </a:lnTo>
                                <a:lnTo>
                                  <a:pt x="212331" y="468223"/>
                                </a:lnTo>
                                <a:lnTo>
                                  <a:pt x="206438" y="473798"/>
                                </a:lnTo>
                                <a:lnTo>
                                  <a:pt x="187769" y="473798"/>
                                </a:lnTo>
                                <a:lnTo>
                                  <a:pt x="182194" y="468884"/>
                                </a:lnTo>
                                <a:lnTo>
                                  <a:pt x="181864" y="460362"/>
                                </a:lnTo>
                                <a:lnTo>
                                  <a:pt x="219544" y="460362"/>
                                </a:lnTo>
                                <a:lnTo>
                                  <a:pt x="219544" y="456095"/>
                                </a:lnTo>
                                <a:close/>
                              </a:path>
                              <a:path w="3011805" h="598170">
                                <a:moveTo>
                                  <a:pt x="228701" y="53124"/>
                                </a:moveTo>
                                <a:lnTo>
                                  <a:pt x="227076" y="51473"/>
                                </a:lnTo>
                                <a:lnTo>
                                  <a:pt x="221830" y="51473"/>
                                </a:lnTo>
                                <a:lnTo>
                                  <a:pt x="215938" y="56388"/>
                                </a:lnTo>
                                <a:lnTo>
                                  <a:pt x="200533" y="56388"/>
                                </a:lnTo>
                                <a:lnTo>
                                  <a:pt x="199885" y="51473"/>
                                </a:lnTo>
                                <a:lnTo>
                                  <a:pt x="199885" y="29184"/>
                                </a:lnTo>
                                <a:lnTo>
                                  <a:pt x="220853" y="29184"/>
                                </a:lnTo>
                                <a:lnTo>
                                  <a:pt x="222148" y="28194"/>
                                </a:lnTo>
                                <a:lnTo>
                                  <a:pt x="222148" y="23939"/>
                                </a:lnTo>
                                <a:lnTo>
                                  <a:pt x="220853" y="22936"/>
                                </a:lnTo>
                                <a:lnTo>
                                  <a:pt x="217906" y="22936"/>
                                </a:lnTo>
                                <a:lnTo>
                                  <a:pt x="200202" y="22936"/>
                                </a:lnTo>
                                <a:lnTo>
                                  <a:pt x="200202" y="9182"/>
                                </a:lnTo>
                                <a:lnTo>
                                  <a:pt x="199885" y="7531"/>
                                </a:lnTo>
                                <a:lnTo>
                                  <a:pt x="193979" y="7531"/>
                                </a:lnTo>
                                <a:lnTo>
                                  <a:pt x="192989" y="8851"/>
                                </a:lnTo>
                                <a:lnTo>
                                  <a:pt x="192989" y="22936"/>
                                </a:lnTo>
                                <a:lnTo>
                                  <a:pt x="183819" y="22936"/>
                                </a:lnTo>
                                <a:lnTo>
                                  <a:pt x="181851" y="23279"/>
                                </a:lnTo>
                                <a:lnTo>
                                  <a:pt x="181851" y="28524"/>
                                </a:lnTo>
                                <a:lnTo>
                                  <a:pt x="182829" y="29184"/>
                                </a:lnTo>
                                <a:lnTo>
                                  <a:pt x="192989" y="29184"/>
                                </a:lnTo>
                                <a:lnTo>
                                  <a:pt x="192989" y="53441"/>
                                </a:lnTo>
                                <a:lnTo>
                                  <a:pt x="194640" y="56070"/>
                                </a:lnTo>
                                <a:lnTo>
                                  <a:pt x="197256" y="60655"/>
                                </a:lnTo>
                                <a:lnTo>
                                  <a:pt x="202171" y="62623"/>
                                </a:lnTo>
                                <a:lnTo>
                                  <a:pt x="213309" y="62623"/>
                                </a:lnTo>
                                <a:lnTo>
                                  <a:pt x="217906" y="61633"/>
                                </a:lnTo>
                                <a:lnTo>
                                  <a:pt x="227076" y="58356"/>
                                </a:lnTo>
                                <a:lnTo>
                                  <a:pt x="228701" y="57048"/>
                                </a:lnTo>
                                <a:lnTo>
                                  <a:pt x="228701" y="53124"/>
                                </a:lnTo>
                                <a:close/>
                              </a:path>
                              <a:path w="3011805" h="598170">
                                <a:moveTo>
                                  <a:pt x="278841" y="212801"/>
                                </a:moveTo>
                                <a:lnTo>
                                  <a:pt x="275564" y="211480"/>
                                </a:lnTo>
                                <a:lnTo>
                                  <a:pt x="255257" y="211480"/>
                                </a:lnTo>
                                <a:lnTo>
                                  <a:pt x="249021" y="216077"/>
                                </a:lnTo>
                                <a:lnTo>
                                  <a:pt x="249021" y="227888"/>
                                </a:lnTo>
                                <a:lnTo>
                                  <a:pt x="249351" y="228866"/>
                                </a:lnTo>
                                <a:lnTo>
                                  <a:pt x="249351" y="230174"/>
                                </a:lnTo>
                                <a:lnTo>
                                  <a:pt x="239852" y="230174"/>
                                </a:lnTo>
                                <a:lnTo>
                                  <a:pt x="238544" y="231152"/>
                                </a:lnTo>
                                <a:lnTo>
                                  <a:pt x="238544" y="235419"/>
                                </a:lnTo>
                                <a:lnTo>
                                  <a:pt x="239852" y="236740"/>
                                </a:lnTo>
                                <a:lnTo>
                                  <a:pt x="249682" y="236740"/>
                                </a:lnTo>
                                <a:lnTo>
                                  <a:pt x="249682" y="264274"/>
                                </a:lnTo>
                                <a:lnTo>
                                  <a:pt x="239852" y="264274"/>
                                </a:lnTo>
                                <a:lnTo>
                                  <a:pt x="238544" y="265264"/>
                                </a:lnTo>
                                <a:lnTo>
                                  <a:pt x="238544" y="269532"/>
                                </a:lnTo>
                                <a:lnTo>
                                  <a:pt x="239852" y="270510"/>
                                </a:lnTo>
                                <a:lnTo>
                                  <a:pt x="274256" y="270510"/>
                                </a:lnTo>
                                <a:lnTo>
                                  <a:pt x="275234" y="269532"/>
                                </a:lnTo>
                                <a:lnTo>
                                  <a:pt x="275234" y="265264"/>
                                </a:lnTo>
                                <a:lnTo>
                                  <a:pt x="273939" y="264274"/>
                                </a:lnTo>
                                <a:lnTo>
                                  <a:pt x="271640" y="264274"/>
                                </a:lnTo>
                                <a:lnTo>
                                  <a:pt x="256895" y="264274"/>
                                </a:lnTo>
                                <a:lnTo>
                                  <a:pt x="256895" y="236740"/>
                                </a:lnTo>
                                <a:lnTo>
                                  <a:pt x="274916" y="236740"/>
                                </a:lnTo>
                                <a:lnTo>
                                  <a:pt x="276225" y="235419"/>
                                </a:lnTo>
                                <a:lnTo>
                                  <a:pt x="276225" y="231152"/>
                                </a:lnTo>
                                <a:lnTo>
                                  <a:pt x="274916" y="230174"/>
                                </a:lnTo>
                                <a:lnTo>
                                  <a:pt x="256565" y="230174"/>
                                </a:lnTo>
                                <a:lnTo>
                                  <a:pt x="256235" y="229196"/>
                                </a:lnTo>
                                <a:lnTo>
                                  <a:pt x="256235" y="220992"/>
                                </a:lnTo>
                                <a:lnTo>
                                  <a:pt x="259181" y="218376"/>
                                </a:lnTo>
                                <a:lnTo>
                                  <a:pt x="270002" y="218376"/>
                                </a:lnTo>
                                <a:lnTo>
                                  <a:pt x="272948" y="219354"/>
                                </a:lnTo>
                                <a:lnTo>
                                  <a:pt x="277202" y="219354"/>
                                </a:lnTo>
                                <a:lnTo>
                                  <a:pt x="278841" y="218046"/>
                                </a:lnTo>
                                <a:lnTo>
                                  <a:pt x="278841" y="212801"/>
                                </a:lnTo>
                                <a:close/>
                              </a:path>
                              <a:path w="3011805" h="598170">
                                <a:moveTo>
                                  <a:pt x="278853" y="473798"/>
                                </a:moveTo>
                                <a:lnTo>
                                  <a:pt x="277863" y="472821"/>
                                </a:lnTo>
                                <a:lnTo>
                                  <a:pt x="261480" y="472821"/>
                                </a:lnTo>
                                <a:lnTo>
                                  <a:pt x="261480" y="421017"/>
                                </a:lnTo>
                                <a:lnTo>
                                  <a:pt x="260502" y="420027"/>
                                </a:lnTo>
                                <a:lnTo>
                                  <a:pt x="241490" y="420027"/>
                                </a:lnTo>
                                <a:lnTo>
                                  <a:pt x="240512" y="421335"/>
                                </a:lnTo>
                                <a:lnTo>
                                  <a:pt x="240512" y="425602"/>
                                </a:lnTo>
                                <a:lnTo>
                                  <a:pt x="241820" y="426580"/>
                                </a:lnTo>
                                <a:lnTo>
                                  <a:pt x="254609" y="426580"/>
                                </a:lnTo>
                                <a:lnTo>
                                  <a:pt x="254609" y="472821"/>
                                </a:lnTo>
                                <a:lnTo>
                                  <a:pt x="239534" y="472821"/>
                                </a:lnTo>
                                <a:lnTo>
                                  <a:pt x="238226" y="473798"/>
                                </a:lnTo>
                                <a:lnTo>
                                  <a:pt x="238226" y="478066"/>
                                </a:lnTo>
                                <a:lnTo>
                                  <a:pt x="239534" y="479044"/>
                                </a:lnTo>
                                <a:lnTo>
                                  <a:pt x="277863" y="479044"/>
                                </a:lnTo>
                                <a:lnTo>
                                  <a:pt x="278853" y="478726"/>
                                </a:lnTo>
                                <a:lnTo>
                                  <a:pt x="278853" y="473798"/>
                                </a:lnTo>
                                <a:close/>
                              </a:path>
                              <a:path w="3011805" h="598170">
                                <a:moveTo>
                                  <a:pt x="290969" y="56070"/>
                                </a:moveTo>
                                <a:lnTo>
                                  <a:pt x="289661" y="55740"/>
                                </a:lnTo>
                                <a:lnTo>
                                  <a:pt x="283438" y="55740"/>
                                </a:lnTo>
                                <a:lnTo>
                                  <a:pt x="283438" y="40652"/>
                                </a:lnTo>
                                <a:lnTo>
                                  <a:pt x="283438" y="36068"/>
                                </a:lnTo>
                                <a:lnTo>
                                  <a:pt x="283438" y="25565"/>
                                </a:lnTo>
                                <a:lnTo>
                                  <a:pt x="283438" y="24269"/>
                                </a:lnTo>
                                <a:lnTo>
                                  <a:pt x="278180" y="19342"/>
                                </a:lnTo>
                                <a:lnTo>
                                  <a:pt x="256235" y="19342"/>
                                </a:lnTo>
                                <a:lnTo>
                                  <a:pt x="249682" y="22618"/>
                                </a:lnTo>
                                <a:lnTo>
                                  <a:pt x="249682" y="27863"/>
                                </a:lnTo>
                                <a:lnTo>
                                  <a:pt x="250990" y="29514"/>
                                </a:lnTo>
                                <a:lnTo>
                                  <a:pt x="256235" y="29514"/>
                                </a:lnTo>
                                <a:lnTo>
                                  <a:pt x="259842" y="25565"/>
                                </a:lnTo>
                                <a:lnTo>
                                  <a:pt x="273278" y="25565"/>
                                </a:lnTo>
                                <a:lnTo>
                                  <a:pt x="276555" y="28854"/>
                                </a:lnTo>
                                <a:lnTo>
                                  <a:pt x="276555" y="36068"/>
                                </a:lnTo>
                                <a:lnTo>
                                  <a:pt x="276555" y="42291"/>
                                </a:lnTo>
                                <a:lnTo>
                                  <a:pt x="276555" y="51142"/>
                                </a:lnTo>
                                <a:lnTo>
                                  <a:pt x="269011" y="56388"/>
                                </a:lnTo>
                                <a:lnTo>
                                  <a:pt x="255574" y="56388"/>
                                </a:lnTo>
                                <a:lnTo>
                                  <a:pt x="251968" y="53124"/>
                                </a:lnTo>
                                <a:lnTo>
                                  <a:pt x="251968" y="44272"/>
                                </a:lnTo>
                                <a:lnTo>
                                  <a:pt x="257213" y="40652"/>
                                </a:lnTo>
                                <a:lnTo>
                                  <a:pt x="270319" y="40652"/>
                                </a:lnTo>
                                <a:lnTo>
                                  <a:pt x="273596" y="40982"/>
                                </a:lnTo>
                                <a:lnTo>
                                  <a:pt x="276555" y="42291"/>
                                </a:lnTo>
                                <a:lnTo>
                                  <a:pt x="276555" y="36068"/>
                                </a:lnTo>
                                <a:lnTo>
                                  <a:pt x="272948" y="35077"/>
                                </a:lnTo>
                                <a:lnTo>
                                  <a:pt x="269341" y="34759"/>
                                </a:lnTo>
                                <a:lnTo>
                                  <a:pt x="265734" y="34759"/>
                                </a:lnTo>
                                <a:lnTo>
                                  <a:pt x="256794" y="35775"/>
                                </a:lnTo>
                                <a:lnTo>
                                  <a:pt x="250215" y="38735"/>
                                </a:lnTo>
                                <a:lnTo>
                                  <a:pt x="246164" y="43472"/>
                                </a:lnTo>
                                <a:lnTo>
                                  <a:pt x="244767" y="49834"/>
                                </a:lnTo>
                                <a:lnTo>
                                  <a:pt x="244767" y="57708"/>
                                </a:lnTo>
                                <a:lnTo>
                                  <a:pt x="250659" y="62953"/>
                                </a:lnTo>
                                <a:lnTo>
                                  <a:pt x="266065" y="62953"/>
                                </a:lnTo>
                                <a:lnTo>
                                  <a:pt x="271970" y="60985"/>
                                </a:lnTo>
                                <a:lnTo>
                                  <a:pt x="276872" y="56388"/>
                                </a:lnTo>
                                <a:lnTo>
                                  <a:pt x="277202" y="59016"/>
                                </a:lnTo>
                                <a:lnTo>
                                  <a:pt x="277533" y="60985"/>
                                </a:lnTo>
                                <a:lnTo>
                                  <a:pt x="278841" y="61976"/>
                                </a:lnTo>
                                <a:lnTo>
                                  <a:pt x="289991" y="61976"/>
                                </a:lnTo>
                                <a:lnTo>
                                  <a:pt x="290969" y="60985"/>
                                </a:lnTo>
                                <a:lnTo>
                                  <a:pt x="290969" y="56070"/>
                                </a:lnTo>
                                <a:close/>
                              </a:path>
                              <a:path w="3011805" h="598170">
                                <a:moveTo>
                                  <a:pt x="337832" y="458063"/>
                                </a:moveTo>
                                <a:lnTo>
                                  <a:pt x="331597" y="454456"/>
                                </a:lnTo>
                                <a:lnTo>
                                  <a:pt x="319811" y="454126"/>
                                </a:lnTo>
                                <a:lnTo>
                                  <a:pt x="310959" y="454126"/>
                                </a:lnTo>
                                <a:lnTo>
                                  <a:pt x="305714" y="453478"/>
                                </a:lnTo>
                                <a:lnTo>
                                  <a:pt x="305714" y="444957"/>
                                </a:lnTo>
                                <a:lnTo>
                                  <a:pt x="308991" y="441998"/>
                                </a:lnTo>
                                <a:lnTo>
                                  <a:pt x="319811" y="441998"/>
                                </a:lnTo>
                                <a:lnTo>
                                  <a:pt x="323075" y="443318"/>
                                </a:lnTo>
                                <a:lnTo>
                                  <a:pt x="326364" y="446265"/>
                                </a:lnTo>
                                <a:lnTo>
                                  <a:pt x="329311" y="448564"/>
                                </a:lnTo>
                                <a:lnTo>
                                  <a:pt x="329971" y="450850"/>
                                </a:lnTo>
                                <a:lnTo>
                                  <a:pt x="334225" y="450850"/>
                                </a:lnTo>
                                <a:lnTo>
                                  <a:pt x="335203" y="449211"/>
                                </a:lnTo>
                                <a:lnTo>
                                  <a:pt x="335203" y="438061"/>
                                </a:lnTo>
                                <a:lnTo>
                                  <a:pt x="334225" y="436422"/>
                                </a:lnTo>
                                <a:lnTo>
                                  <a:pt x="329628" y="436422"/>
                                </a:lnTo>
                                <a:lnTo>
                                  <a:pt x="328980" y="438391"/>
                                </a:lnTo>
                                <a:lnTo>
                                  <a:pt x="326364" y="438391"/>
                                </a:lnTo>
                                <a:lnTo>
                                  <a:pt x="322757" y="436422"/>
                                </a:lnTo>
                                <a:lnTo>
                                  <a:pt x="304736" y="436422"/>
                                </a:lnTo>
                                <a:lnTo>
                                  <a:pt x="298831" y="441350"/>
                                </a:lnTo>
                                <a:lnTo>
                                  <a:pt x="298831" y="457085"/>
                                </a:lnTo>
                                <a:lnTo>
                                  <a:pt x="305384" y="461340"/>
                                </a:lnTo>
                                <a:lnTo>
                                  <a:pt x="327012" y="461340"/>
                                </a:lnTo>
                                <a:lnTo>
                                  <a:pt x="330288" y="462661"/>
                                </a:lnTo>
                                <a:lnTo>
                                  <a:pt x="330288" y="471512"/>
                                </a:lnTo>
                                <a:lnTo>
                                  <a:pt x="326364" y="474459"/>
                                </a:lnTo>
                                <a:lnTo>
                                  <a:pt x="313575" y="474459"/>
                                </a:lnTo>
                                <a:lnTo>
                                  <a:pt x="308330" y="472160"/>
                                </a:lnTo>
                                <a:lnTo>
                                  <a:pt x="304406" y="466598"/>
                                </a:lnTo>
                                <a:lnTo>
                                  <a:pt x="304406" y="464299"/>
                                </a:lnTo>
                                <a:lnTo>
                                  <a:pt x="299491" y="464299"/>
                                </a:lnTo>
                                <a:lnTo>
                                  <a:pt x="298500" y="465607"/>
                                </a:lnTo>
                                <a:lnTo>
                                  <a:pt x="298500" y="476097"/>
                                </a:lnTo>
                                <a:lnTo>
                                  <a:pt x="298500" y="478726"/>
                                </a:lnTo>
                                <a:lnTo>
                                  <a:pt x="299808" y="480034"/>
                                </a:lnTo>
                                <a:lnTo>
                                  <a:pt x="302768" y="480034"/>
                                </a:lnTo>
                                <a:lnTo>
                                  <a:pt x="304406" y="479386"/>
                                </a:lnTo>
                                <a:lnTo>
                                  <a:pt x="306362" y="478066"/>
                                </a:lnTo>
                                <a:lnTo>
                                  <a:pt x="311619" y="479056"/>
                                </a:lnTo>
                                <a:lnTo>
                                  <a:pt x="316204" y="480034"/>
                                </a:lnTo>
                                <a:lnTo>
                                  <a:pt x="331279" y="480034"/>
                                </a:lnTo>
                                <a:lnTo>
                                  <a:pt x="337832" y="474459"/>
                                </a:lnTo>
                                <a:lnTo>
                                  <a:pt x="337832" y="458063"/>
                                </a:lnTo>
                                <a:close/>
                              </a:path>
                              <a:path w="3011805" h="598170">
                                <a:moveTo>
                                  <a:pt x="388289" y="216408"/>
                                </a:moveTo>
                                <a:lnTo>
                                  <a:pt x="387629" y="215417"/>
                                </a:lnTo>
                                <a:lnTo>
                                  <a:pt x="384352" y="215417"/>
                                </a:lnTo>
                                <a:lnTo>
                                  <a:pt x="369925" y="252145"/>
                                </a:lnTo>
                                <a:lnTo>
                                  <a:pt x="370420" y="259537"/>
                                </a:lnTo>
                                <a:lnTo>
                                  <a:pt x="384352" y="288531"/>
                                </a:lnTo>
                                <a:lnTo>
                                  <a:pt x="387629" y="288531"/>
                                </a:lnTo>
                                <a:lnTo>
                                  <a:pt x="388289" y="287553"/>
                                </a:lnTo>
                                <a:lnTo>
                                  <a:pt x="388289" y="284607"/>
                                </a:lnTo>
                                <a:lnTo>
                                  <a:pt x="385978" y="281000"/>
                                </a:lnTo>
                                <a:lnTo>
                                  <a:pt x="380415" y="267220"/>
                                </a:lnTo>
                                <a:lnTo>
                                  <a:pt x="379107" y="260007"/>
                                </a:lnTo>
                                <a:lnTo>
                                  <a:pt x="379107" y="252145"/>
                                </a:lnTo>
                                <a:lnTo>
                                  <a:pt x="388289" y="219024"/>
                                </a:lnTo>
                                <a:lnTo>
                                  <a:pt x="388289" y="217703"/>
                                </a:lnTo>
                                <a:lnTo>
                                  <a:pt x="388289" y="216408"/>
                                </a:lnTo>
                                <a:close/>
                              </a:path>
                              <a:path w="3011805" h="598170">
                                <a:moveTo>
                                  <a:pt x="396811" y="7861"/>
                                </a:moveTo>
                                <a:lnTo>
                                  <a:pt x="396151" y="6870"/>
                                </a:lnTo>
                                <a:lnTo>
                                  <a:pt x="392874" y="6870"/>
                                </a:lnTo>
                                <a:lnTo>
                                  <a:pt x="378447" y="43611"/>
                                </a:lnTo>
                                <a:lnTo>
                                  <a:pt x="378942" y="51003"/>
                                </a:lnTo>
                                <a:lnTo>
                                  <a:pt x="392874" y="79997"/>
                                </a:lnTo>
                                <a:lnTo>
                                  <a:pt x="396151" y="79997"/>
                                </a:lnTo>
                                <a:lnTo>
                                  <a:pt x="396811" y="79019"/>
                                </a:lnTo>
                                <a:lnTo>
                                  <a:pt x="396811" y="76060"/>
                                </a:lnTo>
                                <a:lnTo>
                                  <a:pt x="394512" y="72453"/>
                                </a:lnTo>
                                <a:lnTo>
                                  <a:pt x="388950" y="58686"/>
                                </a:lnTo>
                                <a:lnTo>
                                  <a:pt x="387629" y="51473"/>
                                </a:lnTo>
                                <a:lnTo>
                                  <a:pt x="387629" y="43611"/>
                                </a:lnTo>
                                <a:lnTo>
                                  <a:pt x="396811" y="10477"/>
                                </a:lnTo>
                                <a:lnTo>
                                  <a:pt x="396811" y="9169"/>
                                </a:lnTo>
                                <a:lnTo>
                                  <a:pt x="396811" y="7861"/>
                                </a:lnTo>
                                <a:close/>
                              </a:path>
                              <a:path w="3011805" h="598170">
                                <a:moveTo>
                                  <a:pt x="401713" y="456095"/>
                                </a:moveTo>
                                <a:lnTo>
                                  <a:pt x="401383" y="454444"/>
                                </a:lnTo>
                                <a:lnTo>
                                  <a:pt x="400227" y="448729"/>
                                </a:lnTo>
                                <a:lnTo>
                                  <a:pt x="396036" y="442645"/>
                                </a:lnTo>
                                <a:lnTo>
                                  <a:pt x="395897" y="442442"/>
                                </a:lnTo>
                                <a:lnTo>
                                  <a:pt x="393522" y="440944"/>
                                </a:lnTo>
                                <a:lnTo>
                                  <a:pt x="393522" y="454444"/>
                                </a:lnTo>
                                <a:lnTo>
                                  <a:pt x="364045" y="454444"/>
                                </a:lnTo>
                                <a:lnTo>
                                  <a:pt x="366001" y="446913"/>
                                </a:lnTo>
                                <a:lnTo>
                                  <a:pt x="371894" y="442645"/>
                                </a:lnTo>
                                <a:lnTo>
                                  <a:pt x="386969" y="442645"/>
                                </a:lnTo>
                                <a:lnTo>
                                  <a:pt x="392874" y="447243"/>
                                </a:lnTo>
                                <a:lnTo>
                                  <a:pt x="393522" y="454444"/>
                                </a:lnTo>
                                <a:lnTo>
                                  <a:pt x="393522" y="440944"/>
                                </a:lnTo>
                                <a:lnTo>
                                  <a:pt x="389001" y="438061"/>
                                </a:lnTo>
                                <a:lnTo>
                                  <a:pt x="379768" y="436422"/>
                                </a:lnTo>
                                <a:lnTo>
                                  <a:pt x="370141" y="437997"/>
                                </a:lnTo>
                                <a:lnTo>
                                  <a:pt x="362686" y="442442"/>
                                </a:lnTo>
                                <a:lnTo>
                                  <a:pt x="357886" y="449287"/>
                                </a:lnTo>
                                <a:lnTo>
                                  <a:pt x="356184" y="458050"/>
                                </a:lnTo>
                                <a:lnTo>
                                  <a:pt x="357733" y="467296"/>
                                </a:lnTo>
                                <a:lnTo>
                                  <a:pt x="362204" y="474205"/>
                                </a:lnTo>
                                <a:lnTo>
                                  <a:pt x="369316" y="478536"/>
                                </a:lnTo>
                                <a:lnTo>
                                  <a:pt x="378790" y="480021"/>
                                </a:lnTo>
                                <a:lnTo>
                                  <a:pt x="385000" y="480021"/>
                                </a:lnTo>
                                <a:lnTo>
                                  <a:pt x="391553" y="478726"/>
                                </a:lnTo>
                                <a:lnTo>
                                  <a:pt x="397789" y="475767"/>
                                </a:lnTo>
                                <a:lnTo>
                                  <a:pt x="400405" y="474459"/>
                                </a:lnTo>
                                <a:lnTo>
                                  <a:pt x="401066" y="473798"/>
                                </a:lnTo>
                                <a:lnTo>
                                  <a:pt x="401713" y="473151"/>
                                </a:lnTo>
                                <a:lnTo>
                                  <a:pt x="401713" y="469531"/>
                                </a:lnTo>
                                <a:lnTo>
                                  <a:pt x="400075" y="468223"/>
                                </a:lnTo>
                                <a:lnTo>
                                  <a:pt x="394512" y="468223"/>
                                </a:lnTo>
                                <a:lnTo>
                                  <a:pt x="388607" y="473798"/>
                                </a:lnTo>
                                <a:lnTo>
                                  <a:pt x="369938" y="473798"/>
                                </a:lnTo>
                                <a:lnTo>
                                  <a:pt x="364363" y="468884"/>
                                </a:lnTo>
                                <a:lnTo>
                                  <a:pt x="364045" y="460362"/>
                                </a:lnTo>
                                <a:lnTo>
                                  <a:pt x="401713" y="460362"/>
                                </a:lnTo>
                                <a:lnTo>
                                  <a:pt x="401713" y="456095"/>
                                </a:lnTo>
                                <a:close/>
                              </a:path>
                              <a:path w="3011805" h="598170">
                                <a:moveTo>
                                  <a:pt x="453504" y="1308"/>
                                </a:moveTo>
                                <a:lnTo>
                                  <a:pt x="452843" y="0"/>
                                </a:lnTo>
                                <a:lnTo>
                                  <a:pt x="444652" y="0"/>
                                </a:lnTo>
                                <a:lnTo>
                                  <a:pt x="443992" y="1308"/>
                                </a:lnTo>
                                <a:lnTo>
                                  <a:pt x="443992" y="11137"/>
                                </a:lnTo>
                                <a:lnTo>
                                  <a:pt x="444969" y="11798"/>
                                </a:lnTo>
                                <a:lnTo>
                                  <a:pt x="453161" y="11798"/>
                                </a:lnTo>
                                <a:lnTo>
                                  <a:pt x="453390" y="11137"/>
                                </a:lnTo>
                                <a:lnTo>
                                  <a:pt x="453504" y="1308"/>
                                </a:lnTo>
                                <a:close/>
                              </a:path>
                              <a:path w="3011805" h="598170">
                                <a:moveTo>
                                  <a:pt x="464299" y="264604"/>
                                </a:moveTo>
                                <a:lnTo>
                                  <a:pt x="462991" y="264287"/>
                                </a:lnTo>
                                <a:lnTo>
                                  <a:pt x="456768" y="264287"/>
                                </a:lnTo>
                                <a:lnTo>
                                  <a:pt x="456768" y="249199"/>
                                </a:lnTo>
                                <a:lnTo>
                                  <a:pt x="456768" y="244614"/>
                                </a:lnTo>
                                <a:lnTo>
                                  <a:pt x="456768" y="234111"/>
                                </a:lnTo>
                                <a:lnTo>
                                  <a:pt x="456768" y="232803"/>
                                </a:lnTo>
                                <a:lnTo>
                                  <a:pt x="451510" y="227888"/>
                                </a:lnTo>
                                <a:lnTo>
                                  <a:pt x="429564" y="227888"/>
                                </a:lnTo>
                                <a:lnTo>
                                  <a:pt x="423011" y="231152"/>
                                </a:lnTo>
                                <a:lnTo>
                                  <a:pt x="423011" y="236410"/>
                                </a:lnTo>
                                <a:lnTo>
                                  <a:pt x="424319" y="238048"/>
                                </a:lnTo>
                                <a:lnTo>
                                  <a:pt x="429564" y="238048"/>
                                </a:lnTo>
                                <a:lnTo>
                                  <a:pt x="433171" y="234111"/>
                                </a:lnTo>
                                <a:lnTo>
                                  <a:pt x="446608" y="234111"/>
                                </a:lnTo>
                                <a:lnTo>
                                  <a:pt x="449884" y="237388"/>
                                </a:lnTo>
                                <a:lnTo>
                                  <a:pt x="449884" y="244614"/>
                                </a:lnTo>
                                <a:lnTo>
                                  <a:pt x="449884" y="250837"/>
                                </a:lnTo>
                                <a:lnTo>
                                  <a:pt x="449884" y="259689"/>
                                </a:lnTo>
                                <a:lnTo>
                                  <a:pt x="442353" y="264934"/>
                                </a:lnTo>
                                <a:lnTo>
                                  <a:pt x="428904" y="264934"/>
                                </a:lnTo>
                                <a:lnTo>
                                  <a:pt x="425297" y="261658"/>
                                </a:lnTo>
                                <a:lnTo>
                                  <a:pt x="425297" y="252806"/>
                                </a:lnTo>
                                <a:lnTo>
                                  <a:pt x="430542" y="249199"/>
                                </a:lnTo>
                                <a:lnTo>
                                  <a:pt x="443649" y="249199"/>
                                </a:lnTo>
                                <a:lnTo>
                                  <a:pt x="446938" y="249516"/>
                                </a:lnTo>
                                <a:lnTo>
                                  <a:pt x="449884" y="250837"/>
                                </a:lnTo>
                                <a:lnTo>
                                  <a:pt x="449884" y="244614"/>
                                </a:lnTo>
                                <a:lnTo>
                                  <a:pt x="446278" y="243624"/>
                                </a:lnTo>
                                <a:lnTo>
                                  <a:pt x="442671" y="243293"/>
                                </a:lnTo>
                                <a:lnTo>
                                  <a:pt x="439064" y="243293"/>
                                </a:lnTo>
                                <a:lnTo>
                                  <a:pt x="430123" y="244309"/>
                                </a:lnTo>
                                <a:lnTo>
                                  <a:pt x="423545" y="247269"/>
                                </a:lnTo>
                                <a:lnTo>
                                  <a:pt x="419493" y="252006"/>
                                </a:lnTo>
                                <a:lnTo>
                                  <a:pt x="418096" y="258381"/>
                                </a:lnTo>
                                <a:lnTo>
                                  <a:pt x="418096" y="266242"/>
                                </a:lnTo>
                                <a:lnTo>
                                  <a:pt x="423989" y="271500"/>
                                </a:lnTo>
                                <a:lnTo>
                                  <a:pt x="439394" y="271500"/>
                                </a:lnTo>
                                <a:lnTo>
                                  <a:pt x="445300" y="269532"/>
                                </a:lnTo>
                                <a:lnTo>
                                  <a:pt x="450215" y="264934"/>
                                </a:lnTo>
                                <a:lnTo>
                                  <a:pt x="450532" y="267563"/>
                                </a:lnTo>
                                <a:lnTo>
                                  <a:pt x="450862" y="269532"/>
                                </a:lnTo>
                                <a:lnTo>
                                  <a:pt x="452170" y="270510"/>
                                </a:lnTo>
                                <a:lnTo>
                                  <a:pt x="463321" y="270510"/>
                                </a:lnTo>
                                <a:lnTo>
                                  <a:pt x="464299" y="269532"/>
                                </a:lnTo>
                                <a:lnTo>
                                  <a:pt x="464299" y="264604"/>
                                </a:lnTo>
                                <a:close/>
                              </a:path>
                              <a:path w="3011805" h="598170">
                                <a:moveTo>
                                  <a:pt x="470535" y="56730"/>
                                </a:moveTo>
                                <a:lnTo>
                                  <a:pt x="469214" y="55727"/>
                                </a:lnTo>
                                <a:lnTo>
                                  <a:pt x="452513" y="55727"/>
                                </a:lnTo>
                                <a:lnTo>
                                  <a:pt x="452513" y="21310"/>
                                </a:lnTo>
                                <a:lnTo>
                                  <a:pt x="451866" y="20332"/>
                                </a:lnTo>
                                <a:lnTo>
                                  <a:pt x="434492" y="20332"/>
                                </a:lnTo>
                                <a:lnTo>
                                  <a:pt x="433184" y="21310"/>
                                </a:lnTo>
                                <a:lnTo>
                                  <a:pt x="433184" y="25565"/>
                                </a:lnTo>
                                <a:lnTo>
                                  <a:pt x="434492" y="26885"/>
                                </a:lnTo>
                                <a:lnTo>
                                  <a:pt x="445630" y="26885"/>
                                </a:lnTo>
                                <a:lnTo>
                                  <a:pt x="445630" y="55727"/>
                                </a:lnTo>
                                <a:lnTo>
                                  <a:pt x="429577" y="55727"/>
                                </a:lnTo>
                                <a:lnTo>
                                  <a:pt x="428269" y="56730"/>
                                </a:lnTo>
                                <a:lnTo>
                                  <a:pt x="428269" y="60985"/>
                                </a:lnTo>
                                <a:lnTo>
                                  <a:pt x="429247" y="61976"/>
                                </a:lnTo>
                                <a:lnTo>
                                  <a:pt x="469557" y="61976"/>
                                </a:lnTo>
                                <a:lnTo>
                                  <a:pt x="470535" y="61645"/>
                                </a:lnTo>
                                <a:lnTo>
                                  <a:pt x="470535" y="56730"/>
                                </a:lnTo>
                                <a:close/>
                              </a:path>
                              <a:path w="3011805" h="598170">
                                <a:moveTo>
                                  <a:pt x="533450" y="56730"/>
                                </a:moveTo>
                                <a:lnTo>
                                  <a:pt x="532142" y="55727"/>
                                </a:lnTo>
                                <a:lnTo>
                                  <a:pt x="527215" y="55727"/>
                                </a:lnTo>
                                <a:lnTo>
                                  <a:pt x="527215" y="24917"/>
                                </a:lnTo>
                                <a:lnTo>
                                  <a:pt x="521004" y="19342"/>
                                </a:lnTo>
                                <a:lnTo>
                                  <a:pt x="507898" y="19342"/>
                                </a:lnTo>
                                <a:lnTo>
                                  <a:pt x="503631" y="21310"/>
                                </a:lnTo>
                                <a:lnTo>
                                  <a:pt x="499376" y="25247"/>
                                </a:lnTo>
                                <a:lnTo>
                                  <a:pt x="499376" y="21310"/>
                                </a:lnTo>
                                <a:lnTo>
                                  <a:pt x="498386" y="20332"/>
                                </a:lnTo>
                                <a:lnTo>
                                  <a:pt x="486270" y="20332"/>
                                </a:lnTo>
                                <a:lnTo>
                                  <a:pt x="486270" y="25908"/>
                                </a:lnTo>
                                <a:lnTo>
                                  <a:pt x="487578" y="26885"/>
                                </a:lnTo>
                                <a:lnTo>
                                  <a:pt x="492493" y="26885"/>
                                </a:lnTo>
                                <a:lnTo>
                                  <a:pt x="492493" y="55727"/>
                                </a:lnTo>
                                <a:lnTo>
                                  <a:pt x="487895" y="55727"/>
                                </a:lnTo>
                                <a:lnTo>
                                  <a:pt x="486270" y="56388"/>
                                </a:lnTo>
                                <a:lnTo>
                                  <a:pt x="486270" y="60985"/>
                                </a:lnTo>
                                <a:lnTo>
                                  <a:pt x="487578" y="61976"/>
                                </a:lnTo>
                                <a:lnTo>
                                  <a:pt x="505599" y="61976"/>
                                </a:lnTo>
                                <a:lnTo>
                                  <a:pt x="505599" y="56388"/>
                                </a:lnTo>
                                <a:lnTo>
                                  <a:pt x="504291" y="55727"/>
                                </a:lnTo>
                                <a:lnTo>
                                  <a:pt x="499376" y="55727"/>
                                </a:lnTo>
                                <a:lnTo>
                                  <a:pt x="499376" y="30162"/>
                                </a:lnTo>
                                <a:lnTo>
                                  <a:pt x="505599" y="26225"/>
                                </a:lnTo>
                                <a:lnTo>
                                  <a:pt x="517055" y="26225"/>
                                </a:lnTo>
                                <a:lnTo>
                                  <a:pt x="520344" y="29832"/>
                                </a:lnTo>
                                <a:lnTo>
                                  <a:pt x="520344" y="55727"/>
                                </a:lnTo>
                                <a:lnTo>
                                  <a:pt x="515429" y="55727"/>
                                </a:lnTo>
                                <a:lnTo>
                                  <a:pt x="514108" y="56388"/>
                                </a:lnTo>
                                <a:lnTo>
                                  <a:pt x="514108" y="61976"/>
                                </a:lnTo>
                                <a:lnTo>
                                  <a:pt x="531812" y="61976"/>
                                </a:lnTo>
                                <a:lnTo>
                                  <a:pt x="533450" y="61645"/>
                                </a:lnTo>
                                <a:lnTo>
                                  <a:pt x="533450" y="56730"/>
                                </a:lnTo>
                                <a:close/>
                              </a:path>
                              <a:path w="3011805" h="598170">
                                <a:moveTo>
                                  <a:pt x="585876" y="240017"/>
                                </a:moveTo>
                                <a:lnTo>
                                  <a:pt x="583907" y="239369"/>
                                </a:lnTo>
                                <a:lnTo>
                                  <a:pt x="581291" y="238048"/>
                                </a:lnTo>
                                <a:lnTo>
                                  <a:pt x="543928" y="220675"/>
                                </a:lnTo>
                                <a:lnTo>
                                  <a:pt x="542950" y="220345"/>
                                </a:lnTo>
                                <a:lnTo>
                                  <a:pt x="540004" y="220345"/>
                                </a:lnTo>
                                <a:lnTo>
                                  <a:pt x="538695" y="221322"/>
                                </a:lnTo>
                                <a:lnTo>
                                  <a:pt x="538695" y="224929"/>
                                </a:lnTo>
                                <a:lnTo>
                                  <a:pt x="540004" y="225920"/>
                                </a:lnTo>
                                <a:lnTo>
                                  <a:pt x="542620" y="226910"/>
                                </a:lnTo>
                                <a:lnTo>
                                  <a:pt x="574408" y="242316"/>
                                </a:lnTo>
                                <a:lnTo>
                                  <a:pt x="542620" y="257390"/>
                                </a:lnTo>
                                <a:lnTo>
                                  <a:pt x="540004" y="258381"/>
                                </a:lnTo>
                                <a:lnTo>
                                  <a:pt x="538695" y="259689"/>
                                </a:lnTo>
                                <a:lnTo>
                                  <a:pt x="538695" y="263296"/>
                                </a:lnTo>
                                <a:lnTo>
                                  <a:pt x="540004" y="264287"/>
                                </a:lnTo>
                                <a:lnTo>
                                  <a:pt x="542620" y="264287"/>
                                </a:lnTo>
                                <a:lnTo>
                                  <a:pt x="543928" y="263944"/>
                                </a:lnTo>
                                <a:lnTo>
                                  <a:pt x="581291" y="246570"/>
                                </a:lnTo>
                                <a:lnTo>
                                  <a:pt x="584238" y="245262"/>
                                </a:lnTo>
                                <a:lnTo>
                                  <a:pt x="585876" y="244932"/>
                                </a:lnTo>
                                <a:lnTo>
                                  <a:pt x="585876" y="240017"/>
                                </a:lnTo>
                                <a:close/>
                              </a:path>
                              <a:path w="3011805" h="598170">
                                <a:moveTo>
                                  <a:pt x="593077" y="53124"/>
                                </a:moveTo>
                                <a:lnTo>
                                  <a:pt x="591439" y="51473"/>
                                </a:lnTo>
                                <a:lnTo>
                                  <a:pt x="586193" y="51473"/>
                                </a:lnTo>
                                <a:lnTo>
                                  <a:pt x="580301" y="56388"/>
                                </a:lnTo>
                                <a:lnTo>
                                  <a:pt x="564908" y="56388"/>
                                </a:lnTo>
                                <a:lnTo>
                                  <a:pt x="564248" y="51473"/>
                                </a:lnTo>
                                <a:lnTo>
                                  <a:pt x="564248" y="29184"/>
                                </a:lnTo>
                                <a:lnTo>
                                  <a:pt x="585216" y="29184"/>
                                </a:lnTo>
                                <a:lnTo>
                                  <a:pt x="586524" y="28194"/>
                                </a:lnTo>
                                <a:lnTo>
                                  <a:pt x="586524" y="23939"/>
                                </a:lnTo>
                                <a:lnTo>
                                  <a:pt x="585216" y="22936"/>
                                </a:lnTo>
                                <a:lnTo>
                                  <a:pt x="582269" y="22936"/>
                                </a:lnTo>
                                <a:lnTo>
                                  <a:pt x="564565" y="22936"/>
                                </a:lnTo>
                                <a:lnTo>
                                  <a:pt x="564565" y="9182"/>
                                </a:lnTo>
                                <a:lnTo>
                                  <a:pt x="564248" y="7531"/>
                                </a:lnTo>
                                <a:lnTo>
                                  <a:pt x="558355" y="7531"/>
                                </a:lnTo>
                                <a:lnTo>
                                  <a:pt x="557352" y="8851"/>
                                </a:lnTo>
                                <a:lnTo>
                                  <a:pt x="557352" y="22936"/>
                                </a:lnTo>
                                <a:lnTo>
                                  <a:pt x="548195" y="22936"/>
                                </a:lnTo>
                                <a:lnTo>
                                  <a:pt x="546227" y="23279"/>
                                </a:lnTo>
                                <a:lnTo>
                                  <a:pt x="546227" y="28524"/>
                                </a:lnTo>
                                <a:lnTo>
                                  <a:pt x="547204" y="29184"/>
                                </a:lnTo>
                                <a:lnTo>
                                  <a:pt x="557352" y="29184"/>
                                </a:lnTo>
                                <a:lnTo>
                                  <a:pt x="557352" y="53441"/>
                                </a:lnTo>
                                <a:lnTo>
                                  <a:pt x="559003" y="56070"/>
                                </a:lnTo>
                                <a:lnTo>
                                  <a:pt x="561619" y="60655"/>
                                </a:lnTo>
                                <a:lnTo>
                                  <a:pt x="566534" y="62623"/>
                                </a:lnTo>
                                <a:lnTo>
                                  <a:pt x="577672" y="62623"/>
                                </a:lnTo>
                                <a:lnTo>
                                  <a:pt x="582269" y="61633"/>
                                </a:lnTo>
                                <a:lnTo>
                                  <a:pt x="591439" y="58356"/>
                                </a:lnTo>
                                <a:lnTo>
                                  <a:pt x="593077" y="57048"/>
                                </a:lnTo>
                                <a:lnTo>
                                  <a:pt x="593077" y="53124"/>
                                </a:lnTo>
                                <a:close/>
                              </a:path>
                              <a:path w="3011805" h="598170">
                                <a:moveTo>
                                  <a:pt x="637628" y="563003"/>
                                </a:moveTo>
                                <a:lnTo>
                                  <a:pt x="636003" y="554685"/>
                                </a:lnTo>
                                <a:lnTo>
                                  <a:pt x="631520" y="547916"/>
                                </a:lnTo>
                                <a:lnTo>
                                  <a:pt x="629767" y="546735"/>
                                </a:lnTo>
                                <a:lnTo>
                                  <a:pt x="629767" y="554469"/>
                                </a:lnTo>
                                <a:lnTo>
                                  <a:pt x="629767" y="571512"/>
                                </a:lnTo>
                                <a:lnTo>
                                  <a:pt x="623874" y="577100"/>
                                </a:lnTo>
                                <a:lnTo>
                                  <a:pt x="607161" y="577100"/>
                                </a:lnTo>
                                <a:lnTo>
                                  <a:pt x="601319" y="571258"/>
                                </a:lnTo>
                                <a:lnTo>
                                  <a:pt x="601256" y="554469"/>
                                </a:lnTo>
                                <a:lnTo>
                                  <a:pt x="607161" y="548233"/>
                                </a:lnTo>
                                <a:lnTo>
                                  <a:pt x="623874" y="548233"/>
                                </a:lnTo>
                                <a:lnTo>
                                  <a:pt x="629767" y="554469"/>
                                </a:lnTo>
                                <a:lnTo>
                                  <a:pt x="629767" y="546735"/>
                                </a:lnTo>
                                <a:lnTo>
                                  <a:pt x="624776" y="543356"/>
                                </a:lnTo>
                                <a:lnTo>
                                  <a:pt x="616331" y="541680"/>
                                </a:lnTo>
                                <a:lnTo>
                                  <a:pt x="610108" y="541680"/>
                                </a:lnTo>
                                <a:lnTo>
                                  <a:pt x="604862" y="543979"/>
                                </a:lnTo>
                                <a:lnTo>
                                  <a:pt x="601599" y="548233"/>
                                </a:lnTo>
                                <a:lnTo>
                                  <a:pt x="601599" y="524967"/>
                                </a:lnTo>
                                <a:lnTo>
                                  <a:pt x="600608" y="524306"/>
                                </a:lnTo>
                                <a:lnTo>
                                  <a:pt x="589788" y="524306"/>
                                </a:lnTo>
                                <a:lnTo>
                                  <a:pt x="588479" y="525627"/>
                                </a:lnTo>
                                <a:lnTo>
                                  <a:pt x="588479" y="529882"/>
                                </a:lnTo>
                                <a:lnTo>
                                  <a:pt x="589788" y="530872"/>
                                </a:lnTo>
                                <a:lnTo>
                                  <a:pt x="594702" y="530872"/>
                                </a:lnTo>
                                <a:lnTo>
                                  <a:pt x="594702" y="577100"/>
                                </a:lnTo>
                                <a:lnTo>
                                  <a:pt x="590118" y="577100"/>
                                </a:lnTo>
                                <a:lnTo>
                                  <a:pt x="588479" y="577761"/>
                                </a:lnTo>
                                <a:lnTo>
                                  <a:pt x="588518" y="582371"/>
                                </a:lnTo>
                                <a:lnTo>
                                  <a:pt x="589788" y="583323"/>
                                </a:lnTo>
                                <a:lnTo>
                                  <a:pt x="601599" y="583323"/>
                                </a:lnTo>
                                <a:lnTo>
                                  <a:pt x="602234" y="582676"/>
                                </a:lnTo>
                                <a:lnTo>
                                  <a:pt x="602234" y="577418"/>
                                </a:lnTo>
                                <a:lnTo>
                                  <a:pt x="605193" y="582015"/>
                                </a:lnTo>
                                <a:lnTo>
                                  <a:pt x="610108" y="583984"/>
                                </a:lnTo>
                                <a:lnTo>
                                  <a:pt x="616331" y="583984"/>
                                </a:lnTo>
                                <a:lnTo>
                                  <a:pt x="624776" y="582371"/>
                                </a:lnTo>
                                <a:lnTo>
                                  <a:pt x="631520" y="577913"/>
                                </a:lnTo>
                                <a:lnTo>
                                  <a:pt x="631863" y="577418"/>
                                </a:lnTo>
                                <a:lnTo>
                                  <a:pt x="636003" y="571258"/>
                                </a:lnTo>
                                <a:lnTo>
                                  <a:pt x="637628" y="563003"/>
                                </a:lnTo>
                                <a:close/>
                              </a:path>
                              <a:path w="3011805" h="598170">
                                <a:moveTo>
                                  <a:pt x="637641" y="368884"/>
                                </a:moveTo>
                                <a:lnTo>
                                  <a:pt x="636333" y="368554"/>
                                </a:lnTo>
                                <a:lnTo>
                                  <a:pt x="630110" y="368554"/>
                                </a:lnTo>
                                <a:lnTo>
                                  <a:pt x="630110" y="353466"/>
                                </a:lnTo>
                                <a:lnTo>
                                  <a:pt x="630110" y="348881"/>
                                </a:lnTo>
                                <a:lnTo>
                                  <a:pt x="630110" y="338378"/>
                                </a:lnTo>
                                <a:lnTo>
                                  <a:pt x="630110" y="337083"/>
                                </a:lnTo>
                                <a:lnTo>
                                  <a:pt x="624865" y="332155"/>
                                </a:lnTo>
                                <a:lnTo>
                                  <a:pt x="602907" y="332155"/>
                                </a:lnTo>
                                <a:lnTo>
                                  <a:pt x="596353" y="335432"/>
                                </a:lnTo>
                                <a:lnTo>
                                  <a:pt x="596353" y="340677"/>
                                </a:lnTo>
                                <a:lnTo>
                                  <a:pt x="597674" y="342328"/>
                                </a:lnTo>
                                <a:lnTo>
                                  <a:pt x="602907" y="342328"/>
                                </a:lnTo>
                                <a:lnTo>
                                  <a:pt x="606513" y="338378"/>
                                </a:lnTo>
                                <a:lnTo>
                                  <a:pt x="619950" y="338378"/>
                                </a:lnTo>
                                <a:lnTo>
                                  <a:pt x="623227" y="341668"/>
                                </a:lnTo>
                                <a:lnTo>
                                  <a:pt x="623227" y="348881"/>
                                </a:lnTo>
                                <a:lnTo>
                                  <a:pt x="623227" y="355104"/>
                                </a:lnTo>
                                <a:lnTo>
                                  <a:pt x="623227" y="363956"/>
                                </a:lnTo>
                                <a:lnTo>
                                  <a:pt x="615696" y="369201"/>
                                </a:lnTo>
                                <a:lnTo>
                                  <a:pt x="602246" y="369201"/>
                                </a:lnTo>
                                <a:lnTo>
                                  <a:pt x="598652" y="365937"/>
                                </a:lnTo>
                                <a:lnTo>
                                  <a:pt x="598652" y="357085"/>
                                </a:lnTo>
                                <a:lnTo>
                                  <a:pt x="603885" y="353466"/>
                                </a:lnTo>
                                <a:lnTo>
                                  <a:pt x="616991" y="353466"/>
                                </a:lnTo>
                                <a:lnTo>
                                  <a:pt x="620280" y="353796"/>
                                </a:lnTo>
                                <a:lnTo>
                                  <a:pt x="623227" y="355104"/>
                                </a:lnTo>
                                <a:lnTo>
                                  <a:pt x="623227" y="348881"/>
                                </a:lnTo>
                                <a:lnTo>
                                  <a:pt x="619620" y="347891"/>
                                </a:lnTo>
                                <a:lnTo>
                                  <a:pt x="616013" y="347573"/>
                                </a:lnTo>
                                <a:lnTo>
                                  <a:pt x="612406" y="347573"/>
                                </a:lnTo>
                                <a:lnTo>
                                  <a:pt x="603465" y="348589"/>
                                </a:lnTo>
                                <a:lnTo>
                                  <a:pt x="596887" y="351548"/>
                                </a:lnTo>
                                <a:lnTo>
                                  <a:pt x="592836" y="356285"/>
                                </a:lnTo>
                                <a:lnTo>
                                  <a:pt x="591439" y="362648"/>
                                </a:lnTo>
                                <a:lnTo>
                                  <a:pt x="591439" y="370522"/>
                                </a:lnTo>
                                <a:lnTo>
                                  <a:pt x="597331" y="375767"/>
                                </a:lnTo>
                                <a:lnTo>
                                  <a:pt x="612749" y="375767"/>
                                </a:lnTo>
                                <a:lnTo>
                                  <a:pt x="618642" y="373799"/>
                                </a:lnTo>
                                <a:lnTo>
                                  <a:pt x="623557" y="369201"/>
                                </a:lnTo>
                                <a:lnTo>
                                  <a:pt x="623887" y="371830"/>
                                </a:lnTo>
                                <a:lnTo>
                                  <a:pt x="624205" y="373799"/>
                                </a:lnTo>
                                <a:lnTo>
                                  <a:pt x="625513" y="374789"/>
                                </a:lnTo>
                                <a:lnTo>
                                  <a:pt x="636663" y="374789"/>
                                </a:lnTo>
                                <a:lnTo>
                                  <a:pt x="637641" y="373799"/>
                                </a:lnTo>
                                <a:lnTo>
                                  <a:pt x="637641" y="368884"/>
                                </a:lnTo>
                                <a:close/>
                              </a:path>
                              <a:path w="3011805" h="598170">
                                <a:moveTo>
                                  <a:pt x="707097" y="250190"/>
                                </a:moveTo>
                                <a:lnTo>
                                  <a:pt x="705472" y="241871"/>
                                </a:lnTo>
                                <a:lnTo>
                                  <a:pt x="701001" y="235102"/>
                                </a:lnTo>
                                <a:lnTo>
                                  <a:pt x="699236" y="233921"/>
                                </a:lnTo>
                                <a:lnTo>
                                  <a:pt x="699236" y="241655"/>
                                </a:lnTo>
                                <a:lnTo>
                                  <a:pt x="699236" y="258711"/>
                                </a:lnTo>
                                <a:lnTo>
                                  <a:pt x="693343" y="264287"/>
                                </a:lnTo>
                                <a:lnTo>
                                  <a:pt x="676630" y="264287"/>
                                </a:lnTo>
                                <a:lnTo>
                                  <a:pt x="670801" y="258445"/>
                                </a:lnTo>
                                <a:lnTo>
                                  <a:pt x="670737" y="241655"/>
                                </a:lnTo>
                                <a:lnTo>
                                  <a:pt x="676630" y="235419"/>
                                </a:lnTo>
                                <a:lnTo>
                                  <a:pt x="693343" y="235419"/>
                                </a:lnTo>
                                <a:lnTo>
                                  <a:pt x="699236" y="241655"/>
                                </a:lnTo>
                                <a:lnTo>
                                  <a:pt x="699236" y="233921"/>
                                </a:lnTo>
                                <a:lnTo>
                                  <a:pt x="694245" y="230543"/>
                                </a:lnTo>
                                <a:lnTo>
                                  <a:pt x="685812" y="228866"/>
                                </a:lnTo>
                                <a:lnTo>
                                  <a:pt x="679577" y="228866"/>
                                </a:lnTo>
                                <a:lnTo>
                                  <a:pt x="674331" y="231165"/>
                                </a:lnTo>
                                <a:lnTo>
                                  <a:pt x="671068" y="235419"/>
                                </a:lnTo>
                                <a:lnTo>
                                  <a:pt x="671068" y="212153"/>
                                </a:lnTo>
                                <a:lnTo>
                                  <a:pt x="670077" y="211493"/>
                                </a:lnTo>
                                <a:lnTo>
                                  <a:pt x="659257" y="211493"/>
                                </a:lnTo>
                                <a:lnTo>
                                  <a:pt x="657948" y="212813"/>
                                </a:lnTo>
                                <a:lnTo>
                                  <a:pt x="657948" y="217068"/>
                                </a:lnTo>
                                <a:lnTo>
                                  <a:pt x="659257" y="218059"/>
                                </a:lnTo>
                                <a:lnTo>
                                  <a:pt x="664184" y="218059"/>
                                </a:lnTo>
                                <a:lnTo>
                                  <a:pt x="664184" y="264287"/>
                                </a:lnTo>
                                <a:lnTo>
                                  <a:pt x="659599" y="264287"/>
                                </a:lnTo>
                                <a:lnTo>
                                  <a:pt x="657948" y="264947"/>
                                </a:lnTo>
                                <a:lnTo>
                                  <a:pt x="657987" y="269557"/>
                                </a:lnTo>
                                <a:lnTo>
                                  <a:pt x="659257" y="270510"/>
                                </a:lnTo>
                                <a:lnTo>
                                  <a:pt x="671068" y="270510"/>
                                </a:lnTo>
                                <a:lnTo>
                                  <a:pt x="671715" y="269862"/>
                                </a:lnTo>
                                <a:lnTo>
                                  <a:pt x="671715" y="264604"/>
                                </a:lnTo>
                                <a:lnTo>
                                  <a:pt x="674662" y="269201"/>
                                </a:lnTo>
                                <a:lnTo>
                                  <a:pt x="679577" y="271170"/>
                                </a:lnTo>
                                <a:lnTo>
                                  <a:pt x="685812" y="271170"/>
                                </a:lnTo>
                                <a:lnTo>
                                  <a:pt x="694245" y="269557"/>
                                </a:lnTo>
                                <a:lnTo>
                                  <a:pt x="701001" y="265099"/>
                                </a:lnTo>
                                <a:lnTo>
                                  <a:pt x="701332" y="264604"/>
                                </a:lnTo>
                                <a:lnTo>
                                  <a:pt x="705472" y="258445"/>
                                </a:lnTo>
                                <a:lnTo>
                                  <a:pt x="707097" y="250190"/>
                                </a:lnTo>
                                <a:close/>
                              </a:path>
                              <a:path w="3011805" h="598170">
                                <a:moveTo>
                                  <a:pt x="715632" y="56070"/>
                                </a:moveTo>
                                <a:lnTo>
                                  <a:pt x="714311" y="55740"/>
                                </a:lnTo>
                                <a:lnTo>
                                  <a:pt x="708088" y="55740"/>
                                </a:lnTo>
                                <a:lnTo>
                                  <a:pt x="708088" y="40652"/>
                                </a:lnTo>
                                <a:lnTo>
                                  <a:pt x="708088" y="36068"/>
                                </a:lnTo>
                                <a:lnTo>
                                  <a:pt x="708088" y="25565"/>
                                </a:lnTo>
                                <a:lnTo>
                                  <a:pt x="708088" y="24269"/>
                                </a:lnTo>
                                <a:lnTo>
                                  <a:pt x="702843" y="19342"/>
                                </a:lnTo>
                                <a:lnTo>
                                  <a:pt x="680885" y="19342"/>
                                </a:lnTo>
                                <a:lnTo>
                                  <a:pt x="674331" y="22618"/>
                                </a:lnTo>
                                <a:lnTo>
                                  <a:pt x="674331" y="27863"/>
                                </a:lnTo>
                                <a:lnTo>
                                  <a:pt x="675652" y="29514"/>
                                </a:lnTo>
                                <a:lnTo>
                                  <a:pt x="680885" y="29514"/>
                                </a:lnTo>
                                <a:lnTo>
                                  <a:pt x="684491" y="25565"/>
                                </a:lnTo>
                                <a:lnTo>
                                  <a:pt x="697928" y="25565"/>
                                </a:lnTo>
                                <a:lnTo>
                                  <a:pt x="701205" y="28854"/>
                                </a:lnTo>
                                <a:lnTo>
                                  <a:pt x="701205" y="36068"/>
                                </a:lnTo>
                                <a:lnTo>
                                  <a:pt x="701205" y="42291"/>
                                </a:lnTo>
                                <a:lnTo>
                                  <a:pt x="701205" y="51142"/>
                                </a:lnTo>
                                <a:lnTo>
                                  <a:pt x="693674" y="56388"/>
                                </a:lnTo>
                                <a:lnTo>
                                  <a:pt x="680237" y="56388"/>
                                </a:lnTo>
                                <a:lnTo>
                                  <a:pt x="676630" y="53124"/>
                                </a:lnTo>
                                <a:lnTo>
                                  <a:pt x="676630" y="44272"/>
                                </a:lnTo>
                                <a:lnTo>
                                  <a:pt x="681863" y="40652"/>
                                </a:lnTo>
                                <a:lnTo>
                                  <a:pt x="694969" y="40652"/>
                                </a:lnTo>
                                <a:lnTo>
                                  <a:pt x="698258" y="40982"/>
                                </a:lnTo>
                                <a:lnTo>
                                  <a:pt x="701205" y="42291"/>
                                </a:lnTo>
                                <a:lnTo>
                                  <a:pt x="701205" y="36068"/>
                                </a:lnTo>
                                <a:lnTo>
                                  <a:pt x="697598" y="35077"/>
                                </a:lnTo>
                                <a:lnTo>
                                  <a:pt x="693991" y="34759"/>
                                </a:lnTo>
                                <a:lnTo>
                                  <a:pt x="690397" y="34759"/>
                                </a:lnTo>
                                <a:lnTo>
                                  <a:pt x="681456" y="35775"/>
                                </a:lnTo>
                                <a:lnTo>
                                  <a:pt x="674865" y="38735"/>
                                </a:lnTo>
                                <a:lnTo>
                                  <a:pt x="670814" y="43472"/>
                                </a:lnTo>
                                <a:lnTo>
                                  <a:pt x="669417" y="49834"/>
                                </a:lnTo>
                                <a:lnTo>
                                  <a:pt x="669417" y="57708"/>
                                </a:lnTo>
                                <a:lnTo>
                                  <a:pt x="675309" y="62953"/>
                                </a:lnTo>
                                <a:lnTo>
                                  <a:pt x="690727" y="62953"/>
                                </a:lnTo>
                                <a:lnTo>
                                  <a:pt x="696620" y="60985"/>
                                </a:lnTo>
                                <a:lnTo>
                                  <a:pt x="701535" y="56388"/>
                                </a:lnTo>
                                <a:lnTo>
                                  <a:pt x="701865" y="59016"/>
                                </a:lnTo>
                                <a:lnTo>
                                  <a:pt x="702183" y="60985"/>
                                </a:lnTo>
                                <a:lnTo>
                                  <a:pt x="703503" y="61976"/>
                                </a:lnTo>
                                <a:lnTo>
                                  <a:pt x="714641" y="61976"/>
                                </a:lnTo>
                                <a:lnTo>
                                  <a:pt x="715632" y="60985"/>
                                </a:lnTo>
                                <a:lnTo>
                                  <a:pt x="715632" y="56070"/>
                                </a:lnTo>
                                <a:close/>
                              </a:path>
                              <a:path w="3011805" h="598170">
                                <a:moveTo>
                                  <a:pt x="752322" y="252145"/>
                                </a:moveTo>
                                <a:lnTo>
                                  <a:pt x="737895" y="215430"/>
                                </a:lnTo>
                                <a:lnTo>
                                  <a:pt x="734618" y="215430"/>
                                </a:lnTo>
                                <a:lnTo>
                                  <a:pt x="733971" y="216408"/>
                                </a:lnTo>
                                <a:lnTo>
                                  <a:pt x="733971" y="219354"/>
                                </a:lnTo>
                                <a:lnTo>
                                  <a:pt x="736587" y="222961"/>
                                </a:lnTo>
                                <a:lnTo>
                                  <a:pt x="739216" y="229527"/>
                                </a:lnTo>
                                <a:lnTo>
                                  <a:pt x="741832" y="237058"/>
                                </a:lnTo>
                                <a:lnTo>
                                  <a:pt x="743470" y="244271"/>
                                </a:lnTo>
                                <a:lnTo>
                                  <a:pt x="743470" y="252145"/>
                                </a:lnTo>
                                <a:lnTo>
                                  <a:pt x="733971" y="284607"/>
                                </a:lnTo>
                                <a:lnTo>
                                  <a:pt x="733971" y="286245"/>
                                </a:lnTo>
                                <a:lnTo>
                                  <a:pt x="733971" y="287553"/>
                                </a:lnTo>
                                <a:lnTo>
                                  <a:pt x="734618" y="288544"/>
                                </a:lnTo>
                                <a:lnTo>
                                  <a:pt x="737895" y="288544"/>
                                </a:lnTo>
                                <a:lnTo>
                                  <a:pt x="740841" y="285597"/>
                                </a:lnTo>
                                <a:lnTo>
                                  <a:pt x="744448" y="280022"/>
                                </a:lnTo>
                                <a:lnTo>
                                  <a:pt x="747890" y="273367"/>
                                </a:lnTo>
                                <a:lnTo>
                                  <a:pt x="750354" y="266573"/>
                                </a:lnTo>
                                <a:lnTo>
                                  <a:pt x="751827" y="259549"/>
                                </a:lnTo>
                                <a:lnTo>
                                  <a:pt x="752322" y="252145"/>
                                </a:lnTo>
                                <a:close/>
                              </a:path>
                              <a:path w="3011805" h="598170">
                                <a:moveTo>
                                  <a:pt x="757555" y="560374"/>
                                </a:moveTo>
                                <a:lnTo>
                                  <a:pt x="756577" y="559384"/>
                                </a:lnTo>
                                <a:lnTo>
                                  <a:pt x="712343" y="559384"/>
                                </a:lnTo>
                                <a:lnTo>
                                  <a:pt x="711352" y="560374"/>
                                </a:lnTo>
                                <a:lnTo>
                                  <a:pt x="711352" y="564959"/>
                                </a:lnTo>
                                <a:lnTo>
                                  <a:pt x="712343" y="565937"/>
                                </a:lnTo>
                                <a:lnTo>
                                  <a:pt x="756577" y="565937"/>
                                </a:lnTo>
                                <a:lnTo>
                                  <a:pt x="757555" y="564959"/>
                                </a:lnTo>
                                <a:lnTo>
                                  <a:pt x="757555" y="560374"/>
                                </a:lnTo>
                                <a:close/>
                              </a:path>
                              <a:path w="3011805" h="598170">
                                <a:moveTo>
                                  <a:pt x="757555" y="545287"/>
                                </a:moveTo>
                                <a:lnTo>
                                  <a:pt x="756577" y="543966"/>
                                </a:lnTo>
                                <a:lnTo>
                                  <a:pt x="712343" y="543966"/>
                                </a:lnTo>
                                <a:lnTo>
                                  <a:pt x="711352" y="545287"/>
                                </a:lnTo>
                                <a:lnTo>
                                  <a:pt x="711352" y="549554"/>
                                </a:lnTo>
                                <a:lnTo>
                                  <a:pt x="712343" y="550862"/>
                                </a:lnTo>
                                <a:lnTo>
                                  <a:pt x="756577" y="550862"/>
                                </a:lnTo>
                                <a:lnTo>
                                  <a:pt x="757555" y="549554"/>
                                </a:lnTo>
                                <a:lnTo>
                                  <a:pt x="757555" y="545287"/>
                                </a:lnTo>
                                <a:close/>
                              </a:path>
                              <a:path w="3011805" h="598170">
                                <a:moveTo>
                                  <a:pt x="757555" y="351828"/>
                                </a:moveTo>
                                <a:lnTo>
                                  <a:pt x="756577" y="350837"/>
                                </a:lnTo>
                                <a:lnTo>
                                  <a:pt x="712343" y="350837"/>
                                </a:lnTo>
                                <a:lnTo>
                                  <a:pt x="711352" y="351828"/>
                                </a:lnTo>
                                <a:lnTo>
                                  <a:pt x="711352" y="356412"/>
                                </a:lnTo>
                                <a:lnTo>
                                  <a:pt x="712343" y="357390"/>
                                </a:lnTo>
                                <a:lnTo>
                                  <a:pt x="756577" y="357390"/>
                                </a:lnTo>
                                <a:lnTo>
                                  <a:pt x="757555" y="356412"/>
                                </a:lnTo>
                                <a:lnTo>
                                  <a:pt x="757555" y="351828"/>
                                </a:lnTo>
                                <a:close/>
                              </a:path>
                              <a:path w="3011805" h="598170">
                                <a:moveTo>
                                  <a:pt x="757555" y="336740"/>
                                </a:moveTo>
                                <a:lnTo>
                                  <a:pt x="756577" y="335419"/>
                                </a:lnTo>
                                <a:lnTo>
                                  <a:pt x="712343" y="335419"/>
                                </a:lnTo>
                                <a:lnTo>
                                  <a:pt x="711352" y="336740"/>
                                </a:lnTo>
                                <a:lnTo>
                                  <a:pt x="711352" y="340995"/>
                                </a:lnTo>
                                <a:lnTo>
                                  <a:pt x="712343" y="342315"/>
                                </a:lnTo>
                                <a:lnTo>
                                  <a:pt x="756577" y="342315"/>
                                </a:lnTo>
                                <a:lnTo>
                                  <a:pt x="757555" y="340995"/>
                                </a:lnTo>
                                <a:lnTo>
                                  <a:pt x="757555" y="336740"/>
                                </a:lnTo>
                                <a:close/>
                              </a:path>
                              <a:path w="3011805" h="598170">
                                <a:moveTo>
                                  <a:pt x="760844" y="47536"/>
                                </a:moveTo>
                                <a:lnTo>
                                  <a:pt x="760183" y="47205"/>
                                </a:lnTo>
                                <a:lnTo>
                                  <a:pt x="747407" y="47205"/>
                                </a:lnTo>
                                <a:lnTo>
                                  <a:pt x="746760" y="47536"/>
                                </a:lnTo>
                                <a:lnTo>
                                  <a:pt x="746429" y="49491"/>
                                </a:lnTo>
                                <a:lnTo>
                                  <a:pt x="740524" y="72123"/>
                                </a:lnTo>
                                <a:lnTo>
                                  <a:pt x="740524" y="74091"/>
                                </a:lnTo>
                                <a:lnTo>
                                  <a:pt x="740854" y="74434"/>
                                </a:lnTo>
                                <a:lnTo>
                                  <a:pt x="741845" y="75069"/>
                                </a:lnTo>
                                <a:lnTo>
                                  <a:pt x="745121" y="76060"/>
                                </a:lnTo>
                                <a:lnTo>
                                  <a:pt x="745439" y="76060"/>
                                </a:lnTo>
                                <a:lnTo>
                                  <a:pt x="745782" y="76390"/>
                                </a:lnTo>
                                <a:lnTo>
                                  <a:pt x="746760" y="76390"/>
                                </a:lnTo>
                                <a:lnTo>
                                  <a:pt x="747407" y="75730"/>
                                </a:lnTo>
                                <a:lnTo>
                                  <a:pt x="748068" y="74752"/>
                                </a:lnTo>
                                <a:lnTo>
                                  <a:pt x="760514" y="49491"/>
                                </a:lnTo>
                                <a:lnTo>
                                  <a:pt x="760514" y="48856"/>
                                </a:lnTo>
                                <a:lnTo>
                                  <a:pt x="760844" y="48196"/>
                                </a:lnTo>
                                <a:lnTo>
                                  <a:pt x="760844" y="47536"/>
                                </a:lnTo>
                                <a:close/>
                              </a:path>
                              <a:path w="3011805" h="598170">
                                <a:moveTo>
                                  <a:pt x="878471" y="1308"/>
                                </a:moveTo>
                                <a:lnTo>
                                  <a:pt x="877824" y="0"/>
                                </a:lnTo>
                                <a:lnTo>
                                  <a:pt x="869632" y="0"/>
                                </a:lnTo>
                                <a:lnTo>
                                  <a:pt x="868972" y="1308"/>
                                </a:lnTo>
                                <a:lnTo>
                                  <a:pt x="868972" y="11137"/>
                                </a:lnTo>
                                <a:lnTo>
                                  <a:pt x="869950" y="11798"/>
                                </a:lnTo>
                                <a:lnTo>
                                  <a:pt x="878141" y="11798"/>
                                </a:lnTo>
                                <a:lnTo>
                                  <a:pt x="878357" y="11137"/>
                                </a:lnTo>
                                <a:lnTo>
                                  <a:pt x="878471" y="1308"/>
                                </a:lnTo>
                                <a:close/>
                              </a:path>
                              <a:path w="3011805" h="598170">
                                <a:moveTo>
                                  <a:pt x="880440" y="563003"/>
                                </a:moveTo>
                                <a:lnTo>
                                  <a:pt x="878814" y="554685"/>
                                </a:lnTo>
                                <a:lnTo>
                                  <a:pt x="874331" y="547916"/>
                                </a:lnTo>
                                <a:lnTo>
                                  <a:pt x="872566" y="546735"/>
                                </a:lnTo>
                                <a:lnTo>
                                  <a:pt x="872566" y="554469"/>
                                </a:lnTo>
                                <a:lnTo>
                                  <a:pt x="872566" y="571512"/>
                                </a:lnTo>
                                <a:lnTo>
                                  <a:pt x="866673" y="577100"/>
                                </a:lnTo>
                                <a:lnTo>
                                  <a:pt x="849960" y="577100"/>
                                </a:lnTo>
                                <a:lnTo>
                                  <a:pt x="844130" y="571258"/>
                                </a:lnTo>
                                <a:lnTo>
                                  <a:pt x="844067" y="554469"/>
                                </a:lnTo>
                                <a:lnTo>
                                  <a:pt x="849960" y="548233"/>
                                </a:lnTo>
                                <a:lnTo>
                                  <a:pt x="866673" y="548233"/>
                                </a:lnTo>
                                <a:lnTo>
                                  <a:pt x="872566" y="554469"/>
                                </a:lnTo>
                                <a:lnTo>
                                  <a:pt x="872566" y="546735"/>
                                </a:lnTo>
                                <a:lnTo>
                                  <a:pt x="867587" y="543356"/>
                                </a:lnTo>
                                <a:lnTo>
                                  <a:pt x="859142" y="541680"/>
                                </a:lnTo>
                                <a:lnTo>
                                  <a:pt x="852906" y="541680"/>
                                </a:lnTo>
                                <a:lnTo>
                                  <a:pt x="847674" y="543979"/>
                                </a:lnTo>
                                <a:lnTo>
                                  <a:pt x="844397" y="548233"/>
                                </a:lnTo>
                                <a:lnTo>
                                  <a:pt x="844397" y="524967"/>
                                </a:lnTo>
                                <a:lnTo>
                                  <a:pt x="843407" y="524306"/>
                                </a:lnTo>
                                <a:lnTo>
                                  <a:pt x="832586" y="524306"/>
                                </a:lnTo>
                                <a:lnTo>
                                  <a:pt x="831278" y="525627"/>
                                </a:lnTo>
                                <a:lnTo>
                                  <a:pt x="831278" y="529882"/>
                                </a:lnTo>
                                <a:lnTo>
                                  <a:pt x="832586" y="530872"/>
                                </a:lnTo>
                                <a:lnTo>
                                  <a:pt x="837514" y="530872"/>
                                </a:lnTo>
                                <a:lnTo>
                                  <a:pt x="837514" y="577100"/>
                                </a:lnTo>
                                <a:lnTo>
                                  <a:pt x="832929" y="577100"/>
                                </a:lnTo>
                                <a:lnTo>
                                  <a:pt x="831278" y="577761"/>
                                </a:lnTo>
                                <a:lnTo>
                                  <a:pt x="831316" y="582371"/>
                                </a:lnTo>
                                <a:lnTo>
                                  <a:pt x="832586" y="583323"/>
                                </a:lnTo>
                                <a:lnTo>
                                  <a:pt x="844397" y="583323"/>
                                </a:lnTo>
                                <a:lnTo>
                                  <a:pt x="845045" y="582676"/>
                                </a:lnTo>
                                <a:lnTo>
                                  <a:pt x="845045" y="577418"/>
                                </a:lnTo>
                                <a:lnTo>
                                  <a:pt x="847991" y="582015"/>
                                </a:lnTo>
                                <a:lnTo>
                                  <a:pt x="852906" y="583984"/>
                                </a:lnTo>
                                <a:lnTo>
                                  <a:pt x="859142" y="583984"/>
                                </a:lnTo>
                                <a:lnTo>
                                  <a:pt x="867587" y="582371"/>
                                </a:lnTo>
                                <a:lnTo>
                                  <a:pt x="874331" y="577913"/>
                                </a:lnTo>
                                <a:lnTo>
                                  <a:pt x="874674" y="577418"/>
                                </a:lnTo>
                                <a:lnTo>
                                  <a:pt x="878814" y="571258"/>
                                </a:lnTo>
                                <a:lnTo>
                                  <a:pt x="880440" y="563003"/>
                                </a:lnTo>
                                <a:close/>
                              </a:path>
                              <a:path w="3011805" h="598170">
                                <a:moveTo>
                                  <a:pt x="880440" y="368884"/>
                                </a:moveTo>
                                <a:lnTo>
                                  <a:pt x="879119" y="368554"/>
                                </a:lnTo>
                                <a:lnTo>
                                  <a:pt x="872909" y="368554"/>
                                </a:lnTo>
                                <a:lnTo>
                                  <a:pt x="872909" y="353466"/>
                                </a:lnTo>
                                <a:lnTo>
                                  <a:pt x="872909" y="348881"/>
                                </a:lnTo>
                                <a:lnTo>
                                  <a:pt x="872909" y="338378"/>
                                </a:lnTo>
                                <a:lnTo>
                                  <a:pt x="872909" y="337083"/>
                                </a:lnTo>
                                <a:lnTo>
                                  <a:pt x="867651" y="332155"/>
                                </a:lnTo>
                                <a:lnTo>
                                  <a:pt x="845693" y="332155"/>
                                </a:lnTo>
                                <a:lnTo>
                                  <a:pt x="839139" y="335432"/>
                                </a:lnTo>
                                <a:lnTo>
                                  <a:pt x="839139" y="340677"/>
                                </a:lnTo>
                                <a:lnTo>
                                  <a:pt x="840460" y="342328"/>
                                </a:lnTo>
                                <a:lnTo>
                                  <a:pt x="845693" y="342328"/>
                                </a:lnTo>
                                <a:lnTo>
                                  <a:pt x="849299" y="338378"/>
                                </a:lnTo>
                                <a:lnTo>
                                  <a:pt x="862749" y="338378"/>
                                </a:lnTo>
                                <a:lnTo>
                                  <a:pt x="866013" y="341668"/>
                                </a:lnTo>
                                <a:lnTo>
                                  <a:pt x="866013" y="348881"/>
                                </a:lnTo>
                                <a:lnTo>
                                  <a:pt x="866013" y="355104"/>
                                </a:lnTo>
                                <a:lnTo>
                                  <a:pt x="866013" y="363956"/>
                                </a:lnTo>
                                <a:lnTo>
                                  <a:pt x="858481" y="369201"/>
                                </a:lnTo>
                                <a:lnTo>
                                  <a:pt x="845045" y="369201"/>
                                </a:lnTo>
                                <a:lnTo>
                                  <a:pt x="841438" y="365937"/>
                                </a:lnTo>
                                <a:lnTo>
                                  <a:pt x="841438" y="357085"/>
                                </a:lnTo>
                                <a:lnTo>
                                  <a:pt x="846683" y="353466"/>
                                </a:lnTo>
                                <a:lnTo>
                                  <a:pt x="859790" y="353466"/>
                                </a:lnTo>
                                <a:lnTo>
                                  <a:pt x="863066" y="353796"/>
                                </a:lnTo>
                                <a:lnTo>
                                  <a:pt x="866013" y="355104"/>
                                </a:lnTo>
                                <a:lnTo>
                                  <a:pt x="866013" y="348881"/>
                                </a:lnTo>
                                <a:lnTo>
                                  <a:pt x="862406" y="347891"/>
                                </a:lnTo>
                                <a:lnTo>
                                  <a:pt x="858799" y="347573"/>
                                </a:lnTo>
                                <a:lnTo>
                                  <a:pt x="855205" y="347573"/>
                                </a:lnTo>
                                <a:lnTo>
                                  <a:pt x="846264" y="348589"/>
                                </a:lnTo>
                                <a:lnTo>
                                  <a:pt x="839673" y="351548"/>
                                </a:lnTo>
                                <a:lnTo>
                                  <a:pt x="835621" y="356285"/>
                                </a:lnTo>
                                <a:lnTo>
                                  <a:pt x="834224" y="362648"/>
                                </a:lnTo>
                                <a:lnTo>
                                  <a:pt x="834224" y="370522"/>
                                </a:lnTo>
                                <a:lnTo>
                                  <a:pt x="840130" y="375767"/>
                                </a:lnTo>
                                <a:lnTo>
                                  <a:pt x="855535" y="375767"/>
                                </a:lnTo>
                                <a:lnTo>
                                  <a:pt x="861428" y="373799"/>
                                </a:lnTo>
                                <a:lnTo>
                                  <a:pt x="866355" y="369201"/>
                                </a:lnTo>
                                <a:lnTo>
                                  <a:pt x="866673" y="371830"/>
                                </a:lnTo>
                                <a:lnTo>
                                  <a:pt x="866990" y="373799"/>
                                </a:lnTo>
                                <a:lnTo>
                                  <a:pt x="868311" y="374789"/>
                                </a:lnTo>
                                <a:lnTo>
                                  <a:pt x="879462" y="374789"/>
                                </a:lnTo>
                                <a:lnTo>
                                  <a:pt x="880440" y="373799"/>
                                </a:lnTo>
                                <a:lnTo>
                                  <a:pt x="880440" y="368884"/>
                                </a:lnTo>
                                <a:close/>
                              </a:path>
                              <a:path w="3011805" h="598170">
                                <a:moveTo>
                                  <a:pt x="895515" y="56730"/>
                                </a:moveTo>
                                <a:lnTo>
                                  <a:pt x="894194" y="55727"/>
                                </a:lnTo>
                                <a:lnTo>
                                  <a:pt x="877493" y="55727"/>
                                </a:lnTo>
                                <a:lnTo>
                                  <a:pt x="877493" y="21310"/>
                                </a:lnTo>
                                <a:lnTo>
                                  <a:pt x="876846" y="20332"/>
                                </a:lnTo>
                                <a:lnTo>
                                  <a:pt x="859472" y="20332"/>
                                </a:lnTo>
                                <a:lnTo>
                                  <a:pt x="858164" y="21310"/>
                                </a:lnTo>
                                <a:lnTo>
                                  <a:pt x="858164" y="25565"/>
                                </a:lnTo>
                                <a:lnTo>
                                  <a:pt x="859472" y="26885"/>
                                </a:lnTo>
                                <a:lnTo>
                                  <a:pt x="870610" y="26885"/>
                                </a:lnTo>
                                <a:lnTo>
                                  <a:pt x="870610" y="55727"/>
                                </a:lnTo>
                                <a:lnTo>
                                  <a:pt x="854557" y="55727"/>
                                </a:lnTo>
                                <a:lnTo>
                                  <a:pt x="853249" y="56730"/>
                                </a:lnTo>
                                <a:lnTo>
                                  <a:pt x="853249" y="60985"/>
                                </a:lnTo>
                                <a:lnTo>
                                  <a:pt x="854227" y="61976"/>
                                </a:lnTo>
                                <a:lnTo>
                                  <a:pt x="894537" y="61976"/>
                                </a:lnTo>
                                <a:lnTo>
                                  <a:pt x="895515" y="61645"/>
                                </a:lnTo>
                                <a:lnTo>
                                  <a:pt x="895515" y="56730"/>
                                </a:lnTo>
                                <a:close/>
                              </a:path>
                              <a:path w="3011805" h="598170">
                                <a:moveTo>
                                  <a:pt x="958100" y="56730"/>
                                </a:moveTo>
                                <a:lnTo>
                                  <a:pt x="956779" y="55727"/>
                                </a:lnTo>
                                <a:lnTo>
                                  <a:pt x="951865" y="55727"/>
                                </a:lnTo>
                                <a:lnTo>
                                  <a:pt x="951865" y="24917"/>
                                </a:lnTo>
                                <a:lnTo>
                                  <a:pt x="945642" y="19342"/>
                                </a:lnTo>
                                <a:lnTo>
                                  <a:pt x="932535" y="19342"/>
                                </a:lnTo>
                                <a:lnTo>
                                  <a:pt x="928281" y="21310"/>
                                </a:lnTo>
                                <a:lnTo>
                                  <a:pt x="924013" y="25247"/>
                                </a:lnTo>
                                <a:lnTo>
                                  <a:pt x="924013" y="21310"/>
                                </a:lnTo>
                                <a:lnTo>
                                  <a:pt x="923036" y="20332"/>
                                </a:lnTo>
                                <a:lnTo>
                                  <a:pt x="910907" y="20332"/>
                                </a:lnTo>
                                <a:lnTo>
                                  <a:pt x="910907" y="25908"/>
                                </a:lnTo>
                                <a:lnTo>
                                  <a:pt x="912228" y="26885"/>
                                </a:lnTo>
                                <a:lnTo>
                                  <a:pt x="917143" y="26885"/>
                                </a:lnTo>
                                <a:lnTo>
                                  <a:pt x="917143" y="55727"/>
                                </a:lnTo>
                                <a:lnTo>
                                  <a:pt x="912545" y="55727"/>
                                </a:lnTo>
                                <a:lnTo>
                                  <a:pt x="910907" y="56388"/>
                                </a:lnTo>
                                <a:lnTo>
                                  <a:pt x="910907" y="60985"/>
                                </a:lnTo>
                                <a:lnTo>
                                  <a:pt x="912228" y="61976"/>
                                </a:lnTo>
                                <a:lnTo>
                                  <a:pt x="930249" y="61976"/>
                                </a:lnTo>
                                <a:lnTo>
                                  <a:pt x="930249" y="56388"/>
                                </a:lnTo>
                                <a:lnTo>
                                  <a:pt x="928928" y="55727"/>
                                </a:lnTo>
                                <a:lnTo>
                                  <a:pt x="924013" y="55727"/>
                                </a:lnTo>
                                <a:lnTo>
                                  <a:pt x="924013" y="30162"/>
                                </a:lnTo>
                                <a:lnTo>
                                  <a:pt x="930249" y="26225"/>
                                </a:lnTo>
                                <a:lnTo>
                                  <a:pt x="941705" y="26225"/>
                                </a:lnTo>
                                <a:lnTo>
                                  <a:pt x="944994" y="29832"/>
                                </a:lnTo>
                                <a:lnTo>
                                  <a:pt x="944994" y="55727"/>
                                </a:lnTo>
                                <a:lnTo>
                                  <a:pt x="940066" y="55727"/>
                                </a:lnTo>
                                <a:lnTo>
                                  <a:pt x="938758" y="56388"/>
                                </a:lnTo>
                                <a:lnTo>
                                  <a:pt x="938758" y="61976"/>
                                </a:lnTo>
                                <a:lnTo>
                                  <a:pt x="956462" y="61976"/>
                                </a:lnTo>
                                <a:lnTo>
                                  <a:pt x="958100" y="61645"/>
                                </a:lnTo>
                                <a:lnTo>
                                  <a:pt x="958100" y="56730"/>
                                </a:lnTo>
                                <a:close/>
                              </a:path>
                              <a:path w="3011805" h="598170">
                                <a:moveTo>
                                  <a:pt x="1007249" y="559384"/>
                                </a:moveTo>
                                <a:lnTo>
                                  <a:pt x="1006589" y="558723"/>
                                </a:lnTo>
                                <a:lnTo>
                                  <a:pt x="1004963" y="558723"/>
                                </a:lnTo>
                                <a:lnTo>
                                  <a:pt x="948588" y="558723"/>
                                </a:lnTo>
                                <a:lnTo>
                                  <a:pt x="947610" y="559714"/>
                                </a:lnTo>
                                <a:lnTo>
                                  <a:pt x="947610" y="565619"/>
                                </a:lnTo>
                                <a:lnTo>
                                  <a:pt x="948588" y="566280"/>
                                </a:lnTo>
                                <a:lnTo>
                                  <a:pt x="1006259" y="566280"/>
                                </a:lnTo>
                                <a:lnTo>
                                  <a:pt x="1007249" y="565619"/>
                                </a:lnTo>
                                <a:lnTo>
                                  <a:pt x="1007249" y="559384"/>
                                </a:lnTo>
                                <a:close/>
                              </a:path>
                              <a:path w="3011805" h="598170">
                                <a:moveTo>
                                  <a:pt x="1007249" y="350837"/>
                                </a:moveTo>
                                <a:lnTo>
                                  <a:pt x="1006589" y="350177"/>
                                </a:lnTo>
                                <a:lnTo>
                                  <a:pt x="1004963" y="350177"/>
                                </a:lnTo>
                                <a:lnTo>
                                  <a:pt x="948588" y="350177"/>
                                </a:lnTo>
                                <a:lnTo>
                                  <a:pt x="947610" y="351167"/>
                                </a:lnTo>
                                <a:lnTo>
                                  <a:pt x="947610" y="357073"/>
                                </a:lnTo>
                                <a:lnTo>
                                  <a:pt x="948588" y="357720"/>
                                </a:lnTo>
                                <a:lnTo>
                                  <a:pt x="1006259" y="357720"/>
                                </a:lnTo>
                                <a:lnTo>
                                  <a:pt x="1007249" y="357073"/>
                                </a:lnTo>
                                <a:lnTo>
                                  <a:pt x="1007249" y="350837"/>
                                </a:lnTo>
                                <a:close/>
                              </a:path>
                              <a:path w="3011805" h="598170">
                                <a:moveTo>
                                  <a:pt x="1017727" y="53124"/>
                                </a:moveTo>
                                <a:lnTo>
                                  <a:pt x="1016088" y="51473"/>
                                </a:lnTo>
                                <a:lnTo>
                                  <a:pt x="1010856" y="51473"/>
                                </a:lnTo>
                                <a:lnTo>
                                  <a:pt x="1004963" y="56388"/>
                                </a:lnTo>
                                <a:lnTo>
                                  <a:pt x="989558" y="56388"/>
                                </a:lnTo>
                                <a:lnTo>
                                  <a:pt x="988898" y="51473"/>
                                </a:lnTo>
                                <a:lnTo>
                                  <a:pt x="988898" y="29184"/>
                                </a:lnTo>
                                <a:lnTo>
                                  <a:pt x="1009878" y="29184"/>
                                </a:lnTo>
                                <a:lnTo>
                                  <a:pt x="1011174" y="28194"/>
                                </a:lnTo>
                                <a:lnTo>
                                  <a:pt x="1011174" y="23939"/>
                                </a:lnTo>
                                <a:lnTo>
                                  <a:pt x="1009878" y="22936"/>
                                </a:lnTo>
                                <a:lnTo>
                                  <a:pt x="1006932" y="22936"/>
                                </a:lnTo>
                                <a:lnTo>
                                  <a:pt x="989228" y="22936"/>
                                </a:lnTo>
                                <a:lnTo>
                                  <a:pt x="989228" y="9182"/>
                                </a:lnTo>
                                <a:lnTo>
                                  <a:pt x="988898" y="7531"/>
                                </a:lnTo>
                                <a:lnTo>
                                  <a:pt x="983005" y="7531"/>
                                </a:lnTo>
                                <a:lnTo>
                                  <a:pt x="982014" y="8851"/>
                                </a:lnTo>
                                <a:lnTo>
                                  <a:pt x="982014" y="22936"/>
                                </a:lnTo>
                                <a:lnTo>
                                  <a:pt x="972845" y="22936"/>
                                </a:lnTo>
                                <a:lnTo>
                                  <a:pt x="970876" y="23279"/>
                                </a:lnTo>
                                <a:lnTo>
                                  <a:pt x="970876" y="28524"/>
                                </a:lnTo>
                                <a:lnTo>
                                  <a:pt x="971854" y="29184"/>
                                </a:lnTo>
                                <a:lnTo>
                                  <a:pt x="982014" y="29184"/>
                                </a:lnTo>
                                <a:lnTo>
                                  <a:pt x="982014" y="53441"/>
                                </a:lnTo>
                                <a:lnTo>
                                  <a:pt x="983665" y="56070"/>
                                </a:lnTo>
                                <a:lnTo>
                                  <a:pt x="986282" y="60655"/>
                                </a:lnTo>
                                <a:lnTo>
                                  <a:pt x="991196" y="62623"/>
                                </a:lnTo>
                                <a:lnTo>
                                  <a:pt x="1002334" y="62623"/>
                                </a:lnTo>
                                <a:lnTo>
                                  <a:pt x="1006932" y="61633"/>
                                </a:lnTo>
                                <a:lnTo>
                                  <a:pt x="1016088" y="58356"/>
                                </a:lnTo>
                                <a:lnTo>
                                  <a:pt x="1017727" y="57048"/>
                                </a:lnTo>
                                <a:lnTo>
                                  <a:pt x="1017727" y="53124"/>
                                </a:lnTo>
                                <a:close/>
                              </a:path>
                              <a:path w="3011805" h="598170">
                                <a:moveTo>
                                  <a:pt x="1123238" y="577418"/>
                                </a:moveTo>
                                <a:lnTo>
                                  <a:pt x="1121930" y="577100"/>
                                </a:lnTo>
                                <a:lnTo>
                                  <a:pt x="1115707" y="577100"/>
                                </a:lnTo>
                                <a:lnTo>
                                  <a:pt x="1115707" y="562013"/>
                                </a:lnTo>
                                <a:lnTo>
                                  <a:pt x="1115707" y="557428"/>
                                </a:lnTo>
                                <a:lnTo>
                                  <a:pt x="1115707" y="546925"/>
                                </a:lnTo>
                                <a:lnTo>
                                  <a:pt x="1115707" y="545617"/>
                                </a:lnTo>
                                <a:lnTo>
                                  <a:pt x="1110449" y="540702"/>
                                </a:lnTo>
                                <a:lnTo>
                                  <a:pt x="1088504" y="540702"/>
                                </a:lnTo>
                                <a:lnTo>
                                  <a:pt x="1081951" y="543966"/>
                                </a:lnTo>
                                <a:lnTo>
                                  <a:pt x="1081951" y="549224"/>
                                </a:lnTo>
                                <a:lnTo>
                                  <a:pt x="1083259" y="550862"/>
                                </a:lnTo>
                                <a:lnTo>
                                  <a:pt x="1088504" y="550862"/>
                                </a:lnTo>
                                <a:lnTo>
                                  <a:pt x="1092111" y="546925"/>
                                </a:lnTo>
                                <a:lnTo>
                                  <a:pt x="1105547" y="546925"/>
                                </a:lnTo>
                                <a:lnTo>
                                  <a:pt x="1108824" y="550202"/>
                                </a:lnTo>
                                <a:lnTo>
                                  <a:pt x="1108824" y="557428"/>
                                </a:lnTo>
                                <a:lnTo>
                                  <a:pt x="1108824" y="563651"/>
                                </a:lnTo>
                                <a:lnTo>
                                  <a:pt x="1108824" y="572503"/>
                                </a:lnTo>
                                <a:lnTo>
                                  <a:pt x="1101280" y="577748"/>
                                </a:lnTo>
                                <a:lnTo>
                                  <a:pt x="1087843" y="577748"/>
                                </a:lnTo>
                                <a:lnTo>
                                  <a:pt x="1084237" y="574471"/>
                                </a:lnTo>
                                <a:lnTo>
                                  <a:pt x="1084237" y="565619"/>
                                </a:lnTo>
                                <a:lnTo>
                                  <a:pt x="1089482" y="562013"/>
                                </a:lnTo>
                                <a:lnTo>
                                  <a:pt x="1102588" y="562013"/>
                                </a:lnTo>
                                <a:lnTo>
                                  <a:pt x="1105865" y="562330"/>
                                </a:lnTo>
                                <a:lnTo>
                                  <a:pt x="1108824" y="563651"/>
                                </a:lnTo>
                                <a:lnTo>
                                  <a:pt x="1108824" y="557428"/>
                                </a:lnTo>
                                <a:lnTo>
                                  <a:pt x="1105217" y="556425"/>
                                </a:lnTo>
                                <a:lnTo>
                                  <a:pt x="1101610" y="556107"/>
                                </a:lnTo>
                                <a:lnTo>
                                  <a:pt x="1098003" y="556107"/>
                                </a:lnTo>
                                <a:lnTo>
                                  <a:pt x="1089063" y="557123"/>
                                </a:lnTo>
                                <a:lnTo>
                                  <a:pt x="1082484" y="560082"/>
                                </a:lnTo>
                                <a:lnTo>
                                  <a:pt x="1078433" y="564819"/>
                                </a:lnTo>
                                <a:lnTo>
                                  <a:pt x="1077036" y="571195"/>
                                </a:lnTo>
                                <a:lnTo>
                                  <a:pt x="1077036" y="579056"/>
                                </a:lnTo>
                                <a:lnTo>
                                  <a:pt x="1082929" y="584314"/>
                                </a:lnTo>
                                <a:lnTo>
                                  <a:pt x="1098334" y="584314"/>
                                </a:lnTo>
                                <a:lnTo>
                                  <a:pt x="1104239" y="582345"/>
                                </a:lnTo>
                                <a:lnTo>
                                  <a:pt x="1109154" y="577748"/>
                                </a:lnTo>
                                <a:lnTo>
                                  <a:pt x="1109472" y="580364"/>
                                </a:lnTo>
                                <a:lnTo>
                                  <a:pt x="1109802" y="582345"/>
                                </a:lnTo>
                                <a:lnTo>
                                  <a:pt x="1111110" y="583323"/>
                                </a:lnTo>
                                <a:lnTo>
                                  <a:pt x="1122260" y="583323"/>
                                </a:lnTo>
                                <a:lnTo>
                                  <a:pt x="1123238" y="582345"/>
                                </a:lnTo>
                                <a:lnTo>
                                  <a:pt x="1123238" y="577418"/>
                                </a:lnTo>
                                <a:close/>
                              </a:path>
                              <a:path w="3011805" h="598170">
                                <a:moveTo>
                                  <a:pt x="1123238" y="354457"/>
                                </a:moveTo>
                                <a:lnTo>
                                  <a:pt x="1121613" y="346138"/>
                                </a:lnTo>
                                <a:lnTo>
                                  <a:pt x="1117130" y="339369"/>
                                </a:lnTo>
                                <a:lnTo>
                                  <a:pt x="1115377" y="338188"/>
                                </a:lnTo>
                                <a:lnTo>
                                  <a:pt x="1115377" y="345922"/>
                                </a:lnTo>
                                <a:lnTo>
                                  <a:pt x="1115377" y="362966"/>
                                </a:lnTo>
                                <a:lnTo>
                                  <a:pt x="1109472" y="368541"/>
                                </a:lnTo>
                                <a:lnTo>
                                  <a:pt x="1092758" y="368541"/>
                                </a:lnTo>
                                <a:lnTo>
                                  <a:pt x="1086929" y="362712"/>
                                </a:lnTo>
                                <a:lnTo>
                                  <a:pt x="1086866" y="345922"/>
                                </a:lnTo>
                                <a:lnTo>
                                  <a:pt x="1092758" y="339686"/>
                                </a:lnTo>
                                <a:lnTo>
                                  <a:pt x="1109472" y="339686"/>
                                </a:lnTo>
                                <a:lnTo>
                                  <a:pt x="1115377" y="345922"/>
                                </a:lnTo>
                                <a:lnTo>
                                  <a:pt x="1115377" y="338188"/>
                                </a:lnTo>
                                <a:lnTo>
                                  <a:pt x="1110386" y="334810"/>
                                </a:lnTo>
                                <a:lnTo>
                                  <a:pt x="1101940" y="333133"/>
                                </a:lnTo>
                                <a:lnTo>
                                  <a:pt x="1095717" y="333133"/>
                                </a:lnTo>
                                <a:lnTo>
                                  <a:pt x="1090472" y="335432"/>
                                </a:lnTo>
                                <a:lnTo>
                                  <a:pt x="1087196" y="339686"/>
                                </a:lnTo>
                                <a:lnTo>
                                  <a:pt x="1087196" y="316420"/>
                                </a:lnTo>
                                <a:lnTo>
                                  <a:pt x="1086205" y="315760"/>
                                </a:lnTo>
                                <a:lnTo>
                                  <a:pt x="1075397" y="315760"/>
                                </a:lnTo>
                                <a:lnTo>
                                  <a:pt x="1074077" y="317068"/>
                                </a:lnTo>
                                <a:lnTo>
                                  <a:pt x="1074077" y="321322"/>
                                </a:lnTo>
                                <a:lnTo>
                                  <a:pt x="1075397" y="322313"/>
                                </a:lnTo>
                                <a:lnTo>
                                  <a:pt x="1080312" y="322313"/>
                                </a:lnTo>
                                <a:lnTo>
                                  <a:pt x="1080312" y="368541"/>
                                </a:lnTo>
                                <a:lnTo>
                                  <a:pt x="1075728" y="368541"/>
                                </a:lnTo>
                                <a:lnTo>
                                  <a:pt x="1074077" y="369201"/>
                                </a:lnTo>
                                <a:lnTo>
                                  <a:pt x="1074115" y="373811"/>
                                </a:lnTo>
                                <a:lnTo>
                                  <a:pt x="1075397" y="374777"/>
                                </a:lnTo>
                                <a:lnTo>
                                  <a:pt x="1087196" y="374777"/>
                                </a:lnTo>
                                <a:lnTo>
                                  <a:pt x="1087843" y="374129"/>
                                </a:lnTo>
                                <a:lnTo>
                                  <a:pt x="1087843" y="368871"/>
                                </a:lnTo>
                                <a:lnTo>
                                  <a:pt x="1090790" y="373468"/>
                                </a:lnTo>
                                <a:lnTo>
                                  <a:pt x="1095717" y="375424"/>
                                </a:lnTo>
                                <a:lnTo>
                                  <a:pt x="1101940" y="375424"/>
                                </a:lnTo>
                                <a:lnTo>
                                  <a:pt x="1110386" y="373811"/>
                                </a:lnTo>
                                <a:lnTo>
                                  <a:pt x="1117130" y="369366"/>
                                </a:lnTo>
                                <a:lnTo>
                                  <a:pt x="1117460" y="368871"/>
                                </a:lnTo>
                                <a:lnTo>
                                  <a:pt x="1121613" y="362712"/>
                                </a:lnTo>
                                <a:lnTo>
                                  <a:pt x="1123238" y="354457"/>
                                </a:lnTo>
                                <a:close/>
                              </a:path>
                              <a:path w="3011805" h="598170">
                                <a:moveTo>
                                  <a:pt x="1140599" y="41643"/>
                                </a:moveTo>
                                <a:lnTo>
                                  <a:pt x="1138974" y="33324"/>
                                </a:lnTo>
                                <a:lnTo>
                                  <a:pt x="1134503" y="26555"/>
                                </a:lnTo>
                                <a:lnTo>
                                  <a:pt x="1132738" y="25374"/>
                                </a:lnTo>
                                <a:lnTo>
                                  <a:pt x="1132738" y="33108"/>
                                </a:lnTo>
                                <a:lnTo>
                                  <a:pt x="1132738" y="50152"/>
                                </a:lnTo>
                                <a:lnTo>
                                  <a:pt x="1126845" y="55727"/>
                                </a:lnTo>
                                <a:lnTo>
                                  <a:pt x="1110132" y="55727"/>
                                </a:lnTo>
                                <a:lnTo>
                                  <a:pt x="1104303" y="49898"/>
                                </a:lnTo>
                                <a:lnTo>
                                  <a:pt x="1104239" y="33108"/>
                                </a:lnTo>
                                <a:lnTo>
                                  <a:pt x="1110132" y="26873"/>
                                </a:lnTo>
                                <a:lnTo>
                                  <a:pt x="1126845" y="26873"/>
                                </a:lnTo>
                                <a:lnTo>
                                  <a:pt x="1132738" y="33108"/>
                                </a:lnTo>
                                <a:lnTo>
                                  <a:pt x="1132738" y="25374"/>
                                </a:lnTo>
                                <a:lnTo>
                                  <a:pt x="1127747" y="21996"/>
                                </a:lnTo>
                                <a:lnTo>
                                  <a:pt x="1119314" y="20320"/>
                                </a:lnTo>
                                <a:lnTo>
                                  <a:pt x="1113078" y="20320"/>
                                </a:lnTo>
                                <a:lnTo>
                                  <a:pt x="1107833" y="22618"/>
                                </a:lnTo>
                                <a:lnTo>
                                  <a:pt x="1104569" y="26873"/>
                                </a:lnTo>
                                <a:lnTo>
                                  <a:pt x="1104569" y="3606"/>
                                </a:lnTo>
                                <a:lnTo>
                                  <a:pt x="1103579" y="2946"/>
                                </a:lnTo>
                                <a:lnTo>
                                  <a:pt x="1092758" y="2946"/>
                                </a:lnTo>
                                <a:lnTo>
                                  <a:pt x="1091450" y="4254"/>
                                </a:lnTo>
                                <a:lnTo>
                                  <a:pt x="1091450" y="8509"/>
                                </a:lnTo>
                                <a:lnTo>
                                  <a:pt x="1092758" y="9499"/>
                                </a:lnTo>
                                <a:lnTo>
                                  <a:pt x="1097686" y="9499"/>
                                </a:lnTo>
                                <a:lnTo>
                                  <a:pt x="1097686" y="55727"/>
                                </a:lnTo>
                                <a:lnTo>
                                  <a:pt x="1093101" y="55727"/>
                                </a:lnTo>
                                <a:lnTo>
                                  <a:pt x="1091450" y="56388"/>
                                </a:lnTo>
                                <a:lnTo>
                                  <a:pt x="1091488" y="60998"/>
                                </a:lnTo>
                                <a:lnTo>
                                  <a:pt x="1092758" y="61963"/>
                                </a:lnTo>
                                <a:lnTo>
                                  <a:pt x="1104569" y="61963"/>
                                </a:lnTo>
                                <a:lnTo>
                                  <a:pt x="1105217" y="61315"/>
                                </a:lnTo>
                                <a:lnTo>
                                  <a:pt x="1105217" y="56057"/>
                                </a:lnTo>
                                <a:lnTo>
                                  <a:pt x="1108163" y="60655"/>
                                </a:lnTo>
                                <a:lnTo>
                                  <a:pt x="1113078" y="62611"/>
                                </a:lnTo>
                                <a:lnTo>
                                  <a:pt x="1119314" y="62611"/>
                                </a:lnTo>
                                <a:lnTo>
                                  <a:pt x="1127747" y="60998"/>
                                </a:lnTo>
                                <a:lnTo>
                                  <a:pt x="1134503" y="56553"/>
                                </a:lnTo>
                                <a:lnTo>
                                  <a:pt x="1134833" y="56057"/>
                                </a:lnTo>
                                <a:lnTo>
                                  <a:pt x="1138974" y="49898"/>
                                </a:lnTo>
                                <a:lnTo>
                                  <a:pt x="1140599" y="41643"/>
                                </a:lnTo>
                                <a:close/>
                              </a:path>
                              <a:path w="3011805" h="598170">
                                <a:moveTo>
                                  <a:pt x="1167142" y="570522"/>
                                </a:moveTo>
                                <a:lnTo>
                                  <a:pt x="1166812" y="570204"/>
                                </a:lnTo>
                                <a:lnTo>
                                  <a:pt x="1154696" y="570204"/>
                                </a:lnTo>
                                <a:lnTo>
                                  <a:pt x="1154353" y="570852"/>
                                </a:lnTo>
                                <a:lnTo>
                                  <a:pt x="1153706" y="572503"/>
                                </a:lnTo>
                                <a:lnTo>
                                  <a:pt x="1148461" y="593813"/>
                                </a:lnTo>
                                <a:lnTo>
                                  <a:pt x="1148143" y="594131"/>
                                </a:lnTo>
                                <a:lnTo>
                                  <a:pt x="1148143" y="595439"/>
                                </a:lnTo>
                                <a:lnTo>
                                  <a:pt x="1148791" y="596099"/>
                                </a:lnTo>
                                <a:lnTo>
                                  <a:pt x="1149451" y="596430"/>
                                </a:lnTo>
                                <a:lnTo>
                                  <a:pt x="1152398" y="597420"/>
                                </a:lnTo>
                                <a:lnTo>
                                  <a:pt x="1152715" y="597420"/>
                                </a:lnTo>
                                <a:lnTo>
                                  <a:pt x="1153058" y="597738"/>
                                </a:lnTo>
                                <a:lnTo>
                                  <a:pt x="1154036" y="597738"/>
                                </a:lnTo>
                                <a:lnTo>
                                  <a:pt x="1154696" y="597077"/>
                                </a:lnTo>
                                <a:lnTo>
                                  <a:pt x="1155344" y="596099"/>
                                </a:lnTo>
                                <a:lnTo>
                                  <a:pt x="1166812" y="572160"/>
                                </a:lnTo>
                                <a:lnTo>
                                  <a:pt x="1167142" y="571842"/>
                                </a:lnTo>
                                <a:lnTo>
                                  <a:pt x="1167142" y="570522"/>
                                </a:lnTo>
                                <a:close/>
                              </a:path>
                              <a:path w="3011805" h="598170">
                                <a:moveTo>
                                  <a:pt x="1167142" y="361988"/>
                                </a:moveTo>
                                <a:lnTo>
                                  <a:pt x="1166812" y="361657"/>
                                </a:lnTo>
                                <a:lnTo>
                                  <a:pt x="1154696" y="361657"/>
                                </a:lnTo>
                                <a:lnTo>
                                  <a:pt x="1154353" y="362305"/>
                                </a:lnTo>
                                <a:lnTo>
                                  <a:pt x="1153706" y="363956"/>
                                </a:lnTo>
                                <a:lnTo>
                                  <a:pt x="1148461" y="385267"/>
                                </a:lnTo>
                                <a:lnTo>
                                  <a:pt x="1148143" y="385597"/>
                                </a:lnTo>
                                <a:lnTo>
                                  <a:pt x="1148143" y="386905"/>
                                </a:lnTo>
                                <a:lnTo>
                                  <a:pt x="1148791" y="387565"/>
                                </a:lnTo>
                                <a:lnTo>
                                  <a:pt x="1149451" y="387883"/>
                                </a:lnTo>
                                <a:lnTo>
                                  <a:pt x="1152398" y="388874"/>
                                </a:lnTo>
                                <a:lnTo>
                                  <a:pt x="1152715" y="388874"/>
                                </a:lnTo>
                                <a:lnTo>
                                  <a:pt x="1153058" y="389204"/>
                                </a:lnTo>
                                <a:lnTo>
                                  <a:pt x="1154036" y="389204"/>
                                </a:lnTo>
                                <a:lnTo>
                                  <a:pt x="1154696" y="388543"/>
                                </a:lnTo>
                                <a:lnTo>
                                  <a:pt x="1155344" y="387565"/>
                                </a:lnTo>
                                <a:lnTo>
                                  <a:pt x="1166812" y="363626"/>
                                </a:lnTo>
                                <a:lnTo>
                                  <a:pt x="1167142" y="363308"/>
                                </a:lnTo>
                                <a:lnTo>
                                  <a:pt x="1167142" y="361988"/>
                                </a:lnTo>
                                <a:close/>
                              </a:path>
                              <a:path w="3011805" h="598170">
                                <a:moveTo>
                                  <a:pt x="1168120" y="546265"/>
                                </a:moveTo>
                                <a:lnTo>
                                  <a:pt x="1164513" y="542975"/>
                                </a:lnTo>
                                <a:lnTo>
                                  <a:pt x="1153706" y="542975"/>
                                </a:lnTo>
                                <a:lnTo>
                                  <a:pt x="1150112" y="546582"/>
                                </a:lnTo>
                                <a:lnTo>
                                  <a:pt x="1150112" y="555777"/>
                                </a:lnTo>
                                <a:lnTo>
                                  <a:pt x="1153706" y="559041"/>
                                </a:lnTo>
                                <a:lnTo>
                                  <a:pt x="1164513" y="559041"/>
                                </a:lnTo>
                                <a:lnTo>
                                  <a:pt x="1168120" y="555777"/>
                                </a:lnTo>
                                <a:lnTo>
                                  <a:pt x="1168120" y="546265"/>
                                </a:lnTo>
                                <a:close/>
                              </a:path>
                              <a:path w="3011805" h="598170">
                                <a:moveTo>
                                  <a:pt x="1168120" y="337731"/>
                                </a:moveTo>
                                <a:lnTo>
                                  <a:pt x="1164513" y="334441"/>
                                </a:lnTo>
                                <a:lnTo>
                                  <a:pt x="1153706" y="334441"/>
                                </a:lnTo>
                                <a:lnTo>
                                  <a:pt x="1150112" y="338048"/>
                                </a:lnTo>
                                <a:lnTo>
                                  <a:pt x="1150112" y="347230"/>
                                </a:lnTo>
                                <a:lnTo>
                                  <a:pt x="1153706" y="350507"/>
                                </a:lnTo>
                                <a:lnTo>
                                  <a:pt x="1164513" y="350507"/>
                                </a:lnTo>
                                <a:lnTo>
                                  <a:pt x="1168120" y="347230"/>
                                </a:lnTo>
                                <a:lnTo>
                                  <a:pt x="1168120" y="337731"/>
                                </a:lnTo>
                                <a:close/>
                              </a:path>
                              <a:path w="3011805" h="598170">
                                <a:moveTo>
                                  <a:pt x="1185824" y="43611"/>
                                </a:moveTo>
                                <a:lnTo>
                                  <a:pt x="1171397" y="6883"/>
                                </a:lnTo>
                                <a:lnTo>
                                  <a:pt x="1168120" y="6883"/>
                                </a:lnTo>
                                <a:lnTo>
                                  <a:pt x="1167472" y="7861"/>
                                </a:lnTo>
                                <a:lnTo>
                                  <a:pt x="1167472" y="10820"/>
                                </a:lnTo>
                                <a:lnTo>
                                  <a:pt x="1170089" y="14427"/>
                                </a:lnTo>
                                <a:lnTo>
                                  <a:pt x="1172718" y="20980"/>
                                </a:lnTo>
                                <a:lnTo>
                                  <a:pt x="1175334" y="28524"/>
                                </a:lnTo>
                                <a:lnTo>
                                  <a:pt x="1176972" y="35737"/>
                                </a:lnTo>
                                <a:lnTo>
                                  <a:pt x="1176972" y="43611"/>
                                </a:lnTo>
                                <a:lnTo>
                                  <a:pt x="1167472" y="76060"/>
                                </a:lnTo>
                                <a:lnTo>
                                  <a:pt x="1167472" y="77698"/>
                                </a:lnTo>
                                <a:lnTo>
                                  <a:pt x="1167472" y="79019"/>
                                </a:lnTo>
                                <a:lnTo>
                                  <a:pt x="1168120" y="80010"/>
                                </a:lnTo>
                                <a:lnTo>
                                  <a:pt x="1171397" y="80010"/>
                                </a:lnTo>
                                <a:lnTo>
                                  <a:pt x="1174356" y="77063"/>
                                </a:lnTo>
                                <a:lnTo>
                                  <a:pt x="1177950" y="71475"/>
                                </a:lnTo>
                                <a:lnTo>
                                  <a:pt x="1181392" y="64820"/>
                                </a:lnTo>
                                <a:lnTo>
                                  <a:pt x="1183855" y="58026"/>
                                </a:lnTo>
                                <a:lnTo>
                                  <a:pt x="1185329" y="51003"/>
                                </a:lnTo>
                                <a:lnTo>
                                  <a:pt x="1185824" y="43611"/>
                                </a:lnTo>
                                <a:close/>
                              </a:path>
                              <a:path w="3011805" h="598170">
                                <a:moveTo>
                                  <a:pt x="1719262" y="1308"/>
                                </a:moveTo>
                                <a:lnTo>
                                  <a:pt x="1718602" y="0"/>
                                </a:lnTo>
                                <a:lnTo>
                                  <a:pt x="1710410" y="0"/>
                                </a:lnTo>
                                <a:lnTo>
                                  <a:pt x="1709750" y="1308"/>
                                </a:lnTo>
                                <a:lnTo>
                                  <a:pt x="1709750" y="11137"/>
                                </a:lnTo>
                                <a:lnTo>
                                  <a:pt x="1710728" y="11798"/>
                                </a:lnTo>
                                <a:lnTo>
                                  <a:pt x="1718919" y="11798"/>
                                </a:lnTo>
                                <a:lnTo>
                                  <a:pt x="1719148" y="11137"/>
                                </a:lnTo>
                                <a:lnTo>
                                  <a:pt x="1719262" y="1308"/>
                                </a:lnTo>
                                <a:close/>
                              </a:path>
                              <a:path w="3011805" h="598170">
                                <a:moveTo>
                                  <a:pt x="1729422" y="114096"/>
                                </a:moveTo>
                                <a:lnTo>
                                  <a:pt x="1728114" y="112788"/>
                                </a:lnTo>
                                <a:lnTo>
                                  <a:pt x="1714017" y="112788"/>
                                </a:lnTo>
                                <a:lnTo>
                                  <a:pt x="1711731" y="118694"/>
                                </a:lnTo>
                                <a:lnTo>
                                  <a:pt x="1711731" y="143941"/>
                                </a:lnTo>
                                <a:lnTo>
                                  <a:pt x="1707794" y="143281"/>
                                </a:lnTo>
                                <a:lnTo>
                                  <a:pt x="1700593" y="144919"/>
                                </a:lnTo>
                                <a:lnTo>
                                  <a:pt x="1699602" y="145897"/>
                                </a:lnTo>
                                <a:lnTo>
                                  <a:pt x="1699602" y="150164"/>
                                </a:lnTo>
                                <a:lnTo>
                                  <a:pt x="1700250" y="151142"/>
                                </a:lnTo>
                                <a:lnTo>
                                  <a:pt x="1702879" y="151803"/>
                                </a:lnTo>
                                <a:lnTo>
                                  <a:pt x="1708772" y="152793"/>
                                </a:lnTo>
                                <a:lnTo>
                                  <a:pt x="1711731" y="153454"/>
                                </a:lnTo>
                                <a:lnTo>
                                  <a:pt x="1711731" y="176720"/>
                                </a:lnTo>
                                <a:lnTo>
                                  <a:pt x="1714017" y="182956"/>
                                </a:lnTo>
                                <a:lnTo>
                                  <a:pt x="1728114" y="182956"/>
                                </a:lnTo>
                                <a:lnTo>
                                  <a:pt x="1729422" y="181648"/>
                                </a:lnTo>
                                <a:lnTo>
                                  <a:pt x="1729422" y="175742"/>
                                </a:lnTo>
                                <a:lnTo>
                                  <a:pt x="1726463" y="176403"/>
                                </a:lnTo>
                                <a:lnTo>
                                  <a:pt x="1719592" y="174764"/>
                                </a:lnTo>
                                <a:lnTo>
                                  <a:pt x="1719275" y="172466"/>
                                </a:lnTo>
                                <a:lnTo>
                                  <a:pt x="1719275" y="154749"/>
                                </a:lnTo>
                                <a:lnTo>
                                  <a:pt x="1717954" y="150164"/>
                                </a:lnTo>
                                <a:lnTo>
                                  <a:pt x="1711071" y="147866"/>
                                </a:lnTo>
                                <a:lnTo>
                                  <a:pt x="1717954" y="145897"/>
                                </a:lnTo>
                                <a:lnTo>
                                  <a:pt x="1719275" y="141312"/>
                                </a:lnTo>
                                <a:lnTo>
                                  <a:pt x="1719275" y="128524"/>
                                </a:lnTo>
                                <a:lnTo>
                                  <a:pt x="1719275" y="123278"/>
                                </a:lnTo>
                                <a:lnTo>
                                  <a:pt x="1719910" y="120662"/>
                                </a:lnTo>
                                <a:lnTo>
                                  <a:pt x="1724507" y="119672"/>
                                </a:lnTo>
                                <a:lnTo>
                                  <a:pt x="1726806" y="119341"/>
                                </a:lnTo>
                                <a:lnTo>
                                  <a:pt x="1729422" y="119672"/>
                                </a:lnTo>
                                <a:lnTo>
                                  <a:pt x="1729422" y="114096"/>
                                </a:lnTo>
                                <a:close/>
                              </a:path>
                              <a:path w="3011805" h="598170">
                                <a:moveTo>
                                  <a:pt x="1736293" y="56730"/>
                                </a:moveTo>
                                <a:lnTo>
                                  <a:pt x="1734985" y="55727"/>
                                </a:lnTo>
                                <a:lnTo>
                                  <a:pt x="1718284" y="55727"/>
                                </a:lnTo>
                                <a:lnTo>
                                  <a:pt x="1718284" y="21310"/>
                                </a:lnTo>
                                <a:lnTo>
                                  <a:pt x="1717624" y="20332"/>
                                </a:lnTo>
                                <a:lnTo>
                                  <a:pt x="1700250" y="20332"/>
                                </a:lnTo>
                                <a:lnTo>
                                  <a:pt x="1698942" y="21310"/>
                                </a:lnTo>
                                <a:lnTo>
                                  <a:pt x="1698942" y="25565"/>
                                </a:lnTo>
                                <a:lnTo>
                                  <a:pt x="1700250" y="26885"/>
                                </a:lnTo>
                                <a:lnTo>
                                  <a:pt x="1711388" y="26885"/>
                                </a:lnTo>
                                <a:lnTo>
                                  <a:pt x="1711388" y="55727"/>
                                </a:lnTo>
                                <a:lnTo>
                                  <a:pt x="1695335" y="55727"/>
                                </a:lnTo>
                                <a:lnTo>
                                  <a:pt x="1694027" y="56730"/>
                                </a:lnTo>
                                <a:lnTo>
                                  <a:pt x="1694027" y="60985"/>
                                </a:lnTo>
                                <a:lnTo>
                                  <a:pt x="1695018" y="61976"/>
                                </a:lnTo>
                                <a:lnTo>
                                  <a:pt x="1735315" y="61976"/>
                                </a:lnTo>
                                <a:lnTo>
                                  <a:pt x="1736293" y="61645"/>
                                </a:lnTo>
                                <a:lnTo>
                                  <a:pt x="1736293" y="56730"/>
                                </a:lnTo>
                                <a:close/>
                              </a:path>
                              <a:path w="3011805" h="598170">
                                <a:moveTo>
                                  <a:pt x="1798891" y="56730"/>
                                </a:moveTo>
                                <a:lnTo>
                                  <a:pt x="1797570" y="55727"/>
                                </a:lnTo>
                                <a:lnTo>
                                  <a:pt x="1792655" y="55727"/>
                                </a:lnTo>
                                <a:lnTo>
                                  <a:pt x="1792655" y="24917"/>
                                </a:lnTo>
                                <a:lnTo>
                                  <a:pt x="1786432" y="19342"/>
                                </a:lnTo>
                                <a:lnTo>
                                  <a:pt x="1773326" y="19342"/>
                                </a:lnTo>
                                <a:lnTo>
                                  <a:pt x="1769071" y="21310"/>
                                </a:lnTo>
                                <a:lnTo>
                                  <a:pt x="1764804" y="25247"/>
                                </a:lnTo>
                                <a:lnTo>
                                  <a:pt x="1764804" y="21310"/>
                                </a:lnTo>
                                <a:lnTo>
                                  <a:pt x="1763826" y="20332"/>
                                </a:lnTo>
                                <a:lnTo>
                                  <a:pt x="1751698" y="20332"/>
                                </a:lnTo>
                                <a:lnTo>
                                  <a:pt x="1751698" y="25908"/>
                                </a:lnTo>
                                <a:lnTo>
                                  <a:pt x="1753019" y="26885"/>
                                </a:lnTo>
                                <a:lnTo>
                                  <a:pt x="1757934" y="26885"/>
                                </a:lnTo>
                                <a:lnTo>
                                  <a:pt x="1757934" y="55727"/>
                                </a:lnTo>
                                <a:lnTo>
                                  <a:pt x="1753336" y="55727"/>
                                </a:lnTo>
                                <a:lnTo>
                                  <a:pt x="1751698" y="56388"/>
                                </a:lnTo>
                                <a:lnTo>
                                  <a:pt x="1751698" y="60985"/>
                                </a:lnTo>
                                <a:lnTo>
                                  <a:pt x="1753019" y="61976"/>
                                </a:lnTo>
                                <a:lnTo>
                                  <a:pt x="1771040" y="61976"/>
                                </a:lnTo>
                                <a:lnTo>
                                  <a:pt x="1771040" y="56388"/>
                                </a:lnTo>
                                <a:lnTo>
                                  <a:pt x="1769719" y="55727"/>
                                </a:lnTo>
                                <a:lnTo>
                                  <a:pt x="1764804" y="55727"/>
                                </a:lnTo>
                                <a:lnTo>
                                  <a:pt x="1764804" y="30162"/>
                                </a:lnTo>
                                <a:lnTo>
                                  <a:pt x="1771040" y="26225"/>
                                </a:lnTo>
                                <a:lnTo>
                                  <a:pt x="1782495" y="26225"/>
                                </a:lnTo>
                                <a:lnTo>
                                  <a:pt x="1785785" y="29832"/>
                                </a:lnTo>
                                <a:lnTo>
                                  <a:pt x="1785785" y="55727"/>
                                </a:lnTo>
                                <a:lnTo>
                                  <a:pt x="1780857" y="55727"/>
                                </a:lnTo>
                                <a:lnTo>
                                  <a:pt x="1779549" y="56388"/>
                                </a:lnTo>
                                <a:lnTo>
                                  <a:pt x="1779549" y="61976"/>
                                </a:lnTo>
                                <a:lnTo>
                                  <a:pt x="1797253" y="61976"/>
                                </a:lnTo>
                                <a:lnTo>
                                  <a:pt x="1798891" y="61645"/>
                                </a:lnTo>
                                <a:lnTo>
                                  <a:pt x="1798891" y="56730"/>
                                </a:lnTo>
                                <a:close/>
                              </a:path>
                              <a:path w="3011805" h="598170">
                                <a:moveTo>
                                  <a:pt x="1858505" y="53124"/>
                                </a:moveTo>
                                <a:lnTo>
                                  <a:pt x="1856879" y="51473"/>
                                </a:lnTo>
                                <a:lnTo>
                                  <a:pt x="1851634" y="51473"/>
                                </a:lnTo>
                                <a:lnTo>
                                  <a:pt x="1845741" y="56388"/>
                                </a:lnTo>
                                <a:lnTo>
                                  <a:pt x="1830336" y="56388"/>
                                </a:lnTo>
                                <a:lnTo>
                                  <a:pt x="1829689" y="51473"/>
                                </a:lnTo>
                                <a:lnTo>
                                  <a:pt x="1829689" y="29184"/>
                                </a:lnTo>
                                <a:lnTo>
                                  <a:pt x="1850656" y="29184"/>
                                </a:lnTo>
                                <a:lnTo>
                                  <a:pt x="1851952" y="28194"/>
                                </a:lnTo>
                                <a:lnTo>
                                  <a:pt x="1851952" y="23939"/>
                                </a:lnTo>
                                <a:lnTo>
                                  <a:pt x="1850656" y="22936"/>
                                </a:lnTo>
                                <a:lnTo>
                                  <a:pt x="1847710" y="22936"/>
                                </a:lnTo>
                                <a:lnTo>
                                  <a:pt x="1830006" y="22936"/>
                                </a:lnTo>
                                <a:lnTo>
                                  <a:pt x="1830006" y="9182"/>
                                </a:lnTo>
                                <a:lnTo>
                                  <a:pt x="1829689" y="7531"/>
                                </a:lnTo>
                                <a:lnTo>
                                  <a:pt x="1823783" y="7531"/>
                                </a:lnTo>
                                <a:lnTo>
                                  <a:pt x="1822792" y="8851"/>
                                </a:lnTo>
                                <a:lnTo>
                                  <a:pt x="1822792" y="22936"/>
                                </a:lnTo>
                                <a:lnTo>
                                  <a:pt x="1813623" y="22936"/>
                                </a:lnTo>
                                <a:lnTo>
                                  <a:pt x="1811655" y="23279"/>
                                </a:lnTo>
                                <a:lnTo>
                                  <a:pt x="1811655" y="28524"/>
                                </a:lnTo>
                                <a:lnTo>
                                  <a:pt x="1812632" y="29184"/>
                                </a:lnTo>
                                <a:lnTo>
                                  <a:pt x="1822792" y="29184"/>
                                </a:lnTo>
                                <a:lnTo>
                                  <a:pt x="1822792" y="53441"/>
                                </a:lnTo>
                                <a:lnTo>
                                  <a:pt x="1824443" y="56070"/>
                                </a:lnTo>
                                <a:lnTo>
                                  <a:pt x="1827060" y="60655"/>
                                </a:lnTo>
                                <a:lnTo>
                                  <a:pt x="1831975" y="62623"/>
                                </a:lnTo>
                                <a:lnTo>
                                  <a:pt x="1843112" y="62623"/>
                                </a:lnTo>
                                <a:lnTo>
                                  <a:pt x="1847710" y="61633"/>
                                </a:lnTo>
                                <a:lnTo>
                                  <a:pt x="1856879" y="58356"/>
                                </a:lnTo>
                                <a:lnTo>
                                  <a:pt x="1858505" y="57048"/>
                                </a:lnTo>
                                <a:lnTo>
                                  <a:pt x="1858505" y="53124"/>
                                </a:lnTo>
                                <a:close/>
                              </a:path>
                              <a:path w="3011805" h="598170">
                                <a:moveTo>
                                  <a:pt x="1982368" y="56730"/>
                                </a:moveTo>
                                <a:lnTo>
                                  <a:pt x="1981060" y="55727"/>
                                </a:lnTo>
                                <a:lnTo>
                                  <a:pt x="1976145" y="55727"/>
                                </a:lnTo>
                                <a:lnTo>
                                  <a:pt x="1976145" y="3606"/>
                                </a:lnTo>
                                <a:lnTo>
                                  <a:pt x="1975485" y="2946"/>
                                </a:lnTo>
                                <a:lnTo>
                                  <a:pt x="1962048" y="2946"/>
                                </a:lnTo>
                                <a:lnTo>
                                  <a:pt x="1960753" y="4254"/>
                                </a:lnTo>
                                <a:lnTo>
                                  <a:pt x="1960753" y="9182"/>
                                </a:lnTo>
                                <a:lnTo>
                                  <a:pt x="1962708" y="9499"/>
                                </a:lnTo>
                                <a:lnTo>
                                  <a:pt x="1969262" y="9499"/>
                                </a:lnTo>
                                <a:lnTo>
                                  <a:pt x="1969262" y="26885"/>
                                </a:lnTo>
                                <a:lnTo>
                                  <a:pt x="1969262" y="33108"/>
                                </a:lnTo>
                                <a:lnTo>
                                  <a:pt x="1969262" y="49834"/>
                                </a:lnTo>
                                <a:lnTo>
                                  <a:pt x="1963356" y="56070"/>
                                </a:lnTo>
                                <a:lnTo>
                                  <a:pt x="1946986" y="56070"/>
                                </a:lnTo>
                                <a:lnTo>
                                  <a:pt x="1941093" y="50495"/>
                                </a:lnTo>
                                <a:lnTo>
                                  <a:pt x="1941093" y="32791"/>
                                </a:lnTo>
                                <a:lnTo>
                                  <a:pt x="1946643" y="26885"/>
                                </a:lnTo>
                                <a:lnTo>
                                  <a:pt x="1963699" y="26885"/>
                                </a:lnTo>
                                <a:lnTo>
                                  <a:pt x="1969262" y="33108"/>
                                </a:lnTo>
                                <a:lnTo>
                                  <a:pt x="1969262" y="26885"/>
                                </a:lnTo>
                                <a:lnTo>
                                  <a:pt x="1965655" y="22618"/>
                                </a:lnTo>
                                <a:lnTo>
                                  <a:pt x="1960753" y="20332"/>
                                </a:lnTo>
                                <a:lnTo>
                                  <a:pt x="1954517" y="20332"/>
                                </a:lnTo>
                                <a:lnTo>
                                  <a:pt x="1946071" y="21996"/>
                                </a:lnTo>
                                <a:lnTo>
                                  <a:pt x="1939315" y="26555"/>
                                </a:lnTo>
                                <a:lnTo>
                                  <a:pt x="1934845" y="33324"/>
                                </a:lnTo>
                                <a:lnTo>
                                  <a:pt x="1933219" y="41643"/>
                                </a:lnTo>
                                <a:lnTo>
                                  <a:pt x="1934730" y="50368"/>
                                </a:lnTo>
                                <a:lnTo>
                                  <a:pt x="1938909" y="57099"/>
                                </a:lnTo>
                                <a:lnTo>
                                  <a:pt x="1945246" y="61429"/>
                                </a:lnTo>
                                <a:lnTo>
                                  <a:pt x="1953196" y="62953"/>
                                </a:lnTo>
                                <a:lnTo>
                                  <a:pt x="1959749" y="62953"/>
                                </a:lnTo>
                                <a:lnTo>
                                  <a:pt x="1964994" y="60655"/>
                                </a:lnTo>
                                <a:lnTo>
                                  <a:pt x="1968601" y="56070"/>
                                </a:lnTo>
                                <a:lnTo>
                                  <a:pt x="1968715" y="61429"/>
                                </a:lnTo>
                                <a:lnTo>
                                  <a:pt x="1969262" y="61976"/>
                                </a:lnTo>
                                <a:lnTo>
                                  <a:pt x="1981060" y="61976"/>
                                </a:lnTo>
                                <a:lnTo>
                                  <a:pt x="1982368" y="60985"/>
                                </a:lnTo>
                                <a:lnTo>
                                  <a:pt x="1982368" y="56730"/>
                                </a:lnTo>
                                <a:close/>
                              </a:path>
                              <a:path w="3011805" h="598170">
                                <a:moveTo>
                                  <a:pt x="2040039" y="39027"/>
                                </a:moveTo>
                                <a:lnTo>
                                  <a:pt x="2039708" y="37376"/>
                                </a:lnTo>
                                <a:lnTo>
                                  <a:pt x="2038553" y="31661"/>
                                </a:lnTo>
                                <a:lnTo>
                                  <a:pt x="2034362" y="25565"/>
                                </a:lnTo>
                                <a:lnTo>
                                  <a:pt x="2034222" y="25361"/>
                                </a:lnTo>
                                <a:lnTo>
                                  <a:pt x="2031847" y="23863"/>
                                </a:lnTo>
                                <a:lnTo>
                                  <a:pt x="2031847" y="37376"/>
                                </a:lnTo>
                                <a:lnTo>
                                  <a:pt x="2002370" y="37376"/>
                                </a:lnTo>
                                <a:lnTo>
                                  <a:pt x="2004326" y="29832"/>
                                </a:lnTo>
                                <a:lnTo>
                                  <a:pt x="2010219" y="25565"/>
                                </a:lnTo>
                                <a:lnTo>
                                  <a:pt x="2025294" y="25565"/>
                                </a:lnTo>
                                <a:lnTo>
                                  <a:pt x="2031199" y="30175"/>
                                </a:lnTo>
                                <a:lnTo>
                                  <a:pt x="2031847" y="37376"/>
                                </a:lnTo>
                                <a:lnTo>
                                  <a:pt x="2031847" y="23863"/>
                                </a:lnTo>
                                <a:lnTo>
                                  <a:pt x="2027326" y="20980"/>
                                </a:lnTo>
                                <a:lnTo>
                                  <a:pt x="2018093" y="19342"/>
                                </a:lnTo>
                                <a:lnTo>
                                  <a:pt x="2008466" y="20929"/>
                                </a:lnTo>
                                <a:lnTo>
                                  <a:pt x="2001012" y="25361"/>
                                </a:lnTo>
                                <a:lnTo>
                                  <a:pt x="1996211" y="32207"/>
                                </a:lnTo>
                                <a:lnTo>
                                  <a:pt x="1994509" y="40982"/>
                                </a:lnTo>
                                <a:lnTo>
                                  <a:pt x="1996059" y="50228"/>
                                </a:lnTo>
                                <a:lnTo>
                                  <a:pt x="2000529" y="57137"/>
                                </a:lnTo>
                                <a:lnTo>
                                  <a:pt x="2007641" y="61468"/>
                                </a:lnTo>
                                <a:lnTo>
                                  <a:pt x="2017115" y="62953"/>
                                </a:lnTo>
                                <a:lnTo>
                                  <a:pt x="2023325" y="62953"/>
                                </a:lnTo>
                                <a:lnTo>
                                  <a:pt x="2029879" y="61645"/>
                                </a:lnTo>
                                <a:lnTo>
                                  <a:pt x="2036114" y="58699"/>
                                </a:lnTo>
                                <a:lnTo>
                                  <a:pt x="2038731" y="57378"/>
                                </a:lnTo>
                                <a:lnTo>
                                  <a:pt x="2039378" y="56730"/>
                                </a:lnTo>
                                <a:lnTo>
                                  <a:pt x="2040039" y="56070"/>
                                </a:lnTo>
                                <a:lnTo>
                                  <a:pt x="2040039" y="52463"/>
                                </a:lnTo>
                                <a:lnTo>
                                  <a:pt x="2038400" y="51142"/>
                                </a:lnTo>
                                <a:lnTo>
                                  <a:pt x="2032838" y="51142"/>
                                </a:lnTo>
                                <a:lnTo>
                                  <a:pt x="2026932" y="56730"/>
                                </a:lnTo>
                                <a:lnTo>
                                  <a:pt x="2008263" y="56730"/>
                                </a:lnTo>
                                <a:lnTo>
                                  <a:pt x="2002688" y="51803"/>
                                </a:lnTo>
                                <a:lnTo>
                                  <a:pt x="2002370" y="43281"/>
                                </a:lnTo>
                                <a:lnTo>
                                  <a:pt x="2040039" y="43281"/>
                                </a:lnTo>
                                <a:lnTo>
                                  <a:pt x="2040039" y="39027"/>
                                </a:lnTo>
                                <a:close/>
                              </a:path>
                              <a:path w="3011805" h="598170">
                                <a:moveTo>
                                  <a:pt x="2099360" y="56730"/>
                                </a:moveTo>
                                <a:lnTo>
                                  <a:pt x="2098370" y="55740"/>
                                </a:lnTo>
                                <a:lnTo>
                                  <a:pt x="2081987" y="55740"/>
                                </a:lnTo>
                                <a:lnTo>
                                  <a:pt x="2081987" y="3937"/>
                                </a:lnTo>
                                <a:lnTo>
                                  <a:pt x="2081009" y="2946"/>
                                </a:lnTo>
                                <a:lnTo>
                                  <a:pt x="2061997" y="2946"/>
                                </a:lnTo>
                                <a:lnTo>
                                  <a:pt x="2061019" y="4254"/>
                                </a:lnTo>
                                <a:lnTo>
                                  <a:pt x="2061019" y="8521"/>
                                </a:lnTo>
                                <a:lnTo>
                                  <a:pt x="2062327" y="9499"/>
                                </a:lnTo>
                                <a:lnTo>
                                  <a:pt x="2075116" y="9499"/>
                                </a:lnTo>
                                <a:lnTo>
                                  <a:pt x="2075116" y="55740"/>
                                </a:lnTo>
                                <a:lnTo>
                                  <a:pt x="2060041" y="55740"/>
                                </a:lnTo>
                                <a:lnTo>
                                  <a:pt x="2058720" y="56730"/>
                                </a:lnTo>
                                <a:lnTo>
                                  <a:pt x="2058720" y="60985"/>
                                </a:lnTo>
                                <a:lnTo>
                                  <a:pt x="2060041" y="61976"/>
                                </a:lnTo>
                                <a:lnTo>
                                  <a:pt x="2098370" y="61976"/>
                                </a:lnTo>
                                <a:lnTo>
                                  <a:pt x="2099360" y="61645"/>
                                </a:lnTo>
                                <a:lnTo>
                                  <a:pt x="2099360" y="56730"/>
                                </a:lnTo>
                                <a:close/>
                              </a:path>
                              <a:path w="3011805" h="598170">
                                <a:moveTo>
                                  <a:pt x="2135390" y="209842"/>
                                </a:moveTo>
                                <a:lnTo>
                                  <a:pt x="2134730" y="208534"/>
                                </a:lnTo>
                                <a:lnTo>
                                  <a:pt x="2126551" y="208534"/>
                                </a:lnTo>
                                <a:lnTo>
                                  <a:pt x="2125891" y="209842"/>
                                </a:lnTo>
                                <a:lnTo>
                                  <a:pt x="2125891" y="219684"/>
                                </a:lnTo>
                                <a:lnTo>
                                  <a:pt x="2126869" y="220332"/>
                                </a:lnTo>
                                <a:lnTo>
                                  <a:pt x="2135060" y="220332"/>
                                </a:lnTo>
                                <a:lnTo>
                                  <a:pt x="2135276" y="219684"/>
                                </a:lnTo>
                                <a:lnTo>
                                  <a:pt x="2135390" y="209842"/>
                                </a:lnTo>
                                <a:close/>
                              </a:path>
                              <a:path w="3011805" h="598170">
                                <a:moveTo>
                                  <a:pt x="2152421" y="265264"/>
                                </a:moveTo>
                                <a:lnTo>
                                  <a:pt x="2151113" y="264274"/>
                                </a:lnTo>
                                <a:lnTo>
                                  <a:pt x="2134412" y="264274"/>
                                </a:lnTo>
                                <a:lnTo>
                                  <a:pt x="2134412" y="229844"/>
                                </a:lnTo>
                                <a:lnTo>
                                  <a:pt x="2133752" y="228866"/>
                                </a:lnTo>
                                <a:lnTo>
                                  <a:pt x="2116391" y="228866"/>
                                </a:lnTo>
                                <a:lnTo>
                                  <a:pt x="2115070" y="229844"/>
                                </a:lnTo>
                                <a:lnTo>
                                  <a:pt x="2115070" y="234111"/>
                                </a:lnTo>
                                <a:lnTo>
                                  <a:pt x="2116391" y="235419"/>
                                </a:lnTo>
                                <a:lnTo>
                                  <a:pt x="2127529" y="235419"/>
                                </a:lnTo>
                                <a:lnTo>
                                  <a:pt x="2127529" y="264274"/>
                                </a:lnTo>
                                <a:lnTo>
                                  <a:pt x="2111464" y="264274"/>
                                </a:lnTo>
                                <a:lnTo>
                                  <a:pt x="2110155" y="265264"/>
                                </a:lnTo>
                                <a:lnTo>
                                  <a:pt x="2110155" y="269532"/>
                                </a:lnTo>
                                <a:lnTo>
                                  <a:pt x="2111146" y="270510"/>
                                </a:lnTo>
                                <a:lnTo>
                                  <a:pt x="2151443" y="270510"/>
                                </a:lnTo>
                                <a:lnTo>
                                  <a:pt x="2152421" y="270179"/>
                                </a:lnTo>
                                <a:lnTo>
                                  <a:pt x="2152421" y="265264"/>
                                </a:lnTo>
                                <a:close/>
                              </a:path>
                              <a:path w="3011805" h="598170">
                                <a:moveTo>
                                  <a:pt x="2161921" y="53124"/>
                                </a:moveTo>
                                <a:lnTo>
                                  <a:pt x="2160295" y="51473"/>
                                </a:lnTo>
                                <a:lnTo>
                                  <a:pt x="2155050" y="51473"/>
                                </a:lnTo>
                                <a:lnTo>
                                  <a:pt x="2149157" y="56388"/>
                                </a:lnTo>
                                <a:lnTo>
                                  <a:pt x="2133752" y="56388"/>
                                </a:lnTo>
                                <a:lnTo>
                                  <a:pt x="2133104" y="51473"/>
                                </a:lnTo>
                                <a:lnTo>
                                  <a:pt x="2133104" y="29184"/>
                                </a:lnTo>
                                <a:lnTo>
                                  <a:pt x="2154072" y="29184"/>
                                </a:lnTo>
                                <a:lnTo>
                                  <a:pt x="2155367" y="28194"/>
                                </a:lnTo>
                                <a:lnTo>
                                  <a:pt x="2155367" y="23939"/>
                                </a:lnTo>
                                <a:lnTo>
                                  <a:pt x="2154072" y="22936"/>
                                </a:lnTo>
                                <a:lnTo>
                                  <a:pt x="2151126" y="22936"/>
                                </a:lnTo>
                                <a:lnTo>
                                  <a:pt x="2133422" y="22936"/>
                                </a:lnTo>
                                <a:lnTo>
                                  <a:pt x="2133422" y="9182"/>
                                </a:lnTo>
                                <a:lnTo>
                                  <a:pt x="2133104" y="7531"/>
                                </a:lnTo>
                                <a:lnTo>
                                  <a:pt x="2127199" y="7531"/>
                                </a:lnTo>
                                <a:lnTo>
                                  <a:pt x="2126208" y="8851"/>
                                </a:lnTo>
                                <a:lnTo>
                                  <a:pt x="2126208" y="22936"/>
                                </a:lnTo>
                                <a:lnTo>
                                  <a:pt x="2117039" y="22936"/>
                                </a:lnTo>
                                <a:lnTo>
                                  <a:pt x="2115070" y="23279"/>
                                </a:lnTo>
                                <a:lnTo>
                                  <a:pt x="2115070" y="28524"/>
                                </a:lnTo>
                                <a:lnTo>
                                  <a:pt x="2116048" y="29184"/>
                                </a:lnTo>
                                <a:lnTo>
                                  <a:pt x="2126208" y="29184"/>
                                </a:lnTo>
                                <a:lnTo>
                                  <a:pt x="2126208" y="53441"/>
                                </a:lnTo>
                                <a:lnTo>
                                  <a:pt x="2127859" y="56070"/>
                                </a:lnTo>
                                <a:lnTo>
                                  <a:pt x="2130475" y="60655"/>
                                </a:lnTo>
                                <a:lnTo>
                                  <a:pt x="2135390" y="62623"/>
                                </a:lnTo>
                                <a:lnTo>
                                  <a:pt x="2146528" y="62623"/>
                                </a:lnTo>
                                <a:lnTo>
                                  <a:pt x="2151126" y="61633"/>
                                </a:lnTo>
                                <a:lnTo>
                                  <a:pt x="2160295" y="58356"/>
                                </a:lnTo>
                                <a:lnTo>
                                  <a:pt x="2161921" y="57048"/>
                                </a:lnTo>
                                <a:lnTo>
                                  <a:pt x="2161921" y="53124"/>
                                </a:lnTo>
                                <a:close/>
                              </a:path>
                              <a:path w="3011805" h="598170">
                                <a:moveTo>
                                  <a:pt x="2212060" y="212801"/>
                                </a:moveTo>
                                <a:lnTo>
                                  <a:pt x="2208784" y="211480"/>
                                </a:lnTo>
                                <a:lnTo>
                                  <a:pt x="2188476" y="211480"/>
                                </a:lnTo>
                                <a:lnTo>
                                  <a:pt x="2182241" y="216077"/>
                                </a:lnTo>
                                <a:lnTo>
                                  <a:pt x="2182241" y="227888"/>
                                </a:lnTo>
                                <a:lnTo>
                                  <a:pt x="2182571" y="228866"/>
                                </a:lnTo>
                                <a:lnTo>
                                  <a:pt x="2182571" y="230174"/>
                                </a:lnTo>
                                <a:lnTo>
                                  <a:pt x="2173071" y="230174"/>
                                </a:lnTo>
                                <a:lnTo>
                                  <a:pt x="2171763" y="231152"/>
                                </a:lnTo>
                                <a:lnTo>
                                  <a:pt x="2171763" y="235419"/>
                                </a:lnTo>
                                <a:lnTo>
                                  <a:pt x="2173071" y="236740"/>
                                </a:lnTo>
                                <a:lnTo>
                                  <a:pt x="2182901" y="236740"/>
                                </a:lnTo>
                                <a:lnTo>
                                  <a:pt x="2182901" y="264274"/>
                                </a:lnTo>
                                <a:lnTo>
                                  <a:pt x="2173071" y="264274"/>
                                </a:lnTo>
                                <a:lnTo>
                                  <a:pt x="2171763" y="265264"/>
                                </a:lnTo>
                                <a:lnTo>
                                  <a:pt x="2171763" y="269532"/>
                                </a:lnTo>
                                <a:lnTo>
                                  <a:pt x="2173071" y="270510"/>
                                </a:lnTo>
                                <a:lnTo>
                                  <a:pt x="2207476" y="270510"/>
                                </a:lnTo>
                                <a:lnTo>
                                  <a:pt x="2208453" y="269532"/>
                                </a:lnTo>
                                <a:lnTo>
                                  <a:pt x="2208453" y="265264"/>
                                </a:lnTo>
                                <a:lnTo>
                                  <a:pt x="2207158" y="264274"/>
                                </a:lnTo>
                                <a:lnTo>
                                  <a:pt x="2204859" y="264274"/>
                                </a:lnTo>
                                <a:lnTo>
                                  <a:pt x="2190115" y="264274"/>
                                </a:lnTo>
                                <a:lnTo>
                                  <a:pt x="2190115" y="236740"/>
                                </a:lnTo>
                                <a:lnTo>
                                  <a:pt x="2208136" y="236740"/>
                                </a:lnTo>
                                <a:lnTo>
                                  <a:pt x="2209444" y="235419"/>
                                </a:lnTo>
                                <a:lnTo>
                                  <a:pt x="2209444" y="231152"/>
                                </a:lnTo>
                                <a:lnTo>
                                  <a:pt x="2208136" y="230174"/>
                                </a:lnTo>
                                <a:lnTo>
                                  <a:pt x="2189784" y="230174"/>
                                </a:lnTo>
                                <a:lnTo>
                                  <a:pt x="2189454" y="229196"/>
                                </a:lnTo>
                                <a:lnTo>
                                  <a:pt x="2189454" y="220992"/>
                                </a:lnTo>
                                <a:lnTo>
                                  <a:pt x="2192401" y="218376"/>
                                </a:lnTo>
                                <a:lnTo>
                                  <a:pt x="2203221" y="218376"/>
                                </a:lnTo>
                                <a:lnTo>
                                  <a:pt x="2206167" y="219354"/>
                                </a:lnTo>
                                <a:lnTo>
                                  <a:pt x="2210422" y="219354"/>
                                </a:lnTo>
                                <a:lnTo>
                                  <a:pt x="2212060" y="218046"/>
                                </a:lnTo>
                                <a:lnTo>
                                  <a:pt x="2212060" y="212801"/>
                                </a:lnTo>
                                <a:close/>
                              </a:path>
                              <a:path w="3011805" h="598170">
                                <a:moveTo>
                                  <a:pt x="2224189" y="56070"/>
                                </a:moveTo>
                                <a:lnTo>
                                  <a:pt x="2222881" y="55740"/>
                                </a:lnTo>
                                <a:lnTo>
                                  <a:pt x="2216658" y="55740"/>
                                </a:lnTo>
                                <a:lnTo>
                                  <a:pt x="2216658" y="40652"/>
                                </a:lnTo>
                                <a:lnTo>
                                  <a:pt x="2216658" y="36068"/>
                                </a:lnTo>
                                <a:lnTo>
                                  <a:pt x="2216658" y="25565"/>
                                </a:lnTo>
                                <a:lnTo>
                                  <a:pt x="2216658" y="24269"/>
                                </a:lnTo>
                                <a:lnTo>
                                  <a:pt x="2211400" y="19342"/>
                                </a:lnTo>
                                <a:lnTo>
                                  <a:pt x="2189454" y="19342"/>
                                </a:lnTo>
                                <a:lnTo>
                                  <a:pt x="2182901" y="22618"/>
                                </a:lnTo>
                                <a:lnTo>
                                  <a:pt x="2182901" y="27863"/>
                                </a:lnTo>
                                <a:lnTo>
                                  <a:pt x="2184209" y="29514"/>
                                </a:lnTo>
                                <a:lnTo>
                                  <a:pt x="2189454" y="29514"/>
                                </a:lnTo>
                                <a:lnTo>
                                  <a:pt x="2193061" y="25565"/>
                                </a:lnTo>
                                <a:lnTo>
                                  <a:pt x="2206498" y="25565"/>
                                </a:lnTo>
                                <a:lnTo>
                                  <a:pt x="2209774" y="28854"/>
                                </a:lnTo>
                                <a:lnTo>
                                  <a:pt x="2209774" y="36068"/>
                                </a:lnTo>
                                <a:lnTo>
                                  <a:pt x="2209774" y="42291"/>
                                </a:lnTo>
                                <a:lnTo>
                                  <a:pt x="2209774" y="51142"/>
                                </a:lnTo>
                                <a:lnTo>
                                  <a:pt x="2202230" y="56388"/>
                                </a:lnTo>
                                <a:lnTo>
                                  <a:pt x="2188794" y="56388"/>
                                </a:lnTo>
                                <a:lnTo>
                                  <a:pt x="2185187" y="53124"/>
                                </a:lnTo>
                                <a:lnTo>
                                  <a:pt x="2185187" y="44272"/>
                                </a:lnTo>
                                <a:lnTo>
                                  <a:pt x="2190432" y="40652"/>
                                </a:lnTo>
                                <a:lnTo>
                                  <a:pt x="2203539" y="40652"/>
                                </a:lnTo>
                                <a:lnTo>
                                  <a:pt x="2206815" y="40982"/>
                                </a:lnTo>
                                <a:lnTo>
                                  <a:pt x="2209774" y="42291"/>
                                </a:lnTo>
                                <a:lnTo>
                                  <a:pt x="2209774" y="36068"/>
                                </a:lnTo>
                                <a:lnTo>
                                  <a:pt x="2206167" y="35077"/>
                                </a:lnTo>
                                <a:lnTo>
                                  <a:pt x="2202561" y="34759"/>
                                </a:lnTo>
                                <a:lnTo>
                                  <a:pt x="2198954" y="34759"/>
                                </a:lnTo>
                                <a:lnTo>
                                  <a:pt x="2190013" y="35775"/>
                                </a:lnTo>
                                <a:lnTo>
                                  <a:pt x="2183434" y="38735"/>
                                </a:lnTo>
                                <a:lnTo>
                                  <a:pt x="2179383" y="43472"/>
                                </a:lnTo>
                                <a:lnTo>
                                  <a:pt x="2177986" y="49834"/>
                                </a:lnTo>
                                <a:lnTo>
                                  <a:pt x="2177986" y="57708"/>
                                </a:lnTo>
                                <a:lnTo>
                                  <a:pt x="2183879" y="62953"/>
                                </a:lnTo>
                                <a:lnTo>
                                  <a:pt x="2199284" y="62953"/>
                                </a:lnTo>
                                <a:lnTo>
                                  <a:pt x="2205190" y="60985"/>
                                </a:lnTo>
                                <a:lnTo>
                                  <a:pt x="2210104" y="56388"/>
                                </a:lnTo>
                                <a:lnTo>
                                  <a:pt x="2210422" y="59016"/>
                                </a:lnTo>
                                <a:lnTo>
                                  <a:pt x="2210752" y="60985"/>
                                </a:lnTo>
                                <a:lnTo>
                                  <a:pt x="2212060" y="61976"/>
                                </a:lnTo>
                                <a:lnTo>
                                  <a:pt x="2223211" y="61976"/>
                                </a:lnTo>
                                <a:lnTo>
                                  <a:pt x="2224189" y="60985"/>
                                </a:lnTo>
                                <a:lnTo>
                                  <a:pt x="2224189" y="56070"/>
                                </a:lnTo>
                                <a:close/>
                              </a:path>
                              <a:path w="3011805" h="598170">
                                <a:moveTo>
                                  <a:pt x="2321509" y="216408"/>
                                </a:moveTo>
                                <a:lnTo>
                                  <a:pt x="2320848" y="215417"/>
                                </a:lnTo>
                                <a:lnTo>
                                  <a:pt x="2317572" y="215417"/>
                                </a:lnTo>
                                <a:lnTo>
                                  <a:pt x="2303145" y="252145"/>
                                </a:lnTo>
                                <a:lnTo>
                                  <a:pt x="2303640" y="259537"/>
                                </a:lnTo>
                                <a:lnTo>
                                  <a:pt x="2317572" y="288531"/>
                                </a:lnTo>
                                <a:lnTo>
                                  <a:pt x="2320848" y="288531"/>
                                </a:lnTo>
                                <a:lnTo>
                                  <a:pt x="2321509" y="287553"/>
                                </a:lnTo>
                                <a:lnTo>
                                  <a:pt x="2321509" y="284607"/>
                                </a:lnTo>
                                <a:lnTo>
                                  <a:pt x="2319197" y="281000"/>
                                </a:lnTo>
                                <a:lnTo>
                                  <a:pt x="2313635" y="267220"/>
                                </a:lnTo>
                                <a:lnTo>
                                  <a:pt x="2312327" y="260007"/>
                                </a:lnTo>
                                <a:lnTo>
                                  <a:pt x="2312327" y="252145"/>
                                </a:lnTo>
                                <a:lnTo>
                                  <a:pt x="2321509" y="219024"/>
                                </a:lnTo>
                                <a:lnTo>
                                  <a:pt x="2321509" y="217703"/>
                                </a:lnTo>
                                <a:lnTo>
                                  <a:pt x="2321509" y="216408"/>
                                </a:lnTo>
                                <a:close/>
                              </a:path>
                              <a:path w="3011805" h="598170">
                                <a:moveTo>
                                  <a:pt x="2330031" y="7861"/>
                                </a:moveTo>
                                <a:lnTo>
                                  <a:pt x="2329370" y="6870"/>
                                </a:lnTo>
                                <a:lnTo>
                                  <a:pt x="2326094" y="6870"/>
                                </a:lnTo>
                                <a:lnTo>
                                  <a:pt x="2311666" y="43611"/>
                                </a:lnTo>
                                <a:lnTo>
                                  <a:pt x="2312162" y="51003"/>
                                </a:lnTo>
                                <a:lnTo>
                                  <a:pt x="2326094" y="79997"/>
                                </a:lnTo>
                                <a:lnTo>
                                  <a:pt x="2329370" y="79997"/>
                                </a:lnTo>
                                <a:lnTo>
                                  <a:pt x="2330031" y="79019"/>
                                </a:lnTo>
                                <a:lnTo>
                                  <a:pt x="2330031" y="76060"/>
                                </a:lnTo>
                                <a:lnTo>
                                  <a:pt x="2327732" y="72453"/>
                                </a:lnTo>
                                <a:lnTo>
                                  <a:pt x="2322169" y="58686"/>
                                </a:lnTo>
                                <a:lnTo>
                                  <a:pt x="2320848" y="51473"/>
                                </a:lnTo>
                                <a:lnTo>
                                  <a:pt x="2320848" y="43611"/>
                                </a:lnTo>
                                <a:lnTo>
                                  <a:pt x="2330031" y="10477"/>
                                </a:lnTo>
                                <a:lnTo>
                                  <a:pt x="2330031" y="9169"/>
                                </a:lnTo>
                                <a:lnTo>
                                  <a:pt x="2330031" y="7861"/>
                                </a:lnTo>
                                <a:close/>
                              </a:path>
                              <a:path w="3011805" h="598170">
                                <a:moveTo>
                                  <a:pt x="2386723" y="1308"/>
                                </a:moveTo>
                                <a:lnTo>
                                  <a:pt x="2386063" y="0"/>
                                </a:lnTo>
                                <a:lnTo>
                                  <a:pt x="2377871" y="0"/>
                                </a:lnTo>
                                <a:lnTo>
                                  <a:pt x="2377211" y="1308"/>
                                </a:lnTo>
                                <a:lnTo>
                                  <a:pt x="2377211" y="11137"/>
                                </a:lnTo>
                                <a:lnTo>
                                  <a:pt x="2378189" y="11798"/>
                                </a:lnTo>
                                <a:lnTo>
                                  <a:pt x="2386380" y="11798"/>
                                </a:lnTo>
                                <a:lnTo>
                                  <a:pt x="2386609" y="11137"/>
                                </a:lnTo>
                                <a:lnTo>
                                  <a:pt x="2386723" y="1308"/>
                                </a:lnTo>
                                <a:close/>
                              </a:path>
                              <a:path w="3011805" h="598170">
                                <a:moveTo>
                                  <a:pt x="2397518" y="264604"/>
                                </a:moveTo>
                                <a:lnTo>
                                  <a:pt x="2396210" y="264287"/>
                                </a:lnTo>
                                <a:lnTo>
                                  <a:pt x="2389987" y="264287"/>
                                </a:lnTo>
                                <a:lnTo>
                                  <a:pt x="2389987" y="249199"/>
                                </a:lnTo>
                                <a:lnTo>
                                  <a:pt x="2389987" y="244614"/>
                                </a:lnTo>
                                <a:lnTo>
                                  <a:pt x="2389987" y="234111"/>
                                </a:lnTo>
                                <a:lnTo>
                                  <a:pt x="2389987" y="232803"/>
                                </a:lnTo>
                                <a:lnTo>
                                  <a:pt x="2384729" y="227888"/>
                                </a:lnTo>
                                <a:lnTo>
                                  <a:pt x="2362784" y="227888"/>
                                </a:lnTo>
                                <a:lnTo>
                                  <a:pt x="2356231" y="231152"/>
                                </a:lnTo>
                                <a:lnTo>
                                  <a:pt x="2356231" y="236410"/>
                                </a:lnTo>
                                <a:lnTo>
                                  <a:pt x="2357539" y="238048"/>
                                </a:lnTo>
                                <a:lnTo>
                                  <a:pt x="2362784" y="238048"/>
                                </a:lnTo>
                                <a:lnTo>
                                  <a:pt x="2366391" y="234111"/>
                                </a:lnTo>
                                <a:lnTo>
                                  <a:pt x="2379827" y="234111"/>
                                </a:lnTo>
                                <a:lnTo>
                                  <a:pt x="2383104" y="237388"/>
                                </a:lnTo>
                                <a:lnTo>
                                  <a:pt x="2383104" y="244614"/>
                                </a:lnTo>
                                <a:lnTo>
                                  <a:pt x="2383104" y="250837"/>
                                </a:lnTo>
                                <a:lnTo>
                                  <a:pt x="2383104" y="259689"/>
                                </a:lnTo>
                                <a:lnTo>
                                  <a:pt x="2375573" y="264934"/>
                                </a:lnTo>
                                <a:lnTo>
                                  <a:pt x="2362123" y="264934"/>
                                </a:lnTo>
                                <a:lnTo>
                                  <a:pt x="2358517" y="261658"/>
                                </a:lnTo>
                                <a:lnTo>
                                  <a:pt x="2358517" y="252806"/>
                                </a:lnTo>
                                <a:lnTo>
                                  <a:pt x="2363762" y="249199"/>
                                </a:lnTo>
                                <a:lnTo>
                                  <a:pt x="2376868" y="249199"/>
                                </a:lnTo>
                                <a:lnTo>
                                  <a:pt x="2380145" y="249516"/>
                                </a:lnTo>
                                <a:lnTo>
                                  <a:pt x="2383104" y="250837"/>
                                </a:lnTo>
                                <a:lnTo>
                                  <a:pt x="2383104" y="244614"/>
                                </a:lnTo>
                                <a:lnTo>
                                  <a:pt x="2379497" y="243624"/>
                                </a:lnTo>
                                <a:lnTo>
                                  <a:pt x="2375890" y="243293"/>
                                </a:lnTo>
                                <a:lnTo>
                                  <a:pt x="2372283" y="243293"/>
                                </a:lnTo>
                                <a:lnTo>
                                  <a:pt x="2363343" y="244309"/>
                                </a:lnTo>
                                <a:lnTo>
                                  <a:pt x="2356764" y="247269"/>
                                </a:lnTo>
                                <a:lnTo>
                                  <a:pt x="2352713" y="252006"/>
                                </a:lnTo>
                                <a:lnTo>
                                  <a:pt x="2351316" y="258381"/>
                                </a:lnTo>
                                <a:lnTo>
                                  <a:pt x="2351316" y="266242"/>
                                </a:lnTo>
                                <a:lnTo>
                                  <a:pt x="2357209" y="271500"/>
                                </a:lnTo>
                                <a:lnTo>
                                  <a:pt x="2372614" y="271500"/>
                                </a:lnTo>
                                <a:lnTo>
                                  <a:pt x="2378519" y="269532"/>
                                </a:lnTo>
                                <a:lnTo>
                                  <a:pt x="2383434" y="264934"/>
                                </a:lnTo>
                                <a:lnTo>
                                  <a:pt x="2383752" y="267563"/>
                                </a:lnTo>
                                <a:lnTo>
                                  <a:pt x="2384082" y="269532"/>
                                </a:lnTo>
                                <a:lnTo>
                                  <a:pt x="2385390" y="270510"/>
                                </a:lnTo>
                                <a:lnTo>
                                  <a:pt x="2396540" y="270510"/>
                                </a:lnTo>
                                <a:lnTo>
                                  <a:pt x="2397518" y="269532"/>
                                </a:lnTo>
                                <a:lnTo>
                                  <a:pt x="2397518" y="264604"/>
                                </a:lnTo>
                                <a:close/>
                              </a:path>
                              <a:path w="3011805" h="598170">
                                <a:moveTo>
                                  <a:pt x="2403754" y="56730"/>
                                </a:moveTo>
                                <a:lnTo>
                                  <a:pt x="2402433" y="55727"/>
                                </a:lnTo>
                                <a:lnTo>
                                  <a:pt x="2385733" y="55727"/>
                                </a:lnTo>
                                <a:lnTo>
                                  <a:pt x="2385733" y="21310"/>
                                </a:lnTo>
                                <a:lnTo>
                                  <a:pt x="2385085" y="20332"/>
                                </a:lnTo>
                                <a:lnTo>
                                  <a:pt x="2367711" y="20332"/>
                                </a:lnTo>
                                <a:lnTo>
                                  <a:pt x="2366403" y="21310"/>
                                </a:lnTo>
                                <a:lnTo>
                                  <a:pt x="2366403" y="25565"/>
                                </a:lnTo>
                                <a:lnTo>
                                  <a:pt x="2367711" y="26885"/>
                                </a:lnTo>
                                <a:lnTo>
                                  <a:pt x="2378849" y="26885"/>
                                </a:lnTo>
                                <a:lnTo>
                                  <a:pt x="2378849" y="55727"/>
                                </a:lnTo>
                                <a:lnTo>
                                  <a:pt x="2362797" y="55727"/>
                                </a:lnTo>
                                <a:lnTo>
                                  <a:pt x="2361488" y="56730"/>
                                </a:lnTo>
                                <a:lnTo>
                                  <a:pt x="2361488" y="60985"/>
                                </a:lnTo>
                                <a:lnTo>
                                  <a:pt x="2362466" y="61976"/>
                                </a:lnTo>
                                <a:lnTo>
                                  <a:pt x="2402776" y="61976"/>
                                </a:lnTo>
                                <a:lnTo>
                                  <a:pt x="2403754" y="61645"/>
                                </a:lnTo>
                                <a:lnTo>
                                  <a:pt x="2403754" y="56730"/>
                                </a:lnTo>
                                <a:close/>
                              </a:path>
                              <a:path w="3011805" h="598170">
                                <a:moveTo>
                                  <a:pt x="2452243" y="242303"/>
                                </a:moveTo>
                                <a:lnTo>
                                  <a:pt x="2450896" y="229425"/>
                                </a:lnTo>
                                <a:lnTo>
                                  <a:pt x="2447074" y="219964"/>
                                </a:lnTo>
                                <a:lnTo>
                                  <a:pt x="2445791" y="218694"/>
                                </a:lnTo>
                                <a:lnTo>
                                  <a:pt x="2444699" y="217614"/>
                                </a:lnTo>
                                <a:lnTo>
                                  <a:pt x="2444699" y="242303"/>
                                </a:lnTo>
                                <a:lnTo>
                                  <a:pt x="2443924" y="252488"/>
                                </a:lnTo>
                                <a:lnTo>
                                  <a:pt x="2441714" y="259892"/>
                                </a:lnTo>
                                <a:lnTo>
                                  <a:pt x="2438209" y="264388"/>
                                </a:lnTo>
                                <a:lnTo>
                                  <a:pt x="2433574" y="265912"/>
                                </a:lnTo>
                                <a:lnTo>
                                  <a:pt x="2429116" y="264388"/>
                                </a:lnTo>
                                <a:lnTo>
                                  <a:pt x="2425700" y="259892"/>
                                </a:lnTo>
                                <a:lnTo>
                                  <a:pt x="2423515" y="252488"/>
                                </a:lnTo>
                                <a:lnTo>
                                  <a:pt x="2422753" y="242303"/>
                                </a:lnTo>
                                <a:lnTo>
                                  <a:pt x="2422753" y="226568"/>
                                </a:lnTo>
                                <a:lnTo>
                                  <a:pt x="2427008" y="218694"/>
                                </a:lnTo>
                                <a:lnTo>
                                  <a:pt x="2433574" y="218694"/>
                                </a:lnTo>
                                <a:lnTo>
                                  <a:pt x="2438209" y="220167"/>
                                </a:lnTo>
                                <a:lnTo>
                                  <a:pt x="2441714" y="224599"/>
                                </a:lnTo>
                                <a:lnTo>
                                  <a:pt x="2443924" y="231978"/>
                                </a:lnTo>
                                <a:lnTo>
                                  <a:pt x="2444699" y="242303"/>
                                </a:lnTo>
                                <a:lnTo>
                                  <a:pt x="2444699" y="217614"/>
                                </a:lnTo>
                                <a:lnTo>
                                  <a:pt x="2441181" y="214134"/>
                                </a:lnTo>
                                <a:lnTo>
                                  <a:pt x="2433574" y="212140"/>
                                </a:lnTo>
                                <a:lnTo>
                                  <a:pt x="2426131" y="214134"/>
                                </a:lnTo>
                                <a:lnTo>
                                  <a:pt x="2420328" y="219964"/>
                                </a:lnTo>
                                <a:lnTo>
                                  <a:pt x="2416556" y="229425"/>
                                </a:lnTo>
                                <a:lnTo>
                                  <a:pt x="2415209" y="242303"/>
                                </a:lnTo>
                                <a:lnTo>
                                  <a:pt x="2415209" y="261327"/>
                                </a:lnTo>
                                <a:lnTo>
                                  <a:pt x="2422753" y="271805"/>
                                </a:lnTo>
                                <a:lnTo>
                                  <a:pt x="2433574" y="271805"/>
                                </a:lnTo>
                                <a:lnTo>
                                  <a:pt x="2441181" y="269875"/>
                                </a:lnTo>
                                <a:lnTo>
                                  <a:pt x="2445296" y="265912"/>
                                </a:lnTo>
                                <a:lnTo>
                                  <a:pt x="2447074" y="264198"/>
                                </a:lnTo>
                                <a:lnTo>
                                  <a:pt x="2450896" y="254939"/>
                                </a:lnTo>
                                <a:lnTo>
                                  <a:pt x="2452243" y="242303"/>
                                </a:lnTo>
                                <a:close/>
                              </a:path>
                              <a:path w="3011805" h="598170">
                                <a:moveTo>
                                  <a:pt x="2466670" y="56730"/>
                                </a:moveTo>
                                <a:lnTo>
                                  <a:pt x="2465362" y="55727"/>
                                </a:lnTo>
                                <a:lnTo>
                                  <a:pt x="2460434" y="55727"/>
                                </a:lnTo>
                                <a:lnTo>
                                  <a:pt x="2460434" y="24917"/>
                                </a:lnTo>
                                <a:lnTo>
                                  <a:pt x="2454224" y="19342"/>
                                </a:lnTo>
                                <a:lnTo>
                                  <a:pt x="2441117" y="19342"/>
                                </a:lnTo>
                                <a:lnTo>
                                  <a:pt x="2436850" y="21310"/>
                                </a:lnTo>
                                <a:lnTo>
                                  <a:pt x="2432596" y="25247"/>
                                </a:lnTo>
                                <a:lnTo>
                                  <a:pt x="2432596" y="21310"/>
                                </a:lnTo>
                                <a:lnTo>
                                  <a:pt x="2431605" y="20332"/>
                                </a:lnTo>
                                <a:lnTo>
                                  <a:pt x="2419477" y="20332"/>
                                </a:lnTo>
                                <a:lnTo>
                                  <a:pt x="2419477" y="25908"/>
                                </a:lnTo>
                                <a:lnTo>
                                  <a:pt x="2420797" y="26885"/>
                                </a:lnTo>
                                <a:lnTo>
                                  <a:pt x="2425712" y="26885"/>
                                </a:lnTo>
                                <a:lnTo>
                                  <a:pt x="2425712" y="55727"/>
                                </a:lnTo>
                                <a:lnTo>
                                  <a:pt x="2421115" y="55727"/>
                                </a:lnTo>
                                <a:lnTo>
                                  <a:pt x="2419477" y="56388"/>
                                </a:lnTo>
                                <a:lnTo>
                                  <a:pt x="2419477" y="60985"/>
                                </a:lnTo>
                                <a:lnTo>
                                  <a:pt x="2420797" y="61976"/>
                                </a:lnTo>
                                <a:lnTo>
                                  <a:pt x="2438819" y="61976"/>
                                </a:lnTo>
                                <a:lnTo>
                                  <a:pt x="2438819" y="56388"/>
                                </a:lnTo>
                                <a:lnTo>
                                  <a:pt x="2437511" y="55727"/>
                                </a:lnTo>
                                <a:lnTo>
                                  <a:pt x="2432596" y="55727"/>
                                </a:lnTo>
                                <a:lnTo>
                                  <a:pt x="2432596" y="30162"/>
                                </a:lnTo>
                                <a:lnTo>
                                  <a:pt x="2438819" y="26225"/>
                                </a:lnTo>
                                <a:lnTo>
                                  <a:pt x="2450274" y="26225"/>
                                </a:lnTo>
                                <a:lnTo>
                                  <a:pt x="2453563" y="29832"/>
                                </a:lnTo>
                                <a:lnTo>
                                  <a:pt x="2453563" y="55727"/>
                                </a:lnTo>
                                <a:lnTo>
                                  <a:pt x="2448649" y="55727"/>
                                </a:lnTo>
                                <a:lnTo>
                                  <a:pt x="2447328" y="56388"/>
                                </a:lnTo>
                                <a:lnTo>
                                  <a:pt x="2447328" y="61976"/>
                                </a:lnTo>
                                <a:lnTo>
                                  <a:pt x="2465032" y="61976"/>
                                </a:lnTo>
                                <a:lnTo>
                                  <a:pt x="2466670" y="61645"/>
                                </a:lnTo>
                                <a:lnTo>
                                  <a:pt x="2466670" y="56730"/>
                                </a:lnTo>
                                <a:close/>
                              </a:path>
                              <a:path w="3011805" h="598170">
                                <a:moveTo>
                                  <a:pt x="2526296" y="53124"/>
                                </a:moveTo>
                                <a:lnTo>
                                  <a:pt x="2524658" y="51473"/>
                                </a:lnTo>
                                <a:lnTo>
                                  <a:pt x="2519413" y="51473"/>
                                </a:lnTo>
                                <a:lnTo>
                                  <a:pt x="2513520" y="56388"/>
                                </a:lnTo>
                                <a:lnTo>
                                  <a:pt x="2498128" y="56388"/>
                                </a:lnTo>
                                <a:lnTo>
                                  <a:pt x="2497467" y="51473"/>
                                </a:lnTo>
                                <a:lnTo>
                                  <a:pt x="2497467" y="29184"/>
                                </a:lnTo>
                                <a:lnTo>
                                  <a:pt x="2518435" y="29184"/>
                                </a:lnTo>
                                <a:lnTo>
                                  <a:pt x="2519743" y="28194"/>
                                </a:lnTo>
                                <a:lnTo>
                                  <a:pt x="2519743" y="23939"/>
                                </a:lnTo>
                                <a:lnTo>
                                  <a:pt x="2518435" y="22936"/>
                                </a:lnTo>
                                <a:lnTo>
                                  <a:pt x="2515489" y="22936"/>
                                </a:lnTo>
                                <a:lnTo>
                                  <a:pt x="2497785" y="22936"/>
                                </a:lnTo>
                                <a:lnTo>
                                  <a:pt x="2497785" y="9182"/>
                                </a:lnTo>
                                <a:lnTo>
                                  <a:pt x="2497467" y="7531"/>
                                </a:lnTo>
                                <a:lnTo>
                                  <a:pt x="2491575" y="7531"/>
                                </a:lnTo>
                                <a:lnTo>
                                  <a:pt x="2490571" y="8851"/>
                                </a:lnTo>
                                <a:lnTo>
                                  <a:pt x="2490571" y="22936"/>
                                </a:lnTo>
                                <a:lnTo>
                                  <a:pt x="2481415" y="22936"/>
                                </a:lnTo>
                                <a:lnTo>
                                  <a:pt x="2479446" y="23279"/>
                                </a:lnTo>
                                <a:lnTo>
                                  <a:pt x="2479446" y="28524"/>
                                </a:lnTo>
                                <a:lnTo>
                                  <a:pt x="2480424" y="29184"/>
                                </a:lnTo>
                                <a:lnTo>
                                  <a:pt x="2490571" y="29184"/>
                                </a:lnTo>
                                <a:lnTo>
                                  <a:pt x="2490571" y="53441"/>
                                </a:lnTo>
                                <a:lnTo>
                                  <a:pt x="2492222" y="56070"/>
                                </a:lnTo>
                                <a:lnTo>
                                  <a:pt x="2494838" y="60655"/>
                                </a:lnTo>
                                <a:lnTo>
                                  <a:pt x="2499753" y="62623"/>
                                </a:lnTo>
                                <a:lnTo>
                                  <a:pt x="2510891" y="62623"/>
                                </a:lnTo>
                                <a:lnTo>
                                  <a:pt x="2515489" y="61633"/>
                                </a:lnTo>
                                <a:lnTo>
                                  <a:pt x="2524658" y="58356"/>
                                </a:lnTo>
                                <a:lnTo>
                                  <a:pt x="2526296" y="57048"/>
                                </a:lnTo>
                                <a:lnTo>
                                  <a:pt x="2526296" y="53124"/>
                                </a:lnTo>
                                <a:close/>
                              </a:path>
                              <a:path w="3011805" h="598170">
                                <a:moveTo>
                                  <a:pt x="2570861" y="368884"/>
                                </a:moveTo>
                                <a:lnTo>
                                  <a:pt x="2569553" y="368554"/>
                                </a:lnTo>
                                <a:lnTo>
                                  <a:pt x="2563330" y="368554"/>
                                </a:lnTo>
                                <a:lnTo>
                                  <a:pt x="2563330" y="353466"/>
                                </a:lnTo>
                                <a:lnTo>
                                  <a:pt x="2563330" y="348881"/>
                                </a:lnTo>
                                <a:lnTo>
                                  <a:pt x="2563330" y="338378"/>
                                </a:lnTo>
                                <a:lnTo>
                                  <a:pt x="2563330" y="337083"/>
                                </a:lnTo>
                                <a:lnTo>
                                  <a:pt x="2558084" y="332155"/>
                                </a:lnTo>
                                <a:lnTo>
                                  <a:pt x="2536126" y="332155"/>
                                </a:lnTo>
                                <a:lnTo>
                                  <a:pt x="2529573" y="335432"/>
                                </a:lnTo>
                                <a:lnTo>
                                  <a:pt x="2529573" y="340677"/>
                                </a:lnTo>
                                <a:lnTo>
                                  <a:pt x="2530881" y="342328"/>
                                </a:lnTo>
                                <a:lnTo>
                                  <a:pt x="2536126" y="342328"/>
                                </a:lnTo>
                                <a:lnTo>
                                  <a:pt x="2539733" y="338378"/>
                                </a:lnTo>
                                <a:lnTo>
                                  <a:pt x="2553170" y="338378"/>
                                </a:lnTo>
                                <a:lnTo>
                                  <a:pt x="2556446" y="341668"/>
                                </a:lnTo>
                                <a:lnTo>
                                  <a:pt x="2556446" y="348881"/>
                                </a:lnTo>
                                <a:lnTo>
                                  <a:pt x="2556446" y="355104"/>
                                </a:lnTo>
                                <a:lnTo>
                                  <a:pt x="2556446" y="363956"/>
                                </a:lnTo>
                                <a:lnTo>
                                  <a:pt x="2548915" y="369201"/>
                                </a:lnTo>
                                <a:lnTo>
                                  <a:pt x="2535466" y="369201"/>
                                </a:lnTo>
                                <a:lnTo>
                                  <a:pt x="2531872" y="365937"/>
                                </a:lnTo>
                                <a:lnTo>
                                  <a:pt x="2531872" y="357085"/>
                                </a:lnTo>
                                <a:lnTo>
                                  <a:pt x="2537104" y="353466"/>
                                </a:lnTo>
                                <a:lnTo>
                                  <a:pt x="2550210" y="353466"/>
                                </a:lnTo>
                                <a:lnTo>
                                  <a:pt x="2553500" y="353796"/>
                                </a:lnTo>
                                <a:lnTo>
                                  <a:pt x="2556446" y="355104"/>
                                </a:lnTo>
                                <a:lnTo>
                                  <a:pt x="2556446" y="348881"/>
                                </a:lnTo>
                                <a:lnTo>
                                  <a:pt x="2552839" y="347891"/>
                                </a:lnTo>
                                <a:lnTo>
                                  <a:pt x="2549233" y="347573"/>
                                </a:lnTo>
                                <a:lnTo>
                                  <a:pt x="2545626" y="347573"/>
                                </a:lnTo>
                                <a:lnTo>
                                  <a:pt x="2536685" y="348589"/>
                                </a:lnTo>
                                <a:lnTo>
                                  <a:pt x="2530106" y="351548"/>
                                </a:lnTo>
                                <a:lnTo>
                                  <a:pt x="2526055" y="356285"/>
                                </a:lnTo>
                                <a:lnTo>
                                  <a:pt x="2524658" y="362648"/>
                                </a:lnTo>
                                <a:lnTo>
                                  <a:pt x="2524658" y="370522"/>
                                </a:lnTo>
                                <a:lnTo>
                                  <a:pt x="2530551" y="375767"/>
                                </a:lnTo>
                                <a:lnTo>
                                  <a:pt x="2545969" y="375767"/>
                                </a:lnTo>
                                <a:lnTo>
                                  <a:pt x="2551861" y="373799"/>
                                </a:lnTo>
                                <a:lnTo>
                                  <a:pt x="2556776" y="369201"/>
                                </a:lnTo>
                                <a:lnTo>
                                  <a:pt x="2557107" y="371830"/>
                                </a:lnTo>
                                <a:lnTo>
                                  <a:pt x="2557424" y="373799"/>
                                </a:lnTo>
                                <a:lnTo>
                                  <a:pt x="2558732" y="374789"/>
                                </a:lnTo>
                                <a:lnTo>
                                  <a:pt x="2569883" y="374789"/>
                                </a:lnTo>
                                <a:lnTo>
                                  <a:pt x="2570861" y="373799"/>
                                </a:lnTo>
                                <a:lnTo>
                                  <a:pt x="2570861" y="368884"/>
                                </a:lnTo>
                                <a:close/>
                              </a:path>
                              <a:path w="3011805" h="598170">
                                <a:moveTo>
                                  <a:pt x="2579713" y="240017"/>
                                </a:moveTo>
                                <a:lnTo>
                                  <a:pt x="2577744" y="239369"/>
                                </a:lnTo>
                                <a:lnTo>
                                  <a:pt x="2575128" y="238048"/>
                                </a:lnTo>
                                <a:lnTo>
                                  <a:pt x="2537764" y="220675"/>
                                </a:lnTo>
                                <a:lnTo>
                                  <a:pt x="2536787" y="220345"/>
                                </a:lnTo>
                                <a:lnTo>
                                  <a:pt x="2533840" y="220345"/>
                                </a:lnTo>
                                <a:lnTo>
                                  <a:pt x="2532519" y="221322"/>
                                </a:lnTo>
                                <a:lnTo>
                                  <a:pt x="2532519" y="224929"/>
                                </a:lnTo>
                                <a:lnTo>
                                  <a:pt x="2533840" y="225920"/>
                                </a:lnTo>
                                <a:lnTo>
                                  <a:pt x="2536444" y="226910"/>
                                </a:lnTo>
                                <a:lnTo>
                                  <a:pt x="2568232" y="242316"/>
                                </a:lnTo>
                                <a:lnTo>
                                  <a:pt x="2536444" y="257390"/>
                                </a:lnTo>
                                <a:lnTo>
                                  <a:pt x="2533840" y="258381"/>
                                </a:lnTo>
                                <a:lnTo>
                                  <a:pt x="2532519" y="259689"/>
                                </a:lnTo>
                                <a:lnTo>
                                  <a:pt x="2532519" y="263296"/>
                                </a:lnTo>
                                <a:lnTo>
                                  <a:pt x="2533840" y="264287"/>
                                </a:lnTo>
                                <a:lnTo>
                                  <a:pt x="2536444" y="264287"/>
                                </a:lnTo>
                                <a:lnTo>
                                  <a:pt x="2537764" y="263944"/>
                                </a:lnTo>
                                <a:lnTo>
                                  <a:pt x="2575128" y="246570"/>
                                </a:lnTo>
                                <a:lnTo>
                                  <a:pt x="2578074" y="245262"/>
                                </a:lnTo>
                                <a:lnTo>
                                  <a:pt x="2579713" y="244932"/>
                                </a:lnTo>
                                <a:lnTo>
                                  <a:pt x="2579713" y="240017"/>
                                </a:lnTo>
                                <a:close/>
                              </a:path>
                              <a:path w="3011805" h="598170">
                                <a:moveTo>
                                  <a:pt x="2625255" y="368871"/>
                                </a:moveTo>
                                <a:lnTo>
                                  <a:pt x="2623286" y="368541"/>
                                </a:lnTo>
                                <a:lnTo>
                                  <a:pt x="2611818" y="368541"/>
                                </a:lnTo>
                                <a:lnTo>
                                  <a:pt x="2611818" y="317715"/>
                                </a:lnTo>
                                <a:lnTo>
                                  <a:pt x="2611158" y="316738"/>
                                </a:lnTo>
                                <a:lnTo>
                                  <a:pt x="2608872" y="316738"/>
                                </a:lnTo>
                                <a:lnTo>
                                  <a:pt x="2594787" y="320662"/>
                                </a:lnTo>
                                <a:lnTo>
                                  <a:pt x="2592819" y="321322"/>
                                </a:lnTo>
                                <a:lnTo>
                                  <a:pt x="2591841" y="322313"/>
                                </a:lnTo>
                                <a:lnTo>
                                  <a:pt x="2591841" y="325589"/>
                                </a:lnTo>
                                <a:lnTo>
                                  <a:pt x="2592819" y="326567"/>
                                </a:lnTo>
                                <a:lnTo>
                                  <a:pt x="2596096" y="326567"/>
                                </a:lnTo>
                                <a:lnTo>
                                  <a:pt x="2604605" y="324612"/>
                                </a:lnTo>
                                <a:lnTo>
                                  <a:pt x="2604605" y="368541"/>
                                </a:lnTo>
                                <a:lnTo>
                                  <a:pt x="2593136" y="368541"/>
                                </a:lnTo>
                                <a:lnTo>
                                  <a:pt x="2591181" y="368871"/>
                                </a:lnTo>
                                <a:lnTo>
                                  <a:pt x="2591181" y="373786"/>
                                </a:lnTo>
                                <a:lnTo>
                                  <a:pt x="2592159" y="374777"/>
                                </a:lnTo>
                                <a:lnTo>
                                  <a:pt x="2623947" y="374777"/>
                                </a:lnTo>
                                <a:lnTo>
                                  <a:pt x="2625255" y="373786"/>
                                </a:lnTo>
                                <a:lnTo>
                                  <a:pt x="2625255" y="368871"/>
                                </a:lnTo>
                                <a:close/>
                              </a:path>
                              <a:path w="3011805" h="598170">
                                <a:moveTo>
                                  <a:pt x="2648839" y="56070"/>
                                </a:moveTo>
                                <a:lnTo>
                                  <a:pt x="2647531" y="55740"/>
                                </a:lnTo>
                                <a:lnTo>
                                  <a:pt x="2641308" y="55740"/>
                                </a:lnTo>
                                <a:lnTo>
                                  <a:pt x="2641308" y="40652"/>
                                </a:lnTo>
                                <a:lnTo>
                                  <a:pt x="2641308" y="36068"/>
                                </a:lnTo>
                                <a:lnTo>
                                  <a:pt x="2641308" y="25565"/>
                                </a:lnTo>
                                <a:lnTo>
                                  <a:pt x="2641308" y="24269"/>
                                </a:lnTo>
                                <a:lnTo>
                                  <a:pt x="2636062" y="19342"/>
                                </a:lnTo>
                                <a:lnTo>
                                  <a:pt x="2614104" y="19342"/>
                                </a:lnTo>
                                <a:lnTo>
                                  <a:pt x="2607551" y="22618"/>
                                </a:lnTo>
                                <a:lnTo>
                                  <a:pt x="2607551" y="27863"/>
                                </a:lnTo>
                                <a:lnTo>
                                  <a:pt x="2608872" y="29514"/>
                                </a:lnTo>
                                <a:lnTo>
                                  <a:pt x="2614104" y="29514"/>
                                </a:lnTo>
                                <a:lnTo>
                                  <a:pt x="2617711" y="25565"/>
                                </a:lnTo>
                                <a:lnTo>
                                  <a:pt x="2631148" y="25565"/>
                                </a:lnTo>
                                <a:lnTo>
                                  <a:pt x="2634424" y="28854"/>
                                </a:lnTo>
                                <a:lnTo>
                                  <a:pt x="2634424" y="36068"/>
                                </a:lnTo>
                                <a:lnTo>
                                  <a:pt x="2634424" y="42291"/>
                                </a:lnTo>
                                <a:lnTo>
                                  <a:pt x="2634424" y="51142"/>
                                </a:lnTo>
                                <a:lnTo>
                                  <a:pt x="2626893" y="56388"/>
                                </a:lnTo>
                                <a:lnTo>
                                  <a:pt x="2613456" y="56388"/>
                                </a:lnTo>
                                <a:lnTo>
                                  <a:pt x="2609850" y="53124"/>
                                </a:lnTo>
                                <a:lnTo>
                                  <a:pt x="2609850" y="44272"/>
                                </a:lnTo>
                                <a:lnTo>
                                  <a:pt x="2615082" y="40652"/>
                                </a:lnTo>
                                <a:lnTo>
                                  <a:pt x="2628188" y="40652"/>
                                </a:lnTo>
                                <a:lnTo>
                                  <a:pt x="2631478" y="40982"/>
                                </a:lnTo>
                                <a:lnTo>
                                  <a:pt x="2634424" y="42291"/>
                                </a:lnTo>
                                <a:lnTo>
                                  <a:pt x="2634424" y="36068"/>
                                </a:lnTo>
                                <a:lnTo>
                                  <a:pt x="2630817" y="35077"/>
                                </a:lnTo>
                                <a:lnTo>
                                  <a:pt x="2627211" y="34759"/>
                                </a:lnTo>
                                <a:lnTo>
                                  <a:pt x="2623616" y="34759"/>
                                </a:lnTo>
                                <a:lnTo>
                                  <a:pt x="2614676" y="35775"/>
                                </a:lnTo>
                                <a:lnTo>
                                  <a:pt x="2608084" y="38735"/>
                                </a:lnTo>
                                <a:lnTo>
                                  <a:pt x="2604033" y="43472"/>
                                </a:lnTo>
                                <a:lnTo>
                                  <a:pt x="2602636" y="49834"/>
                                </a:lnTo>
                                <a:lnTo>
                                  <a:pt x="2602636" y="57708"/>
                                </a:lnTo>
                                <a:lnTo>
                                  <a:pt x="2608529" y="62953"/>
                                </a:lnTo>
                                <a:lnTo>
                                  <a:pt x="2623947" y="62953"/>
                                </a:lnTo>
                                <a:lnTo>
                                  <a:pt x="2629839" y="60985"/>
                                </a:lnTo>
                                <a:lnTo>
                                  <a:pt x="2634754" y="56388"/>
                                </a:lnTo>
                                <a:lnTo>
                                  <a:pt x="2635085" y="59016"/>
                                </a:lnTo>
                                <a:lnTo>
                                  <a:pt x="2635402" y="60985"/>
                                </a:lnTo>
                                <a:lnTo>
                                  <a:pt x="2636723" y="61976"/>
                                </a:lnTo>
                                <a:lnTo>
                                  <a:pt x="2647861" y="61976"/>
                                </a:lnTo>
                                <a:lnTo>
                                  <a:pt x="2648839" y="60985"/>
                                </a:lnTo>
                                <a:lnTo>
                                  <a:pt x="2648839" y="56070"/>
                                </a:lnTo>
                                <a:close/>
                              </a:path>
                              <a:path w="3011805" h="598170">
                                <a:moveTo>
                                  <a:pt x="2700934" y="250190"/>
                                </a:moveTo>
                                <a:lnTo>
                                  <a:pt x="2699308" y="241871"/>
                                </a:lnTo>
                                <a:lnTo>
                                  <a:pt x="2694825" y="235102"/>
                                </a:lnTo>
                                <a:lnTo>
                                  <a:pt x="2693073" y="233921"/>
                                </a:lnTo>
                                <a:lnTo>
                                  <a:pt x="2693073" y="241655"/>
                                </a:lnTo>
                                <a:lnTo>
                                  <a:pt x="2693073" y="258711"/>
                                </a:lnTo>
                                <a:lnTo>
                                  <a:pt x="2687167" y="264287"/>
                                </a:lnTo>
                                <a:lnTo>
                                  <a:pt x="2670467" y="264287"/>
                                </a:lnTo>
                                <a:lnTo>
                                  <a:pt x="2664625" y="258445"/>
                                </a:lnTo>
                                <a:lnTo>
                                  <a:pt x="2664561" y="241655"/>
                                </a:lnTo>
                                <a:lnTo>
                                  <a:pt x="2670467" y="235419"/>
                                </a:lnTo>
                                <a:lnTo>
                                  <a:pt x="2687167" y="235419"/>
                                </a:lnTo>
                                <a:lnTo>
                                  <a:pt x="2693073" y="241655"/>
                                </a:lnTo>
                                <a:lnTo>
                                  <a:pt x="2693073" y="233921"/>
                                </a:lnTo>
                                <a:lnTo>
                                  <a:pt x="2688082" y="230543"/>
                                </a:lnTo>
                                <a:lnTo>
                                  <a:pt x="2679636" y="228866"/>
                                </a:lnTo>
                                <a:lnTo>
                                  <a:pt x="2673413" y="228866"/>
                                </a:lnTo>
                                <a:lnTo>
                                  <a:pt x="2668168" y="231165"/>
                                </a:lnTo>
                                <a:lnTo>
                                  <a:pt x="2664904" y="235419"/>
                                </a:lnTo>
                                <a:lnTo>
                                  <a:pt x="2664904" y="212153"/>
                                </a:lnTo>
                                <a:lnTo>
                                  <a:pt x="2663914" y="211493"/>
                                </a:lnTo>
                                <a:lnTo>
                                  <a:pt x="2653093" y="211493"/>
                                </a:lnTo>
                                <a:lnTo>
                                  <a:pt x="2651785" y="212813"/>
                                </a:lnTo>
                                <a:lnTo>
                                  <a:pt x="2651785" y="217068"/>
                                </a:lnTo>
                                <a:lnTo>
                                  <a:pt x="2653093" y="218059"/>
                                </a:lnTo>
                                <a:lnTo>
                                  <a:pt x="2658008" y="218059"/>
                                </a:lnTo>
                                <a:lnTo>
                                  <a:pt x="2658008" y="264287"/>
                                </a:lnTo>
                                <a:lnTo>
                                  <a:pt x="2653423" y="264287"/>
                                </a:lnTo>
                                <a:lnTo>
                                  <a:pt x="2651785" y="264947"/>
                                </a:lnTo>
                                <a:lnTo>
                                  <a:pt x="2651823" y="269557"/>
                                </a:lnTo>
                                <a:lnTo>
                                  <a:pt x="2653093" y="270510"/>
                                </a:lnTo>
                                <a:lnTo>
                                  <a:pt x="2664904" y="270510"/>
                                </a:lnTo>
                                <a:lnTo>
                                  <a:pt x="2665539" y="269862"/>
                                </a:lnTo>
                                <a:lnTo>
                                  <a:pt x="2665539" y="264604"/>
                                </a:lnTo>
                                <a:lnTo>
                                  <a:pt x="2668498" y="269201"/>
                                </a:lnTo>
                                <a:lnTo>
                                  <a:pt x="2673413" y="271170"/>
                                </a:lnTo>
                                <a:lnTo>
                                  <a:pt x="2679636" y="271170"/>
                                </a:lnTo>
                                <a:lnTo>
                                  <a:pt x="2688082" y="269557"/>
                                </a:lnTo>
                                <a:lnTo>
                                  <a:pt x="2694825" y="265099"/>
                                </a:lnTo>
                                <a:lnTo>
                                  <a:pt x="2695168" y="264604"/>
                                </a:lnTo>
                                <a:lnTo>
                                  <a:pt x="2699308" y="258445"/>
                                </a:lnTo>
                                <a:lnTo>
                                  <a:pt x="2700934" y="250190"/>
                                </a:lnTo>
                                <a:close/>
                              </a:path>
                              <a:path w="3011805" h="598170">
                                <a:moveTo>
                                  <a:pt x="2703563" y="33769"/>
                                </a:moveTo>
                                <a:lnTo>
                                  <a:pt x="2702217" y="20891"/>
                                </a:lnTo>
                                <a:lnTo>
                                  <a:pt x="2698407" y="11430"/>
                                </a:lnTo>
                                <a:lnTo>
                                  <a:pt x="2697111" y="10160"/>
                                </a:lnTo>
                                <a:lnTo>
                                  <a:pt x="2696032" y="9093"/>
                                </a:lnTo>
                                <a:lnTo>
                                  <a:pt x="2696032" y="33769"/>
                                </a:lnTo>
                                <a:lnTo>
                                  <a:pt x="2695257" y="43954"/>
                                </a:lnTo>
                                <a:lnTo>
                                  <a:pt x="2693035" y="51346"/>
                                </a:lnTo>
                                <a:lnTo>
                                  <a:pt x="2689529" y="55854"/>
                                </a:lnTo>
                                <a:lnTo>
                                  <a:pt x="2684894" y="57365"/>
                                </a:lnTo>
                                <a:lnTo>
                                  <a:pt x="2680436" y="55854"/>
                                </a:lnTo>
                                <a:lnTo>
                                  <a:pt x="2677020" y="51346"/>
                                </a:lnTo>
                                <a:lnTo>
                                  <a:pt x="2674836" y="43954"/>
                                </a:lnTo>
                                <a:lnTo>
                                  <a:pt x="2674074" y="33769"/>
                                </a:lnTo>
                                <a:lnTo>
                                  <a:pt x="2674074" y="18034"/>
                                </a:lnTo>
                                <a:lnTo>
                                  <a:pt x="2696032" y="33769"/>
                                </a:lnTo>
                                <a:lnTo>
                                  <a:pt x="2696032" y="9093"/>
                                </a:lnTo>
                                <a:lnTo>
                                  <a:pt x="2692501" y="5600"/>
                                </a:lnTo>
                                <a:lnTo>
                                  <a:pt x="2684894" y="3606"/>
                                </a:lnTo>
                                <a:lnTo>
                                  <a:pt x="2677452" y="5600"/>
                                </a:lnTo>
                                <a:lnTo>
                                  <a:pt x="2671648" y="11430"/>
                                </a:lnTo>
                                <a:lnTo>
                                  <a:pt x="2667876" y="20891"/>
                                </a:lnTo>
                                <a:lnTo>
                                  <a:pt x="2666530" y="33769"/>
                                </a:lnTo>
                                <a:lnTo>
                                  <a:pt x="2666530" y="52781"/>
                                </a:lnTo>
                                <a:lnTo>
                                  <a:pt x="2674074" y="63284"/>
                                </a:lnTo>
                                <a:lnTo>
                                  <a:pt x="2684894" y="63284"/>
                                </a:lnTo>
                                <a:lnTo>
                                  <a:pt x="2692501" y="61341"/>
                                </a:lnTo>
                                <a:lnTo>
                                  <a:pt x="2696629" y="57365"/>
                                </a:lnTo>
                                <a:lnTo>
                                  <a:pt x="2698407" y="55651"/>
                                </a:lnTo>
                                <a:lnTo>
                                  <a:pt x="2702217" y="46405"/>
                                </a:lnTo>
                                <a:lnTo>
                                  <a:pt x="2703563" y="33769"/>
                                </a:lnTo>
                                <a:close/>
                              </a:path>
                              <a:path w="3011805" h="598170">
                                <a:moveTo>
                                  <a:pt x="2751721" y="351828"/>
                                </a:moveTo>
                                <a:lnTo>
                                  <a:pt x="2750743" y="350837"/>
                                </a:lnTo>
                                <a:lnTo>
                                  <a:pt x="2706509" y="350837"/>
                                </a:lnTo>
                                <a:lnTo>
                                  <a:pt x="2705519" y="351828"/>
                                </a:lnTo>
                                <a:lnTo>
                                  <a:pt x="2705519" y="356412"/>
                                </a:lnTo>
                                <a:lnTo>
                                  <a:pt x="2706509" y="357390"/>
                                </a:lnTo>
                                <a:lnTo>
                                  <a:pt x="2750743" y="357390"/>
                                </a:lnTo>
                                <a:lnTo>
                                  <a:pt x="2751721" y="356412"/>
                                </a:lnTo>
                                <a:lnTo>
                                  <a:pt x="2751721" y="351828"/>
                                </a:lnTo>
                                <a:close/>
                              </a:path>
                              <a:path w="3011805" h="598170">
                                <a:moveTo>
                                  <a:pt x="2751721" y="336740"/>
                                </a:moveTo>
                                <a:lnTo>
                                  <a:pt x="2750743" y="335419"/>
                                </a:lnTo>
                                <a:lnTo>
                                  <a:pt x="2706509" y="335419"/>
                                </a:lnTo>
                                <a:lnTo>
                                  <a:pt x="2705519" y="336740"/>
                                </a:lnTo>
                                <a:lnTo>
                                  <a:pt x="2705519" y="340995"/>
                                </a:lnTo>
                                <a:lnTo>
                                  <a:pt x="2706509" y="342315"/>
                                </a:lnTo>
                                <a:lnTo>
                                  <a:pt x="2750743" y="342315"/>
                                </a:lnTo>
                                <a:lnTo>
                                  <a:pt x="2751721" y="340995"/>
                                </a:lnTo>
                                <a:lnTo>
                                  <a:pt x="2751721" y="336740"/>
                                </a:lnTo>
                                <a:close/>
                              </a:path>
                              <a:path w="3011805" h="598170">
                                <a:moveTo>
                                  <a:pt x="2754998" y="47536"/>
                                </a:moveTo>
                                <a:lnTo>
                                  <a:pt x="2754338" y="47205"/>
                                </a:lnTo>
                                <a:lnTo>
                                  <a:pt x="2741574" y="47205"/>
                                </a:lnTo>
                                <a:lnTo>
                                  <a:pt x="2740914" y="47536"/>
                                </a:lnTo>
                                <a:lnTo>
                                  <a:pt x="2740596" y="49491"/>
                                </a:lnTo>
                                <a:lnTo>
                                  <a:pt x="2734678" y="72123"/>
                                </a:lnTo>
                                <a:lnTo>
                                  <a:pt x="2734678" y="74091"/>
                                </a:lnTo>
                                <a:lnTo>
                                  <a:pt x="2735021" y="74434"/>
                                </a:lnTo>
                                <a:lnTo>
                                  <a:pt x="2735999" y="75069"/>
                                </a:lnTo>
                                <a:lnTo>
                                  <a:pt x="2739275" y="76060"/>
                                </a:lnTo>
                                <a:lnTo>
                                  <a:pt x="2739593" y="76060"/>
                                </a:lnTo>
                                <a:lnTo>
                                  <a:pt x="2739936" y="76390"/>
                                </a:lnTo>
                                <a:lnTo>
                                  <a:pt x="2740914" y="76390"/>
                                </a:lnTo>
                                <a:lnTo>
                                  <a:pt x="2741574" y="75730"/>
                                </a:lnTo>
                                <a:lnTo>
                                  <a:pt x="2742222" y="74752"/>
                                </a:lnTo>
                                <a:lnTo>
                                  <a:pt x="2754680" y="49491"/>
                                </a:lnTo>
                                <a:lnTo>
                                  <a:pt x="2754680" y="48856"/>
                                </a:lnTo>
                                <a:lnTo>
                                  <a:pt x="2754998" y="48196"/>
                                </a:lnTo>
                                <a:lnTo>
                                  <a:pt x="2754998" y="47536"/>
                                </a:lnTo>
                                <a:close/>
                              </a:path>
                              <a:path w="3011805" h="598170">
                                <a:moveTo>
                                  <a:pt x="2755658" y="242303"/>
                                </a:moveTo>
                                <a:lnTo>
                                  <a:pt x="2754312" y="229425"/>
                                </a:lnTo>
                                <a:lnTo>
                                  <a:pt x="2750502" y="219964"/>
                                </a:lnTo>
                                <a:lnTo>
                                  <a:pt x="2749207" y="218694"/>
                                </a:lnTo>
                                <a:lnTo>
                                  <a:pt x="2748127" y="217627"/>
                                </a:lnTo>
                                <a:lnTo>
                                  <a:pt x="2748127" y="242303"/>
                                </a:lnTo>
                                <a:lnTo>
                                  <a:pt x="2747353" y="252488"/>
                                </a:lnTo>
                                <a:lnTo>
                                  <a:pt x="2745130" y="259892"/>
                                </a:lnTo>
                                <a:lnTo>
                                  <a:pt x="2741625" y="264388"/>
                                </a:lnTo>
                                <a:lnTo>
                                  <a:pt x="2736989" y="265912"/>
                                </a:lnTo>
                                <a:lnTo>
                                  <a:pt x="2732532" y="264388"/>
                                </a:lnTo>
                                <a:lnTo>
                                  <a:pt x="2729115" y="259892"/>
                                </a:lnTo>
                                <a:lnTo>
                                  <a:pt x="2726931" y="252488"/>
                                </a:lnTo>
                                <a:lnTo>
                                  <a:pt x="2726169" y="242303"/>
                                </a:lnTo>
                                <a:lnTo>
                                  <a:pt x="2726169" y="226568"/>
                                </a:lnTo>
                                <a:lnTo>
                                  <a:pt x="2748127" y="242303"/>
                                </a:lnTo>
                                <a:lnTo>
                                  <a:pt x="2748127" y="217627"/>
                                </a:lnTo>
                                <a:lnTo>
                                  <a:pt x="2744597" y="214134"/>
                                </a:lnTo>
                                <a:lnTo>
                                  <a:pt x="2736989" y="212140"/>
                                </a:lnTo>
                                <a:lnTo>
                                  <a:pt x="2729547" y="214134"/>
                                </a:lnTo>
                                <a:lnTo>
                                  <a:pt x="2723743" y="219964"/>
                                </a:lnTo>
                                <a:lnTo>
                                  <a:pt x="2719971" y="229425"/>
                                </a:lnTo>
                                <a:lnTo>
                                  <a:pt x="2718625" y="242303"/>
                                </a:lnTo>
                                <a:lnTo>
                                  <a:pt x="2718625" y="261327"/>
                                </a:lnTo>
                                <a:lnTo>
                                  <a:pt x="2726169" y="271805"/>
                                </a:lnTo>
                                <a:lnTo>
                                  <a:pt x="2736989" y="271805"/>
                                </a:lnTo>
                                <a:lnTo>
                                  <a:pt x="2744597" y="269875"/>
                                </a:lnTo>
                                <a:lnTo>
                                  <a:pt x="2748711" y="265912"/>
                                </a:lnTo>
                                <a:lnTo>
                                  <a:pt x="2750502" y="264198"/>
                                </a:lnTo>
                                <a:lnTo>
                                  <a:pt x="2754312" y="254939"/>
                                </a:lnTo>
                                <a:lnTo>
                                  <a:pt x="2755658" y="242303"/>
                                </a:lnTo>
                                <a:close/>
                              </a:path>
                              <a:path w="3011805" h="598170">
                                <a:moveTo>
                                  <a:pt x="2806776" y="252145"/>
                                </a:moveTo>
                                <a:lnTo>
                                  <a:pt x="2792361" y="215430"/>
                                </a:lnTo>
                                <a:lnTo>
                                  <a:pt x="2789072" y="215430"/>
                                </a:lnTo>
                                <a:lnTo>
                                  <a:pt x="2788437" y="216408"/>
                                </a:lnTo>
                                <a:lnTo>
                                  <a:pt x="2788437" y="219354"/>
                                </a:lnTo>
                                <a:lnTo>
                                  <a:pt x="2791041" y="222961"/>
                                </a:lnTo>
                                <a:lnTo>
                                  <a:pt x="2793669" y="229527"/>
                                </a:lnTo>
                                <a:lnTo>
                                  <a:pt x="2796286" y="237058"/>
                                </a:lnTo>
                                <a:lnTo>
                                  <a:pt x="2797937" y="244271"/>
                                </a:lnTo>
                                <a:lnTo>
                                  <a:pt x="2797937" y="252145"/>
                                </a:lnTo>
                                <a:lnTo>
                                  <a:pt x="2788437" y="284607"/>
                                </a:lnTo>
                                <a:lnTo>
                                  <a:pt x="2788437" y="286245"/>
                                </a:lnTo>
                                <a:lnTo>
                                  <a:pt x="2788437" y="287553"/>
                                </a:lnTo>
                                <a:lnTo>
                                  <a:pt x="2789072" y="288544"/>
                                </a:lnTo>
                                <a:lnTo>
                                  <a:pt x="2792361" y="288544"/>
                                </a:lnTo>
                                <a:lnTo>
                                  <a:pt x="2795308" y="285597"/>
                                </a:lnTo>
                                <a:lnTo>
                                  <a:pt x="2798915" y="280022"/>
                                </a:lnTo>
                                <a:lnTo>
                                  <a:pt x="2802356" y="273367"/>
                                </a:lnTo>
                                <a:lnTo>
                                  <a:pt x="2804807" y="266573"/>
                                </a:lnTo>
                                <a:lnTo>
                                  <a:pt x="2806281" y="259549"/>
                                </a:lnTo>
                                <a:lnTo>
                                  <a:pt x="2806776" y="252145"/>
                                </a:lnTo>
                                <a:close/>
                              </a:path>
                              <a:path w="3011805" h="598170">
                                <a:moveTo>
                                  <a:pt x="2872308" y="1308"/>
                                </a:moveTo>
                                <a:lnTo>
                                  <a:pt x="2871647" y="0"/>
                                </a:lnTo>
                                <a:lnTo>
                                  <a:pt x="2863469" y="0"/>
                                </a:lnTo>
                                <a:lnTo>
                                  <a:pt x="2862808" y="1308"/>
                                </a:lnTo>
                                <a:lnTo>
                                  <a:pt x="2862808" y="11137"/>
                                </a:lnTo>
                                <a:lnTo>
                                  <a:pt x="2863786" y="11798"/>
                                </a:lnTo>
                                <a:lnTo>
                                  <a:pt x="2871978" y="11798"/>
                                </a:lnTo>
                                <a:lnTo>
                                  <a:pt x="2872194" y="11137"/>
                                </a:lnTo>
                                <a:lnTo>
                                  <a:pt x="2872308" y="1308"/>
                                </a:lnTo>
                                <a:close/>
                              </a:path>
                              <a:path w="3011805" h="598170">
                                <a:moveTo>
                                  <a:pt x="2874276" y="368884"/>
                                </a:moveTo>
                                <a:lnTo>
                                  <a:pt x="2872968" y="368554"/>
                                </a:lnTo>
                                <a:lnTo>
                                  <a:pt x="2866745" y="368554"/>
                                </a:lnTo>
                                <a:lnTo>
                                  <a:pt x="2866745" y="353466"/>
                                </a:lnTo>
                                <a:lnTo>
                                  <a:pt x="2866745" y="348881"/>
                                </a:lnTo>
                                <a:lnTo>
                                  <a:pt x="2866745" y="338378"/>
                                </a:lnTo>
                                <a:lnTo>
                                  <a:pt x="2866745" y="337083"/>
                                </a:lnTo>
                                <a:lnTo>
                                  <a:pt x="2861500" y="332155"/>
                                </a:lnTo>
                                <a:lnTo>
                                  <a:pt x="2839542" y="332155"/>
                                </a:lnTo>
                                <a:lnTo>
                                  <a:pt x="2832989" y="335432"/>
                                </a:lnTo>
                                <a:lnTo>
                                  <a:pt x="2832989" y="340677"/>
                                </a:lnTo>
                                <a:lnTo>
                                  <a:pt x="2834309" y="342328"/>
                                </a:lnTo>
                                <a:lnTo>
                                  <a:pt x="2839542" y="342328"/>
                                </a:lnTo>
                                <a:lnTo>
                                  <a:pt x="2843149" y="338378"/>
                                </a:lnTo>
                                <a:lnTo>
                                  <a:pt x="2856585" y="338378"/>
                                </a:lnTo>
                                <a:lnTo>
                                  <a:pt x="2859862" y="341668"/>
                                </a:lnTo>
                                <a:lnTo>
                                  <a:pt x="2859862" y="348881"/>
                                </a:lnTo>
                                <a:lnTo>
                                  <a:pt x="2859862" y="355104"/>
                                </a:lnTo>
                                <a:lnTo>
                                  <a:pt x="2859862" y="363956"/>
                                </a:lnTo>
                                <a:lnTo>
                                  <a:pt x="2852331" y="369201"/>
                                </a:lnTo>
                                <a:lnTo>
                                  <a:pt x="2838881" y="369201"/>
                                </a:lnTo>
                                <a:lnTo>
                                  <a:pt x="2835287" y="365937"/>
                                </a:lnTo>
                                <a:lnTo>
                                  <a:pt x="2835287" y="357085"/>
                                </a:lnTo>
                                <a:lnTo>
                                  <a:pt x="2840520" y="353466"/>
                                </a:lnTo>
                                <a:lnTo>
                                  <a:pt x="2853626" y="353466"/>
                                </a:lnTo>
                                <a:lnTo>
                                  <a:pt x="2856915" y="353796"/>
                                </a:lnTo>
                                <a:lnTo>
                                  <a:pt x="2859862" y="355104"/>
                                </a:lnTo>
                                <a:lnTo>
                                  <a:pt x="2859862" y="348881"/>
                                </a:lnTo>
                                <a:lnTo>
                                  <a:pt x="2856255" y="347891"/>
                                </a:lnTo>
                                <a:lnTo>
                                  <a:pt x="2852648" y="347573"/>
                                </a:lnTo>
                                <a:lnTo>
                                  <a:pt x="2849041" y="347573"/>
                                </a:lnTo>
                                <a:lnTo>
                                  <a:pt x="2840101" y="348589"/>
                                </a:lnTo>
                                <a:lnTo>
                                  <a:pt x="2833522" y="351548"/>
                                </a:lnTo>
                                <a:lnTo>
                                  <a:pt x="2829471" y="356285"/>
                                </a:lnTo>
                                <a:lnTo>
                                  <a:pt x="2828074" y="362648"/>
                                </a:lnTo>
                                <a:lnTo>
                                  <a:pt x="2828074" y="370522"/>
                                </a:lnTo>
                                <a:lnTo>
                                  <a:pt x="2833967" y="375767"/>
                                </a:lnTo>
                                <a:lnTo>
                                  <a:pt x="2849384" y="375767"/>
                                </a:lnTo>
                                <a:lnTo>
                                  <a:pt x="2855277" y="373799"/>
                                </a:lnTo>
                                <a:lnTo>
                                  <a:pt x="2860192" y="369201"/>
                                </a:lnTo>
                                <a:lnTo>
                                  <a:pt x="2860522" y="371830"/>
                                </a:lnTo>
                                <a:lnTo>
                                  <a:pt x="2860840" y="373799"/>
                                </a:lnTo>
                                <a:lnTo>
                                  <a:pt x="2862148" y="374789"/>
                                </a:lnTo>
                                <a:lnTo>
                                  <a:pt x="2873298" y="374789"/>
                                </a:lnTo>
                                <a:lnTo>
                                  <a:pt x="2874276" y="373799"/>
                                </a:lnTo>
                                <a:lnTo>
                                  <a:pt x="2874276" y="368884"/>
                                </a:lnTo>
                                <a:close/>
                              </a:path>
                              <a:path w="3011805" h="598170">
                                <a:moveTo>
                                  <a:pt x="2889339" y="56730"/>
                                </a:moveTo>
                                <a:lnTo>
                                  <a:pt x="2888030" y="55727"/>
                                </a:lnTo>
                                <a:lnTo>
                                  <a:pt x="2871330" y="55727"/>
                                </a:lnTo>
                                <a:lnTo>
                                  <a:pt x="2871330" y="21310"/>
                                </a:lnTo>
                                <a:lnTo>
                                  <a:pt x="2870670" y="20332"/>
                                </a:lnTo>
                                <a:lnTo>
                                  <a:pt x="2853309" y="20332"/>
                                </a:lnTo>
                                <a:lnTo>
                                  <a:pt x="2851988" y="21310"/>
                                </a:lnTo>
                                <a:lnTo>
                                  <a:pt x="2851988" y="25565"/>
                                </a:lnTo>
                                <a:lnTo>
                                  <a:pt x="2853309" y="26885"/>
                                </a:lnTo>
                                <a:lnTo>
                                  <a:pt x="2864447" y="26885"/>
                                </a:lnTo>
                                <a:lnTo>
                                  <a:pt x="2864447" y="55727"/>
                                </a:lnTo>
                                <a:lnTo>
                                  <a:pt x="2848394" y="55727"/>
                                </a:lnTo>
                                <a:lnTo>
                                  <a:pt x="2847073" y="56730"/>
                                </a:lnTo>
                                <a:lnTo>
                                  <a:pt x="2847073" y="60985"/>
                                </a:lnTo>
                                <a:lnTo>
                                  <a:pt x="2848064" y="61976"/>
                                </a:lnTo>
                                <a:lnTo>
                                  <a:pt x="2888361" y="61976"/>
                                </a:lnTo>
                                <a:lnTo>
                                  <a:pt x="2889339" y="61645"/>
                                </a:lnTo>
                                <a:lnTo>
                                  <a:pt x="2889339" y="56730"/>
                                </a:lnTo>
                                <a:close/>
                              </a:path>
                              <a:path w="3011805" h="598170">
                                <a:moveTo>
                                  <a:pt x="2951924" y="56730"/>
                                </a:moveTo>
                                <a:lnTo>
                                  <a:pt x="2950616" y="55727"/>
                                </a:lnTo>
                                <a:lnTo>
                                  <a:pt x="2945701" y="55727"/>
                                </a:lnTo>
                                <a:lnTo>
                                  <a:pt x="2945701" y="24917"/>
                                </a:lnTo>
                                <a:lnTo>
                                  <a:pt x="2939478" y="19342"/>
                                </a:lnTo>
                                <a:lnTo>
                                  <a:pt x="2926372" y="19342"/>
                                </a:lnTo>
                                <a:lnTo>
                                  <a:pt x="2922105" y="21310"/>
                                </a:lnTo>
                                <a:lnTo>
                                  <a:pt x="2917850" y="25247"/>
                                </a:lnTo>
                                <a:lnTo>
                                  <a:pt x="2917850" y="21310"/>
                                </a:lnTo>
                                <a:lnTo>
                                  <a:pt x="2916872" y="20332"/>
                                </a:lnTo>
                                <a:lnTo>
                                  <a:pt x="2904744" y="20332"/>
                                </a:lnTo>
                                <a:lnTo>
                                  <a:pt x="2904744" y="25908"/>
                                </a:lnTo>
                                <a:lnTo>
                                  <a:pt x="2906052" y="26885"/>
                                </a:lnTo>
                                <a:lnTo>
                                  <a:pt x="2910967" y="26885"/>
                                </a:lnTo>
                                <a:lnTo>
                                  <a:pt x="2910967" y="55727"/>
                                </a:lnTo>
                                <a:lnTo>
                                  <a:pt x="2906382" y="55727"/>
                                </a:lnTo>
                                <a:lnTo>
                                  <a:pt x="2904744" y="56388"/>
                                </a:lnTo>
                                <a:lnTo>
                                  <a:pt x="2904744" y="60985"/>
                                </a:lnTo>
                                <a:lnTo>
                                  <a:pt x="2906052" y="61976"/>
                                </a:lnTo>
                                <a:lnTo>
                                  <a:pt x="2924073" y="61976"/>
                                </a:lnTo>
                                <a:lnTo>
                                  <a:pt x="2924073" y="56388"/>
                                </a:lnTo>
                                <a:lnTo>
                                  <a:pt x="2922765" y="55727"/>
                                </a:lnTo>
                                <a:lnTo>
                                  <a:pt x="2917850" y="55727"/>
                                </a:lnTo>
                                <a:lnTo>
                                  <a:pt x="2917850" y="30162"/>
                                </a:lnTo>
                                <a:lnTo>
                                  <a:pt x="2924073" y="26225"/>
                                </a:lnTo>
                                <a:lnTo>
                                  <a:pt x="2935541" y="26225"/>
                                </a:lnTo>
                                <a:lnTo>
                                  <a:pt x="2938818" y="29832"/>
                                </a:lnTo>
                                <a:lnTo>
                                  <a:pt x="2938818" y="55727"/>
                                </a:lnTo>
                                <a:lnTo>
                                  <a:pt x="2933903" y="55727"/>
                                </a:lnTo>
                                <a:lnTo>
                                  <a:pt x="2932595" y="56388"/>
                                </a:lnTo>
                                <a:lnTo>
                                  <a:pt x="2932595" y="61976"/>
                                </a:lnTo>
                                <a:lnTo>
                                  <a:pt x="2950286" y="61976"/>
                                </a:lnTo>
                                <a:lnTo>
                                  <a:pt x="2951924" y="61645"/>
                                </a:lnTo>
                                <a:lnTo>
                                  <a:pt x="2951924" y="56730"/>
                                </a:lnTo>
                                <a:close/>
                              </a:path>
                              <a:path w="3011805" h="598170">
                                <a:moveTo>
                                  <a:pt x="3011563" y="53124"/>
                                </a:moveTo>
                                <a:lnTo>
                                  <a:pt x="3009925" y="51473"/>
                                </a:lnTo>
                                <a:lnTo>
                                  <a:pt x="3004693" y="51473"/>
                                </a:lnTo>
                                <a:lnTo>
                                  <a:pt x="2998787" y="56388"/>
                                </a:lnTo>
                                <a:lnTo>
                                  <a:pt x="2983395" y="56388"/>
                                </a:lnTo>
                                <a:lnTo>
                                  <a:pt x="2982734" y="51473"/>
                                </a:lnTo>
                                <a:lnTo>
                                  <a:pt x="2982734" y="29184"/>
                                </a:lnTo>
                                <a:lnTo>
                                  <a:pt x="3003702" y="29184"/>
                                </a:lnTo>
                                <a:lnTo>
                                  <a:pt x="3005010" y="28194"/>
                                </a:lnTo>
                                <a:lnTo>
                                  <a:pt x="3005010" y="23939"/>
                                </a:lnTo>
                                <a:lnTo>
                                  <a:pt x="3003702" y="22936"/>
                                </a:lnTo>
                                <a:lnTo>
                                  <a:pt x="3000756" y="22936"/>
                                </a:lnTo>
                                <a:lnTo>
                                  <a:pt x="2983065" y="22936"/>
                                </a:lnTo>
                                <a:lnTo>
                                  <a:pt x="2983065" y="9182"/>
                                </a:lnTo>
                                <a:lnTo>
                                  <a:pt x="2982734" y="7531"/>
                                </a:lnTo>
                                <a:lnTo>
                                  <a:pt x="2976842" y="7531"/>
                                </a:lnTo>
                                <a:lnTo>
                                  <a:pt x="2975851" y="8851"/>
                                </a:lnTo>
                                <a:lnTo>
                                  <a:pt x="2975851" y="22936"/>
                                </a:lnTo>
                                <a:lnTo>
                                  <a:pt x="2966682" y="22936"/>
                                </a:lnTo>
                                <a:lnTo>
                                  <a:pt x="2964713" y="23279"/>
                                </a:lnTo>
                                <a:lnTo>
                                  <a:pt x="2964713" y="28524"/>
                                </a:lnTo>
                                <a:lnTo>
                                  <a:pt x="2965691" y="29184"/>
                                </a:lnTo>
                                <a:lnTo>
                                  <a:pt x="2975851" y="29184"/>
                                </a:lnTo>
                                <a:lnTo>
                                  <a:pt x="2975851" y="53441"/>
                                </a:lnTo>
                                <a:lnTo>
                                  <a:pt x="2977489" y="56070"/>
                                </a:lnTo>
                                <a:lnTo>
                                  <a:pt x="2980105" y="60655"/>
                                </a:lnTo>
                                <a:lnTo>
                                  <a:pt x="2985033" y="62623"/>
                                </a:lnTo>
                                <a:lnTo>
                                  <a:pt x="2996158" y="62623"/>
                                </a:lnTo>
                                <a:lnTo>
                                  <a:pt x="3000756" y="61633"/>
                                </a:lnTo>
                                <a:lnTo>
                                  <a:pt x="3009925" y="58356"/>
                                </a:lnTo>
                                <a:lnTo>
                                  <a:pt x="3011563" y="57048"/>
                                </a:lnTo>
                                <a:lnTo>
                                  <a:pt x="3011563" y="53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828071" y="316424"/>
                            <a:ext cx="23431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690">
                                <a:moveTo>
                                  <a:pt x="46202" y="52463"/>
                                </a:moveTo>
                                <a:lnTo>
                                  <a:pt x="44894" y="52133"/>
                                </a:lnTo>
                                <a:lnTo>
                                  <a:pt x="38671" y="52133"/>
                                </a:lnTo>
                                <a:lnTo>
                                  <a:pt x="38671" y="37045"/>
                                </a:lnTo>
                                <a:lnTo>
                                  <a:pt x="38671" y="32461"/>
                                </a:lnTo>
                                <a:lnTo>
                                  <a:pt x="38671" y="21958"/>
                                </a:lnTo>
                                <a:lnTo>
                                  <a:pt x="38671" y="20662"/>
                                </a:lnTo>
                                <a:lnTo>
                                  <a:pt x="33426" y="15735"/>
                                </a:lnTo>
                                <a:lnTo>
                                  <a:pt x="11468" y="15735"/>
                                </a:lnTo>
                                <a:lnTo>
                                  <a:pt x="4914" y="19011"/>
                                </a:lnTo>
                                <a:lnTo>
                                  <a:pt x="4914" y="24257"/>
                                </a:lnTo>
                                <a:lnTo>
                                  <a:pt x="6235" y="25908"/>
                                </a:lnTo>
                                <a:lnTo>
                                  <a:pt x="11468" y="25908"/>
                                </a:lnTo>
                                <a:lnTo>
                                  <a:pt x="15074" y="21958"/>
                                </a:lnTo>
                                <a:lnTo>
                                  <a:pt x="28511" y="21958"/>
                                </a:lnTo>
                                <a:lnTo>
                                  <a:pt x="31788" y="25247"/>
                                </a:lnTo>
                                <a:lnTo>
                                  <a:pt x="31788" y="32461"/>
                                </a:lnTo>
                                <a:lnTo>
                                  <a:pt x="31788" y="38684"/>
                                </a:lnTo>
                                <a:lnTo>
                                  <a:pt x="31788" y="47536"/>
                                </a:lnTo>
                                <a:lnTo>
                                  <a:pt x="24257" y="52781"/>
                                </a:lnTo>
                                <a:lnTo>
                                  <a:pt x="10807" y="52781"/>
                                </a:lnTo>
                                <a:lnTo>
                                  <a:pt x="7213" y="49517"/>
                                </a:lnTo>
                                <a:lnTo>
                                  <a:pt x="7213" y="40665"/>
                                </a:lnTo>
                                <a:lnTo>
                                  <a:pt x="12446" y="37045"/>
                                </a:lnTo>
                                <a:lnTo>
                                  <a:pt x="25552" y="37045"/>
                                </a:lnTo>
                                <a:lnTo>
                                  <a:pt x="28841" y="37376"/>
                                </a:lnTo>
                                <a:lnTo>
                                  <a:pt x="31788" y="38684"/>
                                </a:lnTo>
                                <a:lnTo>
                                  <a:pt x="31788" y="32461"/>
                                </a:lnTo>
                                <a:lnTo>
                                  <a:pt x="28181" y="31470"/>
                                </a:lnTo>
                                <a:lnTo>
                                  <a:pt x="24574" y="31153"/>
                                </a:lnTo>
                                <a:lnTo>
                                  <a:pt x="20967" y="31153"/>
                                </a:lnTo>
                                <a:lnTo>
                                  <a:pt x="12026" y="32169"/>
                                </a:lnTo>
                                <a:lnTo>
                                  <a:pt x="5448" y="35128"/>
                                </a:lnTo>
                                <a:lnTo>
                                  <a:pt x="1397" y="39865"/>
                                </a:lnTo>
                                <a:lnTo>
                                  <a:pt x="0" y="46228"/>
                                </a:lnTo>
                                <a:lnTo>
                                  <a:pt x="0" y="54102"/>
                                </a:lnTo>
                                <a:lnTo>
                                  <a:pt x="5892" y="59347"/>
                                </a:lnTo>
                                <a:lnTo>
                                  <a:pt x="21310" y="59347"/>
                                </a:lnTo>
                                <a:lnTo>
                                  <a:pt x="27203" y="57378"/>
                                </a:lnTo>
                                <a:lnTo>
                                  <a:pt x="32118" y="52781"/>
                                </a:lnTo>
                                <a:lnTo>
                                  <a:pt x="32448" y="55410"/>
                                </a:lnTo>
                                <a:lnTo>
                                  <a:pt x="32766" y="57378"/>
                                </a:lnTo>
                                <a:lnTo>
                                  <a:pt x="34074" y="58369"/>
                                </a:lnTo>
                                <a:lnTo>
                                  <a:pt x="45224" y="58369"/>
                                </a:lnTo>
                                <a:lnTo>
                                  <a:pt x="46202" y="57378"/>
                                </a:lnTo>
                                <a:lnTo>
                                  <a:pt x="46202" y="52463"/>
                                </a:lnTo>
                                <a:close/>
                              </a:path>
                              <a:path w="234315" h="59690">
                                <a:moveTo>
                                  <a:pt x="100926" y="30162"/>
                                </a:moveTo>
                                <a:lnTo>
                                  <a:pt x="99580" y="17284"/>
                                </a:lnTo>
                                <a:lnTo>
                                  <a:pt x="95770" y="7823"/>
                                </a:lnTo>
                                <a:lnTo>
                                  <a:pt x="94475" y="6553"/>
                                </a:lnTo>
                                <a:lnTo>
                                  <a:pt x="93395" y="5486"/>
                                </a:lnTo>
                                <a:lnTo>
                                  <a:pt x="93395" y="30162"/>
                                </a:lnTo>
                                <a:lnTo>
                                  <a:pt x="92621" y="40347"/>
                                </a:lnTo>
                                <a:lnTo>
                                  <a:pt x="90398" y="47739"/>
                                </a:lnTo>
                                <a:lnTo>
                                  <a:pt x="86893" y="52247"/>
                                </a:lnTo>
                                <a:lnTo>
                                  <a:pt x="82257" y="53759"/>
                                </a:lnTo>
                                <a:lnTo>
                                  <a:pt x="77800" y="52247"/>
                                </a:lnTo>
                                <a:lnTo>
                                  <a:pt x="74383" y="47739"/>
                                </a:lnTo>
                                <a:lnTo>
                                  <a:pt x="72199" y="40347"/>
                                </a:lnTo>
                                <a:lnTo>
                                  <a:pt x="71437" y="30162"/>
                                </a:lnTo>
                                <a:lnTo>
                                  <a:pt x="71437" y="14427"/>
                                </a:lnTo>
                                <a:lnTo>
                                  <a:pt x="93395" y="30162"/>
                                </a:lnTo>
                                <a:lnTo>
                                  <a:pt x="93395" y="5486"/>
                                </a:lnTo>
                                <a:lnTo>
                                  <a:pt x="89865" y="1993"/>
                                </a:lnTo>
                                <a:lnTo>
                                  <a:pt x="82257" y="0"/>
                                </a:lnTo>
                                <a:lnTo>
                                  <a:pt x="74815" y="1993"/>
                                </a:lnTo>
                                <a:lnTo>
                                  <a:pt x="69011" y="7823"/>
                                </a:lnTo>
                                <a:lnTo>
                                  <a:pt x="65239" y="17284"/>
                                </a:lnTo>
                                <a:lnTo>
                                  <a:pt x="63893" y="30162"/>
                                </a:lnTo>
                                <a:lnTo>
                                  <a:pt x="63893" y="49174"/>
                                </a:lnTo>
                                <a:lnTo>
                                  <a:pt x="71437" y="59664"/>
                                </a:lnTo>
                                <a:lnTo>
                                  <a:pt x="82257" y="59664"/>
                                </a:lnTo>
                                <a:lnTo>
                                  <a:pt x="89865" y="57734"/>
                                </a:lnTo>
                                <a:lnTo>
                                  <a:pt x="93992" y="53759"/>
                                </a:lnTo>
                                <a:lnTo>
                                  <a:pt x="95770" y="52044"/>
                                </a:lnTo>
                                <a:lnTo>
                                  <a:pt x="99580" y="42799"/>
                                </a:lnTo>
                                <a:lnTo>
                                  <a:pt x="100926" y="30162"/>
                                </a:lnTo>
                                <a:close/>
                              </a:path>
                              <a:path w="234315" h="59690">
                                <a:moveTo>
                                  <a:pt x="233959" y="34417"/>
                                </a:moveTo>
                                <a:lnTo>
                                  <a:pt x="233299" y="33756"/>
                                </a:lnTo>
                                <a:lnTo>
                                  <a:pt x="231660" y="33756"/>
                                </a:lnTo>
                                <a:lnTo>
                                  <a:pt x="175298" y="33756"/>
                                </a:lnTo>
                                <a:lnTo>
                                  <a:pt x="174320" y="34747"/>
                                </a:lnTo>
                                <a:lnTo>
                                  <a:pt x="174320" y="40652"/>
                                </a:lnTo>
                                <a:lnTo>
                                  <a:pt x="175298" y="41300"/>
                                </a:lnTo>
                                <a:lnTo>
                                  <a:pt x="232968" y="41300"/>
                                </a:lnTo>
                                <a:lnTo>
                                  <a:pt x="233959" y="40652"/>
                                </a:lnTo>
                                <a:lnTo>
                                  <a:pt x="233959" y="344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410248pt;margin-top:38.150948pt;width:241.15pt;height:47.1pt;mso-position-horizontal-relative:page;mso-position-vertical-relative:paragraph;z-index:15738368" id="docshapegroup60" coordorigin="2128,763" coordsize="4823,942">
                <v:shape style="position:absolute;left:2128;top:763;width:4743;height:942" id="docshape61" coordorigin="2128,763" coordsize="4743,942" path="m2206,852l2204,851,2196,851,2196,769,2195,768,2174,768,2172,770,2172,777,2175,778,2185,778,2185,805,2185,815,2185,842,2176,851,2150,851,2141,843,2141,815,2149,805,2176,805,2185,815,2185,805,2179,799,2172,795,2162,795,2148,798,2138,805,2131,816,2128,829,2131,842,2137,853,2147,860,2160,862,2170,862,2178,859,2184,851,2184,860,2185,861,2204,861,2206,859,2206,852xm2296,824l2296,822,2294,813,2287,803,2287,803,2284,801,2284,822,2237,822,2240,810,2249,803,2273,803,2283,811,2284,822,2284,801,2276,796,2262,793,2247,796,2235,803,2227,814,2225,828,2227,842,2234,853,2245,860,2260,862,2270,862,2280,860,2290,855,2294,853,2295,852,2296,851,2296,846,2294,844,2285,844,2276,852,2246,852,2238,845,2237,831,2296,831,2296,824xm2390,852l2388,851,2362,851,2362,769,2361,768,2331,768,2329,770,2329,776,2332,778,2352,778,2352,851,2328,851,2326,852,2326,859,2328,861,2388,861,2390,860,2390,852xm2447,1093l2446,1091,2433,1091,2432,1093,2432,1109,2433,1110,2446,1110,2446,1109,2447,1093xm2473,1181l2471,1179,2445,1179,2445,1125,2444,1123,2417,1123,2415,1125,2415,1132,2417,1134,2434,1134,2434,1179,2409,1179,2407,1181,2407,1187,2408,1189,2472,1189,2473,1189,2473,1181xm2474,1481l2473,1479,2472,1470,2465,1460,2465,1460,2461,1457,2461,1479,2415,1479,2418,1467,2427,1460,2451,1460,2460,1467,2461,1479,2461,1457,2454,1453,2439,1450,2424,1453,2412,1460,2405,1471,2402,1484,2405,1499,2412,1510,2423,1517,2438,1519,2448,1519,2458,1517,2468,1512,2472,1510,2473,1509,2474,1508,2474,1502,2471,1500,2463,1500,2453,1509,2424,1509,2415,1501,2415,1488,2474,1488,2474,1481xm2488,847l2486,844,2478,844,2468,852,2444,852,2443,844,2443,809,2476,809,2478,807,2478,801,2476,799,2471,799,2443,799,2443,777,2443,775,2434,775,2432,777,2432,799,2418,799,2415,800,2415,808,2416,809,2432,809,2432,847,2435,851,2439,859,2447,862,2464,862,2471,860,2486,855,2488,853,2488,847xm2567,1098l2562,1096,2530,1096,2520,1103,2520,1122,2521,1123,2521,1126,2506,1126,2504,1127,2504,1134,2506,1136,2521,1136,2521,1179,2506,1179,2504,1181,2504,1187,2506,1189,2560,1189,2562,1187,2562,1181,2560,1179,2556,1179,2533,1179,2533,1136,2561,1136,2563,1134,2563,1127,2561,1126,2532,1126,2532,1124,2532,1111,2536,1107,2553,1107,2558,1108,2565,1108,2567,1106,2567,1098xm2567,1509l2566,1508,2540,1508,2540,1426,2538,1424,2509,1424,2507,1427,2507,1433,2509,1435,2529,1435,2529,1508,2505,1508,2503,1509,2503,1516,2505,1517,2566,1517,2567,1517,2567,1509xm2586,851l2584,851,2575,851,2575,827,2575,820,2575,803,2575,801,2566,793,2532,793,2521,799,2521,807,2523,810,2532,810,2537,803,2559,803,2564,808,2564,820,2564,830,2564,844,2552,852,2531,852,2525,847,2525,833,2533,827,2554,827,2559,828,2564,830,2564,820,2558,818,2552,818,2547,818,2533,819,2522,824,2516,831,2514,842,2514,854,2523,862,2547,862,2557,859,2564,852,2565,856,2565,859,2567,861,2585,861,2586,859,2586,851xm2660,1484l2650,1479,2632,1478,2618,1478,2610,1477,2610,1464,2615,1459,2632,1459,2637,1461,2642,1466,2647,1469,2648,1473,2655,1473,2656,1470,2656,1453,2655,1450,2647,1450,2646,1453,2642,1453,2636,1450,2608,1450,2599,1458,2599,1483,2609,1490,2643,1490,2648,1492,2648,1506,2642,1510,2622,1510,2614,1507,2608,1498,2608,1494,2600,1494,2598,1496,2598,1513,2598,1517,2600,1519,2605,1519,2608,1518,2611,1516,2619,1517,2626,1519,2650,1519,2660,1510,2660,1484xm2740,1104l2739,1102,2733,1102,2729,1107,2718,1126,2714,1137,2712,1148,2711,1160,2712,1172,2714,1183,2718,1194,2724,1204,2729,1213,2733,1217,2739,1217,2740,1216,2740,1211,2736,1206,2727,1184,2725,1172,2725,1160,2726,1149,2728,1139,2730,1129,2734,1120,2737,1113,2740,1108,2740,1106,2740,1104xm2753,775l2752,774,2747,774,2742,779,2731,798,2727,809,2725,820,2724,832,2725,843,2727,854,2731,865,2737,876,2742,884,2747,889,2752,889,2753,887,2753,883,2749,877,2741,855,2739,844,2739,832,2739,820,2741,810,2744,801,2747,791,2751,784,2753,780,2753,777,2753,775xm2761,1481l2760,1479,2758,1470,2752,1460,2752,1460,2748,1457,2748,1479,2702,1479,2705,1467,2714,1460,2738,1460,2747,1467,2748,1479,2748,1457,2741,1453,2726,1450,2711,1453,2699,1460,2692,1471,2689,1484,2692,1499,2699,1510,2710,1517,2725,1519,2735,1519,2745,1517,2755,1512,2759,1510,2760,1509,2761,1508,2761,1502,2758,1500,2749,1500,2740,1509,2711,1509,2702,1501,2702,1488,2761,1488,2761,1481xm2842,765l2841,763,2828,763,2827,765,2827,781,2829,782,2842,782,2842,781,2842,765xm2859,1180l2857,1179,2848,1179,2848,1155,2848,1148,2848,1132,2848,1130,2839,1122,2805,1122,2794,1127,2794,1135,2796,1138,2805,1138,2810,1132,2832,1132,2837,1137,2837,1148,2837,1158,2837,1172,2825,1180,2804,1180,2798,1175,2798,1161,2806,1155,2827,1155,2832,1156,2837,1158,2837,1148,2831,1147,2825,1146,2820,1146,2806,1148,2795,1152,2789,1160,2787,1170,2787,1182,2796,1191,2820,1191,2829,1187,2837,1180,2838,1184,2838,1187,2840,1189,2858,1189,2859,1187,2859,1180xm2869,852l2867,851,2841,851,2841,797,2840,795,2812,795,2810,797,2810,803,2812,805,2830,805,2830,851,2805,851,2803,852,2803,859,2804,861,2868,861,2869,860,2869,852xm2968,852l2966,851,2958,851,2958,802,2949,793,2928,793,2921,797,2915,803,2915,797,2913,795,2894,795,2894,804,2896,805,2904,805,2904,851,2897,851,2894,852,2894,859,2896,861,2924,861,2924,852,2922,851,2915,851,2915,811,2924,804,2942,804,2948,810,2948,851,2940,851,2938,852,2938,861,2966,861,2968,860,2968,852xm3051,1141l3048,1140,3044,1138,2985,1111,2983,1110,2979,1110,2977,1112,2977,1117,2979,1119,2983,1120,3033,1145,2983,1168,2979,1170,2977,1172,2977,1178,2979,1179,2983,1179,2985,1179,3044,1151,3048,1149,3051,1149,3051,1141xm3062,847l3060,844,3051,844,3042,852,3018,852,3017,844,3017,809,3050,809,3052,807,3052,801,3050,799,3045,799,3017,799,3017,777,3017,775,3008,775,3006,777,3006,799,2992,799,2988,800,2988,808,2990,809,3006,809,3006,847,3009,851,3013,859,3020,862,3038,862,3045,860,3060,855,3062,853,3062,847xm3132,1650l3130,1637,3123,1626,3120,1624,3120,1636,3120,1663,3111,1672,3084,1672,3075,1663,3075,1636,3084,1626,3111,1626,3120,1636,3120,1624,3112,1619,3099,1616,3089,1616,3081,1620,3076,1626,3076,1590,3074,1589,3057,1589,3055,1591,3055,1597,3057,1599,3065,1599,3065,1672,3058,1672,3055,1673,3055,1680,3057,1682,3076,1682,3077,1681,3077,1672,3081,1680,3089,1683,3099,1683,3112,1680,3123,1673,3123,1672,3130,1663,3132,1650xm3132,1344l3130,1343,3121,1343,3121,1320,3121,1312,3121,1296,3121,1294,3112,1286,3078,1286,3067,1291,3067,1300,3069,1302,3078,1302,3083,1296,3105,1296,3110,1301,3110,1312,3110,1322,3110,1336,3098,1344,3077,1344,3071,1339,3071,1325,3079,1320,3100,1320,3105,1320,3110,1322,3110,1312,3104,1311,3098,1310,3093,1310,3079,1312,3068,1317,3062,1324,3060,1334,3060,1347,3069,1355,3093,1355,3102,1352,3110,1344,3111,1349,3111,1352,3113,1353,3131,1353,3132,1352,3132,1344xm3242,1157l3239,1144,3232,1133,3229,1131,3229,1144,3229,1170,3220,1179,3194,1179,3185,1170,3184,1144,3194,1134,3220,1134,3229,1144,3229,1131,3222,1126,3208,1123,3198,1123,3190,1127,3185,1134,3185,1097,3183,1096,3166,1096,3164,1098,3164,1105,3166,1106,3174,1106,3174,1179,3167,1179,3164,1180,3164,1188,3166,1189,3185,1189,3186,1188,3186,1180,3191,1187,3198,1190,3208,1190,3222,1188,3232,1181,3233,1180,3239,1170,3242,1157xm3255,851l3253,851,3243,851,3243,827,3243,820,3243,803,3243,801,3235,793,3200,793,3190,799,3190,807,3192,810,3200,810,3206,803,3227,803,3232,808,3232,820,3232,830,3232,844,3221,852,3199,852,3194,847,3194,833,3202,827,3223,827,3228,828,3232,830,3232,820,3227,818,3221,818,3215,818,3201,819,3191,824,3185,831,3182,842,3182,854,3192,862,3216,862,3225,859,3233,852,3234,856,3234,859,3236,861,3254,861,3255,859,3255,851xm3313,1160l3312,1148,3310,1137,3306,1126,3301,1116,3295,1107,3290,1102,3285,1102,3284,1104,3284,1108,3288,1114,3292,1124,3296,1136,3299,1148,3299,1160,3298,1171,3297,1182,3294,1191,3287,1207,3284,1211,3284,1214,3284,1216,3285,1217,3290,1217,3295,1213,3301,1204,3306,1194,3310,1183,3312,1172,3313,1160xm3321,1646l3320,1644,3250,1644,3248,1646,3248,1653,3250,1654,3320,1654,3321,1653,3321,1646xm3321,1622l3320,1620,3250,1620,3248,1622,3248,1628,3250,1631,3320,1631,3321,1628,3321,1622xm3321,1317l3320,1316,3250,1316,3248,1317,3248,1324,3250,1326,3320,1326,3321,1324,3321,1317xm3321,1293l3320,1291,3250,1291,3248,1293,3248,1300,3250,1302,3320,1302,3321,1300,3321,1293xm3326,838l3325,837,3305,837,3304,838,3304,841,3294,877,3294,880,3295,880,3296,881,3302,883,3302,883,3303,883,3304,883,3305,882,3306,881,3326,841,3326,840,3326,839,3326,838xm3512,765l3511,763,3498,763,3497,765,3497,781,3498,782,3511,782,3511,781,3512,765xm3515,1650l3512,1637,3505,1626,3502,1624,3502,1636,3502,1663,3493,1672,3467,1672,3458,1663,3457,1636,3467,1626,3493,1626,3502,1636,3502,1624,3494,1619,3481,1616,3471,1616,3463,1620,3458,1626,3458,1590,3456,1589,3439,1589,3437,1591,3437,1597,3439,1599,3447,1599,3447,1672,3440,1672,3437,1673,3437,1680,3439,1682,3458,1682,3459,1681,3459,1672,3464,1680,3471,1683,3481,1683,3494,1680,3505,1673,3506,1672,3512,1663,3515,1650xm3515,1344l3513,1343,3503,1343,3503,1320,3503,1312,3503,1296,3503,1294,3495,1286,3460,1286,3450,1291,3450,1300,3452,1302,3460,1302,3466,1296,3487,1296,3492,1301,3492,1312,3492,1322,3492,1336,3480,1344,3459,1344,3453,1339,3453,1325,3462,1320,3482,1320,3487,1320,3492,1322,3492,1312,3486,1311,3481,1310,3475,1310,3461,1312,3451,1317,3444,1324,3442,1334,3442,1347,3451,1355,3476,1355,3485,1352,3493,1344,3493,1349,3494,1352,3496,1353,3513,1353,3515,1352,3515,1344xm3538,852l3536,851,3510,851,3510,797,3509,795,3482,795,3480,797,3480,803,3482,805,3499,805,3499,851,3474,851,3472,852,3472,859,3473,861,3537,861,3538,860,3538,852xm3637,852l3635,851,3627,851,3627,802,3617,793,3597,793,3590,797,3583,803,3583,797,3582,795,3563,795,3563,804,3565,805,3573,805,3573,851,3565,851,3563,852,3563,859,3565,861,3593,861,3593,852,3591,851,3583,851,3583,811,3593,804,3611,804,3616,810,3616,851,3609,851,3607,852,3607,861,3634,861,3637,860,3637,852xm3714,1644l3713,1643,3711,1643,3622,1643,3621,1644,3621,1654,3622,1655,3713,1655,3714,1654,3714,1644xm3714,1316l3713,1314,3711,1314,3622,1314,3621,1316,3621,1325,3622,1326,3713,1326,3714,1325,3714,1316xm3731,847l3728,844,3720,844,3711,852,3687,852,3686,844,3686,809,3719,809,3721,807,3721,801,3719,799,3714,799,3686,799,3686,777,3686,775,3676,775,3675,777,3675,799,3660,799,3657,800,3657,808,3659,809,3675,809,3675,847,3677,851,3681,859,3689,862,3707,862,3714,860,3728,855,3731,853,3731,847xm3897,1672l3895,1672,3885,1672,3885,1648,3885,1641,3885,1624,3885,1622,3877,1615,3842,1615,3832,1620,3832,1628,3834,1631,3842,1631,3848,1624,3869,1624,3874,1629,3874,1641,3874,1651,3874,1665,3863,1673,3841,1673,3836,1668,3836,1654,3844,1648,3865,1648,3870,1649,3874,1651,3874,1641,3869,1639,3863,1639,3857,1639,3843,1640,3833,1645,3827,1653,3824,1663,3824,1675,3834,1683,3858,1683,3867,1680,3875,1673,3875,1677,3876,1680,3878,1682,3896,1682,3897,1680,3897,1672xm3897,1321l3895,1308,3887,1297,3885,1296,3885,1308,3885,1335,3875,1343,3849,1343,3840,1334,3840,1308,3849,1298,3875,1298,3885,1308,3885,1296,3877,1290,3864,1288,3854,1288,3845,1291,3840,1298,3840,1261,3839,1260,3822,1260,3820,1262,3820,1269,3822,1271,3829,1271,3829,1343,3822,1343,3820,1344,3820,1352,3822,1353,3840,1353,3841,1352,3841,1344,3846,1351,3854,1354,3864,1354,3877,1352,3887,1345,3888,1344,3895,1334,3897,1321xm3924,829l3922,816,3915,805,3912,803,3912,815,3912,842,3903,851,3876,851,3867,842,3867,815,3876,805,3903,805,3912,815,3912,803,3904,798,3891,795,3881,795,3873,799,3868,805,3868,769,3866,768,3849,768,3847,770,3847,776,3849,778,3857,778,3857,851,3850,851,3847,852,3847,859,3849,861,3868,861,3869,860,3869,851,3873,859,3881,862,3891,862,3904,859,3915,852,3915,851,3922,842,3924,829xm3966,1661l3966,1661,3947,1661,3946,1662,3945,1665,3937,1698,3936,1699,3936,1701,3937,1702,3938,1702,3943,1704,3944,1704,3944,1704,3946,1704,3947,1703,3948,1702,3966,1664,3966,1664,3966,1661xm3966,1333l3966,1333,3947,1333,3946,1334,3945,1336,3937,1370,3936,1370,3936,1372,3937,1373,3938,1374,3943,1375,3944,1375,3944,1376,3946,1376,3947,1375,3948,1373,3966,1336,3966,1335,3966,1333xm3968,1623l3962,1618,3945,1618,3939,1624,3939,1638,3945,1643,3962,1643,3968,1638,3968,1623xm3968,1295l3962,1290,3945,1290,3939,1295,3939,1310,3945,1315,3962,1315,3968,1310,3968,1295xm3996,832l3995,820,3993,809,3989,798,3983,788,3978,779,3973,774,3968,774,3967,775,3967,780,3971,786,3975,796,3979,808,3982,819,3982,832,3981,843,3979,853,3976,863,3970,879,3967,883,3967,885,3967,887,3968,889,3973,889,3978,884,3983,876,3989,865,3993,854,3995,843,3996,832xm4836,765l4835,763,4822,763,4821,765,4821,781,4822,782,4835,782,4836,781,4836,765xm4852,943l4850,941,4827,941,4824,950,4824,990,4818,989,4806,991,4805,993,4805,1000,4806,1001,4810,1002,4819,1004,4824,1005,4824,1041,4827,1051,4850,1051,4852,1049,4852,1040,4847,1041,4836,1038,4836,1035,4836,1007,4834,1000,4823,996,4834,993,4836,986,4836,965,4836,957,4837,953,4844,951,4848,951,4852,951,4852,943xm4863,852l4860,851,4834,851,4834,797,4833,795,4806,795,4804,797,4804,803,4806,805,4823,805,4823,851,4798,851,4796,852,4796,859,4798,861,4861,861,4863,860,4863,852xm4961,852l4959,851,4951,851,4951,802,4941,793,4921,793,4914,797,4907,803,4907,797,4906,795,4887,795,4887,804,4889,805,4897,805,4897,851,4889,851,4887,852,4887,859,4889,861,4917,861,4917,852,4915,851,4907,851,4907,811,4917,804,4935,804,4940,810,4940,851,4933,851,4931,852,4931,861,4959,861,4961,860,4961,852xm5055,847l5052,844,5044,844,5035,852,5011,852,5010,844,5010,809,5043,809,5045,807,5045,801,5043,799,5038,799,5010,799,5010,777,5010,775,5000,775,4999,777,4999,799,4984,799,4981,800,4981,808,4983,809,4999,809,4999,847,5001,851,5005,859,5013,862,5031,862,5038,860,5052,855,5055,853,5055,847xm5250,852l5248,851,5240,851,5240,769,5239,768,5218,768,5216,770,5216,777,5219,778,5229,778,5229,805,5229,815,5229,842,5220,851,5194,851,5185,843,5185,815,5194,805,5221,805,5229,815,5229,805,5224,799,5216,795,5206,795,5193,798,5182,805,5175,816,5173,829,5175,842,5182,853,5192,860,5204,862,5214,862,5223,859,5228,851,5229,860,5229,861,5248,861,5250,859,5250,852xm5341,824l5340,822,5339,813,5332,803,5332,803,5328,801,5328,822,5282,822,5285,810,5294,803,5318,803,5327,811,5328,822,5328,801,5321,796,5306,793,5291,796,5279,803,5272,814,5269,828,5272,842,5279,853,5290,860,5305,862,5315,862,5325,860,5335,855,5339,853,5340,852,5341,851,5341,846,5338,844,5330,844,5320,852,5291,852,5282,845,5282,831,5341,831,5341,824xm5434,852l5433,851,5407,851,5407,769,5405,768,5375,768,5374,770,5374,776,5376,778,5396,778,5396,851,5372,851,5370,852,5370,859,5372,861,5433,861,5434,860,5434,852xm5491,1093l5490,1091,5477,1091,5476,1093,5476,1109,5478,1110,5491,1110,5491,1109,5491,1093xm5518,1181l5516,1179,5489,1179,5489,1125,5488,1123,5461,1123,5459,1125,5459,1132,5461,1134,5479,1134,5479,1179,5453,1179,5451,1181,5451,1187,5453,1189,5516,1189,5518,1189,5518,1181xm5533,847l5530,844,5522,844,5513,852,5488,852,5487,844,5487,809,5520,809,5522,807,5522,801,5520,799,5516,799,5488,799,5488,777,5487,775,5478,775,5477,777,5477,799,5462,799,5459,800,5459,808,5461,809,5477,809,5477,847,5479,851,5483,859,5491,862,5509,862,5516,860,5530,855,5533,853,5533,847xm5612,1098l5607,1096,5575,1096,5565,1103,5565,1122,5565,1123,5565,1126,5550,1126,5548,1127,5548,1134,5550,1136,5566,1136,5566,1179,5550,1179,5548,1181,5548,1187,5550,1189,5605,1189,5606,1187,5606,1181,5604,1179,5600,1179,5577,1179,5577,1136,5606,1136,5608,1134,5608,1127,5606,1126,5577,1126,5576,1124,5576,1111,5581,1107,5598,1107,5602,1108,5609,1108,5612,1106,5612,1098xm5631,851l5629,851,5619,851,5619,827,5619,820,5619,803,5619,801,5611,793,5576,793,5566,799,5566,807,5568,810,5576,810,5582,803,5603,803,5608,808,5608,820,5608,830,5608,844,5596,852,5575,852,5569,847,5569,833,5578,827,5598,827,5604,828,5608,830,5608,820,5602,818,5597,818,5591,818,5577,819,5567,824,5560,831,5558,842,5558,854,5567,862,5592,862,5601,859,5609,852,5609,856,5610,859,5612,861,5629,861,5631,859,5631,851xm5784,1104l5783,1102,5778,1102,5773,1107,5762,1126,5758,1137,5756,1148,5755,1160,5756,1172,5758,1183,5762,1194,5768,1204,5773,1213,5778,1217,5783,1217,5784,1216,5784,1211,5780,1206,5772,1184,5770,1172,5770,1160,5770,1149,5772,1139,5775,1129,5778,1120,5782,1113,5784,1108,5784,1106,5784,1104xm5798,775l5797,774,5791,774,5787,779,5776,798,5772,809,5769,820,5769,832,5769,843,5772,854,5776,865,5782,876,5787,884,5791,889,5797,889,5798,887,5798,883,5794,877,5785,855,5783,844,5783,832,5784,820,5786,810,5788,801,5792,791,5795,784,5798,780,5798,777,5798,775xm5887,765l5886,763,5873,763,5872,765,5872,781,5873,782,5886,782,5887,781,5887,765xm5904,1180l5902,1179,5892,1179,5892,1155,5892,1148,5892,1132,5892,1130,5884,1122,5849,1122,5839,1127,5839,1135,5841,1138,5849,1138,5855,1132,5876,1132,5881,1137,5881,1148,5881,1158,5881,1172,5869,1180,5848,1180,5842,1175,5842,1161,5851,1155,5871,1155,5876,1156,5881,1158,5881,1148,5875,1147,5870,1146,5864,1146,5850,1148,5840,1152,5833,1160,5831,1170,5831,1182,5840,1191,5865,1191,5874,1187,5882,1180,5882,1184,5883,1187,5885,1189,5902,1189,5904,1187,5904,1180xm5914,852l5912,851,5885,851,5885,797,5884,795,5857,795,5855,797,5855,803,5857,805,5874,805,5874,851,5849,851,5847,852,5847,859,5849,861,5912,861,5914,860,5914,852xm5990,1145l5988,1124,5982,1109,5980,1107,5978,1106,5978,1145,5977,1161,5973,1172,5968,1179,5961,1182,5954,1179,5948,1172,5945,1161,5944,1145,5944,1120,5950,1107,5961,1107,5968,1110,5973,1117,5977,1128,5978,1145,5978,1106,5973,1100,5961,1097,5949,1100,5940,1109,5934,1124,5932,1145,5932,1175,5944,1191,5961,1191,5973,1188,5979,1182,5982,1179,5988,1165,5990,1145xm6013,852l6011,851,6003,851,6003,802,5993,793,5972,793,5966,797,5959,803,5959,797,5958,795,5938,795,5938,804,5940,805,5948,805,5948,851,5941,851,5938,852,5938,859,5940,861,5969,861,5969,852,5967,851,5959,851,5959,811,5969,804,5987,804,5992,810,5992,851,5984,851,5982,852,5982,861,6010,861,6013,860,6013,852xm6107,847l6104,844,6096,844,6087,852,6062,852,6061,844,6061,809,6094,809,6096,807,6096,801,6094,799,6090,799,6062,799,6062,777,6061,775,6052,775,6050,777,6050,799,6036,799,6033,800,6033,808,6034,809,6050,809,6050,847,6053,851,6057,859,6065,862,6082,862,6090,860,6104,855,6107,853,6107,847xm6177,1344l6175,1343,6165,1343,6165,1320,6165,1312,6165,1296,6165,1294,6157,1286,6122,1286,6112,1291,6112,1300,6114,1302,6122,1302,6128,1296,6149,1296,6154,1301,6154,1312,6154,1322,6154,1336,6142,1344,6121,1344,6115,1339,6115,1325,6124,1320,6144,1320,6149,1320,6154,1322,6154,1312,6148,1311,6143,1310,6137,1310,6123,1312,6113,1317,6106,1324,6104,1334,6104,1347,6113,1355,6138,1355,6147,1352,6155,1344,6155,1349,6156,1352,6158,1353,6175,1353,6177,1352,6177,1344xm6191,1141l6188,1140,6184,1138,6125,1111,6123,1110,6119,1110,6116,1112,6116,1117,6119,1119,6123,1120,6173,1145,6123,1168,6119,1170,6116,1172,6116,1178,6119,1179,6123,1179,6125,1179,6184,1151,6188,1149,6191,1149,6191,1141xm6262,1344l6259,1343,6241,1343,6241,1263,6240,1262,6237,1262,6214,1268,6211,1269,6210,1271,6210,1276,6211,1277,6217,1277,6230,1274,6230,1343,6212,1343,6209,1344,6209,1352,6210,1353,6260,1353,6262,1352,6262,1344xm6300,851l6298,851,6288,851,6288,827,6288,820,6288,803,6288,801,6279,793,6245,793,6235,799,6235,807,6237,810,6245,810,6251,803,6272,803,6277,808,6277,820,6277,830,6277,844,6265,852,6244,852,6238,847,6238,833,6246,827,6267,827,6272,828,6277,830,6277,820,6271,818,6266,818,6260,818,6246,819,6235,824,6229,831,6227,842,6227,854,6236,862,6260,862,6270,859,6277,852,6278,856,6278,859,6281,861,6298,861,6300,859,6300,851xm6382,1157l6379,1144,6372,1133,6369,1131,6369,1144,6369,1170,6360,1179,6334,1179,6324,1170,6324,1144,6334,1134,6360,1134,6369,1144,6369,1131,6361,1126,6348,1123,6338,1123,6330,1127,6325,1134,6325,1097,6323,1096,6306,1096,6304,1098,6304,1105,6306,1106,6314,1106,6314,1179,6307,1179,6304,1180,6304,1188,6306,1189,6325,1189,6326,1188,6326,1180,6331,1187,6338,1190,6348,1190,6361,1188,6372,1181,6373,1180,6379,1170,6382,1157xm6386,816l6384,796,6378,781,6376,779,6374,777,6374,816,6373,832,6369,844,6364,851,6356,853,6349,851,6344,844,6341,832,6339,816,6339,791,6346,779,6356,779,6364,781,6369,788,6373,800,6374,816,6374,777,6368,772,6356,769,6345,772,6336,781,6330,796,6327,816,6327,846,6339,863,6356,863,6368,860,6375,853,6378,851,6384,836,6386,816xm6462,1317l6460,1316,6390,1316,6389,1317,6389,1324,6390,1326,6460,1326,6462,1324,6462,1317xm6462,1293l6460,1291,6390,1291,6389,1293,6389,1300,6390,1302,6460,1302,6462,1300,6462,1293xm6467,838l6466,837,6446,837,6445,838,6444,841,6435,877,6435,880,6435,880,6437,881,6442,883,6443,883,6443,883,6445,883,6446,882,6447,881,6466,841,6466,840,6467,839,6467,838xm6468,1145l6466,1124,6460,1109,6458,1107,6456,1106,6456,1145,6455,1161,6451,1172,6446,1179,6438,1182,6431,1179,6426,1172,6423,1161,6421,1145,6421,1120,6428,1107,6438,1107,6446,1110,6451,1117,6455,1128,6456,1145,6456,1106,6450,1100,6438,1097,6427,1100,6418,1109,6412,1124,6410,1145,6410,1175,6421,1191,6438,1191,6450,1188,6457,1182,6460,1179,6466,1165,6468,1145xm6548,1160l6548,1148,6545,1137,6541,1126,6536,1116,6530,1107,6526,1102,6520,1102,6519,1104,6519,1108,6524,1114,6528,1124,6532,1136,6534,1148,6534,1160,6534,1171,6532,1182,6529,1191,6523,1207,6519,1211,6519,1214,6519,1216,6520,1217,6526,1217,6530,1213,6536,1204,6541,1194,6545,1183,6548,1172,6548,1160xm6652,765l6650,763,6638,763,6637,765,6637,781,6638,782,6651,782,6651,781,6652,765xm6655,1344l6653,1343,6643,1343,6643,1320,6643,1312,6643,1296,6643,1294,6635,1286,6600,1286,6590,1291,6590,1300,6592,1302,6600,1302,6606,1296,6627,1296,6632,1301,6632,1312,6632,1322,6632,1336,6620,1344,6599,1344,6593,1339,6593,1325,6601,1320,6622,1320,6627,1320,6632,1322,6632,1312,6626,1311,6621,1310,6615,1310,6601,1312,6590,1317,6584,1324,6582,1334,6582,1347,6591,1355,6615,1355,6625,1352,6632,1344,6633,1349,6633,1352,6636,1353,6653,1353,6655,1352,6655,1344xm6678,852l6676,851,6650,851,6650,797,6649,795,6622,795,6620,797,6620,803,6622,805,6639,805,6639,851,6614,851,6612,852,6612,859,6613,861,6677,861,6678,860,6678,852xm6777,852l6775,851,6767,851,6767,802,6757,793,6737,793,6730,797,6723,803,6723,797,6722,795,6703,795,6703,804,6705,805,6712,805,6712,851,6705,851,6703,852,6703,859,6705,861,6733,861,6733,852,6731,851,6723,851,6723,811,6733,804,6751,804,6756,810,6756,851,6749,851,6746,852,6746,861,6774,861,6777,860,6777,852xm6871,847l6868,844,6860,844,6851,852,6826,852,6825,844,6825,809,6858,809,6861,807,6861,801,6858,799,6854,799,6826,799,6826,777,6825,775,6816,775,6815,777,6815,799,6800,799,6797,800,6797,808,6799,809,6815,809,6815,847,6817,851,6821,859,6829,862,6847,862,6854,860,6868,855,6871,853,6871,847xe" filled="true" fillcolor="#000000" stroked="false">
                  <v:path arrowok="t"/>
                  <v:fill type="solid"/>
                </v:shape>
                <v:shape style="position:absolute;left:6581;top:1261;width:369;height:94" id="docshape62" coordorigin="6582,1261" coordsize="369,94" path="m6655,1344l6653,1343,6643,1343,6643,1320,6643,1312,6643,1296,6643,1294,6635,1286,6600,1286,6590,1291,6590,1300,6592,1302,6600,1302,6606,1296,6627,1296,6632,1301,6632,1312,6632,1322,6632,1336,6620,1344,6599,1344,6593,1339,6593,1325,6601,1320,6622,1320,6627,1320,6632,1322,6632,1312,6626,1311,6621,1310,6615,1310,6601,1312,6590,1317,6584,1324,6582,1334,6582,1347,6591,1355,6615,1355,6625,1352,6632,1344,6633,1349,6633,1352,6636,1353,6653,1353,6655,1352,6655,1344xm6741,1309l6739,1289,6733,1274,6731,1272,6729,1270,6729,1309,6728,1325,6724,1337,6719,1344,6711,1346,6704,1344,6699,1337,6696,1325,6694,1309,6694,1284,6701,1272,6711,1272,6719,1274,6724,1281,6728,1293,6729,1309,6729,1270,6723,1264,6711,1261,6700,1264,6691,1274,6685,1289,6682,1309,6682,1339,6694,1355,6711,1355,6723,1352,6730,1346,6733,1343,6739,1329,6741,1309xm6950,1316l6949,1314,6947,1314,6858,1314,6856,1316,6856,1325,6858,1326,6949,1326,6950,1325,6950,131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7"/>
          <w:w w:val="105"/>
        </w:rPr>
        <w:t> </w:t>
      </w:r>
      <w:r>
        <w:rPr>
          <w:w w:val="105"/>
        </w:rPr>
        <w:t>translating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7"/>
          <w:w w:val="105"/>
        </w:rPr>
        <w:t> </w:t>
      </w:r>
      <w:r>
        <w:rPr>
          <w:i/>
          <w:w w:val="105"/>
        </w:rPr>
        <w:t>delta</w:t>
      </w:r>
      <w:r>
        <w:rPr>
          <w:i/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SSA</w:t>
      </w:r>
      <w:r>
        <w:rPr>
          <w:spacing w:val="-16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is presented in Figure 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1112215</wp:posOffset>
                </wp:positionH>
                <wp:positionV relativeFrom="paragraph">
                  <wp:posOffset>138658</wp:posOffset>
                </wp:positionV>
                <wp:extent cx="165100" cy="62865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65100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62865">
                              <a:moveTo>
                                <a:pt x="25234" y="1308"/>
                              </a:moveTo>
                              <a:lnTo>
                                <a:pt x="24574" y="0"/>
                              </a:lnTo>
                              <a:lnTo>
                                <a:pt x="16383" y="0"/>
                              </a:lnTo>
                              <a:lnTo>
                                <a:pt x="15722" y="1308"/>
                              </a:lnTo>
                              <a:lnTo>
                                <a:pt x="15722" y="11137"/>
                              </a:lnTo>
                              <a:lnTo>
                                <a:pt x="16700" y="11798"/>
                              </a:lnTo>
                              <a:lnTo>
                                <a:pt x="24904" y="11798"/>
                              </a:lnTo>
                              <a:lnTo>
                                <a:pt x="25120" y="11137"/>
                              </a:lnTo>
                              <a:lnTo>
                                <a:pt x="25234" y="1308"/>
                              </a:lnTo>
                              <a:close/>
                            </a:path>
                            <a:path w="165100" h="62865">
                              <a:moveTo>
                                <a:pt x="42265" y="56730"/>
                              </a:moveTo>
                              <a:lnTo>
                                <a:pt x="40957" y="55727"/>
                              </a:lnTo>
                              <a:lnTo>
                                <a:pt x="24257" y="55727"/>
                              </a:lnTo>
                              <a:lnTo>
                                <a:pt x="24257" y="21310"/>
                              </a:lnTo>
                              <a:lnTo>
                                <a:pt x="23596" y="20332"/>
                              </a:lnTo>
                              <a:lnTo>
                                <a:pt x="6223" y="20332"/>
                              </a:lnTo>
                              <a:lnTo>
                                <a:pt x="4914" y="21310"/>
                              </a:lnTo>
                              <a:lnTo>
                                <a:pt x="4914" y="25565"/>
                              </a:lnTo>
                              <a:lnTo>
                                <a:pt x="6223" y="26885"/>
                              </a:lnTo>
                              <a:lnTo>
                                <a:pt x="17360" y="26885"/>
                              </a:lnTo>
                              <a:lnTo>
                                <a:pt x="17360" y="55727"/>
                              </a:lnTo>
                              <a:lnTo>
                                <a:pt x="1308" y="55727"/>
                              </a:lnTo>
                              <a:lnTo>
                                <a:pt x="0" y="56730"/>
                              </a:lnTo>
                              <a:lnTo>
                                <a:pt x="0" y="60985"/>
                              </a:lnTo>
                              <a:lnTo>
                                <a:pt x="990" y="61976"/>
                              </a:lnTo>
                              <a:lnTo>
                                <a:pt x="41287" y="61976"/>
                              </a:lnTo>
                              <a:lnTo>
                                <a:pt x="42265" y="61645"/>
                              </a:lnTo>
                              <a:lnTo>
                                <a:pt x="42265" y="56730"/>
                              </a:lnTo>
                              <a:close/>
                            </a:path>
                            <a:path w="165100" h="62865">
                              <a:moveTo>
                                <a:pt x="104851" y="56730"/>
                              </a:moveTo>
                              <a:lnTo>
                                <a:pt x="103543" y="55727"/>
                              </a:lnTo>
                              <a:lnTo>
                                <a:pt x="98628" y="55727"/>
                              </a:lnTo>
                              <a:lnTo>
                                <a:pt x="98628" y="24917"/>
                              </a:lnTo>
                              <a:lnTo>
                                <a:pt x="92392" y="19342"/>
                              </a:lnTo>
                              <a:lnTo>
                                <a:pt x="79286" y="19342"/>
                              </a:lnTo>
                              <a:lnTo>
                                <a:pt x="75044" y="21310"/>
                              </a:lnTo>
                              <a:lnTo>
                                <a:pt x="70777" y="25247"/>
                              </a:lnTo>
                              <a:lnTo>
                                <a:pt x="70777" y="21310"/>
                              </a:lnTo>
                              <a:lnTo>
                                <a:pt x="69786" y="20332"/>
                              </a:lnTo>
                              <a:lnTo>
                                <a:pt x="57670" y="20332"/>
                              </a:lnTo>
                              <a:lnTo>
                                <a:pt x="57670" y="25908"/>
                              </a:lnTo>
                              <a:lnTo>
                                <a:pt x="58978" y="26885"/>
                              </a:lnTo>
                              <a:lnTo>
                                <a:pt x="63893" y="26885"/>
                              </a:lnTo>
                              <a:lnTo>
                                <a:pt x="63893" y="55727"/>
                              </a:lnTo>
                              <a:lnTo>
                                <a:pt x="59309" y="55727"/>
                              </a:lnTo>
                              <a:lnTo>
                                <a:pt x="57670" y="56388"/>
                              </a:lnTo>
                              <a:lnTo>
                                <a:pt x="57670" y="60985"/>
                              </a:lnTo>
                              <a:lnTo>
                                <a:pt x="58978" y="61976"/>
                              </a:lnTo>
                              <a:lnTo>
                                <a:pt x="77000" y="61976"/>
                              </a:lnTo>
                              <a:lnTo>
                                <a:pt x="77000" y="56388"/>
                              </a:lnTo>
                              <a:lnTo>
                                <a:pt x="75679" y="55727"/>
                              </a:lnTo>
                              <a:lnTo>
                                <a:pt x="70777" y="55727"/>
                              </a:lnTo>
                              <a:lnTo>
                                <a:pt x="70777" y="30162"/>
                              </a:lnTo>
                              <a:lnTo>
                                <a:pt x="77000" y="26225"/>
                              </a:lnTo>
                              <a:lnTo>
                                <a:pt x="88468" y="26225"/>
                              </a:lnTo>
                              <a:lnTo>
                                <a:pt x="91744" y="29832"/>
                              </a:lnTo>
                              <a:lnTo>
                                <a:pt x="91744" y="55727"/>
                              </a:lnTo>
                              <a:lnTo>
                                <a:pt x="86829" y="55727"/>
                              </a:lnTo>
                              <a:lnTo>
                                <a:pt x="85521" y="56388"/>
                              </a:lnTo>
                              <a:lnTo>
                                <a:pt x="85521" y="61976"/>
                              </a:lnTo>
                              <a:lnTo>
                                <a:pt x="103212" y="61976"/>
                              </a:lnTo>
                              <a:lnTo>
                                <a:pt x="104851" y="61645"/>
                              </a:lnTo>
                              <a:lnTo>
                                <a:pt x="104851" y="56730"/>
                              </a:lnTo>
                              <a:close/>
                            </a:path>
                            <a:path w="165100" h="62865">
                              <a:moveTo>
                                <a:pt x="164490" y="53124"/>
                              </a:moveTo>
                              <a:lnTo>
                                <a:pt x="162852" y="51473"/>
                              </a:lnTo>
                              <a:lnTo>
                                <a:pt x="157607" y="51473"/>
                              </a:lnTo>
                              <a:lnTo>
                                <a:pt x="151714" y="56388"/>
                              </a:lnTo>
                              <a:lnTo>
                                <a:pt x="136309" y="56388"/>
                              </a:lnTo>
                              <a:lnTo>
                                <a:pt x="135661" y="51473"/>
                              </a:lnTo>
                              <a:lnTo>
                                <a:pt x="135661" y="29184"/>
                              </a:lnTo>
                              <a:lnTo>
                                <a:pt x="156629" y="29184"/>
                              </a:lnTo>
                              <a:lnTo>
                                <a:pt x="157937" y="28194"/>
                              </a:lnTo>
                              <a:lnTo>
                                <a:pt x="157937" y="23939"/>
                              </a:lnTo>
                              <a:lnTo>
                                <a:pt x="156629" y="22936"/>
                              </a:lnTo>
                              <a:lnTo>
                                <a:pt x="153682" y="22936"/>
                              </a:lnTo>
                              <a:lnTo>
                                <a:pt x="135978" y="22936"/>
                              </a:lnTo>
                              <a:lnTo>
                                <a:pt x="135978" y="9182"/>
                              </a:lnTo>
                              <a:lnTo>
                                <a:pt x="135661" y="7531"/>
                              </a:lnTo>
                              <a:lnTo>
                                <a:pt x="129755" y="7531"/>
                              </a:lnTo>
                              <a:lnTo>
                                <a:pt x="128765" y="8851"/>
                              </a:lnTo>
                              <a:lnTo>
                                <a:pt x="128765" y="22936"/>
                              </a:lnTo>
                              <a:lnTo>
                                <a:pt x="119595" y="22936"/>
                              </a:lnTo>
                              <a:lnTo>
                                <a:pt x="117627" y="23279"/>
                              </a:lnTo>
                              <a:lnTo>
                                <a:pt x="117627" y="28524"/>
                              </a:lnTo>
                              <a:lnTo>
                                <a:pt x="118605" y="29184"/>
                              </a:lnTo>
                              <a:lnTo>
                                <a:pt x="128765" y="29184"/>
                              </a:lnTo>
                              <a:lnTo>
                                <a:pt x="128765" y="53441"/>
                              </a:lnTo>
                              <a:lnTo>
                                <a:pt x="130416" y="56070"/>
                              </a:lnTo>
                              <a:lnTo>
                                <a:pt x="133032" y="60655"/>
                              </a:lnTo>
                              <a:lnTo>
                                <a:pt x="137947" y="62623"/>
                              </a:lnTo>
                              <a:lnTo>
                                <a:pt x="149085" y="62623"/>
                              </a:lnTo>
                              <a:lnTo>
                                <a:pt x="153682" y="61633"/>
                              </a:lnTo>
                              <a:lnTo>
                                <a:pt x="162852" y="58356"/>
                              </a:lnTo>
                              <a:lnTo>
                                <a:pt x="164490" y="57048"/>
                              </a:lnTo>
                              <a:lnTo>
                                <a:pt x="164490" y="531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576004pt;margin-top:10.91801pt;width:13pt;height:4.95pt;mso-position-horizontal-relative:page;mso-position-vertical-relative:paragraph;z-index:-15723520;mso-wrap-distance-left:0;mso-wrap-distance-right:0" id="docshape63" coordorigin="1752,218" coordsize="260,99" path="m1791,220l1790,218,1777,218,1776,220,1776,236,1778,237,1791,237,1791,236,1791,220xm1818,308l1816,306,1790,306,1790,252,1789,250,1761,250,1759,252,1759,259,1761,261,1779,261,1779,306,1754,306,1752,308,1752,314,1753,316,1817,316,1818,315,1818,308xm1917,308l1915,306,1907,306,1907,258,1897,249,1876,249,1870,252,1863,258,1863,252,1861,250,1842,250,1842,259,1844,261,1852,261,1852,306,1845,306,1842,307,1842,314,1844,316,1873,316,1873,307,1871,306,1863,306,1863,266,1873,260,1891,260,1896,265,1896,306,1888,306,1886,307,1886,316,1914,316,1917,315,1917,308xm2011,302l2008,299,2000,299,1990,307,1966,307,1965,299,1965,264,1998,264,2000,263,2000,256,1998,254,1994,254,1966,254,1966,233,1965,230,1956,230,1954,232,1954,254,1940,254,1937,255,1937,263,1938,264,1954,264,1954,303,1957,307,1961,314,1969,317,1986,317,1994,315,2008,310,2011,308,2011,30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4436694</wp:posOffset>
                </wp:positionH>
                <wp:positionV relativeFrom="paragraph">
                  <wp:posOffset>141605</wp:posOffset>
                </wp:positionV>
                <wp:extent cx="155575" cy="7747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55575" cy="77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77470">
                              <a:moveTo>
                                <a:pt x="49149" y="38696"/>
                              </a:moveTo>
                              <a:lnTo>
                                <a:pt x="47523" y="30378"/>
                              </a:lnTo>
                              <a:lnTo>
                                <a:pt x="43040" y="23609"/>
                              </a:lnTo>
                              <a:lnTo>
                                <a:pt x="41287" y="22428"/>
                              </a:lnTo>
                              <a:lnTo>
                                <a:pt x="41287" y="30162"/>
                              </a:lnTo>
                              <a:lnTo>
                                <a:pt x="41287" y="47205"/>
                              </a:lnTo>
                              <a:lnTo>
                                <a:pt x="35382" y="52781"/>
                              </a:lnTo>
                              <a:lnTo>
                                <a:pt x="18681" y="52781"/>
                              </a:lnTo>
                              <a:lnTo>
                                <a:pt x="12839" y="46951"/>
                              </a:lnTo>
                              <a:lnTo>
                                <a:pt x="12776" y="30162"/>
                              </a:lnTo>
                              <a:lnTo>
                                <a:pt x="18681" y="23926"/>
                              </a:lnTo>
                              <a:lnTo>
                                <a:pt x="35382" y="23926"/>
                              </a:lnTo>
                              <a:lnTo>
                                <a:pt x="41287" y="30162"/>
                              </a:lnTo>
                              <a:lnTo>
                                <a:pt x="41287" y="22428"/>
                              </a:lnTo>
                              <a:lnTo>
                                <a:pt x="36296" y="19050"/>
                              </a:lnTo>
                              <a:lnTo>
                                <a:pt x="27851" y="17373"/>
                              </a:lnTo>
                              <a:lnTo>
                                <a:pt x="21628" y="17373"/>
                              </a:lnTo>
                              <a:lnTo>
                                <a:pt x="16383" y="19672"/>
                              </a:lnTo>
                              <a:lnTo>
                                <a:pt x="13119" y="23926"/>
                              </a:lnTo>
                              <a:lnTo>
                                <a:pt x="13119" y="660"/>
                              </a:lnTo>
                              <a:lnTo>
                                <a:pt x="12128" y="0"/>
                              </a:lnTo>
                              <a:lnTo>
                                <a:pt x="1308" y="0"/>
                              </a:lnTo>
                              <a:lnTo>
                                <a:pt x="0" y="1308"/>
                              </a:lnTo>
                              <a:lnTo>
                                <a:pt x="0" y="5562"/>
                              </a:lnTo>
                              <a:lnTo>
                                <a:pt x="1308" y="6553"/>
                              </a:lnTo>
                              <a:lnTo>
                                <a:pt x="6223" y="6553"/>
                              </a:lnTo>
                              <a:lnTo>
                                <a:pt x="6223" y="52781"/>
                              </a:lnTo>
                              <a:lnTo>
                                <a:pt x="1638" y="52781"/>
                              </a:lnTo>
                              <a:lnTo>
                                <a:pt x="0" y="53441"/>
                              </a:lnTo>
                              <a:lnTo>
                                <a:pt x="38" y="58051"/>
                              </a:lnTo>
                              <a:lnTo>
                                <a:pt x="1308" y="59016"/>
                              </a:lnTo>
                              <a:lnTo>
                                <a:pt x="13119" y="59016"/>
                              </a:lnTo>
                              <a:lnTo>
                                <a:pt x="13754" y="58369"/>
                              </a:lnTo>
                              <a:lnTo>
                                <a:pt x="13754" y="53111"/>
                              </a:lnTo>
                              <a:lnTo>
                                <a:pt x="16713" y="57708"/>
                              </a:lnTo>
                              <a:lnTo>
                                <a:pt x="21628" y="59664"/>
                              </a:lnTo>
                              <a:lnTo>
                                <a:pt x="27851" y="59664"/>
                              </a:lnTo>
                              <a:lnTo>
                                <a:pt x="36296" y="58051"/>
                              </a:lnTo>
                              <a:lnTo>
                                <a:pt x="43040" y="53606"/>
                              </a:lnTo>
                              <a:lnTo>
                                <a:pt x="43370" y="53111"/>
                              </a:lnTo>
                              <a:lnTo>
                                <a:pt x="47523" y="46951"/>
                              </a:lnTo>
                              <a:lnTo>
                                <a:pt x="49149" y="38696"/>
                              </a:lnTo>
                              <a:close/>
                            </a:path>
                            <a:path w="155575" h="77470">
                              <a:moveTo>
                                <a:pt x="103873" y="30822"/>
                              </a:moveTo>
                              <a:lnTo>
                                <a:pt x="102527" y="17945"/>
                              </a:lnTo>
                              <a:lnTo>
                                <a:pt x="98717" y="8483"/>
                              </a:lnTo>
                              <a:lnTo>
                                <a:pt x="97421" y="7213"/>
                              </a:lnTo>
                              <a:lnTo>
                                <a:pt x="96342" y="6146"/>
                              </a:lnTo>
                              <a:lnTo>
                                <a:pt x="96342" y="30822"/>
                              </a:lnTo>
                              <a:lnTo>
                                <a:pt x="95567" y="41008"/>
                              </a:lnTo>
                              <a:lnTo>
                                <a:pt x="93345" y="48399"/>
                              </a:lnTo>
                              <a:lnTo>
                                <a:pt x="89839" y="52908"/>
                              </a:lnTo>
                              <a:lnTo>
                                <a:pt x="85204" y="54419"/>
                              </a:lnTo>
                              <a:lnTo>
                                <a:pt x="80746" y="52908"/>
                              </a:lnTo>
                              <a:lnTo>
                                <a:pt x="77330" y="48399"/>
                              </a:lnTo>
                              <a:lnTo>
                                <a:pt x="75145" y="41008"/>
                              </a:lnTo>
                              <a:lnTo>
                                <a:pt x="74383" y="30822"/>
                              </a:lnTo>
                              <a:lnTo>
                                <a:pt x="74383" y="15087"/>
                              </a:lnTo>
                              <a:lnTo>
                                <a:pt x="96342" y="30822"/>
                              </a:lnTo>
                              <a:lnTo>
                                <a:pt x="96342" y="6146"/>
                              </a:lnTo>
                              <a:lnTo>
                                <a:pt x="92811" y="2654"/>
                              </a:lnTo>
                              <a:lnTo>
                                <a:pt x="85204" y="660"/>
                              </a:lnTo>
                              <a:lnTo>
                                <a:pt x="77762" y="2654"/>
                              </a:lnTo>
                              <a:lnTo>
                                <a:pt x="71958" y="8483"/>
                              </a:lnTo>
                              <a:lnTo>
                                <a:pt x="68186" y="17945"/>
                              </a:lnTo>
                              <a:lnTo>
                                <a:pt x="66840" y="30822"/>
                              </a:lnTo>
                              <a:lnTo>
                                <a:pt x="66840" y="49834"/>
                              </a:lnTo>
                              <a:lnTo>
                                <a:pt x="74383" y="60337"/>
                              </a:lnTo>
                              <a:lnTo>
                                <a:pt x="85204" y="60337"/>
                              </a:lnTo>
                              <a:lnTo>
                                <a:pt x="92811" y="58394"/>
                              </a:lnTo>
                              <a:lnTo>
                                <a:pt x="96939" y="54419"/>
                              </a:lnTo>
                              <a:lnTo>
                                <a:pt x="98717" y="52705"/>
                              </a:lnTo>
                              <a:lnTo>
                                <a:pt x="102527" y="43459"/>
                              </a:lnTo>
                              <a:lnTo>
                                <a:pt x="103873" y="30822"/>
                              </a:lnTo>
                              <a:close/>
                            </a:path>
                            <a:path w="155575" h="77470">
                              <a:moveTo>
                                <a:pt x="154990" y="40665"/>
                              </a:moveTo>
                              <a:lnTo>
                                <a:pt x="140576" y="3937"/>
                              </a:lnTo>
                              <a:lnTo>
                                <a:pt x="137287" y="3937"/>
                              </a:lnTo>
                              <a:lnTo>
                                <a:pt x="136652" y="4914"/>
                              </a:lnTo>
                              <a:lnTo>
                                <a:pt x="136652" y="7874"/>
                              </a:lnTo>
                              <a:lnTo>
                                <a:pt x="139255" y="11480"/>
                              </a:lnTo>
                              <a:lnTo>
                                <a:pt x="141884" y="18034"/>
                              </a:lnTo>
                              <a:lnTo>
                                <a:pt x="144500" y="25577"/>
                              </a:lnTo>
                              <a:lnTo>
                                <a:pt x="146151" y="32791"/>
                              </a:lnTo>
                              <a:lnTo>
                                <a:pt x="146151" y="40665"/>
                              </a:lnTo>
                              <a:lnTo>
                                <a:pt x="136652" y="73113"/>
                              </a:lnTo>
                              <a:lnTo>
                                <a:pt x="136652" y="74752"/>
                              </a:lnTo>
                              <a:lnTo>
                                <a:pt x="136652" y="76073"/>
                              </a:lnTo>
                              <a:lnTo>
                                <a:pt x="137287" y="77063"/>
                              </a:lnTo>
                              <a:lnTo>
                                <a:pt x="140576" y="77063"/>
                              </a:lnTo>
                              <a:lnTo>
                                <a:pt x="143522" y="74117"/>
                              </a:lnTo>
                              <a:lnTo>
                                <a:pt x="147129" y="68529"/>
                              </a:lnTo>
                              <a:lnTo>
                                <a:pt x="150571" y="61874"/>
                              </a:lnTo>
                              <a:lnTo>
                                <a:pt x="153022" y="55079"/>
                              </a:lnTo>
                              <a:lnTo>
                                <a:pt x="154495" y="48056"/>
                              </a:lnTo>
                              <a:lnTo>
                                <a:pt x="154990" y="406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346008pt;margin-top:11.15001pt;width:12.25pt;height:6.1pt;mso-position-horizontal-relative:page;mso-position-vertical-relative:paragraph;z-index:-15723008;mso-wrap-distance-left:0;mso-wrap-distance-right:0" id="docshape64" coordorigin="6987,223" coordsize="245,122" path="m7064,284l7062,271,7055,260,7052,258,7052,271,7052,297,7043,306,7016,306,7007,297,7007,271,7016,261,7043,261,7052,271,7052,258,7044,253,7031,250,7021,250,7013,254,7008,261,7008,224,7006,223,6989,223,6987,225,6987,232,6989,233,6997,233,6997,306,6990,306,6987,307,6987,314,6989,316,7008,316,7009,315,7009,307,7013,314,7021,317,7031,317,7044,314,7055,307,7055,307,7062,297,7064,284xm7151,272l7148,251,7142,236,7140,234,7139,233,7139,272,7137,288,7134,299,7128,306,7121,309,7114,306,7109,299,7105,288,7104,272,7104,247,7111,234,7121,234,7128,237,7134,244,7137,255,7139,272,7139,233,7133,227,7121,224,7109,227,7100,236,7094,251,7092,272,7092,301,7104,318,7121,318,7133,315,7140,309,7142,306,7148,291,7151,272xm7231,287l7230,275,7228,264,7224,253,7219,243,7213,234,7208,229,7203,229,7202,231,7202,235,7206,241,7210,251,7214,263,7217,275,7217,287,7216,298,7215,309,7212,318,7205,334,7202,338,7202,341,7202,343,7203,344,7208,344,7213,340,7219,331,7224,320,7228,310,7230,299,7231,28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110" w:lineRule="exact"/>
        <w:ind w:left="780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29845" cy="70485"/>
                <wp:effectExtent l="0" t="0" r="0" b="0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29845" cy="70485"/>
                          <a:chExt cx="29845" cy="7048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2984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70485">
                                <a:moveTo>
                                  <a:pt x="28501" y="0"/>
                                </a:moveTo>
                                <a:lnTo>
                                  <a:pt x="14412" y="0"/>
                                </a:lnTo>
                                <a:lnTo>
                                  <a:pt x="12124" y="5906"/>
                                </a:lnTo>
                                <a:lnTo>
                                  <a:pt x="12124" y="31148"/>
                                </a:lnTo>
                                <a:lnTo>
                                  <a:pt x="8182" y="30489"/>
                                </a:lnTo>
                                <a:lnTo>
                                  <a:pt x="982" y="32130"/>
                                </a:lnTo>
                                <a:lnTo>
                                  <a:pt x="0" y="33113"/>
                                </a:lnTo>
                                <a:lnTo>
                                  <a:pt x="0" y="37378"/>
                                </a:lnTo>
                                <a:lnTo>
                                  <a:pt x="647" y="38360"/>
                                </a:lnTo>
                                <a:lnTo>
                                  <a:pt x="3270" y="39019"/>
                                </a:lnTo>
                                <a:lnTo>
                                  <a:pt x="9165" y="40001"/>
                                </a:lnTo>
                                <a:lnTo>
                                  <a:pt x="12124" y="40660"/>
                                </a:lnTo>
                                <a:lnTo>
                                  <a:pt x="12124" y="63937"/>
                                </a:lnTo>
                                <a:lnTo>
                                  <a:pt x="14412" y="70167"/>
                                </a:lnTo>
                                <a:lnTo>
                                  <a:pt x="28501" y="70167"/>
                                </a:lnTo>
                                <a:lnTo>
                                  <a:pt x="29807" y="68861"/>
                                </a:lnTo>
                                <a:lnTo>
                                  <a:pt x="29807" y="62955"/>
                                </a:lnTo>
                                <a:lnTo>
                                  <a:pt x="26860" y="63614"/>
                                </a:lnTo>
                                <a:lnTo>
                                  <a:pt x="19983" y="61973"/>
                                </a:lnTo>
                                <a:lnTo>
                                  <a:pt x="19659" y="59673"/>
                                </a:lnTo>
                                <a:lnTo>
                                  <a:pt x="19659" y="41966"/>
                                </a:lnTo>
                                <a:lnTo>
                                  <a:pt x="18342" y="37378"/>
                                </a:lnTo>
                                <a:lnTo>
                                  <a:pt x="11465" y="35078"/>
                                </a:lnTo>
                                <a:lnTo>
                                  <a:pt x="18342" y="33113"/>
                                </a:lnTo>
                                <a:lnTo>
                                  <a:pt x="19659" y="28524"/>
                                </a:lnTo>
                                <a:lnTo>
                                  <a:pt x="19659" y="15741"/>
                                </a:lnTo>
                                <a:lnTo>
                                  <a:pt x="19659" y="10494"/>
                                </a:lnTo>
                                <a:lnTo>
                                  <a:pt x="20307" y="7870"/>
                                </a:lnTo>
                                <a:lnTo>
                                  <a:pt x="24895" y="6888"/>
                                </a:lnTo>
                                <a:lnTo>
                                  <a:pt x="27195" y="6553"/>
                                </a:lnTo>
                                <a:lnTo>
                                  <a:pt x="29807" y="6888"/>
                                </a:lnTo>
                                <a:lnTo>
                                  <a:pt x="29807" y="1306"/>
                                </a:lnTo>
                                <a:lnTo>
                                  <a:pt x="28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35pt;height:5.55pt;mso-position-horizontal-relative:char;mso-position-vertical-relative:line" id="docshapegroup65" coordorigin="0,0" coordsize="47,111">
                <v:shape style="position:absolute;left:0;top:0;width:47;height:111" id="docshape66" coordorigin="0,0" coordsize="47,111" path="m45,0l23,0,19,9,19,49,13,48,2,51,0,52,0,59,1,60,5,61,14,63,19,64,19,101,23,111,45,111,47,108,47,99,42,100,31,98,31,94,31,66,29,59,18,55,29,52,31,45,31,25,31,17,32,12,39,11,43,10,47,11,47,2,4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11"/>
        </w:rPr>
      </w:r>
    </w:p>
    <w:p>
      <w:pPr>
        <w:pStyle w:val="BodyText"/>
        <w:spacing w:before="12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4479937</wp:posOffset>
                </wp:positionH>
                <wp:positionV relativeFrom="paragraph">
                  <wp:posOffset>165911</wp:posOffset>
                </wp:positionV>
                <wp:extent cx="155575" cy="7366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55575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73660">
                              <a:moveTo>
                                <a:pt x="49149" y="38696"/>
                              </a:moveTo>
                              <a:lnTo>
                                <a:pt x="47523" y="30378"/>
                              </a:lnTo>
                              <a:lnTo>
                                <a:pt x="43053" y="23609"/>
                              </a:lnTo>
                              <a:lnTo>
                                <a:pt x="41287" y="22428"/>
                              </a:lnTo>
                              <a:lnTo>
                                <a:pt x="41287" y="30162"/>
                              </a:lnTo>
                              <a:lnTo>
                                <a:pt x="41287" y="47205"/>
                              </a:lnTo>
                              <a:lnTo>
                                <a:pt x="35394" y="52781"/>
                              </a:lnTo>
                              <a:lnTo>
                                <a:pt x="18681" y="52781"/>
                              </a:lnTo>
                              <a:lnTo>
                                <a:pt x="12852" y="46951"/>
                              </a:lnTo>
                              <a:lnTo>
                                <a:pt x="12788" y="30162"/>
                              </a:lnTo>
                              <a:lnTo>
                                <a:pt x="18681" y="23926"/>
                              </a:lnTo>
                              <a:lnTo>
                                <a:pt x="35394" y="23926"/>
                              </a:lnTo>
                              <a:lnTo>
                                <a:pt x="41287" y="30162"/>
                              </a:lnTo>
                              <a:lnTo>
                                <a:pt x="41287" y="22428"/>
                              </a:lnTo>
                              <a:lnTo>
                                <a:pt x="36296" y="19050"/>
                              </a:lnTo>
                              <a:lnTo>
                                <a:pt x="27863" y="17373"/>
                              </a:lnTo>
                              <a:lnTo>
                                <a:pt x="21628" y="17373"/>
                              </a:lnTo>
                              <a:lnTo>
                                <a:pt x="16383" y="19672"/>
                              </a:lnTo>
                              <a:lnTo>
                                <a:pt x="13119" y="23926"/>
                              </a:lnTo>
                              <a:lnTo>
                                <a:pt x="13119" y="660"/>
                              </a:lnTo>
                              <a:lnTo>
                                <a:pt x="12128" y="0"/>
                              </a:lnTo>
                              <a:lnTo>
                                <a:pt x="1308" y="0"/>
                              </a:lnTo>
                              <a:lnTo>
                                <a:pt x="0" y="1308"/>
                              </a:lnTo>
                              <a:lnTo>
                                <a:pt x="0" y="5562"/>
                              </a:lnTo>
                              <a:lnTo>
                                <a:pt x="1308" y="6553"/>
                              </a:lnTo>
                              <a:lnTo>
                                <a:pt x="6235" y="6553"/>
                              </a:lnTo>
                              <a:lnTo>
                                <a:pt x="6235" y="52781"/>
                              </a:lnTo>
                              <a:lnTo>
                                <a:pt x="1651" y="52781"/>
                              </a:lnTo>
                              <a:lnTo>
                                <a:pt x="0" y="53441"/>
                              </a:lnTo>
                              <a:lnTo>
                                <a:pt x="38" y="58051"/>
                              </a:lnTo>
                              <a:lnTo>
                                <a:pt x="1308" y="59016"/>
                              </a:lnTo>
                              <a:lnTo>
                                <a:pt x="13119" y="59016"/>
                              </a:lnTo>
                              <a:lnTo>
                                <a:pt x="13766" y="58369"/>
                              </a:lnTo>
                              <a:lnTo>
                                <a:pt x="13766" y="53111"/>
                              </a:lnTo>
                              <a:lnTo>
                                <a:pt x="16713" y="57708"/>
                              </a:lnTo>
                              <a:lnTo>
                                <a:pt x="21628" y="59664"/>
                              </a:lnTo>
                              <a:lnTo>
                                <a:pt x="27863" y="59664"/>
                              </a:lnTo>
                              <a:lnTo>
                                <a:pt x="36296" y="58051"/>
                              </a:lnTo>
                              <a:lnTo>
                                <a:pt x="43053" y="53606"/>
                              </a:lnTo>
                              <a:lnTo>
                                <a:pt x="43383" y="53111"/>
                              </a:lnTo>
                              <a:lnTo>
                                <a:pt x="47523" y="46951"/>
                              </a:lnTo>
                              <a:lnTo>
                                <a:pt x="49149" y="38696"/>
                              </a:lnTo>
                              <a:close/>
                            </a:path>
                            <a:path w="155575" h="73660">
                              <a:moveTo>
                                <a:pt x="103886" y="30822"/>
                              </a:moveTo>
                              <a:lnTo>
                                <a:pt x="102539" y="17945"/>
                              </a:lnTo>
                              <a:lnTo>
                                <a:pt x="98729" y="8483"/>
                              </a:lnTo>
                              <a:lnTo>
                                <a:pt x="97434" y="7213"/>
                              </a:lnTo>
                              <a:lnTo>
                                <a:pt x="96354" y="6146"/>
                              </a:lnTo>
                              <a:lnTo>
                                <a:pt x="96354" y="30822"/>
                              </a:lnTo>
                              <a:lnTo>
                                <a:pt x="95580" y="41008"/>
                              </a:lnTo>
                              <a:lnTo>
                                <a:pt x="93357" y="48399"/>
                              </a:lnTo>
                              <a:lnTo>
                                <a:pt x="89852" y="52908"/>
                              </a:lnTo>
                              <a:lnTo>
                                <a:pt x="85217" y="54419"/>
                              </a:lnTo>
                              <a:lnTo>
                                <a:pt x="80759" y="52908"/>
                              </a:lnTo>
                              <a:lnTo>
                                <a:pt x="77343" y="48399"/>
                              </a:lnTo>
                              <a:lnTo>
                                <a:pt x="75158" y="41008"/>
                              </a:lnTo>
                              <a:lnTo>
                                <a:pt x="74396" y="30822"/>
                              </a:lnTo>
                              <a:lnTo>
                                <a:pt x="74396" y="15087"/>
                              </a:lnTo>
                              <a:lnTo>
                                <a:pt x="96354" y="30822"/>
                              </a:lnTo>
                              <a:lnTo>
                                <a:pt x="96354" y="6146"/>
                              </a:lnTo>
                              <a:lnTo>
                                <a:pt x="92824" y="2654"/>
                              </a:lnTo>
                              <a:lnTo>
                                <a:pt x="85217" y="660"/>
                              </a:lnTo>
                              <a:lnTo>
                                <a:pt x="77774" y="2654"/>
                              </a:lnTo>
                              <a:lnTo>
                                <a:pt x="71970" y="8483"/>
                              </a:lnTo>
                              <a:lnTo>
                                <a:pt x="68199" y="17945"/>
                              </a:lnTo>
                              <a:lnTo>
                                <a:pt x="66852" y="30822"/>
                              </a:lnTo>
                              <a:lnTo>
                                <a:pt x="66852" y="49834"/>
                              </a:lnTo>
                              <a:lnTo>
                                <a:pt x="74396" y="60325"/>
                              </a:lnTo>
                              <a:lnTo>
                                <a:pt x="85217" y="60325"/>
                              </a:lnTo>
                              <a:lnTo>
                                <a:pt x="92824" y="58394"/>
                              </a:lnTo>
                              <a:lnTo>
                                <a:pt x="96951" y="54419"/>
                              </a:lnTo>
                              <a:lnTo>
                                <a:pt x="98729" y="52705"/>
                              </a:lnTo>
                              <a:lnTo>
                                <a:pt x="102539" y="43459"/>
                              </a:lnTo>
                              <a:lnTo>
                                <a:pt x="103886" y="30822"/>
                              </a:lnTo>
                              <a:close/>
                            </a:path>
                            <a:path w="155575" h="73660">
                              <a:moveTo>
                                <a:pt x="154012" y="46228"/>
                              </a:moveTo>
                              <a:lnTo>
                                <a:pt x="153682" y="45897"/>
                              </a:lnTo>
                              <a:lnTo>
                                <a:pt x="141566" y="45897"/>
                              </a:lnTo>
                              <a:lnTo>
                                <a:pt x="141236" y="46545"/>
                              </a:lnTo>
                              <a:lnTo>
                                <a:pt x="140576" y="48196"/>
                              </a:lnTo>
                              <a:lnTo>
                                <a:pt x="135331" y="69507"/>
                              </a:lnTo>
                              <a:lnTo>
                                <a:pt x="135013" y="69837"/>
                              </a:lnTo>
                              <a:lnTo>
                                <a:pt x="135013" y="71145"/>
                              </a:lnTo>
                              <a:lnTo>
                                <a:pt x="135674" y="71805"/>
                              </a:lnTo>
                              <a:lnTo>
                                <a:pt x="136321" y="72123"/>
                              </a:lnTo>
                              <a:lnTo>
                                <a:pt x="139280" y="73113"/>
                              </a:lnTo>
                              <a:lnTo>
                                <a:pt x="139598" y="73113"/>
                              </a:lnTo>
                              <a:lnTo>
                                <a:pt x="139928" y="73444"/>
                              </a:lnTo>
                              <a:lnTo>
                                <a:pt x="140906" y="73444"/>
                              </a:lnTo>
                              <a:lnTo>
                                <a:pt x="141566" y="72783"/>
                              </a:lnTo>
                              <a:lnTo>
                                <a:pt x="142227" y="71805"/>
                              </a:lnTo>
                              <a:lnTo>
                                <a:pt x="153682" y="47866"/>
                              </a:lnTo>
                              <a:lnTo>
                                <a:pt x="154012" y="47548"/>
                              </a:lnTo>
                              <a:lnTo>
                                <a:pt x="154012" y="46228"/>
                              </a:lnTo>
                              <a:close/>
                            </a:path>
                            <a:path w="155575" h="73660">
                              <a:moveTo>
                                <a:pt x="154990" y="21971"/>
                              </a:moveTo>
                              <a:lnTo>
                                <a:pt x="151396" y="18681"/>
                              </a:lnTo>
                              <a:lnTo>
                                <a:pt x="140576" y="18681"/>
                              </a:lnTo>
                              <a:lnTo>
                                <a:pt x="136982" y="22288"/>
                              </a:lnTo>
                              <a:lnTo>
                                <a:pt x="136982" y="31470"/>
                              </a:lnTo>
                              <a:lnTo>
                                <a:pt x="140576" y="34747"/>
                              </a:lnTo>
                              <a:lnTo>
                                <a:pt x="151396" y="34747"/>
                              </a:lnTo>
                              <a:lnTo>
                                <a:pt x="154990" y="31470"/>
                              </a:lnTo>
                              <a:lnTo>
                                <a:pt x="154990" y="219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751007pt;margin-top:13.063873pt;width:12.25pt;height:5.8pt;mso-position-horizontal-relative:page;mso-position-vertical-relative:paragraph;z-index:-15721984;mso-wrap-distance-left:0;mso-wrap-distance-right:0" id="docshape67" coordorigin="7055,261" coordsize="245,116" path="m7132,322l7130,309,7123,298,7120,297,7120,309,7120,336,7111,344,7084,344,7075,335,7075,309,7084,299,7111,299,7120,309,7120,297,7112,291,7099,289,7089,289,7081,292,7076,299,7076,262,7074,261,7057,261,7055,263,7055,270,7057,272,7065,272,7065,344,7058,344,7055,345,7055,353,7057,354,7076,354,7077,353,7077,345,7081,352,7089,355,7099,355,7112,353,7123,346,7123,345,7130,335,7132,322xm7219,310l7217,290,7211,275,7208,273,7207,271,7207,310,7206,326,7202,337,7197,345,7189,347,7182,345,7177,337,7173,326,7172,310,7172,285,7179,273,7189,273,7197,275,7202,282,7206,294,7207,310,7207,271,7201,265,7189,262,7178,265,7168,275,7162,290,7160,310,7160,340,7172,356,7189,356,7201,353,7208,347,7211,344,7217,330,7219,310xm7298,334l7297,334,7278,334,7277,335,7276,337,7268,371,7268,371,7268,373,7269,374,7270,375,7274,376,7275,376,7275,377,7277,377,7278,376,7279,374,7297,337,7298,336,7298,334xm7299,296l7293,291,7276,291,7271,296,7271,311,7276,316,7293,316,7299,311,7299,29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4482896</wp:posOffset>
                </wp:positionH>
                <wp:positionV relativeFrom="paragraph">
                  <wp:posOffset>375105</wp:posOffset>
                </wp:positionV>
                <wp:extent cx="152400" cy="73025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52400" cy="73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73025">
                              <a:moveTo>
                                <a:pt x="46202" y="52463"/>
                              </a:moveTo>
                              <a:lnTo>
                                <a:pt x="44894" y="52146"/>
                              </a:lnTo>
                              <a:lnTo>
                                <a:pt x="38671" y="52146"/>
                              </a:lnTo>
                              <a:lnTo>
                                <a:pt x="38671" y="37058"/>
                              </a:lnTo>
                              <a:lnTo>
                                <a:pt x="38671" y="32473"/>
                              </a:lnTo>
                              <a:lnTo>
                                <a:pt x="38671" y="21971"/>
                              </a:lnTo>
                              <a:lnTo>
                                <a:pt x="38671" y="20662"/>
                              </a:lnTo>
                              <a:lnTo>
                                <a:pt x="33426" y="15748"/>
                              </a:lnTo>
                              <a:lnTo>
                                <a:pt x="11468" y="15748"/>
                              </a:lnTo>
                              <a:lnTo>
                                <a:pt x="4914" y="19011"/>
                              </a:lnTo>
                              <a:lnTo>
                                <a:pt x="4914" y="24269"/>
                              </a:lnTo>
                              <a:lnTo>
                                <a:pt x="6235" y="25908"/>
                              </a:lnTo>
                              <a:lnTo>
                                <a:pt x="11468" y="25908"/>
                              </a:lnTo>
                              <a:lnTo>
                                <a:pt x="15074" y="21971"/>
                              </a:lnTo>
                              <a:lnTo>
                                <a:pt x="28511" y="21971"/>
                              </a:lnTo>
                              <a:lnTo>
                                <a:pt x="31788" y="25247"/>
                              </a:lnTo>
                              <a:lnTo>
                                <a:pt x="31788" y="32473"/>
                              </a:lnTo>
                              <a:lnTo>
                                <a:pt x="31788" y="38696"/>
                              </a:lnTo>
                              <a:lnTo>
                                <a:pt x="31788" y="47548"/>
                              </a:lnTo>
                              <a:lnTo>
                                <a:pt x="24257" y="52793"/>
                              </a:lnTo>
                              <a:lnTo>
                                <a:pt x="10820" y="52793"/>
                              </a:lnTo>
                              <a:lnTo>
                                <a:pt x="7213" y="49517"/>
                              </a:lnTo>
                              <a:lnTo>
                                <a:pt x="7213" y="40665"/>
                              </a:lnTo>
                              <a:lnTo>
                                <a:pt x="12446" y="37058"/>
                              </a:lnTo>
                              <a:lnTo>
                                <a:pt x="25552" y="37058"/>
                              </a:lnTo>
                              <a:lnTo>
                                <a:pt x="28841" y="37376"/>
                              </a:lnTo>
                              <a:lnTo>
                                <a:pt x="31788" y="38696"/>
                              </a:lnTo>
                              <a:lnTo>
                                <a:pt x="31788" y="32473"/>
                              </a:lnTo>
                              <a:lnTo>
                                <a:pt x="28181" y="31470"/>
                              </a:lnTo>
                              <a:lnTo>
                                <a:pt x="24574" y="31153"/>
                              </a:lnTo>
                              <a:lnTo>
                                <a:pt x="20967" y="31153"/>
                              </a:lnTo>
                              <a:lnTo>
                                <a:pt x="12026" y="32169"/>
                              </a:lnTo>
                              <a:lnTo>
                                <a:pt x="5448" y="35128"/>
                              </a:lnTo>
                              <a:lnTo>
                                <a:pt x="1397" y="39865"/>
                              </a:lnTo>
                              <a:lnTo>
                                <a:pt x="0" y="46240"/>
                              </a:lnTo>
                              <a:lnTo>
                                <a:pt x="0" y="54102"/>
                              </a:lnTo>
                              <a:lnTo>
                                <a:pt x="5892" y="59359"/>
                              </a:lnTo>
                              <a:lnTo>
                                <a:pt x="21310" y="59359"/>
                              </a:lnTo>
                              <a:lnTo>
                                <a:pt x="27203" y="57391"/>
                              </a:lnTo>
                              <a:lnTo>
                                <a:pt x="32118" y="52793"/>
                              </a:lnTo>
                              <a:lnTo>
                                <a:pt x="32448" y="55410"/>
                              </a:lnTo>
                              <a:lnTo>
                                <a:pt x="32766" y="57391"/>
                              </a:lnTo>
                              <a:lnTo>
                                <a:pt x="34074" y="58369"/>
                              </a:lnTo>
                              <a:lnTo>
                                <a:pt x="45224" y="58369"/>
                              </a:lnTo>
                              <a:lnTo>
                                <a:pt x="46202" y="57391"/>
                              </a:lnTo>
                              <a:lnTo>
                                <a:pt x="46202" y="52463"/>
                              </a:lnTo>
                              <a:close/>
                            </a:path>
                            <a:path w="152400" h="73025">
                              <a:moveTo>
                                <a:pt x="100926" y="30162"/>
                              </a:moveTo>
                              <a:lnTo>
                                <a:pt x="99580" y="17284"/>
                              </a:lnTo>
                              <a:lnTo>
                                <a:pt x="95770" y="7823"/>
                              </a:lnTo>
                              <a:lnTo>
                                <a:pt x="94475" y="6553"/>
                              </a:lnTo>
                              <a:lnTo>
                                <a:pt x="93395" y="5486"/>
                              </a:lnTo>
                              <a:lnTo>
                                <a:pt x="93395" y="30162"/>
                              </a:lnTo>
                              <a:lnTo>
                                <a:pt x="92621" y="40347"/>
                              </a:lnTo>
                              <a:lnTo>
                                <a:pt x="90398" y="47752"/>
                              </a:lnTo>
                              <a:lnTo>
                                <a:pt x="86893" y="52247"/>
                              </a:lnTo>
                              <a:lnTo>
                                <a:pt x="82257" y="53771"/>
                              </a:lnTo>
                              <a:lnTo>
                                <a:pt x="77800" y="52247"/>
                              </a:lnTo>
                              <a:lnTo>
                                <a:pt x="74383" y="47752"/>
                              </a:lnTo>
                              <a:lnTo>
                                <a:pt x="72199" y="40347"/>
                              </a:lnTo>
                              <a:lnTo>
                                <a:pt x="71437" y="30162"/>
                              </a:lnTo>
                              <a:lnTo>
                                <a:pt x="71437" y="14427"/>
                              </a:lnTo>
                              <a:lnTo>
                                <a:pt x="93395" y="30162"/>
                              </a:lnTo>
                              <a:lnTo>
                                <a:pt x="93395" y="5486"/>
                              </a:lnTo>
                              <a:lnTo>
                                <a:pt x="89865" y="1993"/>
                              </a:lnTo>
                              <a:lnTo>
                                <a:pt x="82257" y="0"/>
                              </a:lnTo>
                              <a:lnTo>
                                <a:pt x="74815" y="1993"/>
                              </a:lnTo>
                              <a:lnTo>
                                <a:pt x="69011" y="7823"/>
                              </a:lnTo>
                              <a:lnTo>
                                <a:pt x="65239" y="17284"/>
                              </a:lnTo>
                              <a:lnTo>
                                <a:pt x="63893" y="30162"/>
                              </a:lnTo>
                              <a:lnTo>
                                <a:pt x="63893" y="49174"/>
                              </a:lnTo>
                              <a:lnTo>
                                <a:pt x="71437" y="59664"/>
                              </a:lnTo>
                              <a:lnTo>
                                <a:pt x="82257" y="59664"/>
                              </a:lnTo>
                              <a:lnTo>
                                <a:pt x="89865" y="57734"/>
                              </a:lnTo>
                              <a:lnTo>
                                <a:pt x="93980" y="53771"/>
                              </a:lnTo>
                              <a:lnTo>
                                <a:pt x="95770" y="52044"/>
                              </a:lnTo>
                              <a:lnTo>
                                <a:pt x="99580" y="42799"/>
                              </a:lnTo>
                              <a:lnTo>
                                <a:pt x="100926" y="30162"/>
                              </a:lnTo>
                              <a:close/>
                            </a:path>
                            <a:path w="152400" h="73025">
                              <a:moveTo>
                                <a:pt x="151053" y="45567"/>
                              </a:moveTo>
                              <a:lnTo>
                                <a:pt x="150723" y="45250"/>
                              </a:lnTo>
                              <a:lnTo>
                                <a:pt x="138607" y="45250"/>
                              </a:lnTo>
                              <a:lnTo>
                                <a:pt x="138277" y="45897"/>
                              </a:lnTo>
                              <a:lnTo>
                                <a:pt x="137617" y="47548"/>
                              </a:lnTo>
                              <a:lnTo>
                                <a:pt x="132372" y="68859"/>
                              </a:lnTo>
                              <a:lnTo>
                                <a:pt x="132054" y="69176"/>
                              </a:lnTo>
                              <a:lnTo>
                                <a:pt x="132054" y="70485"/>
                              </a:lnTo>
                              <a:lnTo>
                                <a:pt x="132715" y="71145"/>
                              </a:lnTo>
                              <a:lnTo>
                                <a:pt x="133362" y="71475"/>
                              </a:lnTo>
                              <a:lnTo>
                                <a:pt x="136321" y="72466"/>
                              </a:lnTo>
                              <a:lnTo>
                                <a:pt x="136639" y="72466"/>
                              </a:lnTo>
                              <a:lnTo>
                                <a:pt x="136969" y="72783"/>
                              </a:lnTo>
                              <a:lnTo>
                                <a:pt x="137947" y="72783"/>
                              </a:lnTo>
                              <a:lnTo>
                                <a:pt x="138607" y="72123"/>
                              </a:lnTo>
                              <a:lnTo>
                                <a:pt x="139268" y="71145"/>
                              </a:lnTo>
                              <a:lnTo>
                                <a:pt x="150723" y="47205"/>
                              </a:lnTo>
                              <a:lnTo>
                                <a:pt x="151053" y="46888"/>
                              </a:lnTo>
                              <a:lnTo>
                                <a:pt x="151053" y="45567"/>
                              </a:lnTo>
                              <a:close/>
                            </a:path>
                            <a:path w="152400" h="73025">
                              <a:moveTo>
                                <a:pt x="152031" y="21310"/>
                              </a:moveTo>
                              <a:lnTo>
                                <a:pt x="148437" y="18021"/>
                              </a:lnTo>
                              <a:lnTo>
                                <a:pt x="137617" y="18021"/>
                              </a:lnTo>
                              <a:lnTo>
                                <a:pt x="134023" y="21628"/>
                              </a:lnTo>
                              <a:lnTo>
                                <a:pt x="134023" y="30822"/>
                              </a:lnTo>
                              <a:lnTo>
                                <a:pt x="137617" y="34086"/>
                              </a:lnTo>
                              <a:lnTo>
                                <a:pt x="148437" y="34086"/>
                              </a:lnTo>
                              <a:lnTo>
                                <a:pt x="152031" y="30822"/>
                              </a:lnTo>
                              <a:lnTo>
                                <a:pt x="152031" y="213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984009pt;margin-top:29.535873pt;width:12pt;height:5.75pt;mso-position-horizontal-relative:page;mso-position-vertical-relative:paragraph;z-index:-15721472;mso-wrap-distance-left:0;mso-wrap-distance-right:0" id="docshape68" coordorigin="7060,591" coordsize="240,115" path="m7132,673l7130,673,7121,673,7121,649,7121,642,7121,625,7121,623,7112,616,7078,616,7067,621,7067,629,7070,632,7078,632,7083,625,7105,625,7110,630,7110,642,7110,652,7110,666,7098,674,7077,674,7071,669,7071,655,7079,649,7100,649,7105,650,7110,652,7110,642,7104,640,7098,640,7093,640,7079,641,7068,646,7062,653,7060,664,7060,676,7069,684,7093,684,7103,681,7110,674,7111,678,7111,681,7113,683,7131,683,7132,681,7132,673xm7219,638l7217,618,7211,603,7208,601,7207,599,7207,638,7206,654,7202,666,7197,673,7189,675,7182,673,7177,666,7173,654,7172,638,7172,613,7179,601,7189,601,7197,603,7202,610,7206,622,7207,638,7207,599,7201,594,7189,591,7178,594,7168,603,7162,618,7160,638,7160,668,7172,685,7189,685,7201,682,7208,675,7211,673,7217,658,7219,638xm7298,662l7297,662,7278,662,7277,663,7276,666,7268,699,7268,700,7268,702,7269,703,7270,703,7274,705,7275,705,7275,705,7277,705,7278,704,7279,703,7297,665,7298,665,7298,662xm7299,624l7293,619,7276,619,7271,625,7271,639,7276,644,7293,644,7299,639,7299,62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6"/>
        <w:rPr>
          <w:sz w:val="3"/>
        </w:rPr>
      </w:pPr>
    </w:p>
    <w:p>
      <w:pPr>
        <w:spacing w:line="121" w:lineRule="exact"/>
        <w:ind w:left="1422" w:right="0" w:firstLine="0"/>
        <w:jc w:val="left"/>
        <w:rPr>
          <w:sz w:val="12"/>
        </w:rPr>
      </w:pPr>
      <w:r>
        <w:rPr>
          <w:sz w:val="8"/>
        </w:rPr>
        <mc:AlternateContent>
          <mc:Choice Requires="wps">
            <w:drawing>
              <wp:inline distT="0" distB="0" distL="0" distR="0">
                <wp:extent cx="351155" cy="55880"/>
                <wp:effectExtent l="0" t="0" r="0" b="0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351155" cy="55880"/>
                          <a:chExt cx="351155" cy="5588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-4" y="1"/>
                            <a:ext cx="35115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55880">
                                <a:moveTo>
                                  <a:pt x="46532" y="14427"/>
                                </a:moveTo>
                                <a:lnTo>
                                  <a:pt x="43243" y="11811"/>
                                </a:lnTo>
                                <a:lnTo>
                                  <a:pt x="30480" y="11811"/>
                                </a:lnTo>
                                <a:lnTo>
                                  <a:pt x="24244" y="15417"/>
                                </a:lnTo>
                                <a:lnTo>
                                  <a:pt x="18681" y="22301"/>
                                </a:lnTo>
                                <a:lnTo>
                                  <a:pt x="18681" y="13449"/>
                                </a:lnTo>
                                <a:lnTo>
                                  <a:pt x="17691" y="12788"/>
                                </a:lnTo>
                                <a:lnTo>
                                  <a:pt x="3606" y="12788"/>
                                </a:lnTo>
                                <a:lnTo>
                                  <a:pt x="2286" y="13779"/>
                                </a:lnTo>
                                <a:lnTo>
                                  <a:pt x="2286" y="18376"/>
                                </a:lnTo>
                                <a:lnTo>
                                  <a:pt x="3606" y="19354"/>
                                </a:lnTo>
                                <a:lnTo>
                                  <a:pt x="11798" y="19354"/>
                                </a:lnTo>
                                <a:lnTo>
                                  <a:pt x="11798" y="48196"/>
                                </a:lnTo>
                                <a:lnTo>
                                  <a:pt x="1308" y="48196"/>
                                </a:lnTo>
                                <a:lnTo>
                                  <a:pt x="0" y="49199"/>
                                </a:lnTo>
                                <a:lnTo>
                                  <a:pt x="0" y="53454"/>
                                </a:lnTo>
                                <a:lnTo>
                                  <a:pt x="1308" y="54432"/>
                                </a:lnTo>
                                <a:lnTo>
                                  <a:pt x="36029" y="54432"/>
                                </a:lnTo>
                                <a:lnTo>
                                  <a:pt x="37033" y="54114"/>
                                </a:lnTo>
                                <a:lnTo>
                                  <a:pt x="37033" y="49199"/>
                                </a:lnTo>
                                <a:lnTo>
                                  <a:pt x="36029" y="48196"/>
                                </a:lnTo>
                                <a:lnTo>
                                  <a:pt x="18681" y="48196"/>
                                </a:lnTo>
                                <a:lnTo>
                                  <a:pt x="18681" y="29514"/>
                                </a:lnTo>
                                <a:lnTo>
                                  <a:pt x="24574" y="22631"/>
                                </a:lnTo>
                                <a:lnTo>
                                  <a:pt x="29819" y="19024"/>
                                </a:lnTo>
                                <a:lnTo>
                                  <a:pt x="38341" y="19024"/>
                                </a:lnTo>
                                <a:lnTo>
                                  <a:pt x="40297" y="21983"/>
                                </a:lnTo>
                                <a:lnTo>
                                  <a:pt x="44564" y="21983"/>
                                </a:lnTo>
                                <a:lnTo>
                                  <a:pt x="46532" y="19672"/>
                                </a:lnTo>
                                <a:lnTo>
                                  <a:pt x="46532" y="14427"/>
                                </a:lnTo>
                                <a:close/>
                              </a:path>
                              <a:path w="351155" h="55880">
                                <a:moveTo>
                                  <a:pt x="106159" y="31483"/>
                                </a:moveTo>
                                <a:lnTo>
                                  <a:pt x="97980" y="16319"/>
                                </a:lnTo>
                                <a:lnTo>
                                  <a:pt x="97980" y="29832"/>
                                </a:lnTo>
                                <a:lnTo>
                                  <a:pt x="68491" y="29832"/>
                                </a:lnTo>
                                <a:lnTo>
                                  <a:pt x="70446" y="22288"/>
                                </a:lnTo>
                                <a:lnTo>
                                  <a:pt x="76352" y="18021"/>
                                </a:lnTo>
                                <a:lnTo>
                                  <a:pt x="91427" y="18021"/>
                                </a:lnTo>
                                <a:lnTo>
                                  <a:pt x="97320" y="22631"/>
                                </a:lnTo>
                                <a:lnTo>
                                  <a:pt x="97980" y="29832"/>
                                </a:lnTo>
                                <a:lnTo>
                                  <a:pt x="97980" y="16319"/>
                                </a:lnTo>
                                <a:lnTo>
                                  <a:pt x="93446" y="13436"/>
                                </a:lnTo>
                                <a:lnTo>
                                  <a:pt x="84213" y="11798"/>
                                </a:lnTo>
                                <a:lnTo>
                                  <a:pt x="74587" y="13385"/>
                                </a:lnTo>
                                <a:lnTo>
                                  <a:pt x="67132" y="17818"/>
                                </a:lnTo>
                                <a:lnTo>
                                  <a:pt x="62331" y="24663"/>
                                </a:lnTo>
                                <a:lnTo>
                                  <a:pt x="60629" y="33439"/>
                                </a:lnTo>
                                <a:lnTo>
                                  <a:pt x="62179" y="42684"/>
                                </a:lnTo>
                                <a:lnTo>
                                  <a:pt x="66649" y="49593"/>
                                </a:lnTo>
                                <a:lnTo>
                                  <a:pt x="73761" y="53924"/>
                                </a:lnTo>
                                <a:lnTo>
                                  <a:pt x="83235" y="55410"/>
                                </a:lnTo>
                                <a:lnTo>
                                  <a:pt x="89458" y="55410"/>
                                </a:lnTo>
                                <a:lnTo>
                                  <a:pt x="96012" y="54102"/>
                                </a:lnTo>
                                <a:lnTo>
                                  <a:pt x="102235" y="51155"/>
                                </a:lnTo>
                                <a:lnTo>
                                  <a:pt x="104851" y="49834"/>
                                </a:lnTo>
                                <a:lnTo>
                                  <a:pt x="105498" y="49187"/>
                                </a:lnTo>
                                <a:lnTo>
                                  <a:pt x="106159" y="48526"/>
                                </a:lnTo>
                                <a:lnTo>
                                  <a:pt x="106159" y="44919"/>
                                </a:lnTo>
                                <a:lnTo>
                                  <a:pt x="104533" y="43599"/>
                                </a:lnTo>
                                <a:lnTo>
                                  <a:pt x="98958" y="43599"/>
                                </a:lnTo>
                                <a:lnTo>
                                  <a:pt x="93052" y="49187"/>
                                </a:lnTo>
                                <a:lnTo>
                                  <a:pt x="74383" y="49187"/>
                                </a:lnTo>
                                <a:lnTo>
                                  <a:pt x="68808" y="44259"/>
                                </a:lnTo>
                                <a:lnTo>
                                  <a:pt x="68491" y="35737"/>
                                </a:lnTo>
                                <a:lnTo>
                                  <a:pt x="106159" y="35737"/>
                                </a:lnTo>
                                <a:lnTo>
                                  <a:pt x="106159" y="31483"/>
                                </a:lnTo>
                                <a:close/>
                              </a:path>
                              <a:path w="351155" h="55880">
                                <a:moveTo>
                                  <a:pt x="167436" y="45593"/>
                                </a:moveTo>
                                <a:lnTo>
                                  <a:pt x="165798" y="43942"/>
                                </a:lnTo>
                                <a:lnTo>
                                  <a:pt x="160553" y="43942"/>
                                </a:lnTo>
                                <a:lnTo>
                                  <a:pt x="154660" y="48856"/>
                                </a:lnTo>
                                <a:lnTo>
                                  <a:pt x="139268" y="48856"/>
                                </a:lnTo>
                                <a:lnTo>
                                  <a:pt x="138607" y="43942"/>
                                </a:lnTo>
                                <a:lnTo>
                                  <a:pt x="138607" y="21640"/>
                                </a:lnTo>
                                <a:lnTo>
                                  <a:pt x="159575" y="21640"/>
                                </a:lnTo>
                                <a:lnTo>
                                  <a:pt x="160883" y="20662"/>
                                </a:lnTo>
                                <a:lnTo>
                                  <a:pt x="160883" y="16408"/>
                                </a:lnTo>
                                <a:lnTo>
                                  <a:pt x="159575" y="15405"/>
                                </a:lnTo>
                                <a:lnTo>
                                  <a:pt x="156629" y="15405"/>
                                </a:lnTo>
                                <a:lnTo>
                                  <a:pt x="138925" y="15405"/>
                                </a:lnTo>
                                <a:lnTo>
                                  <a:pt x="138925" y="1651"/>
                                </a:lnTo>
                                <a:lnTo>
                                  <a:pt x="138607" y="0"/>
                                </a:lnTo>
                                <a:lnTo>
                                  <a:pt x="132715" y="0"/>
                                </a:lnTo>
                                <a:lnTo>
                                  <a:pt x="131724" y="1320"/>
                                </a:lnTo>
                                <a:lnTo>
                                  <a:pt x="131724" y="15405"/>
                                </a:lnTo>
                                <a:lnTo>
                                  <a:pt x="122555" y="15405"/>
                                </a:lnTo>
                                <a:lnTo>
                                  <a:pt x="120586" y="15748"/>
                                </a:lnTo>
                                <a:lnTo>
                                  <a:pt x="120586" y="20993"/>
                                </a:lnTo>
                                <a:lnTo>
                                  <a:pt x="121564" y="21640"/>
                                </a:lnTo>
                                <a:lnTo>
                                  <a:pt x="131724" y="21640"/>
                                </a:lnTo>
                                <a:lnTo>
                                  <a:pt x="131724" y="45910"/>
                                </a:lnTo>
                                <a:lnTo>
                                  <a:pt x="133362" y="48539"/>
                                </a:lnTo>
                                <a:lnTo>
                                  <a:pt x="135978" y="53124"/>
                                </a:lnTo>
                                <a:lnTo>
                                  <a:pt x="140893" y="55092"/>
                                </a:lnTo>
                                <a:lnTo>
                                  <a:pt x="152031" y="55092"/>
                                </a:lnTo>
                                <a:lnTo>
                                  <a:pt x="156629" y="54102"/>
                                </a:lnTo>
                                <a:lnTo>
                                  <a:pt x="165798" y="50825"/>
                                </a:lnTo>
                                <a:lnTo>
                                  <a:pt x="167436" y="49517"/>
                                </a:lnTo>
                                <a:lnTo>
                                  <a:pt x="167436" y="45593"/>
                                </a:lnTo>
                                <a:close/>
                              </a:path>
                              <a:path w="351155" h="55880">
                                <a:moveTo>
                                  <a:pt x="229044" y="49199"/>
                                </a:moveTo>
                                <a:lnTo>
                                  <a:pt x="227723" y="48196"/>
                                </a:lnTo>
                                <a:lnTo>
                                  <a:pt x="222821" y="48196"/>
                                </a:lnTo>
                                <a:lnTo>
                                  <a:pt x="222821" y="12788"/>
                                </a:lnTo>
                                <a:lnTo>
                                  <a:pt x="207416" y="12788"/>
                                </a:lnTo>
                                <a:lnTo>
                                  <a:pt x="206425" y="13779"/>
                                </a:lnTo>
                                <a:lnTo>
                                  <a:pt x="206425" y="18376"/>
                                </a:lnTo>
                                <a:lnTo>
                                  <a:pt x="207416" y="19354"/>
                                </a:lnTo>
                                <a:lnTo>
                                  <a:pt x="215938" y="19354"/>
                                </a:lnTo>
                                <a:lnTo>
                                  <a:pt x="215938" y="44602"/>
                                </a:lnTo>
                                <a:lnTo>
                                  <a:pt x="210032" y="48856"/>
                                </a:lnTo>
                                <a:lnTo>
                                  <a:pt x="196926" y="48856"/>
                                </a:lnTo>
                                <a:lnTo>
                                  <a:pt x="193662" y="45250"/>
                                </a:lnTo>
                                <a:lnTo>
                                  <a:pt x="193662" y="38036"/>
                                </a:lnTo>
                                <a:lnTo>
                                  <a:pt x="193662" y="12788"/>
                                </a:lnTo>
                                <a:lnTo>
                                  <a:pt x="181851" y="12788"/>
                                </a:lnTo>
                                <a:lnTo>
                                  <a:pt x="180873" y="13779"/>
                                </a:lnTo>
                                <a:lnTo>
                                  <a:pt x="180873" y="18376"/>
                                </a:lnTo>
                                <a:lnTo>
                                  <a:pt x="182194" y="19354"/>
                                </a:lnTo>
                                <a:lnTo>
                                  <a:pt x="187096" y="19354"/>
                                </a:lnTo>
                                <a:lnTo>
                                  <a:pt x="187096" y="50177"/>
                                </a:lnTo>
                                <a:lnTo>
                                  <a:pt x="192011" y="55092"/>
                                </a:lnTo>
                                <a:lnTo>
                                  <a:pt x="207416" y="55092"/>
                                </a:lnTo>
                                <a:lnTo>
                                  <a:pt x="211010" y="53454"/>
                                </a:lnTo>
                                <a:lnTo>
                                  <a:pt x="215938" y="49847"/>
                                </a:lnTo>
                                <a:lnTo>
                                  <a:pt x="215938" y="53784"/>
                                </a:lnTo>
                                <a:lnTo>
                                  <a:pt x="216585" y="54432"/>
                                </a:lnTo>
                                <a:lnTo>
                                  <a:pt x="227723" y="54432"/>
                                </a:lnTo>
                                <a:lnTo>
                                  <a:pt x="229044" y="53454"/>
                                </a:lnTo>
                                <a:lnTo>
                                  <a:pt x="229044" y="49199"/>
                                </a:lnTo>
                                <a:close/>
                              </a:path>
                              <a:path w="351155" h="55880">
                                <a:moveTo>
                                  <a:pt x="289331" y="14427"/>
                                </a:moveTo>
                                <a:lnTo>
                                  <a:pt x="286054" y="11811"/>
                                </a:lnTo>
                                <a:lnTo>
                                  <a:pt x="273278" y="11811"/>
                                </a:lnTo>
                                <a:lnTo>
                                  <a:pt x="267042" y="15417"/>
                                </a:lnTo>
                                <a:lnTo>
                                  <a:pt x="261480" y="22301"/>
                                </a:lnTo>
                                <a:lnTo>
                                  <a:pt x="261480" y="13449"/>
                                </a:lnTo>
                                <a:lnTo>
                                  <a:pt x="260489" y="12788"/>
                                </a:lnTo>
                                <a:lnTo>
                                  <a:pt x="246405" y="12788"/>
                                </a:lnTo>
                                <a:lnTo>
                                  <a:pt x="245097" y="13779"/>
                                </a:lnTo>
                                <a:lnTo>
                                  <a:pt x="245097" y="18376"/>
                                </a:lnTo>
                                <a:lnTo>
                                  <a:pt x="246405" y="19354"/>
                                </a:lnTo>
                                <a:lnTo>
                                  <a:pt x="254596" y="19354"/>
                                </a:lnTo>
                                <a:lnTo>
                                  <a:pt x="254596" y="48196"/>
                                </a:lnTo>
                                <a:lnTo>
                                  <a:pt x="244119" y="48196"/>
                                </a:lnTo>
                                <a:lnTo>
                                  <a:pt x="242798" y="49199"/>
                                </a:lnTo>
                                <a:lnTo>
                                  <a:pt x="242798" y="53454"/>
                                </a:lnTo>
                                <a:lnTo>
                                  <a:pt x="244119" y="54432"/>
                                </a:lnTo>
                                <a:lnTo>
                                  <a:pt x="278841" y="54432"/>
                                </a:lnTo>
                                <a:lnTo>
                                  <a:pt x="279831" y="54114"/>
                                </a:lnTo>
                                <a:lnTo>
                                  <a:pt x="279831" y="49199"/>
                                </a:lnTo>
                                <a:lnTo>
                                  <a:pt x="278841" y="48196"/>
                                </a:lnTo>
                                <a:lnTo>
                                  <a:pt x="261480" y="48196"/>
                                </a:lnTo>
                                <a:lnTo>
                                  <a:pt x="261480" y="29514"/>
                                </a:lnTo>
                                <a:lnTo>
                                  <a:pt x="267385" y="22631"/>
                                </a:lnTo>
                                <a:lnTo>
                                  <a:pt x="272618" y="19024"/>
                                </a:lnTo>
                                <a:lnTo>
                                  <a:pt x="281139" y="19024"/>
                                </a:lnTo>
                                <a:lnTo>
                                  <a:pt x="283095" y="21983"/>
                                </a:lnTo>
                                <a:lnTo>
                                  <a:pt x="287362" y="21983"/>
                                </a:lnTo>
                                <a:lnTo>
                                  <a:pt x="289331" y="19672"/>
                                </a:lnTo>
                                <a:lnTo>
                                  <a:pt x="289331" y="14427"/>
                                </a:lnTo>
                                <a:close/>
                              </a:path>
                              <a:path w="351155" h="55880">
                                <a:moveTo>
                                  <a:pt x="350596" y="49199"/>
                                </a:moveTo>
                                <a:lnTo>
                                  <a:pt x="349288" y="48196"/>
                                </a:lnTo>
                                <a:lnTo>
                                  <a:pt x="344373" y="48196"/>
                                </a:lnTo>
                                <a:lnTo>
                                  <a:pt x="344373" y="17386"/>
                                </a:lnTo>
                                <a:lnTo>
                                  <a:pt x="338150" y="11811"/>
                                </a:lnTo>
                                <a:lnTo>
                                  <a:pt x="325043" y="11811"/>
                                </a:lnTo>
                                <a:lnTo>
                                  <a:pt x="320789" y="13779"/>
                                </a:lnTo>
                                <a:lnTo>
                                  <a:pt x="316522" y="17716"/>
                                </a:lnTo>
                                <a:lnTo>
                                  <a:pt x="316522" y="13779"/>
                                </a:lnTo>
                                <a:lnTo>
                                  <a:pt x="315544" y="12788"/>
                                </a:lnTo>
                                <a:lnTo>
                                  <a:pt x="303415" y="12788"/>
                                </a:lnTo>
                                <a:lnTo>
                                  <a:pt x="303415" y="18376"/>
                                </a:lnTo>
                                <a:lnTo>
                                  <a:pt x="304723" y="19354"/>
                                </a:lnTo>
                                <a:lnTo>
                                  <a:pt x="309651" y="19354"/>
                                </a:lnTo>
                                <a:lnTo>
                                  <a:pt x="309651" y="48196"/>
                                </a:lnTo>
                                <a:lnTo>
                                  <a:pt x="305054" y="48196"/>
                                </a:lnTo>
                                <a:lnTo>
                                  <a:pt x="303415" y="48856"/>
                                </a:lnTo>
                                <a:lnTo>
                                  <a:pt x="303415" y="53454"/>
                                </a:lnTo>
                                <a:lnTo>
                                  <a:pt x="304723" y="54432"/>
                                </a:lnTo>
                                <a:lnTo>
                                  <a:pt x="322757" y="54432"/>
                                </a:lnTo>
                                <a:lnTo>
                                  <a:pt x="322757" y="48856"/>
                                </a:lnTo>
                                <a:lnTo>
                                  <a:pt x="321437" y="48196"/>
                                </a:lnTo>
                                <a:lnTo>
                                  <a:pt x="316522" y="48196"/>
                                </a:lnTo>
                                <a:lnTo>
                                  <a:pt x="316522" y="22631"/>
                                </a:lnTo>
                                <a:lnTo>
                                  <a:pt x="322757" y="18694"/>
                                </a:lnTo>
                                <a:lnTo>
                                  <a:pt x="334213" y="18694"/>
                                </a:lnTo>
                                <a:lnTo>
                                  <a:pt x="337489" y="22301"/>
                                </a:lnTo>
                                <a:lnTo>
                                  <a:pt x="337489" y="48196"/>
                                </a:lnTo>
                                <a:lnTo>
                                  <a:pt x="332574" y="48196"/>
                                </a:lnTo>
                                <a:lnTo>
                                  <a:pt x="331266" y="48856"/>
                                </a:lnTo>
                                <a:lnTo>
                                  <a:pt x="331266" y="54432"/>
                                </a:lnTo>
                                <a:lnTo>
                                  <a:pt x="348970" y="54432"/>
                                </a:lnTo>
                                <a:lnTo>
                                  <a:pt x="350596" y="54114"/>
                                </a:lnTo>
                                <a:lnTo>
                                  <a:pt x="350596" y="49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65pt;height:4.4pt;mso-position-horizontal-relative:char;mso-position-vertical-relative:line" id="docshapegroup69" coordorigin="0,0" coordsize="553,88">
                <v:shape style="position:absolute;left:0;top:0;width:553;height:88" id="docshape70" coordorigin="0,0" coordsize="553,88" path="m73,23l68,19,48,19,38,24,29,35,29,21,28,20,6,20,4,22,4,29,6,30,19,30,19,76,2,76,0,77,0,84,2,86,57,86,58,85,58,77,57,76,29,76,29,46,39,36,47,30,60,30,63,35,70,35,73,31,73,23xm167,50l167,47,165,38,158,28,158,28,154,26,154,47,108,47,111,35,120,28,144,28,153,36,154,47,154,26,147,21,133,19,117,21,106,28,98,39,95,53,98,67,105,78,116,85,131,87,141,87,151,85,161,81,165,78,166,77,167,76,167,71,165,69,156,69,147,77,117,77,108,70,108,56,167,56,167,50xm264,72l261,69,253,69,244,77,219,77,218,69,218,34,251,34,253,33,253,26,251,24,247,24,219,24,219,3,218,0,209,0,207,2,207,24,193,24,190,25,190,33,191,34,207,34,207,72,210,76,214,84,222,87,239,87,247,85,261,80,264,78,264,72xm361,77l359,76,351,76,351,20,327,20,325,22,325,29,327,30,340,30,340,70,331,77,310,77,305,71,305,60,305,20,286,20,285,22,285,29,287,30,295,30,295,79,302,87,327,87,332,84,340,79,340,85,341,86,359,86,361,84,361,77xm456,23l450,19,430,19,421,24,412,35,412,21,410,20,388,20,386,22,386,29,388,30,401,30,401,76,384,76,382,77,382,84,384,86,439,86,441,85,441,77,439,76,412,76,412,46,421,36,429,30,443,30,446,35,453,35,456,31,456,23xm552,77l550,76,542,76,542,27,533,19,512,19,505,22,498,28,498,22,497,20,478,20,478,29,480,30,488,30,488,76,480,76,478,77,478,84,480,86,508,86,508,77,506,76,498,76,498,36,508,29,526,29,531,35,531,76,524,76,522,77,522,86,550,86,552,85,552,77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8"/>
        </w:rPr>
      </w:r>
      <w:r>
        <w:rPr>
          <w:rFonts w:ascii="Times New Roman"/>
          <w:spacing w:val="95"/>
          <w:sz w:val="12"/>
        </w:rPr>
        <w:t> </w:t>
      </w:r>
      <w:r>
        <w:rPr>
          <w:spacing w:val="95"/>
          <w:position w:val="-1"/>
          <w:sz w:val="12"/>
        </w:rPr>
        <mc:AlternateContent>
          <mc:Choice Requires="wps">
            <w:drawing>
              <wp:inline distT="0" distB="0" distL="0" distR="0">
                <wp:extent cx="321945" cy="77470"/>
                <wp:effectExtent l="0" t="0" r="0" b="0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321945" cy="77470"/>
                          <a:chExt cx="321945" cy="7747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-10" y="9"/>
                            <a:ext cx="32194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77470">
                                <a:moveTo>
                                  <a:pt x="18364" y="4914"/>
                                </a:moveTo>
                                <a:lnTo>
                                  <a:pt x="17703" y="3924"/>
                                </a:lnTo>
                                <a:lnTo>
                                  <a:pt x="14427" y="3924"/>
                                </a:lnTo>
                                <a:lnTo>
                                  <a:pt x="0" y="40665"/>
                                </a:lnTo>
                                <a:lnTo>
                                  <a:pt x="495" y="48056"/>
                                </a:lnTo>
                                <a:lnTo>
                                  <a:pt x="14427" y="77050"/>
                                </a:lnTo>
                                <a:lnTo>
                                  <a:pt x="17703" y="77050"/>
                                </a:lnTo>
                                <a:lnTo>
                                  <a:pt x="18364" y="76073"/>
                                </a:lnTo>
                                <a:lnTo>
                                  <a:pt x="18364" y="73113"/>
                                </a:lnTo>
                                <a:lnTo>
                                  <a:pt x="16052" y="69507"/>
                                </a:lnTo>
                                <a:lnTo>
                                  <a:pt x="10490" y="55740"/>
                                </a:lnTo>
                                <a:lnTo>
                                  <a:pt x="9182" y="48526"/>
                                </a:lnTo>
                                <a:lnTo>
                                  <a:pt x="9182" y="40665"/>
                                </a:lnTo>
                                <a:lnTo>
                                  <a:pt x="18364" y="7531"/>
                                </a:lnTo>
                                <a:lnTo>
                                  <a:pt x="18364" y="6223"/>
                                </a:lnTo>
                                <a:lnTo>
                                  <a:pt x="18364" y="4914"/>
                                </a:lnTo>
                                <a:close/>
                              </a:path>
                              <a:path w="321945" h="77470">
                                <a:moveTo>
                                  <a:pt x="94691" y="53124"/>
                                </a:moveTo>
                                <a:lnTo>
                                  <a:pt x="93383" y="52793"/>
                                </a:lnTo>
                                <a:lnTo>
                                  <a:pt x="87160" y="52793"/>
                                </a:lnTo>
                                <a:lnTo>
                                  <a:pt x="87160" y="37706"/>
                                </a:lnTo>
                                <a:lnTo>
                                  <a:pt x="87160" y="33121"/>
                                </a:lnTo>
                                <a:lnTo>
                                  <a:pt x="87160" y="22618"/>
                                </a:lnTo>
                                <a:lnTo>
                                  <a:pt x="87160" y="21323"/>
                                </a:lnTo>
                                <a:lnTo>
                                  <a:pt x="81915" y="16395"/>
                                </a:lnTo>
                                <a:lnTo>
                                  <a:pt x="59956" y="16395"/>
                                </a:lnTo>
                                <a:lnTo>
                                  <a:pt x="53403" y="19672"/>
                                </a:lnTo>
                                <a:lnTo>
                                  <a:pt x="53403" y="24917"/>
                                </a:lnTo>
                                <a:lnTo>
                                  <a:pt x="54724" y="26568"/>
                                </a:lnTo>
                                <a:lnTo>
                                  <a:pt x="59956" y="26568"/>
                                </a:lnTo>
                                <a:lnTo>
                                  <a:pt x="63563" y="22618"/>
                                </a:lnTo>
                                <a:lnTo>
                                  <a:pt x="77000" y="22618"/>
                                </a:lnTo>
                                <a:lnTo>
                                  <a:pt x="80276" y="25908"/>
                                </a:lnTo>
                                <a:lnTo>
                                  <a:pt x="80276" y="33121"/>
                                </a:lnTo>
                                <a:lnTo>
                                  <a:pt x="80276" y="39344"/>
                                </a:lnTo>
                                <a:lnTo>
                                  <a:pt x="80276" y="48196"/>
                                </a:lnTo>
                                <a:lnTo>
                                  <a:pt x="72745" y="53441"/>
                                </a:lnTo>
                                <a:lnTo>
                                  <a:pt x="59309" y="53441"/>
                                </a:lnTo>
                                <a:lnTo>
                                  <a:pt x="55702" y="50177"/>
                                </a:lnTo>
                                <a:lnTo>
                                  <a:pt x="55702" y="41325"/>
                                </a:lnTo>
                                <a:lnTo>
                                  <a:pt x="60934" y="37706"/>
                                </a:lnTo>
                                <a:lnTo>
                                  <a:pt x="74041" y="37706"/>
                                </a:lnTo>
                                <a:lnTo>
                                  <a:pt x="77330" y="38036"/>
                                </a:lnTo>
                                <a:lnTo>
                                  <a:pt x="80276" y="39344"/>
                                </a:lnTo>
                                <a:lnTo>
                                  <a:pt x="80276" y="33121"/>
                                </a:lnTo>
                                <a:lnTo>
                                  <a:pt x="76669" y="32131"/>
                                </a:lnTo>
                                <a:lnTo>
                                  <a:pt x="73063" y="31813"/>
                                </a:lnTo>
                                <a:lnTo>
                                  <a:pt x="69456" y="31813"/>
                                </a:lnTo>
                                <a:lnTo>
                                  <a:pt x="60515" y="32829"/>
                                </a:lnTo>
                                <a:lnTo>
                                  <a:pt x="53936" y="35788"/>
                                </a:lnTo>
                                <a:lnTo>
                                  <a:pt x="49885" y="40525"/>
                                </a:lnTo>
                                <a:lnTo>
                                  <a:pt x="48488" y="46888"/>
                                </a:lnTo>
                                <a:lnTo>
                                  <a:pt x="48488" y="54762"/>
                                </a:lnTo>
                                <a:lnTo>
                                  <a:pt x="54381" y="60007"/>
                                </a:lnTo>
                                <a:lnTo>
                                  <a:pt x="69799" y="60007"/>
                                </a:lnTo>
                                <a:lnTo>
                                  <a:pt x="75692" y="58039"/>
                                </a:lnTo>
                                <a:lnTo>
                                  <a:pt x="80606" y="53441"/>
                                </a:lnTo>
                                <a:lnTo>
                                  <a:pt x="80937" y="56070"/>
                                </a:lnTo>
                                <a:lnTo>
                                  <a:pt x="81254" y="58039"/>
                                </a:lnTo>
                                <a:lnTo>
                                  <a:pt x="82562" y="59016"/>
                                </a:lnTo>
                                <a:lnTo>
                                  <a:pt x="93713" y="59016"/>
                                </a:lnTo>
                                <a:lnTo>
                                  <a:pt x="94691" y="58039"/>
                                </a:lnTo>
                                <a:lnTo>
                                  <a:pt x="94691" y="53124"/>
                                </a:lnTo>
                                <a:close/>
                              </a:path>
                              <a:path w="321945" h="77470">
                                <a:moveTo>
                                  <a:pt x="149098" y="20650"/>
                                </a:moveTo>
                                <a:lnTo>
                                  <a:pt x="148932" y="20320"/>
                                </a:lnTo>
                                <a:lnTo>
                                  <a:pt x="148767" y="19989"/>
                                </a:lnTo>
                                <a:lnTo>
                                  <a:pt x="147777" y="16725"/>
                                </a:lnTo>
                                <a:lnTo>
                                  <a:pt x="147459" y="15405"/>
                                </a:lnTo>
                                <a:lnTo>
                                  <a:pt x="147116" y="15074"/>
                                </a:lnTo>
                                <a:lnTo>
                                  <a:pt x="145821" y="15074"/>
                                </a:lnTo>
                                <a:lnTo>
                                  <a:pt x="145491" y="15405"/>
                                </a:lnTo>
                                <a:lnTo>
                                  <a:pt x="133375" y="20320"/>
                                </a:lnTo>
                                <a:lnTo>
                                  <a:pt x="134670" y="7531"/>
                                </a:lnTo>
                                <a:lnTo>
                                  <a:pt x="134670" y="5905"/>
                                </a:lnTo>
                                <a:lnTo>
                                  <a:pt x="134010" y="5562"/>
                                </a:lnTo>
                                <a:lnTo>
                                  <a:pt x="127457" y="5562"/>
                                </a:lnTo>
                                <a:lnTo>
                                  <a:pt x="127139" y="5905"/>
                                </a:lnTo>
                                <a:lnTo>
                                  <a:pt x="127139" y="7531"/>
                                </a:lnTo>
                                <a:lnTo>
                                  <a:pt x="128117" y="20320"/>
                                </a:lnTo>
                                <a:lnTo>
                                  <a:pt x="116332" y="15405"/>
                                </a:lnTo>
                                <a:lnTo>
                                  <a:pt x="116001" y="15074"/>
                                </a:lnTo>
                                <a:lnTo>
                                  <a:pt x="114693" y="15074"/>
                                </a:lnTo>
                                <a:lnTo>
                                  <a:pt x="114350" y="15405"/>
                                </a:lnTo>
                                <a:lnTo>
                                  <a:pt x="114033" y="16725"/>
                                </a:lnTo>
                                <a:lnTo>
                                  <a:pt x="112725" y="19989"/>
                                </a:lnTo>
                                <a:lnTo>
                                  <a:pt x="112725" y="21971"/>
                                </a:lnTo>
                                <a:lnTo>
                                  <a:pt x="113055" y="22288"/>
                                </a:lnTo>
                                <a:lnTo>
                                  <a:pt x="114033" y="22618"/>
                                </a:lnTo>
                                <a:lnTo>
                                  <a:pt x="126479" y="25234"/>
                                </a:lnTo>
                                <a:lnTo>
                                  <a:pt x="117957" y="35077"/>
                                </a:lnTo>
                                <a:lnTo>
                                  <a:pt x="117640" y="35737"/>
                                </a:lnTo>
                                <a:lnTo>
                                  <a:pt x="117309" y="36068"/>
                                </a:lnTo>
                                <a:lnTo>
                                  <a:pt x="117309" y="36715"/>
                                </a:lnTo>
                                <a:lnTo>
                                  <a:pt x="117957" y="37045"/>
                                </a:lnTo>
                                <a:lnTo>
                                  <a:pt x="118618" y="37693"/>
                                </a:lnTo>
                                <a:lnTo>
                                  <a:pt x="121564" y="39992"/>
                                </a:lnTo>
                                <a:lnTo>
                                  <a:pt x="122885" y="40652"/>
                                </a:lnTo>
                                <a:lnTo>
                                  <a:pt x="123215" y="40652"/>
                                </a:lnTo>
                                <a:lnTo>
                                  <a:pt x="123863" y="40322"/>
                                </a:lnTo>
                                <a:lnTo>
                                  <a:pt x="124193" y="39674"/>
                                </a:lnTo>
                                <a:lnTo>
                                  <a:pt x="130746" y="28524"/>
                                </a:lnTo>
                                <a:lnTo>
                                  <a:pt x="137617" y="39674"/>
                                </a:lnTo>
                                <a:lnTo>
                                  <a:pt x="137960" y="40322"/>
                                </a:lnTo>
                                <a:lnTo>
                                  <a:pt x="138277" y="40652"/>
                                </a:lnTo>
                                <a:lnTo>
                                  <a:pt x="138938" y="40652"/>
                                </a:lnTo>
                                <a:lnTo>
                                  <a:pt x="139268" y="40322"/>
                                </a:lnTo>
                                <a:lnTo>
                                  <a:pt x="140246" y="39992"/>
                                </a:lnTo>
                                <a:lnTo>
                                  <a:pt x="143192" y="37693"/>
                                </a:lnTo>
                                <a:lnTo>
                                  <a:pt x="144170" y="36715"/>
                                </a:lnTo>
                                <a:lnTo>
                                  <a:pt x="144170" y="36068"/>
                                </a:lnTo>
                                <a:lnTo>
                                  <a:pt x="143852" y="35737"/>
                                </a:lnTo>
                                <a:lnTo>
                                  <a:pt x="143522" y="35077"/>
                                </a:lnTo>
                                <a:lnTo>
                                  <a:pt x="137845" y="28524"/>
                                </a:lnTo>
                                <a:lnTo>
                                  <a:pt x="135001" y="25234"/>
                                </a:lnTo>
                                <a:lnTo>
                                  <a:pt x="147777" y="22618"/>
                                </a:lnTo>
                                <a:lnTo>
                                  <a:pt x="148767" y="22288"/>
                                </a:lnTo>
                                <a:lnTo>
                                  <a:pt x="149098" y="21971"/>
                                </a:lnTo>
                                <a:lnTo>
                                  <a:pt x="149098" y="20650"/>
                                </a:lnTo>
                                <a:close/>
                              </a:path>
                              <a:path w="321945" h="77470">
                                <a:moveTo>
                                  <a:pt x="215938" y="38696"/>
                                </a:moveTo>
                                <a:lnTo>
                                  <a:pt x="214312" y="30378"/>
                                </a:lnTo>
                                <a:lnTo>
                                  <a:pt x="209829" y="23596"/>
                                </a:lnTo>
                                <a:lnTo>
                                  <a:pt x="208076" y="22415"/>
                                </a:lnTo>
                                <a:lnTo>
                                  <a:pt x="208076" y="30162"/>
                                </a:lnTo>
                                <a:lnTo>
                                  <a:pt x="208076" y="47205"/>
                                </a:lnTo>
                                <a:lnTo>
                                  <a:pt x="202171" y="52781"/>
                                </a:lnTo>
                                <a:lnTo>
                                  <a:pt x="185458" y="52781"/>
                                </a:lnTo>
                                <a:lnTo>
                                  <a:pt x="179628" y="46951"/>
                                </a:lnTo>
                                <a:lnTo>
                                  <a:pt x="179565" y="30162"/>
                                </a:lnTo>
                                <a:lnTo>
                                  <a:pt x="185458" y="23926"/>
                                </a:lnTo>
                                <a:lnTo>
                                  <a:pt x="202171" y="23926"/>
                                </a:lnTo>
                                <a:lnTo>
                                  <a:pt x="208076" y="30162"/>
                                </a:lnTo>
                                <a:lnTo>
                                  <a:pt x="208076" y="22415"/>
                                </a:lnTo>
                                <a:lnTo>
                                  <a:pt x="203085" y="19037"/>
                                </a:lnTo>
                                <a:lnTo>
                                  <a:pt x="194640" y="17373"/>
                                </a:lnTo>
                                <a:lnTo>
                                  <a:pt x="188417" y="17373"/>
                                </a:lnTo>
                                <a:lnTo>
                                  <a:pt x="183172" y="19672"/>
                                </a:lnTo>
                                <a:lnTo>
                                  <a:pt x="179895" y="23926"/>
                                </a:lnTo>
                                <a:lnTo>
                                  <a:pt x="179895" y="660"/>
                                </a:lnTo>
                                <a:lnTo>
                                  <a:pt x="178904" y="0"/>
                                </a:lnTo>
                                <a:lnTo>
                                  <a:pt x="168097" y="0"/>
                                </a:lnTo>
                                <a:lnTo>
                                  <a:pt x="166776" y="1308"/>
                                </a:lnTo>
                                <a:lnTo>
                                  <a:pt x="166776" y="5562"/>
                                </a:lnTo>
                                <a:lnTo>
                                  <a:pt x="168097" y="6553"/>
                                </a:lnTo>
                                <a:lnTo>
                                  <a:pt x="173012" y="6553"/>
                                </a:lnTo>
                                <a:lnTo>
                                  <a:pt x="173012" y="52781"/>
                                </a:lnTo>
                                <a:lnTo>
                                  <a:pt x="168427" y="52781"/>
                                </a:lnTo>
                                <a:lnTo>
                                  <a:pt x="166776" y="53441"/>
                                </a:lnTo>
                                <a:lnTo>
                                  <a:pt x="166814" y="58051"/>
                                </a:lnTo>
                                <a:lnTo>
                                  <a:pt x="168097" y="59016"/>
                                </a:lnTo>
                                <a:lnTo>
                                  <a:pt x="179895" y="59016"/>
                                </a:lnTo>
                                <a:lnTo>
                                  <a:pt x="180543" y="58369"/>
                                </a:lnTo>
                                <a:lnTo>
                                  <a:pt x="180543" y="53111"/>
                                </a:lnTo>
                                <a:lnTo>
                                  <a:pt x="183489" y="57708"/>
                                </a:lnTo>
                                <a:lnTo>
                                  <a:pt x="188417" y="59664"/>
                                </a:lnTo>
                                <a:lnTo>
                                  <a:pt x="194640" y="59664"/>
                                </a:lnTo>
                                <a:lnTo>
                                  <a:pt x="203085" y="58051"/>
                                </a:lnTo>
                                <a:lnTo>
                                  <a:pt x="209829" y="53606"/>
                                </a:lnTo>
                                <a:lnTo>
                                  <a:pt x="210159" y="53111"/>
                                </a:lnTo>
                                <a:lnTo>
                                  <a:pt x="214312" y="46951"/>
                                </a:lnTo>
                                <a:lnTo>
                                  <a:pt x="215938" y="38696"/>
                                </a:lnTo>
                                <a:close/>
                              </a:path>
                              <a:path w="321945" h="77470">
                                <a:moveTo>
                                  <a:pt x="261150" y="40665"/>
                                </a:moveTo>
                                <a:lnTo>
                                  <a:pt x="246735" y="3937"/>
                                </a:lnTo>
                                <a:lnTo>
                                  <a:pt x="243446" y="3937"/>
                                </a:lnTo>
                                <a:lnTo>
                                  <a:pt x="242811" y="4914"/>
                                </a:lnTo>
                                <a:lnTo>
                                  <a:pt x="242811" y="7874"/>
                                </a:lnTo>
                                <a:lnTo>
                                  <a:pt x="245414" y="11480"/>
                                </a:lnTo>
                                <a:lnTo>
                                  <a:pt x="248043" y="18034"/>
                                </a:lnTo>
                                <a:lnTo>
                                  <a:pt x="250659" y="25577"/>
                                </a:lnTo>
                                <a:lnTo>
                                  <a:pt x="252310" y="32791"/>
                                </a:lnTo>
                                <a:lnTo>
                                  <a:pt x="252310" y="40665"/>
                                </a:lnTo>
                                <a:lnTo>
                                  <a:pt x="242811" y="73113"/>
                                </a:lnTo>
                                <a:lnTo>
                                  <a:pt x="242811" y="74752"/>
                                </a:lnTo>
                                <a:lnTo>
                                  <a:pt x="242811" y="76073"/>
                                </a:lnTo>
                                <a:lnTo>
                                  <a:pt x="243446" y="77063"/>
                                </a:lnTo>
                                <a:lnTo>
                                  <a:pt x="246735" y="77063"/>
                                </a:lnTo>
                                <a:lnTo>
                                  <a:pt x="249682" y="74104"/>
                                </a:lnTo>
                                <a:lnTo>
                                  <a:pt x="253288" y="68529"/>
                                </a:lnTo>
                                <a:lnTo>
                                  <a:pt x="256730" y="61874"/>
                                </a:lnTo>
                                <a:lnTo>
                                  <a:pt x="259181" y="55079"/>
                                </a:lnTo>
                                <a:lnTo>
                                  <a:pt x="260654" y="48056"/>
                                </a:lnTo>
                                <a:lnTo>
                                  <a:pt x="261150" y="40665"/>
                                </a:lnTo>
                                <a:close/>
                              </a:path>
                              <a:path w="321945" h="77470">
                                <a:moveTo>
                                  <a:pt x="320789" y="46228"/>
                                </a:moveTo>
                                <a:lnTo>
                                  <a:pt x="320459" y="45897"/>
                                </a:lnTo>
                                <a:lnTo>
                                  <a:pt x="308343" y="45897"/>
                                </a:lnTo>
                                <a:lnTo>
                                  <a:pt x="308000" y="46545"/>
                                </a:lnTo>
                                <a:lnTo>
                                  <a:pt x="307352" y="48196"/>
                                </a:lnTo>
                                <a:lnTo>
                                  <a:pt x="302107" y="69507"/>
                                </a:lnTo>
                                <a:lnTo>
                                  <a:pt x="301790" y="69837"/>
                                </a:lnTo>
                                <a:lnTo>
                                  <a:pt x="301790" y="71145"/>
                                </a:lnTo>
                                <a:lnTo>
                                  <a:pt x="302437" y="71805"/>
                                </a:lnTo>
                                <a:lnTo>
                                  <a:pt x="303098" y="72123"/>
                                </a:lnTo>
                                <a:lnTo>
                                  <a:pt x="306044" y="73113"/>
                                </a:lnTo>
                                <a:lnTo>
                                  <a:pt x="306374" y="73113"/>
                                </a:lnTo>
                                <a:lnTo>
                                  <a:pt x="306705" y="73444"/>
                                </a:lnTo>
                                <a:lnTo>
                                  <a:pt x="307682" y="73444"/>
                                </a:lnTo>
                                <a:lnTo>
                                  <a:pt x="308343" y="72783"/>
                                </a:lnTo>
                                <a:lnTo>
                                  <a:pt x="308991" y="71805"/>
                                </a:lnTo>
                                <a:lnTo>
                                  <a:pt x="320459" y="47866"/>
                                </a:lnTo>
                                <a:lnTo>
                                  <a:pt x="320789" y="47548"/>
                                </a:lnTo>
                                <a:lnTo>
                                  <a:pt x="320789" y="46228"/>
                                </a:lnTo>
                                <a:close/>
                              </a:path>
                              <a:path w="321945" h="77470">
                                <a:moveTo>
                                  <a:pt x="321767" y="21971"/>
                                </a:moveTo>
                                <a:lnTo>
                                  <a:pt x="318160" y="18681"/>
                                </a:lnTo>
                                <a:lnTo>
                                  <a:pt x="307352" y="18681"/>
                                </a:lnTo>
                                <a:lnTo>
                                  <a:pt x="303758" y="22288"/>
                                </a:lnTo>
                                <a:lnTo>
                                  <a:pt x="303758" y="31470"/>
                                </a:lnTo>
                                <a:lnTo>
                                  <a:pt x="307352" y="34747"/>
                                </a:lnTo>
                                <a:lnTo>
                                  <a:pt x="318160" y="34747"/>
                                </a:lnTo>
                                <a:lnTo>
                                  <a:pt x="321767" y="31470"/>
                                </a:lnTo>
                                <a:lnTo>
                                  <a:pt x="321767" y="21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35pt;height:6.1pt;mso-position-horizontal-relative:char;mso-position-vertical-relative:line" id="docshapegroup71" coordorigin="0,0" coordsize="507,122">
                <v:shape style="position:absolute;left:-1;top:0;width:507;height:122" id="docshape72" coordorigin="0,0" coordsize="507,122" path="m29,8l28,6,23,6,18,11,7,30,3,41,1,52,0,64,1,76,3,87,7,97,13,108,18,117,23,121,28,121,29,120,29,115,25,109,17,88,14,76,14,64,15,53,17,43,20,33,23,24,26,17,29,12,29,10,29,8xm149,84l147,83,137,83,137,59,137,52,137,36,137,34,129,26,94,26,84,31,84,39,86,42,94,42,100,36,121,36,126,41,126,52,126,62,126,76,115,84,93,84,88,79,88,65,96,59,117,59,122,60,126,62,126,52,121,51,115,50,109,50,95,52,85,56,79,64,76,74,76,86,86,95,110,95,119,91,127,84,127,88,128,91,130,93,148,93,149,91,149,84xm235,33l235,32,234,31,233,26,232,24,232,24,230,24,229,24,210,32,212,12,212,9,211,9,201,9,200,9,200,12,202,32,183,24,183,24,181,24,180,24,180,26,178,31,178,35,178,35,180,36,199,40,186,55,185,56,185,57,185,58,186,58,187,59,191,63,194,64,194,64,195,64,196,62,206,45,217,62,217,64,218,64,219,64,219,64,221,63,225,59,227,58,227,57,227,56,226,55,217,45,213,40,233,36,234,35,235,35,235,33xm340,61l337,48,330,37,328,35,328,48,328,74,318,83,292,83,283,74,283,48,292,38,318,38,328,48,328,35,320,30,307,27,297,27,288,31,283,38,283,1,282,0,265,0,263,2,263,9,265,10,272,10,272,83,265,83,263,84,263,91,265,93,283,93,284,92,284,84,289,91,297,94,307,94,320,91,330,84,331,84,337,74,340,61xm411,64l410,52,408,41,404,30,399,20,393,11,389,6,383,6,382,8,382,12,386,18,391,28,395,40,397,52,397,64,397,75,395,86,392,95,385,111,382,115,382,118,382,120,383,121,389,121,393,117,399,108,404,97,408,87,410,76,411,64xm505,73l505,72,486,72,485,73,484,76,476,109,475,110,475,112,476,113,477,114,482,115,482,115,483,116,485,116,486,115,487,113,505,75,505,75,505,73xm507,35l501,29,484,29,478,35,478,50,484,55,501,55,507,50,507,3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95"/>
          <w:position w:val="-1"/>
          <w:sz w:val="12"/>
        </w:rPr>
      </w:r>
    </w:p>
    <w:p>
      <w:pPr>
        <w:pStyle w:val="BodyText"/>
        <w:spacing w:line="110" w:lineRule="exact"/>
        <w:ind w:left="780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29845" cy="70485"/>
                <wp:effectExtent l="0" t="0" r="0" b="0"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29845" cy="70485"/>
                          <a:chExt cx="29845" cy="7048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2984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70485">
                                <a:moveTo>
                                  <a:pt x="15395" y="0"/>
                                </a:moveTo>
                                <a:lnTo>
                                  <a:pt x="1306" y="0"/>
                                </a:lnTo>
                                <a:lnTo>
                                  <a:pt x="0" y="1306"/>
                                </a:lnTo>
                                <a:lnTo>
                                  <a:pt x="0" y="7212"/>
                                </a:lnTo>
                                <a:lnTo>
                                  <a:pt x="3270" y="6553"/>
                                </a:lnTo>
                                <a:lnTo>
                                  <a:pt x="5570" y="7212"/>
                                </a:lnTo>
                                <a:lnTo>
                                  <a:pt x="9824" y="8194"/>
                                </a:lnTo>
                                <a:lnTo>
                                  <a:pt x="10147" y="10818"/>
                                </a:lnTo>
                                <a:lnTo>
                                  <a:pt x="10147" y="15741"/>
                                </a:lnTo>
                                <a:lnTo>
                                  <a:pt x="10147" y="28524"/>
                                </a:lnTo>
                                <a:lnTo>
                                  <a:pt x="11465" y="33113"/>
                                </a:lnTo>
                                <a:lnTo>
                                  <a:pt x="18342" y="35078"/>
                                </a:lnTo>
                                <a:lnTo>
                                  <a:pt x="11465" y="37378"/>
                                </a:lnTo>
                                <a:lnTo>
                                  <a:pt x="10147" y="41966"/>
                                </a:lnTo>
                                <a:lnTo>
                                  <a:pt x="10147" y="59673"/>
                                </a:lnTo>
                                <a:lnTo>
                                  <a:pt x="9824" y="62296"/>
                                </a:lnTo>
                                <a:lnTo>
                                  <a:pt x="4912" y="62955"/>
                                </a:lnTo>
                                <a:lnTo>
                                  <a:pt x="2288" y="63614"/>
                                </a:lnTo>
                                <a:lnTo>
                                  <a:pt x="0" y="63279"/>
                                </a:lnTo>
                                <a:lnTo>
                                  <a:pt x="0" y="68849"/>
                                </a:lnTo>
                                <a:lnTo>
                                  <a:pt x="1306" y="70167"/>
                                </a:lnTo>
                                <a:lnTo>
                                  <a:pt x="15395" y="70167"/>
                                </a:lnTo>
                                <a:lnTo>
                                  <a:pt x="17695" y="63937"/>
                                </a:lnTo>
                                <a:lnTo>
                                  <a:pt x="17695" y="40660"/>
                                </a:lnTo>
                                <a:lnTo>
                                  <a:pt x="20642" y="40001"/>
                                </a:lnTo>
                                <a:lnTo>
                                  <a:pt x="26536" y="39019"/>
                                </a:lnTo>
                                <a:lnTo>
                                  <a:pt x="29160" y="38360"/>
                                </a:lnTo>
                                <a:lnTo>
                                  <a:pt x="29807" y="37378"/>
                                </a:lnTo>
                                <a:lnTo>
                                  <a:pt x="29807" y="33113"/>
                                </a:lnTo>
                                <a:lnTo>
                                  <a:pt x="28825" y="32130"/>
                                </a:lnTo>
                                <a:lnTo>
                                  <a:pt x="21624" y="30489"/>
                                </a:lnTo>
                                <a:lnTo>
                                  <a:pt x="17695" y="31148"/>
                                </a:lnTo>
                                <a:lnTo>
                                  <a:pt x="17695" y="5894"/>
                                </a:lnTo>
                                <a:lnTo>
                                  <a:pt x="15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35pt;height:5.55pt;mso-position-horizontal-relative:char;mso-position-vertical-relative:line" id="docshapegroup73" coordorigin="0,0" coordsize="47,111">
                <v:shape style="position:absolute;left:0;top:0;width:47;height:111" id="docshape74" coordorigin="0,0" coordsize="47,111" path="m24,0l2,0,0,2,0,11,5,10,9,11,15,13,16,17,16,25,16,45,18,52,29,55,18,59,16,66,16,94,15,98,8,99,4,100,0,100,0,108,2,111,24,111,28,101,28,64,33,63,42,61,46,60,47,59,47,52,45,51,34,48,28,49,28,9,2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11"/>
        </w:rPr>
      </w:r>
    </w:p>
    <w:p>
      <w:pPr>
        <w:pStyle w:val="BodyText"/>
        <w:spacing w:before="14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1118779</wp:posOffset>
            </wp:positionH>
            <wp:positionV relativeFrom="paragraph">
              <wp:posOffset>285368</wp:posOffset>
            </wp:positionV>
            <wp:extent cx="853565" cy="68008"/>
            <wp:effectExtent l="0" t="0" r="0" b="0"/>
            <wp:wrapTopAndBottom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565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4"/>
        <w:rPr>
          <w:sz w:val="16"/>
        </w:rPr>
      </w:pPr>
    </w:p>
    <w:p>
      <w:pPr>
        <w:spacing w:before="0"/>
        <w:ind w:left="0" w:right="237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3043149</wp:posOffset>
                </wp:positionH>
                <wp:positionV relativeFrom="paragraph">
                  <wp:posOffset>-898324</wp:posOffset>
                </wp:positionV>
                <wp:extent cx="1370330" cy="729615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1370330" cy="729615"/>
                          <a:chExt cx="1370330" cy="72961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415480" y="0"/>
                            <a:ext cx="95504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040" h="398145">
                                <a:moveTo>
                                  <a:pt x="45542" y="36068"/>
                                </a:moveTo>
                                <a:lnTo>
                                  <a:pt x="37350" y="20916"/>
                                </a:lnTo>
                                <a:lnTo>
                                  <a:pt x="37350" y="34417"/>
                                </a:lnTo>
                                <a:lnTo>
                                  <a:pt x="7861" y="34417"/>
                                </a:lnTo>
                                <a:lnTo>
                                  <a:pt x="9817" y="26885"/>
                                </a:lnTo>
                                <a:lnTo>
                                  <a:pt x="15722" y="22618"/>
                                </a:lnTo>
                                <a:lnTo>
                                  <a:pt x="30797" y="22618"/>
                                </a:lnTo>
                                <a:lnTo>
                                  <a:pt x="36690" y="27216"/>
                                </a:lnTo>
                                <a:lnTo>
                                  <a:pt x="37350" y="34417"/>
                                </a:lnTo>
                                <a:lnTo>
                                  <a:pt x="37350" y="20916"/>
                                </a:lnTo>
                                <a:lnTo>
                                  <a:pt x="32829" y="18034"/>
                                </a:lnTo>
                                <a:lnTo>
                                  <a:pt x="23583" y="16395"/>
                                </a:lnTo>
                                <a:lnTo>
                                  <a:pt x="13957" y="17970"/>
                                </a:lnTo>
                                <a:lnTo>
                                  <a:pt x="6502" y="22415"/>
                                </a:lnTo>
                                <a:lnTo>
                                  <a:pt x="1701" y="29260"/>
                                </a:lnTo>
                                <a:lnTo>
                                  <a:pt x="0" y="38023"/>
                                </a:lnTo>
                                <a:lnTo>
                                  <a:pt x="1549" y="47269"/>
                                </a:lnTo>
                                <a:lnTo>
                                  <a:pt x="6019" y="54178"/>
                                </a:lnTo>
                                <a:lnTo>
                                  <a:pt x="13131" y="58508"/>
                                </a:lnTo>
                                <a:lnTo>
                                  <a:pt x="22606" y="59994"/>
                                </a:lnTo>
                                <a:lnTo>
                                  <a:pt x="28829" y="59994"/>
                                </a:lnTo>
                                <a:lnTo>
                                  <a:pt x="45542" y="53124"/>
                                </a:lnTo>
                                <a:lnTo>
                                  <a:pt x="45542" y="49504"/>
                                </a:lnTo>
                                <a:lnTo>
                                  <a:pt x="43903" y="48196"/>
                                </a:lnTo>
                                <a:lnTo>
                                  <a:pt x="38328" y="48196"/>
                                </a:lnTo>
                                <a:lnTo>
                                  <a:pt x="32435" y="53771"/>
                                </a:lnTo>
                                <a:lnTo>
                                  <a:pt x="13766" y="53771"/>
                                </a:lnTo>
                                <a:lnTo>
                                  <a:pt x="8191" y="48856"/>
                                </a:lnTo>
                                <a:lnTo>
                                  <a:pt x="7861" y="40335"/>
                                </a:lnTo>
                                <a:lnTo>
                                  <a:pt x="45542" y="40335"/>
                                </a:lnTo>
                                <a:lnTo>
                                  <a:pt x="45542" y="36068"/>
                                </a:lnTo>
                                <a:close/>
                              </a:path>
                              <a:path w="955040" h="398145">
                                <a:moveTo>
                                  <a:pt x="47510" y="279031"/>
                                </a:moveTo>
                                <a:lnTo>
                                  <a:pt x="46189" y="278714"/>
                                </a:lnTo>
                                <a:lnTo>
                                  <a:pt x="39979" y="278714"/>
                                </a:lnTo>
                                <a:lnTo>
                                  <a:pt x="39979" y="263626"/>
                                </a:lnTo>
                                <a:lnTo>
                                  <a:pt x="39979" y="259041"/>
                                </a:lnTo>
                                <a:lnTo>
                                  <a:pt x="39979" y="248539"/>
                                </a:lnTo>
                                <a:lnTo>
                                  <a:pt x="39979" y="247243"/>
                                </a:lnTo>
                                <a:lnTo>
                                  <a:pt x="34721" y="242316"/>
                                </a:lnTo>
                                <a:lnTo>
                                  <a:pt x="12776" y="242316"/>
                                </a:lnTo>
                                <a:lnTo>
                                  <a:pt x="6223" y="245592"/>
                                </a:lnTo>
                                <a:lnTo>
                                  <a:pt x="6223" y="250837"/>
                                </a:lnTo>
                                <a:lnTo>
                                  <a:pt x="7531" y="252476"/>
                                </a:lnTo>
                                <a:lnTo>
                                  <a:pt x="12776" y="252476"/>
                                </a:lnTo>
                                <a:lnTo>
                                  <a:pt x="16370" y="248539"/>
                                </a:lnTo>
                                <a:lnTo>
                                  <a:pt x="29819" y="248539"/>
                                </a:lnTo>
                                <a:lnTo>
                                  <a:pt x="33083" y="251828"/>
                                </a:lnTo>
                                <a:lnTo>
                                  <a:pt x="33083" y="259041"/>
                                </a:lnTo>
                                <a:lnTo>
                                  <a:pt x="33083" y="265264"/>
                                </a:lnTo>
                                <a:lnTo>
                                  <a:pt x="33083" y="274116"/>
                                </a:lnTo>
                                <a:lnTo>
                                  <a:pt x="25552" y="279361"/>
                                </a:lnTo>
                                <a:lnTo>
                                  <a:pt x="12115" y="279361"/>
                                </a:lnTo>
                                <a:lnTo>
                                  <a:pt x="8509" y="276085"/>
                                </a:lnTo>
                                <a:lnTo>
                                  <a:pt x="8509" y="267233"/>
                                </a:lnTo>
                                <a:lnTo>
                                  <a:pt x="13754" y="263626"/>
                                </a:lnTo>
                                <a:lnTo>
                                  <a:pt x="26860" y="263626"/>
                                </a:lnTo>
                                <a:lnTo>
                                  <a:pt x="30137" y="263944"/>
                                </a:lnTo>
                                <a:lnTo>
                                  <a:pt x="33083" y="265264"/>
                                </a:lnTo>
                                <a:lnTo>
                                  <a:pt x="33083" y="259041"/>
                                </a:lnTo>
                                <a:lnTo>
                                  <a:pt x="29476" y="258051"/>
                                </a:lnTo>
                                <a:lnTo>
                                  <a:pt x="25882" y="257721"/>
                                </a:lnTo>
                                <a:lnTo>
                                  <a:pt x="22275" y="257721"/>
                                </a:lnTo>
                                <a:lnTo>
                                  <a:pt x="13335" y="258737"/>
                                </a:lnTo>
                                <a:lnTo>
                                  <a:pt x="6743" y="261696"/>
                                </a:lnTo>
                                <a:lnTo>
                                  <a:pt x="2692" y="266433"/>
                                </a:lnTo>
                                <a:lnTo>
                                  <a:pt x="1295" y="272808"/>
                                </a:lnTo>
                                <a:lnTo>
                                  <a:pt x="1295" y="280670"/>
                                </a:lnTo>
                                <a:lnTo>
                                  <a:pt x="7200" y="285927"/>
                                </a:lnTo>
                                <a:lnTo>
                                  <a:pt x="22606" y="285927"/>
                                </a:lnTo>
                                <a:lnTo>
                                  <a:pt x="28498" y="283959"/>
                                </a:lnTo>
                                <a:lnTo>
                                  <a:pt x="33426" y="279361"/>
                                </a:lnTo>
                                <a:lnTo>
                                  <a:pt x="33743" y="281990"/>
                                </a:lnTo>
                                <a:lnTo>
                                  <a:pt x="34061" y="283959"/>
                                </a:lnTo>
                                <a:lnTo>
                                  <a:pt x="35382" y="284937"/>
                                </a:lnTo>
                                <a:lnTo>
                                  <a:pt x="46532" y="284937"/>
                                </a:lnTo>
                                <a:lnTo>
                                  <a:pt x="47510" y="283959"/>
                                </a:lnTo>
                                <a:lnTo>
                                  <a:pt x="47510" y="279031"/>
                                </a:lnTo>
                                <a:close/>
                              </a:path>
                              <a:path w="955040" h="398145">
                                <a:moveTo>
                                  <a:pt x="100914" y="275437"/>
                                </a:moveTo>
                                <a:lnTo>
                                  <a:pt x="99593" y="274129"/>
                                </a:lnTo>
                                <a:lnTo>
                                  <a:pt x="95669" y="274129"/>
                                </a:lnTo>
                                <a:lnTo>
                                  <a:pt x="94361" y="275437"/>
                                </a:lnTo>
                                <a:lnTo>
                                  <a:pt x="94361" y="278053"/>
                                </a:lnTo>
                                <a:lnTo>
                                  <a:pt x="73723" y="278053"/>
                                </a:lnTo>
                                <a:lnTo>
                                  <a:pt x="79286" y="272478"/>
                                </a:lnTo>
                                <a:lnTo>
                                  <a:pt x="87452" y="264604"/>
                                </a:lnTo>
                                <a:lnTo>
                                  <a:pt x="94234" y="257644"/>
                                </a:lnTo>
                                <a:lnTo>
                                  <a:pt x="98869" y="250812"/>
                                </a:lnTo>
                                <a:lnTo>
                                  <a:pt x="100584" y="243306"/>
                                </a:lnTo>
                                <a:lnTo>
                                  <a:pt x="100584" y="234124"/>
                                </a:lnTo>
                                <a:lnTo>
                                  <a:pt x="93040" y="226580"/>
                                </a:lnTo>
                                <a:lnTo>
                                  <a:pt x="76987" y="226580"/>
                                </a:lnTo>
                                <a:lnTo>
                                  <a:pt x="70764" y="229196"/>
                                </a:lnTo>
                                <a:lnTo>
                                  <a:pt x="67170" y="232803"/>
                                </a:lnTo>
                                <a:lnTo>
                                  <a:pt x="65519" y="234124"/>
                                </a:lnTo>
                                <a:lnTo>
                                  <a:pt x="65519" y="240017"/>
                                </a:lnTo>
                                <a:lnTo>
                                  <a:pt x="66179" y="241338"/>
                                </a:lnTo>
                                <a:lnTo>
                                  <a:pt x="71412" y="241338"/>
                                </a:lnTo>
                                <a:lnTo>
                                  <a:pt x="72072" y="238709"/>
                                </a:lnTo>
                                <a:lnTo>
                                  <a:pt x="75018" y="234772"/>
                                </a:lnTo>
                                <a:lnTo>
                                  <a:pt x="78955" y="232803"/>
                                </a:lnTo>
                                <a:lnTo>
                                  <a:pt x="88455" y="232803"/>
                                </a:lnTo>
                                <a:lnTo>
                                  <a:pt x="92722" y="237388"/>
                                </a:lnTo>
                                <a:lnTo>
                                  <a:pt x="92722" y="243624"/>
                                </a:lnTo>
                                <a:lnTo>
                                  <a:pt x="63233" y="278053"/>
                                </a:lnTo>
                                <a:lnTo>
                                  <a:pt x="63233" y="283959"/>
                                </a:lnTo>
                                <a:lnTo>
                                  <a:pt x="64858" y="284937"/>
                                </a:lnTo>
                                <a:lnTo>
                                  <a:pt x="67818" y="284937"/>
                                </a:lnTo>
                                <a:lnTo>
                                  <a:pt x="98945" y="284937"/>
                                </a:lnTo>
                                <a:lnTo>
                                  <a:pt x="100253" y="283959"/>
                                </a:lnTo>
                                <a:lnTo>
                                  <a:pt x="100253" y="281990"/>
                                </a:lnTo>
                                <a:lnTo>
                                  <a:pt x="100914" y="277736"/>
                                </a:lnTo>
                                <a:lnTo>
                                  <a:pt x="100914" y="275437"/>
                                </a:lnTo>
                                <a:close/>
                              </a:path>
                              <a:path w="955040" h="398145">
                                <a:moveTo>
                                  <a:pt x="104851" y="53771"/>
                                </a:moveTo>
                                <a:lnTo>
                                  <a:pt x="103860" y="52793"/>
                                </a:lnTo>
                                <a:lnTo>
                                  <a:pt x="87477" y="52793"/>
                                </a:lnTo>
                                <a:lnTo>
                                  <a:pt x="87477" y="990"/>
                                </a:lnTo>
                                <a:lnTo>
                                  <a:pt x="86499" y="0"/>
                                </a:lnTo>
                                <a:lnTo>
                                  <a:pt x="67487" y="0"/>
                                </a:lnTo>
                                <a:lnTo>
                                  <a:pt x="66509" y="1308"/>
                                </a:lnTo>
                                <a:lnTo>
                                  <a:pt x="66509" y="5575"/>
                                </a:lnTo>
                                <a:lnTo>
                                  <a:pt x="67818" y="6553"/>
                                </a:lnTo>
                                <a:lnTo>
                                  <a:pt x="80606" y="6553"/>
                                </a:lnTo>
                                <a:lnTo>
                                  <a:pt x="80606" y="52793"/>
                                </a:lnTo>
                                <a:lnTo>
                                  <a:pt x="65532" y="52793"/>
                                </a:lnTo>
                                <a:lnTo>
                                  <a:pt x="64223" y="53771"/>
                                </a:lnTo>
                                <a:lnTo>
                                  <a:pt x="64223" y="58039"/>
                                </a:lnTo>
                                <a:lnTo>
                                  <a:pt x="65532" y="59016"/>
                                </a:lnTo>
                                <a:lnTo>
                                  <a:pt x="103860" y="59016"/>
                                </a:lnTo>
                                <a:lnTo>
                                  <a:pt x="104851" y="58699"/>
                                </a:lnTo>
                                <a:lnTo>
                                  <a:pt x="104851" y="53771"/>
                                </a:lnTo>
                                <a:close/>
                              </a:path>
                              <a:path w="955040" h="398145">
                                <a:moveTo>
                                  <a:pt x="163830" y="38036"/>
                                </a:moveTo>
                                <a:lnTo>
                                  <a:pt x="157594" y="34429"/>
                                </a:lnTo>
                                <a:lnTo>
                                  <a:pt x="145808" y="34099"/>
                                </a:lnTo>
                                <a:lnTo>
                                  <a:pt x="136956" y="34099"/>
                                </a:lnTo>
                                <a:lnTo>
                                  <a:pt x="131711" y="33451"/>
                                </a:lnTo>
                                <a:lnTo>
                                  <a:pt x="131711" y="24930"/>
                                </a:lnTo>
                                <a:lnTo>
                                  <a:pt x="134988" y="21971"/>
                                </a:lnTo>
                                <a:lnTo>
                                  <a:pt x="145808" y="21971"/>
                                </a:lnTo>
                                <a:lnTo>
                                  <a:pt x="149072" y="23291"/>
                                </a:lnTo>
                                <a:lnTo>
                                  <a:pt x="152361" y="26238"/>
                                </a:lnTo>
                                <a:lnTo>
                                  <a:pt x="155308" y="28536"/>
                                </a:lnTo>
                                <a:lnTo>
                                  <a:pt x="155968" y="30822"/>
                                </a:lnTo>
                                <a:lnTo>
                                  <a:pt x="160223" y="30822"/>
                                </a:lnTo>
                                <a:lnTo>
                                  <a:pt x="161201" y="29184"/>
                                </a:lnTo>
                                <a:lnTo>
                                  <a:pt x="161201" y="18034"/>
                                </a:lnTo>
                                <a:lnTo>
                                  <a:pt x="160223" y="16395"/>
                                </a:lnTo>
                                <a:lnTo>
                                  <a:pt x="155625" y="16395"/>
                                </a:lnTo>
                                <a:lnTo>
                                  <a:pt x="154978" y="18364"/>
                                </a:lnTo>
                                <a:lnTo>
                                  <a:pt x="152361" y="18364"/>
                                </a:lnTo>
                                <a:lnTo>
                                  <a:pt x="148755" y="16395"/>
                                </a:lnTo>
                                <a:lnTo>
                                  <a:pt x="130733" y="16395"/>
                                </a:lnTo>
                                <a:lnTo>
                                  <a:pt x="124828" y="21323"/>
                                </a:lnTo>
                                <a:lnTo>
                                  <a:pt x="124828" y="37058"/>
                                </a:lnTo>
                                <a:lnTo>
                                  <a:pt x="131381" y="41313"/>
                                </a:lnTo>
                                <a:lnTo>
                                  <a:pt x="153009" y="41313"/>
                                </a:lnTo>
                                <a:lnTo>
                                  <a:pt x="156286" y="42633"/>
                                </a:lnTo>
                                <a:lnTo>
                                  <a:pt x="156286" y="51485"/>
                                </a:lnTo>
                                <a:lnTo>
                                  <a:pt x="152361" y="54432"/>
                                </a:lnTo>
                                <a:lnTo>
                                  <a:pt x="139573" y="54432"/>
                                </a:lnTo>
                                <a:lnTo>
                                  <a:pt x="134327" y="52133"/>
                                </a:lnTo>
                                <a:lnTo>
                                  <a:pt x="130403" y="46570"/>
                                </a:lnTo>
                                <a:lnTo>
                                  <a:pt x="130403" y="44272"/>
                                </a:lnTo>
                                <a:lnTo>
                                  <a:pt x="125488" y="44272"/>
                                </a:lnTo>
                                <a:lnTo>
                                  <a:pt x="124510" y="45580"/>
                                </a:lnTo>
                                <a:lnTo>
                                  <a:pt x="124510" y="56070"/>
                                </a:lnTo>
                                <a:lnTo>
                                  <a:pt x="124510" y="58699"/>
                                </a:lnTo>
                                <a:lnTo>
                                  <a:pt x="125806" y="60007"/>
                                </a:lnTo>
                                <a:lnTo>
                                  <a:pt x="128752" y="60007"/>
                                </a:lnTo>
                                <a:lnTo>
                                  <a:pt x="130403" y="59359"/>
                                </a:lnTo>
                                <a:lnTo>
                                  <a:pt x="132359" y="58039"/>
                                </a:lnTo>
                                <a:lnTo>
                                  <a:pt x="137617" y="59029"/>
                                </a:lnTo>
                                <a:lnTo>
                                  <a:pt x="142201" y="60007"/>
                                </a:lnTo>
                                <a:lnTo>
                                  <a:pt x="157276" y="60007"/>
                                </a:lnTo>
                                <a:lnTo>
                                  <a:pt x="163830" y="54432"/>
                                </a:lnTo>
                                <a:lnTo>
                                  <a:pt x="163830" y="38036"/>
                                </a:lnTo>
                                <a:close/>
                              </a:path>
                              <a:path w="955040" h="398145">
                                <a:moveTo>
                                  <a:pt x="227711" y="36068"/>
                                </a:moveTo>
                                <a:lnTo>
                                  <a:pt x="227380" y="34417"/>
                                </a:lnTo>
                                <a:lnTo>
                                  <a:pt x="226225" y="28702"/>
                                </a:lnTo>
                                <a:lnTo>
                                  <a:pt x="222034" y="22618"/>
                                </a:lnTo>
                                <a:lnTo>
                                  <a:pt x="221894" y="22415"/>
                                </a:lnTo>
                                <a:lnTo>
                                  <a:pt x="219519" y="20916"/>
                                </a:lnTo>
                                <a:lnTo>
                                  <a:pt x="219519" y="34417"/>
                                </a:lnTo>
                                <a:lnTo>
                                  <a:pt x="190042" y="34417"/>
                                </a:lnTo>
                                <a:lnTo>
                                  <a:pt x="191998" y="26885"/>
                                </a:lnTo>
                                <a:lnTo>
                                  <a:pt x="197891" y="22618"/>
                                </a:lnTo>
                                <a:lnTo>
                                  <a:pt x="212966" y="22618"/>
                                </a:lnTo>
                                <a:lnTo>
                                  <a:pt x="218871" y="27216"/>
                                </a:lnTo>
                                <a:lnTo>
                                  <a:pt x="219519" y="34417"/>
                                </a:lnTo>
                                <a:lnTo>
                                  <a:pt x="219519" y="20916"/>
                                </a:lnTo>
                                <a:lnTo>
                                  <a:pt x="214998" y="18034"/>
                                </a:lnTo>
                                <a:lnTo>
                                  <a:pt x="205765" y="16395"/>
                                </a:lnTo>
                                <a:lnTo>
                                  <a:pt x="196138" y="17970"/>
                                </a:lnTo>
                                <a:lnTo>
                                  <a:pt x="188683" y="22415"/>
                                </a:lnTo>
                                <a:lnTo>
                                  <a:pt x="183883" y="29260"/>
                                </a:lnTo>
                                <a:lnTo>
                                  <a:pt x="182181" y="38023"/>
                                </a:lnTo>
                                <a:lnTo>
                                  <a:pt x="183730" y="47269"/>
                                </a:lnTo>
                                <a:lnTo>
                                  <a:pt x="188201" y="54178"/>
                                </a:lnTo>
                                <a:lnTo>
                                  <a:pt x="195313" y="58508"/>
                                </a:lnTo>
                                <a:lnTo>
                                  <a:pt x="204787" y="59994"/>
                                </a:lnTo>
                                <a:lnTo>
                                  <a:pt x="210997" y="59994"/>
                                </a:lnTo>
                                <a:lnTo>
                                  <a:pt x="217551" y="58699"/>
                                </a:lnTo>
                                <a:lnTo>
                                  <a:pt x="223786" y="55740"/>
                                </a:lnTo>
                                <a:lnTo>
                                  <a:pt x="226402" y="54432"/>
                                </a:lnTo>
                                <a:lnTo>
                                  <a:pt x="227063" y="53771"/>
                                </a:lnTo>
                                <a:lnTo>
                                  <a:pt x="227711" y="53124"/>
                                </a:lnTo>
                                <a:lnTo>
                                  <a:pt x="227711" y="49504"/>
                                </a:lnTo>
                                <a:lnTo>
                                  <a:pt x="226072" y="48196"/>
                                </a:lnTo>
                                <a:lnTo>
                                  <a:pt x="220510" y="48196"/>
                                </a:lnTo>
                                <a:lnTo>
                                  <a:pt x="214604" y="53771"/>
                                </a:lnTo>
                                <a:lnTo>
                                  <a:pt x="195935" y="53771"/>
                                </a:lnTo>
                                <a:lnTo>
                                  <a:pt x="190360" y="48856"/>
                                </a:lnTo>
                                <a:lnTo>
                                  <a:pt x="190042" y="40335"/>
                                </a:lnTo>
                                <a:lnTo>
                                  <a:pt x="227711" y="40335"/>
                                </a:lnTo>
                                <a:lnTo>
                                  <a:pt x="227711" y="36068"/>
                                </a:lnTo>
                                <a:close/>
                              </a:path>
                              <a:path w="955040" h="398145">
                                <a:moveTo>
                                  <a:pt x="228371" y="392163"/>
                                </a:moveTo>
                                <a:lnTo>
                                  <a:pt x="227393" y="391172"/>
                                </a:lnTo>
                                <a:lnTo>
                                  <a:pt x="183159" y="391172"/>
                                </a:lnTo>
                                <a:lnTo>
                                  <a:pt x="182168" y="392163"/>
                                </a:lnTo>
                                <a:lnTo>
                                  <a:pt x="182168" y="396748"/>
                                </a:lnTo>
                                <a:lnTo>
                                  <a:pt x="183159" y="397725"/>
                                </a:lnTo>
                                <a:lnTo>
                                  <a:pt x="227393" y="397725"/>
                                </a:lnTo>
                                <a:lnTo>
                                  <a:pt x="228371" y="396748"/>
                                </a:lnTo>
                                <a:lnTo>
                                  <a:pt x="228371" y="392163"/>
                                </a:lnTo>
                                <a:close/>
                              </a:path>
                              <a:path w="955040" h="398145">
                                <a:moveTo>
                                  <a:pt x="228371" y="377075"/>
                                </a:moveTo>
                                <a:lnTo>
                                  <a:pt x="227393" y="375767"/>
                                </a:lnTo>
                                <a:lnTo>
                                  <a:pt x="183159" y="375767"/>
                                </a:lnTo>
                                <a:lnTo>
                                  <a:pt x="182168" y="377075"/>
                                </a:lnTo>
                                <a:lnTo>
                                  <a:pt x="182168" y="381342"/>
                                </a:lnTo>
                                <a:lnTo>
                                  <a:pt x="183159" y="382651"/>
                                </a:lnTo>
                                <a:lnTo>
                                  <a:pt x="227393" y="382651"/>
                                </a:lnTo>
                                <a:lnTo>
                                  <a:pt x="228371" y="381342"/>
                                </a:lnTo>
                                <a:lnTo>
                                  <a:pt x="228371" y="377075"/>
                                </a:lnTo>
                                <a:close/>
                              </a:path>
                              <a:path w="955040" h="398145">
                                <a:moveTo>
                                  <a:pt x="228371" y="261988"/>
                                </a:moveTo>
                                <a:lnTo>
                                  <a:pt x="227393" y="260997"/>
                                </a:lnTo>
                                <a:lnTo>
                                  <a:pt x="183159" y="260997"/>
                                </a:lnTo>
                                <a:lnTo>
                                  <a:pt x="182168" y="261988"/>
                                </a:lnTo>
                                <a:lnTo>
                                  <a:pt x="182168" y="266573"/>
                                </a:lnTo>
                                <a:lnTo>
                                  <a:pt x="183159" y="267550"/>
                                </a:lnTo>
                                <a:lnTo>
                                  <a:pt x="227393" y="267550"/>
                                </a:lnTo>
                                <a:lnTo>
                                  <a:pt x="228371" y="266573"/>
                                </a:lnTo>
                                <a:lnTo>
                                  <a:pt x="228371" y="261988"/>
                                </a:lnTo>
                                <a:close/>
                              </a:path>
                              <a:path w="955040" h="398145">
                                <a:moveTo>
                                  <a:pt x="228371" y="246900"/>
                                </a:moveTo>
                                <a:lnTo>
                                  <a:pt x="227393" y="245592"/>
                                </a:lnTo>
                                <a:lnTo>
                                  <a:pt x="183159" y="245592"/>
                                </a:lnTo>
                                <a:lnTo>
                                  <a:pt x="182168" y="246900"/>
                                </a:lnTo>
                                <a:lnTo>
                                  <a:pt x="182168" y="251167"/>
                                </a:lnTo>
                                <a:lnTo>
                                  <a:pt x="183159" y="252476"/>
                                </a:lnTo>
                                <a:lnTo>
                                  <a:pt x="227393" y="252476"/>
                                </a:lnTo>
                                <a:lnTo>
                                  <a:pt x="228371" y="251167"/>
                                </a:lnTo>
                                <a:lnTo>
                                  <a:pt x="228371" y="246900"/>
                                </a:lnTo>
                                <a:close/>
                              </a:path>
                              <a:path w="955040" h="398145">
                                <a:moveTo>
                                  <a:pt x="644499" y="140347"/>
                                </a:moveTo>
                                <a:lnTo>
                                  <a:pt x="643521" y="139357"/>
                                </a:lnTo>
                                <a:lnTo>
                                  <a:pt x="599287" y="139357"/>
                                </a:lnTo>
                                <a:lnTo>
                                  <a:pt x="598297" y="140347"/>
                                </a:lnTo>
                                <a:lnTo>
                                  <a:pt x="598297" y="144932"/>
                                </a:lnTo>
                                <a:lnTo>
                                  <a:pt x="599287" y="145910"/>
                                </a:lnTo>
                                <a:lnTo>
                                  <a:pt x="643521" y="145910"/>
                                </a:lnTo>
                                <a:lnTo>
                                  <a:pt x="644499" y="144932"/>
                                </a:lnTo>
                                <a:lnTo>
                                  <a:pt x="644499" y="140347"/>
                                </a:lnTo>
                                <a:close/>
                              </a:path>
                              <a:path w="955040" h="398145">
                                <a:moveTo>
                                  <a:pt x="644499" y="125260"/>
                                </a:moveTo>
                                <a:lnTo>
                                  <a:pt x="643521" y="123939"/>
                                </a:lnTo>
                                <a:lnTo>
                                  <a:pt x="599287" y="123939"/>
                                </a:lnTo>
                                <a:lnTo>
                                  <a:pt x="598297" y="125260"/>
                                </a:lnTo>
                                <a:lnTo>
                                  <a:pt x="598297" y="129527"/>
                                </a:lnTo>
                                <a:lnTo>
                                  <a:pt x="599287" y="130835"/>
                                </a:lnTo>
                                <a:lnTo>
                                  <a:pt x="643521" y="130835"/>
                                </a:lnTo>
                                <a:lnTo>
                                  <a:pt x="644499" y="129527"/>
                                </a:lnTo>
                                <a:lnTo>
                                  <a:pt x="644499" y="125260"/>
                                </a:lnTo>
                                <a:close/>
                              </a:path>
                              <a:path w="955040" h="398145">
                                <a:moveTo>
                                  <a:pt x="954811" y="139357"/>
                                </a:moveTo>
                                <a:lnTo>
                                  <a:pt x="954151" y="138696"/>
                                </a:lnTo>
                                <a:lnTo>
                                  <a:pt x="952512" y="138696"/>
                                </a:lnTo>
                                <a:lnTo>
                                  <a:pt x="896150" y="138696"/>
                                </a:lnTo>
                                <a:lnTo>
                                  <a:pt x="895172" y="139687"/>
                                </a:lnTo>
                                <a:lnTo>
                                  <a:pt x="895172" y="145592"/>
                                </a:lnTo>
                                <a:lnTo>
                                  <a:pt x="896150" y="146253"/>
                                </a:lnTo>
                                <a:lnTo>
                                  <a:pt x="953820" y="146253"/>
                                </a:lnTo>
                                <a:lnTo>
                                  <a:pt x="954811" y="145592"/>
                                </a:lnTo>
                                <a:lnTo>
                                  <a:pt x="954811" y="139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3841" y="104270"/>
                            <a:ext cx="883041" cy="4416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78731"/>
                            <a:ext cx="474461" cy="1508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618042pt;margin-top:-70.734238pt;width:107.9pt;height:57.45pt;mso-position-horizontal-relative:page;mso-position-vertical-relative:paragraph;z-index:15738880" id="docshapegroup75" coordorigin="4792,-1415" coordsize="2158,1149">
                <v:shape style="position:absolute;left:5446;top:-1415;width:1504;height:627" id="docshape76" coordorigin="5447,-1415" coordsize="1504,627" path="m5518,-1358l5518,-1360,5516,-1369,5509,-1379,5509,-1379,5505,-1382,5505,-1360,5459,-1360,5462,-1372,5471,-1379,5495,-1379,5504,-1372,5505,-1360,5505,-1382,5498,-1386,5484,-1389,5469,-1386,5457,-1379,5449,-1369,5447,-1355,5449,-1340,5456,-1329,5467,-1323,5482,-1320,5492,-1320,5502,-1322,5512,-1327,5516,-1329,5517,-1330,5518,-1331,5518,-1337,5516,-1339,5507,-1339,5498,-1330,5468,-1330,5460,-1338,5459,-1351,5518,-1351,5518,-1358xm5521,-975l5519,-976,5510,-976,5510,-1000,5510,-1007,5510,-1023,5510,-1025,5501,-1033,5467,-1033,5456,-1028,5456,-1020,5459,-1017,5467,-1017,5472,-1023,5494,-1023,5499,-1018,5499,-1007,5499,-997,5499,-983,5487,-975,5466,-975,5460,-980,5460,-994,5468,-1000,5489,-1000,5494,-999,5499,-997,5499,-1007,5493,-1008,5487,-1009,5482,-1009,5468,-1007,5457,-1003,5451,-995,5449,-985,5449,-973,5458,-964,5482,-964,5492,-968,5499,-975,5500,-971,5500,-968,5502,-966,5520,-966,5521,-968,5521,-975xm5606,-981l5604,-983,5597,-983,5595,-981,5595,-977,5563,-977,5572,-986,5584,-998,5595,-1009,5602,-1020,5605,-1032,5605,-1046,5593,-1058,5568,-1058,5558,-1054,5552,-1048,5550,-1046,5550,-1037,5551,-1035,5559,-1035,5560,-1039,5565,-1045,5571,-1048,5586,-1048,5593,-1041,5593,-1031,5591,-1022,5584,-1013,5575,-1003,5562,-991,5546,-977,5546,-968,5549,-966,5553,-966,5602,-966,5605,-968,5605,-971,5606,-977,5606,-981xm5612,-1330l5610,-1332,5584,-1332,5584,-1413,5583,-1415,5553,-1415,5551,-1413,5551,-1406,5553,-1404,5574,-1404,5574,-1332,5550,-1332,5548,-1330,5548,-1323,5550,-1322,5610,-1322,5612,-1322,5612,-1330xm5705,-1355l5695,-1360,5676,-1361,5662,-1361,5654,-1362,5654,-1375,5659,-1380,5676,-1380,5681,-1378,5687,-1373,5691,-1370,5692,-1366,5699,-1366,5701,-1369,5701,-1386,5699,-1389,5692,-1389,5691,-1386,5687,-1386,5681,-1389,5653,-1389,5643,-1381,5643,-1356,5654,-1350,5688,-1350,5693,-1348,5693,-1334,5687,-1329,5666,-1329,5658,-1333,5652,-1341,5652,-1345,5644,-1345,5643,-1343,5643,-1326,5643,-1322,5645,-1320,5649,-1320,5652,-1321,5655,-1323,5663,-1322,5671,-1320,5694,-1320,5705,-1329,5705,-1355xm5805,-1358l5805,-1360,5803,-1369,5796,-1379,5796,-1379,5792,-1382,5792,-1360,5746,-1360,5749,-1372,5758,-1379,5782,-1379,5791,-1372,5792,-1360,5792,-1382,5785,-1386,5771,-1389,5756,-1386,5744,-1379,5736,-1369,5734,-1355,5736,-1340,5743,-1329,5754,-1323,5769,-1320,5779,-1320,5789,-1322,5799,-1327,5803,-1329,5804,-1330,5805,-1331,5805,-1337,5803,-1339,5794,-1339,5785,-1330,5755,-1330,5746,-1338,5746,-1351,5805,-1351,5805,-1358xm5806,-797l5805,-799,5735,-799,5734,-797,5734,-790,5735,-788,5805,-788,5806,-790,5806,-797xm5806,-821l5805,-823,5735,-823,5734,-821,5734,-814,5735,-812,5805,-812,5806,-814,5806,-821xm5806,-1002l5805,-1004,5735,-1004,5734,-1002,5734,-995,5735,-993,5805,-993,5806,-995,5806,-1002xm5806,-1026l5805,-1028,5735,-1028,5734,-1026,5734,-1019,5735,-1017,5805,-1017,5806,-1019,5806,-1026xm6462,-1194l6460,-1195,6390,-1195,6389,-1194,6389,-1186,6390,-1185,6460,-1185,6462,-1186,6462,-1194xm6462,-1217l6460,-1220,6390,-1220,6389,-1217,6389,-1211,6390,-1209,6460,-1209,6462,-1211,6462,-1217xm6950,-1195l6949,-1196,6947,-1196,6858,-1196,6856,-1195,6856,-1185,6858,-1184,6949,-1184,6950,-1185,6950,-1195xe" filled="true" fillcolor="#000000" stroked="false">
                  <v:path arrowok="t"/>
                  <v:fill type="solid"/>
                </v:shape>
                <v:shape style="position:absolute;left:5444;top:-1251;width:1391;height:696" type="#_x0000_t75" id="docshape77" stroked="false">
                  <v:imagedata r:id="rId18" o:title=""/>
                </v:shape>
                <v:shape style="position:absolute;left:4792;top:-504;width:748;height:238" type="#_x0000_t75" id="docshape78" stroked="false">
                  <v:imagedata r:id="rId19" o:title=""/>
                </v:shape>
                <w10:wrap type="none"/>
              </v:group>
            </w:pict>
          </mc:Fallback>
        </mc:AlternateContent>
      </w:r>
      <w:bookmarkStart w:name="_bookmark7" w:id="22"/>
      <w:bookmarkEnd w:id="22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i/>
          <w:sz w:val="16"/>
        </w:rPr>
        <w:t>delta</w:t>
      </w:r>
      <w:r>
        <w:rPr>
          <w:rFonts w:ascii="LM Roman 9"/>
          <w:i/>
          <w:spacing w:val="12"/>
          <w:sz w:val="16"/>
        </w:rPr>
        <w:t> </w:t>
      </w:r>
      <w:r>
        <w:rPr>
          <w:rFonts w:ascii="LM Roman 9"/>
          <w:sz w:val="16"/>
        </w:rPr>
        <w:t>function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its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SSA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4"/>
          <w:sz w:val="16"/>
        </w:rPr>
        <w:t>form</w:t>
      </w:r>
    </w:p>
    <w:p>
      <w:pPr>
        <w:pStyle w:val="BodyText"/>
        <w:spacing w:line="213" w:lineRule="auto" w:before="116"/>
        <w:ind w:left="109" w:right="349" w:firstLine="318"/>
        <w:jc w:val="both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example,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Φ-functions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inserted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join</w:t>
      </w:r>
      <w:r>
        <w:rPr>
          <w:spacing w:val="-5"/>
          <w:w w:val="105"/>
        </w:rPr>
        <w:t> </w:t>
      </w:r>
      <w:r>
        <w:rPr>
          <w:w w:val="105"/>
        </w:rPr>
        <w:t>nodes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deter- mine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values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variables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;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variables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renamed.</w:t>
      </w:r>
    </w:p>
    <w:p>
      <w:pPr>
        <w:pStyle w:val="BodyText"/>
        <w:spacing w:line="213" w:lineRule="auto" w:before="18"/>
        <w:ind w:left="109" w:right="346" w:firstLine="319"/>
        <w:jc w:val="both"/>
      </w:pPr>
      <w:r>
        <w:rPr>
          <w:w w:val="105"/>
        </w:rPr>
        <w:t>Moreover,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translating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program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SSA</w:t>
      </w:r>
      <w:r>
        <w:rPr>
          <w:spacing w:val="-11"/>
          <w:w w:val="105"/>
        </w:rPr>
        <w:t> </w:t>
      </w:r>
      <w:r>
        <w:rPr>
          <w:w w:val="105"/>
        </w:rPr>
        <w:t>form,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GCC</w:t>
      </w:r>
      <w:r>
        <w:rPr>
          <w:spacing w:val="-13"/>
          <w:w w:val="105"/>
        </w:rPr>
        <w:t> </w:t>
      </w:r>
      <w:r>
        <w:rPr>
          <w:w w:val="105"/>
        </w:rPr>
        <w:t>compiler does not consider pointers.</w:t>
      </w:r>
      <w:r>
        <w:rPr>
          <w:spacing w:val="40"/>
          <w:w w:val="105"/>
        </w:rPr>
        <w:t> </w:t>
      </w:r>
      <w:r>
        <w:rPr>
          <w:w w:val="105"/>
        </w:rPr>
        <w:t>So, we propose some extensions of the program without losing its semantics.</w:t>
      </w:r>
      <w:r>
        <w:rPr>
          <w:spacing w:val="80"/>
          <w:w w:val="105"/>
        </w:rPr>
        <w:t> </w:t>
      </w:r>
      <w:r>
        <w:rPr>
          <w:w w:val="105"/>
        </w:rPr>
        <w:t>For a program, the extensions are composed of two additions:</w:t>
      </w:r>
      <w:r>
        <w:rPr>
          <w:spacing w:val="40"/>
          <w:w w:val="105"/>
        </w:rPr>
        <w:t> </w:t>
      </w:r>
      <w:r>
        <w:rPr>
          <w:w w:val="105"/>
        </w:rPr>
        <w:t>a “prologue” and an “epilogue”.</w:t>
      </w:r>
      <w:r>
        <w:rPr>
          <w:spacing w:val="40"/>
          <w:w w:val="105"/>
        </w:rPr>
        <w:t> </w:t>
      </w:r>
      <w:r>
        <w:rPr>
          <w:w w:val="105"/>
        </w:rPr>
        <w:t>At the beginning of the </w:t>
      </w:r>
      <w:bookmarkStart w:name="Analysis process" w:id="23"/>
      <w:bookmarkEnd w:id="23"/>
      <w:r>
        <w:rPr>
          <w:w w:val="105"/>
        </w:rPr>
        <w:t>program,</w:t>
      </w:r>
      <w:r>
        <w:rPr>
          <w:w w:val="105"/>
        </w:rPr>
        <w:t> an inserted prologue allows replacement of pointers by local vari- ables.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way,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program,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inserted</w:t>
      </w:r>
      <w:r>
        <w:rPr>
          <w:spacing w:val="-18"/>
          <w:w w:val="105"/>
        </w:rPr>
        <w:t> </w:t>
      </w:r>
      <w:r>
        <w:rPr>
          <w:w w:val="105"/>
        </w:rPr>
        <w:t>epilogue</w:t>
      </w:r>
      <w:r>
        <w:rPr>
          <w:spacing w:val="-18"/>
          <w:w w:val="105"/>
        </w:rPr>
        <w:t> </w:t>
      </w:r>
      <w:r>
        <w:rPr>
          <w:w w:val="105"/>
        </w:rPr>
        <w:t>allows replacement of inserted local variables by pointers.</w:t>
      </w:r>
    </w:p>
    <w:p>
      <w:pPr>
        <w:pStyle w:val="BodyText"/>
        <w:spacing w:line="213" w:lineRule="auto" w:before="17"/>
        <w:ind w:left="109" w:right="345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SSA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w w:val="105"/>
        </w:rPr>
        <w:t>properties:</w:t>
      </w:r>
      <w:r>
        <w:rPr>
          <w:spacing w:val="-16"/>
          <w:w w:val="105"/>
        </w:rPr>
        <w:t> </w:t>
      </w:r>
      <w:r>
        <w:rPr>
          <w:w w:val="105"/>
        </w:rPr>
        <w:t>every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w w:val="105"/>
        </w:rPr>
        <w:t>only depends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unique</w:t>
      </w:r>
      <w:r>
        <w:rPr>
          <w:spacing w:val="-2"/>
          <w:w w:val="105"/>
        </w:rPr>
        <w:t> </w:t>
      </w:r>
      <w:r>
        <w:rPr>
          <w:w w:val="105"/>
        </w:rPr>
        <w:t>definition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variable;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original</w:t>
      </w:r>
      <w:r>
        <w:rPr>
          <w:spacing w:val="-5"/>
          <w:w w:val="105"/>
        </w:rPr>
        <w:t> </w:t>
      </w:r>
      <w:r>
        <w:rPr>
          <w:w w:val="105"/>
        </w:rPr>
        <w:t>program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its SSA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control</w:t>
      </w:r>
      <w:r>
        <w:rPr>
          <w:spacing w:val="-18"/>
          <w:w w:val="105"/>
        </w:rPr>
        <w:t> </w:t>
      </w:r>
      <w:r>
        <w:rPr>
          <w:w w:val="105"/>
        </w:rPr>
        <w:t>flow</w:t>
      </w:r>
      <w:r>
        <w:rPr>
          <w:spacing w:val="-18"/>
          <w:w w:val="105"/>
        </w:rPr>
        <w:t> </w:t>
      </w:r>
      <w:r>
        <w:rPr>
          <w:w w:val="105"/>
        </w:rPr>
        <w:t>graph;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the same semantics than its SSA form.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61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Analysis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process</w:t>
      </w:r>
    </w:p>
    <w:p>
      <w:pPr>
        <w:pStyle w:val="BodyText"/>
        <w:spacing w:line="213" w:lineRule="auto" w:before="131"/>
        <w:ind w:left="109" w:right="347"/>
        <w:jc w:val="both"/>
      </w:pP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SSA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construct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corresponding</w:t>
      </w:r>
      <w:r>
        <w:rPr>
          <w:spacing w:val="-9"/>
          <w:w w:val="105"/>
        </w:rPr>
        <w:t> </w:t>
      </w:r>
      <w:r>
        <w:rPr>
          <w:w w:val="105"/>
        </w:rPr>
        <w:t>ITG.</w:t>
      </w:r>
      <w:r>
        <w:rPr>
          <w:spacing w:val="-10"/>
          <w:w w:val="105"/>
        </w:rPr>
        <w:t> </w:t>
      </w:r>
      <w:r>
        <w:rPr>
          <w:w w:val="105"/>
        </w:rPr>
        <w:t>Then,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the SATAN</w:t>
      </w:r>
      <w:r>
        <w:rPr>
          <w:spacing w:val="-18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compute</w:t>
      </w:r>
      <w:r>
        <w:rPr>
          <w:spacing w:val="-18"/>
          <w:w w:val="105"/>
        </w:rPr>
        <w:t> </w:t>
      </w:r>
      <w:r>
        <w:rPr>
          <w:w w:val="105"/>
        </w:rPr>
        <w:t>testability</w:t>
      </w:r>
      <w:r>
        <w:rPr>
          <w:spacing w:val="-18"/>
          <w:w w:val="105"/>
        </w:rPr>
        <w:t> </w:t>
      </w:r>
      <w:r>
        <w:rPr>
          <w:w w:val="105"/>
        </w:rPr>
        <w:t>measures,</w:t>
      </w:r>
      <w:r>
        <w:rPr>
          <w:spacing w:val="-15"/>
          <w:w w:val="105"/>
        </w:rPr>
        <w:t> </w:t>
      </w:r>
      <w:r>
        <w:rPr>
          <w:i/>
          <w:w w:val="105"/>
        </w:rPr>
        <w:t>i.e.</w:t>
      </w:r>
      <w:r>
        <w:rPr>
          <w:i/>
          <w:spacing w:val="-7"/>
          <w:w w:val="105"/>
        </w:rPr>
        <w:t> </w:t>
      </w:r>
      <w:r>
        <w:rPr>
          <w:w w:val="105"/>
        </w:rPr>
        <w:t>controllability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observ- </w:t>
      </w:r>
      <w:r>
        <w:rPr>
          <w:spacing w:val="-2"/>
          <w:w w:val="105"/>
        </w:rPr>
        <w:t>ability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measures,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associate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module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capacity.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This </w:t>
      </w:r>
      <w:r>
        <w:rPr>
          <w:w w:val="105"/>
        </w:rPr>
        <w:t>module</w:t>
      </w:r>
      <w:r>
        <w:rPr>
          <w:spacing w:val="-7"/>
          <w:w w:val="105"/>
        </w:rPr>
        <w:t> </w:t>
      </w:r>
      <w:r>
        <w:rPr>
          <w:w w:val="105"/>
        </w:rPr>
        <w:t>capacity</w:t>
      </w:r>
      <w:r>
        <w:rPr>
          <w:spacing w:val="-5"/>
          <w:w w:val="105"/>
        </w:rPr>
        <w:t> </w:t>
      </w:r>
      <w:r>
        <w:rPr>
          <w:w w:val="105"/>
        </w:rPr>
        <w:t>allows</w:t>
      </w:r>
      <w:r>
        <w:rPr>
          <w:spacing w:val="-5"/>
          <w:w w:val="105"/>
        </w:rPr>
        <w:t> </w:t>
      </w:r>
      <w:r>
        <w:rPr>
          <w:w w:val="105"/>
        </w:rPr>
        <w:t>appraising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loss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module. An ITG with module capacities is called Information Transfer Net (ITN).</w:t>
      </w:r>
    </w:p>
    <w:p>
      <w:pPr>
        <w:pStyle w:val="BodyText"/>
        <w:spacing w:line="278" w:lineRule="exact"/>
        <w:ind w:left="428"/>
        <w:jc w:val="both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propose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process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testability</w:t>
      </w:r>
      <w:r>
        <w:rPr>
          <w:spacing w:val="-15"/>
          <w:w w:val="105"/>
        </w:rPr>
        <w:t> </w:t>
      </w:r>
      <w:r>
        <w:rPr>
          <w:w w:val="105"/>
        </w:rPr>
        <w:t>analysis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presented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Figure</w:t>
      </w:r>
      <w:r>
        <w:rPr>
          <w:spacing w:val="-12"/>
          <w:w w:val="105"/>
        </w:rPr>
        <w:t> </w:t>
      </w:r>
      <w:hyperlink w:history="true" w:anchor="_bookmark8">
        <w:r>
          <w:rPr>
            <w:color w:val="0000FF"/>
            <w:spacing w:val="-5"/>
            <w:w w:val="105"/>
          </w:rPr>
          <w:t>6</w:t>
        </w:r>
      </w:hyperlink>
      <w:r>
        <w:rPr>
          <w:spacing w:val="-5"/>
          <w:w w:val="105"/>
        </w:rPr>
        <w:t>.</w:t>
      </w:r>
    </w:p>
    <w:p>
      <w:pPr>
        <w:pStyle w:val="BodyText"/>
        <w:spacing w:line="213" w:lineRule="auto" w:before="19"/>
        <w:ind w:left="109" w:right="347" w:firstLine="318"/>
        <w:jc w:val="both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process, a</w:t>
      </w:r>
      <w:r>
        <w:rPr>
          <w:spacing w:val="-5"/>
          <w:w w:val="105"/>
        </w:rPr>
        <w:t> </w:t>
      </w:r>
      <w:r>
        <w:rPr>
          <w:w w:val="105"/>
        </w:rPr>
        <w:t>C</w:t>
      </w:r>
      <w:r>
        <w:rPr>
          <w:spacing w:val="-4"/>
          <w:w w:val="105"/>
        </w:rPr>
        <w:t> </w:t>
      </w:r>
      <w:r>
        <w:rPr>
          <w:w w:val="105"/>
        </w:rPr>
        <w:t>program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translated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SSA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 GCC</w:t>
      </w:r>
      <w:r>
        <w:rPr>
          <w:spacing w:val="-14"/>
          <w:w w:val="105"/>
        </w:rPr>
        <w:t> </w:t>
      </w:r>
      <w:r>
        <w:rPr>
          <w:w w:val="105"/>
        </w:rPr>
        <w:t>compiler.</w:t>
      </w:r>
      <w:r>
        <w:rPr>
          <w:spacing w:val="8"/>
          <w:w w:val="105"/>
        </w:rPr>
        <w:t> </w:t>
      </w:r>
      <w:r>
        <w:rPr>
          <w:w w:val="105"/>
        </w:rPr>
        <w:t>Then,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SSA</w:t>
      </w:r>
      <w:r>
        <w:rPr>
          <w:spacing w:val="-14"/>
          <w:w w:val="105"/>
        </w:rPr>
        <w:t> </w:t>
      </w:r>
      <w:r>
        <w:rPr>
          <w:w w:val="105"/>
        </w:rPr>
        <w:t>form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translated</w:t>
      </w:r>
      <w:r>
        <w:rPr>
          <w:spacing w:val="-14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ITG.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module </w:t>
      </w:r>
      <w:r>
        <w:rPr/>
        <w:t>of</w:t>
      </w:r>
      <w:r>
        <w:rPr>
          <w:spacing w:val="-4"/>
        </w:rPr>
        <w:t> </w:t>
      </w:r>
      <w:r>
        <w:rPr/>
        <w:t>ITG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associated with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capacity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produce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ITN. Finally, the</w:t>
      </w:r>
      <w:r>
        <w:rPr>
          <w:spacing w:val="-3"/>
        </w:rPr>
        <w:t> </w:t>
      </w:r>
      <w:r>
        <w:rPr/>
        <w:t>SATAN </w:t>
      </w:r>
      <w:r>
        <w:rPr>
          <w:w w:val="105"/>
        </w:rPr>
        <w:t>tool computes testability measures from the ITN.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before="55"/>
        <w:rPr>
          <w:sz w:val="20"/>
        </w:rPr>
      </w:pPr>
    </w:p>
    <w:p>
      <w:pPr>
        <w:pStyle w:val="BodyText"/>
        <w:ind w:left="225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046605" cy="879475"/>
                <wp:effectExtent l="0" t="0" r="0" b="6350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2046605" cy="879475"/>
                          <a:chExt cx="2046605" cy="879475"/>
                        </a:xfrm>
                      </wpg:grpSpPr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2667" y="0"/>
                            <a:ext cx="1173687" cy="8778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56141"/>
                            <a:ext cx="589146" cy="2232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025" y="50622"/>
                            <a:ext cx="223282" cy="504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Textbox 89"/>
                        <wps:cNvSpPr txBox="1"/>
                        <wps:spPr>
                          <a:xfrm>
                            <a:off x="1149518" y="42623"/>
                            <a:ext cx="27368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bookmarkStart w:name="Construction of the functional model" w:id="24"/>
                              <w:bookmarkEnd w:id="24"/>
                              <w:r>
                                <w:rPr/>
                              </w:r>
                              <w:bookmarkStart w:name="_bookmark8" w:id="25"/>
                              <w:bookmarkEnd w:id="25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SSA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0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708449" y="400308"/>
                            <a:ext cx="316865" cy="430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16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ITG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96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-1" w:right="18" w:hanging="1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bookmarkStart w:name="Translation into an ITG" w:id="26"/>
                              <w:bookmarkEnd w:id="26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Translation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ITG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-&gt;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ITN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099041" y="732839"/>
                            <a:ext cx="364490" cy="142875"/>
                          </a:xfrm>
                          <a:prstGeom prst="rect">
                            <a:avLst/>
                          </a:prstGeom>
                          <a:ln w="5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0" w:right="0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ITN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682375" y="10719"/>
                            <a:ext cx="357505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26"/>
                                <w:ind w:left="32" w:right="0" w:firstLine="15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Translation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SSA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-&gt;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ITG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584389" y="732839"/>
                            <a:ext cx="291465" cy="142875"/>
                          </a:xfrm>
                          <a:prstGeom prst="rect">
                            <a:avLst/>
                          </a:prstGeom>
                          <a:ln w="5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56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SATAN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6795" y="661966"/>
                            <a:ext cx="362585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42"/>
                                <w:ind w:left="90" w:right="0" w:hanging="31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Testability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measures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584441" y="7807"/>
                            <a:ext cx="291465" cy="147320"/>
                          </a:xfrm>
                          <a:prstGeom prst="rect">
                            <a:avLst/>
                          </a:prstGeom>
                          <a:ln w="5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12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GCC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3971" y="7807"/>
                            <a:ext cx="361315" cy="147320"/>
                          </a:xfrm>
                          <a:prstGeom prst="rect">
                            <a:avLst/>
                          </a:prstGeom>
                          <a:ln w="69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58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1.15pt;height:69.25pt;mso-position-horizontal-relative:char;mso-position-vertical-relative:line" id="docshapegroup79" coordorigin="0,0" coordsize="3223,1385">
                <v:shape style="position:absolute;left:1374;top:0;width:1849;height:1383" type="#_x0000_t75" id="docshape80" stroked="false">
                  <v:imagedata r:id="rId20" o:title=""/>
                </v:shape>
                <v:shape style="position:absolute;left:0;top:1033;width:928;height:352" type="#_x0000_t75" id="docshape81" stroked="false">
                  <v:imagedata r:id="rId21" o:title=""/>
                </v:shape>
                <v:shape style="position:absolute;left:570;top:79;width:352;height:80" type="#_x0000_t75" id="docshape82" stroked="false">
                  <v:imagedata r:id="rId22" o:title=""/>
                </v:shape>
                <v:shape style="position:absolute;left:1810;top:67;width:431;height:112" type="#_x0000_t202" id="docshape83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bookmarkStart w:name="Construction of the functional model" w:id="27"/>
                        <w:bookmarkEnd w:id="27"/>
                        <w:r>
                          <w:rPr/>
                        </w:r>
                        <w:bookmarkStart w:name="_bookmark8" w:id="28"/>
                        <w:bookmarkEnd w:id="28"/>
                        <w:r>
                          <w:rPr/>
                        </w:r>
                        <w:r>
                          <w:rPr>
                            <w:rFonts w:ascii="Times New Roman"/>
                            <w:sz w:val="10"/>
                          </w:rPr>
                          <w:t>SSA </w:t>
                        </w:r>
                        <w:r>
                          <w:rPr>
                            <w:rFonts w:ascii="Times New Roman"/>
                            <w:spacing w:val="-4"/>
                            <w:sz w:val="10"/>
                          </w:rPr>
                          <w:t>form</w:t>
                        </w:r>
                      </w:p>
                    </w:txbxContent>
                  </v:textbox>
                  <w10:wrap type="none"/>
                </v:shape>
                <v:shape style="position:absolute;left:2690;top:630;width:499;height:678" type="#_x0000_t202" id="docshape84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16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ITG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96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-1" w:right="18" w:hanging="1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bookmarkStart w:name="Translation into an ITG" w:id="29"/>
                        <w:bookmarkEnd w:id="29"/>
                        <w:r>
                          <w:rPr/>
                        </w: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Translation</w:t>
                        </w:r>
                        <w:r>
                          <w:rPr>
                            <w:rFonts w:ascii="Times New Roman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>ITG</w:t>
                        </w:r>
                        <w:r>
                          <w:rPr>
                            <w:rFonts w:ascii="Times New Roman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>-&gt;</w:t>
                        </w:r>
                        <w:r>
                          <w:rPr>
                            <w:rFonts w:ascii="Times New Roman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ITN</w:t>
                        </w:r>
                      </w:p>
                    </w:txbxContent>
                  </v:textbox>
                  <w10:wrap type="none"/>
                </v:shape>
                <v:shape style="position:absolute;left:1730;top:1154;width:574;height:225" type="#_x0000_t202" id="docshape85" filled="false" stroked="true" strokeweight=".458665pt" strokecolor="#000000">
                  <v:textbox inset="0,0,0,0">
                    <w:txbxContent>
                      <w:p>
                        <w:pPr>
                          <w:spacing w:before="48"/>
                          <w:ind w:left="0" w:right="0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ITN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49;top:16;width:563;height:320" type="#_x0000_t202" id="docshape86" filled="false" stroked="false">
                  <v:textbox inset="0,0,0,0">
                    <w:txbxContent>
                      <w:p>
                        <w:pPr>
                          <w:spacing w:line="249" w:lineRule="auto" w:before="26"/>
                          <w:ind w:left="32" w:right="0" w:firstLine="15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Translation</w:t>
                        </w:r>
                        <w:r>
                          <w:rPr>
                            <w:rFonts w:ascii="Times New Roman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>SSA</w:t>
                        </w: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>-&gt;</w:t>
                        </w:r>
                        <w:r>
                          <w:rPr>
                            <w:rFonts w:ascii="Times New Roman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ITG</w:t>
                        </w:r>
                      </w:p>
                    </w:txbxContent>
                  </v:textbox>
                  <w10:wrap type="none"/>
                </v:shape>
                <v:shape style="position:absolute;left:920;top:1154;width:459;height:225" type="#_x0000_t202" id="docshape87" filled="false" stroked="true" strokeweight=".45865pt" strokecolor="#000000">
                  <v:textbox inset="0,0,0,0">
                    <w:txbxContent>
                      <w:p>
                        <w:pPr>
                          <w:spacing w:before="33"/>
                          <w:ind w:left="56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SATAN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;top:1042;width:571;height:334" type="#_x0000_t202" id="docshape88" filled="false" stroked="false">
                  <v:textbox inset="0,0,0,0">
                    <w:txbxContent>
                      <w:p>
                        <w:pPr>
                          <w:spacing w:line="249" w:lineRule="auto" w:before="42"/>
                          <w:ind w:left="90" w:right="0" w:hanging="31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Testability</w:t>
                        </w:r>
                        <w:r>
                          <w:rPr>
                            <w:rFonts w:ascii="Times New Roman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measures</w:t>
                        </w:r>
                      </w:p>
                    </w:txbxContent>
                  </v:textbox>
                  <w10:wrap type="none"/>
                </v:shape>
                <v:shape style="position:absolute;left:920;top:12;width:459;height:232" type="#_x0000_t202" id="docshape89" filled="false" stroked="true" strokeweight=".467215pt" strokecolor="#000000">
                  <v:textbox inset="0,0,0,0">
                    <w:txbxContent>
                      <w:p>
                        <w:pPr>
                          <w:spacing w:before="38"/>
                          <w:ind w:left="12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GCC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;top:12;width:569;height:232" type="#_x0000_t202" id="docshape90" filled="false" stroked="true" strokeweight=".55025pt" strokecolor="#000000">
                  <v:textbox inset="0,0,0,0">
                    <w:txbxContent>
                      <w:p>
                        <w:pPr>
                          <w:spacing w:before="45"/>
                          <w:ind w:left="58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program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21"/>
        <w:ind w:left="0" w:right="241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1838832</wp:posOffset>
                </wp:positionH>
                <wp:positionV relativeFrom="paragraph">
                  <wp:posOffset>-658852</wp:posOffset>
                </wp:positionV>
                <wp:extent cx="802005" cy="357505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802005" cy="357505"/>
                          <a:chExt cx="802005" cy="357505"/>
                        </a:xfrm>
                      </wpg:grpSpPr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874" cy="357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Textbox 99"/>
                        <wps:cNvSpPr txBox="1"/>
                        <wps:spPr>
                          <a:xfrm>
                            <a:off x="0" y="0"/>
                            <a:ext cx="802005" cy="357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68"/>
                                <w:ind w:left="412" w:right="333" w:hanging="74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Guidelines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testers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designers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789993pt;margin-top:-51.878136pt;width:63.15pt;height:28.15pt;mso-position-horizontal-relative:page;mso-position-vertical-relative:paragraph;z-index:-16242688" id="docshapegroup91" coordorigin="2896,-1038" coordsize="1263,563">
                <v:shape style="position:absolute;left:2895;top:-1038;width:1263;height:563" type="#_x0000_t75" id="docshape92" stroked="false">
                  <v:imagedata r:id="rId23" o:title=""/>
                </v:shape>
                <v:shape style="position:absolute;left:2895;top:-1038;width:1263;height:563" type="#_x0000_t202" id="docshape93" filled="false" stroked="false">
                  <v:textbox inset="0,0,0,0">
                    <w:txbxContent>
                      <w:p>
                        <w:pPr>
                          <w:spacing w:line="249" w:lineRule="auto" w:before="68"/>
                          <w:ind w:left="412" w:right="333" w:hanging="74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Guidelines</w:t>
                        </w:r>
                        <w:r>
                          <w:rPr>
                            <w:rFonts w:ascii="Times New Roman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>testers</w:t>
                        </w:r>
                        <w:r>
                          <w:rPr>
                            <w:rFonts w:ascii="Times New Roman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designers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sz w:val="16"/>
        </w:rPr>
        <w:t>Fig.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Testability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analysis </w:t>
      </w:r>
      <w:r>
        <w:rPr>
          <w:rFonts w:ascii="LM Roman 9"/>
          <w:spacing w:val="-2"/>
          <w:sz w:val="16"/>
        </w:rPr>
        <w:t>process</w:t>
      </w: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34" w:after="0"/>
        <w:ind w:left="547" w:right="0" w:hanging="438"/>
        <w:jc w:val="both"/>
      </w:pPr>
      <w:r>
        <w:rPr>
          <w:w w:val="110"/>
        </w:rPr>
        <w:t>Construction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functional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model</w:t>
      </w:r>
    </w:p>
    <w:p>
      <w:pPr>
        <w:pStyle w:val="BodyText"/>
        <w:spacing w:line="213" w:lineRule="auto" w:before="217"/>
        <w:ind w:left="109" w:right="349"/>
        <w:jc w:val="both"/>
      </w:pPr>
      <w:r>
        <w:rPr/>
        <w:t>In</w:t>
      </w:r>
      <w:r>
        <w:rPr>
          <w:spacing w:val="-1"/>
        </w:rPr>
        <w:t> </w:t>
      </w:r>
      <w:r>
        <w:rPr/>
        <w:t>this section, we briefly describe how to translate</w:t>
      </w:r>
      <w:r>
        <w:rPr>
          <w:spacing w:val="-2"/>
        </w:rPr>
        <w:t> </w:t>
      </w:r>
      <w:r>
        <w:rPr/>
        <w:t>the SSA form into an</w:t>
      </w:r>
      <w:r>
        <w:rPr>
          <w:spacing w:val="-1"/>
        </w:rPr>
        <w:t> </w:t>
      </w:r>
      <w:r>
        <w:rPr/>
        <w:t>ITG, </w:t>
      </w:r>
      <w:r>
        <w:rPr>
          <w:w w:val="105"/>
        </w:rPr>
        <w:t>then an ITN.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Translation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into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ITG</w:t>
      </w:r>
    </w:p>
    <w:p>
      <w:pPr>
        <w:pStyle w:val="BodyText"/>
        <w:spacing w:line="213" w:lineRule="auto" w:before="148"/>
        <w:ind w:left="109" w:right="347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SSA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GCC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represented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low</w:t>
      </w:r>
      <w:r>
        <w:rPr>
          <w:spacing w:val="-17"/>
          <w:w w:val="105"/>
        </w:rPr>
        <w:t> </w:t>
      </w:r>
      <w:r>
        <w:rPr>
          <w:w w:val="105"/>
        </w:rPr>
        <w:t>level</w:t>
      </w:r>
      <w:r>
        <w:rPr>
          <w:spacing w:val="-17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RTL (Register Transfer Language).</w:t>
      </w:r>
      <w:r>
        <w:rPr>
          <w:spacing w:val="40"/>
          <w:w w:val="105"/>
        </w:rPr>
        <w:t> </w:t>
      </w:r>
      <w:r>
        <w:rPr>
          <w:w w:val="105"/>
        </w:rPr>
        <w:t>In order to facilitate the translation into an ITG,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propose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transformation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SSA</w:t>
      </w:r>
      <w:r>
        <w:rPr>
          <w:spacing w:val="-11"/>
          <w:w w:val="105"/>
        </w:rPr>
        <w:t> </w:t>
      </w:r>
      <w:r>
        <w:rPr>
          <w:w w:val="105"/>
        </w:rPr>
        <w:t>form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intermediate representation.</w:t>
      </w:r>
      <w:r>
        <w:rPr>
          <w:spacing w:val="40"/>
          <w:w w:val="105"/>
        </w:rPr>
        <w:t> </w:t>
      </w:r>
      <w:r>
        <w:rPr>
          <w:w w:val="105"/>
        </w:rPr>
        <w:t>First,</w:t>
      </w:r>
      <w:r>
        <w:rPr>
          <w:w w:val="105"/>
        </w:rPr>
        <w:t> the</w:t>
      </w:r>
      <w:r>
        <w:rPr>
          <w:w w:val="105"/>
        </w:rPr>
        <w:t> SSA</w:t>
      </w:r>
      <w:r>
        <w:rPr>
          <w:w w:val="105"/>
        </w:rPr>
        <w:t> form</w:t>
      </w:r>
      <w:r>
        <w:rPr>
          <w:w w:val="105"/>
        </w:rPr>
        <w:t> is</w:t>
      </w:r>
      <w:r>
        <w:rPr>
          <w:w w:val="105"/>
        </w:rPr>
        <w:t> transformed</w:t>
      </w:r>
      <w:r>
        <w:rPr>
          <w:w w:val="105"/>
        </w:rPr>
        <w:t> into</w:t>
      </w:r>
      <w:r>
        <w:rPr>
          <w:w w:val="105"/>
        </w:rPr>
        <w:t> a</w:t>
      </w:r>
      <w:r>
        <w:rPr>
          <w:w w:val="105"/>
        </w:rPr>
        <w:t> list</w:t>
      </w:r>
      <w:r>
        <w:rPr>
          <w:w w:val="105"/>
        </w:rPr>
        <w:t> of</w:t>
      </w:r>
      <w:r>
        <w:rPr>
          <w:w w:val="105"/>
        </w:rPr>
        <w:t> quadru- ples, which only contains information needed for the ITG. Then, the list of quadruples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transformed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diagram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operators,</w:t>
      </w:r>
      <w:r>
        <w:rPr>
          <w:spacing w:val="-1"/>
          <w:w w:val="105"/>
        </w:rPr>
        <w:t> </w:t>
      </w:r>
      <w:r>
        <w:rPr>
          <w:w w:val="105"/>
        </w:rPr>
        <w:t>which is</w:t>
      </w:r>
      <w:r>
        <w:rPr>
          <w:spacing w:val="-3"/>
          <w:w w:val="105"/>
        </w:rPr>
        <w:t> </w:t>
      </w:r>
      <w:r>
        <w:rPr>
          <w:w w:val="105"/>
        </w:rPr>
        <w:t>close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 </w:t>
      </w:r>
      <w:bookmarkStart w:name="Translation into an ITN" w:id="30"/>
      <w:bookmarkEnd w:id="30"/>
      <w:r>
        <w:rPr>
          <w:w w:val="105"/>
        </w:rPr>
        <w:t>I</w:t>
      </w:r>
      <w:r>
        <w:rPr>
          <w:w w:val="105"/>
        </w:rPr>
        <w:t>TG,</w:t>
      </w:r>
      <w:r>
        <w:rPr>
          <w:spacing w:val="-11"/>
          <w:w w:val="105"/>
        </w:rPr>
        <w:t> </w:t>
      </w:r>
      <w:r>
        <w:rPr>
          <w:w w:val="105"/>
        </w:rPr>
        <w:t>before</w:t>
      </w:r>
      <w:r>
        <w:rPr>
          <w:spacing w:val="-10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translated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ITG.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translator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Pascal pseudo-code as follows:</w:t>
      </w:r>
    </w:p>
    <w:p>
      <w:pPr>
        <w:pStyle w:val="BodyText"/>
        <w:spacing w:line="286" w:lineRule="exact" w:before="61"/>
        <w:ind w:left="437"/>
        <w:rPr>
          <w:rFonts w:ascii="LM Sans 12"/>
        </w:rPr>
      </w:pPr>
      <w:r>
        <w:rPr>
          <w:rFonts w:ascii="LM Sans 12"/>
        </w:rPr>
        <w:t>Translator-SSA-ITG(SSA-</w:t>
      </w:r>
      <w:r>
        <w:rPr>
          <w:rFonts w:ascii="LM Sans 12"/>
          <w:spacing w:val="-4"/>
        </w:rPr>
        <w:t>form)</w:t>
      </w:r>
    </w:p>
    <w:p>
      <w:pPr>
        <w:pStyle w:val="BodyText"/>
        <w:spacing w:line="263" w:lineRule="exact"/>
        <w:ind w:left="767"/>
        <w:rPr>
          <w:rFonts w:ascii="LM Sans 12" w:hAnsi="LM Sans 12"/>
        </w:rPr>
      </w:pPr>
      <w:r>
        <w:rPr>
          <w:rFonts w:ascii="LM Sans 12" w:hAnsi="LM Sans 12"/>
        </w:rPr>
        <w:t>list-of-quadruples</w:t>
      </w:r>
      <w:r>
        <w:rPr>
          <w:rFonts w:ascii="LM Sans 12" w:hAnsi="LM Sans 12"/>
          <w:spacing w:val="50"/>
        </w:rPr>
        <w:t> </w:t>
      </w:r>
      <w:r>
        <w:rPr>
          <w:rFonts w:ascii="LM Roman 10" w:hAnsi="LM Roman 10"/>
        </w:rPr>
        <w:t>←</w:t>
      </w:r>
      <w:r>
        <w:rPr>
          <w:rFonts w:ascii="LM Roman 10" w:hAnsi="LM Roman 10"/>
          <w:spacing w:val="48"/>
        </w:rPr>
        <w:t> </w:t>
      </w:r>
      <w:r>
        <w:rPr>
          <w:rFonts w:ascii="LM Sans 12" w:hAnsi="LM Sans 12"/>
        </w:rPr>
        <w:t>transformation-into-quadruples(SSA-</w:t>
      </w:r>
      <w:r>
        <w:rPr>
          <w:rFonts w:ascii="LM Sans 12" w:hAnsi="LM Sans 12"/>
          <w:spacing w:val="-2"/>
        </w:rPr>
        <w:t>form)</w:t>
      </w:r>
    </w:p>
    <w:p>
      <w:pPr>
        <w:pStyle w:val="BodyText"/>
        <w:spacing w:line="204" w:lineRule="auto" w:before="14"/>
        <w:ind w:left="767" w:right="269"/>
        <w:rPr>
          <w:rFonts w:ascii="LM Sans 12" w:hAnsi="LM Sans 12"/>
        </w:rPr>
      </w:pPr>
      <w:r>
        <w:rPr>
          <w:rFonts w:ascii="LM Sans 12" w:hAnsi="LM Sans 12"/>
        </w:rPr>
        <w:t>diagram-of-operators </w:t>
      </w:r>
      <w:r>
        <w:rPr>
          <w:rFonts w:ascii="LM Roman 10" w:hAnsi="LM Roman 10"/>
        </w:rPr>
        <w:t>← </w:t>
      </w:r>
      <w:r>
        <w:rPr>
          <w:rFonts w:ascii="LM Sans 12" w:hAnsi="LM Sans 12"/>
        </w:rPr>
        <w:t>transformation-into-operators(list-of-quadruples) </w:t>
      </w:r>
      <w:r>
        <w:rPr>
          <w:rFonts w:ascii="LM Sans 12" w:hAnsi="LM Sans 12"/>
          <w:w w:val="105"/>
        </w:rPr>
        <w:t>ITG </w:t>
      </w:r>
      <w:r>
        <w:rPr>
          <w:rFonts w:ascii="LM Roman 10" w:hAnsi="LM Roman 10"/>
          <w:w w:val="105"/>
        </w:rPr>
        <w:t>← </w:t>
      </w:r>
      <w:r>
        <w:rPr>
          <w:rFonts w:ascii="LM Sans 12" w:hAnsi="LM Sans 12"/>
          <w:w w:val="105"/>
        </w:rPr>
        <w:t>construction-ITG(diagram-of-operators)</w:t>
      </w:r>
    </w:p>
    <w:p>
      <w:pPr>
        <w:pStyle w:val="BodyText"/>
        <w:spacing w:before="44"/>
        <w:rPr>
          <w:rFonts w:ascii="LM Sans 12"/>
        </w:r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Translation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into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ITN</w:t>
      </w:r>
    </w:p>
    <w:p>
      <w:pPr>
        <w:pStyle w:val="BodyText"/>
        <w:spacing w:line="213" w:lineRule="auto" w:before="146"/>
        <w:ind w:left="109" w:right="346"/>
        <w:jc w:val="both"/>
      </w:pPr>
      <w:r>
        <w:rPr>
          <w:w w:val="105"/>
        </w:rPr>
        <w:t>Once we obtain an ITG from the SSA form, we need to transform the ITG into an ITN by adding all module capacities.</w:t>
      </w:r>
      <w:r>
        <w:rPr>
          <w:spacing w:val="40"/>
          <w:w w:val="105"/>
        </w:rPr>
        <w:t> </w:t>
      </w:r>
      <w:r>
        <w:rPr>
          <w:w w:val="105"/>
        </w:rPr>
        <w:t>As we told above, a module capacity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quantity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module</w:t>
      </w:r>
      <w:r>
        <w:rPr>
          <w:spacing w:val="-7"/>
          <w:w w:val="105"/>
        </w:rPr>
        <w:t> </w:t>
      </w:r>
      <w:r>
        <w:rPr>
          <w:w w:val="105"/>
        </w:rPr>
        <w:t>outputs from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inputs. So,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determine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types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inputs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outputs</w:t>
      </w:r>
      <w:r>
        <w:rPr>
          <w:spacing w:val="-11"/>
          <w:w w:val="105"/>
        </w:rPr>
        <w:t> </w:t>
      </w:r>
      <w:r>
        <w:rPr>
          <w:w w:val="105"/>
        </w:rPr>
        <w:t>of each module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ITG. Then, capacities</w:t>
      </w:r>
      <w:r>
        <w:rPr>
          <w:spacing w:val="-1"/>
          <w:w w:val="105"/>
        </w:rPr>
        <w:t> </w:t>
      </w:r>
      <w:r>
        <w:rPr>
          <w:w w:val="105"/>
        </w:rPr>
        <w:t>will be</w:t>
      </w:r>
      <w:r>
        <w:rPr>
          <w:spacing w:val="-3"/>
          <w:w w:val="105"/>
        </w:rPr>
        <w:t> </w:t>
      </w:r>
      <w:r>
        <w:rPr>
          <w:w w:val="105"/>
        </w:rPr>
        <w:t>evaluated for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modules. Finally,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ITN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constructed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ITG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module</w:t>
      </w:r>
      <w:r>
        <w:rPr>
          <w:spacing w:val="-18"/>
          <w:w w:val="105"/>
        </w:rPr>
        <w:t> </w:t>
      </w:r>
      <w:r>
        <w:rPr>
          <w:w w:val="105"/>
        </w:rPr>
        <w:t>capacities.</w:t>
      </w:r>
      <w:r>
        <w:rPr>
          <w:spacing w:val="-18"/>
          <w:w w:val="105"/>
        </w:rPr>
        <w:t> </w:t>
      </w:r>
      <w:r>
        <w:rPr>
          <w:w w:val="105"/>
        </w:rPr>
        <w:t>This translator is given as follows:</w:t>
      </w:r>
    </w:p>
    <w:p>
      <w:pPr>
        <w:pStyle w:val="BodyText"/>
        <w:spacing w:line="286" w:lineRule="exact" w:before="62"/>
        <w:ind w:left="437"/>
        <w:rPr>
          <w:rFonts w:ascii="LM Sans 12"/>
        </w:rPr>
      </w:pPr>
      <w:r>
        <w:rPr>
          <w:rFonts w:ascii="LM Sans 12"/>
        </w:rPr>
        <w:t>Translator-ITG-ITN(SSA-form,</w:t>
      </w:r>
      <w:r>
        <w:rPr>
          <w:rFonts w:ascii="LM Sans 12"/>
          <w:spacing w:val="37"/>
        </w:rPr>
        <w:t> </w:t>
      </w:r>
      <w:r>
        <w:rPr>
          <w:rFonts w:ascii="LM Sans 12"/>
          <w:spacing w:val="-4"/>
        </w:rPr>
        <w:t>ITG)</w:t>
      </w:r>
    </w:p>
    <w:p>
      <w:pPr>
        <w:pStyle w:val="BodyText"/>
        <w:spacing w:line="204" w:lineRule="auto" w:before="15"/>
        <w:ind w:left="766" w:right="107"/>
        <w:rPr>
          <w:rFonts w:ascii="LM Sans 12" w:hAnsi="LM Sans 12"/>
        </w:rPr>
      </w:pPr>
      <w:r>
        <w:rPr>
          <w:rFonts w:ascii="LM Sans 12" w:hAnsi="LM Sans 12"/>
        </w:rPr>
        <w:t>types-of-inputs-outputs </w:t>
      </w:r>
      <w:r>
        <w:rPr>
          <w:rFonts w:ascii="LM Roman 10" w:hAnsi="LM Roman 10"/>
        </w:rPr>
        <w:t>← </w:t>
      </w:r>
      <w:r>
        <w:rPr>
          <w:rFonts w:ascii="LM Sans 12" w:hAnsi="LM Sans 12"/>
        </w:rPr>
        <w:t>determination-types-of-inputs-outputs(SSA-form) </w:t>
      </w:r>
      <w:r>
        <w:rPr>
          <w:rFonts w:ascii="LM Sans 12" w:hAnsi="LM Sans 12"/>
          <w:w w:val="105"/>
        </w:rPr>
        <w:t>capacities-of-modules </w:t>
      </w:r>
      <w:r>
        <w:rPr>
          <w:rFonts w:ascii="LM Roman 10" w:hAnsi="LM Roman 10"/>
          <w:w w:val="105"/>
        </w:rPr>
        <w:t>← </w:t>
      </w:r>
      <w:r>
        <w:rPr>
          <w:rFonts w:ascii="LM Sans 12" w:hAnsi="LM Sans 12"/>
          <w:w w:val="105"/>
        </w:rPr>
        <w:t>computation-capacities(types-of-inputs-outputs) ITN </w:t>
      </w:r>
      <w:r>
        <w:rPr>
          <w:rFonts w:ascii="LM Roman 10" w:hAnsi="LM Roman 10"/>
          <w:w w:val="105"/>
        </w:rPr>
        <w:t>← </w:t>
      </w:r>
      <w:r>
        <w:rPr>
          <w:rFonts w:ascii="LM Sans 12" w:hAnsi="LM Sans 12"/>
          <w:w w:val="105"/>
        </w:rPr>
        <w:t>construction-ITN(ITG, capacities-of-modules)</w:t>
      </w:r>
    </w:p>
    <w:p>
      <w:pPr>
        <w:spacing w:after="0" w:line="204" w:lineRule="auto"/>
        <w:rPr>
          <w:rFonts w:ascii="LM Sans 12" w:hAnsi="LM Sans 12"/>
        </w:rPr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line="213" w:lineRule="auto" w:before="302"/>
        <w:ind w:left="109" w:firstLine="319"/>
      </w:pPr>
      <w:bookmarkStart w:name="Case study" w:id="31"/>
      <w:bookmarkEnd w:id="31"/>
      <w:r>
        <w:rPr/>
      </w:r>
      <w:bookmarkStart w:name="_bookmark9" w:id="32"/>
      <w:bookmarkEnd w:id="32"/>
      <w:r>
        <w:rPr/>
      </w:r>
      <w:bookmarkStart w:name="_bookmark10" w:id="33"/>
      <w:bookmarkEnd w:id="33"/>
      <w:r>
        <w:rPr/>
      </w:r>
      <w:r>
        <w:rPr>
          <w:w w:val="105"/>
        </w:rPr>
        <w:t>They are implemented</w:t>
      </w:r>
      <w:r>
        <w:rPr>
          <w:w w:val="105"/>
        </w:rPr>
        <w:t> in Lisp language and they are integrated in the SATAN tool.</w:t>
      </w:r>
    </w:p>
    <w:p>
      <w:pPr>
        <w:pStyle w:val="BodyText"/>
        <w:spacing w:before="38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Case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study</w:t>
      </w:r>
    </w:p>
    <w:p>
      <w:pPr>
        <w:pStyle w:val="BodyText"/>
        <w:spacing w:line="213" w:lineRule="auto" w:before="200"/>
        <w:ind w:left="109" w:right="349"/>
        <w:jc w:val="both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show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application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data-flow</w:t>
      </w:r>
      <w:r>
        <w:rPr>
          <w:spacing w:val="-9"/>
          <w:w w:val="105"/>
        </w:rPr>
        <w:t> </w:t>
      </w:r>
      <w:r>
        <w:rPr>
          <w:w w:val="105"/>
        </w:rPr>
        <w:t>diagram</w:t>
      </w:r>
      <w:r>
        <w:rPr>
          <w:spacing w:val="-7"/>
          <w:w w:val="105"/>
        </w:rPr>
        <w:t> </w:t>
      </w:r>
      <w:r>
        <w:rPr>
          <w:w w:val="105"/>
        </w:rPr>
        <w:t>provided</w:t>
      </w:r>
      <w:r>
        <w:rPr>
          <w:spacing w:val="-5"/>
          <w:w w:val="105"/>
        </w:rPr>
        <w:t> </w:t>
      </w:r>
      <w:r>
        <w:rPr>
          <w:w w:val="105"/>
        </w:rPr>
        <w:t>by </w:t>
      </w:r>
      <w:r>
        <w:rPr>
          <w:spacing w:val="-2"/>
          <w:w w:val="105"/>
        </w:rPr>
        <w:t>THALES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Avionics,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apply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code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generated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GALA</w:t>
      </w:r>
      <w:r>
        <w:rPr>
          <w:spacing w:val="-12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hyperlink w:history="true" w:anchor="_bookmark12">
        <w:r>
          <w:rPr>
            <w:rFonts w:ascii="Trebuchet MS"/>
            <w:color w:val="0000FF"/>
            <w:w w:val="105"/>
            <w:vertAlign w:val="superscript"/>
          </w:rPr>
          <w:t>2</w:t>
        </w:r>
      </w:hyperlink>
      <w:r>
        <w:rPr>
          <w:rFonts w:ascii="Trebuchet MS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diagram.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diagram,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sub-THT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given in Figure </w:t>
      </w:r>
      <w:hyperlink w:history="true" w:anchor="_bookmark11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5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1285316</wp:posOffset>
                </wp:positionH>
                <wp:positionV relativeFrom="paragraph">
                  <wp:posOffset>90118</wp:posOffset>
                </wp:positionV>
                <wp:extent cx="3382010" cy="2062480"/>
                <wp:effectExtent l="0" t="0" r="0" b="0"/>
                <wp:wrapTopAndBottom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3382010" cy="2062480"/>
                          <a:chExt cx="3382010" cy="2062480"/>
                        </a:xfrm>
                      </wpg:grpSpPr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912" cy="2062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Textbox 102"/>
                        <wps:cNvSpPr txBox="1"/>
                        <wps:spPr>
                          <a:xfrm>
                            <a:off x="137222" y="95115"/>
                            <a:ext cx="295275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3" w:lineRule="auto" w:before="2"/>
                                <w:ind w:left="39" w:right="0" w:hanging="4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count1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inft_gyro</w:t>
                              </w:r>
                            </w:p>
                            <w:p>
                              <w:pPr>
                                <w:spacing w:line="105" w:lineRule="exact" w:before="0"/>
                                <w:ind w:left="23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1.0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559891" y="150185"/>
                            <a:ext cx="32004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BARYC_2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283524" y="174130"/>
                            <a:ext cx="23177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COPY1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784692" y="173578"/>
                            <a:ext cx="61976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92" w:val="left" w:leader="none"/>
                                </w:tabs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0"/>
                                </w:rPr>
                                <w:t>SUB1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MULT1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2661614" y="173681"/>
                            <a:ext cx="61785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86" w:val="left" w:leader="none"/>
                                </w:tabs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MULT2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0"/>
                                </w:rPr>
                                <w:t>SUB2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985595" y="433859"/>
                            <a:ext cx="354330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m_gyro_out</w:t>
                              </w:r>
                            </w:p>
                            <w:p>
                              <w:pPr>
                                <w:spacing w:before="82"/>
                                <w:ind w:left="55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m_gyro_in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534667" y="433949"/>
                            <a:ext cx="17843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k0can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972258" y="434001"/>
                            <a:ext cx="13042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4" w:val="left" w:leader="none"/>
                                  <w:tab w:pos="1370" w:val="left" w:leader="none"/>
                                </w:tabs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k1can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g_tds_k1acq_g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g_tds_k0acq_g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598144" y="542983"/>
                            <a:ext cx="22034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PREC1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3125088" y="619068"/>
                            <a:ext cx="15049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999999"/>
                                  <w:spacing w:val="-4"/>
                                  <w:w w:val="105"/>
                                  <w:sz w:val="10"/>
                                </w:rPr>
                                <w:t>D5.1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37235" y="683362"/>
                            <a:ext cx="294640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67" w:firstLine="0"/>
                                <w:jc w:val="righ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0.0</w:t>
                              </w:r>
                            </w:p>
                            <w:p>
                              <w:pPr>
                                <w:spacing w:before="14"/>
                                <w:ind w:left="0" w:right="67" w:firstLine="0"/>
                                <w:jc w:val="righ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b_init</w:t>
                              </w:r>
                            </w:p>
                            <w:p>
                              <w:pPr>
                                <w:spacing w:before="72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tempgmin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374736" y="725506"/>
                            <a:ext cx="15049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999999"/>
                                  <w:spacing w:val="-4"/>
                                  <w:w w:val="105"/>
                                  <w:sz w:val="10"/>
                                </w:rPr>
                                <w:t>D2.1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2714218" y="1056531"/>
                            <a:ext cx="43751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b_tgyro_non_v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37248" y="1368175"/>
                            <a:ext cx="30480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bookmarkStart w:name="_bookmark11" w:id="34"/>
                              <w:bookmarkEnd w:id="34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tempgmax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3166337" y="1378042"/>
                            <a:ext cx="15684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tgyro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285302" y="1601671"/>
                            <a:ext cx="22034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PREC2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834044" y="1555666"/>
                            <a:ext cx="31750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tgyro_v_in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424759" y="1617185"/>
                            <a:ext cx="35242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tgyro_v_out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523379" y="1720930"/>
                            <a:ext cx="175260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0.0</w:t>
                              </w:r>
                            </w:p>
                            <w:p>
                              <w:pPr>
                                <w:spacing w:before="16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b_init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2784068" y="1805323"/>
                            <a:ext cx="36766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tgyro_non_v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36791" y="1928553"/>
                            <a:ext cx="9779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999999"/>
                                  <w:spacing w:val="-5"/>
                                  <w:w w:val="105"/>
                                  <w:sz w:val="10"/>
                                </w:rPr>
                                <w:t>D6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080644" y="1863992"/>
                            <a:ext cx="251460" cy="125095"/>
                          </a:xfrm>
                          <a:prstGeom prst="rect">
                            <a:avLst/>
                          </a:prstGeom>
                          <a:ln w="49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19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COPY3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706444" y="1364688"/>
                            <a:ext cx="250190" cy="125095"/>
                          </a:xfrm>
                          <a:prstGeom prst="rect">
                            <a:avLst/>
                          </a:prstGeom>
                          <a:ln w="49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19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COPY2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080644" y="1303154"/>
                            <a:ext cx="376555" cy="186690"/>
                          </a:xfrm>
                          <a:prstGeom prst="rect">
                            <a:avLst/>
                          </a:prstGeom>
                          <a:ln w="49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82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SWITCH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642993" y="1239886"/>
                            <a:ext cx="376555" cy="186690"/>
                          </a:xfrm>
                          <a:prstGeom prst="rect">
                            <a:avLst/>
                          </a:prstGeom>
                          <a:ln w="49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108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COMP2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331840" y="1053579"/>
                            <a:ext cx="209550" cy="250190"/>
                          </a:xfrm>
                          <a:prstGeom prst="rect">
                            <a:avLst/>
                          </a:prstGeom>
                          <a:ln w="49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111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642993" y="928516"/>
                            <a:ext cx="376555" cy="186690"/>
                          </a:xfrm>
                          <a:prstGeom prst="rect">
                            <a:avLst/>
                          </a:prstGeom>
                          <a:ln w="49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108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COMP1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206047pt;margin-top:7.095978pt;width:266.3pt;height:162.4pt;mso-position-horizontal-relative:page;mso-position-vertical-relative:paragraph;z-index:-15716864;mso-wrap-distance-left:0;mso-wrap-distance-right:0" id="docshapegroup94" coordorigin="2024,142" coordsize="5326,3248">
                <v:shape style="position:absolute;left:2024;top:141;width:5326;height:3248" type="#_x0000_t75" id="docshape95" stroked="false">
                  <v:imagedata r:id="rId24" o:title=""/>
                </v:shape>
                <v:shape style="position:absolute;left:2240;top:291;width:465;height:487" type="#_x0000_t202" id="docshape96" filled="false" stroked="false">
                  <v:textbox inset="0,0,0,0">
                    <w:txbxContent>
                      <w:p>
                        <w:pPr>
                          <w:spacing w:line="393" w:lineRule="auto" w:before="2"/>
                          <w:ind w:left="39" w:right="0" w:hanging="4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count1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inft_gyro</w:t>
                        </w:r>
                      </w:p>
                      <w:p>
                        <w:pPr>
                          <w:spacing w:line="105" w:lineRule="exact" w:before="0"/>
                          <w:ind w:left="23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1.0</w:t>
                        </w:r>
                      </w:p>
                    </w:txbxContent>
                  </v:textbox>
                  <w10:wrap type="none"/>
                </v:shape>
                <v:shape style="position:absolute;left:2905;top:378;width:504;height:119" type="#_x0000_t202" id="docshape9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BARYC_2</w:t>
                        </w:r>
                      </w:p>
                    </w:txbxContent>
                  </v:textbox>
                  <w10:wrap type="none"/>
                </v:shape>
                <v:shape style="position:absolute;left:4045;top:416;width:365;height:119" type="#_x0000_t202" id="docshape9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COPY1</w:t>
                        </w:r>
                      </w:p>
                    </w:txbxContent>
                  </v:textbox>
                  <w10:wrap type="none"/>
                </v:shape>
                <v:shape style="position:absolute;left:4834;top:415;width:976;height:120" type="#_x0000_t202" id="docshape99" filled="false" stroked="false">
                  <v:textbox inset="0,0,0,0">
                    <w:txbxContent>
                      <w:p>
                        <w:pPr>
                          <w:tabs>
                            <w:tab w:pos="592" w:val="left" w:leader="none"/>
                          </w:tabs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0"/>
                          </w:rPr>
                          <w:t>SUB1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MULT1</w:t>
                        </w:r>
                      </w:p>
                    </w:txbxContent>
                  </v:textbox>
                  <w10:wrap type="none"/>
                </v:shape>
                <v:shape style="position:absolute;left:6215;top:415;width:973;height:120" type="#_x0000_t202" id="docshape100" filled="false" stroked="false">
                  <v:textbox inset="0,0,0,0">
                    <w:txbxContent>
                      <w:p>
                        <w:pPr>
                          <w:tabs>
                            <w:tab w:pos="686" w:val="left" w:leader="none"/>
                          </w:tabs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MULT2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0"/>
                          </w:rPr>
                          <w:t>SUB2</w:t>
                        </w:r>
                      </w:p>
                    </w:txbxContent>
                  </v:textbox>
                  <w10:wrap type="none"/>
                </v:shape>
                <v:shape style="position:absolute;left:3576;top:825;width:558;height:316" type="#_x0000_t202" id="docshape10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m_gyro_out</w:t>
                        </w:r>
                      </w:p>
                      <w:p>
                        <w:pPr>
                          <w:spacing w:before="82"/>
                          <w:ind w:left="55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m_gyro_in</w:t>
                        </w:r>
                      </w:p>
                    </w:txbxContent>
                  </v:textbox>
                  <w10:wrap type="none"/>
                </v:shape>
                <v:shape style="position:absolute;left:4440;top:825;width:281;height:119" type="#_x0000_t202" id="docshape10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k0can</w:t>
                        </w:r>
                      </w:p>
                    </w:txbxContent>
                  </v:textbox>
                  <w10:wrap type="none"/>
                </v:shape>
                <v:shape style="position:absolute;left:5130;top:825;width:2054;height:120" type="#_x0000_t202" id="docshape103" filled="false" stroked="false">
                  <v:textbox inset="0,0,0,0">
                    <w:txbxContent>
                      <w:p>
                        <w:pPr>
                          <w:tabs>
                            <w:tab w:pos="484" w:val="left" w:leader="none"/>
                            <w:tab w:pos="1370" w:val="left" w:leader="none"/>
                          </w:tabs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k1can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g_tds_k1acq_g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g_tds_k0acq_g</w:t>
                        </w:r>
                      </w:p>
                    </w:txbxContent>
                  </v:textbox>
                  <w10:wrap type="none"/>
                </v:shape>
                <v:shape style="position:absolute;left:2966;top:997;width:347;height:119" type="#_x0000_t202" id="docshape10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PREC1</w:t>
                        </w:r>
                      </w:p>
                    </w:txbxContent>
                  </v:textbox>
                  <w10:wrap type="none"/>
                </v:shape>
                <v:shape style="position:absolute;left:6945;top:1116;width:237;height:119" type="#_x0000_t202" id="docshape10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999999"/>
                            <w:spacing w:val="-4"/>
                            <w:w w:val="105"/>
                            <w:sz w:val="10"/>
                          </w:rPr>
                          <w:t>D5.1</w:t>
                        </w:r>
                      </w:p>
                    </w:txbxContent>
                  </v:textbox>
                  <w10:wrap type="none"/>
                </v:shape>
                <v:shape style="position:absolute;left:2240;top:1218;width:464;height:435" type="#_x0000_t202" id="docshape10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67" w:firstLine="0"/>
                          <w:jc w:val="righ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0.0</w:t>
                        </w:r>
                      </w:p>
                      <w:p>
                        <w:pPr>
                          <w:spacing w:before="14"/>
                          <w:ind w:left="0" w:right="67" w:firstLine="0"/>
                          <w:jc w:val="righ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b_init</w:t>
                        </w:r>
                      </w:p>
                      <w:p>
                        <w:pPr>
                          <w:spacing w:before="72"/>
                          <w:ind w:left="0" w:right="18" w:firstLine="0"/>
                          <w:jc w:val="righ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tempgmin</w:t>
                        </w:r>
                      </w:p>
                    </w:txbxContent>
                  </v:textbox>
                  <w10:wrap type="none"/>
                </v:shape>
                <v:shape style="position:absolute;left:4189;top:1284;width:237;height:119" type="#_x0000_t202" id="docshape10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999999"/>
                            <w:spacing w:val="-4"/>
                            <w:w w:val="105"/>
                            <w:sz w:val="10"/>
                          </w:rPr>
                          <w:t>D2.1</w:t>
                        </w:r>
                      </w:p>
                    </w:txbxContent>
                  </v:textbox>
                  <w10:wrap type="none"/>
                </v:shape>
                <v:shape style="position:absolute;left:6298;top:1805;width:689;height:119" type="#_x0000_t202" id="docshape10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b_tgyro_non_v</w:t>
                        </w:r>
                      </w:p>
                    </w:txbxContent>
                  </v:textbox>
                  <w10:wrap type="none"/>
                </v:shape>
                <v:shape style="position:absolute;left:2240;top:2296;width:480;height:119" type="#_x0000_t202" id="docshape10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bookmarkStart w:name="_bookmark11" w:id="35"/>
                        <w:bookmarkEnd w:id="35"/>
                        <w:r>
                          <w:rPr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tempgmax</w:t>
                        </w:r>
                      </w:p>
                    </w:txbxContent>
                  </v:textbox>
                  <w10:wrap type="none"/>
                </v:shape>
                <v:shape style="position:absolute;left:7010;top:2312;width:247;height:119" type="#_x0000_t202" id="docshape11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tgyro</w:t>
                        </w:r>
                      </w:p>
                    </w:txbxContent>
                  </v:textbox>
                  <w10:wrap type="none"/>
                </v:shape>
                <v:shape style="position:absolute;left:4048;top:2664;width:347;height:119" type="#_x0000_t202" id="docshape11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PREC2</w:t>
                        </w:r>
                      </w:p>
                    </w:txbxContent>
                  </v:textbox>
                  <w10:wrap type="none"/>
                </v:shape>
                <v:shape style="position:absolute;left:4912;top:2591;width:500;height:119" type="#_x0000_t202" id="docshape11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tgyro_v_in</w:t>
                        </w:r>
                      </w:p>
                    </w:txbxContent>
                  </v:textbox>
                  <w10:wrap type="none"/>
                </v:shape>
                <v:shape style="position:absolute;left:5842;top:2688;width:555;height:119" type="#_x0000_t202" id="docshape11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tgyro_v_out</w:t>
                        </w:r>
                      </w:p>
                    </w:txbxContent>
                  </v:textbox>
                  <w10:wrap type="none"/>
                </v:shape>
                <v:shape style="position:absolute;left:2848;top:2852;width:276;height:251" type="#_x0000_t202" id="docshape11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18" w:firstLine="0"/>
                          <w:jc w:val="righ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0.0</w:t>
                        </w:r>
                      </w:p>
                      <w:p>
                        <w:pPr>
                          <w:spacing w:before="16"/>
                          <w:ind w:left="0" w:right="18" w:firstLine="0"/>
                          <w:jc w:val="righ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b_init</w:t>
                        </w:r>
                      </w:p>
                    </w:txbxContent>
                  </v:textbox>
                  <w10:wrap type="none"/>
                </v:shape>
                <v:shape style="position:absolute;left:6408;top:2984;width:579;height:119" type="#_x0000_t202" id="docshape11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tgyro_non_v</w:t>
                        </w:r>
                      </w:p>
                    </w:txbxContent>
                  </v:textbox>
                  <w10:wrap type="none"/>
                </v:shape>
                <v:shape style="position:absolute;left:2239;top:3179;width:154;height:119" type="#_x0000_t202" id="docshape11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999999"/>
                            <w:spacing w:val="-5"/>
                            <w:w w:val="105"/>
                            <w:sz w:val="10"/>
                          </w:rPr>
                          <w:t>D6</w:t>
                        </w:r>
                      </w:p>
                    </w:txbxContent>
                  </v:textbox>
                  <w10:wrap type="none"/>
                </v:shape>
                <v:shape style="position:absolute;left:5300;top:3077;width:396;height:197" type="#_x0000_t202" id="docshape117" filled="false" stroked="true" strokeweight=".393082pt" strokecolor="#000000">
                  <v:textbox inset="0,0,0,0">
                    <w:txbxContent>
                      <w:p>
                        <w:pPr>
                          <w:spacing w:before="39"/>
                          <w:ind w:left="19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COPY3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86;top:2291;width:394;height:197" type="#_x0000_t202" id="docshape118" filled="false" stroked="true" strokeweight=".393095pt" strokecolor="#000000">
                  <v:textbox inset="0,0,0,0">
                    <w:txbxContent>
                      <w:p>
                        <w:pPr>
                          <w:spacing w:before="39"/>
                          <w:ind w:left="19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COPY2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300;top:2194;width:593;height:294" type="#_x0000_t202" id="docshape119" filled="false" stroked="true" strokeweight=".393088pt" strokecolor="#000000">
                  <v:textbox inset="0,0,0,0">
                    <w:txbxContent>
                      <w:p>
                        <w:pPr>
                          <w:spacing w:before="78"/>
                          <w:ind w:left="82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SWITCH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036;top:2094;width:593;height:294" type="#_x0000_t202" id="docshape120" filled="false" stroked="true" strokeweight=".393102pt" strokecolor="#000000">
                  <v:textbox inset="0,0,0,0">
                    <w:txbxContent>
                      <w:p>
                        <w:pPr>
                          <w:spacing w:before="78"/>
                          <w:ind w:left="108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COMP2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121;top:1801;width:330;height:394" type="#_x0000_t202" id="docshape121" filled="false" stroked="true" strokeweight=".393088pt" strokecolor="#000000">
                  <v:textbox inset="0,0,0,0">
                    <w:txbxContent>
                      <w:p>
                        <w:pPr>
                          <w:spacing w:before="109"/>
                          <w:ind w:left="111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036;top:1604;width:593;height:294" type="#_x0000_t202" id="docshape122" filled="false" stroked="true" strokeweight=".393102pt" strokecolor="#000000">
                  <v:textbox inset="0,0,0,0">
                    <w:txbxContent>
                      <w:p>
                        <w:pPr>
                          <w:spacing w:before="78"/>
                          <w:ind w:left="108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COMP1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6"/>
        <w:ind w:left="0" w:right="23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i/>
          <w:sz w:val="16"/>
        </w:rPr>
        <w:t>sub-THT</w:t>
      </w:r>
      <w:r>
        <w:rPr>
          <w:rFonts w:ascii="LM Roman 9"/>
          <w:i/>
          <w:spacing w:val="23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 case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study</w:t>
      </w:r>
    </w:p>
    <w:p>
      <w:pPr>
        <w:pStyle w:val="BodyText"/>
        <w:spacing w:line="213" w:lineRule="auto" w:before="136"/>
        <w:ind w:left="109" w:right="346" w:firstLine="318"/>
        <w:jc w:val="both"/>
      </w:pPr>
      <w:r>
        <w:rPr>
          <w:w w:val="105"/>
        </w:rPr>
        <w:t>In this diagram, </w:t>
      </w:r>
      <w:r>
        <w:rPr>
          <w:rFonts w:ascii="Georgia"/>
          <w:i/>
          <w:w w:val="105"/>
        </w:rPr>
        <w:t>BARY</w:t>
      </w:r>
      <w:r>
        <w:rPr>
          <w:rFonts w:ascii="Georgia"/>
          <w:i/>
          <w:spacing w:val="-7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37"/>
          <w:w w:val="105"/>
        </w:rPr>
        <w:t> </w:t>
      </w:r>
      <w:r>
        <w:rPr>
          <w:w w:val="105"/>
        </w:rPr>
        <w:t>is a computation component; </w:t>
      </w:r>
      <w:r>
        <w:rPr>
          <w:rFonts w:ascii="Georgia"/>
          <w:i/>
          <w:spacing w:val="11"/>
          <w:w w:val="105"/>
        </w:rPr>
        <w:t>COPY</w:t>
      </w:r>
      <w:r>
        <w:rPr>
          <w:rFonts w:ascii="Georgia"/>
          <w:i/>
          <w:spacing w:val="11"/>
          <w:w w:val="105"/>
          <w:vertAlign w:val="subscript"/>
        </w:rPr>
        <w:t>i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 to as- sign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output;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COMP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comparison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component;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OR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logical component;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SUB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spacing w:val="10"/>
          <w:w w:val="105"/>
          <w:vertAlign w:val="baseline"/>
        </w:rPr>
        <w:t>MU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LT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respectively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subtraction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multipli- cation components;</w:t>
      </w:r>
      <w:r>
        <w:rPr>
          <w:w w:val="105"/>
          <w:vertAlign w:val="baseline"/>
        </w:rPr>
        <w:t> </w:t>
      </w:r>
      <w:r>
        <w:rPr>
          <w:rFonts w:ascii="Georgia"/>
          <w:i/>
          <w:spacing w:val="15"/>
          <w:w w:val="105"/>
          <w:vertAlign w:val="baseline"/>
        </w:rPr>
        <w:t>SWIT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CH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selection component;</w:t>
      </w:r>
      <w:r>
        <w:rPr>
          <w:w w:val="105"/>
          <w:vertAlign w:val="baseline"/>
        </w:rPr>
        <w:t> and </w:t>
      </w:r>
      <w:r>
        <w:rPr>
          <w:rFonts w:ascii="Georgia"/>
          <w:i/>
          <w:spacing w:val="9"/>
          <w:w w:val="105"/>
          <w:vertAlign w:val="baseline"/>
        </w:rPr>
        <w:t>PREC</w:t>
      </w:r>
      <w:r>
        <w:rPr>
          <w:rFonts w:ascii="Georgia"/>
          <w:i/>
          <w:spacing w:val="9"/>
          <w:w w:val="105"/>
          <w:vertAlign w:val="subscript"/>
        </w:rPr>
        <w:t>i</w:t>
      </w:r>
      <w:r>
        <w:rPr>
          <w:rFonts w:asci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 a memorization component.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diagram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has several inputs and outputs.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bookmarkStart w:name="Diagram analysis" w:id="36"/>
      <w:bookmarkEnd w:id="36"/>
      <w:r>
        <w:rPr>
          <w:w w:val="105"/>
          <w:vertAlign w:val="baseline"/>
        </w:rPr>
        <w:t>particular,</w:t>
      </w:r>
      <w:r>
        <w:rPr>
          <w:w w:val="105"/>
          <w:vertAlign w:val="baseline"/>
        </w:rPr>
        <w:t> two outputs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spacing w:val="13"/>
          <w:w w:val="105"/>
          <w:vertAlign w:val="baseline"/>
        </w:rPr>
        <w:t>b</w:t>
      </w:r>
      <w:r>
        <w:rPr>
          <w:rFonts w:ascii="Georgia"/>
          <w:i/>
          <w:spacing w:val="13"/>
          <w:vertAlign w:val="baseline"/>
        </w:rPr>
        <w:drawing>
          <wp:inline distT="0" distB="0" distL="0" distR="0">
            <wp:extent cx="41596" cy="5546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96" cy="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13"/>
          <w:vertAlign w:val="baseline"/>
        </w:rPr>
      </w:r>
      <w:r>
        <w:rPr>
          <w:rFonts w:ascii="Georgia"/>
          <w:i/>
          <w:w w:val="105"/>
          <w:vertAlign w:val="baseline"/>
        </w:rPr>
        <w:t>tgyro</w:t>
      </w:r>
      <w:r>
        <w:rPr>
          <w:rFonts w:ascii="Georgia"/>
          <w:i/>
          <w:spacing w:val="15"/>
          <w:vertAlign w:val="baseline"/>
        </w:rPr>
        <w:drawing>
          <wp:inline distT="0" distB="0" distL="0" distR="0">
            <wp:extent cx="41596" cy="5546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96" cy="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15"/>
          <w:vertAlign w:val="baseline"/>
        </w:rPr>
      </w:r>
      <w:r>
        <w:rPr>
          <w:rFonts w:ascii="Georgia"/>
          <w:i/>
          <w:w w:val="105"/>
          <w:vertAlign w:val="baseline"/>
        </w:rPr>
        <w:t>non</w:t>
      </w:r>
      <w:r>
        <w:rPr>
          <w:rFonts w:ascii="Georgia"/>
          <w:i/>
          <w:spacing w:val="15"/>
          <w:vertAlign w:val="baseline"/>
        </w:rPr>
        <w:drawing>
          <wp:inline distT="0" distB="0" distL="0" distR="0">
            <wp:extent cx="41596" cy="5546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96" cy="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15"/>
          <w:vertAlign w:val="baseline"/>
        </w:rPr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tgyro</w:t>
      </w:r>
      <w:r>
        <w:rPr>
          <w:rFonts w:ascii="Georgia"/>
          <w:i/>
          <w:spacing w:val="16"/>
          <w:vertAlign w:val="baseline"/>
        </w:rPr>
        <w:drawing>
          <wp:inline distT="0" distB="0" distL="0" distR="0">
            <wp:extent cx="41596" cy="5546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96" cy="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16"/>
          <w:vertAlign w:val="baseline"/>
        </w:rPr>
      </w:r>
      <w:r>
        <w:rPr>
          <w:rFonts w:ascii="Georgia"/>
          <w:i/>
          <w:w w:val="105"/>
          <w:vertAlign w:val="baseline"/>
        </w:rPr>
        <w:t>non</w:t>
      </w:r>
      <w:r>
        <w:rPr>
          <w:rFonts w:ascii="Georgia"/>
          <w:i/>
          <w:spacing w:val="16"/>
          <w:vertAlign w:val="baseline"/>
        </w:rPr>
        <w:drawing>
          <wp:inline distT="0" distB="0" distL="0" distR="0">
            <wp:extent cx="41596" cy="5546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96" cy="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16"/>
          <w:vertAlign w:val="baseline"/>
        </w:rPr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couple: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boolean</w:t>
      </w:r>
      <w:r>
        <w:rPr>
          <w:spacing w:val="-10"/>
          <w:vertAlign w:val="baseline"/>
        </w:rPr>
        <w:t> </w:t>
      </w:r>
      <w:r>
        <w:rPr>
          <w:vertAlign w:val="baseline"/>
        </w:rPr>
        <w:t>value of </w:t>
      </w:r>
      <w:r>
        <w:rPr>
          <w:rFonts w:ascii="Georgia"/>
          <w:i/>
          <w:spacing w:val="13"/>
          <w:vertAlign w:val="baseline"/>
        </w:rPr>
        <w:t>b</w:t>
      </w:r>
      <w:r>
        <w:rPr>
          <w:rFonts w:ascii="Georgia"/>
          <w:i/>
          <w:spacing w:val="13"/>
          <w:vertAlign w:val="baseline"/>
        </w:rPr>
        <w:drawing>
          <wp:inline distT="0" distB="0" distL="0" distR="0">
            <wp:extent cx="41596" cy="5546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96" cy="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13"/>
          <w:vertAlign w:val="baseline"/>
        </w:rPr>
      </w:r>
      <w:r>
        <w:rPr>
          <w:rFonts w:ascii="Georgia"/>
          <w:i/>
          <w:vertAlign w:val="baseline"/>
        </w:rPr>
        <w:t>tgyro</w:t>
      </w:r>
      <w:r>
        <w:rPr>
          <w:rFonts w:ascii="Georgia"/>
          <w:i/>
          <w:spacing w:val="15"/>
          <w:vertAlign w:val="baseline"/>
        </w:rPr>
        <w:drawing>
          <wp:inline distT="0" distB="0" distL="0" distR="0">
            <wp:extent cx="41596" cy="5546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96" cy="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15"/>
          <w:vertAlign w:val="baseline"/>
        </w:rPr>
      </w:r>
      <w:r>
        <w:rPr>
          <w:rFonts w:ascii="Georgia"/>
          <w:i/>
          <w:vertAlign w:val="baseline"/>
        </w:rPr>
        <w:t>non</w:t>
      </w:r>
      <w:r>
        <w:rPr>
          <w:rFonts w:ascii="Georgia"/>
          <w:i/>
          <w:spacing w:val="15"/>
          <w:vertAlign w:val="baseline"/>
        </w:rPr>
        <w:drawing>
          <wp:inline distT="0" distB="0" distL="0" distR="0">
            <wp:extent cx="41596" cy="5546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96" cy="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15"/>
          <w:vertAlign w:val="baseline"/>
        </w:rPr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determines whether the value of </w:t>
      </w:r>
      <w:r>
        <w:rPr>
          <w:rFonts w:ascii="Georgia"/>
          <w:i/>
          <w:vertAlign w:val="baseline"/>
        </w:rPr>
        <w:t>tgyro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spacing w:val="-32"/>
          <w:vertAlign w:val="baseline"/>
        </w:rPr>
        <w:drawing>
          <wp:inline distT="0" distB="0" distL="0" distR="0">
            <wp:extent cx="41596" cy="5546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96" cy="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32"/>
          <w:vertAlign w:val="baseline"/>
        </w:rPr>
      </w:r>
      <w:r>
        <w:rPr>
          <w:rFonts w:ascii="Georgia"/>
          <w:i/>
          <w:vertAlign w:val="baseline"/>
        </w:rPr>
        <w:t>non</w:t>
      </w:r>
      <w:r>
        <w:rPr>
          <w:rFonts w:ascii="Georgia"/>
          <w:i/>
          <w:spacing w:val="18"/>
          <w:vertAlign w:val="baseline"/>
        </w:rPr>
        <w:drawing>
          <wp:inline distT="0" distB="0" distL="0" distR="0">
            <wp:extent cx="41596" cy="5546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96" cy="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18"/>
          <w:vertAlign w:val="baseline"/>
        </w:rPr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valid. 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designed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piece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avionics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software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at THALES Avionics.</w:t>
      </w:r>
    </w:p>
    <w:p>
      <w:pPr>
        <w:pStyle w:val="BodyText"/>
        <w:spacing w:line="213" w:lineRule="auto" w:before="17"/>
        <w:ind w:left="109" w:right="349" w:firstLine="318"/>
        <w:jc w:val="both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analyze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diagram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code</w:t>
      </w:r>
      <w:r>
        <w:rPr>
          <w:spacing w:val="-4"/>
          <w:w w:val="105"/>
        </w:rPr>
        <w:t> </w:t>
      </w:r>
      <w:r>
        <w:rPr>
          <w:w w:val="105"/>
        </w:rPr>
        <w:t>generated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dia- </w:t>
      </w:r>
      <w:r>
        <w:rPr>
          <w:spacing w:val="-4"/>
          <w:w w:val="105"/>
        </w:rPr>
        <w:t>gram.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2" w:after="0"/>
        <w:ind w:left="608" w:right="0" w:hanging="499"/>
        <w:jc w:val="left"/>
        <w:rPr>
          <w:rFonts w:ascii="LM Roman 12"/>
          <w:i/>
          <w:sz w:val="21"/>
        </w:rPr>
      </w:pPr>
      <w:bookmarkStart w:name="_bookmark12" w:id="37"/>
      <w:bookmarkEnd w:id="37"/>
      <w:r>
        <w:rPr/>
      </w:r>
      <w:r>
        <w:rPr>
          <w:rFonts w:ascii="LM Roman 12"/>
          <w:i/>
          <w:sz w:val="21"/>
        </w:rPr>
        <w:t>Diagram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pacing w:val="-2"/>
          <w:sz w:val="21"/>
        </w:rPr>
        <w:t>analysis</w:t>
      </w:r>
    </w:p>
    <w:p>
      <w:pPr>
        <w:pStyle w:val="BodyText"/>
        <w:spacing w:before="104"/>
        <w:ind w:left="109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ITG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directly</w:t>
      </w:r>
      <w:r>
        <w:rPr>
          <w:spacing w:val="-11"/>
          <w:w w:val="105"/>
        </w:rPr>
        <w:t> </w:t>
      </w:r>
      <w:r>
        <w:rPr>
          <w:w w:val="105"/>
        </w:rPr>
        <w:t>constructed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diagram.</w:t>
      </w:r>
      <w:r>
        <w:rPr>
          <w:spacing w:val="8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Figure</w:t>
      </w:r>
      <w:r>
        <w:rPr>
          <w:spacing w:val="-7"/>
          <w:w w:val="105"/>
        </w:rPr>
        <w:t> </w:t>
      </w:r>
      <w:hyperlink w:history="true" w:anchor="_bookmark13">
        <w:r>
          <w:rPr>
            <w:color w:val="0000FF"/>
            <w:spacing w:val="-5"/>
            <w:w w:val="105"/>
          </w:rPr>
          <w:t>8</w:t>
        </w:r>
      </w:hyperlink>
      <w:r>
        <w:rPr>
          <w:spacing w:val="-5"/>
          <w:w w:val="105"/>
        </w:rPr>
        <w:t>.</w:t>
      </w:r>
    </w:p>
    <w:p>
      <w:pPr>
        <w:pStyle w:val="BodyText"/>
        <w:spacing w:before="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691540</wp:posOffset>
                </wp:positionH>
                <wp:positionV relativeFrom="paragraph">
                  <wp:posOffset>96428</wp:posOffset>
                </wp:positionV>
                <wp:extent cx="414655" cy="1270"/>
                <wp:effectExtent l="0" t="0" r="0" b="0"/>
                <wp:wrapTopAndBottom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73" y="0"/>
                              </a:lnTo>
                            </a:path>
                          </a:pathLst>
                        </a:custGeom>
                        <a:ln w="5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52pt;margin-top:7.592828pt;width:32.65pt;height:.1pt;mso-position-horizontal-relative:page;mso-position-vertical-relative:paragraph;z-index:-15716352;mso-wrap-distance-left:0;mso-wrap-distance-right:0" id="docshape123" coordorigin="1089,152" coordsize="653,0" path="m1089,152l1742,152e" filled="false" stroked="true" strokeweight=".43670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GALA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tool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developed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THALES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Avionics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specify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generate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avionics </w:t>
      </w:r>
      <w:r>
        <w:rPr>
          <w:rFonts w:ascii="MathJax_Main"/>
          <w:spacing w:val="-2"/>
          <w:sz w:val="18"/>
        </w:rPr>
        <w:t>software</w:t>
      </w:r>
    </w:p>
    <w:p>
      <w:pPr>
        <w:spacing w:after="0" w:line="225" w:lineRule="auto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before="98"/>
        <w:rPr>
          <w:rFonts w:ascii="MathJax_Main"/>
          <w:sz w:val="20"/>
        </w:rPr>
      </w:pPr>
    </w:p>
    <w:p>
      <w:pPr>
        <w:pStyle w:val="BodyText"/>
        <w:ind w:left="2201"/>
        <w:rPr>
          <w:rFonts w:ascii="MathJax_Main"/>
          <w:sz w:val="20"/>
        </w:rPr>
      </w:pPr>
      <w:r>
        <w:rPr>
          <w:rFonts w:ascii="MathJax_Main"/>
          <w:sz w:val="20"/>
        </w:rPr>
        <mc:AlternateContent>
          <mc:Choice Requires="wps">
            <w:drawing>
              <wp:inline distT="0" distB="0" distL="0" distR="0">
                <wp:extent cx="1941830" cy="2839720"/>
                <wp:effectExtent l="0" t="0" r="0" b="8255"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1941830" cy="2839720"/>
                          <a:chExt cx="1941830" cy="2839720"/>
                        </a:xfrm>
                      </wpg:grpSpPr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794" cy="28395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Textbox 142"/>
                        <wps:cNvSpPr txBox="1"/>
                        <wps:spPr>
                          <a:xfrm>
                            <a:off x="560536" y="5506"/>
                            <a:ext cx="11620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b_init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190278" y="5008"/>
                            <a:ext cx="13271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count1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481312" y="4880"/>
                            <a:ext cx="405130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4" w:val="left" w:leader="none"/>
                                </w:tabs>
                                <w:spacing w:line="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7"/>
                                </w:rPr>
                                <w:t>cn14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inft_gyro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255774" y="132387"/>
                            <a:ext cx="99060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7"/>
                                </w:rPr>
                                <w:t>cn17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549792" y="143769"/>
                            <a:ext cx="148590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PREC1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864765" y="132451"/>
                            <a:ext cx="21018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m_gyro_in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417164" y="221901"/>
                            <a:ext cx="16700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BARYC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337765" y="300678"/>
                            <a:ext cx="111760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then1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747696" y="300741"/>
                            <a:ext cx="104139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else1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385985" y="340517"/>
                            <a:ext cx="231140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res.BARYC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478431" y="461727"/>
                            <a:ext cx="211454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res.PREC1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1576485" y="502529"/>
                            <a:ext cx="15557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COPY3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130741" y="531918"/>
                            <a:ext cx="22923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m_gyro_out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543694" y="624326"/>
                            <a:ext cx="22034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res.COPY3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003906" y="652572"/>
                            <a:ext cx="119380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k0can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185643" y="825571"/>
                            <a:ext cx="12255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7"/>
                                </w:rPr>
                                <w:t>SUB1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760523" y="937090"/>
                            <a:ext cx="119380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k1can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154058" y="949322"/>
                            <a:ext cx="186690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res.SUB1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647720" y="1060681"/>
                            <a:ext cx="18986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tempamin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921496" y="1110523"/>
                            <a:ext cx="162560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MULT1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323491" y="1220631"/>
                            <a:ext cx="34480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g_tds_k1acq_gyro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909723" y="1232467"/>
                            <a:ext cx="22669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res.MULT1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1339580" y="1221704"/>
                            <a:ext cx="199390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tempamax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726805" y="1395029"/>
                            <a:ext cx="162560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MULT2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99590" y="1504057"/>
                            <a:ext cx="34480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g_tds_k0acq_gyro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669642" y="1515791"/>
                            <a:ext cx="22669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res.MULT2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264878" y="1516877"/>
                            <a:ext cx="61150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1" w:val="left" w:leader="none"/>
                                </w:tabs>
                                <w:spacing w:line="77" w:lineRule="exact" w:before="0"/>
                                <w:ind w:left="66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COMP1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COMP2</w:t>
                              </w:r>
                            </w:p>
                            <w:p>
                              <w:pPr>
                                <w:spacing w:line="240" w:lineRule="auto" w:before="30"/>
                                <w:rPr>
                                  <w:rFonts w:ascii="Times New Roman"/>
                                  <w:sz w:val="7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606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res.COMP1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res.COMP2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452065" y="1678226"/>
                            <a:ext cx="18669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68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7"/>
                                </w:rPr>
                                <w:t>SUB2</w:t>
                              </w:r>
                            </w:p>
                            <w:p>
                              <w:pPr>
                                <w:spacing w:line="240" w:lineRule="auto" w:before="30"/>
                                <w:rPr>
                                  <w:rFonts w:ascii="Times New Roman"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res.SUB2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466173" y="1796912"/>
                            <a:ext cx="71120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7"/>
                                </w:rPr>
                                <w:t>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363953" y="1911050"/>
                            <a:ext cx="11620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bookmarkStart w:name="_bookmark13" w:id="38"/>
                              <w:bookmarkEnd w:id="38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b_init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08848" y="2038405"/>
                            <a:ext cx="12255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cn104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349957" y="2049314"/>
                            <a:ext cx="14795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PREC2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597402" y="1911050"/>
                            <a:ext cx="65087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05" w:val="left" w:leader="none"/>
                                </w:tabs>
                                <w:spacing w:line="376" w:lineRule="auto" w:before="0"/>
                                <w:ind w:left="40" w:right="116" w:hanging="4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  <w:u w:val="double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  <w:u w:val="none"/>
                                </w:rPr>
                                <w:t>tgyro_v_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  <w:u w:val="none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before="15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7"/>
                                </w:rPr>
                                <w:t>SWIT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422155" y="1920746"/>
                            <a:ext cx="13652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res.OR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559391" y="2072347"/>
                            <a:ext cx="288290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b_tgyro_non_v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141233" y="2205068"/>
                            <a:ext cx="111760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then2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549957" y="2205106"/>
                            <a:ext cx="105410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else2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905633" y="2246344"/>
                            <a:ext cx="111760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then3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1314332" y="2246382"/>
                            <a:ext cx="105410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else3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277517" y="2367182"/>
                            <a:ext cx="211454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res.PREC2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076499" y="2408484"/>
                            <a:ext cx="190500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res.SWIT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110131" y="2485644"/>
                            <a:ext cx="15303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COPY2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856370" y="2518004"/>
                            <a:ext cx="231140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tgyro_v_out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1280194" y="2528991"/>
                            <a:ext cx="15303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COPY1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158784" y="2606815"/>
                            <a:ext cx="217804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res.COPY2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258795" y="2649764"/>
                            <a:ext cx="217170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res.COPY1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79358" y="2715946"/>
                            <a:ext cx="240665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tgyro_non_v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315005" y="2760116"/>
                            <a:ext cx="105410" cy="49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tgyro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2.9pt;height:223.6pt;mso-position-horizontal-relative:char;mso-position-vertical-relative:line" id="docshapegroup124" coordorigin="0,0" coordsize="3058,4472">
                <v:shape style="position:absolute;left:0;top:0;width:3058;height:4472" type="#_x0000_t75" id="docshape125" stroked="false">
                  <v:imagedata r:id="rId27" o:title=""/>
                </v:shape>
                <v:shape style="position:absolute;left:882;top:8;width:183;height:78" type="#_x0000_t202" id="docshape126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b_init</w:t>
                        </w:r>
                      </w:p>
                    </w:txbxContent>
                  </v:textbox>
                  <w10:wrap type="none"/>
                </v:shape>
                <v:shape style="position:absolute;left:1874;top:7;width:209;height:78" type="#_x0000_t202" id="docshape127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count1</w:t>
                        </w:r>
                      </w:p>
                    </w:txbxContent>
                  </v:textbox>
                  <w10:wrap type="none"/>
                </v:shape>
                <v:shape style="position:absolute;left:2332;top:7;width:638;height:78" type="#_x0000_t202" id="docshape128" filled="false" stroked="false">
                  <v:textbox inset="0,0,0,0">
                    <w:txbxContent>
                      <w:p>
                        <w:pPr>
                          <w:tabs>
                            <w:tab w:pos="354" w:val="left" w:leader="none"/>
                          </w:tabs>
                          <w:spacing w:line="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7"/>
                          </w:rPr>
                          <w:t>cn14</w:t>
                        </w:r>
                        <w:r>
                          <w:rPr>
                            <w:rFonts w:ascii="Times New Roman"/>
                            <w:sz w:val="7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inft_gyro</w:t>
                        </w:r>
                      </w:p>
                    </w:txbxContent>
                  </v:textbox>
                  <w10:wrap type="none"/>
                </v:shape>
                <v:shape style="position:absolute;left:402;top:208;width:156;height:78" type="#_x0000_t202" id="docshape129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7"/>
                          </w:rPr>
                          <w:t>cn17</w:t>
                        </w:r>
                      </w:p>
                    </w:txbxContent>
                  </v:textbox>
                  <w10:wrap type="none"/>
                </v:shape>
                <v:shape style="position:absolute;left:865;top:226;width:234;height:78" type="#_x0000_t202" id="docshape130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PREC1</w:t>
                        </w:r>
                      </w:p>
                    </w:txbxContent>
                  </v:textbox>
                  <w10:wrap type="none"/>
                </v:shape>
                <v:shape style="position:absolute;left:1361;top:208;width:331;height:78" type="#_x0000_t202" id="docshape131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m_gyro_in</w:t>
                        </w:r>
                      </w:p>
                    </w:txbxContent>
                  </v:textbox>
                  <w10:wrap type="none"/>
                </v:shape>
                <v:shape style="position:absolute;left:2231;top:349;width:263;height:78" type="#_x0000_t202" id="docshape132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BARYC</w:t>
                        </w:r>
                      </w:p>
                    </w:txbxContent>
                  </v:textbox>
                  <w10:wrap type="none"/>
                </v:shape>
                <v:shape style="position:absolute;left:531;top:473;width:176;height:78" type="#_x0000_t202" id="docshape133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then1</w:t>
                        </w:r>
                      </w:p>
                    </w:txbxContent>
                  </v:textbox>
                  <w10:wrap type="none"/>
                </v:shape>
                <v:shape style="position:absolute;left:1177;top:473;width:164;height:78" type="#_x0000_t202" id="docshape134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else1</w:t>
                        </w:r>
                      </w:p>
                    </w:txbxContent>
                  </v:textbox>
                  <w10:wrap type="none"/>
                </v:shape>
                <v:shape style="position:absolute;left:2182;top:536;width:364;height:78" type="#_x0000_t202" id="docshape135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res.BARYC</w:t>
                        </w:r>
                      </w:p>
                    </w:txbxContent>
                  </v:textbox>
                  <w10:wrap type="none"/>
                </v:shape>
                <v:shape style="position:absolute;left:753;top:727;width:333;height:78" type="#_x0000_t202" id="docshape136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res.PREC1</w:t>
                        </w:r>
                      </w:p>
                    </w:txbxContent>
                  </v:textbox>
                  <w10:wrap type="none"/>
                </v:shape>
                <v:shape style="position:absolute;left:2482;top:791;width:245;height:78" type="#_x0000_t202" id="docshape137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COPY3</w:t>
                        </w:r>
                      </w:p>
                    </w:txbxContent>
                  </v:textbox>
                  <w10:wrap type="none"/>
                </v:shape>
                <v:shape style="position:absolute;left:1780;top:837;width:361;height:78" type="#_x0000_t202" id="docshape138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m_gyro_out</w:t>
                        </w:r>
                      </w:p>
                    </w:txbxContent>
                  </v:textbox>
                  <w10:wrap type="none"/>
                </v:shape>
                <v:shape style="position:absolute;left:2431;top:983;width:347;height:78" type="#_x0000_t202" id="docshape139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res.COPY3</w:t>
                        </w:r>
                      </w:p>
                    </w:txbxContent>
                  </v:textbox>
                  <w10:wrap type="none"/>
                </v:shape>
                <v:shape style="position:absolute;left:1580;top:1027;width:188;height:78" type="#_x0000_t202" id="docshape140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k0can</w:t>
                        </w:r>
                      </w:p>
                    </w:txbxContent>
                  </v:textbox>
                  <w10:wrap type="none"/>
                </v:shape>
                <v:shape style="position:absolute;left:1867;top:1300;width:193;height:78" type="#_x0000_t202" id="docshape141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7"/>
                          </w:rPr>
                          <w:t>SUB1</w:t>
                        </w:r>
                      </w:p>
                    </w:txbxContent>
                  </v:textbox>
                  <w10:wrap type="none"/>
                </v:shape>
                <v:shape style="position:absolute;left:1197;top:1475;width:188;height:78" type="#_x0000_t202" id="docshape142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k1can</w:t>
                        </w:r>
                      </w:p>
                    </w:txbxContent>
                  </v:textbox>
                  <w10:wrap type="none"/>
                </v:shape>
                <v:shape style="position:absolute;left:1817;top:1495;width:294;height:78" type="#_x0000_t202" id="docshape143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res.SUB1</w:t>
                        </w:r>
                      </w:p>
                    </w:txbxContent>
                  </v:textbox>
                  <w10:wrap type="none"/>
                </v:shape>
                <v:shape style="position:absolute;left:2594;top:1670;width:299;height:78" type="#_x0000_t202" id="docshape144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tempamin</w:t>
                        </w:r>
                      </w:p>
                    </w:txbxContent>
                  </v:textbox>
                  <w10:wrap type="none"/>
                </v:shape>
                <v:shape style="position:absolute;left:1451;top:1748;width:256;height:78" type="#_x0000_t202" id="docshape145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MULT1</w:t>
                        </w:r>
                      </w:p>
                    </w:txbxContent>
                  </v:textbox>
                  <w10:wrap type="none"/>
                </v:shape>
                <v:shape style="position:absolute;left:509;top:1922;width:543;height:78" type="#_x0000_t202" id="docshape146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g_tds_k1acq_gyro</w:t>
                        </w:r>
                      </w:p>
                    </w:txbxContent>
                  </v:textbox>
                  <w10:wrap type="none"/>
                </v:shape>
                <v:shape style="position:absolute;left:1432;top:1940;width:357;height:78" type="#_x0000_t202" id="docshape147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res.MULT1</w:t>
                        </w:r>
                      </w:p>
                    </w:txbxContent>
                  </v:textbox>
                  <w10:wrap type="none"/>
                </v:shape>
                <v:shape style="position:absolute;left:2109;top:1923;width:314;height:78" type="#_x0000_t202" id="docshape148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tempamax</w:t>
                        </w:r>
                      </w:p>
                    </w:txbxContent>
                  </v:textbox>
                  <w10:wrap type="none"/>
                </v:shape>
                <v:shape style="position:absolute;left:1144;top:2196;width:256;height:78" type="#_x0000_t202" id="docshape149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MULT2</w:t>
                        </w:r>
                      </w:p>
                    </w:txbxContent>
                  </v:textbox>
                  <w10:wrap type="none"/>
                </v:shape>
                <v:shape style="position:absolute;left:156;top:2368;width:543;height:78" type="#_x0000_t202" id="docshape150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g_tds_k0acq_gyro</w:t>
                        </w:r>
                      </w:p>
                    </w:txbxContent>
                  </v:textbox>
                  <w10:wrap type="none"/>
                </v:shape>
                <v:shape style="position:absolute;left:1054;top:2387;width:357;height:78" type="#_x0000_t202" id="docshape151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res.MULT2</w:t>
                        </w:r>
                      </w:p>
                    </w:txbxContent>
                  </v:textbox>
                  <w10:wrap type="none"/>
                </v:shape>
                <v:shape style="position:absolute;left:1991;top:2388;width:963;height:269" type="#_x0000_t202" id="docshape152" filled="false" stroked="false">
                  <v:textbox inset="0,0,0,0">
                    <w:txbxContent>
                      <w:p>
                        <w:pPr>
                          <w:tabs>
                            <w:tab w:pos="621" w:val="left" w:leader="none"/>
                          </w:tabs>
                          <w:spacing w:line="77" w:lineRule="exact" w:before="0"/>
                          <w:ind w:left="66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COMP1</w:t>
                        </w:r>
                        <w:r>
                          <w:rPr>
                            <w:rFonts w:ascii="Times New Roman"/>
                            <w:sz w:val="7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COMP2</w:t>
                        </w:r>
                      </w:p>
                      <w:p>
                        <w:pPr>
                          <w:spacing w:line="240" w:lineRule="auto" w:before="30"/>
                          <w:rPr>
                            <w:rFonts w:ascii="Times New Roman"/>
                            <w:sz w:val="7"/>
                          </w:rPr>
                        </w:pPr>
                      </w:p>
                      <w:p>
                        <w:pPr>
                          <w:tabs>
                            <w:tab w:pos="606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res.COMP1</w:t>
                        </w:r>
                        <w:r>
                          <w:rPr>
                            <w:rFonts w:ascii="Times New Roman"/>
                            <w:sz w:val="7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res.COMP2</w:t>
                        </w:r>
                      </w:p>
                    </w:txbxContent>
                  </v:textbox>
                  <w10:wrap type="none"/>
                </v:shape>
                <v:shape style="position:absolute;left:711;top:2642;width:294;height:269" type="#_x0000_t202" id="docshape153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68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7"/>
                          </w:rPr>
                          <w:t>SUB2</w:t>
                        </w:r>
                      </w:p>
                      <w:p>
                        <w:pPr>
                          <w:spacing w:line="240" w:lineRule="auto" w:before="30"/>
                          <w:rPr>
                            <w:rFonts w:ascii="Times New Roman"/>
                            <w:sz w:val="7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res.SUB2</w:t>
                        </w:r>
                      </w:p>
                    </w:txbxContent>
                  </v:textbox>
                  <w10:wrap type="none"/>
                </v:shape>
                <v:shape style="position:absolute;left:2308;top:2829;width:112;height:78" type="#_x0000_t202" id="docshape154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7"/>
                          </w:rPr>
                          <w:t>OR</w:t>
                        </w:r>
                      </w:p>
                    </w:txbxContent>
                  </v:textbox>
                  <w10:wrap type="none"/>
                </v:shape>
                <v:shape style="position:absolute;left:573;top:3009;width:183;height:78" type="#_x0000_t202" id="docshape155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bookmarkStart w:name="_bookmark13" w:id="39"/>
                        <w:bookmarkEnd w:id="39"/>
                        <w:r>
                          <w:rPr/>
                        </w: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b_init</w:t>
                        </w:r>
                      </w:p>
                    </w:txbxContent>
                  </v:textbox>
                  <w10:wrap type="none"/>
                </v:shape>
                <v:shape style="position:absolute;left:171;top:3210;width:193;height:78" type="#_x0000_t202" id="docshape156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cn104</w:t>
                        </w:r>
                      </w:p>
                    </w:txbxContent>
                  </v:textbox>
                  <w10:wrap type="none"/>
                </v:shape>
                <v:shape style="position:absolute;left:551;top:3227;width:233;height:78" type="#_x0000_t202" id="docshape157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PREC2</w:t>
                        </w:r>
                      </w:p>
                    </w:txbxContent>
                  </v:textbox>
                  <w10:wrap type="none"/>
                </v:shape>
                <v:shape style="position:absolute;left:940;top:3009;width:1025;height:349" type="#_x0000_t202" id="docshape158" filled="false" stroked="false">
                  <v:textbox inset="0,0,0,0">
                    <w:txbxContent>
                      <w:p>
                        <w:pPr>
                          <w:tabs>
                            <w:tab w:pos="905" w:val="left" w:leader="none"/>
                          </w:tabs>
                          <w:spacing w:line="376" w:lineRule="auto" w:before="0"/>
                          <w:ind w:left="40" w:right="116" w:hanging="4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  <w:u w:val="double"/>
                          </w:rPr>
                          <w:tab/>
                          <w:tab/>
                        </w:r>
                        <w:r>
                          <w:rPr>
                            <w:rFonts w:ascii="Times New Roman"/>
                            <w:spacing w:val="40"/>
                            <w:sz w:val="7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7"/>
                            <w:u w:val="none"/>
                          </w:rPr>
                          <w:t>tgyro_v_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7"/>
                            <w:u w:val="none"/>
                          </w:rPr>
                          <w:t>in</w:t>
                        </w:r>
                      </w:p>
                      <w:p>
                        <w:pPr>
                          <w:spacing w:before="15"/>
                          <w:ind w:left="0" w:right="18" w:firstLine="0"/>
                          <w:jc w:val="righ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7"/>
                          </w:rPr>
                          <w:t>SWIT</w:t>
                        </w:r>
                      </w:p>
                    </w:txbxContent>
                  </v:textbox>
                  <w10:wrap type="none"/>
                </v:shape>
                <v:shape style="position:absolute;left:2239;top:3024;width:215;height:78" type="#_x0000_t202" id="docshape159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res.OR</w:t>
                        </w:r>
                      </w:p>
                    </w:txbxContent>
                  </v:textbox>
                  <w10:wrap type="none"/>
                </v:shape>
                <v:shape style="position:absolute;left:2455;top:3263;width:454;height:78" type="#_x0000_t202" id="docshape160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b_tgyro_non_v</w:t>
                        </w:r>
                      </w:p>
                    </w:txbxContent>
                  </v:textbox>
                  <w10:wrap type="none"/>
                </v:shape>
                <v:shape style="position:absolute;left:222;top:3472;width:176;height:78" type="#_x0000_t202" id="docshape161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then2</w:t>
                        </w:r>
                      </w:p>
                    </w:txbxContent>
                  </v:textbox>
                  <w10:wrap type="none"/>
                </v:shape>
                <v:shape style="position:absolute;left:866;top:3472;width:166;height:78" type="#_x0000_t202" id="docshape162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else2</w:t>
                        </w:r>
                      </w:p>
                    </w:txbxContent>
                  </v:textbox>
                  <w10:wrap type="none"/>
                </v:shape>
                <v:shape style="position:absolute;left:1426;top:3537;width:176;height:78" type="#_x0000_t202" id="docshape163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then3</w:t>
                        </w:r>
                      </w:p>
                    </w:txbxContent>
                  </v:textbox>
                  <w10:wrap type="none"/>
                </v:shape>
                <v:shape style="position:absolute;left:2069;top:3537;width:166;height:78" type="#_x0000_t202" id="docshape164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else3</w:t>
                        </w:r>
                      </w:p>
                    </w:txbxContent>
                  </v:textbox>
                  <w10:wrap type="none"/>
                </v:shape>
                <v:shape style="position:absolute;left:437;top:3727;width:333;height:78" type="#_x0000_t202" id="docshape165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res.PREC2</w:t>
                        </w:r>
                      </w:p>
                    </w:txbxContent>
                  </v:textbox>
                  <w10:wrap type="none"/>
                </v:shape>
                <v:shape style="position:absolute;left:1695;top:3792;width:300;height:78" type="#_x0000_t202" id="docshape166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res.SWIT</w:t>
                        </w:r>
                      </w:p>
                    </w:txbxContent>
                  </v:textbox>
                  <w10:wrap type="none"/>
                </v:shape>
                <v:shape style="position:absolute;left:173;top:3914;width:241;height:78" type="#_x0000_t202" id="docshape167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COPY2</w:t>
                        </w:r>
                      </w:p>
                    </w:txbxContent>
                  </v:textbox>
                  <w10:wrap type="none"/>
                </v:shape>
                <v:shape style="position:absolute;left:1348;top:3965;width:364;height:78" type="#_x0000_t202" id="docshape168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tgyro_v_out</w:t>
                        </w:r>
                      </w:p>
                    </w:txbxContent>
                  </v:textbox>
                  <w10:wrap type="none"/>
                </v:shape>
                <v:shape style="position:absolute;left:2016;top:3982;width:241;height:78" type="#_x0000_t202" id="docshape169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COPY1</w:t>
                        </w:r>
                      </w:p>
                    </w:txbxContent>
                  </v:textbox>
                  <w10:wrap type="none"/>
                </v:shape>
                <v:shape style="position:absolute;left:250;top:4105;width:343;height:78" type="#_x0000_t202" id="docshape170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res.COPY2</w:t>
                        </w:r>
                      </w:p>
                    </w:txbxContent>
                  </v:textbox>
                  <w10:wrap type="none"/>
                </v:shape>
                <v:shape style="position:absolute;left:1982;top:4172;width:342;height:78" type="#_x0000_t202" id="docshape171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res.COPY1</w:t>
                        </w:r>
                      </w:p>
                    </w:txbxContent>
                  </v:textbox>
                  <w10:wrap type="none"/>
                </v:shape>
                <v:shape style="position:absolute;left:282;top:4277;width:379;height:78" type="#_x0000_t202" id="docshape172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tgyro_non_v</w:t>
                        </w:r>
                      </w:p>
                    </w:txbxContent>
                  </v:textbox>
                  <w10:wrap type="none"/>
                </v:shape>
                <v:shape style="position:absolute;left:2070;top:4346;width:166;height:78" type="#_x0000_t202" id="docshape173" filled="false" stroked="false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tgyro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MathJax_Main"/>
          <w:sz w:val="20"/>
        </w:rPr>
      </w:r>
    </w:p>
    <w:p>
      <w:pPr>
        <w:spacing w:before="126"/>
        <w:ind w:left="0" w:right="264" w:firstLine="0"/>
        <w:jc w:val="center"/>
        <w:rPr>
          <w:rFonts w:ascii="LM Roman 9"/>
          <w:i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ITG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i/>
          <w:sz w:val="16"/>
        </w:rPr>
        <w:t>sub-</w:t>
      </w:r>
      <w:r>
        <w:rPr>
          <w:rFonts w:ascii="LM Roman 9"/>
          <w:i/>
          <w:spacing w:val="-5"/>
          <w:sz w:val="16"/>
        </w:rPr>
        <w:t>THT</w:t>
      </w:r>
    </w:p>
    <w:p>
      <w:pPr>
        <w:pStyle w:val="BodyText"/>
        <w:spacing w:line="213" w:lineRule="auto" w:before="140"/>
        <w:ind w:left="108" w:right="349" w:firstLine="318"/>
        <w:jc w:val="both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 ITG, the</w:t>
      </w:r>
      <w:r>
        <w:rPr>
          <w:spacing w:val="-1"/>
          <w:w w:val="105"/>
        </w:rPr>
        <w:t> </w:t>
      </w:r>
      <w:r>
        <w:rPr>
          <w:w w:val="105"/>
        </w:rPr>
        <w:t>SATAN tool</w:t>
      </w:r>
      <w:r>
        <w:rPr>
          <w:spacing w:val="-1"/>
          <w:w w:val="105"/>
        </w:rPr>
        <w:t> </w:t>
      </w:r>
      <w:r>
        <w:rPr>
          <w:w w:val="105"/>
        </w:rPr>
        <w:t>identifies 12</w:t>
      </w:r>
      <w:r>
        <w:rPr>
          <w:spacing w:val="-1"/>
          <w:w w:val="105"/>
        </w:rPr>
        <w:t> </w:t>
      </w:r>
      <w:r>
        <w:rPr>
          <w:w w:val="105"/>
        </w:rPr>
        <w:t>flows.</w:t>
      </w:r>
      <w:r>
        <w:rPr>
          <w:spacing w:val="40"/>
          <w:w w:val="105"/>
        </w:rPr>
        <w:t> </w:t>
      </w:r>
      <w:r>
        <w:rPr>
          <w:w w:val="105"/>
        </w:rPr>
        <w:t>Then it</w:t>
      </w:r>
      <w:r>
        <w:rPr>
          <w:spacing w:val="-1"/>
          <w:w w:val="105"/>
        </w:rPr>
        <w:t> </w:t>
      </w:r>
      <w:r>
        <w:rPr>
          <w:w w:val="105"/>
        </w:rPr>
        <w:t>also computes testability</w:t>
      </w:r>
      <w:r>
        <w:rPr>
          <w:spacing w:val="-4"/>
          <w:w w:val="105"/>
        </w:rPr>
        <w:t> </w:t>
      </w:r>
      <w:r>
        <w:rPr>
          <w:w w:val="105"/>
        </w:rPr>
        <w:t>measures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module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flow.</w:t>
      </w:r>
      <w:r>
        <w:rPr>
          <w:spacing w:val="32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module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dif- ferent</w:t>
      </w:r>
      <w:r>
        <w:rPr>
          <w:spacing w:val="-5"/>
          <w:w w:val="105"/>
        </w:rPr>
        <w:t> </w:t>
      </w:r>
      <w:r>
        <w:rPr>
          <w:w w:val="105"/>
        </w:rPr>
        <w:t>values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testability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3"/>
          <w:w w:val="105"/>
        </w:rPr>
        <w:t> </w:t>
      </w:r>
      <w:r>
        <w:rPr>
          <w:w w:val="105"/>
        </w:rPr>
        <w:t>flows.</w:t>
      </w:r>
      <w:r>
        <w:rPr>
          <w:spacing w:val="31"/>
          <w:w w:val="105"/>
        </w:rPr>
        <w:t> </w:t>
      </w:r>
      <w:r>
        <w:rPr>
          <w:w w:val="105"/>
        </w:rPr>
        <w:t>So,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fine</w:t>
      </w:r>
      <w:r>
        <w:rPr>
          <w:spacing w:val="-4"/>
          <w:w w:val="105"/>
        </w:rPr>
        <w:t> </w:t>
      </w:r>
      <w:r>
        <w:rPr>
          <w:w w:val="105"/>
        </w:rPr>
        <w:t>analysis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done by</w:t>
      </w:r>
      <w:r>
        <w:rPr>
          <w:spacing w:val="-6"/>
          <w:w w:val="105"/>
        </w:rPr>
        <w:t> </w:t>
      </w:r>
      <w:r>
        <w:rPr>
          <w:w w:val="105"/>
        </w:rPr>
        <w:t>examining</w:t>
      </w:r>
      <w:r>
        <w:rPr>
          <w:spacing w:val="-1"/>
          <w:w w:val="105"/>
        </w:rPr>
        <w:t> </w:t>
      </w:r>
      <w:r>
        <w:rPr>
          <w:w w:val="105"/>
        </w:rPr>
        <w:t>testability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module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flow,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modules</w:t>
      </w:r>
      <w:r>
        <w:rPr>
          <w:spacing w:val="-4"/>
          <w:w w:val="105"/>
        </w:rPr>
        <w:t> </w:t>
      </w:r>
      <w:r>
        <w:rPr>
          <w:w w:val="105"/>
        </w:rPr>
        <w:t>with low</w:t>
      </w:r>
      <w:r>
        <w:rPr>
          <w:spacing w:val="-6"/>
          <w:w w:val="105"/>
        </w:rPr>
        <w:t> </w:t>
      </w:r>
      <w:r>
        <w:rPr>
          <w:w w:val="105"/>
        </w:rPr>
        <w:t>testability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identified.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testability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modules</w:t>
      </w:r>
      <w:r>
        <w:rPr>
          <w:spacing w:val="-6"/>
          <w:w w:val="105"/>
        </w:rPr>
        <w:t> </w:t>
      </w:r>
      <w:r>
        <w:rPr>
          <w:w w:val="105"/>
        </w:rPr>
        <w:t>should be improved, or they must be carefully tested.</w:t>
      </w:r>
    </w:p>
    <w:p>
      <w:pPr>
        <w:pStyle w:val="BodyText"/>
        <w:spacing w:line="213" w:lineRule="auto" w:before="15"/>
        <w:ind w:left="108" w:right="350" w:firstLine="318"/>
        <w:jc w:val="both"/>
      </w:pPr>
      <w:r>
        <w:rPr>
          <w:w w:val="105"/>
        </w:rPr>
        <w:t>However, in this paper, we only give the testability of the least testable </w:t>
      </w:r>
      <w:bookmarkStart w:name="Code analysis" w:id="40"/>
      <w:bookmarkEnd w:id="40"/>
      <w:r>
        <w:rPr/>
        <w:t>m</w:t>
      </w:r>
      <w:r>
        <w:rPr/>
        <w:t>odule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each flow, because this</w:t>
      </w:r>
      <w:r>
        <w:rPr>
          <w:spacing w:val="-2"/>
        </w:rPr>
        <w:t> </w:t>
      </w:r>
      <w:r>
        <w:rPr/>
        <w:t>module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1"/>
        </w:rPr>
        <w:t> </w:t>
      </w:r>
      <w:r>
        <w:rPr/>
        <w:t>difficult for</w:t>
      </w:r>
      <w:r>
        <w:rPr>
          <w:spacing w:val="-3"/>
        </w:rPr>
        <w:t> </w:t>
      </w:r>
      <w:r>
        <w:rPr/>
        <w:t>testing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</w:t>
      </w:r>
      <w:r>
        <w:rPr>
          <w:w w:val="105"/>
        </w:rPr>
        <w:t>flow.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testability</w:t>
      </w:r>
      <w:r>
        <w:rPr>
          <w:spacing w:val="-14"/>
          <w:w w:val="105"/>
        </w:rPr>
        <w:t> </w:t>
      </w:r>
      <w:r>
        <w:rPr>
          <w:w w:val="105"/>
        </w:rPr>
        <w:t>(controllability,</w:t>
      </w:r>
      <w:r>
        <w:rPr>
          <w:spacing w:val="-11"/>
          <w:w w:val="105"/>
        </w:rPr>
        <w:t> </w:t>
      </w:r>
      <w:r>
        <w:rPr>
          <w:w w:val="105"/>
        </w:rPr>
        <w:t>observability)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module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stand 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testability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flow.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case,</w:t>
      </w:r>
      <w:r>
        <w:rPr>
          <w:spacing w:val="-4"/>
          <w:w w:val="105"/>
        </w:rPr>
        <w:t> </w:t>
      </w:r>
      <w:r>
        <w:rPr>
          <w:w w:val="105"/>
        </w:rPr>
        <w:t>among</w:t>
      </w:r>
      <w:r>
        <w:rPr>
          <w:spacing w:val="-7"/>
          <w:w w:val="105"/>
        </w:rPr>
        <w:t> </w:t>
      </w:r>
      <w:r>
        <w:rPr>
          <w:w w:val="105"/>
        </w:rPr>
        <w:t>12</w:t>
      </w:r>
      <w:r>
        <w:rPr>
          <w:spacing w:val="-7"/>
          <w:w w:val="105"/>
        </w:rPr>
        <w:t> </w:t>
      </w:r>
      <w:r>
        <w:rPr>
          <w:w w:val="105"/>
        </w:rPr>
        <w:t>flows,</w:t>
      </w:r>
      <w:r>
        <w:rPr>
          <w:spacing w:val="-4"/>
          <w:w w:val="105"/>
        </w:rPr>
        <w:t> </w:t>
      </w:r>
      <w:r>
        <w:rPr>
          <w:w w:val="105"/>
        </w:rPr>
        <w:t>6</w:t>
      </w:r>
      <w:r>
        <w:rPr>
          <w:spacing w:val="-7"/>
          <w:w w:val="105"/>
        </w:rPr>
        <w:t> </w:t>
      </w:r>
      <w:r>
        <w:rPr>
          <w:w w:val="105"/>
        </w:rPr>
        <w:t>flows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the maximal</w:t>
      </w:r>
      <w:r>
        <w:rPr>
          <w:spacing w:val="-10"/>
          <w:w w:val="105"/>
        </w:rPr>
        <w:t> </w:t>
      </w:r>
      <w:r>
        <w:rPr>
          <w:w w:val="105"/>
        </w:rPr>
        <w:t>testability</w:t>
      </w:r>
      <w:r>
        <w:rPr>
          <w:spacing w:val="-7"/>
          <w:w w:val="105"/>
        </w:rPr>
        <w:t> </w:t>
      </w:r>
      <w:r>
        <w:rPr>
          <w:w w:val="105"/>
        </w:rPr>
        <w:t>(1.0,</w:t>
      </w:r>
      <w:r>
        <w:rPr>
          <w:spacing w:val="-10"/>
          <w:w w:val="105"/>
        </w:rPr>
        <w:t> </w:t>
      </w:r>
      <w:r>
        <w:rPr>
          <w:w w:val="105"/>
        </w:rPr>
        <w:t>1.0),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6</w:t>
      </w:r>
      <w:r>
        <w:rPr>
          <w:spacing w:val="-10"/>
          <w:w w:val="105"/>
        </w:rPr>
        <w:t> </w:t>
      </w:r>
      <w:r>
        <w:rPr>
          <w:w w:val="105"/>
        </w:rPr>
        <w:t>others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maximal</w:t>
      </w:r>
      <w:r>
        <w:rPr>
          <w:spacing w:val="-8"/>
          <w:w w:val="105"/>
        </w:rPr>
        <w:t> </w:t>
      </w:r>
      <w:r>
        <w:rPr>
          <w:w w:val="105"/>
        </w:rPr>
        <w:t>controllability but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low</w:t>
      </w:r>
      <w:r>
        <w:rPr>
          <w:spacing w:val="-18"/>
          <w:w w:val="105"/>
        </w:rPr>
        <w:t> </w:t>
      </w:r>
      <w:r>
        <w:rPr>
          <w:w w:val="105"/>
        </w:rPr>
        <w:t>observability</w:t>
      </w:r>
      <w:r>
        <w:rPr>
          <w:spacing w:val="-18"/>
          <w:w w:val="105"/>
        </w:rPr>
        <w:t> </w:t>
      </w:r>
      <w:r>
        <w:rPr>
          <w:w w:val="105"/>
        </w:rPr>
        <w:t>(1.0,</w:t>
      </w:r>
      <w:r>
        <w:rPr>
          <w:spacing w:val="-18"/>
          <w:w w:val="105"/>
        </w:rPr>
        <w:t> </w:t>
      </w:r>
      <w:r>
        <w:rPr>
          <w:w w:val="105"/>
        </w:rPr>
        <w:t>0.0833).</w:t>
      </w:r>
      <w:r>
        <w:rPr>
          <w:spacing w:val="-7"/>
          <w:w w:val="105"/>
        </w:rPr>
        <w:t> </w:t>
      </w:r>
      <w:r>
        <w:rPr>
          <w:w w:val="105"/>
        </w:rPr>
        <w:t>So,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observability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modules in the last 6 flows should be improved.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Code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analysis</w:t>
      </w:r>
    </w:p>
    <w:p>
      <w:pPr>
        <w:pStyle w:val="BodyText"/>
        <w:spacing w:line="213" w:lineRule="auto" w:before="142"/>
        <w:ind w:left="108" w:right="351"/>
        <w:jc w:val="both"/>
      </w:pPr>
      <w:r>
        <w:rPr/>
        <w:t>We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analyze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by the</w:t>
      </w:r>
      <w:r>
        <w:rPr>
          <w:spacing w:val="-3"/>
        </w:rPr>
        <w:t> </w:t>
      </w:r>
      <w:r>
        <w:rPr/>
        <w:t>GALA</w:t>
      </w:r>
      <w:r>
        <w:rPr>
          <w:spacing w:val="-5"/>
        </w:rPr>
        <w:t> </w:t>
      </w:r>
      <w:r>
        <w:rPr/>
        <w:t>tool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diagram</w:t>
      </w:r>
      <w:r>
        <w:rPr>
          <w:spacing w:val="-5"/>
        </w:rPr>
        <w:t> </w:t>
      </w:r>
      <w:r>
        <w:rPr>
          <w:i/>
        </w:rPr>
        <w:t>sub-THT</w:t>
      </w:r>
      <w:r>
        <w:rPr/>
        <w:t>. As the code contains more</w:t>
      </w:r>
      <w:r>
        <w:rPr>
          <w:spacing w:val="-2"/>
        </w:rPr>
        <w:t> </w:t>
      </w:r>
      <w:r>
        <w:rPr/>
        <w:t>details than the diagram, so</w:t>
      </w:r>
      <w:r>
        <w:rPr>
          <w:spacing w:val="-1"/>
        </w:rPr>
        <w:t> </w:t>
      </w:r>
      <w:r>
        <w:rPr/>
        <w:t>the ITG obtained from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code contains more elements (modules, transitions, edges) than</w:t>
      </w:r>
      <w:r>
        <w:rPr>
          <w:spacing w:val="-1"/>
          <w:w w:val="105"/>
        </w:rPr>
        <w:t> </w:t>
      </w:r>
      <w:r>
        <w:rPr>
          <w:w w:val="105"/>
        </w:rPr>
        <w:t>the one obtained from the diagram.</w:t>
      </w:r>
      <w:r>
        <w:rPr>
          <w:spacing w:val="40"/>
          <w:w w:val="105"/>
        </w:rPr>
        <w:t> </w:t>
      </w:r>
      <w:r>
        <w:rPr>
          <w:w w:val="105"/>
        </w:rPr>
        <w:t>Here,</w:t>
      </w:r>
      <w:r>
        <w:rPr>
          <w:w w:val="105"/>
        </w:rPr>
        <w:t> we</w:t>
      </w:r>
      <w:r>
        <w:rPr>
          <w:w w:val="105"/>
        </w:rPr>
        <w:t> do not</w:t>
      </w:r>
      <w:r>
        <w:rPr>
          <w:w w:val="105"/>
        </w:rPr>
        <w:t> present</w:t>
      </w:r>
      <w:r>
        <w:rPr>
          <w:w w:val="105"/>
        </w:rPr>
        <w:t> the ITG</w:t>
      </w:r>
      <w:r>
        <w:rPr>
          <w:w w:val="105"/>
        </w:rPr>
        <w:t> because</w:t>
      </w:r>
      <w:r>
        <w:rPr>
          <w:w w:val="105"/>
        </w:rPr>
        <w:t> of limited</w:t>
      </w:r>
      <w:r>
        <w:rPr>
          <w:spacing w:val="-5"/>
          <w:w w:val="105"/>
        </w:rPr>
        <w:t> </w:t>
      </w:r>
      <w:r>
        <w:rPr>
          <w:w w:val="105"/>
        </w:rPr>
        <w:t>presentation</w:t>
      </w:r>
      <w:r>
        <w:rPr>
          <w:spacing w:val="-5"/>
          <w:w w:val="105"/>
        </w:rPr>
        <w:t> </w:t>
      </w:r>
      <w:r>
        <w:rPr>
          <w:w w:val="105"/>
        </w:rPr>
        <w:t>space.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SATAN</w:t>
      </w:r>
      <w:r>
        <w:rPr>
          <w:spacing w:val="-5"/>
          <w:w w:val="105"/>
        </w:rPr>
        <w:t> </w:t>
      </w:r>
      <w:r>
        <w:rPr>
          <w:w w:val="105"/>
        </w:rPr>
        <w:t>tool</w:t>
      </w:r>
      <w:r>
        <w:rPr>
          <w:spacing w:val="-8"/>
          <w:w w:val="105"/>
        </w:rPr>
        <w:t> </w:t>
      </w:r>
      <w:r>
        <w:rPr>
          <w:w w:val="105"/>
        </w:rPr>
        <w:t>identifies</w:t>
      </w:r>
      <w:r>
        <w:rPr>
          <w:spacing w:val="-3"/>
          <w:w w:val="105"/>
        </w:rPr>
        <w:t> </w:t>
      </w:r>
      <w:r>
        <w:rPr>
          <w:w w:val="105"/>
        </w:rPr>
        <w:t>42</w:t>
      </w:r>
      <w:r>
        <w:rPr>
          <w:spacing w:val="-6"/>
          <w:w w:val="105"/>
        </w:rPr>
        <w:t> </w:t>
      </w:r>
      <w:r>
        <w:rPr>
          <w:w w:val="105"/>
        </w:rPr>
        <w:t>flows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ITG.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flows</w:t>
      </w:r>
      <w:r>
        <w:rPr>
          <w:spacing w:val="-6"/>
        </w:rPr>
        <w:t> </w:t>
      </w:r>
      <w:r>
        <w:rPr/>
        <w:t>from</w:t>
      </w:r>
      <w:r>
        <w:rPr>
          <w:spacing w:val="-9"/>
        </w:rPr>
        <w:t> </w:t>
      </w:r>
      <w:r>
        <w:rPr/>
        <w:t>code</w:t>
      </w:r>
      <w:r>
        <w:rPr>
          <w:spacing w:val="-7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348"/>
        <w:jc w:val="both"/>
      </w:pPr>
      <w:bookmarkStart w:name="_bookmark14" w:id="41"/>
      <w:bookmarkEnd w:id="41"/>
      <w:r>
        <w:rPr/>
      </w:r>
      <w:r>
        <w:rPr>
          <w:w w:val="105"/>
        </w:rPr>
        <w:t>of flows from diagram analysis.</w:t>
      </w:r>
      <w:r>
        <w:rPr>
          <w:spacing w:val="40"/>
          <w:w w:val="105"/>
        </w:rPr>
        <w:t> </w:t>
      </w:r>
      <w:r>
        <w:rPr>
          <w:w w:val="105"/>
        </w:rPr>
        <w:t>As the ITG is more detailled, the flows are more</w:t>
      </w:r>
      <w:r>
        <w:rPr>
          <w:spacing w:val="-10"/>
          <w:w w:val="105"/>
        </w:rPr>
        <w:t> </w:t>
      </w:r>
      <w:r>
        <w:rPr>
          <w:w w:val="105"/>
        </w:rPr>
        <w:t>numerous.</w:t>
      </w:r>
      <w:r>
        <w:rPr>
          <w:spacing w:val="19"/>
          <w:w w:val="105"/>
        </w:rPr>
        <w:t> </w:t>
      </w:r>
      <w:r>
        <w:rPr>
          <w:w w:val="105"/>
        </w:rPr>
        <w:t>Table</w:t>
      </w:r>
      <w:r>
        <w:rPr>
          <w:spacing w:val="-7"/>
          <w:w w:val="105"/>
        </w:rPr>
        <w:t> 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gives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levels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analysis.</w:t>
      </w:r>
    </w:p>
    <w:p>
      <w:pPr>
        <w:spacing w:line="196" w:lineRule="exact" w:before="72"/>
        <w:ind w:left="0" w:right="23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196" w:lineRule="exact" w:before="0"/>
        <w:ind w:left="0" w:right="23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Information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ITG for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two levels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analysis</w:t>
      </w:r>
    </w:p>
    <w:p>
      <w:pPr>
        <w:pStyle w:val="BodyText"/>
        <w:spacing w:before="6"/>
        <w:rPr>
          <w:rFonts w:ascii="LM Roman 9"/>
          <w:sz w:val="5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2047"/>
        <w:gridCol w:w="2270"/>
        <w:gridCol w:w="1739"/>
      </w:tblGrid>
      <w:tr>
        <w:trPr>
          <w:trHeight w:val="389" w:hRule="atLeast"/>
        </w:trPr>
        <w:tc>
          <w:tcPr>
            <w:tcW w:w="1020" w:type="dxa"/>
          </w:tcPr>
          <w:p>
            <w:pPr>
              <w:pStyle w:val="TableParagraph"/>
              <w:spacing w:before="37"/>
              <w:ind w:left="11" w:right="7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Analysis</w:t>
            </w:r>
          </w:p>
        </w:tc>
        <w:tc>
          <w:tcPr>
            <w:tcW w:w="2047" w:type="dxa"/>
          </w:tcPr>
          <w:p>
            <w:pPr>
              <w:pStyle w:val="TableParagraph"/>
              <w:spacing w:before="37"/>
              <w:ind w:left="9" w:right="5"/>
              <w:rPr>
                <w:sz w:val="21"/>
              </w:rPr>
            </w:pPr>
            <w:r>
              <w:rPr>
                <w:w w:val="105"/>
                <w:sz w:val="21"/>
              </w:rPr>
              <w:t>Number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modules</w:t>
            </w:r>
          </w:p>
        </w:tc>
        <w:tc>
          <w:tcPr>
            <w:tcW w:w="2270" w:type="dxa"/>
          </w:tcPr>
          <w:p>
            <w:pPr>
              <w:pStyle w:val="TableParagraph"/>
              <w:spacing w:before="37"/>
              <w:ind w:right="4"/>
              <w:rPr>
                <w:sz w:val="21"/>
              </w:rPr>
            </w:pPr>
            <w:r>
              <w:rPr>
                <w:w w:val="105"/>
                <w:sz w:val="21"/>
              </w:rPr>
              <w:t>Number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transitions</w:t>
            </w:r>
          </w:p>
        </w:tc>
        <w:tc>
          <w:tcPr>
            <w:tcW w:w="1739" w:type="dxa"/>
          </w:tcPr>
          <w:p>
            <w:pPr>
              <w:pStyle w:val="TableParagraph"/>
              <w:spacing w:before="37"/>
              <w:ind w:left="3" w:right="5"/>
              <w:rPr>
                <w:sz w:val="21"/>
              </w:rPr>
            </w:pPr>
            <w:r>
              <w:rPr>
                <w:sz w:val="21"/>
              </w:rPr>
              <w:t>Number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13"/>
                <w:sz w:val="21"/>
              </w:rPr>
              <w:t> </w:t>
            </w:r>
            <w:r>
              <w:rPr>
                <w:spacing w:val="-4"/>
                <w:sz w:val="21"/>
              </w:rPr>
              <w:t>flows</w:t>
            </w:r>
          </w:p>
        </w:tc>
      </w:tr>
      <w:tr>
        <w:trPr>
          <w:trHeight w:val="391" w:hRule="atLeast"/>
        </w:trPr>
        <w:tc>
          <w:tcPr>
            <w:tcW w:w="1020" w:type="dxa"/>
          </w:tcPr>
          <w:p>
            <w:pPr>
              <w:pStyle w:val="TableParagraph"/>
              <w:ind w:left="1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Diagram</w:t>
            </w:r>
          </w:p>
        </w:tc>
        <w:tc>
          <w:tcPr>
            <w:tcW w:w="2047" w:type="dxa"/>
          </w:tcPr>
          <w:p>
            <w:pPr>
              <w:pStyle w:val="TableParagraph"/>
              <w:ind w:left="9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36</w:t>
            </w:r>
          </w:p>
        </w:tc>
        <w:tc>
          <w:tcPr>
            <w:tcW w:w="2270" w:type="dxa"/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104</w:t>
            </w:r>
          </w:p>
        </w:tc>
        <w:tc>
          <w:tcPr>
            <w:tcW w:w="1739" w:type="dxa"/>
          </w:tcPr>
          <w:p>
            <w:pPr>
              <w:pStyle w:val="TableParagraph"/>
              <w:ind w:left="4" w:right="2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12</w:t>
            </w:r>
          </w:p>
        </w:tc>
      </w:tr>
      <w:tr>
        <w:trPr>
          <w:trHeight w:val="391" w:hRule="atLeast"/>
        </w:trPr>
        <w:tc>
          <w:tcPr>
            <w:tcW w:w="1020" w:type="dxa"/>
          </w:tcPr>
          <w:p>
            <w:pPr>
              <w:pStyle w:val="TableParagraph"/>
              <w:ind w:left="11" w:right="3"/>
              <w:rPr>
                <w:sz w:val="21"/>
              </w:rPr>
            </w:pPr>
            <w:bookmarkStart w:name="Conclusion" w:id="42"/>
            <w:bookmarkEnd w:id="42"/>
            <w:r>
              <w:rPr/>
            </w:r>
            <w:bookmarkStart w:name="_bookmark15" w:id="43"/>
            <w:bookmarkEnd w:id="43"/>
            <w:r>
              <w:rPr/>
            </w:r>
            <w:r>
              <w:rPr>
                <w:spacing w:val="-4"/>
                <w:w w:val="105"/>
                <w:sz w:val="21"/>
              </w:rPr>
              <w:t>Code</w:t>
            </w:r>
          </w:p>
        </w:tc>
        <w:tc>
          <w:tcPr>
            <w:tcW w:w="2047" w:type="dxa"/>
          </w:tcPr>
          <w:p>
            <w:pPr>
              <w:pStyle w:val="TableParagraph"/>
              <w:ind w:left="9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48</w:t>
            </w:r>
          </w:p>
        </w:tc>
        <w:tc>
          <w:tcPr>
            <w:tcW w:w="22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134</w:t>
            </w:r>
          </w:p>
        </w:tc>
        <w:tc>
          <w:tcPr>
            <w:tcW w:w="1739" w:type="dxa"/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42</w:t>
            </w:r>
          </w:p>
        </w:tc>
      </w:tr>
    </w:tbl>
    <w:p>
      <w:pPr>
        <w:pStyle w:val="BodyText"/>
        <w:spacing w:line="213" w:lineRule="auto" w:before="223"/>
        <w:ind w:left="109" w:right="253" w:firstLine="319"/>
      </w:pPr>
      <w:r>
        <w:rPr/>
        <w:t>Relating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measures, among</w:t>
      </w:r>
      <w:r>
        <w:rPr>
          <w:spacing w:val="-12"/>
        </w:rPr>
        <w:t> </w:t>
      </w:r>
      <w:r>
        <w:rPr/>
        <w:t>42</w:t>
      </w:r>
      <w:r>
        <w:rPr>
          <w:spacing w:val="-9"/>
        </w:rPr>
        <w:t> </w:t>
      </w:r>
      <w:r>
        <w:rPr/>
        <w:t>flows,</w:t>
      </w:r>
      <w:r>
        <w:rPr>
          <w:spacing w:val="-2"/>
        </w:rPr>
        <w:t> </w:t>
      </w:r>
      <w:r>
        <w:rPr/>
        <w:t>20</w:t>
      </w:r>
      <w:r>
        <w:rPr>
          <w:spacing w:val="-12"/>
        </w:rPr>
        <w:t> </w:t>
      </w:r>
      <w:r>
        <w:rPr/>
        <w:t>flows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testability</w:t>
      </w:r>
      <w:r>
        <w:rPr>
          <w:spacing w:val="-9"/>
        </w:rPr>
        <w:t> </w:t>
      </w:r>
      <w:r>
        <w:rPr/>
        <w:t>(1.0,</w:t>
      </w:r>
      <w:r>
        <w:rPr>
          <w:spacing w:val="-11"/>
        </w:rPr>
        <w:t> </w:t>
      </w:r>
      <w:r>
        <w:rPr/>
        <w:t>1.0),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22</w:t>
      </w:r>
      <w:r>
        <w:rPr>
          <w:spacing w:val="-10"/>
          <w:w w:val="105"/>
        </w:rPr>
        <w:t> </w:t>
      </w:r>
      <w:r>
        <w:rPr>
          <w:w w:val="105"/>
        </w:rPr>
        <w:t>others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testability</w:t>
      </w:r>
      <w:r>
        <w:rPr>
          <w:spacing w:val="-5"/>
          <w:w w:val="105"/>
        </w:rPr>
        <w:t> </w:t>
      </w:r>
      <w:r>
        <w:rPr>
          <w:w w:val="105"/>
        </w:rPr>
        <w:t>(1.0,</w:t>
      </w:r>
      <w:r>
        <w:rPr>
          <w:spacing w:val="-10"/>
          <w:w w:val="105"/>
        </w:rPr>
        <w:t> </w:t>
      </w:r>
      <w:r>
        <w:rPr>
          <w:w w:val="105"/>
        </w:rPr>
        <w:t>0.0833). Comparing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measures</w:t>
      </w:r>
      <w:r>
        <w:rPr>
          <w:spacing w:val="-5"/>
          <w:w w:val="105"/>
        </w:rPr>
        <w:t> </w:t>
      </w:r>
      <w:r>
        <w:rPr>
          <w:w w:val="105"/>
        </w:rPr>
        <w:t>ob- tained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levels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analysis,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very</w:t>
      </w:r>
      <w:r>
        <w:rPr>
          <w:spacing w:val="-9"/>
          <w:w w:val="105"/>
        </w:rPr>
        <w:t> </w:t>
      </w:r>
      <w:r>
        <w:rPr>
          <w:w w:val="105"/>
        </w:rPr>
        <w:t>similar.</w:t>
      </w:r>
      <w:r>
        <w:rPr>
          <w:spacing w:val="16"/>
          <w:w w:val="105"/>
        </w:rPr>
        <w:t> </w:t>
      </w:r>
      <w:r>
        <w:rPr>
          <w:w w:val="105"/>
        </w:rPr>
        <w:t>Hence, we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say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coding</w:t>
      </w:r>
      <w:r>
        <w:rPr>
          <w:spacing w:val="-4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does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testability.</w:t>
      </w:r>
      <w:r>
        <w:rPr>
          <w:spacing w:val="23"/>
          <w:w w:val="105"/>
        </w:rPr>
        <w:t> </w:t>
      </w:r>
      <w:r>
        <w:rPr>
          <w:w w:val="105"/>
        </w:rPr>
        <w:t>How- ever,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modules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reviewed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improve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observability</w:t>
      </w:r>
      <w:r>
        <w:rPr>
          <w:spacing w:val="-18"/>
          <w:w w:val="105"/>
        </w:rPr>
        <w:t> </w:t>
      </w:r>
      <w:r>
        <w:rPr>
          <w:w w:val="105"/>
        </w:rPr>
        <w:t>measures.</w:t>
      </w:r>
    </w:p>
    <w:p>
      <w:pPr>
        <w:pStyle w:val="BodyText"/>
        <w:spacing w:before="44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02"/>
        <w:ind w:left="109" w:right="345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testability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8"/>
          <w:w w:val="105"/>
        </w:rPr>
        <w:t> </w:t>
      </w:r>
      <w:r>
        <w:rPr>
          <w:w w:val="105"/>
        </w:rPr>
        <w:t>code source as well as data-flow designs.</w:t>
      </w:r>
      <w:r>
        <w:rPr>
          <w:spacing w:val="40"/>
          <w:w w:val="105"/>
        </w:rPr>
        <w:t> </w:t>
      </w:r>
      <w:r>
        <w:rPr>
          <w:w w:val="105"/>
        </w:rPr>
        <w:t>The use of the SSA form allows code testability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analyzed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SATAN</w:t>
      </w:r>
      <w:r>
        <w:rPr>
          <w:spacing w:val="-14"/>
          <w:w w:val="105"/>
        </w:rPr>
        <w:t> </w:t>
      </w:r>
      <w:r>
        <w:rPr>
          <w:w w:val="105"/>
        </w:rPr>
        <w:t>tool,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successfully to</w:t>
      </w:r>
      <w:r>
        <w:rPr>
          <w:spacing w:val="-14"/>
          <w:w w:val="105"/>
        </w:rPr>
        <w:t> </w:t>
      </w:r>
      <w:r>
        <w:rPr>
          <w:w w:val="105"/>
        </w:rPr>
        <w:t>analyze</w:t>
      </w:r>
      <w:r>
        <w:rPr>
          <w:spacing w:val="-11"/>
          <w:w w:val="105"/>
        </w:rPr>
        <w:t> </w:t>
      </w:r>
      <w:r>
        <w:rPr>
          <w:w w:val="105"/>
        </w:rPr>
        <w:t>testability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data-flow</w:t>
      </w:r>
      <w:r>
        <w:rPr>
          <w:spacing w:val="-13"/>
          <w:w w:val="105"/>
        </w:rPr>
        <w:t> </w:t>
      </w:r>
      <w:r>
        <w:rPr>
          <w:w w:val="105"/>
        </w:rPr>
        <w:t>designs.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code</w:t>
      </w:r>
      <w:r>
        <w:rPr>
          <w:spacing w:val="-13"/>
          <w:w w:val="105"/>
        </w:rPr>
        <w:t> </w:t>
      </w:r>
      <w:r>
        <w:rPr>
          <w:w w:val="105"/>
        </w:rPr>
        <w:t>level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more complex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design</w:t>
      </w:r>
      <w:r>
        <w:rPr>
          <w:spacing w:val="-1"/>
          <w:w w:val="105"/>
        </w:rPr>
        <w:t> </w:t>
      </w:r>
      <w:r>
        <w:rPr>
          <w:w w:val="105"/>
        </w:rPr>
        <w:t>level, but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gives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detailed</w:t>
      </w:r>
      <w:r>
        <w:rPr>
          <w:spacing w:val="-3"/>
          <w:w w:val="105"/>
        </w:rPr>
        <w:t> </w:t>
      </w:r>
      <w:r>
        <w:rPr>
          <w:w w:val="105"/>
        </w:rPr>
        <w:t>measures about testability.</w:t>
      </w:r>
      <w:r>
        <w:rPr>
          <w:spacing w:val="-18"/>
          <w:w w:val="105"/>
        </w:rPr>
        <w:t> </w:t>
      </w:r>
      <w:r>
        <w:rPr>
          <w:w w:val="105"/>
        </w:rPr>
        <w:t>Particularly,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helps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analyze</w:t>
      </w:r>
      <w:r>
        <w:rPr>
          <w:spacing w:val="-18"/>
          <w:w w:val="105"/>
        </w:rPr>
        <w:t> </w:t>
      </w:r>
      <w:r>
        <w:rPr>
          <w:w w:val="105"/>
        </w:rPr>
        <w:t>testability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avionics software</w:t>
      </w:r>
      <w:r>
        <w:rPr>
          <w:spacing w:val="-11"/>
          <w:w w:val="105"/>
        </w:rPr>
        <w:t> </w:t>
      </w:r>
      <w:r>
        <w:rPr>
          <w:w w:val="105"/>
        </w:rPr>
        <w:t>before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it,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certification</w:t>
      </w:r>
      <w:r>
        <w:rPr>
          <w:spacing w:val="-11"/>
          <w:w w:val="105"/>
        </w:rPr>
        <w:t> </w:t>
      </w:r>
      <w:r>
        <w:rPr>
          <w:w w:val="105"/>
        </w:rPr>
        <w:t>authorities.</w:t>
      </w:r>
      <w:r>
        <w:rPr>
          <w:spacing w:val="15"/>
          <w:w w:val="105"/>
        </w:rPr>
        <w:t> </w:t>
      </w:r>
      <w:r>
        <w:rPr>
          <w:w w:val="105"/>
        </w:rPr>
        <w:t>More- over, code testability analysis can help to identify the low testable parts in software re-engineering.</w:t>
      </w:r>
    </w:p>
    <w:p>
      <w:pPr>
        <w:pStyle w:val="BodyText"/>
        <w:spacing w:line="213" w:lineRule="auto" w:before="15"/>
        <w:ind w:left="109" w:right="346" w:firstLine="319"/>
        <w:jc w:val="both"/>
      </w:pPr>
      <w:bookmarkStart w:name="References" w:id="44"/>
      <w:bookmarkEnd w:id="44"/>
      <w:r>
        <w:rPr/>
      </w:r>
      <w:bookmarkStart w:name="_bookmark17" w:id="45"/>
      <w:bookmarkEnd w:id="45"/>
      <w:r>
        <w:rPr/>
      </w:r>
      <w:r>
        <w:rPr>
          <w:spacing w:val="-2"/>
          <w:w w:val="105"/>
        </w:rPr>
        <w:t>Since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SATAN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analyze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testability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data-flow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software,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at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design level as</w:t>
      </w:r>
      <w:r>
        <w:rPr>
          <w:spacing w:val="-1"/>
          <w:w w:val="105"/>
        </w:rPr>
        <w:t> </w:t>
      </w:r>
      <w:r>
        <w:rPr>
          <w:w w:val="105"/>
        </w:rPr>
        <w:t>well as at</w:t>
      </w:r>
      <w:r>
        <w:rPr>
          <w:spacing w:val="-2"/>
          <w:w w:val="105"/>
        </w:rPr>
        <w:t> </w:t>
      </w:r>
      <w:r>
        <w:rPr>
          <w:w w:val="105"/>
        </w:rPr>
        <w:t>the code</w:t>
      </w:r>
      <w:r>
        <w:rPr>
          <w:spacing w:val="-1"/>
          <w:w w:val="105"/>
        </w:rPr>
        <w:t> </w:t>
      </w:r>
      <w:r>
        <w:rPr>
          <w:w w:val="105"/>
        </w:rPr>
        <w:t>level, thus testability analysis can be </w:t>
      </w:r>
      <w:bookmarkStart w:name="_bookmark16" w:id="46"/>
      <w:bookmarkEnd w:id="46"/>
      <w:r>
        <w:rPr>
          <w:w w:val="105"/>
        </w:rPr>
        <w:t>c</w:t>
      </w:r>
      <w:r>
        <w:rPr>
          <w:w w:val="105"/>
        </w:rPr>
        <w:t>onsidered throughout the entire software development project.</w:t>
      </w:r>
    </w:p>
    <w:p>
      <w:pPr>
        <w:pStyle w:val="BodyText"/>
        <w:spacing w:before="130"/>
      </w:pPr>
    </w:p>
    <w:p>
      <w:pPr>
        <w:pStyle w:val="Heading1"/>
        <w:ind w:left="109" w:firstLine="0"/>
      </w:pPr>
      <w:bookmarkStart w:name="_bookmark18" w:id="47"/>
      <w:bookmarkEnd w:id="47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260" w:after="0"/>
        <w:ind w:left="424" w:right="348" w:hanging="232"/>
        <w:jc w:val="both"/>
        <w:rPr>
          <w:sz w:val="16"/>
        </w:rPr>
      </w:pPr>
      <w:bookmarkStart w:name="_bookmark19" w:id="48"/>
      <w:bookmarkEnd w:id="48"/>
      <w:r>
        <w:rPr/>
      </w:r>
      <w:r>
        <w:rPr>
          <w:sz w:val="16"/>
        </w:rPr>
        <w:t>Briggs, P., T. Harvey, and T. Simpson, </w:t>
      </w:r>
      <w:r>
        <w:rPr>
          <w:i/>
          <w:sz w:val="16"/>
        </w:rPr>
        <w:t>Static Single Assignment Construction</w:t>
      </w:r>
      <w:r>
        <w:rPr>
          <w:sz w:val="16"/>
        </w:rPr>
        <w:t>, Technical report, Rice University, 1995.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5" w:after="0"/>
        <w:ind w:left="424" w:right="349" w:hanging="232"/>
        <w:jc w:val="both"/>
        <w:rPr>
          <w:sz w:val="16"/>
        </w:rPr>
      </w:pPr>
      <w:r>
        <w:rPr>
          <w:sz w:val="16"/>
        </w:rPr>
        <w:t>Cytron,</w:t>
      </w:r>
      <w:r>
        <w:rPr>
          <w:spacing w:val="-7"/>
          <w:sz w:val="16"/>
        </w:rPr>
        <w:t> </w:t>
      </w:r>
      <w:r>
        <w:rPr>
          <w:sz w:val="16"/>
        </w:rPr>
        <w:t>R.,</w:t>
      </w:r>
      <w:r>
        <w:rPr>
          <w:spacing w:val="-7"/>
          <w:sz w:val="16"/>
        </w:rPr>
        <w:t> </w:t>
      </w:r>
      <w:r>
        <w:rPr>
          <w:sz w:val="16"/>
        </w:rPr>
        <w:t>J.</w:t>
      </w:r>
      <w:r>
        <w:rPr>
          <w:spacing w:val="-5"/>
          <w:sz w:val="16"/>
        </w:rPr>
        <w:t> </w:t>
      </w:r>
      <w:r>
        <w:rPr>
          <w:sz w:val="16"/>
        </w:rPr>
        <w:t>Ferrante,</w:t>
      </w:r>
      <w:r>
        <w:rPr>
          <w:spacing w:val="-7"/>
          <w:sz w:val="16"/>
        </w:rPr>
        <w:t> </w:t>
      </w:r>
      <w:r>
        <w:rPr>
          <w:sz w:val="16"/>
        </w:rPr>
        <w:t>B.</w:t>
      </w:r>
      <w:r>
        <w:rPr>
          <w:spacing w:val="-5"/>
          <w:sz w:val="16"/>
        </w:rPr>
        <w:t> </w:t>
      </w:r>
      <w:r>
        <w:rPr>
          <w:sz w:val="16"/>
        </w:rPr>
        <w:t>K.</w:t>
      </w:r>
      <w:r>
        <w:rPr>
          <w:spacing w:val="-10"/>
          <w:sz w:val="16"/>
        </w:rPr>
        <w:t> </w:t>
      </w:r>
      <w:r>
        <w:rPr>
          <w:sz w:val="16"/>
        </w:rPr>
        <w:t>Rosen,</w:t>
      </w:r>
      <w:r>
        <w:rPr>
          <w:spacing w:val="-5"/>
          <w:sz w:val="16"/>
        </w:rPr>
        <w:t> </w:t>
      </w:r>
      <w:r>
        <w:rPr>
          <w:sz w:val="16"/>
        </w:rPr>
        <w:t>M.</w:t>
      </w:r>
      <w:r>
        <w:rPr>
          <w:spacing w:val="-7"/>
          <w:sz w:val="16"/>
        </w:rPr>
        <w:t> </w:t>
      </w:r>
      <w:r>
        <w:rPr>
          <w:sz w:val="16"/>
        </w:rPr>
        <w:t>N.</w:t>
      </w:r>
      <w:r>
        <w:rPr>
          <w:spacing w:val="-7"/>
          <w:sz w:val="16"/>
        </w:rPr>
        <w:t> </w:t>
      </w:r>
      <w:r>
        <w:rPr>
          <w:sz w:val="16"/>
        </w:rPr>
        <w:t>Wergman,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F.K.</w:t>
      </w:r>
      <w:r>
        <w:rPr>
          <w:spacing w:val="-7"/>
          <w:sz w:val="16"/>
        </w:rPr>
        <w:t> </w:t>
      </w:r>
      <w:r>
        <w:rPr>
          <w:sz w:val="16"/>
        </w:rPr>
        <w:t>Zadeck,</w:t>
      </w:r>
      <w:r>
        <w:rPr>
          <w:spacing w:val="-6"/>
          <w:sz w:val="16"/>
        </w:rPr>
        <w:t> </w:t>
      </w:r>
      <w:r>
        <w:rPr>
          <w:i/>
          <w:sz w:val="16"/>
        </w:rPr>
        <w:t>Efficiently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Computing</w:t>
      </w:r>
      <w:r>
        <w:rPr>
          <w:i/>
          <w:sz w:val="16"/>
        </w:rPr>
        <w:t> Static Single Assignment Form and the Control Dependence Graph</w:t>
      </w:r>
      <w:r>
        <w:rPr>
          <w:sz w:val="16"/>
        </w:rPr>
        <w:t>, ACM Transaction on Programming Languages and Systems, </w:t>
      </w:r>
      <w:r>
        <w:rPr>
          <w:rFonts w:ascii="Georgia"/>
          <w:sz w:val="16"/>
        </w:rPr>
        <w:t>13</w:t>
      </w:r>
      <w:r>
        <w:rPr>
          <w:rFonts w:ascii="Georgia"/>
          <w:spacing w:val="40"/>
          <w:sz w:val="16"/>
        </w:rPr>
        <w:t> </w:t>
      </w:r>
      <w:r>
        <w:rPr>
          <w:sz w:val="16"/>
        </w:rPr>
        <w:t>(1991).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351" w:hanging="232"/>
        <w:jc w:val="both"/>
        <w:rPr>
          <w:sz w:val="16"/>
        </w:rPr>
      </w:pPr>
      <w:r>
        <w:rPr>
          <w:sz w:val="16"/>
        </w:rPr>
        <w:t>Freedman, R. S., </w:t>
      </w:r>
      <w:r>
        <w:rPr>
          <w:i/>
          <w:sz w:val="16"/>
        </w:rPr>
        <w:t>Testability of Software Components</w:t>
      </w:r>
      <w:r>
        <w:rPr>
          <w:sz w:val="16"/>
        </w:rPr>
        <w:t>, IEEE Transactions on Software Engineering, </w:t>
      </w:r>
      <w:r>
        <w:rPr>
          <w:rFonts w:ascii="Georgia" w:hAnsi="Georgia"/>
          <w:sz w:val="16"/>
        </w:rPr>
        <w:t>17 </w:t>
      </w:r>
      <w:r>
        <w:rPr>
          <w:sz w:val="16"/>
        </w:rPr>
        <w:t>(1991), 553–564.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7" w:after="0"/>
        <w:ind w:left="424" w:right="350" w:hanging="232"/>
        <w:jc w:val="both"/>
        <w:rPr>
          <w:sz w:val="16"/>
        </w:rPr>
      </w:pPr>
      <w:r>
        <w:rPr>
          <w:sz w:val="16"/>
        </w:rPr>
        <w:t>Jungmayr, S., </w:t>
      </w:r>
      <w:r>
        <w:rPr>
          <w:i/>
          <w:sz w:val="16"/>
        </w:rPr>
        <w:t>Testability Measurement and Software Dependencies</w:t>
      </w:r>
      <w:r>
        <w:rPr>
          <w:sz w:val="16"/>
        </w:rPr>
        <w:t>, Proceedings of 12th International Workshop on Software Measurement, Magdeburg, Gemany, 2002.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346" w:hanging="232"/>
        <w:jc w:val="both"/>
        <w:rPr>
          <w:sz w:val="16"/>
        </w:rPr>
      </w:pPr>
      <w:bookmarkStart w:name="_bookmark20" w:id="49"/>
      <w:bookmarkEnd w:id="49"/>
      <w:r>
        <w:rPr/>
      </w:r>
      <w:bookmarkStart w:name="_bookmark21" w:id="50"/>
      <w:bookmarkEnd w:id="50"/>
      <w:r>
        <w:rPr/>
      </w:r>
      <w:bookmarkStart w:name="_bookmark22" w:id="51"/>
      <w:bookmarkEnd w:id="51"/>
      <w:r>
        <w:rPr/>
      </w:r>
      <w:bookmarkStart w:name="_bookmark23" w:id="52"/>
      <w:bookmarkEnd w:id="52"/>
      <w:r>
        <w:rPr/>
      </w:r>
      <w:bookmarkStart w:name="_bookmark24" w:id="53"/>
      <w:bookmarkEnd w:id="53"/>
      <w:r>
        <w:rPr/>
      </w:r>
      <w:r>
        <w:rPr>
          <w:sz w:val="16"/>
        </w:rPr>
        <w:t>Karoui,</w:t>
      </w:r>
      <w:r>
        <w:rPr>
          <w:spacing w:val="31"/>
          <w:sz w:val="16"/>
        </w:rPr>
        <w:t> </w:t>
      </w:r>
      <w:r>
        <w:rPr>
          <w:sz w:val="16"/>
        </w:rPr>
        <w:t>K.,</w:t>
      </w:r>
      <w:r>
        <w:rPr>
          <w:spacing w:val="29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R.</w:t>
      </w:r>
      <w:r>
        <w:rPr>
          <w:spacing w:val="29"/>
          <w:sz w:val="16"/>
        </w:rPr>
        <w:t> </w:t>
      </w:r>
      <w:r>
        <w:rPr>
          <w:sz w:val="16"/>
        </w:rPr>
        <w:t>Dssouli,</w:t>
      </w:r>
      <w:r>
        <w:rPr>
          <w:spacing w:val="35"/>
          <w:sz w:val="16"/>
        </w:rPr>
        <w:t> </w:t>
      </w:r>
      <w:r>
        <w:rPr>
          <w:i/>
          <w:sz w:val="16"/>
        </w:rPr>
        <w:t>Testability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Communication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Protocols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Modeled</w:t>
      </w:r>
      <w:r>
        <w:rPr>
          <w:i/>
          <w:sz w:val="16"/>
        </w:rPr>
        <w:t> by Relations</w:t>
      </w:r>
      <w:r>
        <w:rPr>
          <w:sz w:val="16"/>
        </w:rPr>
        <w:t>, Technical report, No. 1050, D´epartement d’Informatique et de Recherche Op´erationnelle,</w:t>
      </w:r>
      <w:r>
        <w:rPr>
          <w:spacing w:val="-13"/>
          <w:sz w:val="16"/>
        </w:rPr>
        <w:t> </w:t>
      </w:r>
      <w:r>
        <w:rPr>
          <w:sz w:val="16"/>
        </w:rPr>
        <w:t>Facult´e</w:t>
      </w:r>
      <w:r>
        <w:rPr>
          <w:spacing w:val="-13"/>
          <w:sz w:val="16"/>
        </w:rPr>
        <w:t> </w:t>
      </w:r>
      <w:r>
        <w:rPr>
          <w:sz w:val="16"/>
        </w:rPr>
        <w:t>des</w:t>
      </w:r>
      <w:r>
        <w:rPr>
          <w:spacing w:val="-14"/>
          <w:sz w:val="16"/>
        </w:rPr>
        <w:t> </w:t>
      </w:r>
      <w:r>
        <w:rPr>
          <w:sz w:val="16"/>
        </w:rPr>
        <w:t>Arts</w:t>
      </w:r>
      <w:r>
        <w:rPr>
          <w:spacing w:val="-13"/>
          <w:sz w:val="16"/>
        </w:rPr>
        <w:t> </w:t>
      </w:r>
      <w:r>
        <w:rPr>
          <w:sz w:val="16"/>
        </w:rPr>
        <w:t>et</w:t>
      </w:r>
      <w:r>
        <w:rPr>
          <w:spacing w:val="-14"/>
          <w:sz w:val="16"/>
        </w:rPr>
        <w:t> </w:t>
      </w:r>
      <w:r>
        <w:rPr>
          <w:sz w:val="16"/>
        </w:rPr>
        <w:t>des</w:t>
      </w:r>
      <w:r>
        <w:rPr>
          <w:spacing w:val="-13"/>
          <w:sz w:val="16"/>
        </w:rPr>
        <w:t> </w:t>
      </w:r>
      <w:r>
        <w:rPr>
          <w:sz w:val="16"/>
        </w:rPr>
        <w:t>Sciences,</w:t>
      </w:r>
      <w:r>
        <w:rPr>
          <w:spacing w:val="-12"/>
          <w:sz w:val="16"/>
        </w:rPr>
        <w:t> </w:t>
      </w:r>
      <w:r>
        <w:rPr>
          <w:sz w:val="16"/>
        </w:rPr>
        <w:t>Universit´e</w:t>
      </w:r>
      <w:r>
        <w:rPr>
          <w:spacing w:val="-14"/>
          <w:sz w:val="16"/>
        </w:rPr>
        <w:t> </w:t>
      </w:r>
      <w:r>
        <w:rPr>
          <w:sz w:val="16"/>
        </w:rPr>
        <w:t>de</w:t>
      </w:r>
      <w:r>
        <w:rPr>
          <w:spacing w:val="-14"/>
          <w:sz w:val="16"/>
        </w:rPr>
        <w:t> </w:t>
      </w:r>
      <w:r>
        <w:rPr>
          <w:sz w:val="16"/>
        </w:rPr>
        <w:t>Montr´eal,</w:t>
      </w:r>
      <w:r>
        <w:rPr>
          <w:spacing w:val="-11"/>
          <w:sz w:val="16"/>
        </w:rPr>
        <w:t> </w:t>
      </w:r>
      <w:r>
        <w:rPr>
          <w:sz w:val="16"/>
        </w:rPr>
        <w:t>1996.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350" w:hanging="232"/>
        <w:jc w:val="both"/>
        <w:rPr>
          <w:sz w:val="16"/>
        </w:rPr>
      </w:pPr>
      <w:r>
        <w:rPr>
          <w:sz w:val="16"/>
        </w:rPr>
        <w:t>Le</w:t>
      </w:r>
      <w:r>
        <w:rPr>
          <w:spacing w:val="16"/>
          <w:sz w:val="16"/>
        </w:rPr>
        <w:t> </w:t>
      </w:r>
      <w:r>
        <w:rPr>
          <w:sz w:val="16"/>
        </w:rPr>
        <w:t>Traon,</w:t>
      </w:r>
      <w:r>
        <w:rPr>
          <w:spacing w:val="16"/>
          <w:sz w:val="16"/>
        </w:rPr>
        <w:t> </w:t>
      </w:r>
      <w:r>
        <w:rPr>
          <w:sz w:val="16"/>
        </w:rPr>
        <w:t>Y.,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C.</w:t>
      </w:r>
      <w:r>
        <w:rPr>
          <w:spacing w:val="16"/>
          <w:sz w:val="16"/>
        </w:rPr>
        <w:t> </w:t>
      </w:r>
      <w:r>
        <w:rPr>
          <w:sz w:val="16"/>
        </w:rPr>
        <w:t>Robach,</w:t>
      </w:r>
      <w:r>
        <w:rPr>
          <w:spacing w:val="17"/>
          <w:sz w:val="16"/>
        </w:rPr>
        <w:t> </w:t>
      </w:r>
      <w:r>
        <w:rPr>
          <w:i/>
          <w:sz w:val="16"/>
        </w:rPr>
        <w:t>Testability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Measurements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Flow Design</w:t>
      </w:r>
      <w:r>
        <w:rPr>
          <w:sz w:val="16"/>
        </w:rPr>
        <w:t>,</w:t>
      </w:r>
      <w:r>
        <w:rPr>
          <w:spacing w:val="18"/>
          <w:sz w:val="16"/>
        </w:rPr>
        <w:t> </w:t>
      </w:r>
      <w:r>
        <w:rPr>
          <w:sz w:val="16"/>
        </w:rPr>
        <w:t>Proceedings </w:t>
      </w:r>
      <w:bookmarkStart w:name="_bookmark25" w:id="54"/>
      <w:bookmarkEnd w:id="54"/>
      <w:r>
        <w:rPr>
          <w:sz w:val="16"/>
        </w:rPr>
        <w:t>o</w:t>
      </w:r>
      <w:r>
        <w:rPr>
          <w:sz w:val="16"/>
        </w:rPr>
        <w:t>f the Fourth International Software Metrics Symposium, Albuquerque, New Mexico, 91–98, </w:t>
      </w:r>
      <w:r>
        <w:rPr>
          <w:spacing w:val="-2"/>
          <w:sz w:val="16"/>
        </w:rPr>
        <w:t>1997.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07" w:after="0"/>
        <w:ind w:left="422" w:right="0" w:hanging="230"/>
        <w:jc w:val="left"/>
        <w:rPr>
          <w:rFonts w:ascii="Georgia"/>
          <w:sz w:val="16"/>
        </w:rPr>
      </w:pPr>
      <w:bookmarkStart w:name="_bookmark26" w:id="55"/>
      <w:bookmarkEnd w:id="55"/>
      <w:r>
        <w:rPr/>
      </w:r>
      <w:r>
        <w:rPr>
          <w:sz w:val="16"/>
        </w:rPr>
        <w:t>McCabe,</w:t>
      </w:r>
      <w:r>
        <w:rPr>
          <w:spacing w:val="19"/>
          <w:sz w:val="16"/>
        </w:rPr>
        <w:t> </w:t>
      </w:r>
      <w:r>
        <w:rPr>
          <w:sz w:val="16"/>
        </w:rPr>
        <w:t>T.</w:t>
      </w:r>
      <w:r>
        <w:rPr>
          <w:spacing w:val="17"/>
          <w:sz w:val="16"/>
        </w:rPr>
        <w:t> </w:t>
      </w:r>
      <w:r>
        <w:rPr>
          <w:sz w:val="16"/>
        </w:rPr>
        <w:t>J.,</w:t>
      </w:r>
      <w:r>
        <w:rPr>
          <w:spacing w:val="2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Complexity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Measure</w:t>
      </w:r>
      <w:r>
        <w:rPr>
          <w:sz w:val="16"/>
        </w:rPr>
        <w:t>,</w:t>
      </w:r>
      <w:r>
        <w:rPr>
          <w:spacing w:val="21"/>
          <w:sz w:val="16"/>
        </w:rPr>
        <w:t> </w:t>
      </w:r>
      <w:r>
        <w:rPr>
          <w:sz w:val="16"/>
        </w:rPr>
        <w:t>IEEE</w:t>
      </w:r>
      <w:r>
        <w:rPr>
          <w:spacing w:val="17"/>
          <w:sz w:val="16"/>
        </w:rPr>
        <w:t> </w:t>
      </w:r>
      <w:r>
        <w:rPr>
          <w:sz w:val="16"/>
        </w:rPr>
        <w:t>Transactions</w:t>
      </w:r>
      <w:r>
        <w:rPr>
          <w:spacing w:val="18"/>
          <w:sz w:val="16"/>
        </w:rPr>
        <w:t> </w:t>
      </w:r>
      <w:r>
        <w:rPr>
          <w:sz w:val="16"/>
        </w:rPr>
        <w:t>On</w:t>
      </w:r>
      <w:r>
        <w:rPr>
          <w:spacing w:val="16"/>
          <w:sz w:val="16"/>
        </w:rPr>
        <w:t> </w:t>
      </w:r>
      <w:r>
        <w:rPr>
          <w:sz w:val="16"/>
        </w:rPr>
        <w:t>Software</w:t>
      </w:r>
      <w:r>
        <w:rPr>
          <w:spacing w:val="20"/>
          <w:sz w:val="16"/>
        </w:rPr>
        <w:t> </w:t>
      </w:r>
      <w:r>
        <w:rPr>
          <w:sz w:val="16"/>
        </w:rPr>
        <w:t>Engineering,</w:t>
      </w:r>
      <w:r>
        <w:rPr>
          <w:spacing w:val="18"/>
          <w:sz w:val="16"/>
        </w:rPr>
        <w:t> </w:t>
      </w:r>
      <w:r>
        <w:rPr>
          <w:rFonts w:ascii="Georgia"/>
          <w:sz w:val="16"/>
        </w:rPr>
        <w:t>SE-</w:t>
      </w:r>
      <w:r>
        <w:rPr>
          <w:rFonts w:ascii="Georgia"/>
          <w:spacing w:val="-10"/>
          <w:sz w:val="16"/>
        </w:rPr>
        <w:t>2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(1976),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308–320.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351" w:hanging="232"/>
        <w:jc w:val="both"/>
        <w:rPr>
          <w:sz w:val="16"/>
        </w:rPr>
      </w:pPr>
      <w:bookmarkStart w:name="_bookmark27" w:id="56"/>
      <w:bookmarkEnd w:id="56"/>
      <w:r>
        <w:rPr/>
      </w:r>
      <w:r>
        <w:rPr>
          <w:sz w:val="16"/>
        </w:rPr>
        <w:t>Nguyen, T. B., M. Delaunay, and C. Robach, </w:t>
      </w:r>
      <w:r>
        <w:rPr>
          <w:i/>
          <w:sz w:val="16"/>
        </w:rPr>
        <w:t>Testability Analysis for Software Components</w:t>
      </w:r>
      <w:r>
        <w:rPr>
          <w:sz w:val="16"/>
        </w:rPr>
        <w:t>, Proceedings of the IEEE International Conference on Software Maintenance, Montr´eal, Canada, 2002, 422–429.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49" w:hanging="232"/>
        <w:jc w:val="both"/>
        <w:rPr>
          <w:sz w:val="16"/>
        </w:rPr>
      </w:pPr>
      <w:bookmarkStart w:name="_bookmark28" w:id="57"/>
      <w:bookmarkEnd w:id="57"/>
      <w:r>
        <w:rPr/>
      </w:r>
      <w:r>
        <w:rPr>
          <w:sz w:val="16"/>
        </w:rPr>
        <w:t>Nguyen, T. B., M. Delaunay, and C. Robach, </w:t>
      </w:r>
      <w:r>
        <w:rPr>
          <w:i/>
          <w:sz w:val="16"/>
        </w:rPr>
        <w:t>Testing Criteria for Data Flow Software</w:t>
      </w:r>
      <w:r>
        <w:rPr>
          <w:sz w:val="16"/>
        </w:rPr>
        <w:t>, Proceedings of the 10th Asia-Pacific Software Engineering Conference, Chiang Mai, Thailand, 2003, 332–339.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352" w:hanging="315"/>
        <w:jc w:val="both"/>
        <w:rPr>
          <w:sz w:val="16"/>
        </w:rPr>
      </w:pPr>
      <w:bookmarkStart w:name="_bookmark29" w:id="58"/>
      <w:bookmarkEnd w:id="58"/>
      <w:r>
        <w:rPr/>
      </w:r>
      <w:r>
        <w:rPr>
          <w:sz w:val="16"/>
        </w:rPr>
        <w:t>Nejmeh,</w:t>
      </w:r>
      <w:r>
        <w:rPr>
          <w:spacing w:val="-6"/>
          <w:sz w:val="16"/>
        </w:rPr>
        <w:t> </w:t>
      </w:r>
      <w:r>
        <w:rPr>
          <w:sz w:val="16"/>
        </w:rPr>
        <w:t>B.</w:t>
      </w:r>
      <w:r>
        <w:rPr>
          <w:spacing w:val="-4"/>
          <w:sz w:val="16"/>
        </w:rPr>
        <w:t> </w:t>
      </w:r>
      <w:r>
        <w:rPr>
          <w:sz w:val="16"/>
        </w:rPr>
        <w:t>A.,</w:t>
      </w:r>
      <w:r>
        <w:rPr>
          <w:spacing w:val="-5"/>
          <w:sz w:val="16"/>
        </w:rPr>
        <w:t> </w:t>
      </w:r>
      <w:r>
        <w:rPr>
          <w:i/>
          <w:sz w:val="16"/>
        </w:rPr>
        <w:t>Npath: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complexity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measure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execution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path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complexity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its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applications</w:t>
      </w:r>
      <w:r>
        <w:rPr>
          <w:sz w:val="16"/>
        </w:rPr>
        <w:t>, Communications of the ACM, </w:t>
      </w:r>
      <w:r>
        <w:rPr>
          <w:rFonts w:ascii="Georgia" w:hAnsi="Georgia"/>
          <w:sz w:val="16"/>
        </w:rPr>
        <w:t>31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(1988), 188–200.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55" w:hanging="315"/>
        <w:jc w:val="both"/>
        <w:rPr>
          <w:sz w:val="16"/>
        </w:rPr>
      </w:pPr>
      <w:r>
        <w:rPr>
          <w:sz w:val="16"/>
        </w:rPr>
        <w:t>Petrenko, A., R. Dssouli and H. Koenig, </w:t>
      </w:r>
      <w:r>
        <w:rPr>
          <w:i/>
          <w:sz w:val="16"/>
        </w:rPr>
        <w:t>On Evaluation of Testability of Protocol Structures</w:t>
      </w:r>
      <w:r>
        <w:rPr>
          <w:sz w:val="16"/>
        </w:rPr>
        <w:t>, Proceedings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12"/>
          <w:sz w:val="16"/>
        </w:rPr>
        <w:t> </w:t>
      </w:r>
      <w:r>
        <w:rPr>
          <w:sz w:val="16"/>
        </w:rPr>
        <w:t>Intenational</w:t>
      </w:r>
      <w:r>
        <w:rPr>
          <w:spacing w:val="-7"/>
          <w:sz w:val="16"/>
        </w:rPr>
        <w:t> </w:t>
      </w:r>
      <w:r>
        <w:rPr>
          <w:sz w:val="16"/>
        </w:rPr>
        <w:t>Workshop</w:t>
      </w:r>
      <w:r>
        <w:rPr>
          <w:spacing w:val="-8"/>
          <w:sz w:val="16"/>
        </w:rPr>
        <w:t> </w:t>
      </w:r>
      <w:r>
        <w:rPr>
          <w:sz w:val="16"/>
        </w:rPr>
        <w:t>on</w:t>
      </w:r>
      <w:r>
        <w:rPr>
          <w:spacing w:val="-8"/>
          <w:sz w:val="16"/>
        </w:rPr>
        <w:t> </w:t>
      </w:r>
      <w:r>
        <w:rPr>
          <w:sz w:val="16"/>
        </w:rPr>
        <w:t>Protocol</w:t>
      </w:r>
      <w:r>
        <w:rPr>
          <w:spacing w:val="-5"/>
          <w:sz w:val="16"/>
        </w:rPr>
        <w:t> </w:t>
      </w:r>
      <w:r>
        <w:rPr>
          <w:sz w:val="16"/>
        </w:rPr>
        <w:t>Test</w:t>
      </w:r>
      <w:r>
        <w:rPr>
          <w:spacing w:val="-8"/>
          <w:sz w:val="16"/>
        </w:rPr>
        <w:t> </w:t>
      </w:r>
      <w:r>
        <w:rPr>
          <w:sz w:val="16"/>
        </w:rPr>
        <w:t>Systems</w:t>
      </w:r>
      <w:r>
        <w:rPr>
          <w:spacing w:val="-10"/>
          <w:sz w:val="16"/>
        </w:rPr>
        <w:t> </w:t>
      </w:r>
      <w:r>
        <w:rPr>
          <w:sz w:val="16"/>
        </w:rPr>
        <w:t>(IFIP),</w:t>
      </w:r>
      <w:r>
        <w:rPr>
          <w:spacing w:val="-10"/>
          <w:sz w:val="16"/>
        </w:rPr>
        <w:t> </w:t>
      </w:r>
      <w:r>
        <w:rPr>
          <w:sz w:val="16"/>
        </w:rPr>
        <w:t>Pau,</w:t>
      </w:r>
      <w:r>
        <w:rPr>
          <w:spacing w:val="-7"/>
          <w:sz w:val="16"/>
        </w:rPr>
        <w:t> </w:t>
      </w:r>
      <w:r>
        <w:rPr>
          <w:sz w:val="16"/>
        </w:rPr>
        <w:t>France,</w:t>
      </w:r>
      <w:r>
        <w:rPr>
          <w:spacing w:val="-10"/>
          <w:sz w:val="16"/>
        </w:rPr>
        <w:t> </w:t>
      </w:r>
      <w:r>
        <w:rPr>
          <w:sz w:val="16"/>
        </w:rPr>
        <w:t>1993.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52" w:hanging="315"/>
        <w:jc w:val="both"/>
        <w:rPr>
          <w:sz w:val="16"/>
        </w:rPr>
      </w:pPr>
      <w:r>
        <w:rPr>
          <w:sz w:val="16"/>
        </w:rPr>
        <w:t>Robach, C., and S. Guibert, </w:t>
      </w:r>
      <w:r>
        <w:rPr>
          <w:i/>
          <w:sz w:val="16"/>
        </w:rPr>
        <w:t>Information Based Testability Measures</w:t>
      </w:r>
      <w:r>
        <w:rPr>
          <w:sz w:val="16"/>
        </w:rPr>
        <w:t>, Proceedings of Silicon Design Conference, 429–438, Wembley, GB, 1986.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49" w:hanging="315"/>
        <w:jc w:val="both"/>
        <w:rPr>
          <w:sz w:val="16"/>
        </w:rPr>
      </w:pPr>
      <w:r>
        <w:rPr>
          <w:sz w:val="16"/>
        </w:rPr>
        <w:t>Voas, J. M., and K. W. Miller, </w:t>
      </w:r>
      <w:r>
        <w:rPr>
          <w:i/>
          <w:sz w:val="16"/>
        </w:rPr>
        <w:t>Semantic Metrics for Software Testability</w:t>
      </w:r>
      <w:r>
        <w:rPr>
          <w:sz w:val="16"/>
        </w:rPr>
        <w:t>, Journal of Systems and Software, </w:t>
      </w:r>
      <w:r>
        <w:rPr>
          <w:rFonts w:ascii="Georgia" w:hAnsi="Georgia"/>
          <w:sz w:val="16"/>
        </w:rPr>
        <w:t>20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(1993), 207–216.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09" w:after="0"/>
        <w:ind w:left="422" w:right="0" w:hanging="313"/>
        <w:jc w:val="left"/>
        <w:rPr>
          <w:rFonts w:ascii="Georgia" w:hAnsi="Georgia"/>
          <w:sz w:val="16"/>
        </w:rPr>
      </w:pPr>
      <w:r>
        <w:rPr>
          <w:sz w:val="16"/>
        </w:rPr>
        <w:t>Voas,</w:t>
      </w:r>
      <w:r>
        <w:rPr>
          <w:spacing w:val="5"/>
          <w:sz w:val="16"/>
        </w:rPr>
        <w:t> </w:t>
      </w:r>
      <w:r>
        <w:rPr>
          <w:sz w:val="16"/>
        </w:rPr>
        <w:t>J.</w:t>
      </w:r>
      <w:r>
        <w:rPr>
          <w:spacing w:val="5"/>
          <w:sz w:val="16"/>
        </w:rPr>
        <w:t> </w:t>
      </w:r>
      <w:r>
        <w:rPr>
          <w:sz w:val="16"/>
        </w:rPr>
        <w:t>M.,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K.</w:t>
      </w:r>
      <w:r>
        <w:rPr>
          <w:spacing w:val="4"/>
          <w:sz w:val="16"/>
        </w:rPr>
        <w:t> </w:t>
      </w:r>
      <w:r>
        <w:rPr>
          <w:sz w:val="16"/>
        </w:rPr>
        <w:t>W.</w:t>
      </w:r>
      <w:r>
        <w:rPr>
          <w:spacing w:val="3"/>
          <w:sz w:val="16"/>
        </w:rPr>
        <w:t> </w:t>
      </w:r>
      <w:r>
        <w:rPr>
          <w:sz w:val="16"/>
        </w:rPr>
        <w:t>Miller,</w:t>
      </w:r>
      <w:r>
        <w:rPr>
          <w:spacing w:val="11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testability: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new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veriﬁcation</w:t>
      </w:r>
      <w:r>
        <w:rPr>
          <w:sz w:val="16"/>
        </w:rPr>
        <w:t>,</w:t>
      </w:r>
      <w:r>
        <w:rPr>
          <w:spacing w:val="8"/>
          <w:sz w:val="16"/>
        </w:rPr>
        <w:t> </w:t>
      </w:r>
      <w:r>
        <w:rPr>
          <w:sz w:val="16"/>
        </w:rPr>
        <w:t>IEEE</w:t>
      </w:r>
      <w:r>
        <w:rPr>
          <w:spacing w:val="3"/>
          <w:sz w:val="16"/>
        </w:rPr>
        <w:t> </w:t>
      </w:r>
      <w:r>
        <w:rPr>
          <w:sz w:val="16"/>
        </w:rPr>
        <w:t>Software,</w:t>
      </w:r>
      <w:r>
        <w:rPr>
          <w:spacing w:val="10"/>
          <w:sz w:val="16"/>
        </w:rPr>
        <w:t> </w:t>
      </w:r>
      <w:r>
        <w:rPr>
          <w:rFonts w:ascii="Georgia" w:hAnsi="Georgia"/>
          <w:spacing w:val="-5"/>
          <w:sz w:val="16"/>
        </w:rPr>
        <w:t>12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(1995),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17–28.</w:t>
      </w:r>
    </w:p>
    <w:sectPr>
      <w:pgSz w:w="9360" w:h="13610"/>
      <w:pgMar w:header="1014" w:footer="0" w:top="1200" w:bottom="280" w:left="9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Sans 12">
    <w:altName w:val="LM Sans 12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252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25395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3040">
              <wp:simplePos x="0" y="0"/>
              <wp:positionH relativeFrom="page">
                <wp:posOffset>1114708</wp:posOffset>
              </wp:positionH>
              <wp:positionV relativeFrom="page">
                <wp:posOffset>642286</wp:posOffset>
              </wp:positionV>
              <wp:extent cx="370776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0776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Nguyen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213–225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772301pt;margin-top:50.573765pt;width:291.95pt;height:10.85pt;mso-position-horizontal-relative:page;mso-position-vertical-relative:page;z-index:-1625344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Nguyen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213–225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3552">
              <wp:simplePos x="0" y="0"/>
              <wp:positionH relativeFrom="page">
                <wp:posOffset>1114708</wp:posOffset>
              </wp:positionH>
              <wp:positionV relativeFrom="page">
                <wp:posOffset>642286</wp:posOffset>
              </wp:positionV>
              <wp:extent cx="370776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0776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Nguyen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213–225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772301pt;margin-top:50.573765pt;width:291.95pt;height:10.85pt;mso-position-horizontal-relative:page;mso-position-vertical-relative:page;z-index:-1625292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Nguyen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213–225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4064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2524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1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1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9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3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1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9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75" w:hanging="19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285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0"/>
      <w:ind w:left="5"/>
      <w:jc w:val="center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Binh Nguyen</dc:creator>
  <cp:keywords>Program analysis; testability measures; data-flow software</cp:keywords>
  <dc:subject>Electronic Notes in Theoretical Computer Science, 116 (2004) 213-225. doi:10.1016/j.entcs.2004.02.078</dc:subject>
  <dc:title>Testability Analysis of Data-Flow Software</dc:title>
  <dcterms:created xsi:type="dcterms:W3CDTF">2023-12-12T06:53:52Z</dcterms:created>
  <dcterms:modified xsi:type="dcterms:W3CDTF">2023-12-12T06:53:52Z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10.1016/j.entcs.2004.02.078</vt:lpwstr>
  </property>
  <property fmtid="{D5CDD505-2E9C-101B-9397-08002B2CF9AE}" pid="12" name="robots">
    <vt:lpwstr>noindex</vt:lpwstr>
  </property>
</Properties>
</file>