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46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http://www.elsevier.nl/locate/entcs/volume46.html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24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The</w:t>
      </w:r>
      <w:r>
        <w:rPr>
          <w:spacing w:val="-7"/>
        </w:rPr>
        <w:t> </w:t>
      </w:r>
      <w:r>
        <w:rPr/>
        <w:t>Geometry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Intersection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Voxel </w:t>
      </w:r>
      <w:r>
        <w:rPr>
          <w:spacing w:val="-2"/>
        </w:rPr>
        <w:t>Spaces</w:t>
      </w:r>
    </w:p>
    <w:p>
      <w:pPr>
        <w:pStyle w:val="BodyText"/>
        <w:spacing w:before="168"/>
        <w:ind w:left="0"/>
        <w:rPr>
          <w:rFonts w:ascii="LM Roman 17"/>
          <w:sz w:val="41"/>
        </w:rPr>
      </w:pPr>
    </w:p>
    <w:p>
      <w:pPr>
        <w:tabs>
          <w:tab w:pos="2791" w:val="left" w:leader="none"/>
        </w:tabs>
        <w:spacing w:before="0"/>
        <w:ind w:left="0" w:right="176" w:firstLine="0"/>
        <w:jc w:val="center"/>
        <w:rPr>
          <w:rFonts w:ascii="MathJax_Main"/>
          <w:sz w:val="28"/>
        </w:rPr>
      </w:pPr>
      <w:r>
        <w:rPr>
          <w:w w:val="105"/>
          <w:sz w:val="28"/>
        </w:rPr>
        <w:t>Jean-Pierre</w:t>
      </w:r>
      <w:r>
        <w:rPr>
          <w:spacing w:val="50"/>
          <w:w w:val="150"/>
          <w:sz w:val="28"/>
        </w:rPr>
        <w:t> </w:t>
      </w:r>
      <w:r>
        <w:rPr>
          <w:spacing w:val="13"/>
          <w:w w:val="104"/>
          <w:sz w:val="28"/>
        </w:rPr>
        <w:t>Re</w:t>
      </w:r>
      <w:r>
        <w:rPr>
          <w:spacing w:val="5"/>
          <w:w w:val="104"/>
          <w:sz w:val="28"/>
        </w:rPr>
        <w:t>v</w:t>
      </w:r>
      <w:r>
        <w:rPr>
          <w:spacing w:val="13"/>
          <w:w w:val="98"/>
          <w:sz w:val="28"/>
        </w:rPr>
        <w:t>eil</w:t>
      </w:r>
      <w:r>
        <w:rPr>
          <w:spacing w:val="4"/>
          <w:w w:val="98"/>
          <w:sz w:val="28"/>
        </w:rPr>
        <w:t>l</w:t>
      </w:r>
      <w:r>
        <w:rPr>
          <w:spacing w:val="-120"/>
          <w:w w:val="148"/>
          <w:sz w:val="28"/>
        </w:rPr>
        <w:t>`</w:t>
      </w:r>
      <w:r>
        <w:rPr>
          <w:spacing w:val="13"/>
          <w:w w:val="98"/>
          <w:sz w:val="28"/>
        </w:rPr>
        <w:t>es</w:t>
      </w:r>
      <w:r>
        <w:rPr>
          <w:sz w:val="28"/>
        </w:rPr>
        <w:tab/>
      </w:r>
      <w:r>
        <w:rPr>
          <w:rFonts w:ascii="MathJax_Main"/>
          <w:spacing w:val="-5"/>
          <w:w w:val="105"/>
          <w:sz w:val="28"/>
          <w:vertAlign w:val="superscript"/>
        </w:rPr>
        <w:t>1</w:t>
      </w:r>
      <w:r>
        <w:rPr>
          <w:rFonts w:ascii="Georgia"/>
          <w:i/>
          <w:spacing w:val="-5"/>
          <w:w w:val="105"/>
          <w:sz w:val="28"/>
          <w:vertAlign w:val="superscript"/>
        </w:rPr>
        <w:t>,</w:t>
      </w:r>
      <w:r>
        <w:rPr>
          <w:rFonts w:ascii="MathJax_Main"/>
          <w:spacing w:val="-5"/>
          <w:w w:val="105"/>
          <w:sz w:val="28"/>
          <w:vertAlign w:val="superscript"/>
        </w:rPr>
        <w:t>2</w:t>
      </w:r>
    </w:p>
    <w:p>
      <w:pPr>
        <w:spacing w:before="209"/>
        <w:ind w:left="0" w:right="72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2"/>
          <w:w w:val="105"/>
          <w:sz w:val="22"/>
        </w:rPr>
        <w:t>LLAIC</w:t>
      </w:r>
    </w:p>
    <w:p>
      <w:pPr>
        <w:spacing w:line="259" w:lineRule="auto" w:before="21"/>
        <w:ind w:left="3095" w:right="3213" w:firstLine="46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8"/>
          <w:w w:val="99"/>
          <w:sz w:val="22"/>
        </w:rPr>
        <w:t>Universi</w:t>
      </w:r>
      <w:r>
        <w:rPr>
          <w:rFonts w:ascii="Georgia" w:hAnsi="Georgia"/>
          <w:i/>
          <w:spacing w:val="2"/>
          <w:w w:val="99"/>
          <w:sz w:val="22"/>
        </w:rPr>
        <w:t>t</w:t>
      </w:r>
      <w:r>
        <w:rPr>
          <w:rFonts w:ascii="Georgia" w:hAnsi="Georgia"/>
          <w:i/>
          <w:spacing w:val="-98"/>
          <w:w w:val="106"/>
          <w:sz w:val="22"/>
        </w:rPr>
        <w:t>´</w:t>
      </w:r>
      <w:r>
        <w:rPr>
          <w:rFonts w:ascii="Georgia" w:hAnsi="Georgia"/>
          <w:i/>
          <w:spacing w:val="8"/>
          <w:w w:val="101"/>
          <w:sz w:val="22"/>
        </w:rPr>
        <w:t>e</w:t>
      </w:r>
      <w:r>
        <w:rPr>
          <w:rFonts w:ascii="Georgia" w:hAnsi="Georgia"/>
          <w:i/>
          <w:spacing w:val="-3"/>
          <w:w w:val="9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d’Auvergne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Clermont-Ferrand,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France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42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249765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9.666569pt;width:394.55pt;height:.1pt;mso-position-horizontal-relative:page;mso-position-vertical-relative:paragraph;z-index:-15728640;mso-wrap-distance-left:0;mso-wrap-distance-right:0" id="docshape2" coordorigin="2137,393" coordsize="7891,0" path="m2137,393l10028,39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70" w:lineRule="exact" w:before="76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Views rendered by the numerous current digital medical facilities and 3D </w:t>
      </w:r>
      <w:r>
        <w:rPr>
          <w:rFonts w:ascii="MathJax_Main"/>
          <w:sz w:val="22"/>
        </w:rPr>
        <w:t>technolo- gies (Positron Emission Tomography, Magnetic Resonance Imaging, Synchrotron Radiation, Radars, Stereography, etc.)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of a 3D object may often be assimilated to tilings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4"/>
          <w:sz w:val="22"/>
        </w:rPr>
        <w:t> </w:t>
      </w:r>
      <w:r>
        <w:rPr>
          <w:rFonts w:ascii="API  PHONÉTIQUE"/>
          <w:sz w:val="22"/>
        </w:rPr>
        <w:t>R</w:t>
      </w:r>
      <w:r>
        <w:rPr>
          <w:rFonts w:ascii="LM Roman 8"/>
          <w:sz w:val="22"/>
          <w:vertAlign w:val="superscript"/>
        </w:rPr>
        <w:t>3</w:t>
      </w:r>
      <w:r>
        <w:rPr>
          <w:rFonts w:ascii="LM Roman 8"/>
          <w:spacing w:val="-1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space</w:t>
      </w:r>
      <w:r>
        <w:rPr>
          <w:rFonts w:ascii="MathJax_Main"/>
          <w:spacing w:val="-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by</w:t>
      </w:r>
      <w:r>
        <w:rPr>
          <w:rFonts w:ascii="MathJax_Main"/>
          <w:spacing w:val="-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identical</w:t>
      </w:r>
      <w:r>
        <w:rPr>
          <w:rFonts w:ascii="MathJax_Main"/>
          <w:spacing w:val="-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cubes</w:t>
      </w:r>
      <w:r>
        <w:rPr>
          <w:rFonts w:ascii="MathJax_Main"/>
          <w:spacing w:val="-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(or</w:t>
      </w:r>
      <w:r>
        <w:rPr>
          <w:rFonts w:ascii="MathJax_Main"/>
          <w:spacing w:val="-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voxels).</w:t>
      </w:r>
      <w:r>
        <w:rPr>
          <w:rFonts w:ascii="MathJax_Main"/>
          <w:spacing w:val="2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Relating</w:t>
      </w:r>
      <w:r>
        <w:rPr>
          <w:rFonts w:ascii="MathJax_Main"/>
          <w:spacing w:val="-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two</w:t>
      </w:r>
      <w:r>
        <w:rPr>
          <w:rFonts w:ascii="MathJax_Main"/>
          <w:spacing w:val="-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such</w:t>
      </w:r>
      <w:r>
        <w:rPr>
          <w:rFonts w:ascii="MathJax_Main"/>
          <w:spacing w:val="-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views</w:t>
      </w:r>
      <w:r>
        <w:rPr>
          <w:rFonts w:ascii="MathJax_Main"/>
          <w:spacing w:val="-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of</w:t>
      </w:r>
      <w:r>
        <w:rPr>
          <w:rFonts w:ascii="MathJax_Main"/>
          <w:spacing w:val="-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</w:t>
      </w:r>
      <w:r>
        <w:rPr>
          <w:rFonts w:ascii="MathJax_Main"/>
          <w:spacing w:val="-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single object</w:t>
      </w:r>
      <w:r>
        <w:rPr>
          <w:rFonts w:ascii="MathJax_Main"/>
          <w:spacing w:val="2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obtained</w:t>
      </w:r>
      <w:r>
        <w:rPr>
          <w:rFonts w:ascii="MathJax_Main"/>
          <w:spacing w:val="2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by</w:t>
      </w:r>
      <w:r>
        <w:rPr>
          <w:rFonts w:ascii="MathJax_Main"/>
          <w:spacing w:val="2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two</w:t>
      </w:r>
      <w:r>
        <w:rPr>
          <w:rFonts w:ascii="MathJax_Main"/>
          <w:spacing w:val="2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distinct</w:t>
      </w:r>
      <w:r>
        <w:rPr>
          <w:rFonts w:ascii="MathJax_Main"/>
          <w:spacing w:val="2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processes,</w:t>
      </w:r>
      <w:r>
        <w:rPr>
          <w:rFonts w:ascii="MathJax_Main"/>
          <w:spacing w:val="26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in</w:t>
      </w:r>
      <w:r>
        <w:rPr>
          <w:rFonts w:ascii="MathJax_Main"/>
          <w:spacing w:val="2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order</w:t>
      </w:r>
      <w:r>
        <w:rPr>
          <w:rFonts w:ascii="MathJax_Main"/>
          <w:spacing w:val="2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to</w:t>
      </w:r>
      <w:r>
        <w:rPr>
          <w:rFonts w:ascii="MathJax_Main"/>
          <w:spacing w:val="2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fusion</w:t>
      </w:r>
      <w:r>
        <w:rPr>
          <w:rFonts w:ascii="MathJax_Main"/>
          <w:spacing w:val="2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their</w:t>
      </w:r>
      <w:r>
        <w:rPr>
          <w:rFonts w:ascii="MathJax_Main"/>
          <w:spacing w:val="2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information</w:t>
      </w:r>
      <w:r>
        <w:rPr>
          <w:rFonts w:ascii="MathJax_Main"/>
          <w:spacing w:val="2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on a new image, requires a processing of these two tilings specially for objects whose size is close to the resolution of the employed technology.</w:t>
      </w:r>
    </w:p>
    <w:p>
      <w:pPr>
        <w:spacing w:line="252" w:lineRule="auto" w:before="14"/>
        <w:ind w:left="417" w:right="487" w:firstLine="0"/>
        <w:jc w:val="both"/>
        <w:rPr>
          <w:rFonts w:ascii="MathJax_Main"/>
          <w:sz w:val="22"/>
        </w:rPr>
      </w:pPr>
      <w:r>
        <w:rPr>
          <w:rFonts w:ascii="MathJax_Main"/>
          <w:b/>
          <w:sz w:val="22"/>
        </w:rPr>
        <w:t>Keywords:</w:t>
      </w:r>
      <w:r>
        <w:rPr>
          <w:rFonts w:ascii="MathJax_Main"/>
          <w:b/>
          <w:spacing w:val="40"/>
          <w:sz w:val="22"/>
        </w:rPr>
        <w:t> </w:t>
      </w:r>
      <w:r>
        <w:rPr>
          <w:rFonts w:ascii="MathJax_Main"/>
          <w:sz w:val="22"/>
        </w:rPr>
        <w:t>Cubes Intersection, Continued Fractions, Digital Geometry, Medical </w:t>
      </w:r>
      <w:r>
        <w:rPr>
          <w:rFonts w:ascii="MathJax_Main"/>
          <w:spacing w:val="-2"/>
          <w:sz w:val="22"/>
        </w:rPr>
        <w:t>Imaging.</w:t>
      </w:r>
    </w:p>
    <w:p>
      <w:pPr>
        <w:pStyle w:val="BodyText"/>
        <w:spacing w:before="8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109772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6435pt;width:394.55pt;height:.1pt;mso-position-horizontal-relative:page;mso-position-vertical-relative:paragraph;z-index:-15728128;mso-wrap-distance-left:0;mso-wrap-distance-right:0" id="docshape3" coordorigin="2137,173" coordsize="7891,0" path="m2137,173l10028,17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8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88" w:lineRule="exact" w:before="209"/>
        <w:ind w:right="489" w:hanging="1"/>
        <w:jc w:val="both"/>
      </w:pPr>
      <w:r>
        <w:rPr>
          <w:w w:val="105"/>
        </w:rPr>
        <w:t>3D</w:t>
      </w:r>
      <w:r>
        <w:rPr>
          <w:w w:val="105"/>
        </w:rPr>
        <w:t> digital</w:t>
      </w:r>
      <w:r>
        <w:rPr>
          <w:w w:val="105"/>
        </w:rPr>
        <w:t> images</w:t>
      </w:r>
      <w:r>
        <w:rPr>
          <w:w w:val="105"/>
        </w:rPr>
        <w:t> being</w:t>
      </w:r>
      <w:r>
        <w:rPr>
          <w:w w:val="105"/>
        </w:rPr>
        <w:t> often</w:t>
      </w:r>
      <w:r>
        <w:rPr>
          <w:w w:val="105"/>
        </w:rPr>
        <w:t> considered</w:t>
      </w:r>
      <w:r>
        <w:rPr>
          <w:w w:val="105"/>
        </w:rPr>
        <w:t> as</w:t>
      </w:r>
      <w:r>
        <w:rPr>
          <w:w w:val="105"/>
        </w:rPr>
        <w:t> tilings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API  PHONÉTIQUE"/>
          <w:w w:val="105"/>
        </w:rPr>
        <w:t>R</w:t>
      </w:r>
      <w:r>
        <w:rPr>
          <w:rFonts w:ascii="LM Roman 8"/>
          <w:w w:val="105"/>
          <w:vertAlign w:val="superscript"/>
        </w:rPr>
        <w:t>3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identical cubes,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fusion</w:t>
      </w:r>
      <w:r>
        <w:rPr>
          <w:rFonts w:ascii="LM Roman 12"/>
          <w:i/>
          <w:spacing w:val="-7"/>
          <w:w w:val="105"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problem</w:t>
      </w:r>
      <w:r>
        <w:rPr>
          <w:rFonts w:ascii="LM Roman 12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Medical</w:t>
      </w:r>
      <w:r>
        <w:rPr>
          <w:w w:val="105"/>
          <w:vertAlign w:val="baseline"/>
        </w:rPr>
        <w:t> Imaging</w:t>
      </w:r>
      <w:r>
        <w:rPr>
          <w:w w:val="105"/>
          <w:vertAlign w:val="baseline"/>
        </w:rPr>
        <w:t> tries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relate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tilings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 same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tilings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built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voxels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orientations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resolutions.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propose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geometrical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computing the intersection of overlapping voxels of both families.</w:t>
      </w:r>
    </w:p>
    <w:p>
      <w:pPr>
        <w:pStyle w:val="BodyText"/>
        <w:spacing w:line="252" w:lineRule="auto" w:before="31"/>
        <w:ind w:right="489" w:firstLine="351"/>
        <w:jc w:val="both"/>
      </w:pPr>
      <w:r>
        <w:rPr/>
        <w:t>This question of fusion of two 3D images is still an issue in Medical </w:t>
      </w:r>
      <w:r>
        <w:rPr/>
        <w:t>Imaging, </w:t>
      </w:r>
      <w:r>
        <w:rPr>
          <w:w w:val="105"/>
        </w:rPr>
        <w:t>mainly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small</w:t>
      </w:r>
      <w:r>
        <w:rPr>
          <w:spacing w:val="-11"/>
          <w:w w:val="105"/>
        </w:rPr>
        <w:t> </w:t>
      </w:r>
      <w:r>
        <w:rPr>
          <w:w w:val="105"/>
        </w:rPr>
        <w:t>crucial</w:t>
      </w:r>
      <w:r>
        <w:rPr>
          <w:spacing w:val="-11"/>
          <w:w w:val="105"/>
        </w:rPr>
        <w:t> </w:t>
      </w:r>
      <w:r>
        <w:rPr>
          <w:w w:val="105"/>
        </w:rPr>
        <w:t>parts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images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matched,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 case, for example, with brain areas like caudate nuclei and putamen (see [2]). Several</w:t>
      </w:r>
      <w:r>
        <w:rPr>
          <w:w w:val="105"/>
        </w:rPr>
        <w:t> similar</w:t>
      </w:r>
      <w:r>
        <w:rPr>
          <w:w w:val="105"/>
        </w:rPr>
        <w:t> areas</w:t>
      </w:r>
      <w:r>
        <w:rPr>
          <w:w w:val="105"/>
        </w:rPr>
        <w:t> of</w:t>
      </w:r>
      <w:r>
        <w:rPr>
          <w:w w:val="105"/>
        </w:rPr>
        <w:t> interest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pathologist</w:t>
      </w:r>
      <w:r>
        <w:rPr>
          <w:w w:val="105"/>
        </w:rPr>
        <w:t> are</w:t>
      </w:r>
      <w:r>
        <w:rPr>
          <w:w w:val="105"/>
        </w:rPr>
        <w:t> contained</w:t>
      </w:r>
      <w:r>
        <w:rPr>
          <w:w w:val="105"/>
        </w:rPr>
        <w:t> in</w:t>
      </w:r>
      <w:r>
        <w:rPr>
          <w:w w:val="105"/>
        </w:rPr>
        <w:t> rather small</w:t>
      </w:r>
      <w:r>
        <w:rPr>
          <w:w w:val="105"/>
        </w:rPr>
        <w:t> boxes,</w:t>
      </w:r>
      <w:r>
        <w:rPr>
          <w:w w:val="105"/>
        </w:rPr>
        <w:t> sometimes</w:t>
      </w:r>
      <w:r>
        <w:rPr>
          <w:w w:val="105"/>
        </w:rPr>
        <w:t> not</w:t>
      </w:r>
      <w:r>
        <w:rPr>
          <w:w w:val="105"/>
        </w:rPr>
        <w:t> larger</w:t>
      </w:r>
      <w:r>
        <w:rPr>
          <w:w w:val="105"/>
        </w:rPr>
        <w:t> than</w:t>
      </w:r>
      <w:r>
        <w:rPr>
          <w:w w:val="105"/>
        </w:rPr>
        <w:t> 10</w:t>
      </w:r>
      <w:r>
        <w:rPr>
          <w:w w:val="105"/>
        </w:rPr>
        <w:t> pixels</w:t>
      </w:r>
      <w:r>
        <w:rPr>
          <w:w w:val="105"/>
        </w:rPr>
        <w:t> in</w:t>
      </w:r>
      <w:r>
        <w:rPr>
          <w:w w:val="105"/>
        </w:rPr>
        <w:t> each</w:t>
      </w:r>
      <w:r>
        <w:rPr>
          <w:w w:val="105"/>
        </w:rPr>
        <w:t> direction</w:t>
      </w:r>
      <w:r>
        <w:rPr>
          <w:w w:val="105"/>
        </w:rPr>
        <w:t> and</w:t>
      </w:r>
      <w:r>
        <w:rPr>
          <w:w w:val="105"/>
        </w:rPr>
        <w:t> the precision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medical</w:t>
      </w:r>
      <w:r>
        <w:rPr>
          <w:spacing w:val="-11"/>
          <w:w w:val="105"/>
        </w:rPr>
        <w:t> </w:t>
      </w:r>
      <w:r>
        <w:rPr>
          <w:w w:val="105"/>
        </w:rPr>
        <w:t>facilities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fixed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technological</w:t>
      </w:r>
      <w:r>
        <w:rPr>
          <w:spacing w:val="-11"/>
          <w:w w:val="105"/>
        </w:rPr>
        <w:t> </w:t>
      </w:r>
      <w:r>
        <w:rPr>
          <w:w w:val="105"/>
        </w:rPr>
        <w:t>reasons,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 way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zooming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get</w:t>
      </w:r>
      <w:r>
        <w:rPr>
          <w:spacing w:val="24"/>
          <w:w w:val="105"/>
        </w:rPr>
        <w:t> </w:t>
      </w:r>
      <w:r>
        <w:rPr>
          <w:w w:val="105"/>
        </w:rPr>
        <w:t>better</w:t>
      </w:r>
      <w:r>
        <w:rPr>
          <w:spacing w:val="24"/>
          <w:w w:val="105"/>
        </w:rPr>
        <w:t> </w:t>
      </w:r>
      <w:r>
        <w:rPr>
          <w:w w:val="105"/>
        </w:rPr>
        <w:t>views.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detailed</w:t>
      </w:r>
      <w:r>
        <w:rPr>
          <w:spacing w:val="24"/>
          <w:w w:val="105"/>
        </w:rPr>
        <w:t> </w:t>
      </w:r>
      <w:r>
        <w:rPr>
          <w:w w:val="105"/>
        </w:rPr>
        <w:t>mathematical</w:t>
      </w:r>
      <w:r>
        <w:rPr>
          <w:spacing w:val="24"/>
          <w:w w:val="105"/>
        </w:rPr>
        <w:t> </w:t>
      </w:r>
      <w:r>
        <w:rPr>
          <w:w w:val="105"/>
        </w:rPr>
        <w:t>study of the situation may help the surgeon.</w:t>
      </w:r>
    </w:p>
    <w:p>
      <w:pPr>
        <w:pStyle w:val="BodyText"/>
        <w:spacing w:before="5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98778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7.777844pt;width:35.9pt;height:.1pt;mso-position-horizontal-relative:page;mso-position-vertical-relative:paragraph;z-index:-15727616;mso-wrap-distance-left:0;mso-wrap-distance-right:0" id="docshape4" coordorigin="2137,156" coordsize="718,0" path="m2137,156l2855,15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4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2"/>
          <w:position w:val="7"/>
          <w:sz w:val="14"/>
        </w:rPr>
        <w:t> </w:t>
      </w:r>
      <w:r>
        <w:rPr>
          <w:rFonts w:ascii="MathJax_Main"/>
          <w:sz w:val="20"/>
        </w:rPr>
        <w:t>Contrat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ACI</w:t>
      </w:r>
      <w:r>
        <w:rPr>
          <w:rFonts w:ascii="MathJax_Main"/>
          <w:spacing w:val="4"/>
          <w:sz w:val="20"/>
        </w:rPr>
        <w:t> </w:t>
      </w:r>
      <w:r>
        <w:rPr>
          <w:rFonts w:ascii="Georgia"/>
          <w:i/>
          <w:sz w:val="20"/>
        </w:rPr>
        <w:t>n</w:t>
      </w:r>
      <w:r>
        <w:rPr>
          <w:rFonts w:ascii="Arial"/>
          <w:i/>
          <w:sz w:val="20"/>
          <w:vertAlign w:val="superscript"/>
        </w:rPr>
        <w:t>o</w:t>
      </w:r>
      <w:r>
        <w:rPr>
          <w:rFonts w:ascii="MathJax_Main"/>
          <w:sz w:val="20"/>
          <w:vertAlign w:val="baseline"/>
        </w:rPr>
        <w:t>23</w:t>
      </w:r>
      <w:r>
        <w:rPr>
          <w:rFonts w:ascii="MathJax_Main"/>
          <w:spacing w:val="4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du</w:t>
      </w:r>
      <w:r>
        <w:rPr>
          <w:rFonts w:ascii="MathJax_Main"/>
          <w:spacing w:val="4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Minist`ere</w:t>
      </w:r>
      <w:r>
        <w:rPr>
          <w:rFonts w:ascii="MathJax_Main"/>
          <w:spacing w:val="4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de</w:t>
      </w:r>
      <w:r>
        <w:rPr>
          <w:rFonts w:ascii="MathJax_Main"/>
          <w:spacing w:val="5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la</w:t>
      </w:r>
      <w:r>
        <w:rPr>
          <w:rFonts w:ascii="MathJax_Main"/>
          <w:spacing w:val="4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Recherche</w:t>
      </w:r>
      <w:r>
        <w:rPr>
          <w:rFonts w:ascii="MathJax_Main"/>
          <w:spacing w:val="4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et</w:t>
      </w:r>
      <w:r>
        <w:rPr>
          <w:rFonts w:ascii="MathJax_Main"/>
          <w:spacing w:val="4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de</w:t>
      </w:r>
      <w:r>
        <w:rPr>
          <w:rFonts w:ascii="MathJax_Main"/>
          <w:spacing w:val="5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la</w:t>
      </w:r>
      <w:r>
        <w:rPr>
          <w:rFonts w:ascii="MathJax_Main"/>
          <w:spacing w:val="4"/>
          <w:sz w:val="20"/>
          <w:vertAlign w:val="baseline"/>
        </w:rPr>
        <w:t> </w:t>
      </w:r>
      <w:r>
        <w:rPr>
          <w:rFonts w:ascii="MathJax_Main"/>
          <w:spacing w:val="-2"/>
          <w:sz w:val="20"/>
          <w:vertAlign w:val="baseline"/>
        </w:rPr>
        <w:t>Technologie</w:t>
      </w:r>
    </w:p>
    <w:p>
      <w:pPr>
        <w:spacing w:line="287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1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29"/>
          <w:sz w:val="20"/>
        </w:rPr>
        <w:t> </w:t>
      </w:r>
      <w:hyperlink r:id="rId7">
        <w:r>
          <w:rPr>
            <w:rFonts w:ascii="LM Mono 10"/>
            <w:sz w:val="20"/>
          </w:rPr>
          <w:t>reveil@llaic.u-</w:t>
        </w:r>
        <w:r>
          <w:rPr>
            <w:rFonts w:ascii="LM Mono 10"/>
            <w:spacing w:val="-2"/>
            <w:sz w:val="20"/>
          </w:rPr>
          <w:t>clermont1.fr</w:t>
        </w:r>
      </w:hyperlink>
    </w:p>
    <w:p>
      <w:pPr>
        <w:spacing w:before="2"/>
        <w:ind w:left="531" w:right="0" w:firstLine="0"/>
        <w:jc w:val="both"/>
        <w:rPr>
          <w:sz w:val="20"/>
        </w:rPr>
      </w:pPr>
      <w:r>
        <w:rPr>
          <w:rFonts w:ascii="DejaVu Sans" w:hAnsi="DejaVu Sans"/>
          <w:i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sz w:val="20"/>
        </w:rPr>
        <w:t>Open</w:t>
      </w:r>
      <w:r>
        <w:rPr>
          <w:spacing w:val="-1"/>
          <w:sz w:val="20"/>
        </w:rPr>
        <w:t> </w:t>
      </w:r>
      <w:r>
        <w:rPr>
          <w:sz w:val="20"/>
        </w:rPr>
        <w:t>access</w:t>
      </w:r>
      <w:r>
        <w:rPr>
          <w:spacing w:val="-2"/>
          <w:sz w:val="20"/>
        </w:rPr>
        <w:t> </w:t>
      </w:r>
      <w:r>
        <w:rPr>
          <w:sz w:val="20"/>
        </w:rPr>
        <w:t>under</w:t>
      </w:r>
      <w:r>
        <w:rPr>
          <w:spacing w:val="-1"/>
          <w:sz w:val="20"/>
        </w:rPr>
        <w:t> </w:t>
      </w:r>
      <w:hyperlink r:id="rId8">
        <w:r>
          <w:rPr>
            <w:color w:val="0000FF"/>
            <w:sz w:val="20"/>
          </w:rPr>
          <w:t>CC</w:t>
        </w:r>
        <w:r>
          <w:rPr>
            <w:color w:val="0000FF"/>
            <w:spacing w:val="-2"/>
            <w:sz w:val="20"/>
          </w:rPr>
          <w:t> </w:t>
        </w:r>
        <w:r>
          <w:rPr>
            <w:color w:val="0000FF"/>
            <w:sz w:val="20"/>
          </w:rPr>
          <w:t>BY-NC-ND</w:t>
        </w:r>
        <w:r>
          <w:rPr>
            <w:color w:val="0000FF"/>
            <w:spacing w:val="-2"/>
            <w:sz w:val="20"/>
          </w:rPr>
          <w:t> license.</w:t>
        </w:r>
      </w:hyperlink>
    </w:p>
    <w:p>
      <w:pPr>
        <w:spacing w:after="0"/>
        <w:jc w:val="both"/>
        <w:rPr>
          <w:sz w:val="20"/>
        </w:rPr>
        <w:sectPr>
          <w:footerReference w:type="default" r:id="rId5"/>
          <w:type w:val="continuous"/>
          <w:pgSz w:w="12240" w:h="15840"/>
          <w:pgMar w:header="0" w:footer="679" w:top="760" w:bottom="860" w:left="1720" w:right="1720"/>
          <w:pgNumType w:start="285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line="252" w:lineRule="auto" w:before="1"/>
        <w:ind w:right="490" w:firstLine="351"/>
        <w:jc w:val="both"/>
      </w:pPr>
      <w:r>
        <w:rPr/>
        <w:t>Up to now this question is generally solved using simple Image Processing techniques whose inaccuracy is well known.</w:t>
      </w:r>
    </w:p>
    <w:p>
      <w:pPr>
        <w:pStyle w:val="BodyText"/>
        <w:spacing w:line="288" w:lineRule="exact" w:before="11"/>
        <w:ind w:right="489" w:firstLine="351"/>
        <w:jc w:val="both"/>
      </w:pPr>
      <w:r>
        <w:rPr>
          <w:w w:val="105"/>
        </w:rPr>
        <w:t>Formulas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presented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become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reference tool to evaluate the quality of existing fusion methods and particularly should help</w:t>
      </w:r>
      <w:r>
        <w:rPr>
          <w:w w:val="105"/>
        </w:rPr>
        <w:t> designing</w:t>
      </w:r>
      <w:r>
        <w:rPr>
          <w:w w:val="105"/>
        </w:rPr>
        <w:t> new</w:t>
      </w:r>
      <w:r>
        <w:rPr>
          <w:w w:val="105"/>
        </w:rPr>
        <w:t> ones.</w:t>
      </w:r>
      <w:r>
        <w:rPr>
          <w:spacing w:val="40"/>
          <w:w w:val="105"/>
        </w:rPr>
        <w:t> </w:t>
      </w:r>
      <w:r>
        <w:rPr>
          <w:w w:val="105"/>
        </w:rPr>
        <w:t>Fusion</w:t>
      </w:r>
      <w:r>
        <w:rPr>
          <w:w w:val="105"/>
        </w:rPr>
        <w:t> of</w:t>
      </w:r>
      <w:r>
        <w:rPr>
          <w:w w:val="105"/>
        </w:rPr>
        <w:t> different</w:t>
      </w:r>
      <w:r>
        <w:rPr>
          <w:w w:val="105"/>
        </w:rPr>
        <w:t> 3D</w:t>
      </w:r>
      <w:r>
        <w:rPr>
          <w:w w:val="105"/>
        </w:rPr>
        <w:t> images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more general</w:t>
      </w:r>
      <w:r>
        <w:rPr>
          <w:spacing w:val="-15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M Roman 12"/>
          <w:i/>
          <w:w w:val="105"/>
        </w:rPr>
        <w:t>digital</w:t>
      </w:r>
      <w:r>
        <w:rPr>
          <w:rFonts w:ascii="LM Roman 12"/>
          <w:i/>
          <w:spacing w:val="-23"/>
          <w:w w:val="105"/>
        </w:rPr>
        <w:t> </w:t>
      </w:r>
      <w:r>
        <w:rPr>
          <w:rFonts w:ascii="LM Roman 12"/>
          <w:i/>
          <w:w w:val="105"/>
        </w:rPr>
        <w:t>coordinates</w:t>
      </w:r>
      <w:r>
        <w:rPr>
          <w:rFonts w:ascii="LM Roman 12"/>
          <w:i/>
          <w:spacing w:val="-22"/>
          <w:w w:val="105"/>
        </w:rPr>
        <w:t> </w:t>
      </w:r>
      <w:r>
        <w:rPr>
          <w:rFonts w:ascii="LM Roman 12"/>
          <w:i/>
          <w:w w:val="105"/>
        </w:rPr>
        <w:t>change</w:t>
      </w:r>
      <w:r>
        <w:rPr>
          <w:rFonts w:ascii="LM Roman 12"/>
          <w:i/>
          <w:spacing w:val="-2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fixed</w:t>
      </w:r>
      <w:r>
        <w:rPr>
          <w:spacing w:val="-3"/>
          <w:w w:val="105"/>
        </w:rPr>
        <w:t> </w:t>
      </w:r>
      <w:r>
        <w:rPr>
          <w:w w:val="105"/>
        </w:rPr>
        <w:t>accuracy discrete spaces and such situations abound in our present digital era.</w:t>
      </w:r>
    </w:p>
    <w:p>
      <w:pPr>
        <w:pStyle w:val="BodyText"/>
        <w:spacing w:line="288" w:lineRule="exact" w:before="24"/>
        <w:ind w:right="489" w:firstLine="351"/>
        <w:jc w:val="both"/>
      </w:pPr>
      <w:r>
        <w:rPr>
          <w:w w:val="105"/>
        </w:rPr>
        <w:t>Given two regular grids of different resolution and size placed on a same </w:t>
      </w:r>
      <w:r>
        <w:rPr>
          <w:spacing w:val="-2"/>
          <w:w w:val="105"/>
        </w:rPr>
        <w:t>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object,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LM Roman 12"/>
          <w:i/>
          <w:spacing w:val="-2"/>
          <w:w w:val="105"/>
        </w:rPr>
        <w:t>digital</w:t>
      </w:r>
      <w:r>
        <w:rPr>
          <w:rFonts w:ascii="LM Roman 12"/>
          <w:i/>
          <w:spacing w:val="-21"/>
          <w:w w:val="105"/>
        </w:rPr>
        <w:t> </w:t>
      </w:r>
      <w:r>
        <w:rPr>
          <w:rFonts w:ascii="LM Roman 12"/>
          <w:i/>
          <w:spacing w:val="-2"/>
          <w:w w:val="105"/>
        </w:rPr>
        <w:t>coordinates</w:t>
      </w:r>
      <w:r>
        <w:rPr>
          <w:rFonts w:ascii="LM Roman 12"/>
          <w:i/>
          <w:spacing w:val="-20"/>
          <w:w w:val="105"/>
        </w:rPr>
        <w:t> </w:t>
      </w:r>
      <w:r>
        <w:rPr>
          <w:rFonts w:ascii="LM Roman 12"/>
          <w:i/>
          <w:spacing w:val="-2"/>
          <w:w w:val="105"/>
        </w:rPr>
        <w:t>change</w:t>
      </w:r>
      <w:r>
        <w:rPr>
          <w:rFonts w:ascii="LM Roman 12"/>
          <w:i/>
          <w:spacing w:val="-20"/>
          <w:w w:val="105"/>
        </w:rPr>
        <w:t> </w:t>
      </w:r>
      <w:r>
        <w:rPr>
          <w:spacing w:val="-2"/>
          <w:w w:val="105"/>
        </w:rPr>
        <w:t>question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finding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formulas </w:t>
      </w:r>
      <w:r>
        <w:rPr>
          <w:w w:val="105"/>
        </w:rPr>
        <w:t>relating</w:t>
      </w:r>
      <w:r>
        <w:rPr>
          <w:spacing w:val="-11"/>
          <w:w w:val="105"/>
        </w:rPr>
        <w:t> </w:t>
      </w:r>
      <w:r>
        <w:rPr>
          <w:w w:val="105"/>
        </w:rPr>
        <w:t>integer</w:t>
      </w:r>
      <w:r>
        <w:rPr>
          <w:spacing w:val="-11"/>
          <w:w w:val="105"/>
        </w:rPr>
        <w:t> </w:t>
      </w:r>
      <w:r>
        <w:rPr>
          <w:w w:val="105"/>
        </w:rPr>
        <w:t>coordinates,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attached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overlapping</w:t>
      </w:r>
      <w:r>
        <w:rPr>
          <w:spacing w:val="-11"/>
          <w:w w:val="105"/>
        </w:rPr>
        <w:t> </w:t>
      </w:r>
      <w:r>
        <w:rPr>
          <w:w w:val="105"/>
        </w:rPr>
        <w:t>voxels,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both parameterizations.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formulas</w:t>
      </w:r>
      <w:r>
        <w:rPr>
          <w:w w:val="105"/>
        </w:rPr>
        <w:t> relating</w:t>
      </w:r>
      <w:r>
        <w:rPr>
          <w:w w:val="105"/>
        </w:rPr>
        <w:t> coarse</w:t>
      </w:r>
      <w:r>
        <w:rPr>
          <w:w w:val="105"/>
        </w:rPr>
        <w:t> and</w:t>
      </w:r>
      <w:r>
        <w:rPr>
          <w:w w:val="105"/>
        </w:rPr>
        <w:t> fine</w:t>
      </w:r>
      <w:r>
        <w:rPr>
          <w:w w:val="105"/>
        </w:rPr>
        <w:t> coordinates</w:t>
      </w:r>
      <w:r>
        <w:rPr>
          <w:w w:val="105"/>
        </w:rPr>
        <w:t> can</w:t>
      </w:r>
      <w:r>
        <w:rPr>
          <w:w w:val="105"/>
        </w:rPr>
        <w:t> </w:t>
      </w:r>
      <w:r>
        <w:rPr>
          <w:w w:val="105"/>
        </w:rPr>
        <w:t>be easily established, their accuracy is acceptable only if both image resolutions are pretty distinct; they are not sufficient when resolutions are close to each other.</w:t>
      </w:r>
      <w:r>
        <w:rPr>
          <w:w w:val="105"/>
        </w:rPr>
        <w:t> In this latter case actual volumes of intersection polyhedra have to be determined and mixed into interpolation formulas.</w:t>
      </w:r>
    </w:p>
    <w:p>
      <w:pPr>
        <w:pStyle w:val="BodyText"/>
        <w:spacing w:before="34"/>
        <w:ind w:left="768"/>
        <w:jc w:val="both"/>
      </w:pPr>
      <w:r>
        <w:rPr>
          <w:w w:val="105"/>
        </w:rPr>
        <w:t>Let</w:t>
      </w:r>
      <w:r>
        <w:rPr>
          <w:spacing w:val="15"/>
          <w:w w:val="105"/>
        </w:rPr>
        <w:t> </w:t>
      </w:r>
      <w:r>
        <w:rPr>
          <w:w w:val="105"/>
        </w:rPr>
        <w:t>us</w:t>
      </w:r>
      <w:r>
        <w:rPr>
          <w:spacing w:val="16"/>
          <w:w w:val="105"/>
        </w:rPr>
        <w:t> </w:t>
      </w:r>
      <w:r>
        <w:rPr>
          <w:w w:val="105"/>
        </w:rPr>
        <w:t>describe</w:t>
      </w:r>
      <w:r>
        <w:rPr>
          <w:spacing w:val="15"/>
          <w:w w:val="105"/>
        </w:rPr>
        <w:t> </w:t>
      </w:r>
      <w:r>
        <w:rPr>
          <w:w w:val="105"/>
        </w:rPr>
        <w:t>our</w:t>
      </w:r>
      <w:r>
        <w:rPr>
          <w:spacing w:val="17"/>
          <w:w w:val="105"/>
        </w:rPr>
        <w:t> </w:t>
      </w:r>
      <w:r>
        <w:rPr>
          <w:w w:val="105"/>
        </w:rPr>
        <w:t>approach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content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paper.</w:t>
      </w:r>
    </w:p>
    <w:p>
      <w:pPr>
        <w:pStyle w:val="BodyText"/>
        <w:spacing w:line="252" w:lineRule="auto" w:before="32"/>
        <w:ind w:right="490" w:firstLine="351"/>
        <w:jc w:val="both"/>
      </w:pPr>
      <w:r>
        <w:rPr>
          <w:w w:val="105"/>
        </w:rPr>
        <w:t>Digital coordinates change problem mixes polyhedra intersection with </w:t>
      </w:r>
      <w:r>
        <w:rPr>
          <w:w w:val="105"/>
        </w:rPr>
        <w:t>lat- tice</w:t>
      </w:r>
      <w:r>
        <w:rPr>
          <w:w w:val="105"/>
        </w:rPr>
        <w:t> periodicity.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problem</w:t>
      </w:r>
      <w:r>
        <w:rPr>
          <w:w w:val="105"/>
        </w:rPr>
        <w:t> is</w:t>
      </w:r>
      <w:r>
        <w:rPr>
          <w:w w:val="105"/>
        </w:rPr>
        <w:t> trivial</w:t>
      </w:r>
      <w:r>
        <w:rPr>
          <w:w w:val="105"/>
        </w:rPr>
        <w:t> in</w:t>
      </w:r>
      <w:r>
        <w:rPr>
          <w:w w:val="105"/>
        </w:rPr>
        <w:t> dimension</w:t>
      </w:r>
      <w:r>
        <w:rPr>
          <w:w w:val="105"/>
        </w:rPr>
        <w:t> 1,</w:t>
      </w:r>
      <w:r>
        <w:rPr>
          <w:w w:val="105"/>
        </w:rPr>
        <w:t> much</w:t>
      </w:r>
      <w:r>
        <w:rPr>
          <w:w w:val="105"/>
        </w:rPr>
        <w:t> richer</w:t>
      </w:r>
      <w:r>
        <w:rPr>
          <w:w w:val="105"/>
        </w:rPr>
        <w:t> in</w:t>
      </w:r>
      <w:r>
        <w:rPr>
          <w:w w:val="105"/>
        </w:rPr>
        <w:t> di- mension 2 and becomes more and more complicated as dimension increases. This</w:t>
      </w:r>
      <w:r>
        <w:rPr>
          <w:w w:val="105"/>
        </w:rPr>
        <w:t> is</w:t>
      </w:r>
      <w:r>
        <w:rPr>
          <w:w w:val="105"/>
        </w:rPr>
        <w:t> mainly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increasing</w:t>
      </w:r>
      <w:r>
        <w:rPr>
          <w:w w:val="105"/>
        </w:rPr>
        <w:t> complexity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intersection</w:t>
      </w:r>
      <w:r>
        <w:rPr>
          <w:w w:val="105"/>
        </w:rPr>
        <w:t> problem and</w:t>
      </w:r>
      <w:r>
        <w:rPr>
          <w:w w:val="105"/>
        </w:rPr>
        <w:t> also</w:t>
      </w:r>
      <w:r>
        <w:rPr>
          <w:w w:val="105"/>
        </w:rPr>
        <w:t> because</w:t>
      </w:r>
      <w:r>
        <w:rPr>
          <w:w w:val="105"/>
        </w:rPr>
        <w:t> no</w:t>
      </w:r>
      <w:r>
        <w:rPr>
          <w:w w:val="105"/>
        </w:rPr>
        <w:t> clear</w:t>
      </w:r>
      <w:r>
        <w:rPr>
          <w:w w:val="105"/>
        </w:rPr>
        <w:t> way</w:t>
      </w:r>
      <w:r>
        <w:rPr>
          <w:w w:val="105"/>
        </w:rPr>
        <w:t> of</w:t>
      </w:r>
      <w:r>
        <w:rPr>
          <w:w w:val="105"/>
        </w:rPr>
        <w:t> using</w:t>
      </w:r>
      <w:r>
        <w:rPr>
          <w:w w:val="105"/>
        </w:rPr>
        <w:t> lattice</w:t>
      </w:r>
      <w:r>
        <w:rPr>
          <w:w w:val="105"/>
        </w:rPr>
        <w:t> periodicity</w:t>
      </w:r>
      <w:r>
        <w:rPr>
          <w:w w:val="105"/>
        </w:rPr>
        <w:t> and</w:t>
      </w:r>
      <w:r>
        <w:rPr>
          <w:w w:val="105"/>
        </w:rPr>
        <w:t> cubes</w:t>
      </w:r>
      <w:r>
        <w:rPr>
          <w:w w:val="105"/>
        </w:rPr>
        <w:t> simple structure appears to reduce the overall amount of work as soon as </w:t>
      </w:r>
      <w:r>
        <w:rPr>
          <w:rFonts w:ascii="Georgia" w:hAnsi="Georgia"/>
          <w:i/>
          <w:w w:val="105"/>
        </w:rPr>
        <w:t>n </w:t>
      </w:r>
      <w:r>
        <w:rPr>
          <w:rFonts w:ascii="DejaVu Sans" w:hAnsi="DejaVu Sans"/>
          <w:i/>
          <w:w w:val="105"/>
        </w:rPr>
        <w:t>≥</w:t>
      </w:r>
      <w:r>
        <w:rPr>
          <w:rFonts w:ascii="DejaVu Sans" w:hAnsi="DejaVu Sans"/>
          <w:i/>
          <w:spacing w:val="-7"/>
          <w:w w:val="105"/>
        </w:rPr>
        <w:t> </w:t>
      </w:r>
      <w:r>
        <w:rPr>
          <w:w w:val="105"/>
        </w:rPr>
        <w:t>3.</w:t>
      </w:r>
    </w:p>
    <w:p>
      <w:pPr>
        <w:pStyle w:val="BodyText"/>
        <w:spacing w:line="288" w:lineRule="exact" w:before="3"/>
        <w:ind w:right="490" w:firstLine="351"/>
        <w:jc w:val="both"/>
      </w:pPr>
      <w:r>
        <w:rPr>
          <w:w w:val="105"/>
        </w:rPr>
        <w:t>The 2D situation is instructive because the underlying intersection </w:t>
      </w:r>
      <w:r>
        <w:rPr>
          <w:w w:val="105"/>
        </w:rPr>
        <w:t>prob- lem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benefit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lattice</w:t>
      </w:r>
      <w:r>
        <w:rPr>
          <w:spacing w:val="-6"/>
          <w:w w:val="105"/>
        </w:rPr>
        <w:t> </w:t>
      </w:r>
      <w:r>
        <w:rPr>
          <w:w w:val="105"/>
        </w:rPr>
        <w:t>periodicity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easily</w:t>
      </w:r>
      <w:r>
        <w:rPr>
          <w:spacing w:val="-6"/>
          <w:w w:val="105"/>
        </w:rPr>
        <w:t> </w:t>
      </w:r>
      <w:r>
        <w:rPr>
          <w:w w:val="105"/>
        </w:rPr>
        <w:t>explained</w:t>
      </w:r>
      <w:r>
        <w:rPr>
          <w:spacing w:val="-6"/>
          <w:w w:val="105"/>
        </w:rPr>
        <w:t> </w:t>
      </w:r>
      <w:r>
        <w:rPr>
          <w:w w:val="105"/>
        </w:rPr>
        <w:t>with the help of continued fractions.</w:t>
      </w:r>
      <w:r>
        <w:rPr>
          <w:spacing w:val="35"/>
          <w:w w:val="105"/>
        </w:rPr>
        <w:t> </w:t>
      </w:r>
      <w:r>
        <w:rPr>
          <w:w w:val="105"/>
        </w:rPr>
        <w:t>Unhappily such lattice properties do not gen- eralize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8"/>
          <w:w w:val="105"/>
        </w:rPr>
        <w:t> </w:t>
      </w:r>
      <w:r>
        <w:rPr>
          <w:w w:val="105"/>
        </w:rPr>
        <w:t>dimensions.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2D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nevertheless</w:t>
      </w:r>
      <w:r>
        <w:rPr>
          <w:spacing w:val="-8"/>
          <w:w w:val="105"/>
        </w:rPr>
        <w:t> </w:t>
      </w:r>
      <w:r>
        <w:rPr>
          <w:w w:val="105"/>
        </w:rPr>
        <w:t>gives</w:t>
      </w:r>
      <w:r>
        <w:rPr>
          <w:spacing w:val="-8"/>
          <w:w w:val="105"/>
        </w:rPr>
        <w:t> </w:t>
      </w:r>
      <w:r>
        <w:rPr>
          <w:w w:val="105"/>
        </w:rPr>
        <w:t>precious indications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higher</w:t>
      </w:r>
      <w:r>
        <w:rPr>
          <w:spacing w:val="-4"/>
          <w:w w:val="105"/>
        </w:rPr>
        <w:t> </w:t>
      </w:r>
      <w:r>
        <w:rPr>
          <w:w w:val="105"/>
        </w:rPr>
        <w:t>dimensions</w:t>
      </w:r>
      <w:r>
        <w:rPr>
          <w:spacing w:val="-4"/>
          <w:w w:val="105"/>
        </w:rPr>
        <w:t> </w:t>
      </w:r>
      <w:r>
        <w:rPr>
          <w:w w:val="105"/>
        </w:rPr>
        <w:t>notions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worth</w:t>
      </w:r>
      <w:r>
        <w:rPr>
          <w:spacing w:val="-4"/>
          <w:w w:val="105"/>
        </w:rPr>
        <w:t> </w:t>
      </w:r>
      <w:r>
        <w:rPr>
          <w:w w:val="105"/>
        </w:rPr>
        <w:t>introducing,</w:t>
      </w:r>
      <w:r>
        <w:rPr>
          <w:spacing w:val="-2"/>
          <w:w w:val="105"/>
        </w:rPr>
        <w:t> </w:t>
      </w:r>
      <w:r>
        <w:rPr>
          <w:w w:val="105"/>
        </w:rPr>
        <w:t>like plane</w:t>
      </w:r>
      <w:r>
        <w:rPr>
          <w:w w:val="105"/>
        </w:rPr>
        <w:t> sections</w:t>
      </w:r>
      <w:r>
        <w:rPr>
          <w:w w:val="105"/>
        </w:rPr>
        <w:t> of</w:t>
      </w:r>
      <w:r>
        <w:rPr>
          <w:w w:val="105"/>
        </w:rPr>
        <w:t> voxels</w:t>
      </w:r>
      <w:r>
        <w:rPr>
          <w:w w:val="105"/>
        </w:rPr>
        <w:t> spaces</w:t>
      </w:r>
      <w:r>
        <w:rPr>
          <w:w w:val="105"/>
        </w:rPr>
        <w:t> studied</w:t>
      </w:r>
      <w:r>
        <w:rPr>
          <w:w w:val="105"/>
        </w:rPr>
        <w:t> in</w:t>
      </w:r>
      <w:r>
        <w:rPr>
          <w:w w:val="105"/>
        </w:rPr>
        <w:t> parts</w:t>
      </w:r>
      <w:r>
        <w:rPr>
          <w:w w:val="105"/>
        </w:rPr>
        <w:t> 5,6, formulas</w:t>
      </w:r>
      <w:r>
        <w:rPr>
          <w:w w:val="105"/>
        </w:rPr>
        <w:t> giving</w:t>
      </w:r>
      <w:r>
        <w:rPr>
          <w:w w:val="105"/>
        </w:rPr>
        <w:t> plane sections of cubes of part 8 and </w:t>
      </w:r>
      <w:r>
        <w:rPr>
          <w:rFonts w:ascii="LM Roman 12"/>
          <w:i/>
          <w:w w:val="105"/>
        </w:rPr>
        <w:t>quadratic</w:t>
      </w:r>
      <w:r>
        <w:rPr>
          <w:rFonts w:ascii="LM Roman 12"/>
          <w:i/>
          <w:spacing w:val="-3"/>
          <w:w w:val="105"/>
        </w:rPr>
        <w:t> </w:t>
      </w:r>
      <w:r>
        <w:rPr>
          <w:rFonts w:ascii="LM Roman 12"/>
          <w:i/>
          <w:w w:val="105"/>
        </w:rPr>
        <w:t>cubes</w:t>
      </w:r>
      <w:r>
        <w:rPr>
          <w:rFonts w:ascii="LM Roman 12"/>
          <w:i/>
          <w:spacing w:val="-8"/>
          <w:w w:val="105"/>
        </w:rPr>
        <w:t> </w:t>
      </w:r>
      <w:r>
        <w:rPr>
          <w:w w:val="105"/>
        </w:rPr>
        <w:t>of part 13.</w:t>
      </w:r>
    </w:p>
    <w:p>
      <w:pPr>
        <w:pStyle w:val="BodyText"/>
        <w:spacing w:line="252" w:lineRule="auto" w:before="33"/>
        <w:ind w:right="490" w:firstLine="351"/>
        <w:jc w:val="both"/>
      </w:pPr>
      <w:r>
        <w:rPr>
          <w:w w:val="105"/>
        </w:rPr>
        <w:t>Cubes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kind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quadratic</w:t>
      </w:r>
      <w:r>
        <w:rPr>
          <w:spacing w:val="-5"/>
          <w:w w:val="105"/>
        </w:rPr>
        <w:t> </w:t>
      </w:r>
      <w:r>
        <w:rPr>
          <w:w w:val="105"/>
        </w:rPr>
        <w:t>coordinates</w:t>
      </w:r>
      <w:r>
        <w:rPr>
          <w:spacing w:val="-5"/>
          <w:w w:val="105"/>
        </w:rPr>
        <w:t> </w:t>
      </w:r>
      <w:r>
        <w:rPr>
          <w:w w:val="105"/>
        </w:rPr>
        <w:t>vertices,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allows</w:t>
      </w:r>
      <w:r>
        <w:rPr>
          <w:spacing w:val="-6"/>
          <w:w w:val="105"/>
        </w:rPr>
        <w:t> </w:t>
      </w:r>
      <w:r>
        <w:rPr>
          <w:w w:val="105"/>
        </w:rPr>
        <w:t>Alge- braic Computer Systems to exactly compute intersection points of edges </w:t>
      </w:r>
      <w:r>
        <w:rPr>
          <w:w w:val="105"/>
        </w:rPr>
        <w:t>and faces.</w:t>
      </w:r>
      <w:r>
        <w:rPr>
          <w:spacing w:val="40"/>
          <w:w w:val="105"/>
        </w:rPr>
        <w:t> </w:t>
      </w:r>
      <w:r>
        <w:rPr>
          <w:w w:val="105"/>
        </w:rPr>
        <w:t>This,</w:t>
      </w:r>
      <w:r>
        <w:rPr>
          <w:w w:val="105"/>
        </w:rPr>
        <w:t> in</w:t>
      </w:r>
      <w:r>
        <w:rPr>
          <w:w w:val="105"/>
        </w:rPr>
        <w:t> turn,</w:t>
      </w:r>
      <w:r>
        <w:rPr>
          <w:w w:val="105"/>
        </w:rPr>
        <w:t> gives</w:t>
      </w:r>
      <w:r>
        <w:rPr>
          <w:w w:val="105"/>
        </w:rPr>
        <w:t> processes</w:t>
      </w:r>
      <w:r>
        <w:rPr>
          <w:w w:val="105"/>
        </w:rPr>
        <w:t> to</w:t>
      </w:r>
      <w:r>
        <w:rPr>
          <w:w w:val="105"/>
        </w:rPr>
        <w:t> express</w:t>
      </w:r>
      <w:r>
        <w:rPr>
          <w:w w:val="105"/>
        </w:rPr>
        <w:t> formally</w:t>
      </w:r>
      <w:r>
        <w:rPr>
          <w:w w:val="105"/>
        </w:rPr>
        <w:t> the</w:t>
      </w:r>
      <w:r>
        <w:rPr>
          <w:w w:val="105"/>
        </w:rPr>
        <w:t> vertices</w:t>
      </w:r>
      <w:r>
        <w:rPr>
          <w:w w:val="105"/>
        </w:rPr>
        <w:t> of</w:t>
      </w:r>
      <w:r>
        <w:rPr>
          <w:w w:val="105"/>
        </w:rPr>
        <w:t> the intersection of two quadratic cubes; this is exposed in part 14.</w:t>
      </w:r>
    </w:p>
    <w:p>
      <w:pPr>
        <w:pStyle w:val="BodyText"/>
        <w:spacing w:line="252" w:lineRule="auto" w:before="16"/>
        <w:ind w:right="489" w:firstLine="351"/>
        <w:jc w:val="both"/>
      </w:pPr>
      <w:r>
        <w:rPr>
          <w:w w:val="105"/>
        </w:rPr>
        <w:t>But,</w:t>
      </w:r>
      <w:r>
        <w:rPr>
          <w:w w:val="105"/>
        </w:rPr>
        <w:t> coming</w:t>
      </w:r>
      <w:r>
        <w:rPr>
          <w:w w:val="105"/>
        </w:rPr>
        <w:t> to</w:t>
      </w:r>
      <w:r>
        <w:rPr>
          <w:w w:val="105"/>
        </w:rPr>
        <w:t> this</w:t>
      </w:r>
      <w:r>
        <w:rPr>
          <w:w w:val="105"/>
        </w:rPr>
        <w:t> point,</w:t>
      </w:r>
      <w:r>
        <w:rPr>
          <w:w w:val="105"/>
        </w:rPr>
        <w:t> the</w:t>
      </w:r>
      <w:r>
        <w:rPr>
          <w:w w:val="105"/>
        </w:rPr>
        <w:t> seemingly</w:t>
      </w:r>
      <w:r>
        <w:rPr>
          <w:w w:val="105"/>
        </w:rPr>
        <w:t> simple</w:t>
      </w:r>
      <w:r>
        <w:rPr>
          <w:w w:val="105"/>
        </w:rPr>
        <w:t> problem</w:t>
      </w:r>
      <w:r>
        <w:rPr>
          <w:w w:val="105"/>
        </w:rPr>
        <w:t> of</w:t>
      </w:r>
      <w:r>
        <w:rPr>
          <w:w w:val="105"/>
        </w:rPr>
        <w:t> intersecting two cubes in general position, puzzling questioning arises:</w:t>
      </w:r>
      <w:r>
        <w:rPr>
          <w:w w:val="105"/>
        </w:rPr>
        <w:t> should one use al- gorithms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convexpolyhedra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try,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contrary, to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w w:val="105"/>
        </w:rPr>
        <w:t>advantage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cubes</w:t>
      </w:r>
      <w:r>
        <w:rPr>
          <w:spacing w:val="-3"/>
          <w:w w:val="105"/>
        </w:rPr>
        <w:t> </w:t>
      </w:r>
      <w:r>
        <w:rPr>
          <w:w w:val="105"/>
        </w:rPr>
        <w:t>especially</w:t>
      </w:r>
      <w:r>
        <w:rPr>
          <w:spacing w:val="-3"/>
          <w:w w:val="105"/>
        </w:rPr>
        <w:t> </w:t>
      </w:r>
      <w:r>
        <w:rPr>
          <w:w w:val="105"/>
        </w:rPr>
        <w:t>simple</w:t>
      </w:r>
      <w:r>
        <w:rPr>
          <w:spacing w:val="-3"/>
          <w:w w:val="105"/>
        </w:rPr>
        <w:t> </w:t>
      </w:r>
      <w:r>
        <w:rPr>
          <w:w w:val="105"/>
        </w:rPr>
        <w:t>structures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numerous</w:t>
      </w:r>
      <w:r>
        <w:rPr>
          <w:spacing w:val="-3"/>
          <w:w w:val="105"/>
        </w:rPr>
        <w:t> </w:t>
      </w:r>
      <w:r>
        <w:rPr>
          <w:w w:val="105"/>
        </w:rPr>
        <w:t>symme- tries?</w:t>
      </w:r>
      <w:r>
        <w:rPr>
          <w:spacing w:val="32"/>
          <w:w w:val="105"/>
        </w:rPr>
        <w:t> </w:t>
      </w:r>
      <w:r>
        <w:rPr>
          <w:w w:val="105"/>
        </w:rPr>
        <w:t>Immediate</w:t>
      </w:r>
      <w:r>
        <w:rPr>
          <w:spacing w:val="-10"/>
          <w:w w:val="105"/>
        </w:rPr>
        <w:t> </w:t>
      </w:r>
      <w:r>
        <w:rPr>
          <w:w w:val="105"/>
        </w:rPr>
        <w:t>considerations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intersection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naive approach along either of these ways results in a large amount of computations and, particularly, of inequalities checking.</w:t>
      </w:r>
    </w:p>
    <w:p>
      <w:pPr>
        <w:pStyle w:val="BodyText"/>
        <w:spacing w:line="252" w:lineRule="auto" w:before="13"/>
        <w:ind w:right="490" w:firstLine="351"/>
        <w:jc w:val="both"/>
      </w:pPr>
      <w:r>
        <w:rPr>
          <w:w w:val="105"/>
        </w:rPr>
        <w:t>It</w:t>
      </w:r>
      <w:r>
        <w:rPr>
          <w:w w:val="105"/>
        </w:rPr>
        <w:t> appears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specific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cubes,</w:t>
      </w:r>
      <w:r>
        <w:rPr>
          <w:w w:val="105"/>
        </w:rPr>
        <w:t> mainly</w:t>
      </w:r>
      <w:r>
        <w:rPr>
          <w:w w:val="105"/>
        </w:rPr>
        <w:t> their</w:t>
      </w:r>
      <w:r>
        <w:rPr>
          <w:w w:val="105"/>
        </w:rPr>
        <w:t> symmetries, (used in parts 9, 10, 11) results in a very significant reduction of the number of</w:t>
      </w:r>
      <w:r>
        <w:rPr>
          <w:w w:val="105"/>
        </w:rPr>
        <w:t> inequalities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checked.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w w:val="105"/>
        </w:rPr>
        <w:t> precisely</w:t>
      </w:r>
      <w:r>
        <w:rPr>
          <w:w w:val="105"/>
        </w:rPr>
        <w:t> exact</w:t>
      </w:r>
      <w:r>
        <w:rPr>
          <w:w w:val="105"/>
        </w:rPr>
        <w:t> formulas</w:t>
      </w:r>
      <w:r>
        <w:rPr>
          <w:w w:val="105"/>
        </w:rPr>
        <w:t> containing</w:t>
      </w:r>
      <w:r>
        <w:rPr>
          <w:w w:val="105"/>
        </w:rPr>
        <w:t> no inequality,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obtained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plane</w:t>
      </w:r>
      <w:r>
        <w:rPr>
          <w:spacing w:val="5"/>
          <w:w w:val="105"/>
        </w:rPr>
        <w:t> </w:t>
      </w:r>
      <w:r>
        <w:rPr>
          <w:w w:val="105"/>
        </w:rPr>
        <w:t>sections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cubes,</w:t>
      </w:r>
      <w:r>
        <w:rPr>
          <w:spacing w:val="5"/>
          <w:w w:val="105"/>
        </w:rPr>
        <w:t> </w:t>
      </w:r>
      <w:r>
        <w:rPr>
          <w:w w:val="105"/>
        </w:rPr>
        <w:t>leading,</w:t>
      </w:r>
      <w:r>
        <w:rPr>
          <w:spacing w:val="4"/>
          <w:w w:val="105"/>
        </w:rPr>
        <w:t> </w:t>
      </w:r>
      <w:r>
        <w:rPr>
          <w:w w:val="105"/>
        </w:rPr>
        <w:t>combined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52" w:lineRule="auto"/>
        <w:jc w:val="both"/>
        <w:sectPr>
          <w:headerReference w:type="default" r:id="rId9"/>
          <w:footerReference w:type="default" r:id="rId10"/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line="252" w:lineRule="auto" w:before="1"/>
        <w:ind w:right="490"/>
        <w:jc w:val="both"/>
      </w:pPr>
      <w:r>
        <w:rPr>
          <w:w w:val="105"/>
        </w:rPr>
        <w:t>3D</w:t>
      </w:r>
      <w:r>
        <w:rPr>
          <w:spacing w:val="-6"/>
          <w:w w:val="105"/>
        </w:rPr>
        <w:t> </w:t>
      </w:r>
      <w:r>
        <w:rPr>
          <w:w w:val="105"/>
        </w:rPr>
        <w:t>convex</w:t>
      </w:r>
      <w:r>
        <w:rPr>
          <w:spacing w:val="-10"/>
          <w:w w:val="105"/>
        </w:rPr>
        <w:t> </w:t>
      </w:r>
      <w:r>
        <w:rPr>
          <w:w w:val="105"/>
        </w:rPr>
        <w:t>facets</w:t>
      </w:r>
      <w:r>
        <w:rPr>
          <w:spacing w:val="-6"/>
          <w:w w:val="105"/>
        </w:rPr>
        <w:t> </w:t>
      </w:r>
      <w:r>
        <w:rPr>
          <w:w w:val="105"/>
        </w:rPr>
        <w:t>intersection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(cf.</w:t>
      </w:r>
      <w:r>
        <w:rPr>
          <w:spacing w:val="24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15),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efficient</w:t>
      </w:r>
      <w:r>
        <w:rPr>
          <w:spacing w:val="-6"/>
          <w:w w:val="105"/>
        </w:rPr>
        <w:t> </w:t>
      </w:r>
      <w:r>
        <w:rPr>
          <w:w w:val="105"/>
        </w:rPr>
        <w:t>procedure 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intersection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voxels.</w:t>
      </w:r>
      <w:r>
        <w:rPr>
          <w:w w:val="105"/>
        </w:rPr>
        <w:t> A</w:t>
      </w:r>
      <w:r>
        <w:rPr>
          <w:spacing w:val="-1"/>
          <w:w w:val="105"/>
        </w:rPr>
        <w:t> </w:t>
      </w:r>
      <w:r>
        <w:rPr>
          <w:w w:val="105"/>
        </w:rPr>
        <w:t>nice</w:t>
      </w:r>
      <w:r>
        <w:rPr>
          <w:spacing w:val="-1"/>
          <w:w w:val="105"/>
        </w:rPr>
        <w:t> </w:t>
      </w:r>
      <w:r>
        <w:rPr>
          <w:w w:val="105"/>
        </w:rPr>
        <w:t>consequence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formal</w:t>
      </w:r>
      <w:r>
        <w:rPr>
          <w:spacing w:val="-1"/>
          <w:w w:val="105"/>
        </w:rPr>
        <w:t> </w:t>
      </w:r>
      <w:r>
        <w:rPr>
          <w:w w:val="105"/>
        </w:rPr>
        <w:t>approach is the removal of the treatment of all particular cases from the programming these degenerate cases being contained into the analytic formulas.</w:t>
      </w:r>
    </w:p>
    <w:p>
      <w:pPr>
        <w:pStyle w:val="BodyText"/>
        <w:spacing w:before="9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/>
        <w:t>The</w:t>
      </w:r>
      <w:r>
        <w:rPr>
          <w:spacing w:val="19"/>
        </w:rPr>
        <w:t> </w:t>
      </w:r>
      <w:r>
        <w:rPr/>
        <w:t>2D</w:t>
      </w:r>
      <w:r>
        <w:rPr>
          <w:spacing w:val="19"/>
        </w:rPr>
        <w:t> </w:t>
      </w:r>
      <w:r>
        <w:rPr/>
        <w:t>digital</w:t>
      </w:r>
      <w:r>
        <w:rPr>
          <w:spacing w:val="19"/>
        </w:rPr>
        <w:t> </w:t>
      </w:r>
      <w:r>
        <w:rPr/>
        <w:t>coordinates</w:t>
      </w:r>
      <w:r>
        <w:rPr>
          <w:spacing w:val="20"/>
        </w:rPr>
        <w:t> </w:t>
      </w:r>
      <w:r>
        <w:rPr/>
        <w:t>change</w:t>
      </w:r>
      <w:r>
        <w:rPr>
          <w:spacing w:val="19"/>
        </w:rPr>
        <w:t> </w:t>
      </w:r>
      <w:r>
        <w:rPr>
          <w:spacing w:val="-2"/>
        </w:rPr>
        <w:t>problem</w:t>
      </w:r>
    </w:p>
    <w:p>
      <w:pPr>
        <w:pStyle w:val="BodyText"/>
        <w:spacing w:line="252" w:lineRule="auto" w:before="209"/>
        <w:ind w:right="490"/>
        <w:jc w:val="both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w w:val="105"/>
        </w:rPr>
        <w:t>occurs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(for</w:t>
      </w:r>
      <w:r>
        <w:rPr>
          <w:spacing w:val="-16"/>
          <w:w w:val="105"/>
        </w:rPr>
        <w:t> </w:t>
      </w:r>
      <w:r>
        <w:rPr>
          <w:w w:val="105"/>
        </w:rPr>
        <w:t>example</w:t>
      </w:r>
      <w:r>
        <w:rPr>
          <w:spacing w:val="-16"/>
          <w:w w:val="105"/>
        </w:rPr>
        <w:t> </w:t>
      </w:r>
      <w:r>
        <w:rPr>
          <w:w w:val="105"/>
        </w:rPr>
        <w:t>gray</w:t>
      </w:r>
      <w:r>
        <w:rPr>
          <w:spacing w:val="-15"/>
          <w:w w:val="105"/>
        </w:rPr>
        <w:t> </w:t>
      </w:r>
      <w:r>
        <w:rPr>
          <w:w w:val="105"/>
        </w:rPr>
        <w:t>levels)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images of</w:t>
      </w:r>
      <w:r>
        <w:rPr>
          <w:spacing w:val="16"/>
          <w:w w:val="105"/>
        </w:rPr>
        <w:t> </w:t>
      </w:r>
      <w:r>
        <w:rPr>
          <w:w w:val="105"/>
        </w:rPr>
        <w:t>different</w:t>
      </w:r>
      <w:r>
        <w:rPr>
          <w:spacing w:val="17"/>
          <w:w w:val="105"/>
        </w:rPr>
        <w:t> </w:t>
      </w:r>
      <w:r>
        <w:rPr>
          <w:w w:val="105"/>
        </w:rPr>
        <w:t>orientation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resolution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same</w:t>
      </w:r>
      <w:r>
        <w:rPr>
          <w:spacing w:val="16"/>
          <w:w w:val="105"/>
        </w:rPr>
        <w:t> </w:t>
      </w:r>
      <w:r>
        <w:rPr>
          <w:w w:val="105"/>
        </w:rPr>
        <w:t>object,</w:t>
      </w:r>
      <w:r>
        <w:rPr>
          <w:spacing w:val="18"/>
          <w:w w:val="105"/>
        </w:rPr>
        <w:t> </w:t>
      </w:r>
      <w:r>
        <w:rPr>
          <w:w w:val="105"/>
        </w:rPr>
        <w:t>have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matched.</w:t>
      </w:r>
    </w:p>
    <w:p>
      <w:pPr>
        <w:pStyle w:val="BodyText"/>
        <w:spacing w:line="274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2522328</wp:posOffset>
                </wp:positionH>
                <wp:positionV relativeFrom="paragraph">
                  <wp:posOffset>294100</wp:posOffset>
                </wp:positionV>
                <wp:extent cx="2818130" cy="281813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818130" cy="2818130"/>
                          <a:chExt cx="2818130" cy="281813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64230" y="1935346"/>
                            <a:ext cx="387350" cy="483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483870">
                                <a:moveTo>
                                  <a:pt x="0" y="0"/>
                                </a:moveTo>
                                <a:lnTo>
                                  <a:pt x="364312" y="483565"/>
                                </a:lnTo>
                                <a:lnTo>
                                  <a:pt x="386994" y="466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64230" y="1935346"/>
                            <a:ext cx="387350" cy="483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483870">
                                <a:moveTo>
                                  <a:pt x="386994" y="466001"/>
                                </a:moveTo>
                                <a:lnTo>
                                  <a:pt x="364312" y="483565"/>
                                </a:lnTo>
                                <a:lnTo>
                                  <a:pt x="0" y="0"/>
                                </a:lnTo>
                                <a:lnTo>
                                  <a:pt x="386994" y="46600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64230" y="1918519"/>
                            <a:ext cx="387350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483234">
                                <a:moveTo>
                                  <a:pt x="22682" y="0"/>
                                </a:moveTo>
                                <a:lnTo>
                                  <a:pt x="0" y="16827"/>
                                </a:lnTo>
                                <a:lnTo>
                                  <a:pt x="386994" y="482828"/>
                                </a:lnTo>
                                <a:lnTo>
                                  <a:pt x="22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4230" y="1918519"/>
                            <a:ext cx="387350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483234">
                                <a:moveTo>
                                  <a:pt x="386994" y="482828"/>
                                </a:moveTo>
                                <a:lnTo>
                                  <a:pt x="0" y="16827"/>
                                </a:lnTo>
                                <a:lnTo>
                                  <a:pt x="22682" y="0"/>
                                </a:lnTo>
                                <a:lnTo>
                                  <a:pt x="386994" y="482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5654" y="1999360"/>
                            <a:ext cx="84124" cy="79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531475" y="2031917"/>
                            <a:ext cx="483870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389255">
                                <a:moveTo>
                                  <a:pt x="483552" y="0"/>
                                </a:moveTo>
                                <a:lnTo>
                                  <a:pt x="0" y="367233"/>
                                </a:lnTo>
                                <a:lnTo>
                                  <a:pt x="16827" y="389191"/>
                                </a:lnTo>
                                <a:lnTo>
                                  <a:pt x="483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31475" y="2031917"/>
                            <a:ext cx="483870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389255">
                                <a:moveTo>
                                  <a:pt x="16827" y="389191"/>
                                </a:moveTo>
                                <a:lnTo>
                                  <a:pt x="0" y="367233"/>
                                </a:lnTo>
                                <a:lnTo>
                                  <a:pt x="483552" y="0"/>
                                </a:lnTo>
                                <a:lnTo>
                                  <a:pt x="16827" y="38919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48303" y="2031917"/>
                            <a:ext cx="483870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389255">
                                <a:moveTo>
                                  <a:pt x="466725" y="0"/>
                                </a:moveTo>
                                <a:lnTo>
                                  <a:pt x="0" y="389191"/>
                                </a:lnTo>
                                <a:lnTo>
                                  <a:pt x="483552" y="22669"/>
                                </a:lnTo>
                                <a:lnTo>
                                  <a:pt x="466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48303" y="2031917"/>
                            <a:ext cx="483870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389255">
                                <a:moveTo>
                                  <a:pt x="0" y="389191"/>
                                </a:moveTo>
                                <a:lnTo>
                                  <a:pt x="466725" y="0"/>
                                </a:lnTo>
                                <a:lnTo>
                                  <a:pt x="483552" y="22669"/>
                                </a:lnTo>
                                <a:lnTo>
                                  <a:pt x="0" y="38919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690262" y="846054"/>
                            <a:ext cx="28194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940">
                                <a:moveTo>
                                  <a:pt x="281660" y="0"/>
                                </a:moveTo>
                                <a:lnTo>
                                  <a:pt x="0" y="281647"/>
                                </a:lnTo>
                                <a:lnTo>
                                  <a:pt x="281660" y="281647"/>
                                </a:lnTo>
                                <a:lnTo>
                                  <a:pt x="281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90262" y="846054"/>
                            <a:ext cx="28194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940">
                                <a:moveTo>
                                  <a:pt x="0" y="281647"/>
                                </a:moveTo>
                                <a:lnTo>
                                  <a:pt x="281660" y="281647"/>
                                </a:lnTo>
                                <a:lnTo>
                                  <a:pt x="281660" y="0"/>
                                </a:lnTo>
                                <a:lnTo>
                                  <a:pt x="0" y="28164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690262" y="846054"/>
                            <a:ext cx="28194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940">
                                <a:moveTo>
                                  <a:pt x="281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647"/>
                                </a:lnTo>
                                <a:lnTo>
                                  <a:pt x="281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90262" y="846054"/>
                            <a:ext cx="28194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940">
                                <a:moveTo>
                                  <a:pt x="0" y="281647"/>
                                </a:moveTo>
                                <a:lnTo>
                                  <a:pt x="2816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64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690262" y="1127702"/>
                            <a:ext cx="28194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305">
                                <a:moveTo>
                                  <a:pt x="281660" y="0"/>
                                </a:moveTo>
                                <a:lnTo>
                                  <a:pt x="0" y="280924"/>
                                </a:lnTo>
                                <a:lnTo>
                                  <a:pt x="281660" y="280924"/>
                                </a:lnTo>
                                <a:lnTo>
                                  <a:pt x="281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690262" y="1127702"/>
                            <a:ext cx="28194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305">
                                <a:moveTo>
                                  <a:pt x="0" y="280924"/>
                                </a:moveTo>
                                <a:lnTo>
                                  <a:pt x="281660" y="280924"/>
                                </a:lnTo>
                                <a:lnTo>
                                  <a:pt x="281660" y="0"/>
                                </a:lnTo>
                                <a:lnTo>
                                  <a:pt x="0" y="280924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690262" y="1127702"/>
                            <a:ext cx="28194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305">
                                <a:moveTo>
                                  <a:pt x="281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924"/>
                                </a:lnTo>
                                <a:lnTo>
                                  <a:pt x="281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690262" y="1127702"/>
                            <a:ext cx="28194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305">
                                <a:moveTo>
                                  <a:pt x="0" y="280924"/>
                                </a:moveTo>
                                <a:lnTo>
                                  <a:pt x="2816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924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90262" y="1408626"/>
                            <a:ext cx="28194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940">
                                <a:moveTo>
                                  <a:pt x="281660" y="0"/>
                                </a:moveTo>
                                <a:lnTo>
                                  <a:pt x="0" y="281647"/>
                                </a:lnTo>
                                <a:lnTo>
                                  <a:pt x="281660" y="281647"/>
                                </a:lnTo>
                                <a:lnTo>
                                  <a:pt x="281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90262" y="1408626"/>
                            <a:ext cx="28194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940">
                                <a:moveTo>
                                  <a:pt x="0" y="281647"/>
                                </a:moveTo>
                                <a:lnTo>
                                  <a:pt x="281660" y="281647"/>
                                </a:lnTo>
                                <a:lnTo>
                                  <a:pt x="281660" y="0"/>
                                </a:lnTo>
                                <a:lnTo>
                                  <a:pt x="0" y="28164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690262" y="1408626"/>
                            <a:ext cx="28194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940">
                                <a:moveTo>
                                  <a:pt x="281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647"/>
                                </a:lnTo>
                                <a:lnTo>
                                  <a:pt x="281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690262" y="1408626"/>
                            <a:ext cx="28194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940">
                                <a:moveTo>
                                  <a:pt x="0" y="281647"/>
                                </a:moveTo>
                                <a:lnTo>
                                  <a:pt x="2816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64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971922" y="1127702"/>
                            <a:ext cx="28130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305">
                                <a:moveTo>
                                  <a:pt x="280911" y="0"/>
                                </a:moveTo>
                                <a:lnTo>
                                  <a:pt x="0" y="280924"/>
                                </a:lnTo>
                                <a:lnTo>
                                  <a:pt x="280911" y="280924"/>
                                </a:lnTo>
                                <a:lnTo>
                                  <a:pt x="280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71922" y="1127702"/>
                            <a:ext cx="28130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305">
                                <a:moveTo>
                                  <a:pt x="0" y="280924"/>
                                </a:moveTo>
                                <a:lnTo>
                                  <a:pt x="280911" y="280924"/>
                                </a:lnTo>
                                <a:lnTo>
                                  <a:pt x="280911" y="0"/>
                                </a:lnTo>
                                <a:lnTo>
                                  <a:pt x="0" y="280924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71922" y="1127702"/>
                            <a:ext cx="28130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305">
                                <a:moveTo>
                                  <a:pt x="280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924"/>
                                </a:lnTo>
                                <a:lnTo>
                                  <a:pt x="280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971922" y="1127702"/>
                            <a:ext cx="28130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305">
                                <a:moveTo>
                                  <a:pt x="0" y="280924"/>
                                </a:moveTo>
                                <a:lnTo>
                                  <a:pt x="280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924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971922" y="846054"/>
                            <a:ext cx="28130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940">
                                <a:moveTo>
                                  <a:pt x="280911" y="0"/>
                                </a:moveTo>
                                <a:lnTo>
                                  <a:pt x="0" y="281647"/>
                                </a:lnTo>
                                <a:lnTo>
                                  <a:pt x="280911" y="281647"/>
                                </a:lnTo>
                                <a:lnTo>
                                  <a:pt x="280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71922" y="846054"/>
                            <a:ext cx="28130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940">
                                <a:moveTo>
                                  <a:pt x="0" y="281647"/>
                                </a:moveTo>
                                <a:lnTo>
                                  <a:pt x="280911" y="281647"/>
                                </a:lnTo>
                                <a:lnTo>
                                  <a:pt x="280911" y="0"/>
                                </a:lnTo>
                                <a:lnTo>
                                  <a:pt x="0" y="28164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971922" y="846054"/>
                            <a:ext cx="28130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940">
                                <a:moveTo>
                                  <a:pt x="280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647"/>
                                </a:lnTo>
                                <a:lnTo>
                                  <a:pt x="280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971922" y="846054"/>
                            <a:ext cx="28130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940">
                                <a:moveTo>
                                  <a:pt x="0" y="281647"/>
                                </a:moveTo>
                                <a:lnTo>
                                  <a:pt x="280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64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690262" y="565143"/>
                            <a:ext cx="28194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305">
                                <a:moveTo>
                                  <a:pt x="281660" y="0"/>
                                </a:moveTo>
                                <a:lnTo>
                                  <a:pt x="0" y="280911"/>
                                </a:lnTo>
                                <a:lnTo>
                                  <a:pt x="281660" y="280911"/>
                                </a:lnTo>
                                <a:lnTo>
                                  <a:pt x="281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690262" y="565143"/>
                            <a:ext cx="28194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305">
                                <a:moveTo>
                                  <a:pt x="0" y="280911"/>
                                </a:moveTo>
                                <a:lnTo>
                                  <a:pt x="281660" y="280911"/>
                                </a:lnTo>
                                <a:lnTo>
                                  <a:pt x="281660" y="0"/>
                                </a:lnTo>
                                <a:lnTo>
                                  <a:pt x="0" y="28091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690262" y="565143"/>
                            <a:ext cx="28194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305">
                                <a:moveTo>
                                  <a:pt x="281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911"/>
                                </a:lnTo>
                                <a:lnTo>
                                  <a:pt x="281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690262" y="565143"/>
                            <a:ext cx="28194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305">
                                <a:moveTo>
                                  <a:pt x="0" y="280911"/>
                                </a:moveTo>
                                <a:lnTo>
                                  <a:pt x="2816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91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409338" y="565143"/>
                            <a:ext cx="28130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305">
                                <a:moveTo>
                                  <a:pt x="280924" y="0"/>
                                </a:moveTo>
                                <a:lnTo>
                                  <a:pt x="0" y="280911"/>
                                </a:lnTo>
                                <a:lnTo>
                                  <a:pt x="280924" y="280911"/>
                                </a:lnTo>
                                <a:lnTo>
                                  <a:pt x="280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409338" y="565143"/>
                            <a:ext cx="28130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305">
                                <a:moveTo>
                                  <a:pt x="0" y="280911"/>
                                </a:moveTo>
                                <a:lnTo>
                                  <a:pt x="280924" y="280911"/>
                                </a:lnTo>
                                <a:lnTo>
                                  <a:pt x="280924" y="0"/>
                                </a:lnTo>
                                <a:lnTo>
                                  <a:pt x="0" y="28091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409338" y="565143"/>
                            <a:ext cx="28130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305">
                                <a:moveTo>
                                  <a:pt x="280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911"/>
                                </a:lnTo>
                                <a:lnTo>
                                  <a:pt x="280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409338" y="565143"/>
                            <a:ext cx="28130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305">
                                <a:moveTo>
                                  <a:pt x="0" y="280911"/>
                                </a:moveTo>
                                <a:lnTo>
                                  <a:pt x="280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91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09338" y="846054"/>
                            <a:ext cx="28130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940">
                                <a:moveTo>
                                  <a:pt x="280924" y="0"/>
                                </a:moveTo>
                                <a:lnTo>
                                  <a:pt x="0" y="281647"/>
                                </a:lnTo>
                                <a:lnTo>
                                  <a:pt x="280924" y="281647"/>
                                </a:lnTo>
                                <a:lnTo>
                                  <a:pt x="280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409338" y="846054"/>
                            <a:ext cx="28130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940">
                                <a:moveTo>
                                  <a:pt x="0" y="281647"/>
                                </a:moveTo>
                                <a:lnTo>
                                  <a:pt x="280924" y="281647"/>
                                </a:lnTo>
                                <a:lnTo>
                                  <a:pt x="280924" y="0"/>
                                </a:lnTo>
                                <a:lnTo>
                                  <a:pt x="0" y="28164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409338" y="846054"/>
                            <a:ext cx="28130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940">
                                <a:moveTo>
                                  <a:pt x="280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647"/>
                                </a:lnTo>
                                <a:lnTo>
                                  <a:pt x="280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409338" y="846054"/>
                            <a:ext cx="28130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940">
                                <a:moveTo>
                                  <a:pt x="0" y="281647"/>
                                </a:moveTo>
                                <a:lnTo>
                                  <a:pt x="280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64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27690" y="846054"/>
                            <a:ext cx="28194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940">
                                <a:moveTo>
                                  <a:pt x="281647" y="0"/>
                                </a:moveTo>
                                <a:lnTo>
                                  <a:pt x="0" y="281647"/>
                                </a:lnTo>
                                <a:lnTo>
                                  <a:pt x="281647" y="281647"/>
                                </a:lnTo>
                                <a:lnTo>
                                  <a:pt x="28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127690" y="846054"/>
                            <a:ext cx="28194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940">
                                <a:moveTo>
                                  <a:pt x="0" y="281647"/>
                                </a:moveTo>
                                <a:lnTo>
                                  <a:pt x="281647" y="281647"/>
                                </a:lnTo>
                                <a:lnTo>
                                  <a:pt x="281647" y="0"/>
                                </a:lnTo>
                                <a:lnTo>
                                  <a:pt x="0" y="28164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127690" y="846054"/>
                            <a:ext cx="28194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940">
                                <a:moveTo>
                                  <a:pt x="28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647"/>
                                </a:lnTo>
                                <a:lnTo>
                                  <a:pt x="28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127690" y="846054"/>
                            <a:ext cx="28194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940">
                                <a:moveTo>
                                  <a:pt x="0" y="281647"/>
                                </a:moveTo>
                                <a:lnTo>
                                  <a:pt x="28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64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127690" y="1127702"/>
                            <a:ext cx="28194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305">
                                <a:moveTo>
                                  <a:pt x="281647" y="0"/>
                                </a:moveTo>
                                <a:lnTo>
                                  <a:pt x="0" y="280924"/>
                                </a:lnTo>
                                <a:lnTo>
                                  <a:pt x="281647" y="280924"/>
                                </a:lnTo>
                                <a:lnTo>
                                  <a:pt x="28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127690" y="1127702"/>
                            <a:ext cx="28194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305">
                                <a:moveTo>
                                  <a:pt x="0" y="280924"/>
                                </a:moveTo>
                                <a:lnTo>
                                  <a:pt x="281647" y="280924"/>
                                </a:lnTo>
                                <a:lnTo>
                                  <a:pt x="281647" y="0"/>
                                </a:lnTo>
                                <a:lnTo>
                                  <a:pt x="0" y="280924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127690" y="1127702"/>
                            <a:ext cx="28194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305">
                                <a:moveTo>
                                  <a:pt x="28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924"/>
                                </a:lnTo>
                                <a:lnTo>
                                  <a:pt x="28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127690" y="1127702"/>
                            <a:ext cx="28194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305">
                                <a:moveTo>
                                  <a:pt x="0" y="280924"/>
                                </a:moveTo>
                                <a:lnTo>
                                  <a:pt x="28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924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409338" y="1127702"/>
                            <a:ext cx="28130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305">
                                <a:moveTo>
                                  <a:pt x="280924" y="0"/>
                                </a:moveTo>
                                <a:lnTo>
                                  <a:pt x="0" y="280924"/>
                                </a:lnTo>
                                <a:lnTo>
                                  <a:pt x="280924" y="280924"/>
                                </a:lnTo>
                                <a:lnTo>
                                  <a:pt x="280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09338" y="1127702"/>
                            <a:ext cx="28130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305">
                                <a:moveTo>
                                  <a:pt x="0" y="280924"/>
                                </a:moveTo>
                                <a:lnTo>
                                  <a:pt x="280924" y="280924"/>
                                </a:lnTo>
                                <a:lnTo>
                                  <a:pt x="280924" y="0"/>
                                </a:lnTo>
                                <a:lnTo>
                                  <a:pt x="0" y="280924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409338" y="1127702"/>
                            <a:ext cx="28130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305">
                                <a:moveTo>
                                  <a:pt x="280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924"/>
                                </a:lnTo>
                                <a:lnTo>
                                  <a:pt x="280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09338" y="1127702"/>
                            <a:ext cx="28130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305">
                                <a:moveTo>
                                  <a:pt x="0" y="280924"/>
                                </a:moveTo>
                                <a:lnTo>
                                  <a:pt x="280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924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409338" y="1408626"/>
                            <a:ext cx="28130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940">
                                <a:moveTo>
                                  <a:pt x="280924" y="0"/>
                                </a:moveTo>
                                <a:lnTo>
                                  <a:pt x="0" y="281647"/>
                                </a:lnTo>
                                <a:lnTo>
                                  <a:pt x="280924" y="281647"/>
                                </a:lnTo>
                                <a:lnTo>
                                  <a:pt x="280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409338" y="1408626"/>
                            <a:ext cx="28130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940">
                                <a:moveTo>
                                  <a:pt x="0" y="281647"/>
                                </a:moveTo>
                                <a:lnTo>
                                  <a:pt x="280924" y="281647"/>
                                </a:lnTo>
                                <a:lnTo>
                                  <a:pt x="280924" y="0"/>
                                </a:lnTo>
                                <a:lnTo>
                                  <a:pt x="0" y="28164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409338" y="1408626"/>
                            <a:ext cx="28130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940">
                                <a:moveTo>
                                  <a:pt x="280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647"/>
                                </a:lnTo>
                                <a:lnTo>
                                  <a:pt x="280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09338" y="1408626"/>
                            <a:ext cx="28130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1940">
                                <a:moveTo>
                                  <a:pt x="0" y="281647"/>
                                </a:moveTo>
                                <a:lnTo>
                                  <a:pt x="280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64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4230" y="1918519"/>
                            <a:ext cx="91313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130" h="502920">
                                <a:moveTo>
                                  <a:pt x="22682" y="0"/>
                                </a:moveTo>
                                <a:lnTo>
                                  <a:pt x="386994" y="482828"/>
                                </a:lnTo>
                              </a:path>
                              <a:path w="913130" h="502920">
                                <a:moveTo>
                                  <a:pt x="364312" y="500392"/>
                                </a:moveTo>
                                <a:lnTo>
                                  <a:pt x="0" y="16827"/>
                                </a:lnTo>
                              </a:path>
                              <a:path w="913130" h="502920">
                                <a:moveTo>
                                  <a:pt x="386994" y="482828"/>
                                </a:moveTo>
                                <a:lnTo>
                                  <a:pt x="364312" y="500392"/>
                                </a:lnTo>
                              </a:path>
                              <a:path w="913130" h="502920">
                                <a:moveTo>
                                  <a:pt x="867625" y="136067"/>
                                </a:moveTo>
                                <a:lnTo>
                                  <a:pt x="384073" y="502589"/>
                                </a:lnTo>
                              </a:path>
                              <a:path w="913130" h="502920">
                                <a:moveTo>
                                  <a:pt x="884453" y="158013"/>
                                </a:moveTo>
                                <a:lnTo>
                                  <a:pt x="867625" y="136067"/>
                                </a:lnTo>
                              </a:path>
                              <a:path w="913130" h="502920">
                                <a:moveTo>
                                  <a:pt x="912990" y="83400"/>
                                </a:moveTo>
                                <a:lnTo>
                                  <a:pt x="884453" y="158013"/>
                                </a:lnTo>
                              </a:path>
                              <a:path w="913130" h="502920">
                                <a:moveTo>
                                  <a:pt x="833983" y="90716"/>
                                </a:moveTo>
                                <a:lnTo>
                                  <a:pt x="912990" y="83400"/>
                                </a:lnTo>
                              </a:path>
                              <a:path w="913130" h="502920">
                                <a:moveTo>
                                  <a:pt x="850798" y="113398"/>
                                </a:moveTo>
                                <a:lnTo>
                                  <a:pt x="833983" y="90716"/>
                                </a:lnTo>
                              </a:path>
                              <a:path w="913130" h="502920">
                                <a:moveTo>
                                  <a:pt x="367245" y="480631"/>
                                </a:moveTo>
                                <a:lnTo>
                                  <a:pt x="850798" y="113398"/>
                                </a:lnTo>
                              </a:path>
                              <a:path w="913130" h="502920">
                                <a:moveTo>
                                  <a:pt x="384073" y="502589"/>
                                </a:moveTo>
                                <a:lnTo>
                                  <a:pt x="367245" y="48063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559" y="2559"/>
                            <a:ext cx="2813050" cy="281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0" h="2813050">
                                <a:moveTo>
                                  <a:pt x="2109812" y="0"/>
                                </a:moveTo>
                                <a:lnTo>
                                  <a:pt x="2812846" y="937133"/>
                                </a:lnTo>
                              </a:path>
                              <a:path w="2813050" h="2813050">
                                <a:moveTo>
                                  <a:pt x="1265605" y="0"/>
                                </a:moveTo>
                                <a:lnTo>
                                  <a:pt x="2812846" y="2062276"/>
                                </a:lnTo>
                              </a:path>
                              <a:path w="2813050" h="2813050">
                                <a:moveTo>
                                  <a:pt x="422109" y="0"/>
                                </a:moveTo>
                                <a:lnTo>
                                  <a:pt x="2531922" y="2812859"/>
                                </a:lnTo>
                              </a:path>
                              <a:path w="2813050" h="2813050">
                                <a:moveTo>
                                  <a:pt x="0" y="562584"/>
                                </a:moveTo>
                                <a:lnTo>
                                  <a:pt x="1687702" y="2812859"/>
                                </a:lnTo>
                              </a:path>
                              <a:path w="2813050" h="2813050">
                                <a:moveTo>
                                  <a:pt x="0" y="1687715"/>
                                </a:moveTo>
                                <a:lnTo>
                                  <a:pt x="844219" y="2812859"/>
                                </a:lnTo>
                              </a:path>
                              <a:path w="2813050" h="2813050">
                                <a:moveTo>
                                  <a:pt x="0" y="280924"/>
                                </a:moveTo>
                                <a:lnTo>
                                  <a:pt x="375285" y="0"/>
                                </a:lnTo>
                              </a:path>
                              <a:path w="2813050" h="2813050">
                                <a:moveTo>
                                  <a:pt x="0" y="1125143"/>
                                </a:moveTo>
                                <a:lnTo>
                                  <a:pt x="1500428" y="0"/>
                                </a:lnTo>
                              </a:path>
                              <a:path w="2813050" h="2813050">
                                <a:moveTo>
                                  <a:pt x="0" y="1968639"/>
                                </a:moveTo>
                                <a:lnTo>
                                  <a:pt x="2625559" y="0"/>
                                </a:lnTo>
                              </a:path>
                              <a:path w="2813050" h="2813050">
                                <a:moveTo>
                                  <a:pt x="0" y="2812859"/>
                                </a:moveTo>
                                <a:lnTo>
                                  <a:pt x="2812846" y="703033"/>
                                </a:lnTo>
                              </a:path>
                              <a:path w="2813050" h="2813050">
                                <a:moveTo>
                                  <a:pt x="1125131" y="2812859"/>
                                </a:moveTo>
                                <a:lnTo>
                                  <a:pt x="2812846" y="1547253"/>
                                </a:lnTo>
                              </a:path>
                              <a:path w="2813050" h="2813050">
                                <a:moveTo>
                                  <a:pt x="2250274" y="2812859"/>
                                </a:moveTo>
                                <a:lnTo>
                                  <a:pt x="2812846" y="2390749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608505pt;margin-top:23.157551pt;width:221.9pt;height:221.9pt;mso-position-horizontal-relative:page;mso-position-vertical-relative:paragraph;z-index:-16587776" id="docshapegroup7" coordorigin="3972,463" coordsize="4438,4438">
                <v:shape style="position:absolute;left:4230;top:3510;width:610;height:762" id="docshape8" coordorigin="4231,3511" coordsize="610,762" path="m4231,3511l4805,4272,4840,4245,4231,3511xe" filled="true" fillcolor="#ff0000" stroked="false">
                  <v:path arrowok="t"/>
                  <v:fill type="solid"/>
                </v:shape>
                <v:shape style="position:absolute;left:4230;top:3510;width:610;height:762" id="docshape9" coordorigin="4231,3511" coordsize="610,762" path="m4840,4245l4805,4272,4231,3511,4840,4245e" filled="false" stroked="true" strokeweight=".403pt" strokecolor="#ff0000">
                  <v:path arrowok="t"/>
                  <v:stroke dashstyle="solid"/>
                </v:shape>
                <v:shape style="position:absolute;left:4230;top:3484;width:610;height:761" id="docshape10" coordorigin="4231,3484" coordsize="610,761" path="m4267,3484l4231,3511,4840,4245,4267,3484xe" filled="true" fillcolor="#ff0000" stroked="false">
                  <v:path arrowok="t"/>
                  <v:fill type="solid"/>
                </v:shape>
                <v:shape style="position:absolute;left:4230;top:3484;width:610;height:761" id="docshape11" coordorigin="4231,3484" coordsize="610,761" path="m4840,4245l4231,3511,4267,3484,4840,4245e" filled="false" stroked="true" strokeweight=".403pt" strokecolor="#ff0000">
                  <v:path arrowok="t"/>
                  <v:stroke dashstyle="solid"/>
                </v:shape>
                <v:shape style="position:absolute;left:5540;top:3611;width:133;height:126" type="#_x0000_t75" id="docshape12" stroked="false">
                  <v:imagedata r:id="rId11" o:title=""/>
                </v:shape>
                <v:shape style="position:absolute;left:4809;top:3663;width:762;height:613" id="docshape13" coordorigin="4809,3663" coordsize="762,613" path="m5571,3663l4809,4241,4836,4276,5571,3663xe" filled="true" fillcolor="#ff0000" stroked="false">
                  <v:path arrowok="t"/>
                  <v:fill type="solid"/>
                </v:shape>
                <v:shape style="position:absolute;left:4809;top:3663;width:762;height:613" id="docshape14" coordorigin="4809,3663" coordsize="762,613" path="m4836,4276l4809,4241,5571,3663,4836,4276e" filled="false" stroked="true" strokeweight=".403pt" strokecolor="#ff0000">
                  <v:path arrowok="t"/>
                  <v:stroke dashstyle="solid"/>
                </v:shape>
                <v:shape style="position:absolute;left:4835;top:3663;width:762;height:613" id="docshape15" coordorigin="4836,3663" coordsize="762,613" path="m5571,3663l4836,4276,5597,3699,5571,3663xe" filled="true" fillcolor="#ff0000" stroked="false">
                  <v:path arrowok="t"/>
                  <v:fill type="solid"/>
                </v:shape>
                <v:shape style="position:absolute;left:4835;top:3663;width:762;height:613" id="docshape16" coordorigin="4836,3663" coordsize="762,613" path="m4836,4276l5571,3663,5597,3699,4836,4276e" filled="false" stroked="true" strokeweight=".403pt" strokecolor="#ff0000">
                  <v:path arrowok="t"/>
                  <v:stroke dashstyle="solid"/>
                </v:shape>
                <v:shape style="position:absolute;left:6634;top:1795;width:444;height:444" id="docshape17" coordorigin="6634,1796" coordsize="444,444" path="m7078,1796l6634,2239,7078,2239,7078,1796xe" filled="true" fillcolor="#ffff00" stroked="false">
                  <v:path arrowok="t"/>
                  <v:fill type="solid"/>
                </v:shape>
                <v:shape style="position:absolute;left:6634;top:1795;width:444;height:444" id="docshape18" coordorigin="6634,1796" coordsize="444,444" path="m6634,2239l7078,2239,7078,1796,6634,2239e" filled="false" stroked="true" strokeweight=".403pt" strokecolor="#ffff00">
                  <v:path arrowok="t"/>
                  <v:stroke dashstyle="solid"/>
                </v:shape>
                <v:shape style="position:absolute;left:6634;top:1795;width:444;height:444" id="docshape19" coordorigin="6634,1796" coordsize="444,444" path="m7078,1796l6634,1796,6634,2239,7078,1796xe" filled="true" fillcolor="#ffff00" stroked="false">
                  <v:path arrowok="t"/>
                  <v:fill type="solid"/>
                </v:shape>
                <v:shape style="position:absolute;left:6634;top:1795;width:444;height:444" id="docshape20" coordorigin="6634,1796" coordsize="444,444" path="m6634,2239l7078,1796,6634,1796,6634,2239e" filled="false" stroked="true" strokeweight=".403pt" strokecolor="#ffff00">
                  <v:path arrowok="t"/>
                  <v:stroke dashstyle="solid"/>
                </v:shape>
                <v:shape style="position:absolute;left:6634;top:2239;width:444;height:443" id="docshape21" coordorigin="6634,2239" coordsize="444,443" path="m7078,2239l6634,2681,7078,2681,7078,2239xe" filled="true" fillcolor="#ffff00" stroked="false">
                  <v:path arrowok="t"/>
                  <v:fill type="solid"/>
                </v:shape>
                <v:shape style="position:absolute;left:6634;top:2239;width:444;height:443" id="docshape22" coordorigin="6634,2239" coordsize="444,443" path="m6634,2681l7078,2681,7078,2239,6634,2681e" filled="false" stroked="true" strokeweight=".403pt" strokecolor="#ffff00">
                  <v:path arrowok="t"/>
                  <v:stroke dashstyle="solid"/>
                </v:shape>
                <v:shape style="position:absolute;left:6634;top:2239;width:444;height:443" id="docshape23" coordorigin="6634,2239" coordsize="444,443" path="m7078,2239l6634,2239,6634,2681,7078,2239xe" filled="true" fillcolor="#ffff00" stroked="false">
                  <v:path arrowok="t"/>
                  <v:fill type="solid"/>
                </v:shape>
                <v:shape style="position:absolute;left:6634;top:2239;width:444;height:443" id="docshape24" coordorigin="6634,2239" coordsize="444,443" path="m6634,2681l7078,2239,6634,2239,6634,2681e" filled="false" stroked="true" strokeweight=".403pt" strokecolor="#ffff00">
                  <v:path arrowok="t"/>
                  <v:stroke dashstyle="solid"/>
                </v:shape>
                <v:shape style="position:absolute;left:6634;top:2681;width:444;height:444" id="docshape25" coordorigin="6634,2681" coordsize="444,444" path="m7078,2681l6634,3125,7078,3125,7078,2681xe" filled="true" fillcolor="#ffff00" stroked="false">
                  <v:path arrowok="t"/>
                  <v:fill type="solid"/>
                </v:shape>
                <v:shape style="position:absolute;left:6634;top:2681;width:444;height:444" id="docshape26" coordorigin="6634,2681" coordsize="444,444" path="m6634,3125l7078,3125,7078,2681,6634,3125e" filled="false" stroked="true" strokeweight=".403pt" strokecolor="#ffff00">
                  <v:path arrowok="t"/>
                  <v:stroke dashstyle="solid"/>
                </v:shape>
                <v:shape style="position:absolute;left:6634;top:2681;width:444;height:444" id="docshape27" coordorigin="6634,2681" coordsize="444,444" path="m7078,2681l6634,2681,6634,3125,7078,2681xe" filled="true" fillcolor="#ffff00" stroked="false">
                  <v:path arrowok="t"/>
                  <v:fill type="solid"/>
                </v:shape>
                <v:shape style="position:absolute;left:6634;top:2681;width:444;height:444" id="docshape28" coordorigin="6634,2681" coordsize="444,444" path="m6634,3125l7078,2681,6634,2681,6634,3125e" filled="false" stroked="true" strokeweight=".403pt" strokecolor="#ffff00">
                  <v:path arrowok="t"/>
                  <v:stroke dashstyle="solid"/>
                </v:shape>
                <v:shape style="position:absolute;left:7077;top:2239;width:443;height:443" id="docshape29" coordorigin="7078,2239" coordsize="443,443" path="m7520,2239l7078,2681,7520,2681,7520,2239xe" filled="true" fillcolor="#ffff00" stroked="false">
                  <v:path arrowok="t"/>
                  <v:fill type="solid"/>
                </v:shape>
                <v:shape style="position:absolute;left:7077;top:2239;width:443;height:443" id="docshape30" coordorigin="7078,2239" coordsize="443,443" path="m7078,2681l7520,2681,7520,2239,7078,2681e" filled="false" stroked="true" strokeweight=".403pt" strokecolor="#ffff00">
                  <v:path arrowok="t"/>
                  <v:stroke dashstyle="solid"/>
                </v:shape>
                <v:shape style="position:absolute;left:7077;top:2239;width:443;height:443" id="docshape31" coordorigin="7078,2239" coordsize="443,443" path="m7520,2239l7078,2239,7078,2681,7520,2239xe" filled="true" fillcolor="#ffff00" stroked="false">
                  <v:path arrowok="t"/>
                  <v:fill type="solid"/>
                </v:shape>
                <v:shape style="position:absolute;left:7077;top:2239;width:443;height:443" id="docshape32" coordorigin="7078,2239" coordsize="443,443" path="m7078,2681l7520,2239,7078,2239,7078,2681e" filled="false" stroked="true" strokeweight=".403pt" strokecolor="#ffff00">
                  <v:path arrowok="t"/>
                  <v:stroke dashstyle="solid"/>
                </v:shape>
                <v:shape style="position:absolute;left:7077;top:1795;width:443;height:444" id="docshape33" coordorigin="7078,1796" coordsize="443,444" path="m7520,1796l7078,2239,7520,2239,7520,1796xe" filled="true" fillcolor="#ffff00" stroked="false">
                  <v:path arrowok="t"/>
                  <v:fill type="solid"/>
                </v:shape>
                <v:shape style="position:absolute;left:7077;top:1795;width:443;height:444" id="docshape34" coordorigin="7078,1796" coordsize="443,444" path="m7078,2239l7520,2239,7520,1796,7078,2239e" filled="false" stroked="true" strokeweight=".403pt" strokecolor="#ffff00">
                  <v:path arrowok="t"/>
                  <v:stroke dashstyle="solid"/>
                </v:shape>
                <v:shape style="position:absolute;left:7077;top:1795;width:443;height:444" id="docshape35" coordorigin="7078,1796" coordsize="443,444" path="m7520,1796l7078,1796,7078,2239,7520,1796xe" filled="true" fillcolor="#ffff00" stroked="false">
                  <v:path arrowok="t"/>
                  <v:fill type="solid"/>
                </v:shape>
                <v:shape style="position:absolute;left:7077;top:1795;width:443;height:444" id="docshape36" coordorigin="7078,1796" coordsize="443,444" path="m7078,2239l7520,1796,7078,1796,7078,2239e" filled="false" stroked="true" strokeweight=".403pt" strokecolor="#ffff00">
                  <v:path arrowok="t"/>
                  <v:stroke dashstyle="solid"/>
                </v:shape>
                <v:shape style="position:absolute;left:6634;top:1353;width:444;height:443" id="docshape37" coordorigin="6634,1353" coordsize="444,443" path="m7078,1353l6634,1796,7078,1796,7078,1353xe" filled="true" fillcolor="#ffff00" stroked="false">
                  <v:path arrowok="t"/>
                  <v:fill type="solid"/>
                </v:shape>
                <v:shape style="position:absolute;left:6634;top:1353;width:444;height:443" id="docshape38" coordorigin="6634,1353" coordsize="444,443" path="m6634,1796l7078,1796,7078,1353,6634,1796e" filled="false" stroked="true" strokeweight=".403pt" strokecolor="#ffff00">
                  <v:path arrowok="t"/>
                  <v:stroke dashstyle="solid"/>
                </v:shape>
                <v:shape style="position:absolute;left:6634;top:1353;width:444;height:443" id="docshape39" coordorigin="6634,1353" coordsize="444,443" path="m7078,1353l6634,1353,6634,1796,7078,1353xe" filled="true" fillcolor="#ffff00" stroked="false">
                  <v:path arrowok="t"/>
                  <v:fill type="solid"/>
                </v:shape>
                <v:shape style="position:absolute;left:6634;top:1353;width:444;height:443" id="docshape40" coordorigin="6634,1353" coordsize="444,443" path="m6634,1796l7078,1353,6634,1353,6634,1796e" filled="false" stroked="true" strokeweight=".403pt" strokecolor="#ffff00">
                  <v:path arrowok="t"/>
                  <v:stroke dashstyle="solid"/>
                </v:shape>
                <v:shape style="position:absolute;left:6191;top:1353;width:443;height:443" id="docshape41" coordorigin="6192,1353" coordsize="443,443" path="m6634,1353l6192,1796,6634,1796,6634,1353xe" filled="true" fillcolor="#ffff00" stroked="false">
                  <v:path arrowok="t"/>
                  <v:fill type="solid"/>
                </v:shape>
                <v:shape style="position:absolute;left:6191;top:1353;width:443;height:443" id="docshape42" coordorigin="6192,1353" coordsize="443,443" path="m6192,1796l6634,1796,6634,1353,6192,1796e" filled="false" stroked="true" strokeweight=".403pt" strokecolor="#ffff00">
                  <v:path arrowok="t"/>
                  <v:stroke dashstyle="solid"/>
                </v:shape>
                <v:shape style="position:absolute;left:6191;top:1353;width:443;height:443" id="docshape43" coordorigin="6192,1353" coordsize="443,443" path="m6634,1353l6192,1353,6192,1796,6634,1353xe" filled="true" fillcolor="#ffff00" stroked="false">
                  <v:path arrowok="t"/>
                  <v:fill type="solid"/>
                </v:shape>
                <v:shape style="position:absolute;left:6191;top:1353;width:443;height:443" id="docshape44" coordorigin="6192,1353" coordsize="443,443" path="m6192,1796l6634,1353,6192,1353,6192,1796e" filled="false" stroked="true" strokeweight=".403pt" strokecolor="#ffff00">
                  <v:path arrowok="t"/>
                  <v:stroke dashstyle="solid"/>
                </v:shape>
                <v:shape style="position:absolute;left:6191;top:1795;width:443;height:444" id="docshape45" coordorigin="6192,1796" coordsize="443,444" path="m6634,1796l6192,2239,6634,2239,6634,1796xe" filled="true" fillcolor="#ffff00" stroked="false">
                  <v:path arrowok="t"/>
                  <v:fill type="solid"/>
                </v:shape>
                <v:shape style="position:absolute;left:6191;top:1795;width:443;height:444" id="docshape46" coordorigin="6192,1796" coordsize="443,444" path="m6192,2239l6634,2239,6634,1796,6192,2239e" filled="false" stroked="true" strokeweight=".403pt" strokecolor="#ffff00">
                  <v:path arrowok="t"/>
                  <v:stroke dashstyle="solid"/>
                </v:shape>
                <v:shape style="position:absolute;left:6191;top:1795;width:443;height:444" id="docshape47" coordorigin="6192,1796" coordsize="443,444" path="m6634,1796l6192,1796,6192,2239,6634,1796xe" filled="true" fillcolor="#ffff00" stroked="false">
                  <v:path arrowok="t"/>
                  <v:fill type="solid"/>
                </v:shape>
                <v:shape style="position:absolute;left:6191;top:1795;width:443;height:444" id="docshape48" coordorigin="6192,1796" coordsize="443,444" path="m6192,2239l6634,1796,6192,1796,6192,2239e" filled="false" stroked="true" strokeweight=".403pt" strokecolor="#ffff00">
                  <v:path arrowok="t"/>
                  <v:stroke dashstyle="solid"/>
                </v:shape>
                <v:shape style="position:absolute;left:5748;top:1795;width:444;height:444" id="docshape49" coordorigin="5748,1796" coordsize="444,444" path="m6192,1796l5748,2239,6192,2239,6192,1796xe" filled="true" fillcolor="#ffff00" stroked="false">
                  <v:path arrowok="t"/>
                  <v:fill type="solid"/>
                </v:shape>
                <v:shape style="position:absolute;left:5748;top:1795;width:444;height:444" id="docshape50" coordorigin="5748,1796" coordsize="444,444" path="m5748,2239l6192,2239,6192,1796,5748,2239e" filled="false" stroked="true" strokeweight=".403pt" strokecolor="#ffff00">
                  <v:path arrowok="t"/>
                  <v:stroke dashstyle="solid"/>
                </v:shape>
                <v:shape style="position:absolute;left:5748;top:1795;width:444;height:444" id="docshape51" coordorigin="5748,1796" coordsize="444,444" path="m6192,1796l5748,1796,5748,2239,6192,1796xe" filled="true" fillcolor="#ffff00" stroked="false">
                  <v:path arrowok="t"/>
                  <v:fill type="solid"/>
                </v:shape>
                <v:shape style="position:absolute;left:5748;top:1795;width:444;height:444" id="docshape52" coordorigin="5748,1796" coordsize="444,444" path="m5748,2239l6192,1796,5748,1796,5748,2239e" filled="false" stroked="true" strokeweight=".403pt" strokecolor="#ffff00">
                  <v:path arrowok="t"/>
                  <v:stroke dashstyle="solid"/>
                </v:shape>
                <v:shape style="position:absolute;left:5748;top:2239;width:444;height:443" id="docshape53" coordorigin="5748,2239" coordsize="444,443" path="m6192,2239l5748,2681,6192,2681,6192,2239xe" filled="true" fillcolor="#ffff00" stroked="false">
                  <v:path arrowok="t"/>
                  <v:fill type="solid"/>
                </v:shape>
                <v:shape style="position:absolute;left:5748;top:2239;width:444;height:443" id="docshape54" coordorigin="5748,2239" coordsize="444,443" path="m5748,2681l6192,2681,6192,2239,5748,2681e" filled="false" stroked="true" strokeweight=".403pt" strokecolor="#ffff00">
                  <v:path arrowok="t"/>
                  <v:stroke dashstyle="solid"/>
                </v:shape>
                <v:shape style="position:absolute;left:5748;top:2239;width:444;height:443" id="docshape55" coordorigin="5748,2239" coordsize="444,443" path="m6192,2239l5748,2239,5748,2681,6192,2239xe" filled="true" fillcolor="#ffff00" stroked="false">
                  <v:path arrowok="t"/>
                  <v:fill type="solid"/>
                </v:shape>
                <v:shape style="position:absolute;left:5748;top:2239;width:444;height:443" id="docshape56" coordorigin="5748,2239" coordsize="444,443" path="m5748,2681l6192,2239,5748,2239,5748,2681e" filled="false" stroked="true" strokeweight=".403pt" strokecolor="#ffff00">
                  <v:path arrowok="t"/>
                  <v:stroke dashstyle="solid"/>
                </v:shape>
                <v:shape style="position:absolute;left:6191;top:2239;width:443;height:443" id="docshape57" coordorigin="6192,2239" coordsize="443,443" path="m6634,2239l6192,2681,6634,2681,6634,2239xe" filled="true" fillcolor="#ffff00" stroked="false">
                  <v:path arrowok="t"/>
                  <v:fill type="solid"/>
                </v:shape>
                <v:shape style="position:absolute;left:6191;top:2239;width:443;height:443" id="docshape58" coordorigin="6192,2239" coordsize="443,443" path="m6192,2681l6634,2681,6634,2239,6192,2681e" filled="false" stroked="true" strokeweight=".403pt" strokecolor="#ffff00">
                  <v:path arrowok="t"/>
                  <v:stroke dashstyle="solid"/>
                </v:shape>
                <v:shape style="position:absolute;left:6191;top:2239;width:443;height:443" id="docshape59" coordorigin="6192,2239" coordsize="443,443" path="m6634,2239l6192,2239,6192,2681,6634,2239xe" filled="true" fillcolor="#ffff00" stroked="false">
                  <v:path arrowok="t"/>
                  <v:fill type="solid"/>
                </v:shape>
                <v:shape style="position:absolute;left:6191;top:2239;width:443;height:443" id="docshape60" coordorigin="6192,2239" coordsize="443,443" path="m6192,2681l6634,2239,6192,2239,6192,2681e" filled="false" stroked="true" strokeweight=".403pt" strokecolor="#ffff00">
                  <v:path arrowok="t"/>
                  <v:stroke dashstyle="solid"/>
                </v:shape>
                <v:shape style="position:absolute;left:6191;top:2681;width:443;height:444" id="docshape61" coordorigin="6192,2681" coordsize="443,444" path="m6634,2681l6192,3125,6634,3125,6634,2681xe" filled="true" fillcolor="#ffff00" stroked="false">
                  <v:path arrowok="t"/>
                  <v:fill type="solid"/>
                </v:shape>
                <v:shape style="position:absolute;left:6191;top:2681;width:443;height:444" id="docshape62" coordorigin="6192,2681" coordsize="443,444" path="m6192,3125l6634,3125,6634,2681,6192,3125e" filled="false" stroked="true" strokeweight=".403pt" strokecolor="#ffff00">
                  <v:path arrowok="t"/>
                  <v:stroke dashstyle="solid"/>
                </v:shape>
                <v:shape style="position:absolute;left:6191;top:2681;width:443;height:444" id="docshape63" coordorigin="6192,2681" coordsize="443,444" path="m6634,2681l6192,2681,6192,3125,6634,2681xe" filled="true" fillcolor="#ffff00" stroked="false">
                  <v:path arrowok="t"/>
                  <v:fill type="solid"/>
                </v:shape>
                <v:shape style="position:absolute;left:6191;top:2681;width:443;height:444" id="docshape64" coordorigin="6192,2681" coordsize="443,444" path="m6192,3125l6634,2681,6192,2681,6192,3125e" filled="false" stroked="true" strokeweight=".403pt" strokecolor="#ffff00">
                  <v:path arrowok="t"/>
                  <v:stroke dashstyle="solid"/>
                </v:shape>
                <v:shape style="position:absolute;left:4230;top:3484;width:1438;height:792" id="docshape65" coordorigin="4231,3484" coordsize="1438,792" path="m4267,3484l4840,4245m4805,4272l4231,3511m4840,4245l4805,4272m5597,3699l4836,4276m5624,3733l5597,3699m5669,3616l5624,3733m5544,3627l5669,3616m5571,3663l5544,3627m4809,4241l5571,3663m4836,4276l4809,4241e" filled="false" stroked="true" strokeweight=".403pt" strokecolor="#000000">
                  <v:path arrowok="t"/>
                  <v:stroke dashstyle="solid"/>
                </v:shape>
                <v:shape style="position:absolute;left:3976;top:467;width:4430;height:4430" id="docshape66" coordorigin="3976,467" coordsize="4430,4430" path="m7299,467l8406,1943m5969,467l8406,3715m4641,467l7963,4897m3976,1353l6634,4897m3976,3125l5306,4897m3976,910l4567,467m3976,2239l6339,467m3976,3567l8111,467m3976,4897l8406,1574m5748,4897l8406,2904m7520,4897l8406,4232e" filled="false" stroked="true" strokeweight=".40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2484228</wp:posOffset>
                </wp:positionH>
                <wp:positionV relativeFrom="paragraph">
                  <wp:posOffset>294100</wp:posOffset>
                </wp:positionV>
                <wp:extent cx="2894330" cy="281559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894330" cy="281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4"/>
                              <w:gridCol w:w="230"/>
                              <w:gridCol w:w="443"/>
                              <w:gridCol w:w="444"/>
                              <w:gridCol w:w="443"/>
                              <w:gridCol w:w="444"/>
                              <w:gridCol w:w="443"/>
                              <w:gridCol w:w="444"/>
                              <w:gridCol w:w="443"/>
                              <w:gridCol w:w="444"/>
                              <w:gridCol w:w="443"/>
                            </w:tblGrid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44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44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44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44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spacing w:line="281" w:lineRule="exact"/>
                                    <w:ind w:left="62"/>
                                    <w:rPr>
                                      <w:rFonts w:ascii="Symbol" w:hAnsi="Symbol"/>
                                      <w:sz w:val="33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33"/>
                                    </w:rPr>
                                    <w:t>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44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44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444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8" w:hRule="atLeast"/>
                              </w:trPr>
                              <w:tc>
                                <w:tcPr>
                                  <w:tcW w:w="214" w:type="dxa"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44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76" w:lineRule="exact"/>
                                    <w:ind w:left="-78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25"/>
                                    </w:rPr>
                                    <w:t>b,a)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exact" w:before="164"/>
                                    <w:ind w:left="13" w:right="-58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5"/>
                                    </w:rPr>
                                    <w:t>(a,b)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2" w:hRule="atLeast"/>
                              </w:trPr>
                              <w:tc>
                                <w:tcPr>
                                  <w:tcW w:w="44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44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08505pt;margin-top:23.157551pt;width:227.9pt;height:221.7pt;mso-position-horizontal-relative:page;mso-position-vertical-relative:paragraph;z-index:15732736" type="#_x0000_t202" id="docshape6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4"/>
                        <w:gridCol w:w="230"/>
                        <w:gridCol w:w="443"/>
                        <w:gridCol w:w="444"/>
                        <w:gridCol w:w="443"/>
                        <w:gridCol w:w="444"/>
                        <w:gridCol w:w="443"/>
                        <w:gridCol w:w="444"/>
                        <w:gridCol w:w="443"/>
                        <w:gridCol w:w="444"/>
                        <w:gridCol w:w="443"/>
                      </w:tblGrid>
                      <w:tr>
                        <w:trPr>
                          <w:trHeight w:val="432" w:hRule="atLeast"/>
                        </w:trPr>
                        <w:tc>
                          <w:tcPr>
                            <w:tcW w:w="44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44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2" w:hRule="atLeast"/>
                        </w:trPr>
                        <w:tc>
                          <w:tcPr>
                            <w:tcW w:w="44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44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spacing w:line="281" w:lineRule="exact"/>
                              <w:ind w:left="62"/>
                              <w:rPr>
                                <w:rFonts w:ascii="Symbol" w:hAnsi="Symbol"/>
                                <w:sz w:val="3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33"/>
                              </w:rPr>
                              <w:t>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2" w:hRule="atLeast"/>
                        </w:trPr>
                        <w:tc>
                          <w:tcPr>
                            <w:tcW w:w="44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44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444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8" w:hRule="atLeast"/>
                        </w:trPr>
                        <w:tc>
                          <w:tcPr>
                            <w:tcW w:w="214" w:type="dxa"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44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76" w:lineRule="exact"/>
                              <w:ind w:left="-78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25"/>
                              </w:rPr>
                              <w:t>b,a)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line="249" w:lineRule="exact" w:before="164"/>
                              <w:ind w:left="13" w:right="-58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2"/>
                                <w:sz w:val="25"/>
                              </w:rPr>
                              <w:t>(a,b)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2" w:hRule="atLeast"/>
                        </w:trPr>
                        <w:tc>
                          <w:tcPr>
                            <w:tcW w:w="44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44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Both</w:t>
      </w:r>
      <w:r>
        <w:rPr>
          <w:spacing w:val="22"/>
          <w:w w:val="105"/>
        </w:rPr>
        <w:t> </w:t>
      </w:r>
      <w:r>
        <w:rPr>
          <w:w w:val="105"/>
        </w:rPr>
        <w:t>kinds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pixels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described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small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large.</w:t>
      </w:r>
      <w:r>
        <w:rPr>
          <w:spacing w:val="76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suppose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2654738</wp:posOffset>
                </wp:positionH>
                <wp:positionV relativeFrom="paragraph">
                  <wp:posOffset>238264</wp:posOffset>
                </wp:positionV>
                <wp:extent cx="80010" cy="8445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80010" cy="84455"/>
                          <a:chExt cx="80010" cy="84455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30" cy="84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2559" y="2559"/>
                            <a:ext cx="7493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9375">
                                <a:moveTo>
                                  <a:pt x="74612" y="27800"/>
                                </a:moveTo>
                                <a:lnTo>
                                  <a:pt x="51943" y="45351"/>
                                </a:lnTo>
                              </a:path>
                              <a:path w="74930" h="79375">
                                <a:moveTo>
                                  <a:pt x="0" y="0"/>
                                </a:moveTo>
                                <a:lnTo>
                                  <a:pt x="74612" y="27800"/>
                                </a:lnTo>
                              </a:path>
                              <a:path w="74930" h="79375">
                                <a:moveTo>
                                  <a:pt x="29260" y="62179"/>
                                </a:moveTo>
                                <a:lnTo>
                                  <a:pt x="6578" y="7900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0345pt;margin-top:18.761015pt;width:6.3pt;height:6.65pt;mso-position-horizontal-relative:page;mso-position-vertical-relative:paragraph;z-index:-15727104;mso-wrap-distance-left:0;mso-wrap-distance-right:0" id="docshapegroup68" coordorigin="4181,375" coordsize="126,133">
                <v:shape style="position:absolute;left:4180;top:375;width:126;height:133" type="#_x0000_t75" id="docshape69" stroked="false">
                  <v:imagedata r:id="rId12" o:title=""/>
                </v:shape>
                <v:shape style="position:absolute;left:4184;top:379;width:118;height:125" id="docshape70" coordorigin="4185,379" coordsize="118,125" path="m4302,423l4267,451m4185,379l4302,423m4231,477l4195,504e" filled="false" stroked="true" strokeweight=".40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19"/>
        <w:ind w:left="2096" w:right="0" w:firstLine="0"/>
        <w:jc w:val="left"/>
        <w:rPr>
          <w:sz w:val="25"/>
        </w:rPr>
      </w:pPr>
      <w:r>
        <w:rPr>
          <w:spacing w:val="-10"/>
          <w:sz w:val="25"/>
        </w:rPr>
        <w:t>(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ind w:left="0"/>
        <w:rPr>
          <w:sz w:val="25"/>
        </w:rPr>
      </w:pPr>
    </w:p>
    <w:p>
      <w:pPr>
        <w:pStyle w:val="BodyText"/>
        <w:ind w:left="0"/>
        <w:rPr>
          <w:sz w:val="25"/>
        </w:rPr>
      </w:pPr>
    </w:p>
    <w:p>
      <w:pPr>
        <w:pStyle w:val="BodyText"/>
        <w:spacing w:before="134"/>
        <w:ind w:left="0"/>
        <w:rPr>
          <w:sz w:val="25"/>
        </w:rPr>
      </w:pPr>
    </w:p>
    <w:p>
      <w:pPr>
        <w:spacing w:before="1"/>
        <w:ind w:left="0" w:right="7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Digital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coordinates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pacing w:val="-2"/>
          <w:sz w:val="22"/>
        </w:rPr>
        <w:t>change.</w:t>
      </w:r>
    </w:p>
    <w:p>
      <w:pPr>
        <w:pStyle w:val="BodyText"/>
        <w:spacing w:line="230" w:lineRule="auto" w:before="180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3661493</wp:posOffset>
                </wp:positionH>
                <wp:positionV relativeFrom="paragraph">
                  <wp:posOffset>592492</wp:posOffset>
                </wp:positionV>
                <wp:extent cx="1014094" cy="38925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014094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6" w:val="left" w:leader="none"/>
                                <w:tab w:pos="1496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06610pt;margin-top:46.652962pt;width:79.850pt;height:30.65pt;mso-position-horizontal-relative:page;mso-position-vertical-relative:paragraph;z-index:-16587264" type="#_x0000_t202" id="docshape71" filled="false" stroked="false">
                <v:textbox inset="0,0,0,0">
                  <w:txbxContent>
                    <w:p>
                      <w:pPr>
                        <w:tabs>
                          <w:tab w:pos="626" w:val="left" w:leader="none"/>
                          <w:tab w:pos="1496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3844442</wp:posOffset>
                </wp:positionH>
                <wp:positionV relativeFrom="paragraph">
                  <wp:posOffset>805858</wp:posOffset>
                </wp:positionV>
                <wp:extent cx="95250" cy="101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952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712006pt;margin-top:63.453453pt;width:7.5pt;height:8pt;mso-position-horizontal-relative:page;mso-position-vertical-relative:paragraph;z-index:-16586752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4397298</wp:posOffset>
                </wp:positionH>
                <wp:positionV relativeFrom="paragraph">
                  <wp:posOffset>805858</wp:posOffset>
                </wp:positionV>
                <wp:extent cx="95250" cy="1016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952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243988pt;margin-top:63.453453pt;width:7.5pt;height:8pt;mso-position-horizontal-relative:page;mso-position-vertical-relative:paragraph;z-index:-16586240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</w:rPr>
        <w:t>small</w:t>
      </w:r>
      <w:r>
        <w:rPr>
          <w:rFonts w:ascii="LM Roman 12" w:hAnsi="LM Roman 12"/>
          <w:i/>
          <w:spacing w:val="-11"/>
          <w:w w:val="105"/>
        </w:rPr>
        <w:t> </w:t>
      </w:r>
      <w:r>
        <w:rPr>
          <w:w w:val="105"/>
        </w:rPr>
        <w:t>pixels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defined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integer</w:t>
      </w:r>
      <w:r>
        <w:rPr>
          <w:spacing w:val="31"/>
          <w:w w:val="105"/>
        </w:rPr>
        <w:t> </w:t>
      </w:r>
      <w:r>
        <w:rPr>
          <w:w w:val="105"/>
        </w:rPr>
        <w:t>vectors</w:t>
      </w:r>
      <w:r>
        <w:rPr>
          <w:spacing w:val="3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0)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(0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)</w:t>
      </w:r>
      <w:r>
        <w:rPr>
          <w:spacing w:val="33"/>
          <w:w w:val="105"/>
        </w:rPr>
        <w:t> </w:t>
      </w:r>
      <w:r>
        <w:rPr>
          <w:w w:val="105"/>
        </w:rPr>
        <w:t>(i.e.</w:t>
      </w:r>
      <w:r>
        <w:rPr>
          <w:spacing w:val="80"/>
          <w:w w:val="105"/>
        </w:rPr>
        <w:t> </w:t>
      </w:r>
      <w:r>
        <w:rPr>
          <w:w w:val="105"/>
        </w:rPr>
        <w:t>they</w:t>
      </w:r>
      <w:r>
        <w:rPr>
          <w:spacing w:val="32"/>
          <w:w w:val="105"/>
        </w:rPr>
        <w:t> </w:t>
      </w:r>
      <w:r>
        <w:rPr>
          <w:w w:val="105"/>
        </w:rPr>
        <w:t>are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blocks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unit</w:t>
      </w:r>
      <w:r>
        <w:rPr>
          <w:spacing w:val="-1"/>
          <w:w w:val="105"/>
        </w:rPr>
        <w:t> </w:t>
      </w:r>
      <w:r>
        <w:rPr>
          <w:w w:val="105"/>
        </w:rPr>
        <w:t>squares),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1"/>
          <w:w w:val="105"/>
        </w:rPr>
        <w:t> </w:t>
      </w:r>
      <w:r>
        <w:rPr>
          <w:w w:val="105"/>
        </w:rPr>
        <w:t>pixels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integer</w:t>
      </w:r>
      <w:r>
        <w:rPr>
          <w:spacing w:val="-1"/>
          <w:w w:val="105"/>
        </w:rPr>
        <w:t> </w:t>
      </w:r>
      <w:r>
        <w:rPr>
          <w:w w:val="105"/>
        </w:rPr>
        <w:t>vectors 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−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).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easy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pixel</w:t>
      </w:r>
      <w:r>
        <w:rPr>
          <w:spacing w:val="-9"/>
          <w:w w:val="105"/>
        </w:rPr>
        <w:t> </w:t>
      </w:r>
      <w:r>
        <w:rPr>
          <w:w w:val="105"/>
        </w:rPr>
        <w:t>whose</w:t>
      </w:r>
      <w:r>
        <w:rPr>
          <w:spacing w:val="-9"/>
          <w:w w:val="105"/>
        </w:rPr>
        <w:t> </w:t>
      </w:r>
      <w:r>
        <w:rPr>
          <w:w w:val="105"/>
        </w:rPr>
        <w:t>coordinates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 roughly</w:t>
      </w:r>
      <w:r>
        <w:rPr>
          <w:spacing w:val="12"/>
          <w:w w:val="105"/>
        </w:rPr>
        <w:t> </w:t>
      </w:r>
      <w:r>
        <w:rPr>
          <w:w w:val="105"/>
        </w:rPr>
        <w:t>correspond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small</w:t>
      </w:r>
      <w:r>
        <w:rPr>
          <w:spacing w:val="12"/>
          <w:w w:val="105"/>
        </w:rPr>
        <w:t> </w:t>
      </w:r>
      <w:r>
        <w:rPr>
          <w:w w:val="105"/>
        </w:rPr>
        <w:t>pixel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spacing w:val="49"/>
          <w:w w:val="105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ax</w:t>
      </w:r>
      <w:r>
        <w:rPr>
          <w:rFonts w:ascii="Verana Sans Demi" w:hAnsi="Verana Sans Demi"/>
          <w:i/>
          <w:w w:val="105"/>
          <w:u w:val="single"/>
          <w:vertAlign w:val="superscript"/>
        </w:rPr>
        <w:t>−</w:t>
      </w:r>
      <w:r>
        <w:rPr>
          <w:rFonts w:ascii="Georgia" w:hAnsi="Georgia"/>
          <w:i/>
          <w:w w:val="105"/>
          <w:u w:val="single"/>
          <w:vertAlign w:val="superscript"/>
        </w:rPr>
        <w:t>by</w:t>
      </w:r>
      <w:r>
        <w:rPr>
          <w:rFonts w:ascii="Georgia" w:hAnsi="Georgia"/>
          <w:i/>
          <w:spacing w:val="66"/>
          <w:w w:val="150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,</w:t>
      </w:r>
      <w:r>
        <w:rPr>
          <w:rFonts w:ascii="Georgia" w:hAnsi="Georgia"/>
          <w:i/>
          <w:spacing w:val="60"/>
          <w:w w:val="150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bx</w:t>
      </w:r>
      <w:r>
        <w:rPr>
          <w:rFonts w:ascii="LM Roman 8" w:hAnsi="LM Roman 8"/>
          <w:w w:val="105"/>
          <w:u w:val="single"/>
          <w:vertAlign w:val="superscript"/>
        </w:rPr>
        <w:t>+</w:t>
      </w:r>
      <w:r>
        <w:rPr>
          <w:rFonts w:ascii="Georgia" w:hAnsi="Georgia"/>
          <w:i/>
          <w:w w:val="105"/>
          <w:u w:val="single"/>
          <w:vertAlign w:val="superscript"/>
        </w:rPr>
        <w:t>ay</w:t>
      </w:r>
      <w:r>
        <w:rPr>
          <w:rFonts w:ascii="Georgia" w:hAnsi="Georgia"/>
          <w:i/>
          <w:spacing w:val="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).</w:t>
      </w:r>
      <w:r>
        <w:rPr>
          <w:spacing w:val="4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Similar</w:t>
      </w:r>
      <w:r>
        <w:rPr>
          <w:spacing w:val="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formulas</w:t>
      </w:r>
      <w:r>
        <w:rPr>
          <w:spacing w:val="1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giving</w:t>
      </w:r>
    </w:p>
    <w:p>
      <w:pPr>
        <w:pStyle w:val="BodyText"/>
        <w:spacing w:line="252" w:lineRule="auto"/>
        <w:ind w:right="490"/>
        <w:jc w:val="both"/>
      </w:pPr>
      <w:r>
        <w:rPr>
          <w:w w:val="105"/>
        </w:rPr>
        <w:t>coordinates</w:t>
      </w:r>
      <w:r>
        <w:rPr>
          <w:w w:val="105"/>
        </w:rPr>
        <w:t> of</w:t>
      </w:r>
      <w:r>
        <w:rPr>
          <w:w w:val="105"/>
        </w:rPr>
        <w:t> large</w:t>
      </w:r>
      <w:r>
        <w:rPr>
          <w:w w:val="105"/>
        </w:rPr>
        <w:t> pixels</w:t>
      </w:r>
      <w:r>
        <w:rPr>
          <w:w w:val="105"/>
        </w:rPr>
        <w:t> as</w:t>
      </w:r>
      <w:r>
        <w:rPr>
          <w:w w:val="105"/>
        </w:rPr>
        <w:t> functions</w:t>
      </w:r>
      <w:r>
        <w:rPr>
          <w:w w:val="105"/>
        </w:rPr>
        <w:t> of</w:t>
      </w:r>
      <w:r>
        <w:rPr>
          <w:w w:val="105"/>
        </w:rPr>
        <w:t> coordinates</w:t>
      </w:r>
      <w:r>
        <w:rPr>
          <w:w w:val="105"/>
        </w:rPr>
        <w:t> of</w:t>
      </w:r>
      <w:r>
        <w:rPr>
          <w:w w:val="105"/>
        </w:rPr>
        <w:t> small</w:t>
      </w:r>
      <w:r>
        <w:rPr>
          <w:w w:val="105"/>
        </w:rPr>
        <w:t> ones</w:t>
      </w:r>
      <w:r>
        <w:rPr>
          <w:w w:val="105"/>
        </w:rPr>
        <w:t> can</w:t>
      </w:r>
      <w:r>
        <w:rPr>
          <w:w w:val="105"/>
        </w:rPr>
        <w:t> be </w:t>
      </w:r>
      <w:r>
        <w:rPr>
          <w:spacing w:val="-2"/>
          <w:w w:val="105"/>
        </w:rPr>
        <w:t>written.</w:t>
      </w:r>
    </w:p>
    <w:p>
      <w:pPr>
        <w:pStyle w:val="BodyText"/>
        <w:spacing w:line="247" w:lineRule="auto" w:before="18"/>
        <w:ind w:right="489" w:firstLine="351"/>
        <w:jc w:val="both"/>
      </w:pPr>
      <w:r>
        <w:rPr>
          <w:w w:val="105"/>
        </w:rPr>
        <w:t>Accuracy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simple</w:t>
      </w:r>
      <w:r>
        <w:rPr>
          <w:w w:val="105"/>
        </w:rPr>
        <w:t> digital</w:t>
      </w:r>
      <w:r>
        <w:rPr>
          <w:w w:val="105"/>
        </w:rPr>
        <w:t> coordinate</w:t>
      </w:r>
      <w:r>
        <w:rPr>
          <w:w w:val="105"/>
        </w:rPr>
        <w:t> change</w:t>
      </w:r>
      <w:r>
        <w:rPr>
          <w:w w:val="105"/>
        </w:rPr>
        <w:t> formulas</w:t>
      </w:r>
      <w:r>
        <w:rPr>
          <w:w w:val="105"/>
        </w:rPr>
        <w:t> is</w:t>
      </w:r>
      <w:r>
        <w:rPr>
          <w:w w:val="105"/>
        </w:rPr>
        <w:t> sufficient when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euclidean</w:t>
      </w:r>
      <w:r>
        <w:rPr>
          <w:spacing w:val="32"/>
          <w:w w:val="105"/>
        </w:rPr>
        <w:t> </w:t>
      </w:r>
      <w:r>
        <w:rPr>
          <w:w w:val="105"/>
        </w:rPr>
        <w:t>norm</w:t>
      </w:r>
      <w:r>
        <w:rPr>
          <w:spacing w:val="40"/>
          <w:w w:val="105"/>
        </w:rPr>
        <w:t> </w:t>
      </w:r>
      <w:r>
        <w:rPr>
          <w:spacing w:val="11"/>
          <w:position w:val="-5"/>
        </w:rPr>
        <w:drawing>
          <wp:inline distT="0" distB="0" distL="0" distR="0">
            <wp:extent cx="38099" cy="152399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5"/>
        </w:rPr>
      </w:r>
      <w:r>
        <w:rPr>
          <w:w w:val="105"/>
        </w:rPr>
        <w:t>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spacing w:val="-30"/>
          <w:position w:val="-5"/>
        </w:rPr>
        <w:drawing>
          <wp:inline distT="0" distB="0" distL="0" distR="0">
            <wp:extent cx="38099" cy="152399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0"/>
          <w:position w:val="-5"/>
        </w:rPr>
      </w:r>
      <w:r>
        <w:rPr>
          <w:spacing w:val="12"/>
          <w:w w:val="105"/>
        </w:rPr>
        <w:t> </w:t>
      </w:r>
      <w:r>
        <w:rPr>
          <w:rFonts w:ascii="Georgia"/>
          <w:i/>
          <w:w w:val="105"/>
        </w:rPr>
        <w:t>/m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not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small</w:t>
      </w:r>
      <w:r>
        <w:rPr>
          <w:spacing w:val="32"/>
          <w:w w:val="105"/>
        </w:rPr>
        <w:t> </w:t>
      </w:r>
      <w:r>
        <w:rPr>
          <w:w w:val="105"/>
        </w:rPr>
        <w:t>(i.e.</w:t>
      </w:r>
      <w:r>
        <w:rPr>
          <w:spacing w:val="80"/>
          <w:w w:val="105"/>
        </w:rPr>
        <w:t> </w:t>
      </w:r>
      <w:r>
        <w:rPr>
          <w:w w:val="105"/>
        </w:rPr>
        <w:t>greater</w:t>
      </w:r>
      <w:r>
        <w:rPr>
          <w:spacing w:val="32"/>
          <w:w w:val="105"/>
        </w:rPr>
        <w:t> </w:t>
      </w:r>
      <w:r>
        <w:rPr>
          <w:w w:val="105"/>
        </w:rPr>
        <w:t>than</w:t>
      </w:r>
      <w:r>
        <w:rPr>
          <w:spacing w:val="32"/>
          <w:w w:val="105"/>
        </w:rPr>
        <w:t> </w:t>
      </w:r>
      <w:r>
        <w:rPr>
          <w:w w:val="105"/>
        </w:rPr>
        <w:t>10), but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 rough when</w:t>
      </w:r>
      <w:r>
        <w:rPr>
          <w:spacing w:val="40"/>
          <w:w w:val="105"/>
        </w:rPr>
        <w:t> </w:t>
      </w:r>
      <w:r>
        <w:rPr>
          <w:spacing w:val="-3"/>
          <w:position w:val="-5"/>
        </w:rPr>
        <w:drawing>
          <wp:inline distT="0" distB="0" distL="0" distR="0">
            <wp:extent cx="38099" cy="152399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-5"/>
        </w:rPr>
      </w:r>
      <w:r>
        <w:rPr>
          <w:spacing w:val="-12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spacing w:val="-30"/>
          <w:position w:val="-5"/>
        </w:rPr>
        <w:drawing>
          <wp:inline distT="0" distB="0" distL="0" distR="0">
            <wp:extent cx="38099" cy="152399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0"/>
          <w:position w:val="-5"/>
        </w:rPr>
      </w:r>
      <w:r>
        <w:rPr>
          <w:spacing w:val="12"/>
          <w:w w:val="105"/>
        </w:rPr>
        <w:t> </w:t>
      </w:r>
      <w:r>
        <w:rPr>
          <w:rFonts w:ascii="Georgia"/>
          <w:i/>
          <w:w w:val="105"/>
        </w:rPr>
        <w:t>/m</w:t>
      </w:r>
      <w:r>
        <w:rPr>
          <w:rFonts w:ascii="Georgia"/>
          <w:i/>
          <w:w w:val="105"/>
        </w:rPr>
        <w:t> </w:t>
      </w:r>
      <w:r>
        <w:rPr>
          <w:w w:val="105"/>
        </w:rPr>
        <w:t>is small, which means that both grids have similar sizes.</w:t>
      </w:r>
      <w:r>
        <w:rPr>
          <w:spacing w:val="40"/>
          <w:w w:val="105"/>
        </w:rPr>
        <w:t> </w:t>
      </w:r>
      <w:r>
        <w:rPr>
          <w:w w:val="105"/>
        </w:rPr>
        <w:t>In this case one has to compute areas of intersections of small and large pixels and take account of them into interpolating formulas.</w:t>
      </w:r>
    </w:p>
    <w:p>
      <w:pPr>
        <w:pStyle w:val="BodyText"/>
        <w:spacing w:line="252" w:lineRule="auto" w:before="26"/>
        <w:ind w:right="490" w:firstLine="351"/>
        <w:jc w:val="both"/>
      </w:pPr>
      <w:r>
        <w:rPr>
          <w:w w:val="105"/>
        </w:rPr>
        <w:t>But</w:t>
      </w:r>
      <w:r>
        <w:rPr>
          <w:w w:val="105"/>
        </w:rPr>
        <w:t> computing</w:t>
      </w:r>
      <w:r>
        <w:rPr>
          <w:w w:val="105"/>
        </w:rPr>
        <w:t> many</w:t>
      </w:r>
      <w:r>
        <w:rPr>
          <w:w w:val="105"/>
        </w:rPr>
        <w:t> intersections</w:t>
      </w:r>
      <w:r>
        <w:rPr>
          <w:w w:val="105"/>
        </w:rPr>
        <w:t> of</w:t>
      </w:r>
      <w:r>
        <w:rPr>
          <w:w w:val="105"/>
        </w:rPr>
        <w:t> pixels</w:t>
      </w:r>
      <w:r>
        <w:rPr>
          <w:w w:val="105"/>
        </w:rPr>
        <w:t> by</w:t>
      </w:r>
      <w:r>
        <w:rPr>
          <w:w w:val="105"/>
        </w:rPr>
        <w:t> brute</w:t>
      </w:r>
      <w:r>
        <w:rPr>
          <w:w w:val="105"/>
        </w:rPr>
        <w:t> force</w:t>
      </w:r>
      <w:r>
        <w:rPr>
          <w:w w:val="105"/>
        </w:rPr>
        <w:t> would</w:t>
      </w:r>
      <w:r>
        <w:rPr>
          <w:w w:val="105"/>
        </w:rPr>
        <w:t> be</w:t>
      </w:r>
      <w:r>
        <w:rPr>
          <w:w w:val="105"/>
        </w:rPr>
        <w:t> de- manding; it is wise trying to optimize this task and continued fractions allow to do so.</w:t>
      </w:r>
    </w:p>
    <w:p>
      <w:pPr>
        <w:pStyle w:val="BodyText"/>
        <w:spacing w:line="249" w:lineRule="auto" w:before="17"/>
        <w:ind w:right="490" w:firstLine="351"/>
        <w:jc w:val="both"/>
      </w:pPr>
      <w:r>
        <w:rPr/>
        <w:t>Vector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</w:t>
      </w:r>
      <w:r>
        <w:rPr/>
        <w:t>) defining large pixels being integer, let us suppose, moreover,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relatively</w:t>
      </w:r>
      <w:r>
        <w:rPr>
          <w:spacing w:val="6"/>
          <w:w w:val="110"/>
        </w:rPr>
        <w:t> </w:t>
      </w:r>
      <w:r>
        <w:rPr>
          <w:w w:val="110"/>
        </w:rPr>
        <w:t>prime.</w:t>
      </w:r>
      <w:r>
        <w:rPr>
          <w:spacing w:val="48"/>
          <w:w w:val="110"/>
        </w:rPr>
        <w:t> </w:t>
      </w:r>
      <w:r>
        <w:rPr>
          <w:w w:val="110"/>
        </w:rPr>
        <w:t>Let</w:t>
      </w:r>
      <w:r>
        <w:rPr>
          <w:spacing w:val="6"/>
          <w:w w:val="110"/>
        </w:rPr>
        <w:t> </w:t>
      </w:r>
      <w:r>
        <w:rPr>
          <w:w w:val="110"/>
        </w:rPr>
        <w:t>∆</w:t>
      </w:r>
      <w:r>
        <w:rPr>
          <w:spacing w:val="5"/>
          <w:w w:val="110"/>
        </w:rPr>
        <w:t> </w:t>
      </w:r>
      <w:r>
        <w:rPr>
          <w:w w:val="110"/>
        </w:rPr>
        <w:t>denotes</w:t>
      </w:r>
      <w:r>
        <w:rPr>
          <w:spacing w:val="5"/>
          <w:w w:val="110"/>
        </w:rPr>
        <w:t> </w:t>
      </w:r>
      <w:r>
        <w:rPr>
          <w:w w:val="110"/>
        </w:rPr>
        <w:t>euclidean</w:t>
      </w:r>
      <w:r>
        <w:rPr>
          <w:spacing w:val="5"/>
          <w:w w:val="110"/>
        </w:rPr>
        <w:t> </w:t>
      </w:r>
      <w:r>
        <w:rPr>
          <w:w w:val="110"/>
        </w:rPr>
        <w:t>line</w:t>
      </w:r>
      <w:r>
        <w:rPr>
          <w:spacing w:val="5"/>
          <w:w w:val="110"/>
        </w:rPr>
        <w:t> </w:t>
      </w:r>
      <w:r>
        <w:rPr>
          <w:w w:val="110"/>
        </w:rPr>
        <w:t>directed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after="0" w:line="249" w:lineRule="auto"/>
        <w:jc w:val="both"/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33"/>
        <w:ind w:left="0"/>
      </w:pPr>
    </w:p>
    <w:p>
      <w:pPr>
        <w:pStyle w:val="BodyText"/>
        <w:spacing w:line="232" w:lineRule="auto"/>
        <w:ind w:right="490"/>
        <w:jc w:val="both"/>
      </w:pP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).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integer</w:t>
      </w:r>
      <w:r>
        <w:rPr>
          <w:spacing w:val="-6"/>
          <w:w w:val="105"/>
        </w:rPr>
        <w:t> </w:t>
      </w:r>
      <w:r>
        <w:rPr>
          <w:w w:val="105"/>
        </w:rPr>
        <w:t>points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k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21"/>
          <w:w w:val="105"/>
        </w:rPr>
        <w:t> </w:t>
      </w:r>
      <w:r>
        <w:rPr>
          <w:rFonts w:ascii="API  PHONÉTIQUE" w:hAnsi="API  PHONÉTIQUE"/>
          <w:w w:val="105"/>
        </w:rPr>
        <w:t>Z</w:t>
      </w:r>
      <w:r>
        <w:rPr>
          <w:rFonts w:ascii="API  PHONÉTIQUE" w:hAnsi="API  PHONÉTIQUE"/>
          <w:spacing w:val="-11"/>
          <w:w w:val="105"/>
        </w:rPr>
        <w:t> </w:t>
      </w:r>
      <w:r>
        <w:rPr>
          <w:w w:val="105"/>
        </w:rPr>
        <w:t>belong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∆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similarly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 euclidean line directed by (</w:t>
      </w:r>
      <w:r>
        <w:rPr>
          <w:rFonts w:ascii="DejaVu Sans" w:hAnsi="DejaVu Sans"/>
          <w:i/>
          <w:w w:val="105"/>
        </w:rPr>
        <w:t>−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2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), (see fig.</w:t>
      </w:r>
      <w:r>
        <w:rPr>
          <w:spacing w:val="40"/>
          <w:w w:val="105"/>
        </w:rPr>
        <w:t> </w:t>
      </w:r>
      <w:r>
        <w:rPr>
          <w:w w:val="105"/>
        </w:rPr>
        <w:t>1).</w:t>
      </w:r>
    </w:p>
    <w:p>
      <w:pPr>
        <w:pStyle w:val="BodyText"/>
        <w:spacing w:line="288" w:lineRule="exact" w:before="24"/>
        <w:ind w:right="490" w:firstLine="351"/>
        <w:jc w:val="both"/>
      </w:pPr>
      <w:r>
        <w:rPr/>
        <w:t>In fact square </w:t>
      </w:r>
      <w:r>
        <w:rPr>
          <w:rFonts w:ascii="DejaVu Sans" w:hAnsi="DejaVu Sans"/>
          <w:i/>
        </w:rPr>
        <w:t>L</w:t>
      </w:r>
      <w:r>
        <w:rPr>
          <w:rFonts w:ascii="DejaVu Sans" w:hAnsi="DejaVu Sans"/>
          <w:i/>
          <w:spacing w:val="-9"/>
        </w:rPr>
        <w:t> </w:t>
      </w:r>
      <w:r>
        <w:rPr/>
        <w:t>whose vertices are 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</w:rPr>
        <w:t>−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+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DejaVu Sans" w:hAnsi="DejaVu Sans"/>
          <w:i/>
        </w:rPr>
        <w:t>−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), (this is </w:t>
      </w:r>
      <w:r>
        <w:rPr>
          <w:w w:val="105"/>
        </w:rPr>
        <w:t>one of the large pixels), tiles the digital plane </w:t>
      </w:r>
      <w:r>
        <w:rPr>
          <w:rFonts w:ascii="API  PHONÉTIQUE" w:hAnsi="API  PHONÉTIQUE"/>
          <w:w w:val="105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, and this tiling is doubly pe- riodic.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scheme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large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pixels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contained in intersections of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 all small pixels it overlaps.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This reduces considering small pixels which cover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edges.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Obviously these coverings are 4-connected digital</w:t>
      </w:r>
      <w:r>
        <w:rPr>
          <w:w w:val="105"/>
          <w:vertAlign w:val="baseline"/>
        </w:rPr>
        <w:t> lines</w:t>
      </w:r>
      <w:r>
        <w:rPr>
          <w:w w:val="105"/>
          <w:vertAlign w:val="baseline"/>
        </w:rPr>
        <w:t> whose</w:t>
      </w:r>
      <w:r>
        <w:rPr>
          <w:w w:val="105"/>
          <w:vertAlign w:val="baseline"/>
        </w:rPr>
        <w:t> parametrization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obtained</w:t>
      </w:r>
      <w:r>
        <w:rPr>
          <w:w w:val="105"/>
          <w:vertAlign w:val="baseline"/>
        </w:rPr>
        <w:t> easily;</w:t>
      </w:r>
      <w:r>
        <w:rPr>
          <w:w w:val="105"/>
          <w:vertAlign w:val="baseline"/>
        </w:rPr>
        <w:t> example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such covering is illustrated by fig.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</w:p>
    <w:p>
      <w:pPr>
        <w:pStyle w:val="BodyText"/>
        <w:spacing w:line="288" w:lineRule="exact" w:before="26"/>
        <w:ind w:right="488" w:firstLine="351"/>
        <w:jc w:val="both"/>
      </w:pP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say</w:t>
      </w:r>
      <w:r>
        <w:rPr>
          <w:w w:val="105"/>
        </w:rPr>
        <w:t> a</w:t>
      </w:r>
      <w:r>
        <w:rPr>
          <w:w w:val="105"/>
        </w:rPr>
        <w:t> few</w:t>
      </w:r>
      <w:r>
        <w:rPr>
          <w:w w:val="105"/>
        </w:rPr>
        <w:t> words</w:t>
      </w:r>
      <w:r>
        <w:rPr>
          <w:w w:val="105"/>
        </w:rPr>
        <w:t> of</w:t>
      </w:r>
      <w:r>
        <w:rPr>
          <w:w w:val="105"/>
        </w:rPr>
        <w:t> what</w:t>
      </w:r>
      <w:r>
        <w:rPr>
          <w:w w:val="105"/>
        </w:rPr>
        <w:t> occurs</w:t>
      </w:r>
      <w:r>
        <w:rPr>
          <w:w w:val="105"/>
        </w:rPr>
        <w:t> if</w:t>
      </w:r>
      <w:r>
        <w:rPr>
          <w:w w:val="105"/>
        </w:rPr>
        <w:t> vector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replaced</w:t>
      </w:r>
      <w:r>
        <w:rPr>
          <w:w w:val="105"/>
        </w:rPr>
        <w:t> by</w:t>
      </w:r>
      <w:r>
        <w:rPr>
          <w:w w:val="105"/>
        </w:rPr>
        <w:t> any real</w:t>
      </w:r>
      <w:r>
        <w:rPr>
          <w:spacing w:val="-16"/>
          <w:w w:val="105"/>
        </w:rPr>
        <w:t> </w:t>
      </w:r>
      <w:r>
        <w:rPr>
          <w:w w:val="105"/>
        </w:rPr>
        <w:t>vector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spacing w:val="-186"/>
          <w:w w:val="98"/>
          <w:position w:val="8"/>
        </w:rPr>
        <w:t>−</w:t>
      </w:r>
      <w:r>
        <w:rPr>
          <w:rFonts w:ascii="DejaVu Sans" w:hAnsi="DejaVu Sans"/>
          <w:i/>
          <w:spacing w:val="-181"/>
          <w:w w:val="124"/>
          <w:position w:val="8"/>
        </w:rPr>
        <w:t>→</w:t>
      </w:r>
      <w:r>
        <w:rPr>
          <w:rFonts w:ascii="Georgia" w:hAnsi="Georgia"/>
          <w:i/>
          <w:w w:val="93"/>
        </w:rPr>
        <w:t>v</w:t>
      </w:r>
      <w:r>
        <w:rPr>
          <w:rFonts w:ascii="Georgia" w:hAnsi="Georgia"/>
          <w:i/>
          <w:spacing w:val="23"/>
          <w:w w:val="105"/>
        </w:rPr>
        <w:t>  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restrict</w:t>
      </w:r>
      <w:r>
        <w:rPr>
          <w:spacing w:val="-8"/>
          <w:w w:val="105"/>
        </w:rPr>
        <w:t> </w:t>
      </w:r>
      <w:r>
        <w:rPr>
          <w:w w:val="105"/>
        </w:rPr>
        <w:t>applications, 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real</w:t>
      </w:r>
      <w:r>
        <w:rPr>
          <w:spacing w:val="-2"/>
          <w:w w:val="105"/>
        </w:rPr>
        <w:t> </w:t>
      </w:r>
      <w:r>
        <w:rPr>
          <w:w w:val="105"/>
        </w:rPr>
        <w:t>vector</w:t>
      </w:r>
      <w:r>
        <w:rPr>
          <w:spacing w:val="-3"/>
          <w:w w:val="105"/>
        </w:rPr>
        <w:t> </w:t>
      </w:r>
      <w:r>
        <w:rPr>
          <w:rFonts w:ascii="DejaVu Sans" w:hAnsi="DejaVu Sans"/>
          <w:i/>
          <w:spacing w:val="-186"/>
          <w:w w:val="98"/>
          <w:position w:val="8"/>
        </w:rPr>
        <w:t>−</w:t>
      </w:r>
      <w:r>
        <w:rPr>
          <w:rFonts w:ascii="DejaVu Sans" w:hAnsi="DejaVu Sans"/>
          <w:i/>
          <w:spacing w:val="-181"/>
          <w:w w:val="124"/>
          <w:position w:val="8"/>
        </w:rPr>
        <w:t>→</w:t>
      </w:r>
      <w:r>
        <w:rPr>
          <w:rFonts w:ascii="Georgia" w:hAnsi="Georgia"/>
          <w:i/>
          <w:w w:val="93"/>
        </w:rPr>
        <w:t>v</w:t>
      </w:r>
      <w:r>
        <w:rPr>
          <w:rFonts w:ascii="Georgia" w:hAnsi="Georgia"/>
          <w:i/>
          <w:spacing w:val="23"/>
          <w:w w:val="105"/>
        </w:rPr>
        <w:t>  </w:t>
      </w:r>
      <w:r>
        <w:rPr>
          <w:w w:val="105"/>
        </w:rPr>
        <w:t>may be arbitrarily approximated by integer vectors, (see [7]); and it is well known that such approximations can by obtained with continued fractions associated to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spacing w:val="-186"/>
          <w:w w:val="98"/>
          <w:position w:val="8"/>
        </w:rPr>
        <w:t>−</w:t>
      </w:r>
      <w:r>
        <w:rPr>
          <w:rFonts w:ascii="DejaVu Sans" w:hAnsi="DejaVu Sans"/>
          <w:i/>
          <w:spacing w:val="-181"/>
          <w:w w:val="124"/>
          <w:position w:val="8"/>
        </w:rPr>
        <w:t>→</w:t>
      </w:r>
      <w:r>
        <w:rPr>
          <w:rFonts w:ascii="Georgia" w:hAnsi="Georgia"/>
          <w:i/>
          <w:w w:val="93"/>
        </w:rPr>
        <w:t>v</w:t>
      </w:r>
      <w:r>
        <w:rPr>
          <w:rFonts w:ascii="Georgia" w:hAnsi="Georgia"/>
          <w:i/>
          <w:spacing w:val="23"/>
          <w:w w:val="105"/>
        </w:rPr>
        <w:t> 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(cf.</w:t>
      </w:r>
      <w:r>
        <w:rPr>
          <w:spacing w:val="-15"/>
          <w:w w:val="105"/>
        </w:rPr>
        <w:t> </w:t>
      </w:r>
      <w:r>
        <w:rPr>
          <w:w w:val="105"/>
        </w:rPr>
        <w:t>[8]).</w:t>
      </w:r>
      <w:r>
        <w:rPr>
          <w:spacing w:val="-16"/>
          <w:w w:val="105"/>
        </w:rPr>
        <w:t> </w:t>
      </w:r>
      <w:r>
        <w:rPr>
          <w:w w:val="105"/>
        </w:rPr>
        <w:t>Second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slope </w:t>
      </w:r>
      <w:r>
        <w:rPr>
          <w:rFonts w:ascii="Georgia" w:hAnsi="Georgia"/>
          <w:i/>
          <w:w w:val="105"/>
        </w:rPr>
        <w:t>α </w:t>
      </w:r>
      <w:r>
        <w:rPr>
          <w:w w:val="105"/>
        </w:rPr>
        <w:t>of </w:t>
      </w:r>
      <w:r>
        <w:rPr>
          <w:rFonts w:ascii="DejaVu Sans" w:hAnsi="DejaVu Sans"/>
          <w:i/>
          <w:spacing w:val="-186"/>
          <w:w w:val="98"/>
          <w:position w:val="8"/>
        </w:rPr>
        <w:t>−</w:t>
      </w:r>
      <w:r>
        <w:rPr>
          <w:rFonts w:ascii="DejaVu Sans" w:hAnsi="DejaVu Sans"/>
          <w:i/>
          <w:spacing w:val="-181"/>
          <w:w w:val="124"/>
          <w:position w:val="8"/>
        </w:rPr>
        <w:t>→</w:t>
      </w:r>
      <w:r>
        <w:rPr>
          <w:rFonts w:ascii="Georgia" w:hAnsi="Georgia"/>
          <w:i/>
          <w:w w:val="93"/>
        </w:rPr>
        <w:t>v</w:t>
      </w:r>
      <w:r>
        <w:rPr>
          <w:rFonts w:ascii="Georgia" w:hAnsi="Georgia"/>
          <w:i/>
          <w:spacing w:val="23"/>
          <w:w w:val="105"/>
        </w:rPr>
        <w:t>  </w:t>
      </w:r>
      <w:r>
        <w:rPr>
          <w:w w:val="105"/>
        </w:rPr>
        <w:t>is irrational, previous bounded square tiles</w:t>
      </w:r>
      <w:r>
        <w:rPr>
          <w:w w:val="105"/>
        </w:rPr>
        <w:t> become</w:t>
      </w:r>
      <w:r>
        <w:rPr>
          <w:w w:val="105"/>
        </w:rPr>
        <w:t> infinite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intersection</w:t>
      </w:r>
      <w:r>
        <w:rPr>
          <w:w w:val="105"/>
        </w:rPr>
        <w:t> scheme</w:t>
      </w:r>
      <w:r>
        <w:rPr>
          <w:w w:val="105"/>
        </w:rPr>
        <w:t> is</w:t>
      </w:r>
      <w:r>
        <w:rPr>
          <w:w w:val="105"/>
        </w:rPr>
        <w:t> given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covering</w:t>
      </w:r>
      <w:r>
        <w:rPr>
          <w:w w:val="105"/>
        </w:rPr>
        <w:t> of whole line ∆, and its perpendicular line, by small pixels.</w:t>
      </w:r>
    </w:p>
    <w:p>
      <w:pPr>
        <w:pStyle w:val="BodyText"/>
        <w:spacing w:line="213" w:lineRule="auto" w:before="16"/>
        <w:ind w:right="490" w:firstLine="350"/>
        <w:jc w:val="both"/>
      </w:pPr>
      <w:r>
        <w:rPr>
          <w:w w:val="105"/>
        </w:rPr>
        <w:t>Thus</w:t>
      </w:r>
      <w:r>
        <w:rPr>
          <w:w w:val="105"/>
        </w:rPr>
        <w:t> intersection</w:t>
      </w:r>
      <w:r>
        <w:rPr>
          <w:w w:val="105"/>
        </w:rPr>
        <w:t> schemes</w:t>
      </w:r>
      <w:r>
        <w:rPr>
          <w:w w:val="105"/>
        </w:rPr>
        <w:t> occurring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digital</w:t>
      </w:r>
      <w:r>
        <w:rPr>
          <w:rFonts w:ascii="LM Roman 12" w:hAnsi="LM Roman 12"/>
          <w:i/>
          <w:spacing w:val="-18"/>
          <w:w w:val="105"/>
        </w:rPr>
        <w:t> </w:t>
      </w:r>
      <w:r>
        <w:rPr>
          <w:rFonts w:ascii="LM Roman 12" w:hAnsi="LM Roman 12"/>
          <w:i/>
          <w:w w:val="105"/>
        </w:rPr>
        <w:t>coordinate</w:t>
      </w:r>
      <w:r>
        <w:rPr>
          <w:rFonts w:ascii="LM Roman 12" w:hAnsi="LM Roman 12"/>
          <w:i/>
          <w:spacing w:val="-18"/>
          <w:w w:val="105"/>
        </w:rPr>
        <w:t> </w:t>
      </w:r>
      <w:r>
        <w:rPr>
          <w:rFonts w:ascii="LM Roman 12" w:hAnsi="LM Roman 12"/>
          <w:i/>
          <w:w w:val="105"/>
        </w:rPr>
        <w:t>changes</w:t>
      </w:r>
      <w:r>
        <w:rPr>
          <w:rFonts w:ascii="LM Roman 12" w:hAnsi="LM Roman 12"/>
          <w:i/>
          <w:spacing w:val="-21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al- ways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4-connected</w:t>
      </w:r>
      <w:r>
        <w:rPr>
          <w:spacing w:val="-5"/>
          <w:w w:val="105"/>
        </w:rPr>
        <w:t> </w:t>
      </w:r>
      <w:r>
        <w:rPr>
          <w:w w:val="105"/>
        </w:rPr>
        <w:t>digital</w:t>
      </w:r>
      <w:r>
        <w:rPr>
          <w:spacing w:val="-4"/>
          <w:w w:val="105"/>
        </w:rPr>
        <w:t> </w:t>
      </w:r>
      <w:r>
        <w:rPr>
          <w:w w:val="105"/>
        </w:rPr>
        <w:t>lines</w:t>
      </w:r>
      <w:r>
        <w:rPr>
          <w:spacing w:val="-4"/>
          <w:w w:val="105"/>
        </w:rPr>
        <w:t> </w:t>
      </w:r>
      <w:r>
        <w:rPr>
          <w:w w:val="105"/>
        </w:rPr>
        <w:t>covering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euclidean</w:t>
      </w:r>
      <w:r>
        <w:rPr>
          <w:spacing w:val="-5"/>
          <w:w w:val="105"/>
        </w:rPr>
        <w:t> </w:t>
      </w:r>
      <w:r>
        <w:rPr>
          <w:w w:val="105"/>
        </w:rPr>
        <w:t>segments;</w:t>
      </w:r>
      <w:r>
        <w:rPr>
          <w:spacing w:val="-3"/>
          <w:w w:val="105"/>
        </w:rPr>
        <w:t> </w:t>
      </w:r>
      <w:r>
        <w:rPr>
          <w:w w:val="105"/>
        </w:rPr>
        <w:t>these are bounded if </w:t>
      </w:r>
      <w:r>
        <w:rPr>
          <w:rFonts w:ascii="DejaVu Sans" w:hAnsi="DejaVu Sans"/>
          <w:i/>
          <w:spacing w:val="-186"/>
          <w:w w:val="98"/>
          <w:position w:val="8"/>
        </w:rPr>
        <w:t>−</w:t>
      </w:r>
      <w:r>
        <w:rPr>
          <w:rFonts w:ascii="DejaVu Sans" w:hAnsi="DejaVu Sans"/>
          <w:i/>
          <w:spacing w:val="-181"/>
          <w:w w:val="124"/>
          <w:position w:val="8"/>
        </w:rPr>
        <w:t>→</w:t>
      </w:r>
      <w:r>
        <w:rPr>
          <w:rFonts w:ascii="Georgia" w:hAnsi="Georgia"/>
          <w:i/>
          <w:w w:val="93"/>
        </w:rPr>
        <w:t>v</w:t>
      </w:r>
      <w:r>
        <w:rPr>
          <w:rFonts w:ascii="Georgia" w:hAnsi="Georgia"/>
          <w:i/>
          <w:spacing w:val="78"/>
          <w:w w:val="150"/>
        </w:rPr>
        <w:t> </w:t>
      </w:r>
      <w:r>
        <w:rPr>
          <w:w w:val="105"/>
        </w:rPr>
        <w:t>is integer and unbounded in the opposite case.</w:t>
      </w:r>
    </w:p>
    <w:p>
      <w:pPr>
        <w:pStyle w:val="BodyText"/>
        <w:spacing w:before="1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2458828</wp:posOffset>
                </wp:positionH>
                <wp:positionV relativeFrom="paragraph">
                  <wp:posOffset>155387</wp:posOffset>
                </wp:positionV>
                <wp:extent cx="2818130" cy="94297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2818130" cy="942975"/>
                          <a:chExt cx="2818130" cy="94297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658853" y="2559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65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156565" y="156552"/>
                                </a:lnTo>
                                <a:lnTo>
                                  <a:pt x="156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658853" y="2559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65" y="156552"/>
                                </a:lnTo>
                                <a:lnTo>
                                  <a:pt x="156565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658853" y="2559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  <a:lnTo>
                                  <a:pt x="156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658853" y="2559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658853" y="2559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658853" y="2559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552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03023" y="2559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155829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155829" y="156552"/>
                                </a:lnTo>
                                <a:lnTo>
                                  <a:pt x="15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03023" y="2559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0" y="156552"/>
                                </a:moveTo>
                                <a:lnTo>
                                  <a:pt x="155829" y="156552"/>
                                </a:lnTo>
                                <a:lnTo>
                                  <a:pt x="155829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03023" y="2559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155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  <a:lnTo>
                                  <a:pt x="15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503023" y="2559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0" y="156552"/>
                                </a:moveTo>
                                <a:lnTo>
                                  <a:pt x="155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503023" y="2559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503023" y="2559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552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503023" y="15911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155829" y="0"/>
                                </a:moveTo>
                                <a:lnTo>
                                  <a:pt x="0" y="155816"/>
                                </a:lnTo>
                                <a:lnTo>
                                  <a:pt x="155829" y="155816"/>
                                </a:lnTo>
                                <a:lnTo>
                                  <a:pt x="15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503023" y="15911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0" y="155816"/>
                                </a:moveTo>
                                <a:lnTo>
                                  <a:pt x="155829" y="155816"/>
                                </a:lnTo>
                                <a:lnTo>
                                  <a:pt x="155829" y="0"/>
                                </a:lnTo>
                                <a:lnTo>
                                  <a:pt x="0" y="15581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503023" y="15911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155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816"/>
                                </a:lnTo>
                                <a:lnTo>
                                  <a:pt x="15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503023" y="15911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0" y="155816"/>
                                </a:moveTo>
                                <a:lnTo>
                                  <a:pt x="155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1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503023" y="159111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5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503023" y="159111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155816"/>
                                </a:moveTo>
                                <a:lnTo>
                                  <a:pt x="0" y="0"/>
                                </a:lnTo>
                                <a:lnTo>
                                  <a:pt x="0" y="15581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346483" y="15911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156540" y="0"/>
                                </a:moveTo>
                                <a:lnTo>
                                  <a:pt x="0" y="155816"/>
                                </a:lnTo>
                                <a:lnTo>
                                  <a:pt x="156540" y="155816"/>
                                </a:lnTo>
                                <a:lnTo>
                                  <a:pt x="156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346483" y="15911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0" y="155816"/>
                                </a:moveTo>
                                <a:lnTo>
                                  <a:pt x="156540" y="155816"/>
                                </a:lnTo>
                                <a:lnTo>
                                  <a:pt x="156540" y="0"/>
                                </a:lnTo>
                                <a:lnTo>
                                  <a:pt x="0" y="15581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346483" y="15911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156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816"/>
                                </a:lnTo>
                                <a:lnTo>
                                  <a:pt x="156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346483" y="15911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0" y="155816"/>
                                </a:moveTo>
                                <a:lnTo>
                                  <a:pt x="156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1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346483" y="159111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5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346483" y="159111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155816"/>
                                </a:moveTo>
                                <a:lnTo>
                                  <a:pt x="0" y="0"/>
                                </a:lnTo>
                                <a:lnTo>
                                  <a:pt x="0" y="15581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190654" y="15911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155829" y="0"/>
                                </a:moveTo>
                                <a:lnTo>
                                  <a:pt x="0" y="155816"/>
                                </a:lnTo>
                                <a:lnTo>
                                  <a:pt x="155829" y="155816"/>
                                </a:lnTo>
                                <a:lnTo>
                                  <a:pt x="15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190654" y="15911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0" y="155816"/>
                                </a:moveTo>
                                <a:lnTo>
                                  <a:pt x="155829" y="155816"/>
                                </a:lnTo>
                                <a:lnTo>
                                  <a:pt x="155829" y="0"/>
                                </a:lnTo>
                                <a:lnTo>
                                  <a:pt x="0" y="15581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190654" y="15911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155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816"/>
                                </a:lnTo>
                                <a:lnTo>
                                  <a:pt x="15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190654" y="15911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0" y="155816"/>
                                </a:moveTo>
                                <a:lnTo>
                                  <a:pt x="155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1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190654" y="159111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5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190654" y="159111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155816"/>
                                </a:moveTo>
                                <a:lnTo>
                                  <a:pt x="0" y="0"/>
                                </a:lnTo>
                                <a:lnTo>
                                  <a:pt x="0" y="15581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034101" y="15911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156552" y="0"/>
                                </a:moveTo>
                                <a:lnTo>
                                  <a:pt x="0" y="155816"/>
                                </a:lnTo>
                                <a:lnTo>
                                  <a:pt x="156552" y="155816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034101" y="15911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0" y="155816"/>
                                </a:moveTo>
                                <a:lnTo>
                                  <a:pt x="156552" y="155816"/>
                                </a:lnTo>
                                <a:lnTo>
                                  <a:pt x="156552" y="0"/>
                                </a:lnTo>
                                <a:lnTo>
                                  <a:pt x="0" y="15581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034101" y="15911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816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034101" y="15911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0" y="155816"/>
                                </a:moveTo>
                                <a:lnTo>
                                  <a:pt x="156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1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034101" y="159111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5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034101" y="159111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155816"/>
                                </a:moveTo>
                                <a:lnTo>
                                  <a:pt x="0" y="0"/>
                                </a:lnTo>
                                <a:lnTo>
                                  <a:pt x="0" y="15581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034101" y="314928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156552" y="156552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034101" y="314928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156552"/>
                                </a:lnTo>
                                <a:lnTo>
                                  <a:pt x="156552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034101" y="314928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034101" y="314928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034101" y="314928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034101" y="314928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552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878285" y="314928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155816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155816" y="156552"/>
                                </a:lnTo>
                                <a:lnTo>
                                  <a:pt x="15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878285" y="314928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0" y="156552"/>
                                </a:moveTo>
                                <a:lnTo>
                                  <a:pt x="155816" y="156552"/>
                                </a:lnTo>
                                <a:lnTo>
                                  <a:pt x="155816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878285" y="314928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155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  <a:lnTo>
                                  <a:pt x="15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878285" y="314928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0" y="156552"/>
                                </a:moveTo>
                                <a:lnTo>
                                  <a:pt x="155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878285" y="314928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878285" y="314928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552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21732" y="314928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156552" y="156552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721732" y="314928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156552"/>
                                </a:lnTo>
                                <a:lnTo>
                                  <a:pt x="156552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721732" y="314928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721732" y="314928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721732" y="314928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721732" y="314928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552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565167" y="314928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65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156565" y="156552"/>
                                </a:lnTo>
                                <a:lnTo>
                                  <a:pt x="156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565167" y="314928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65" y="156552"/>
                                </a:lnTo>
                                <a:lnTo>
                                  <a:pt x="156565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565167" y="314928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  <a:lnTo>
                                  <a:pt x="156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565167" y="314928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565167" y="314928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565167" y="314928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552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565167" y="47148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156565" y="0"/>
                                </a:moveTo>
                                <a:lnTo>
                                  <a:pt x="0" y="155828"/>
                                </a:lnTo>
                                <a:lnTo>
                                  <a:pt x="156565" y="155828"/>
                                </a:lnTo>
                                <a:lnTo>
                                  <a:pt x="156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565167" y="47148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0" y="155828"/>
                                </a:moveTo>
                                <a:lnTo>
                                  <a:pt x="156565" y="155828"/>
                                </a:lnTo>
                                <a:lnTo>
                                  <a:pt x="156565" y="0"/>
                                </a:lnTo>
                                <a:lnTo>
                                  <a:pt x="0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65167" y="47148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156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828"/>
                                </a:lnTo>
                                <a:lnTo>
                                  <a:pt x="156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565167" y="47148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0" y="155828"/>
                                </a:moveTo>
                                <a:lnTo>
                                  <a:pt x="1565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565167" y="471481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5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565167" y="471481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155828"/>
                                </a:moveTo>
                                <a:lnTo>
                                  <a:pt x="0" y="0"/>
                                </a:lnTo>
                                <a:lnTo>
                                  <a:pt x="0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409338" y="47148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155829" y="0"/>
                                </a:moveTo>
                                <a:lnTo>
                                  <a:pt x="0" y="155828"/>
                                </a:lnTo>
                                <a:lnTo>
                                  <a:pt x="155829" y="155828"/>
                                </a:lnTo>
                                <a:lnTo>
                                  <a:pt x="15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409338" y="47148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0" y="155828"/>
                                </a:moveTo>
                                <a:lnTo>
                                  <a:pt x="155829" y="155828"/>
                                </a:lnTo>
                                <a:lnTo>
                                  <a:pt x="155829" y="0"/>
                                </a:lnTo>
                                <a:lnTo>
                                  <a:pt x="0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09338" y="47148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155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828"/>
                                </a:lnTo>
                                <a:lnTo>
                                  <a:pt x="15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409338" y="47148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0" y="155828"/>
                                </a:moveTo>
                                <a:lnTo>
                                  <a:pt x="155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409338" y="471481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5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409338" y="471481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155828"/>
                                </a:moveTo>
                                <a:lnTo>
                                  <a:pt x="0" y="0"/>
                                </a:lnTo>
                                <a:lnTo>
                                  <a:pt x="0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252797" y="47148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156540" y="0"/>
                                </a:moveTo>
                                <a:lnTo>
                                  <a:pt x="0" y="155828"/>
                                </a:lnTo>
                                <a:lnTo>
                                  <a:pt x="156540" y="155828"/>
                                </a:lnTo>
                                <a:lnTo>
                                  <a:pt x="156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252797" y="47148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0" y="155828"/>
                                </a:moveTo>
                                <a:lnTo>
                                  <a:pt x="156540" y="155828"/>
                                </a:lnTo>
                                <a:lnTo>
                                  <a:pt x="156540" y="0"/>
                                </a:lnTo>
                                <a:lnTo>
                                  <a:pt x="0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252797" y="47148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156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828"/>
                                </a:lnTo>
                                <a:lnTo>
                                  <a:pt x="156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252797" y="47148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0" y="155828"/>
                                </a:moveTo>
                                <a:lnTo>
                                  <a:pt x="156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252797" y="471481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5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252797" y="471481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155828"/>
                                </a:moveTo>
                                <a:lnTo>
                                  <a:pt x="0" y="0"/>
                                </a:lnTo>
                                <a:lnTo>
                                  <a:pt x="0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096968" y="47148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155829" y="0"/>
                                </a:moveTo>
                                <a:lnTo>
                                  <a:pt x="0" y="155828"/>
                                </a:lnTo>
                                <a:lnTo>
                                  <a:pt x="155829" y="155828"/>
                                </a:lnTo>
                                <a:lnTo>
                                  <a:pt x="15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096968" y="47148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0" y="155828"/>
                                </a:moveTo>
                                <a:lnTo>
                                  <a:pt x="155829" y="155828"/>
                                </a:lnTo>
                                <a:lnTo>
                                  <a:pt x="155829" y="0"/>
                                </a:lnTo>
                                <a:lnTo>
                                  <a:pt x="0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096968" y="47148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155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828"/>
                                </a:lnTo>
                                <a:lnTo>
                                  <a:pt x="15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096968" y="47148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0" y="155828"/>
                                </a:moveTo>
                                <a:lnTo>
                                  <a:pt x="155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096968" y="471481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5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096968" y="471481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155828"/>
                                </a:moveTo>
                                <a:lnTo>
                                  <a:pt x="0" y="0"/>
                                </a:lnTo>
                                <a:lnTo>
                                  <a:pt x="0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940415" y="47148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156552" y="0"/>
                                </a:moveTo>
                                <a:lnTo>
                                  <a:pt x="0" y="155828"/>
                                </a:lnTo>
                                <a:lnTo>
                                  <a:pt x="156552" y="155828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940415" y="47148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0" y="155828"/>
                                </a:moveTo>
                                <a:lnTo>
                                  <a:pt x="156552" y="155828"/>
                                </a:lnTo>
                                <a:lnTo>
                                  <a:pt x="156552" y="0"/>
                                </a:lnTo>
                                <a:lnTo>
                                  <a:pt x="0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940415" y="47148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828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40415" y="47148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0" y="155828"/>
                                </a:moveTo>
                                <a:lnTo>
                                  <a:pt x="156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40415" y="471481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5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40415" y="471481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155828"/>
                                </a:moveTo>
                                <a:lnTo>
                                  <a:pt x="0" y="0"/>
                                </a:lnTo>
                                <a:lnTo>
                                  <a:pt x="0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40415" y="627310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156552" y="156552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40415" y="627310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156552"/>
                                </a:lnTo>
                                <a:lnTo>
                                  <a:pt x="156552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40415" y="627310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940415" y="627310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940415" y="62731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940415" y="62731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552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83863" y="627310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156552" y="156552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83863" y="627310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156552"/>
                                </a:lnTo>
                                <a:lnTo>
                                  <a:pt x="156552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783863" y="627310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83863" y="627310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783863" y="62731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83863" y="62731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552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28046" y="627310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155816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155816" y="156552"/>
                                </a:lnTo>
                                <a:lnTo>
                                  <a:pt x="15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28046" y="627310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0" y="156552"/>
                                </a:moveTo>
                                <a:lnTo>
                                  <a:pt x="155816" y="156552"/>
                                </a:lnTo>
                                <a:lnTo>
                                  <a:pt x="155816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28046" y="627310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155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  <a:lnTo>
                                  <a:pt x="15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28046" y="627310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0" y="156552"/>
                                </a:moveTo>
                                <a:lnTo>
                                  <a:pt x="155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28046" y="62731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28046" y="62731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552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71493" y="627310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156552" y="156552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71493" y="627310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156552"/>
                                </a:lnTo>
                                <a:lnTo>
                                  <a:pt x="156552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71493" y="627310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71493" y="627310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71493" y="62731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71493" y="627310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552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71493" y="783863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156552" y="156552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71493" y="783863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156552"/>
                                </a:lnTo>
                                <a:lnTo>
                                  <a:pt x="156552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71493" y="783863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71493" y="783863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71493" y="78386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71493" y="78386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552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15664" y="783863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155829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155829" y="156552"/>
                                </a:lnTo>
                                <a:lnTo>
                                  <a:pt x="15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15664" y="783863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0" y="156552"/>
                                </a:moveTo>
                                <a:lnTo>
                                  <a:pt x="155829" y="156552"/>
                                </a:lnTo>
                                <a:lnTo>
                                  <a:pt x="155829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15664" y="783863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155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  <a:lnTo>
                                  <a:pt x="15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15664" y="783863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0" y="156552"/>
                                </a:moveTo>
                                <a:lnTo>
                                  <a:pt x="155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15664" y="78386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15664" y="78386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552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59111" y="783863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156552" y="156552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59111" y="783863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156552"/>
                                </a:lnTo>
                                <a:lnTo>
                                  <a:pt x="156552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59111" y="783863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59111" y="783863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59111" y="78386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59111" y="78386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552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559" y="783863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156552" y="156552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559" y="783863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156552"/>
                                </a:lnTo>
                                <a:lnTo>
                                  <a:pt x="156552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559" y="783863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  <a:lnTo>
                                  <a:pt x="15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559" y="783863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559" y="78386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559" y="783863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552"/>
                                </a:moveTo>
                                <a:lnTo>
                                  <a:pt x="0" y="0"/>
                                </a:lnTo>
                                <a:lnTo>
                                  <a:pt x="0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559" y="2559"/>
                            <a:ext cx="2813050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0" h="937894">
                                <a:moveTo>
                                  <a:pt x="0" y="937856"/>
                                </a:moveTo>
                                <a:lnTo>
                                  <a:pt x="2656293" y="156552"/>
                                </a:lnTo>
                              </a:path>
                              <a:path w="2813050" h="937894">
                                <a:moveTo>
                                  <a:pt x="2656293" y="0"/>
                                </a:moveTo>
                                <a:lnTo>
                                  <a:pt x="2656293" y="156552"/>
                                </a:lnTo>
                              </a:path>
                              <a:path w="2813050" h="937894">
                                <a:moveTo>
                                  <a:pt x="2812859" y="0"/>
                                </a:moveTo>
                                <a:lnTo>
                                  <a:pt x="2656293" y="0"/>
                                </a:lnTo>
                              </a:path>
                              <a:path w="2813050" h="937894">
                                <a:moveTo>
                                  <a:pt x="2812859" y="156552"/>
                                </a:moveTo>
                                <a:lnTo>
                                  <a:pt x="2812859" y="0"/>
                                </a:lnTo>
                              </a:path>
                              <a:path w="2813050" h="937894">
                                <a:moveTo>
                                  <a:pt x="2656293" y="156552"/>
                                </a:moveTo>
                                <a:lnTo>
                                  <a:pt x="2812859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500464" y="156552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503023" y="2559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</a:path>
                              <a:path w="156210" h="156845">
                                <a:moveTo>
                                  <a:pt x="155829" y="0"/>
                                </a:moveTo>
                                <a:lnTo>
                                  <a:pt x="0" y="0"/>
                                </a:lnTo>
                              </a:path>
                              <a:path w="156210" h="156845">
                                <a:moveTo>
                                  <a:pt x="155829" y="156552"/>
                                </a:moveTo>
                                <a:lnTo>
                                  <a:pt x="155829" y="0"/>
                                </a:lnTo>
                              </a:path>
                              <a:path w="156210" h="156845">
                                <a:moveTo>
                                  <a:pt x="0" y="156552"/>
                                </a:moveTo>
                                <a:lnTo>
                                  <a:pt x="155829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500464" y="312369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03023" y="15911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0" y="0"/>
                                </a:moveTo>
                                <a:lnTo>
                                  <a:pt x="0" y="155816"/>
                                </a:lnTo>
                              </a:path>
                              <a:path w="156210" h="156210">
                                <a:moveTo>
                                  <a:pt x="155829" y="0"/>
                                </a:moveTo>
                                <a:lnTo>
                                  <a:pt x="0" y="0"/>
                                </a:lnTo>
                              </a:path>
                              <a:path w="156210" h="156210">
                                <a:moveTo>
                                  <a:pt x="155829" y="155816"/>
                                </a:moveTo>
                                <a:lnTo>
                                  <a:pt x="155829" y="0"/>
                                </a:lnTo>
                              </a:path>
                              <a:path w="156210" h="156210">
                                <a:moveTo>
                                  <a:pt x="0" y="155816"/>
                                </a:moveTo>
                                <a:lnTo>
                                  <a:pt x="155829" y="15581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343924" y="312369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346483" y="15911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0" y="0"/>
                                </a:moveTo>
                                <a:lnTo>
                                  <a:pt x="0" y="155816"/>
                                </a:lnTo>
                              </a:path>
                              <a:path w="156845" h="156210">
                                <a:moveTo>
                                  <a:pt x="156540" y="0"/>
                                </a:moveTo>
                                <a:lnTo>
                                  <a:pt x="0" y="0"/>
                                </a:lnTo>
                              </a:path>
                              <a:path w="156845" h="156210">
                                <a:moveTo>
                                  <a:pt x="156540" y="155816"/>
                                </a:moveTo>
                                <a:lnTo>
                                  <a:pt x="156540" y="0"/>
                                </a:lnTo>
                              </a:path>
                              <a:path w="156845" h="156210">
                                <a:moveTo>
                                  <a:pt x="0" y="155816"/>
                                </a:moveTo>
                                <a:lnTo>
                                  <a:pt x="156540" y="15581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188095" y="312369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190654" y="15911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0" y="0"/>
                                </a:moveTo>
                                <a:lnTo>
                                  <a:pt x="0" y="155816"/>
                                </a:lnTo>
                              </a:path>
                              <a:path w="156210" h="156210">
                                <a:moveTo>
                                  <a:pt x="155829" y="0"/>
                                </a:moveTo>
                                <a:lnTo>
                                  <a:pt x="0" y="0"/>
                                </a:lnTo>
                              </a:path>
                              <a:path w="156210" h="156210">
                                <a:moveTo>
                                  <a:pt x="155829" y="155816"/>
                                </a:moveTo>
                                <a:lnTo>
                                  <a:pt x="155829" y="0"/>
                                </a:lnTo>
                              </a:path>
                              <a:path w="156210" h="156210">
                                <a:moveTo>
                                  <a:pt x="0" y="155816"/>
                                </a:moveTo>
                                <a:lnTo>
                                  <a:pt x="155829" y="15581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031542" y="312369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034101" y="15911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0" y="0"/>
                                </a:moveTo>
                                <a:lnTo>
                                  <a:pt x="0" y="155816"/>
                                </a:lnTo>
                              </a:path>
                              <a:path w="156845" h="156210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</a:path>
                              <a:path w="156845" h="156210">
                                <a:moveTo>
                                  <a:pt x="156552" y="155816"/>
                                </a:moveTo>
                                <a:lnTo>
                                  <a:pt x="156552" y="0"/>
                                </a:lnTo>
                              </a:path>
                              <a:path w="156845" h="156210">
                                <a:moveTo>
                                  <a:pt x="0" y="155816"/>
                                </a:moveTo>
                                <a:lnTo>
                                  <a:pt x="156552" y="15581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031542" y="468922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034101" y="314928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</a:path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</a:path>
                              <a:path w="156845" h="156845">
                                <a:moveTo>
                                  <a:pt x="156552" y="156552"/>
                                </a:moveTo>
                                <a:lnTo>
                                  <a:pt x="156552" y="0"/>
                                </a:lnTo>
                              </a:path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875726" y="468922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878285" y="314928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</a:path>
                              <a:path w="156210" h="156845">
                                <a:moveTo>
                                  <a:pt x="155816" y="0"/>
                                </a:moveTo>
                                <a:lnTo>
                                  <a:pt x="0" y="0"/>
                                </a:lnTo>
                              </a:path>
                              <a:path w="156210" h="156845">
                                <a:moveTo>
                                  <a:pt x="155816" y="156552"/>
                                </a:moveTo>
                                <a:lnTo>
                                  <a:pt x="155816" y="0"/>
                                </a:lnTo>
                              </a:path>
                              <a:path w="156210" h="156845">
                                <a:moveTo>
                                  <a:pt x="0" y="156552"/>
                                </a:moveTo>
                                <a:lnTo>
                                  <a:pt x="155816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719173" y="468922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721732" y="314928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</a:path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</a:path>
                              <a:path w="156845" h="156845">
                                <a:moveTo>
                                  <a:pt x="156552" y="156552"/>
                                </a:moveTo>
                                <a:lnTo>
                                  <a:pt x="156552" y="0"/>
                                </a:lnTo>
                              </a:path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562608" y="468922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565167" y="314928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</a:path>
                              <a:path w="156845" h="156845">
                                <a:moveTo>
                                  <a:pt x="156565" y="0"/>
                                </a:moveTo>
                                <a:lnTo>
                                  <a:pt x="0" y="0"/>
                                </a:lnTo>
                              </a:path>
                              <a:path w="156845" h="156845">
                                <a:moveTo>
                                  <a:pt x="156565" y="156552"/>
                                </a:moveTo>
                                <a:lnTo>
                                  <a:pt x="156565" y="0"/>
                                </a:lnTo>
                              </a:path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65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562608" y="624751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565167" y="47148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0" y="0"/>
                                </a:moveTo>
                                <a:lnTo>
                                  <a:pt x="0" y="155828"/>
                                </a:lnTo>
                              </a:path>
                              <a:path w="156845" h="156210">
                                <a:moveTo>
                                  <a:pt x="156565" y="0"/>
                                </a:moveTo>
                                <a:lnTo>
                                  <a:pt x="0" y="0"/>
                                </a:lnTo>
                              </a:path>
                              <a:path w="156845" h="156210">
                                <a:moveTo>
                                  <a:pt x="156565" y="155828"/>
                                </a:moveTo>
                                <a:lnTo>
                                  <a:pt x="156565" y="0"/>
                                </a:lnTo>
                              </a:path>
                              <a:path w="156845" h="156210">
                                <a:moveTo>
                                  <a:pt x="0" y="155828"/>
                                </a:moveTo>
                                <a:lnTo>
                                  <a:pt x="156565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406778" y="624751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409338" y="47148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0" y="0"/>
                                </a:moveTo>
                                <a:lnTo>
                                  <a:pt x="0" y="155828"/>
                                </a:lnTo>
                              </a:path>
                              <a:path w="156210" h="156210">
                                <a:moveTo>
                                  <a:pt x="155829" y="0"/>
                                </a:moveTo>
                                <a:lnTo>
                                  <a:pt x="0" y="0"/>
                                </a:lnTo>
                              </a:path>
                              <a:path w="156210" h="156210">
                                <a:moveTo>
                                  <a:pt x="155829" y="155828"/>
                                </a:moveTo>
                                <a:lnTo>
                                  <a:pt x="155829" y="0"/>
                                </a:lnTo>
                              </a:path>
                              <a:path w="156210" h="156210">
                                <a:moveTo>
                                  <a:pt x="0" y="155828"/>
                                </a:moveTo>
                                <a:lnTo>
                                  <a:pt x="155829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50238" y="624751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252797" y="47148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0" y="0"/>
                                </a:moveTo>
                                <a:lnTo>
                                  <a:pt x="0" y="155828"/>
                                </a:lnTo>
                              </a:path>
                              <a:path w="156845" h="156210">
                                <a:moveTo>
                                  <a:pt x="156540" y="0"/>
                                </a:moveTo>
                                <a:lnTo>
                                  <a:pt x="0" y="0"/>
                                </a:lnTo>
                              </a:path>
                              <a:path w="156845" h="156210">
                                <a:moveTo>
                                  <a:pt x="156540" y="155828"/>
                                </a:moveTo>
                                <a:lnTo>
                                  <a:pt x="15654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52797" y="627310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54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094409" y="624751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096968" y="471481"/>
                            <a:ext cx="1562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210">
                                <a:moveTo>
                                  <a:pt x="0" y="0"/>
                                </a:moveTo>
                                <a:lnTo>
                                  <a:pt x="0" y="155828"/>
                                </a:lnTo>
                              </a:path>
                              <a:path w="156210" h="156210">
                                <a:moveTo>
                                  <a:pt x="155828" y="0"/>
                                </a:moveTo>
                                <a:lnTo>
                                  <a:pt x="0" y="0"/>
                                </a:lnTo>
                              </a:path>
                              <a:path w="156210" h="156210">
                                <a:moveTo>
                                  <a:pt x="155828" y="155828"/>
                                </a:moveTo>
                                <a:lnTo>
                                  <a:pt x="155828" y="0"/>
                                </a:lnTo>
                              </a:path>
                              <a:path w="156210" h="156210">
                                <a:moveTo>
                                  <a:pt x="0" y="155828"/>
                                </a:moveTo>
                                <a:lnTo>
                                  <a:pt x="155828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937856" y="624751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940415" y="471481"/>
                            <a:ext cx="15684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210">
                                <a:moveTo>
                                  <a:pt x="0" y="0"/>
                                </a:moveTo>
                                <a:lnTo>
                                  <a:pt x="0" y="155828"/>
                                </a:lnTo>
                              </a:path>
                              <a:path w="156845" h="156210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</a:path>
                              <a:path w="156845" h="156210">
                                <a:moveTo>
                                  <a:pt x="156552" y="155828"/>
                                </a:moveTo>
                                <a:lnTo>
                                  <a:pt x="156552" y="0"/>
                                </a:lnTo>
                              </a:path>
                              <a:path w="156845" h="156210">
                                <a:moveTo>
                                  <a:pt x="0" y="155828"/>
                                </a:moveTo>
                                <a:lnTo>
                                  <a:pt x="156552" y="155828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937856" y="781304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940415" y="627310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</a:path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</a:path>
                              <a:path w="156845" h="156845">
                                <a:moveTo>
                                  <a:pt x="156552" y="156552"/>
                                </a:moveTo>
                                <a:lnTo>
                                  <a:pt x="156552" y="0"/>
                                </a:lnTo>
                              </a:path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81304" y="781304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783863" y="627310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</a:path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</a:path>
                              <a:path w="156845" h="156845">
                                <a:moveTo>
                                  <a:pt x="156552" y="156552"/>
                                </a:moveTo>
                                <a:lnTo>
                                  <a:pt x="156552" y="0"/>
                                </a:lnTo>
                              </a:path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25487" y="781304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28046" y="627310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</a:path>
                              <a:path w="156210" h="156845">
                                <a:moveTo>
                                  <a:pt x="155816" y="0"/>
                                </a:moveTo>
                                <a:lnTo>
                                  <a:pt x="0" y="0"/>
                                </a:lnTo>
                              </a:path>
                              <a:path w="156210" h="156845">
                                <a:moveTo>
                                  <a:pt x="155816" y="156552"/>
                                </a:moveTo>
                                <a:lnTo>
                                  <a:pt x="155816" y="0"/>
                                </a:lnTo>
                              </a:path>
                              <a:path w="156210" h="156845">
                                <a:moveTo>
                                  <a:pt x="0" y="156552"/>
                                </a:moveTo>
                                <a:lnTo>
                                  <a:pt x="155816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68934" y="781304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71493" y="627310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</a:path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</a:path>
                              <a:path w="156845" h="156845">
                                <a:moveTo>
                                  <a:pt x="156552" y="156552"/>
                                </a:moveTo>
                                <a:lnTo>
                                  <a:pt x="156552" y="0"/>
                                </a:lnTo>
                              </a:path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68934" y="937856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71493" y="783863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</a:path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</a:path>
                              <a:path w="156845" h="156845">
                                <a:moveTo>
                                  <a:pt x="156552" y="156552"/>
                                </a:moveTo>
                                <a:lnTo>
                                  <a:pt x="156552" y="0"/>
                                </a:lnTo>
                              </a:path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13105" y="937856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15664" y="783863"/>
                            <a:ext cx="1562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</a:path>
                              <a:path w="156210" h="156845">
                                <a:moveTo>
                                  <a:pt x="155829" y="0"/>
                                </a:moveTo>
                                <a:lnTo>
                                  <a:pt x="0" y="0"/>
                                </a:lnTo>
                              </a:path>
                              <a:path w="156210" h="156845">
                                <a:moveTo>
                                  <a:pt x="155829" y="156552"/>
                                </a:moveTo>
                                <a:lnTo>
                                  <a:pt x="155829" y="0"/>
                                </a:lnTo>
                              </a:path>
                              <a:path w="156210" h="156845">
                                <a:moveTo>
                                  <a:pt x="0" y="156552"/>
                                </a:moveTo>
                                <a:lnTo>
                                  <a:pt x="155829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56552" y="937856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59111" y="783863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</a:path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</a:path>
                              <a:path w="156845" h="156845">
                                <a:moveTo>
                                  <a:pt x="156552" y="156552"/>
                                </a:moveTo>
                                <a:lnTo>
                                  <a:pt x="156552" y="0"/>
                                </a:lnTo>
                              </a:path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937856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559" y="783863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156845">
                                <a:moveTo>
                                  <a:pt x="0" y="0"/>
                                </a:moveTo>
                                <a:lnTo>
                                  <a:pt x="0" y="156552"/>
                                </a:lnTo>
                              </a:path>
                              <a:path w="156845" h="156845">
                                <a:moveTo>
                                  <a:pt x="156552" y="0"/>
                                </a:moveTo>
                                <a:lnTo>
                                  <a:pt x="0" y="0"/>
                                </a:lnTo>
                              </a:path>
                              <a:path w="156845" h="156845">
                                <a:moveTo>
                                  <a:pt x="156552" y="156552"/>
                                </a:moveTo>
                                <a:lnTo>
                                  <a:pt x="156552" y="0"/>
                                </a:lnTo>
                              </a:path>
                              <a:path w="156845" h="156845">
                                <a:moveTo>
                                  <a:pt x="0" y="156552"/>
                                </a:moveTo>
                                <a:lnTo>
                                  <a:pt x="156552" y="15655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608505pt;margin-top:12.23525pt;width:221.9pt;height:74.25pt;mso-position-horizontal-relative:page;mso-position-vertical-relative:paragraph;z-index:-15724032;mso-wrap-distance-left:0;mso-wrap-distance-right:0" id="docshapegroup74" coordorigin="3872,245" coordsize="4438,1485">
                <v:shape style="position:absolute;left:8059;top:248;width:247;height:247" id="docshape75" coordorigin="8059,249" coordsize="247,247" path="m8306,249l8059,495,8306,495,8306,249xe" filled="true" fillcolor="#ffff00" stroked="false">
                  <v:path arrowok="t"/>
                  <v:fill type="solid"/>
                </v:shape>
                <v:shape style="position:absolute;left:8059;top:248;width:247;height:247" id="docshape76" coordorigin="8059,249" coordsize="247,247" path="m8059,495l8306,495,8306,249,8059,495e" filled="false" stroked="true" strokeweight=".403pt" strokecolor="#ffff00">
                  <v:path arrowok="t"/>
                  <v:stroke dashstyle="solid"/>
                </v:shape>
                <v:shape style="position:absolute;left:8059;top:248;width:247;height:247" id="docshape77" coordorigin="8059,249" coordsize="247,247" path="m8306,249l8059,249,8059,495,8306,249xe" filled="true" fillcolor="#ffff00" stroked="false">
                  <v:path arrowok="t"/>
                  <v:fill type="solid"/>
                </v:shape>
                <v:shape style="position:absolute;left:8059;top:248;width:247;height:247" id="docshape78" coordorigin="8059,249" coordsize="247,247" path="m8059,495l8306,249,8059,249,8059,495e" filled="false" stroked="true" strokeweight=".403pt" strokecolor="#ffff00">
                  <v:path arrowok="t"/>
                  <v:stroke dashstyle="solid"/>
                </v:shape>
                <v:shape style="position:absolute;left:8059;top:248;width:2;height:247" id="docshape79" coordorigin="8059,249" coordsize="0,247" path="m8059,249l8059,495,8059,249xe" filled="true" fillcolor="#ffff00" stroked="false">
                  <v:path arrowok="t"/>
                  <v:fill type="solid"/>
                </v:shape>
                <v:shape style="position:absolute;left:8059;top:248;width:2;height:247" id="docshape80" coordorigin="8059,249" coordsize="0,247" path="m8059,495l8059,249,8059,495e" filled="false" stroked="true" strokeweight=".403pt" strokecolor="#ffff00">
                  <v:path arrowok="t"/>
                  <v:stroke dashstyle="solid"/>
                </v:shape>
                <v:shape style="position:absolute;left:7813;top:248;width:246;height:247" id="docshape81" coordorigin="7814,249" coordsize="246,247" path="m8059,249l7814,495,8059,495,8059,249xe" filled="true" fillcolor="#ffff00" stroked="false">
                  <v:path arrowok="t"/>
                  <v:fill type="solid"/>
                </v:shape>
                <v:shape style="position:absolute;left:7813;top:248;width:246;height:247" id="docshape82" coordorigin="7814,249" coordsize="246,247" path="m7814,495l8059,495,8059,249,7814,495e" filled="false" stroked="true" strokeweight=".403pt" strokecolor="#ffff00">
                  <v:path arrowok="t"/>
                  <v:stroke dashstyle="solid"/>
                </v:shape>
                <v:shape style="position:absolute;left:7813;top:248;width:246;height:247" id="docshape83" coordorigin="7814,249" coordsize="246,247" path="m8059,249l7814,249,7814,495,8059,249xe" filled="true" fillcolor="#ffff00" stroked="false">
                  <v:path arrowok="t"/>
                  <v:fill type="solid"/>
                </v:shape>
                <v:shape style="position:absolute;left:7813;top:248;width:246;height:247" id="docshape84" coordorigin="7814,249" coordsize="246,247" path="m7814,495l8059,249,7814,249,7814,495e" filled="false" stroked="true" strokeweight=".403pt" strokecolor="#ffff00">
                  <v:path arrowok="t"/>
                  <v:stroke dashstyle="solid"/>
                </v:shape>
                <v:shape style="position:absolute;left:7813;top:248;width:2;height:247" id="docshape85" coordorigin="7814,249" coordsize="0,247" path="m7814,249l7814,495,7814,249xe" filled="true" fillcolor="#ffff00" stroked="false">
                  <v:path arrowok="t"/>
                  <v:fill type="solid"/>
                </v:shape>
                <v:shape style="position:absolute;left:7813;top:248;width:2;height:247" id="docshape86" coordorigin="7814,249" coordsize="0,247" path="m7814,495l7814,249,7814,495e" filled="false" stroked="true" strokeweight=".403pt" strokecolor="#ffff00">
                  <v:path arrowok="t"/>
                  <v:stroke dashstyle="solid"/>
                </v:shape>
                <v:shape style="position:absolute;left:7813;top:495;width:246;height:246" id="docshape87" coordorigin="7814,495" coordsize="246,246" path="m8059,495l7814,741,8059,741,8059,495xe" filled="true" fillcolor="#ffff00" stroked="false">
                  <v:path arrowok="t"/>
                  <v:fill type="solid"/>
                </v:shape>
                <v:shape style="position:absolute;left:7813;top:495;width:246;height:246" id="docshape88" coordorigin="7814,495" coordsize="246,246" path="m7814,741l8059,741,8059,495,7814,741e" filled="false" stroked="true" strokeweight=".403pt" strokecolor="#ffff00">
                  <v:path arrowok="t"/>
                  <v:stroke dashstyle="solid"/>
                </v:shape>
                <v:shape style="position:absolute;left:7813;top:495;width:246;height:246" id="docshape89" coordorigin="7814,495" coordsize="246,246" path="m8059,495l7814,495,7814,741,8059,495xe" filled="true" fillcolor="#ffff00" stroked="false">
                  <v:path arrowok="t"/>
                  <v:fill type="solid"/>
                </v:shape>
                <v:shape style="position:absolute;left:7813;top:495;width:246;height:246" id="docshape90" coordorigin="7814,495" coordsize="246,246" path="m7814,741l8059,495,7814,495,7814,741e" filled="false" stroked="true" strokeweight=".403pt" strokecolor="#ffff00">
                  <v:path arrowok="t"/>
                  <v:stroke dashstyle="solid"/>
                </v:shape>
                <v:shape style="position:absolute;left:7813;top:495;width:2;height:246" id="docshape91" coordorigin="7814,495" coordsize="0,246" path="m7814,495l7814,741,7814,495xe" filled="true" fillcolor="#ffff00" stroked="false">
                  <v:path arrowok="t"/>
                  <v:fill type="solid"/>
                </v:shape>
                <v:shape style="position:absolute;left:7813;top:495;width:2;height:246" id="docshape92" coordorigin="7814,495" coordsize="0,246" path="m7814,741l7814,495,7814,741e" filled="false" stroked="true" strokeweight=".403pt" strokecolor="#ffff00">
                  <v:path arrowok="t"/>
                  <v:stroke dashstyle="solid"/>
                </v:shape>
                <v:shape style="position:absolute;left:7567;top:495;width:247;height:246" id="docshape93" coordorigin="7567,495" coordsize="247,246" path="m7814,495l7567,741,7814,741,7814,495xe" filled="true" fillcolor="#ffff00" stroked="false">
                  <v:path arrowok="t"/>
                  <v:fill type="solid"/>
                </v:shape>
                <v:shape style="position:absolute;left:7567;top:495;width:247;height:246" id="docshape94" coordorigin="7567,495" coordsize="247,246" path="m7567,741l7814,741,7814,495,7567,741e" filled="false" stroked="true" strokeweight=".403pt" strokecolor="#ffff00">
                  <v:path arrowok="t"/>
                  <v:stroke dashstyle="solid"/>
                </v:shape>
                <v:shape style="position:absolute;left:7567;top:495;width:247;height:246" id="docshape95" coordorigin="7567,495" coordsize="247,246" path="m7814,495l7567,495,7567,741,7814,495xe" filled="true" fillcolor="#ffff00" stroked="false">
                  <v:path arrowok="t"/>
                  <v:fill type="solid"/>
                </v:shape>
                <v:shape style="position:absolute;left:7567;top:495;width:247;height:246" id="docshape96" coordorigin="7567,495" coordsize="247,246" path="m7567,741l7814,495,7567,495,7567,741e" filled="false" stroked="true" strokeweight=".403pt" strokecolor="#ffff00">
                  <v:path arrowok="t"/>
                  <v:stroke dashstyle="solid"/>
                </v:shape>
                <v:shape style="position:absolute;left:7567;top:495;width:2;height:246" id="docshape97" coordorigin="7567,495" coordsize="0,246" path="m7567,495l7567,741,7567,495xe" filled="true" fillcolor="#ffff00" stroked="false">
                  <v:path arrowok="t"/>
                  <v:fill type="solid"/>
                </v:shape>
                <v:shape style="position:absolute;left:7567;top:495;width:2;height:246" id="docshape98" coordorigin="7567,495" coordsize="0,246" path="m7567,741l7567,495,7567,741e" filled="false" stroked="true" strokeweight=".403pt" strokecolor="#ffff00">
                  <v:path arrowok="t"/>
                  <v:stroke dashstyle="solid"/>
                </v:shape>
                <v:shape style="position:absolute;left:7322;top:495;width:246;height:246" id="docshape99" coordorigin="7322,495" coordsize="246,246" path="m7567,495l7322,741,7567,741,7567,495xe" filled="true" fillcolor="#ffff00" stroked="false">
                  <v:path arrowok="t"/>
                  <v:fill type="solid"/>
                </v:shape>
                <v:shape style="position:absolute;left:7322;top:495;width:246;height:246" id="docshape100" coordorigin="7322,495" coordsize="246,246" path="m7322,741l7567,741,7567,495,7322,741e" filled="false" stroked="true" strokeweight=".403pt" strokecolor="#ffff00">
                  <v:path arrowok="t"/>
                  <v:stroke dashstyle="solid"/>
                </v:shape>
                <v:shape style="position:absolute;left:7322;top:495;width:246;height:246" id="docshape101" coordorigin="7322,495" coordsize="246,246" path="m7567,495l7322,495,7322,741,7567,495xe" filled="true" fillcolor="#ffff00" stroked="false">
                  <v:path arrowok="t"/>
                  <v:fill type="solid"/>
                </v:shape>
                <v:shape style="position:absolute;left:7322;top:495;width:246;height:246" id="docshape102" coordorigin="7322,495" coordsize="246,246" path="m7322,741l7567,495,7322,495,7322,741e" filled="false" stroked="true" strokeweight=".403pt" strokecolor="#ffff00">
                  <v:path arrowok="t"/>
                  <v:stroke dashstyle="solid"/>
                </v:shape>
                <v:shape style="position:absolute;left:7322;top:495;width:2;height:246" id="docshape103" coordorigin="7322,495" coordsize="0,246" path="m7322,495l7322,741,7322,495xe" filled="true" fillcolor="#ffff00" stroked="false">
                  <v:path arrowok="t"/>
                  <v:fill type="solid"/>
                </v:shape>
                <v:shape style="position:absolute;left:7322;top:495;width:2;height:246" id="docshape104" coordorigin="7322,495" coordsize="0,246" path="m7322,741l7322,495,7322,741e" filled="false" stroked="true" strokeweight=".403pt" strokecolor="#ffff00">
                  <v:path arrowok="t"/>
                  <v:stroke dashstyle="solid"/>
                </v:shape>
                <v:shape style="position:absolute;left:7075;top:495;width:247;height:246" id="docshape105" coordorigin="7075,495" coordsize="247,246" path="m7322,495l7075,741,7322,741,7322,495xe" filled="true" fillcolor="#ffff00" stroked="false">
                  <v:path arrowok="t"/>
                  <v:fill type="solid"/>
                </v:shape>
                <v:shape style="position:absolute;left:7075;top:495;width:247;height:246" id="docshape106" coordorigin="7075,495" coordsize="247,246" path="m7075,741l7322,741,7322,495,7075,741e" filled="false" stroked="true" strokeweight=".403pt" strokecolor="#ffff00">
                  <v:path arrowok="t"/>
                  <v:stroke dashstyle="solid"/>
                </v:shape>
                <v:shape style="position:absolute;left:7075;top:495;width:247;height:246" id="docshape107" coordorigin="7075,495" coordsize="247,246" path="m7322,495l7075,495,7075,741,7322,495xe" filled="true" fillcolor="#ffff00" stroked="false">
                  <v:path arrowok="t"/>
                  <v:fill type="solid"/>
                </v:shape>
                <v:shape style="position:absolute;left:7075;top:495;width:247;height:246" id="docshape108" coordorigin="7075,495" coordsize="247,246" path="m7075,741l7322,495,7075,495,7075,741e" filled="false" stroked="true" strokeweight=".403pt" strokecolor="#ffff00">
                  <v:path arrowok="t"/>
                  <v:stroke dashstyle="solid"/>
                </v:shape>
                <v:shape style="position:absolute;left:7075;top:495;width:2;height:246" id="docshape109" coordorigin="7075,495" coordsize="0,246" path="m7075,495l7075,741,7075,495xe" filled="true" fillcolor="#ffff00" stroked="false">
                  <v:path arrowok="t"/>
                  <v:fill type="solid"/>
                </v:shape>
                <v:shape style="position:absolute;left:7075;top:495;width:2;height:246" id="docshape110" coordorigin="7075,495" coordsize="0,246" path="m7075,741l7075,495,7075,741e" filled="false" stroked="true" strokeweight=".403pt" strokecolor="#ffff00">
                  <v:path arrowok="t"/>
                  <v:stroke dashstyle="solid"/>
                </v:shape>
                <v:shape style="position:absolute;left:7075;top:740;width:247;height:247" id="docshape111" coordorigin="7075,741" coordsize="247,247" path="m7322,741l7075,987,7322,987,7322,741xe" filled="true" fillcolor="#ffff00" stroked="false">
                  <v:path arrowok="t"/>
                  <v:fill type="solid"/>
                </v:shape>
                <v:shape style="position:absolute;left:7075;top:740;width:247;height:247" id="docshape112" coordorigin="7075,741" coordsize="247,247" path="m7075,987l7322,987,7322,741,7075,987e" filled="false" stroked="true" strokeweight=".403pt" strokecolor="#ffff00">
                  <v:path arrowok="t"/>
                  <v:stroke dashstyle="solid"/>
                </v:shape>
                <v:shape style="position:absolute;left:7075;top:740;width:247;height:247" id="docshape113" coordorigin="7075,741" coordsize="247,247" path="m7322,741l7075,741,7075,987,7322,741xe" filled="true" fillcolor="#ffff00" stroked="false">
                  <v:path arrowok="t"/>
                  <v:fill type="solid"/>
                </v:shape>
                <v:shape style="position:absolute;left:7075;top:740;width:247;height:247" id="docshape114" coordorigin="7075,741" coordsize="247,247" path="m7075,987l7322,741,7075,741,7075,987e" filled="false" stroked="true" strokeweight=".403pt" strokecolor="#ffff00">
                  <v:path arrowok="t"/>
                  <v:stroke dashstyle="solid"/>
                </v:shape>
                <v:shape style="position:absolute;left:7075;top:740;width:2;height:247" id="docshape115" coordorigin="7075,741" coordsize="0,247" path="m7075,741l7075,987,7075,741xe" filled="true" fillcolor="#ffff00" stroked="false">
                  <v:path arrowok="t"/>
                  <v:fill type="solid"/>
                </v:shape>
                <v:shape style="position:absolute;left:7075;top:740;width:2;height:247" id="docshape116" coordorigin="7075,741" coordsize="0,247" path="m7075,987l7075,741,7075,987e" filled="false" stroked="true" strokeweight=".403pt" strokecolor="#ffff00">
                  <v:path arrowok="t"/>
                  <v:stroke dashstyle="solid"/>
                </v:shape>
                <v:shape style="position:absolute;left:6830;top:740;width:246;height:247" id="docshape117" coordorigin="6830,741" coordsize="246,247" path="m7075,741l6830,987,7075,987,7075,741xe" filled="true" fillcolor="#ffff00" stroked="false">
                  <v:path arrowok="t"/>
                  <v:fill type="solid"/>
                </v:shape>
                <v:shape style="position:absolute;left:6830;top:740;width:246;height:247" id="docshape118" coordorigin="6830,741" coordsize="246,247" path="m6830,987l7075,987,7075,741,6830,987e" filled="false" stroked="true" strokeweight=".403pt" strokecolor="#ffff00">
                  <v:path arrowok="t"/>
                  <v:stroke dashstyle="solid"/>
                </v:shape>
                <v:shape style="position:absolute;left:6830;top:740;width:246;height:247" id="docshape119" coordorigin="6830,741" coordsize="246,247" path="m7075,741l6830,741,6830,987,7075,741xe" filled="true" fillcolor="#ffff00" stroked="false">
                  <v:path arrowok="t"/>
                  <v:fill type="solid"/>
                </v:shape>
                <v:shape style="position:absolute;left:6830;top:740;width:246;height:247" id="docshape120" coordorigin="6830,741" coordsize="246,247" path="m6830,987l7075,741,6830,741,6830,987e" filled="false" stroked="true" strokeweight=".403pt" strokecolor="#ffff00">
                  <v:path arrowok="t"/>
                  <v:stroke dashstyle="solid"/>
                </v:shape>
                <v:shape style="position:absolute;left:6830;top:740;width:2;height:247" id="docshape121" coordorigin="6830,741" coordsize="0,247" path="m6830,741l6830,987,6830,741xe" filled="true" fillcolor="#ffff00" stroked="false">
                  <v:path arrowok="t"/>
                  <v:fill type="solid"/>
                </v:shape>
                <v:shape style="position:absolute;left:6830;top:740;width:2;height:247" id="docshape122" coordorigin="6830,741" coordsize="0,247" path="m6830,987l6830,741,6830,987e" filled="false" stroked="true" strokeweight=".403pt" strokecolor="#ffff00">
                  <v:path arrowok="t"/>
                  <v:stroke dashstyle="solid"/>
                </v:shape>
                <v:shape style="position:absolute;left:6583;top:740;width:247;height:247" id="docshape123" coordorigin="6584,741" coordsize="247,247" path="m6830,741l6584,987,6830,987,6830,741xe" filled="true" fillcolor="#ffff00" stroked="false">
                  <v:path arrowok="t"/>
                  <v:fill type="solid"/>
                </v:shape>
                <v:shape style="position:absolute;left:6583;top:740;width:247;height:247" id="docshape124" coordorigin="6584,741" coordsize="247,247" path="m6584,987l6830,987,6830,741,6584,987e" filled="false" stroked="true" strokeweight=".403pt" strokecolor="#ffff00">
                  <v:path arrowok="t"/>
                  <v:stroke dashstyle="solid"/>
                </v:shape>
                <v:shape style="position:absolute;left:6583;top:740;width:247;height:247" id="docshape125" coordorigin="6584,741" coordsize="247,247" path="m6830,741l6584,741,6584,987,6830,741xe" filled="true" fillcolor="#ffff00" stroked="false">
                  <v:path arrowok="t"/>
                  <v:fill type="solid"/>
                </v:shape>
                <v:shape style="position:absolute;left:6583;top:740;width:247;height:247" id="docshape126" coordorigin="6584,741" coordsize="247,247" path="m6584,987l6830,741,6584,741,6584,987e" filled="false" stroked="true" strokeweight=".403pt" strokecolor="#ffff00">
                  <v:path arrowok="t"/>
                  <v:stroke dashstyle="solid"/>
                </v:shape>
                <v:shape style="position:absolute;left:6583;top:740;width:2;height:247" id="docshape127" coordorigin="6584,741" coordsize="0,247" path="m6584,741l6584,987,6584,741xe" filled="true" fillcolor="#ffff00" stroked="false">
                  <v:path arrowok="t"/>
                  <v:fill type="solid"/>
                </v:shape>
                <v:shape style="position:absolute;left:6583;top:740;width:2;height:247" id="docshape128" coordorigin="6584,741" coordsize="0,247" path="m6584,987l6584,741,6584,987e" filled="false" stroked="true" strokeweight=".403pt" strokecolor="#ffff00">
                  <v:path arrowok="t"/>
                  <v:stroke dashstyle="solid"/>
                </v:shape>
                <v:shape style="position:absolute;left:6337;top:740;width:247;height:247" id="docshape129" coordorigin="6337,741" coordsize="247,247" path="m6584,741l6337,987,6584,987,6584,741xe" filled="true" fillcolor="#ffff00" stroked="false">
                  <v:path arrowok="t"/>
                  <v:fill type="solid"/>
                </v:shape>
                <v:shape style="position:absolute;left:6337;top:740;width:247;height:247" id="docshape130" coordorigin="6337,741" coordsize="247,247" path="m6337,987l6584,987,6584,741,6337,987e" filled="false" stroked="true" strokeweight=".403pt" strokecolor="#ffff00">
                  <v:path arrowok="t"/>
                  <v:stroke dashstyle="solid"/>
                </v:shape>
                <v:shape style="position:absolute;left:6337;top:740;width:247;height:247" id="docshape131" coordorigin="6337,741" coordsize="247,247" path="m6584,741l6337,741,6337,987,6584,741xe" filled="true" fillcolor="#ffff00" stroked="false">
                  <v:path arrowok="t"/>
                  <v:fill type="solid"/>
                </v:shape>
                <v:shape style="position:absolute;left:6337;top:740;width:247;height:247" id="docshape132" coordorigin="6337,741" coordsize="247,247" path="m6337,987l6584,741,6337,741,6337,987e" filled="false" stroked="true" strokeweight=".403pt" strokecolor="#ffff00">
                  <v:path arrowok="t"/>
                  <v:stroke dashstyle="solid"/>
                </v:shape>
                <v:shape style="position:absolute;left:6337;top:740;width:2;height:247" id="docshape133" coordorigin="6337,741" coordsize="0,247" path="m6337,741l6337,987,6337,741xe" filled="true" fillcolor="#ffff00" stroked="false">
                  <v:path arrowok="t"/>
                  <v:fill type="solid"/>
                </v:shape>
                <v:shape style="position:absolute;left:6337;top:740;width:2;height:247" id="docshape134" coordorigin="6337,741" coordsize="0,247" path="m6337,987l6337,741,6337,987e" filled="false" stroked="true" strokeweight=".403pt" strokecolor="#ffff00">
                  <v:path arrowok="t"/>
                  <v:stroke dashstyle="solid"/>
                </v:shape>
                <v:shape style="position:absolute;left:6337;top:987;width:247;height:246" id="docshape135" coordorigin="6337,987" coordsize="247,246" path="m6584,987l6337,1233,6584,1233,6584,987xe" filled="true" fillcolor="#ffff00" stroked="false">
                  <v:path arrowok="t"/>
                  <v:fill type="solid"/>
                </v:shape>
                <v:shape style="position:absolute;left:6337;top:987;width:247;height:246" id="docshape136" coordorigin="6337,987" coordsize="247,246" path="m6337,1233l6584,1233,6584,987,6337,1233e" filled="false" stroked="true" strokeweight=".403pt" strokecolor="#ffff00">
                  <v:path arrowok="t"/>
                  <v:stroke dashstyle="solid"/>
                </v:shape>
                <v:shape style="position:absolute;left:6337;top:987;width:247;height:246" id="docshape137" coordorigin="6337,987" coordsize="247,246" path="m6584,987l6337,987,6337,1233,6584,987xe" filled="true" fillcolor="#ffff00" stroked="false">
                  <v:path arrowok="t"/>
                  <v:fill type="solid"/>
                </v:shape>
                <v:shape style="position:absolute;left:6337;top:987;width:247;height:246" id="docshape138" coordorigin="6337,987" coordsize="247,246" path="m6337,1233l6584,987,6337,987,6337,1233e" filled="false" stroked="true" strokeweight=".403pt" strokecolor="#ffff00">
                  <v:path arrowok="t"/>
                  <v:stroke dashstyle="solid"/>
                </v:shape>
                <v:shape style="position:absolute;left:6337;top:987;width:2;height:246" id="docshape139" coordorigin="6337,987" coordsize="0,246" path="m6337,987l6337,1233,6337,987xe" filled="true" fillcolor="#ffff00" stroked="false">
                  <v:path arrowok="t"/>
                  <v:fill type="solid"/>
                </v:shape>
                <v:shape style="position:absolute;left:6337;top:987;width:2;height:246" id="docshape140" coordorigin="6337,987" coordsize="0,246" path="m6337,1233l6337,987,6337,1233e" filled="false" stroked="true" strokeweight=".403pt" strokecolor="#ffff00">
                  <v:path arrowok="t"/>
                  <v:stroke dashstyle="solid"/>
                </v:shape>
                <v:shape style="position:absolute;left:6091;top:987;width:246;height:246" id="docshape141" coordorigin="6092,987" coordsize="246,246" path="m6337,987l6092,1233,6337,1233,6337,987xe" filled="true" fillcolor="#ffff00" stroked="false">
                  <v:path arrowok="t"/>
                  <v:fill type="solid"/>
                </v:shape>
                <v:shape style="position:absolute;left:6091;top:987;width:246;height:246" id="docshape142" coordorigin="6092,987" coordsize="246,246" path="m6092,1233l6337,1233,6337,987,6092,1233e" filled="false" stroked="true" strokeweight=".403pt" strokecolor="#ffff00">
                  <v:path arrowok="t"/>
                  <v:stroke dashstyle="solid"/>
                </v:shape>
                <v:shape style="position:absolute;left:6091;top:987;width:246;height:246" id="docshape143" coordorigin="6092,987" coordsize="246,246" path="m6337,987l6092,987,6092,1233,6337,987xe" filled="true" fillcolor="#ffff00" stroked="false">
                  <v:path arrowok="t"/>
                  <v:fill type="solid"/>
                </v:shape>
                <v:shape style="position:absolute;left:6091;top:987;width:246;height:246" id="docshape144" coordorigin="6092,987" coordsize="246,246" path="m6092,1233l6337,987,6092,987,6092,1233e" filled="false" stroked="true" strokeweight=".403pt" strokecolor="#ffff00">
                  <v:path arrowok="t"/>
                  <v:stroke dashstyle="solid"/>
                </v:shape>
                <v:shape style="position:absolute;left:6091;top:987;width:2;height:246" id="docshape145" coordorigin="6092,987" coordsize="0,246" path="m6092,987l6092,1233,6092,987xe" filled="true" fillcolor="#ffff00" stroked="false">
                  <v:path arrowok="t"/>
                  <v:fill type="solid"/>
                </v:shape>
                <v:shape style="position:absolute;left:6091;top:987;width:2;height:246" id="docshape146" coordorigin="6092,987" coordsize="0,246" path="m6092,1233l6092,987,6092,1233e" filled="false" stroked="true" strokeweight=".403pt" strokecolor="#ffff00">
                  <v:path arrowok="t"/>
                  <v:stroke dashstyle="solid"/>
                </v:shape>
                <v:shape style="position:absolute;left:5845;top:987;width:247;height:246" id="docshape147" coordorigin="5845,987" coordsize="247,246" path="m6092,987l5845,1233,6092,1233,6092,987xe" filled="true" fillcolor="#ffff00" stroked="false">
                  <v:path arrowok="t"/>
                  <v:fill type="solid"/>
                </v:shape>
                <v:shape style="position:absolute;left:5845;top:987;width:247;height:246" id="docshape148" coordorigin="5845,987" coordsize="247,246" path="m5845,1233l6092,1233,6092,987,5845,1233e" filled="false" stroked="true" strokeweight=".403pt" strokecolor="#ffff00">
                  <v:path arrowok="t"/>
                  <v:stroke dashstyle="solid"/>
                </v:shape>
                <v:shape style="position:absolute;left:5845;top:987;width:247;height:246" id="docshape149" coordorigin="5845,987" coordsize="247,246" path="m6092,987l5845,987,5845,1233,6092,987xe" filled="true" fillcolor="#ffff00" stroked="false">
                  <v:path arrowok="t"/>
                  <v:fill type="solid"/>
                </v:shape>
                <v:shape style="position:absolute;left:5845;top:987;width:247;height:246" id="docshape150" coordorigin="5845,987" coordsize="247,246" path="m5845,1233l6092,987,5845,987,5845,1233e" filled="false" stroked="true" strokeweight=".403pt" strokecolor="#ffff00">
                  <v:path arrowok="t"/>
                  <v:stroke dashstyle="solid"/>
                </v:shape>
                <v:shape style="position:absolute;left:5845;top:987;width:2;height:246" id="docshape151" coordorigin="5845,987" coordsize="0,246" path="m5845,987l5845,1233,5845,987xe" filled="true" fillcolor="#ffff00" stroked="false">
                  <v:path arrowok="t"/>
                  <v:fill type="solid"/>
                </v:shape>
                <v:shape style="position:absolute;left:5845;top:987;width:2;height:246" id="docshape152" coordorigin="5845,987" coordsize="0,246" path="m5845,1233l5845,987,5845,1233e" filled="false" stroked="true" strokeweight=".403pt" strokecolor="#ffff00">
                  <v:path arrowok="t"/>
                  <v:stroke dashstyle="solid"/>
                </v:shape>
                <v:shape style="position:absolute;left:5599;top:987;width:246;height:246" id="docshape153" coordorigin="5600,987" coordsize="246,246" path="m5845,987l5600,1233,5845,1233,5845,987xe" filled="true" fillcolor="#ffff00" stroked="false">
                  <v:path arrowok="t"/>
                  <v:fill type="solid"/>
                </v:shape>
                <v:shape style="position:absolute;left:5599;top:987;width:246;height:246" id="docshape154" coordorigin="5600,987" coordsize="246,246" path="m5600,1233l5845,1233,5845,987,5600,1233e" filled="false" stroked="true" strokeweight=".403pt" strokecolor="#ffff00">
                  <v:path arrowok="t"/>
                  <v:stroke dashstyle="solid"/>
                </v:shape>
                <v:shape style="position:absolute;left:5599;top:987;width:246;height:246" id="docshape155" coordorigin="5600,987" coordsize="246,246" path="m5845,987l5600,987,5600,1233,5845,987xe" filled="true" fillcolor="#ffff00" stroked="false">
                  <v:path arrowok="t"/>
                  <v:fill type="solid"/>
                </v:shape>
                <v:shape style="position:absolute;left:5599;top:987;width:246;height:246" id="docshape156" coordorigin="5600,987" coordsize="246,246" path="m5600,1233l5845,987,5600,987,5600,1233e" filled="false" stroked="true" strokeweight=".403pt" strokecolor="#ffff00">
                  <v:path arrowok="t"/>
                  <v:stroke dashstyle="solid"/>
                </v:shape>
                <v:shape style="position:absolute;left:5599;top:987;width:2;height:246" id="docshape157" coordorigin="5600,987" coordsize="0,246" path="m5600,987l5600,1233,5600,987xe" filled="true" fillcolor="#ffff00" stroked="false">
                  <v:path arrowok="t"/>
                  <v:fill type="solid"/>
                </v:shape>
                <v:shape style="position:absolute;left:5599;top:987;width:2;height:246" id="docshape158" coordorigin="5600,987" coordsize="0,246" path="m5600,1233l5600,987,5600,1233e" filled="false" stroked="true" strokeweight=".403pt" strokecolor="#ffff00">
                  <v:path arrowok="t"/>
                  <v:stroke dashstyle="solid"/>
                </v:shape>
                <v:shape style="position:absolute;left:5353;top:987;width:247;height:246" id="docshape159" coordorigin="5353,987" coordsize="247,246" path="m5600,987l5353,1233,5600,1233,5600,987xe" filled="true" fillcolor="#ffff00" stroked="false">
                  <v:path arrowok="t"/>
                  <v:fill type="solid"/>
                </v:shape>
                <v:shape style="position:absolute;left:5353;top:987;width:247;height:246" id="docshape160" coordorigin="5353,987" coordsize="247,246" path="m5353,1233l5600,1233,5600,987,5353,1233e" filled="false" stroked="true" strokeweight=".403pt" strokecolor="#ffff00">
                  <v:path arrowok="t"/>
                  <v:stroke dashstyle="solid"/>
                </v:shape>
                <v:shape style="position:absolute;left:5353;top:987;width:247;height:246" id="docshape161" coordorigin="5353,987" coordsize="247,246" path="m5600,987l5353,987,5353,1233,5600,987xe" filled="true" fillcolor="#ffff00" stroked="false">
                  <v:path arrowok="t"/>
                  <v:fill type="solid"/>
                </v:shape>
                <v:shape style="position:absolute;left:5353;top:987;width:247;height:246" id="docshape162" coordorigin="5353,987" coordsize="247,246" path="m5353,1233l5600,987,5353,987,5353,1233e" filled="false" stroked="true" strokeweight=".403pt" strokecolor="#ffff00">
                  <v:path arrowok="t"/>
                  <v:stroke dashstyle="solid"/>
                </v:shape>
                <v:shape style="position:absolute;left:5353;top:987;width:2;height:246" id="docshape163" coordorigin="5353,987" coordsize="0,246" path="m5353,987l5353,1233,5353,987xe" filled="true" fillcolor="#ffff00" stroked="false">
                  <v:path arrowok="t"/>
                  <v:fill type="solid"/>
                </v:shape>
                <v:shape style="position:absolute;left:5353;top:987;width:2;height:246" id="docshape164" coordorigin="5353,987" coordsize="0,246" path="m5353,1233l5353,987,5353,1233e" filled="false" stroked="true" strokeweight=".403pt" strokecolor="#ffff00">
                  <v:path arrowok="t"/>
                  <v:stroke dashstyle="solid"/>
                </v:shape>
                <v:shape style="position:absolute;left:5353;top:1232;width:247;height:247" id="docshape165" coordorigin="5353,1233" coordsize="247,247" path="m5600,1233l5353,1479,5600,1479,5600,1233xe" filled="true" fillcolor="#ffff00" stroked="false">
                  <v:path arrowok="t"/>
                  <v:fill type="solid"/>
                </v:shape>
                <v:shape style="position:absolute;left:5353;top:1232;width:247;height:247" id="docshape166" coordorigin="5353,1233" coordsize="247,247" path="m5353,1479l5600,1479,5600,1233,5353,1479e" filled="false" stroked="true" strokeweight=".403pt" strokecolor="#ffff00">
                  <v:path arrowok="t"/>
                  <v:stroke dashstyle="solid"/>
                </v:shape>
                <v:shape style="position:absolute;left:5353;top:1232;width:247;height:247" id="docshape167" coordorigin="5353,1233" coordsize="247,247" path="m5600,1233l5353,1233,5353,1479,5600,1233xe" filled="true" fillcolor="#ffff00" stroked="false">
                  <v:path arrowok="t"/>
                  <v:fill type="solid"/>
                </v:shape>
                <v:shape style="position:absolute;left:5353;top:1232;width:247;height:247" id="docshape168" coordorigin="5353,1233" coordsize="247,247" path="m5353,1479l5600,1233,5353,1233,5353,1479e" filled="false" stroked="true" strokeweight=".403pt" strokecolor="#ffff00">
                  <v:path arrowok="t"/>
                  <v:stroke dashstyle="solid"/>
                </v:shape>
                <v:shape style="position:absolute;left:5353;top:1232;width:2;height:247" id="docshape169" coordorigin="5353,1233" coordsize="0,247" path="m5353,1233l5353,1479,5353,1233xe" filled="true" fillcolor="#ffff00" stroked="false">
                  <v:path arrowok="t"/>
                  <v:fill type="solid"/>
                </v:shape>
                <v:shape style="position:absolute;left:5353;top:1232;width:2;height:247" id="docshape170" coordorigin="5353,1233" coordsize="0,247" path="m5353,1479l5353,1233,5353,1479e" filled="false" stroked="true" strokeweight=".403pt" strokecolor="#ffff00">
                  <v:path arrowok="t"/>
                  <v:stroke dashstyle="solid"/>
                </v:shape>
                <v:shape style="position:absolute;left:5106;top:1232;width:247;height:247" id="docshape171" coordorigin="5107,1233" coordsize="247,247" path="m5353,1233l5107,1479,5353,1479,5353,1233xe" filled="true" fillcolor="#ffff00" stroked="false">
                  <v:path arrowok="t"/>
                  <v:fill type="solid"/>
                </v:shape>
                <v:shape style="position:absolute;left:5106;top:1232;width:247;height:247" id="docshape172" coordorigin="5107,1233" coordsize="247,247" path="m5107,1479l5353,1479,5353,1233,5107,1479e" filled="false" stroked="true" strokeweight=".403pt" strokecolor="#ffff00">
                  <v:path arrowok="t"/>
                  <v:stroke dashstyle="solid"/>
                </v:shape>
                <v:shape style="position:absolute;left:5106;top:1232;width:247;height:247" id="docshape173" coordorigin="5107,1233" coordsize="247,247" path="m5353,1233l5107,1233,5107,1479,5353,1233xe" filled="true" fillcolor="#ffff00" stroked="false">
                  <v:path arrowok="t"/>
                  <v:fill type="solid"/>
                </v:shape>
                <v:shape style="position:absolute;left:5106;top:1232;width:247;height:247" id="docshape174" coordorigin="5107,1233" coordsize="247,247" path="m5107,1479l5353,1233,5107,1233,5107,1479e" filled="false" stroked="true" strokeweight=".403pt" strokecolor="#ffff00">
                  <v:path arrowok="t"/>
                  <v:stroke dashstyle="solid"/>
                </v:shape>
                <v:shape style="position:absolute;left:5106;top:1232;width:2;height:247" id="docshape175" coordorigin="5107,1233" coordsize="0,247" path="m5107,1233l5107,1479,5107,1233xe" filled="true" fillcolor="#ffff00" stroked="false">
                  <v:path arrowok="t"/>
                  <v:fill type="solid"/>
                </v:shape>
                <v:shape style="position:absolute;left:5106;top:1232;width:2;height:247" id="docshape176" coordorigin="5107,1233" coordsize="0,247" path="m5107,1479l5107,1233,5107,1479e" filled="false" stroked="true" strokeweight=".403pt" strokecolor="#ffff00">
                  <v:path arrowok="t"/>
                  <v:stroke dashstyle="solid"/>
                </v:shape>
                <v:shape style="position:absolute;left:4861;top:1232;width:246;height:247" id="docshape177" coordorigin="4861,1233" coordsize="246,247" path="m5107,1233l4861,1479,5107,1479,5107,1233xe" filled="true" fillcolor="#ffff00" stroked="false">
                  <v:path arrowok="t"/>
                  <v:fill type="solid"/>
                </v:shape>
                <v:shape style="position:absolute;left:4861;top:1232;width:246;height:247" id="docshape178" coordorigin="4861,1233" coordsize="246,247" path="m4861,1479l5107,1479,5107,1233,4861,1479e" filled="false" stroked="true" strokeweight=".403pt" strokecolor="#ffff00">
                  <v:path arrowok="t"/>
                  <v:stroke dashstyle="solid"/>
                </v:shape>
                <v:shape style="position:absolute;left:4861;top:1232;width:246;height:247" id="docshape179" coordorigin="4861,1233" coordsize="246,247" path="m5107,1233l4861,1233,4861,1479,5107,1233xe" filled="true" fillcolor="#ffff00" stroked="false">
                  <v:path arrowok="t"/>
                  <v:fill type="solid"/>
                </v:shape>
                <v:shape style="position:absolute;left:4861;top:1232;width:246;height:247" id="docshape180" coordorigin="4861,1233" coordsize="246,247" path="m4861,1479l5107,1233,4861,1233,4861,1479e" filled="false" stroked="true" strokeweight=".403pt" strokecolor="#ffff00">
                  <v:path arrowok="t"/>
                  <v:stroke dashstyle="solid"/>
                </v:shape>
                <v:shape style="position:absolute;left:4861;top:1232;width:2;height:247" id="docshape181" coordorigin="4861,1233" coordsize="0,247" path="m4861,1233l4861,1479,4861,1233xe" filled="true" fillcolor="#ffff00" stroked="false">
                  <v:path arrowok="t"/>
                  <v:fill type="solid"/>
                </v:shape>
                <v:shape style="position:absolute;left:4861;top:1232;width:2;height:247" id="docshape182" coordorigin="4861,1233" coordsize="0,247" path="m4861,1479l4861,1233,4861,1479e" filled="false" stroked="true" strokeweight=".403pt" strokecolor="#ffff00">
                  <v:path arrowok="t"/>
                  <v:stroke dashstyle="solid"/>
                </v:shape>
                <v:shape style="position:absolute;left:4614;top:1232;width:247;height:247" id="docshape183" coordorigin="4615,1233" coordsize="247,247" path="m4861,1233l4615,1479,4861,1479,4861,1233xe" filled="true" fillcolor="#ffff00" stroked="false">
                  <v:path arrowok="t"/>
                  <v:fill type="solid"/>
                </v:shape>
                <v:shape style="position:absolute;left:4614;top:1232;width:247;height:247" id="docshape184" coordorigin="4615,1233" coordsize="247,247" path="m4615,1479l4861,1479,4861,1233,4615,1479e" filled="false" stroked="true" strokeweight=".403pt" strokecolor="#ffff00">
                  <v:path arrowok="t"/>
                  <v:stroke dashstyle="solid"/>
                </v:shape>
                <v:shape style="position:absolute;left:4614;top:1232;width:247;height:247" id="docshape185" coordorigin="4615,1233" coordsize="247,247" path="m4861,1233l4615,1233,4615,1479,4861,1233xe" filled="true" fillcolor="#ffff00" stroked="false">
                  <v:path arrowok="t"/>
                  <v:fill type="solid"/>
                </v:shape>
                <v:shape style="position:absolute;left:4614;top:1232;width:247;height:247" id="docshape186" coordorigin="4615,1233" coordsize="247,247" path="m4615,1479l4861,1233,4615,1233,4615,1479e" filled="false" stroked="true" strokeweight=".403pt" strokecolor="#ffff00">
                  <v:path arrowok="t"/>
                  <v:stroke dashstyle="solid"/>
                </v:shape>
                <v:shape style="position:absolute;left:4614;top:1232;width:2;height:247" id="docshape187" coordorigin="4615,1233" coordsize="0,247" path="m4615,1233l4615,1479,4615,1233xe" filled="true" fillcolor="#ffff00" stroked="false">
                  <v:path arrowok="t"/>
                  <v:fill type="solid"/>
                </v:shape>
                <v:shape style="position:absolute;left:4614;top:1232;width:2;height:247" id="docshape188" coordorigin="4615,1233" coordsize="0,247" path="m4615,1479l4615,1233,4615,1479e" filled="false" stroked="true" strokeweight=".403pt" strokecolor="#ffff00">
                  <v:path arrowok="t"/>
                  <v:stroke dashstyle="solid"/>
                </v:shape>
                <v:shape style="position:absolute;left:4614;top:1479;width:247;height:247" id="docshape189" coordorigin="4615,1479" coordsize="247,247" path="m4861,1479l4615,1726,4861,1726,4861,1479xe" filled="true" fillcolor="#ffff00" stroked="false">
                  <v:path arrowok="t"/>
                  <v:fill type="solid"/>
                </v:shape>
                <v:shape style="position:absolute;left:4614;top:1479;width:247;height:247" id="docshape190" coordorigin="4615,1479" coordsize="247,247" path="m4615,1726l4861,1726,4861,1479,4615,1726e" filled="false" stroked="true" strokeweight=".403pt" strokecolor="#ffff00">
                  <v:path arrowok="t"/>
                  <v:stroke dashstyle="solid"/>
                </v:shape>
                <v:shape style="position:absolute;left:4614;top:1479;width:247;height:247" id="docshape191" coordorigin="4615,1479" coordsize="247,247" path="m4861,1479l4615,1479,4615,1726,4861,1479xe" filled="true" fillcolor="#ffff00" stroked="false">
                  <v:path arrowok="t"/>
                  <v:fill type="solid"/>
                </v:shape>
                <v:shape style="position:absolute;left:4614;top:1479;width:247;height:247" id="docshape192" coordorigin="4615,1479" coordsize="247,247" path="m4615,1726l4861,1479,4615,1479,4615,1726e" filled="false" stroked="true" strokeweight=".403pt" strokecolor="#ffff00">
                  <v:path arrowok="t"/>
                  <v:stroke dashstyle="solid"/>
                </v:shape>
                <v:shape style="position:absolute;left:4614;top:1479;width:2;height:247" id="docshape193" coordorigin="4615,1479" coordsize="0,247" path="m4615,1479l4615,1726,4615,1479xe" filled="true" fillcolor="#ffff00" stroked="false">
                  <v:path arrowok="t"/>
                  <v:fill type="solid"/>
                </v:shape>
                <v:shape style="position:absolute;left:4614;top:1479;width:2;height:247" id="docshape194" coordorigin="4615,1479" coordsize="0,247" path="m4615,1726l4615,1479,4615,1726e" filled="false" stroked="true" strokeweight=".403pt" strokecolor="#ffff00">
                  <v:path arrowok="t"/>
                  <v:stroke dashstyle="solid"/>
                </v:shape>
                <v:shape style="position:absolute;left:4369;top:1479;width:246;height:247" id="docshape195" coordorigin="4369,1479" coordsize="246,247" path="m4615,1479l4369,1726,4615,1726,4615,1479xe" filled="true" fillcolor="#ffff00" stroked="false">
                  <v:path arrowok="t"/>
                  <v:fill type="solid"/>
                </v:shape>
                <v:shape style="position:absolute;left:4369;top:1479;width:246;height:247" id="docshape196" coordorigin="4369,1479" coordsize="246,247" path="m4369,1726l4615,1726,4615,1479,4369,1726e" filled="false" stroked="true" strokeweight=".403pt" strokecolor="#ffff00">
                  <v:path arrowok="t"/>
                  <v:stroke dashstyle="solid"/>
                </v:shape>
                <v:shape style="position:absolute;left:4369;top:1479;width:246;height:247" id="docshape197" coordorigin="4369,1479" coordsize="246,247" path="m4615,1479l4369,1479,4369,1726,4615,1479xe" filled="true" fillcolor="#ffff00" stroked="false">
                  <v:path arrowok="t"/>
                  <v:fill type="solid"/>
                </v:shape>
                <v:shape style="position:absolute;left:4369;top:1479;width:246;height:247" id="docshape198" coordorigin="4369,1479" coordsize="246,247" path="m4369,1726l4615,1479,4369,1479,4369,1726e" filled="false" stroked="true" strokeweight=".403pt" strokecolor="#ffff00">
                  <v:path arrowok="t"/>
                  <v:stroke dashstyle="solid"/>
                </v:shape>
                <v:shape style="position:absolute;left:4369;top:1479;width:2;height:247" id="docshape199" coordorigin="4369,1479" coordsize="0,247" path="m4369,1479l4369,1726,4369,1479xe" filled="true" fillcolor="#ffff00" stroked="false">
                  <v:path arrowok="t"/>
                  <v:fill type="solid"/>
                </v:shape>
                <v:shape style="position:absolute;left:4369;top:1479;width:2;height:247" id="docshape200" coordorigin="4369,1479" coordsize="0,247" path="m4369,1726l4369,1479,4369,1726e" filled="false" stroked="true" strokeweight=".403pt" strokecolor="#ffff00">
                  <v:path arrowok="t"/>
                  <v:stroke dashstyle="solid"/>
                </v:shape>
                <v:shape style="position:absolute;left:4122;top:1479;width:247;height:247" id="docshape201" coordorigin="4123,1479" coordsize="247,247" path="m4369,1479l4123,1726,4369,1726,4369,1479xe" filled="true" fillcolor="#ffff00" stroked="false">
                  <v:path arrowok="t"/>
                  <v:fill type="solid"/>
                </v:shape>
                <v:shape style="position:absolute;left:4122;top:1479;width:247;height:247" id="docshape202" coordorigin="4123,1479" coordsize="247,247" path="m4123,1726l4369,1726,4369,1479,4123,1726e" filled="false" stroked="true" strokeweight=".403pt" strokecolor="#ffff00">
                  <v:path arrowok="t"/>
                  <v:stroke dashstyle="solid"/>
                </v:shape>
                <v:shape style="position:absolute;left:4122;top:1479;width:247;height:247" id="docshape203" coordorigin="4123,1479" coordsize="247,247" path="m4369,1479l4123,1479,4123,1726,4369,1479xe" filled="true" fillcolor="#ffff00" stroked="false">
                  <v:path arrowok="t"/>
                  <v:fill type="solid"/>
                </v:shape>
                <v:shape style="position:absolute;left:4122;top:1479;width:247;height:247" id="docshape204" coordorigin="4123,1479" coordsize="247,247" path="m4123,1726l4369,1479,4123,1479,4123,1726e" filled="false" stroked="true" strokeweight=".403pt" strokecolor="#ffff00">
                  <v:path arrowok="t"/>
                  <v:stroke dashstyle="solid"/>
                </v:shape>
                <v:shape style="position:absolute;left:4122;top:1479;width:2;height:247" id="docshape205" coordorigin="4123,1479" coordsize="0,247" path="m4123,1479l4123,1726,4123,1479xe" filled="true" fillcolor="#ffff00" stroked="false">
                  <v:path arrowok="t"/>
                  <v:fill type="solid"/>
                </v:shape>
                <v:shape style="position:absolute;left:4122;top:1479;width:2;height:247" id="docshape206" coordorigin="4123,1479" coordsize="0,247" path="m4123,1726l4123,1479,4123,1726e" filled="false" stroked="true" strokeweight=".403pt" strokecolor="#ffff00">
                  <v:path arrowok="t"/>
                  <v:stroke dashstyle="solid"/>
                </v:shape>
                <v:shape style="position:absolute;left:3876;top:1479;width:247;height:247" id="docshape207" coordorigin="3876,1479" coordsize="247,247" path="m4123,1479l3876,1726,4123,1726,4123,1479xe" filled="true" fillcolor="#ffff00" stroked="false">
                  <v:path arrowok="t"/>
                  <v:fill type="solid"/>
                </v:shape>
                <v:shape style="position:absolute;left:3876;top:1479;width:247;height:247" id="docshape208" coordorigin="3876,1479" coordsize="247,247" path="m3876,1726l4123,1726,4123,1479,3876,1726e" filled="false" stroked="true" strokeweight=".403pt" strokecolor="#ffff00">
                  <v:path arrowok="t"/>
                  <v:stroke dashstyle="solid"/>
                </v:shape>
                <v:shape style="position:absolute;left:3876;top:1479;width:247;height:247" id="docshape209" coordorigin="3876,1479" coordsize="247,247" path="m4123,1479l3876,1479,3876,1726,4123,1479xe" filled="true" fillcolor="#ffff00" stroked="false">
                  <v:path arrowok="t"/>
                  <v:fill type="solid"/>
                </v:shape>
                <v:shape style="position:absolute;left:3876;top:1479;width:247;height:247" id="docshape210" coordorigin="3876,1479" coordsize="247,247" path="m3876,1726l4123,1479,3876,1479,3876,1726e" filled="false" stroked="true" strokeweight=".403pt" strokecolor="#ffff00">
                  <v:path arrowok="t"/>
                  <v:stroke dashstyle="solid"/>
                </v:shape>
                <v:shape style="position:absolute;left:3876;top:1479;width:2;height:247" id="docshape211" coordorigin="3876,1479" coordsize="0,247" path="m3876,1479l3876,1726,3876,1479xe" filled="true" fillcolor="#ffff00" stroked="false">
                  <v:path arrowok="t"/>
                  <v:fill type="solid"/>
                </v:shape>
                <v:shape style="position:absolute;left:3876;top:1479;width:2;height:247" id="docshape212" coordorigin="3876,1479" coordsize="0,247" path="m3876,1726l3876,1479,3876,1726e" filled="false" stroked="true" strokeweight=".403pt" strokecolor="#ffff00">
                  <v:path arrowok="t"/>
                  <v:stroke dashstyle="solid"/>
                </v:shape>
                <v:shape style="position:absolute;left:3876;top:248;width:4430;height:1477" id="docshape213" coordorigin="3876,249" coordsize="4430,1477" path="m3876,1726l8059,495m8059,249l8059,495m8306,249l8059,249m8306,495l8306,249m8059,495l8306,495e" filled="false" stroked="true" strokeweight=".403pt" strokecolor="#000000">
                  <v:path arrowok="t"/>
                  <v:stroke dashstyle="solid"/>
                </v:shape>
                <v:shape style="position:absolute;left:7809;top:491;width:9;height:9" id="docshape214" coordorigin="7810,491" coordsize="9,9" path="m7810,495l7811,492,7814,491,7817,492,7818,495,7817,498,7814,499,7811,498,7810,495xe" filled="true" fillcolor="#000000" stroked="false">
                  <v:path arrowok="t"/>
                  <v:fill type="solid"/>
                </v:shape>
                <v:shape style="position:absolute;left:7813;top:248;width:246;height:247" id="docshape215" coordorigin="7814,249" coordsize="246,247" path="m7814,249l7814,495m8059,249l7814,249m8059,495l8059,249m7814,495l8059,495e" filled="false" stroked="true" strokeweight=".403pt" strokecolor="#000000">
                  <v:path arrowok="t"/>
                  <v:stroke dashstyle="solid"/>
                </v:shape>
                <v:shape style="position:absolute;left:7809;top:736;width:9;height:9" id="docshape216" coordorigin="7810,737" coordsize="9,9" path="m7810,741l7811,738,7814,737,7817,738,7818,741,7817,744,7814,745,7811,744,7810,741xe" filled="true" fillcolor="#000000" stroked="false">
                  <v:path arrowok="t"/>
                  <v:fill type="solid"/>
                </v:shape>
                <v:shape style="position:absolute;left:7813;top:495;width:246;height:246" id="docshape217" coordorigin="7814,495" coordsize="246,246" path="m7814,495l7814,741m8059,495l7814,495m8059,741l8059,495m7814,741l8059,741e" filled="false" stroked="true" strokeweight=".403pt" strokecolor="#000000">
                  <v:path arrowok="t"/>
                  <v:stroke dashstyle="solid"/>
                </v:shape>
                <v:shape style="position:absolute;left:7563;top:736;width:9;height:9" id="docshape218" coordorigin="7563,737" coordsize="9,9" path="m7563,741l7565,738,7567,737,7570,738,7571,741,7570,744,7567,745,7565,744,7563,741xe" filled="true" fillcolor="#000000" stroked="false">
                  <v:path arrowok="t"/>
                  <v:fill type="solid"/>
                </v:shape>
                <v:shape style="position:absolute;left:7567;top:495;width:247;height:246" id="docshape219" coordorigin="7567,495" coordsize="247,246" path="m7567,495l7567,741m7814,495l7567,495m7814,741l7814,495m7567,741l7814,741e" filled="false" stroked="true" strokeweight=".403pt" strokecolor="#000000">
                  <v:path arrowok="t"/>
                  <v:stroke dashstyle="solid"/>
                </v:shape>
                <v:shape style="position:absolute;left:7318;top:736;width:9;height:9" id="docshape220" coordorigin="7318,737" coordsize="9,9" path="m7318,741l7319,738,7322,737,7325,738,7326,741,7325,744,7322,745,7319,744,7318,741xe" filled="true" fillcolor="#000000" stroked="false">
                  <v:path arrowok="t"/>
                  <v:fill type="solid"/>
                </v:shape>
                <v:shape style="position:absolute;left:7322;top:495;width:246;height:246" id="docshape221" coordorigin="7322,495" coordsize="246,246" path="m7322,495l7322,741m7567,495l7322,495m7567,741l7567,495m7322,741l7567,741e" filled="false" stroked="true" strokeweight=".403pt" strokecolor="#000000">
                  <v:path arrowok="t"/>
                  <v:stroke dashstyle="solid"/>
                </v:shape>
                <v:shape style="position:absolute;left:7071;top:736;width:9;height:9" id="docshape222" coordorigin="7071,737" coordsize="9,9" path="m7071,741l7073,738,7075,737,7078,738,7080,741,7078,744,7075,745,7073,744,7071,741xe" filled="true" fillcolor="#000000" stroked="false">
                  <v:path arrowok="t"/>
                  <v:fill type="solid"/>
                </v:shape>
                <v:shape style="position:absolute;left:7075;top:495;width:247;height:246" id="docshape223" coordorigin="7075,495" coordsize="247,246" path="m7075,495l7075,741m7322,495l7075,495m7322,741l7322,495m7075,741l7322,741e" filled="false" stroked="true" strokeweight=".403pt" strokecolor="#000000">
                  <v:path arrowok="t"/>
                  <v:stroke dashstyle="solid"/>
                </v:shape>
                <v:shape style="position:absolute;left:7071;top:983;width:9;height:9" id="docshape224" coordorigin="7071,983" coordsize="9,9" path="m7071,987l7073,984,7075,983,7078,984,7080,987,7078,990,7075,991,7073,990,7071,987xe" filled="true" fillcolor="#000000" stroked="false">
                  <v:path arrowok="t"/>
                  <v:fill type="solid"/>
                </v:shape>
                <v:shape style="position:absolute;left:7075;top:740;width:247;height:247" id="docshape225" coordorigin="7075,741" coordsize="247,247" path="m7075,741l7075,987m7322,741l7075,741m7322,987l7322,741m7075,987l7322,987e" filled="false" stroked="true" strokeweight=".403pt" strokecolor="#000000">
                  <v:path arrowok="t"/>
                  <v:stroke dashstyle="solid"/>
                </v:shape>
                <v:shape style="position:absolute;left:6826;top:983;width:9;height:9" id="docshape226" coordorigin="6826,983" coordsize="9,9" path="m6826,987l6827,984,6830,983,6833,984,6834,987,6833,990,6830,991,6827,990,6826,987xe" filled="true" fillcolor="#000000" stroked="false">
                  <v:path arrowok="t"/>
                  <v:fill type="solid"/>
                </v:shape>
                <v:shape style="position:absolute;left:6830;top:740;width:246;height:247" id="docshape227" coordorigin="6830,741" coordsize="246,247" path="m6830,741l6830,987m7075,741l6830,741m7075,987l7075,741m6830,987l7075,987e" filled="false" stroked="true" strokeweight=".403pt" strokecolor="#000000">
                  <v:path arrowok="t"/>
                  <v:stroke dashstyle="solid"/>
                </v:shape>
                <v:shape style="position:absolute;left:6579;top:983;width:9;height:9" id="docshape228" coordorigin="6580,983" coordsize="9,9" path="m6580,987l6581,984,6584,983,6586,984,6588,987,6586,990,6584,991,6581,990,6580,987xe" filled="true" fillcolor="#000000" stroked="false">
                  <v:path arrowok="t"/>
                  <v:fill type="solid"/>
                </v:shape>
                <v:shape style="position:absolute;left:6583;top:740;width:247;height:247" id="docshape229" coordorigin="6584,741" coordsize="247,247" path="m6584,741l6584,987m6830,741l6584,741m6830,987l6830,741m6584,987l6830,987e" filled="false" stroked="true" strokeweight=".403pt" strokecolor="#000000">
                  <v:path arrowok="t"/>
                  <v:stroke dashstyle="solid"/>
                </v:shape>
                <v:shape style="position:absolute;left:6332;top:983;width:9;height:9" id="docshape230" coordorigin="6333,983" coordsize="9,9" path="m6333,987l6334,984,6337,983,6340,984,6341,987,6340,990,6337,991,6334,990,6333,987xe" filled="true" fillcolor="#000000" stroked="false">
                  <v:path arrowok="t"/>
                  <v:fill type="solid"/>
                </v:shape>
                <v:shape style="position:absolute;left:6337;top:740;width:247;height:247" id="docshape231" coordorigin="6337,741" coordsize="247,247" path="m6337,741l6337,987m6584,741l6337,741m6584,987l6584,741m6337,987l6584,987e" filled="false" stroked="true" strokeweight=".403pt" strokecolor="#000000">
                  <v:path arrowok="t"/>
                  <v:stroke dashstyle="solid"/>
                </v:shape>
                <v:shape style="position:absolute;left:6332;top:1228;width:9;height:9" id="docshape232" coordorigin="6333,1229" coordsize="9,9" path="m6333,1233l6334,1230,6337,1229,6340,1230,6341,1233,6340,1235,6337,1237,6334,1235,6333,1233xe" filled="true" fillcolor="#000000" stroked="false">
                  <v:path arrowok="t"/>
                  <v:fill type="solid"/>
                </v:shape>
                <v:shape style="position:absolute;left:6337;top:987;width:247;height:246" id="docshape233" coordorigin="6337,987" coordsize="247,246" path="m6337,987l6337,1233m6584,987l6337,987m6584,1233l6584,987m6337,1233l6584,1233e" filled="false" stroked="true" strokeweight=".403pt" strokecolor="#000000">
                  <v:path arrowok="t"/>
                  <v:stroke dashstyle="solid"/>
                </v:shape>
                <v:shape style="position:absolute;left:6087;top:1228;width:9;height:9" id="docshape234" coordorigin="6088,1229" coordsize="9,9" path="m6088,1233l6089,1230,6092,1229,6094,1230,6096,1233,6094,1235,6092,1237,6089,1235,6088,1233xe" filled="true" fillcolor="#000000" stroked="false">
                  <v:path arrowok="t"/>
                  <v:fill type="solid"/>
                </v:shape>
                <v:shape style="position:absolute;left:6091;top:987;width:246;height:246" id="docshape235" coordorigin="6092,987" coordsize="246,246" path="m6092,987l6092,1233m6337,987l6092,987m6337,1233l6337,987m6092,1233l6337,1233e" filled="false" stroked="true" strokeweight=".403pt" strokecolor="#000000">
                  <v:path arrowok="t"/>
                  <v:stroke dashstyle="solid"/>
                </v:shape>
                <v:shape style="position:absolute;left:5841;top:1228;width:9;height:9" id="docshape236" coordorigin="5841,1229" coordsize="9,9" path="m5841,1233l5842,1230,5845,1229,5848,1230,5849,1233,5848,1235,5845,1237,5842,1235,5841,1233xe" filled="true" fillcolor="#000000" stroked="false">
                  <v:path arrowok="t"/>
                  <v:fill type="solid"/>
                </v:shape>
                <v:shape style="position:absolute;left:5845;top:987;width:247;height:246" id="docshape237" coordorigin="5845,987" coordsize="247,246" path="m5845,987l5845,1233m6092,987l5845,987m6092,1233l6092,987e" filled="false" stroked="true" strokeweight=".403pt" strokecolor="#000000">
                  <v:path arrowok="t"/>
                  <v:stroke dashstyle="solid"/>
                </v:shape>
                <v:line style="position:absolute" from="5845,1233" to="6092,1233" stroked="true" strokeweight=".403pt" strokecolor="#000000">
                  <v:stroke dashstyle="solid"/>
                </v:line>
                <v:shape style="position:absolute;left:5595;top:1228;width:9;height:9" id="docshape238" coordorigin="5596,1229" coordsize="9,9" path="m5596,1233l5597,1230,5600,1229,5603,1230,5604,1233,5603,1235,5600,1237,5597,1235,5596,1233xe" filled="true" fillcolor="#000000" stroked="false">
                  <v:path arrowok="t"/>
                  <v:fill type="solid"/>
                </v:shape>
                <v:shape style="position:absolute;left:5599;top:987;width:246;height:246" id="docshape239" coordorigin="5600,987" coordsize="246,246" path="m5600,987l5600,1233m5845,987l5600,987m5845,1233l5845,987m5600,1233l5845,1233e" filled="false" stroked="true" strokeweight=".403pt" strokecolor="#000000">
                  <v:path arrowok="t"/>
                  <v:stroke dashstyle="solid"/>
                </v:shape>
                <v:shape style="position:absolute;left:5349;top:1228;width:9;height:9" id="docshape240" coordorigin="5349,1229" coordsize="9,9" path="m5349,1233l5350,1230,5353,1229,5356,1230,5357,1233,5356,1235,5353,1237,5350,1235,5349,1233xe" filled="true" fillcolor="#000000" stroked="false">
                  <v:path arrowok="t"/>
                  <v:fill type="solid"/>
                </v:shape>
                <v:shape style="position:absolute;left:5353;top:987;width:247;height:246" id="docshape241" coordorigin="5353,987" coordsize="247,246" path="m5353,987l5353,1233m5600,987l5353,987m5600,1233l5600,987m5353,1233l5600,1233e" filled="false" stroked="true" strokeweight=".403pt" strokecolor="#000000">
                  <v:path arrowok="t"/>
                  <v:stroke dashstyle="solid"/>
                </v:shape>
                <v:shape style="position:absolute;left:5349;top:1475;width:9;height:9" id="docshape242" coordorigin="5349,1475" coordsize="9,9" path="m5349,1479l5350,1476,5353,1475,5356,1476,5357,1479,5356,1482,5353,1483,5350,1482,5349,1479xe" filled="true" fillcolor="#000000" stroked="false">
                  <v:path arrowok="t"/>
                  <v:fill type="solid"/>
                </v:shape>
                <v:shape style="position:absolute;left:5353;top:1232;width:247;height:247" id="docshape243" coordorigin="5353,1233" coordsize="247,247" path="m5353,1233l5353,1479m5600,1233l5353,1233m5600,1479l5600,1233m5353,1479l5600,1479e" filled="false" stroked="true" strokeweight=".403pt" strokecolor="#000000">
                  <v:path arrowok="t"/>
                  <v:stroke dashstyle="solid"/>
                </v:shape>
                <v:shape style="position:absolute;left:5102;top:1475;width:9;height:9" id="docshape244" coordorigin="5103,1475" coordsize="9,9" path="m5103,1479l5104,1476,5107,1475,5109,1476,5111,1479,5109,1482,5107,1483,5104,1482,5103,1479xe" filled="true" fillcolor="#000000" stroked="false">
                  <v:path arrowok="t"/>
                  <v:fill type="solid"/>
                </v:shape>
                <v:shape style="position:absolute;left:5106;top:1232;width:247;height:247" id="docshape245" coordorigin="5107,1233" coordsize="247,247" path="m5107,1233l5107,1479m5353,1233l5107,1233m5353,1479l5353,1233m5107,1479l5353,1479e" filled="false" stroked="true" strokeweight=".403pt" strokecolor="#000000">
                  <v:path arrowok="t"/>
                  <v:stroke dashstyle="solid"/>
                </v:shape>
                <v:shape style="position:absolute;left:4857;top:1475;width:9;height:9" id="docshape246" coordorigin="4857,1475" coordsize="9,9" path="m4857,1479l4858,1476,4861,1475,4864,1476,4865,1479,4864,1482,4861,1483,4858,1482,4857,1479xe" filled="true" fillcolor="#000000" stroked="false">
                  <v:path arrowok="t"/>
                  <v:fill type="solid"/>
                </v:shape>
                <v:shape style="position:absolute;left:4861;top:1232;width:246;height:247" id="docshape247" coordorigin="4861,1233" coordsize="246,247" path="m4861,1233l4861,1479m5107,1233l4861,1233m5107,1479l5107,1233m4861,1479l5107,1479e" filled="false" stroked="true" strokeweight=".403pt" strokecolor="#000000">
                  <v:path arrowok="t"/>
                  <v:stroke dashstyle="solid"/>
                </v:shape>
                <v:shape style="position:absolute;left:4610;top:1475;width:9;height:9" id="docshape248" coordorigin="4611,1475" coordsize="9,9" path="m4611,1479l4612,1476,4615,1475,4618,1476,4619,1479,4618,1482,4615,1483,4612,1482,4611,1479xe" filled="true" fillcolor="#000000" stroked="false">
                  <v:path arrowok="t"/>
                  <v:fill type="solid"/>
                </v:shape>
                <v:shape style="position:absolute;left:4614;top:1232;width:247;height:247" id="docshape249" coordorigin="4615,1233" coordsize="247,247" path="m4615,1233l4615,1479m4861,1233l4615,1233m4861,1479l4861,1233m4615,1479l4861,1479e" filled="false" stroked="true" strokeweight=".403pt" strokecolor="#000000">
                  <v:path arrowok="t"/>
                  <v:stroke dashstyle="solid"/>
                </v:shape>
                <v:shape style="position:absolute;left:4610;top:1721;width:9;height:9" id="docshape250" coordorigin="4611,1722" coordsize="9,9" path="m4611,1726l4612,1723,4615,1722,4618,1723,4619,1726,4618,1729,4615,1730,4612,1729,4611,1726xe" filled="true" fillcolor="#000000" stroked="false">
                  <v:path arrowok="t"/>
                  <v:fill type="solid"/>
                </v:shape>
                <v:shape style="position:absolute;left:4614;top:1479;width:247;height:247" id="docshape251" coordorigin="4615,1479" coordsize="247,247" path="m4615,1479l4615,1726m4861,1479l4615,1479m4861,1726l4861,1479m4615,1726l4861,1726e" filled="false" stroked="true" strokeweight=".403pt" strokecolor="#000000">
                  <v:path arrowok="t"/>
                  <v:stroke dashstyle="solid"/>
                </v:shape>
                <v:shape style="position:absolute;left:4365;top:1721;width:9;height:9" id="docshape252" coordorigin="4365,1722" coordsize="9,9" path="m4365,1726l4366,1723,4369,1722,4372,1723,4373,1726,4372,1729,4369,1730,4366,1729,4365,1726xe" filled="true" fillcolor="#000000" stroked="false">
                  <v:path arrowok="t"/>
                  <v:fill type="solid"/>
                </v:shape>
                <v:shape style="position:absolute;left:4369;top:1479;width:246;height:247" id="docshape253" coordorigin="4369,1479" coordsize="246,247" path="m4369,1479l4369,1726m4615,1479l4369,1479m4615,1726l4615,1479m4369,1726l4615,1726e" filled="false" stroked="true" strokeweight=".403pt" strokecolor="#000000">
                  <v:path arrowok="t"/>
                  <v:stroke dashstyle="solid"/>
                </v:shape>
                <v:shape style="position:absolute;left:4118;top:1721;width:9;height:9" id="docshape254" coordorigin="4119,1722" coordsize="9,9" path="m4119,1726l4120,1723,4123,1722,4126,1723,4127,1726,4126,1729,4123,1730,4120,1729,4119,1726xe" filled="true" fillcolor="#000000" stroked="false">
                  <v:path arrowok="t"/>
                  <v:fill type="solid"/>
                </v:shape>
                <v:shape style="position:absolute;left:4122;top:1479;width:247;height:247" id="docshape255" coordorigin="4123,1479" coordsize="247,247" path="m4123,1479l4123,1726m4369,1479l4123,1479m4369,1726l4369,1479m4123,1726l4369,1726e" filled="false" stroked="true" strokeweight=".403pt" strokecolor="#000000">
                  <v:path arrowok="t"/>
                  <v:stroke dashstyle="solid"/>
                </v:shape>
                <v:shape style="position:absolute;left:3872;top:1721;width:9;height:9" id="docshape256" coordorigin="3872,1722" coordsize="9,9" path="m3872,1726l3873,1723,3876,1722,3879,1723,3880,1726,3879,1729,3876,1730,3873,1729,3872,1726xe" filled="true" fillcolor="#000000" stroked="false">
                  <v:path arrowok="t"/>
                  <v:fill type="solid"/>
                </v:shape>
                <v:shape style="position:absolute;left:3876;top:1479;width:247;height:247" id="docshape257" coordorigin="3876,1479" coordsize="247,247" path="m3876,1479l3876,1726m4123,1479l3876,1479m4123,1726l4123,1479m3876,1726l4123,1726e" filled="false" stroked="true" strokeweight=".40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248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Covering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pacing w:val="-2"/>
          <w:sz w:val="22"/>
        </w:rPr>
        <w:t>pixels.</w:t>
      </w:r>
    </w:p>
    <w:p>
      <w:pPr>
        <w:pStyle w:val="BodyText"/>
        <w:spacing w:before="34"/>
        <w:ind w:left="0"/>
        <w:rPr>
          <w:rFonts w:ascii="MathJax_Main"/>
          <w:sz w:val="22"/>
        </w:rPr>
      </w:pPr>
    </w:p>
    <w:p>
      <w:pPr>
        <w:pStyle w:val="BodyText"/>
        <w:spacing w:line="288" w:lineRule="exact"/>
        <w:ind w:right="489" w:firstLine="351"/>
        <w:jc w:val="both"/>
      </w:pPr>
      <w:r>
        <w:rPr/>
        <w:t>If</w:t>
      </w:r>
      <w:r>
        <w:rPr>
          <w:spacing w:val="40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irrational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large</w:t>
      </w:r>
      <w:r>
        <w:rPr>
          <w:spacing w:val="40"/>
        </w:rPr>
        <w:t> </w:t>
      </w:r>
      <w:r>
        <w:rPr/>
        <w:t>rational</w:t>
      </w:r>
      <w:r>
        <w:rPr>
          <w:spacing w:val="40"/>
        </w:rPr>
        <w:t> </w:t>
      </w:r>
      <w:r>
        <w:rPr/>
        <w:t>number,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scheme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dif- ficult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describe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obvious</w:t>
      </w:r>
      <w:r>
        <w:rPr>
          <w:spacing w:val="40"/>
        </w:rPr>
        <w:t> </w:t>
      </w:r>
      <w:r>
        <w:rPr/>
        <w:t>parametrization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covering</w:t>
      </w:r>
      <w:r>
        <w:rPr>
          <w:spacing w:val="40"/>
        </w:rPr>
        <w:t> </w:t>
      </w:r>
      <w:r>
        <w:rPr/>
        <w:t>pixels</w:t>
      </w:r>
      <w:r>
        <w:rPr>
          <w:spacing w:val="40"/>
        </w:rPr>
        <w:t> </w:t>
      </w:r>
      <w:r>
        <w:rPr/>
        <w:t>ex- ists in the first case, and the 4-connected parametrization may involve large integers in the second one.</w:t>
      </w:r>
      <w:r>
        <w:rPr>
          <w:spacing w:val="80"/>
        </w:rPr>
        <w:t> </w:t>
      </w:r>
      <w:r>
        <w:rPr/>
        <w:t>The so called </w:t>
      </w:r>
      <w:r>
        <w:rPr>
          <w:rFonts w:ascii="LM Roman 12" w:hAnsi="LM Roman 12"/>
          <w:i/>
        </w:rPr>
        <w:t>Klein’s diagram </w:t>
      </w:r>
      <w:r>
        <w:rPr/>
        <w:t>gives the inter-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scheme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irrational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reduces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complexity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ratio- nal.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diagram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simply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couple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convex</w:t>
      </w:r>
      <w:r>
        <w:rPr>
          <w:spacing w:val="40"/>
        </w:rPr>
        <w:t> </w:t>
      </w:r>
      <w:r>
        <w:rPr/>
        <w:t>hulls,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integer points</w:t>
      </w:r>
      <w:r>
        <w:rPr>
          <w:spacing w:val="46"/>
        </w:rPr>
        <w:t> </w:t>
      </w:r>
      <w:r>
        <w:rPr>
          <w:rFonts w:ascii="DejaVu Sans" w:hAnsi="DejaVu Sans"/>
          <w:i/>
        </w:rPr>
        <w:t>{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52"/>
        </w:rPr>
        <w:t>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3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3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36"/>
        </w:rPr>
        <w:t> </w:t>
      </w:r>
      <w:r>
        <w:rPr/>
        <w:t>0</w:t>
      </w:r>
      <w:r>
        <w:rPr>
          <w:spacing w:val="63"/>
        </w:rPr>
        <w:t>  </w:t>
      </w:r>
      <w:r>
        <w:rPr/>
        <w:t>and</w:t>
      </w:r>
      <w:r>
        <w:rPr>
          <w:spacing w:val="64"/>
        </w:rPr>
        <w:t> 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1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37"/>
        </w:rPr>
        <w:t> </w:t>
      </w:r>
      <w:r>
        <w:rPr>
          <w:rFonts w:ascii="Georgia" w:hAnsi="Georgia"/>
          <w:i/>
        </w:rPr>
        <w:t>αx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30"/>
        </w:rPr>
        <w:t> </w:t>
      </w:r>
      <w:r>
        <w:rPr/>
        <w:t>and</w:t>
      </w:r>
      <w:r>
        <w:rPr>
          <w:spacing w:val="47"/>
        </w:rPr>
        <w:t> </w:t>
      </w:r>
      <w:r>
        <w:rPr/>
        <w:t>similarly</w:t>
      </w:r>
      <w:r>
        <w:rPr>
          <w:spacing w:val="47"/>
        </w:rPr>
        <w:t> </w:t>
      </w:r>
      <w:r>
        <w:rPr/>
        <w:t>that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integer</w:t>
      </w:r>
      <w:r>
        <w:rPr>
          <w:spacing w:val="47"/>
        </w:rPr>
        <w:t> </w:t>
      </w:r>
      <w:r>
        <w:rPr>
          <w:spacing w:val="-2"/>
        </w:rPr>
        <w:t>points</w:t>
      </w:r>
    </w:p>
    <w:p>
      <w:pPr>
        <w:spacing w:line="262" w:lineRule="exact" w:before="12"/>
        <w:ind w:left="417" w:right="0" w:firstLine="0"/>
        <w:jc w:val="both"/>
        <w:rPr>
          <w:sz w:val="24"/>
        </w:rPr>
      </w:pPr>
      <w:r>
        <w:rPr>
          <w:rFonts w:ascii="DejaVu Sans" w:hAnsi="DejaVu Sans"/>
          <w:i/>
          <w:sz w:val="24"/>
        </w:rPr>
        <w:t>{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)</w:t>
      </w:r>
      <w:r>
        <w:rPr>
          <w:spacing w:val="26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10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9"/>
          <w:sz w:val="24"/>
        </w:rPr>
        <w:t> </w:t>
      </w:r>
      <w:r>
        <w:rPr>
          <w:rFonts w:ascii="DejaVu Sans" w:hAnsi="DejaVu Sans"/>
          <w:i/>
          <w:sz w:val="24"/>
        </w:rPr>
        <w:t>≥</w:t>
      </w:r>
      <w:r>
        <w:rPr>
          <w:rFonts w:ascii="DejaVu Sans" w:hAnsi="DejaVu Sans"/>
          <w:i/>
          <w:spacing w:val="10"/>
          <w:sz w:val="24"/>
        </w:rPr>
        <w:t> </w:t>
      </w:r>
      <w:r>
        <w:rPr>
          <w:sz w:val="24"/>
        </w:rPr>
        <w:t>0</w:t>
      </w:r>
      <w:r>
        <w:rPr>
          <w:spacing w:val="58"/>
          <w:sz w:val="24"/>
        </w:rPr>
        <w:t>  </w:t>
      </w:r>
      <w:r>
        <w:rPr>
          <w:sz w:val="24"/>
        </w:rPr>
        <w:t>and</w:t>
      </w:r>
      <w:r>
        <w:rPr>
          <w:spacing w:val="59"/>
          <w:sz w:val="24"/>
        </w:rPr>
        <w:t>  </w:t>
      </w:r>
      <w:r>
        <w:rPr>
          <w:sz w:val="24"/>
        </w:rPr>
        <w:t>0</w:t>
      </w:r>
      <w:r>
        <w:rPr>
          <w:spacing w:val="27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10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36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10"/>
          <w:sz w:val="24"/>
        </w:rPr>
        <w:t> </w:t>
      </w:r>
      <w:r>
        <w:rPr>
          <w:rFonts w:ascii="Georgia" w:hAnsi="Georgia"/>
          <w:i/>
          <w:sz w:val="24"/>
        </w:rPr>
        <w:t>αx</w:t>
      </w:r>
      <w:r>
        <w:rPr>
          <w:rFonts w:ascii="DejaVu Sans" w:hAnsi="DejaVu Sans"/>
          <w:i/>
          <w:sz w:val="24"/>
        </w:rPr>
        <w:t>}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two</w:t>
      </w:r>
      <w:r>
        <w:rPr>
          <w:spacing w:val="30"/>
          <w:sz w:val="24"/>
        </w:rPr>
        <w:t> </w:t>
      </w:r>
      <w:r>
        <w:rPr>
          <w:sz w:val="24"/>
        </w:rPr>
        <w:t>polygonal</w:t>
      </w:r>
      <w:r>
        <w:rPr>
          <w:spacing w:val="30"/>
          <w:sz w:val="24"/>
        </w:rPr>
        <w:t> </w:t>
      </w:r>
      <w:r>
        <w:rPr>
          <w:sz w:val="24"/>
        </w:rPr>
        <w:t>lines</w:t>
      </w:r>
      <w:r>
        <w:rPr>
          <w:spacing w:val="30"/>
          <w:sz w:val="24"/>
        </w:rPr>
        <w:t> </w:t>
      </w:r>
      <w:r>
        <w:rPr>
          <w:sz w:val="24"/>
        </w:rPr>
        <w:t>bounding</w:t>
      </w:r>
      <w:r>
        <w:rPr>
          <w:spacing w:val="31"/>
          <w:sz w:val="24"/>
        </w:rPr>
        <w:t> </w:t>
      </w:r>
      <w:r>
        <w:rPr>
          <w:spacing w:val="-4"/>
          <w:sz w:val="24"/>
        </w:rPr>
        <w:t>line</w:t>
      </w:r>
    </w:p>
    <w:p>
      <w:pPr>
        <w:spacing w:line="305" w:lineRule="exact" w:before="0"/>
        <w:ind w:left="418" w:right="0" w:firstLine="0"/>
        <w:jc w:val="both"/>
        <w:rPr>
          <w:sz w:val="24"/>
        </w:rPr>
      </w:pP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αx </w:t>
      </w:r>
      <w:r>
        <w:rPr>
          <w:w w:val="105"/>
          <w:sz w:val="24"/>
        </w:rPr>
        <w:t>given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Klein’s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diagram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often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called</w:t>
      </w:r>
      <w:r>
        <w:rPr>
          <w:spacing w:val="-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Klein’s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funnel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see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fig.</w:t>
      </w:r>
      <w:r>
        <w:rPr>
          <w:spacing w:val="18"/>
          <w:w w:val="105"/>
          <w:sz w:val="24"/>
        </w:rPr>
        <w:t> </w:t>
      </w:r>
      <w:r>
        <w:rPr>
          <w:spacing w:val="-5"/>
          <w:w w:val="105"/>
          <w:sz w:val="24"/>
        </w:rPr>
        <w:t>3.</w:t>
      </w:r>
    </w:p>
    <w:p>
      <w:pPr>
        <w:pStyle w:val="BodyText"/>
        <w:spacing w:line="218" w:lineRule="auto" w:before="9"/>
        <w:ind w:right="489" w:firstLine="351"/>
        <w:jc w:val="both"/>
      </w:pP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well</w:t>
      </w:r>
      <w:r>
        <w:rPr>
          <w:spacing w:val="-16"/>
          <w:w w:val="105"/>
        </w:rPr>
        <w:t> </w:t>
      </w:r>
      <w:r>
        <w:rPr>
          <w:w w:val="105"/>
        </w:rPr>
        <w:t>known</w:t>
      </w:r>
      <w:r>
        <w:rPr>
          <w:spacing w:val="-15"/>
          <w:w w:val="105"/>
        </w:rPr>
        <w:t> </w:t>
      </w:r>
      <w:r>
        <w:rPr>
          <w:w w:val="105"/>
        </w:rPr>
        <w:t>(see</w:t>
      </w:r>
      <w:r>
        <w:rPr>
          <w:spacing w:val="-16"/>
          <w:w w:val="105"/>
        </w:rPr>
        <w:t> </w:t>
      </w:r>
      <w:r>
        <w:rPr>
          <w:w w:val="105"/>
        </w:rPr>
        <w:t>[4],</w:t>
      </w:r>
      <w:r>
        <w:rPr>
          <w:spacing w:val="-16"/>
          <w:w w:val="105"/>
        </w:rPr>
        <w:t> </w:t>
      </w:r>
      <w:r>
        <w:rPr>
          <w:w w:val="105"/>
        </w:rPr>
        <w:t>[8])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Klein’s</w:t>
      </w:r>
      <w:r>
        <w:rPr>
          <w:spacing w:val="-16"/>
          <w:w w:val="105"/>
        </w:rPr>
        <w:t> </w:t>
      </w:r>
      <w:r>
        <w:rPr>
          <w:w w:val="105"/>
        </w:rPr>
        <w:t>funnel</w:t>
      </w:r>
      <w:r>
        <w:rPr>
          <w:spacing w:val="-16"/>
          <w:w w:val="105"/>
        </w:rPr>
        <w:t> </w:t>
      </w:r>
      <w:r>
        <w:rPr>
          <w:w w:val="105"/>
        </w:rPr>
        <w:t>vertices</w:t>
      </w:r>
      <w:r>
        <w:rPr>
          <w:spacing w:val="-16"/>
          <w:w w:val="105"/>
        </w:rPr>
        <w:t> </w:t>
      </w:r>
      <w:r>
        <w:rPr>
          <w:w w:val="105"/>
        </w:rPr>
        <w:t>correspond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M Roman 12" w:hAnsi="LM Roman 12"/>
          <w:i/>
          <w:w w:val="105"/>
        </w:rPr>
        <w:t>par-</w:t>
      </w:r>
      <w:r>
        <w:rPr>
          <w:rFonts w:ascii="LM Roman 12" w:hAnsi="LM Roman 12"/>
          <w:i/>
          <w:w w:val="105"/>
        </w:rPr>
        <w:t> tial</w:t>
      </w:r>
      <w:r>
        <w:rPr>
          <w:rFonts w:ascii="LM Roman 12" w:hAnsi="LM Roman 12"/>
          <w:i/>
          <w:spacing w:val="-23"/>
          <w:w w:val="105"/>
        </w:rPr>
        <w:t> </w:t>
      </w:r>
      <w:r>
        <w:rPr>
          <w:rFonts w:ascii="LM Roman 12" w:hAnsi="LM Roman 12"/>
          <w:i/>
          <w:w w:val="105"/>
        </w:rPr>
        <w:t>quotients</w:t>
      </w:r>
      <w:r>
        <w:rPr>
          <w:rFonts w:ascii="LM Roman 12" w:hAnsi="LM Roman 12"/>
          <w:i/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continued</w:t>
      </w:r>
      <w:r>
        <w:rPr>
          <w:spacing w:val="-5"/>
          <w:w w:val="105"/>
        </w:rPr>
        <w:t> </w:t>
      </w:r>
      <w:r>
        <w:rPr>
          <w:w w:val="105"/>
        </w:rPr>
        <w:t>fraction</w:t>
      </w:r>
      <w:r>
        <w:rPr>
          <w:spacing w:val="-5"/>
          <w:w w:val="105"/>
        </w:rPr>
        <w:t> </w:t>
      </w:r>
      <w:r>
        <w:rPr>
          <w:w w:val="105"/>
        </w:rPr>
        <w:t>associated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nice</w:t>
      </w:r>
      <w:r>
        <w:rPr>
          <w:spacing w:val="-5"/>
          <w:w w:val="105"/>
        </w:rPr>
        <w:t> </w:t>
      </w:r>
      <w:r>
        <w:rPr>
          <w:w w:val="105"/>
        </w:rPr>
        <w:t>property of Klein’s funnel lies in the following.</w:t>
      </w:r>
    </w:p>
    <w:p>
      <w:pPr>
        <w:spacing w:line="204" w:lineRule="auto" w:before="115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w w:val="105"/>
          <w:sz w:val="24"/>
        </w:rPr>
        <w:t>Proposition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2.1</w:t>
      </w:r>
      <w:r>
        <w:rPr>
          <w:rFonts w:ascii="LM Roman 12" w:hAnsi="LM Roman 12"/>
          <w:b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Intersection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scheme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of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line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7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αx</w:t>
      </w:r>
      <w:r>
        <w:rPr>
          <w:rFonts w:ascii="Georgia" w:hAnsi="Georgia"/>
          <w:i/>
          <w:spacing w:val="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with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unit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pixels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is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</w:t>
      </w:r>
      <w:r>
        <w:rPr>
          <w:rFonts w:ascii="LM Roman 12" w:hAnsi="LM Roman 12"/>
          <w:i/>
          <w:w w:val="105"/>
          <w:sz w:val="24"/>
        </w:rPr>
        <w:t> same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intersection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scheme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of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Klein’s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funnel.</w:t>
      </w:r>
    </w:p>
    <w:p>
      <w:pPr>
        <w:pStyle w:val="BodyText"/>
        <w:spacing w:before="110"/>
        <w:ind w:left="23" w:right="488"/>
        <w:jc w:val="right"/>
        <w:rPr>
          <w:rFonts w:ascii="Georgia" w:hAnsi="Georgia"/>
          <w:i/>
        </w:rPr>
      </w:pP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results</w:t>
      </w:r>
      <w:r>
        <w:rPr>
          <w:spacing w:val="4"/>
          <w:w w:val="110"/>
        </w:rPr>
        <w:t> </w:t>
      </w:r>
      <w:r>
        <w:rPr>
          <w:w w:val="110"/>
        </w:rPr>
        <w:t>says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order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get</w:t>
      </w:r>
      <w:r>
        <w:rPr>
          <w:spacing w:val="5"/>
          <w:w w:val="110"/>
        </w:rPr>
        <w:t> </w:t>
      </w:r>
      <w:r>
        <w:rPr>
          <w:w w:val="110"/>
        </w:rPr>
        <w:t>intersection</w:t>
      </w:r>
      <w:r>
        <w:rPr>
          <w:spacing w:val="4"/>
          <w:w w:val="110"/>
        </w:rPr>
        <w:t> </w:t>
      </w:r>
      <w:r>
        <w:rPr>
          <w:w w:val="110"/>
        </w:rPr>
        <w:t>scheme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line</w:t>
      </w:r>
      <w:r>
        <w:rPr>
          <w:spacing w:val="5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12"/>
          <w:w w:val="110"/>
        </w:rPr>
        <w:t> </w:t>
      </w:r>
      <w:r>
        <w:rPr>
          <w:w w:val="110"/>
        </w:rPr>
        <w:t>=</w:t>
      </w:r>
      <w:r>
        <w:rPr>
          <w:spacing w:val="3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αx</w:t>
      </w:r>
    </w:p>
    <w:p>
      <w:pPr>
        <w:pStyle w:val="BodyText"/>
        <w:spacing w:before="13"/>
        <w:ind w:left="23" w:right="490"/>
        <w:jc w:val="right"/>
      </w:pP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unit</w:t>
      </w:r>
      <w:r>
        <w:rPr>
          <w:spacing w:val="12"/>
          <w:w w:val="105"/>
        </w:rPr>
        <w:t> </w:t>
      </w:r>
      <w:r>
        <w:rPr>
          <w:w w:val="105"/>
        </w:rPr>
        <w:t>pixels,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suffices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construct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its</w:t>
      </w:r>
      <w:r>
        <w:rPr>
          <w:spacing w:val="12"/>
          <w:w w:val="105"/>
        </w:rPr>
        <w:t> </w:t>
      </w:r>
      <w:r>
        <w:rPr>
          <w:w w:val="105"/>
        </w:rPr>
        <w:t>Klein’s</w:t>
      </w:r>
      <w:r>
        <w:rPr>
          <w:spacing w:val="11"/>
          <w:w w:val="105"/>
        </w:rPr>
        <w:t> </w:t>
      </w:r>
      <w:r>
        <w:rPr>
          <w:w w:val="105"/>
        </w:rPr>
        <w:t>funnel,</w:t>
      </w:r>
      <w:r>
        <w:rPr>
          <w:spacing w:val="13"/>
          <w:w w:val="105"/>
        </w:rPr>
        <w:t> </w:t>
      </w:r>
      <w:r>
        <w:rPr>
          <w:w w:val="105"/>
        </w:rPr>
        <w:t>(one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/>
        <w:jc w:val="right"/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line="252" w:lineRule="auto" w:before="1"/>
        <w:ind w:right="490"/>
        <w:jc w:val="both"/>
      </w:pP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polygonal</w:t>
      </w:r>
      <w:r>
        <w:rPr>
          <w:spacing w:val="-16"/>
          <w:w w:val="105"/>
        </w:rPr>
        <w:t> </w:t>
      </w:r>
      <w:r>
        <w:rPr>
          <w:w w:val="105"/>
        </w:rPr>
        <w:t>lines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funnel</w:t>
      </w:r>
      <w:r>
        <w:rPr>
          <w:spacing w:val="-16"/>
          <w:w w:val="105"/>
        </w:rPr>
        <w:t> </w:t>
      </w:r>
      <w:r>
        <w:rPr>
          <w:w w:val="105"/>
        </w:rPr>
        <w:t>suffices).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Klein’s</w:t>
      </w:r>
      <w:r>
        <w:rPr>
          <w:spacing w:val="-16"/>
          <w:w w:val="105"/>
        </w:rPr>
        <w:t> </w:t>
      </w:r>
      <w:r>
        <w:rPr>
          <w:w w:val="105"/>
        </w:rPr>
        <w:t>funnel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made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integer segments, its covering</w:t>
      </w:r>
      <w:r>
        <w:rPr>
          <w:spacing w:val="-1"/>
          <w:w w:val="105"/>
        </w:rPr>
        <w:t> </w:t>
      </w:r>
      <w:r>
        <w:rPr>
          <w:w w:val="105"/>
        </w:rPr>
        <w:t>is a union of 4-connected digital segments.</w:t>
      </w:r>
      <w:r>
        <w:rPr>
          <w:w w:val="105"/>
        </w:rPr>
        <w:t> This shows how</w:t>
      </w:r>
      <w:r>
        <w:rPr>
          <w:spacing w:val="-2"/>
          <w:w w:val="105"/>
        </w:rPr>
        <w:t> </w:t>
      </w:r>
      <w:r>
        <w:rPr>
          <w:w w:val="105"/>
        </w:rPr>
        <w:t>continued</w:t>
      </w:r>
      <w:r>
        <w:rPr>
          <w:spacing w:val="-2"/>
          <w:w w:val="105"/>
        </w:rPr>
        <w:t> </w:t>
      </w:r>
      <w:r>
        <w:rPr>
          <w:w w:val="105"/>
        </w:rPr>
        <w:t>fractions</w:t>
      </w:r>
      <w:r>
        <w:rPr>
          <w:spacing w:val="-1"/>
          <w:w w:val="105"/>
        </w:rPr>
        <w:t> </w:t>
      </w:r>
      <w:r>
        <w:rPr>
          <w:w w:val="105"/>
        </w:rPr>
        <w:t>allow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determined</w:t>
      </w:r>
      <w:r>
        <w:rPr>
          <w:spacing w:val="-1"/>
          <w:w w:val="105"/>
        </w:rPr>
        <w:t> </w:t>
      </w:r>
      <w:r>
        <w:rPr>
          <w:w w:val="105"/>
        </w:rPr>
        <w:t>easily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intersection</w:t>
      </w:r>
      <w:r>
        <w:rPr>
          <w:spacing w:val="-1"/>
          <w:w w:val="105"/>
        </w:rPr>
        <w:t> </w:t>
      </w:r>
      <w:r>
        <w:rPr>
          <w:w w:val="105"/>
        </w:rPr>
        <w:t>scheme</w:t>
      </w:r>
      <w:r>
        <w:rPr>
          <w:spacing w:val="-2"/>
          <w:w w:val="105"/>
        </w:rPr>
        <w:t> </w:t>
      </w:r>
      <w:r>
        <w:rPr>
          <w:w w:val="105"/>
        </w:rPr>
        <w:t>of two different 2D views of a same object.</w:t>
      </w:r>
    </w:p>
    <w:p>
      <w:pPr>
        <w:pStyle w:val="BodyText"/>
        <w:spacing w:before="6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2377703</wp:posOffset>
                </wp:positionH>
                <wp:positionV relativeFrom="paragraph">
                  <wp:posOffset>117467</wp:posOffset>
                </wp:positionV>
                <wp:extent cx="3004820" cy="3003550"/>
                <wp:effectExtent l="0" t="0" r="0" b="0"/>
                <wp:wrapTopAndBottom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3004820" cy="3003550"/>
                          <a:chExt cx="3004820" cy="3003550"/>
                        </a:xfrm>
                      </wpg:grpSpPr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11" y="55225"/>
                            <a:ext cx="2817964" cy="2817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139067" y="57785"/>
                            <a:ext cx="2783205" cy="2767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3205" h="2767330">
                                <a:moveTo>
                                  <a:pt x="0" y="2766758"/>
                                </a:moveTo>
                                <a:lnTo>
                                  <a:pt x="2583865" y="307251"/>
                                </a:lnTo>
                              </a:path>
                              <a:path w="2783205" h="2767330">
                                <a:moveTo>
                                  <a:pt x="2583865" y="0"/>
                                </a:moveTo>
                                <a:lnTo>
                                  <a:pt x="2583865" y="307251"/>
                                </a:lnTo>
                              </a:path>
                              <a:path w="2783205" h="2767330">
                                <a:moveTo>
                                  <a:pt x="2782849" y="0"/>
                                </a:moveTo>
                                <a:lnTo>
                                  <a:pt x="2583865" y="0"/>
                                </a:lnTo>
                              </a:path>
                              <a:path w="2783205" h="2767330">
                                <a:moveTo>
                                  <a:pt x="2782849" y="307251"/>
                                </a:moveTo>
                                <a:lnTo>
                                  <a:pt x="2782849" y="0"/>
                                </a:lnTo>
                              </a:path>
                              <a:path w="2783205" h="2767330">
                                <a:moveTo>
                                  <a:pt x="2583865" y="307251"/>
                                </a:moveTo>
                                <a:lnTo>
                                  <a:pt x="2782849" y="30725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522127" y="362477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524686" y="57785"/>
                            <a:ext cx="19875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307340">
                                <a:moveTo>
                                  <a:pt x="0" y="0"/>
                                </a:moveTo>
                                <a:lnTo>
                                  <a:pt x="0" y="307251"/>
                                </a:lnTo>
                              </a:path>
                              <a:path w="198755" h="307340">
                                <a:moveTo>
                                  <a:pt x="198247" y="0"/>
                                </a:moveTo>
                                <a:lnTo>
                                  <a:pt x="0" y="0"/>
                                </a:lnTo>
                              </a:path>
                              <a:path w="198755" h="307340">
                                <a:moveTo>
                                  <a:pt x="198247" y="307251"/>
                                </a:moveTo>
                                <a:lnTo>
                                  <a:pt x="198247" y="0"/>
                                </a:lnTo>
                              </a:path>
                              <a:path w="198755" h="307340">
                                <a:moveTo>
                                  <a:pt x="0" y="307251"/>
                                </a:moveTo>
                                <a:lnTo>
                                  <a:pt x="198247" y="30725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522127" y="669740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524686" y="365036"/>
                            <a:ext cx="19875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307340">
                                <a:moveTo>
                                  <a:pt x="0" y="0"/>
                                </a:moveTo>
                                <a:lnTo>
                                  <a:pt x="0" y="307263"/>
                                </a:lnTo>
                              </a:path>
                              <a:path w="198755" h="307340">
                                <a:moveTo>
                                  <a:pt x="198247" y="0"/>
                                </a:moveTo>
                                <a:lnTo>
                                  <a:pt x="0" y="0"/>
                                </a:lnTo>
                              </a:path>
                              <a:path w="198755" h="307340">
                                <a:moveTo>
                                  <a:pt x="198247" y="307263"/>
                                </a:moveTo>
                                <a:lnTo>
                                  <a:pt x="198247" y="0"/>
                                </a:lnTo>
                              </a:path>
                              <a:path w="198755" h="307340">
                                <a:moveTo>
                                  <a:pt x="0" y="307263"/>
                                </a:moveTo>
                                <a:lnTo>
                                  <a:pt x="198247" y="307263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323144" y="669740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325703" y="365036"/>
                            <a:ext cx="19939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07340">
                                <a:moveTo>
                                  <a:pt x="0" y="0"/>
                                </a:moveTo>
                                <a:lnTo>
                                  <a:pt x="0" y="307263"/>
                                </a:lnTo>
                              </a:path>
                              <a:path w="199390" h="307340">
                                <a:moveTo>
                                  <a:pt x="198983" y="0"/>
                                </a:moveTo>
                                <a:lnTo>
                                  <a:pt x="0" y="0"/>
                                </a:lnTo>
                              </a:path>
                              <a:path w="199390" h="307340">
                                <a:moveTo>
                                  <a:pt x="198983" y="307263"/>
                                </a:moveTo>
                                <a:lnTo>
                                  <a:pt x="198983" y="0"/>
                                </a:lnTo>
                              </a:path>
                              <a:path w="199390" h="307340">
                                <a:moveTo>
                                  <a:pt x="0" y="307263"/>
                                </a:moveTo>
                                <a:lnTo>
                                  <a:pt x="198983" y="307263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323144" y="977728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325703" y="672299"/>
                            <a:ext cx="19939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08610">
                                <a:moveTo>
                                  <a:pt x="0" y="0"/>
                                </a:moveTo>
                                <a:lnTo>
                                  <a:pt x="0" y="307987"/>
                                </a:lnTo>
                              </a:path>
                              <a:path w="199390" h="308610">
                                <a:moveTo>
                                  <a:pt x="198983" y="0"/>
                                </a:moveTo>
                                <a:lnTo>
                                  <a:pt x="0" y="0"/>
                                </a:lnTo>
                              </a:path>
                              <a:path w="199390" h="308610">
                                <a:moveTo>
                                  <a:pt x="198983" y="307987"/>
                                </a:moveTo>
                                <a:lnTo>
                                  <a:pt x="198983" y="0"/>
                                </a:lnTo>
                              </a:path>
                              <a:path w="199390" h="308610">
                                <a:moveTo>
                                  <a:pt x="0" y="307987"/>
                                </a:moveTo>
                                <a:lnTo>
                                  <a:pt x="198983" y="30798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124147" y="977728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126706" y="672299"/>
                            <a:ext cx="19939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08610">
                                <a:moveTo>
                                  <a:pt x="0" y="0"/>
                                </a:moveTo>
                                <a:lnTo>
                                  <a:pt x="0" y="307987"/>
                                </a:lnTo>
                              </a:path>
                              <a:path w="199390" h="308610">
                                <a:moveTo>
                                  <a:pt x="198996" y="0"/>
                                </a:moveTo>
                                <a:lnTo>
                                  <a:pt x="0" y="0"/>
                                </a:lnTo>
                              </a:path>
                              <a:path w="199390" h="308610">
                                <a:moveTo>
                                  <a:pt x="198996" y="307987"/>
                                </a:moveTo>
                                <a:lnTo>
                                  <a:pt x="198996" y="0"/>
                                </a:lnTo>
                              </a:path>
                              <a:path w="199390" h="308610">
                                <a:moveTo>
                                  <a:pt x="0" y="307987"/>
                                </a:moveTo>
                                <a:lnTo>
                                  <a:pt x="198996" y="30798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925900" y="977728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928459" y="672299"/>
                            <a:ext cx="19875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308610">
                                <a:moveTo>
                                  <a:pt x="0" y="0"/>
                                </a:moveTo>
                                <a:lnTo>
                                  <a:pt x="0" y="307987"/>
                                </a:lnTo>
                              </a:path>
                              <a:path w="198755" h="308610">
                                <a:moveTo>
                                  <a:pt x="198247" y="0"/>
                                </a:moveTo>
                                <a:lnTo>
                                  <a:pt x="0" y="0"/>
                                </a:lnTo>
                              </a:path>
                              <a:path w="198755" h="308610">
                                <a:moveTo>
                                  <a:pt x="198247" y="307987"/>
                                </a:moveTo>
                                <a:lnTo>
                                  <a:pt x="198247" y="0"/>
                                </a:lnTo>
                              </a:path>
                              <a:path w="198755" h="308610">
                                <a:moveTo>
                                  <a:pt x="0" y="307987"/>
                                </a:moveTo>
                                <a:lnTo>
                                  <a:pt x="198247" y="30798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925900" y="1284979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928459" y="980287"/>
                            <a:ext cx="19875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307340">
                                <a:moveTo>
                                  <a:pt x="0" y="0"/>
                                </a:moveTo>
                                <a:lnTo>
                                  <a:pt x="0" y="307251"/>
                                </a:lnTo>
                              </a:path>
                              <a:path w="198755" h="307340">
                                <a:moveTo>
                                  <a:pt x="198247" y="0"/>
                                </a:moveTo>
                                <a:lnTo>
                                  <a:pt x="0" y="0"/>
                                </a:lnTo>
                              </a:path>
                              <a:path w="198755" h="307340">
                                <a:moveTo>
                                  <a:pt x="198247" y="307251"/>
                                </a:moveTo>
                                <a:lnTo>
                                  <a:pt x="198247" y="0"/>
                                </a:lnTo>
                              </a:path>
                              <a:path w="198755" h="307340">
                                <a:moveTo>
                                  <a:pt x="0" y="307251"/>
                                </a:moveTo>
                                <a:lnTo>
                                  <a:pt x="198247" y="30725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726917" y="1284979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729476" y="980287"/>
                            <a:ext cx="19939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07340">
                                <a:moveTo>
                                  <a:pt x="0" y="0"/>
                                </a:moveTo>
                                <a:lnTo>
                                  <a:pt x="0" y="307251"/>
                                </a:lnTo>
                              </a:path>
                              <a:path w="199390" h="307340">
                                <a:moveTo>
                                  <a:pt x="198983" y="0"/>
                                </a:moveTo>
                                <a:lnTo>
                                  <a:pt x="0" y="0"/>
                                </a:lnTo>
                              </a:path>
                              <a:path w="199390" h="307340">
                                <a:moveTo>
                                  <a:pt x="198983" y="307251"/>
                                </a:moveTo>
                                <a:lnTo>
                                  <a:pt x="198983" y="0"/>
                                </a:lnTo>
                              </a:path>
                              <a:path w="199390" h="307340">
                                <a:moveTo>
                                  <a:pt x="0" y="307251"/>
                                </a:moveTo>
                                <a:lnTo>
                                  <a:pt x="198983" y="30725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726917" y="1592230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729476" y="1287538"/>
                            <a:ext cx="19939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07340">
                                <a:moveTo>
                                  <a:pt x="0" y="0"/>
                                </a:moveTo>
                                <a:lnTo>
                                  <a:pt x="0" y="307251"/>
                                </a:lnTo>
                              </a:path>
                              <a:path w="199390" h="307340">
                                <a:moveTo>
                                  <a:pt x="198983" y="0"/>
                                </a:moveTo>
                                <a:lnTo>
                                  <a:pt x="0" y="0"/>
                                </a:lnTo>
                              </a:path>
                              <a:path w="199390" h="307340">
                                <a:moveTo>
                                  <a:pt x="198983" y="307251"/>
                                </a:moveTo>
                                <a:lnTo>
                                  <a:pt x="198983" y="0"/>
                                </a:lnTo>
                              </a:path>
                              <a:path w="199390" h="307340">
                                <a:moveTo>
                                  <a:pt x="0" y="307251"/>
                                </a:moveTo>
                                <a:lnTo>
                                  <a:pt x="198983" y="30725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527920" y="1592230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530479" y="1287538"/>
                            <a:ext cx="19939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07340">
                                <a:moveTo>
                                  <a:pt x="0" y="0"/>
                                </a:moveTo>
                                <a:lnTo>
                                  <a:pt x="0" y="307251"/>
                                </a:lnTo>
                              </a:path>
                              <a:path w="199390" h="307340">
                                <a:moveTo>
                                  <a:pt x="198996" y="0"/>
                                </a:moveTo>
                                <a:lnTo>
                                  <a:pt x="0" y="0"/>
                                </a:lnTo>
                              </a:path>
                              <a:path w="199390" h="307340">
                                <a:moveTo>
                                  <a:pt x="198996" y="307251"/>
                                </a:moveTo>
                                <a:lnTo>
                                  <a:pt x="198996" y="0"/>
                                </a:lnTo>
                              </a:path>
                              <a:path w="199390" h="307340">
                                <a:moveTo>
                                  <a:pt x="0" y="307251"/>
                                </a:moveTo>
                                <a:lnTo>
                                  <a:pt x="198996" y="30725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328949" y="1592230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331508" y="1287538"/>
                            <a:ext cx="19939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07340">
                                <a:moveTo>
                                  <a:pt x="0" y="0"/>
                                </a:moveTo>
                                <a:lnTo>
                                  <a:pt x="0" y="307251"/>
                                </a:lnTo>
                              </a:path>
                              <a:path w="199390" h="307340">
                                <a:moveTo>
                                  <a:pt x="198970" y="0"/>
                                </a:moveTo>
                                <a:lnTo>
                                  <a:pt x="0" y="0"/>
                                </a:lnTo>
                              </a:path>
                              <a:path w="199390" h="307340">
                                <a:moveTo>
                                  <a:pt x="198970" y="307251"/>
                                </a:moveTo>
                                <a:lnTo>
                                  <a:pt x="198970" y="0"/>
                                </a:lnTo>
                              </a:path>
                              <a:path w="199390" h="307340">
                                <a:moveTo>
                                  <a:pt x="0" y="307251"/>
                                </a:moveTo>
                                <a:lnTo>
                                  <a:pt x="198970" y="30725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328949" y="1899494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331508" y="1594789"/>
                            <a:ext cx="19939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07340">
                                <a:moveTo>
                                  <a:pt x="0" y="0"/>
                                </a:moveTo>
                                <a:lnTo>
                                  <a:pt x="0" y="307263"/>
                                </a:lnTo>
                              </a:path>
                              <a:path w="199390" h="307340">
                                <a:moveTo>
                                  <a:pt x="1989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331508" y="1594789"/>
                            <a:ext cx="19939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07340">
                                <a:moveTo>
                                  <a:pt x="198970" y="307263"/>
                                </a:moveTo>
                                <a:lnTo>
                                  <a:pt x="198970" y="0"/>
                                </a:lnTo>
                              </a:path>
                              <a:path w="199390" h="307340">
                                <a:moveTo>
                                  <a:pt x="0" y="307263"/>
                                </a:moveTo>
                                <a:lnTo>
                                  <a:pt x="198970" y="307263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130690" y="1899494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133249" y="1594789"/>
                            <a:ext cx="19875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307340">
                                <a:moveTo>
                                  <a:pt x="0" y="0"/>
                                </a:moveTo>
                                <a:lnTo>
                                  <a:pt x="0" y="307263"/>
                                </a:lnTo>
                              </a:path>
                              <a:path w="198755" h="307340">
                                <a:moveTo>
                                  <a:pt x="198259" y="0"/>
                                </a:moveTo>
                                <a:lnTo>
                                  <a:pt x="0" y="0"/>
                                </a:lnTo>
                              </a:path>
                              <a:path w="198755" h="307340">
                                <a:moveTo>
                                  <a:pt x="198259" y="307263"/>
                                </a:moveTo>
                                <a:lnTo>
                                  <a:pt x="198259" y="0"/>
                                </a:lnTo>
                              </a:path>
                              <a:path w="198755" h="307340">
                                <a:moveTo>
                                  <a:pt x="0" y="307263"/>
                                </a:moveTo>
                                <a:lnTo>
                                  <a:pt x="198259" y="307263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931706" y="1899494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934265" y="1594789"/>
                            <a:ext cx="19939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07340">
                                <a:moveTo>
                                  <a:pt x="0" y="0"/>
                                </a:moveTo>
                                <a:lnTo>
                                  <a:pt x="0" y="307263"/>
                                </a:lnTo>
                              </a:path>
                              <a:path w="199390" h="307340">
                                <a:moveTo>
                                  <a:pt x="198983" y="0"/>
                                </a:moveTo>
                                <a:lnTo>
                                  <a:pt x="0" y="0"/>
                                </a:lnTo>
                              </a:path>
                              <a:path w="199390" h="307340">
                                <a:moveTo>
                                  <a:pt x="198983" y="307263"/>
                                </a:moveTo>
                                <a:lnTo>
                                  <a:pt x="198983" y="0"/>
                                </a:lnTo>
                              </a:path>
                              <a:path w="199390" h="307340">
                                <a:moveTo>
                                  <a:pt x="0" y="307263"/>
                                </a:moveTo>
                                <a:lnTo>
                                  <a:pt x="198983" y="307263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931706" y="2206745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934265" y="1902053"/>
                            <a:ext cx="19939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07340">
                                <a:moveTo>
                                  <a:pt x="0" y="0"/>
                                </a:moveTo>
                                <a:lnTo>
                                  <a:pt x="0" y="307251"/>
                                </a:lnTo>
                              </a:path>
                              <a:path w="199390" h="307340">
                                <a:moveTo>
                                  <a:pt x="198983" y="0"/>
                                </a:moveTo>
                                <a:lnTo>
                                  <a:pt x="0" y="0"/>
                                </a:lnTo>
                              </a:path>
                              <a:path w="199390" h="307340">
                                <a:moveTo>
                                  <a:pt x="198983" y="307251"/>
                                </a:moveTo>
                                <a:lnTo>
                                  <a:pt x="198983" y="0"/>
                                </a:lnTo>
                              </a:path>
                              <a:path w="199390" h="307340">
                                <a:moveTo>
                                  <a:pt x="0" y="307251"/>
                                </a:moveTo>
                                <a:lnTo>
                                  <a:pt x="198983" y="30725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32723" y="2206745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735282" y="1902053"/>
                            <a:ext cx="19939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07340">
                                <a:moveTo>
                                  <a:pt x="0" y="0"/>
                                </a:moveTo>
                                <a:lnTo>
                                  <a:pt x="0" y="307251"/>
                                </a:lnTo>
                              </a:path>
                              <a:path w="199390" h="307340">
                                <a:moveTo>
                                  <a:pt x="198983" y="0"/>
                                </a:moveTo>
                                <a:lnTo>
                                  <a:pt x="0" y="0"/>
                                </a:lnTo>
                              </a:path>
                              <a:path w="199390" h="307340">
                                <a:moveTo>
                                  <a:pt x="198983" y="307251"/>
                                </a:moveTo>
                                <a:lnTo>
                                  <a:pt x="198983" y="0"/>
                                </a:lnTo>
                              </a:path>
                              <a:path w="199390" h="307340">
                                <a:moveTo>
                                  <a:pt x="0" y="307251"/>
                                </a:moveTo>
                                <a:lnTo>
                                  <a:pt x="198983" y="30725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32723" y="2514733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735282" y="2209304"/>
                            <a:ext cx="19939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08610">
                                <a:moveTo>
                                  <a:pt x="0" y="0"/>
                                </a:moveTo>
                                <a:lnTo>
                                  <a:pt x="0" y="307987"/>
                                </a:lnTo>
                              </a:path>
                              <a:path w="199390" h="308610">
                                <a:moveTo>
                                  <a:pt x="198983" y="0"/>
                                </a:moveTo>
                                <a:lnTo>
                                  <a:pt x="0" y="0"/>
                                </a:lnTo>
                              </a:path>
                              <a:path w="199390" h="308610">
                                <a:moveTo>
                                  <a:pt x="198983" y="307987"/>
                                </a:moveTo>
                                <a:lnTo>
                                  <a:pt x="198983" y="0"/>
                                </a:lnTo>
                              </a:path>
                              <a:path w="199390" h="308610">
                                <a:moveTo>
                                  <a:pt x="0" y="307987"/>
                                </a:moveTo>
                                <a:lnTo>
                                  <a:pt x="198983" y="30798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534476" y="2514733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537035" y="2209304"/>
                            <a:ext cx="19875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308610">
                                <a:moveTo>
                                  <a:pt x="0" y="0"/>
                                </a:moveTo>
                                <a:lnTo>
                                  <a:pt x="0" y="307987"/>
                                </a:lnTo>
                              </a:path>
                              <a:path w="198755" h="308610">
                                <a:moveTo>
                                  <a:pt x="198246" y="0"/>
                                </a:moveTo>
                                <a:lnTo>
                                  <a:pt x="0" y="0"/>
                                </a:lnTo>
                              </a:path>
                              <a:path w="198755" h="308610">
                                <a:moveTo>
                                  <a:pt x="198246" y="307987"/>
                                </a:moveTo>
                                <a:lnTo>
                                  <a:pt x="198246" y="0"/>
                                </a:lnTo>
                              </a:path>
                              <a:path w="198755" h="308610">
                                <a:moveTo>
                                  <a:pt x="0" y="307987"/>
                                </a:moveTo>
                                <a:lnTo>
                                  <a:pt x="198246" y="30798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35492" y="2514733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38051" y="2209304"/>
                            <a:ext cx="19939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08610">
                                <a:moveTo>
                                  <a:pt x="0" y="0"/>
                                </a:moveTo>
                                <a:lnTo>
                                  <a:pt x="0" y="307987"/>
                                </a:lnTo>
                              </a:path>
                              <a:path w="199390" h="308610">
                                <a:moveTo>
                                  <a:pt x="198983" y="0"/>
                                </a:moveTo>
                                <a:lnTo>
                                  <a:pt x="0" y="0"/>
                                </a:lnTo>
                              </a:path>
                              <a:path w="199390" h="308610">
                                <a:moveTo>
                                  <a:pt x="198983" y="307987"/>
                                </a:moveTo>
                                <a:lnTo>
                                  <a:pt x="198983" y="0"/>
                                </a:lnTo>
                              </a:path>
                              <a:path w="199390" h="308610">
                                <a:moveTo>
                                  <a:pt x="0" y="307987"/>
                                </a:moveTo>
                                <a:lnTo>
                                  <a:pt x="198983" y="30798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35492" y="2821984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38051" y="2517292"/>
                            <a:ext cx="19939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07340">
                                <a:moveTo>
                                  <a:pt x="0" y="0"/>
                                </a:moveTo>
                                <a:lnTo>
                                  <a:pt x="0" y="307251"/>
                                </a:lnTo>
                              </a:path>
                              <a:path w="199390" h="307340">
                                <a:moveTo>
                                  <a:pt x="198983" y="0"/>
                                </a:moveTo>
                                <a:lnTo>
                                  <a:pt x="0" y="0"/>
                                </a:lnTo>
                              </a:path>
                              <a:path w="199390" h="307340">
                                <a:moveTo>
                                  <a:pt x="198983" y="307251"/>
                                </a:moveTo>
                                <a:lnTo>
                                  <a:pt x="198983" y="0"/>
                                </a:lnTo>
                              </a:path>
                              <a:path w="199390" h="307340">
                                <a:moveTo>
                                  <a:pt x="0" y="307251"/>
                                </a:moveTo>
                                <a:lnTo>
                                  <a:pt x="198983" y="30725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36508" y="2821984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39067" y="2517292"/>
                            <a:ext cx="19939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07340">
                                <a:moveTo>
                                  <a:pt x="0" y="0"/>
                                </a:moveTo>
                                <a:lnTo>
                                  <a:pt x="0" y="307251"/>
                                </a:lnTo>
                              </a:path>
                              <a:path w="199390" h="307340">
                                <a:moveTo>
                                  <a:pt x="198983" y="0"/>
                                </a:moveTo>
                                <a:lnTo>
                                  <a:pt x="0" y="0"/>
                                </a:lnTo>
                              </a:path>
                              <a:path w="199390" h="307340">
                                <a:moveTo>
                                  <a:pt x="198983" y="307251"/>
                                </a:moveTo>
                                <a:lnTo>
                                  <a:pt x="198983" y="0"/>
                                </a:lnTo>
                              </a:path>
                              <a:path w="199390" h="307340">
                                <a:moveTo>
                                  <a:pt x="0" y="307251"/>
                                </a:moveTo>
                                <a:lnTo>
                                  <a:pt x="198983" y="30725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6919" y="1238891"/>
                            <a:ext cx="65100" cy="972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462" y="2160657"/>
                            <a:ext cx="64376" cy="972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494" y="2468645"/>
                            <a:ext cx="65100" cy="965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11" y="2468645"/>
                            <a:ext cx="65100" cy="965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1101" y="316401"/>
                            <a:ext cx="64389" cy="972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0705" y="1853406"/>
                            <a:ext cx="64363" cy="972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478" y="2468645"/>
                            <a:ext cx="64376" cy="965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Graphic 316"/>
                        <wps:cNvSpPr/>
                        <wps:spPr>
                          <a:xfrm>
                            <a:off x="365477" y="2821984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559"/>
                                </a:moveTo>
                                <a:lnTo>
                                  <a:pt x="749" y="749"/>
                                </a:lnTo>
                                <a:lnTo>
                                  <a:pt x="2559" y="0"/>
                                </a:lnTo>
                                <a:lnTo>
                                  <a:pt x="4368" y="749"/>
                                </a:lnTo>
                                <a:lnTo>
                                  <a:pt x="5118" y="2559"/>
                                </a:lnTo>
                                <a:lnTo>
                                  <a:pt x="4368" y="4368"/>
                                </a:lnTo>
                                <a:lnTo>
                                  <a:pt x="2559" y="5118"/>
                                </a:lnTo>
                                <a:lnTo>
                                  <a:pt x="749" y="4368"/>
                                </a:lnTo>
                                <a:lnTo>
                                  <a:pt x="0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08054" y="2778455"/>
                            <a:ext cx="6032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92710">
                                <a:moveTo>
                                  <a:pt x="59258" y="51942"/>
                                </a:moveTo>
                                <a:lnTo>
                                  <a:pt x="59982" y="46088"/>
                                </a:lnTo>
                              </a:path>
                              <a:path w="60325" h="92710">
                                <a:moveTo>
                                  <a:pt x="58521" y="57061"/>
                                </a:moveTo>
                                <a:lnTo>
                                  <a:pt x="59258" y="51942"/>
                                </a:lnTo>
                              </a:path>
                              <a:path w="60325" h="92710">
                                <a:moveTo>
                                  <a:pt x="57797" y="62915"/>
                                </a:moveTo>
                                <a:lnTo>
                                  <a:pt x="58521" y="57061"/>
                                </a:lnTo>
                              </a:path>
                              <a:path w="60325" h="92710">
                                <a:moveTo>
                                  <a:pt x="56324" y="68033"/>
                                </a:moveTo>
                                <a:lnTo>
                                  <a:pt x="57797" y="62915"/>
                                </a:lnTo>
                              </a:path>
                              <a:path w="60325" h="92710">
                                <a:moveTo>
                                  <a:pt x="54140" y="73164"/>
                                </a:moveTo>
                                <a:lnTo>
                                  <a:pt x="56324" y="68033"/>
                                </a:lnTo>
                              </a:path>
                              <a:path w="60325" h="92710">
                                <a:moveTo>
                                  <a:pt x="51943" y="77546"/>
                                </a:moveTo>
                                <a:lnTo>
                                  <a:pt x="54140" y="73164"/>
                                </a:lnTo>
                              </a:path>
                              <a:path w="60325" h="92710">
                                <a:moveTo>
                                  <a:pt x="49009" y="81203"/>
                                </a:moveTo>
                                <a:lnTo>
                                  <a:pt x="51943" y="77546"/>
                                </a:lnTo>
                              </a:path>
                              <a:path w="60325" h="92710">
                                <a:moveTo>
                                  <a:pt x="46088" y="84861"/>
                                </a:moveTo>
                                <a:lnTo>
                                  <a:pt x="49009" y="81203"/>
                                </a:lnTo>
                              </a:path>
                              <a:path w="60325" h="92710">
                                <a:moveTo>
                                  <a:pt x="42430" y="87795"/>
                                </a:moveTo>
                                <a:lnTo>
                                  <a:pt x="46088" y="84861"/>
                                </a:lnTo>
                              </a:path>
                              <a:path w="60325" h="92710">
                                <a:moveTo>
                                  <a:pt x="38773" y="89992"/>
                                </a:moveTo>
                                <a:lnTo>
                                  <a:pt x="42430" y="87795"/>
                                </a:lnTo>
                              </a:path>
                              <a:path w="60325" h="92710">
                                <a:moveTo>
                                  <a:pt x="35115" y="91452"/>
                                </a:moveTo>
                                <a:lnTo>
                                  <a:pt x="38773" y="89992"/>
                                </a:lnTo>
                              </a:path>
                              <a:path w="60325" h="92710">
                                <a:moveTo>
                                  <a:pt x="31457" y="92176"/>
                                </a:moveTo>
                                <a:lnTo>
                                  <a:pt x="35115" y="91452"/>
                                </a:lnTo>
                              </a:path>
                              <a:path w="60325" h="92710">
                                <a:moveTo>
                                  <a:pt x="27800" y="92176"/>
                                </a:moveTo>
                                <a:lnTo>
                                  <a:pt x="31457" y="92176"/>
                                </a:lnTo>
                              </a:path>
                              <a:path w="60325" h="92710">
                                <a:moveTo>
                                  <a:pt x="24142" y="91452"/>
                                </a:moveTo>
                                <a:lnTo>
                                  <a:pt x="27800" y="92176"/>
                                </a:lnTo>
                              </a:path>
                              <a:path w="60325" h="92710">
                                <a:moveTo>
                                  <a:pt x="20485" y="89992"/>
                                </a:moveTo>
                                <a:lnTo>
                                  <a:pt x="24142" y="91452"/>
                                </a:lnTo>
                              </a:path>
                              <a:path w="60325" h="92710">
                                <a:moveTo>
                                  <a:pt x="17551" y="87795"/>
                                </a:moveTo>
                                <a:lnTo>
                                  <a:pt x="20485" y="89992"/>
                                </a:lnTo>
                              </a:path>
                              <a:path w="60325" h="92710">
                                <a:moveTo>
                                  <a:pt x="13893" y="84861"/>
                                </a:moveTo>
                                <a:lnTo>
                                  <a:pt x="17551" y="87795"/>
                                </a:lnTo>
                              </a:path>
                              <a:path w="60325" h="92710">
                                <a:moveTo>
                                  <a:pt x="10972" y="81203"/>
                                </a:moveTo>
                                <a:lnTo>
                                  <a:pt x="13893" y="84861"/>
                                </a:lnTo>
                              </a:path>
                              <a:path w="60325" h="92710">
                                <a:moveTo>
                                  <a:pt x="8051" y="77546"/>
                                </a:moveTo>
                                <a:lnTo>
                                  <a:pt x="10972" y="81203"/>
                                </a:lnTo>
                              </a:path>
                              <a:path w="60325" h="92710">
                                <a:moveTo>
                                  <a:pt x="5854" y="73164"/>
                                </a:moveTo>
                                <a:lnTo>
                                  <a:pt x="8051" y="77546"/>
                                </a:lnTo>
                              </a:path>
                              <a:path w="60325" h="92710">
                                <a:moveTo>
                                  <a:pt x="3657" y="68033"/>
                                </a:moveTo>
                                <a:lnTo>
                                  <a:pt x="5854" y="73164"/>
                                </a:lnTo>
                              </a:path>
                              <a:path w="60325" h="92710">
                                <a:moveTo>
                                  <a:pt x="2197" y="62915"/>
                                </a:moveTo>
                                <a:lnTo>
                                  <a:pt x="3657" y="68033"/>
                                </a:lnTo>
                              </a:path>
                              <a:path w="60325" h="92710">
                                <a:moveTo>
                                  <a:pt x="723" y="57061"/>
                                </a:moveTo>
                                <a:lnTo>
                                  <a:pt x="2197" y="62915"/>
                                </a:lnTo>
                              </a:path>
                              <a:path w="60325" h="92710">
                                <a:moveTo>
                                  <a:pt x="0" y="51942"/>
                                </a:moveTo>
                                <a:lnTo>
                                  <a:pt x="723" y="57061"/>
                                </a:lnTo>
                              </a:path>
                              <a:path w="60325" h="92710">
                                <a:moveTo>
                                  <a:pt x="0" y="46088"/>
                                </a:moveTo>
                                <a:lnTo>
                                  <a:pt x="0" y="51942"/>
                                </a:lnTo>
                              </a:path>
                              <a:path w="60325" h="92710">
                                <a:moveTo>
                                  <a:pt x="0" y="40246"/>
                                </a:moveTo>
                                <a:lnTo>
                                  <a:pt x="0" y="46088"/>
                                </a:lnTo>
                              </a:path>
                              <a:path w="60325" h="92710">
                                <a:moveTo>
                                  <a:pt x="723" y="34391"/>
                                </a:moveTo>
                                <a:lnTo>
                                  <a:pt x="0" y="40246"/>
                                </a:lnTo>
                              </a:path>
                              <a:path w="60325" h="92710">
                                <a:moveTo>
                                  <a:pt x="2197" y="28536"/>
                                </a:moveTo>
                                <a:lnTo>
                                  <a:pt x="723" y="34391"/>
                                </a:lnTo>
                              </a:path>
                              <a:path w="60325" h="92710">
                                <a:moveTo>
                                  <a:pt x="3657" y="23418"/>
                                </a:moveTo>
                                <a:lnTo>
                                  <a:pt x="2197" y="28536"/>
                                </a:lnTo>
                              </a:path>
                              <a:path w="60325" h="92710">
                                <a:moveTo>
                                  <a:pt x="5854" y="19024"/>
                                </a:moveTo>
                                <a:lnTo>
                                  <a:pt x="3657" y="23418"/>
                                </a:lnTo>
                              </a:path>
                              <a:path w="60325" h="92710">
                                <a:moveTo>
                                  <a:pt x="8051" y="14630"/>
                                </a:moveTo>
                                <a:lnTo>
                                  <a:pt x="5854" y="19024"/>
                                </a:lnTo>
                              </a:path>
                              <a:path w="60325" h="92710">
                                <a:moveTo>
                                  <a:pt x="10972" y="10248"/>
                                </a:moveTo>
                                <a:lnTo>
                                  <a:pt x="8051" y="14630"/>
                                </a:lnTo>
                              </a:path>
                              <a:path w="60325" h="92710">
                                <a:moveTo>
                                  <a:pt x="13893" y="6591"/>
                                </a:moveTo>
                                <a:lnTo>
                                  <a:pt x="10972" y="10248"/>
                                </a:lnTo>
                              </a:path>
                              <a:path w="60325" h="92710">
                                <a:moveTo>
                                  <a:pt x="17551" y="4394"/>
                                </a:moveTo>
                                <a:lnTo>
                                  <a:pt x="13893" y="6591"/>
                                </a:lnTo>
                              </a:path>
                              <a:path w="60325" h="92710">
                                <a:moveTo>
                                  <a:pt x="20485" y="2197"/>
                                </a:moveTo>
                                <a:lnTo>
                                  <a:pt x="17551" y="4394"/>
                                </a:lnTo>
                              </a:path>
                              <a:path w="60325" h="92710">
                                <a:moveTo>
                                  <a:pt x="24142" y="736"/>
                                </a:moveTo>
                                <a:lnTo>
                                  <a:pt x="20485" y="2197"/>
                                </a:lnTo>
                              </a:path>
                              <a:path w="60325" h="92710">
                                <a:moveTo>
                                  <a:pt x="27800" y="0"/>
                                </a:moveTo>
                                <a:lnTo>
                                  <a:pt x="24142" y="736"/>
                                </a:lnTo>
                              </a:path>
                              <a:path w="60325" h="92710">
                                <a:moveTo>
                                  <a:pt x="31457" y="0"/>
                                </a:moveTo>
                                <a:lnTo>
                                  <a:pt x="27800" y="0"/>
                                </a:lnTo>
                              </a:path>
                              <a:path w="60325" h="92710">
                                <a:moveTo>
                                  <a:pt x="35115" y="736"/>
                                </a:moveTo>
                                <a:lnTo>
                                  <a:pt x="31457" y="0"/>
                                </a:lnTo>
                              </a:path>
                              <a:path w="60325" h="92710">
                                <a:moveTo>
                                  <a:pt x="38773" y="2197"/>
                                </a:moveTo>
                                <a:lnTo>
                                  <a:pt x="35115" y="736"/>
                                </a:lnTo>
                              </a:path>
                              <a:path w="60325" h="92710">
                                <a:moveTo>
                                  <a:pt x="42430" y="4394"/>
                                </a:moveTo>
                                <a:lnTo>
                                  <a:pt x="38773" y="2197"/>
                                </a:lnTo>
                              </a:path>
                              <a:path w="60325" h="92710">
                                <a:moveTo>
                                  <a:pt x="46088" y="6591"/>
                                </a:moveTo>
                                <a:lnTo>
                                  <a:pt x="42430" y="4394"/>
                                </a:lnTo>
                              </a:path>
                              <a:path w="60325" h="92710">
                                <a:moveTo>
                                  <a:pt x="49009" y="10248"/>
                                </a:moveTo>
                                <a:lnTo>
                                  <a:pt x="46088" y="6591"/>
                                </a:lnTo>
                              </a:path>
                              <a:path w="60325" h="92710">
                                <a:moveTo>
                                  <a:pt x="51943" y="14630"/>
                                </a:moveTo>
                                <a:lnTo>
                                  <a:pt x="49009" y="10248"/>
                                </a:lnTo>
                              </a:path>
                              <a:path w="60325" h="92710">
                                <a:moveTo>
                                  <a:pt x="54140" y="19024"/>
                                </a:moveTo>
                                <a:lnTo>
                                  <a:pt x="51943" y="14630"/>
                                </a:lnTo>
                              </a:path>
                              <a:path w="60325" h="92710">
                                <a:moveTo>
                                  <a:pt x="56324" y="23418"/>
                                </a:moveTo>
                                <a:lnTo>
                                  <a:pt x="54140" y="19024"/>
                                </a:lnTo>
                              </a:path>
                              <a:path w="60325" h="92710">
                                <a:moveTo>
                                  <a:pt x="57797" y="28536"/>
                                </a:moveTo>
                                <a:lnTo>
                                  <a:pt x="56324" y="23418"/>
                                </a:lnTo>
                              </a:path>
                              <a:path w="60325" h="92710">
                                <a:moveTo>
                                  <a:pt x="58521" y="34391"/>
                                </a:moveTo>
                                <a:lnTo>
                                  <a:pt x="57797" y="28536"/>
                                </a:lnTo>
                              </a:path>
                              <a:path w="60325" h="92710">
                                <a:moveTo>
                                  <a:pt x="59258" y="40246"/>
                                </a:moveTo>
                                <a:lnTo>
                                  <a:pt x="58521" y="34391"/>
                                </a:lnTo>
                              </a:path>
                              <a:path w="60325" h="92710">
                                <a:moveTo>
                                  <a:pt x="59982" y="46088"/>
                                </a:moveTo>
                                <a:lnTo>
                                  <a:pt x="59258" y="4024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39067" y="365036"/>
                            <a:ext cx="2584450" cy="245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0" h="2459990">
                                <a:moveTo>
                                  <a:pt x="994181" y="1537017"/>
                                </a:moveTo>
                                <a:lnTo>
                                  <a:pt x="2583865" y="0"/>
                                </a:lnTo>
                              </a:path>
                              <a:path w="2584450" h="2459990">
                                <a:moveTo>
                                  <a:pt x="397967" y="2152256"/>
                                </a:moveTo>
                                <a:lnTo>
                                  <a:pt x="994181" y="1537017"/>
                                </a:lnTo>
                              </a:path>
                              <a:path w="2584450" h="2459990">
                                <a:moveTo>
                                  <a:pt x="198983" y="2459507"/>
                                </a:moveTo>
                                <a:lnTo>
                                  <a:pt x="397967" y="2152256"/>
                                </a:lnTo>
                              </a:path>
                              <a:path w="2584450" h="2459990">
                                <a:moveTo>
                                  <a:pt x="596214" y="1844268"/>
                                </a:moveTo>
                                <a:lnTo>
                                  <a:pt x="1590408" y="922502"/>
                                </a:lnTo>
                              </a:path>
                              <a:path w="2584450" h="2459990">
                                <a:moveTo>
                                  <a:pt x="198983" y="2152256"/>
                                </a:moveTo>
                                <a:lnTo>
                                  <a:pt x="596214" y="1844268"/>
                                </a:lnTo>
                              </a:path>
                              <a:path w="2584450" h="2459990">
                                <a:moveTo>
                                  <a:pt x="0" y="2152256"/>
                                </a:moveTo>
                                <a:lnTo>
                                  <a:pt x="198983" y="215225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115734" y="354063"/>
                            <a:ext cx="618490" cy="2174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90" h="2174240">
                                <a:moveTo>
                                  <a:pt x="596214" y="10972"/>
                                </a:moveTo>
                                <a:lnTo>
                                  <a:pt x="618172" y="10972"/>
                                </a:lnTo>
                              </a:path>
                              <a:path w="618490" h="2174240">
                                <a:moveTo>
                                  <a:pt x="607199" y="21945"/>
                                </a:moveTo>
                                <a:lnTo>
                                  <a:pt x="607199" y="0"/>
                                </a:lnTo>
                              </a:path>
                              <a:path w="618490" h="2174240">
                                <a:moveTo>
                                  <a:pt x="596214" y="318236"/>
                                </a:moveTo>
                                <a:lnTo>
                                  <a:pt x="618172" y="318236"/>
                                </a:lnTo>
                              </a:path>
                              <a:path w="618490" h="2174240">
                                <a:moveTo>
                                  <a:pt x="607199" y="329209"/>
                                </a:moveTo>
                                <a:lnTo>
                                  <a:pt x="607199" y="307251"/>
                                </a:lnTo>
                              </a:path>
                              <a:path w="618490" h="2174240">
                                <a:moveTo>
                                  <a:pt x="596214" y="626224"/>
                                </a:moveTo>
                                <a:lnTo>
                                  <a:pt x="618172" y="626224"/>
                                </a:lnTo>
                              </a:path>
                              <a:path w="618490" h="2174240">
                                <a:moveTo>
                                  <a:pt x="607199" y="637197"/>
                                </a:moveTo>
                                <a:lnTo>
                                  <a:pt x="607199" y="615251"/>
                                </a:lnTo>
                              </a:path>
                              <a:path w="618490" h="2174240">
                                <a:moveTo>
                                  <a:pt x="596214" y="933475"/>
                                </a:moveTo>
                                <a:lnTo>
                                  <a:pt x="618172" y="933475"/>
                                </a:lnTo>
                              </a:path>
                              <a:path w="618490" h="2174240">
                                <a:moveTo>
                                  <a:pt x="607199" y="944448"/>
                                </a:moveTo>
                                <a:lnTo>
                                  <a:pt x="607199" y="922502"/>
                                </a:lnTo>
                              </a:path>
                              <a:path w="618490" h="2174240">
                                <a:moveTo>
                                  <a:pt x="596214" y="1240726"/>
                                </a:moveTo>
                                <a:lnTo>
                                  <a:pt x="618172" y="1240726"/>
                                </a:lnTo>
                              </a:path>
                              <a:path w="618490" h="2174240">
                                <a:moveTo>
                                  <a:pt x="607199" y="1251712"/>
                                </a:moveTo>
                                <a:lnTo>
                                  <a:pt x="607199" y="1229753"/>
                                </a:lnTo>
                              </a:path>
                              <a:path w="618490" h="2174240">
                                <a:moveTo>
                                  <a:pt x="596214" y="1547990"/>
                                </a:moveTo>
                                <a:lnTo>
                                  <a:pt x="618172" y="1547990"/>
                                </a:lnTo>
                              </a:path>
                              <a:path w="618490" h="2174240">
                                <a:moveTo>
                                  <a:pt x="607199" y="1558963"/>
                                </a:moveTo>
                                <a:lnTo>
                                  <a:pt x="607199" y="1537017"/>
                                </a:lnTo>
                              </a:path>
                              <a:path w="618490" h="2174240">
                                <a:moveTo>
                                  <a:pt x="596214" y="1855241"/>
                                </a:moveTo>
                                <a:lnTo>
                                  <a:pt x="618172" y="1855241"/>
                                </a:lnTo>
                              </a:path>
                              <a:path w="618490" h="2174240">
                                <a:moveTo>
                                  <a:pt x="607199" y="1866214"/>
                                </a:moveTo>
                                <a:lnTo>
                                  <a:pt x="607199" y="1844268"/>
                                </a:lnTo>
                              </a:path>
                              <a:path w="618490" h="2174240">
                                <a:moveTo>
                                  <a:pt x="596214" y="2163229"/>
                                </a:moveTo>
                                <a:lnTo>
                                  <a:pt x="618172" y="2163229"/>
                                </a:lnTo>
                              </a:path>
                              <a:path w="618490" h="2174240">
                                <a:moveTo>
                                  <a:pt x="607199" y="2174201"/>
                                </a:moveTo>
                                <a:lnTo>
                                  <a:pt x="607199" y="2152256"/>
                                </a:lnTo>
                              </a:path>
                              <a:path w="618490" h="2174240">
                                <a:moveTo>
                                  <a:pt x="397979" y="10972"/>
                                </a:moveTo>
                                <a:lnTo>
                                  <a:pt x="419925" y="10972"/>
                                </a:lnTo>
                              </a:path>
                              <a:path w="618490" h="2174240">
                                <a:moveTo>
                                  <a:pt x="408952" y="21945"/>
                                </a:moveTo>
                                <a:lnTo>
                                  <a:pt x="408952" y="0"/>
                                </a:lnTo>
                              </a:path>
                              <a:path w="618490" h="2174240">
                                <a:moveTo>
                                  <a:pt x="397979" y="318236"/>
                                </a:moveTo>
                                <a:lnTo>
                                  <a:pt x="419925" y="318236"/>
                                </a:lnTo>
                              </a:path>
                              <a:path w="618490" h="2174240">
                                <a:moveTo>
                                  <a:pt x="408952" y="329209"/>
                                </a:moveTo>
                                <a:lnTo>
                                  <a:pt x="408952" y="307251"/>
                                </a:lnTo>
                              </a:path>
                              <a:path w="618490" h="2174240">
                                <a:moveTo>
                                  <a:pt x="397979" y="626224"/>
                                </a:moveTo>
                                <a:lnTo>
                                  <a:pt x="419925" y="626224"/>
                                </a:lnTo>
                              </a:path>
                              <a:path w="618490" h="2174240">
                                <a:moveTo>
                                  <a:pt x="408952" y="637197"/>
                                </a:moveTo>
                                <a:lnTo>
                                  <a:pt x="408952" y="615251"/>
                                </a:lnTo>
                              </a:path>
                              <a:path w="618490" h="2174240">
                                <a:moveTo>
                                  <a:pt x="397979" y="933475"/>
                                </a:moveTo>
                                <a:lnTo>
                                  <a:pt x="419925" y="933475"/>
                                </a:lnTo>
                              </a:path>
                              <a:path w="618490" h="2174240">
                                <a:moveTo>
                                  <a:pt x="408952" y="944448"/>
                                </a:moveTo>
                                <a:lnTo>
                                  <a:pt x="408952" y="922502"/>
                                </a:lnTo>
                              </a:path>
                              <a:path w="618490" h="2174240">
                                <a:moveTo>
                                  <a:pt x="397979" y="1240726"/>
                                </a:moveTo>
                                <a:lnTo>
                                  <a:pt x="419925" y="1240726"/>
                                </a:lnTo>
                              </a:path>
                              <a:path w="618490" h="2174240">
                                <a:moveTo>
                                  <a:pt x="408952" y="1251712"/>
                                </a:moveTo>
                                <a:lnTo>
                                  <a:pt x="408952" y="1229753"/>
                                </a:lnTo>
                              </a:path>
                              <a:path w="618490" h="2174240">
                                <a:moveTo>
                                  <a:pt x="397979" y="1547990"/>
                                </a:moveTo>
                                <a:lnTo>
                                  <a:pt x="419925" y="1547990"/>
                                </a:lnTo>
                              </a:path>
                              <a:path w="618490" h="2174240">
                                <a:moveTo>
                                  <a:pt x="408952" y="1558963"/>
                                </a:moveTo>
                                <a:lnTo>
                                  <a:pt x="408952" y="1537017"/>
                                </a:lnTo>
                              </a:path>
                              <a:path w="618490" h="2174240">
                                <a:moveTo>
                                  <a:pt x="397979" y="1855241"/>
                                </a:moveTo>
                                <a:lnTo>
                                  <a:pt x="419925" y="1855241"/>
                                </a:lnTo>
                              </a:path>
                              <a:path w="618490" h="2174240">
                                <a:moveTo>
                                  <a:pt x="408952" y="1866214"/>
                                </a:moveTo>
                                <a:lnTo>
                                  <a:pt x="408952" y="1844268"/>
                                </a:lnTo>
                              </a:path>
                              <a:path w="618490" h="2174240">
                                <a:moveTo>
                                  <a:pt x="397979" y="2163229"/>
                                </a:moveTo>
                                <a:lnTo>
                                  <a:pt x="419925" y="2163229"/>
                                </a:lnTo>
                              </a:path>
                              <a:path w="618490" h="2174240">
                                <a:moveTo>
                                  <a:pt x="408952" y="2174201"/>
                                </a:moveTo>
                                <a:lnTo>
                                  <a:pt x="408952" y="2152256"/>
                                </a:lnTo>
                              </a:path>
                              <a:path w="618490" h="2174240">
                                <a:moveTo>
                                  <a:pt x="198996" y="10972"/>
                                </a:moveTo>
                                <a:lnTo>
                                  <a:pt x="220941" y="10972"/>
                                </a:lnTo>
                              </a:path>
                              <a:path w="618490" h="2174240">
                                <a:moveTo>
                                  <a:pt x="209969" y="21945"/>
                                </a:moveTo>
                                <a:lnTo>
                                  <a:pt x="209969" y="0"/>
                                </a:lnTo>
                              </a:path>
                              <a:path w="618490" h="2174240">
                                <a:moveTo>
                                  <a:pt x="198996" y="318236"/>
                                </a:moveTo>
                                <a:lnTo>
                                  <a:pt x="220941" y="318236"/>
                                </a:lnTo>
                              </a:path>
                              <a:path w="618490" h="2174240">
                                <a:moveTo>
                                  <a:pt x="209969" y="329209"/>
                                </a:moveTo>
                                <a:lnTo>
                                  <a:pt x="209969" y="307251"/>
                                </a:lnTo>
                              </a:path>
                              <a:path w="618490" h="2174240">
                                <a:moveTo>
                                  <a:pt x="198996" y="626224"/>
                                </a:moveTo>
                                <a:lnTo>
                                  <a:pt x="220941" y="626224"/>
                                </a:lnTo>
                              </a:path>
                              <a:path w="618490" h="2174240">
                                <a:moveTo>
                                  <a:pt x="209969" y="637197"/>
                                </a:moveTo>
                                <a:lnTo>
                                  <a:pt x="209969" y="615251"/>
                                </a:lnTo>
                              </a:path>
                              <a:path w="618490" h="2174240">
                                <a:moveTo>
                                  <a:pt x="198996" y="933475"/>
                                </a:moveTo>
                                <a:lnTo>
                                  <a:pt x="220941" y="933475"/>
                                </a:lnTo>
                              </a:path>
                              <a:path w="618490" h="2174240">
                                <a:moveTo>
                                  <a:pt x="209969" y="944448"/>
                                </a:moveTo>
                                <a:lnTo>
                                  <a:pt x="209969" y="922502"/>
                                </a:lnTo>
                              </a:path>
                              <a:path w="618490" h="2174240">
                                <a:moveTo>
                                  <a:pt x="198996" y="1240726"/>
                                </a:moveTo>
                                <a:lnTo>
                                  <a:pt x="220941" y="1240726"/>
                                </a:lnTo>
                              </a:path>
                              <a:path w="618490" h="2174240">
                                <a:moveTo>
                                  <a:pt x="209969" y="1251712"/>
                                </a:moveTo>
                                <a:lnTo>
                                  <a:pt x="209969" y="1229753"/>
                                </a:lnTo>
                              </a:path>
                              <a:path w="618490" h="2174240">
                                <a:moveTo>
                                  <a:pt x="198996" y="1547990"/>
                                </a:moveTo>
                                <a:lnTo>
                                  <a:pt x="220941" y="1547990"/>
                                </a:lnTo>
                              </a:path>
                              <a:path w="618490" h="2174240">
                                <a:moveTo>
                                  <a:pt x="209969" y="1558963"/>
                                </a:moveTo>
                                <a:lnTo>
                                  <a:pt x="209969" y="1537017"/>
                                </a:lnTo>
                              </a:path>
                              <a:path w="618490" h="2174240">
                                <a:moveTo>
                                  <a:pt x="198996" y="1855241"/>
                                </a:moveTo>
                                <a:lnTo>
                                  <a:pt x="220941" y="1855241"/>
                                </a:lnTo>
                              </a:path>
                              <a:path w="618490" h="2174240">
                                <a:moveTo>
                                  <a:pt x="209969" y="1866214"/>
                                </a:moveTo>
                                <a:lnTo>
                                  <a:pt x="209969" y="1844268"/>
                                </a:lnTo>
                              </a:path>
                              <a:path w="618490" h="2174240">
                                <a:moveTo>
                                  <a:pt x="198996" y="2163229"/>
                                </a:moveTo>
                                <a:lnTo>
                                  <a:pt x="220941" y="2163229"/>
                                </a:lnTo>
                              </a:path>
                              <a:path w="618490" h="2174240">
                                <a:moveTo>
                                  <a:pt x="209969" y="2174201"/>
                                </a:moveTo>
                                <a:lnTo>
                                  <a:pt x="209969" y="2152256"/>
                                </a:lnTo>
                              </a:path>
                              <a:path w="618490" h="2174240">
                                <a:moveTo>
                                  <a:pt x="0" y="10972"/>
                                </a:moveTo>
                                <a:lnTo>
                                  <a:pt x="21945" y="10972"/>
                                </a:lnTo>
                              </a:path>
                              <a:path w="618490" h="2174240">
                                <a:moveTo>
                                  <a:pt x="10972" y="21945"/>
                                </a:moveTo>
                                <a:lnTo>
                                  <a:pt x="10972" y="0"/>
                                </a:lnTo>
                              </a:path>
                              <a:path w="618490" h="2174240">
                                <a:moveTo>
                                  <a:pt x="0" y="318236"/>
                                </a:moveTo>
                                <a:lnTo>
                                  <a:pt x="21945" y="318236"/>
                                </a:lnTo>
                              </a:path>
                              <a:path w="618490" h="2174240">
                                <a:moveTo>
                                  <a:pt x="10972" y="329209"/>
                                </a:moveTo>
                                <a:lnTo>
                                  <a:pt x="10972" y="307251"/>
                                </a:lnTo>
                              </a:path>
                              <a:path w="618490" h="2174240">
                                <a:moveTo>
                                  <a:pt x="0" y="626224"/>
                                </a:moveTo>
                                <a:lnTo>
                                  <a:pt x="21945" y="626224"/>
                                </a:lnTo>
                              </a:path>
                              <a:path w="618490" h="2174240">
                                <a:moveTo>
                                  <a:pt x="10972" y="637197"/>
                                </a:moveTo>
                                <a:lnTo>
                                  <a:pt x="10972" y="615251"/>
                                </a:lnTo>
                              </a:path>
                              <a:path w="618490" h="2174240">
                                <a:moveTo>
                                  <a:pt x="0" y="933475"/>
                                </a:moveTo>
                                <a:lnTo>
                                  <a:pt x="21945" y="933475"/>
                                </a:lnTo>
                              </a:path>
                              <a:path w="618490" h="2174240">
                                <a:moveTo>
                                  <a:pt x="10972" y="944448"/>
                                </a:moveTo>
                                <a:lnTo>
                                  <a:pt x="10972" y="922502"/>
                                </a:lnTo>
                              </a:path>
                              <a:path w="618490" h="2174240">
                                <a:moveTo>
                                  <a:pt x="0" y="1240726"/>
                                </a:moveTo>
                                <a:lnTo>
                                  <a:pt x="21945" y="1240726"/>
                                </a:lnTo>
                              </a:path>
                              <a:path w="618490" h="2174240">
                                <a:moveTo>
                                  <a:pt x="10972" y="1251712"/>
                                </a:moveTo>
                                <a:lnTo>
                                  <a:pt x="10972" y="1229753"/>
                                </a:lnTo>
                              </a:path>
                              <a:path w="618490" h="2174240">
                                <a:moveTo>
                                  <a:pt x="0" y="1547990"/>
                                </a:moveTo>
                                <a:lnTo>
                                  <a:pt x="21945" y="1547990"/>
                                </a:lnTo>
                              </a:path>
                              <a:path w="618490" h="2174240">
                                <a:moveTo>
                                  <a:pt x="10972" y="1558963"/>
                                </a:moveTo>
                                <a:lnTo>
                                  <a:pt x="10972" y="1537017"/>
                                </a:lnTo>
                              </a:path>
                              <a:path w="618490" h="2174240">
                                <a:moveTo>
                                  <a:pt x="0" y="1855241"/>
                                </a:moveTo>
                                <a:lnTo>
                                  <a:pt x="21945" y="1855241"/>
                                </a:lnTo>
                              </a:path>
                              <a:path w="618490" h="2174240">
                                <a:moveTo>
                                  <a:pt x="10972" y="1866214"/>
                                </a:moveTo>
                                <a:lnTo>
                                  <a:pt x="10972" y="1844268"/>
                                </a:lnTo>
                              </a:path>
                              <a:path w="618490" h="2174240">
                                <a:moveTo>
                                  <a:pt x="0" y="2163229"/>
                                </a:moveTo>
                                <a:lnTo>
                                  <a:pt x="21945" y="2163229"/>
                                </a:lnTo>
                              </a:path>
                              <a:path w="618490" h="2174240">
                                <a:moveTo>
                                  <a:pt x="10972" y="2174201"/>
                                </a:moveTo>
                                <a:lnTo>
                                  <a:pt x="10972" y="215225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320523" y="354063"/>
                            <a:ext cx="619125" cy="2174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2174240">
                                <a:moveTo>
                                  <a:pt x="596963" y="10972"/>
                                </a:moveTo>
                                <a:lnTo>
                                  <a:pt x="618909" y="10972"/>
                                </a:lnTo>
                              </a:path>
                              <a:path w="619125" h="2174240">
                                <a:moveTo>
                                  <a:pt x="607936" y="21945"/>
                                </a:moveTo>
                                <a:lnTo>
                                  <a:pt x="607936" y="0"/>
                                </a:lnTo>
                              </a:path>
                              <a:path w="619125" h="2174240">
                                <a:moveTo>
                                  <a:pt x="596963" y="318236"/>
                                </a:moveTo>
                                <a:lnTo>
                                  <a:pt x="618909" y="318236"/>
                                </a:lnTo>
                              </a:path>
                              <a:path w="619125" h="2174240">
                                <a:moveTo>
                                  <a:pt x="607936" y="329209"/>
                                </a:moveTo>
                                <a:lnTo>
                                  <a:pt x="607936" y="307251"/>
                                </a:lnTo>
                              </a:path>
                              <a:path w="619125" h="2174240">
                                <a:moveTo>
                                  <a:pt x="596963" y="626224"/>
                                </a:moveTo>
                                <a:lnTo>
                                  <a:pt x="618909" y="626224"/>
                                </a:lnTo>
                              </a:path>
                              <a:path w="619125" h="2174240">
                                <a:moveTo>
                                  <a:pt x="607936" y="637197"/>
                                </a:moveTo>
                                <a:lnTo>
                                  <a:pt x="607936" y="615251"/>
                                </a:lnTo>
                              </a:path>
                              <a:path w="619125" h="2174240">
                                <a:moveTo>
                                  <a:pt x="596963" y="933475"/>
                                </a:moveTo>
                                <a:lnTo>
                                  <a:pt x="618909" y="933475"/>
                                </a:lnTo>
                              </a:path>
                              <a:path w="619125" h="2174240">
                                <a:moveTo>
                                  <a:pt x="607936" y="944448"/>
                                </a:moveTo>
                                <a:lnTo>
                                  <a:pt x="607936" y="922502"/>
                                </a:lnTo>
                              </a:path>
                              <a:path w="619125" h="2174240">
                                <a:moveTo>
                                  <a:pt x="596963" y="1240726"/>
                                </a:moveTo>
                                <a:lnTo>
                                  <a:pt x="618909" y="1240726"/>
                                </a:lnTo>
                              </a:path>
                              <a:path w="619125" h="2174240">
                                <a:moveTo>
                                  <a:pt x="607936" y="1251712"/>
                                </a:moveTo>
                                <a:lnTo>
                                  <a:pt x="607936" y="1229753"/>
                                </a:lnTo>
                              </a:path>
                              <a:path w="619125" h="2174240">
                                <a:moveTo>
                                  <a:pt x="596963" y="1547990"/>
                                </a:moveTo>
                                <a:lnTo>
                                  <a:pt x="618909" y="1547990"/>
                                </a:lnTo>
                              </a:path>
                              <a:path w="619125" h="2174240">
                                <a:moveTo>
                                  <a:pt x="607936" y="1558963"/>
                                </a:moveTo>
                                <a:lnTo>
                                  <a:pt x="607936" y="1537017"/>
                                </a:lnTo>
                              </a:path>
                              <a:path w="619125" h="2174240">
                                <a:moveTo>
                                  <a:pt x="596963" y="1855241"/>
                                </a:moveTo>
                                <a:lnTo>
                                  <a:pt x="618909" y="1855241"/>
                                </a:lnTo>
                              </a:path>
                              <a:path w="619125" h="2174240">
                                <a:moveTo>
                                  <a:pt x="607936" y="1866214"/>
                                </a:moveTo>
                                <a:lnTo>
                                  <a:pt x="607936" y="1844268"/>
                                </a:lnTo>
                              </a:path>
                              <a:path w="619125" h="2174240">
                                <a:moveTo>
                                  <a:pt x="596963" y="2163229"/>
                                </a:moveTo>
                                <a:lnTo>
                                  <a:pt x="618909" y="2163229"/>
                                </a:lnTo>
                              </a:path>
                              <a:path w="619125" h="2174240">
                                <a:moveTo>
                                  <a:pt x="607936" y="2174201"/>
                                </a:moveTo>
                                <a:lnTo>
                                  <a:pt x="607936" y="2152256"/>
                                </a:lnTo>
                              </a:path>
                              <a:path w="619125" h="2174240">
                                <a:moveTo>
                                  <a:pt x="397979" y="10972"/>
                                </a:moveTo>
                                <a:lnTo>
                                  <a:pt x="419925" y="10972"/>
                                </a:lnTo>
                              </a:path>
                              <a:path w="619125" h="2174240">
                                <a:moveTo>
                                  <a:pt x="408952" y="21945"/>
                                </a:moveTo>
                                <a:lnTo>
                                  <a:pt x="408952" y="0"/>
                                </a:lnTo>
                              </a:path>
                              <a:path w="619125" h="2174240">
                                <a:moveTo>
                                  <a:pt x="397979" y="318236"/>
                                </a:moveTo>
                                <a:lnTo>
                                  <a:pt x="419925" y="318236"/>
                                </a:lnTo>
                              </a:path>
                              <a:path w="619125" h="2174240">
                                <a:moveTo>
                                  <a:pt x="408952" y="329209"/>
                                </a:moveTo>
                                <a:lnTo>
                                  <a:pt x="408952" y="307251"/>
                                </a:lnTo>
                              </a:path>
                              <a:path w="619125" h="2174240">
                                <a:moveTo>
                                  <a:pt x="397979" y="626224"/>
                                </a:moveTo>
                                <a:lnTo>
                                  <a:pt x="419925" y="626224"/>
                                </a:lnTo>
                              </a:path>
                              <a:path w="619125" h="2174240">
                                <a:moveTo>
                                  <a:pt x="408952" y="637197"/>
                                </a:moveTo>
                                <a:lnTo>
                                  <a:pt x="408952" y="615251"/>
                                </a:lnTo>
                              </a:path>
                              <a:path w="619125" h="2174240">
                                <a:moveTo>
                                  <a:pt x="397979" y="933475"/>
                                </a:moveTo>
                                <a:lnTo>
                                  <a:pt x="419925" y="933475"/>
                                </a:lnTo>
                              </a:path>
                              <a:path w="619125" h="2174240">
                                <a:moveTo>
                                  <a:pt x="408952" y="944448"/>
                                </a:moveTo>
                                <a:lnTo>
                                  <a:pt x="408952" y="922502"/>
                                </a:lnTo>
                              </a:path>
                              <a:path w="619125" h="2174240">
                                <a:moveTo>
                                  <a:pt x="397979" y="1240726"/>
                                </a:moveTo>
                                <a:lnTo>
                                  <a:pt x="419925" y="1240726"/>
                                </a:lnTo>
                              </a:path>
                              <a:path w="619125" h="2174240">
                                <a:moveTo>
                                  <a:pt x="408952" y="1251712"/>
                                </a:moveTo>
                                <a:lnTo>
                                  <a:pt x="408952" y="1229753"/>
                                </a:lnTo>
                              </a:path>
                              <a:path w="619125" h="2174240">
                                <a:moveTo>
                                  <a:pt x="397979" y="1547990"/>
                                </a:moveTo>
                                <a:lnTo>
                                  <a:pt x="419925" y="1547990"/>
                                </a:lnTo>
                              </a:path>
                              <a:path w="619125" h="2174240">
                                <a:moveTo>
                                  <a:pt x="408952" y="1558963"/>
                                </a:moveTo>
                                <a:lnTo>
                                  <a:pt x="408952" y="1537017"/>
                                </a:lnTo>
                              </a:path>
                              <a:path w="619125" h="2174240">
                                <a:moveTo>
                                  <a:pt x="397979" y="1855241"/>
                                </a:moveTo>
                                <a:lnTo>
                                  <a:pt x="419925" y="1855241"/>
                                </a:lnTo>
                              </a:path>
                              <a:path w="619125" h="2174240">
                                <a:moveTo>
                                  <a:pt x="408952" y="1866214"/>
                                </a:moveTo>
                                <a:lnTo>
                                  <a:pt x="408952" y="1844268"/>
                                </a:lnTo>
                              </a:path>
                              <a:path w="619125" h="2174240">
                                <a:moveTo>
                                  <a:pt x="397979" y="2163229"/>
                                </a:moveTo>
                                <a:lnTo>
                                  <a:pt x="419925" y="2163229"/>
                                </a:lnTo>
                              </a:path>
                              <a:path w="619125" h="2174240">
                                <a:moveTo>
                                  <a:pt x="408952" y="2174201"/>
                                </a:moveTo>
                                <a:lnTo>
                                  <a:pt x="408952" y="2152256"/>
                                </a:lnTo>
                              </a:path>
                              <a:path w="619125" h="2174240">
                                <a:moveTo>
                                  <a:pt x="198983" y="10972"/>
                                </a:moveTo>
                                <a:lnTo>
                                  <a:pt x="220929" y="10972"/>
                                </a:lnTo>
                              </a:path>
                              <a:path w="619125" h="2174240">
                                <a:moveTo>
                                  <a:pt x="209956" y="21945"/>
                                </a:moveTo>
                                <a:lnTo>
                                  <a:pt x="209956" y="0"/>
                                </a:lnTo>
                              </a:path>
                              <a:path w="619125" h="2174240">
                                <a:moveTo>
                                  <a:pt x="198983" y="318236"/>
                                </a:moveTo>
                                <a:lnTo>
                                  <a:pt x="220929" y="318236"/>
                                </a:lnTo>
                              </a:path>
                              <a:path w="619125" h="2174240">
                                <a:moveTo>
                                  <a:pt x="209956" y="329209"/>
                                </a:moveTo>
                                <a:lnTo>
                                  <a:pt x="209956" y="307251"/>
                                </a:lnTo>
                              </a:path>
                              <a:path w="619125" h="2174240">
                                <a:moveTo>
                                  <a:pt x="198983" y="626224"/>
                                </a:moveTo>
                                <a:lnTo>
                                  <a:pt x="220929" y="626224"/>
                                </a:lnTo>
                              </a:path>
                              <a:path w="619125" h="2174240">
                                <a:moveTo>
                                  <a:pt x="209956" y="637197"/>
                                </a:moveTo>
                                <a:lnTo>
                                  <a:pt x="209956" y="615251"/>
                                </a:lnTo>
                              </a:path>
                              <a:path w="619125" h="2174240">
                                <a:moveTo>
                                  <a:pt x="198983" y="933475"/>
                                </a:moveTo>
                                <a:lnTo>
                                  <a:pt x="220929" y="933475"/>
                                </a:lnTo>
                              </a:path>
                              <a:path w="619125" h="2174240">
                                <a:moveTo>
                                  <a:pt x="209956" y="944448"/>
                                </a:moveTo>
                                <a:lnTo>
                                  <a:pt x="209956" y="922502"/>
                                </a:lnTo>
                              </a:path>
                              <a:path w="619125" h="2174240">
                                <a:moveTo>
                                  <a:pt x="198983" y="1240726"/>
                                </a:moveTo>
                                <a:lnTo>
                                  <a:pt x="220929" y="1240726"/>
                                </a:lnTo>
                              </a:path>
                              <a:path w="619125" h="2174240">
                                <a:moveTo>
                                  <a:pt x="209956" y="1251712"/>
                                </a:moveTo>
                                <a:lnTo>
                                  <a:pt x="209956" y="1229753"/>
                                </a:lnTo>
                              </a:path>
                              <a:path w="619125" h="2174240">
                                <a:moveTo>
                                  <a:pt x="198983" y="1547990"/>
                                </a:moveTo>
                                <a:lnTo>
                                  <a:pt x="220929" y="1547990"/>
                                </a:lnTo>
                              </a:path>
                              <a:path w="619125" h="2174240">
                                <a:moveTo>
                                  <a:pt x="209956" y="1558963"/>
                                </a:moveTo>
                                <a:lnTo>
                                  <a:pt x="209956" y="1537017"/>
                                </a:lnTo>
                              </a:path>
                              <a:path w="619125" h="2174240">
                                <a:moveTo>
                                  <a:pt x="198983" y="1855241"/>
                                </a:moveTo>
                                <a:lnTo>
                                  <a:pt x="220929" y="1855241"/>
                                </a:lnTo>
                              </a:path>
                              <a:path w="619125" h="2174240">
                                <a:moveTo>
                                  <a:pt x="209956" y="1866214"/>
                                </a:moveTo>
                                <a:lnTo>
                                  <a:pt x="209956" y="1844268"/>
                                </a:lnTo>
                              </a:path>
                              <a:path w="619125" h="2174240">
                                <a:moveTo>
                                  <a:pt x="198983" y="2163229"/>
                                </a:moveTo>
                                <a:lnTo>
                                  <a:pt x="220929" y="2163229"/>
                                </a:lnTo>
                              </a:path>
                              <a:path w="619125" h="2174240">
                                <a:moveTo>
                                  <a:pt x="209956" y="2174201"/>
                                </a:moveTo>
                                <a:lnTo>
                                  <a:pt x="209956" y="2152256"/>
                                </a:lnTo>
                              </a:path>
                              <a:path w="619125" h="2174240">
                                <a:moveTo>
                                  <a:pt x="0" y="10972"/>
                                </a:moveTo>
                                <a:lnTo>
                                  <a:pt x="21958" y="10972"/>
                                </a:lnTo>
                              </a:path>
                              <a:path w="619125" h="2174240">
                                <a:moveTo>
                                  <a:pt x="10985" y="21945"/>
                                </a:moveTo>
                                <a:lnTo>
                                  <a:pt x="10985" y="0"/>
                                </a:lnTo>
                              </a:path>
                              <a:path w="619125" h="2174240">
                                <a:moveTo>
                                  <a:pt x="0" y="318236"/>
                                </a:moveTo>
                                <a:lnTo>
                                  <a:pt x="21958" y="318236"/>
                                </a:lnTo>
                              </a:path>
                              <a:path w="619125" h="2174240">
                                <a:moveTo>
                                  <a:pt x="10985" y="329209"/>
                                </a:moveTo>
                                <a:lnTo>
                                  <a:pt x="10985" y="307251"/>
                                </a:lnTo>
                              </a:path>
                              <a:path w="619125" h="2174240">
                                <a:moveTo>
                                  <a:pt x="0" y="626224"/>
                                </a:moveTo>
                                <a:lnTo>
                                  <a:pt x="21958" y="626224"/>
                                </a:lnTo>
                              </a:path>
                              <a:path w="619125" h="2174240">
                                <a:moveTo>
                                  <a:pt x="10985" y="637197"/>
                                </a:moveTo>
                                <a:lnTo>
                                  <a:pt x="10985" y="615251"/>
                                </a:lnTo>
                              </a:path>
                              <a:path w="619125" h="2174240">
                                <a:moveTo>
                                  <a:pt x="0" y="933475"/>
                                </a:moveTo>
                                <a:lnTo>
                                  <a:pt x="21958" y="933475"/>
                                </a:lnTo>
                              </a:path>
                              <a:path w="619125" h="2174240">
                                <a:moveTo>
                                  <a:pt x="10985" y="944448"/>
                                </a:moveTo>
                                <a:lnTo>
                                  <a:pt x="10985" y="922502"/>
                                </a:lnTo>
                              </a:path>
                              <a:path w="619125" h="2174240">
                                <a:moveTo>
                                  <a:pt x="0" y="1240726"/>
                                </a:moveTo>
                                <a:lnTo>
                                  <a:pt x="21958" y="1240726"/>
                                </a:lnTo>
                              </a:path>
                              <a:path w="619125" h="2174240">
                                <a:moveTo>
                                  <a:pt x="10985" y="1251712"/>
                                </a:moveTo>
                                <a:lnTo>
                                  <a:pt x="10985" y="1229753"/>
                                </a:lnTo>
                              </a:path>
                              <a:path w="619125" h="2174240">
                                <a:moveTo>
                                  <a:pt x="0" y="1547990"/>
                                </a:moveTo>
                                <a:lnTo>
                                  <a:pt x="21958" y="1547990"/>
                                </a:lnTo>
                              </a:path>
                              <a:path w="619125" h="2174240">
                                <a:moveTo>
                                  <a:pt x="10985" y="1558963"/>
                                </a:moveTo>
                                <a:lnTo>
                                  <a:pt x="10985" y="1537017"/>
                                </a:lnTo>
                              </a:path>
                              <a:path w="619125" h="2174240">
                                <a:moveTo>
                                  <a:pt x="0" y="1855241"/>
                                </a:moveTo>
                                <a:lnTo>
                                  <a:pt x="21958" y="1855241"/>
                                </a:lnTo>
                              </a:path>
                              <a:path w="619125" h="2174240">
                                <a:moveTo>
                                  <a:pt x="10985" y="1866214"/>
                                </a:moveTo>
                                <a:lnTo>
                                  <a:pt x="10985" y="1844268"/>
                                </a:lnTo>
                              </a:path>
                              <a:path w="619125" h="2174240">
                                <a:moveTo>
                                  <a:pt x="0" y="2163229"/>
                                </a:moveTo>
                                <a:lnTo>
                                  <a:pt x="21958" y="2163229"/>
                                </a:lnTo>
                              </a:path>
                              <a:path w="619125" h="2174240">
                                <a:moveTo>
                                  <a:pt x="10985" y="2174201"/>
                                </a:moveTo>
                                <a:lnTo>
                                  <a:pt x="10985" y="215225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526062" y="354063"/>
                            <a:ext cx="618490" cy="2174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90" h="2174240">
                                <a:moveTo>
                                  <a:pt x="596214" y="10972"/>
                                </a:moveTo>
                                <a:lnTo>
                                  <a:pt x="618159" y="10972"/>
                                </a:lnTo>
                              </a:path>
                              <a:path w="618490" h="2174240">
                                <a:moveTo>
                                  <a:pt x="607186" y="21945"/>
                                </a:moveTo>
                                <a:lnTo>
                                  <a:pt x="607186" y="0"/>
                                </a:lnTo>
                              </a:path>
                              <a:path w="618490" h="2174240">
                                <a:moveTo>
                                  <a:pt x="596214" y="318236"/>
                                </a:moveTo>
                                <a:lnTo>
                                  <a:pt x="618159" y="318236"/>
                                </a:lnTo>
                              </a:path>
                              <a:path w="618490" h="2174240">
                                <a:moveTo>
                                  <a:pt x="607186" y="329209"/>
                                </a:moveTo>
                                <a:lnTo>
                                  <a:pt x="607186" y="307251"/>
                                </a:lnTo>
                              </a:path>
                              <a:path w="618490" h="2174240">
                                <a:moveTo>
                                  <a:pt x="596214" y="626224"/>
                                </a:moveTo>
                                <a:lnTo>
                                  <a:pt x="618159" y="626224"/>
                                </a:lnTo>
                              </a:path>
                              <a:path w="618490" h="2174240">
                                <a:moveTo>
                                  <a:pt x="607186" y="637197"/>
                                </a:moveTo>
                                <a:lnTo>
                                  <a:pt x="607186" y="615251"/>
                                </a:lnTo>
                              </a:path>
                              <a:path w="618490" h="2174240">
                                <a:moveTo>
                                  <a:pt x="596214" y="933475"/>
                                </a:moveTo>
                                <a:lnTo>
                                  <a:pt x="618159" y="933475"/>
                                </a:lnTo>
                              </a:path>
                              <a:path w="618490" h="2174240">
                                <a:moveTo>
                                  <a:pt x="607186" y="944448"/>
                                </a:moveTo>
                                <a:lnTo>
                                  <a:pt x="607186" y="922502"/>
                                </a:lnTo>
                              </a:path>
                              <a:path w="618490" h="2174240">
                                <a:moveTo>
                                  <a:pt x="596214" y="1240726"/>
                                </a:moveTo>
                                <a:lnTo>
                                  <a:pt x="618159" y="1240726"/>
                                </a:lnTo>
                              </a:path>
                              <a:path w="618490" h="2174240">
                                <a:moveTo>
                                  <a:pt x="607186" y="1251712"/>
                                </a:moveTo>
                                <a:lnTo>
                                  <a:pt x="607186" y="1229753"/>
                                </a:lnTo>
                              </a:path>
                              <a:path w="618490" h="2174240">
                                <a:moveTo>
                                  <a:pt x="596214" y="1547990"/>
                                </a:moveTo>
                                <a:lnTo>
                                  <a:pt x="618159" y="1547990"/>
                                </a:lnTo>
                              </a:path>
                              <a:path w="618490" h="2174240">
                                <a:moveTo>
                                  <a:pt x="607186" y="1558963"/>
                                </a:moveTo>
                                <a:lnTo>
                                  <a:pt x="607186" y="1537017"/>
                                </a:lnTo>
                              </a:path>
                              <a:path w="618490" h="2174240">
                                <a:moveTo>
                                  <a:pt x="596214" y="1855241"/>
                                </a:moveTo>
                                <a:lnTo>
                                  <a:pt x="618159" y="1855241"/>
                                </a:lnTo>
                              </a:path>
                              <a:path w="618490" h="2174240">
                                <a:moveTo>
                                  <a:pt x="607186" y="1866214"/>
                                </a:moveTo>
                                <a:lnTo>
                                  <a:pt x="607186" y="1844268"/>
                                </a:lnTo>
                              </a:path>
                              <a:path w="618490" h="2174240">
                                <a:moveTo>
                                  <a:pt x="596214" y="2163229"/>
                                </a:moveTo>
                                <a:lnTo>
                                  <a:pt x="618159" y="2163229"/>
                                </a:lnTo>
                              </a:path>
                              <a:path w="618490" h="2174240">
                                <a:moveTo>
                                  <a:pt x="607186" y="2174201"/>
                                </a:moveTo>
                                <a:lnTo>
                                  <a:pt x="607186" y="2152256"/>
                                </a:lnTo>
                              </a:path>
                              <a:path w="618490" h="2174240">
                                <a:moveTo>
                                  <a:pt x="397230" y="10972"/>
                                </a:moveTo>
                                <a:lnTo>
                                  <a:pt x="419176" y="10972"/>
                                </a:lnTo>
                              </a:path>
                              <a:path w="618490" h="2174240">
                                <a:moveTo>
                                  <a:pt x="408203" y="21945"/>
                                </a:moveTo>
                                <a:lnTo>
                                  <a:pt x="408203" y="0"/>
                                </a:lnTo>
                              </a:path>
                              <a:path w="618490" h="2174240">
                                <a:moveTo>
                                  <a:pt x="397230" y="318236"/>
                                </a:moveTo>
                                <a:lnTo>
                                  <a:pt x="419176" y="318236"/>
                                </a:lnTo>
                              </a:path>
                              <a:path w="618490" h="2174240">
                                <a:moveTo>
                                  <a:pt x="408203" y="329209"/>
                                </a:moveTo>
                                <a:lnTo>
                                  <a:pt x="408203" y="307251"/>
                                </a:lnTo>
                              </a:path>
                              <a:path w="618490" h="2174240">
                                <a:moveTo>
                                  <a:pt x="397230" y="626224"/>
                                </a:moveTo>
                                <a:lnTo>
                                  <a:pt x="419176" y="626224"/>
                                </a:lnTo>
                              </a:path>
                              <a:path w="618490" h="2174240">
                                <a:moveTo>
                                  <a:pt x="408203" y="637197"/>
                                </a:moveTo>
                                <a:lnTo>
                                  <a:pt x="408203" y="615251"/>
                                </a:lnTo>
                              </a:path>
                              <a:path w="618490" h="2174240">
                                <a:moveTo>
                                  <a:pt x="397230" y="933475"/>
                                </a:moveTo>
                                <a:lnTo>
                                  <a:pt x="419176" y="933475"/>
                                </a:lnTo>
                              </a:path>
                              <a:path w="618490" h="2174240">
                                <a:moveTo>
                                  <a:pt x="408203" y="944448"/>
                                </a:moveTo>
                                <a:lnTo>
                                  <a:pt x="408203" y="922502"/>
                                </a:lnTo>
                              </a:path>
                              <a:path w="618490" h="2174240">
                                <a:moveTo>
                                  <a:pt x="397230" y="1240726"/>
                                </a:moveTo>
                                <a:lnTo>
                                  <a:pt x="419176" y="1240726"/>
                                </a:lnTo>
                              </a:path>
                              <a:path w="618490" h="2174240">
                                <a:moveTo>
                                  <a:pt x="408203" y="1251712"/>
                                </a:moveTo>
                                <a:lnTo>
                                  <a:pt x="408203" y="1229753"/>
                                </a:lnTo>
                              </a:path>
                              <a:path w="618490" h="2174240">
                                <a:moveTo>
                                  <a:pt x="397230" y="1547990"/>
                                </a:moveTo>
                                <a:lnTo>
                                  <a:pt x="419176" y="1547990"/>
                                </a:lnTo>
                              </a:path>
                              <a:path w="618490" h="2174240">
                                <a:moveTo>
                                  <a:pt x="408203" y="1558963"/>
                                </a:moveTo>
                                <a:lnTo>
                                  <a:pt x="408203" y="1537017"/>
                                </a:lnTo>
                              </a:path>
                              <a:path w="618490" h="2174240">
                                <a:moveTo>
                                  <a:pt x="397230" y="1855241"/>
                                </a:moveTo>
                                <a:lnTo>
                                  <a:pt x="419176" y="1855241"/>
                                </a:lnTo>
                              </a:path>
                              <a:path w="618490" h="2174240">
                                <a:moveTo>
                                  <a:pt x="408203" y="1866214"/>
                                </a:moveTo>
                                <a:lnTo>
                                  <a:pt x="408203" y="1844268"/>
                                </a:lnTo>
                              </a:path>
                              <a:path w="618490" h="2174240">
                                <a:moveTo>
                                  <a:pt x="397230" y="2163229"/>
                                </a:moveTo>
                                <a:lnTo>
                                  <a:pt x="419176" y="2163229"/>
                                </a:lnTo>
                              </a:path>
                              <a:path w="618490" h="2174240">
                                <a:moveTo>
                                  <a:pt x="408203" y="2174201"/>
                                </a:moveTo>
                                <a:lnTo>
                                  <a:pt x="408203" y="2152256"/>
                                </a:lnTo>
                              </a:path>
                              <a:path w="618490" h="2174240">
                                <a:moveTo>
                                  <a:pt x="198247" y="10972"/>
                                </a:moveTo>
                                <a:lnTo>
                                  <a:pt x="220192" y="10972"/>
                                </a:lnTo>
                              </a:path>
                              <a:path w="618490" h="2174240">
                                <a:moveTo>
                                  <a:pt x="209219" y="21945"/>
                                </a:moveTo>
                                <a:lnTo>
                                  <a:pt x="209219" y="0"/>
                                </a:lnTo>
                              </a:path>
                              <a:path w="618490" h="2174240">
                                <a:moveTo>
                                  <a:pt x="198247" y="318236"/>
                                </a:moveTo>
                                <a:lnTo>
                                  <a:pt x="220192" y="318236"/>
                                </a:lnTo>
                              </a:path>
                              <a:path w="618490" h="2174240">
                                <a:moveTo>
                                  <a:pt x="209219" y="329209"/>
                                </a:moveTo>
                                <a:lnTo>
                                  <a:pt x="209219" y="307251"/>
                                </a:lnTo>
                              </a:path>
                              <a:path w="618490" h="2174240">
                                <a:moveTo>
                                  <a:pt x="198247" y="626224"/>
                                </a:moveTo>
                                <a:lnTo>
                                  <a:pt x="220192" y="626224"/>
                                </a:lnTo>
                              </a:path>
                              <a:path w="618490" h="2174240">
                                <a:moveTo>
                                  <a:pt x="209219" y="637197"/>
                                </a:moveTo>
                                <a:lnTo>
                                  <a:pt x="209219" y="615251"/>
                                </a:lnTo>
                              </a:path>
                              <a:path w="618490" h="2174240">
                                <a:moveTo>
                                  <a:pt x="198247" y="933475"/>
                                </a:moveTo>
                                <a:lnTo>
                                  <a:pt x="220192" y="933475"/>
                                </a:lnTo>
                              </a:path>
                              <a:path w="618490" h="2174240">
                                <a:moveTo>
                                  <a:pt x="209219" y="944448"/>
                                </a:moveTo>
                                <a:lnTo>
                                  <a:pt x="209219" y="922502"/>
                                </a:lnTo>
                              </a:path>
                              <a:path w="618490" h="2174240">
                                <a:moveTo>
                                  <a:pt x="198247" y="1240726"/>
                                </a:moveTo>
                                <a:lnTo>
                                  <a:pt x="220192" y="1240726"/>
                                </a:lnTo>
                              </a:path>
                              <a:path w="618490" h="2174240">
                                <a:moveTo>
                                  <a:pt x="209219" y="1251712"/>
                                </a:moveTo>
                                <a:lnTo>
                                  <a:pt x="209219" y="1229753"/>
                                </a:lnTo>
                              </a:path>
                              <a:path w="618490" h="2174240">
                                <a:moveTo>
                                  <a:pt x="198247" y="1547990"/>
                                </a:moveTo>
                                <a:lnTo>
                                  <a:pt x="220192" y="1547990"/>
                                </a:lnTo>
                              </a:path>
                              <a:path w="618490" h="2174240">
                                <a:moveTo>
                                  <a:pt x="209219" y="1558963"/>
                                </a:moveTo>
                                <a:lnTo>
                                  <a:pt x="209219" y="1537017"/>
                                </a:lnTo>
                              </a:path>
                              <a:path w="618490" h="2174240">
                                <a:moveTo>
                                  <a:pt x="198247" y="1855241"/>
                                </a:moveTo>
                                <a:lnTo>
                                  <a:pt x="220192" y="1855241"/>
                                </a:lnTo>
                              </a:path>
                              <a:path w="618490" h="2174240">
                                <a:moveTo>
                                  <a:pt x="209219" y="1866214"/>
                                </a:moveTo>
                                <a:lnTo>
                                  <a:pt x="209219" y="1844268"/>
                                </a:lnTo>
                              </a:path>
                              <a:path w="618490" h="2174240">
                                <a:moveTo>
                                  <a:pt x="198247" y="2163229"/>
                                </a:moveTo>
                                <a:lnTo>
                                  <a:pt x="220192" y="2163229"/>
                                </a:lnTo>
                              </a:path>
                              <a:path w="618490" h="2174240">
                                <a:moveTo>
                                  <a:pt x="209219" y="2174201"/>
                                </a:moveTo>
                                <a:lnTo>
                                  <a:pt x="209219" y="2152256"/>
                                </a:lnTo>
                              </a:path>
                              <a:path w="618490" h="2174240">
                                <a:moveTo>
                                  <a:pt x="0" y="10972"/>
                                </a:moveTo>
                                <a:lnTo>
                                  <a:pt x="21945" y="10972"/>
                                </a:lnTo>
                              </a:path>
                              <a:path w="618490" h="2174240">
                                <a:moveTo>
                                  <a:pt x="10972" y="21945"/>
                                </a:moveTo>
                                <a:lnTo>
                                  <a:pt x="10972" y="0"/>
                                </a:lnTo>
                              </a:path>
                              <a:path w="618490" h="2174240">
                                <a:moveTo>
                                  <a:pt x="0" y="318236"/>
                                </a:moveTo>
                                <a:lnTo>
                                  <a:pt x="21945" y="318236"/>
                                </a:lnTo>
                              </a:path>
                              <a:path w="618490" h="2174240">
                                <a:moveTo>
                                  <a:pt x="10972" y="329209"/>
                                </a:moveTo>
                                <a:lnTo>
                                  <a:pt x="10972" y="307251"/>
                                </a:lnTo>
                              </a:path>
                              <a:path w="618490" h="2174240">
                                <a:moveTo>
                                  <a:pt x="0" y="626224"/>
                                </a:moveTo>
                                <a:lnTo>
                                  <a:pt x="21945" y="626224"/>
                                </a:lnTo>
                              </a:path>
                              <a:path w="618490" h="2174240">
                                <a:moveTo>
                                  <a:pt x="10972" y="637197"/>
                                </a:moveTo>
                                <a:lnTo>
                                  <a:pt x="10972" y="615251"/>
                                </a:lnTo>
                              </a:path>
                              <a:path w="618490" h="2174240">
                                <a:moveTo>
                                  <a:pt x="0" y="933475"/>
                                </a:moveTo>
                                <a:lnTo>
                                  <a:pt x="21945" y="933475"/>
                                </a:lnTo>
                              </a:path>
                              <a:path w="618490" h="2174240">
                                <a:moveTo>
                                  <a:pt x="10972" y="944448"/>
                                </a:moveTo>
                                <a:lnTo>
                                  <a:pt x="10972" y="922502"/>
                                </a:lnTo>
                              </a:path>
                              <a:path w="618490" h="2174240">
                                <a:moveTo>
                                  <a:pt x="0" y="1240726"/>
                                </a:moveTo>
                                <a:lnTo>
                                  <a:pt x="21945" y="1240726"/>
                                </a:lnTo>
                              </a:path>
                              <a:path w="618490" h="2174240">
                                <a:moveTo>
                                  <a:pt x="10972" y="1251712"/>
                                </a:moveTo>
                                <a:lnTo>
                                  <a:pt x="10972" y="1229753"/>
                                </a:lnTo>
                              </a:path>
                              <a:path w="618490" h="2174240">
                                <a:moveTo>
                                  <a:pt x="0" y="1547990"/>
                                </a:moveTo>
                                <a:lnTo>
                                  <a:pt x="21945" y="1547990"/>
                                </a:lnTo>
                              </a:path>
                              <a:path w="618490" h="2174240">
                                <a:moveTo>
                                  <a:pt x="10972" y="1558963"/>
                                </a:moveTo>
                                <a:lnTo>
                                  <a:pt x="10972" y="1537017"/>
                                </a:lnTo>
                              </a:path>
                              <a:path w="618490" h="2174240">
                                <a:moveTo>
                                  <a:pt x="0" y="1855241"/>
                                </a:moveTo>
                                <a:lnTo>
                                  <a:pt x="21945" y="1855241"/>
                                </a:lnTo>
                              </a:path>
                              <a:path w="618490" h="2174240">
                                <a:moveTo>
                                  <a:pt x="10972" y="1866214"/>
                                </a:moveTo>
                                <a:lnTo>
                                  <a:pt x="10972" y="1844268"/>
                                </a:lnTo>
                              </a:path>
                              <a:path w="618490" h="2174240">
                                <a:moveTo>
                                  <a:pt x="0" y="2163229"/>
                                </a:moveTo>
                                <a:lnTo>
                                  <a:pt x="21945" y="2163229"/>
                                </a:lnTo>
                              </a:path>
                              <a:path w="618490" h="2174240">
                                <a:moveTo>
                                  <a:pt x="10972" y="2174201"/>
                                </a:moveTo>
                                <a:lnTo>
                                  <a:pt x="10972" y="215225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27078" y="354063"/>
                            <a:ext cx="22225" cy="2174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174240">
                                <a:moveTo>
                                  <a:pt x="0" y="10972"/>
                                </a:moveTo>
                                <a:lnTo>
                                  <a:pt x="21945" y="10972"/>
                                </a:lnTo>
                              </a:path>
                              <a:path w="22225" h="2174240">
                                <a:moveTo>
                                  <a:pt x="10972" y="21945"/>
                                </a:moveTo>
                                <a:lnTo>
                                  <a:pt x="10972" y="0"/>
                                </a:lnTo>
                              </a:path>
                              <a:path w="22225" h="2174240">
                                <a:moveTo>
                                  <a:pt x="0" y="318236"/>
                                </a:moveTo>
                                <a:lnTo>
                                  <a:pt x="21945" y="318236"/>
                                </a:lnTo>
                              </a:path>
                              <a:path w="22225" h="2174240">
                                <a:moveTo>
                                  <a:pt x="10972" y="329209"/>
                                </a:moveTo>
                                <a:lnTo>
                                  <a:pt x="10972" y="307251"/>
                                </a:lnTo>
                              </a:path>
                              <a:path w="22225" h="2174240">
                                <a:moveTo>
                                  <a:pt x="0" y="626224"/>
                                </a:moveTo>
                                <a:lnTo>
                                  <a:pt x="21945" y="626224"/>
                                </a:lnTo>
                              </a:path>
                              <a:path w="22225" h="2174240">
                                <a:moveTo>
                                  <a:pt x="10972" y="637197"/>
                                </a:moveTo>
                                <a:lnTo>
                                  <a:pt x="10972" y="615251"/>
                                </a:lnTo>
                              </a:path>
                              <a:path w="22225" h="2174240">
                                <a:moveTo>
                                  <a:pt x="0" y="933475"/>
                                </a:moveTo>
                                <a:lnTo>
                                  <a:pt x="21945" y="933475"/>
                                </a:lnTo>
                              </a:path>
                              <a:path w="22225" h="2174240">
                                <a:moveTo>
                                  <a:pt x="10972" y="944448"/>
                                </a:moveTo>
                                <a:lnTo>
                                  <a:pt x="10972" y="922502"/>
                                </a:lnTo>
                              </a:path>
                              <a:path w="22225" h="2174240">
                                <a:moveTo>
                                  <a:pt x="0" y="1240726"/>
                                </a:moveTo>
                                <a:lnTo>
                                  <a:pt x="21945" y="1240726"/>
                                </a:lnTo>
                              </a:path>
                              <a:path w="22225" h="2174240">
                                <a:moveTo>
                                  <a:pt x="10972" y="1251712"/>
                                </a:moveTo>
                                <a:lnTo>
                                  <a:pt x="10972" y="1229753"/>
                                </a:lnTo>
                              </a:path>
                              <a:path w="22225" h="2174240">
                                <a:moveTo>
                                  <a:pt x="0" y="1547990"/>
                                </a:moveTo>
                                <a:lnTo>
                                  <a:pt x="21945" y="1547990"/>
                                </a:lnTo>
                              </a:path>
                              <a:path w="22225" h="2174240">
                                <a:moveTo>
                                  <a:pt x="10972" y="1558963"/>
                                </a:moveTo>
                                <a:lnTo>
                                  <a:pt x="10972" y="1537017"/>
                                </a:lnTo>
                              </a:path>
                              <a:path w="22225" h="2174240">
                                <a:moveTo>
                                  <a:pt x="0" y="1855241"/>
                                </a:moveTo>
                                <a:lnTo>
                                  <a:pt x="21945" y="1855241"/>
                                </a:lnTo>
                              </a:path>
                              <a:path w="22225" h="2174240">
                                <a:moveTo>
                                  <a:pt x="10972" y="1866214"/>
                                </a:moveTo>
                                <a:lnTo>
                                  <a:pt x="10972" y="1844268"/>
                                </a:lnTo>
                              </a:path>
                              <a:path w="22225" h="2174240">
                                <a:moveTo>
                                  <a:pt x="0" y="2163229"/>
                                </a:moveTo>
                                <a:lnTo>
                                  <a:pt x="21945" y="2163229"/>
                                </a:lnTo>
                              </a:path>
                              <a:path w="22225" h="2174240">
                                <a:moveTo>
                                  <a:pt x="10972" y="2174201"/>
                                </a:moveTo>
                                <a:lnTo>
                                  <a:pt x="10972" y="215225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39067" y="0"/>
                            <a:ext cx="1270" cy="292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6715">
                                <a:moveTo>
                                  <a:pt x="0" y="2926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95163" y="119240"/>
                            <a:ext cx="44450" cy="270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705735">
                                <a:moveTo>
                                  <a:pt x="0" y="2705303"/>
                                </a:moveTo>
                                <a:lnTo>
                                  <a:pt x="43903" y="2705303"/>
                                </a:lnTo>
                              </a:path>
                              <a:path w="44450" h="2705735">
                                <a:moveTo>
                                  <a:pt x="21945" y="2582405"/>
                                </a:moveTo>
                                <a:lnTo>
                                  <a:pt x="43903" y="2582405"/>
                                </a:lnTo>
                              </a:path>
                              <a:path w="44450" h="2705735">
                                <a:moveTo>
                                  <a:pt x="21945" y="2459507"/>
                                </a:moveTo>
                                <a:lnTo>
                                  <a:pt x="43903" y="2459507"/>
                                </a:lnTo>
                              </a:path>
                              <a:path w="44450" h="2705735">
                                <a:moveTo>
                                  <a:pt x="21945" y="2335872"/>
                                </a:moveTo>
                                <a:lnTo>
                                  <a:pt x="43903" y="2335872"/>
                                </a:lnTo>
                              </a:path>
                              <a:path w="44450" h="2705735">
                                <a:moveTo>
                                  <a:pt x="21945" y="2212962"/>
                                </a:moveTo>
                                <a:lnTo>
                                  <a:pt x="43903" y="2212962"/>
                                </a:lnTo>
                              </a:path>
                              <a:path w="44450" h="2705735">
                                <a:moveTo>
                                  <a:pt x="0" y="2090064"/>
                                </a:moveTo>
                                <a:lnTo>
                                  <a:pt x="43903" y="2090064"/>
                                </a:lnTo>
                              </a:path>
                              <a:path w="44450" h="2705735">
                                <a:moveTo>
                                  <a:pt x="21945" y="1967166"/>
                                </a:moveTo>
                                <a:lnTo>
                                  <a:pt x="43903" y="1967166"/>
                                </a:lnTo>
                              </a:path>
                              <a:path w="44450" h="2705735">
                                <a:moveTo>
                                  <a:pt x="21945" y="1844255"/>
                                </a:moveTo>
                                <a:lnTo>
                                  <a:pt x="43903" y="1844255"/>
                                </a:lnTo>
                              </a:path>
                              <a:path w="44450" h="2705735">
                                <a:moveTo>
                                  <a:pt x="21945" y="1721357"/>
                                </a:moveTo>
                                <a:lnTo>
                                  <a:pt x="43903" y="1721357"/>
                                </a:lnTo>
                              </a:path>
                              <a:path w="44450" h="2705735">
                                <a:moveTo>
                                  <a:pt x="21945" y="1598460"/>
                                </a:moveTo>
                                <a:lnTo>
                                  <a:pt x="43903" y="1598460"/>
                                </a:lnTo>
                              </a:path>
                              <a:path w="44450" h="2705735">
                                <a:moveTo>
                                  <a:pt x="0" y="1475549"/>
                                </a:moveTo>
                                <a:lnTo>
                                  <a:pt x="43903" y="1475549"/>
                                </a:lnTo>
                              </a:path>
                              <a:path w="44450" h="2705735">
                                <a:moveTo>
                                  <a:pt x="21945" y="1352651"/>
                                </a:moveTo>
                                <a:lnTo>
                                  <a:pt x="43903" y="1352651"/>
                                </a:lnTo>
                              </a:path>
                              <a:path w="44450" h="2705735">
                                <a:moveTo>
                                  <a:pt x="21945" y="1229740"/>
                                </a:moveTo>
                                <a:lnTo>
                                  <a:pt x="43903" y="1229740"/>
                                </a:lnTo>
                              </a:path>
                              <a:path w="44450" h="2705735">
                                <a:moveTo>
                                  <a:pt x="21945" y="1106855"/>
                                </a:moveTo>
                                <a:lnTo>
                                  <a:pt x="43903" y="1106855"/>
                                </a:lnTo>
                              </a:path>
                              <a:path w="44450" h="2705735">
                                <a:moveTo>
                                  <a:pt x="21945" y="983945"/>
                                </a:moveTo>
                                <a:lnTo>
                                  <a:pt x="43903" y="983945"/>
                                </a:lnTo>
                              </a:path>
                              <a:path w="44450" h="2705735">
                                <a:moveTo>
                                  <a:pt x="0" y="861047"/>
                                </a:moveTo>
                                <a:lnTo>
                                  <a:pt x="43903" y="861047"/>
                                </a:lnTo>
                              </a:path>
                              <a:path w="44450" h="2705735">
                                <a:moveTo>
                                  <a:pt x="21945" y="737412"/>
                                </a:moveTo>
                                <a:lnTo>
                                  <a:pt x="43903" y="737412"/>
                                </a:lnTo>
                              </a:path>
                              <a:path w="44450" h="2705735">
                                <a:moveTo>
                                  <a:pt x="21945" y="614514"/>
                                </a:moveTo>
                                <a:lnTo>
                                  <a:pt x="43903" y="614514"/>
                                </a:lnTo>
                              </a:path>
                              <a:path w="44450" h="2705735">
                                <a:moveTo>
                                  <a:pt x="21945" y="491604"/>
                                </a:moveTo>
                                <a:lnTo>
                                  <a:pt x="43903" y="491604"/>
                                </a:lnTo>
                              </a:path>
                              <a:path w="44450" h="2705735">
                                <a:moveTo>
                                  <a:pt x="21945" y="368706"/>
                                </a:moveTo>
                                <a:lnTo>
                                  <a:pt x="43903" y="368706"/>
                                </a:lnTo>
                              </a:path>
                              <a:path w="44450" h="2705735">
                                <a:moveTo>
                                  <a:pt x="0" y="245795"/>
                                </a:moveTo>
                                <a:lnTo>
                                  <a:pt x="43903" y="245795"/>
                                </a:lnTo>
                              </a:path>
                              <a:path w="44450" h="2705735">
                                <a:moveTo>
                                  <a:pt x="21945" y="122910"/>
                                </a:moveTo>
                                <a:lnTo>
                                  <a:pt x="43903" y="122910"/>
                                </a:lnTo>
                              </a:path>
                              <a:path w="44450" h="2705735">
                                <a:moveTo>
                                  <a:pt x="21945" y="0"/>
                                </a:moveTo>
                                <a:lnTo>
                                  <a:pt x="43903" y="0"/>
                                </a:lnTo>
                              </a:path>
                            </a:pathLst>
                          </a:custGeom>
                          <a:ln w="2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3469" y="2824543"/>
                            <a:ext cx="2926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6715" h="0">
                                <a:moveTo>
                                  <a:pt x="0" y="0"/>
                                </a:moveTo>
                                <a:lnTo>
                                  <a:pt x="2926245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59324" y="2824543"/>
                            <a:ext cx="286321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215" h="33020">
                                <a:moveTo>
                                  <a:pt x="0" y="16103"/>
                                </a:moveTo>
                                <a:lnTo>
                                  <a:pt x="0" y="0"/>
                                </a:lnTo>
                              </a:path>
                              <a:path w="2863215" h="33020">
                                <a:moveTo>
                                  <a:pt x="159473" y="16103"/>
                                </a:moveTo>
                                <a:lnTo>
                                  <a:pt x="159473" y="0"/>
                                </a:lnTo>
                              </a:path>
                              <a:path w="2863215" h="33020">
                                <a:moveTo>
                                  <a:pt x="239217" y="16103"/>
                                </a:moveTo>
                                <a:lnTo>
                                  <a:pt x="239217" y="0"/>
                                </a:lnTo>
                              </a:path>
                              <a:path w="2863215" h="33020">
                                <a:moveTo>
                                  <a:pt x="318223" y="16103"/>
                                </a:moveTo>
                                <a:lnTo>
                                  <a:pt x="318223" y="0"/>
                                </a:lnTo>
                              </a:path>
                              <a:path w="2863215" h="33020">
                                <a:moveTo>
                                  <a:pt x="397967" y="16103"/>
                                </a:moveTo>
                                <a:lnTo>
                                  <a:pt x="397967" y="0"/>
                                </a:lnTo>
                              </a:path>
                              <a:path w="2863215" h="33020">
                                <a:moveTo>
                                  <a:pt x="477710" y="32931"/>
                                </a:moveTo>
                                <a:lnTo>
                                  <a:pt x="477710" y="0"/>
                                </a:lnTo>
                              </a:path>
                              <a:path w="2863215" h="33020">
                                <a:moveTo>
                                  <a:pt x="556717" y="16103"/>
                                </a:moveTo>
                                <a:lnTo>
                                  <a:pt x="556717" y="0"/>
                                </a:lnTo>
                              </a:path>
                              <a:path w="2863215" h="33020">
                                <a:moveTo>
                                  <a:pt x="636460" y="16103"/>
                                </a:moveTo>
                                <a:lnTo>
                                  <a:pt x="636460" y="0"/>
                                </a:lnTo>
                              </a:path>
                              <a:path w="2863215" h="33020">
                                <a:moveTo>
                                  <a:pt x="716191" y="16103"/>
                                </a:moveTo>
                                <a:lnTo>
                                  <a:pt x="716191" y="0"/>
                                </a:lnTo>
                              </a:path>
                              <a:path w="2863215" h="33020">
                                <a:moveTo>
                                  <a:pt x="795197" y="16103"/>
                                </a:moveTo>
                                <a:lnTo>
                                  <a:pt x="795197" y="0"/>
                                </a:lnTo>
                              </a:path>
                              <a:path w="2863215" h="33020">
                                <a:moveTo>
                                  <a:pt x="874941" y="32931"/>
                                </a:moveTo>
                                <a:lnTo>
                                  <a:pt x="874941" y="0"/>
                                </a:lnTo>
                              </a:path>
                              <a:path w="2863215" h="33020">
                                <a:moveTo>
                                  <a:pt x="954684" y="16103"/>
                                </a:moveTo>
                                <a:lnTo>
                                  <a:pt x="954684" y="0"/>
                                </a:lnTo>
                              </a:path>
                              <a:path w="2863215" h="33020">
                                <a:moveTo>
                                  <a:pt x="1033691" y="16103"/>
                                </a:moveTo>
                                <a:lnTo>
                                  <a:pt x="1033691" y="0"/>
                                </a:lnTo>
                              </a:path>
                              <a:path w="2863215" h="33020">
                                <a:moveTo>
                                  <a:pt x="1113434" y="16103"/>
                                </a:moveTo>
                                <a:lnTo>
                                  <a:pt x="1113434" y="0"/>
                                </a:lnTo>
                              </a:path>
                              <a:path w="2863215" h="33020">
                                <a:moveTo>
                                  <a:pt x="1193165" y="16103"/>
                                </a:moveTo>
                                <a:lnTo>
                                  <a:pt x="1193165" y="0"/>
                                </a:lnTo>
                              </a:path>
                              <a:path w="2863215" h="33020">
                                <a:moveTo>
                                  <a:pt x="1272184" y="32931"/>
                                </a:moveTo>
                                <a:lnTo>
                                  <a:pt x="1272184" y="0"/>
                                </a:lnTo>
                              </a:path>
                              <a:path w="2863215" h="33020">
                                <a:moveTo>
                                  <a:pt x="1351927" y="16103"/>
                                </a:moveTo>
                                <a:lnTo>
                                  <a:pt x="1351927" y="0"/>
                                </a:lnTo>
                              </a:path>
                              <a:path w="2863215" h="33020">
                                <a:moveTo>
                                  <a:pt x="1431658" y="16103"/>
                                </a:moveTo>
                                <a:lnTo>
                                  <a:pt x="1431658" y="0"/>
                                </a:lnTo>
                              </a:path>
                              <a:path w="2863215" h="33020">
                                <a:moveTo>
                                  <a:pt x="1510677" y="16103"/>
                                </a:moveTo>
                                <a:lnTo>
                                  <a:pt x="1510677" y="0"/>
                                </a:lnTo>
                              </a:path>
                              <a:path w="2863215" h="33020">
                                <a:moveTo>
                                  <a:pt x="1590408" y="16103"/>
                                </a:moveTo>
                                <a:lnTo>
                                  <a:pt x="1590408" y="0"/>
                                </a:lnTo>
                              </a:path>
                              <a:path w="2863215" h="33020">
                                <a:moveTo>
                                  <a:pt x="1670151" y="32931"/>
                                </a:moveTo>
                                <a:lnTo>
                                  <a:pt x="1670151" y="0"/>
                                </a:lnTo>
                              </a:path>
                              <a:path w="2863215" h="33020">
                                <a:moveTo>
                                  <a:pt x="1749894" y="16103"/>
                                </a:moveTo>
                                <a:lnTo>
                                  <a:pt x="1749894" y="0"/>
                                </a:lnTo>
                              </a:path>
                              <a:path w="2863215" h="33020">
                                <a:moveTo>
                                  <a:pt x="1828901" y="16103"/>
                                </a:moveTo>
                                <a:lnTo>
                                  <a:pt x="1828901" y="0"/>
                                </a:lnTo>
                              </a:path>
                              <a:path w="2863215" h="33020">
                                <a:moveTo>
                                  <a:pt x="1908632" y="16103"/>
                                </a:moveTo>
                                <a:lnTo>
                                  <a:pt x="1908632" y="0"/>
                                </a:lnTo>
                              </a:path>
                              <a:path w="2863215" h="33020">
                                <a:moveTo>
                                  <a:pt x="1988388" y="16103"/>
                                </a:moveTo>
                                <a:lnTo>
                                  <a:pt x="1988388" y="0"/>
                                </a:lnTo>
                              </a:path>
                              <a:path w="2863215" h="33020">
                                <a:moveTo>
                                  <a:pt x="2067382" y="32931"/>
                                </a:moveTo>
                                <a:lnTo>
                                  <a:pt x="2067382" y="0"/>
                                </a:lnTo>
                              </a:path>
                              <a:path w="2863215" h="33020">
                                <a:moveTo>
                                  <a:pt x="2147125" y="16103"/>
                                </a:moveTo>
                                <a:lnTo>
                                  <a:pt x="2147125" y="0"/>
                                </a:lnTo>
                              </a:path>
                              <a:path w="2863215" h="33020">
                                <a:moveTo>
                                  <a:pt x="2226868" y="16103"/>
                                </a:moveTo>
                                <a:lnTo>
                                  <a:pt x="2226868" y="0"/>
                                </a:lnTo>
                              </a:path>
                              <a:path w="2863215" h="33020">
                                <a:moveTo>
                                  <a:pt x="2305875" y="16103"/>
                                </a:moveTo>
                                <a:lnTo>
                                  <a:pt x="2305875" y="0"/>
                                </a:lnTo>
                              </a:path>
                              <a:path w="2863215" h="33020">
                                <a:moveTo>
                                  <a:pt x="2385606" y="16103"/>
                                </a:moveTo>
                                <a:lnTo>
                                  <a:pt x="2385606" y="0"/>
                                </a:lnTo>
                              </a:path>
                              <a:path w="2863215" h="33020">
                                <a:moveTo>
                                  <a:pt x="2465362" y="32931"/>
                                </a:moveTo>
                                <a:lnTo>
                                  <a:pt x="2465362" y="0"/>
                                </a:lnTo>
                              </a:path>
                              <a:path w="2863215" h="33020">
                                <a:moveTo>
                                  <a:pt x="2544368" y="16103"/>
                                </a:moveTo>
                                <a:lnTo>
                                  <a:pt x="2544368" y="0"/>
                                </a:lnTo>
                              </a:path>
                              <a:path w="2863215" h="33020">
                                <a:moveTo>
                                  <a:pt x="2624099" y="16103"/>
                                </a:moveTo>
                                <a:lnTo>
                                  <a:pt x="2624099" y="0"/>
                                </a:lnTo>
                              </a:path>
                              <a:path w="2863215" h="33020">
                                <a:moveTo>
                                  <a:pt x="2703842" y="16103"/>
                                </a:moveTo>
                                <a:lnTo>
                                  <a:pt x="2703842" y="0"/>
                                </a:lnTo>
                              </a:path>
                              <a:path w="2863215" h="33020">
                                <a:moveTo>
                                  <a:pt x="2782849" y="16103"/>
                                </a:moveTo>
                                <a:lnTo>
                                  <a:pt x="2782849" y="0"/>
                                </a:lnTo>
                              </a:path>
                              <a:path w="2863215" h="33020">
                                <a:moveTo>
                                  <a:pt x="2862592" y="32931"/>
                                </a:moveTo>
                                <a:lnTo>
                                  <a:pt x="2862592" y="0"/>
                                </a:lnTo>
                              </a:path>
                            </a:pathLst>
                          </a:custGeom>
                          <a:ln w="2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798" y="296397"/>
                            <a:ext cx="8699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798" y="911656"/>
                            <a:ext cx="8699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0" y="1525452"/>
                            <a:ext cx="8699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798" y="2140711"/>
                            <a:ext cx="8699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2263" y="2807897"/>
                            <a:ext cx="8699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499690" y="2854631"/>
                            <a:ext cx="8699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896194" y="2853832"/>
                            <a:ext cx="8699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1294162" y="2854631"/>
                            <a:ext cx="8699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1692150" y="2854631"/>
                            <a:ext cx="8699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2049130" y="2853832"/>
                            <a:ext cx="95567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6" w:val="left" w:leader="none"/>
                                  <w:tab w:pos="1250" w:val="left" w:leader="none"/>
                                </w:tabs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Arial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220779pt;margin-top:9.249419pt;width:236.6pt;height:236.5pt;mso-position-horizontal-relative:page;mso-position-vertical-relative:paragraph;z-index:-15723520;mso-wrap-distance-left:0;mso-wrap-distance-right:0" id="docshapegroup258" coordorigin="3744,185" coordsize="4732,4730">
                <v:shape style="position:absolute;left:3912;top:271;width:4438;height:4438" type="#_x0000_t75" id="docshape259" stroked="false">
                  <v:imagedata r:id="rId14" o:title=""/>
                </v:shape>
                <v:shape style="position:absolute;left:3963;top:275;width:4383;height:4358" id="docshape260" coordorigin="3963,276" coordsize="4383,4358" path="m3963,4633l8033,760m8033,276l8033,760m8346,276l8033,276m8346,760l8346,276m8033,760l8346,760e" filled="false" stroked="true" strokeweight=".403pt" strokecolor="#000000">
                  <v:path arrowok="t"/>
                  <v:stroke dashstyle="solid"/>
                </v:shape>
                <v:shape style="position:absolute;left:7716;top:755;width:9;height:9" id="docshape261" coordorigin="7716,756" coordsize="9,9" path="m7716,760l7717,757,7720,756,7723,757,7724,760,7723,763,7720,764,7717,763,7716,760xe" filled="true" fillcolor="#000000" stroked="false">
                  <v:path arrowok="t"/>
                  <v:fill type="solid"/>
                </v:shape>
                <v:shape style="position:absolute;left:7720;top:275;width:313;height:484" id="docshape262" coordorigin="7720,276" coordsize="313,484" path="m7720,276l7720,760m8032,276l7720,276m8032,760l8032,276m7720,760l8032,760e" filled="false" stroked="true" strokeweight=".403pt" strokecolor="#000000">
                  <v:path arrowok="t"/>
                  <v:stroke dashstyle="solid"/>
                </v:shape>
                <v:shape style="position:absolute;left:7716;top:1239;width:9;height:9" id="docshape263" coordorigin="7716,1240" coordsize="9,9" path="m7716,1244l7717,1241,7720,1240,7723,1241,7724,1244,7723,1247,7720,1248,7717,1247,7716,1244xe" filled="true" fillcolor="#000000" stroked="false">
                  <v:path arrowok="t"/>
                  <v:fill type="solid"/>
                </v:shape>
                <v:shape style="position:absolute;left:7720;top:759;width:313;height:484" id="docshape264" coordorigin="7720,760" coordsize="313,484" path="m7720,760l7720,1244m8032,760l7720,760m8032,1244l8032,760m7720,1244l8032,1244e" filled="false" stroked="true" strokeweight=".403pt" strokecolor="#000000">
                  <v:path arrowok="t"/>
                  <v:stroke dashstyle="solid"/>
                </v:shape>
                <v:shape style="position:absolute;left:7402;top:1239;width:9;height:9" id="docshape265" coordorigin="7403,1240" coordsize="9,9" path="m7403,1244l7404,1241,7407,1240,7410,1241,7411,1244,7410,1247,7407,1248,7404,1247,7403,1244xe" filled="true" fillcolor="#000000" stroked="false">
                  <v:path arrowok="t"/>
                  <v:fill type="solid"/>
                </v:shape>
                <v:shape style="position:absolute;left:7406;top:759;width:314;height:484" id="docshape266" coordorigin="7407,760" coordsize="314,484" path="m7407,760l7407,1244m7720,760l7407,760m7720,1244l7720,760m7407,1244l7720,1244e" filled="false" stroked="true" strokeweight=".403pt" strokecolor="#000000">
                  <v:path arrowok="t"/>
                  <v:stroke dashstyle="solid"/>
                </v:shape>
                <v:shape style="position:absolute;left:7402;top:1724;width:9;height:9" id="docshape267" coordorigin="7403,1725" coordsize="9,9" path="m7403,1729l7404,1726,7407,1725,7410,1726,7411,1729,7410,1732,7407,1733,7404,1732,7403,1729xe" filled="true" fillcolor="#000000" stroked="false">
                  <v:path arrowok="t"/>
                  <v:fill type="solid"/>
                </v:shape>
                <v:shape style="position:absolute;left:7406;top:1243;width:314;height:486" id="docshape268" coordorigin="7407,1244" coordsize="314,486" path="m7407,1244l7407,1729m7720,1244l7407,1244m7720,1729l7720,1244m7407,1729l7720,1729e" filled="false" stroked="true" strokeweight=".403pt" strokecolor="#000000">
                  <v:path arrowok="t"/>
                  <v:stroke dashstyle="solid"/>
                </v:shape>
                <v:shape style="position:absolute;left:7089;top:1724;width:9;height:9" id="docshape269" coordorigin="7090,1725" coordsize="9,9" path="m7090,1729l7091,1726,7094,1725,7096,1726,7098,1729,7096,1732,7094,1733,7091,1732,7090,1729xe" filled="true" fillcolor="#000000" stroked="false">
                  <v:path arrowok="t"/>
                  <v:fill type="solid"/>
                </v:shape>
                <v:shape style="position:absolute;left:7093;top:1243;width:314;height:486" id="docshape270" coordorigin="7094,1244" coordsize="314,486" path="m7094,1244l7094,1729m7407,1244l7094,1244m7407,1729l7407,1244m7094,1729l7407,1729e" filled="false" stroked="true" strokeweight=".403pt" strokecolor="#000000">
                  <v:path arrowok="t"/>
                  <v:stroke dashstyle="solid"/>
                </v:shape>
                <v:shape style="position:absolute;left:6777;top:1724;width:9;height:9" id="docshape271" coordorigin="6777,1725" coordsize="9,9" path="m6777,1729l6779,1726,6781,1725,6784,1726,6785,1729,6784,1732,6781,1733,6779,1732,6777,1729xe" filled="true" fillcolor="#000000" stroked="false">
                  <v:path arrowok="t"/>
                  <v:fill type="solid"/>
                </v:shape>
                <v:shape style="position:absolute;left:6781;top:1243;width:313;height:486" id="docshape272" coordorigin="6781,1244" coordsize="313,486" path="m6781,1244l6781,1729m7094,1244l6781,1244m7094,1729l7094,1244m6781,1729l7094,1729e" filled="false" stroked="true" strokeweight=".403pt" strokecolor="#000000">
                  <v:path arrowok="t"/>
                  <v:stroke dashstyle="solid"/>
                </v:shape>
                <v:shape style="position:absolute;left:6777;top:2208;width:9;height:9" id="docshape273" coordorigin="6777,2209" coordsize="9,9" path="m6777,2213l6779,2210,6781,2209,6784,2210,6785,2213,6784,2215,6781,2217,6779,2215,6777,2213xe" filled="true" fillcolor="#000000" stroked="false">
                  <v:path arrowok="t"/>
                  <v:fill type="solid"/>
                </v:shape>
                <v:shape style="position:absolute;left:6781;top:1728;width:313;height:484" id="docshape274" coordorigin="6781,1729" coordsize="313,484" path="m6781,1729l6781,2213m7094,1729l6781,1729m7094,2213l7094,1729m6781,2213l7094,2213e" filled="false" stroked="true" strokeweight=".403pt" strokecolor="#000000">
                  <v:path arrowok="t"/>
                  <v:stroke dashstyle="solid"/>
                </v:shape>
                <v:shape style="position:absolute;left:6463;top:2208;width:9;height:9" id="docshape275" coordorigin="6464,2209" coordsize="9,9" path="m6464,2213l6465,2210,6468,2209,6471,2210,6472,2213,6471,2215,6468,2217,6465,2215,6464,2213xe" filled="true" fillcolor="#000000" stroked="false">
                  <v:path arrowok="t"/>
                  <v:fill type="solid"/>
                </v:shape>
                <v:shape style="position:absolute;left:6468;top:1728;width:314;height:484" id="docshape276" coordorigin="6468,1729" coordsize="314,484" path="m6468,1729l6468,2213m6781,1729l6468,1729m6781,2213l6781,1729m6468,2213l6781,2213e" filled="false" stroked="true" strokeweight=".403pt" strokecolor="#000000">
                  <v:path arrowok="t"/>
                  <v:stroke dashstyle="solid"/>
                </v:shape>
                <v:shape style="position:absolute;left:6463;top:2692;width:9;height:9" id="docshape277" coordorigin="6464,2692" coordsize="9,9" path="m6464,2696l6465,2694,6468,2692,6471,2694,6472,2696,6471,2699,6468,2700,6465,2699,6464,2696xe" filled="true" fillcolor="#000000" stroked="false">
                  <v:path arrowok="t"/>
                  <v:fill type="solid"/>
                </v:shape>
                <v:shape style="position:absolute;left:6468;top:2212;width:314;height:484" id="docshape278" coordorigin="6468,2213" coordsize="314,484" path="m6468,2213l6468,2696m6781,2213l6468,2213m6781,2696l6781,2213m6468,2696l6781,2696e" filled="false" stroked="true" strokeweight=".403pt" strokecolor="#000000">
                  <v:path arrowok="t"/>
                  <v:stroke dashstyle="solid"/>
                </v:shape>
                <v:shape style="position:absolute;left:6150;top:2692;width:9;height:9" id="docshape279" coordorigin="6151,2692" coordsize="9,9" path="m6151,2696l6152,2694,6155,2692,6157,2694,6159,2696,6157,2699,6155,2700,6152,2699,6151,2696xe" filled="true" fillcolor="#000000" stroked="false">
                  <v:path arrowok="t"/>
                  <v:fill type="solid"/>
                </v:shape>
                <v:shape style="position:absolute;left:6154;top:2212;width:314;height:484" id="docshape280" coordorigin="6155,2213" coordsize="314,484" path="m6155,2213l6155,2696m6468,2213l6155,2213m6468,2696l6468,2213m6155,2696l6468,2696e" filled="false" stroked="true" strokeweight=".403pt" strokecolor="#000000">
                  <v:path arrowok="t"/>
                  <v:stroke dashstyle="solid"/>
                </v:shape>
                <v:shape style="position:absolute;left:5837;top:2692;width:9;height:9" id="docshape281" coordorigin="5837,2692" coordsize="9,9" path="m5837,2696l5838,2694,5841,2692,5844,2694,5845,2696,5844,2699,5841,2700,5838,2699,5837,2696xe" filled="true" fillcolor="#000000" stroked="false">
                  <v:path arrowok="t"/>
                  <v:fill type="solid"/>
                </v:shape>
                <v:shape style="position:absolute;left:5841;top:2212;width:314;height:484" id="docshape282" coordorigin="5841,2213" coordsize="314,484" path="m5841,2213l5841,2696m6155,2213l5841,2213m6155,2696l6155,2213m5841,2696l6155,2696e" filled="false" stroked="true" strokeweight=".403pt" strokecolor="#000000">
                  <v:path arrowok="t"/>
                  <v:stroke dashstyle="solid"/>
                </v:shape>
                <v:shape style="position:absolute;left:5837;top:3176;width:9;height:9" id="docshape283" coordorigin="5837,3176" coordsize="9,9" path="m5837,3180l5838,3177,5841,3176,5844,3177,5845,3180,5844,3183,5841,3184,5838,3183,5837,3180xe" filled="true" fillcolor="#000000" stroked="false">
                  <v:path arrowok="t"/>
                  <v:fill type="solid"/>
                </v:shape>
                <v:shape style="position:absolute;left:5841;top:2696;width:314;height:484" id="docshape284" coordorigin="5841,2696" coordsize="314,484" path="m5841,2696l5841,3180m6155,2696l5841,2696e" filled="false" stroked="true" strokeweight=".403pt" strokecolor="#000000">
                  <v:path arrowok="t"/>
                  <v:stroke dashstyle="solid"/>
                </v:shape>
                <v:shape style="position:absolute;left:5841;top:2696;width:314;height:484" id="docshape285" coordorigin="5841,2696" coordsize="314,484" path="m6155,3180l6155,2696m5841,3180l6155,3180e" filled="false" stroked="true" strokeweight=".403pt" strokecolor="#000000">
                  <v:path arrowok="t"/>
                  <v:stroke dashstyle="solid"/>
                </v:shape>
                <v:shape style="position:absolute;left:5525;top:3176;width:9;height:9" id="docshape286" coordorigin="5525,3176" coordsize="9,9" path="m5525,3180l5526,3177,5529,3176,5532,3177,5533,3180,5532,3183,5529,3184,5526,3183,5525,3180xe" filled="true" fillcolor="#000000" stroked="false">
                  <v:path arrowok="t"/>
                  <v:fill type="solid"/>
                </v:shape>
                <v:shape style="position:absolute;left:5529;top:2696;width:313;height:484" id="docshape287" coordorigin="5529,2696" coordsize="313,484" path="m5529,2696l5529,3180m5841,2696l5529,2696m5841,3180l5841,2696m5529,3180l5841,3180e" filled="false" stroked="true" strokeweight=".403pt" strokecolor="#000000">
                  <v:path arrowok="t"/>
                  <v:stroke dashstyle="solid"/>
                </v:shape>
                <v:shape style="position:absolute;left:5211;top:3176;width:9;height:9" id="docshape288" coordorigin="5212,3176" coordsize="9,9" path="m5212,3180l5213,3177,5216,3176,5219,3177,5220,3180,5219,3183,5216,3184,5213,3183,5212,3180xe" filled="true" fillcolor="#000000" stroked="false">
                  <v:path arrowok="t"/>
                  <v:fill type="solid"/>
                </v:shape>
                <v:shape style="position:absolute;left:5215;top:2696;width:314;height:484" id="docshape289" coordorigin="5216,2696" coordsize="314,484" path="m5216,2696l5216,3180m5529,2696l5216,2696m5529,3180l5529,2696m5216,3180l5529,3180e" filled="false" stroked="true" strokeweight=".403pt" strokecolor="#000000">
                  <v:path arrowok="t"/>
                  <v:stroke dashstyle="solid"/>
                </v:shape>
                <v:shape style="position:absolute;left:5211;top:3660;width:9;height:9" id="docshape290" coordorigin="5212,3660" coordsize="9,9" path="m5212,3664l5213,3661,5216,3660,5219,3661,5220,3664,5219,3667,5216,3668,5213,3667,5212,3664xe" filled="true" fillcolor="#000000" stroked="false">
                  <v:path arrowok="t"/>
                  <v:fill type="solid"/>
                </v:shape>
                <v:shape style="position:absolute;left:5215;top:3180;width:314;height:484" id="docshape291" coordorigin="5216,3180" coordsize="314,484" path="m5216,3180l5216,3664m5529,3180l5216,3180m5529,3664l5529,3180m5216,3664l5529,3664e" filled="false" stroked="true" strokeweight=".403pt" strokecolor="#000000">
                  <v:path arrowok="t"/>
                  <v:stroke dashstyle="solid"/>
                </v:shape>
                <v:shape style="position:absolute;left:4898;top:3660;width:9;height:9" id="docshape292" coordorigin="4898,3660" coordsize="9,9" path="m4898,3664l4899,3661,4902,3660,4905,3661,4906,3664,4905,3667,4902,3668,4899,3667,4898,3664xe" filled="true" fillcolor="#000000" stroked="false">
                  <v:path arrowok="t"/>
                  <v:fill type="solid"/>
                </v:shape>
                <v:shape style="position:absolute;left:4902;top:3180;width:314;height:484" id="docshape293" coordorigin="4902,3180" coordsize="314,484" path="m4902,3180l4902,3664m5216,3180l4902,3180m5216,3664l5216,3180m4902,3664l5216,3664e" filled="false" stroked="true" strokeweight=".403pt" strokecolor="#000000">
                  <v:path arrowok="t"/>
                  <v:stroke dashstyle="solid"/>
                </v:shape>
                <v:shape style="position:absolute;left:4898;top:4145;width:9;height:9" id="docshape294" coordorigin="4898,4145" coordsize="9,9" path="m4898,4149l4899,4146,4902,4145,4905,4146,4906,4149,4905,4152,4902,4153,4899,4152,4898,4149xe" filled="true" fillcolor="#000000" stroked="false">
                  <v:path arrowok="t"/>
                  <v:fill type="solid"/>
                </v:shape>
                <v:shape style="position:absolute;left:4902;top:3664;width:314;height:486" id="docshape295" coordorigin="4902,3664" coordsize="314,486" path="m4902,3664l4902,4149m5216,3664l4902,3664m5216,4149l5216,3664m4902,4149l5216,4149e" filled="false" stroked="true" strokeweight=".403pt" strokecolor="#000000">
                  <v:path arrowok="t"/>
                  <v:stroke dashstyle="solid"/>
                </v:shape>
                <v:shape style="position:absolute;left:4586;top:4145;width:9;height:9" id="docshape296" coordorigin="4586,4145" coordsize="9,9" path="m4586,4149l4587,4146,4590,4145,4593,4146,4594,4149,4593,4152,4590,4153,4587,4152,4586,4149xe" filled="true" fillcolor="#000000" stroked="false">
                  <v:path arrowok="t"/>
                  <v:fill type="solid"/>
                </v:shape>
                <v:shape style="position:absolute;left:4590;top:3664;width:313;height:486" id="docshape297" coordorigin="4590,3664" coordsize="313,486" path="m4590,3664l4590,4149m4902,3664l4590,3664m4902,4149l4902,3664m4590,4149l4902,4149e" filled="false" stroked="true" strokeweight=".403pt" strokecolor="#000000">
                  <v:path arrowok="t"/>
                  <v:stroke dashstyle="solid"/>
                </v:shape>
                <v:shape style="position:absolute;left:4272;top:4145;width:9;height:9" id="docshape298" coordorigin="4273,4145" coordsize="9,9" path="m4273,4149l4274,4146,4277,4145,4280,4146,4281,4149,4280,4152,4277,4153,4274,4152,4273,4149xe" filled="true" fillcolor="#000000" stroked="false">
                  <v:path arrowok="t"/>
                  <v:fill type="solid"/>
                </v:shape>
                <v:shape style="position:absolute;left:4276;top:3664;width:314;height:486" id="docshape299" coordorigin="4277,3664" coordsize="314,486" path="m4277,3664l4277,4149m4590,3664l4277,3664m4590,4149l4590,3664m4277,4149l4590,4149e" filled="false" stroked="true" strokeweight=".403pt" strokecolor="#000000">
                  <v:path arrowok="t"/>
                  <v:stroke dashstyle="solid"/>
                </v:shape>
                <v:shape style="position:absolute;left:4272;top:4629;width:9;height:9" id="docshape300" coordorigin="4273,4629" coordsize="9,9" path="m4273,4633l4274,4630,4277,4629,4280,4630,4281,4633,4280,4636,4277,4637,4274,4636,4273,4633xe" filled="true" fillcolor="#000000" stroked="false">
                  <v:path arrowok="t"/>
                  <v:fill type="solid"/>
                </v:shape>
                <v:shape style="position:absolute;left:4276;top:4149;width:314;height:484" id="docshape301" coordorigin="4277,4149" coordsize="314,484" path="m4277,4149l4277,4633m4590,4149l4277,4149m4590,4633l4590,4149m4277,4633l4590,4633e" filled="false" stroked="true" strokeweight=".403pt" strokecolor="#000000">
                  <v:path arrowok="t"/>
                  <v:stroke dashstyle="solid"/>
                </v:shape>
                <v:shape style="position:absolute;left:3959;top:4629;width:9;height:9" id="docshape302" coordorigin="3959,4629" coordsize="9,9" path="m3959,4633l3961,4630,3963,4629,3966,4630,3967,4633,3966,4636,3963,4637,3961,4636,3959,4633xe" filled="true" fillcolor="#000000" stroked="false">
                  <v:path arrowok="t"/>
                  <v:fill type="solid"/>
                </v:shape>
                <v:shape style="position:absolute;left:3963;top:4149;width:314;height:484" id="docshape303" coordorigin="3963,4149" coordsize="314,484" path="m3963,4149l3963,4633m4277,4149l3963,4149m4277,4633l4277,4149m3963,4633l4277,4633e" filled="false" stroked="true" strokeweight=".403pt" strokecolor="#000000">
                  <v:path arrowok="t"/>
                  <v:stroke dashstyle="solid"/>
                </v:shape>
                <v:shape style="position:absolute;left:6416;top:2136;width:103;height:154" type="#_x0000_t75" id="docshape304" stroked="false">
                  <v:imagedata r:id="rId15" o:title=""/>
                </v:shape>
                <v:shape style="position:absolute;left:4852;top:3587;width:102;height:154" type="#_x0000_t75" id="docshape305" stroked="false">
                  <v:imagedata r:id="rId16" o:title=""/>
                </v:shape>
                <v:shape style="position:absolute;left:4225;top:4072;width:103;height:153" type="#_x0000_t75" id="docshape306" stroked="false">
                  <v:imagedata r:id="rId17" o:title=""/>
                </v:shape>
                <v:shape style="position:absolute;left:3912;top:4072;width:103;height:153" type="#_x0000_t75" id="docshape307" stroked="false">
                  <v:imagedata r:id="rId18" o:title=""/>
                </v:shape>
                <v:shape style="position:absolute;left:7982;top:683;width:102;height:154" type="#_x0000_t75" id="docshape308" stroked="false">
                  <v:imagedata r:id="rId19" o:title=""/>
                </v:shape>
                <v:shape style="position:absolute;left:5477;top:3103;width:102;height:154" type="#_x0000_t75" id="docshape309" stroked="false">
                  <v:imagedata r:id="rId20" o:title=""/>
                </v:shape>
                <v:shape style="position:absolute;left:4538;top:4072;width:102;height:153" type="#_x0000_t75" id="docshape310" stroked="false">
                  <v:imagedata r:id="rId21" o:title=""/>
                </v:shape>
                <v:shape style="position:absolute;left:4319;top:4629;width:9;height:9" id="docshape311" coordorigin="4320,4629" coordsize="9,9" path="m4320,4633l4321,4630,4324,4629,4327,4630,4328,4633,4327,4636,4324,4637,4321,4636,4320,4633xe" filled="true" fillcolor="#000000" stroked="false">
                  <v:path arrowok="t"/>
                  <v:fill type="solid"/>
                </v:shape>
                <v:shape style="position:absolute;left:4229;top:4560;width:95;height:146" id="docshape312" coordorigin="4230,4561" coordsize="95,146" path="m4323,4642l4324,4633m4322,4650l4323,4642m4321,4660l4322,4650m4318,4668l4321,4660m4315,4676l4318,4668m4311,4683l4315,4676m4307,4688l4311,4683m4302,4694l4307,4688m4296,4699l4302,4694m4291,4702l4296,4699m4285,4705l4291,4702m4279,4706l4285,4705m4273,4706l4279,4706m4268,4705l4273,4706m4262,4702l4268,4705m4257,4699l4262,4702m4251,4694l4257,4699m4247,4688l4251,4694m4242,4683l4247,4688m4239,4676l4242,4683m4235,4668l4239,4676m4233,4660l4235,4668m4231,4650l4233,4660m4230,4642l4231,4650m4230,4633l4230,4642m4230,4624l4230,4633m4231,4615l4230,4624m4233,4605l4231,4615m4235,4597l4233,4605m4239,4590l4235,4597m4242,4584l4239,4590m4247,4577l4242,4584m4251,4571l4247,4577m4257,4567l4251,4571m4262,4564l4257,4567m4268,4562l4262,4564m4273,4561l4268,4562m4279,4561l4273,4561m4285,4562l4279,4561m4291,4564l4285,4562m4296,4567l4291,4564m4302,4571l4296,4567m4307,4577l4302,4571m4311,4584l4307,4577m4315,4590l4311,4584m4318,4597l4315,4590m4321,4605l4318,4597m4322,4615l4321,4605m4323,4624l4322,4615m4324,4633l4323,4624e" filled="false" stroked="true" strokeweight=".403pt" strokecolor="#000000">
                  <v:path arrowok="t"/>
                  <v:stroke dashstyle="solid"/>
                </v:shape>
                <v:shape style="position:absolute;left:3963;top:759;width:4070;height:3874" id="docshape313" coordorigin="3963,760" coordsize="4070,3874" path="m5529,3180l8033,760m4590,4149l5529,3180m4277,4633l4590,4149m4902,3664l6468,2213m4277,4149l4902,3664m3963,4149l4277,4149e" filled="false" stroked="true" strokeweight=".403pt" strokecolor="#ff0000">
                  <v:path arrowok="t"/>
                  <v:stroke dashstyle="solid"/>
                </v:shape>
                <v:shape style="position:absolute;left:7076;top:742;width:974;height:3424" id="docshape314" coordorigin="7076,743" coordsize="974,3424" path="m8015,760l8050,760m8033,777l8033,743m8015,1244l8050,1244m8033,1261l8033,1226m8015,1729l8050,1729m8033,1746l8033,1711m8015,2213l8050,2213m8033,2230l8033,2195m8015,2696l8050,2696m8033,2714l8033,2679m8015,3180l8050,3180m8033,3198l8033,3163m8015,3664l8050,3664m8033,3681l8033,3647m8015,4149l8050,4149m8033,4167l8033,4132m7703,760l7738,760m7720,777l7720,743m7703,1244l7738,1244m7720,1261l7720,1226m7703,1729l7738,1729m7720,1746l7720,1711m7703,2213l7738,2213m7720,2230l7720,2195m7703,2696l7738,2696m7720,2714l7720,2679m7703,3180l7738,3180m7720,3198l7720,3163m7703,3664l7738,3664m7720,3681l7720,3647m7703,4149l7738,4149m7720,4167l7720,4132m7390,760l7424,760m7407,777l7407,743m7390,1244l7424,1244m7407,1261l7407,1226m7390,1729l7424,1729m7407,1746l7407,1711m7390,2213l7424,2213m7407,2230l7407,2195m7390,2696l7424,2696m7407,2714l7407,2679m7390,3180l7424,3180m7407,3198l7407,3163m7390,3664l7424,3664m7407,3681l7407,3647m7390,4149l7424,4149m7407,4167l7407,4132m7076,760l7111,760m7094,777l7094,743m7076,1244l7111,1244m7094,1261l7094,1226m7076,1729l7111,1729m7094,1746l7094,1711m7076,2213l7111,2213m7094,2230l7094,2195m7076,2696l7111,2696m7094,2714l7094,2679m7076,3180l7111,3180m7094,3198l7094,3163m7076,3664l7111,3664m7094,3681l7094,3647m7076,4149l7111,4149m7094,4167l7094,4132e" filled="false" stroked="true" strokeweight=".403pt" strokecolor="#0000ff">
                  <v:path arrowok="t"/>
                  <v:stroke dashstyle="solid"/>
                </v:shape>
                <v:shape style="position:absolute;left:5823;top:742;width:975;height:3424" id="docshape315" coordorigin="5824,743" coordsize="975,3424" path="m6764,760l6799,760m6781,777l6781,743m6764,1244l6799,1244m6781,1261l6781,1226m6764,1729l6799,1729m6781,1746l6781,1711m6764,2213l6799,2213m6781,2230l6781,2195m6764,2696l6799,2696m6781,2714l6781,2679m6764,3180l6799,3180m6781,3198l6781,3163m6764,3664l6799,3664m6781,3681l6781,3647m6764,4149l6799,4149m6781,4167l6781,4132m6451,760l6485,760m6468,777l6468,743m6451,1244l6485,1244m6468,1261l6468,1226m6451,1729l6485,1729m6468,1746l6468,1711m6451,2213l6485,2213m6468,2230l6468,2195m6451,2696l6485,2696m6468,2714l6468,2679m6451,3180l6485,3180m6468,3198l6468,3163m6451,3664l6485,3664m6468,3681l6468,3647m6451,4149l6485,4149m6468,4167l6468,4132m6137,760l6172,760m6155,777l6155,743m6137,1244l6172,1244m6155,1261l6155,1226m6137,1729l6172,1729m6155,1746l6155,1711m6137,2213l6172,2213m6155,2230l6155,2195m6137,2696l6172,2696m6155,2714l6155,2679m6137,3180l6172,3180m6155,3198l6155,3163m6137,3664l6172,3664m6155,3681l6155,3647m6137,4149l6172,4149m6155,4167l6155,4132m5824,760l5859,760m5841,777l5841,743m5824,1244l5859,1244m5841,1261l5841,1226m5824,1729l5859,1729m5841,1746l5841,1711m5824,2213l5859,2213m5841,2230l5841,2195m5824,2696l5859,2696m5841,2714l5841,2679m5824,3180l5859,3180m5841,3198l5841,3163m5824,3664l5859,3664m5841,3681l5841,3647m5824,4149l5859,4149m5841,4167l5841,4132e" filled="false" stroked="true" strokeweight=".403pt" strokecolor="#0000ff">
                  <v:path arrowok="t"/>
                  <v:stroke dashstyle="solid"/>
                </v:shape>
                <v:shape style="position:absolute;left:4572;top:742;width:974;height:3424" id="docshape316" coordorigin="4573,743" coordsize="974,3424" path="m5512,760l5546,760m5529,777l5529,743m5512,1244l5546,1244m5529,1261l5529,1226m5512,1729l5546,1729m5529,1746l5529,1711m5512,2213l5546,2213m5529,2230l5529,2195m5512,2696l5546,2696m5529,2714l5529,2679m5512,3180l5546,3180m5529,3198l5529,3163m5512,3664l5546,3664m5529,3681l5529,3647m5512,4149l5546,4149m5529,4167l5529,4132m5198,760l5233,760m5216,777l5216,743m5198,1244l5233,1244m5216,1261l5216,1226m5198,1729l5233,1729m5216,1746l5216,1711m5198,2213l5233,2213m5216,2230l5216,2195m5198,2696l5233,2696m5216,2714l5216,2679m5198,3180l5233,3180m5216,3198l5216,3163m5198,3664l5233,3664m5216,3681l5216,3647m5198,4149l5233,4149m5216,4167l5216,4132m4885,760l4920,760m4902,777l4902,743m4885,1244l4920,1244m4902,1261l4902,1226m4885,1729l4920,1729m4902,1746l4902,1711m4885,2213l4920,2213m4902,2230l4902,2195m4885,2696l4920,2696m4902,2714l4902,2679m4885,3180l4920,3180m4902,3198l4902,3163m4885,3664l4920,3664m4902,3681l4902,3647m4885,4149l4920,4149m4902,4167l4902,4132m4573,760l4607,760m4590,777l4590,743m4573,1244l4607,1244m4590,1261l4590,1226m4573,1729l4607,1729m4590,1746l4590,1711m4573,2213l4607,2213m4590,2230l4590,2195m4573,2696l4607,2696m4590,2714l4590,2679m4573,3180l4607,3180m4590,3198l4590,3163m4573,3664l4607,3664m4590,3681l4590,3647m4573,4149l4607,4149m4590,4167l4590,4132e" filled="false" stroked="true" strokeweight=".403pt" strokecolor="#0000ff">
                  <v:path arrowok="t"/>
                  <v:stroke dashstyle="solid"/>
                </v:shape>
                <v:shape style="position:absolute;left:4259;top:742;width:35;height:3424" id="docshape317" coordorigin="4260,743" coordsize="35,3424" path="m4260,760l4294,760m4277,777l4277,743m4260,1244l4294,1244m4277,1261l4277,1226m4260,1729l4294,1729m4277,1746l4277,1711m4260,2213l4294,2213m4277,2230l4277,2195m4260,2696l4294,2696m4277,2714l4277,2679m4260,3180l4294,3180m4277,3198l4277,3163m4260,3664l4294,3664m4277,3681l4277,3647m4260,4149l4294,4149m4277,4167l4277,4132e" filled="false" stroked="true" strokeweight=".403pt" strokecolor="#0000ff">
                  <v:path arrowok="t"/>
                  <v:stroke dashstyle="solid"/>
                </v:shape>
                <v:line style="position:absolute" from="3963,4793" to="3963,185" stroked="true" strokeweight=".403pt" strokecolor="#000000">
                  <v:stroke dashstyle="solid"/>
                </v:line>
                <v:shape style="position:absolute;left:3894;top:372;width:70;height:4261" id="docshape318" coordorigin="3894,373" coordsize="70,4261" path="m3894,4633l3963,4633m3929,4440l3963,4440m3929,4246l3963,4246m3929,4051l3963,4051m3929,3858l3963,3858m3894,3664l3963,3664m3929,3471l3963,3471m3929,3277l3963,3277m3929,3084l3963,3084m3929,2890l3963,2890m3894,2696l3963,2696m3929,2503l3963,2503m3929,2309l3963,2309m3929,2116l3963,2116m3929,1922l3963,1922m3894,1729l3963,1729m3929,1534l3963,1534m3929,1341l3963,1341m3929,1147l3963,1147m3929,953l3963,953m3894,760l3963,760m3929,566l3963,566m3929,373l3963,373e" filled="false" stroked="true" strokeweight=".173pt" strokecolor="#000000">
                  <v:path arrowok="t"/>
                  <v:stroke dashstyle="solid"/>
                </v:shape>
                <v:line style="position:absolute" from="3829,4633" to="8437,4633" stroked="true" strokeweight=".403pt" strokecolor="#000000">
                  <v:stroke dashstyle="solid"/>
                </v:line>
                <v:shape style="position:absolute;left:3837;top:4633;width:4509;height:52" id="docshape319" coordorigin="3838,4633" coordsize="4509,52" path="m3838,4658l3838,4633m4089,4658l4089,4633m4215,4658l4215,4633m4339,4658l4339,4633m4465,4658l4465,4633m4590,4685l4590,4633m4715,4658l4715,4633m4840,4658l4840,4633m4966,4658l4966,4633m5090,4658l5090,4633m5216,4685l5216,4633m5341,4658l5341,4633m5466,4658l5466,4633m5591,4658l5591,4633m5717,4658l5717,4633m5841,4685l5841,4633m5967,4658l5967,4633m6092,4658l6092,4633m6217,4658l6217,4633m6342,4658l6342,4633m6468,4685l6468,4633m6594,4658l6594,4633m6718,4658l6718,4633m6844,4658l6844,4633m6969,4658l6969,4633m7094,4685l7094,4633m7219,4658l7219,4633m7345,4658l7345,4633m7469,4658l7469,4633m7595,4658l7595,4633m7720,4685l7720,4633m7845,4658l7845,4633m7970,4658l7970,4633m8096,4658l8096,4633m8220,4658l8220,4633m8346,4685l8346,4633e" filled="false" stroked="true" strokeweight=".173pt" strokecolor="#000000">
                  <v:path arrowok="t"/>
                  <v:stroke dashstyle="solid"/>
                </v:shape>
                <v:shape style="position:absolute;left:3745;top:651;width:137;height:235" type="#_x0000_t202" id="docshape320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3745;top:1620;width:137;height:235" type="#_x0000_t202" id="docshape321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744;top:2587;width:137;height:235" type="#_x0000_t202" id="docshape322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745;top:3556;width:137;height:235" type="#_x0000_t202" id="docshape323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747;top:4606;width:137;height:235" type="#_x0000_t202" id="docshape324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531;top:4680;width:137;height:235" type="#_x0000_t202" id="docshape325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55;top:4679;width:137;height:235" type="#_x0000_t202" id="docshape326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782;top:4680;width:137;height:235" type="#_x0000_t202" id="docshape327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6409;top:4680;width:137;height:235" type="#_x0000_t202" id="docshape328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6971;top:4679;width:1505;height:236" type="#_x0000_t202" id="docshape329" filled="false" stroked="false">
                  <v:textbox inset="0,0,0,0">
                    <w:txbxContent>
                      <w:p>
                        <w:pPr>
                          <w:tabs>
                            <w:tab w:pos="626" w:val="left" w:leader="none"/>
                            <w:tab w:pos="1250" w:val="left" w:leader="none"/>
                          </w:tabs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1"/>
                          </w:rPr>
                          <w:t>10</w:t>
                        </w:r>
                        <w:r>
                          <w:rPr>
                            <w:rFonts w:ascii="Arial"/>
                            <w:sz w:val="21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21"/>
                          </w:rPr>
                          <w:t>12</w:t>
                        </w:r>
                        <w:r>
                          <w:rPr>
                            <w:rFonts w:ascii="Arial"/>
                            <w:sz w:val="21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21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27"/>
        <w:ind w:left="0" w:right="71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3.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Klein’s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funnel.</w:t>
      </w:r>
    </w:p>
    <w:p>
      <w:pPr>
        <w:pStyle w:val="BodyText"/>
        <w:spacing w:before="78"/>
        <w:ind w:left="0"/>
        <w:rPr>
          <w:rFonts w:ascii="MathJax_Main"/>
          <w:sz w:val="22"/>
        </w:rPr>
      </w:pPr>
    </w:p>
    <w:p>
      <w:pPr>
        <w:pStyle w:val="BodyText"/>
        <w:spacing w:line="252" w:lineRule="auto"/>
        <w:ind w:right="489" w:firstLine="351"/>
        <w:jc w:val="both"/>
        <w:rPr>
          <w:rFonts w:ascii="Georgia" w:hAnsi="Georgia"/>
          <w:i/>
        </w:rPr>
      </w:pPr>
      <w:r>
        <w:rPr>
          <w:w w:val="105"/>
        </w:rPr>
        <w:t>Formulas</w:t>
      </w:r>
      <w:r>
        <w:rPr>
          <w:w w:val="105"/>
        </w:rPr>
        <w:t> giving</w:t>
      </w:r>
      <w:r>
        <w:rPr>
          <w:w w:val="105"/>
        </w:rPr>
        <w:t> areas</w:t>
      </w:r>
      <w:r>
        <w:rPr>
          <w:w w:val="105"/>
        </w:rPr>
        <w:t> of</w:t>
      </w:r>
      <w:r>
        <w:rPr>
          <w:w w:val="105"/>
        </w:rPr>
        <w:t> intersections</w:t>
      </w:r>
      <w:r>
        <w:rPr>
          <w:w w:val="105"/>
        </w:rPr>
        <w:t> of</w:t>
      </w:r>
      <w:r>
        <w:rPr>
          <w:w w:val="105"/>
        </w:rPr>
        <w:t> any</w:t>
      </w:r>
      <w:r>
        <w:rPr>
          <w:w w:val="105"/>
        </w:rPr>
        <w:t> small</w:t>
      </w:r>
      <w:r>
        <w:rPr>
          <w:w w:val="105"/>
        </w:rPr>
        <w:t> and</w:t>
      </w:r>
      <w:r>
        <w:rPr>
          <w:w w:val="105"/>
        </w:rPr>
        <w:t> large</w:t>
      </w:r>
      <w:r>
        <w:rPr>
          <w:w w:val="105"/>
        </w:rPr>
        <w:t> pixels</w:t>
      </w:r>
      <w:r>
        <w:rPr>
          <w:w w:val="105"/>
        </w:rPr>
        <w:t> </w:t>
      </w:r>
      <w:r>
        <w:rPr>
          <w:w w:val="105"/>
        </w:rPr>
        <w:t>may be obtained; a close question is studied in </w:t>
      </w:r>
      <w:r>
        <w:rPr>
          <w:rFonts w:ascii="DejaVu Sans" w:hAnsi="DejaVu Sans"/>
          <w:i/>
          <w:w w:val="105"/>
        </w:rPr>
        <w:t>§</w:t>
      </w:r>
      <w:r>
        <w:rPr>
          <w:w w:val="105"/>
        </w:rPr>
        <w:t>11 and 12</w:t>
      </w:r>
      <w:r>
        <w:rPr>
          <w:rFonts w:ascii="Georgia" w:hAnsi="Georgia"/>
          <w:i/>
          <w:w w:val="105"/>
        </w:rPr>
        <w:t>.</w:t>
      </w:r>
    </w:p>
    <w:p>
      <w:pPr>
        <w:pStyle w:val="BodyText"/>
        <w:spacing w:before="143"/>
        <w:ind w:left="0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The</w:t>
      </w:r>
      <w:r>
        <w:rPr>
          <w:spacing w:val="19"/>
        </w:rPr>
        <w:t> </w:t>
      </w:r>
      <w:r>
        <w:rPr/>
        <w:t>3D</w:t>
      </w:r>
      <w:r>
        <w:rPr>
          <w:spacing w:val="19"/>
        </w:rPr>
        <w:t> </w:t>
      </w:r>
      <w:r>
        <w:rPr/>
        <w:t>digital</w:t>
      </w:r>
      <w:r>
        <w:rPr>
          <w:spacing w:val="19"/>
        </w:rPr>
        <w:t> </w:t>
      </w:r>
      <w:r>
        <w:rPr/>
        <w:t>coordinates</w:t>
      </w:r>
      <w:r>
        <w:rPr>
          <w:spacing w:val="20"/>
        </w:rPr>
        <w:t> </w:t>
      </w:r>
      <w:r>
        <w:rPr/>
        <w:t>change</w:t>
      </w:r>
      <w:r>
        <w:rPr>
          <w:spacing w:val="19"/>
        </w:rPr>
        <w:t> </w:t>
      </w:r>
      <w:r>
        <w:rPr>
          <w:spacing w:val="-2"/>
        </w:rPr>
        <w:t>problem</w:t>
      </w:r>
    </w:p>
    <w:p>
      <w:pPr>
        <w:pStyle w:val="BodyText"/>
        <w:spacing w:line="232" w:lineRule="auto" w:before="240"/>
        <w:ind w:left="23" w:right="490"/>
        <w:jc w:val="right"/>
      </w:pPr>
      <w:r>
        <w:rPr>
          <w:w w:val="105"/>
        </w:rPr>
        <w:t>Each voxel of a 3D image being assimilated to a unit cube, such an image is naturally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tiling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space</w:t>
      </w:r>
      <w:r>
        <w:rPr>
          <w:spacing w:val="-16"/>
          <w:w w:val="105"/>
        </w:rPr>
        <w:t> </w:t>
      </w:r>
      <w:r>
        <w:rPr>
          <w:rFonts w:ascii="API  PHONÉTIQUE"/>
          <w:w w:val="105"/>
        </w:rPr>
        <w:t>R</w:t>
      </w:r>
      <w:r>
        <w:rPr>
          <w:rFonts w:ascii="LM Roman 8"/>
          <w:w w:val="105"/>
          <w:vertAlign w:val="superscript"/>
        </w:rPr>
        <w:t>3</w:t>
      </w:r>
      <w:r>
        <w:rPr>
          <w:rFonts w:asci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6"/>
          <w:w w:val="105"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voxels</w:t>
      </w:r>
      <w:r>
        <w:rPr>
          <w:rFonts w:ascii="LM Roman 12"/>
          <w:i/>
          <w:spacing w:val="-22"/>
          <w:w w:val="105"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space</w:t>
      </w:r>
      <w:r>
        <w:rPr>
          <w:rFonts w:ascii="LM Roman 12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voxels</w:t>
      </w:r>
      <w:r>
        <w:rPr>
          <w:rFonts w:ascii="LM Roman 12"/>
          <w:i/>
          <w:spacing w:val="-22"/>
          <w:w w:val="105"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tiling</w:t>
      </w:r>
      <w:r>
        <w:rPr>
          <w:w w:val="105"/>
          <w:vertAlign w:val="baseline"/>
        </w:rPr>
        <w:t>. This problem could be solved applying a double loop to a procedure giving</w:t>
      </w:r>
    </w:p>
    <w:p>
      <w:pPr>
        <w:pStyle w:val="BodyText"/>
        <w:spacing w:line="252" w:lineRule="auto" w:before="12"/>
        <w:ind w:right="490"/>
        <w:jc w:val="both"/>
      </w:pPr>
      <w:r>
        <w:rPr>
          <w:w w:val="105"/>
        </w:rPr>
        <w:t>the</w:t>
      </w:r>
      <w:r>
        <w:rPr>
          <w:w w:val="105"/>
        </w:rPr>
        <w:t> intersection</w:t>
      </w:r>
      <w:r>
        <w:rPr>
          <w:w w:val="105"/>
        </w:rPr>
        <w:t> polyhedron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cubes,</w:t>
      </w:r>
      <w:r>
        <w:rPr>
          <w:w w:val="105"/>
        </w:rPr>
        <w:t> each</w:t>
      </w:r>
      <w:r>
        <w:rPr>
          <w:w w:val="105"/>
        </w:rPr>
        <w:t> of</w:t>
      </w:r>
      <w:r>
        <w:rPr>
          <w:w w:val="105"/>
        </w:rPr>
        <w:t> them</w:t>
      </w:r>
      <w:r>
        <w:rPr>
          <w:w w:val="105"/>
        </w:rPr>
        <w:t> running</w:t>
      </w:r>
      <w:r>
        <w:rPr>
          <w:w w:val="105"/>
        </w:rPr>
        <w:t> into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 collections of voxels.</w:t>
      </w:r>
    </w:p>
    <w:p>
      <w:pPr>
        <w:pStyle w:val="BodyText"/>
        <w:spacing w:line="288" w:lineRule="exact" w:before="11"/>
        <w:ind w:right="489" w:firstLine="351"/>
        <w:jc w:val="both"/>
      </w:pPr>
      <w:r>
        <w:rPr>
          <w:w w:val="105"/>
        </w:rPr>
        <w:t>But this approach could miss eventual periodicities existing among inter- section polyhedra of cubes analogous to that sawn for the 2D digital coordi- nates change problem.</w:t>
      </w:r>
      <w:r>
        <w:rPr>
          <w:spacing w:val="32"/>
          <w:w w:val="105"/>
        </w:rPr>
        <w:t> </w:t>
      </w:r>
      <w:r>
        <w:rPr>
          <w:w w:val="105"/>
        </w:rPr>
        <w:t>Although all aspects of lattice periodicities will not be studied in this paper (those which are relevant of multidimentional continued fractions</w:t>
      </w:r>
      <w:r>
        <w:rPr>
          <w:w w:val="105"/>
        </w:rPr>
        <w:t> will</w:t>
      </w:r>
      <w:r>
        <w:rPr>
          <w:w w:val="105"/>
        </w:rPr>
        <w:t> only</w:t>
      </w:r>
      <w:r>
        <w:rPr>
          <w:w w:val="105"/>
        </w:rPr>
        <w:t> be</w:t>
      </w:r>
      <w:r>
        <w:rPr>
          <w:w w:val="105"/>
        </w:rPr>
        <w:t> sketched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§</w:t>
      </w:r>
      <w:r>
        <w:rPr>
          <w:w w:val="105"/>
        </w:rPr>
        <w:t>16),</w:t>
      </w:r>
      <w:r>
        <w:rPr>
          <w:w w:val="105"/>
        </w:rPr>
        <w:t> those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taken</w:t>
      </w:r>
      <w:r>
        <w:rPr>
          <w:w w:val="105"/>
        </w:rPr>
        <w:t> into</w:t>
      </w:r>
      <w:r>
        <w:rPr>
          <w:w w:val="105"/>
        </w:rPr>
        <w:t> account, known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rFonts w:ascii="LM Roman 12" w:hAnsi="LM Roman 12"/>
          <w:i/>
          <w:w w:val="105"/>
        </w:rPr>
        <w:t>voxels</w:t>
      </w:r>
      <w:r>
        <w:rPr>
          <w:rFonts w:ascii="LM Roman 12" w:hAnsi="LM Roman 12"/>
          <w:i/>
          <w:spacing w:val="-22"/>
          <w:w w:val="105"/>
        </w:rPr>
        <w:t> </w:t>
      </w:r>
      <w:r>
        <w:rPr>
          <w:rFonts w:ascii="LM Roman 12" w:hAnsi="LM Roman 12"/>
          <w:i/>
          <w:w w:val="105"/>
        </w:rPr>
        <w:t>space</w:t>
      </w:r>
      <w:r>
        <w:rPr>
          <w:rFonts w:ascii="LM Roman 12" w:hAnsi="LM Roman 12"/>
          <w:i/>
          <w:spacing w:val="-22"/>
          <w:w w:val="105"/>
        </w:rPr>
        <w:t> </w:t>
      </w:r>
      <w:r>
        <w:rPr>
          <w:rFonts w:ascii="LM Roman 12" w:hAnsi="LM Roman 12"/>
          <w:i/>
          <w:w w:val="105"/>
        </w:rPr>
        <w:t>plane</w:t>
      </w:r>
      <w:r>
        <w:rPr>
          <w:rFonts w:ascii="LM Roman 12" w:hAnsi="LM Roman 12"/>
          <w:i/>
          <w:spacing w:val="-22"/>
          <w:w w:val="105"/>
        </w:rPr>
        <w:t> </w:t>
      </w:r>
      <w:r>
        <w:rPr>
          <w:rFonts w:ascii="LM Roman 12" w:hAnsi="LM Roman 12"/>
          <w:i/>
          <w:w w:val="105"/>
        </w:rPr>
        <w:t>sections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depart</w:t>
      </w:r>
      <w:r>
        <w:rPr>
          <w:spacing w:val="-7"/>
          <w:w w:val="105"/>
        </w:rPr>
        <w:t> </w:t>
      </w:r>
      <w:r>
        <w:rPr>
          <w:w w:val="105"/>
        </w:rPr>
        <w:t>somehow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obvious way of doing.</w:t>
      </w:r>
    </w:p>
    <w:p>
      <w:pPr>
        <w:pStyle w:val="BodyText"/>
        <w:spacing w:line="252" w:lineRule="auto" w:before="33"/>
        <w:ind w:right="490" w:firstLine="351"/>
        <w:jc w:val="both"/>
      </w:pPr>
      <w:r>
        <w:rPr>
          <w:w w:val="105"/>
        </w:rPr>
        <w:t>Study of the geometry of plane sections of voxels tilings and its </w:t>
      </w:r>
      <w:r>
        <w:rPr>
          <w:w w:val="105"/>
        </w:rPr>
        <w:t>relation- ships with the computation of the intersection of two cubes will now occupy the rest of this paper.</w:t>
      </w:r>
    </w:p>
    <w:p>
      <w:pPr>
        <w:spacing w:after="0" w:line="252" w:lineRule="auto"/>
        <w:jc w:val="both"/>
        <w:sectPr>
          <w:pgSz w:w="12240" w:h="15840"/>
          <w:pgMar w:header="876" w:footer="679" w:top="1080" w:bottom="8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/>
        <w:t>Intersection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voxels</w:t>
      </w:r>
    </w:p>
    <w:p>
      <w:pPr>
        <w:pStyle w:val="BodyText"/>
        <w:spacing w:line="252" w:lineRule="auto" w:before="363"/>
        <w:ind w:right="490"/>
        <w:jc w:val="both"/>
      </w:pPr>
      <w:r>
        <w:rPr>
          <w:w w:val="105"/>
        </w:rPr>
        <w:t>If</w:t>
      </w:r>
      <w:r>
        <w:rPr>
          <w:w w:val="105"/>
        </w:rPr>
        <w:t> the</w:t>
      </w:r>
      <w:r>
        <w:rPr>
          <w:w w:val="105"/>
        </w:rPr>
        <w:t> question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intersection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(and</w:t>
      </w:r>
      <w:r>
        <w:rPr>
          <w:w w:val="105"/>
        </w:rPr>
        <w:t> only</w:t>
      </w:r>
      <w:r>
        <w:rPr>
          <w:w w:val="105"/>
        </w:rPr>
        <w:t> two)</w:t>
      </w:r>
      <w:r>
        <w:rPr>
          <w:w w:val="105"/>
        </w:rPr>
        <w:t> cubes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con- sidered</w:t>
      </w:r>
      <w:r>
        <w:rPr>
          <w:w w:val="105"/>
        </w:rPr>
        <w:t> as</w:t>
      </w:r>
      <w:r>
        <w:rPr>
          <w:w w:val="105"/>
        </w:rPr>
        <w:t> worthless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theoretical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view,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if they</w:t>
      </w:r>
      <w:r>
        <w:rPr>
          <w:w w:val="105"/>
        </w:rPr>
        <w:t> belong</w:t>
      </w:r>
      <w:r>
        <w:rPr>
          <w:w w:val="105"/>
        </w:rPr>
        <w:t> to</w:t>
      </w:r>
      <w:r>
        <w:rPr>
          <w:w w:val="105"/>
        </w:rPr>
        <w:t> two</w:t>
      </w:r>
      <w:r>
        <w:rPr>
          <w:w w:val="105"/>
        </w:rPr>
        <w:t> voxels</w:t>
      </w:r>
      <w:r>
        <w:rPr>
          <w:w w:val="105"/>
        </w:rPr>
        <w:t> tilings</w:t>
      </w:r>
      <w:r>
        <w:rPr>
          <w:w w:val="105"/>
        </w:rPr>
        <w:t> because,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case,</w:t>
      </w:r>
      <w:r>
        <w:rPr>
          <w:w w:val="105"/>
        </w:rPr>
        <w:t> they</w:t>
      </w:r>
      <w:r>
        <w:rPr>
          <w:w w:val="105"/>
        </w:rPr>
        <w:t> possess</w:t>
      </w:r>
      <w:r>
        <w:rPr>
          <w:w w:val="105"/>
        </w:rPr>
        <w:t> </w:t>
      </w:r>
      <w:r>
        <w:rPr>
          <w:w w:val="105"/>
        </w:rPr>
        <w:t>strong regularity properties which reappear in their intersections.</w:t>
      </w:r>
    </w:p>
    <w:p>
      <w:pPr>
        <w:pStyle w:val="BodyText"/>
        <w:spacing w:line="252" w:lineRule="auto" w:before="16"/>
        <w:ind w:right="489" w:firstLine="351"/>
        <w:jc w:val="both"/>
      </w:pPr>
      <w:r>
        <w:rPr>
          <w:w w:val="105"/>
        </w:rPr>
        <w:t>As already mentioned, intersection of two cubes can either be considered as</w:t>
      </w:r>
      <w:r>
        <w:rPr>
          <w:w w:val="105"/>
        </w:rPr>
        <w:t> a</w:t>
      </w:r>
      <w:r>
        <w:rPr>
          <w:w w:val="105"/>
        </w:rPr>
        <w:t> particular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intersection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convex</w:t>
      </w:r>
      <w:r>
        <w:rPr>
          <w:w w:val="105"/>
        </w:rPr>
        <w:t> polyhedra</w:t>
      </w:r>
      <w:r>
        <w:rPr>
          <w:w w:val="105"/>
        </w:rPr>
        <w:t> or</w:t>
      </w:r>
      <w:r>
        <w:rPr>
          <w:w w:val="105"/>
        </w:rPr>
        <w:t> as</w:t>
      </w:r>
      <w:r>
        <w:rPr>
          <w:w w:val="105"/>
        </w:rPr>
        <w:t> the intersection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objects</w:t>
      </w:r>
      <w:r>
        <w:rPr>
          <w:w w:val="105"/>
        </w:rPr>
        <w:t> possessing</w:t>
      </w:r>
      <w:r>
        <w:rPr>
          <w:w w:val="105"/>
        </w:rPr>
        <w:t> really</w:t>
      </w:r>
      <w:r>
        <w:rPr>
          <w:w w:val="105"/>
        </w:rPr>
        <w:t> special</w:t>
      </w:r>
      <w:r>
        <w:rPr>
          <w:w w:val="105"/>
        </w:rPr>
        <w:t> structures.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first point</w:t>
      </w:r>
      <w:r>
        <w:rPr>
          <w:w w:val="105"/>
        </w:rPr>
        <w:t> of</w:t>
      </w:r>
      <w:r>
        <w:rPr>
          <w:w w:val="105"/>
        </w:rPr>
        <w:t> view</w:t>
      </w:r>
      <w:r>
        <w:rPr>
          <w:w w:val="105"/>
        </w:rPr>
        <w:t> is</w:t>
      </w:r>
      <w:r>
        <w:rPr>
          <w:w w:val="105"/>
        </w:rPr>
        <w:t> well</w:t>
      </w:r>
      <w:r>
        <w:rPr>
          <w:w w:val="105"/>
        </w:rPr>
        <w:t> known</w:t>
      </w:r>
      <w:r>
        <w:rPr>
          <w:w w:val="105"/>
        </w:rPr>
        <w:t> in</w:t>
      </w:r>
      <w:r>
        <w:rPr>
          <w:w w:val="105"/>
        </w:rPr>
        <w:t> Computational</w:t>
      </w:r>
      <w:r>
        <w:rPr>
          <w:w w:val="105"/>
        </w:rPr>
        <w:t> Geometry</w:t>
      </w:r>
      <w:r>
        <w:rPr>
          <w:w w:val="105"/>
        </w:rPr>
        <w:t> ([5],</w:t>
      </w:r>
      <w:r>
        <w:rPr>
          <w:w w:val="105"/>
        </w:rPr>
        <w:t> [9],</w:t>
      </w:r>
      <w:r>
        <w:rPr>
          <w:w w:val="105"/>
        </w:rPr>
        <w:t> [11]),</w:t>
      </w:r>
      <w:r>
        <w:rPr>
          <w:w w:val="105"/>
        </w:rPr>
        <w:t> the second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has,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knowledge,</w:t>
      </w:r>
      <w:r>
        <w:rPr>
          <w:spacing w:val="-10"/>
          <w:w w:val="105"/>
        </w:rPr>
        <w:t> </w:t>
      </w:r>
      <w:r>
        <w:rPr>
          <w:w w:val="105"/>
        </w:rPr>
        <w:t>never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published,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technics of Computer Imagery like 3D clipping, ([6]), seem close to it.</w:t>
      </w:r>
    </w:p>
    <w:p>
      <w:pPr>
        <w:pStyle w:val="BodyText"/>
        <w:spacing w:line="252" w:lineRule="auto" w:before="14"/>
        <w:ind w:right="490" w:firstLine="351"/>
        <w:jc w:val="both"/>
      </w:pPr>
      <w:r>
        <w:rPr>
          <w:w w:val="105"/>
        </w:rPr>
        <w:t>General</w:t>
      </w:r>
      <w:r>
        <w:rPr>
          <w:w w:val="105"/>
        </w:rPr>
        <w:t> Computational</w:t>
      </w:r>
      <w:r>
        <w:rPr>
          <w:w w:val="105"/>
        </w:rPr>
        <w:t> Geometry</w:t>
      </w:r>
      <w:r>
        <w:rPr>
          <w:w w:val="105"/>
        </w:rPr>
        <w:t> algorithms,</w:t>
      </w:r>
      <w:r>
        <w:rPr>
          <w:w w:val="105"/>
        </w:rPr>
        <w:t> which</w:t>
      </w:r>
      <w:r>
        <w:rPr>
          <w:w w:val="105"/>
        </w:rPr>
        <w:t> use</w:t>
      </w:r>
      <w:r>
        <w:rPr>
          <w:w w:val="105"/>
        </w:rPr>
        <w:t> rather</w:t>
      </w:r>
      <w:r>
        <w:rPr>
          <w:w w:val="105"/>
        </w:rPr>
        <w:t> </w:t>
      </w:r>
      <w:r>
        <w:rPr>
          <w:w w:val="105"/>
        </w:rPr>
        <w:t>sophisti- cated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structures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describe</w:t>
      </w:r>
      <w:r>
        <w:rPr>
          <w:spacing w:val="40"/>
          <w:w w:val="105"/>
        </w:rPr>
        <w:t> </w:t>
      </w:r>
      <w:r>
        <w:rPr>
          <w:w w:val="105"/>
        </w:rPr>
        <w:t>convex polyhedra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well</w:t>
      </w:r>
      <w:r>
        <w:rPr>
          <w:spacing w:val="40"/>
          <w:w w:val="105"/>
        </w:rPr>
        <w:t> </w:t>
      </w:r>
      <w:r>
        <w:rPr>
          <w:w w:val="105"/>
        </w:rPr>
        <w:t>adapted</w:t>
      </w:r>
      <w:r>
        <w:rPr>
          <w:spacing w:val="40"/>
          <w:w w:val="105"/>
        </w:rPr>
        <w:t> </w:t>
      </w:r>
      <w:r>
        <w:rPr>
          <w:w w:val="105"/>
        </w:rPr>
        <w:t>to the</w:t>
      </w:r>
      <w:r>
        <w:rPr>
          <w:w w:val="105"/>
        </w:rPr>
        <w:t> present</w:t>
      </w:r>
      <w:r>
        <w:rPr>
          <w:w w:val="105"/>
        </w:rPr>
        <w:t> situation</w:t>
      </w:r>
      <w:r>
        <w:rPr>
          <w:w w:val="105"/>
        </w:rPr>
        <w:t> for</w:t>
      </w:r>
      <w:r>
        <w:rPr>
          <w:w w:val="105"/>
        </w:rPr>
        <w:t> two</w:t>
      </w:r>
      <w:r>
        <w:rPr>
          <w:w w:val="105"/>
        </w:rPr>
        <w:t> principal</w:t>
      </w:r>
      <w:r>
        <w:rPr>
          <w:w w:val="105"/>
        </w:rPr>
        <w:t> reasons.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they</w:t>
      </w:r>
      <w:r>
        <w:rPr>
          <w:w w:val="105"/>
        </w:rPr>
        <w:t> avoid degenerate</w:t>
      </w:r>
      <w:r>
        <w:rPr>
          <w:spacing w:val="-1"/>
          <w:w w:val="105"/>
        </w:rPr>
        <w:t> </w:t>
      </w:r>
      <w:r>
        <w:rPr>
          <w:w w:val="105"/>
        </w:rPr>
        <w:t>cases:</w:t>
      </w:r>
      <w:r>
        <w:rPr>
          <w:spacing w:val="26"/>
          <w:w w:val="105"/>
        </w:rPr>
        <w:t> </w:t>
      </w:r>
      <w:r>
        <w:rPr>
          <w:w w:val="105"/>
        </w:rPr>
        <w:t>vertex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cube</w:t>
      </w:r>
      <w:r>
        <w:rPr>
          <w:spacing w:val="-1"/>
          <w:w w:val="105"/>
        </w:rPr>
        <w:t> </w:t>
      </w:r>
      <w:r>
        <w:rPr>
          <w:w w:val="105"/>
        </w:rPr>
        <w:t>belonging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face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edge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second,</w:t>
      </w:r>
      <w:r>
        <w:rPr>
          <w:spacing w:val="-8"/>
          <w:w w:val="105"/>
        </w:rPr>
        <w:t> </w:t>
      </w:r>
      <w:r>
        <w:rPr>
          <w:w w:val="105"/>
        </w:rPr>
        <w:t>colinear</w:t>
      </w:r>
      <w:r>
        <w:rPr>
          <w:spacing w:val="-10"/>
          <w:w w:val="105"/>
        </w:rPr>
        <w:t> </w:t>
      </w:r>
      <w:r>
        <w:rPr>
          <w:w w:val="105"/>
        </w:rPr>
        <w:t>edges,</w:t>
      </w:r>
      <w:r>
        <w:rPr>
          <w:spacing w:val="-8"/>
          <w:w w:val="105"/>
        </w:rPr>
        <w:t> </w:t>
      </w:r>
      <w:r>
        <w:rPr>
          <w:w w:val="105"/>
        </w:rPr>
        <w:t>edges</w:t>
      </w:r>
      <w:r>
        <w:rPr>
          <w:spacing w:val="-10"/>
          <w:w w:val="105"/>
        </w:rPr>
        <w:t> </w:t>
      </w:r>
      <w:r>
        <w:rPr>
          <w:w w:val="105"/>
        </w:rPr>
        <w:t>coplanar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face,</w:t>
      </w:r>
      <w:r>
        <w:rPr>
          <w:spacing w:val="-8"/>
          <w:w w:val="105"/>
        </w:rPr>
        <w:t> </w:t>
      </w:r>
      <w:r>
        <w:rPr>
          <w:w w:val="105"/>
        </w:rPr>
        <w:t>coplanar</w:t>
      </w:r>
      <w:r>
        <w:rPr>
          <w:spacing w:val="-10"/>
          <w:w w:val="105"/>
        </w:rPr>
        <w:t> </w:t>
      </w:r>
      <w:r>
        <w:rPr>
          <w:w w:val="105"/>
        </w:rPr>
        <w:t>faces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on.</w:t>
      </w:r>
      <w:r>
        <w:rPr>
          <w:spacing w:val="20"/>
          <w:w w:val="105"/>
        </w:rPr>
        <w:t> </w:t>
      </w:r>
      <w:r>
        <w:rPr>
          <w:w w:val="105"/>
        </w:rPr>
        <w:t>The second is that implementing them in exact arithmetic or in Computer Algebra Systems is still ahead ([11]) and current implementations with floating point systems destroys lattice properties, which forbids their study.</w:t>
      </w:r>
    </w:p>
    <w:p>
      <w:pPr>
        <w:pStyle w:val="BodyText"/>
        <w:spacing w:line="288" w:lineRule="exact" w:before="7"/>
        <w:ind w:right="490" w:firstLine="351"/>
        <w:jc w:val="both"/>
      </w:pPr>
      <w:r>
        <w:rPr>
          <w:w w:val="105"/>
        </w:rPr>
        <w:t>This explains main characteristics of our approach which aims to a </w:t>
      </w:r>
      <w:r>
        <w:rPr>
          <w:rFonts w:ascii="LM Roman 12"/>
          <w:i/>
          <w:w w:val="105"/>
        </w:rPr>
        <w:t>formal</w:t>
      </w:r>
      <w:r>
        <w:rPr>
          <w:rFonts w:ascii="LM Roman 12"/>
          <w:i/>
          <w:w w:val="105"/>
        </w:rPr>
        <w:t> </w:t>
      </w:r>
      <w:r>
        <w:rPr>
          <w:w w:val="105"/>
        </w:rPr>
        <w:t>description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intersecting</w:t>
      </w:r>
      <w:r>
        <w:rPr>
          <w:spacing w:val="-4"/>
          <w:w w:val="105"/>
        </w:rPr>
        <w:t> </w:t>
      </w:r>
      <w:r>
        <w:rPr>
          <w:w w:val="105"/>
        </w:rPr>
        <w:t>polyhedron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cubes, that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exact algebraic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vertices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place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lattice</w:t>
      </w:r>
      <w:r>
        <w:rPr>
          <w:spacing w:val="-10"/>
          <w:w w:val="105"/>
        </w:rPr>
        <w:t> </w:t>
      </w:r>
      <w:r>
        <w:rPr>
          <w:w w:val="105"/>
        </w:rPr>
        <w:t>periodicities hide.</w:t>
      </w:r>
      <w:r>
        <w:rPr>
          <w:spacing w:val="24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costly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cube</w:t>
      </w:r>
      <w:r>
        <w:rPr>
          <w:spacing w:val="-5"/>
          <w:w w:val="105"/>
        </w:rPr>
        <w:t> </w:t>
      </w:r>
      <w:r>
        <w:rPr>
          <w:w w:val="105"/>
        </w:rPr>
        <w:t>specificities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small</w:t>
      </w:r>
      <w:r>
        <w:rPr>
          <w:spacing w:val="-5"/>
          <w:w w:val="105"/>
        </w:rPr>
        <w:t> </w:t>
      </w:r>
      <w:r>
        <w:rPr>
          <w:w w:val="105"/>
        </w:rPr>
        <w:t>number of faces and their rich symmetry group were not used.</w:t>
      </w:r>
    </w:p>
    <w:p>
      <w:pPr>
        <w:pStyle w:val="BodyText"/>
        <w:spacing w:line="288" w:lineRule="exact" w:before="24"/>
        <w:ind w:right="490" w:firstLine="351"/>
        <w:jc w:val="both"/>
      </w:pPr>
      <w:r>
        <w:rPr>
          <w:w w:val="105"/>
        </w:rPr>
        <w:t>Working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Scientists</w:t>
      </w:r>
      <w:r>
        <w:rPr>
          <w:spacing w:val="-11"/>
          <w:w w:val="105"/>
        </w:rPr>
        <w:t> </w:t>
      </w:r>
      <w:r>
        <w:rPr>
          <w:w w:val="105"/>
        </w:rPr>
        <w:t>know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long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theoretical</w:t>
      </w:r>
      <w:r>
        <w:rPr>
          <w:spacing w:val="-10"/>
          <w:w w:val="105"/>
        </w:rPr>
        <w:t> </w:t>
      </w:r>
      <w:r>
        <w:rPr>
          <w:w w:val="105"/>
        </w:rPr>
        <w:t>algo- rithms and their coding.</w:t>
      </w:r>
      <w:r>
        <w:rPr>
          <w:spacing w:val="40"/>
          <w:w w:val="105"/>
        </w:rPr>
        <w:t> </w:t>
      </w:r>
      <w:r>
        <w:rPr>
          <w:w w:val="105"/>
        </w:rPr>
        <w:t>This paper is not only concerned with the </w:t>
      </w:r>
      <w:r>
        <w:rPr>
          <w:w w:val="105"/>
        </w:rPr>
        <w:t>geometry of</w:t>
      </w:r>
      <w:r>
        <w:rPr>
          <w:w w:val="105"/>
        </w:rPr>
        <w:t> voxels</w:t>
      </w:r>
      <w:r>
        <w:rPr>
          <w:w w:val="105"/>
        </w:rPr>
        <w:t> intersection</w:t>
      </w:r>
      <w:r>
        <w:rPr>
          <w:w w:val="105"/>
        </w:rPr>
        <w:t> algorithm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issues</w:t>
      </w:r>
      <w:r>
        <w:rPr>
          <w:w w:val="105"/>
        </w:rPr>
        <w:t> in</w:t>
      </w:r>
      <w:r>
        <w:rPr>
          <w:w w:val="105"/>
        </w:rPr>
        <w:t> its</w:t>
      </w:r>
      <w:r>
        <w:rPr>
          <w:w w:val="105"/>
        </w:rPr>
        <w:t> coding.</w:t>
      </w:r>
      <w:r>
        <w:rPr>
          <w:spacing w:val="40"/>
          <w:w w:val="105"/>
        </w:rPr>
        <w:t> </w:t>
      </w:r>
      <w:r>
        <w:rPr>
          <w:w w:val="105"/>
        </w:rPr>
        <w:t>Effi- ciency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code,</w:t>
      </w:r>
      <w:r>
        <w:rPr>
          <w:w w:val="105"/>
        </w:rPr>
        <w:t> mainly</w:t>
      </w:r>
      <w:r>
        <w:rPr>
          <w:w w:val="105"/>
        </w:rPr>
        <w:t> the</w:t>
      </w:r>
      <w:r>
        <w:rPr>
          <w:w w:val="105"/>
        </w:rPr>
        <w:t> deletion</w:t>
      </w:r>
      <w:r>
        <w:rPr>
          <w:w w:val="105"/>
        </w:rPr>
        <w:t> of</w:t>
      </w:r>
      <w:r>
        <w:rPr>
          <w:w w:val="105"/>
        </w:rPr>
        <w:t> almost</w:t>
      </w:r>
      <w:r>
        <w:rPr>
          <w:w w:val="105"/>
        </w:rPr>
        <w:t> all</w:t>
      </w:r>
      <w:r>
        <w:rPr>
          <w:w w:val="105"/>
        </w:rPr>
        <w:t> control</w:t>
      </w:r>
      <w:r>
        <w:rPr>
          <w:w w:val="105"/>
        </w:rPr>
        <w:t> tests</w:t>
      </w:r>
      <w:r>
        <w:rPr>
          <w:w w:val="105"/>
        </w:rPr>
        <w:t> occurring</w:t>
      </w:r>
      <w:r>
        <w:rPr>
          <w:spacing w:val="80"/>
          <w:w w:val="105"/>
        </w:rPr>
        <w:t> </w:t>
      </w:r>
      <w:r>
        <w:rPr>
          <w:w w:val="105"/>
        </w:rPr>
        <w:t>in main loop, is the first reason of our way of doing; the second one is to stay within a convenient numbers system:</w:t>
      </w:r>
      <w:r>
        <w:rPr>
          <w:spacing w:val="39"/>
          <w:w w:val="105"/>
        </w:rPr>
        <w:t> </w:t>
      </w:r>
      <w:r>
        <w:rPr>
          <w:rFonts w:ascii="LM Roman 12"/>
          <w:i/>
          <w:w w:val="105"/>
        </w:rPr>
        <w:t>quadratic</w:t>
      </w:r>
      <w:r>
        <w:rPr>
          <w:rFonts w:ascii="LM Roman 12"/>
          <w:i/>
          <w:spacing w:val="-7"/>
          <w:w w:val="105"/>
        </w:rPr>
        <w:t> </w:t>
      </w:r>
      <w:r>
        <w:rPr>
          <w:rFonts w:ascii="LM Roman 12"/>
          <w:i/>
          <w:w w:val="105"/>
        </w:rPr>
        <w:t>algebraic</w:t>
      </w:r>
      <w:r>
        <w:rPr>
          <w:rFonts w:ascii="LM Roman 12"/>
          <w:i/>
          <w:spacing w:val="-13"/>
          <w:w w:val="105"/>
        </w:rPr>
        <w:t> </w:t>
      </w:r>
      <w:r>
        <w:rPr>
          <w:w w:val="105"/>
        </w:rPr>
        <w:t>ones.</w:t>
      </w:r>
    </w:p>
    <w:p>
      <w:pPr>
        <w:pStyle w:val="BodyText"/>
        <w:spacing w:line="242" w:lineRule="auto" w:before="31"/>
        <w:ind w:right="490" w:firstLine="351"/>
        <w:jc w:val="both"/>
      </w:pPr>
      <w:r>
        <w:rPr/>
        <w:t>Main idea of our algorithm consists in determining faces of the </w:t>
      </w:r>
      <w:r>
        <w:rPr/>
        <w:t>intersection polyhedron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two</w:t>
      </w:r>
      <w:r>
        <w:rPr>
          <w:spacing w:val="20"/>
        </w:rPr>
        <w:t> </w:t>
      </w:r>
      <w:r>
        <w:rPr/>
        <w:t>cubes.</w:t>
      </w:r>
      <w:r>
        <w:rPr>
          <w:spacing w:val="68"/>
        </w:rPr>
        <w:t> </w:t>
      </w:r>
      <w:r>
        <w:rPr/>
        <w:t>If</w:t>
      </w:r>
      <w:r>
        <w:rPr>
          <w:spacing w:val="2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Georgia" w:hAnsi="Georgia"/>
          <w:i/>
        </w:rPr>
        <w:t>C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21"/>
          <w:vertAlign w:val="baseline"/>
        </w:rPr>
        <w:t> </w:t>
      </w:r>
      <w:r>
        <w:rPr>
          <w:vertAlign w:val="baseline"/>
        </w:rPr>
        <w:t>two</w:t>
      </w:r>
      <w:r>
        <w:rPr>
          <w:spacing w:val="20"/>
          <w:vertAlign w:val="baseline"/>
        </w:rPr>
        <w:t> </w:t>
      </w:r>
      <w:r>
        <w:rPr>
          <w:vertAlign w:val="baseline"/>
        </w:rPr>
        <w:t>cubes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21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DejaVu Sans" w:hAnsi="DejaVu Sans"/>
          <w:i/>
          <w:spacing w:val="11"/>
          <w:vertAlign w:val="baseline"/>
        </w:rPr>
        <w:t>F</w:t>
      </w:r>
      <w:r>
        <w:rPr>
          <w:spacing w:val="11"/>
          <w:vertAlign w:val="baseline"/>
        </w:rPr>
        <w:t>, </w:t>
      </w:r>
      <w:r>
        <w:rPr>
          <w:rFonts w:ascii="DejaVu Sans" w:hAnsi="DejaVu Sans"/>
          <w:i/>
          <w:spacing w:val="11"/>
          <w:vertAlign w:val="baseline"/>
        </w:rPr>
        <w:t>F</w:t>
      </w:r>
      <w:r>
        <w:rPr>
          <w:rFonts w:ascii="Verana Sans Demi" w:hAnsi="Verana Sans Demi"/>
          <w:i/>
          <w:spacing w:val="11"/>
          <w:vertAlign w:val="superscript"/>
        </w:rPr>
        <w:t>'</w:t>
      </w:r>
      <w:r>
        <w:rPr>
          <w:rFonts w:ascii="Verana Sans Demi" w:hAnsi="Verana Sans Demi"/>
          <w:i/>
          <w:spacing w:val="11"/>
          <w:vertAlign w:val="baseline"/>
        </w:rPr>
        <w:t> </w:t>
      </w:r>
      <w:r>
        <w:rPr>
          <w:vertAlign w:val="baseline"/>
        </w:rPr>
        <w:t>denote collections of their faces, any face of the polyhedron </w:t>
      </w:r>
      <w:r>
        <w:rPr>
          <w:rFonts w:ascii="Georgia" w:hAnsi="Georgia"/>
          <w:i/>
          <w:vertAlign w:val="baseline"/>
        </w:rPr>
        <w:t>K </w:t>
      </w:r>
      <w:r>
        <w:rPr>
          <w:w w:val="115"/>
          <w:vertAlign w:val="baseline"/>
        </w:rPr>
        <w:t>=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vertAlign w:val="baseline"/>
        </w:rPr>
        <w:t> </w:t>
      </w:r>
      <w:r>
        <w:rPr>
          <w:vertAlign w:val="baseline"/>
        </w:rPr>
        <w:t>is supported either by a face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33"/>
          <w:w w:val="115"/>
          <w:vertAlign w:val="baseline"/>
        </w:rPr>
        <w:t> </w:t>
      </w:r>
      <w:r>
        <w:rPr>
          <w:rFonts w:ascii="DejaVu Sans" w:hAnsi="DejaVu Sans"/>
          <w:i/>
          <w:spacing w:val="33"/>
          <w:vertAlign w:val="baseline"/>
        </w:rPr>
        <w:t>∈F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vertAlign w:val="baseline"/>
        </w:rPr>
        <w:t>or by one </w:t>
      </w:r>
      <w:r>
        <w:rPr>
          <w:rFonts w:ascii="Georgia" w:hAnsi="Georgia"/>
          <w:i/>
          <w:spacing w:val="12"/>
          <w:w w:val="115"/>
          <w:vertAlign w:val="baseline"/>
        </w:rPr>
        <w:t>f</w:t>
      </w:r>
      <w:r>
        <w:rPr>
          <w:rFonts w:ascii="Verana Sans Demi" w:hAnsi="Verana Sans Demi"/>
          <w:i/>
          <w:spacing w:val="12"/>
          <w:w w:val="115"/>
          <w:vertAlign w:val="superscript"/>
        </w:rPr>
        <w:t>'</w:t>
      </w:r>
      <w:r>
        <w:rPr>
          <w:rFonts w:ascii="Verana Sans Demi" w:hAnsi="Verana Sans Demi"/>
          <w:i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DejaVu Sans" w:hAnsi="DejaVu Sans"/>
          <w:i/>
          <w:spacing w:val="10"/>
          <w:vertAlign w:val="baseline"/>
        </w:rPr>
        <w:t>F</w:t>
      </w:r>
      <w:r>
        <w:rPr>
          <w:rFonts w:ascii="Verana Sans Demi" w:hAnsi="Verana Sans Demi"/>
          <w:i/>
          <w:spacing w:val="10"/>
          <w:vertAlign w:val="superscript"/>
        </w:rPr>
        <w:t>'</w:t>
      </w:r>
      <w:r>
        <w:rPr>
          <w:spacing w:val="10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a face of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supported by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face</w:t>
      </w:r>
      <w:r>
        <w:rPr>
          <w:spacing w:val="29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DejaVu Sans" w:hAnsi="DejaVu Sans"/>
          <w:i/>
          <w:spacing w:val="11"/>
          <w:vertAlign w:val="baseline"/>
        </w:rPr>
        <w:t>F</w:t>
      </w:r>
      <w:r>
        <w:rPr>
          <w:spacing w:val="11"/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it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two</w:t>
      </w:r>
      <w:r>
        <w:rPr>
          <w:spacing w:val="36"/>
          <w:vertAlign w:val="baseline"/>
        </w:rPr>
        <w:t> </w:t>
      </w:r>
      <w:r>
        <w:rPr>
          <w:vertAlign w:val="baseline"/>
        </w:rPr>
        <w:t>polygons,</w:t>
      </w:r>
      <w:r>
        <w:rPr>
          <w:spacing w:val="40"/>
          <w:vertAlign w:val="baseline"/>
        </w:rPr>
        <w:t> </w:t>
      </w:r>
      <w:r>
        <w:rPr>
          <w:vertAlign w:val="baseline"/>
        </w:rPr>
        <w:t>namely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supp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vertAlign w:val="baseline"/>
        </w:rPr>
        <w:t> </w:t>
      </w:r>
      <w:r>
        <w:rPr>
          <w:vertAlign w:val="baseline"/>
        </w:rPr>
        <w:t>and the square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vertAlign w:val="baseline"/>
        </w:rPr>
        <w:t>, and vice versa, (more precisely </w:t>
      </w:r>
      <w:r>
        <w:rPr>
          <w:rFonts w:ascii="Georgia" w:hAnsi="Georgia"/>
          <w:i/>
          <w:vertAlign w:val="baseline"/>
        </w:rPr>
        <w:t>supp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∩ </w:t>
      </w:r>
      <w:r>
        <w:rPr>
          <w:rFonts w:ascii="Georgia" w:hAnsi="Georgia"/>
          <w:i/>
          <w:vertAlign w:val="baseline"/>
        </w:rPr>
        <w:t>C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vertAlign w:val="baseline"/>
        </w:rPr>
        <w:t> </w:t>
      </w:r>
      <w:r>
        <w:rPr>
          <w:vertAlign w:val="baseline"/>
        </w:rPr>
        <w:t>denotes the intersection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40"/>
          <w:vertAlign w:val="baseline"/>
        </w:rPr>
        <w:t> </w:t>
      </w:r>
      <w:r>
        <w:rPr>
          <w:vertAlign w:val="baseline"/>
        </w:rPr>
        <w:t>plane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80"/>
          <w:w w:val="115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cube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Verana Sans Demi" w:hAnsi="Verana Sans Demi"/>
          <w:i/>
          <w:vertAlign w:val="superscript"/>
        </w:rPr>
        <w:t>'</w:t>
      </w:r>
      <w:r>
        <w:rPr>
          <w:vertAlign w:val="baseline"/>
        </w:rPr>
        <w:t>).</w:t>
      </w:r>
    </w:p>
    <w:p>
      <w:pPr>
        <w:pStyle w:val="BodyText"/>
        <w:spacing w:line="252" w:lineRule="auto" w:before="20"/>
        <w:ind w:right="490" w:firstLine="351"/>
        <w:jc w:val="both"/>
      </w:pPr>
      <w:r>
        <w:rPr>
          <w:w w:val="105"/>
        </w:rPr>
        <w:t>In fact support planes of voxels of one of the two families cuts an infinite number</w:t>
      </w:r>
      <w:r>
        <w:rPr>
          <w:w w:val="105"/>
        </w:rPr>
        <w:t> of</w:t>
      </w:r>
      <w:r>
        <w:rPr>
          <w:w w:val="105"/>
        </w:rPr>
        <w:t> cubes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family.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these</w:t>
      </w:r>
      <w:r>
        <w:rPr>
          <w:w w:val="105"/>
        </w:rPr>
        <w:t> support</w:t>
      </w:r>
      <w:r>
        <w:rPr>
          <w:w w:val="105"/>
        </w:rPr>
        <w:t> planes</w:t>
      </w:r>
      <w:r>
        <w:rPr>
          <w:w w:val="105"/>
        </w:rPr>
        <w:t> are</w:t>
      </w:r>
      <w:r>
        <w:rPr>
          <w:w w:val="105"/>
        </w:rPr>
        <w:t> periodi- cally spaced, thus the periodicity of a voxels tiling should appear in its plane sections which are 2D ordinary tilings.</w:t>
      </w:r>
      <w:r>
        <w:rPr>
          <w:spacing w:val="40"/>
          <w:w w:val="105"/>
        </w:rPr>
        <w:t> </w:t>
      </w:r>
      <w:r>
        <w:rPr>
          <w:w w:val="105"/>
        </w:rPr>
        <w:t>Rationality hypothesis about </w:t>
      </w:r>
      <w:r>
        <w:rPr>
          <w:w w:val="105"/>
        </w:rPr>
        <w:t>section planes</w:t>
      </w:r>
      <w:r>
        <w:rPr>
          <w:spacing w:val="-12"/>
          <w:w w:val="105"/>
        </w:rPr>
        <w:t> </w:t>
      </w:r>
      <w:r>
        <w:rPr>
          <w:w w:val="105"/>
        </w:rPr>
        <w:t>simplifying</w:t>
      </w:r>
      <w:r>
        <w:rPr>
          <w:spacing w:val="-12"/>
          <w:w w:val="105"/>
        </w:rPr>
        <w:t> </w:t>
      </w:r>
      <w:r>
        <w:rPr>
          <w:w w:val="105"/>
        </w:rPr>
        <w:t>greatly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2D</w:t>
      </w:r>
      <w:r>
        <w:rPr>
          <w:spacing w:val="-12"/>
          <w:w w:val="105"/>
        </w:rPr>
        <w:t> </w:t>
      </w:r>
      <w:r>
        <w:rPr>
          <w:w w:val="105"/>
        </w:rPr>
        <w:t>induced</w:t>
      </w:r>
      <w:r>
        <w:rPr>
          <w:spacing w:val="-12"/>
          <w:w w:val="105"/>
        </w:rPr>
        <w:t> </w:t>
      </w:r>
      <w:r>
        <w:rPr>
          <w:w w:val="105"/>
        </w:rPr>
        <w:t>tilings,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give</w:t>
      </w:r>
      <w:r>
        <w:rPr>
          <w:spacing w:val="-12"/>
          <w:w w:val="105"/>
        </w:rPr>
        <w:t> </w:t>
      </w:r>
      <w:r>
        <w:rPr>
          <w:w w:val="105"/>
        </w:rPr>
        <w:t>explicit formulas</w:t>
      </w:r>
      <w:r>
        <w:rPr>
          <w:spacing w:val="-1"/>
          <w:w w:val="105"/>
        </w:rPr>
        <w:t> </w:t>
      </w:r>
      <w:r>
        <w:rPr>
          <w:w w:val="105"/>
        </w:rPr>
        <w:t>for the vertices of</w:t>
      </w:r>
      <w:r>
        <w:rPr>
          <w:spacing w:val="-1"/>
          <w:w w:val="105"/>
        </w:rPr>
        <w:t> </w:t>
      </w:r>
      <w:r>
        <w:rPr>
          <w:w w:val="105"/>
        </w:rPr>
        <w:t>their tiles which, in turn,</w:t>
      </w:r>
      <w:r>
        <w:rPr>
          <w:spacing w:val="1"/>
          <w:w w:val="105"/>
        </w:rPr>
        <w:t> </w:t>
      </w:r>
      <w:r>
        <w:rPr>
          <w:w w:val="105"/>
        </w:rPr>
        <w:t>reduces considerably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2" w:lineRule="auto"/>
        <w:jc w:val="both"/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line="252" w:lineRule="auto" w:before="1"/>
        <w:ind w:right="494"/>
      </w:pPr>
      <w:r>
        <w:rPr>
          <w:w w:val="105"/>
        </w:rPr>
        <w:t>complexity of our intersection algorithm, this last one being reduced to </w:t>
      </w:r>
      <w:r>
        <w:rPr>
          <w:w w:val="105"/>
        </w:rPr>
        <w:t>poly- gons intersections computations, a rather simple task.</w:t>
      </w:r>
    </w:p>
    <w:p>
      <w:pPr>
        <w:pStyle w:val="BodyText"/>
        <w:spacing w:before="9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2688088</wp:posOffset>
                </wp:positionH>
                <wp:positionV relativeFrom="paragraph">
                  <wp:posOffset>116934</wp:posOffset>
                </wp:positionV>
                <wp:extent cx="2340610" cy="2164715"/>
                <wp:effectExtent l="0" t="0" r="0" b="0"/>
                <wp:wrapTopAndBottom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2340610" cy="2164715"/>
                          <a:chExt cx="2340610" cy="2164715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1429099" y="998937"/>
                            <a:ext cx="35115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387985">
                                <a:moveTo>
                                  <a:pt x="0" y="0"/>
                                </a:moveTo>
                                <a:lnTo>
                                  <a:pt x="0" y="387731"/>
                                </a:lnTo>
                                <a:lnTo>
                                  <a:pt x="351142" y="346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6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429099" y="998937"/>
                            <a:ext cx="35115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387985">
                                <a:moveTo>
                                  <a:pt x="0" y="0"/>
                                </a:moveTo>
                                <a:lnTo>
                                  <a:pt x="351142" y="346036"/>
                                </a:lnTo>
                                <a:lnTo>
                                  <a:pt x="0" y="3877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ACA6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802887" y="968216"/>
                            <a:ext cx="626745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851535">
                                <a:moveTo>
                                  <a:pt x="626211" y="0"/>
                                </a:moveTo>
                                <a:lnTo>
                                  <a:pt x="0" y="415531"/>
                                </a:lnTo>
                                <a:lnTo>
                                  <a:pt x="626211" y="851535"/>
                                </a:lnTo>
                                <a:lnTo>
                                  <a:pt x="626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A6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802887" y="968216"/>
                            <a:ext cx="626745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851535">
                                <a:moveTo>
                                  <a:pt x="626211" y="0"/>
                                </a:moveTo>
                                <a:lnTo>
                                  <a:pt x="626211" y="851535"/>
                                </a:lnTo>
                                <a:lnTo>
                                  <a:pt x="0" y="415531"/>
                                </a:lnTo>
                                <a:lnTo>
                                  <a:pt x="626211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89A68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398365" y="968216"/>
                            <a:ext cx="311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700">
                                <a:moveTo>
                                  <a:pt x="30734" y="0"/>
                                </a:moveTo>
                                <a:lnTo>
                                  <a:pt x="0" y="0"/>
                                </a:lnTo>
                                <a:lnTo>
                                  <a:pt x="12433" y="12433"/>
                                </a:lnTo>
                                <a:lnTo>
                                  <a:pt x="30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6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398365" y="968216"/>
                            <a:ext cx="311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700">
                                <a:moveTo>
                                  <a:pt x="30734" y="0"/>
                                </a:moveTo>
                                <a:lnTo>
                                  <a:pt x="12433" y="12433"/>
                                </a:lnTo>
                                <a:lnTo>
                                  <a:pt x="0" y="0"/>
                                </a:lnTo>
                                <a:lnTo>
                                  <a:pt x="30734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ACA6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802887" y="531463"/>
                            <a:ext cx="608330" cy="85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852805">
                                <a:moveTo>
                                  <a:pt x="0" y="0"/>
                                </a:moveTo>
                                <a:lnTo>
                                  <a:pt x="0" y="852284"/>
                                </a:lnTo>
                                <a:lnTo>
                                  <a:pt x="607910" y="449186"/>
                                </a:lnTo>
                                <a:lnTo>
                                  <a:pt x="522325" y="3643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A6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802887" y="531463"/>
                            <a:ext cx="608330" cy="85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852805">
                                <a:moveTo>
                                  <a:pt x="0" y="0"/>
                                </a:moveTo>
                                <a:lnTo>
                                  <a:pt x="522325" y="364324"/>
                                </a:lnTo>
                                <a:lnTo>
                                  <a:pt x="607910" y="449186"/>
                                </a:lnTo>
                                <a:lnTo>
                                  <a:pt x="0" y="8522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89A68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869461" y="445877"/>
                            <a:ext cx="45593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450215">
                                <a:moveTo>
                                  <a:pt x="0" y="0"/>
                                </a:moveTo>
                                <a:lnTo>
                                  <a:pt x="65100" y="177774"/>
                                </a:lnTo>
                                <a:lnTo>
                                  <a:pt x="455752" y="449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6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869461" y="445877"/>
                            <a:ext cx="45593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450215">
                                <a:moveTo>
                                  <a:pt x="0" y="0"/>
                                </a:moveTo>
                                <a:lnTo>
                                  <a:pt x="455752" y="449910"/>
                                </a:lnTo>
                                <a:lnTo>
                                  <a:pt x="65100" y="1777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ACA6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869461" y="379317"/>
                            <a:ext cx="911225" cy="965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965835">
                                <a:moveTo>
                                  <a:pt x="558177" y="0"/>
                                </a:moveTo>
                                <a:lnTo>
                                  <a:pt x="0" y="66560"/>
                                </a:lnTo>
                                <a:lnTo>
                                  <a:pt x="528904" y="588899"/>
                                </a:lnTo>
                                <a:lnTo>
                                  <a:pt x="559638" y="588899"/>
                                </a:lnTo>
                                <a:lnTo>
                                  <a:pt x="559638" y="619620"/>
                                </a:lnTo>
                                <a:lnTo>
                                  <a:pt x="910780" y="965657"/>
                                </a:lnTo>
                                <a:lnTo>
                                  <a:pt x="558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6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869461" y="379317"/>
                            <a:ext cx="911225" cy="965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965835">
                                <a:moveTo>
                                  <a:pt x="558177" y="0"/>
                                </a:moveTo>
                                <a:lnTo>
                                  <a:pt x="910780" y="965657"/>
                                </a:lnTo>
                                <a:lnTo>
                                  <a:pt x="559638" y="619620"/>
                                </a:lnTo>
                                <a:lnTo>
                                  <a:pt x="559638" y="588899"/>
                                </a:lnTo>
                                <a:lnTo>
                                  <a:pt x="528904" y="588899"/>
                                </a:lnTo>
                                <a:lnTo>
                                  <a:pt x="0" y="66560"/>
                                </a:lnTo>
                                <a:lnTo>
                                  <a:pt x="558177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ACA6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559" y="1383747"/>
                            <a:ext cx="1426845" cy="778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845" h="778510">
                                <a:moveTo>
                                  <a:pt x="626211" y="778370"/>
                                </a:moveTo>
                                <a:lnTo>
                                  <a:pt x="1426540" y="436003"/>
                                </a:lnTo>
                              </a:path>
                              <a:path w="1426845" h="778510">
                                <a:moveTo>
                                  <a:pt x="626211" y="778370"/>
                                </a:moveTo>
                                <a:lnTo>
                                  <a:pt x="0" y="341629"/>
                                </a:lnTo>
                              </a:path>
                              <a:path w="1426845" h="778510">
                                <a:moveTo>
                                  <a:pt x="1426540" y="436003"/>
                                </a:moveTo>
                                <a:lnTo>
                                  <a:pt x="800328" y="0"/>
                                </a:lnTo>
                              </a:path>
                              <a:path w="1426845" h="778510">
                                <a:moveTo>
                                  <a:pt x="0" y="341629"/>
                                </a:moveTo>
                                <a:lnTo>
                                  <a:pt x="800328" y="0"/>
                                </a:lnTo>
                              </a:path>
                              <a:path w="1426845" h="778510">
                                <a:moveTo>
                                  <a:pt x="1426540" y="436003"/>
                                </a:moveTo>
                                <a:lnTo>
                                  <a:pt x="800328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060392" y="1347895"/>
                            <a:ext cx="71628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196850">
                                <a:moveTo>
                                  <a:pt x="0" y="196786"/>
                                </a:moveTo>
                                <a:lnTo>
                                  <a:pt x="716191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28770" y="1309858"/>
                            <a:ext cx="1151890" cy="85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852805">
                                <a:moveTo>
                                  <a:pt x="593293" y="101676"/>
                                </a:moveTo>
                                <a:lnTo>
                                  <a:pt x="1151470" y="35115"/>
                                </a:lnTo>
                              </a:path>
                              <a:path w="1151890" h="852805">
                                <a:moveTo>
                                  <a:pt x="0" y="852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060392" y="1130623"/>
                            <a:ext cx="50292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414655">
                                <a:moveTo>
                                  <a:pt x="0" y="414058"/>
                                </a:moveTo>
                                <a:lnTo>
                                  <a:pt x="502577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28770" y="968216"/>
                            <a:ext cx="800735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735" h="851535">
                                <a:moveTo>
                                  <a:pt x="800328" y="851534"/>
                                </a:moveTo>
                                <a:lnTo>
                                  <a:pt x="800328" y="0"/>
                                </a:lnTo>
                              </a:path>
                              <a:path w="800735" h="851535">
                                <a:moveTo>
                                  <a:pt x="0" y="341642"/>
                                </a:moveTo>
                                <a:lnTo>
                                  <a:pt x="800328" y="0"/>
                                </a:lnTo>
                              </a:path>
                              <a:path w="800735" h="851535">
                                <a:moveTo>
                                  <a:pt x="800328" y="851534"/>
                                </a:moveTo>
                                <a:lnTo>
                                  <a:pt x="800328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678565" y="886275"/>
                            <a:ext cx="65913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461645">
                                <a:moveTo>
                                  <a:pt x="98018" y="461619"/>
                                </a:moveTo>
                                <a:lnTo>
                                  <a:pt x="659130" y="0"/>
                                </a:lnTo>
                              </a:path>
                              <a:path w="659130" h="461645">
                                <a:moveTo>
                                  <a:pt x="0" y="180695"/>
                                </a:moveTo>
                                <a:lnTo>
                                  <a:pt x="65913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559" y="873842"/>
                            <a:ext cx="626745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851535">
                                <a:moveTo>
                                  <a:pt x="626211" y="436016"/>
                                </a:moveTo>
                                <a:lnTo>
                                  <a:pt x="0" y="0"/>
                                </a:lnTo>
                              </a:path>
                              <a:path w="626745" h="851535">
                                <a:moveTo>
                                  <a:pt x="0" y="8515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07561" y="661689"/>
                            <a:ext cx="453390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" h="883285">
                                <a:moveTo>
                                  <a:pt x="452831" y="8829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559" y="531463"/>
                            <a:ext cx="1426845" cy="85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845" h="852805">
                                <a:moveTo>
                                  <a:pt x="800328" y="852284"/>
                                </a:moveTo>
                                <a:lnTo>
                                  <a:pt x="800328" y="0"/>
                                </a:lnTo>
                              </a:path>
                              <a:path w="1426845" h="852805">
                                <a:moveTo>
                                  <a:pt x="1426540" y="436753"/>
                                </a:moveTo>
                                <a:lnTo>
                                  <a:pt x="800328" y="0"/>
                                </a:lnTo>
                              </a:path>
                              <a:path w="1426845" h="852805">
                                <a:moveTo>
                                  <a:pt x="800328" y="852284"/>
                                </a:moveTo>
                                <a:lnTo>
                                  <a:pt x="800328" y="0"/>
                                </a:lnTo>
                              </a:path>
                              <a:path w="1426845" h="852805">
                                <a:moveTo>
                                  <a:pt x="1426540" y="436753"/>
                                </a:moveTo>
                                <a:lnTo>
                                  <a:pt x="800328" y="0"/>
                                </a:lnTo>
                              </a:path>
                              <a:path w="1426845" h="852805">
                                <a:moveTo>
                                  <a:pt x="0" y="342379"/>
                                </a:moveTo>
                                <a:lnTo>
                                  <a:pt x="800328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07561" y="464902"/>
                            <a:ext cx="1169035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035" h="883285">
                                <a:moveTo>
                                  <a:pt x="0" y="196786"/>
                                </a:moveTo>
                                <a:lnTo>
                                  <a:pt x="716191" y="0"/>
                                </a:lnTo>
                              </a:path>
                              <a:path w="1169035" h="883285">
                                <a:moveTo>
                                  <a:pt x="1169022" y="882992"/>
                                </a:moveTo>
                                <a:lnTo>
                                  <a:pt x="716191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869461" y="379317"/>
                            <a:ext cx="911225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1032510">
                                <a:moveTo>
                                  <a:pt x="352602" y="1032217"/>
                                </a:moveTo>
                                <a:lnTo>
                                  <a:pt x="0" y="66560"/>
                                </a:lnTo>
                                <a:lnTo>
                                  <a:pt x="558177" y="0"/>
                                </a:lnTo>
                              </a:path>
                              <a:path w="911225" h="1032510">
                                <a:moveTo>
                                  <a:pt x="910780" y="965657"/>
                                </a:moveTo>
                                <a:lnTo>
                                  <a:pt x="558177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07561" y="2559"/>
                            <a:ext cx="1730375" cy="883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883919">
                                <a:moveTo>
                                  <a:pt x="0" y="659129"/>
                                </a:moveTo>
                                <a:lnTo>
                                  <a:pt x="561098" y="196786"/>
                                </a:lnTo>
                              </a:path>
                              <a:path w="1730375" h="883919">
                                <a:moveTo>
                                  <a:pt x="662787" y="395770"/>
                                </a:moveTo>
                                <a:lnTo>
                                  <a:pt x="561098" y="196786"/>
                                </a:lnTo>
                              </a:path>
                              <a:path w="1730375" h="883919">
                                <a:moveTo>
                                  <a:pt x="1730133" y="883716"/>
                                </a:moveTo>
                                <a:lnTo>
                                  <a:pt x="1277289" y="0"/>
                                </a:lnTo>
                              </a:path>
                              <a:path w="1730375" h="883919">
                                <a:moveTo>
                                  <a:pt x="716191" y="462343"/>
                                </a:moveTo>
                                <a:lnTo>
                                  <a:pt x="1277289" y="0"/>
                                </a:lnTo>
                              </a:path>
                              <a:path w="1730375" h="883919">
                                <a:moveTo>
                                  <a:pt x="561098" y="196786"/>
                                </a:moveTo>
                                <a:lnTo>
                                  <a:pt x="1277289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660507pt;margin-top:9.207458pt;width:184.3pt;height:170.45pt;mso-position-horizontal-relative:page;mso-position-vertical-relative:paragraph;z-index:-15723008;mso-wrap-distance-left:0;mso-wrap-distance-right:0" id="docshapegroup330" coordorigin="4233,184" coordsize="3686,3409">
                <v:shape style="position:absolute;left:6483;top:1757;width:553;height:611" id="docshape331" coordorigin="6484,1757" coordsize="553,611" path="m6484,1757l6484,2368,7037,2302,6484,1757xe" filled="true" fillcolor="#aca6b3" stroked="false">
                  <v:path arrowok="t"/>
                  <v:fill type="solid"/>
                </v:shape>
                <v:shape style="position:absolute;left:6483;top:1757;width:553;height:611" id="docshape332" coordorigin="6484,1757" coordsize="553,611" path="m6484,1757l7037,2302,6484,2368,6484,1757e" filled="false" stroked="true" strokeweight=".403pt" strokecolor="#aca6b3">
                  <v:path arrowok="t"/>
                  <v:stroke dashstyle="solid"/>
                </v:shape>
                <v:shape style="position:absolute;left:5497;top:1708;width:987;height:1341" id="docshape333" coordorigin="5498,1709" coordsize="987,1341" path="m6484,1709l5498,2363,6484,3050,6484,1709xe" filled="true" fillcolor="#89a681" stroked="false">
                  <v:path arrowok="t"/>
                  <v:fill type="solid"/>
                </v:shape>
                <v:shape style="position:absolute;left:5497;top:1708;width:987;height:1341" id="docshape334" coordorigin="5498,1709" coordsize="987,1341" path="m6484,1709l6484,3050,5498,2363,6484,1709e" filled="false" stroked="true" strokeweight=".403pt" strokecolor="#89a681">
                  <v:path arrowok="t"/>
                  <v:stroke dashstyle="solid"/>
                </v:shape>
                <v:shape style="position:absolute;left:6435;top:1708;width:49;height:20" id="docshape335" coordorigin="6435,1709" coordsize="49,20" path="m6484,1709l6435,1709,6455,1728,6484,1709xe" filled="true" fillcolor="#aca6b3" stroked="false">
                  <v:path arrowok="t"/>
                  <v:fill type="solid"/>
                </v:shape>
                <v:shape style="position:absolute;left:6435;top:1708;width:49;height:20" id="docshape336" coordorigin="6435,1709" coordsize="49,20" path="m6484,1709l6455,1728,6435,1709,6484,1709e" filled="false" stroked="true" strokeweight=".403pt" strokecolor="#aca6b3">
                  <v:path arrowok="t"/>
                  <v:stroke dashstyle="solid"/>
                </v:shape>
                <v:shape style="position:absolute;left:5497;top:1021;width:958;height:1343" id="docshape337" coordorigin="5498,1021" coordsize="958,1343" path="m5498,1021l5498,2363,6455,1728,6320,1595,5498,1021xe" filled="true" fillcolor="#89a681" stroked="false">
                  <v:path arrowok="t"/>
                  <v:fill type="solid"/>
                </v:shape>
                <v:shape style="position:absolute;left:5497;top:1021;width:958;height:1343" id="docshape338" coordorigin="5498,1021" coordsize="958,1343" path="m5498,1021l6320,1595,6455,1728,5498,2363,5498,1021e" filled="false" stroked="true" strokeweight=".403pt" strokecolor="#89a681">
                  <v:path arrowok="t"/>
                  <v:stroke dashstyle="solid"/>
                </v:shape>
                <v:shape style="position:absolute;left:5602;top:886;width:718;height:709" id="docshape339" coordorigin="5602,886" coordsize="718,709" path="m5602,886l5705,1166,6320,1595,5602,886xe" filled="true" fillcolor="#aca6b3" stroked="false">
                  <v:path arrowok="t"/>
                  <v:fill type="solid"/>
                </v:shape>
                <v:shape style="position:absolute;left:5602;top:886;width:718;height:709" id="docshape340" coordorigin="5602,886" coordsize="718,709" path="m5602,886l6320,1595,5705,1166,5602,886e" filled="false" stroked="true" strokeweight=".403pt" strokecolor="#aca6b3">
                  <v:path arrowok="t"/>
                  <v:stroke dashstyle="solid"/>
                </v:shape>
                <v:shape style="position:absolute;left:5602;top:781;width:1435;height:1521" id="docshape341" coordorigin="5602,781" coordsize="1435,1521" path="m6481,781l5602,886,6435,1709,6484,1709,6484,1757,7037,2302,6481,781xe" filled="true" fillcolor="#aca6b3" stroked="false">
                  <v:path arrowok="t"/>
                  <v:fill type="solid"/>
                </v:shape>
                <v:shape style="position:absolute;left:5602;top:781;width:1435;height:1521" id="docshape342" coordorigin="5602,781" coordsize="1435,1521" path="m6481,781l7037,2302,6484,1757,6484,1709,6435,1709,5602,886,6481,781e" filled="false" stroked="true" strokeweight=".403pt" strokecolor="#aca6b3">
                  <v:path arrowok="t"/>
                  <v:stroke dashstyle="solid"/>
                </v:shape>
                <v:shape style="position:absolute;left:4237;top:2363;width:2247;height:1226" id="docshape343" coordorigin="4237,2363" coordsize="2247,1226" path="m5223,3589l6484,3050m5223,3589l4237,2901m6484,3050l5498,2363m4237,2901l5498,2363m6484,3050l5498,2363e" filled="false" stroked="true" strokeweight=".403pt" strokecolor="#000000">
                  <v:path arrowok="t"/>
                  <v:stroke dashstyle="solid"/>
                </v:shape>
                <v:line style="position:absolute" from="5903,2617" to="7031,2307" stroked="true" strokeweight=".403pt" strokecolor="#ff0000">
                  <v:stroke dashstyle="solid"/>
                </v:line>
                <v:shape style="position:absolute;left:5223;top:2246;width:1814;height:1343" id="docshape344" coordorigin="5223,2247" coordsize="1814,1343" path="m6158,2407l7037,2302m5223,3589l5223,2247e" filled="false" stroked="true" strokeweight=".403pt" strokecolor="#000000">
                  <v:path arrowok="t"/>
                  <v:stroke dashstyle="solid"/>
                </v:shape>
                <v:line style="position:absolute" from="5903,2617" to="6695,1965" stroked="true" strokeweight=".403pt" strokecolor="#ff0000">
                  <v:stroke dashstyle="solid"/>
                </v:line>
                <v:shape style="position:absolute;left:5223;top:1708;width:1261;height:1341" id="docshape345" coordorigin="5223,1709" coordsize="1261,1341" path="m6484,3050l6484,1709m5223,2247l6484,1709m6484,3050l6484,1709e" filled="false" stroked="true" strokeweight=".403pt" strokecolor="#000000">
                  <v:path arrowok="t"/>
                  <v:stroke dashstyle="solid"/>
                </v:shape>
                <v:shape style="position:absolute;left:6876;top:1579;width:1038;height:727" id="docshape346" coordorigin="6877,1580" coordsize="1038,727" path="m7031,2307l7915,1580m6877,1864l7915,1580e" filled="false" stroked="true" strokeweight=".403pt" strokecolor="#ff0000">
                  <v:path arrowok="t"/>
                  <v:stroke dashstyle="solid"/>
                </v:shape>
                <v:shape style="position:absolute;left:4237;top:1560;width:987;height:1341" id="docshape347" coordorigin="4237,1560" coordsize="987,1341" path="m5223,2247l4237,1560m4237,2901l4237,1560e" filled="false" stroked="true" strokeweight=".403pt" strokecolor="#000000">
                  <v:path arrowok="t"/>
                  <v:stroke dashstyle="solid"/>
                </v:shape>
                <v:line style="position:absolute" from="5903,2617" to="5190,1226" stroked="true" strokeweight=".403pt" strokecolor="#ff0000">
                  <v:stroke dashstyle="solid"/>
                </v:line>
                <v:shape style="position:absolute;left:4237;top:1021;width:2247;height:1343" id="docshape348" coordorigin="4237,1021" coordsize="2247,1343" path="m5498,2363l5498,1021m6484,1709l5498,1021m5498,2363l5498,1021m6484,1709l5498,1021m4237,1560l5498,1021e" filled="false" stroked="true" strokeweight=".403pt" strokecolor="#000000">
                  <v:path arrowok="t"/>
                  <v:stroke dashstyle="solid"/>
                </v:shape>
                <v:shape style="position:absolute;left:5190;top:916;width:1841;height:1391" id="docshape349" coordorigin="5190,916" coordsize="1841,1391" path="m5190,1226l6318,916m7031,2307l6318,916e" filled="false" stroked="true" strokeweight=".403pt" strokecolor="#ff0000">
                  <v:path arrowok="t"/>
                  <v:stroke dashstyle="solid"/>
                </v:shape>
                <v:shape style="position:absolute;left:5602;top:781;width:1435;height:1626" id="docshape350" coordorigin="5602,781" coordsize="1435,1626" path="m6158,2407l5602,886,6481,781m7037,2302l6481,781e" filled="false" stroked="true" strokeweight=".403pt" strokecolor="#000000">
                  <v:path arrowok="t"/>
                  <v:stroke dashstyle="solid"/>
                </v:shape>
                <v:shape style="position:absolute;left:5190;top:188;width:2725;height:1392" id="docshape351" coordorigin="5190,188" coordsize="2725,1392" path="m5190,1226l6074,498m6234,811l6074,498m7915,1580l7201,188m6318,916l7201,188m6074,498l7201,188e" filled="false" stroked="true" strokeweight=".403pt" strokecolor="#ff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5"/>
        <w:ind w:left="0"/>
        <w:rPr>
          <w:sz w:val="22"/>
        </w:rPr>
      </w:pPr>
    </w:p>
    <w:p>
      <w:pPr>
        <w:spacing w:before="1"/>
        <w:ind w:left="0" w:right="7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Principle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voxels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intersection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algorithm.</w:t>
      </w:r>
    </w:p>
    <w:p>
      <w:pPr>
        <w:pStyle w:val="BodyText"/>
        <w:spacing w:line="249" w:lineRule="auto" w:before="237"/>
        <w:ind w:right="490" w:firstLine="351"/>
        <w:jc w:val="both"/>
      </w:pPr>
      <w:r>
        <w:rPr>
          <w:w w:val="105"/>
        </w:rPr>
        <w:t>Observing that the intersection polyhedron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39"/>
          <w:w w:val="105"/>
        </w:rPr>
        <w:t> </w:t>
      </w:r>
      <w:r>
        <w:rPr>
          <w:w w:val="105"/>
        </w:rPr>
        <w:t>of two cubes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39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C</w:t>
      </w:r>
      <w:r>
        <w:rPr>
          <w:rFonts w:ascii="Verana Sans Demi"/>
          <w:i/>
          <w:w w:val="105"/>
          <w:vertAlign w:val="superscript"/>
        </w:rPr>
        <w:t>'</w:t>
      </w:r>
      <w:r>
        <w:rPr>
          <w:rFonts w:ascii="Verana Sans Demi"/>
          <w:i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12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faces,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cubes with plane sections of the other one induced by their support planes, intersec- tion algorithm is:</w:t>
      </w:r>
    </w:p>
    <w:p>
      <w:pPr>
        <w:spacing w:line="324" w:lineRule="exact" w:before="265"/>
        <w:ind w:left="417" w:right="0" w:firstLine="0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Loop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on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all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12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faces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both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2"/>
          <w:sz w:val="24"/>
        </w:rPr>
        <w:t>cubes</w:t>
      </w:r>
    </w:p>
    <w:p>
      <w:pPr>
        <w:spacing w:line="218" w:lineRule="auto" w:before="9"/>
        <w:ind w:left="100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Determine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plane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section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other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cube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by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support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plane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this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face.</w:t>
      </w:r>
      <w:r>
        <w:rPr>
          <w:rFonts w:ascii="LM Roman 12"/>
          <w:i/>
          <w:sz w:val="24"/>
        </w:rPr>
        <w:t> Compute intersection of both polygons: plane section and square face.</w:t>
      </w:r>
    </w:p>
    <w:p>
      <w:pPr>
        <w:pStyle w:val="BodyText"/>
        <w:spacing w:line="247" w:lineRule="auto" w:before="310"/>
        <w:ind w:right="490" w:firstLine="351"/>
        <w:jc w:val="both"/>
      </w:pPr>
      <w:r>
        <w:rPr>
          <w:w w:val="105"/>
        </w:rPr>
        <w:t>Figure</w:t>
      </w:r>
      <w:r>
        <w:rPr>
          <w:w w:val="105"/>
        </w:rPr>
        <w:t> 4</w:t>
      </w:r>
      <w:r>
        <w:rPr>
          <w:w w:val="105"/>
        </w:rPr>
        <w:t> shows</w:t>
      </w:r>
      <w:r>
        <w:rPr>
          <w:w w:val="105"/>
        </w:rPr>
        <w:t> one</w:t>
      </w:r>
      <w:r>
        <w:rPr>
          <w:w w:val="105"/>
        </w:rPr>
        <w:t> face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left</w:t>
      </w:r>
      <w:r>
        <w:rPr>
          <w:w w:val="105"/>
        </w:rPr>
        <w:t> cube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intersection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sup- port plane with the right side one.</w:t>
      </w:r>
      <w:r>
        <w:rPr>
          <w:spacing w:val="40"/>
          <w:w w:val="105"/>
        </w:rPr>
        <w:t> </w:t>
      </w:r>
      <w:r>
        <w:rPr>
          <w:w w:val="105"/>
        </w:rPr>
        <w:t>Common part of the square face and the intersection polygon is a face of polyhedron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C </w:t>
      </w:r>
      <w:r>
        <w:rPr>
          <w:rFonts w:ascii="DejaVu Sans" w:hAnsi="DejaVu Sans"/>
          <w:i/>
          <w:w w:val="105"/>
        </w:rPr>
        <w:t>∩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before="31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Plane</w:t>
      </w:r>
      <w:r>
        <w:rPr>
          <w:spacing w:val="11"/>
        </w:rPr>
        <w:t> </w:t>
      </w:r>
      <w:r>
        <w:rPr/>
        <w:t>sections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voxel</w:t>
      </w:r>
      <w:r>
        <w:rPr>
          <w:spacing w:val="12"/>
        </w:rPr>
        <w:t> </w:t>
      </w:r>
      <w:r>
        <w:rPr>
          <w:spacing w:val="-2"/>
        </w:rPr>
        <w:t>space</w:t>
      </w:r>
    </w:p>
    <w:p>
      <w:pPr>
        <w:pStyle w:val="BodyText"/>
        <w:spacing w:line="218" w:lineRule="auto" w:before="188"/>
        <w:ind w:right="490"/>
        <w:jc w:val="both"/>
      </w:pPr>
      <w:r>
        <w:rPr>
          <w:w w:val="105"/>
        </w:rPr>
        <w:t>The study of the geometry of plane sections of voxels tilings is also called </w:t>
      </w:r>
      <w:r>
        <w:rPr>
          <w:rFonts w:ascii="LM Roman 12"/>
          <w:i/>
          <w:w w:val="105"/>
        </w:rPr>
        <w:t>in-</w:t>
      </w:r>
      <w:r>
        <w:rPr>
          <w:rFonts w:ascii="LM Roman 12"/>
          <w:i/>
          <w:w w:val="105"/>
        </w:rPr>
        <w:t> formation</w:t>
      </w:r>
      <w:r>
        <w:rPr>
          <w:rFonts w:ascii="LM Roman 12"/>
          <w:i/>
          <w:spacing w:val="-23"/>
          <w:w w:val="105"/>
        </w:rPr>
        <w:t> </w:t>
      </w:r>
      <w:r>
        <w:rPr>
          <w:rFonts w:ascii="LM Roman 12"/>
          <w:i/>
          <w:w w:val="105"/>
        </w:rPr>
        <w:t>extraction</w:t>
      </w:r>
      <w:r>
        <w:rPr>
          <w:rFonts w:ascii="LM Roman 12"/>
          <w:i/>
          <w:spacing w:val="-2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Medical</w:t>
      </w:r>
      <w:r>
        <w:rPr>
          <w:spacing w:val="-16"/>
          <w:w w:val="105"/>
        </w:rPr>
        <w:t> </w:t>
      </w:r>
      <w:r>
        <w:rPr>
          <w:w w:val="105"/>
        </w:rPr>
        <w:t>Imaging;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crucial</w:t>
      </w:r>
      <w:r>
        <w:rPr>
          <w:spacing w:val="-16"/>
          <w:w w:val="105"/>
        </w:rPr>
        <w:t> </w:t>
      </w:r>
      <w:r>
        <w:rPr>
          <w:w w:val="105"/>
        </w:rPr>
        <w:t>part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intersection </w:t>
      </w:r>
      <w:r>
        <w:rPr>
          <w:spacing w:val="-2"/>
          <w:w w:val="105"/>
        </w:rPr>
        <w:t>algorithm.</w:t>
      </w:r>
    </w:p>
    <w:p>
      <w:pPr>
        <w:pStyle w:val="BodyText"/>
        <w:spacing w:line="232" w:lineRule="auto" w:before="47"/>
        <w:ind w:right="490" w:firstLine="351"/>
        <w:jc w:val="both"/>
      </w:pP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seen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picture</w:t>
      </w:r>
      <w:r>
        <w:rPr>
          <w:spacing w:val="25"/>
          <w:w w:val="105"/>
        </w:rPr>
        <w:t> </w:t>
      </w:r>
      <w:r>
        <w:rPr>
          <w:w w:val="105"/>
        </w:rPr>
        <w:t>5,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question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describe</w:t>
      </w:r>
      <w:r>
        <w:rPr>
          <w:spacing w:val="25"/>
          <w:w w:val="105"/>
        </w:rPr>
        <w:t> </w:t>
      </w:r>
      <w:r>
        <w:rPr>
          <w:w w:val="105"/>
        </w:rPr>
        <w:t>all</w:t>
      </w:r>
      <w:r>
        <w:rPr>
          <w:spacing w:val="25"/>
          <w:w w:val="105"/>
        </w:rPr>
        <w:t> </w:t>
      </w:r>
      <w:r>
        <w:rPr>
          <w:w w:val="105"/>
        </w:rPr>
        <w:t>intersections of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plane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tiling</w:t>
      </w:r>
      <w:r>
        <w:rPr>
          <w:w w:val="105"/>
        </w:rPr>
        <w:t> made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voxels</w:t>
      </w:r>
      <w:r>
        <w:rPr>
          <w:w w:val="105"/>
        </w:rPr>
        <w:t> filling</w:t>
      </w:r>
      <w:r>
        <w:rPr>
          <w:w w:val="105"/>
        </w:rPr>
        <w:t> space</w:t>
      </w:r>
      <w:r>
        <w:rPr>
          <w:w w:val="105"/>
        </w:rPr>
        <w:t> </w:t>
      </w:r>
      <w:r>
        <w:rPr>
          <w:rFonts w:ascii="API  PHONÉTIQUE"/>
          <w:w w:val="105"/>
        </w:rPr>
        <w:t>R</w:t>
      </w:r>
      <w:r>
        <w:rPr>
          <w:rFonts w:ascii="LM Roman 8"/>
          <w:w w:val="105"/>
          <w:vertAlign w:val="superscript"/>
        </w:rPr>
        <w:t>3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is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 want to describe all intersection polygons of this plane with each voxel it </w:t>
      </w:r>
      <w:r>
        <w:rPr>
          <w:spacing w:val="-2"/>
          <w:w w:val="105"/>
          <w:vertAlign w:val="baseline"/>
        </w:rPr>
        <w:t>meets.</w:t>
      </w:r>
    </w:p>
    <w:p>
      <w:pPr>
        <w:pStyle w:val="BodyText"/>
        <w:spacing w:line="252" w:lineRule="auto" w:before="32"/>
        <w:ind w:right="489" w:firstLine="351"/>
        <w:jc w:val="both"/>
      </w:pPr>
      <w:r>
        <w:rPr>
          <w:w w:val="105"/>
        </w:rPr>
        <w:t>But,</w:t>
      </w:r>
      <w:r>
        <w:rPr>
          <w:w w:val="105"/>
        </w:rPr>
        <w:t> as is well known,</w:t>
      </w:r>
      <w:r>
        <w:rPr>
          <w:w w:val="105"/>
        </w:rPr>
        <w:t> approximate knowledge of geometrical objects (as polygons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polyhedra)</w:t>
      </w:r>
      <w:r>
        <w:rPr>
          <w:spacing w:val="-6"/>
          <w:w w:val="105"/>
        </w:rPr>
        <w:t> </w:t>
      </w:r>
      <w:r>
        <w:rPr>
          <w:w w:val="105"/>
        </w:rPr>
        <w:t>destroys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theoretical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avoiding a</w:t>
      </w:r>
      <w:r>
        <w:rPr>
          <w:spacing w:val="30"/>
          <w:w w:val="105"/>
        </w:rPr>
        <w:t> </w:t>
      </w:r>
      <w:r>
        <w:rPr>
          <w:w w:val="105"/>
        </w:rPr>
        <w:t>complete</w:t>
      </w:r>
      <w:r>
        <w:rPr>
          <w:spacing w:val="29"/>
          <w:w w:val="105"/>
        </w:rPr>
        <w:t> </w:t>
      </w:r>
      <w:r>
        <w:rPr>
          <w:w w:val="105"/>
        </w:rPr>
        <w:t>study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implementation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degenerate</w:t>
      </w:r>
      <w:r>
        <w:rPr>
          <w:spacing w:val="30"/>
          <w:w w:val="105"/>
        </w:rPr>
        <w:t> </w:t>
      </w:r>
      <w:r>
        <w:rPr>
          <w:w w:val="105"/>
        </w:rPr>
        <w:t>cases.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why</w:t>
      </w:r>
      <w:r>
        <w:rPr>
          <w:spacing w:val="29"/>
          <w:w w:val="105"/>
        </w:rPr>
        <w:t> </w:t>
      </w:r>
      <w:r>
        <w:rPr>
          <w:w w:val="105"/>
        </w:rPr>
        <w:t>we do</w:t>
      </w:r>
      <w:r>
        <w:rPr>
          <w:w w:val="105"/>
        </w:rPr>
        <w:t> not</w:t>
      </w:r>
      <w:r>
        <w:rPr>
          <w:w w:val="105"/>
        </w:rPr>
        <w:t> look</w:t>
      </w:r>
      <w:r>
        <w:rPr>
          <w:w w:val="105"/>
        </w:rPr>
        <w:t> only</w:t>
      </w:r>
      <w:r>
        <w:rPr>
          <w:w w:val="105"/>
        </w:rPr>
        <w:t> for</w:t>
      </w:r>
      <w:r>
        <w:rPr>
          <w:w w:val="105"/>
        </w:rPr>
        <w:t> mere</w:t>
      </w:r>
      <w:r>
        <w:rPr>
          <w:w w:val="105"/>
        </w:rPr>
        <w:t> numerical</w:t>
      </w:r>
      <w:r>
        <w:rPr>
          <w:w w:val="105"/>
        </w:rPr>
        <w:t> approximations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vertices</w:t>
      </w:r>
      <w:r>
        <w:rPr>
          <w:w w:val="105"/>
        </w:rPr>
        <w:t> of</w:t>
      </w:r>
      <w:r>
        <w:rPr>
          <w:w w:val="105"/>
        </w:rPr>
        <w:t> these polygons, but for analytical expressions of their coordinates.</w:t>
      </w:r>
    </w:p>
    <w:p>
      <w:pPr>
        <w:spacing w:after="0" w:line="252" w:lineRule="auto"/>
        <w:jc w:val="both"/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141"/>
        <w:ind w:left="0"/>
        <w:rPr>
          <w:sz w:val="20"/>
        </w:rPr>
      </w:pPr>
    </w:p>
    <w:p>
      <w:pPr>
        <w:pStyle w:val="BodyText"/>
        <w:ind w:left="2163"/>
        <w:rPr>
          <w:sz w:val="20"/>
        </w:rPr>
      </w:pPr>
      <w:r>
        <w:rPr>
          <w:sz w:val="20"/>
        </w:rPr>
        <w:drawing>
          <wp:inline distT="0" distB="0" distL="0" distR="0">
            <wp:extent cx="2819412" cy="2819400"/>
            <wp:effectExtent l="0" t="0" r="0" b="0"/>
            <wp:docPr id="362" name="Image 3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2" name="Image 36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1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6"/>
        <w:ind w:left="0"/>
        <w:rPr>
          <w:sz w:val="22"/>
        </w:rPr>
      </w:pPr>
    </w:p>
    <w:p>
      <w:pPr>
        <w:spacing w:before="0"/>
        <w:ind w:left="0" w:right="7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Plane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section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voxels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tiling.</w:t>
      </w:r>
    </w:p>
    <w:p>
      <w:pPr>
        <w:pStyle w:val="BodyText"/>
        <w:spacing w:line="230" w:lineRule="auto" w:before="190"/>
        <w:ind w:right="490" w:firstLine="351"/>
        <w:jc w:val="both"/>
      </w:pPr>
      <w:r>
        <w:rPr>
          <w:w w:val="105"/>
        </w:rPr>
        <w:t>Figure 5 shows some voxels cut by a plane (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6"/>
          <w:w w:val="105"/>
        </w:rPr>
        <w:t> </w:t>
      </w:r>
      <w:r>
        <w:rPr>
          <w:w w:val="105"/>
        </w:rPr>
        <w:t>) on which they induce an ordinary</w:t>
      </w:r>
      <w:r>
        <w:rPr>
          <w:w w:val="105"/>
        </w:rPr>
        <w:t> 2D</w:t>
      </w:r>
      <w:r>
        <w:rPr>
          <w:w w:val="105"/>
        </w:rPr>
        <w:t> tiling</w:t>
      </w:r>
      <w:r>
        <w:rPr>
          <w:w w:val="105"/>
        </w:rPr>
        <w:t> (this</w:t>
      </w:r>
      <w:r>
        <w:rPr>
          <w:w w:val="105"/>
        </w:rPr>
        <w:t> tiling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plane</w:t>
      </w:r>
      <w:r>
        <w:rPr>
          <w:w w:val="105"/>
        </w:rPr>
        <w:t> must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confused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</w:rPr>
        <w:t>the tilings of </w:t>
      </w:r>
      <w:r>
        <w:rPr>
          <w:rFonts w:ascii="API  PHONÉTIQUE"/>
          <w:w w:val="105"/>
        </w:rPr>
        <w:t>R</w:t>
      </w:r>
      <w:r>
        <w:rPr>
          <w:rFonts w:ascii="LM Roman 8"/>
          <w:w w:val="105"/>
          <w:vertAlign w:val="superscript"/>
        </w:rPr>
        <w:t>3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induced by voxels).</w:t>
      </w:r>
    </w:p>
    <w:p>
      <w:pPr>
        <w:pStyle w:val="BodyText"/>
        <w:spacing w:line="232" w:lineRule="auto" w:before="24"/>
        <w:ind w:right="489" w:firstLine="351"/>
        <w:jc w:val="both"/>
      </w:pP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2D</w:t>
      </w:r>
      <w:r>
        <w:rPr>
          <w:spacing w:val="-4"/>
          <w:w w:val="105"/>
        </w:rPr>
        <w:t> </w:t>
      </w:r>
      <w:r>
        <w:rPr>
          <w:w w:val="105"/>
        </w:rPr>
        <w:t>tiling,</w:t>
      </w:r>
      <w:r>
        <w:rPr>
          <w:spacing w:val="-2"/>
          <w:w w:val="105"/>
        </w:rPr>
        <w:t> </w:t>
      </w:r>
      <w:r>
        <w:rPr>
          <w:w w:val="105"/>
        </w:rPr>
        <w:t>illustrated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picture</w:t>
      </w:r>
      <w:r>
        <w:rPr>
          <w:spacing w:val="-4"/>
          <w:w w:val="105"/>
        </w:rPr>
        <w:t> </w:t>
      </w:r>
      <w:r>
        <w:rPr>
          <w:w w:val="105"/>
        </w:rPr>
        <w:t>6,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built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intersecting the</w:t>
      </w:r>
      <w:r>
        <w:rPr>
          <w:spacing w:val="33"/>
          <w:w w:val="105"/>
        </w:rPr>
        <w:t> </w:t>
      </w:r>
      <w:r>
        <w:rPr>
          <w:w w:val="105"/>
        </w:rPr>
        <w:t>plane</w:t>
      </w:r>
      <w:r>
        <w:rPr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w w:val="105"/>
        </w:rPr>
        <w:t>three</w:t>
      </w:r>
      <w:r>
        <w:rPr>
          <w:spacing w:val="33"/>
          <w:w w:val="105"/>
        </w:rPr>
        <w:t> </w:t>
      </w:r>
      <w:r>
        <w:rPr>
          <w:w w:val="105"/>
        </w:rPr>
        <w:t>families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isothetical</w:t>
      </w:r>
      <w:r>
        <w:rPr>
          <w:spacing w:val="33"/>
          <w:w w:val="105"/>
        </w:rPr>
        <w:t> </w:t>
      </w:r>
      <w:r>
        <w:rPr>
          <w:w w:val="105"/>
        </w:rPr>
        <w:t>planes</w:t>
      </w:r>
      <w:r>
        <w:rPr>
          <w:spacing w:val="33"/>
          <w:w w:val="105"/>
        </w:rPr>
        <w:t> </w:t>
      </w:r>
      <w:r>
        <w:rPr>
          <w:w w:val="105"/>
        </w:rPr>
        <w:t>whose</w:t>
      </w:r>
      <w:r>
        <w:rPr>
          <w:spacing w:val="33"/>
          <w:w w:val="105"/>
        </w:rPr>
        <w:t> </w:t>
      </w:r>
      <w:r>
        <w:rPr>
          <w:w w:val="105"/>
        </w:rPr>
        <w:t>equations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= </w:t>
      </w:r>
      <w:r>
        <w:rPr>
          <w:rFonts w:ascii="Georgia"/>
          <w:i/>
          <w:w w:val="105"/>
        </w:rPr>
        <w:t>k,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l,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w w:val="105"/>
        </w:rPr>
        <w:t>z </w:t>
      </w:r>
      <w:r>
        <w:rPr>
          <w:w w:val="105"/>
        </w:rPr>
        <w:t>= </w:t>
      </w:r>
      <w:r>
        <w:rPr>
          <w:rFonts w:ascii="Georgia"/>
          <w:i/>
          <w:w w:val="105"/>
        </w:rPr>
        <w:t>m, </w:t>
      </w:r>
      <w:r>
        <w:rPr>
          <w:w w:val="105"/>
        </w:rPr>
        <w:t>and where </w:t>
      </w:r>
      <w:r>
        <w:rPr>
          <w:rFonts w:ascii="Georgia"/>
          <w:i/>
          <w:w w:val="105"/>
        </w:rPr>
        <w:t>k,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w w:val="105"/>
        </w:rPr>
        <w:t>l,</w:t>
      </w:r>
      <w:r>
        <w:rPr>
          <w:rFonts w:ascii="Georgia"/>
          <w:i/>
          <w:spacing w:val="-15"/>
          <w:w w:val="105"/>
        </w:rPr>
        <w:t> </w:t>
      </w:r>
      <w:r>
        <w:rPr>
          <w:rFonts w:ascii="Georgia"/>
          <w:i/>
          <w:w w:val="105"/>
        </w:rPr>
        <w:t>m </w:t>
      </w:r>
      <w:r>
        <w:rPr>
          <w:w w:val="105"/>
        </w:rPr>
        <w:t>are integers (here we consider </w:t>
      </w:r>
      <w:r>
        <w:rPr>
          <w:rFonts w:ascii="LM Roman 12"/>
          <w:i/>
          <w:w w:val="105"/>
        </w:rPr>
        <w:t>small</w:t>
      </w:r>
      <w:r>
        <w:rPr>
          <w:rFonts w:ascii="LM Roman 12"/>
          <w:i/>
          <w:spacing w:val="-15"/>
          <w:w w:val="105"/>
        </w:rPr>
        <w:t> </w:t>
      </w:r>
      <w:r>
        <w:rPr>
          <w:w w:val="105"/>
        </w:rPr>
        <w:t>voxels are unit cubes).</w:t>
      </w:r>
    </w:p>
    <w:p>
      <w:pPr>
        <w:pStyle w:val="BodyText"/>
        <w:spacing w:before="6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2461386</wp:posOffset>
                </wp:positionH>
                <wp:positionV relativeFrom="paragraph">
                  <wp:posOffset>125020</wp:posOffset>
                </wp:positionV>
                <wp:extent cx="2813050" cy="2813050"/>
                <wp:effectExtent l="0" t="0" r="0" b="0"/>
                <wp:wrapTopAndBottom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2813050" cy="281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3050" h="2813050">
                              <a:moveTo>
                                <a:pt x="0" y="1984730"/>
                              </a:moveTo>
                              <a:lnTo>
                                <a:pt x="306514" y="2812859"/>
                              </a:lnTo>
                            </a:path>
                            <a:path w="2813050" h="2813050">
                              <a:moveTo>
                                <a:pt x="0" y="1157338"/>
                              </a:moveTo>
                              <a:lnTo>
                                <a:pt x="612317" y="2812859"/>
                              </a:lnTo>
                            </a:path>
                            <a:path w="2813050" h="2813050">
                              <a:moveTo>
                                <a:pt x="0" y="329946"/>
                              </a:moveTo>
                              <a:lnTo>
                                <a:pt x="918108" y="2812859"/>
                              </a:lnTo>
                            </a:path>
                            <a:path w="2813050" h="2813050">
                              <a:moveTo>
                                <a:pt x="184353" y="0"/>
                              </a:moveTo>
                              <a:lnTo>
                                <a:pt x="1224622" y="2812859"/>
                              </a:lnTo>
                            </a:path>
                            <a:path w="2813050" h="2813050">
                              <a:moveTo>
                                <a:pt x="490143" y="0"/>
                              </a:moveTo>
                              <a:lnTo>
                                <a:pt x="1530426" y="2812859"/>
                              </a:lnTo>
                            </a:path>
                            <a:path w="2813050" h="2813050">
                              <a:moveTo>
                                <a:pt x="795934" y="0"/>
                              </a:moveTo>
                              <a:lnTo>
                                <a:pt x="1836216" y="2812859"/>
                              </a:lnTo>
                            </a:path>
                            <a:path w="2813050" h="2813050">
                              <a:moveTo>
                                <a:pt x="1102461" y="0"/>
                              </a:moveTo>
                              <a:lnTo>
                                <a:pt x="2141994" y="2812859"/>
                              </a:lnTo>
                            </a:path>
                            <a:path w="2813050" h="2813050">
                              <a:moveTo>
                                <a:pt x="1408252" y="0"/>
                              </a:moveTo>
                              <a:lnTo>
                                <a:pt x="2448534" y="2812859"/>
                              </a:lnTo>
                            </a:path>
                            <a:path w="2813050" h="2813050">
                              <a:moveTo>
                                <a:pt x="1714042" y="0"/>
                              </a:moveTo>
                              <a:lnTo>
                                <a:pt x="2754325" y="2812859"/>
                              </a:lnTo>
                            </a:path>
                            <a:path w="2813050" h="2813050">
                              <a:moveTo>
                                <a:pt x="2020570" y="0"/>
                              </a:moveTo>
                              <a:lnTo>
                                <a:pt x="2812846" y="2143480"/>
                              </a:lnTo>
                            </a:path>
                            <a:path w="2813050" h="2813050">
                              <a:moveTo>
                                <a:pt x="2326360" y="0"/>
                              </a:moveTo>
                              <a:lnTo>
                                <a:pt x="2812846" y="1316088"/>
                              </a:lnTo>
                            </a:path>
                            <a:path w="2813050" h="2813050">
                              <a:moveTo>
                                <a:pt x="2632151" y="0"/>
                              </a:moveTo>
                              <a:lnTo>
                                <a:pt x="2812846" y="488683"/>
                              </a:lnTo>
                            </a:path>
                            <a:path w="2813050" h="2813050">
                              <a:moveTo>
                                <a:pt x="2141994" y="2812859"/>
                              </a:moveTo>
                              <a:lnTo>
                                <a:pt x="2812846" y="2479268"/>
                              </a:lnTo>
                            </a:path>
                            <a:path w="2813050" h="2813050">
                              <a:moveTo>
                                <a:pt x="1428000" y="2812859"/>
                              </a:moveTo>
                              <a:lnTo>
                                <a:pt x="2812846" y="2125192"/>
                              </a:lnTo>
                            </a:path>
                            <a:path w="2813050" h="2813050">
                              <a:moveTo>
                                <a:pt x="713994" y="2812859"/>
                              </a:moveTo>
                              <a:lnTo>
                                <a:pt x="2812846" y="1770380"/>
                              </a:lnTo>
                            </a:path>
                            <a:path w="2813050" h="2813050">
                              <a:moveTo>
                                <a:pt x="0" y="2812859"/>
                              </a:moveTo>
                              <a:lnTo>
                                <a:pt x="2812846" y="1415567"/>
                              </a:lnTo>
                            </a:path>
                            <a:path w="2813050" h="2813050">
                              <a:moveTo>
                                <a:pt x="0" y="2458046"/>
                              </a:moveTo>
                              <a:lnTo>
                                <a:pt x="2812846" y="1060767"/>
                              </a:lnTo>
                            </a:path>
                            <a:path w="2813050" h="2813050">
                              <a:moveTo>
                                <a:pt x="0" y="2103247"/>
                              </a:moveTo>
                              <a:lnTo>
                                <a:pt x="2812846" y="705954"/>
                              </a:lnTo>
                            </a:path>
                            <a:path w="2813050" h="2813050">
                              <a:moveTo>
                                <a:pt x="0" y="1748434"/>
                              </a:moveTo>
                              <a:lnTo>
                                <a:pt x="2812846" y="351891"/>
                              </a:lnTo>
                            </a:path>
                            <a:path w="2813050" h="2813050">
                              <a:moveTo>
                                <a:pt x="0" y="1393621"/>
                              </a:moveTo>
                              <a:lnTo>
                                <a:pt x="2806992" y="0"/>
                              </a:lnTo>
                            </a:path>
                            <a:path w="2813050" h="2813050">
                              <a:moveTo>
                                <a:pt x="0" y="1039558"/>
                              </a:moveTo>
                              <a:lnTo>
                                <a:pt x="2092985" y="0"/>
                              </a:lnTo>
                            </a:path>
                            <a:path w="2813050" h="2813050">
                              <a:moveTo>
                                <a:pt x="0" y="684745"/>
                              </a:moveTo>
                              <a:lnTo>
                                <a:pt x="1378991" y="0"/>
                              </a:lnTo>
                            </a:path>
                            <a:path w="2813050" h="2813050">
                              <a:moveTo>
                                <a:pt x="0" y="329946"/>
                              </a:moveTo>
                              <a:lnTo>
                                <a:pt x="664984" y="0"/>
                              </a:lnTo>
                            </a:path>
                            <a:path w="2813050" h="2813050">
                              <a:moveTo>
                                <a:pt x="0" y="30734"/>
                              </a:moveTo>
                              <a:lnTo>
                                <a:pt x="2812846" y="30734"/>
                              </a:lnTo>
                            </a:path>
                            <a:path w="2813050" h="2813050">
                              <a:moveTo>
                                <a:pt x="0" y="586727"/>
                              </a:moveTo>
                              <a:lnTo>
                                <a:pt x="2812846" y="586727"/>
                              </a:lnTo>
                            </a:path>
                            <a:path w="2813050" h="2813050">
                              <a:moveTo>
                                <a:pt x="0" y="1143431"/>
                              </a:moveTo>
                              <a:lnTo>
                                <a:pt x="2812846" y="1143431"/>
                              </a:lnTo>
                            </a:path>
                            <a:path w="2813050" h="2813050">
                              <a:moveTo>
                                <a:pt x="0" y="1699425"/>
                              </a:moveTo>
                              <a:lnTo>
                                <a:pt x="2812846" y="1699425"/>
                              </a:lnTo>
                            </a:path>
                            <a:path w="2813050" h="2813050">
                              <a:moveTo>
                                <a:pt x="0" y="2256142"/>
                              </a:moveTo>
                              <a:lnTo>
                                <a:pt x="2812846" y="2256142"/>
                              </a:lnTo>
                            </a:path>
                            <a:path w="2813050" h="2813050">
                              <a:moveTo>
                                <a:pt x="0" y="0"/>
                              </a:moveTo>
                              <a:lnTo>
                                <a:pt x="0" y="2812859"/>
                              </a:lnTo>
                            </a:path>
                            <a:path w="2813050" h="2813050">
                              <a:moveTo>
                                <a:pt x="2812846" y="0"/>
                              </a:moveTo>
                              <a:lnTo>
                                <a:pt x="0" y="0"/>
                              </a:lnTo>
                            </a:path>
                            <a:path w="2813050" h="2813050">
                              <a:moveTo>
                                <a:pt x="2812846" y="2812859"/>
                              </a:moveTo>
                              <a:lnTo>
                                <a:pt x="2812846" y="0"/>
                              </a:lnTo>
                            </a:path>
                            <a:path w="2813050" h="2813050">
                              <a:moveTo>
                                <a:pt x="0" y="2812859"/>
                              </a:moveTo>
                              <a:lnTo>
                                <a:pt x="2812846" y="2812859"/>
                              </a:lnTo>
                            </a:path>
                          </a:pathLst>
                        </a:custGeom>
                        <a:ln w="51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09998pt;margin-top:9.844153pt;width:221.5pt;height:221.5pt;mso-position-horizontal-relative:page;mso-position-vertical-relative:paragraph;z-index:-15722496;mso-wrap-distance-left:0;mso-wrap-distance-right:0" id="docshape352" coordorigin="3876,197" coordsize="4430,4430" path="m3876,3322l4359,4627m3876,2019l4840,4627m3876,716l5322,4627m4167,197l5805,4627m4648,197l6286,4627m5130,197l6768,4627m5612,197l7249,4627m6094,197l7732,4627m6575,197l8214,4627m7058,197l8306,3572m7540,197l8306,2269m8021,197l8306,966m7249,4627l8306,4101m6125,4627l8306,3544m5001,4627l8306,2985m3876,4627l8306,2426m3876,4068l8306,1867m3876,3509l8306,1309m3876,2950l8306,751m3876,2392l8297,197m3876,1834l7172,197m3876,1275l6048,197m3876,716l4923,197m3876,245l8306,245m3876,1121l8306,1121m3876,1998l8306,1998m3876,2873l8306,2873m3876,3750l8306,3750m3876,197l3876,4627m8306,197l3876,197m8306,4627l8306,197m3876,4627l8306,4627e" filled="false" stroked="true" strokeweight=".4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9"/>
        <w:ind w:left="0"/>
        <w:rPr>
          <w:sz w:val="22"/>
        </w:rPr>
      </w:pPr>
    </w:p>
    <w:p>
      <w:pPr>
        <w:spacing w:before="0"/>
        <w:ind w:left="0" w:right="7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6.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2D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tiling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induced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voxels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section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plane.</w:t>
      </w:r>
    </w:p>
    <w:p>
      <w:pPr>
        <w:pStyle w:val="BodyText"/>
        <w:spacing w:before="210"/>
        <w:ind w:left="768"/>
      </w:pP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suppose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intersecting</w:t>
      </w:r>
      <w:r>
        <w:rPr>
          <w:spacing w:val="-8"/>
          <w:w w:val="105"/>
        </w:rPr>
        <w:t> </w:t>
      </w:r>
      <w:r>
        <w:rPr>
          <w:w w:val="105"/>
        </w:rPr>
        <w:t>plane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9"/>
          <w:w w:val="105"/>
        </w:rPr>
        <w:t> 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goes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integer</w:t>
      </w:r>
    </w:p>
    <w:p>
      <w:pPr>
        <w:spacing w:after="0"/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52"/>
        <w:ind w:left="0"/>
      </w:pPr>
    </w:p>
    <w:p>
      <w:pPr>
        <w:pStyle w:val="BodyText"/>
        <w:spacing w:line="235" w:lineRule="auto"/>
        <w:ind w:right="490"/>
        <w:jc w:val="both"/>
      </w:pPr>
      <w:r>
        <w:rPr>
          <w:w w:val="110"/>
        </w:rPr>
        <w:t>normal</w:t>
      </w:r>
      <w:r>
        <w:rPr>
          <w:spacing w:val="-17"/>
          <w:w w:val="110"/>
        </w:rPr>
        <w:t> </w:t>
      </w:r>
      <w:r>
        <w:rPr>
          <w:w w:val="110"/>
        </w:rPr>
        <w:t>vector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a,</w:t>
      </w:r>
      <w:r>
        <w:rPr>
          <w:rFonts w:ascii="Georgia" w:hAnsi="Georgia"/>
          <w:i/>
          <w:spacing w:val="-16"/>
          <w:w w:val="110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), where</w:t>
      </w:r>
      <w:r>
        <w:rPr>
          <w:w w:val="110"/>
        </w:rPr>
        <w:t> 0</w:t>
      </w:r>
      <w:r>
        <w:rPr>
          <w:w w:val="110"/>
        </w:rPr>
        <w:t> </w:t>
      </w:r>
      <w:r>
        <w:rPr>
          <w:rFonts w:ascii="DejaVu Sans" w:hAnsi="DejaVu Sans"/>
          <w:i/>
          <w:w w:val="110"/>
        </w:rPr>
        <w:t>≤</w:t>
      </w:r>
      <w:r>
        <w:rPr>
          <w:rFonts w:ascii="DejaVu Sans" w:hAnsi="DejaVu Sans"/>
          <w:i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rFonts w:ascii="DejaVu Sans" w:hAnsi="DejaVu Sans"/>
          <w:i/>
          <w:w w:val="110"/>
        </w:rPr>
        <w:t>≤</w:t>
      </w:r>
      <w:r>
        <w:rPr>
          <w:rFonts w:ascii="DejaVu Sans" w:hAnsi="DejaVu Sans"/>
          <w:i/>
          <w:w w:val="110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rFonts w:ascii="DejaVu Sans" w:hAnsi="DejaVu Sans"/>
          <w:i/>
          <w:w w:val="110"/>
        </w:rPr>
        <w:t>≤</w:t>
      </w:r>
      <w:r>
        <w:rPr>
          <w:rFonts w:ascii="DejaVu Sans" w:hAnsi="DejaVu Sans"/>
          <w:i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gcd(</w:t>
      </w:r>
      <w:r>
        <w:rPr>
          <w:rFonts w:ascii="Georgia" w:hAnsi="Georgia"/>
          <w:i/>
          <w:w w:val="110"/>
        </w:rPr>
        <w:t>a,</w:t>
      </w:r>
      <w:r>
        <w:rPr>
          <w:rFonts w:ascii="Georgia" w:hAnsi="Georgia"/>
          <w:i/>
          <w:spacing w:val="-16"/>
          <w:w w:val="110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)</w:t>
      </w:r>
      <w:r>
        <w:rPr>
          <w:w w:val="110"/>
        </w:rPr>
        <w:t> =</w:t>
      </w:r>
      <w:r>
        <w:rPr>
          <w:w w:val="110"/>
        </w:rPr>
        <w:t> 1</w:t>
      </w:r>
      <w:r>
        <w:rPr>
          <w:rFonts w:ascii="Georgia" w:hAnsi="Georgia"/>
          <w:i/>
          <w:w w:val="110"/>
        </w:rPr>
        <w:t>.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Thus equation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16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ax</w:t>
      </w:r>
      <w:r>
        <w:rPr>
          <w:rFonts w:ascii="Georgia" w:hAnsi="Georgia"/>
          <w:i/>
          <w:spacing w:val="-10"/>
          <w:w w:val="110"/>
        </w:rPr>
        <w:t> </w:t>
      </w:r>
      <w:r>
        <w:rPr>
          <w:w w:val="110"/>
        </w:rPr>
        <w:t>+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05"/>
        </w:rPr>
        <w:t>by </w:t>
      </w:r>
      <w:r>
        <w:rPr>
          <w:w w:val="110"/>
        </w:rPr>
        <w:t>+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cz</w:t>
      </w:r>
      <w:r>
        <w:rPr>
          <w:rFonts w:ascii="Georgia" w:hAnsi="Georgia"/>
          <w:i/>
          <w:spacing w:val="31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0</w:t>
      </w:r>
      <w:r>
        <w:rPr>
          <w:rFonts w:ascii="Georgia" w:hAnsi="Georgia"/>
          <w:i/>
          <w:w w:val="110"/>
        </w:rPr>
        <w:t>.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Constrains</w:t>
      </w:r>
      <w:r>
        <w:rPr>
          <w:w w:val="110"/>
        </w:rPr>
        <w:t> prescribing</w:t>
      </w:r>
      <w:r>
        <w:rPr>
          <w:w w:val="110"/>
        </w:rPr>
        <w:t> (</w:t>
      </w:r>
      <w:r>
        <w:rPr>
          <w:rFonts w:ascii="Georgia" w:hAnsi="Georgia"/>
          <w:i/>
          <w:w w:val="110"/>
        </w:rPr>
        <w:t>a,</w:t>
      </w:r>
      <w:r>
        <w:rPr>
          <w:rFonts w:ascii="Georgia" w:hAnsi="Georgia"/>
          <w:i/>
          <w:spacing w:val="-16"/>
          <w:w w:val="110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)</w:t>
      </w:r>
      <w:r>
        <w:rPr>
          <w:w w:val="110"/>
        </w:rPr>
        <w:t> being integer</w:t>
      </w:r>
      <w:r>
        <w:rPr>
          <w:w w:val="110"/>
        </w:rPr>
        <w:t> may</w:t>
      </w:r>
      <w:r>
        <w:rPr>
          <w:w w:val="110"/>
        </w:rPr>
        <w:t> seem</w:t>
      </w:r>
      <w:r>
        <w:rPr>
          <w:w w:val="110"/>
        </w:rPr>
        <w:t> surprising,</w:t>
      </w:r>
      <w:r>
        <w:rPr>
          <w:w w:val="110"/>
        </w:rPr>
        <w:t> but</w:t>
      </w:r>
      <w:r>
        <w:rPr>
          <w:w w:val="110"/>
        </w:rPr>
        <w:t> we</w:t>
      </w:r>
      <w:r>
        <w:rPr>
          <w:w w:val="110"/>
        </w:rPr>
        <w:t> recall</w:t>
      </w:r>
      <w:r>
        <w:rPr>
          <w:w w:val="110"/>
        </w:rPr>
        <w:t> that</w:t>
      </w:r>
      <w:r>
        <w:rPr>
          <w:w w:val="110"/>
        </w:rPr>
        <w:t> any</w:t>
      </w:r>
      <w:r>
        <w:rPr>
          <w:w w:val="110"/>
        </w:rPr>
        <w:t> real</w:t>
      </w:r>
      <w:r>
        <w:rPr>
          <w:w w:val="110"/>
        </w:rPr>
        <w:t> direction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rFonts w:ascii="API  PHONÉTIQUE" w:hAnsi="API  PHONÉTIQUE"/>
          <w:w w:val="110"/>
        </w:rPr>
        <w:t>R</w:t>
      </w:r>
      <w:r>
        <w:rPr>
          <w:rFonts w:ascii="LM Roman 8" w:hAnsi="LM Roman 8"/>
          <w:w w:val="110"/>
          <w:vertAlign w:val="superscript"/>
        </w:rPr>
        <w:t>3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possesses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arbitrarily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close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diophantine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approximations,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easy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find</w:t>
      </w:r>
      <w:r>
        <w:rPr>
          <w:spacing w:val="20"/>
          <w:vertAlign w:val="baseline"/>
        </w:rPr>
        <w:t> </w:t>
      </w:r>
      <w:r>
        <w:rPr>
          <w:vertAlign w:val="baseline"/>
        </w:rPr>
        <w:t>integers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angle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))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arbitrarily</w:t>
      </w:r>
      <w:r>
        <w:rPr>
          <w:spacing w:val="20"/>
          <w:vertAlign w:val="baseline"/>
        </w:rPr>
        <w:t> </w:t>
      </w:r>
      <w:r>
        <w:rPr>
          <w:vertAlign w:val="baseline"/>
        </w:rPr>
        <w:t>small.</w:t>
      </w:r>
      <w:r>
        <w:rPr>
          <w:spacing w:val="53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49" w:lineRule="auto" w:before="16"/>
        <w:ind w:left="416" w:right="490"/>
        <w:jc w:val="both"/>
      </w:pPr>
      <w:r>
        <w:rPr/>
        <w:t>shall also see that constrains 0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"/>
        </w:rPr>
        <w:t>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"/>
        </w:rPr>
        <w:t> </w:t>
      </w:r>
      <w:r>
        <w:rPr>
          <w:rFonts w:ascii="Georgia" w:hAnsi="Georgia"/>
          <w:i/>
        </w:rPr>
        <w:t>b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"/>
        </w:rPr>
        <w:t> </w:t>
      </w:r>
      <w:r>
        <w:rPr>
          <w:rFonts w:ascii="Georgia" w:hAnsi="Georgia"/>
          <w:i/>
        </w:rPr>
        <w:t>c </w:t>
      </w:r>
      <w:r>
        <w:rPr/>
        <w:t>can be relaxed without producing mountains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control</w:t>
      </w:r>
      <w:r>
        <w:rPr>
          <w:spacing w:val="35"/>
        </w:rPr>
        <w:t> </w:t>
      </w:r>
      <w:r>
        <w:rPr/>
        <w:t>tests</w:t>
      </w:r>
      <w:r>
        <w:rPr>
          <w:spacing w:val="35"/>
        </w:rPr>
        <w:t> </w:t>
      </w:r>
      <w:r>
        <w:rPr/>
        <w:t>if</w:t>
      </w:r>
      <w:r>
        <w:rPr>
          <w:spacing w:val="35"/>
        </w:rPr>
        <w:t> </w:t>
      </w:r>
      <w:r>
        <w:rPr/>
        <w:t>octahedral</w:t>
      </w:r>
      <w:r>
        <w:rPr>
          <w:spacing w:val="35"/>
        </w:rPr>
        <w:t> </w:t>
      </w:r>
      <w:r>
        <w:rPr/>
        <w:t>group</w:t>
      </w:r>
      <w:r>
        <w:rPr>
          <w:spacing w:val="34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used.</w:t>
      </w:r>
      <w:r>
        <w:rPr>
          <w:spacing w:val="73"/>
          <w:vertAlign w:val="baseline"/>
        </w:rPr>
        <w:t> </w:t>
      </w:r>
      <w:r>
        <w:rPr>
          <w:vertAlign w:val="baseline"/>
        </w:rPr>
        <w:t>This</w:t>
      </w:r>
      <w:r>
        <w:rPr>
          <w:spacing w:val="35"/>
          <w:vertAlign w:val="baseline"/>
        </w:rPr>
        <w:t> </w:t>
      </w:r>
      <w:r>
        <w:rPr>
          <w:vertAlign w:val="baseline"/>
        </w:rPr>
        <w:t>last</w:t>
      </w:r>
      <w:r>
        <w:rPr>
          <w:spacing w:val="35"/>
          <w:vertAlign w:val="baseline"/>
        </w:rPr>
        <w:t> </w:t>
      </w:r>
      <w:r>
        <w:rPr>
          <w:vertAlign w:val="baseline"/>
        </w:rPr>
        <w:t>point</w:t>
      </w:r>
      <w:r>
        <w:rPr>
          <w:spacing w:val="34"/>
          <w:vertAlign w:val="baseline"/>
        </w:rPr>
        <w:t> </w:t>
      </w:r>
      <w:r>
        <w:rPr>
          <w:vertAlign w:val="baseline"/>
        </w:rPr>
        <w:t>will be treated below.</w:t>
      </w:r>
    </w:p>
    <w:p>
      <w:pPr>
        <w:pStyle w:val="BodyText"/>
        <w:spacing w:line="252" w:lineRule="auto" w:before="20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2905912</wp:posOffset>
                </wp:positionH>
                <wp:positionV relativeFrom="paragraph">
                  <wp:posOffset>585206</wp:posOffset>
                </wp:positionV>
                <wp:extent cx="58419" cy="1270"/>
                <wp:effectExtent l="0" t="0" r="0" b="0"/>
                <wp:wrapTopAndBottom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781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11996pt;margin-top:46.079243pt;width:4.6pt;height:.1pt;mso-position-horizontal-relative:page;mso-position-vertical-relative:paragraph;z-index:-15721984;mso-wrap-distance-left:0;mso-wrap-distance-right:0" id="docshape353" coordorigin="4576,922" coordsize="92,0" path="m4576,922l4667,92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3162909</wp:posOffset>
                </wp:positionH>
                <wp:positionV relativeFrom="paragraph">
                  <wp:posOffset>798883</wp:posOffset>
                </wp:positionV>
                <wp:extent cx="58419" cy="1270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779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2656" from="249.048004pt,62.90424pt" to="253.599004pt,62.9042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2754165</wp:posOffset>
                </wp:positionH>
                <wp:positionV relativeFrom="paragraph">
                  <wp:posOffset>474438</wp:posOffset>
                </wp:positionV>
                <wp:extent cx="152400" cy="38862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15240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4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63449pt;margin-top:37.357353pt;width:12pt;height:30.6pt;mso-position-horizontal-relative:page;mso-position-vertical-relative:paragraph;z-index:-16581632" type="#_x0000_t202" id="docshape35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24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 simple computation, made in a basis attached to plane (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6"/>
          <w:w w:val="105"/>
        </w:rPr>
        <w:t> </w:t>
      </w:r>
      <w:r>
        <w:rPr>
          <w:w w:val="105"/>
        </w:rPr>
        <w:t>), shows </w:t>
      </w:r>
      <w:r>
        <w:rPr>
          <w:w w:val="105"/>
        </w:rPr>
        <w:t>that above mentioned tiling is induced by the following family of four parameters lines, </w:t>
      </w:r>
      <w:r>
        <w:rPr>
          <w:rFonts w:ascii="Georgia"/>
          <w:i/>
          <w:w w:val="105"/>
        </w:rPr>
        <w:t>x </w:t>
      </w:r>
      <w:r>
        <w:rPr>
          <w:w w:val="105"/>
        </w:rPr>
        <w:t>being the variable as usual.</w:t>
      </w:r>
    </w:p>
    <w:p>
      <w:pPr>
        <w:tabs>
          <w:tab w:pos="2856" w:val="left" w:leader="none"/>
        </w:tabs>
        <w:spacing w:line="163" w:lineRule="auto" w:before="21"/>
        <w:ind w:left="768" w:right="2279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d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x, a, b, c, k</w:t>
      </w:r>
      <w:r>
        <w:rPr>
          <w:w w:val="105"/>
          <w:sz w:val="24"/>
          <w:vertAlign w:val="baseline"/>
        </w:rPr>
        <w:t>) = </w:t>
      </w:r>
      <w:r>
        <w:rPr>
          <w:rFonts w:ascii="Georgia" w:hAnsi="Georgia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3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3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baseline"/>
        </w:rPr>
        <w:t>/sqrt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3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80"/>
          <w:w w:val="150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a,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b,</w:t>
      </w:r>
      <w:r>
        <w:rPr>
          <w:rFonts w:ascii="Georgia" w:hAnsi="Georgia"/>
          <w:i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) = (</w:t>
      </w:r>
      <w:r>
        <w:rPr>
          <w:rFonts w:ascii="Georgia" w:hAnsi="Georgia"/>
          <w:i/>
          <w:w w:val="105"/>
          <w:sz w:val="24"/>
          <w:vertAlign w:val="baseline"/>
        </w:rPr>
        <w:t>ax </w:t>
      </w:r>
      <w:r>
        <w:rPr>
          <w:rFonts w:ascii="DejaVu Sans" w:hAnsi="DejaVu Sans"/>
          <w:i/>
          <w:w w:val="105"/>
          <w:sz w:val="24"/>
          <w:vertAlign w:val="baseline"/>
        </w:rPr>
        <w:t>−</w:t>
      </w:r>
      <w:r>
        <w:rPr>
          <w:rFonts w:ascii="DejaVu Sans" w:hAnsi="DejaVu Sans"/>
          <w:i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k</w:t>
      </w:r>
      <w:r>
        <w:rPr>
          <w:rFonts w:ascii="Arial" w:hAnsi="Arial"/>
          <w:w w:val="105"/>
          <w:position w:val="20"/>
          <w:sz w:val="24"/>
          <w:vertAlign w:val="baseline"/>
        </w:rPr>
        <w:t>√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))</w:t>
      </w:r>
      <w:r>
        <w:rPr>
          <w:rFonts w:ascii="Georgia" w:hAnsi="Georgia"/>
          <w:i/>
          <w:w w:val="105"/>
          <w:sz w:val="24"/>
          <w:vertAlign w:val="baseline"/>
        </w:rPr>
        <w:t>sqrt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baseline"/>
        </w:rPr>
        <w:t>/bc</w:t>
      </w:r>
      <w:r>
        <w:rPr>
          <w:rFonts w:ascii="Georgia" w:hAnsi="Georgia"/>
          <w:i/>
          <w:w w:val="105"/>
          <w:sz w:val="24"/>
          <w:vertAlign w:val="baseline"/>
        </w:rPr>
        <w:t> d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)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DejaVu Sans" w:hAnsi="DejaVu Sans"/>
          <w:i/>
          <w:w w:val="105"/>
          <w:sz w:val="24"/>
          <w:vertAlign w:val="baseline"/>
        </w:rPr>
        <w:t>−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bx</w:t>
      </w:r>
      <w:r>
        <w:rPr>
          <w:rFonts w:ascii="Georgia" w:hAnsi="Georgia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k</w:t>
      </w:r>
      <w:r>
        <w:rPr>
          <w:rFonts w:ascii="Arial" w:hAnsi="Arial"/>
          <w:w w:val="105"/>
          <w:position w:val="20"/>
          <w:sz w:val="24"/>
          <w:vertAlign w:val="baseline"/>
        </w:rPr>
        <w:t>√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))</w:t>
      </w:r>
      <w:r>
        <w:rPr>
          <w:rFonts w:ascii="Georgia" w:hAnsi="Georgia"/>
          <w:i/>
          <w:w w:val="105"/>
          <w:sz w:val="24"/>
          <w:vertAlign w:val="baseline"/>
        </w:rPr>
        <w:t>sqrt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baseline"/>
        </w:rPr>
        <w:t>/ac</w:t>
      </w:r>
    </w:p>
    <w:p>
      <w:pPr>
        <w:pStyle w:val="BodyText"/>
        <w:spacing w:line="249" w:lineRule="auto" w:before="226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3263646</wp:posOffset>
                </wp:positionH>
                <wp:positionV relativeFrom="paragraph">
                  <wp:posOffset>-226706</wp:posOffset>
                </wp:positionV>
                <wp:extent cx="58419" cy="1270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779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2144" from="256.980011pt,-17.85088pt" to="261.531011pt,-17.8508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Figure</w:t>
      </w:r>
      <w:r>
        <w:rPr>
          <w:w w:val="105"/>
        </w:rPr>
        <w:t> 6,</w:t>
      </w:r>
      <w:r>
        <w:rPr>
          <w:w w:val="105"/>
        </w:rPr>
        <w:t> which</w:t>
      </w:r>
      <w:r>
        <w:rPr>
          <w:w w:val="105"/>
        </w:rPr>
        <w:t> shows</w:t>
      </w:r>
      <w:r>
        <w:rPr>
          <w:w w:val="105"/>
        </w:rPr>
        <w:t> tiling</w:t>
      </w:r>
      <w:r>
        <w:rPr>
          <w:w w:val="105"/>
        </w:rPr>
        <w:t> induced</w:t>
      </w:r>
      <w:r>
        <w:rPr>
          <w:w w:val="105"/>
        </w:rPr>
        <w:t> by</w:t>
      </w:r>
      <w:r>
        <w:rPr>
          <w:w w:val="105"/>
        </w:rPr>
        <w:t> space</w:t>
      </w:r>
      <w:r>
        <w:rPr>
          <w:w w:val="105"/>
        </w:rPr>
        <w:t> voxels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plane</w:t>
      </w:r>
      <w:r>
        <w:rPr>
          <w:w w:val="105"/>
        </w:rPr>
        <w:t> (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6"/>
          <w:w w:val="105"/>
        </w:rPr>
        <w:t> </w:t>
      </w:r>
      <w:r>
        <w:rPr>
          <w:w w:val="105"/>
        </w:rPr>
        <w:t>) whose</w:t>
      </w:r>
      <w:r>
        <w:rPr>
          <w:spacing w:val="-16"/>
          <w:w w:val="105"/>
        </w:rPr>
        <w:t> </w:t>
      </w:r>
      <w:r>
        <w:rPr>
          <w:w w:val="105"/>
        </w:rPr>
        <w:t>equation</w:t>
      </w:r>
      <w:r>
        <w:rPr>
          <w:spacing w:val="-15"/>
          <w:w w:val="105"/>
        </w:rPr>
        <w:t> </w:t>
      </w:r>
      <w:r>
        <w:rPr>
          <w:w w:val="105"/>
        </w:rPr>
        <w:t>is 3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-16"/>
          <w:w w:val="105"/>
        </w:rPr>
        <w:t> </w:t>
      </w:r>
      <w:r>
        <w:rPr>
          <w:w w:val="105"/>
        </w:rPr>
        <w:t>+7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-15"/>
          <w:w w:val="105"/>
        </w:rPr>
        <w:t> </w:t>
      </w:r>
      <w:r>
        <w:rPr>
          <w:w w:val="105"/>
        </w:rPr>
        <w:t>+13</w:t>
      </w:r>
      <w:r>
        <w:rPr>
          <w:rFonts w:ascii="Georgia"/>
          <w:i/>
          <w:w w:val="105"/>
        </w:rPr>
        <w:t>z </w:t>
      </w:r>
      <w:r>
        <w:rPr>
          <w:w w:val="105"/>
        </w:rPr>
        <w:t>= 0, has been drawn using these three families of lines.</w:t>
      </w:r>
    </w:p>
    <w:p>
      <w:pPr>
        <w:pStyle w:val="BodyText"/>
        <w:spacing w:before="53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16" w:lineRule="auto" w:before="0" w:after="0"/>
        <w:ind w:left="901" w:right="488" w:hanging="485"/>
        <w:jc w:val="left"/>
      </w:pPr>
      <w:r>
        <w:rPr/>
        <w:t>Arithmetization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tiling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plane.</w:t>
      </w:r>
      <w:r>
        <w:rPr>
          <w:spacing w:val="40"/>
        </w:rPr>
        <w:t> </w:t>
      </w:r>
      <w:r>
        <w:rPr/>
        <w:t>Expressing </w:t>
      </w:r>
      <w:r>
        <w:rPr>
          <w:spacing w:val="-2"/>
        </w:rPr>
        <w:t>periodicity.</w:t>
      </w:r>
    </w:p>
    <w:p>
      <w:pPr>
        <w:pStyle w:val="BodyText"/>
        <w:spacing w:line="288" w:lineRule="exact" w:before="211"/>
        <w:ind w:right="490"/>
        <w:jc w:val="both"/>
      </w:pPr>
      <w:r>
        <w:rPr/>
        <w:t>A</w:t>
      </w:r>
      <w:r>
        <w:rPr>
          <w:spacing w:val="36"/>
        </w:rPr>
        <w:t> </w:t>
      </w:r>
      <w:r>
        <w:rPr/>
        <w:t>closer</w:t>
      </w:r>
      <w:r>
        <w:rPr>
          <w:spacing w:val="36"/>
        </w:rPr>
        <w:t> </w:t>
      </w:r>
      <w:r>
        <w:rPr/>
        <w:t>look</w:t>
      </w:r>
      <w:r>
        <w:rPr>
          <w:spacing w:val="36"/>
        </w:rPr>
        <w:t> </w:t>
      </w:r>
      <w:r>
        <w:rPr/>
        <w:t>at</w:t>
      </w:r>
      <w:r>
        <w:rPr>
          <w:spacing w:val="36"/>
        </w:rPr>
        <w:t> </w:t>
      </w:r>
      <w:r>
        <w:rPr/>
        <w:t>figure</w:t>
      </w:r>
      <w:r>
        <w:rPr>
          <w:spacing w:val="36"/>
        </w:rPr>
        <w:t> </w:t>
      </w:r>
      <w:r>
        <w:rPr/>
        <w:t>6</w:t>
      </w:r>
      <w:r>
        <w:rPr>
          <w:spacing w:val="36"/>
        </w:rPr>
        <w:t> </w:t>
      </w:r>
      <w:r>
        <w:rPr/>
        <w:t>shows</w:t>
      </w:r>
      <w:r>
        <w:rPr>
          <w:spacing w:val="36"/>
        </w:rPr>
        <w:t> </w:t>
      </w:r>
      <w:r>
        <w:rPr/>
        <w:t>existence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periods,</w:t>
      </w:r>
      <w:r>
        <w:rPr>
          <w:spacing w:val="38"/>
        </w:rPr>
        <w:t> </w:t>
      </w:r>
      <w:r>
        <w:rPr/>
        <w:t>that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identical</w:t>
      </w:r>
      <w:r>
        <w:rPr>
          <w:spacing w:val="36"/>
        </w:rPr>
        <w:t> </w:t>
      </w:r>
      <w:r>
        <w:rPr/>
        <w:t>tiles. This is one of the (nice) consequences of our arithmetical hypothesis </w:t>
      </w:r>
      <w:r>
        <w:rPr/>
        <w:t>concern-</w:t>
      </w:r>
      <w:r>
        <w:rPr>
          <w:spacing w:val="80"/>
        </w:rPr>
        <w:t> </w:t>
      </w:r>
      <w:r>
        <w:rPr/>
        <w:t>ing</w:t>
      </w:r>
      <w:r>
        <w:rPr>
          <w:spacing w:val="38"/>
        </w:rPr>
        <w:t> 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)</w:t>
      </w:r>
      <w:r>
        <w:rPr>
          <w:spacing w:val="40"/>
        </w:rPr>
        <w:t> </w:t>
      </w:r>
      <w:r>
        <w:rPr/>
        <w:t>normal</w:t>
      </w:r>
      <w:r>
        <w:rPr>
          <w:spacing w:val="40"/>
        </w:rPr>
        <w:t> </w:t>
      </w:r>
      <w:r>
        <w:rPr/>
        <w:t>vector</w:t>
      </w:r>
      <w:r>
        <w:rPr>
          <w:spacing w:val="40"/>
        </w:rPr>
        <w:t> 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0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9"/>
        </w:rPr>
        <w:t> </w:t>
      </w:r>
      <w:r>
        <w:rPr>
          <w:rFonts w:ascii="Georgia"/>
          <w:i/>
        </w:rPr>
        <w:t>c</w:t>
      </w:r>
      <w:r>
        <w:rPr/>
        <w:t>)</w:t>
      </w:r>
      <w:r>
        <w:rPr>
          <w:rFonts w:ascii="Georgia"/>
          <w:i/>
        </w:rPr>
        <w:t>.</w:t>
      </w:r>
      <w:r>
        <w:rPr>
          <w:rFonts w:ascii="Georgia"/>
          <w:i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express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periods,</w:t>
      </w:r>
      <w:r>
        <w:rPr>
          <w:spacing w:val="40"/>
        </w:rPr>
        <w:t> </w:t>
      </w:r>
      <w:r>
        <w:rPr/>
        <w:t>that is </w:t>
      </w:r>
      <w:r>
        <w:rPr>
          <w:rFonts w:ascii="LM Roman 12"/>
          <w:i/>
        </w:rPr>
        <w:t>two translation vectors </w:t>
      </w:r>
      <w:r>
        <w:rPr/>
        <w:t>and </w:t>
      </w:r>
      <w:r>
        <w:rPr>
          <w:rFonts w:ascii="LM Roman 12"/>
          <w:i/>
        </w:rPr>
        <w:t>all tiles </w:t>
      </w:r>
      <w:r>
        <w:rPr/>
        <w:t>of one period; this is where arithmetics comes in.</w:t>
      </w:r>
    </w:p>
    <w:p>
      <w:pPr>
        <w:spacing w:line="244" w:lineRule="auto" w:before="30"/>
        <w:ind w:left="417" w:right="490" w:firstLine="350"/>
        <w:jc w:val="both"/>
        <w:rPr>
          <w:rFonts w:ascii="Georgia"/>
          <w:i/>
          <w:sz w:val="24"/>
        </w:rPr>
      </w:pPr>
      <w:r>
        <w:rPr>
          <w:w w:val="110"/>
          <w:sz w:val="24"/>
        </w:rPr>
        <w:t>Each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voxel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being</w:t>
      </w:r>
      <w:r>
        <w:rPr>
          <w:w w:val="110"/>
          <w:sz w:val="24"/>
        </w:rPr>
        <w:t> attached</w:t>
      </w:r>
      <w:r>
        <w:rPr>
          <w:w w:val="110"/>
          <w:sz w:val="24"/>
        </w:rPr>
        <w:t> to</w:t>
      </w:r>
      <w:r>
        <w:rPr>
          <w:w w:val="110"/>
          <w:sz w:val="24"/>
        </w:rPr>
        <w:t> its</w:t>
      </w:r>
      <w:r>
        <w:rPr>
          <w:w w:val="110"/>
          <w:sz w:val="24"/>
        </w:rPr>
        <w:t> lower,</w:t>
      </w:r>
      <w:r>
        <w:rPr>
          <w:w w:val="110"/>
          <w:sz w:val="24"/>
        </w:rPr>
        <w:t> left,</w:t>
      </w:r>
      <w:r>
        <w:rPr>
          <w:w w:val="110"/>
          <w:sz w:val="24"/>
        </w:rPr>
        <w:t> bottom</w:t>
      </w:r>
      <w:r>
        <w:rPr>
          <w:w w:val="110"/>
          <w:sz w:val="24"/>
        </w:rPr>
        <w:t> vertex</w:t>
      </w:r>
      <w:r>
        <w:rPr>
          <w:w w:val="110"/>
          <w:sz w:val="24"/>
        </w:rPr>
        <w:t> (</w:t>
      </w:r>
      <w:r>
        <w:rPr>
          <w:rFonts w:ascii="Georgia"/>
          <w:i/>
          <w:w w:val="110"/>
          <w:sz w:val="24"/>
        </w:rPr>
        <w:t>x,</w:t>
      </w:r>
      <w:r>
        <w:rPr>
          <w:rFonts w:ascii="Georgia"/>
          <w:i/>
          <w:spacing w:val="-16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y,</w:t>
      </w:r>
      <w:r>
        <w:rPr>
          <w:rFonts w:ascii="Georgia"/>
          <w:i/>
          <w:spacing w:val="-16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z</w:t>
      </w:r>
      <w:r>
        <w:rPr>
          <w:w w:val="110"/>
          <w:sz w:val="24"/>
        </w:rPr>
        <w:t>),</w:t>
      </w:r>
      <w:r>
        <w:rPr>
          <w:w w:val="110"/>
          <w:sz w:val="24"/>
        </w:rPr>
        <w:t> we denote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> </w:t>
      </w:r>
      <w:r>
        <w:rPr>
          <w:rFonts w:ascii="Georgia"/>
          <w:i/>
          <w:w w:val="115"/>
          <w:sz w:val="24"/>
        </w:rPr>
        <w:t>f</w:t>
      </w:r>
      <w:r>
        <w:rPr>
          <w:rFonts w:ascii="Georgia"/>
          <w:i/>
          <w:spacing w:val="-17"/>
          <w:w w:val="115"/>
          <w:sz w:val="24"/>
        </w:rPr>
        <w:t> </w:t>
      </w:r>
      <w:r>
        <w:rPr>
          <w:w w:val="110"/>
          <w:sz w:val="24"/>
        </w:rPr>
        <w:t>(</w:t>
      </w:r>
      <w:r>
        <w:rPr>
          <w:rFonts w:ascii="Georgia"/>
          <w:i/>
          <w:w w:val="110"/>
          <w:sz w:val="24"/>
        </w:rPr>
        <w:t>x,</w:t>
      </w:r>
      <w:r>
        <w:rPr>
          <w:rFonts w:ascii="Georgia"/>
          <w:i/>
          <w:spacing w:val="-16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y,</w:t>
      </w:r>
      <w:r>
        <w:rPr>
          <w:rFonts w:ascii="Georgia"/>
          <w:i/>
          <w:spacing w:val="-16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z</w:t>
      </w:r>
      <w:r>
        <w:rPr>
          <w:w w:val="110"/>
          <w:sz w:val="24"/>
        </w:rPr>
        <w:t>)</w:t>
      </w:r>
      <w:r>
        <w:rPr>
          <w:w w:val="110"/>
          <w:sz w:val="24"/>
        </w:rPr>
        <w:t> the</w:t>
      </w:r>
      <w:r>
        <w:rPr>
          <w:w w:val="110"/>
          <w:sz w:val="24"/>
        </w:rPr>
        <w:t> linear</w:t>
      </w:r>
      <w:r>
        <w:rPr>
          <w:w w:val="110"/>
          <w:sz w:val="24"/>
        </w:rPr>
        <w:t> form</w:t>
      </w:r>
      <w:r>
        <w:rPr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ax</w:t>
      </w:r>
      <w:r>
        <w:rPr>
          <w:rFonts w:ascii="Georgia"/>
          <w:i/>
          <w:spacing w:val="-7"/>
          <w:w w:val="110"/>
          <w:sz w:val="24"/>
        </w:rPr>
        <w:t> </w:t>
      </w:r>
      <w:r>
        <w:rPr>
          <w:w w:val="115"/>
          <w:sz w:val="24"/>
        </w:rPr>
        <w:t>+</w:t>
      </w:r>
      <w:r>
        <w:rPr>
          <w:spacing w:val="-13"/>
          <w:w w:val="115"/>
          <w:sz w:val="24"/>
        </w:rPr>
        <w:t> </w:t>
      </w:r>
      <w:r>
        <w:rPr>
          <w:rFonts w:ascii="Georgia"/>
          <w:i/>
          <w:w w:val="105"/>
          <w:sz w:val="24"/>
        </w:rPr>
        <w:t>by </w:t>
      </w:r>
      <w:r>
        <w:rPr>
          <w:w w:val="115"/>
          <w:sz w:val="24"/>
        </w:rPr>
        <w:t>+</w:t>
      </w:r>
      <w:r>
        <w:rPr>
          <w:spacing w:val="-13"/>
          <w:w w:val="115"/>
          <w:sz w:val="24"/>
        </w:rPr>
        <w:t> </w:t>
      </w:r>
      <w:r>
        <w:rPr>
          <w:rFonts w:ascii="Georgia"/>
          <w:i/>
          <w:w w:val="110"/>
          <w:sz w:val="24"/>
        </w:rPr>
        <w:t>cz.</w:t>
      </w:r>
      <w:r>
        <w:rPr>
          <w:rFonts w:ascii="Georgia"/>
          <w:i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w w:val="110"/>
          <w:sz w:val="24"/>
        </w:rPr>
        <w:t> is</w:t>
      </w:r>
      <w:r>
        <w:rPr>
          <w:w w:val="110"/>
          <w:sz w:val="24"/>
        </w:rPr>
        <w:t> clear</w:t>
      </w:r>
      <w:r>
        <w:rPr>
          <w:w w:val="110"/>
          <w:sz w:val="24"/>
        </w:rPr>
        <w:t> that</w:t>
      </w:r>
      <w:r>
        <w:rPr>
          <w:w w:val="110"/>
          <w:sz w:val="24"/>
        </w:rPr>
        <w:t> distances of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points</w:t>
      </w:r>
      <w:r>
        <w:rPr>
          <w:spacing w:val="21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M</w:t>
      </w:r>
      <w:r>
        <w:rPr>
          <w:rFonts w:ascii="Georgia"/>
          <w:i/>
          <w:spacing w:val="40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21"/>
          <w:w w:val="115"/>
          <w:sz w:val="24"/>
        </w:rPr>
        <w:t> </w:t>
      </w:r>
      <w:r>
        <w:rPr>
          <w:w w:val="110"/>
          <w:sz w:val="24"/>
        </w:rPr>
        <w:t>(</w:t>
      </w:r>
      <w:r>
        <w:rPr>
          <w:rFonts w:ascii="Georgia"/>
          <w:i/>
          <w:w w:val="110"/>
          <w:sz w:val="24"/>
        </w:rPr>
        <w:t>x,</w:t>
      </w:r>
      <w:r>
        <w:rPr>
          <w:rFonts w:ascii="Georgia"/>
          <w:i/>
          <w:spacing w:val="-16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y,</w:t>
      </w:r>
      <w:r>
        <w:rPr>
          <w:rFonts w:ascii="Georgia"/>
          <w:i/>
          <w:spacing w:val="-16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z</w:t>
      </w:r>
      <w:r>
        <w:rPr>
          <w:w w:val="110"/>
          <w:sz w:val="24"/>
        </w:rPr>
        <w:t>)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2"/>
          <w:w w:val="110"/>
          <w:sz w:val="24"/>
        </w:rPr>
        <w:t> </w:t>
      </w:r>
      <w:r>
        <w:rPr>
          <w:rFonts w:ascii="Georgia"/>
          <w:i/>
          <w:spacing w:val="12"/>
          <w:w w:val="110"/>
          <w:sz w:val="24"/>
        </w:rPr>
        <w:t>M</w:t>
      </w:r>
      <w:r>
        <w:rPr>
          <w:rFonts w:ascii="Verana Sans Demi"/>
          <w:i/>
          <w:spacing w:val="12"/>
          <w:w w:val="110"/>
          <w:sz w:val="24"/>
          <w:vertAlign w:val="superscript"/>
        </w:rPr>
        <w:t>'</w:t>
      </w:r>
      <w:r>
        <w:rPr>
          <w:rFonts w:ascii="Verana Sans Demi"/>
          <w:i/>
          <w:spacing w:val="11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21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/>
          <w:i/>
          <w:w w:val="110"/>
          <w:sz w:val="24"/>
          <w:vertAlign w:val="baseline"/>
        </w:rPr>
        <w:t>x</w:t>
      </w:r>
      <w:r>
        <w:rPr>
          <w:rFonts w:ascii="Verana Sans Demi"/>
          <w:i/>
          <w:w w:val="110"/>
          <w:sz w:val="24"/>
          <w:vertAlign w:val="superscript"/>
        </w:rPr>
        <w:t>'</w:t>
      </w:r>
      <w:r>
        <w:rPr>
          <w:rFonts w:ascii="Georgia"/>
          <w:i/>
          <w:w w:val="110"/>
          <w:sz w:val="24"/>
          <w:vertAlign w:val="baseline"/>
        </w:rPr>
        <w:t>,</w:t>
      </w:r>
      <w:r>
        <w:rPr>
          <w:rFonts w:ascii="Georgia"/>
          <w:i/>
          <w:spacing w:val="-16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y</w:t>
      </w:r>
      <w:r>
        <w:rPr>
          <w:rFonts w:ascii="Verana Sans Demi"/>
          <w:i/>
          <w:w w:val="110"/>
          <w:sz w:val="24"/>
          <w:vertAlign w:val="superscript"/>
        </w:rPr>
        <w:t>'</w:t>
      </w:r>
      <w:r>
        <w:rPr>
          <w:rFonts w:ascii="Georgia"/>
          <w:i/>
          <w:w w:val="110"/>
          <w:sz w:val="24"/>
          <w:vertAlign w:val="baseline"/>
        </w:rPr>
        <w:t>,</w:t>
      </w:r>
      <w:r>
        <w:rPr>
          <w:rFonts w:ascii="Georgia"/>
          <w:i/>
          <w:spacing w:val="-16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z</w:t>
      </w:r>
      <w:r>
        <w:rPr>
          <w:rFonts w:ascii="Verana Sans Demi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</w:t>
      </w:r>
      <w:r>
        <w:rPr>
          <w:spacing w:val="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to</w:t>
      </w:r>
      <w:r>
        <w:rPr>
          <w:spacing w:val="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plane</w:t>
      </w:r>
      <w:r>
        <w:rPr>
          <w:spacing w:val="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/>
          <w:i/>
          <w:w w:val="110"/>
          <w:sz w:val="24"/>
          <w:vertAlign w:val="baseline"/>
        </w:rPr>
        <w:t>P</w:t>
      </w:r>
      <w:r>
        <w:rPr>
          <w:rFonts w:ascii="Georgia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are</w:t>
      </w:r>
      <w:r>
        <w:rPr>
          <w:spacing w:val="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equal if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only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DejaVu Sans"/>
          <w:i/>
          <w:w w:val="110"/>
          <w:sz w:val="24"/>
          <w:vertAlign w:val="baseline"/>
        </w:rPr>
        <w:t>|</w:t>
      </w:r>
      <w:r>
        <w:rPr>
          <w:rFonts w:ascii="Georgia"/>
          <w:i/>
          <w:w w:val="110"/>
          <w:sz w:val="24"/>
          <w:vertAlign w:val="baseline"/>
        </w:rPr>
        <w:t>f</w:t>
      </w:r>
      <w:r>
        <w:rPr>
          <w:rFonts w:ascii="Georgia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/>
          <w:i/>
          <w:w w:val="110"/>
          <w:sz w:val="24"/>
          <w:vertAlign w:val="baseline"/>
        </w:rPr>
        <w:t>x,</w:t>
      </w:r>
      <w:r>
        <w:rPr>
          <w:rFonts w:ascii="Georgia"/>
          <w:i/>
          <w:spacing w:val="-16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y,</w:t>
      </w:r>
      <w:r>
        <w:rPr>
          <w:rFonts w:ascii="Georgia"/>
          <w:i/>
          <w:spacing w:val="-16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z</w:t>
      </w:r>
      <w:r>
        <w:rPr>
          <w:w w:val="110"/>
          <w:sz w:val="24"/>
          <w:vertAlign w:val="baseline"/>
        </w:rPr>
        <w:t>)</w:t>
      </w:r>
      <w:r>
        <w:rPr>
          <w:rFonts w:ascii="DejaVu Sans"/>
          <w:i/>
          <w:w w:val="110"/>
          <w:sz w:val="24"/>
          <w:vertAlign w:val="baseline"/>
        </w:rPr>
        <w:t>|</w:t>
      </w:r>
      <w:r>
        <w:rPr>
          <w:rFonts w:ascii="DejaVu Sans"/>
          <w:i/>
          <w:spacing w:val="-21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 </w:t>
      </w:r>
      <w:r>
        <w:rPr>
          <w:rFonts w:ascii="DejaVu Sans"/>
          <w:i/>
          <w:w w:val="110"/>
          <w:sz w:val="24"/>
          <w:vertAlign w:val="baseline"/>
        </w:rPr>
        <w:t>|</w:t>
      </w:r>
      <w:r>
        <w:rPr>
          <w:rFonts w:ascii="Georgia"/>
          <w:i/>
          <w:w w:val="110"/>
          <w:sz w:val="24"/>
          <w:vertAlign w:val="baseline"/>
        </w:rPr>
        <w:t>f</w:t>
      </w:r>
      <w:r>
        <w:rPr>
          <w:rFonts w:ascii="Georgia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/>
          <w:i/>
          <w:w w:val="110"/>
          <w:sz w:val="24"/>
          <w:vertAlign w:val="baseline"/>
        </w:rPr>
        <w:t>x</w:t>
      </w:r>
      <w:r>
        <w:rPr>
          <w:rFonts w:ascii="Verana Sans Demi"/>
          <w:i/>
          <w:w w:val="110"/>
          <w:sz w:val="24"/>
          <w:vertAlign w:val="superscript"/>
        </w:rPr>
        <w:t>'</w:t>
      </w:r>
      <w:r>
        <w:rPr>
          <w:rFonts w:ascii="Georgia"/>
          <w:i/>
          <w:w w:val="110"/>
          <w:sz w:val="24"/>
          <w:vertAlign w:val="baseline"/>
        </w:rPr>
        <w:t>,</w:t>
      </w:r>
      <w:r>
        <w:rPr>
          <w:rFonts w:ascii="Georgia"/>
          <w:i/>
          <w:spacing w:val="-16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y</w:t>
      </w:r>
      <w:r>
        <w:rPr>
          <w:rFonts w:ascii="Verana Sans Demi"/>
          <w:i/>
          <w:w w:val="110"/>
          <w:sz w:val="24"/>
          <w:vertAlign w:val="superscript"/>
        </w:rPr>
        <w:t>'</w:t>
      </w:r>
      <w:r>
        <w:rPr>
          <w:rFonts w:ascii="Georgia"/>
          <w:i/>
          <w:w w:val="110"/>
          <w:sz w:val="24"/>
          <w:vertAlign w:val="baseline"/>
        </w:rPr>
        <w:t>,</w:t>
      </w:r>
      <w:r>
        <w:rPr>
          <w:rFonts w:ascii="Georgia"/>
          <w:i/>
          <w:spacing w:val="-16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z</w:t>
      </w:r>
      <w:r>
        <w:rPr>
          <w:rFonts w:ascii="Verana Sans Demi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</w:t>
      </w:r>
      <w:r>
        <w:rPr>
          <w:rFonts w:ascii="DejaVu Sans"/>
          <w:i/>
          <w:w w:val="110"/>
          <w:sz w:val="24"/>
          <w:vertAlign w:val="baseline"/>
        </w:rPr>
        <w:t>|</w:t>
      </w:r>
      <w:r>
        <w:rPr>
          <w:rFonts w:ascii="DejaVu Sans"/>
          <w:i/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 that </w:t>
      </w:r>
      <w:r>
        <w:rPr>
          <w:rFonts w:ascii="Georgia"/>
          <w:i/>
          <w:w w:val="110"/>
          <w:sz w:val="24"/>
          <w:vertAlign w:val="baseline"/>
        </w:rPr>
        <w:t>M</w:t>
      </w:r>
      <w:r>
        <w:rPr>
          <w:rFonts w:ascii="Georgia"/>
          <w:i/>
          <w:spacing w:val="3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 </w:t>
      </w:r>
      <w:r>
        <w:rPr>
          <w:rFonts w:ascii="Georgia"/>
          <w:i/>
          <w:spacing w:val="12"/>
          <w:w w:val="110"/>
          <w:sz w:val="24"/>
          <w:vertAlign w:val="baseline"/>
        </w:rPr>
        <w:t>M</w:t>
      </w:r>
      <w:r>
        <w:rPr>
          <w:rFonts w:ascii="Verana Sans Demi"/>
          <w:i/>
          <w:spacing w:val="12"/>
          <w:w w:val="110"/>
          <w:sz w:val="24"/>
          <w:vertAlign w:val="superscript"/>
        </w:rPr>
        <w:t>'</w:t>
      </w:r>
      <w:r>
        <w:rPr>
          <w:rFonts w:ascii="Verana Sans Demi"/>
          <w:i/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are in the same half-space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delimited</w:t>
      </w:r>
      <w:r>
        <w:rPr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  <w:r>
        <w:rPr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/>
          <w:i/>
          <w:w w:val="110"/>
          <w:sz w:val="24"/>
          <w:vertAlign w:val="baseline"/>
        </w:rPr>
        <w:t>P</w:t>
      </w:r>
      <w:r>
        <w:rPr>
          <w:rFonts w:ascii="Georgia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),</w:t>
      </w:r>
      <w:r>
        <w:rPr>
          <w:spacing w:val="-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are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at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same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distance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to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/>
          <w:i/>
          <w:w w:val="110"/>
          <w:sz w:val="24"/>
          <w:vertAlign w:val="baseline"/>
        </w:rPr>
        <w:t>P</w:t>
      </w:r>
      <w:r>
        <w:rPr>
          <w:rFonts w:ascii="Georgia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only if</w:t>
      </w:r>
      <w:r>
        <w:rPr>
          <w:w w:val="115"/>
          <w:sz w:val="24"/>
          <w:vertAlign w:val="baseline"/>
        </w:rPr>
        <w:t> </w:t>
      </w:r>
      <w:r>
        <w:rPr>
          <w:rFonts w:ascii="Georgia"/>
          <w:i/>
          <w:w w:val="115"/>
          <w:sz w:val="24"/>
          <w:vertAlign w:val="baseline"/>
        </w:rPr>
        <w:t>f</w:t>
      </w:r>
      <w:r>
        <w:rPr>
          <w:rFonts w:ascii="Georgia"/>
          <w:i/>
          <w:spacing w:val="-31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/>
          <w:i/>
          <w:w w:val="110"/>
          <w:sz w:val="24"/>
          <w:vertAlign w:val="baseline"/>
        </w:rPr>
        <w:t>x,</w:t>
      </w:r>
      <w:r>
        <w:rPr>
          <w:rFonts w:ascii="Georgia"/>
          <w:i/>
          <w:spacing w:val="-7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y,</w:t>
      </w:r>
      <w:r>
        <w:rPr>
          <w:rFonts w:ascii="Georgia"/>
          <w:i/>
          <w:spacing w:val="-6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z</w:t>
      </w:r>
      <w:r>
        <w:rPr>
          <w:w w:val="110"/>
          <w:sz w:val="24"/>
          <w:vertAlign w:val="baseline"/>
        </w:rPr>
        <w:t>) = </w:t>
      </w:r>
      <w:r>
        <w:rPr>
          <w:rFonts w:ascii="Georgia"/>
          <w:i/>
          <w:w w:val="115"/>
          <w:sz w:val="24"/>
          <w:vertAlign w:val="baseline"/>
        </w:rPr>
        <w:t>f</w:t>
      </w:r>
      <w:r>
        <w:rPr>
          <w:rFonts w:ascii="Georgia"/>
          <w:i/>
          <w:spacing w:val="-31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/>
          <w:i/>
          <w:w w:val="110"/>
          <w:sz w:val="24"/>
          <w:vertAlign w:val="baseline"/>
        </w:rPr>
        <w:t>x</w:t>
      </w:r>
      <w:r>
        <w:rPr>
          <w:rFonts w:ascii="Verana Sans Demi"/>
          <w:i/>
          <w:w w:val="110"/>
          <w:sz w:val="24"/>
          <w:vertAlign w:val="superscript"/>
        </w:rPr>
        <w:t>'</w:t>
      </w:r>
      <w:r>
        <w:rPr>
          <w:rFonts w:ascii="Georgia"/>
          <w:i/>
          <w:w w:val="110"/>
          <w:sz w:val="24"/>
          <w:vertAlign w:val="baseline"/>
        </w:rPr>
        <w:t>,</w:t>
      </w:r>
      <w:r>
        <w:rPr>
          <w:rFonts w:ascii="Georgia"/>
          <w:i/>
          <w:spacing w:val="-7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y</w:t>
      </w:r>
      <w:r>
        <w:rPr>
          <w:rFonts w:ascii="Verana Sans Demi"/>
          <w:i/>
          <w:w w:val="110"/>
          <w:sz w:val="24"/>
          <w:vertAlign w:val="superscript"/>
        </w:rPr>
        <w:t>'</w:t>
      </w:r>
      <w:r>
        <w:rPr>
          <w:rFonts w:ascii="Georgia"/>
          <w:i/>
          <w:w w:val="110"/>
          <w:sz w:val="24"/>
          <w:vertAlign w:val="baseline"/>
        </w:rPr>
        <w:t>,</w:t>
      </w:r>
      <w:r>
        <w:rPr>
          <w:rFonts w:ascii="Georgia"/>
          <w:i/>
          <w:spacing w:val="-7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z</w:t>
      </w:r>
      <w:r>
        <w:rPr>
          <w:rFonts w:ascii="Verana Sans Demi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</w:t>
      </w:r>
      <w:r>
        <w:rPr>
          <w:rFonts w:ascii="Georgia"/>
          <w:i/>
          <w:w w:val="110"/>
          <w:sz w:val="24"/>
          <w:vertAlign w:val="baseline"/>
        </w:rPr>
        <w:t>.</w:t>
      </w:r>
    </w:p>
    <w:p>
      <w:pPr>
        <w:pStyle w:val="BodyText"/>
        <w:spacing w:before="19"/>
        <w:ind w:right="490" w:firstLine="351"/>
        <w:jc w:val="both"/>
        <w:rPr>
          <w:rFonts w:ascii="Georgia"/>
          <w:i/>
        </w:rPr>
      </w:pPr>
      <w:r>
        <w:rPr>
          <w:w w:val="110"/>
        </w:rPr>
        <w:t>We deduce from this that to cubes </w:t>
      </w:r>
      <w:r>
        <w:rPr>
          <w:rFonts w:ascii="Georgia"/>
          <w:i/>
          <w:w w:val="110"/>
        </w:rPr>
        <w:t>C</w:t>
      </w:r>
      <w:r>
        <w:rPr>
          <w:rFonts w:ascii="Georgia"/>
          <w:i/>
          <w:w w:val="110"/>
        </w:rPr>
        <w:t> </w:t>
      </w:r>
      <w:r>
        <w:rPr>
          <w:w w:val="110"/>
        </w:rPr>
        <w:t>and </w:t>
      </w:r>
      <w:r>
        <w:rPr>
          <w:rFonts w:ascii="Georgia"/>
          <w:i/>
          <w:w w:val="110"/>
        </w:rPr>
        <w:t>C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rFonts w:ascii="Verana Sans Demi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respectively attached at </w:t>
      </w:r>
      <w:r>
        <w:rPr>
          <w:rFonts w:ascii="Georgia"/>
          <w:i/>
          <w:w w:val="110"/>
          <w:vertAlign w:val="baseline"/>
        </w:rPr>
        <w:t>M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rFonts w:ascii="Georgia"/>
          <w:i/>
          <w:spacing w:val="12"/>
          <w:w w:val="110"/>
          <w:vertAlign w:val="baseline"/>
        </w:rPr>
        <w:t>M</w:t>
      </w:r>
      <w:r>
        <w:rPr>
          <w:rFonts w:ascii="Verana Sans Demi"/>
          <w:i/>
          <w:spacing w:val="12"/>
          <w:w w:val="110"/>
          <w:vertAlign w:val="superscript"/>
        </w:rPr>
        <w:t>'</w:t>
      </w:r>
      <w:r>
        <w:rPr>
          <w:rFonts w:ascii="Verana Sans Demi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intersection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polygon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plane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P</w:t>
      </w:r>
      <w:r>
        <w:rPr>
          <w:rFonts w:asci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Georgia"/>
          <w:i/>
          <w:w w:val="115"/>
          <w:vertAlign w:val="baseline"/>
        </w:rPr>
        <w:t>f</w:t>
      </w:r>
      <w:r>
        <w:rPr>
          <w:rFonts w:ascii="Georgia"/>
          <w:i/>
          <w:spacing w:val="-26"/>
          <w:w w:val="11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x, y, z</w:t>
      </w:r>
      <w:r>
        <w:rPr>
          <w:w w:val="110"/>
          <w:vertAlign w:val="baseline"/>
        </w:rPr>
        <w:t>) = </w:t>
      </w:r>
      <w:r>
        <w:rPr>
          <w:rFonts w:ascii="Georgia"/>
          <w:i/>
          <w:w w:val="115"/>
          <w:vertAlign w:val="baseline"/>
        </w:rPr>
        <w:t>f</w:t>
      </w:r>
      <w:r>
        <w:rPr>
          <w:rFonts w:ascii="Georgia"/>
          <w:i/>
          <w:spacing w:val="-26"/>
          <w:w w:val="11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x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rFonts w:ascii="Georgia"/>
          <w:i/>
          <w:w w:val="110"/>
          <w:vertAlign w:val="baseline"/>
        </w:rPr>
        <w:t>, y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rFonts w:ascii="Georgia"/>
          <w:i/>
          <w:w w:val="110"/>
          <w:vertAlign w:val="baseline"/>
        </w:rPr>
        <w:t>, z</w:t>
      </w:r>
      <w:r>
        <w:rPr>
          <w:rFonts w:ascii="Verana Sans Demi"/>
          <w:i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rFonts w:ascii="Georgia"/>
          <w:i/>
          <w:w w:val="110"/>
          <w:vertAlign w:val="baseline"/>
        </w:rPr>
        <w:t>.</w:t>
      </w:r>
    </w:p>
    <w:p>
      <w:pPr>
        <w:pStyle w:val="BodyText"/>
        <w:spacing w:line="249" w:lineRule="auto" w:before="30"/>
        <w:ind w:right="490" w:firstLine="351"/>
        <w:jc w:val="both"/>
      </w:pPr>
      <w:r>
        <w:rPr>
          <w:w w:val="105"/>
        </w:rPr>
        <w:t>Periodicity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tiling</w:t>
      </w:r>
      <w:r>
        <w:rPr>
          <w:w w:val="105"/>
        </w:rPr>
        <w:t> of</w:t>
      </w:r>
      <w:r>
        <w:rPr>
          <w:w w:val="105"/>
        </w:rPr>
        <w:t> plane</w:t>
      </w:r>
      <w:r>
        <w:rPr>
          <w:w w:val="105"/>
        </w:rPr>
        <w:t> (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thus</w:t>
      </w:r>
      <w:r>
        <w:rPr>
          <w:w w:val="105"/>
        </w:rPr>
        <w:t> equivalent</w:t>
      </w:r>
      <w:r>
        <w:rPr>
          <w:w w:val="105"/>
        </w:rPr>
        <w:t> to</w:t>
      </w:r>
      <w:r>
        <w:rPr>
          <w:w w:val="105"/>
        </w:rPr>
        <w:t> solving</w:t>
      </w:r>
      <w:r>
        <w:rPr>
          <w:w w:val="105"/>
        </w:rPr>
        <w:t> the diophantine problem</w:t>
      </w:r>
    </w:p>
    <w:p>
      <w:pPr>
        <w:tabs>
          <w:tab w:pos="3742" w:val="left" w:leader="none"/>
        </w:tabs>
        <w:spacing w:before="72"/>
        <w:ind w:left="417" w:right="0" w:firstLine="0"/>
        <w:jc w:val="left"/>
        <w:rPr>
          <w:sz w:val="24"/>
        </w:rPr>
      </w:pPr>
      <w:r>
        <w:rPr>
          <w:spacing w:val="-5"/>
          <w:w w:val="110"/>
          <w:sz w:val="24"/>
        </w:rPr>
        <w:t>(1)</w:t>
      </w:r>
      <w:r>
        <w:rPr>
          <w:sz w:val="24"/>
        </w:rPr>
        <w:tab/>
      </w:r>
      <w:r>
        <w:rPr>
          <w:rFonts w:ascii="Georgia"/>
          <w:i/>
          <w:w w:val="110"/>
          <w:sz w:val="24"/>
        </w:rPr>
        <w:t>ax</w:t>
      </w:r>
      <w:r>
        <w:rPr>
          <w:rFonts w:ascii="Georgia"/>
          <w:i/>
          <w:spacing w:val="-16"/>
          <w:w w:val="110"/>
          <w:sz w:val="24"/>
        </w:rPr>
        <w:t> </w:t>
      </w:r>
      <w:r>
        <w:rPr>
          <w:w w:val="115"/>
          <w:sz w:val="24"/>
        </w:rPr>
        <w:t>+</w:t>
      </w:r>
      <w:r>
        <w:rPr>
          <w:spacing w:val="-18"/>
          <w:w w:val="115"/>
          <w:sz w:val="24"/>
        </w:rPr>
        <w:t> </w:t>
      </w:r>
      <w:r>
        <w:rPr>
          <w:rFonts w:ascii="Georgia"/>
          <w:i/>
          <w:sz w:val="24"/>
        </w:rPr>
        <w:t>by</w:t>
      </w:r>
      <w:r>
        <w:rPr>
          <w:rFonts w:ascii="Georgia"/>
          <w:i/>
          <w:spacing w:val="-14"/>
          <w:sz w:val="24"/>
        </w:rPr>
        <w:t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> </w:t>
      </w:r>
      <w:r>
        <w:rPr>
          <w:rFonts w:ascii="Georgia"/>
          <w:i/>
          <w:w w:val="110"/>
          <w:sz w:val="24"/>
        </w:rPr>
        <w:t>cz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> </w:t>
      </w:r>
      <w:r>
        <w:rPr>
          <w:spacing w:val="-10"/>
          <w:w w:val="110"/>
          <w:sz w:val="24"/>
        </w:rPr>
        <w:t>0 </w:t>
      </w:r>
    </w:p>
    <w:p>
      <w:pPr>
        <w:pStyle w:val="BodyText"/>
        <w:spacing w:before="102"/>
        <w:ind w:left="416"/>
        <w:jc w:val="both"/>
      </w:pP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finding</w:t>
      </w:r>
      <w:r>
        <w:rPr>
          <w:spacing w:val="9"/>
          <w:w w:val="105"/>
        </w:rPr>
        <w:t> </w:t>
      </w:r>
      <w:r>
        <w:rPr>
          <w:w w:val="105"/>
        </w:rPr>
        <w:t>integer</w:t>
      </w:r>
      <w:r>
        <w:rPr>
          <w:spacing w:val="10"/>
          <w:w w:val="105"/>
        </w:rPr>
        <w:t> </w:t>
      </w:r>
      <w:r>
        <w:rPr>
          <w:w w:val="105"/>
        </w:rPr>
        <w:t>solutions</w:t>
      </w:r>
      <w:r>
        <w:rPr>
          <w:spacing w:val="11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22"/>
          <w:w w:val="105"/>
        </w:rPr>
        <w:t> </w:t>
      </w:r>
      <w:r>
        <w:rPr>
          <w:rFonts w:ascii="Georgia"/>
          <w:i/>
          <w:w w:val="105"/>
        </w:rPr>
        <w:t>y,</w:t>
      </w:r>
      <w:r>
        <w:rPr>
          <w:rFonts w:ascii="Georgia"/>
          <w:i/>
          <w:spacing w:val="-22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w w:val="105"/>
        </w:rPr>
        <w:t>)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equation.</w:t>
      </w:r>
    </w:p>
    <w:p>
      <w:pPr>
        <w:pStyle w:val="BodyText"/>
        <w:spacing w:line="252" w:lineRule="auto" w:before="32"/>
        <w:ind w:left="416" w:right="489" w:firstLine="351"/>
        <w:jc w:val="both"/>
      </w:pPr>
      <w:r>
        <w:rPr>
          <w:spacing w:val="-2"/>
          <w:w w:val="105"/>
        </w:rPr>
        <w:t>While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treatises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proofs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solve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general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linear</w:t>
      </w:r>
      <w:r>
        <w:rPr>
          <w:spacing w:val="-7"/>
          <w:w w:val="105"/>
        </w:rPr>
        <w:t> </w:t>
      </w:r>
      <w:r>
        <w:rPr>
          <w:w w:val="105"/>
        </w:rPr>
        <w:t>diophantine</w:t>
      </w:r>
      <w:r>
        <w:rPr>
          <w:spacing w:val="-8"/>
          <w:w w:val="105"/>
        </w:rPr>
        <w:t> </w:t>
      </w:r>
      <w:r>
        <w:rPr>
          <w:w w:val="105"/>
        </w:rPr>
        <w:t>equations,</w:t>
      </w:r>
      <w:r>
        <w:rPr>
          <w:spacing w:val="-6"/>
          <w:w w:val="105"/>
        </w:rPr>
        <w:t> </w:t>
      </w:r>
      <w:r>
        <w:rPr>
          <w:w w:val="105"/>
        </w:rPr>
        <w:t>(see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[7]),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briefly describe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due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Blankinship</w:t>
      </w:r>
      <w:r>
        <w:rPr>
          <w:spacing w:val="-16"/>
          <w:w w:val="105"/>
        </w:rPr>
        <w:t> </w:t>
      </w:r>
      <w:r>
        <w:rPr>
          <w:w w:val="105"/>
        </w:rPr>
        <w:t>(see</w:t>
      </w:r>
      <w:r>
        <w:rPr>
          <w:spacing w:val="-16"/>
          <w:w w:val="105"/>
        </w:rPr>
        <w:t> </w:t>
      </w:r>
      <w:r>
        <w:rPr>
          <w:w w:val="105"/>
        </w:rPr>
        <w:t>[3]),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solves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restricted</w:t>
      </w:r>
    </w:p>
    <w:p>
      <w:pPr>
        <w:spacing w:after="0" w:line="252" w:lineRule="auto"/>
        <w:jc w:val="both"/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line="252" w:lineRule="auto" w:before="1"/>
        <w:ind w:right="490"/>
        <w:jc w:val="both"/>
      </w:pPr>
      <w:r>
        <w:rPr>
          <w:w w:val="105"/>
        </w:rPr>
        <w:t>case of equation (1).</w:t>
      </w:r>
      <w:r>
        <w:rPr>
          <w:spacing w:val="34"/>
          <w:w w:val="105"/>
        </w:rPr>
        <w:t> </w:t>
      </w:r>
      <w:r>
        <w:rPr>
          <w:w w:val="105"/>
        </w:rPr>
        <w:t>Understanding and use of this algorithm should be clear once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remind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solutions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(1)</w:t>
      </w:r>
      <w:r>
        <w:rPr>
          <w:spacing w:val="40"/>
          <w:w w:val="105"/>
        </w:rPr>
        <w:t> </w:t>
      </w:r>
      <w:r>
        <w:rPr>
          <w:w w:val="105"/>
        </w:rPr>
        <w:t>make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2D</w:t>
      </w:r>
      <w:r>
        <w:rPr>
          <w:spacing w:val="40"/>
          <w:w w:val="105"/>
        </w:rPr>
        <w:t> </w:t>
      </w:r>
      <w:r>
        <w:rPr>
          <w:w w:val="105"/>
        </w:rPr>
        <w:t>lattice</w:t>
      </w:r>
      <w:r>
        <w:rPr>
          <w:spacing w:val="40"/>
          <w:w w:val="105"/>
        </w:rPr>
        <w:t> </w:t>
      </w:r>
      <w:r>
        <w:rPr>
          <w:w w:val="105"/>
        </w:rPr>
        <w:t>contained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6"/>
          <w:w w:val="105"/>
        </w:rPr>
        <w:t> </w:t>
      </w:r>
      <w:r>
        <w:rPr>
          <w:w w:val="105"/>
        </w:rPr>
        <w:t>) and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lattice</w:t>
      </w:r>
      <w:r>
        <w:rPr>
          <w:w w:val="105"/>
        </w:rPr>
        <w:t> has</w:t>
      </w:r>
      <w:r>
        <w:rPr>
          <w:w w:val="105"/>
        </w:rPr>
        <w:t> many basis,</w:t>
      </w:r>
      <w:r>
        <w:rPr>
          <w:w w:val="105"/>
        </w:rPr>
        <w:t> but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free</w:t>
      </w:r>
      <w:r>
        <w:rPr>
          <w:w w:val="105"/>
        </w:rPr>
        <w:t> family</w:t>
      </w:r>
      <w:r>
        <w:rPr>
          <w:w w:val="105"/>
        </w:rPr>
        <w:t> of</w:t>
      </w:r>
      <w:r>
        <w:rPr>
          <w:w w:val="105"/>
        </w:rPr>
        <w:t> 2</w:t>
      </w:r>
      <w:r>
        <w:rPr>
          <w:w w:val="105"/>
        </w:rPr>
        <w:t> vectors is</w:t>
      </w:r>
      <w:r>
        <w:rPr>
          <w:w w:val="105"/>
        </w:rPr>
        <w:t> </w:t>
      </w:r>
      <w:r>
        <w:rPr>
          <w:w w:val="105"/>
        </w:rPr>
        <w:t>not necessarily a basis.</w:t>
      </w:r>
    </w:p>
    <w:p>
      <w:pPr>
        <w:pStyle w:val="BodyText"/>
        <w:spacing w:before="15"/>
        <w:ind w:left="768"/>
        <w:jc w:val="both"/>
      </w:pPr>
      <w:r>
        <w:rPr>
          <w:w w:val="110"/>
        </w:rPr>
        <w:t>Given</w:t>
      </w:r>
      <w:r>
        <w:rPr>
          <w:spacing w:val="-16"/>
          <w:w w:val="110"/>
        </w:rPr>
        <w:t> </w:t>
      </w:r>
      <w:r>
        <w:rPr>
          <w:w w:val="110"/>
        </w:rPr>
        <w:t>diophantine</w:t>
      </w:r>
      <w:r>
        <w:rPr>
          <w:spacing w:val="-16"/>
          <w:w w:val="110"/>
        </w:rPr>
        <w:t> </w:t>
      </w:r>
      <w:r>
        <w:rPr>
          <w:w w:val="110"/>
        </w:rPr>
        <w:t>equation</w:t>
      </w:r>
      <w:r>
        <w:rPr>
          <w:spacing w:val="-16"/>
          <w:w w:val="110"/>
        </w:rPr>
        <w:t> </w:t>
      </w:r>
      <w:r>
        <w:rPr>
          <w:rFonts w:ascii="Georgia"/>
          <w:i/>
          <w:w w:val="110"/>
        </w:rPr>
        <w:t>ax</w:t>
      </w:r>
      <w:r>
        <w:rPr>
          <w:rFonts w:ascii="Georgia"/>
          <w:i/>
          <w:spacing w:val="-16"/>
          <w:w w:val="110"/>
        </w:rPr>
        <w:t> </w:t>
      </w:r>
      <w:r>
        <w:rPr>
          <w:w w:val="110"/>
        </w:rPr>
        <w:t>+</w:t>
      </w:r>
      <w:r>
        <w:rPr>
          <w:spacing w:val="-16"/>
          <w:w w:val="110"/>
        </w:rPr>
        <w:t> </w:t>
      </w:r>
      <w:r>
        <w:rPr>
          <w:rFonts w:ascii="Georgia"/>
          <w:i/>
          <w:w w:val="110"/>
        </w:rPr>
        <w:t>bx</w:t>
      </w:r>
      <w:r>
        <w:rPr>
          <w:rFonts w:ascii="Georgia"/>
          <w:i/>
          <w:spacing w:val="-16"/>
          <w:w w:val="110"/>
        </w:rPr>
        <w:t> </w:t>
      </w:r>
      <w:r>
        <w:rPr>
          <w:w w:val="110"/>
        </w:rPr>
        <w:t>+</w:t>
      </w:r>
      <w:r>
        <w:rPr>
          <w:spacing w:val="-17"/>
          <w:w w:val="110"/>
        </w:rPr>
        <w:t> </w:t>
      </w:r>
      <w:r>
        <w:rPr>
          <w:rFonts w:ascii="Georgia"/>
          <w:i/>
          <w:w w:val="110"/>
        </w:rPr>
        <w:t>cz</w:t>
      </w:r>
      <w:r>
        <w:rPr>
          <w:rFonts w:ascii="Georgia"/>
          <w:i/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w w:val="110"/>
        </w:rPr>
        <w:t>0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build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matrix</w:t>
      </w:r>
    </w:p>
    <w:p>
      <w:pPr>
        <w:tabs>
          <w:tab w:pos="4315" w:val="left" w:leader="none"/>
          <w:tab w:pos="4665" w:val="left" w:leader="none"/>
        </w:tabs>
        <w:spacing w:before="186"/>
        <w:ind w:left="3700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position w:val="19"/>
          <w:sz w:val="24"/>
        </w:rPr>
        <w:t></w:t>
      </w:r>
      <w:r>
        <w:rPr>
          <w:rFonts w:ascii="Arial" w:hAnsi="Arial"/>
          <w:spacing w:val="11"/>
          <w:position w:val="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a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10"/>
          <w:sz w:val="24"/>
        </w:rPr>
        <w:t>b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10"/>
          <w:sz w:val="24"/>
        </w:rPr>
        <w:t>c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Arial" w:hAnsi="Arial"/>
          <w:spacing w:val="-10"/>
          <w:position w:val="19"/>
          <w:sz w:val="24"/>
        </w:rPr>
        <w:t></w:t>
      </w:r>
    </w:p>
    <w:p>
      <w:pPr>
        <w:pStyle w:val="BodyText"/>
        <w:tabs>
          <w:tab w:pos="4306" w:val="left" w:leader="none"/>
          <w:tab w:pos="4658" w:val="left" w:leader="none"/>
        </w:tabs>
        <w:spacing w:before="100"/>
        <w:ind w:left="3700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3602441</wp:posOffset>
                </wp:positionH>
                <wp:positionV relativeFrom="paragraph">
                  <wp:posOffset>36247</wp:posOffset>
                </wp:positionV>
                <wp:extent cx="522605" cy="152400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5226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53" w:val="left" w:leader="none"/>
                                <w:tab w:pos="705" w:val="left" w:leader="none"/>
                              </w:tabs>
                              <w:spacing w:line="231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5683pt;margin-top:2.854105pt;width:41.15pt;height:12pt;mso-position-horizontal-relative:page;mso-position-vertical-relative:paragraph;z-index:-16581120" type="#_x0000_t202" id="docshape35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53" w:val="left" w:leader="none"/>
                          <w:tab w:pos="705" w:val="left" w:leader="none"/>
                        </w:tabs>
                        <w:spacing w:line="231" w:lineRule="exact"/>
                        <w:ind w:left="0"/>
                      </w:pPr>
                      <w:r>
                        <w:rPr>
                          <w:spacing w:val="-10"/>
                        </w:rPr>
                        <w:t>1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3442286</wp:posOffset>
                </wp:positionH>
                <wp:positionV relativeFrom="paragraph">
                  <wp:posOffset>187293</wp:posOffset>
                </wp:positionV>
                <wp:extent cx="840740" cy="388620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84074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14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5"/>
                                <w:sz w:val="24"/>
                              </w:rPr>
                              <w:t>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0"/>
                                <w:w w:val="115"/>
                                <w:sz w:val="24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46204pt;margin-top:14.747539pt;width:66.2pt;height:30.6pt;mso-position-horizontal-relative:page;mso-position-vertical-relative:paragraph;z-index:-16580608" type="#_x0000_t202" id="docshape356" filled="false" stroked="false">
                <v:textbox inset="0,0,0,0">
                  <w:txbxContent>
                    <w:p>
                      <w:pPr>
                        <w:tabs>
                          <w:tab w:pos="1114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5"/>
                          <w:sz w:val="24"/>
                        </w:rPr>
                        <w:t></w:t>
                      </w:r>
                      <w:r>
                        <w:rPr>
                          <w:rFonts w:ascii="Arial" w:hAnsi="Arial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-100"/>
                          <w:w w:val="115"/>
                          <w:sz w:val="24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20"/>
        </w:rPr>
        <w:t></w:t>
      </w:r>
      <w:r>
        <w:rPr>
          <w:rFonts w:ascii="Arial" w:hAnsi="Arial"/>
          <w:spacing w:val="14"/>
          <w:position w:val="20"/>
        </w:rPr>
        <w:t> </w: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5"/>
        </w:rPr>
        <w:t>0</w:t>
      </w:r>
      <w:r>
        <w:rPr>
          <w:spacing w:val="-20"/>
        </w:rPr>
        <w:t> </w:t>
      </w:r>
      <w:r>
        <w:rPr>
          <w:rFonts w:ascii="Arial" w:hAnsi="Arial"/>
          <w:spacing w:val="-230"/>
          <w:position w:val="20"/>
        </w:rPr>
        <w:t></w:t>
      </w:r>
    </w:p>
    <w:p>
      <w:pPr>
        <w:pStyle w:val="BodyText"/>
        <w:tabs>
          <w:tab w:pos="4306" w:val="left" w:leader="none"/>
          <w:tab w:pos="4658" w:val="left" w:leader="none"/>
        </w:tabs>
        <w:spacing w:before="13"/>
        <w:ind w:left="3953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line="216" w:lineRule="auto" w:before="227"/>
        <w:ind w:right="490"/>
        <w:jc w:val="both"/>
      </w:pPr>
      <w:r>
        <w:rPr>
          <w:w w:val="105"/>
        </w:rPr>
        <w:t>and</w:t>
      </w:r>
      <w:r>
        <w:rPr>
          <w:w w:val="105"/>
        </w:rPr>
        <w:t> apply</w:t>
      </w:r>
      <w:r>
        <w:rPr>
          <w:w w:val="105"/>
        </w:rPr>
        <w:t> columns</w:t>
      </w:r>
      <w:r>
        <w:rPr>
          <w:w w:val="105"/>
        </w:rPr>
        <w:t> operations</w:t>
      </w:r>
      <w:r>
        <w:rPr>
          <w:w w:val="105"/>
        </w:rPr>
        <w:t> driven</w:t>
      </w:r>
      <w:r>
        <w:rPr>
          <w:w w:val="105"/>
        </w:rPr>
        <w:t> by</w:t>
      </w:r>
      <w:r>
        <w:rPr>
          <w:w w:val="105"/>
        </w:rPr>
        <w:t> first</w:t>
      </w:r>
      <w:r>
        <w:rPr>
          <w:w w:val="105"/>
        </w:rPr>
        <w:t> line</w:t>
      </w:r>
      <w:r>
        <w:rPr>
          <w:w w:val="105"/>
        </w:rPr>
        <w:t> entries</w:t>
      </w:r>
      <w:r>
        <w:rPr>
          <w:w w:val="105"/>
        </w:rPr>
        <w:t> a,b,c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</w:t>
      </w:r>
      <w:r>
        <w:rPr>
          <w:w w:val="105"/>
        </w:rPr>
        <w:t>to cancel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values</w:t>
      </w:r>
      <w:r>
        <w:rPr>
          <w:spacing w:val="-16"/>
          <w:w w:val="105"/>
        </w:rPr>
        <w:t> </w:t>
      </w:r>
      <w:r>
        <w:rPr>
          <w:w w:val="105"/>
        </w:rPr>
        <w:t>among</w:t>
      </w:r>
      <w:r>
        <w:rPr>
          <w:spacing w:val="-15"/>
          <w:w w:val="105"/>
        </w:rPr>
        <w:t> </w:t>
      </w:r>
      <w:r>
        <w:rPr>
          <w:w w:val="105"/>
        </w:rPr>
        <w:t>them.</w:t>
      </w:r>
      <w:r>
        <w:rPr>
          <w:spacing w:val="-12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lines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6"/>
          <w:w w:val="105"/>
        </w:rPr>
        <w:t> </w:t>
      </w:r>
      <w:r>
        <w:rPr>
          <w:w w:val="105"/>
        </w:rPr>
        <w:t>3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5"/>
          <w:w w:val="105"/>
        </w:rPr>
        <w:t> </w:t>
      </w:r>
      <w:r>
        <w:rPr>
          <w:w w:val="105"/>
        </w:rPr>
        <w:t>4</w:t>
      </w:r>
      <w:r>
        <w:rPr>
          <w:spacing w:val="-10"/>
          <w:w w:val="105"/>
        </w:rPr>
        <w:t> </w:t>
      </w:r>
      <w:r>
        <w:rPr>
          <w:w w:val="105"/>
        </w:rPr>
        <w:t>located</w:t>
      </w:r>
      <w:r>
        <w:rPr>
          <w:spacing w:val="-11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rFonts w:ascii="LM Roman 12"/>
          <w:i/>
          <w:w w:val="105"/>
        </w:rPr>
        <w:t>both</w:t>
      </w:r>
      <w:r>
        <w:rPr>
          <w:rFonts w:ascii="LM Roman 12"/>
          <w:i/>
          <w:spacing w:val="-23"/>
          <w:w w:val="105"/>
        </w:rPr>
        <w:t> </w:t>
      </w:r>
      <w:r>
        <w:rPr>
          <w:rFonts w:ascii="LM Roman 12"/>
          <w:i/>
          <w:w w:val="105"/>
        </w:rPr>
        <w:t>zeros</w:t>
      </w:r>
      <w:r>
        <w:rPr>
          <w:rFonts w:ascii="LM Roman 12"/>
          <w:i/>
          <w:w w:val="105"/>
        </w:rPr>
        <w:t> of</w:t>
      </w:r>
      <w:r>
        <w:rPr>
          <w:rFonts w:ascii="LM Roman 12"/>
          <w:i/>
          <w:spacing w:val="-9"/>
          <w:w w:val="105"/>
        </w:rPr>
        <w:t> </w:t>
      </w:r>
      <w:r>
        <w:rPr>
          <w:rFonts w:ascii="LM Roman 12"/>
          <w:i/>
          <w:w w:val="105"/>
        </w:rPr>
        <w:t>line</w:t>
      </w:r>
      <w:r>
        <w:rPr>
          <w:rFonts w:ascii="LM Roman 12"/>
          <w:i/>
          <w:spacing w:val="-14"/>
          <w:w w:val="105"/>
        </w:rPr>
        <w:t> </w:t>
      </w:r>
      <w:r>
        <w:rPr>
          <w:w w:val="105"/>
        </w:rPr>
        <w:t>1 of the resulting matrix</w:t>
      </w:r>
      <w:r>
        <w:rPr>
          <w:spacing w:val="-9"/>
          <w:w w:val="105"/>
        </w:rPr>
        <w:t> </w:t>
      </w:r>
      <w:r>
        <w:rPr>
          <w:w w:val="105"/>
        </w:rPr>
        <w:t>give two vectors of </w:t>
      </w:r>
      <w:r>
        <w:rPr>
          <w:rFonts w:ascii="API  PHONÉTIQUE"/>
          <w:w w:val="105"/>
        </w:rPr>
        <w:t>Z</w:t>
      </w:r>
      <w:r>
        <w:rPr>
          <w:rFonts w:ascii="LM Roman 8"/>
          <w:w w:val="105"/>
          <w:vertAlign w:val="superscript"/>
        </w:rPr>
        <w:t>3</w:t>
      </w:r>
      <w:r>
        <w:rPr>
          <w:rFonts w:asci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making a basis of the solutions of (1).</w:t>
      </w:r>
    </w:p>
    <w:p>
      <w:pPr>
        <w:pStyle w:val="BodyText"/>
        <w:spacing w:line="252" w:lineRule="auto" w:before="42"/>
        <w:ind w:right="489" w:firstLine="350"/>
        <w:jc w:val="both"/>
      </w:pP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solve</w:t>
      </w:r>
      <w:r>
        <w:rPr>
          <w:spacing w:val="-2"/>
          <w:w w:val="105"/>
        </w:rPr>
        <w:t> </w:t>
      </w:r>
      <w:r>
        <w:rPr>
          <w:w w:val="105"/>
        </w:rPr>
        <w:t>diophantine</w:t>
      </w:r>
      <w:r>
        <w:rPr>
          <w:spacing w:val="-2"/>
          <w:w w:val="105"/>
        </w:rPr>
        <w:t> </w:t>
      </w:r>
      <w:r>
        <w:rPr>
          <w:w w:val="105"/>
        </w:rPr>
        <w:t>equation</w:t>
      </w:r>
      <w:r>
        <w:rPr>
          <w:spacing w:val="-1"/>
          <w:w w:val="105"/>
        </w:rPr>
        <w:t> </w:t>
      </w:r>
      <w:r>
        <w:rPr>
          <w:w w:val="105"/>
        </w:rPr>
        <w:t>3</w:t>
      </w:r>
      <w:r>
        <w:rPr>
          <w:rFonts w:ascii="Georgia"/>
          <w:i/>
          <w:w w:val="105"/>
        </w:rPr>
        <w:t>x</w:t>
      </w:r>
      <w:r>
        <w:rPr>
          <w:w w:val="105"/>
        </w:rPr>
        <w:t>+7</w:t>
      </w:r>
      <w:r>
        <w:rPr>
          <w:rFonts w:ascii="Georgia"/>
          <w:i/>
          <w:w w:val="105"/>
        </w:rPr>
        <w:t>y</w:t>
      </w:r>
      <w:r>
        <w:rPr>
          <w:w w:val="105"/>
        </w:rPr>
        <w:t>+13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26"/>
          <w:w w:val="105"/>
        </w:rPr>
        <w:t> </w:t>
      </w:r>
      <w:r>
        <w:rPr>
          <w:w w:val="105"/>
        </w:rPr>
        <w:t>= 0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illustrate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process which is a simple integer clone of Gauss algorithm.</w:t>
      </w:r>
      <w:r>
        <w:rPr>
          <w:spacing w:val="32"/>
          <w:w w:val="105"/>
        </w:rPr>
        <w:t> </w:t>
      </w:r>
      <w:r>
        <w:rPr>
          <w:w w:val="105"/>
        </w:rPr>
        <w:t>Following matrices show successive steps which have to be done.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tabs>
          <w:tab w:pos="3048" w:val="left" w:leader="none"/>
        </w:tabs>
        <w:spacing w:before="139"/>
        <w:ind w:left="2072"/>
        <w:rPr>
          <w:rFonts w:ascii="Arial" w:hAnsi="Arial"/>
        </w:rPr>
      </w:pPr>
      <w:r>
        <w:rPr>
          <w:spacing w:val="-10"/>
          <w:w w:val="110"/>
          <w:position w:val="-19"/>
        </w:rPr>
        <w:t>0</w:t>
      </w:r>
      <w:r>
        <w:rPr>
          <w:position w:val="-19"/>
        </w:rPr>
        <w:tab/>
      </w:r>
      <w:r>
        <w:rPr>
          <w:rFonts w:ascii="Arial" w:hAnsi="Arial"/>
          <w:spacing w:val="-111"/>
          <w:w w:val="110"/>
        </w:rPr>
        <w:t></w:t>
      </w:r>
      <w:r>
        <w:rPr>
          <w:rFonts w:ascii="Arial" w:hAnsi="Arial"/>
          <w:spacing w:val="-111"/>
          <w:w w:val="110"/>
          <w:position w:val="-14"/>
        </w:rPr>
        <w:t></w:t>
      </w:r>
      <w:r>
        <w:rPr>
          <w:rFonts w:ascii="Arial" w:hAnsi="Arial"/>
          <w:spacing w:val="40"/>
          <w:w w:val="110"/>
          <w:position w:val="-14"/>
        </w:rPr>
        <w:t>  </w:t>
      </w:r>
      <w:r>
        <w:rPr>
          <w:rFonts w:ascii="Arial" w:hAnsi="Arial"/>
          <w:spacing w:val="-283"/>
          <w:w w:val="110"/>
        </w:rPr>
        <w:t></w:t>
      </w:r>
      <w:r>
        <w:rPr>
          <w:rFonts w:ascii="Arial" w:hAnsi="Arial"/>
          <w:spacing w:val="-283"/>
          <w:w w:val="110"/>
          <w:position w:val="-14"/>
        </w:rPr>
        <w:t></w:t>
      </w:r>
    </w:p>
    <w:p>
      <w:pPr>
        <w:spacing w:line="259" w:lineRule="exact" w:before="55"/>
        <w:ind w:left="888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 w:hAnsi="DejaVu Sans"/>
          <w:i/>
          <w:spacing w:val="-5"/>
          <w:sz w:val="24"/>
        </w:rPr>
        <w:t>−</w:t>
      </w:r>
      <w:r>
        <w:rPr>
          <w:spacing w:val="-5"/>
          <w:sz w:val="24"/>
        </w:rPr>
        <w:t>4</w:t>
      </w:r>
    </w:p>
    <w:p>
      <w:pPr>
        <w:tabs>
          <w:tab w:pos="1728" w:val="left" w:leader="none"/>
        </w:tabs>
        <w:spacing w:line="310" w:lineRule="exact" w:before="0"/>
        <w:ind w:left="123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2891153</wp:posOffset>
                </wp:positionH>
                <wp:positionV relativeFrom="paragraph">
                  <wp:posOffset>-135996</wp:posOffset>
                </wp:positionV>
                <wp:extent cx="527685" cy="152400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52768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13" w:val="left" w:leader="none"/>
                              </w:tabs>
                              <w:spacing w:line="231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49902pt;margin-top:-10.708415pt;width:41.55pt;height:12pt;mso-position-horizontal-relative:page;mso-position-vertical-relative:paragraph;z-index:-16580096" type="#_x0000_t202" id="docshape35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13" w:val="left" w:leader="none"/>
                        </w:tabs>
                        <w:spacing w:line="231" w:lineRule="exact"/>
                        <w:ind w:left="0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4125940</wp:posOffset>
                </wp:positionH>
                <wp:positionV relativeFrom="paragraph">
                  <wp:posOffset>-82105</wp:posOffset>
                </wp:positionV>
                <wp:extent cx="1270" cy="388620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0"/>
                                <w:w w:val="116"/>
                                <w:sz w:val="24"/>
                              </w:rPr>
                              <w:t>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77228pt;margin-top:-6.465029pt;width:.1pt;height:30.6pt;mso-position-horizontal-relative:page;mso-position-vertical-relative:paragraph;z-index:15738880" type="#_x0000_t202" id="docshape35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210"/>
                          <w:w w:val="116"/>
                          <w:sz w:val="24"/>
                        </w:rPr>
                        <w:t>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2211826</wp:posOffset>
                </wp:positionH>
                <wp:positionV relativeFrom="paragraph">
                  <wp:posOffset>-440518</wp:posOffset>
                </wp:positionV>
                <wp:extent cx="3301365" cy="822960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3301365" cy="822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3"/>
                              <w:gridCol w:w="351"/>
                              <w:gridCol w:w="1123"/>
                              <w:gridCol w:w="536"/>
                              <w:gridCol w:w="642"/>
                              <w:gridCol w:w="735"/>
                              <w:gridCol w:w="537"/>
                              <w:gridCol w:w="669"/>
                            </w:tblGrid>
                            <w:tr>
                              <w:trPr>
                                <w:trHeight w:val="1032" w:hRule="atLeast"/>
                              </w:trPr>
                              <w:tc>
                                <w:tcPr>
                                  <w:tcW w:w="483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10"/>
                                      <w:sz w:val="24"/>
                                    </w:rPr>
                                    <w:t></w:t>
                                  </w:r>
                                  <w:r>
                                    <w:rPr>
                                      <w:rFonts w:ascii="Arial" w:hAnsi="Arial"/>
                                      <w:spacing w:val="-20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position w:val="-18"/>
                                      <w:sz w:val="24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0" w:lineRule="exact" w:before="23"/>
                                    <w:ind w:left="24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6" w:lineRule="auto"/>
                                    <w:rPr>
                                      <w:rFonts w:ascii="Arial" w:hAnsi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10"/>
                                      <w:w w:val="115"/>
                                      <w:sz w:val="24"/>
                                    </w:rPr>
                                    <w:t></w:t>
                                  </w:r>
                                  <w:r>
                                    <w:rPr>
                                      <w:rFonts w:ascii="Arial" w:hAnsi="Arial"/>
                                      <w:spacing w:val="-110"/>
                                      <w:w w:val="115"/>
                                      <w:position w:val="-14"/>
                                      <w:sz w:val="24"/>
                                    </w:rPr>
                                    <w:t>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ind w:left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ind w:left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>
                                  <w:pPr>
                                    <w:pStyle w:val="TableParagraph"/>
                                    <w:spacing w:line="422" w:lineRule="exact"/>
                                    <w:ind w:left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13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position w:val="19"/>
                                      <w:sz w:val="24"/>
                                    </w:rPr>
                                    <w:t></w:t>
                                  </w:r>
                                  <w:r>
                                    <w:rPr>
                                      <w:rFonts w:ascii="Arial" w:hAnsi="Arial"/>
                                      <w:spacing w:val="-19"/>
                                      <w:w w:val="105"/>
                                      <w:position w:val="1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position w:val="19"/>
                                      <w:sz w:val="24"/>
                                    </w:rPr>
                                    <w:t></w:t>
                                  </w:r>
                                  <w:r>
                                    <w:rPr>
                                      <w:rFonts w:ascii="Arial" w:hAnsi="Arial"/>
                                      <w:spacing w:val="-20"/>
                                      <w:w w:val="105"/>
                                      <w:position w:val="1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39"/>
                                      <w:w w:val="105"/>
                                      <w:sz w:val="24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89" w:val="left" w:leader="none"/>
                                    </w:tabs>
                                    <w:spacing w:before="1"/>
                                    <w:ind w:left="1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ind w:lef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5"/>
                                      <w:sz w:val="24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ind w:left="2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auto"/>
                                    <w:ind w:left="212" w:right="-29"/>
                                    <w:rPr>
                                      <w:rFonts w:ascii="Arial" w:hAnsi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10"/>
                                      <w:position w:val="-18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50"/>
                                      <w:w w:val="110"/>
                                      <w:position w:val="-1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pacing w:val="-102"/>
                                      <w:w w:val="110"/>
                                      <w:sz w:val="24"/>
                                    </w:rPr>
                                    <w:t>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6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auto"/>
                                    <w:ind w:left="6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10"/>
                                      <w:sz w:val="24"/>
                                    </w:rPr>
                                    <w:t></w:t>
                                  </w:r>
                                  <w:r>
                                    <w:rPr>
                                      <w:rFonts w:ascii="Arial" w:hAnsi="Arial"/>
                                      <w:spacing w:val="72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position w:val="-18"/>
                                      <w:sz w:val="24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0" w:lineRule="exact" w:before="23"/>
                                    <w:ind w:left="4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6" w:lineRule="auto"/>
                                    <w:ind w:left="68"/>
                                    <w:rPr>
                                      <w:rFonts w:ascii="Arial" w:hAnsi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10"/>
                                      <w:w w:val="115"/>
                                      <w:sz w:val="24"/>
                                    </w:rPr>
                                    <w:t></w:t>
                                  </w:r>
                                  <w:r>
                                    <w:rPr>
                                      <w:rFonts w:ascii="Arial" w:hAnsi="Arial"/>
                                      <w:spacing w:val="-110"/>
                                      <w:w w:val="115"/>
                                      <w:position w:val="-14"/>
                                      <w:sz w:val="24"/>
                                    </w:rPr>
                                    <w:t>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ind w:lef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ind w:lef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auto"/>
                                    <w:ind w:left="212" w:right="-15"/>
                                    <w:rPr>
                                      <w:rFonts w:ascii="Arial" w:hAnsi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10"/>
                                      <w:position w:val="-18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50"/>
                                      <w:w w:val="110"/>
                                      <w:position w:val="-1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pacing w:val="-87"/>
                                      <w:w w:val="110"/>
                                      <w:sz w:val="24"/>
                                    </w:rPr>
                                    <w:t>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2" w:lineRule="exact" w:before="23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5"/>
                                      <w:sz w:val="24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4" w:lineRule="auto"/>
                                    <w:ind w:left="212" w:right="-15"/>
                                    <w:rPr>
                                      <w:rFonts w:ascii="Arial" w:hAnsi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10"/>
                                      <w:position w:val="-19"/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50"/>
                                      <w:w w:val="110"/>
                                      <w:position w:val="-1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pacing w:val="-183"/>
                                      <w:w w:val="110"/>
                                      <w:sz w:val="24"/>
                                    </w:rPr>
                                    <w:t></w:t>
                                  </w:r>
                                  <w:r>
                                    <w:rPr>
                                      <w:rFonts w:ascii="Arial" w:hAnsi="Arial"/>
                                      <w:spacing w:val="-183"/>
                                      <w:w w:val="110"/>
                                      <w:position w:val="-14"/>
                                      <w:sz w:val="24"/>
                                    </w:rPr>
                                    <w:t>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483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24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89" w:val="left" w:leader="none"/>
                                    </w:tabs>
                                    <w:spacing w:line="244" w:lineRule="exact"/>
                                    <w:ind w:left="1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2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2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4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5"/>
                                      <w:sz w:val="24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2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59576pt;margin-top:-34.686535pt;width:259.95pt;height:64.8pt;mso-position-horizontal-relative:page;mso-position-vertical-relative:paragraph;z-index:15739392" type="#_x0000_t202" id="docshape35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3"/>
                        <w:gridCol w:w="351"/>
                        <w:gridCol w:w="1123"/>
                        <w:gridCol w:w="536"/>
                        <w:gridCol w:w="642"/>
                        <w:gridCol w:w="735"/>
                        <w:gridCol w:w="537"/>
                        <w:gridCol w:w="669"/>
                      </w:tblGrid>
                      <w:tr>
                        <w:trPr>
                          <w:trHeight w:val="1032" w:hRule="atLeast"/>
                        </w:trPr>
                        <w:tc>
                          <w:tcPr>
                            <w:tcW w:w="483" w:type="dxa"/>
                          </w:tcPr>
                          <w:p>
                            <w:pPr>
                              <w:pStyle w:val="TableParagraph"/>
                              <w:spacing w:line="189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24"/>
                              </w:rPr>
                              <w:t></w:t>
                            </w:r>
                            <w:r>
                              <w:rPr>
                                <w:rFonts w:ascii="Arial" w:hAnsi="Arial"/>
                                <w:spacing w:val="-20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position w:val="-18"/>
                                <w:sz w:val="24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line="180" w:lineRule="exact" w:before="23"/>
                              <w:ind w:left="24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36" w:lineRule="auto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10"/>
                                <w:w w:val="115"/>
                                <w:sz w:val="24"/>
                              </w:rPr>
                              <w:t></w:t>
                            </w:r>
                            <w:r>
                              <w:rPr>
                                <w:rFonts w:ascii="Arial" w:hAnsi="Arial"/>
                                <w:spacing w:val="-110"/>
                                <w:w w:val="115"/>
                                <w:position w:val="-14"/>
                                <w:sz w:val="24"/>
                              </w:rPr>
                              <w:t></w:t>
                            </w:r>
                          </w:p>
                        </w:tc>
                        <w:tc>
                          <w:tcPr>
                            <w:tcW w:w="351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  <w:p>
                            <w:pPr>
                              <w:pStyle w:val="TableParagraph"/>
                              <w:spacing w:before="13"/>
                              <w:ind w:left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before="13"/>
                              <w:ind w:left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23" w:type="dxa"/>
                          </w:tcPr>
                          <w:p>
                            <w:pPr>
                              <w:pStyle w:val="TableParagraph"/>
                              <w:spacing w:line="422" w:lineRule="exact"/>
                              <w:ind w:left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13</w:t>
                            </w:r>
                            <w:r>
                              <w:rPr>
                                <w:spacing w:val="-13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19"/>
                                <w:sz w:val="24"/>
                              </w:rPr>
                              <w:t></w:t>
                            </w:r>
                            <w:r>
                              <w:rPr>
                                <w:rFonts w:ascii="Arial" w:hAnsi="Arial"/>
                                <w:spacing w:val="-19"/>
                                <w:w w:val="105"/>
                                <w:position w:val="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19"/>
                                <w:sz w:val="24"/>
                              </w:rPr>
                              <w:t></w:t>
                            </w:r>
                            <w:r>
                              <w:rPr>
                                <w:rFonts w:ascii="Arial" w:hAnsi="Arial"/>
                                <w:spacing w:val="-20"/>
                                <w:w w:val="105"/>
                                <w:position w:val="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39"/>
                                <w:w w:val="105"/>
                                <w:sz w:val="24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before="25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889" w:val="left" w:leader="none"/>
                              </w:tabs>
                              <w:spacing w:before="1"/>
                              <w:ind w:left="17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3"/>
                              <w:ind w:lef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ind w:left="2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>
                            <w:pPr>
                              <w:pStyle w:val="TableParagraph"/>
                              <w:spacing w:line="189" w:lineRule="auto"/>
                              <w:ind w:left="212" w:right="-29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position w:val="-18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50"/>
                                <w:w w:val="110"/>
                                <w:position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2"/>
                                <w:w w:val="110"/>
                                <w:sz w:val="24"/>
                              </w:rPr>
                              <w:t></w:t>
                            </w:r>
                          </w:p>
                          <w:p>
                            <w:pPr>
                              <w:pStyle w:val="TableParagraph"/>
                              <w:spacing w:before="36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1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line="189" w:lineRule="auto"/>
                              <w:ind w:left="68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24"/>
                              </w:rPr>
                              <w:t></w:t>
                            </w:r>
                            <w:r>
                              <w:rPr>
                                <w:rFonts w:ascii="Arial" w:hAnsi="Arial"/>
                                <w:spacing w:val="72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position w:val="-18"/>
                                <w:sz w:val="24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line="180" w:lineRule="exact" w:before="23"/>
                              <w:ind w:left="4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  <w:p>
                            <w:pPr>
                              <w:pStyle w:val="TableParagraph"/>
                              <w:spacing w:line="136" w:lineRule="auto"/>
                              <w:ind w:left="68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10"/>
                                <w:w w:val="115"/>
                                <w:sz w:val="24"/>
                              </w:rPr>
                              <w:t></w:t>
                            </w:r>
                            <w:r>
                              <w:rPr>
                                <w:rFonts w:ascii="Arial" w:hAnsi="Arial"/>
                                <w:spacing w:val="-110"/>
                                <w:w w:val="115"/>
                                <w:position w:val="-14"/>
                                <w:sz w:val="24"/>
                              </w:rPr>
                              <w:t>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before="13"/>
                              <w:ind w:lef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before="13"/>
                              <w:ind w:lef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9" w:type="dxa"/>
                          </w:tcPr>
                          <w:p>
                            <w:pPr>
                              <w:pStyle w:val="TableParagraph"/>
                              <w:spacing w:line="189" w:lineRule="auto"/>
                              <w:ind w:left="212" w:right="-15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position w:val="-18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50"/>
                                <w:w w:val="110"/>
                                <w:position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87"/>
                                <w:w w:val="110"/>
                                <w:sz w:val="24"/>
                              </w:rPr>
                              <w:t></w:t>
                            </w:r>
                          </w:p>
                          <w:p>
                            <w:pPr>
                              <w:pStyle w:val="TableParagraph"/>
                              <w:spacing w:line="182" w:lineRule="exact" w:before="23"/>
                              <w:ind w:left="119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4</w:t>
                            </w:r>
                          </w:p>
                          <w:p>
                            <w:pPr>
                              <w:pStyle w:val="TableParagraph"/>
                              <w:spacing w:line="134" w:lineRule="auto"/>
                              <w:ind w:left="212" w:right="-15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position w:val="-19"/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50"/>
                                <w:w w:val="110"/>
                                <w:position w:val="-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83"/>
                                <w:w w:val="110"/>
                                <w:sz w:val="24"/>
                              </w:rPr>
                              <w:t></w:t>
                            </w:r>
                            <w:r>
                              <w:rPr>
                                <w:rFonts w:ascii="Arial" w:hAnsi="Arial"/>
                                <w:spacing w:val="-183"/>
                                <w:w w:val="110"/>
                                <w:position w:val="-14"/>
                                <w:sz w:val="24"/>
                              </w:rPr>
                              <w:t>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483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24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1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23" w:type="dxa"/>
                          </w:tcPr>
                          <w:p>
                            <w:pPr>
                              <w:pStyle w:val="TableParagraph"/>
                              <w:tabs>
                                <w:tab w:pos="889" w:val="left" w:leader="none"/>
                              </w:tabs>
                              <w:spacing w:line="244" w:lineRule="exact"/>
                              <w:ind w:left="17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2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21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4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119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9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2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2989982</wp:posOffset>
                </wp:positionH>
                <wp:positionV relativeFrom="paragraph">
                  <wp:posOffset>15049</wp:posOffset>
                </wp:positionV>
                <wp:extent cx="1465580" cy="1270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146558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31686pt;margin-top:1.185019pt;width:115.4pt;height:.1pt;mso-position-horizontal-relative:page;mso-position-vertical-relative:paragraph;z-index:15739904" type="#_x0000_t202" id="docshape360" filled="false" stroked="false">
                <v:textbox inset="0,0,0,0">
                  <w:txbxContent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05"/>
          <w:position w:val="5"/>
          <w:sz w:val="24"/>
        </w:rPr>
        <w:t></w:t>
      </w:r>
      <w:r>
        <w:rPr>
          <w:rFonts w:ascii="Arial" w:hAnsi="Arial"/>
          <w:position w:val="5"/>
          <w:sz w:val="24"/>
        </w:rPr>
        <w:tab/>
      </w:r>
      <w:r>
        <w:rPr>
          <w:rFonts w:ascii="DejaVu Sans" w:hAnsi="DejaVu Sans"/>
          <w:i/>
          <w:spacing w:val="-5"/>
          <w:w w:val="105"/>
          <w:sz w:val="24"/>
        </w:rPr>
        <w:t>−</w:t>
      </w:r>
      <w:r>
        <w:rPr>
          <w:spacing w:val="-5"/>
          <w:w w:val="105"/>
          <w:sz w:val="24"/>
        </w:rPr>
        <w:t>3</w:t>
      </w:r>
    </w:p>
    <w:p>
      <w:pPr>
        <w:spacing w:after="0" w:line="310" w:lineRule="exact"/>
        <w:jc w:val="left"/>
        <w:rPr>
          <w:sz w:val="24"/>
        </w:rPr>
        <w:sectPr>
          <w:type w:val="continuous"/>
          <w:pgSz w:w="12240" w:h="15840"/>
          <w:pgMar w:header="876" w:footer="679" w:top="760" w:bottom="860" w:left="1720" w:right="1720"/>
          <w:cols w:num="2" w:equalWidth="0">
            <w:col w:w="3507" w:space="40"/>
            <w:col w:w="5253"/>
          </w:cols>
        </w:sectPr>
      </w:pPr>
    </w:p>
    <w:p>
      <w:pPr>
        <w:pStyle w:val="BodyText"/>
        <w:spacing w:before="226"/>
        <w:ind w:left="0"/>
      </w:pPr>
    </w:p>
    <w:p>
      <w:pPr>
        <w:pStyle w:val="BodyText"/>
        <w:spacing w:before="1"/>
        <w:ind w:left="768"/>
        <w:jc w:val="both"/>
      </w:pPr>
      <w:r>
        <w:rPr/>
        <w:t>A</w:t>
      </w:r>
      <w:r>
        <w:rPr>
          <w:spacing w:val="27"/>
        </w:rPr>
        <w:t> </w:t>
      </w:r>
      <w:r>
        <w:rPr/>
        <w:t>possible</w:t>
      </w:r>
      <w:r>
        <w:rPr>
          <w:spacing w:val="29"/>
        </w:rPr>
        <w:t> </w:t>
      </w:r>
      <w:r>
        <w:rPr/>
        <w:t>base</w:t>
      </w:r>
      <w:r>
        <w:rPr>
          <w:spacing w:val="27"/>
        </w:rPr>
        <w:t> </w:t>
      </w:r>
      <w:r>
        <w:rPr/>
        <w:t>is</w:t>
      </w:r>
      <w:r>
        <w:rPr>
          <w:spacing w:val="29"/>
        </w:rPr>
        <w:t> </w:t>
      </w:r>
      <w:r>
        <w:rPr/>
        <w:t>thus</w:t>
      </w:r>
      <w:r>
        <w:rPr>
          <w:spacing w:val="27"/>
        </w:rPr>
        <w:t> </w:t>
      </w:r>
      <w:r>
        <w:rPr/>
        <w:t>(7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−</w:t>
      </w:r>
      <w:r>
        <w:rPr/>
        <w:t>3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0)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−</w:t>
      </w:r>
      <w:r>
        <w:rPr/>
        <w:t>1)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reader</w:t>
      </w:r>
      <w:r>
        <w:rPr>
          <w:spacing w:val="27"/>
        </w:rPr>
        <w:t> </w:t>
      </w:r>
      <w:r>
        <w:rPr/>
        <w:t>may</w:t>
      </w:r>
      <w:r>
        <w:rPr>
          <w:spacing w:val="28"/>
        </w:rPr>
        <w:t> </w:t>
      </w:r>
      <w:r>
        <w:rPr>
          <w:spacing w:val="-2"/>
        </w:rPr>
        <w:t>verify.</w:t>
      </w:r>
    </w:p>
    <w:p>
      <w:pPr>
        <w:pStyle w:val="BodyText"/>
        <w:spacing w:line="230" w:lineRule="auto" w:before="37"/>
        <w:ind w:left="416" w:right="490" w:firstLine="351"/>
        <w:jc w:val="both"/>
      </w:pPr>
      <w:r>
        <w:rPr>
          <w:w w:val="105"/>
        </w:rPr>
        <w:t>Using the same ideas he (she) shall be able to devise algorithms to solve diophantine equation </w:t>
      </w:r>
      <w:r>
        <w:rPr>
          <w:rFonts w:ascii="Georgia"/>
          <w:i/>
          <w:w w:val="105"/>
        </w:rPr>
        <w:t>ax</w:t>
      </w:r>
      <w:r>
        <w:rPr>
          <w:rFonts w:ascii="Georgia"/>
          <w:i/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by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cz </w:t>
      </w:r>
      <w:r>
        <w:rPr>
          <w:w w:val="105"/>
        </w:rPr>
        <w:t>= </w:t>
      </w:r>
      <w:r>
        <w:rPr>
          <w:rFonts w:ascii="Georgia"/>
          <w:i/>
          <w:w w:val="105"/>
        </w:rPr>
        <w:t>k, </w:t>
      </w:r>
      <w:r>
        <w:rPr>
          <w:w w:val="105"/>
        </w:rPr>
        <w:t>where </w:t>
      </w:r>
      <w:r>
        <w:rPr>
          <w:rFonts w:ascii="Georgia"/>
          <w:i/>
          <w:w w:val="105"/>
        </w:rPr>
        <w:t>k </w:t>
      </w:r>
      <w:r>
        <w:rPr>
          <w:w w:val="105"/>
        </w:rPr>
        <w:t>is another integer parameter (</w:t>
      </w:r>
      <w:r>
        <w:rPr>
          <w:rFonts w:ascii="LM Roman 12"/>
          <w:i/>
          <w:w w:val="105"/>
        </w:rPr>
        <w:t>hint: </w:t>
      </w:r>
      <w:r>
        <w:rPr>
          <w:w w:val="105"/>
        </w:rPr>
        <w:t>start solving </w:t>
      </w:r>
      <w:r>
        <w:rPr>
          <w:rFonts w:ascii="Georgia"/>
          <w:i/>
          <w:w w:val="105"/>
        </w:rPr>
        <w:t>ax </w:t>
      </w:r>
      <w:r>
        <w:rPr>
          <w:w w:val="105"/>
        </w:rPr>
        <w:t>+ </w:t>
      </w:r>
      <w:r>
        <w:rPr>
          <w:rFonts w:ascii="Georgia"/>
          <w:i/>
          <w:w w:val="105"/>
        </w:rPr>
        <w:t>by </w:t>
      </w:r>
      <w:r>
        <w:rPr>
          <w:w w:val="105"/>
        </w:rPr>
        <w:t>+ </w:t>
      </w:r>
      <w:r>
        <w:rPr>
          <w:rFonts w:ascii="Georgia"/>
          <w:i/>
          <w:w w:val="105"/>
        </w:rPr>
        <w:t>cz </w:t>
      </w:r>
      <w:r>
        <w:rPr>
          <w:w w:val="105"/>
        </w:rPr>
        <w:t>= 1).</w:t>
      </w:r>
    </w:p>
    <w:p>
      <w:pPr>
        <w:pStyle w:val="BodyText"/>
        <w:spacing w:line="288" w:lineRule="exact" w:before="15"/>
        <w:ind w:right="489" w:firstLine="350"/>
        <w:jc w:val="both"/>
      </w:pPr>
      <w:r>
        <w:rPr/>
        <w:t>Knowing a basis </w:t>
      </w:r>
      <w:r>
        <w:rPr>
          <w:rFonts w:ascii="DejaVu Sans"/>
          <w:i/>
        </w:rPr>
        <w:t>{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2</w:t>
      </w:r>
      <w:r>
        <w:rPr>
          <w:rFonts w:ascii="DejaVu Sans"/>
          <w:i/>
          <w:vertAlign w:val="baseline"/>
        </w:rPr>
        <w:t>} </w:t>
      </w:r>
      <w:r>
        <w:rPr>
          <w:vertAlign w:val="baseline"/>
        </w:rPr>
        <w:t>of the lattice associated to equation (1) solves the periodicity</w:t>
      </w:r>
      <w:r>
        <w:rPr>
          <w:spacing w:val="25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plane</w:t>
      </w:r>
      <w:r>
        <w:rPr>
          <w:spacing w:val="26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6"/>
          <w:vertAlign w:val="baseline"/>
        </w:rPr>
        <w:t> </w:t>
      </w:r>
      <w:r>
        <w:rPr>
          <w:vertAlign w:val="baseline"/>
        </w:rPr>
        <w:t>way.</w:t>
      </w:r>
      <w:r>
        <w:rPr>
          <w:spacing w:val="65"/>
          <w:vertAlign w:val="baseline"/>
        </w:rPr>
        <w:t> </w:t>
      </w:r>
      <w:r>
        <w:rPr>
          <w:vertAlign w:val="baseline"/>
        </w:rPr>
        <w:t>If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y,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vertAlign w:val="baseline"/>
        </w:rPr>
        <w:t>)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integer</w:t>
      </w:r>
      <w:r>
        <w:rPr>
          <w:w w:val="110"/>
          <w:vertAlign w:val="baseline"/>
        </w:rPr>
        <w:t> point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voxel</w:t>
      </w:r>
      <w:r>
        <w:rPr>
          <w:w w:val="110"/>
          <w:vertAlign w:val="baseline"/>
        </w:rPr>
        <w:t> attached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M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cuts</w:t>
      </w:r>
      <w:r>
        <w:rPr>
          <w:w w:val="110"/>
          <w:vertAlign w:val="baseline"/>
        </w:rPr>
        <w:t> plane</w:t>
      </w:r>
      <w:r>
        <w:rPr>
          <w:w w:val="110"/>
          <w:vertAlign w:val="baseline"/>
        </w:rPr>
        <w:t> (</w:t>
      </w:r>
      <w:r>
        <w:rPr>
          <w:rFonts w:ascii="Georgia"/>
          <w:i/>
          <w:w w:val="110"/>
          <w:vertAlign w:val="baseline"/>
        </w:rPr>
        <w:t>P</w:t>
      </w:r>
      <w:r>
        <w:rPr>
          <w:rFonts w:asci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all </w:t>
      </w:r>
      <w:r>
        <w:rPr>
          <w:spacing w:val="-2"/>
          <w:w w:val="110"/>
          <w:vertAlign w:val="baseline"/>
        </w:rPr>
        <w:t>integer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points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where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attached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voxel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cuts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Georgia"/>
          <w:i/>
          <w:spacing w:val="-2"/>
          <w:w w:val="110"/>
          <w:vertAlign w:val="baseline"/>
        </w:rPr>
        <w:t>P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same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polygons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(within </w:t>
      </w:r>
      <w:r>
        <w:rPr>
          <w:w w:val="110"/>
          <w:vertAlign w:val="baseline"/>
        </w:rPr>
        <w:t>translation) are points</w:t>
      </w:r>
    </w:p>
    <w:p>
      <w:pPr>
        <w:tabs>
          <w:tab w:pos="3758" w:val="left" w:leader="none"/>
        </w:tabs>
        <w:spacing w:before="107"/>
        <w:ind w:left="417" w:right="0" w:firstLine="0"/>
        <w:jc w:val="left"/>
        <w:rPr>
          <w:rFonts w:ascii="LM Roman 8"/>
          <w:sz w:val="24"/>
        </w:rPr>
      </w:pPr>
      <w:r>
        <w:rPr>
          <w:spacing w:val="-5"/>
          <w:w w:val="110"/>
          <w:sz w:val="24"/>
        </w:rPr>
        <w:t>(2)</w:t>
      </w:r>
      <w:r>
        <w:rPr>
          <w:sz w:val="24"/>
        </w:rPr>
        <w:tab/>
      </w:r>
      <w:r>
        <w:rPr>
          <w:rFonts w:ascii="Georgia"/>
          <w:i/>
          <w:w w:val="110"/>
          <w:sz w:val="24"/>
        </w:rPr>
        <w:t>M</w:t>
      </w:r>
      <w:r>
        <w:rPr>
          <w:rFonts w:ascii="Georgia"/>
          <w:i/>
          <w:spacing w:val="17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1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k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Georgia"/>
          <w:i/>
          <w:w w:val="110"/>
          <w:sz w:val="24"/>
          <w:vertAlign w:val="baseline"/>
        </w:rPr>
        <w:t>v</w:t>
      </w:r>
      <w:r>
        <w:rPr>
          <w:rFonts w:ascii="LM Roman 8"/>
          <w:w w:val="110"/>
          <w:sz w:val="24"/>
          <w:vertAlign w:val="subscript"/>
        </w:rPr>
        <w:t>1</w:t>
      </w:r>
      <w:r>
        <w:rPr>
          <w:rFonts w:ascii="LM Roman 8"/>
          <w:spacing w:val="-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+</w:t>
      </w:r>
      <w:r>
        <w:rPr>
          <w:spacing w:val="-11"/>
          <w:w w:val="110"/>
          <w:sz w:val="24"/>
          <w:vertAlign w:val="baseline"/>
        </w:rPr>
        <w:t> </w:t>
      </w:r>
      <w:r>
        <w:rPr>
          <w:rFonts w:ascii="Georgia"/>
          <w:i/>
          <w:spacing w:val="-4"/>
          <w:w w:val="110"/>
          <w:sz w:val="24"/>
          <w:vertAlign w:val="baseline"/>
        </w:rPr>
        <w:t>k</w:t>
      </w:r>
      <w:r>
        <w:rPr>
          <w:rFonts w:ascii="LM Roman 8"/>
          <w:spacing w:val="-4"/>
          <w:w w:val="110"/>
          <w:sz w:val="24"/>
          <w:vertAlign w:val="subscript"/>
        </w:rPr>
        <w:t>2</w:t>
      </w:r>
      <w:r>
        <w:rPr>
          <w:rFonts w:ascii="Georgia"/>
          <w:i/>
          <w:spacing w:val="-4"/>
          <w:w w:val="110"/>
          <w:sz w:val="24"/>
          <w:vertAlign w:val="baseline"/>
        </w:rPr>
        <w:t>v</w:t>
      </w:r>
      <w:r>
        <w:rPr>
          <w:rFonts w:ascii="LM Roman 8"/>
          <w:spacing w:val="-4"/>
          <w:w w:val="110"/>
          <w:sz w:val="24"/>
          <w:vertAlign w:val="subscript"/>
        </w:rPr>
        <w:t>2</w:t>
      </w:r>
    </w:p>
    <w:p>
      <w:pPr>
        <w:pStyle w:val="BodyText"/>
        <w:spacing w:before="111"/>
        <w:jc w:val="both"/>
      </w:pPr>
      <w:r>
        <w:rPr>
          <w:w w:val="105"/>
        </w:rPr>
        <w:t>where</w:t>
      </w:r>
      <w:r>
        <w:rPr>
          <w:spacing w:val="20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integers.</w:t>
      </w:r>
    </w:p>
    <w:p>
      <w:pPr>
        <w:pStyle w:val="BodyText"/>
        <w:ind w:left="0"/>
      </w:pPr>
    </w:p>
    <w:p>
      <w:pPr>
        <w:pStyle w:val="BodyText"/>
        <w:spacing w:before="68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Explicit</w:t>
      </w:r>
      <w:r>
        <w:rPr>
          <w:spacing w:val="22"/>
        </w:rPr>
        <w:t> </w:t>
      </w:r>
      <w:r>
        <w:rPr/>
        <w:t>description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intersecting</w:t>
      </w:r>
      <w:r>
        <w:rPr>
          <w:spacing w:val="22"/>
        </w:rPr>
        <w:t> </w:t>
      </w:r>
      <w:r>
        <w:rPr>
          <w:spacing w:val="-2"/>
        </w:rPr>
        <w:t>polygons.</w:t>
      </w:r>
    </w:p>
    <w:p>
      <w:pPr>
        <w:pStyle w:val="BodyText"/>
        <w:spacing w:line="252" w:lineRule="auto" w:before="275"/>
        <w:ind w:right="490"/>
        <w:jc w:val="both"/>
      </w:pPr>
      <w:r>
        <w:rPr>
          <w:w w:val="105"/>
        </w:rPr>
        <w:t>Once period vectors of the tiling of (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6"/>
          <w:w w:val="105"/>
        </w:rPr>
        <w:t> </w:t>
      </w:r>
      <w:r>
        <w:rPr>
          <w:w w:val="105"/>
        </w:rPr>
        <w:t>) are obtained,</w:t>
      </w:r>
      <w:r>
        <w:rPr>
          <w:w w:val="105"/>
        </w:rPr>
        <w:t> it remains to describe precisely</w:t>
      </w:r>
      <w:r>
        <w:rPr>
          <w:w w:val="105"/>
        </w:rPr>
        <w:t> each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tiles</w:t>
      </w:r>
      <w:r>
        <w:rPr>
          <w:w w:val="105"/>
        </w:rPr>
        <w:t> appearing</w:t>
      </w:r>
      <w:r>
        <w:rPr>
          <w:w w:val="105"/>
        </w:rPr>
        <w:t> within</w:t>
      </w:r>
      <w:r>
        <w:rPr>
          <w:w w:val="105"/>
        </w:rPr>
        <w:t> one</w:t>
      </w:r>
      <w:r>
        <w:rPr>
          <w:w w:val="105"/>
        </w:rPr>
        <w:t> period.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these</w:t>
      </w:r>
      <w:r>
        <w:rPr>
          <w:w w:val="105"/>
        </w:rPr>
        <w:t> tiles</w:t>
      </w:r>
      <w:r>
        <w:rPr>
          <w:w w:val="105"/>
        </w:rPr>
        <w:t> are plane</w:t>
      </w:r>
      <w:r>
        <w:rPr>
          <w:spacing w:val="14"/>
          <w:w w:val="105"/>
        </w:rPr>
        <w:t> </w:t>
      </w:r>
      <w:r>
        <w:rPr>
          <w:w w:val="105"/>
        </w:rPr>
        <w:t>sections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given</w:t>
      </w:r>
      <w:r>
        <w:rPr>
          <w:spacing w:val="15"/>
          <w:w w:val="105"/>
        </w:rPr>
        <w:t> </w:t>
      </w:r>
      <w:r>
        <w:rPr>
          <w:w w:val="105"/>
        </w:rPr>
        <w:t>unit</w:t>
      </w:r>
      <w:r>
        <w:rPr>
          <w:spacing w:val="14"/>
          <w:w w:val="105"/>
        </w:rPr>
        <w:t> </w:t>
      </w:r>
      <w:r>
        <w:rPr>
          <w:w w:val="105"/>
        </w:rPr>
        <w:t>cube.</w:t>
      </w:r>
      <w:r>
        <w:rPr>
          <w:spacing w:val="44"/>
          <w:w w:val="105"/>
        </w:rPr>
        <w:t> </w:t>
      </w: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w w:val="105"/>
        </w:rPr>
        <w:t>us</w:t>
      </w:r>
      <w:r>
        <w:rPr>
          <w:spacing w:val="16"/>
          <w:w w:val="105"/>
        </w:rPr>
        <w:t> </w:t>
      </w:r>
      <w:r>
        <w:rPr>
          <w:w w:val="105"/>
        </w:rPr>
        <w:t>suppose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moment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this</w:t>
      </w:r>
    </w:p>
    <w:p>
      <w:pPr>
        <w:pStyle w:val="BodyText"/>
        <w:spacing w:line="294" w:lineRule="exact"/>
        <w:jc w:val="both"/>
      </w:pPr>
      <w:r>
        <w:rPr>
          <w:w w:val="105"/>
        </w:rPr>
        <w:t>cube</w:t>
      </w:r>
      <w:r>
        <w:rPr>
          <w:spacing w:val="17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C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[0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2"/>
          <w:w w:val="105"/>
        </w:rPr>
        <w:t> </w:t>
      </w:r>
      <w:r>
        <w:rPr>
          <w:w w:val="105"/>
        </w:rPr>
        <w:t>1]</w:t>
      </w:r>
      <w:r>
        <w:rPr>
          <w:rFonts w:ascii="LM Roman 8"/>
          <w:w w:val="105"/>
          <w:vertAlign w:val="superscript"/>
        </w:rPr>
        <w:t>3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rFonts w:ascii="API  PHONÉTIQUE"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94" w:lineRule="exact"/>
        <w:jc w:val="both"/>
        <w:sectPr>
          <w:type w:val="continuous"/>
          <w:pgSz w:w="12240" w:h="15840"/>
          <w:pgMar w:header="876" w:footer="679" w:top="760" w:bottom="860" w:left="1720" w:right="172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55" w:lineRule="exact" w:before="1"/>
      </w:pPr>
      <w:r>
        <w:rPr>
          <w:w w:val="105"/>
        </w:rPr>
        <w:t>subset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directions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rFonts w:ascii="API  PHONÉTIQUE"/>
          <w:w w:val="105"/>
        </w:rPr>
        <w:t>R</w:t>
      </w:r>
      <w:r>
        <w:rPr>
          <w:rFonts w:ascii="LM Roman 8"/>
          <w:w w:val="105"/>
          <w:vertAlign w:val="superscript"/>
        </w:rPr>
        <w:t>3</w:t>
      </w:r>
      <w:r>
        <w:rPr>
          <w:rFonts w:ascii="LM Roman 8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satisfying</w:t>
      </w:r>
    </w:p>
    <w:p>
      <w:pPr>
        <w:spacing w:after="0" w:line="255" w:lineRule="exact"/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169"/>
        <w:ind w:left="0"/>
      </w:pPr>
    </w:p>
    <w:p>
      <w:pPr>
        <w:pStyle w:val="BodyText"/>
      </w:pPr>
      <w:r>
        <w:rPr>
          <w:spacing w:val="-5"/>
          <w:w w:val="105"/>
        </w:rPr>
        <w:t>(3)</w:t>
      </w:r>
    </w:p>
    <w:p>
      <w:pPr>
        <w:tabs>
          <w:tab w:pos="1171" w:val="left" w:leader="none"/>
        </w:tabs>
        <w:spacing w:line="189" w:lineRule="auto" w:before="0"/>
        <w:ind w:left="417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position w:val="-48"/>
          <w:sz w:val="24"/>
        </w:rPr>
        <w:t>F</w:t>
      </w:r>
      <w:r>
        <w:rPr>
          <w:rFonts w:ascii="LM Roman 8" w:hAnsi="LM Roman 8"/>
          <w:spacing w:val="-5"/>
          <w:w w:val="110"/>
          <w:position w:val="-52"/>
          <w:sz w:val="16"/>
        </w:rPr>
        <w:t>1</w:t>
      </w:r>
      <w:r>
        <w:rPr>
          <w:rFonts w:ascii="LM Roman 8" w:hAnsi="LM Roman 8"/>
          <w:position w:val="-52"/>
          <w:sz w:val="16"/>
        </w:rPr>
        <w:tab/>
      </w:r>
      <w:r>
        <w:rPr>
          <w:rFonts w:ascii="Arial" w:hAnsi="Arial"/>
          <w:spacing w:val="-193"/>
          <w:w w:val="110"/>
          <w:sz w:val="24"/>
        </w:rPr>
        <w:t></w:t>
      </w:r>
      <w:r>
        <w:rPr>
          <w:rFonts w:ascii="Arial" w:hAnsi="Arial"/>
          <w:spacing w:val="-193"/>
          <w:w w:val="110"/>
          <w:position w:val="-21"/>
          <w:sz w:val="24"/>
        </w:rPr>
        <w:t></w:t>
      </w:r>
    </w:p>
    <w:p>
      <w:pPr>
        <w:spacing w:line="235" w:lineRule="exact" w:before="0"/>
        <w:ind w:left="0" w:right="0" w:firstLine="0"/>
        <w:jc w:val="right"/>
        <w:rPr>
          <w:rFonts w:ascii="Arial" w:hAnsi="Arial"/>
          <w:sz w:val="24"/>
        </w:rPr>
      </w:pPr>
      <w:r>
        <w:rPr>
          <w:rFonts w:ascii="Arial" w:hAnsi="Arial"/>
          <w:spacing w:val="-10"/>
          <w:w w:val="120"/>
          <w:sz w:val="24"/>
        </w:rPr>
        <w:t></w:t>
      </w:r>
    </w:p>
    <w:p>
      <w:pPr>
        <w:spacing w:line="369" w:lineRule="auto" w:before="255"/>
        <w:ind w:left="79" w:right="2991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spacing w:val="-12"/>
          <w:sz w:val="24"/>
        </w:rPr>
        <w:t>0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pacing w:val="-12"/>
          <w:sz w:val="24"/>
        </w:rPr>
        <w:t>≤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a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" w:hAnsi="DejaVu Sans"/>
          <w:i/>
          <w:spacing w:val="-12"/>
          <w:sz w:val="24"/>
        </w:rPr>
        <w:t>≤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b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spacing w:val="-12"/>
          <w:sz w:val="24"/>
        </w:rPr>
        <w:t>≤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c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a </w:t>
      </w:r>
      <w:r>
        <w:rPr>
          <w:w w:val="115"/>
          <w:sz w:val="24"/>
        </w:rPr>
        <w:t>+ </w:t>
      </w:r>
      <w:r>
        <w:rPr>
          <w:rFonts w:ascii="Georgia" w:hAnsi="Georgia"/>
          <w:i/>
          <w:sz w:val="24"/>
        </w:rPr>
        <w:t>b </w:t>
      </w:r>
      <w:r>
        <w:rPr>
          <w:rFonts w:ascii="DejaVu Sans" w:hAnsi="DejaVu Sans"/>
          <w:i/>
          <w:sz w:val="24"/>
        </w:rPr>
        <w:t>≤ </w:t>
      </w:r>
      <w:r>
        <w:rPr>
          <w:rFonts w:ascii="Georgia" w:hAnsi="Georgia"/>
          <w:i/>
          <w:sz w:val="24"/>
        </w:rPr>
        <w:t>c</w:t>
      </w:r>
    </w:p>
    <w:p>
      <w:pPr>
        <w:spacing w:after="0" w:line="369" w:lineRule="auto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76" w:footer="679" w:top="760" w:bottom="860" w:left="1720" w:right="1720"/>
          <w:cols w:num="3" w:equalWidth="0">
            <w:col w:w="757" w:space="2149"/>
            <w:col w:w="1385" w:space="39"/>
            <w:col w:w="4470"/>
          </w:cols>
        </w:sect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10"/>
        <w:ind w:left="0"/>
        <w:rPr>
          <w:rFonts w:ascii="Georgia"/>
          <w:i/>
        </w:rPr>
      </w:pPr>
    </w:p>
    <w:p>
      <w:pPr>
        <w:pStyle w:val="BodyText"/>
      </w:pPr>
      <w:r>
        <w:rPr>
          <w:spacing w:val="-5"/>
          <w:w w:val="105"/>
        </w:rPr>
        <w:t>(4)</w:t>
      </w:r>
    </w:p>
    <w:p>
      <w:pPr>
        <w:pStyle w:val="BodyText"/>
        <w:spacing w:line="296" w:lineRule="exact"/>
        <w:ind w:left="11"/>
      </w:pPr>
      <w:r>
        <w:rPr/>
        <w:br w:type="column"/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similarly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subset</w:t>
      </w:r>
    </w:p>
    <w:p>
      <w:pPr>
        <w:pStyle w:val="BodyText"/>
        <w:spacing w:before="38"/>
        <w:ind w:left="0"/>
      </w:pPr>
    </w:p>
    <w:p>
      <w:pPr>
        <w:spacing w:before="0"/>
        <w:ind w:left="0" w:right="311" w:firstLine="0"/>
        <w:jc w:val="right"/>
        <w:rPr>
          <w:rFonts w:ascii="LM Roman 8"/>
          <w:sz w:val="24"/>
        </w:rPr>
      </w:pPr>
      <w:r>
        <w:rPr>
          <w:rFonts w:ascii="Georgia"/>
          <w:i/>
          <w:spacing w:val="-5"/>
          <w:w w:val="110"/>
          <w:sz w:val="24"/>
        </w:rPr>
        <w:t>F</w:t>
      </w:r>
      <w:r>
        <w:rPr>
          <w:rFonts w:ascii="LM Roman 8"/>
          <w:spacing w:val="-5"/>
          <w:w w:val="110"/>
          <w:sz w:val="24"/>
          <w:vertAlign w:val="subscript"/>
        </w:rPr>
        <w:t>2</w:t>
      </w:r>
    </w:p>
    <w:p>
      <w:pPr>
        <w:spacing w:before="165"/>
        <w:ind w:left="164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107"/>
          <w:position w:val="30"/>
          <w:sz w:val="24"/>
        </w:rPr>
        <w:t></w:t>
      </w:r>
      <w:r>
        <w:rPr>
          <w:rFonts w:ascii="Arial" w:hAnsi="Arial"/>
          <w:spacing w:val="-107"/>
          <w:position w:val="9"/>
          <w:sz w:val="24"/>
        </w:rPr>
        <w:t></w:t>
      </w:r>
      <w:r>
        <w:rPr>
          <w:rFonts w:ascii="Arial" w:hAnsi="Arial"/>
          <w:spacing w:val="52"/>
          <w:position w:val="9"/>
          <w:sz w:val="24"/>
        </w:rPr>
        <w:t> </w:t>
      </w:r>
      <w:r>
        <w:rPr>
          <w:sz w:val="24"/>
        </w:rPr>
        <w:t>0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c</w:t>
      </w:r>
    </w:p>
    <w:p>
      <w:pPr>
        <w:spacing w:before="61"/>
        <w:ind w:left="164" w:right="0" w:firstLine="0"/>
        <w:jc w:val="left"/>
        <w:rPr>
          <w:rFonts w:ascii="Georgia" w:hAnsi="Georgia"/>
          <w:i/>
          <w:sz w:val="24"/>
        </w:rPr>
      </w:pPr>
      <w:r>
        <w:rPr>
          <w:rFonts w:ascii="Arial" w:hAnsi="Arial"/>
          <w:w w:val="115"/>
          <w:position w:val="9"/>
          <w:sz w:val="24"/>
        </w:rPr>
        <w:t></w:t>
      </w:r>
      <w:r>
        <w:rPr>
          <w:rFonts w:ascii="Arial" w:hAnsi="Arial"/>
          <w:spacing w:val="27"/>
          <w:w w:val="115"/>
          <w:position w:val="9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0"/>
          <w:sz w:val="24"/>
        </w:rPr>
        <w:t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" w:hAnsi="DejaVu Sans"/>
          <w:i/>
          <w:sz w:val="24"/>
        </w:rPr>
        <w:t>≥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c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76" w:footer="679" w:top="760" w:bottom="860" w:left="1720" w:right="1720"/>
          <w:cols w:num="3" w:equalWidth="0">
            <w:col w:w="717" w:space="40"/>
            <w:col w:w="3117" w:space="39"/>
            <w:col w:w="4887"/>
          </w:cols>
        </w:sectPr>
      </w:pPr>
    </w:p>
    <w:p>
      <w:pPr>
        <w:spacing w:line="204" w:lineRule="auto" w:before="131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12"/>
          <w:sz w:val="24"/>
        </w:rPr>
        <w:t> </w:t>
      </w:r>
      <w:r>
        <w:rPr>
          <w:rFonts w:ascii="LM Roman 12" w:hAnsi="LM Roman 12"/>
          <w:b/>
          <w:sz w:val="24"/>
        </w:rPr>
        <w:t>7.1</w:t>
      </w:r>
      <w:r>
        <w:rPr>
          <w:rFonts w:ascii="LM Roman 12" w:hAnsi="LM Roman 12"/>
          <w:b/>
          <w:spacing w:val="12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sequence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vertices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unit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cube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crossed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by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planes</w:t>
      </w:r>
      <w:r>
        <w:rPr>
          <w:rFonts w:ascii="LM Roman 12" w:hAnsi="LM Roman 12"/>
          <w:i/>
          <w:sz w:val="24"/>
        </w:rPr>
        <w:t> </w:t>
      </w:r>
      <w:r>
        <w:rPr>
          <w:rFonts w:ascii="Georgia" w:hAnsi="Georgia"/>
          <w:i/>
          <w:sz w:val="24"/>
        </w:rPr>
        <w:t>ax</w:t>
      </w:r>
      <w:r>
        <w:rPr>
          <w:rFonts w:ascii="Georgia" w:hAnsi="Georgia"/>
          <w:i/>
          <w:spacing w:val="-15"/>
          <w:sz w:val="24"/>
        </w:rPr>
        <w:t> </w:t>
      </w:r>
      <w:r>
        <w:rPr>
          <w:w w:val="105"/>
          <w:sz w:val="24"/>
        </w:rPr>
        <w:t>+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sz w:val="24"/>
        </w:rPr>
        <w:t>by</w:t>
      </w:r>
      <w:r>
        <w:rPr>
          <w:rFonts w:ascii="Georgia" w:hAnsi="Georgia"/>
          <w:i/>
          <w:spacing w:val="-4"/>
          <w:sz w:val="24"/>
        </w:rPr>
        <w:t> </w:t>
      </w:r>
      <w:r>
        <w:rPr>
          <w:w w:val="105"/>
          <w:sz w:val="24"/>
        </w:rPr>
        <w:t>+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sz w:val="24"/>
        </w:rPr>
        <w:t>cz</w:t>
      </w:r>
      <w:r>
        <w:rPr>
          <w:rFonts w:ascii="Georgia" w:hAnsi="Georgia"/>
          <w:i/>
          <w:w w:val="105"/>
          <w:sz w:val="24"/>
        </w:rPr>
        <w:t> </w:t>
      </w:r>
      <w:r>
        <w:rPr>
          <w:w w:val="105"/>
          <w:sz w:val="24"/>
        </w:rPr>
        <w:t>= </w:t>
      </w:r>
      <w:r>
        <w:rPr>
          <w:rFonts w:ascii="Georgia" w:hAnsi="Georgia"/>
          <w:i/>
          <w:sz w:val="24"/>
        </w:rPr>
        <w:t>k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when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31"/>
          <w:sz w:val="24"/>
        </w:rPr>
        <w:t> </w:t>
      </w:r>
      <w:r>
        <w:rPr>
          <w:rFonts w:ascii="LM Roman 12" w:hAnsi="LM Roman 12"/>
          <w:i/>
          <w:sz w:val="24"/>
        </w:rPr>
        <w:t>varies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from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−∞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∞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independent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as</w:t>
      </w:r>
      <w:r>
        <w:rPr>
          <w:rFonts w:ascii="LM Roman 12" w:hAnsi="LM Roman 12"/>
          <w:i/>
          <w:sz w:val="24"/>
        </w:rPr>
        <w:t> long as it stays in </w:t>
      </w:r>
      <w:r>
        <w:rPr>
          <w:rFonts w:ascii="Georgia" w:hAnsi="Georgia"/>
          <w:i/>
          <w:sz w:val="24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BodyText"/>
        <w:spacing w:line="235" w:lineRule="auto" w:before="70"/>
        <w:ind w:right="490" w:firstLine="351"/>
        <w:jc w:val="both"/>
      </w:pP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course this result is also true when 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but order of crossed points changes.</w:t>
      </w:r>
    </w:p>
    <w:p>
      <w:pPr>
        <w:pStyle w:val="BodyText"/>
        <w:spacing w:line="252" w:lineRule="auto" w:before="34"/>
        <w:ind w:right="490" w:firstLine="351"/>
        <w:jc w:val="both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few</w:t>
      </w:r>
      <w:r>
        <w:rPr>
          <w:spacing w:val="-4"/>
          <w:w w:val="105"/>
        </w:rPr>
        <w:t> </w:t>
      </w:r>
      <w:r>
        <w:rPr>
          <w:w w:val="105"/>
        </w:rPr>
        <w:t>words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theorem,</w:t>
      </w:r>
      <w:r>
        <w:rPr>
          <w:spacing w:val="-3"/>
          <w:w w:val="105"/>
        </w:rPr>
        <w:t> </w:t>
      </w:r>
      <w:r>
        <w:rPr>
          <w:w w:val="105"/>
        </w:rPr>
        <w:t>before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give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precise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which vertices are crossed, should explain its object.</w:t>
      </w:r>
    </w:p>
    <w:p>
      <w:pPr>
        <w:pStyle w:val="BodyText"/>
        <w:spacing w:line="252" w:lineRule="auto" w:before="18"/>
        <w:ind w:right="489" w:firstLine="351"/>
        <w:jc w:val="both"/>
      </w:pPr>
      <w:r>
        <w:rPr>
          <w:w w:val="105"/>
        </w:rPr>
        <w:t>Whatever</w:t>
      </w:r>
      <w:r>
        <w:rPr>
          <w:w w:val="105"/>
        </w:rPr>
        <w:t> the</w:t>
      </w:r>
      <w:r>
        <w:rPr>
          <w:w w:val="105"/>
        </w:rPr>
        <w:t> plane</w:t>
      </w:r>
      <w:r>
        <w:rPr>
          <w:w w:val="105"/>
        </w:rPr>
        <w:t> cutting</w:t>
      </w:r>
      <w:r>
        <w:rPr>
          <w:w w:val="105"/>
        </w:rPr>
        <w:t> a</w:t>
      </w:r>
      <w:r>
        <w:rPr>
          <w:w w:val="105"/>
        </w:rPr>
        <w:t> cube,</w:t>
      </w:r>
      <w:r>
        <w:rPr>
          <w:w w:val="105"/>
        </w:rPr>
        <w:t> vertices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resulting</w:t>
      </w:r>
      <w:r>
        <w:rPr>
          <w:w w:val="105"/>
        </w:rPr>
        <w:t> intersection polygon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taken</w:t>
      </w:r>
      <w:r>
        <w:rPr>
          <w:spacing w:val="-4"/>
          <w:w w:val="105"/>
        </w:rPr>
        <w:t> </w:t>
      </w:r>
      <w:r>
        <w:rPr>
          <w:w w:val="105"/>
        </w:rPr>
        <w:t>among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12</w:t>
      </w:r>
      <w:r>
        <w:rPr>
          <w:spacing w:val="-4"/>
          <w:w w:val="105"/>
        </w:rPr>
        <w:t> </w:t>
      </w:r>
      <w:r>
        <w:rPr>
          <w:w w:val="105"/>
        </w:rPr>
        <w:t>intersections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plane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12</w:t>
      </w:r>
      <w:r>
        <w:rPr>
          <w:spacing w:val="-4"/>
          <w:w w:val="105"/>
        </w:rPr>
        <w:t> </w:t>
      </w:r>
      <w:r>
        <w:rPr>
          <w:w w:val="105"/>
        </w:rPr>
        <w:t>support lines of the cube edges.</w:t>
      </w:r>
    </w:p>
    <w:p>
      <w:pPr>
        <w:pStyle w:val="BodyText"/>
        <w:spacing w:line="252" w:lineRule="auto" w:before="18"/>
        <w:ind w:right="490" w:firstLine="351"/>
        <w:jc w:val="both"/>
      </w:pPr>
      <w:r>
        <w:rPr>
          <w:w w:val="105"/>
        </w:rPr>
        <w:t>But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edges</w:t>
      </w:r>
      <w:r>
        <w:rPr>
          <w:w w:val="105"/>
        </w:rPr>
        <w:t> of</w:t>
      </w:r>
      <w:r>
        <w:rPr>
          <w:w w:val="105"/>
        </w:rPr>
        <w:t> plane</w:t>
      </w:r>
      <w:r>
        <w:rPr>
          <w:w w:val="105"/>
        </w:rPr>
        <w:t> (non</w:t>
      </w:r>
      <w:r>
        <w:rPr>
          <w:w w:val="105"/>
        </w:rPr>
        <w:t> degenerate)</w:t>
      </w:r>
      <w:r>
        <w:rPr>
          <w:w w:val="105"/>
        </w:rPr>
        <w:t> sections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cube</w:t>
      </w:r>
      <w:r>
        <w:rPr>
          <w:w w:val="105"/>
        </w:rPr>
        <w:t> </w:t>
      </w:r>
      <w:r>
        <w:rPr>
          <w:w w:val="105"/>
        </w:rPr>
        <w:t>is greater than 3 and lower than 6, meaning that some of the previous intersec- tions points must be eliminated to get the right polygons.</w:t>
      </w:r>
      <w:r>
        <w:rPr>
          <w:spacing w:val="40"/>
          <w:w w:val="105"/>
        </w:rPr>
        <w:t> </w:t>
      </w:r>
      <w:r>
        <w:rPr>
          <w:w w:val="105"/>
        </w:rPr>
        <w:t>For each polygon this</w:t>
      </w:r>
      <w:r>
        <w:rPr>
          <w:w w:val="105"/>
        </w:rPr>
        <w:t> theorem</w:t>
      </w:r>
      <w:r>
        <w:rPr>
          <w:w w:val="105"/>
        </w:rPr>
        <w:t> will</w:t>
      </w:r>
      <w:r>
        <w:rPr>
          <w:w w:val="105"/>
        </w:rPr>
        <w:t> first</w:t>
      </w:r>
      <w:r>
        <w:rPr>
          <w:w w:val="105"/>
        </w:rPr>
        <w:t> help</w:t>
      </w:r>
      <w:r>
        <w:rPr>
          <w:w w:val="105"/>
        </w:rPr>
        <w:t> determining</w:t>
      </w:r>
      <w:r>
        <w:rPr>
          <w:w w:val="105"/>
        </w:rPr>
        <w:t> its</w:t>
      </w:r>
      <w:r>
        <w:rPr>
          <w:w w:val="105"/>
        </w:rPr>
        <w:t> vertices</w:t>
      </w:r>
      <w:r>
        <w:rPr>
          <w:w w:val="105"/>
        </w:rPr>
        <w:t> among</w:t>
      </w:r>
      <w:r>
        <w:rPr>
          <w:w w:val="105"/>
        </w:rPr>
        <w:t> the</w:t>
      </w:r>
      <w:r>
        <w:rPr>
          <w:w w:val="105"/>
        </w:rPr>
        <w:t> 12</w:t>
      </w:r>
      <w:r>
        <w:rPr>
          <w:w w:val="105"/>
        </w:rPr>
        <w:t> possible points, (remark that the choice changes with the polygon type), and second, but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programmer’s</w:t>
      </w:r>
      <w:r>
        <w:rPr>
          <w:w w:val="105"/>
        </w:rPr>
        <w:t> consideration,</w:t>
      </w:r>
      <w:r>
        <w:rPr>
          <w:w w:val="105"/>
        </w:rPr>
        <w:t> also</w:t>
      </w:r>
      <w:r>
        <w:rPr>
          <w:w w:val="105"/>
        </w:rPr>
        <w:t> allow</w:t>
      </w:r>
      <w:r>
        <w:rPr>
          <w:w w:val="105"/>
        </w:rPr>
        <w:t> to</w:t>
      </w:r>
      <w:r>
        <w:rPr>
          <w:w w:val="105"/>
        </w:rPr>
        <w:t> list</w:t>
      </w:r>
      <w:r>
        <w:rPr>
          <w:w w:val="105"/>
        </w:rPr>
        <w:t> these</w:t>
      </w:r>
      <w:r>
        <w:rPr>
          <w:w w:val="105"/>
        </w:rPr>
        <w:t> vertices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the order of their convex hull.</w:t>
      </w:r>
    </w:p>
    <w:p>
      <w:pPr>
        <w:pStyle w:val="BodyText"/>
        <w:spacing w:line="252" w:lineRule="auto" w:before="13"/>
        <w:ind w:right="490" w:firstLine="351"/>
        <w:jc w:val="both"/>
      </w:pPr>
      <w:r>
        <w:rPr>
          <w:w w:val="105"/>
        </w:rPr>
        <w:t>If,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just</w:t>
      </w:r>
      <w:r>
        <w:rPr>
          <w:spacing w:val="-5"/>
          <w:w w:val="105"/>
        </w:rPr>
        <w:t> </w:t>
      </w:r>
      <w:r>
        <w:rPr>
          <w:w w:val="105"/>
        </w:rPr>
        <w:t>triangles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considered</w:t>
      </w:r>
      <w:r>
        <w:rPr>
          <w:spacing w:val="-5"/>
          <w:w w:val="105"/>
        </w:rPr>
        <w:t> </w:t>
      </w:r>
      <w:r>
        <w:rPr>
          <w:w w:val="105"/>
        </w:rPr>
        <w:t>among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polygons,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clear that</w:t>
      </w:r>
      <w:r>
        <w:rPr>
          <w:w w:val="105"/>
        </w:rPr>
        <w:t> there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only</w:t>
      </w:r>
      <w:r>
        <w:rPr>
          <w:w w:val="105"/>
        </w:rPr>
        <w:t> 8</w:t>
      </w:r>
      <w:r>
        <w:rPr>
          <w:w w:val="105"/>
        </w:rPr>
        <w:t> cases</w:t>
      </w:r>
      <w:r>
        <w:rPr>
          <w:w w:val="105"/>
        </w:rPr>
        <w:t> (close</w:t>
      </w:r>
      <w:r>
        <w:rPr>
          <w:w w:val="105"/>
        </w:rPr>
        <w:t> to</w:t>
      </w:r>
      <w:r>
        <w:rPr>
          <w:w w:val="105"/>
        </w:rPr>
        <w:t> cube</w:t>
      </w:r>
      <w:r>
        <w:rPr>
          <w:w w:val="105"/>
        </w:rPr>
        <w:t> vertices);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 cases for other polygons types would be much more difficult to find without former</w:t>
      </w:r>
      <w:r>
        <w:rPr>
          <w:w w:val="105"/>
        </w:rPr>
        <w:t> theorem,</w:t>
      </w:r>
      <w:r>
        <w:rPr>
          <w:w w:val="105"/>
        </w:rPr>
        <w:t> and</w:t>
      </w:r>
      <w:r>
        <w:rPr>
          <w:w w:val="105"/>
        </w:rPr>
        <w:t> worse,</w:t>
      </w:r>
      <w:r>
        <w:rPr>
          <w:w w:val="105"/>
        </w:rPr>
        <w:t> the</w:t>
      </w:r>
      <w:r>
        <w:rPr>
          <w:w w:val="105"/>
        </w:rPr>
        <w:t> whole</w:t>
      </w:r>
      <w:r>
        <w:rPr>
          <w:w w:val="105"/>
        </w:rPr>
        <w:t> programming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formulas</w:t>
      </w:r>
      <w:r>
        <w:rPr>
          <w:w w:val="105"/>
        </w:rPr>
        <w:t> giving coordinates of their vertices would be very boring and difficult to debug.</w:t>
      </w:r>
    </w:p>
    <w:p>
      <w:pPr>
        <w:spacing w:line="223" w:lineRule="auto" w:before="31"/>
        <w:ind w:left="417" w:right="489" w:firstLine="351"/>
        <w:jc w:val="both"/>
        <w:rPr>
          <w:sz w:val="24"/>
        </w:rPr>
      </w:pPr>
      <w:r>
        <w:rPr>
          <w:w w:val="105"/>
          <w:sz w:val="24"/>
        </w:rPr>
        <w:t>If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plane (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) is moved parallel to itself, under the constrain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> </w:t>
      </w:r>
      <w:r>
        <w:rPr>
          <w:rFonts w:ascii="Georgia" w:hAnsi="Georgia"/>
          <w:i/>
          <w:sz w:val="24"/>
        </w:rPr>
        <w:t>b </w:t>
      </w:r>
      <w:r>
        <w:rPr>
          <w:rFonts w:ascii="DejaVu Sans" w:hAnsi="DejaVu Sans"/>
          <w:i/>
          <w:w w:val="105"/>
          <w:sz w:val="24"/>
        </w:rPr>
        <w:t>≤</w:t>
      </w:r>
      <w:r>
        <w:rPr>
          <w:rFonts w:ascii="DejaVu Sans" w:hAnsi="DejaVu Sans"/>
          <w:i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, it is immediately seen that the order in which (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) vertices are crossed is given by the</w:t>
      </w:r>
      <w:r>
        <w:rPr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sorting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increasing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order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eight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values</w:t>
      </w:r>
      <w:r>
        <w:rPr>
          <w:spacing w:val="-15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spacing w:val="17"/>
          <w:w w:val="105"/>
          <w:sz w:val="24"/>
        </w:rPr>
        <w:t>(</w:t>
      </w:r>
      <w:r>
        <w:rPr>
          <w:rFonts w:ascii="Georgia" w:hAnsi="Georgia"/>
          <w:i/>
          <w:spacing w:val="17"/>
          <w:w w:val="105"/>
          <w:sz w:val="24"/>
        </w:rPr>
        <w:t>v</w:t>
      </w:r>
      <w:r>
        <w:rPr>
          <w:rFonts w:ascii="LM Roman 8" w:hAnsi="LM Roman 8"/>
          <w:spacing w:val="17"/>
          <w:w w:val="105"/>
          <w:sz w:val="24"/>
          <w:vertAlign w:val="subscript"/>
        </w:rPr>
        <w:t>1</w:t>
      </w:r>
      <w:r>
        <w:rPr>
          <w:spacing w:val="17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17"/>
          <w:w w:val="105"/>
          <w:sz w:val="24"/>
          <w:vertAlign w:val="baseline"/>
        </w:rPr>
        <w:t>,f</w:t>
      </w:r>
      <w:r>
        <w:rPr>
          <w:spacing w:val="17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4"/>
          <w:vertAlign w:val="baseline"/>
        </w:rPr>
        <w:t>v</w:t>
      </w:r>
      <w:r>
        <w:rPr>
          <w:rFonts w:ascii="LM Roman 8" w:hAnsi="LM Roman 8"/>
          <w:spacing w:val="17"/>
          <w:w w:val="105"/>
          <w:sz w:val="24"/>
          <w:vertAlign w:val="subscript"/>
        </w:rPr>
        <w:t>2</w:t>
      </w:r>
      <w:r>
        <w:rPr>
          <w:spacing w:val="17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17"/>
          <w:w w:val="105"/>
          <w:sz w:val="24"/>
          <w:vertAlign w:val="baseline"/>
        </w:rPr>
        <w:t>,...,f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8</w:t>
      </w:r>
      <w:r>
        <w:rPr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taken by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form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)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vertices.</w:t>
      </w:r>
      <w:r>
        <w:rPr>
          <w:spacing w:val="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Definition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cube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)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[0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1]</w:t>
      </w:r>
      <w:r>
        <w:rPr>
          <w:rFonts w:ascii="LM Roman 8" w:hAnsi="LM Roman 8"/>
          <w:w w:val="105"/>
          <w:sz w:val="24"/>
          <w:vertAlign w:val="superscript"/>
        </w:rPr>
        <w:t>3</w:t>
      </w:r>
      <w:r>
        <w:rPr>
          <w:rFonts w:ascii="LM Roman 8" w:hAnsi="LM Roman 8"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gives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evaluation </w:t>
      </w:r>
      <w:r>
        <w:rPr>
          <w:sz w:val="24"/>
          <w:vertAlign w:val="baseline"/>
        </w:rPr>
        <w:t>of these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8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values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c,a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c,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hypothesis </w:t>
      </w:r>
      <w:r>
        <w:rPr>
          <w:w w:val="105"/>
          <w:sz w:val="24"/>
          <w:vertAlign w:val="baseline"/>
        </w:rPr>
        <w:t>on (</w:t>
      </w:r>
      <w:r>
        <w:rPr>
          <w:rFonts w:ascii="Georgia" w:hAnsi="Georgia"/>
          <w:i/>
          <w:w w:val="105"/>
          <w:sz w:val="24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)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shows immediately that their increasing sorting is:</w:t>
      </w:r>
    </w:p>
    <w:p>
      <w:pPr>
        <w:tabs>
          <w:tab w:pos="2029" w:val="left" w:leader="none"/>
        </w:tabs>
        <w:spacing w:before="89"/>
        <w:ind w:left="416" w:right="0" w:firstLine="0"/>
        <w:jc w:val="left"/>
        <w:rPr>
          <w:rFonts w:ascii="Georgia"/>
          <w:i/>
          <w:sz w:val="24"/>
        </w:rPr>
      </w:pPr>
      <w:r>
        <w:rPr>
          <w:spacing w:val="-5"/>
          <w:w w:val="110"/>
          <w:sz w:val="24"/>
        </w:rPr>
        <w:t>(5)</w:t>
      </w:r>
      <w:r>
        <w:rPr>
          <w:sz w:val="24"/>
        </w:rPr>
        <w:tab/>
      </w:r>
      <w:r>
        <w:rPr>
          <w:w w:val="110"/>
          <w:sz w:val="24"/>
        </w:rPr>
        <w:t>0</w:t>
      </w:r>
      <w:r>
        <w:rPr>
          <w:spacing w:val="-1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&lt;</w:t>
      </w:r>
      <w:r>
        <w:rPr>
          <w:rFonts w:ascii="Georgia"/>
          <w:i/>
          <w:spacing w:val="-7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a</w:t>
      </w:r>
      <w:r>
        <w:rPr>
          <w:rFonts w:ascii="Georgia"/>
          <w:i/>
          <w:spacing w:val="-7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&lt;</w:t>
      </w:r>
      <w:r>
        <w:rPr>
          <w:rFonts w:ascii="Georgia"/>
          <w:i/>
          <w:spacing w:val="-7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b</w:t>
      </w:r>
      <w:r>
        <w:rPr>
          <w:rFonts w:ascii="Georgia"/>
          <w:i/>
          <w:spacing w:val="-6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&lt;</w:t>
      </w:r>
      <w:r>
        <w:rPr>
          <w:rFonts w:ascii="Georgia"/>
          <w:i/>
          <w:spacing w:val="-7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a</w:t>
      </w:r>
      <w:r>
        <w:rPr>
          <w:rFonts w:ascii="Georgia"/>
          <w:i/>
          <w:spacing w:val="-11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4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b</w:t>
      </w:r>
      <w:r>
        <w:rPr>
          <w:rFonts w:ascii="Georgia"/>
          <w:i/>
          <w:spacing w:val="-7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&lt;</w:t>
      </w:r>
      <w:r>
        <w:rPr>
          <w:rFonts w:ascii="Georgia"/>
          <w:i/>
          <w:spacing w:val="-7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c</w:t>
      </w:r>
      <w:r>
        <w:rPr>
          <w:rFonts w:ascii="Georgia"/>
          <w:i/>
          <w:spacing w:val="-6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&lt;</w:t>
      </w:r>
      <w:r>
        <w:rPr>
          <w:rFonts w:ascii="Georgia"/>
          <w:i/>
          <w:spacing w:val="-7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a</w:t>
      </w:r>
      <w:r>
        <w:rPr>
          <w:rFonts w:ascii="Georgia"/>
          <w:i/>
          <w:spacing w:val="-12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3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c</w:t>
      </w:r>
      <w:r>
        <w:rPr>
          <w:rFonts w:ascii="Georgia"/>
          <w:i/>
          <w:spacing w:val="-7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&lt;</w:t>
      </w:r>
      <w:r>
        <w:rPr>
          <w:rFonts w:ascii="Georgia"/>
          <w:i/>
          <w:spacing w:val="-7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b</w:t>
      </w:r>
      <w:r>
        <w:rPr>
          <w:rFonts w:ascii="Georgia"/>
          <w:i/>
          <w:spacing w:val="-11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4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c</w:t>
      </w:r>
      <w:r>
        <w:rPr>
          <w:rFonts w:ascii="Georgia"/>
          <w:i/>
          <w:spacing w:val="-7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&lt;</w:t>
      </w:r>
      <w:r>
        <w:rPr>
          <w:rFonts w:ascii="Georgia"/>
          <w:i/>
          <w:spacing w:val="-6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a</w:t>
      </w:r>
      <w:r>
        <w:rPr>
          <w:rFonts w:ascii="Georgia"/>
          <w:i/>
          <w:spacing w:val="-12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5"/>
          <w:w w:val="110"/>
          <w:sz w:val="24"/>
        </w:rPr>
        <w:t> </w:t>
      </w:r>
      <w:r>
        <w:rPr>
          <w:rFonts w:ascii="Georgia"/>
          <w:i/>
          <w:sz w:val="24"/>
        </w:rPr>
        <w:t>b</w:t>
      </w:r>
      <w:r>
        <w:rPr>
          <w:rFonts w:ascii="Georgia"/>
          <w:i/>
          <w:spacing w:val="-6"/>
          <w:sz w:val="24"/>
        </w:rPr>
        <w:t> </w:t>
      </w:r>
      <w:r>
        <w:rPr>
          <w:w w:val="110"/>
          <w:sz w:val="24"/>
        </w:rPr>
        <w:t>+</w:t>
      </w:r>
      <w:r>
        <w:rPr>
          <w:spacing w:val="-14"/>
          <w:w w:val="110"/>
          <w:sz w:val="24"/>
        </w:rPr>
        <w:t> </w:t>
      </w:r>
      <w:r>
        <w:rPr>
          <w:rFonts w:ascii="Georgia"/>
          <w:i/>
          <w:spacing w:val="-10"/>
          <w:w w:val="110"/>
          <w:sz w:val="24"/>
        </w:rPr>
        <w:t>c</w:t>
      </w:r>
    </w:p>
    <w:p>
      <w:pPr>
        <w:pStyle w:val="BodyText"/>
        <w:spacing w:before="127"/>
        <w:ind w:left="768"/>
      </w:pPr>
      <w:r>
        <w:rPr>
          <w:w w:val="105"/>
        </w:rPr>
        <w:t>As</w:t>
      </w:r>
      <w:r>
        <w:rPr>
          <w:spacing w:val="23"/>
          <w:w w:val="115"/>
        </w:rPr>
        <w:t>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52"/>
          <w:w w:val="11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proportional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distance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plane</w:t>
      </w:r>
      <w:r>
        <w:rPr>
          <w:spacing w:val="29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7"/>
          <w:w w:val="105"/>
        </w:rPr>
        <w:t> </w:t>
      </w:r>
      <w:r>
        <w:rPr>
          <w:w w:val="105"/>
        </w:rPr>
        <w:t>)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set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inequalities</w:t>
      </w:r>
    </w:p>
    <w:p>
      <w:pPr>
        <w:spacing w:line="268" w:lineRule="auto" w:before="12"/>
        <w:ind w:left="767" w:right="494" w:hanging="351"/>
        <w:jc w:val="left"/>
        <w:rPr>
          <w:rFonts w:ascii="Georgia"/>
          <w:i/>
          <w:sz w:val="24"/>
        </w:rPr>
      </w:pPr>
      <w:r>
        <w:rPr>
          <w:w w:val="105"/>
          <w:sz w:val="24"/>
        </w:rPr>
        <w:t>says that the order in which (</w:t>
      </w:r>
      <w:r>
        <w:rPr>
          <w:rFonts w:ascii="Georgia"/>
          <w:i/>
          <w:w w:val="105"/>
          <w:sz w:val="24"/>
        </w:rPr>
        <w:t>C</w:t>
      </w:r>
      <w:r>
        <w:rPr>
          <w:w w:val="105"/>
          <w:sz w:val="24"/>
        </w:rPr>
        <w:t>) vertices are crossed by (</w:t>
      </w:r>
      <w:r>
        <w:rPr>
          <w:rFonts w:ascii="Georgia"/>
          <w:i/>
          <w:w w:val="105"/>
          <w:sz w:val="24"/>
        </w:rPr>
        <w:t>P</w:t>
      </w:r>
      <w:r>
        <w:rPr>
          <w:rFonts w:ascii="Georgia"/>
          <w:i/>
          <w:spacing w:val="-29"/>
          <w:w w:val="105"/>
          <w:sz w:val="24"/>
        </w:rPr>
        <w:t> </w:t>
      </w:r>
      <w:r>
        <w:rPr>
          <w:w w:val="105"/>
          <w:sz w:val="24"/>
        </w:rPr>
        <w:t>) displacement is: (0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0),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(1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0),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(0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0),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(1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0),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(0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1),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(1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1),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(0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1),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(1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1)</w:t>
      </w:r>
      <w:r>
        <w:rPr>
          <w:rFonts w:ascii="Georgia"/>
          <w:i/>
          <w:w w:val="105"/>
          <w:sz w:val="24"/>
        </w:rPr>
        <w:t>.</w:t>
      </w:r>
    </w:p>
    <w:p>
      <w:pPr>
        <w:spacing w:line="275" w:lineRule="exact" w:before="0"/>
        <w:ind w:left="23" w:right="491" w:firstLine="0"/>
        <w:jc w:val="right"/>
        <w:rPr>
          <w:sz w:val="24"/>
        </w:rPr>
      </w:pPr>
      <w:r>
        <w:rPr>
          <w:w w:val="105"/>
          <w:sz w:val="24"/>
        </w:rPr>
        <w:t>As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/>
          <w:i/>
          <w:w w:val="105"/>
          <w:sz w:val="24"/>
        </w:rPr>
        <w:t>C</w:t>
      </w:r>
      <w:r>
        <w:rPr>
          <w:w w:val="105"/>
          <w:sz w:val="24"/>
        </w:rPr>
        <w:t>)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edges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meeting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(0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0)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[(0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0)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(1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0)],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[(0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0)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(0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1"/>
          <w:w w:val="105"/>
          <w:sz w:val="24"/>
        </w:rPr>
        <w:t> </w:t>
      </w:r>
      <w:r>
        <w:rPr>
          <w:spacing w:val="-5"/>
          <w:w w:val="105"/>
          <w:sz w:val="24"/>
        </w:rPr>
        <w:t>0)]</w:t>
      </w:r>
    </w:p>
    <w:p>
      <w:pPr>
        <w:pStyle w:val="BodyText"/>
        <w:spacing w:before="12"/>
        <w:ind w:left="23" w:right="491"/>
        <w:jc w:val="right"/>
      </w:pP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[(0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1"/>
          <w:w w:val="105"/>
        </w:rPr>
        <w:t> 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2"/>
          <w:w w:val="105"/>
        </w:rPr>
        <w:t> </w:t>
      </w:r>
      <w:r>
        <w:rPr>
          <w:w w:val="105"/>
        </w:rPr>
        <w:t>0)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0"/>
          <w:w w:val="105"/>
        </w:rPr>
        <w:t> </w:t>
      </w:r>
      <w:r>
        <w:rPr>
          <w:w w:val="105"/>
        </w:rPr>
        <w:t>(0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2"/>
          <w:w w:val="105"/>
        </w:rPr>
        <w:t> 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1"/>
          <w:w w:val="105"/>
        </w:rPr>
        <w:t> </w:t>
      </w:r>
      <w:r>
        <w:rPr>
          <w:w w:val="105"/>
        </w:rPr>
        <w:t>1)],</w:t>
      </w:r>
      <w:r>
        <w:rPr>
          <w:spacing w:val="52"/>
          <w:w w:val="105"/>
        </w:rPr>
        <w:t> </w:t>
      </w:r>
      <w:r>
        <w:rPr>
          <w:w w:val="105"/>
        </w:rPr>
        <w:t>we</w:t>
      </w:r>
      <w:r>
        <w:rPr>
          <w:spacing w:val="44"/>
          <w:w w:val="105"/>
        </w:rPr>
        <w:t> </w:t>
      </w:r>
      <w:r>
        <w:rPr>
          <w:w w:val="105"/>
        </w:rPr>
        <w:t>deduce</w:t>
      </w:r>
      <w:r>
        <w:rPr>
          <w:spacing w:val="44"/>
          <w:w w:val="105"/>
        </w:rPr>
        <w:t> </w:t>
      </w:r>
      <w:r>
        <w:rPr>
          <w:w w:val="105"/>
        </w:rPr>
        <w:t>that</w:t>
      </w:r>
      <w:r>
        <w:rPr>
          <w:spacing w:val="44"/>
          <w:w w:val="105"/>
        </w:rPr>
        <w:t> </w:t>
      </w:r>
      <w:r>
        <w:rPr>
          <w:w w:val="105"/>
        </w:rPr>
        <w:t>if</w:t>
      </w:r>
      <w:r>
        <w:rPr>
          <w:spacing w:val="44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9"/>
          <w:w w:val="105"/>
        </w:rPr>
        <w:t> </w:t>
      </w:r>
      <w:r>
        <w:rPr>
          <w:w w:val="105"/>
        </w:rPr>
        <w:t>)</w:t>
      </w:r>
      <w:r>
        <w:rPr>
          <w:spacing w:val="44"/>
          <w:w w:val="105"/>
        </w:rPr>
        <w:t> </w:t>
      </w:r>
      <w:r>
        <w:rPr>
          <w:w w:val="105"/>
        </w:rPr>
        <w:t>is</w:t>
      </w:r>
      <w:r>
        <w:rPr>
          <w:spacing w:val="44"/>
          <w:w w:val="105"/>
        </w:rPr>
        <w:t> </w:t>
      </w:r>
      <w:r>
        <w:rPr>
          <w:w w:val="105"/>
        </w:rPr>
        <w:t>such</w:t>
      </w:r>
      <w:r>
        <w:rPr>
          <w:spacing w:val="44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15"/>
        </w:rPr>
        <w:t>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64"/>
          <w:w w:val="115"/>
        </w:rPr>
        <w:t> </w:t>
      </w:r>
      <w:r>
        <w:rPr>
          <w:w w:val="105"/>
        </w:rPr>
        <w:t>value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satisfies</w:t>
      </w:r>
    </w:p>
    <w:p>
      <w:pPr>
        <w:spacing w:after="0"/>
        <w:jc w:val="right"/>
        <w:sectPr>
          <w:type w:val="continuous"/>
          <w:pgSz w:w="12240" w:h="15840"/>
          <w:pgMar w:header="876" w:footer="679" w:top="760" w:bottom="860" w:left="1720" w:right="172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line="247" w:lineRule="auto" w:before="1"/>
        <w:ind w:right="490"/>
        <w:jc w:val="both"/>
      </w:pPr>
      <w:r>
        <w:rPr>
          <w:w w:val="105"/>
        </w:rPr>
        <w:t>0</w:t>
      </w:r>
      <w:r>
        <w:rPr>
          <w:spacing w:val="19"/>
          <w:w w:val="105"/>
        </w:rPr>
        <w:t> </w:t>
      </w:r>
      <w:r>
        <w:rPr>
          <w:rFonts w:ascii="DejaVu Sans" w:hAnsi="DejaVu Sans"/>
          <w:i/>
          <w:w w:val="105"/>
        </w:rPr>
        <w:t>≤</w:t>
      </w:r>
      <w:r>
        <w:rPr>
          <w:rFonts w:ascii="DejaVu Sans" w:hAnsi="DejaVu Sans"/>
          <w:i/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y,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plane</w:t>
      </w:r>
      <w:r>
        <w:rPr>
          <w:spacing w:val="40"/>
          <w:w w:val="105"/>
        </w:rPr>
        <w:t> </w:t>
      </w:r>
      <w:r>
        <w:rPr>
          <w:w w:val="105"/>
        </w:rPr>
        <w:t>cuts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three</w:t>
      </w:r>
      <w:r>
        <w:rPr>
          <w:spacing w:val="40"/>
          <w:w w:val="105"/>
        </w:rPr>
        <w:t> </w:t>
      </w:r>
      <w:r>
        <w:rPr>
          <w:w w:val="105"/>
        </w:rPr>
        <w:t>edges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other one.</w:t>
      </w:r>
      <w:r>
        <w:rPr>
          <w:spacing w:val="11"/>
          <w:w w:val="105"/>
        </w:rPr>
        <w:t> </w:t>
      </w:r>
      <w:r>
        <w:rPr>
          <w:w w:val="105"/>
        </w:rPr>
        <w:t>That is intersection 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rFonts w:ascii="DejaVu Sans" w:hAnsi="DejaVu Sans"/>
          <w:i/>
          <w:w w:val="105"/>
        </w:rPr>
        <w:t>∩</w:t>
      </w:r>
      <w:r>
        <w:rPr>
          <w:rFonts w:ascii="DejaVu Sans" w:hAnsi="DejaVu Sans"/>
          <w:i/>
          <w:spacing w:val="-2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) is a triangle.</w:t>
      </w:r>
      <w:r>
        <w:rPr>
          <w:spacing w:val="38"/>
          <w:w w:val="105"/>
        </w:rPr>
        <w:t> </w:t>
      </w:r>
      <w:r>
        <w:rPr>
          <w:w w:val="105"/>
        </w:rPr>
        <w:t>Moreover coordinates of </w:t>
      </w:r>
      <w:r>
        <w:rPr>
          <w:w w:val="105"/>
        </w:rPr>
        <w:t>the</w:t>
      </w:r>
      <w:r>
        <w:rPr>
          <w:w w:val="105"/>
        </w:rPr>
        <w:t> vertices of this triangle can be computed formally.</w:t>
      </w:r>
    </w:p>
    <w:p>
      <w:pPr>
        <w:pStyle w:val="BodyText"/>
        <w:spacing w:before="17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/>
        <w:t>The</w:t>
      </w:r>
      <w:r>
        <w:rPr>
          <w:spacing w:val="15"/>
        </w:rPr>
        <w:t> </w:t>
      </w:r>
      <w:r>
        <w:rPr/>
        <w:t>fundamental</w:t>
      </w:r>
      <w:r>
        <w:rPr>
          <w:spacing w:val="15"/>
        </w:rPr>
        <w:t> </w:t>
      </w:r>
      <w:r>
        <w:rPr/>
        <w:t>sections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4"/>
        </w:rPr>
        <w:t>cube</w:t>
      </w:r>
    </w:p>
    <w:p>
      <w:pPr>
        <w:pStyle w:val="BodyText"/>
        <w:spacing w:line="252" w:lineRule="auto" w:before="209"/>
        <w:ind w:right="490"/>
        <w:jc w:val="both"/>
      </w:pPr>
      <w:r>
        <w:rPr>
          <w:w w:val="105"/>
        </w:rPr>
        <w:t>While present cube (C) is very convenient to explain how we can find all its plane</w:t>
      </w:r>
      <w:r>
        <w:rPr>
          <w:spacing w:val="33"/>
          <w:w w:val="105"/>
        </w:rPr>
        <w:t> </w:t>
      </w:r>
      <w:r>
        <w:rPr>
          <w:w w:val="105"/>
        </w:rPr>
        <w:t>sections,</w:t>
      </w:r>
      <w:r>
        <w:rPr>
          <w:spacing w:val="40"/>
          <w:w w:val="105"/>
        </w:rPr>
        <w:t> </w:t>
      </w:r>
      <w:r>
        <w:rPr>
          <w:w w:val="105"/>
        </w:rPr>
        <w:t>equivalent</w:t>
      </w:r>
      <w:r>
        <w:rPr>
          <w:spacing w:val="33"/>
          <w:w w:val="105"/>
        </w:rPr>
        <w:t> </w:t>
      </w:r>
      <w:r>
        <w:rPr>
          <w:w w:val="105"/>
        </w:rPr>
        <w:t>but</w:t>
      </w:r>
      <w:r>
        <w:rPr>
          <w:spacing w:val="33"/>
          <w:w w:val="105"/>
        </w:rPr>
        <w:t> </w:t>
      </w:r>
      <w:r>
        <w:rPr>
          <w:w w:val="105"/>
        </w:rPr>
        <w:t>more</w:t>
      </w:r>
      <w:r>
        <w:rPr>
          <w:spacing w:val="33"/>
          <w:w w:val="105"/>
        </w:rPr>
        <w:t> </w:t>
      </w:r>
      <w:r>
        <w:rPr>
          <w:w w:val="105"/>
        </w:rPr>
        <w:t>useful</w:t>
      </w:r>
      <w:r>
        <w:rPr>
          <w:spacing w:val="33"/>
          <w:w w:val="105"/>
        </w:rPr>
        <w:t> </w:t>
      </w:r>
      <w:r>
        <w:rPr>
          <w:w w:val="105"/>
        </w:rPr>
        <w:t>formulas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obtained</w:t>
      </w:r>
      <w:r>
        <w:rPr>
          <w:spacing w:val="33"/>
          <w:w w:val="105"/>
        </w:rPr>
        <w:t> </w:t>
      </w:r>
      <w:r>
        <w:rPr>
          <w:w w:val="105"/>
        </w:rPr>
        <w:t>when</w:t>
      </w:r>
      <w:r>
        <w:rPr>
          <w:spacing w:val="33"/>
          <w:w w:val="105"/>
        </w:rPr>
        <w:t> </w:t>
      </w:r>
      <w:r>
        <w:rPr>
          <w:w w:val="105"/>
        </w:rPr>
        <w:t>(C) is</w:t>
      </w:r>
      <w:r>
        <w:rPr>
          <w:w w:val="105"/>
        </w:rPr>
        <w:t> centered</w:t>
      </w:r>
      <w:r>
        <w:rPr>
          <w:w w:val="105"/>
        </w:rPr>
        <w:t> at</w:t>
      </w:r>
      <w:r>
        <w:rPr>
          <w:w w:val="105"/>
        </w:rPr>
        <w:t> origin</w:t>
      </w:r>
      <w:r>
        <w:rPr>
          <w:w w:val="105"/>
        </w:rPr>
        <w:t> and</w:t>
      </w:r>
      <w:r>
        <w:rPr>
          <w:w w:val="105"/>
        </w:rPr>
        <w:t> when</w:t>
      </w:r>
      <w:r>
        <w:rPr>
          <w:w w:val="105"/>
        </w:rPr>
        <w:t> its</w:t>
      </w:r>
      <w:r>
        <w:rPr>
          <w:w w:val="105"/>
        </w:rPr>
        <w:t> size</w:t>
      </w:r>
      <w:r>
        <w:rPr>
          <w:w w:val="105"/>
        </w:rPr>
        <w:t> is</w:t>
      </w:r>
      <w:r>
        <w:rPr>
          <w:w w:val="105"/>
        </w:rPr>
        <w:t> any</w:t>
      </w:r>
      <w:r>
        <w:rPr>
          <w:w w:val="105"/>
        </w:rPr>
        <w:t> number;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formulas</w:t>
      </w:r>
      <w:r>
        <w:rPr>
          <w:w w:val="105"/>
        </w:rPr>
        <w:t> are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w w:val="105"/>
        </w:rPr>
        <w:t> below</w:t>
      </w:r>
      <w:r>
        <w:rPr>
          <w:w w:val="105"/>
        </w:rPr>
        <w:t> (eqs(06)).</w:t>
      </w:r>
      <w:r>
        <w:rPr>
          <w:spacing w:val="40"/>
          <w:w w:val="105"/>
        </w:rPr>
        <w:t> </w:t>
      </w:r>
      <w:r>
        <w:rPr>
          <w:w w:val="105"/>
        </w:rPr>
        <w:t>Present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cube</w:t>
      </w:r>
      <w:r>
        <w:rPr>
          <w:w w:val="105"/>
        </w:rPr>
        <w:t> (</w:t>
      </w:r>
      <w:r>
        <w:rPr>
          <w:rFonts w:ascii="Georgia"/>
          <w:i/>
          <w:w w:val="105"/>
        </w:rPr>
        <w:t>C</w:t>
      </w:r>
      <w:r>
        <w:rPr>
          <w:w w:val="105"/>
        </w:rPr>
        <w:t>)</w:t>
      </w:r>
      <w:r>
        <w:rPr>
          <w:w w:val="105"/>
        </w:rPr>
        <w:t> nevertheless</w:t>
      </w:r>
      <w:r>
        <w:rPr>
          <w:w w:val="105"/>
        </w:rPr>
        <w:t> shortens </w:t>
      </w:r>
      <w:r>
        <w:rPr>
          <w:spacing w:val="-2"/>
          <w:w w:val="105"/>
        </w:rPr>
        <w:t>explanations.</w:t>
      </w:r>
    </w:p>
    <w:p>
      <w:pPr>
        <w:pStyle w:val="BodyText"/>
        <w:spacing w:line="252" w:lineRule="auto" w:before="15"/>
        <w:ind w:right="490" w:firstLine="351"/>
        <w:jc w:val="both"/>
      </w:pP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go</w:t>
      </w:r>
      <w:r>
        <w:rPr>
          <w:w w:val="105"/>
        </w:rPr>
        <w:t> on</w:t>
      </w:r>
      <w:r>
        <w:rPr>
          <w:w w:val="105"/>
        </w:rPr>
        <w:t> and</w:t>
      </w:r>
      <w:r>
        <w:rPr>
          <w:w w:val="105"/>
        </w:rPr>
        <w:t> find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intersection</w:t>
      </w:r>
      <w:r>
        <w:rPr>
          <w:w w:val="105"/>
        </w:rPr>
        <w:t> polygon.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next</w:t>
      </w:r>
      <w:r>
        <w:rPr>
          <w:w w:val="105"/>
        </w:rPr>
        <w:t> </w:t>
      </w:r>
      <w:r>
        <w:rPr>
          <w:w w:val="105"/>
        </w:rPr>
        <w:t>crossed vertex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(1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1"/>
          <w:w w:val="105"/>
        </w:rPr>
        <w:t> 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1"/>
          <w:w w:val="105"/>
        </w:rPr>
        <w:t> </w:t>
      </w:r>
      <w:r>
        <w:rPr>
          <w:w w:val="105"/>
        </w:rPr>
        <w:t>0),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edges,</w:t>
      </w:r>
      <w:r>
        <w:rPr>
          <w:spacing w:val="-6"/>
          <w:w w:val="105"/>
        </w:rPr>
        <w:t> </w:t>
      </w:r>
      <w:r>
        <w:rPr>
          <w:w w:val="105"/>
        </w:rPr>
        <w:t>[(1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2"/>
          <w:w w:val="105"/>
        </w:rPr>
        <w:t> 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1"/>
          <w:w w:val="105"/>
        </w:rPr>
        <w:t> </w:t>
      </w:r>
      <w:r>
        <w:rPr>
          <w:w w:val="105"/>
        </w:rPr>
        <w:t>0)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2"/>
          <w:w w:val="105"/>
        </w:rPr>
        <w:t> </w:t>
      </w:r>
      <w:r>
        <w:rPr>
          <w:w w:val="105"/>
        </w:rPr>
        <w:t>(1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1"/>
          <w:w w:val="105"/>
        </w:rPr>
        <w:t> </w:t>
      </w:r>
      <w:r>
        <w:rPr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1"/>
          <w:w w:val="105"/>
        </w:rPr>
        <w:t> </w:t>
      </w:r>
      <w:r>
        <w:rPr>
          <w:w w:val="105"/>
        </w:rPr>
        <w:t>0)]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[(1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2"/>
          <w:w w:val="105"/>
        </w:rPr>
        <w:t> 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1"/>
          <w:w w:val="105"/>
        </w:rPr>
        <w:t> </w:t>
      </w:r>
      <w:r>
        <w:rPr>
          <w:w w:val="105"/>
        </w:rPr>
        <w:t>0)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2"/>
          <w:w w:val="105"/>
        </w:rPr>
        <w:t> </w:t>
      </w:r>
      <w:r>
        <w:rPr>
          <w:w w:val="105"/>
        </w:rPr>
        <w:t>(1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1"/>
          <w:w w:val="105"/>
        </w:rPr>
        <w:t> 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2"/>
          <w:w w:val="105"/>
        </w:rPr>
        <w:t> </w:t>
      </w:r>
      <w:r>
        <w:rPr>
          <w:w w:val="105"/>
        </w:rPr>
        <w:t>1)]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line="274" w:lineRule="exact" w:before="0"/>
        <w:ind w:left="416" w:right="0" w:firstLine="0"/>
        <w:jc w:val="both"/>
        <w:rPr>
          <w:sz w:val="24"/>
        </w:rPr>
      </w:pPr>
      <w:r>
        <w:rPr>
          <w:w w:val="105"/>
          <w:sz w:val="24"/>
        </w:rPr>
        <w:t>cut,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while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[(0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0)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(0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0)],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[(0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0)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(0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1)]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also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intersected,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but</w:t>
      </w:r>
      <w:r>
        <w:rPr>
          <w:spacing w:val="26"/>
          <w:w w:val="105"/>
          <w:sz w:val="24"/>
        </w:rPr>
        <w:t> </w:t>
      </w:r>
      <w:r>
        <w:rPr>
          <w:spacing w:val="-4"/>
          <w:w w:val="105"/>
          <w:sz w:val="24"/>
        </w:rPr>
        <w:t>seg-</w:t>
      </w:r>
    </w:p>
    <w:p>
      <w:pPr>
        <w:spacing w:line="247" w:lineRule="auto" w:before="12"/>
        <w:ind w:left="415" w:right="491" w:firstLine="0"/>
        <w:jc w:val="both"/>
        <w:rPr>
          <w:sz w:val="24"/>
        </w:rPr>
      </w:pPr>
      <w:r>
        <w:rPr>
          <w:w w:val="105"/>
          <w:sz w:val="24"/>
        </w:rPr>
        <w:t>ment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[(0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0)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(1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0)]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not.</w:t>
      </w:r>
      <w:r>
        <w:rPr>
          <w:spacing w:val="79"/>
          <w:w w:val="105"/>
          <w:sz w:val="24"/>
        </w:rPr>
        <w:t> </w:t>
      </w:r>
      <w:r>
        <w:rPr>
          <w:w w:val="105"/>
          <w:sz w:val="24"/>
        </w:rPr>
        <w:t>Thus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19"/>
          <w:w w:val="11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satisfies</w:t>
      </w:r>
      <w:r>
        <w:rPr>
          <w:spacing w:val="2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2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≤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z</w:t>
      </w:r>
      <w:r>
        <w:rPr>
          <w:w w:val="105"/>
          <w:sz w:val="24"/>
        </w:rPr>
        <w:t>)</w:t>
      </w:r>
      <w:r>
        <w:rPr>
          <w:spacing w:val="2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&lt;</w:t>
      </w:r>
      <w:r>
        <w:rPr>
          <w:rFonts w:ascii="Georgia" w:hAnsi="Georgia"/>
          <w:i/>
          <w:w w:val="105"/>
          <w:sz w:val="24"/>
        </w:rPr>
        <w:t> b</w:t>
      </w:r>
      <w:r>
        <w:rPr>
          <w:rFonts w:ascii="Georgia" w:hAnsi="Georgia"/>
          <w:i/>
          <w:w w:val="105"/>
          <w:sz w:val="24"/>
        </w:rPr>
        <w:t> </w:t>
      </w:r>
      <w:r>
        <w:rPr>
          <w:w w:val="105"/>
          <w:sz w:val="24"/>
        </w:rPr>
        <w:t>intersection</w:t>
      </w:r>
      <w:r>
        <w:rPr>
          <w:w w:val="105"/>
          <w:sz w:val="24"/>
        </w:rPr>
        <w:t> polygon</w:t>
      </w:r>
      <w:r>
        <w:rPr>
          <w:w w:val="105"/>
          <w:sz w:val="24"/>
        </w:rPr>
        <w:t> (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) </w:t>
      </w:r>
      <w:r>
        <w:rPr>
          <w:rFonts w:ascii="DejaVu Sans" w:hAnsi="DejaVu Sans"/>
          <w:i/>
          <w:w w:val="105"/>
          <w:sz w:val="24"/>
        </w:rPr>
        <w:t>∩</w:t>
      </w:r>
      <w:r>
        <w:rPr>
          <w:rFonts w:ascii="DejaVu Sans" w:hAnsi="DejaVu Sans"/>
          <w:i/>
          <w:spacing w:val="-1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w w:val="105"/>
          <w:sz w:val="24"/>
        </w:rPr>
        <w:t> is</w:t>
      </w:r>
      <w:r>
        <w:rPr>
          <w:w w:val="105"/>
          <w:sz w:val="24"/>
        </w:rPr>
        <w:t> a</w:t>
      </w:r>
      <w:r>
        <w:rPr>
          <w:w w:val="105"/>
          <w:sz w:val="24"/>
        </w:rPr>
        <w:t> quadrilateral,</w:t>
      </w:r>
      <w:r>
        <w:rPr>
          <w:w w:val="105"/>
          <w:sz w:val="24"/>
        </w:rPr>
        <w:t> which</w:t>
      </w:r>
      <w:r>
        <w:rPr>
          <w:w w:val="105"/>
          <w:sz w:val="24"/>
        </w:rPr>
        <w:t> is,</w:t>
      </w:r>
      <w:r>
        <w:rPr>
          <w:w w:val="105"/>
          <w:sz w:val="24"/>
        </w:rPr>
        <w:t> after</w:t>
      </w:r>
      <w:r>
        <w:rPr>
          <w:w w:val="105"/>
          <w:sz w:val="24"/>
        </w:rPr>
        <w:t> inspec- tion,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trapezoid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because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planes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associated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[(0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0)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(0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0)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(0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1)]</w:t>
      </w:r>
      <w:r>
        <w:rPr>
          <w:spacing w:val="19"/>
          <w:w w:val="105"/>
          <w:sz w:val="24"/>
        </w:rPr>
        <w:t> </w:t>
      </w:r>
      <w:r>
        <w:rPr>
          <w:spacing w:val="-5"/>
          <w:w w:val="105"/>
          <w:sz w:val="24"/>
        </w:rPr>
        <w:t>and</w:t>
      </w:r>
    </w:p>
    <w:p>
      <w:pPr>
        <w:pStyle w:val="BodyText"/>
        <w:spacing w:before="3"/>
        <w:ind w:left="415"/>
        <w:jc w:val="both"/>
      </w:pPr>
      <w:r>
        <w:rPr/>
        <w:t>[(1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0)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(1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0)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/>
        <w:t>(1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/>
        <w:t>1)]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obviously</w:t>
      </w:r>
      <w:r>
        <w:rPr>
          <w:spacing w:val="33"/>
        </w:rPr>
        <w:t> </w:t>
      </w:r>
      <w:r>
        <w:rPr/>
        <w:t>parallel.</w:t>
      </w:r>
      <w:r>
        <w:rPr>
          <w:spacing w:val="69"/>
        </w:rPr>
        <w:t> </w:t>
      </w:r>
      <w:r>
        <w:rPr/>
        <w:t>Such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case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illustrated</w:t>
      </w:r>
      <w:r>
        <w:rPr>
          <w:spacing w:val="33"/>
        </w:rPr>
        <w:t> </w:t>
      </w:r>
      <w:r>
        <w:rPr>
          <w:spacing w:val="-5"/>
        </w:rPr>
        <w:t>by</w:t>
      </w:r>
    </w:p>
    <w:p>
      <w:pPr>
        <w:pStyle w:val="BodyText"/>
        <w:spacing w:before="12"/>
        <w:ind w:left="415"/>
        <w:jc w:val="both"/>
      </w:pPr>
      <w:r>
        <w:rPr/>
        <w:t>fig.</w:t>
      </w:r>
      <w:r>
        <w:rPr>
          <w:spacing w:val="27"/>
        </w:rPr>
        <w:t> </w:t>
      </w:r>
      <w:r>
        <w:rPr>
          <w:spacing w:val="-10"/>
        </w:rPr>
        <w:t>7</w:t>
      </w:r>
    </w:p>
    <w:p>
      <w:pPr>
        <w:pStyle w:val="BodyText"/>
        <w:spacing w:before="8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2694552</wp:posOffset>
                </wp:positionH>
                <wp:positionV relativeFrom="paragraph">
                  <wp:posOffset>94394</wp:posOffset>
                </wp:positionV>
                <wp:extent cx="2335530" cy="2818130"/>
                <wp:effectExtent l="0" t="0" r="0" b="0"/>
                <wp:wrapTopAndBottom/>
                <wp:docPr id="374" name="Group 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4" name="Group 374"/>
                      <wpg:cNvGrpSpPr/>
                      <wpg:grpSpPr>
                        <a:xfrm>
                          <a:off x="0" y="0"/>
                          <a:ext cx="2335530" cy="2818130"/>
                          <a:chExt cx="2335530" cy="281813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2559" y="1726838"/>
                            <a:ext cx="208026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260" h="559435">
                                <a:moveTo>
                                  <a:pt x="0" y="0"/>
                                </a:moveTo>
                                <a:lnTo>
                                  <a:pt x="416255" y="558914"/>
                                </a:lnTo>
                                <a:lnTo>
                                  <a:pt x="2079815" y="86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559" y="1726838"/>
                            <a:ext cx="208026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260" h="559435">
                                <a:moveTo>
                                  <a:pt x="0" y="0"/>
                                </a:moveTo>
                                <a:lnTo>
                                  <a:pt x="2079815" y="86321"/>
                                </a:lnTo>
                                <a:lnTo>
                                  <a:pt x="416255" y="558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559" y="584142"/>
                            <a:ext cx="2080260" cy="122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260" h="1229360">
                                <a:moveTo>
                                  <a:pt x="1163904" y="0"/>
                                </a:moveTo>
                                <a:lnTo>
                                  <a:pt x="0" y="1142695"/>
                                </a:lnTo>
                                <a:lnTo>
                                  <a:pt x="2079815" y="1229017"/>
                                </a:lnTo>
                                <a:lnTo>
                                  <a:pt x="1163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559" y="584142"/>
                            <a:ext cx="2080260" cy="122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260" h="1229360">
                                <a:moveTo>
                                  <a:pt x="1163904" y="0"/>
                                </a:moveTo>
                                <a:lnTo>
                                  <a:pt x="2079815" y="1229017"/>
                                </a:lnTo>
                                <a:lnTo>
                                  <a:pt x="0" y="1142695"/>
                                </a:lnTo>
                                <a:lnTo>
                                  <a:pt x="1163904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559" y="1900218"/>
                            <a:ext cx="2330450" cy="915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0" h="915669">
                                <a:moveTo>
                                  <a:pt x="1166101" y="915187"/>
                                </a:moveTo>
                                <a:lnTo>
                                  <a:pt x="0" y="91440"/>
                                </a:lnTo>
                              </a:path>
                              <a:path w="2330450" h="915669">
                                <a:moveTo>
                                  <a:pt x="1166101" y="915187"/>
                                </a:moveTo>
                                <a:lnTo>
                                  <a:pt x="2330005" y="89979"/>
                                </a:lnTo>
                              </a:path>
                              <a:path w="2330450" h="915669">
                                <a:moveTo>
                                  <a:pt x="0" y="91440"/>
                                </a:moveTo>
                                <a:lnTo>
                                  <a:pt x="129476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7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18814" y="1813159"/>
                            <a:ext cx="1663700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0" h="473075">
                                <a:moveTo>
                                  <a:pt x="0" y="472592"/>
                                </a:moveTo>
                                <a:lnTo>
                                  <a:pt x="166356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082374" y="1813159"/>
                            <a:ext cx="25019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177165">
                                <a:moveTo>
                                  <a:pt x="250189" y="1770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7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559" y="1726838"/>
                            <a:ext cx="416559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559435">
                                <a:moveTo>
                                  <a:pt x="416255" y="55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559" y="826281"/>
                            <a:ext cx="2330450" cy="1989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0" h="1989455">
                                <a:moveTo>
                                  <a:pt x="1166101" y="1989124"/>
                                </a:moveTo>
                                <a:lnTo>
                                  <a:pt x="1166101" y="825207"/>
                                </a:lnTo>
                              </a:path>
                              <a:path w="2330450" h="1989455">
                                <a:moveTo>
                                  <a:pt x="0" y="1165377"/>
                                </a:moveTo>
                                <a:lnTo>
                                  <a:pt x="0" y="1473"/>
                                </a:lnTo>
                              </a:path>
                              <a:path w="2330450" h="1989455">
                                <a:moveTo>
                                  <a:pt x="1166101" y="825207"/>
                                </a:moveTo>
                                <a:lnTo>
                                  <a:pt x="0" y="1473"/>
                                </a:lnTo>
                              </a:path>
                              <a:path w="2330450" h="1989455">
                                <a:moveTo>
                                  <a:pt x="1166101" y="825207"/>
                                </a:moveTo>
                                <a:lnTo>
                                  <a:pt x="2330005" y="0"/>
                                </a:lnTo>
                              </a:path>
                              <a:path w="2330450" h="1989455">
                                <a:moveTo>
                                  <a:pt x="2330005" y="1163916"/>
                                </a:moveTo>
                                <a:lnTo>
                                  <a:pt x="2330005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7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559" y="584142"/>
                            <a:ext cx="2080260" cy="122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260" h="1229360">
                                <a:moveTo>
                                  <a:pt x="0" y="1142695"/>
                                </a:moveTo>
                                <a:lnTo>
                                  <a:pt x="1163904" y="0"/>
                                </a:lnTo>
                              </a:path>
                              <a:path w="2080260" h="1229360">
                                <a:moveTo>
                                  <a:pt x="2079815" y="1229017"/>
                                </a:moveTo>
                                <a:lnTo>
                                  <a:pt x="1163904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559" y="2559"/>
                            <a:ext cx="2330450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0" h="825500">
                                <a:moveTo>
                                  <a:pt x="0" y="825195"/>
                                </a:moveTo>
                                <a:lnTo>
                                  <a:pt x="1163904" y="0"/>
                                </a:lnTo>
                              </a:path>
                              <a:path w="2330450" h="825500">
                                <a:moveTo>
                                  <a:pt x="1163904" y="581583"/>
                                </a:moveTo>
                                <a:lnTo>
                                  <a:pt x="1163904" y="0"/>
                                </a:lnTo>
                              </a:path>
                              <a:path w="2330450" h="825500">
                                <a:moveTo>
                                  <a:pt x="2330005" y="823722"/>
                                </a:moveTo>
                                <a:lnTo>
                                  <a:pt x="1163904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7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169495pt;margin-top:7.432633pt;width:183.9pt;height:221.9pt;mso-position-horizontal-relative:page;mso-position-vertical-relative:paragraph;z-index:-15716864;mso-wrap-distance-left:0;mso-wrap-distance-right:0" id="docshapegroup361" coordorigin="4243,149" coordsize="3678,4438">
                <v:shape style="position:absolute;left:4247;top:2868;width:3276;height:881" id="docshape362" coordorigin="4247,2868" coordsize="3276,881" path="m4247,2868l4903,3748,7523,3004,4247,2868xe" filled="true" fillcolor="#ffff00" stroked="false">
                  <v:path arrowok="t"/>
                  <v:fill type="solid"/>
                </v:shape>
                <v:shape style="position:absolute;left:4247;top:2868;width:3276;height:881" id="docshape363" coordorigin="4247,2868" coordsize="3276,881" path="m4247,2868l7523,3004,4903,3748,4247,2868e" filled="false" stroked="true" strokeweight=".403pt" strokecolor="#ffff00">
                  <v:path arrowok="t"/>
                  <v:stroke dashstyle="solid"/>
                </v:shape>
                <v:shape style="position:absolute;left:4247;top:1068;width:3276;height:1936" id="docshape364" coordorigin="4247,1069" coordsize="3276,1936" path="m6080,1069l4247,2868,7523,3004,6080,1069xe" filled="true" fillcolor="#ffff00" stroked="false">
                  <v:path arrowok="t"/>
                  <v:fill type="solid"/>
                </v:shape>
                <v:shape style="position:absolute;left:4247;top:1068;width:3276;height:1936" id="docshape365" coordorigin="4247,1069" coordsize="3276,1936" path="m6080,1069l7523,3004,4247,2868,6080,1069e" filled="false" stroked="true" strokeweight=".403pt" strokecolor="#ffff00">
                  <v:path arrowok="t"/>
                  <v:stroke dashstyle="solid"/>
                </v:shape>
                <v:shape style="position:absolute;left:4247;top:3141;width:3670;height:1442" id="docshape366" coordorigin="4247,3141" coordsize="3670,1442" path="m6084,4582l4247,3285m6084,4582l7917,3283m4247,3285l4451,3141e" filled="false" stroked="true" strokeweight=".403pt" strokecolor="#007e00">
                  <v:path arrowok="t"/>
                  <v:stroke dashstyle="solid"/>
                </v:shape>
                <v:line style="position:absolute" from="4903,3748" to="7523,3004" stroked="true" strokeweight=".403pt" strokecolor="#000000">
                  <v:stroke dashstyle="solid"/>
                </v:line>
                <v:line style="position:absolute" from="7917,3283" to="7523,3004" stroked="true" strokeweight=".403pt" strokecolor="#007e00">
                  <v:stroke dashstyle="solid"/>
                </v:line>
                <v:line style="position:absolute" from="4903,3748" to="4247,2868" stroked="true" strokeweight=".403pt" strokecolor="#000000">
                  <v:stroke dashstyle="solid"/>
                </v:line>
                <v:shape style="position:absolute;left:4247;top:1449;width:3670;height:3133" id="docshape367" coordorigin="4247,1450" coordsize="3670,3133" path="m6084,4582l6084,2749m4247,3285l4247,1452m6084,2749l4247,1452m6084,2749l7917,1450m7917,3283l7917,1450e" filled="false" stroked="true" strokeweight=".403pt" strokecolor="#007e00">
                  <v:path arrowok="t"/>
                  <v:stroke dashstyle="solid"/>
                </v:shape>
                <v:shape style="position:absolute;left:4247;top:1068;width:3276;height:1936" id="docshape368" coordorigin="4247,1069" coordsize="3276,1936" path="m4247,2868l6080,1069m7523,3004l6080,1069e" filled="false" stroked="true" strokeweight=".403pt" strokecolor="#000000">
                  <v:path arrowok="t"/>
                  <v:stroke dashstyle="solid"/>
                </v:shape>
                <v:shape style="position:absolute;left:4247;top:152;width:3670;height:1300" id="docshape369" coordorigin="4247,153" coordsize="3670,1300" path="m4247,1452l6080,153m6080,1069l6080,153m7917,1450l6080,153e" filled="false" stroked="true" strokeweight=".403pt" strokecolor="#007e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0"/>
        <w:ind w:left="0"/>
        <w:rPr>
          <w:sz w:val="22"/>
        </w:rPr>
      </w:pPr>
    </w:p>
    <w:p>
      <w:pPr>
        <w:spacing w:before="0"/>
        <w:ind w:left="0" w:right="7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7.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One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plane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section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pacing w:val="-2"/>
          <w:sz w:val="22"/>
        </w:rPr>
        <w:t>cube.</w:t>
      </w:r>
    </w:p>
    <w:p>
      <w:pPr>
        <w:pStyle w:val="BodyText"/>
        <w:spacing w:line="259" w:lineRule="auto" w:before="215"/>
        <w:ind w:right="490" w:firstLine="351"/>
        <w:jc w:val="right"/>
      </w:pPr>
      <w:r>
        <w:rPr>
          <w:w w:val="105"/>
        </w:rPr>
        <w:t>Let us still treat the next case ant let the reader treat remaining ones, </w:t>
      </w:r>
      <w:r>
        <w:rPr>
          <w:w w:val="105"/>
        </w:rPr>
        <w:t>(all</w:t>
      </w:r>
      <w:r>
        <w:rPr>
          <w:spacing w:val="40"/>
          <w:w w:val="105"/>
        </w:rPr>
        <w:t> </w:t>
      </w:r>
      <w:r>
        <w:rPr>
          <w:w w:val="105"/>
        </w:rPr>
        <w:t>results are gathered in the functions </w:t>
      </w:r>
      <w:r>
        <w:rPr>
          <w:rFonts w:ascii="Georgia"/>
          <w:i/>
          <w:w w:val="105"/>
        </w:rPr>
        <w:t>tri</w:t>
      </w:r>
      <w:r>
        <w:rPr>
          <w:w w:val="105"/>
        </w:rPr>
        <w:t>(</w:t>
      </w:r>
      <w:r>
        <w:rPr>
          <w:rFonts w:ascii="Georgia"/>
          <w:i/>
          <w:w w:val="105"/>
        </w:rPr>
        <w:t>k</w:t>
      </w:r>
      <w:r>
        <w:rPr>
          <w:w w:val="105"/>
        </w:rPr>
        <w:t>), etc.</w:t>
      </w:r>
      <w:r>
        <w:rPr>
          <w:spacing w:val="40"/>
          <w:w w:val="105"/>
        </w:rPr>
        <w:t> </w:t>
      </w:r>
      <w:r>
        <w:rPr>
          <w:w w:val="105"/>
        </w:rPr>
        <w:t>presented below in eqs(06)).</w:t>
      </w:r>
      <w:r>
        <w:rPr>
          <w:spacing w:val="40"/>
          <w:w w:val="105"/>
        </w:rPr>
        <w:t> </w:t>
      </w:r>
      <w:r>
        <w:rPr>
          <w:w w:val="105"/>
        </w:rPr>
        <w:t>It suffices finding which (</w:t>
      </w:r>
      <w:r>
        <w:rPr>
          <w:rFonts w:ascii="Georgia"/>
          <w:i/>
          <w:w w:val="105"/>
        </w:rPr>
        <w:t>C</w:t>
      </w:r>
      <w:r>
        <w:rPr>
          <w:w w:val="105"/>
        </w:rPr>
        <w:t>) edges are cut when vertex (0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0"/>
          <w:w w:val="105"/>
        </w:rPr>
        <w:t> </w:t>
      </w:r>
      <w:r>
        <w:rPr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9"/>
          <w:w w:val="105"/>
        </w:rPr>
        <w:t> </w:t>
      </w:r>
      <w:r>
        <w:rPr>
          <w:w w:val="105"/>
        </w:rPr>
        <w:t>0) is crossed.</w:t>
      </w:r>
    </w:p>
    <w:p>
      <w:pPr>
        <w:pStyle w:val="BodyText"/>
        <w:spacing w:line="268" w:lineRule="exact"/>
        <w:ind w:left="23" w:right="490"/>
        <w:jc w:val="right"/>
      </w:pPr>
      <w:r>
        <w:rPr>
          <w:w w:val="105"/>
        </w:rPr>
        <w:t>Edge</w:t>
      </w:r>
      <w:r>
        <w:rPr>
          <w:spacing w:val="-16"/>
          <w:w w:val="105"/>
        </w:rPr>
        <w:t> </w:t>
      </w:r>
      <w:r>
        <w:rPr>
          <w:w w:val="105"/>
        </w:rPr>
        <w:t>[(0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1"/>
          <w:w w:val="105"/>
        </w:rPr>
        <w:t> 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2"/>
          <w:w w:val="105"/>
        </w:rPr>
        <w:t> </w:t>
      </w:r>
      <w:r>
        <w:rPr>
          <w:w w:val="105"/>
        </w:rPr>
        <w:t>0)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1"/>
          <w:w w:val="105"/>
        </w:rPr>
        <w:t> </w:t>
      </w:r>
      <w:r>
        <w:rPr>
          <w:w w:val="105"/>
        </w:rPr>
        <w:t>(0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2"/>
          <w:w w:val="105"/>
        </w:rPr>
        <w:t> 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1"/>
          <w:w w:val="105"/>
        </w:rPr>
        <w:t> </w:t>
      </w:r>
      <w:r>
        <w:rPr>
          <w:w w:val="105"/>
        </w:rPr>
        <w:t>1)]</w:t>
      </w:r>
      <w:r>
        <w:rPr>
          <w:spacing w:val="-13"/>
          <w:w w:val="105"/>
        </w:rPr>
        <w:t> </w:t>
      </w:r>
      <w:r>
        <w:rPr>
          <w:w w:val="105"/>
        </w:rPr>
        <w:t>starting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vertex(0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2"/>
          <w:w w:val="105"/>
        </w:rPr>
        <w:t> 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2"/>
          <w:w w:val="105"/>
        </w:rPr>
        <w:t> </w:t>
      </w:r>
      <w:r>
        <w:rPr>
          <w:w w:val="105"/>
        </w:rPr>
        <w:t>0)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still</w:t>
      </w:r>
      <w:r>
        <w:rPr>
          <w:spacing w:val="-8"/>
          <w:w w:val="105"/>
        </w:rPr>
        <w:t> </w:t>
      </w:r>
      <w:r>
        <w:rPr>
          <w:w w:val="105"/>
        </w:rPr>
        <w:t>cut,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segment</w:t>
      </w:r>
    </w:p>
    <w:p>
      <w:pPr>
        <w:spacing w:before="12"/>
        <w:ind w:left="417" w:right="0" w:firstLine="0"/>
        <w:jc w:val="left"/>
        <w:rPr>
          <w:sz w:val="24"/>
        </w:rPr>
      </w:pPr>
      <w:r>
        <w:rPr>
          <w:sz w:val="24"/>
        </w:rPr>
        <w:t>[(1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7"/>
          <w:sz w:val="24"/>
        </w:rPr>
        <w:t> </w:t>
      </w:r>
      <w:r>
        <w:rPr>
          <w:sz w:val="24"/>
        </w:rPr>
        <w:t>0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7"/>
          <w:sz w:val="24"/>
        </w:rPr>
        <w:t> </w:t>
      </w:r>
      <w:r>
        <w:rPr>
          <w:sz w:val="24"/>
        </w:rPr>
        <w:t>0)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sz w:val="24"/>
        </w:rPr>
        <w:t>(1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6"/>
          <w:sz w:val="24"/>
        </w:rPr>
        <w:t> </w:t>
      </w:r>
      <w:r>
        <w:rPr>
          <w:sz w:val="24"/>
        </w:rPr>
        <w:t>1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7"/>
          <w:sz w:val="24"/>
        </w:rPr>
        <w:t> </w:t>
      </w:r>
      <w:r>
        <w:rPr>
          <w:sz w:val="24"/>
        </w:rPr>
        <w:t>0)]</w:t>
      </w:r>
      <w:r>
        <w:rPr>
          <w:spacing w:val="60"/>
          <w:sz w:val="24"/>
        </w:rPr>
        <w:t> </w:t>
      </w:r>
      <w:r>
        <w:rPr>
          <w:sz w:val="24"/>
        </w:rPr>
        <w:t>and</w:t>
      </w:r>
      <w:r>
        <w:rPr>
          <w:spacing w:val="59"/>
          <w:sz w:val="24"/>
        </w:rPr>
        <w:t> </w:t>
      </w:r>
      <w:r>
        <w:rPr>
          <w:sz w:val="24"/>
        </w:rPr>
        <w:t>edge</w:t>
      </w:r>
      <w:r>
        <w:rPr>
          <w:spacing w:val="60"/>
          <w:sz w:val="24"/>
        </w:rPr>
        <w:t> </w:t>
      </w:r>
      <w:r>
        <w:rPr>
          <w:sz w:val="24"/>
        </w:rPr>
        <w:t>[(1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7"/>
          <w:sz w:val="24"/>
        </w:rPr>
        <w:t> </w:t>
      </w:r>
      <w:r>
        <w:rPr>
          <w:sz w:val="24"/>
        </w:rPr>
        <w:t>0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6"/>
          <w:sz w:val="24"/>
        </w:rPr>
        <w:t> </w:t>
      </w:r>
      <w:r>
        <w:rPr>
          <w:sz w:val="24"/>
        </w:rPr>
        <w:t>0)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sz w:val="24"/>
        </w:rPr>
        <w:t>(1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6"/>
          <w:sz w:val="24"/>
        </w:rPr>
        <w:t> </w:t>
      </w:r>
      <w:r>
        <w:rPr>
          <w:sz w:val="24"/>
        </w:rPr>
        <w:t>0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7"/>
          <w:sz w:val="24"/>
        </w:rPr>
        <w:t> </w:t>
      </w:r>
      <w:r>
        <w:rPr>
          <w:sz w:val="24"/>
        </w:rPr>
        <w:t>1)],</w:t>
      </w:r>
      <w:r>
        <w:rPr>
          <w:spacing w:val="69"/>
          <w:sz w:val="24"/>
        </w:rPr>
        <w:t> </w:t>
      </w:r>
      <w:r>
        <w:rPr>
          <w:sz w:val="24"/>
        </w:rPr>
        <w:t>but</w:t>
      </w:r>
      <w:r>
        <w:rPr>
          <w:spacing w:val="60"/>
          <w:sz w:val="24"/>
        </w:rPr>
        <w:t> </w:t>
      </w:r>
      <w:r>
        <w:rPr>
          <w:sz w:val="24"/>
        </w:rPr>
        <w:t>two</w:t>
      </w:r>
      <w:r>
        <w:rPr>
          <w:spacing w:val="58"/>
          <w:sz w:val="24"/>
        </w:rPr>
        <w:t> </w:t>
      </w:r>
      <w:r>
        <w:rPr>
          <w:sz w:val="24"/>
        </w:rPr>
        <w:t>new</w:t>
      </w:r>
      <w:r>
        <w:rPr>
          <w:spacing w:val="60"/>
          <w:sz w:val="24"/>
        </w:rPr>
        <w:t> </w:t>
      </w:r>
      <w:r>
        <w:rPr>
          <w:sz w:val="24"/>
        </w:rPr>
        <w:t>edges,</w:t>
      </w:r>
      <w:r>
        <w:rPr>
          <w:spacing w:val="69"/>
          <w:sz w:val="24"/>
        </w:rPr>
        <w:t> </w:t>
      </w:r>
      <w:r>
        <w:rPr>
          <w:spacing w:val="-2"/>
          <w:sz w:val="24"/>
        </w:rPr>
        <w:t>precisely</w:t>
      </w:r>
    </w:p>
    <w:p>
      <w:pPr>
        <w:spacing w:line="249" w:lineRule="auto" w:before="12"/>
        <w:ind w:left="416" w:right="494" w:firstLine="0"/>
        <w:jc w:val="left"/>
        <w:rPr>
          <w:sz w:val="24"/>
        </w:rPr>
      </w:pPr>
      <w:r>
        <w:rPr>
          <w:sz w:val="24"/>
        </w:rPr>
        <w:t>[(0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sz w:val="24"/>
        </w:rPr>
        <w:t>1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0)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(1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sz w:val="24"/>
        </w:rPr>
        <w:t>1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0)],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[(0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sz w:val="24"/>
        </w:rPr>
        <w:t>1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0)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sz w:val="24"/>
        </w:rPr>
        <w:t>(0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1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sz w:val="24"/>
        </w:rPr>
        <w:t>1)]</w:t>
      </w:r>
      <w:r>
        <w:rPr>
          <w:spacing w:val="37"/>
          <w:sz w:val="24"/>
        </w:rPr>
        <w:t> </w:t>
      </w:r>
      <w:r>
        <w:rPr>
          <w:sz w:val="24"/>
        </w:rPr>
        <w:t>are</w:t>
      </w:r>
      <w:r>
        <w:rPr>
          <w:spacing w:val="37"/>
          <w:sz w:val="24"/>
        </w:rPr>
        <w:t> </w:t>
      </w:r>
      <w:r>
        <w:rPr>
          <w:sz w:val="24"/>
        </w:rPr>
        <w:t>also</w:t>
      </w:r>
      <w:r>
        <w:rPr>
          <w:spacing w:val="37"/>
          <w:sz w:val="24"/>
        </w:rPr>
        <w:t> </w:t>
      </w:r>
      <w:r>
        <w:rPr>
          <w:sz w:val="24"/>
        </w:rPr>
        <w:t>intersected</w:t>
      </w:r>
      <w:r>
        <w:rPr>
          <w:spacing w:val="37"/>
          <w:sz w:val="24"/>
        </w:rPr>
        <w:t> </w:t>
      </w:r>
      <w:r>
        <w:rPr>
          <w:sz w:val="24"/>
        </w:rPr>
        <w:t>by</w:t>
      </w:r>
      <w:r>
        <w:rPr>
          <w:spacing w:val="3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2"/>
          <w:sz w:val="24"/>
        </w:rPr>
        <w:t> </w:t>
      </w:r>
      <w:r>
        <w:rPr>
          <w:sz w:val="24"/>
        </w:rPr>
        <w:t>).</w:t>
      </w:r>
      <w:r>
        <w:rPr>
          <w:spacing w:val="80"/>
          <w:sz w:val="24"/>
        </w:rPr>
        <w:t> </w:t>
      </w:r>
      <w:r>
        <w:rPr>
          <w:sz w:val="24"/>
        </w:rPr>
        <w:t>Thus</w:t>
      </w:r>
      <w:r>
        <w:rPr>
          <w:spacing w:val="37"/>
          <w:sz w:val="24"/>
        </w:rPr>
        <w:t> </w:t>
      </w:r>
      <w:r>
        <w:rPr>
          <w:sz w:val="24"/>
        </w:rPr>
        <w:t>in case</w:t>
      </w:r>
      <w:r>
        <w:rPr>
          <w:spacing w:val="35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DejaVu Sans" w:hAnsi="DejaVu Sans"/>
          <w:i/>
          <w:sz w:val="24"/>
        </w:rPr>
        <w:t>≤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37"/>
          <w:w w:val="11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y,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z</w:t>
      </w:r>
      <w:r>
        <w:rPr>
          <w:sz w:val="24"/>
        </w:rPr>
        <w:t>)</w:t>
      </w:r>
      <w:r>
        <w:rPr>
          <w:spacing w:val="20"/>
          <w:sz w:val="24"/>
        </w:rPr>
        <w:t> </w:t>
      </w:r>
      <w:r>
        <w:rPr>
          <w:rFonts w:ascii="DejaVu Sans" w:hAnsi="DejaVu Sans"/>
          <w:i/>
          <w:sz w:val="24"/>
        </w:rPr>
        <w:t>≤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37"/>
          <w:sz w:val="24"/>
        </w:rPr>
        <w:t> </w:t>
      </w:r>
      <w:r>
        <w:rPr>
          <w:sz w:val="24"/>
        </w:rPr>
        <w:t>plane</w:t>
      </w:r>
      <w:r>
        <w:rPr>
          <w:spacing w:val="34"/>
          <w:sz w:val="24"/>
        </w:rPr>
        <w:t> </w:t>
      </w:r>
      <w:r>
        <w:rPr>
          <w:sz w:val="24"/>
        </w:rPr>
        <w:t>section</w:t>
      </w:r>
      <w:r>
        <w:rPr>
          <w:spacing w:val="34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cube</w:t>
      </w:r>
      <w:r>
        <w:rPr>
          <w:spacing w:val="3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spacing w:val="34"/>
          <w:sz w:val="24"/>
        </w:rPr>
        <w:t> </w:t>
      </w:r>
      <w:r>
        <w:rPr>
          <w:sz w:val="24"/>
        </w:rPr>
        <w:t>is</w:t>
      </w:r>
      <w:r>
        <w:rPr>
          <w:spacing w:val="34"/>
          <w:sz w:val="24"/>
        </w:rPr>
        <w:t> </w:t>
      </w: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five</w:t>
      </w:r>
      <w:r>
        <w:rPr>
          <w:spacing w:val="34"/>
          <w:sz w:val="24"/>
        </w:rPr>
        <w:t> </w:t>
      </w:r>
      <w:r>
        <w:rPr>
          <w:sz w:val="24"/>
        </w:rPr>
        <w:t>edges</w:t>
      </w:r>
      <w:r>
        <w:rPr>
          <w:spacing w:val="34"/>
          <w:sz w:val="24"/>
        </w:rPr>
        <w:t> </w:t>
      </w:r>
      <w:r>
        <w:rPr>
          <w:sz w:val="24"/>
        </w:rPr>
        <w:t>polygon.</w:t>
      </w:r>
    </w:p>
    <w:p>
      <w:pPr>
        <w:spacing w:after="0" w:line="249" w:lineRule="auto"/>
        <w:jc w:val="left"/>
        <w:rPr>
          <w:sz w:val="24"/>
        </w:rPr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41"/>
        <w:ind w:left="0"/>
      </w:pPr>
    </w:p>
    <w:p>
      <w:pPr>
        <w:pStyle w:val="BodyText"/>
        <w:spacing w:line="288" w:lineRule="exact"/>
        <w:ind w:right="489" w:firstLine="351"/>
        <w:jc w:val="both"/>
      </w:pPr>
      <w:r>
        <w:rPr>
          <w:w w:val="105"/>
        </w:rPr>
        <w:t>Former</w:t>
      </w:r>
      <w:r>
        <w:rPr>
          <w:spacing w:val="-16"/>
          <w:w w:val="105"/>
        </w:rPr>
        <w:t> </w:t>
      </w:r>
      <w:r>
        <w:rPr>
          <w:w w:val="105"/>
        </w:rPr>
        <w:t>description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plane</w:t>
      </w:r>
      <w:r>
        <w:rPr>
          <w:spacing w:val="-15"/>
          <w:w w:val="105"/>
        </w:rPr>
        <w:t> </w:t>
      </w:r>
      <w:r>
        <w:rPr>
          <w:w w:val="105"/>
        </w:rPr>
        <w:t>sections</w:t>
      </w:r>
      <w:r>
        <w:rPr>
          <w:spacing w:val="-8"/>
          <w:w w:val="105"/>
        </w:rPr>
        <w:t> </w:t>
      </w:r>
      <w:r>
        <w:rPr>
          <w:w w:val="105"/>
        </w:rPr>
        <w:t>supposes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21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 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 treated similarly.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Going from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modifies only slightly the order in which 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 vertices are traversed.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Fourth case polygon is changed 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parallelogram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hexagon,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crossed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[(1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0)],</w:t>
      </w:r>
    </w:p>
    <w:p>
      <w:pPr>
        <w:spacing w:before="10"/>
        <w:ind w:left="416" w:right="0" w:firstLine="0"/>
        <w:jc w:val="both"/>
        <w:rPr>
          <w:sz w:val="24"/>
        </w:rPr>
      </w:pPr>
      <w:r>
        <w:rPr>
          <w:sz w:val="24"/>
        </w:rPr>
        <w:t>[(1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sz w:val="24"/>
        </w:rPr>
        <w:t>0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sz w:val="24"/>
        </w:rPr>
        <w:t>0)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sz w:val="24"/>
        </w:rPr>
        <w:t>(1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sz w:val="24"/>
        </w:rPr>
        <w:t>0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sz w:val="24"/>
        </w:rPr>
        <w:t>1)],</w:t>
      </w:r>
      <w:r>
        <w:rPr>
          <w:spacing w:val="31"/>
          <w:sz w:val="24"/>
        </w:rPr>
        <w:t> </w:t>
      </w:r>
      <w:r>
        <w:rPr>
          <w:sz w:val="24"/>
        </w:rPr>
        <w:t>[(0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sz w:val="24"/>
        </w:rPr>
        <w:t>1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sz w:val="24"/>
        </w:rPr>
        <w:t>0)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sz w:val="24"/>
        </w:rPr>
        <w:t>(1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sz w:val="24"/>
        </w:rPr>
        <w:t>1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sz w:val="24"/>
        </w:rPr>
        <w:t>0)],</w:t>
      </w:r>
      <w:r>
        <w:rPr>
          <w:spacing w:val="47"/>
          <w:sz w:val="24"/>
        </w:rPr>
        <w:t> </w:t>
      </w:r>
      <w:r>
        <w:rPr>
          <w:sz w:val="24"/>
        </w:rPr>
        <w:t>[(0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sz w:val="24"/>
        </w:rPr>
        <w:t>1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sz w:val="24"/>
        </w:rPr>
        <w:t>0)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sz w:val="24"/>
        </w:rPr>
        <w:t>(0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sz w:val="24"/>
        </w:rPr>
        <w:t>1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sz w:val="24"/>
        </w:rPr>
        <w:t>1)],</w:t>
      </w:r>
      <w:r>
        <w:rPr>
          <w:spacing w:val="47"/>
          <w:sz w:val="24"/>
        </w:rPr>
        <w:t> </w:t>
      </w:r>
      <w:r>
        <w:rPr>
          <w:sz w:val="24"/>
        </w:rPr>
        <w:t>[(0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sz w:val="24"/>
        </w:rPr>
        <w:t>0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sz w:val="24"/>
        </w:rPr>
        <w:t>1)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sz w:val="24"/>
        </w:rPr>
        <w:t>(1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sz w:val="24"/>
        </w:rPr>
        <w:t>0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sz w:val="24"/>
        </w:rPr>
        <w:t>1)]</w:t>
      </w:r>
      <w:r>
        <w:rPr>
          <w:spacing w:val="41"/>
          <w:sz w:val="24"/>
        </w:rPr>
        <w:t> </w:t>
      </w:r>
      <w:r>
        <w:rPr>
          <w:spacing w:val="-5"/>
          <w:sz w:val="24"/>
        </w:rPr>
        <w:t>and</w:t>
      </w:r>
    </w:p>
    <w:p>
      <w:pPr>
        <w:pStyle w:val="BodyText"/>
        <w:spacing w:line="252" w:lineRule="auto" w:before="12"/>
        <w:ind w:left="415" w:right="491"/>
        <w:jc w:val="both"/>
      </w:pPr>
      <w:r>
        <w:rPr>
          <w:w w:val="105"/>
        </w:rPr>
        <w:t>[(0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6"/>
          <w:w w:val="105"/>
        </w:rPr>
        <w:t> 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5"/>
          <w:w w:val="105"/>
        </w:rPr>
        <w:t> </w:t>
      </w:r>
      <w:r>
        <w:rPr>
          <w:w w:val="105"/>
        </w:rPr>
        <w:t>1)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5"/>
          <w:w w:val="105"/>
        </w:rPr>
        <w:t> </w:t>
      </w:r>
      <w:r>
        <w:rPr>
          <w:w w:val="105"/>
        </w:rPr>
        <w:t>(0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5"/>
          <w:w w:val="105"/>
        </w:rPr>
        <w:t> </w:t>
      </w:r>
      <w:r>
        <w:rPr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5"/>
          <w:w w:val="105"/>
        </w:rPr>
        <w:t> </w:t>
      </w:r>
      <w:r>
        <w:rPr>
          <w:w w:val="105"/>
        </w:rPr>
        <w:t>1)].</w:t>
      </w:r>
      <w:r>
        <w:rPr>
          <w:spacing w:val="-16"/>
          <w:w w:val="105"/>
        </w:rPr>
        <w:t> </w:t>
      </w:r>
      <w:r>
        <w:rPr>
          <w:w w:val="105"/>
        </w:rPr>
        <w:t>Thus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five</w:t>
      </w:r>
      <w:r>
        <w:rPr>
          <w:spacing w:val="-3"/>
          <w:w w:val="105"/>
        </w:rPr>
        <w:t> </w:t>
      </w:r>
      <w:r>
        <w:rPr>
          <w:w w:val="105"/>
        </w:rPr>
        <w:t>kinds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polygons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cube is cut by a plane :</w:t>
      </w:r>
      <w:r>
        <w:rPr>
          <w:spacing w:val="40"/>
          <w:w w:val="105"/>
        </w:rPr>
        <w:t> </w:t>
      </w:r>
      <w:r>
        <w:rPr>
          <w:w w:val="105"/>
        </w:rPr>
        <w:t>triangle, trapezoid, pentagon, parallelogram and hexagon.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easy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collect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five</w:t>
      </w:r>
      <w:r>
        <w:rPr>
          <w:spacing w:val="4"/>
          <w:w w:val="105"/>
        </w:rPr>
        <w:t> </w:t>
      </w:r>
      <w:r>
        <w:rPr>
          <w:w w:val="105"/>
        </w:rPr>
        <w:t>functions</w:t>
      </w:r>
      <w:r>
        <w:rPr>
          <w:spacing w:val="4"/>
          <w:w w:val="105"/>
        </w:rPr>
        <w:t> </w:t>
      </w:r>
      <w:r>
        <w:rPr>
          <w:w w:val="105"/>
        </w:rPr>
        <w:t>giving</w:t>
      </w:r>
      <w:r>
        <w:rPr>
          <w:spacing w:val="3"/>
          <w:w w:val="105"/>
        </w:rPr>
        <w:t> </w:t>
      </w:r>
      <w:r>
        <w:rPr>
          <w:w w:val="105"/>
        </w:rPr>
        <w:t>their</w:t>
      </w:r>
      <w:r>
        <w:rPr>
          <w:spacing w:val="4"/>
          <w:w w:val="105"/>
        </w:rPr>
        <w:t> </w:t>
      </w:r>
      <w:r>
        <w:rPr>
          <w:w w:val="105"/>
        </w:rPr>
        <w:t>vertices</w:t>
      </w:r>
      <w:r>
        <w:rPr>
          <w:spacing w:val="3"/>
          <w:w w:val="105"/>
        </w:rPr>
        <w:t> </w:t>
      </w:r>
      <w:r>
        <w:rPr>
          <w:w w:val="105"/>
        </w:rPr>
        <w:t>into</w:t>
      </w:r>
      <w:r>
        <w:rPr>
          <w:spacing w:val="3"/>
          <w:w w:val="105"/>
        </w:rPr>
        <w:t> </w:t>
      </w:r>
      <w:r>
        <w:rPr>
          <w:w w:val="105"/>
        </w:rPr>
        <w:t>one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procedure,</w:t>
      </w:r>
    </w:p>
    <w:p>
      <w:pPr>
        <w:spacing w:line="204" w:lineRule="auto" w:before="0"/>
        <w:ind w:left="417" w:right="490" w:hanging="2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forthcoming</w:t>
      </w:r>
      <w:r>
        <w:rPr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sct(k)</w:t>
      </w:r>
      <w:r>
        <w:rPr>
          <w:w w:val="105"/>
          <w:sz w:val="24"/>
        </w:rPr>
        <w:t>,</w:t>
      </w:r>
      <w:r>
        <w:rPr>
          <w:w w:val="105"/>
          <w:sz w:val="24"/>
        </w:rPr>
        <w:t> which</w:t>
      </w:r>
      <w:r>
        <w:rPr>
          <w:w w:val="105"/>
          <w:sz w:val="24"/>
        </w:rPr>
        <w:t> is</w:t>
      </w:r>
      <w:r>
        <w:rPr>
          <w:w w:val="105"/>
          <w:sz w:val="24"/>
        </w:rPr>
        <w:t> well</w:t>
      </w:r>
      <w:r>
        <w:rPr>
          <w:w w:val="105"/>
          <w:sz w:val="24"/>
        </w:rPr>
        <w:t> defined</w:t>
      </w:r>
      <w:r>
        <w:rPr>
          <w:w w:val="105"/>
          <w:sz w:val="24"/>
        </w:rPr>
        <w:t> when</w:t>
      </w:r>
      <w:r>
        <w:rPr>
          <w:w w:val="105"/>
          <w:sz w:val="24"/>
        </w:rPr>
        <w:t> 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)</w:t>
      </w:r>
      <w:r>
        <w:rPr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∈ 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∪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 denote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∪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line="216" w:lineRule="auto" w:before="39"/>
        <w:ind w:right="490" w:firstLine="351"/>
        <w:jc w:val="both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already</w:t>
      </w:r>
      <w:r>
        <w:rPr>
          <w:spacing w:val="-4"/>
          <w:w w:val="105"/>
        </w:rPr>
        <w:t> </w:t>
      </w:r>
      <w:r>
        <w:rPr>
          <w:w w:val="105"/>
        </w:rPr>
        <w:t>said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useful</w:t>
      </w:r>
      <w:r>
        <w:rPr>
          <w:spacing w:val="-4"/>
          <w:w w:val="105"/>
        </w:rPr>
        <w:t> </w:t>
      </w:r>
      <w:r>
        <w:rPr>
          <w:w w:val="105"/>
        </w:rPr>
        <w:t>formulas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obtained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cube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is symmetric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respect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origin,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[</w:t>
      </w:r>
      <w:r>
        <w:rPr>
          <w:rFonts w:ascii="DejaVu Sans" w:hAnsi="DejaVu Sans"/>
          <w:i/>
          <w:w w:val="105"/>
        </w:rPr>
        <w:t>−</w:t>
      </w:r>
      <w:r>
        <w:rPr>
          <w:rFonts w:ascii="Georgia" w:hAnsi="Georgia"/>
          <w:i/>
          <w:w w:val="105"/>
        </w:rPr>
        <w:t>l,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]</w:t>
      </w:r>
      <w:r>
        <w:rPr>
          <w:rFonts w:ascii="LM Roman 8" w:hAnsi="LM Roman 8"/>
          <w:w w:val="105"/>
          <w:vertAlign w:val="superscript"/>
        </w:rPr>
        <w:t>3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case</w:t>
      </w:r>
    </w:p>
    <w:p>
      <w:pPr>
        <w:pStyle w:val="BodyText"/>
        <w:spacing w:line="232" w:lineRule="auto" w:before="7"/>
        <w:ind w:right="489"/>
        <w:jc w:val="both"/>
      </w:pP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 edges length is 2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, </w:t>
      </w:r>
      <w:r>
        <w:rPr>
          <w:rFonts w:ascii="Georgia" w:hAnsi="Georgia"/>
          <w:i/>
          <w:w w:val="115"/>
        </w:rPr>
        <w:t>l </w:t>
      </w:r>
      <w:r>
        <w:rPr>
          <w:w w:val="105"/>
        </w:rPr>
        <w:t>being a new parameter.</w:t>
      </w:r>
      <w:r>
        <w:rPr>
          <w:spacing w:val="40"/>
          <w:w w:val="105"/>
        </w:rPr>
        <w:t> </w:t>
      </w:r>
      <w:r>
        <w:rPr>
          <w:w w:val="105"/>
        </w:rPr>
        <w:t>Reader can notice </w:t>
      </w:r>
      <w:r>
        <w:rPr>
          <w:w w:val="105"/>
        </w:rPr>
        <w:t>procedure </w:t>
      </w:r>
      <w:r>
        <w:rPr>
          <w:rFonts w:ascii="LM Roman 12" w:hAnsi="LM Roman 12"/>
          <w:i/>
          <w:w w:val="105"/>
        </w:rPr>
        <w:t>sct(k)</w:t>
      </w:r>
      <w:r>
        <w:rPr>
          <w:rFonts w:ascii="LM Roman 12" w:hAnsi="LM Roman 12"/>
          <w:i/>
          <w:spacing w:val="-3"/>
          <w:w w:val="105"/>
        </w:rPr>
        <w:t> </w:t>
      </w:r>
      <w:r>
        <w:rPr>
          <w:w w:val="105"/>
        </w:rPr>
        <w:t>uses</w:t>
      </w:r>
      <w:r>
        <w:rPr>
          <w:w w:val="105"/>
        </w:rPr>
        <w:t> very</w:t>
      </w:r>
      <w:r>
        <w:rPr>
          <w:w w:val="105"/>
        </w:rPr>
        <w:t> few</w:t>
      </w:r>
      <w:r>
        <w:rPr>
          <w:w w:val="105"/>
        </w:rPr>
        <w:t> inequalities</w:t>
      </w:r>
      <w:r>
        <w:rPr>
          <w:w w:val="105"/>
        </w:rPr>
        <w:t> to</w:t>
      </w:r>
      <w:r>
        <w:rPr>
          <w:w w:val="105"/>
        </w:rPr>
        <w:t> give</w:t>
      </w:r>
      <w:r>
        <w:rPr>
          <w:w w:val="105"/>
        </w:rPr>
        <w:t> all</w:t>
      </w:r>
      <w:r>
        <w:rPr>
          <w:w w:val="105"/>
        </w:rPr>
        <w:t> vertices</w:t>
      </w:r>
      <w:r>
        <w:rPr>
          <w:w w:val="105"/>
        </w:rPr>
        <w:t> of</w:t>
      </w:r>
      <w:r>
        <w:rPr>
          <w:w w:val="105"/>
        </w:rPr>
        <w:t> any</w:t>
      </w:r>
      <w:r>
        <w:rPr>
          <w:w w:val="105"/>
        </w:rPr>
        <w:t> plane</w:t>
      </w:r>
      <w:r>
        <w:rPr>
          <w:w w:val="105"/>
        </w:rPr>
        <w:t> section</w:t>
      </w:r>
      <w:r>
        <w:rPr>
          <w:w w:val="105"/>
        </w:rPr>
        <w:t> of cube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32"/>
          <w:w w:val="105"/>
        </w:rPr>
        <w:t> </w:t>
      </w:r>
      <w:r>
        <w:rPr>
          <w:w w:val="105"/>
        </w:rPr>
        <w:t>when</w:t>
      </w:r>
      <w:r>
        <w:rPr>
          <w:spacing w:val="3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39"/>
          <w:w w:val="105"/>
        </w:rPr>
        <w:t> </w:t>
      </w:r>
      <w:r>
        <w:rPr>
          <w:rFonts w:ascii="DejaVu Sans" w:hAnsi="DejaVu Sans"/>
          <w:i/>
          <w:w w:val="105"/>
        </w:rPr>
        <w:t>∈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32"/>
          <w:w w:val="105"/>
        </w:rPr>
        <w:t> </w:t>
      </w:r>
      <w:r>
        <w:rPr>
          <w:w w:val="105"/>
        </w:rPr>
        <w:t>(she)</w:t>
      </w:r>
      <w:r>
        <w:rPr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also</w:t>
      </w:r>
      <w:r>
        <w:rPr>
          <w:spacing w:val="32"/>
          <w:w w:val="105"/>
        </w:rPr>
        <w:t> </w:t>
      </w:r>
      <w:r>
        <w:rPr>
          <w:w w:val="105"/>
        </w:rPr>
        <w:t>verify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these</w:t>
      </w:r>
      <w:r>
        <w:rPr>
          <w:spacing w:val="32"/>
          <w:w w:val="105"/>
        </w:rPr>
        <w:t> </w:t>
      </w:r>
      <w:r>
        <w:rPr>
          <w:w w:val="105"/>
        </w:rPr>
        <w:t>formulas are</w:t>
      </w:r>
      <w:r>
        <w:rPr>
          <w:spacing w:val="48"/>
          <w:w w:val="105"/>
        </w:rPr>
        <w:t> </w:t>
      </w:r>
      <w:r>
        <w:rPr>
          <w:w w:val="105"/>
        </w:rPr>
        <w:t>continuous</w:t>
      </w:r>
      <w:r>
        <w:rPr>
          <w:spacing w:val="48"/>
          <w:w w:val="105"/>
        </w:rPr>
        <w:t> </w:t>
      </w:r>
      <w:r>
        <w:rPr>
          <w:w w:val="105"/>
        </w:rPr>
        <w:t>functions</w:t>
      </w:r>
      <w:r>
        <w:rPr>
          <w:spacing w:val="48"/>
          <w:w w:val="105"/>
        </w:rPr>
        <w:t> </w:t>
      </w:r>
      <w:r>
        <w:rPr>
          <w:w w:val="105"/>
        </w:rPr>
        <w:t>which</w:t>
      </w:r>
      <w:r>
        <w:rPr>
          <w:spacing w:val="48"/>
          <w:w w:val="105"/>
        </w:rPr>
        <w:t> </w:t>
      </w:r>
      <w:r>
        <w:rPr>
          <w:w w:val="105"/>
        </w:rPr>
        <w:t>give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right</w:t>
      </w:r>
      <w:r>
        <w:rPr>
          <w:spacing w:val="49"/>
          <w:w w:val="105"/>
        </w:rPr>
        <w:t> </w:t>
      </w:r>
      <w:r>
        <w:rPr>
          <w:w w:val="105"/>
        </w:rPr>
        <w:t>limit</w:t>
      </w:r>
      <w:r>
        <w:rPr>
          <w:spacing w:val="48"/>
          <w:w w:val="105"/>
        </w:rPr>
        <w:t> </w:t>
      </w:r>
      <w:r>
        <w:rPr>
          <w:w w:val="105"/>
        </w:rPr>
        <w:t>(degenerated)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polygon</w:t>
      </w:r>
    </w:p>
    <w:p>
      <w:pPr>
        <w:pStyle w:val="BodyText"/>
        <w:spacing w:line="288" w:lineRule="exact" w:before="5"/>
        <w:ind w:right="489"/>
        <w:jc w:val="both"/>
      </w:pPr>
      <w:r>
        <w:rPr>
          <w:w w:val="105"/>
        </w:rPr>
        <w:t>when parameters tend toward special values.</w:t>
      </w:r>
      <w:r>
        <w:rPr>
          <w:spacing w:val="35"/>
          <w:w w:val="105"/>
        </w:rPr>
        <w:t> </w:t>
      </w:r>
      <w:r>
        <w:rPr>
          <w:w w:val="105"/>
        </w:rPr>
        <w:t>This implies that these formulas also</w:t>
      </w:r>
      <w:r>
        <w:rPr>
          <w:w w:val="105"/>
        </w:rPr>
        <w:t> give</w:t>
      </w:r>
      <w:r>
        <w:rPr>
          <w:w w:val="105"/>
        </w:rPr>
        <w:t> particular</w:t>
      </w:r>
      <w:r>
        <w:rPr>
          <w:w w:val="105"/>
        </w:rPr>
        <w:t> cases</w:t>
      </w:r>
      <w:r>
        <w:rPr>
          <w:w w:val="105"/>
        </w:rPr>
        <w:t> of</w:t>
      </w:r>
      <w:r>
        <w:rPr>
          <w:w w:val="105"/>
        </w:rPr>
        <w:t> cubes</w:t>
      </w:r>
      <w:r>
        <w:rPr>
          <w:w w:val="105"/>
        </w:rPr>
        <w:t> plane</w:t>
      </w:r>
      <w:r>
        <w:rPr>
          <w:w w:val="105"/>
        </w:rPr>
        <w:t> sections.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</w:t>
      </w:r>
      <w:r>
        <w:rPr>
          <w:w w:val="105"/>
        </w:rPr>
        <w:t> vertices</w:t>
      </w:r>
      <w:r>
        <w:rPr>
          <w:w w:val="105"/>
        </w:rPr>
        <w:t> of</w:t>
      </w:r>
      <w:r>
        <w:rPr>
          <w:w w:val="105"/>
        </w:rPr>
        <w:t> a parallelogram parallel to an edge will converge to it if the section plane tends to this edge.</w:t>
      </w:r>
      <w:r>
        <w:rPr>
          <w:spacing w:val="28"/>
          <w:w w:val="105"/>
        </w:rPr>
        <w:t> </w:t>
      </w:r>
      <w:r>
        <w:rPr>
          <w:w w:val="105"/>
        </w:rPr>
        <w:t>Then we shall rely on </w:t>
      </w:r>
      <w:r>
        <w:rPr>
          <w:rFonts w:ascii="LM Roman 12"/>
          <w:i/>
          <w:w w:val="105"/>
        </w:rPr>
        <w:t>cube</w:t>
      </w:r>
      <w:r>
        <w:rPr>
          <w:rFonts w:ascii="LM Roman 12"/>
          <w:i/>
          <w:spacing w:val="-18"/>
          <w:w w:val="105"/>
        </w:rPr>
        <w:t> </w:t>
      </w:r>
      <w:r>
        <w:rPr>
          <w:rFonts w:ascii="LM Roman 12"/>
          <w:i/>
          <w:w w:val="105"/>
        </w:rPr>
        <w:t>symmetries</w:t>
      </w:r>
      <w:r>
        <w:rPr>
          <w:rFonts w:ascii="LM Roman 12"/>
          <w:i/>
          <w:spacing w:val="-23"/>
          <w:w w:val="105"/>
        </w:rPr>
        <w:t> </w:t>
      </w:r>
      <w:r>
        <w:rPr>
          <w:w w:val="105"/>
        </w:rPr>
        <w:t>to get (</w:t>
      </w:r>
      <w:r>
        <w:rPr>
          <w:rFonts w:ascii="Georgia"/>
          <w:i/>
          <w:w w:val="105"/>
        </w:rPr>
        <w:t>C</w:t>
      </w:r>
      <w:r>
        <w:rPr>
          <w:w w:val="105"/>
        </w:rPr>
        <w:t>) plane sections for </w:t>
      </w:r>
      <w:r>
        <w:rPr>
          <w:rFonts w:ascii="LM Roman 12"/>
          <w:i/>
          <w:w w:val="105"/>
        </w:rPr>
        <w:t>any</w:t>
      </w:r>
      <w:r>
        <w:rPr>
          <w:rFonts w:ascii="LM Roman 12"/>
          <w:i/>
          <w:spacing w:val="-9"/>
          <w:w w:val="105"/>
        </w:rPr>
        <w:t> </w:t>
      </w:r>
      <w:r>
        <w:rPr>
          <w:w w:val="105"/>
        </w:rPr>
        <w:t>normal vector 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21"/>
          <w:w w:val="105"/>
        </w:rPr>
        <w:t> 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22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), using some elementary group theory.</w:t>
      </w:r>
    </w:p>
    <w:p>
      <w:pPr>
        <w:pStyle w:val="BodyText"/>
        <w:spacing w:line="216" w:lineRule="auto" w:before="53"/>
        <w:ind w:right="489" w:firstLine="350"/>
        <w:jc w:val="both"/>
      </w:pPr>
      <w:r>
        <w:rPr/>
        <w:t>All these formulas, expressed as functions of parameter </w:t>
      </w:r>
      <w:r>
        <w:rPr>
          <w:rFonts w:ascii="Georgia" w:hAnsi="Georgia"/>
          <w:i/>
        </w:rPr>
        <w:t>k </w:t>
      </w:r>
      <w:r>
        <w:rPr/>
        <w:t>=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z</w:t>
      </w:r>
      <w:r>
        <w:rPr/>
        <w:t>), for </w:t>
      </w:r>
      <w:r>
        <w:rPr>
          <w:w w:val="110"/>
        </w:rPr>
        <w:t>cube</w:t>
      </w:r>
      <w:r>
        <w:rPr>
          <w:spacing w:val="-1"/>
          <w:w w:val="110"/>
        </w:rPr>
        <w:t> </w:t>
      </w:r>
      <w:r>
        <w:rPr>
          <w:w w:val="110"/>
        </w:rPr>
        <w:t>[</w:t>
      </w:r>
      <w:r>
        <w:rPr>
          <w:rFonts w:ascii="DejaVu Sans" w:hAnsi="DejaVu Sans"/>
          <w:i/>
          <w:w w:val="110"/>
        </w:rPr>
        <w:t>−</w:t>
      </w:r>
      <w:r>
        <w:rPr>
          <w:rFonts w:ascii="Georgia" w:hAnsi="Georgia"/>
          <w:i/>
          <w:w w:val="110"/>
        </w:rPr>
        <w:t>l,</w:t>
      </w:r>
      <w:r>
        <w:rPr>
          <w:rFonts w:ascii="Georgia" w:hAnsi="Georgia"/>
          <w:i/>
          <w:spacing w:val="-25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]</w:t>
      </w:r>
      <w:r>
        <w:rPr>
          <w:rFonts w:ascii="LM Roman 8" w:hAnsi="LM Roman 8"/>
          <w:w w:val="110"/>
          <w:vertAlign w:val="superscript"/>
        </w:rPr>
        <w:t>3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are given below:</w:t>
      </w:r>
    </w:p>
    <w:p>
      <w:pPr>
        <w:pStyle w:val="BodyText"/>
        <w:spacing w:before="5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04"/>
        <w:ind w:left="0"/>
      </w:pPr>
    </w:p>
    <w:p>
      <w:pPr>
        <w:pStyle w:val="BodyText"/>
        <w:ind w:left="414"/>
      </w:pPr>
      <w:r>
        <w:rPr>
          <w:spacing w:val="-5"/>
          <w:w w:val="105"/>
        </w:rPr>
        <w:t>(6)</w:t>
      </w:r>
    </w:p>
    <w:p>
      <w:pPr>
        <w:spacing w:before="56"/>
        <w:ind w:left="520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05"/>
          <w:sz w:val="24"/>
        </w:rPr>
        <w:t>tri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5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Georgia" w:hAnsi="Georgia"/>
          <w:i/>
          <w:spacing w:val="-1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[[</w:t>
      </w:r>
      <w:r>
        <w:rPr>
          <w:rFonts w:ascii="Georgia" w:hAnsi="Georgia"/>
          <w:i/>
          <w:w w:val="105"/>
          <w:sz w:val="24"/>
        </w:rPr>
        <w:t>l,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−</w:t>
      </w:r>
      <w:r>
        <w:rPr>
          <w:rFonts w:ascii="DejaVu Sans" w:hAnsi="DejaVu Sans"/>
          <w:i/>
          <w:spacing w:val="-27"/>
          <w:w w:val="105"/>
          <w:sz w:val="24"/>
        </w:rPr>
        <w:t> </w:t>
      </w:r>
      <w:r>
        <w:rPr>
          <w:rFonts w:ascii="Georgia" w:hAnsi="Georgia"/>
          <w:i/>
          <w:w w:val="110"/>
          <w:sz w:val="24"/>
        </w:rPr>
        <w:t>l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10"/>
          <w:sz w:val="24"/>
        </w:rPr>
        <w:t>+</w:t>
      </w:r>
      <w:r>
        <w:rPr>
          <w:spacing w:val="-17"/>
          <w:w w:val="110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))</w:t>
      </w:r>
      <w:r>
        <w:rPr>
          <w:rFonts w:ascii="Georgia" w:hAnsi="Georgia"/>
          <w:i/>
          <w:w w:val="105"/>
          <w:sz w:val="24"/>
        </w:rPr>
        <w:t>/b,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l</w:t>
      </w:r>
      <w:r>
        <w:rPr>
          <w:w w:val="105"/>
          <w:sz w:val="24"/>
        </w:rPr>
        <w:t>]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l,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l,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Georgia" w:hAnsi="Georgia"/>
          <w:i/>
          <w:spacing w:val="-9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−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Georgia" w:hAnsi="Georgia"/>
          <w:i/>
          <w:w w:val="110"/>
          <w:sz w:val="24"/>
        </w:rPr>
        <w:t>l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10"/>
          <w:sz w:val="24"/>
        </w:rPr>
        <w:t>+</w:t>
      </w:r>
      <w:r>
        <w:rPr>
          <w:spacing w:val="-16"/>
          <w:w w:val="110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b</w:t>
      </w:r>
      <w:r>
        <w:rPr>
          <w:spacing w:val="-2"/>
          <w:w w:val="105"/>
          <w:sz w:val="24"/>
        </w:rPr>
        <w:t>))</w:t>
      </w:r>
      <w:r>
        <w:rPr>
          <w:rFonts w:ascii="Georgia" w:hAnsi="Georgia"/>
          <w:i/>
          <w:spacing w:val="-2"/>
          <w:w w:val="105"/>
          <w:sz w:val="24"/>
        </w:rPr>
        <w:t>/c</w:t>
      </w:r>
      <w:r>
        <w:rPr>
          <w:spacing w:val="-2"/>
          <w:w w:val="105"/>
          <w:sz w:val="24"/>
        </w:rPr>
        <w:t>]</w:t>
      </w:r>
      <w:r>
        <w:rPr>
          <w:rFonts w:ascii="Georgia" w:hAnsi="Georgia"/>
          <w:i/>
          <w:spacing w:val="-2"/>
          <w:w w:val="105"/>
          <w:sz w:val="24"/>
        </w:rPr>
        <w:t>,</w:t>
      </w:r>
    </w:p>
    <w:p>
      <w:pPr>
        <w:spacing w:before="152"/>
        <w:ind w:left="1622" w:right="0" w:firstLine="0"/>
        <w:jc w:val="left"/>
        <w:rPr>
          <w:sz w:val="24"/>
        </w:rPr>
      </w:pPr>
      <w:r>
        <w:rPr>
          <w:sz w:val="24"/>
        </w:rPr>
        <w:t>[(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-9"/>
          <w:sz w:val="24"/>
        </w:rPr>
        <w:t> </w:t>
      </w:r>
      <w:r>
        <w:rPr>
          <w:sz w:val="24"/>
        </w:rPr>
        <w:t>+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))</w:t>
      </w:r>
      <w:r>
        <w:rPr>
          <w:rFonts w:ascii="Georgia" w:hAnsi="Georgia"/>
          <w:i/>
          <w:sz w:val="24"/>
        </w:rPr>
        <w:t>/a,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l</w:t>
      </w:r>
      <w:r>
        <w:rPr>
          <w:spacing w:val="-5"/>
          <w:sz w:val="24"/>
        </w:rPr>
        <w:t>]]</w:t>
      </w:r>
    </w:p>
    <w:p>
      <w:pPr>
        <w:spacing w:before="153"/>
        <w:ind w:left="519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tra</w:t>
      </w:r>
      <w:r>
        <w:rPr>
          <w:rFonts w:ascii="Georgia" w:hAnsi="Georgia"/>
          <w:i/>
          <w:spacing w:val="8"/>
          <w:sz w:val="24"/>
        </w:rPr>
        <w:t> </w:t>
      </w:r>
      <w:r>
        <w:rPr>
          <w:sz w:val="24"/>
        </w:rPr>
        <w:t>:</w:t>
      </w:r>
      <w:r>
        <w:rPr>
          <w:spacing w:val="76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3"/>
          <w:sz w:val="24"/>
        </w:rPr>
        <w:t> </w:t>
      </w:r>
      <w:r>
        <w:rPr>
          <w:sz w:val="24"/>
        </w:rPr>
        <w:t>[[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4"/>
          <w:sz w:val="24"/>
        </w:rPr>
        <w:t> </w:t>
      </w:r>
      <w:r>
        <w:rPr>
          <w:sz w:val="24"/>
        </w:rPr>
        <w:t>+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))</w:t>
      </w:r>
      <w:r>
        <w:rPr>
          <w:rFonts w:ascii="Georgia" w:hAnsi="Georgia"/>
          <w:i/>
          <w:sz w:val="24"/>
        </w:rPr>
        <w:t>/b,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b</w:t>
      </w:r>
      <w:r>
        <w:rPr>
          <w:spacing w:val="-2"/>
          <w:sz w:val="24"/>
        </w:rPr>
        <w:t>))</w:t>
      </w:r>
      <w:r>
        <w:rPr>
          <w:rFonts w:ascii="Georgia" w:hAnsi="Georgia"/>
          <w:i/>
          <w:spacing w:val="-2"/>
          <w:sz w:val="24"/>
        </w:rPr>
        <w:t>/c</w:t>
      </w:r>
      <w:r>
        <w:rPr>
          <w:spacing w:val="-2"/>
          <w:sz w:val="24"/>
        </w:rPr>
        <w:t>]</w:t>
      </w:r>
      <w:r>
        <w:rPr>
          <w:rFonts w:ascii="Georgia" w:hAnsi="Georgia"/>
          <w:i/>
          <w:spacing w:val="-2"/>
          <w:sz w:val="24"/>
        </w:rPr>
        <w:t>,</w:t>
      </w:r>
    </w:p>
    <w:p>
      <w:pPr>
        <w:spacing w:before="153"/>
        <w:ind w:left="1622" w:right="0" w:firstLine="0"/>
        <w:jc w:val="left"/>
        <w:rPr>
          <w:sz w:val="24"/>
        </w:rPr>
      </w:pPr>
      <w:r>
        <w:rPr>
          <w:spacing w:val="-2"/>
          <w:sz w:val="24"/>
        </w:rPr>
        <w:t>[</w:t>
      </w:r>
      <w:r>
        <w:rPr>
          <w:rFonts w:ascii="DejaVu Sans" w:hAnsi="DejaVu Sans"/>
          <w:i/>
          <w:spacing w:val="-2"/>
          <w:sz w:val="24"/>
        </w:rPr>
        <w:t>−</w:t>
      </w:r>
      <w:r>
        <w:rPr>
          <w:rFonts w:ascii="Georgia" w:hAnsi="Georgia"/>
          <w:i/>
          <w:spacing w:val="-2"/>
          <w:sz w:val="24"/>
        </w:rPr>
        <w:t>l,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k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l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DejaVu Sans" w:hAnsi="DejaVu Sans"/>
          <w:i/>
          <w:spacing w:val="-2"/>
          <w:sz w:val="24"/>
        </w:rPr>
        <w:t>−</w:t>
      </w:r>
      <w:r>
        <w:rPr>
          <w:rFonts w:ascii="Georgia" w:hAnsi="Georgia"/>
          <w:i/>
          <w:spacing w:val="-2"/>
          <w:sz w:val="24"/>
        </w:rPr>
        <w:t>a</w:t>
      </w:r>
      <w:r>
        <w:rPr>
          <w:rFonts w:ascii="Georgia" w:hAnsi="Georgia"/>
          <w:i/>
          <w:spacing w:val="-6"/>
          <w:sz w:val="24"/>
        </w:rPr>
        <w:t> </w:t>
      </w:r>
      <w:r>
        <w:rPr>
          <w:spacing w:val="-2"/>
          <w:sz w:val="24"/>
        </w:rPr>
        <w:t>+</w:t>
      </w:r>
      <w:r>
        <w:rPr>
          <w:spacing w:val="-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b</w:t>
      </w:r>
      <w:r>
        <w:rPr>
          <w:spacing w:val="-2"/>
          <w:sz w:val="24"/>
        </w:rPr>
        <w:t>))</w:t>
      </w:r>
      <w:r>
        <w:rPr>
          <w:rFonts w:ascii="Georgia" w:hAnsi="Georgia"/>
          <w:i/>
          <w:spacing w:val="-2"/>
          <w:sz w:val="24"/>
        </w:rPr>
        <w:t>/c</w:t>
      </w:r>
      <w:r>
        <w:rPr>
          <w:spacing w:val="-2"/>
          <w:sz w:val="24"/>
        </w:rPr>
        <w:t>]</w:t>
      </w:r>
      <w:r>
        <w:rPr>
          <w:rFonts w:ascii="Georgia" w:hAnsi="Georgia"/>
          <w:i/>
          <w:spacing w:val="-2"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pacing w:val="-2"/>
          <w:sz w:val="24"/>
        </w:rPr>
        <w:t>[</w:t>
      </w:r>
      <w:r>
        <w:rPr>
          <w:rFonts w:ascii="DejaVu Sans" w:hAnsi="DejaVu Sans"/>
          <w:i/>
          <w:spacing w:val="-2"/>
          <w:sz w:val="24"/>
        </w:rPr>
        <w:t>−</w:t>
      </w:r>
      <w:r>
        <w:rPr>
          <w:rFonts w:ascii="Georgia" w:hAnsi="Georgia"/>
          <w:i/>
          <w:spacing w:val="-2"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k</w:t>
      </w:r>
      <w:r>
        <w:rPr>
          <w:rFonts w:ascii="Georgia" w:hAnsi="Georgia"/>
          <w:i/>
          <w:spacing w:val="3"/>
          <w:sz w:val="24"/>
        </w:rPr>
        <w:t> </w:t>
      </w:r>
      <w:r>
        <w:rPr>
          <w:spacing w:val="-2"/>
          <w:sz w:val="24"/>
        </w:rPr>
        <w:t>+</w:t>
      </w:r>
      <w:r>
        <w:rPr>
          <w:spacing w:val="-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l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a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c</w:t>
      </w:r>
      <w:r>
        <w:rPr>
          <w:spacing w:val="-2"/>
          <w:sz w:val="24"/>
        </w:rPr>
        <w:t>))</w:t>
      </w:r>
      <w:r>
        <w:rPr>
          <w:rFonts w:ascii="Georgia" w:hAnsi="Georgia"/>
          <w:i/>
          <w:spacing w:val="-2"/>
          <w:sz w:val="24"/>
        </w:rPr>
        <w:t>/b,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l</w:t>
      </w:r>
      <w:r>
        <w:rPr>
          <w:spacing w:val="-5"/>
          <w:sz w:val="24"/>
        </w:rPr>
        <w:t>]]</w:t>
      </w:r>
    </w:p>
    <w:p>
      <w:pPr>
        <w:spacing w:before="153"/>
        <w:ind w:left="519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par</w:t>
      </w:r>
      <w:r>
        <w:rPr>
          <w:rFonts w:ascii="Georgia" w:hAnsi="Georgia"/>
          <w:i/>
          <w:spacing w:val="-11"/>
          <w:sz w:val="24"/>
        </w:rPr>
        <w:t> </w:t>
      </w:r>
      <w:r>
        <w:rPr>
          <w:sz w:val="24"/>
        </w:rPr>
        <w:t>:</w:t>
      </w:r>
      <w:r>
        <w:rPr>
          <w:spacing w:val="33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11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sz w:val="24"/>
        </w:rPr>
        <w:t>[[</w:t>
      </w:r>
      <w:r>
        <w:rPr>
          <w:rFonts w:ascii="DejaVu Sans" w:hAnsi="DejaVu Sans"/>
          <w:i/>
          <w:sz w:val="24"/>
        </w:rPr>
        <w:t>−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9"/>
          <w:sz w:val="24"/>
        </w:rPr>
        <w:t> </w:t>
      </w:r>
      <w:r>
        <w:rPr>
          <w:sz w:val="24"/>
        </w:rPr>
        <w:t>+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))</w:t>
      </w:r>
      <w:r>
        <w:rPr>
          <w:rFonts w:ascii="Georgia" w:hAnsi="Georgia"/>
          <w:i/>
          <w:sz w:val="24"/>
        </w:rPr>
        <w:t>/c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b</w:t>
      </w:r>
      <w:r>
        <w:rPr>
          <w:spacing w:val="-2"/>
          <w:sz w:val="24"/>
        </w:rPr>
        <w:t>))</w:t>
      </w:r>
      <w:r>
        <w:rPr>
          <w:rFonts w:ascii="Georgia" w:hAnsi="Georgia"/>
          <w:i/>
          <w:spacing w:val="-2"/>
          <w:sz w:val="24"/>
        </w:rPr>
        <w:t>/c</w:t>
      </w:r>
      <w:r>
        <w:rPr>
          <w:spacing w:val="-2"/>
          <w:sz w:val="24"/>
        </w:rPr>
        <w:t>]</w:t>
      </w:r>
      <w:r>
        <w:rPr>
          <w:rFonts w:ascii="Georgia" w:hAnsi="Georgia"/>
          <w:i/>
          <w:spacing w:val="-2"/>
          <w:sz w:val="24"/>
        </w:rPr>
        <w:t>,</w:t>
      </w:r>
    </w:p>
    <w:p>
      <w:pPr>
        <w:spacing w:before="152"/>
        <w:ind w:left="1621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))</w:t>
      </w:r>
      <w:r>
        <w:rPr>
          <w:rFonts w:ascii="Georgia" w:hAnsi="Georgia"/>
          <w:i/>
          <w:sz w:val="24"/>
        </w:rPr>
        <w:t>/c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[</w:t>
      </w:r>
      <w:r>
        <w:rPr>
          <w:rFonts w:ascii="DejaVu Sans" w:hAnsi="DejaVu Sans"/>
          <w:i/>
          <w:sz w:val="24"/>
        </w:rPr>
        <w:t>−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−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-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b</w:t>
      </w:r>
      <w:r>
        <w:rPr>
          <w:spacing w:val="-2"/>
          <w:sz w:val="24"/>
        </w:rPr>
        <w:t>))</w:t>
      </w:r>
      <w:r>
        <w:rPr>
          <w:rFonts w:ascii="Georgia" w:hAnsi="Georgia"/>
          <w:i/>
          <w:spacing w:val="-2"/>
          <w:sz w:val="24"/>
        </w:rPr>
        <w:t>/c</w:t>
      </w:r>
      <w:r>
        <w:rPr>
          <w:spacing w:val="-2"/>
          <w:sz w:val="24"/>
        </w:rPr>
        <w:t>]]</w:t>
      </w:r>
    </w:p>
    <w:p>
      <w:pPr>
        <w:spacing w:before="153"/>
        <w:ind w:left="518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pen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[[(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-15"/>
          <w:sz w:val="24"/>
        </w:rPr>
        <w:t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> </w:t>
      </w:r>
      <w:r>
        <w:rPr>
          <w:rFonts w:ascii="Georgia" w:hAnsi="Georgia"/>
          <w:i/>
          <w:w w:val="115"/>
          <w:sz w:val="24"/>
        </w:rPr>
        <w:t>l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))</w:t>
      </w:r>
      <w:r>
        <w:rPr>
          <w:rFonts w:ascii="Georgia" w:hAnsi="Georgia"/>
          <w:i/>
          <w:sz w:val="24"/>
        </w:rPr>
        <w:t>/a,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w w:val="115"/>
          <w:sz w:val="24"/>
        </w:rPr>
        <w:t>l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b</w:t>
      </w:r>
      <w:r>
        <w:rPr>
          <w:spacing w:val="-2"/>
          <w:sz w:val="24"/>
        </w:rPr>
        <w:t>))</w:t>
      </w:r>
      <w:r>
        <w:rPr>
          <w:rFonts w:ascii="Georgia" w:hAnsi="Georgia"/>
          <w:i/>
          <w:spacing w:val="-2"/>
          <w:sz w:val="24"/>
        </w:rPr>
        <w:t>/c</w:t>
      </w:r>
      <w:r>
        <w:rPr>
          <w:spacing w:val="-2"/>
          <w:sz w:val="24"/>
        </w:rPr>
        <w:t>]</w:t>
      </w:r>
      <w:r>
        <w:rPr>
          <w:rFonts w:ascii="Georgia" w:hAnsi="Georgia"/>
          <w:i/>
          <w:spacing w:val="-2"/>
          <w:sz w:val="24"/>
        </w:rPr>
        <w:t>,</w:t>
      </w:r>
    </w:p>
    <w:p>
      <w:pPr>
        <w:spacing w:before="153"/>
        <w:ind w:left="1620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[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))</w:t>
      </w:r>
      <w:r>
        <w:rPr>
          <w:rFonts w:ascii="Georgia" w:hAnsi="Georgia"/>
          <w:i/>
          <w:sz w:val="24"/>
        </w:rPr>
        <w:t>/c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[</w:t>
      </w:r>
      <w:r>
        <w:rPr>
          <w:rFonts w:ascii="DejaVu Sans" w:hAnsi="DejaVu Sans"/>
          <w:i/>
          <w:sz w:val="24"/>
        </w:rPr>
        <w:t>−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−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-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b</w:t>
      </w:r>
      <w:r>
        <w:rPr>
          <w:spacing w:val="-2"/>
          <w:sz w:val="24"/>
        </w:rPr>
        <w:t>))</w:t>
      </w:r>
      <w:r>
        <w:rPr>
          <w:rFonts w:ascii="Georgia" w:hAnsi="Georgia"/>
          <w:i/>
          <w:spacing w:val="-2"/>
          <w:sz w:val="24"/>
        </w:rPr>
        <w:t>/c</w:t>
      </w:r>
      <w:r>
        <w:rPr>
          <w:spacing w:val="-2"/>
          <w:sz w:val="24"/>
        </w:rPr>
        <w:t>]</w:t>
      </w:r>
      <w:r>
        <w:rPr>
          <w:rFonts w:ascii="Georgia" w:hAnsi="Georgia"/>
          <w:i/>
          <w:spacing w:val="-2"/>
          <w:sz w:val="24"/>
        </w:rPr>
        <w:t>,</w:t>
      </w:r>
    </w:p>
    <w:p>
      <w:pPr>
        <w:spacing w:before="152"/>
        <w:ind w:left="1620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rFonts w:ascii="DejaVu Sans" w:hAnsi="DejaVu Sans"/>
          <w:i/>
          <w:sz w:val="24"/>
        </w:rPr>
        <w:t>−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+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))</w:t>
      </w:r>
      <w:r>
        <w:rPr>
          <w:rFonts w:ascii="Georgia" w:hAnsi="Georgia"/>
          <w:i/>
          <w:sz w:val="24"/>
        </w:rPr>
        <w:t>/b,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l</w:t>
      </w:r>
      <w:r>
        <w:rPr>
          <w:spacing w:val="-5"/>
          <w:sz w:val="24"/>
        </w:rPr>
        <w:t>]]</w:t>
      </w:r>
    </w:p>
    <w:p>
      <w:pPr>
        <w:spacing w:before="153"/>
        <w:ind w:left="518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hex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5"/>
          <w:sz w:val="24"/>
        </w:rPr>
        <w:t> </w:t>
      </w:r>
      <w:r>
        <w:rPr>
          <w:sz w:val="24"/>
        </w:rPr>
        <w:t>[[(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-3"/>
          <w:sz w:val="24"/>
        </w:rPr>
        <w:t> </w:t>
      </w:r>
      <w:r>
        <w:rPr>
          <w:w w:val="115"/>
          <w:sz w:val="24"/>
        </w:rPr>
        <w:t>+</w:t>
      </w:r>
      <w:r>
        <w:rPr>
          <w:spacing w:val="-17"/>
          <w:w w:val="115"/>
          <w:sz w:val="24"/>
        </w:rPr>
        <w:t> </w:t>
      </w:r>
      <w:r>
        <w:rPr>
          <w:rFonts w:ascii="Georgia" w:hAnsi="Georgia"/>
          <w:i/>
          <w:w w:val="115"/>
          <w:sz w:val="24"/>
        </w:rPr>
        <w:t>l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))</w:t>
      </w:r>
      <w:r>
        <w:rPr>
          <w:rFonts w:ascii="Georgia" w:hAnsi="Georgia"/>
          <w:i/>
          <w:sz w:val="24"/>
        </w:rPr>
        <w:t>/a,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w w:val="115"/>
          <w:sz w:val="24"/>
        </w:rPr>
        <w:t>l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b</w:t>
      </w:r>
      <w:r>
        <w:rPr>
          <w:spacing w:val="-2"/>
          <w:sz w:val="24"/>
        </w:rPr>
        <w:t>))</w:t>
      </w:r>
      <w:r>
        <w:rPr>
          <w:rFonts w:ascii="Georgia" w:hAnsi="Georgia"/>
          <w:i/>
          <w:spacing w:val="-2"/>
          <w:sz w:val="24"/>
        </w:rPr>
        <w:t>/c</w:t>
      </w:r>
      <w:r>
        <w:rPr>
          <w:spacing w:val="-2"/>
          <w:sz w:val="24"/>
        </w:rPr>
        <w:t>]</w:t>
      </w:r>
      <w:r>
        <w:rPr>
          <w:rFonts w:ascii="Georgia" w:hAnsi="Georgia"/>
          <w:i/>
          <w:spacing w:val="-2"/>
          <w:sz w:val="24"/>
        </w:rPr>
        <w:t>,</w:t>
      </w:r>
    </w:p>
    <w:p>
      <w:pPr>
        <w:spacing w:before="153"/>
        <w:ind w:left="1620" w:right="0" w:firstLine="0"/>
        <w:jc w:val="left"/>
        <w:rPr>
          <w:rFonts w:ascii="Georgia" w:hAnsi="Georgia"/>
          <w:i/>
          <w:sz w:val="24"/>
        </w:rPr>
      </w:pPr>
      <w:r>
        <w:rPr>
          <w:spacing w:val="-4"/>
          <w:sz w:val="24"/>
        </w:rPr>
        <w:t>[</w:t>
      </w:r>
      <w:r>
        <w:rPr>
          <w:rFonts w:ascii="Georgia" w:hAnsi="Georgia"/>
          <w:i/>
          <w:spacing w:val="-4"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k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l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a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−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c</w:t>
      </w:r>
      <w:r>
        <w:rPr>
          <w:spacing w:val="-4"/>
          <w:sz w:val="24"/>
        </w:rPr>
        <w:t>))</w:t>
      </w:r>
      <w:r>
        <w:rPr>
          <w:rFonts w:ascii="Georgia" w:hAnsi="Georgia"/>
          <w:i/>
          <w:spacing w:val="-4"/>
          <w:sz w:val="24"/>
        </w:rPr>
        <w:t>/b,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−</w:t>
      </w:r>
      <w:r>
        <w:rPr>
          <w:rFonts w:ascii="Georgia" w:hAnsi="Georgia"/>
          <w:i/>
          <w:spacing w:val="-4"/>
          <w:sz w:val="24"/>
        </w:rPr>
        <w:t>l</w:t>
      </w:r>
      <w:r>
        <w:rPr>
          <w:spacing w:val="-4"/>
          <w:sz w:val="24"/>
        </w:rPr>
        <w:t>]</w:t>
      </w:r>
      <w:r>
        <w:rPr>
          <w:rFonts w:ascii="Georgia" w:hAnsi="Georgia"/>
          <w:i/>
          <w:spacing w:val="-4"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pacing w:val="-4"/>
          <w:sz w:val="24"/>
        </w:rPr>
        <w:t>[(</w:t>
      </w:r>
      <w:r>
        <w:rPr>
          <w:rFonts w:ascii="Georgia" w:hAnsi="Georgia"/>
          <w:i/>
          <w:spacing w:val="-4"/>
          <w:sz w:val="24"/>
        </w:rPr>
        <w:t>k</w:t>
      </w:r>
      <w:r>
        <w:rPr>
          <w:rFonts w:ascii="Georgia" w:hAnsi="Georgia"/>
          <w:i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l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b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c</w:t>
      </w:r>
      <w:r>
        <w:rPr>
          <w:spacing w:val="-4"/>
          <w:sz w:val="24"/>
        </w:rPr>
        <w:t>))</w:t>
      </w:r>
      <w:r>
        <w:rPr>
          <w:rFonts w:ascii="Georgia" w:hAnsi="Georgia"/>
          <w:i/>
          <w:spacing w:val="-4"/>
          <w:sz w:val="24"/>
        </w:rPr>
        <w:t>/a,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−</w:t>
      </w:r>
      <w:r>
        <w:rPr>
          <w:rFonts w:ascii="Georgia" w:hAnsi="Georgia"/>
          <w:i/>
          <w:spacing w:val="-4"/>
          <w:sz w:val="24"/>
        </w:rPr>
        <w:t>l</w:t>
      </w:r>
      <w:r>
        <w:rPr>
          <w:spacing w:val="-4"/>
          <w:sz w:val="24"/>
        </w:rPr>
        <w:t>]</w:t>
      </w:r>
      <w:r>
        <w:rPr>
          <w:rFonts w:ascii="Georgia" w:hAnsi="Georgia"/>
          <w:i/>
          <w:spacing w:val="-4"/>
          <w:sz w:val="24"/>
        </w:rPr>
        <w:t>,</w:t>
      </w:r>
    </w:p>
    <w:p>
      <w:pPr>
        <w:spacing w:line="430" w:lineRule="atLeast" w:before="3"/>
        <w:ind w:left="11" w:right="395" w:firstLine="1607"/>
        <w:jc w:val="left"/>
        <w:rPr>
          <w:sz w:val="24"/>
        </w:rPr>
      </w:pPr>
      <w:r>
        <w:rPr>
          <w:sz w:val="24"/>
        </w:rPr>
        <w:t>[</w:t>
      </w:r>
      <w:r>
        <w:rPr>
          <w:rFonts w:ascii="DejaVu Sans" w:hAnsi="DejaVu Sans"/>
          <w:i/>
          <w:sz w:val="24"/>
        </w:rPr>
        <w:t>−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k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l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−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))</w:t>
      </w:r>
      <w:r>
        <w:rPr>
          <w:rFonts w:ascii="Georgia" w:hAnsi="Georgia"/>
          <w:i/>
          <w:sz w:val="24"/>
        </w:rPr>
        <w:t>/c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[</w:t>
      </w:r>
      <w:r>
        <w:rPr>
          <w:rFonts w:ascii="DejaVu Sans" w:hAnsi="DejaVu Sans"/>
          <w:i/>
          <w:sz w:val="24"/>
        </w:rPr>
        <w:t>−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k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l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))</w:t>
      </w:r>
      <w:r>
        <w:rPr>
          <w:rFonts w:ascii="Georgia" w:hAnsi="Georgia"/>
          <w:i/>
          <w:sz w:val="24"/>
        </w:rPr>
        <w:t>/b,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sz w:val="24"/>
        </w:rPr>
        <w:t>]]</w:t>
      </w:r>
      <w:r>
        <w:rPr>
          <w:sz w:val="24"/>
        </w:rPr>
        <w:t> </w:t>
      </w:r>
      <w:r>
        <w:rPr>
          <w:w w:val="110"/>
          <w:sz w:val="24"/>
        </w:rPr>
        <w:t>Any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plane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section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cube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C</w:t>
      </w:r>
      <w:r>
        <w:rPr>
          <w:w w:val="110"/>
          <w:sz w:val="24"/>
        </w:rPr>
        <w:t>)</w:t>
      </w:r>
      <w:r>
        <w:rPr>
          <w:rFonts w:ascii="Georgia" w:hAnsi="Georgia"/>
          <w:i/>
          <w:w w:val="110"/>
          <w:sz w:val="24"/>
        </w:rPr>
        <w:t>,</w:t>
      </w:r>
      <w:r>
        <w:rPr>
          <w:rFonts w:ascii="Georgia" w:hAnsi="Georgia"/>
          <w:i/>
          <w:spacing w:val="-1"/>
          <w:w w:val="110"/>
          <w:sz w:val="24"/>
        </w:rPr>
        <w:t> </w:t>
      </w:r>
      <w:r>
        <w:rPr>
          <w:w w:val="110"/>
          <w:sz w:val="24"/>
        </w:rPr>
        <w:t>when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a,</w:t>
      </w:r>
      <w:r>
        <w:rPr>
          <w:rFonts w:ascii="Georgia" w:hAnsi="Georgia"/>
          <w:i/>
          <w:spacing w:val="-25"/>
          <w:w w:val="110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w w:val="110"/>
          <w:sz w:val="24"/>
        </w:rPr>
        <w:t>c</w:t>
      </w:r>
      <w:r>
        <w:rPr>
          <w:w w:val="110"/>
          <w:sz w:val="24"/>
        </w:rPr>
        <w:t>)</w:t>
      </w:r>
      <w:r>
        <w:rPr>
          <w:w w:val="110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Georgia" w:hAnsi="Georgia"/>
          <w:i/>
          <w:w w:val="110"/>
          <w:sz w:val="24"/>
        </w:rPr>
        <w:t>F,</w:t>
      </w:r>
      <w:r>
        <w:rPr>
          <w:rFonts w:ascii="Georgia" w:hAnsi="Georgia"/>
          <w:i/>
          <w:spacing w:val="2"/>
          <w:w w:val="110"/>
          <w:sz w:val="24"/>
        </w:rPr>
        <w:t> </w:t>
      </w:r>
      <w:r>
        <w:rPr>
          <w:w w:val="110"/>
          <w:sz w:val="24"/>
        </w:rPr>
        <w:t>may</w:t>
      </w:r>
      <w:r>
        <w:rPr>
          <w:w w:val="110"/>
          <w:sz w:val="24"/>
        </w:rPr>
        <w:t> be</w:t>
      </w:r>
      <w:r>
        <w:rPr>
          <w:w w:val="110"/>
          <w:sz w:val="24"/>
        </w:rPr>
        <w:t> given</w:t>
      </w:r>
      <w:r>
        <w:rPr>
          <w:w w:val="110"/>
          <w:sz w:val="24"/>
        </w:rPr>
        <w:t> by</w:t>
      </w:r>
      <w:r>
        <w:rPr>
          <w:w w:val="110"/>
          <w:sz w:val="24"/>
        </w:rPr>
        <w:t> the</w:t>
      </w:r>
    </w:p>
    <w:p>
      <w:pPr>
        <w:spacing w:after="0" w:line="430" w:lineRule="atLeast"/>
        <w:jc w:val="left"/>
        <w:rPr>
          <w:sz w:val="24"/>
        </w:rPr>
        <w:sectPr>
          <w:type w:val="continuous"/>
          <w:pgSz w:w="12240" w:h="15840"/>
          <w:pgMar w:header="876" w:footer="679" w:top="760" w:bottom="860" w:left="1720" w:right="1720"/>
          <w:cols w:num="2" w:equalWidth="0">
            <w:col w:w="714" w:space="40"/>
            <w:col w:w="8046"/>
          </w:cols>
        </w:sectPr>
      </w:pPr>
    </w:p>
    <w:p>
      <w:pPr>
        <w:pStyle w:val="BodyText"/>
        <w:spacing w:before="11"/>
        <w:ind w:left="414"/>
      </w:pPr>
      <w:r>
        <w:rPr/>
        <w:t>following</w:t>
      </w:r>
      <w:r>
        <w:rPr>
          <w:spacing w:val="37"/>
        </w:rPr>
        <w:t> </w:t>
      </w:r>
      <w:r>
        <w:rPr/>
        <w:t>algorithm</w:t>
      </w:r>
      <w:r>
        <w:rPr>
          <w:spacing w:val="38"/>
        </w:rPr>
        <w:t> </w:t>
      </w:r>
      <w:r>
        <w:rPr/>
        <w:t>using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simple</w:t>
      </w:r>
      <w:r>
        <w:rPr>
          <w:spacing w:val="37"/>
        </w:rPr>
        <w:t> </w:t>
      </w:r>
      <w:r>
        <w:rPr/>
        <w:t>test</w:t>
      </w:r>
      <w:r>
        <w:rPr>
          <w:spacing w:val="38"/>
        </w:rPr>
        <w:t> </w:t>
      </w:r>
      <w:r>
        <w:rPr/>
        <w:t>control</w:t>
      </w:r>
      <w:r>
        <w:rPr>
          <w:spacing w:val="37"/>
        </w:rPr>
        <w:t> </w:t>
      </w:r>
      <w:r>
        <w:rPr/>
        <w:t>based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8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"/>
          <w:w w:val="105"/>
        </w:rPr>
        <w:t> </w:t>
      </w:r>
      <w:r>
        <w:rPr>
          <w:w w:val="105"/>
        </w:rPr>
        <w:t>+</w:t>
      </w:r>
      <w:r>
        <w:rPr>
          <w:spacing w:val="4"/>
          <w:w w:val="10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7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1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9"/>
        </w:rPr>
        <w:t> </w:t>
      </w:r>
      <w:r>
        <w:rPr>
          <w:spacing w:val="-5"/>
        </w:rPr>
        <w:t>or</w:t>
      </w:r>
    </w:p>
    <w:p>
      <w:pPr>
        <w:spacing w:after="0"/>
        <w:sectPr>
          <w:type w:val="continuous"/>
          <w:pgSz w:w="12240" w:h="15840"/>
          <w:pgMar w:header="876" w:footer="679" w:top="760" w:bottom="860" w:left="1720" w:right="172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line="247" w:lineRule="auto" w:before="1"/>
        <w:ind w:right="494"/>
      </w:pP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7"/>
        </w:rPr>
        <w:t> </w:t>
      </w:r>
      <w:r>
        <w:rPr>
          <w:w w:val="105"/>
        </w:rPr>
        <w:t>+</w:t>
      </w:r>
      <w:r>
        <w:rPr>
          <w:spacing w:val="-12"/>
          <w:w w:val="10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6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6"/>
        </w:rPr>
        <w:t> </w:t>
      </w:r>
      <w:r>
        <w:rPr/>
        <w:t>to</w:t>
      </w:r>
      <w:r>
        <w:rPr>
          <w:spacing w:val="23"/>
        </w:rPr>
        <w:t> </w:t>
      </w:r>
      <w:r>
        <w:rPr/>
        <w:t>call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right</w:t>
      </w:r>
      <w:r>
        <w:rPr>
          <w:spacing w:val="23"/>
        </w:rPr>
        <w:t> </w:t>
      </w:r>
      <w:r>
        <w:rPr/>
        <w:t>function</w:t>
      </w:r>
      <w:r>
        <w:rPr>
          <w:spacing w:val="23"/>
        </w:rPr>
        <w:t> </w:t>
      </w:r>
      <w:r>
        <w:rPr/>
        <w:t>among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former</w:t>
      </w:r>
      <w:r>
        <w:rPr>
          <w:spacing w:val="23"/>
        </w:rPr>
        <w:t> </w:t>
      </w:r>
      <w:r>
        <w:rPr/>
        <w:t>5</w:t>
      </w:r>
      <w:r>
        <w:rPr>
          <w:spacing w:val="24"/>
        </w:rPr>
        <w:t> </w:t>
      </w:r>
      <w:r>
        <w:rPr/>
        <w:t>ones.</w:t>
      </w:r>
      <w:r>
        <w:rPr>
          <w:spacing w:val="40"/>
        </w:rPr>
        <w:t> </w:t>
      </w:r>
      <w:r>
        <w:rPr/>
        <w:t>Fig.</w:t>
      </w:r>
      <w:r>
        <w:rPr>
          <w:spacing w:val="40"/>
        </w:rPr>
        <w:t> </w:t>
      </w:r>
      <w:r>
        <w:rPr/>
        <w:t>9</w:t>
      </w:r>
      <w:r>
        <w:rPr>
          <w:spacing w:val="24"/>
        </w:rPr>
        <w:t> </w:t>
      </w:r>
      <w:r>
        <w:rPr/>
        <w:t>shows</w:t>
      </w:r>
      <w:r>
        <w:rPr>
          <w:spacing w:val="23"/>
        </w:rPr>
        <w:t> </w:t>
      </w:r>
      <w:r>
        <w:rPr/>
        <w:t>all plane</w:t>
      </w:r>
      <w:r>
        <w:rPr>
          <w:spacing w:val="26"/>
        </w:rPr>
        <w:t> </w:t>
      </w:r>
      <w:r>
        <w:rPr/>
        <w:t>sections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cube</w:t>
      </w:r>
      <w:r>
        <w:rPr>
          <w:spacing w:val="27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27"/>
        </w:rPr>
        <w:t> </w:t>
      </w:r>
      <w:r>
        <w:rPr/>
        <w:t>giving</w:t>
      </w:r>
      <w:r>
        <w:rPr>
          <w:spacing w:val="26"/>
        </w:rPr>
        <w:t> </w:t>
      </w:r>
      <w:r>
        <w:rPr/>
        <w:t>all</w:t>
      </w:r>
      <w:r>
        <w:rPr>
          <w:spacing w:val="27"/>
        </w:rPr>
        <w:t> </w:t>
      </w:r>
      <w:r>
        <w:rPr/>
        <w:t>tiles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plane</w:t>
      </w:r>
      <w:r>
        <w:rPr>
          <w:spacing w:val="26"/>
        </w:rPr>
        <w:t> </w:t>
      </w:r>
      <w:r>
        <w:rPr/>
        <w:t>section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voxels</w:t>
      </w:r>
      <w:r>
        <w:rPr>
          <w:spacing w:val="27"/>
        </w:rPr>
        <w:t> </w:t>
      </w:r>
      <w:r>
        <w:rPr>
          <w:spacing w:val="-2"/>
        </w:rPr>
        <w:t>tiling.</w:t>
      </w:r>
    </w:p>
    <w:p>
      <w:pPr>
        <w:spacing w:line="201" w:lineRule="auto" w:before="102"/>
        <w:ind w:left="417" w:right="6877" w:firstLine="0"/>
        <w:jc w:val="left"/>
        <w:rPr>
          <w:sz w:val="24"/>
        </w:rPr>
      </w:pPr>
      <w:r>
        <w:rPr>
          <w:w w:val="105"/>
          <w:sz w:val="24"/>
        </w:rPr>
        <w:t>sct:= </w:t>
      </w:r>
      <w:r>
        <w:rPr>
          <w:rFonts w:ascii="LM Roman 12"/>
          <w:b/>
          <w:w w:val="105"/>
          <w:sz w:val="24"/>
        </w:rPr>
        <w:t>proc</w:t>
      </w:r>
      <w:r>
        <w:rPr>
          <w:w w:val="105"/>
          <w:sz w:val="24"/>
        </w:rPr>
        <w:t>(k) </w:t>
      </w:r>
      <w:r>
        <w:rPr>
          <w:rFonts w:ascii="LM Roman 12"/>
          <w:b/>
          <w:w w:val="105"/>
          <w:sz w:val="24"/>
        </w:rPr>
        <w:t>local </w:t>
      </w:r>
      <w:r>
        <w:rPr>
          <w:w w:val="105"/>
          <w:sz w:val="24"/>
        </w:rPr>
        <w:t>eps,u;</w:t>
      </w:r>
    </w:p>
    <w:p>
      <w:pPr>
        <w:spacing w:line="201" w:lineRule="auto" w:before="3"/>
        <w:ind w:left="650" w:right="2071" w:hanging="234"/>
        <w:jc w:val="left"/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sz w:val="24"/>
        </w:rPr>
        <w:t>if</w:t>
      </w:r>
      <w:r>
        <w:rPr>
          <w:rFonts w:ascii="LM Roman 12" w:hAnsi="LM Roman 12"/>
          <w:b/>
          <w:spacing w:val="-5"/>
          <w:sz w:val="24"/>
        </w:rPr>
        <w:t> </w:t>
      </w:r>
      <w:r>
        <w:rPr>
          <w:sz w:val="24"/>
        </w:rPr>
        <w:t>is(</w:t>
      </w:r>
      <w:r>
        <w:rPr>
          <w:rFonts w:ascii="DejaVu Sans" w:hAnsi="DejaVu Sans"/>
          <w:i/>
          <w:sz w:val="24"/>
        </w:rPr>
        <w:t>−</w:t>
      </w:r>
      <w:r>
        <w:rPr>
          <w:rFonts w:ascii="Georgia" w:hAnsi="Georgia"/>
          <w:i/>
          <w:sz w:val="24"/>
        </w:rPr>
        <w:t>l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b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 </w:t>
      </w:r>
      <w:r>
        <w:rPr>
          <w:rFonts w:ascii="Georgia" w:hAnsi="Georgia"/>
          <w:i/>
          <w:sz w:val="24"/>
        </w:rPr>
        <w:t>&lt;</w:t>
      </w:r>
      <w:r>
        <w:rPr>
          <w:sz w:val="24"/>
        </w:rPr>
        <w:t>= </w:t>
      </w:r>
      <w:r>
        <w:rPr>
          <w:rFonts w:ascii="Georgia" w:hAnsi="Georgia"/>
          <w:i/>
          <w:sz w:val="24"/>
        </w:rPr>
        <w:t>k</w:t>
      </w:r>
      <w:r>
        <w:rPr>
          <w:sz w:val="24"/>
        </w:rPr>
        <w:t>)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is(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24"/>
          <w:sz w:val="24"/>
        </w:rPr>
        <w:t> </w:t>
      </w:r>
      <w:r>
        <w:rPr>
          <w:rFonts w:ascii="Georgia" w:hAnsi="Georgia"/>
          <w:i/>
          <w:sz w:val="24"/>
        </w:rPr>
        <w:t>&lt;</w:t>
      </w:r>
      <w:r>
        <w:rPr>
          <w:sz w:val="24"/>
        </w:rPr>
        <w:t>= </w:t>
      </w:r>
      <w:r>
        <w:rPr>
          <w:rFonts w:ascii="Georgia" w:hAnsi="Georgia"/>
          <w:i/>
          <w:sz w:val="24"/>
        </w:rPr>
        <w:t>l </w:t>
      </w:r>
      <w:r>
        <w:rPr>
          <w:rFonts w:ascii="DejaVu Sans" w:hAnsi="DejaVu Sans"/>
          <w:i/>
          <w:sz w:val="24"/>
        </w:rPr>
        <w:t>∗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+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b </w:t>
      </w:r>
      <w:r>
        <w:rPr>
          <w:sz w:val="24"/>
        </w:rPr>
        <w:t>+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))</w:t>
      </w:r>
      <w:r>
        <w:rPr>
          <w:spacing w:val="25"/>
          <w:sz w:val="24"/>
        </w:rPr>
        <w:t> </w:t>
      </w:r>
      <w:r>
        <w:rPr>
          <w:rFonts w:ascii="LM Roman 12" w:hAnsi="LM Roman 12"/>
          <w:b/>
          <w:sz w:val="24"/>
        </w:rPr>
        <w:t>then </w:t>
      </w:r>
      <w:r>
        <w:rPr>
          <w:rFonts w:ascii="LM Roman 12" w:hAnsi="LM Roman 12"/>
          <w:b/>
          <w:w w:val="110"/>
          <w:sz w:val="24"/>
        </w:rPr>
        <w:t>if </w:t>
      </w:r>
      <w:r>
        <w:rPr>
          <w:w w:val="110"/>
          <w:sz w:val="24"/>
        </w:rPr>
        <w:t>is(</w:t>
      </w:r>
      <w:r>
        <w:rPr>
          <w:rFonts w:ascii="Georgia" w:hAnsi="Georgia"/>
          <w:i/>
          <w:w w:val="110"/>
          <w:sz w:val="24"/>
        </w:rPr>
        <w:t>k &gt;</w:t>
      </w:r>
      <w:r>
        <w:rPr>
          <w:w w:val="110"/>
          <w:sz w:val="24"/>
        </w:rPr>
        <w:t>= 0) </w:t>
      </w:r>
      <w:r>
        <w:rPr>
          <w:rFonts w:ascii="LM Roman 12" w:hAnsi="LM Roman 12"/>
          <w:b/>
          <w:w w:val="110"/>
          <w:sz w:val="24"/>
        </w:rPr>
        <w:t>then</w:t>
      </w:r>
    </w:p>
    <w:p>
      <w:pPr>
        <w:spacing w:line="258" w:lineRule="exact" w:before="7"/>
        <w:ind w:left="884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eps</w:t>
      </w:r>
      <w:r>
        <w:rPr>
          <w:rFonts w:ascii="Georgia"/>
          <w:i/>
          <w:spacing w:val="18"/>
          <w:sz w:val="24"/>
        </w:rPr>
        <w:t> </w:t>
      </w:r>
      <w:r>
        <w:rPr>
          <w:sz w:val="24"/>
        </w:rPr>
        <w:t>:=</w:t>
      </w:r>
      <w:r>
        <w:rPr>
          <w:spacing w:val="16"/>
          <w:sz w:val="24"/>
        </w:rPr>
        <w:t> </w:t>
      </w:r>
      <w:r>
        <w:rPr>
          <w:sz w:val="24"/>
        </w:rPr>
        <w:t>1:</w:t>
      </w:r>
      <w:r>
        <w:rPr>
          <w:spacing w:val="60"/>
          <w:sz w:val="24"/>
        </w:rPr>
        <w:t> </w:t>
      </w:r>
      <w:r>
        <w:rPr>
          <w:rFonts w:ascii="Georgia"/>
          <w:i/>
          <w:sz w:val="24"/>
        </w:rPr>
        <w:t>u</w:t>
      </w:r>
      <w:r>
        <w:rPr>
          <w:rFonts w:ascii="Georgia"/>
          <w:i/>
          <w:spacing w:val="18"/>
          <w:sz w:val="24"/>
        </w:rPr>
        <w:t> </w:t>
      </w:r>
      <w:r>
        <w:rPr>
          <w:sz w:val="24"/>
        </w:rPr>
        <w:t>:=</w:t>
      </w:r>
      <w:r>
        <w:rPr>
          <w:spacing w:val="16"/>
          <w:sz w:val="24"/>
        </w:rPr>
        <w:t> </w:t>
      </w:r>
      <w:r>
        <w:rPr>
          <w:rFonts w:ascii="Georgia"/>
          <w:i/>
          <w:spacing w:val="-10"/>
          <w:sz w:val="24"/>
        </w:rPr>
        <w:t>k</w:t>
      </w:r>
    </w:p>
    <w:p>
      <w:pPr>
        <w:pStyle w:val="Heading2"/>
        <w:spacing w:line="322" w:lineRule="exact"/>
        <w:ind w:left="650"/>
      </w:pPr>
      <w:r>
        <w:rPr>
          <w:spacing w:val="-4"/>
        </w:rPr>
        <w:t>else</w:t>
      </w:r>
    </w:p>
    <w:p>
      <w:pPr>
        <w:spacing w:line="258" w:lineRule="exact" w:before="0"/>
        <w:ind w:left="884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eps</w:t>
      </w:r>
      <w:r>
        <w:rPr>
          <w:rFonts w:ascii="Georgia" w:hAnsi="Georgia"/>
          <w:i/>
          <w:spacing w:val="15"/>
          <w:sz w:val="24"/>
        </w:rPr>
        <w:t> </w:t>
      </w:r>
      <w:r>
        <w:rPr>
          <w:sz w:val="24"/>
        </w:rPr>
        <w:t>:=</w:t>
      </w:r>
      <w:r>
        <w:rPr>
          <w:spacing w:val="13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sz w:val="24"/>
        </w:rPr>
        <w:t>1:</w:t>
      </w:r>
      <w:r>
        <w:rPr>
          <w:spacing w:val="55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15"/>
          <w:sz w:val="24"/>
        </w:rPr>
        <w:t> </w:t>
      </w:r>
      <w:r>
        <w:rPr>
          <w:sz w:val="24"/>
        </w:rPr>
        <w:t>:=</w:t>
      </w:r>
      <w:r>
        <w:rPr>
          <w:spacing w:val="13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−</w:t>
      </w:r>
      <w:r>
        <w:rPr>
          <w:rFonts w:ascii="Georgia" w:hAnsi="Georgia"/>
          <w:i/>
          <w:spacing w:val="-5"/>
          <w:sz w:val="24"/>
        </w:rPr>
        <w:t>k</w:t>
      </w:r>
    </w:p>
    <w:p>
      <w:pPr>
        <w:pStyle w:val="Heading2"/>
        <w:spacing w:line="295" w:lineRule="exact"/>
        <w:ind w:left="650"/>
        <w:rPr>
          <w:rFonts w:ascii="Times New Roman"/>
          <w:b w:val="0"/>
        </w:rPr>
      </w:pPr>
      <w:r>
        <w:rPr/>
        <w:t>end</w:t>
      </w:r>
      <w:r>
        <w:rPr>
          <w:spacing w:val="-6"/>
        </w:rPr>
        <w:t> </w:t>
      </w:r>
      <w:r>
        <w:rPr>
          <w:spacing w:val="-5"/>
        </w:rPr>
        <w:t>if</w:t>
      </w:r>
      <w:r>
        <w:rPr>
          <w:rFonts w:ascii="Times New Roman"/>
          <w:b w:val="0"/>
          <w:spacing w:val="-5"/>
        </w:rPr>
        <w:t>;</w:t>
      </w:r>
    </w:p>
    <w:p>
      <w:pPr>
        <w:spacing w:line="289" w:lineRule="exact" w:before="0"/>
        <w:ind w:left="650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w w:val="105"/>
          <w:sz w:val="24"/>
        </w:rPr>
        <w:t>if</w:t>
      </w:r>
      <w:r>
        <w:rPr>
          <w:rFonts w:ascii="LM Roman 12"/>
          <w:b/>
          <w:spacing w:val="-20"/>
          <w:w w:val="105"/>
          <w:sz w:val="24"/>
        </w:rPr>
        <w:t> </w:t>
      </w:r>
      <w:r>
        <w:rPr>
          <w:w w:val="105"/>
          <w:sz w:val="24"/>
        </w:rPr>
        <w:t>is(</w:t>
      </w:r>
      <w:r>
        <w:rPr>
          <w:rFonts w:ascii="Georgia"/>
          <w:i/>
          <w:w w:val="105"/>
          <w:sz w:val="24"/>
        </w:rPr>
        <w:t>c</w:t>
      </w:r>
      <w:r>
        <w:rPr>
          <w:rFonts w:ascii="Georgia"/>
          <w:i/>
          <w:spacing w:val="-5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&lt;</w:t>
      </w:r>
      <w:r>
        <w:rPr>
          <w:rFonts w:ascii="Georgia"/>
          <w:i/>
          <w:spacing w:val="-4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a</w:t>
      </w:r>
      <w:r>
        <w:rPr>
          <w:rFonts w:ascii="Georgia"/>
          <w:i/>
          <w:spacing w:val="-10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11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11"/>
          <w:w w:val="105"/>
          <w:sz w:val="24"/>
        </w:rPr>
        <w:t> </w:t>
      </w:r>
      <w:r>
        <w:rPr>
          <w:rFonts w:ascii="LM Roman 12"/>
          <w:b/>
          <w:spacing w:val="-4"/>
          <w:w w:val="105"/>
          <w:sz w:val="24"/>
        </w:rPr>
        <w:t>then</w:t>
      </w:r>
    </w:p>
    <w:p>
      <w:pPr>
        <w:spacing w:line="313" w:lineRule="exact" w:before="0"/>
        <w:ind w:left="884" w:right="0" w:firstLine="0"/>
        <w:jc w:val="left"/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w w:val="105"/>
          <w:sz w:val="24"/>
        </w:rPr>
        <w:t>if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w w:val="105"/>
          <w:sz w:val="24"/>
        </w:rPr>
        <w:t>is(0</w:t>
      </w:r>
      <w:r>
        <w:rPr>
          <w:spacing w:val="-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&lt;</w:t>
      </w:r>
      <w:r>
        <w:rPr>
          <w:w w:val="105"/>
          <w:sz w:val="24"/>
        </w:rPr>
        <w:t>=</w:t>
      </w:r>
      <w:r>
        <w:rPr>
          <w:spacing w:val="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u</w:t>
      </w:r>
      <w:r>
        <w:rPr>
          <w:w w:val="105"/>
          <w:sz w:val="24"/>
        </w:rPr>
        <w:t>)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is(</w:t>
      </w:r>
      <w:r>
        <w:rPr>
          <w:rFonts w:ascii="Georgia" w:hAnsi="Georgia"/>
          <w:i/>
          <w:w w:val="105"/>
          <w:sz w:val="24"/>
        </w:rPr>
        <w:t>u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&lt;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l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∗</w:t>
      </w:r>
      <w:r>
        <w:rPr>
          <w:rFonts w:ascii="DejaVu Sans" w:hAnsi="DejaVu Sans"/>
          <w:i/>
          <w:spacing w:val="-17"/>
          <w:w w:val="90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12"/>
          <w:w w:val="105"/>
          <w:sz w:val="24"/>
        </w:rPr>
        <w:t> </w:t>
      </w:r>
      <w:r>
        <w:rPr>
          <w:rFonts w:ascii="Georgia" w:hAnsi="Georgia"/>
          <w:i/>
          <w:w w:val="90"/>
          <w:sz w:val="24"/>
        </w:rPr>
        <w:t>b</w:t>
      </w:r>
      <w:r>
        <w:rPr>
          <w:rFonts w:ascii="Georgia" w:hAnsi="Georgia"/>
          <w:i/>
          <w:spacing w:val="-1"/>
          <w:w w:val="90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−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))</w:t>
      </w:r>
      <w:r>
        <w:rPr>
          <w:spacing w:val="11"/>
          <w:w w:val="105"/>
          <w:sz w:val="24"/>
        </w:rPr>
        <w:t> </w:t>
      </w:r>
      <w:r>
        <w:rPr>
          <w:rFonts w:ascii="LM Roman 12" w:hAnsi="LM Roman 12"/>
          <w:b/>
          <w:spacing w:val="-4"/>
          <w:w w:val="105"/>
          <w:sz w:val="24"/>
        </w:rPr>
        <w:t>then</w:t>
      </w:r>
    </w:p>
    <w:p>
      <w:pPr>
        <w:spacing w:line="258" w:lineRule="exact" w:before="0"/>
        <w:ind w:left="1118" w:right="0" w:firstLine="0"/>
        <w:jc w:val="left"/>
        <w:rPr>
          <w:sz w:val="24"/>
        </w:rPr>
      </w:pPr>
      <w:r>
        <w:rPr>
          <w:rFonts w:ascii="Georgia" w:hAnsi="Georgia"/>
          <w:i/>
          <w:w w:val="80"/>
          <w:sz w:val="24"/>
        </w:rPr>
        <w:t>eps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w w:val="80"/>
          <w:sz w:val="24"/>
        </w:rPr>
        <w:t>∗</w:t>
      </w:r>
      <w:r>
        <w:rPr>
          <w:rFonts w:ascii="DejaVu Sans" w:hAnsi="DejaVu Sans"/>
          <w:i/>
          <w:spacing w:val="-4"/>
          <w:w w:val="80"/>
          <w:sz w:val="24"/>
        </w:rPr>
        <w:t> </w:t>
      </w:r>
      <w:r>
        <w:rPr>
          <w:rFonts w:ascii="Georgia" w:hAnsi="Georgia"/>
          <w:i/>
          <w:spacing w:val="-2"/>
          <w:w w:val="80"/>
          <w:sz w:val="24"/>
        </w:rPr>
        <w:t>hex</w:t>
      </w:r>
      <w:r>
        <w:rPr>
          <w:spacing w:val="-2"/>
          <w:w w:val="80"/>
          <w:sz w:val="24"/>
        </w:rPr>
        <w:t>(</w:t>
      </w:r>
      <w:r>
        <w:rPr>
          <w:rFonts w:ascii="Georgia" w:hAnsi="Georgia"/>
          <w:i/>
          <w:spacing w:val="-2"/>
          <w:w w:val="80"/>
          <w:sz w:val="24"/>
        </w:rPr>
        <w:t>u</w:t>
      </w:r>
      <w:r>
        <w:rPr>
          <w:spacing w:val="-2"/>
          <w:w w:val="80"/>
          <w:sz w:val="24"/>
        </w:rPr>
        <w:t>)</w:t>
      </w:r>
    </w:p>
    <w:p>
      <w:pPr>
        <w:spacing w:line="320" w:lineRule="exact" w:before="0"/>
        <w:ind w:left="884" w:right="0" w:firstLine="0"/>
        <w:jc w:val="left"/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w w:val="105"/>
          <w:sz w:val="24"/>
        </w:rPr>
        <w:t>elif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w w:val="105"/>
          <w:sz w:val="24"/>
        </w:rPr>
        <w:t>is(</w:t>
      </w:r>
      <w:r>
        <w:rPr>
          <w:rFonts w:ascii="Georgia" w:hAnsi="Georgia"/>
          <w:i/>
          <w:w w:val="105"/>
          <w:sz w:val="24"/>
        </w:rPr>
        <w:t>l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∗</w:t>
      </w:r>
      <w:r>
        <w:rPr>
          <w:rFonts w:ascii="DejaVu Sans" w:hAnsi="DejaVu Sans"/>
          <w:i/>
          <w:spacing w:val="-17"/>
          <w:w w:val="90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w w:val="90"/>
          <w:sz w:val="24"/>
        </w:rPr>
        <w:t>b</w:t>
      </w:r>
      <w:r>
        <w:rPr>
          <w:rFonts w:ascii="Georgia" w:hAnsi="Georgia"/>
          <w:i/>
          <w:spacing w:val="-8"/>
          <w:w w:val="90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−</w:t>
      </w:r>
      <w:r>
        <w:rPr>
          <w:rFonts w:ascii="DejaVu Sans" w:hAnsi="DejaVu Sans"/>
          <w:i/>
          <w:spacing w:val="-2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)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w w:val="110"/>
          <w:sz w:val="24"/>
        </w:rPr>
        <w:t>&lt;</w:t>
      </w:r>
      <w:r>
        <w:rPr>
          <w:w w:val="110"/>
          <w:sz w:val="24"/>
        </w:rPr>
        <w:t>=</w:t>
      </w:r>
      <w:r>
        <w:rPr>
          <w:spacing w:val="-16"/>
          <w:w w:val="110"/>
          <w:sz w:val="24"/>
        </w:rPr>
        <w:t> </w:t>
      </w:r>
      <w:r>
        <w:rPr>
          <w:rFonts w:ascii="Georgia" w:hAnsi="Georgia"/>
          <w:i/>
          <w:w w:val="105"/>
          <w:sz w:val="24"/>
        </w:rPr>
        <w:t>u</w:t>
      </w:r>
      <w:r>
        <w:rPr>
          <w:w w:val="105"/>
          <w:sz w:val="24"/>
        </w:rPr>
        <w:t>)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is(</w:t>
      </w:r>
      <w:r>
        <w:rPr>
          <w:rFonts w:ascii="Georgia" w:hAnsi="Georgia"/>
          <w:i/>
          <w:w w:val="105"/>
          <w:sz w:val="24"/>
        </w:rPr>
        <w:t>u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&lt;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l</w:t>
      </w:r>
      <w:r>
        <w:rPr>
          <w:rFonts w:ascii="Georgia" w:hAnsi="Georgia"/>
          <w:i/>
          <w:spacing w:val="-9"/>
          <w:w w:val="105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∗</w:t>
      </w:r>
      <w:r>
        <w:rPr>
          <w:rFonts w:ascii="DejaVu Sans" w:hAnsi="DejaVu Sans"/>
          <w:i/>
          <w:spacing w:val="-17"/>
          <w:w w:val="90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−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Georgia" w:hAnsi="Georgia"/>
          <w:i/>
          <w:w w:val="90"/>
          <w:sz w:val="24"/>
        </w:rPr>
        <w:t>b</w:t>
      </w:r>
      <w:r>
        <w:rPr>
          <w:rFonts w:ascii="Georgia" w:hAnsi="Georgia"/>
          <w:i/>
          <w:spacing w:val="-6"/>
          <w:w w:val="90"/>
          <w:sz w:val="24"/>
        </w:rPr>
        <w:t> </w:t>
      </w:r>
      <w:r>
        <w:rPr>
          <w:w w:val="105"/>
          <w:sz w:val="24"/>
        </w:rPr>
        <w:t>+</w:t>
      </w:r>
      <w:r>
        <w:rPr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))</w:t>
      </w:r>
      <w:r>
        <w:rPr>
          <w:spacing w:val="4"/>
          <w:w w:val="105"/>
          <w:sz w:val="24"/>
        </w:rPr>
        <w:t> </w:t>
      </w:r>
      <w:r>
        <w:rPr>
          <w:rFonts w:ascii="LM Roman 12" w:hAnsi="LM Roman 12"/>
          <w:b/>
          <w:spacing w:val="-4"/>
          <w:w w:val="105"/>
          <w:sz w:val="24"/>
        </w:rPr>
        <w:t>then</w:t>
      </w:r>
    </w:p>
    <w:p>
      <w:pPr>
        <w:spacing w:line="258" w:lineRule="exact" w:before="0"/>
        <w:ind w:left="1117" w:right="0" w:firstLine="0"/>
        <w:jc w:val="left"/>
        <w:rPr>
          <w:sz w:val="24"/>
        </w:rPr>
      </w:pPr>
      <w:r>
        <w:rPr>
          <w:rFonts w:ascii="Georgia" w:hAnsi="Georgia"/>
          <w:i/>
          <w:w w:val="80"/>
          <w:sz w:val="24"/>
        </w:rPr>
        <w:t>eps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w w:val="80"/>
          <w:sz w:val="24"/>
        </w:rPr>
        <w:t>∗</w:t>
      </w:r>
      <w:r>
        <w:rPr>
          <w:rFonts w:ascii="DejaVu Sans" w:hAnsi="DejaVu Sans"/>
          <w:i/>
          <w:spacing w:val="-4"/>
          <w:w w:val="80"/>
          <w:sz w:val="24"/>
        </w:rPr>
        <w:t> </w:t>
      </w:r>
      <w:r>
        <w:rPr>
          <w:rFonts w:ascii="Georgia" w:hAnsi="Georgia"/>
          <w:i/>
          <w:spacing w:val="-2"/>
          <w:w w:val="80"/>
          <w:sz w:val="24"/>
        </w:rPr>
        <w:t>pen</w:t>
      </w:r>
      <w:r>
        <w:rPr>
          <w:spacing w:val="-2"/>
          <w:w w:val="80"/>
          <w:sz w:val="24"/>
        </w:rPr>
        <w:t>(</w:t>
      </w:r>
      <w:r>
        <w:rPr>
          <w:rFonts w:ascii="Georgia" w:hAnsi="Georgia"/>
          <w:i/>
          <w:spacing w:val="-2"/>
          <w:w w:val="80"/>
          <w:sz w:val="24"/>
        </w:rPr>
        <w:t>u</w:t>
      </w:r>
      <w:r>
        <w:rPr>
          <w:spacing w:val="-2"/>
          <w:w w:val="80"/>
          <w:sz w:val="24"/>
        </w:rPr>
        <w:t>)</w:t>
      </w:r>
    </w:p>
    <w:p>
      <w:pPr>
        <w:spacing w:line="320" w:lineRule="exact" w:before="0"/>
        <w:ind w:left="884" w:right="0" w:firstLine="0"/>
        <w:jc w:val="left"/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w w:val="105"/>
          <w:sz w:val="24"/>
        </w:rPr>
        <w:t>elif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w w:val="105"/>
          <w:sz w:val="24"/>
        </w:rPr>
        <w:t>is(</w:t>
      </w:r>
      <w:r>
        <w:rPr>
          <w:rFonts w:ascii="Georgia" w:hAnsi="Georgia"/>
          <w:i/>
          <w:w w:val="105"/>
          <w:sz w:val="24"/>
        </w:rPr>
        <w:t>l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∗</w:t>
      </w:r>
      <w:r>
        <w:rPr>
          <w:rFonts w:ascii="DejaVu Sans" w:hAnsi="DejaVu Sans"/>
          <w:i/>
          <w:spacing w:val="-17"/>
          <w:w w:val="90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−</w:t>
      </w:r>
      <w:r>
        <w:rPr>
          <w:rFonts w:ascii="DejaVu Sans" w:hAnsi="DejaVu Sans"/>
          <w:i/>
          <w:spacing w:val="-27"/>
          <w:w w:val="105"/>
          <w:sz w:val="24"/>
        </w:rPr>
        <w:t> </w:t>
      </w:r>
      <w:r>
        <w:rPr>
          <w:rFonts w:ascii="Georgia" w:hAnsi="Georgia"/>
          <w:i/>
          <w:w w:val="90"/>
          <w:sz w:val="24"/>
        </w:rPr>
        <w:t>b</w:t>
      </w:r>
      <w:r>
        <w:rPr>
          <w:rFonts w:ascii="Georgia" w:hAnsi="Georgia"/>
          <w:i/>
          <w:spacing w:val="-8"/>
          <w:w w:val="90"/>
          <w:sz w:val="24"/>
        </w:rPr>
        <w:t> </w:t>
      </w:r>
      <w:r>
        <w:rPr>
          <w:w w:val="105"/>
          <w:sz w:val="24"/>
        </w:rPr>
        <w:t>+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)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&lt;</w:t>
      </w:r>
      <w:r>
        <w:rPr>
          <w:w w:val="105"/>
          <w:sz w:val="24"/>
        </w:rPr>
        <w:t>=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u</w:t>
      </w:r>
      <w:r>
        <w:rPr>
          <w:w w:val="105"/>
          <w:sz w:val="24"/>
        </w:rPr>
        <w:t>)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is(</w:t>
      </w:r>
      <w:r>
        <w:rPr>
          <w:rFonts w:ascii="Georgia" w:hAnsi="Georgia"/>
          <w:i/>
          <w:w w:val="105"/>
          <w:sz w:val="24"/>
        </w:rPr>
        <w:t>u</w:t>
      </w:r>
      <w:r>
        <w:rPr>
          <w:rFonts w:ascii="Georgia" w:hAnsi="Georgia"/>
          <w:i/>
          <w:spacing w:val="-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&lt;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l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∗</w:t>
      </w:r>
      <w:r>
        <w:rPr>
          <w:rFonts w:ascii="DejaVu Sans" w:hAnsi="DejaVu Sans"/>
          <w:i/>
          <w:spacing w:val="-16"/>
          <w:w w:val="90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−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))</w:t>
      </w:r>
      <w:r>
        <w:rPr>
          <w:spacing w:val="4"/>
          <w:w w:val="105"/>
          <w:sz w:val="24"/>
        </w:rPr>
        <w:t> </w:t>
      </w:r>
      <w:r>
        <w:rPr>
          <w:rFonts w:ascii="LM Roman 12" w:hAnsi="LM Roman 12"/>
          <w:b/>
          <w:spacing w:val="-4"/>
          <w:w w:val="105"/>
          <w:sz w:val="24"/>
        </w:rPr>
        <w:t>then</w:t>
      </w:r>
    </w:p>
    <w:p>
      <w:pPr>
        <w:spacing w:line="258" w:lineRule="exact" w:before="0"/>
        <w:ind w:left="1117" w:right="0" w:firstLine="0"/>
        <w:jc w:val="left"/>
        <w:rPr>
          <w:sz w:val="24"/>
        </w:rPr>
      </w:pPr>
      <w:r>
        <w:rPr>
          <w:rFonts w:ascii="Georgia" w:hAnsi="Georgia"/>
          <w:i/>
          <w:w w:val="80"/>
          <w:sz w:val="24"/>
        </w:rPr>
        <w:t>eps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w w:val="80"/>
          <w:sz w:val="24"/>
        </w:rPr>
        <w:t>∗</w:t>
      </w:r>
      <w:r>
        <w:rPr>
          <w:rFonts w:ascii="DejaVu Sans" w:hAnsi="DejaVu Sans"/>
          <w:i/>
          <w:spacing w:val="-4"/>
          <w:w w:val="80"/>
          <w:sz w:val="24"/>
        </w:rPr>
        <w:t> </w:t>
      </w:r>
      <w:r>
        <w:rPr>
          <w:rFonts w:ascii="Georgia" w:hAnsi="Georgia"/>
          <w:i/>
          <w:spacing w:val="-2"/>
          <w:w w:val="80"/>
          <w:sz w:val="24"/>
        </w:rPr>
        <w:t>tra</w:t>
      </w:r>
      <w:r>
        <w:rPr>
          <w:spacing w:val="-2"/>
          <w:w w:val="80"/>
          <w:sz w:val="24"/>
        </w:rPr>
        <w:t>(</w:t>
      </w:r>
      <w:r>
        <w:rPr>
          <w:rFonts w:ascii="Georgia" w:hAnsi="Georgia"/>
          <w:i/>
          <w:spacing w:val="-2"/>
          <w:w w:val="80"/>
          <w:sz w:val="24"/>
        </w:rPr>
        <w:t>u</w:t>
      </w:r>
      <w:r>
        <w:rPr>
          <w:spacing w:val="-2"/>
          <w:w w:val="80"/>
          <w:sz w:val="24"/>
        </w:rPr>
        <w:t>)</w:t>
      </w:r>
    </w:p>
    <w:p>
      <w:pPr>
        <w:pStyle w:val="Heading2"/>
        <w:spacing w:line="320" w:lineRule="exact"/>
        <w:ind w:left="883"/>
      </w:pPr>
      <w:r>
        <w:rPr>
          <w:spacing w:val="-4"/>
        </w:rPr>
        <w:t>else</w:t>
      </w:r>
    </w:p>
    <w:p>
      <w:pPr>
        <w:spacing w:line="258" w:lineRule="exact" w:before="0"/>
        <w:ind w:left="1117" w:right="0" w:firstLine="0"/>
        <w:jc w:val="left"/>
        <w:rPr>
          <w:sz w:val="24"/>
        </w:rPr>
      </w:pPr>
      <w:r>
        <w:rPr>
          <w:rFonts w:ascii="Georgia" w:hAnsi="Georgia"/>
          <w:i/>
          <w:w w:val="80"/>
          <w:sz w:val="24"/>
        </w:rPr>
        <w:t>eps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w w:val="80"/>
          <w:sz w:val="24"/>
        </w:rPr>
        <w:t>∗</w:t>
      </w:r>
      <w:r>
        <w:rPr>
          <w:rFonts w:ascii="DejaVu Sans" w:hAnsi="DejaVu Sans"/>
          <w:i/>
          <w:spacing w:val="-4"/>
          <w:w w:val="80"/>
          <w:sz w:val="24"/>
        </w:rPr>
        <w:t> </w:t>
      </w:r>
      <w:r>
        <w:rPr>
          <w:rFonts w:ascii="Georgia" w:hAnsi="Georgia"/>
          <w:i/>
          <w:spacing w:val="-2"/>
          <w:w w:val="80"/>
          <w:sz w:val="24"/>
        </w:rPr>
        <w:t>tri</w:t>
      </w:r>
      <w:r>
        <w:rPr>
          <w:spacing w:val="-2"/>
          <w:w w:val="80"/>
          <w:sz w:val="24"/>
        </w:rPr>
        <w:t>(</w:t>
      </w:r>
      <w:r>
        <w:rPr>
          <w:rFonts w:ascii="Georgia" w:hAnsi="Georgia"/>
          <w:i/>
          <w:spacing w:val="-2"/>
          <w:w w:val="80"/>
          <w:sz w:val="24"/>
        </w:rPr>
        <w:t>u</w:t>
      </w:r>
      <w:r>
        <w:rPr>
          <w:spacing w:val="-2"/>
          <w:w w:val="80"/>
          <w:sz w:val="24"/>
        </w:rPr>
        <w:t>)</w:t>
      </w:r>
    </w:p>
    <w:p>
      <w:pPr>
        <w:pStyle w:val="Heading2"/>
        <w:spacing w:line="201" w:lineRule="auto" w:before="24"/>
        <w:ind w:left="649" w:right="6877" w:firstLine="234"/>
      </w:pPr>
      <w:r>
        <w:rPr/>
        <w:t>end</w:t>
      </w:r>
      <w:r>
        <w:rPr>
          <w:spacing w:val="-23"/>
        </w:rPr>
        <w:t> </w:t>
      </w:r>
      <w:r>
        <w:rPr/>
        <w:t>if </w:t>
      </w:r>
      <w:r>
        <w:rPr>
          <w:spacing w:val="-4"/>
        </w:rPr>
        <w:t>else</w:t>
      </w:r>
    </w:p>
    <w:p>
      <w:pPr>
        <w:spacing w:line="299" w:lineRule="exact" w:before="0"/>
        <w:ind w:left="884" w:right="0" w:firstLine="0"/>
        <w:jc w:val="left"/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w w:val="105"/>
          <w:sz w:val="24"/>
        </w:rPr>
        <w:t>if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w w:val="105"/>
          <w:sz w:val="24"/>
        </w:rPr>
        <w:t>is(0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&lt;</w:t>
      </w:r>
      <w:r>
        <w:rPr>
          <w:w w:val="105"/>
          <w:sz w:val="24"/>
        </w:rPr>
        <w:t>=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u</w:t>
      </w:r>
      <w:r>
        <w:rPr>
          <w:w w:val="105"/>
          <w:sz w:val="24"/>
        </w:rPr>
        <w:t>)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is(</w:t>
      </w:r>
      <w:r>
        <w:rPr>
          <w:rFonts w:ascii="Georgia" w:hAnsi="Georgia"/>
          <w:i/>
          <w:w w:val="105"/>
          <w:sz w:val="24"/>
        </w:rPr>
        <w:t>u</w:t>
      </w:r>
      <w:r>
        <w:rPr>
          <w:rFonts w:ascii="Georgia" w:hAnsi="Georgia"/>
          <w:i/>
          <w:spacing w:val="-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&lt;</w:t>
      </w:r>
      <w:r>
        <w:rPr>
          <w:rFonts w:ascii="Georgia" w:hAnsi="Georgia"/>
          <w:i/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l</w:t>
      </w:r>
      <w:r>
        <w:rPr>
          <w:rFonts w:ascii="Georgia" w:hAnsi="Georgia"/>
          <w:i/>
          <w:spacing w:val="-11"/>
          <w:w w:val="105"/>
          <w:sz w:val="24"/>
        </w:rPr>
        <w:t> </w:t>
      </w:r>
      <w:r>
        <w:rPr>
          <w:rFonts w:ascii="DejaVu Sans" w:hAnsi="DejaVu Sans"/>
          <w:i/>
          <w:w w:val="95"/>
          <w:sz w:val="24"/>
        </w:rPr>
        <w:t>∗</w:t>
      </w:r>
      <w:r>
        <w:rPr>
          <w:rFonts w:ascii="DejaVu Sans" w:hAnsi="DejaVu Sans"/>
          <w:i/>
          <w:spacing w:val="-20"/>
          <w:w w:val="9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−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−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))</w:t>
      </w:r>
      <w:r>
        <w:rPr>
          <w:spacing w:val="3"/>
          <w:w w:val="105"/>
          <w:sz w:val="24"/>
        </w:rPr>
        <w:t> </w:t>
      </w:r>
      <w:r>
        <w:rPr>
          <w:rFonts w:ascii="LM Roman 12" w:hAnsi="LM Roman 12"/>
          <w:b/>
          <w:spacing w:val="-4"/>
          <w:w w:val="105"/>
          <w:sz w:val="24"/>
        </w:rPr>
        <w:t>then</w:t>
      </w:r>
    </w:p>
    <w:p>
      <w:pPr>
        <w:spacing w:line="258" w:lineRule="exact" w:before="0"/>
        <w:ind w:left="1117" w:right="0" w:firstLine="0"/>
        <w:jc w:val="left"/>
        <w:rPr>
          <w:sz w:val="24"/>
        </w:rPr>
      </w:pPr>
      <w:r>
        <w:rPr>
          <w:rFonts w:ascii="Georgia" w:hAnsi="Georgia"/>
          <w:i/>
          <w:w w:val="80"/>
          <w:sz w:val="24"/>
        </w:rPr>
        <w:t>eps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w w:val="80"/>
          <w:sz w:val="24"/>
        </w:rPr>
        <w:t>∗</w:t>
      </w:r>
      <w:r>
        <w:rPr>
          <w:rFonts w:ascii="DejaVu Sans" w:hAnsi="DejaVu Sans"/>
          <w:i/>
          <w:spacing w:val="-4"/>
          <w:w w:val="80"/>
          <w:sz w:val="24"/>
        </w:rPr>
        <w:t> </w:t>
      </w:r>
      <w:r>
        <w:rPr>
          <w:rFonts w:ascii="Georgia" w:hAnsi="Georgia"/>
          <w:i/>
          <w:spacing w:val="-2"/>
          <w:w w:val="80"/>
          <w:sz w:val="24"/>
        </w:rPr>
        <w:t>par</w:t>
      </w:r>
      <w:r>
        <w:rPr>
          <w:spacing w:val="-2"/>
          <w:w w:val="80"/>
          <w:sz w:val="24"/>
        </w:rPr>
        <w:t>(</w:t>
      </w:r>
      <w:r>
        <w:rPr>
          <w:rFonts w:ascii="Georgia" w:hAnsi="Georgia"/>
          <w:i/>
          <w:spacing w:val="-2"/>
          <w:w w:val="80"/>
          <w:sz w:val="24"/>
        </w:rPr>
        <w:t>u</w:t>
      </w:r>
      <w:r>
        <w:rPr>
          <w:spacing w:val="-2"/>
          <w:w w:val="80"/>
          <w:sz w:val="24"/>
        </w:rPr>
        <w:t>)</w:t>
      </w:r>
    </w:p>
    <w:p>
      <w:pPr>
        <w:spacing w:line="320" w:lineRule="exact" w:before="0"/>
        <w:ind w:left="883" w:right="0" w:firstLine="0"/>
        <w:jc w:val="left"/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sz w:val="24"/>
        </w:rPr>
        <w:t>elif</w:t>
      </w:r>
      <w:r>
        <w:rPr>
          <w:rFonts w:ascii="LM Roman 12" w:hAnsi="LM Roman 12"/>
          <w:b/>
          <w:spacing w:val="-20"/>
          <w:sz w:val="24"/>
        </w:rPr>
        <w:t> </w:t>
      </w:r>
      <w:r>
        <w:rPr>
          <w:sz w:val="24"/>
        </w:rPr>
        <w:t>is(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∗</w:t>
      </w:r>
      <w:r>
        <w:rPr>
          <w:rFonts w:ascii="DejaVu Sans" w:hAnsi="DejaVu Sans"/>
          <w:i/>
          <w:spacing w:val="-17"/>
          <w:w w:val="9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</w:t>
      </w:r>
      <w:r>
        <w:rPr>
          <w:spacing w:val="5"/>
          <w:sz w:val="24"/>
        </w:rPr>
        <w:t> </w:t>
      </w:r>
      <w:r>
        <w:rPr>
          <w:rFonts w:ascii="Georgia" w:hAnsi="Georgia"/>
          <w:i/>
          <w:sz w:val="24"/>
        </w:rPr>
        <w:t>&lt;</w:t>
      </w:r>
      <w:r>
        <w:rPr>
          <w:sz w:val="24"/>
        </w:rPr>
        <w:t>=</w:t>
      </w:r>
      <w:r>
        <w:rPr>
          <w:spacing w:val="5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sz w:val="24"/>
        </w:rPr>
        <w:t>)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is(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&lt;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∗</w:t>
      </w:r>
      <w:r>
        <w:rPr>
          <w:rFonts w:ascii="DejaVu Sans" w:hAnsi="DejaVu Sans"/>
          <w:i/>
          <w:spacing w:val="-16"/>
          <w:w w:val="9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w w:val="90"/>
          <w:sz w:val="24"/>
        </w:rPr>
        <w:t>b</w:t>
      </w:r>
      <w:r>
        <w:rPr>
          <w:rFonts w:ascii="Georgia" w:hAnsi="Georgia"/>
          <w:i/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))</w:t>
      </w:r>
      <w:r>
        <w:rPr>
          <w:spacing w:val="17"/>
          <w:sz w:val="24"/>
        </w:rPr>
        <w:t> </w:t>
      </w:r>
      <w:r>
        <w:rPr>
          <w:rFonts w:ascii="LM Roman 12" w:hAnsi="LM Roman 12"/>
          <w:b/>
          <w:spacing w:val="-4"/>
          <w:sz w:val="24"/>
        </w:rPr>
        <w:t>then</w:t>
      </w:r>
    </w:p>
    <w:p>
      <w:pPr>
        <w:spacing w:line="258" w:lineRule="exact" w:before="0"/>
        <w:ind w:left="1117" w:right="0" w:firstLine="0"/>
        <w:jc w:val="left"/>
        <w:rPr>
          <w:sz w:val="24"/>
        </w:rPr>
      </w:pPr>
      <w:r>
        <w:rPr>
          <w:rFonts w:ascii="Georgia" w:hAnsi="Georgia"/>
          <w:i/>
          <w:w w:val="80"/>
          <w:sz w:val="24"/>
        </w:rPr>
        <w:t>eps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w w:val="80"/>
          <w:sz w:val="24"/>
        </w:rPr>
        <w:t>∗</w:t>
      </w:r>
      <w:r>
        <w:rPr>
          <w:rFonts w:ascii="DejaVu Sans" w:hAnsi="DejaVu Sans"/>
          <w:i/>
          <w:spacing w:val="-4"/>
          <w:w w:val="80"/>
          <w:sz w:val="24"/>
        </w:rPr>
        <w:t> </w:t>
      </w:r>
      <w:r>
        <w:rPr>
          <w:rFonts w:ascii="Georgia" w:hAnsi="Georgia"/>
          <w:i/>
          <w:spacing w:val="-2"/>
          <w:w w:val="80"/>
          <w:sz w:val="24"/>
        </w:rPr>
        <w:t>pen</w:t>
      </w:r>
      <w:r>
        <w:rPr>
          <w:spacing w:val="-2"/>
          <w:w w:val="80"/>
          <w:sz w:val="24"/>
        </w:rPr>
        <w:t>(</w:t>
      </w:r>
      <w:r>
        <w:rPr>
          <w:rFonts w:ascii="Georgia" w:hAnsi="Georgia"/>
          <w:i/>
          <w:spacing w:val="-2"/>
          <w:w w:val="80"/>
          <w:sz w:val="24"/>
        </w:rPr>
        <w:t>u</w:t>
      </w:r>
      <w:r>
        <w:rPr>
          <w:spacing w:val="-2"/>
          <w:w w:val="80"/>
          <w:sz w:val="24"/>
        </w:rPr>
        <w:t>)</w:t>
      </w:r>
    </w:p>
    <w:p>
      <w:pPr>
        <w:spacing w:line="320" w:lineRule="exact" w:before="0"/>
        <w:ind w:left="883" w:right="0" w:firstLine="0"/>
        <w:jc w:val="left"/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w w:val="105"/>
          <w:sz w:val="24"/>
        </w:rPr>
        <w:t>elif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w w:val="105"/>
          <w:sz w:val="24"/>
        </w:rPr>
        <w:t>is(</w:t>
      </w:r>
      <w:r>
        <w:rPr>
          <w:rFonts w:ascii="Georgia" w:hAnsi="Georgia"/>
          <w:i/>
          <w:w w:val="105"/>
          <w:sz w:val="24"/>
        </w:rPr>
        <w:t>l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∗</w:t>
      </w:r>
      <w:r>
        <w:rPr>
          <w:rFonts w:ascii="DejaVu Sans" w:hAnsi="DejaVu Sans"/>
          <w:i/>
          <w:spacing w:val="-17"/>
          <w:w w:val="90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−</w:t>
      </w:r>
      <w:r>
        <w:rPr>
          <w:rFonts w:ascii="DejaVu Sans" w:hAnsi="DejaVu Sans"/>
          <w:i/>
          <w:spacing w:val="-27"/>
          <w:w w:val="105"/>
          <w:sz w:val="24"/>
        </w:rPr>
        <w:t> </w:t>
      </w:r>
      <w:r>
        <w:rPr>
          <w:rFonts w:ascii="Georgia" w:hAnsi="Georgia"/>
          <w:i/>
          <w:w w:val="90"/>
          <w:sz w:val="24"/>
        </w:rPr>
        <w:t>b</w:t>
      </w:r>
      <w:r>
        <w:rPr>
          <w:rFonts w:ascii="Georgia" w:hAnsi="Georgia"/>
          <w:i/>
          <w:spacing w:val="-8"/>
          <w:w w:val="90"/>
          <w:sz w:val="24"/>
        </w:rPr>
        <w:t> </w:t>
      </w:r>
      <w:r>
        <w:rPr>
          <w:w w:val="105"/>
          <w:sz w:val="24"/>
        </w:rPr>
        <w:t>+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)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&lt;</w:t>
      </w:r>
      <w:r>
        <w:rPr>
          <w:w w:val="105"/>
          <w:sz w:val="24"/>
        </w:rPr>
        <w:t>=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u</w:t>
      </w:r>
      <w:r>
        <w:rPr>
          <w:w w:val="105"/>
          <w:sz w:val="24"/>
        </w:rPr>
        <w:t>)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is(</w:t>
      </w:r>
      <w:r>
        <w:rPr>
          <w:rFonts w:ascii="Georgia" w:hAnsi="Georgia"/>
          <w:i/>
          <w:w w:val="105"/>
          <w:sz w:val="24"/>
        </w:rPr>
        <w:t>u</w:t>
      </w:r>
      <w:r>
        <w:rPr>
          <w:rFonts w:ascii="Georgia" w:hAnsi="Georgia"/>
          <w:i/>
          <w:spacing w:val="-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&lt;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l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∗</w:t>
      </w:r>
      <w:r>
        <w:rPr>
          <w:rFonts w:ascii="DejaVu Sans" w:hAnsi="DejaVu Sans"/>
          <w:i/>
          <w:spacing w:val="-16"/>
          <w:w w:val="90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−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))</w:t>
      </w:r>
      <w:r>
        <w:rPr>
          <w:spacing w:val="4"/>
          <w:w w:val="105"/>
          <w:sz w:val="24"/>
        </w:rPr>
        <w:t> </w:t>
      </w:r>
      <w:r>
        <w:rPr>
          <w:rFonts w:ascii="LM Roman 12" w:hAnsi="LM Roman 12"/>
          <w:b/>
          <w:spacing w:val="-4"/>
          <w:w w:val="105"/>
          <w:sz w:val="24"/>
        </w:rPr>
        <w:t>then</w:t>
      </w:r>
    </w:p>
    <w:p>
      <w:pPr>
        <w:spacing w:line="258" w:lineRule="exact" w:before="0"/>
        <w:ind w:left="1117" w:right="0" w:firstLine="0"/>
        <w:jc w:val="left"/>
        <w:rPr>
          <w:sz w:val="24"/>
        </w:rPr>
      </w:pPr>
      <w:r>
        <w:rPr>
          <w:rFonts w:ascii="Georgia" w:hAnsi="Georgia"/>
          <w:i/>
          <w:w w:val="80"/>
          <w:sz w:val="24"/>
        </w:rPr>
        <w:t>eps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w w:val="80"/>
          <w:sz w:val="24"/>
        </w:rPr>
        <w:t>∗</w:t>
      </w:r>
      <w:r>
        <w:rPr>
          <w:rFonts w:ascii="DejaVu Sans" w:hAnsi="DejaVu Sans"/>
          <w:i/>
          <w:spacing w:val="-4"/>
          <w:w w:val="80"/>
          <w:sz w:val="24"/>
        </w:rPr>
        <w:t> </w:t>
      </w:r>
      <w:r>
        <w:rPr>
          <w:rFonts w:ascii="Georgia" w:hAnsi="Georgia"/>
          <w:i/>
          <w:spacing w:val="-2"/>
          <w:w w:val="80"/>
          <w:sz w:val="24"/>
        </w:rPr>
        <w:t>tra</w:t>
      </w:r>
      <w:r>
        <w:rPr>
          <w:spacing w:val="-2"/>
          <w:w w:val="80"/>
          <w:sz w:val="24"/>
        </w:rPr>
        <w:t>(</w:t>
      </w:r>
      <w:r>
        <w:rPr>
          <w:rFonts w:ascii="Georgia" w:hAnsi="Georgia"/>
          <w:i/>
          <w:spacing w:val="-2"/>
          <w:w w:val="80"/>
          <w:sz w:val="24"/>
        </w:rPr>
        <w:t>u</w:t>
      </w:r>
      <w:r>
        <w:rPr>
          <w:spacing w:val="-2"/>
          <w:w w:val="80"/>
          <w:sz w:val="24"/>
        </w:rPr>
        <w:t>)</w:t>
      </w:r>
    </w:p>
    <w:p>
      <w:pPr>
        <w:pStyle w:val="Heading2"/>
        <w:spacing w:line="320" w:lineRule="exact"/>
        <w:ind w:left="883"/>
      </w:pPr>
      <w:r>
        <w:rPr>
          <w:spacing w:val="-4"/>
        </w:rPr>
        <w:t>else</w:t>
      </w:r>
    </w:p>
    <w:p>
      <w:pPr>
        <w:spacing w:line="258" w:lineRule="exact" w:before="0"/>
        <w:ind w:left="1117" w:right="0" w:firstLine="0"/>
        <w:jc w:val="left"/>
        <w:rPr>
          <w:sz w:val="24"/>
        </w:rPr>
      </w:pPr>
      <w:r>
        <w:rPr>
          <w:rFonts w:ascii="Georgia" w:hAnsi="Georgia"/>
          <w:i/>
          <w:w w:val="80"/>
          <w:sz w:val="24"/>
        </w:rPr>
        <w:t>eps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" w:hAnsi="DejaVu Sans"/>
          <w:i/>
          <w:w w:val="80"/>
          <w:sz w:val="24"/>
        </w:rPr>
        <w:t>∗</w:t>
      </w:r>
      <w:r>
        <w:rPr>
          <w:rFonts w:ascii="DejaVu Sans" w:hAnsi="DejaVu Sans"/>
          <w:i/>
          <w:spacing w:val="-4"/>
          <w:w w:val="80"/>
          <w:sz w:val="24"/>
        </w:rPr>
        <w:t> </w:t>
      </w:r>
      <w:r>
        <w:rPr>
          <w:rFonts w:ascii="Georgia" w:hAnsi="Georgia"/>
          <w:i/>
          <w:spacing w:val="-2"/>
          <w:w w:val="80"/>
          <w:sz w:val="24"/>
        </w:rPr>
        <w:t>tri</w:t>
      </w:r>
      <w:r>
        <w:rPr>
          <w:spacing w:val="-2"/>
          <w:w w:val="80"/>
          <w:sz w:val="24"/>
        </w:rPr>
        <w:t>(</w:t>
      </w:r>
      <w:r>
        <w:rPr>
          <w:rFonts w:ascii="Georgia" w:hAnsi="Georgia"/>
          <w:i/>
          <w:spacing w:val="-2"/>
          <w:w w:val="80"/>
          <w:sz w:val="24"/>
        </w:rPr>
        <w:t>u</w:t>
      </w:r>
      <w:r>
        <w:rPr>
          <w:spacing w:val="-2"/>
          <w:w w:val="80"/>
          <w:sz w:val="24"/>
        </w:rPr>
        <w:t>)</w:t>
      </w:r>
    </w:p>
    <w:p>
      <w:pPr>
        <w:pStyle w:val="Heading2"/>
        <w:spacing w:line="201" w:lineRule="auto" w:before="23"/>
        <w:ind w:left="649" w:right="6877" w:firstLine="234"/>
        <w:rPr>
          <w:rFonts w:ascii="Times New Roman"/>
          <w:b w:val="0"/>
        </w:rPr>
      </w:pPr>
      <w:r>
        <w:rPr/>
        <w:t>end</w:t>
      </w:r>
      <w:r>
        <w:rPr>
          <w:spacing w:val="-23"/>
        </w:rPr>
        <w:t> </w:t>
      </w:r>
      <w:r>
        <w:rPr/>
        <w:t>if</w:t>
      </w:r>
      <w:r>
        <w:rPr>
          <w:rFonts w:ascii="Times New Roman"/>
          <w:b w:val="0"/>
        </w:rPr>
        <w:t>; </w:t>
      </w:r>
      <w:r>
        <w:rPr/>
        <w:t>end if</w:t>
      </w:r>
      <w:r>
        <w:rPr>
          <w:rFonts w:ascii="Times New Roman"/>
          <w:b w:val="0"/>
        </w:rPr>
        <w:t>;</w:t>
      </w:r>
    </w:p>
    <w:p>
      <w:pPr>
        <w:spacing w:line="201" w:lineRule="auto" w:before="3"/>
        <w:ind w:left="415" w:right="7244" w:firstLine="0"/>
        <w:jc w:val="left"/>
        <w:rPr>
          <w:sz w:val="24"/>
        </w:rPr>
      </w:pPr>
      <w:r>
        <w:rPr>
          <w:rFonts w:ascii="LM Roman 12"/>
          <w:b/>
          <w:sz w:val="24"/>
        </w:rPr>
        <w:t>end if</w:t>
      </w:r>
      <w:r>
        <w:rPr>
          <w:sz w:val="24"/>
        </w:rPr>
        <w:t>; </w:t>
      </w:r>
      <w:r>
        <w:rPr>
          <w:rFonts w:ascii="LM Roman 12"/>
          <w:b/>
          <w:sz w:val="24"/>
        </w:rPr>
        <w:t>end</w:t>
      </w:r>
      <w:r>
        <w:rPr>
          <w:rFonts w:ascii="LM Roman 12"/>
          <w:b/>
          <w:spacing w:val="-23"/>
          <w:sz w:val="24"/>
        </w:rPr>
        <w:t> </w:t>
      </w:r>
      <w:r>
        <w:rPr>
          <w:rFonts w:ascii="LM Roman 12"/>
          <w:b/>
          <w:sz w:val="24"/>
        </w:rPr>
        <w:t>proc</w:t>
      </w:r>
      <w:r>
        <w:rPr>
          <w:sz w:val="24"/>
        </w:rPr>
        <w:t>;</w:t>
      </w:r>
    </w:p>
    <w:p>
      <w:pPr>
        <w:pStyle w:val="BodyText"/>
        <w:spacing w:before="153"/>
        <w:ind w:left="0"/>
      </w:pPr>
    </w:p>
    <w:p>
      <w:pPr>
        <w:pStyle w:val="BodyText"/>
        <w:spacing w:line="208" w:lineRule="auto"/>
        <w:ind w:left="414" w:right="489" w:firstLine="351"/>
        <w:jc w:val="both"/>
      </w:pPr>
      <w:r>
        <w:rPr/>
        <w:t>This procedure gives a formal description of all plane sections of a cube</w:t>
      </w:r>
      <w:r>
        <w:rPr>
          <w:spacing w:val="80"/>
          <w:w w:val="150"/>
        </w:rPr>
        <w:t> </w:t>
      </w:r>
      <w:r>
        <w:rPr/>
        <w:t>when parameters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 </w:t>
      </w:r>
      <w:r>
        <w:rPr/>
        <w:t>satisfy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that is when 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; set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</w:t>
      </w:r>
      <w:r>
        <w:rPr>
          <w:rFonts w:ascii="LM Roman 12" w:hAnsi="LM Roman 12"/>
          <w:i/>
          <w:vertAlign w:val="baseline"/>
        </w:rPr>
        <w:t>fundamental domain </w:t>
      </w:r>
      <w:r>
        <w:rPr>
          <w:vertAlign w:val="baseline"/>
        </w:rPr>
        <w:t>of 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symmetry group.</w:t>
      </w:r>
      <w:r>
        <w:rPr>
          <w:spacing w:val="40"/>
          <w:vertAlign w:val="baseline"/>
        </w:rPr>
        <w:t> </w:t>
      </w:r>
      <w:r>
        <w:rPr>
          <w:vertAlign w:val="baseline"/>
        </w:rPr>
        <w:t>Of course analogous formulas exist</w:t>
      </w:r>
      <w:r>
        <w:rPr>
          <w:spacing w:val="42"/>
          <w:vertAlign w:val="baseline"/>
        </w:rPr>
        <w:t> </w:t>
      </w:r>
      <w:r>
        <w:rPr>
          <w:vertAlign w:val="baseline"/>
        </w:rPr>
        <w:t>for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2"/>
          <w:vertAlign w:val="baseline"/>
        </w:rPr>
        <w:t> </w:t>
      </w:r>
      <w:r>
        <w:rPr>
          <w:vertAlign w:val="baseline"/>
        </w:rPr>
        <w:t>other</w:t>
      </w:r>
      <w:r>
        <w:rPr>
          <w:spacing w:val="42"/>
          <w:vertAlign w:val="baseline"/>
        </w:rPr>
        <w:t> </w:t>
      </w:r>
      <w:r>
        <w:rPr>
          <w:vertAlign w:val="baseline"/>
        </w:rPr>
        <w:t>cases,</w:t>
      </w:r>
      <w:r>
        <w:rPr>
          <w:spacing w:val="44"/>
          <w:vertAlign w:val="baseline"/>
        </w:rPr>
        <w:t> </w:t>
      </w:r>
      <w:r>
        <w:rPr>
          <w:vertAlign w:val="baseline"/>
        </w:rPr>
        <w:t>but</w:t>
      </w:r>
      <w:r>
        <w:rPr>
          <w:spacing w:val="42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42"/>
          <w:vertAlign w:val="baseline"/>
        </w:rPr>
        <w:t> </w:t>
      </w:r>
      <w:r>
        <w:rPr>
          <w:vertAlign w:val="baseline"/>
        </w:rPr>
        <w:t>them</w:t>
      </w:r>
      <w:r>
        <w:rPr>
          <w:spacing w:val="42"/>
          <w:vertAlign w:val="baseline"/>
        </w:rPr>
        <w:t> </w:t>
      </w:r>
      <w:r>
        <w:rPr>
          <w:vertAlign w:val="baseline"/>
        </w:rPr>
        <w:t>using</w:t>
      </w:r>
      <w:r>
        <w:rPr>
          <w:spacing w:val="42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control</w:t>
      </w:r>
      <w:r>
        <w:rPr>
          <w:rFonts w:ascii="LM Roman 12" w:hAnsi="LM Roman 12"/>
          <w:i/>
          <w:spacing w:val="23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tests</w:t>
      </w:r>
      <w:r>
        <w:rPr>
          <w:rFonts w:ascii="LM Roman 12" w:hAnsi="LM Roman 12"/>
          <w:i/>
          <w:spacing w:val="18"/>
          <w:vertAlign w:val="baseline"/>
        </w:rPr>
        <w:t> </w:t>
      </w:r>
      <w:r>
        <w:rPr>
          <w:vertAlign w:val="baseline"/>
        </w:rPr>
        <w:t>would</w:t>
      </w:r>
      <w:r>
        <w:rPr>
          <w:spacing w:val="41"/>
          <w:vertAlign w:val="baseline"/>
        </w:rPr>
        <w:t> </w:t>
      </w:r>
      <w:r>
        <w:rPr>
          <w:vertAlign w:val="baseline"/>
        </w:rPr>
        <w:t>be</w:t>
      </w:r>
      <w:r>
        <w:rPr>
          <w:spacing w:val="42"/>
          <w:vertAlign w:val="baseline"/>
        </w:rPr>
        <w:t> </w:t>
      </w:r>
      <w:r>
        <w:rPr>
          <w:spacing w:val="-4"/>
          <w:vertAlign w:val="baseline"/>
        </w:rPr>
        <w:t>very</w:t>
      </w:r>
    </w:p>
    <w:p>
      <w:pPr>
        <w:pStyle w:val="BodyText"/>
        <w:spacing w:line="252" w:lineRule="auto" w:before="3"/>
        <w:ind w:right="490"/>
        <w:jc w:val="both"/>
      </w:pPr>
      <w:r>
        <w:rPr>
          <w:w w:val="105"/>
        </w:rPr>
        <w:t>awkward:</w:t>
      </w:r>
      <w:r>
        <w:rPr>
          <w:spacing w:val="19"/>
          <w:w w:val="105"/>
        </w:rPr>
        <w:t> </w:t>
      </w:r>
      <w:r>
        <w:rPr>
          <w:w w:val="105"/>
        </w:rPr>
        <w:t>code</w:t>
      </w:r>
      <w:r>
        <w:rPr>
          <w:spacing w:val="-10"/>
          <w:w w:val="105"/>
        </w:rPr>
        <w:t> </w:t>
      </w:r>
      <w:r>
        <w:rPr>
          <w:w w:val="105"/>
        </w:rPr>
        <w:t>writing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debugging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long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tedious</w:t>
      </w:r>
      <w:r>
        <w:rPr>
          <w:spacing w:val="-10"/>
          <w:w w:val="105"/>
        </w:rPr>
        <w:t> </w:t>
      </w:r>
      <w:r>
        <w:rPr>
          <w:w w:val="105"/>
        </w:rPr>
        <w:t>tasks.</w:t>
      </w:r>
      <w:r>
        <w:rPr>
          <w:spacing w:val="21"/>
          <w:w w:val="105"/>
        </w:rPr>
        <w:t> </w:t>
      </w:r>
      <w:r>
        <w:rPr>
          <w:w w:val="105"/>
        </w:rPr>
        <w:t>Using octahedral</w:t>
      </w:r>
      <w:r>
        <w:rPr>
          <w:w w:val="105"/>
        </w:rPr>
        <w:t> group,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group</w:t>
      </w:r>
      <w:r>
        <w:rPr>
          <w:w w:val="105"/>
        </w:rPr>
        <w:t> of</w:t>
      </w:r>
      <w:r>
        <w:rPr>
          <w:w w:val="105"/>
        </w:rPr>
        <w:t> symmetries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cube,</w:t>
      </w:r>
      <w:r>
        <w:rPr>
          <w:w w:val="105"/>
        </w:rPr>
        <w:t> will</w:t>
      </w:r>
      <w:r>
        <w:rPr>
          <w:w w:val="105"/>
        </w:rPr>
        <w:t> simplify this generalization.</w:t>
      </w:r>
    </w:p>
    <w:p>
      <w:pPr>
        <w:spacing w:after="0" w:line="252" w:lineRule="auto"/>
        <w:jc w:val="both"/>
        <w:sectPr>
          <w:pgSz w:w="12240" w:h="15840"/>
          <w:pgMar w:header="876" w:footer="679" w:top="1080" w:bottom="8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/>
        <w:t>The</w:t>
      </w:r>
      <w:r>
        <w:rPr>
          <w:spacing w:val="17"/>
        </w:rPr>
        <w:t> </w:t>
      </w:r>
      <w:r>
        <w:rPr/>
        <w:t>octahedral</w:t>
      </w:r>
      <w:r>
        <w:rPr>
          <w:spacing w:val="18"/>
        </w:rPr>
        <w:t> </w:t>
      </w:r>
      <w:r>
        <w:rPr/>
        <w:t>group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symmetries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cube.</w:t>
      </w:r>
    </w:p>
    <w:p>
      <w:pPr>
        <w:pStyle w:val="BodyText"/>
        <w:spacing w:line="218" w:lineRule="auto" w:before="188"/>
        <w:ind w:right="490"/>
        <w:jc w:val="both"/>
      </w:pPr>
      <w:r>
        <w:rPr>
          <w:w w:val="105"/>
        </w:rPr>
        <w:t>This group, denoted </w:t>
      </w:r>
      <w:r>
        <w:rPr>
          <w:rFonts w:ascii="Georgia"/>
          <w:i/>
          <w:w w:val="105"/>
        </w:rPr>
        <w:t>O</w:t>
      </w:r>
      <w:r>
        <w:rPr>
          <w:rFonts w:asci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, can be identified with the product of group (</w:t>
      </w:r>
      <w:r>
        <w:rPr>
          <w:rFonts w:ascii="API  PHONÉTIQUE"/>
          <w:w w:val="105"/>
          <w:vertAlign w:val="baseline"/>
        </w:rPr>
        <w:t>Z</w:t>
      </w:r>
      <w:r>
        <w:rPr>
          <w:rFonts w:asci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rFonts w:ascii="API  PHONÉTIQUE"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LM Roman 8"/>
          <w:w w:val="105"/>
          <w:vertAlign w:val="superscript"/>
        </w:rPr>
        <w:t>3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8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5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permutations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letters,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6.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Order of </w:t>
      </w:r>
      <w:r>
        <w:rPr>
          <w:rFonts w:ascii="Georgia"/>
          <w:i/>
          <w:w w:val="105"/>
          <w:vertAlign w:val="baseline"/>
        </w:rPr>
        <w:t>O</w:t>
      </w:r>
      <w:r>
        <w:rPr>
          <w:rFonts w:ascii="Georgia"/>
          <w:i/>
          <w:w w:val="105"/>
          <w:vertAlign w:val="subscript"/>
        </w:rPr>
        <w:t>h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thus equal to 48.</w:t>
      </w:r>
    </w:p>
    <w:p>
      <w:pPr>
        <w:pStyle w:val="BodyText"/>
        <w:spacing w:line="252" w:lineRule="auto" w:before="35"/>
        <w:ind w:right="490" w:firstLine="351"/>
        <w:jc w:val="both"/>
      </w:pP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usually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help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symmetries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cube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(like 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)),</w:t>
      </w:r>
      <w:r>
        <w:rPr>
          <w:w w:val="105"/>
          <w:vertAlign w:val="baseline"/>
        </w:rPr>
        <w:t> we shall depart from this course to adopt an equivalent one where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reduces any space direction to a canonical one belonging to its fundamental domain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defined by inequalities 0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/>
        <w:ind w:right="490" w:firstLine="351"/>
        <w:jc w:val="both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sequel,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factor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/>
          <w:i/>
        </w:rPr>
        <w:t>O</w:t>
      </w:r>
      <w:r>
        <w:rPr>
          <w:rFonts w:ascii="Georgia"/>
          <w:i/>
          <w:vertAlign w:val="subscript"/>
        </w:rPr>
        <w:t>h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group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API  PHONÉTIQUE"/>
          <w:vertAlign w:val="baseline"/>
        </w:rPr>
        <w:t>Z</w:t>
      </w:r>
      <w:r>
        <w:rPr>
          <w:rFonts w:ascii="Georgia"/>
          <w:i/>
          <w:vertAlign w:val="baseline"/>
        </w:rPr>
        <w:t>/</w:t>
      </w:r>
      <w:r>
        <w:rPr>
          <w:vertAlign w:val="baseline"/>
        </w:rPr>
        <w:t>2</w:t>
      </w:r>
      <w:r>
        <w:rPr>
          <w:rFonts w:ascii="API  PHONÉTIQUE"/>
          <w:vertAlign w:val="baseline"/>
        </w:rPr>
        <w:t>Z</w:t>
      </w:r>
      <w:r>
        <w:rPr>
          <w:vertAlign w:val="baseline"/>
        </w:rPr>
        <w:t>)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the obvious eight signs arrangements of the three coordinates 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c </w:t>
      </w:r>
      <w:r>
        <w:rPr>
          <w:vertAlign w:val="baseline"/>
        </w:rPr>
        <w:t>of a </w:t>
      </w:r>
      <w:r>
        <w:rPr>
          <w:rFonts w:ascii="API  PHONÉTIQUE"/>
          <w:vertAlign w:val="baseline"/>
        </w:rPr>
        <w:t>Z</w:t>
      </w:r>
      <w:r>
        <w:rPr>
          <w:rFonts w:ascii="LM Roman 8"/>
          <w:vertAlign w:val="super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vector, while second factor </w:t>
      </w:r>
      <w:r>
        <w:rPr>
          <w:rFonts w:ascii="DejaVu Sans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will map to the 6 permutations of these three </w:t>
      </w:r>
      <w:r>
        <w:rPr>
          <w:spacing w:val="-2"/>
          <w:vertAlign w:val="baseline"/>
        </w:rPr>
        <w:t>values.</w:t>
      </w:r>
    </w:p>
    <w:p>
      <w:pPr>
        <w:pStyle w:val="BodyText"/>
        <w:ind w:left="0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2695276</wp:posOffset>
            </wp:positionH>
            <wp:positionV relativeFrom="paragraph">
              <wp:posOffset>74215</wp:posOffset>
            </wp:positionV>
            <wp:extent cx="2336011" cy="2667000"/>
            <wp:effectExtent l="0" t="0" r="0" b="0"/>
            <wp:wrapTopAndBottom/>
            <wp:docPr id="386" name="Image 3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6" name="Image 38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011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9"/>
        <w:ind w:left="0" w:right="7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8.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Geometrical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view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octahedral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group.</w:t>
      </w:r>
    </w:p>
    <w:p>
      <w:pPr>
        <w:pStyle w:val="BodyText"/>
        <w:spacing w:line="249" w:lineRule="auto" w:before="252"/>
        <w:ind w:right="491" w:firstLine="351"/>
        <w:jc w:val="both"/>
      </w:pPr>
      <w:r>
        <w:rPr>
          <w:w w:val="105"/>
        </w:rPr>
        <w:t>So</w:t>
      </w:r>
      <w:r>
        <w:rPr>
          <w:spacing w:val="30"/>
          <w:w w:val="105"/>
        </w:rPr>
        <w:t> </w:t>
      </w:r>
      <w:r>
        <w:rPr>
          <w:w w:val="105"/>
        </w:rPr>
        <w:t>any</w:t>
      </w:r>
      <w:r>
        <w:rPr>
          <w:spacing w:val="30"/>
          <w:w w:val="105"/>
        </w:rPr>
        <w:t> </w:t>
      </w:r>
      <w:r>
        <w:rPr>
          <w:w w:val="105"/>
        </w:rPr>
        <w:t>direction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space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equivalent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one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through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element of</w:t>
      </w:r>
      <w:r>
        <w:rPr>
          <w:w w:val="105"/>
        </w:rPr>
        <w:t> </w:t>
      </w:r>
      <w:r>
        <w:rPr>
          <w:rFonts w:ascii="Georgia"/>
          <w:i/>
          <w:w w:val="105"/>
        </w:rPr>
        <w:t>O</w:t>
      </w:r>
      <w:r>
        <w:rPr>
          <w:rFonts w:asci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group</w:t>
      </w:r>
      <w:r>
        <w:rPr>
          <w:w w:val="105"/>
          <w:vertAlign w:val="baseline"/>
        </w:rPr>
        <w:t> induces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triangulation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(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boundary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48</w:t>
      </w:r>
      <w:r>
        <w:rPr>
          <w:w w:val="105"/>
          <w:vertAlign w:val="baseline"/>
        </w:rPr>
        <w:t> triangles.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triangle which is the intersection of the fundamental domain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(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 boundary:</w:t>
      </w:r>
      <w:r>
        <w:rPr>
          <w:spacing w:val="40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2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y,</w:t>
      </w:r>
      <w:r>
        <w:rPr>
          <w:rFonts w:ascii="Georgia"/>
          <w:i/>
          <w:spacing w:val="-2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 </w:t>
      </w:r>
      <w:r>
        <w:rPr>
          <w:rFonts w:ascii="DejaVu Sans"/>
          <w:i/>
          <w:w w:val="105"/>
          <w:vertAlign w:val="baseline"/>
        </w:rPr>
        <w:t>| </w:t>
      </w:r>
      <w:r>
        <w:rPr>
          <w:w w:val="105"/>
          <w:vertAlign w:val="baseline"/>
        </w:rPr>
        <w:t>max(</w:t>
      </w:r>
      <w:r>
        <w:rPr>
          <w:rFonts w:ascii="DejaVu Sans"/>
          <w:i/>
          <w:w w:val="105"/>
          <w:vertAlign w:val="baseline"/>
        </w:rPr>
        <w:t>|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DejaVu Sans"/>
          <w:i/>
          <w:w w:val="105"/>
          <w:vertAlign w:val="baseline"/>
        </w:rPr>
        <w:t>|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21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|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DejaVu Sans"/>
          <w:i/>
          <w:w w:val="105"/>
          <w:vertAlign w:val="baseline"/>
        </w:rPr>
        <w:t>|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22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|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DejaVu Sans"/>
          <w:i/>
          <w:w w:val="105"/>
          <w:vertAlign w:val="baseline"/>
        </w:rPr>
        <w:t>}</w:t>
      </w:r>
      <w:r>
        <w:rPr>
          <w:rFonts w:ascii="DejaVu Sans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will also be denoted by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89" w:lineRule="exact"/>
        <w:ind w:left="767"/>
        <w:jc w:val="both"/>
        <w:rPr>
          <w:rFonts w:ascii="Georgia" w:hAnsi="Georgia"/>
          <w:i/>
        </w:rPr>
      </w:pPr>
      <w:r>
        <w:rPr/>
        <w:t>Otherwise</w:t>
      </w:r>
      <w:r>
        <w:rPr>
          <w:spacing w:val="50"/>
        </w:rPr>
        <w:t> </w:t>
      </w:r>
      <w:r>
        <w:rPr/>
        <w:t>said,</w:t>
      </w:r>
      <w:r>
        <w:rPr>
          <w:spacing w:val="58"/>
        </w:rPr>
        <w:t> </w:t>
      </w:r>
      <w:r>
        <w:rPr/>
        <w:t>for</w:t>
      </w:r>
      <w:r>
        <w:rPr>
          <w:spacing w:val="51"/>
        </w:rPr>
        <w:t> </w:t>
      </w:r>
      <w:r>
        <w:rPr/>
        <w:t>any</w:t>
      </w:r>
      <w:r>
        <w:rPr>
          <w:spacing w:val="50"/>
        </w:rPr>
        <w:t> </w:t>
      </w:r>
      <w:r>
        <w:rPr/>
        <w:t>vector</w:t>
      </w:r>
      <w:r>
        <w:rPr>
          <w:spacing w:val="5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2"/>
        </w:rPr>
        <w:t> </w:t>
      </w:r>
      <w:r>
        <w:rPr/>
        <w:t>of</w:t>
      </w:r>
      <w:r>
        <w:rPr>
          <w:spacing w:val="51"/>
        </w:rPr>
        <w:t> </w:t>
      </w:r>
      <w:r>
        <w:rPr>
          <w:rFonts w:ascii="Georgia" w:hAnsi="Georgia"/>
          <w:i/>
        </w:rPr>
        <w:t>Z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vertAlign w:val="baseline"/>
        </w:rPr>
        <w:t>there</w:t>
      </w:r>
      <w:r>
        <w:rPr>
          <w:spacing w:val="51"/>
          <w:vertAlign w:val="baseline"/>
        </w:rPr>
        <w:t> </w:t>
      </w:r>
      <w:r>
        <w:rPr>
          <w:vertAlign w:val="baseline"/>
        </w:rPr>
        <w:t>is</w:t>
      </w:r>
      <w:r>
        <w:rPr>
          <w:spacing w:val="51"/>
          <w:vertAlign w:val="baseline"/>
        </w:rPr>
        <w:t> </w:t>
      </w:r>
      <w:r>
        <w:rPr>
          <w:vertAlign w:val="baseline"/>
        </w:rPr>
        <w:t>a</w:t>
      </w:r>
      <w:r>
        <w:rPr>
          <w:spacing w:val="5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such</w:t>
      </w:r>
      <w:r>
        <w:rPr>
          <w:spacing w:val="51"/>
          <w:vertAlign w:val="baseline"/>
        </w:rPr>
        <w:t> </w:t>
      </w:r>
      <w:r>
        <w:rPr>
          <w:vertAlign w:val="baseline"/>
        </w:rPr>
        <w:t>that</w:t>
      </w:r>
      <w:r>
        <w:rPr>
          <w:spacing w:val="5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g.v</w:t>
      </w:r>
    </w:p>
    <w:p>
      <w:pPr>
        <w:pStyle w:val="BodyText"/>
        <w:spacing w:line="315" w:lineRule="exact"/>
        <w:jc w:val="both"/>
      </w:pPr>
      <w:r>
        <w:rPr>
          <w:w w:val="105"/>
        </w:rPr>
        <w:t>belong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8"/>
          <w:w w:val="105"/>
        </w:rPr>
        <w:t> 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course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Verana Sans Demi" w:hAnsi="Verana Sans Demi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baseline"/>
        </w:rPr>
        <w:t>.g.v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recovered.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1062" w:val="left" w:leader="none"/>
        </w:tabs>
        <w:spacing w:line="240" w:lineRule="auto" w:before="0" w:after="0"/>
        <w:ind w:left="1062" w:right="0" w:hanging="645"/>
        <w:jc w:val="left"/>
        <w:rPr>
          <w:rFonts w:ascii="Georgia"/>
          <w:b w:val="0"/>
          <w:i/>
        </w:rPr>
      </w:pPr>
      <w:r>
        <w:rPr/>
        <w:t>Implementing</w:t>
      </w:r>
      <w:r>
        <w:rPr>
          <w:spacing w:val="24"/>
        </w:rPr>
        <w:t> </w:t>
      </w:r>
      <w:r>
        <w:rPr/>
        <w:t>group</w:t>
      </w:r>
      <w:r>
        <w:rPr>
          <w:spacing w:val="25"/>
        </w:rPr>
        <w:t> </w:t>
      </w:r>
      <w:r>
        <w:rPr>
          <w:rFonts w:ascii="Georgia"/>
          <w:b w:val="0"/>
          <w:i/>
          <w:spacing w:val="-5"/>
        </w:rPr>
        <w:t>O</w:t>
      </w:r>
      <w:r>
        <w:rPr>
          <w:rFonts w:ascii="Georgia"/>
          <w:b w:val="0"/>
          <w:i/>
          <w:spacing w:val="-5"/>
          <w:vertAlign w:val="subscript"/>
        </w:rPr>
        <w:t>h</w:t>
      </w:r>
    </w:p>
    <w:p>
      <w:pPr>
        <w:pStyle w:val="BodyText"/>
        <w:spacing w:line="252" w:lineRule="auto" w:before="210"/>
        <w:ind w:right="490"/>
        <w:jc w:val="both"/>
      </w:pPr>
      <w:r>
        <w:rPr>
          <w:w w:val="105"/>
        </w:rPr>
        <w:t>We</w:t>
      </w:r>
      <w:r>
        <w:rPr>
          <w:w w:val="105"/>
        </w:rPr>
        <w:t> detail</w:t>
      </w:r>
      <w:r>
        <w:rPr>
          <w:w w:val="105"/>
        </w:rPr>
        <w:t> this</w:t>
      </w:r>
      <w:r>
        <w:rPr>
          <w:w w:val="105"/>
        </w:rPr>
        <w:t> point,</w:t>
      </w:r>
      <w:r>
        <w:rPr>
          <w:w w:val="105"/>
        </w:rPr>
        <w:t> which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puzzling</w:t>
      </w:r>
      <w:r>
        <w:rPr>
          <w:w w:val="105"/>
        </w:rPr>
        <w:t> to</w:t>
      </w:r>
      <w:r>
        <w:rPr>
          <w:w w:val="105"/>
        </w:rPr>
        <w:t> reader</w:t>
      </w:r>
      <w:r>
        <w:rPr>
          <w:w w:val="105"/>
        </w:rPr>
        <w:t> not</w:t>
      </w:r>
      <w:r>
        <w:rPr>
          <w:w w:val="105"/>
        </w:rPr>
        <w:t> acquainted</w:t>
      </w:r>
      <w:r>
        <w:rPr>
          <w:w w:val="105"/>
        </w:rPr>
        <w:t> with formal</w:t>
      </w:r>
      <w:r>
        <w:rPr>
          <w:w w:val="105"/>
        </w:rPr>
        <w:t> computing</w:t>
      </w:r>
      <w:r>
        <w:rPr>
          <w:w w:val="105"/>
        </w:rPr>
        <w:t> systems,</w:t>
      </w:r>
      <w:r>
        <w:rPr>
          <w:w w:val="105"/>
        </w:rPr>
        <w:t> and</w:t>
      </w:r>
      <w:r>
        <w:rPr>
          <w:w w:val="105"/>
        </w:rPr>
        <w:t> also</w:t>
      </w:r>
      <w:r>
        <w:rPr>
          <w:w w:val="105"/>
        </w:rPr>
        <w:t> because</w:t>
      </w:r>
      <w:r>
        <w:rPr>
          <w:w w:val="105"/>
        </w:rPr>
        <w:t> several</w:t>
      </w:r>
      <w:r>
        <w:rPr>
          <w:w w:val="105"/>
        </w:rPr>
        <w:t> solutions</w:t>
      </w:r>
      <w:r>
        <w:rPr>
          <w:w w:val="105"/>
        </w:rPr>
        <w:t> exist,</w:t>
      </w:r>
      <w:r>
        <w:rPr>
          <w:w w:val="105"/>
        </w:rPr>
        <w:t> some</w:t>
      </w:r>
      <w:r>
        <w:rPr>
          <w:w w:val="105"/>
        </w:rPr>
        <w:t> of which leading to inefficient coding.</w:t>
      </w:r>
    </w:p>
    <w:p>
      <w:pPr>
        <w:pStyle w:val="BodyText"/>
        <w:spacing w:line="290" w:lineRule="exact" w:before="9"/>
        <w:ind w:right="490" w:firstLine="351"/>
        <w:jc w:val="both"/>
      </w:pPr>
      <w:r>
        <w:rPr/>
        <w:t>The solution we retain uses the </w:t>
      </w:r>
      <w:r>
        <w:rPr>
          <w:rFonts w:ascii="LM Roman 12" w:hAnsi="LM Roman 12"/>
          <w:i/>
        </w:rPr>
        <w:t>linear representation</w:t>
      </w:r>
      <w:r>
        <w:rPr>
          <w:rFonts w:ascii="LM Roman 12" w:hAnsi="LM Roman 12"/>
          <w:i/>
          <w:spacing w:val="-4"/>
        </w:rPr>
        <w:t> </w:t>
      </w:r>
      <w:r>
        <w:rPr/>
        <w:t>of group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which is given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3</w:t>
      </w:r>
      <w:r>
        <w:rPr>
          <w:spacing w:val="-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51"/>
          <w:vertAlign w:val="baseline"/>
        </w:rPr>
        <w:t> </w:t>
      </w:r>
      <w:r>
        <w:rPr>
          <w:vertAlign w:val="baseline"/>
        </w:rPr>
        <w:t>3</w:t>
      </w:r>
      <w:r>
        <w:rPr>
          <w:spacing w:val="11"/>
          <w:vertAlign w:val="baseline"/>
        </w:rPr>
        <w:t> </w:t>
      </w:r>
      <w:r>
        <w:rPr>
          <w:vertAlign w:val="baseline"/>
        </w:rPr>
        <w:t>matrices</w:t>
      </w:r>
      <w:r>
        <w:rPr>
          <w:spacing w:val="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12"/>
          <w:vertAlign w:val="baseline"/>
        </w:rPr>
        <w:t> </w:t>
      </w:r>
      <w:r>
        <w:rPr>
          <w:vertAlign w:val="baseline"/>
        </w:rPr>
        <w:t>each</w:t>
      </w:r>
      <w:r>
        <w:rPr>
          <w:spacing w:val="11"/>
          <w:vertAlign w:val="baseline"/>
        </w:rPr>
        <w:t> </w:t>
      </w:r>
      <w:r>
        <w:rPr>
          <w:vertAlign w:val="baseline"/>
        </w:rPr>
        <w:t>line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each</w:t>
      </w:r>
      <w:r>
        <w:rPr>
          <w:spacing w:val="11"/>
          <w:vertAlign w:val="baseline"/>
        </w:rPr>
        <w:t> </w:t>
      </w:r>
      <w:r>
        <w:rPr>
          <w:vertAlign w:val="baseline"/>
        </w:rPr>
        <w:t>column</w:t>
      </w:r>
      <w:r>
        <w:rPr>
          <w:spacing w:val="12"/>
          <w:vertAlign w:val="baseline"/>
        </w:rPr>
        <w:t> </w:t>
      </w:r>
      <w:r>
        <w:rPr>
          <w:vertAlign w:val="baseline"/>
        </w:rPr>
        <w:t>has</w:t>
      </w:r>
      <w:r>
        <w:rPr>
          <w:spacing w:val="11"/>
          <w:vertAlign w:val="baseline"/>
        </w:rPr>
        <w:t> </w:t>
      </w:r>
      <w:r>
        <w:rPr>
          <w:vertAlign w:val="baseline"/>
        </w:rPr>
        <w:t>one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90" w:lineRule="exact"/>
        <w:jc w:val="both"/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line="249" w:lineRule="auto" w:before="1"/>
        <w:ind w:right="489"/>
        <w:jc w:val="both"/>
      </w:pPr>
      <w:r>
        <w:rPr/>
        <w:t>only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non-zero</w:t>
      </w:r>
      <w:r>
        <w:rPr>
          <w:spacing w:val="36"/>
        </w:rPr>
        <w:t> </w:t>
      </w:r>
      <w:r>
        <w:rPr/>
        <w:t>entry</w:t>
      </w:r>
      <w:r>
        <w:rPr>
          <w:spacing w:val="34"/>
        </w:rPr>
        <w:t> </w:t>
      </w:r>
      <w:r>
        <w:rPr/>
        <w:t>equal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1</w:t>
      </w:r>
      <w:r>
        <w:rPr>
          <w:spacing w:val="36"/>
        </w:rPr>
        <w:t> </w:t>
      </w:r>
      <w:r>
        <w:rPr/>
        <w:t>or</w:t>
      </w:r>
      <w:r>
        <w:rPr>
          <w:spacing w:val="34"/>
        </w:rPr>
        <w:t> </w:t>
      </w:r>
      <w:r>
        <w:rPr>
          <w:rFonts w:ascii="DejaVu Sans" w:hAnsi="DejaVu Sans"/>
          <w:i/>
        </w:rPr>
        <w:t>−</w:t>
      </w:r>
      <w:r>
        <w:rPr/>
        <w:t>1.</w:t>
      </w:r>
      <w:r>
        <w:rPr>
          <w:spacing w:val="40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6"/>
        </w:rPr>
        <w:t> </w:t>
      </w:r>
      <w:r>
        <w:rPr/>
        <w:t>simple</w:t>
      </w:r>
      <w:r>
        <w:rPr>
          <w:spacing w:val="34"/>
        </w:rPr>
        <w:t> </w:t>
      </w:r>
      <w:r>
        <w:rPr/>
        <w:t>verification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show that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subgroup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O</w:t>
      </w:r>
      <w:r>
        <w:rPr/>
        <w:t>(3)</w:t>
      </w:r>
      <w:r>
        <w:rPr>
          <w:spacing w:val="40"/>
        </w:rPr>
        <w:t> </w:t>
      </w:r>
      <w:r>
        <w:rPr/>
        <w:t>(orthogonal</w:t>
      </w:r>
      <w:r>
        <w:rPr>
          <w:spacing w:val="40"/>
        </w:rPr>
        <w:t> </w:t>
      </w:r>
      <w:r>
        <w:rPr/>
        <w:t>group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dimension</w:t>
      </w:r>
      <w:r>
        <w:rPr>
          <w:spacing w:val="40"/>
        </w:rPr>
        <w:t> </w:t>
      </w:r>
      <w:r>
        <w:rPr/>
        <w:t>3)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isomorphic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40"/>
          <w:vertAlign w:val="baseline"/>
        </w:rPr>
        <w:t> </w:t>
      </w:r>
      <w:r>
        <w:rPr>
          <w:vertAlign w:val="baseline"/>
        </w:rPr>
        <w:t>point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find</w:t>
      </w:r>
      <w:r>
        <w:rPr>
          <w:spacing w:val="4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40"/>
          <w:vertAlign w:val="baseline"/>
        </w:rPr>
        <w:t> </w:t>
      </w:r>
      <w:r>
        <w:rPr>
          <w:vertAlign w:val="baseline"/>
        </w:rPr>
        <w:t>g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40"/>
          <w:vertAlign w:val="baseline"/>
        </w:rPr>
        <w:t> </w:t>
      </w:r>
      <w:r>
        <w:rPr>
          <w:vertAlign w:val="baseline"/>
        </w:rPr>
        <w:t>reduce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vector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as claimed above.</w:t>
      </w:r>
    </w:p>
    <w:p>
      <w:pPr>
        <w:pStyle w:val="BodyText"/>
        <w:spacing w:before="20"/>
        <w:ind w:left="768"/>
        <w:jc w:val="both"/>
      </w:pP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giving</w:t>
      </w:r>
      <w:r>
        <w:rPr>
          <w:spacing w:val="7"/>
          <w:w w:val="105"/>
        </w:rPr>
        <w:t> </w:t>
      </w:r>
      <w:r>
        <w:rPr>
          <w:w w:val="105"/>
        </w:rPr>
        <w:t>matrix</w:t>
      </w:r>
      <w:r>
        <w:rPr>
          <w:spacing w:val="-9"/>
          <w:w w:val="105"/>
        </w:rPr>
        <w:t> </w:t>
      </w:r>
      <w:r>
        <w:rPr>
          <w:w w:val="105"/>
        </w:rPr>
        <w:t>g</w:t>
      </w:r>
      <w:r>
        <w:rPr>
          <w:spacing w:val="6"/>
          <w:w w:val="105"/>
        </w:rPr>
        <w:t> </w:t>
      </w:r>
      <w:r>
        <w:rPr>
          <w:w w:val="105"/>
        </w:rPr>
        <w:t>associated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7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22"/>
          <w:w w:val="105"/>
        </w:rPr>
        <w:t> 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21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works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follow: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08" w:lineRule="auto" w:before="145" w:after="0"/>
        <w:ind w:left="651" w:right="490" w:hanging="21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build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4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bounding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3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unit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matrix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first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line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equal to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Times New Roman" w:hAnsi="Times New Roman"/>
          <w:sz w:val="24"/>
        </w:rPr>
        <w:t>),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LM Roman 12" w:hAnsi="LM Roman 12"/>
          <w:i/>
          <w:sz w:val="24"/>
        </w:rPr>
        <w:t>(same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construction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as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previous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one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starting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Blankinship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al-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gorithm)</w:t>
      </w:r>
      <w:r>
        <w:rPr>
          <w:rFonts w:ascii="Times New Roman" w:hAnsi="Times New Roman"/>
          <w:spacing w:val="-2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35" w:lineRule="auto" w:before="79" w:after="0"/>
        <w:ind w:left="651" w:right="490" w:hanging="21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multiply</w:t>
      </w:r>
      <w:r>
        <w:rPr>
          <w:rFonts w:ascii="Times New Roman" w:hAnsi="Times New Roman"/>
          <w:w w:val="105"/>
          <w:sz w:val="24"/>
        </w:rPr>
        <w:t> columns</w:t>
      </w:r>
      <w:r>
        <w:rPr>
          <w:rFonts w:ascii="Times New Roman" w:hAnsi="Times New Roman"/>
          <w:w w:val="105"/>
          <w:sz w:val="24"/>
        </w:rPr>
        <w:t> by</w:t>
      </w:r>
      <w:r>
        <w:rPr>
          <w:rFonts w:ascii="Times New Roman" w:hAnsi="Times New Roman"/>
          <w:w w:val="105"/>
          <w:sz w:val="24"/>
        </w:rPr>
        <w:t> the</w:t>
      </w:r>
      <w:r>
        <w:rPr>
          <w:rFonts w:ascii="Times New Roman" w:hAnsi="Times New Roman"/>
          <w:w w:val="105"/>
          <w:sz w:val="24"/>
        </w:rPr>
        <w:t> sign</w:t>
      </w:r>
      <w:r>
        <w:rPr>
          <w:rFonts w:ascii="Times New Roman" w:hAnsi="Times New Roman"/>
          <w:w w:val="105"/>
          <w:sz w:val="24"/>
        </w:rPr>
        <w:t> of</w:t>
      </w:r>
      <w:r>
        <w:rPr>
          <w:rFonts w:ascii="Times New Roman" w:hAnsi="Times New Roman"/>
          <w:w w:val="105"/>
          <w:sz w:val="24"/>
        </w:rPr>
        <w:t> their</w:t>
      </w:r>
      <w:r>
        <w:rPr>
          <w:rFonts w:ascii="Times New Roman" w:hAnsi="Times New Roman"/>
          <w:w w:val="105"/>
          <w:sz w:val="24"/>
        </w:rPr>
        <w:t> first</w:t>
      </w:r>
      <w:r>
        <w:rPr>
          <w:rFonts w:ascii="Times New Roman" w:hAnsi="Times New Roman"/>
          <w:w w:val="105"/>
          <w:sz w:val="24"/>
        </w:rPr>
        <w:t> element</w:t>
      </w:r>
      <w:r>
        <w:rPr>
          <w:rFonts w:ascii="Times New Roman" w:hAnsi="Times New Roman"/>
          <w:w w:val="105"/>
          <w:sz w:val="24"/>
        </w:rPr>
        <w:t> (if</w:t>
      </w:r>
      <w:r>
        <w:rPr>
          <w:rFonts w:ascii="Times New Roman" w:hAnsi="Times New Roman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−</w:t>
      </w:r>
      <w:r>
        <w:rPr>
          <w:rFonts w:ascii="Times New Roman" w:hAnsi="Times New Roman"/>
          <w:w w:val="105"/>
          <w:sz w:val="24"/>
        </w:rPr>
        <w:t>6,</w:t>
      </w:r>
      <w:r>
        <w:rPr>
          <w:rFonts w:ascii="Times New Roman" w:hAnsi="Times New Roman"/>
          <w:w w:val="105"/>
          <w:sz w:val="24"/>
        </w:rPr>
        <w:t> multiply column 1 by </w:t>
      </w:r>
      <w:r>
        <w:rPr>
          <w:rFonts w:ascii="DejaVu Sans" w:hAnsi="DejaVu Sans"/>
          <w:i/>
          <w:w w:val="105"/>
          <w:sz w:val="24"/>
        </w:rPr>
        <w:t>−</w:t>
      </w:r>
      <w:r>
        <w:rPr>
          <w:rFonts w:ascii="Times New Roman" w:hAnsi="Times New Roman"/>
          <w:w w:val="105"/>
          <w:sz w:val="24"/>
        </w:rPr>
        <w:t>1).</w:t>
      </w:r>
      <w:r>
        <w:rPr>
          <w:rFonts w:ascii="Times New Roman" w:hAnsi="Times New Roman"/>
          <w:spacing w:val="40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Thus all elements of first line become positive (or null) and the 1 below will keep the precious sign.</w:t>
      </w:r>
      <w:r>
        <w:rPr>
          <w:rFonts w:ascii="Times New Roman" w:hAnsi="Times New Roman"/>
          <w:w w:val="105"/>
          <w:sz w:val="24"/>
        </w:rPr>
        <w:t> Take care giving sign 1 to </w:t>
      </w:r>
      <w:r>
        <w:rPr>
          <w:rFonts w:ascii="Times New Roman" w:hAnsi="Times New Roman"/>
          <w:w w:val="105"/>
          <w:sz w:val="24"/>
        </w:rPr>
        <w:t>null elements </w:t>
      </w:r>
      <w:r>
        <w:rPr>
          <w:rFonts w:ascii="LM Roman 12" w:hAnsi="LM Roman 12"/>
          <w:i/>
          <w:w w:val="105"/>
          <w:sz w:val="24"/>
        </w:rPr>
        <w:t>(and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not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sign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0</w:t>
      </w:r>
      <w:r>
        <w:rPr>
          <w:rFonts w:ascii="Times New Roman" w:hAnsi="Times New Roman"/>
          <w:spacing w:val="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as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some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compilers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do)</w:t>
      </w:r>
      <w:r>
        <w:rPr>
          <w:rFonts w:ascii="Times New Roman" w:hAnsi="Times New Roman"/>
          <w:w w:val="10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37" w:lineRule="auto" w:before="72" w:after="0"/>
        <w:ind w:left="650" w:right="490" w:hanging="21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10"/>
          <w:sz w:val="24"/>
        </w:rPr>
        <w:t>then</w:t>
      </w:r>
      <w:r>
        <w:rPr>
          <w:rFonts w:ascii="Times New Roman" w:hAnsi="Times New Roman"/>
          <w:spacing w:val="-1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exchange</w:t>
      </w:r>
      <w:r>
        <w:rPr>
          <w:rFonts w:ascii="Times New Roman" w:hAnsi="Times New Roman"/>
          <w:spacing w:val="-11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columns</w:t>
      </w:r>
      <w:r>
        <w:rPr>
          <w:rFonts w:ascii="Times New Roman" w:hAnsi="Times New Roman"/>
          <w:spacing w:val="-1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so</w:t>
      </w:r>
      <w:r>
        <w:rPr>
          <w:rFonts w:ascii="Times New Roman" w:hAnsi="Times New Roman"/>
          <w:spacing w:val="-1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that</w:t>
      </w:r>
      <w:r>
        <w:rPr>
          <w:rFonts w:ascii="Times New Roman" w:hAnsi="Times New Roman"/>
          <w:spacing w:val="-1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first</w:t>
      </w:r>
      <w:r>
        <w:rPr>
          <w:rFonts w:ascii="Times New Roman" w:hAnsi="Times New Roman"/>
          <w:spacing w:val="-1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line</w:t>
      </w:r>
      <w:r>
        <w:rPr>
          <w:rFonts w:ascii="Times New Roman" w:hAnsi="Times New Roman"/>
          <w:spacing w:val="-1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is</w:t>
      </w:r>
      <w:r>
        <w:rPr>
          <w:rFonts w:ascii="Times New Roman" w:hAnsi="Times New Roman"/>
          <w:spacing w:val="-1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sorted</w:t>
      </w:r>
      <w:r>
        <w:rPr>
          <w:rFonts w:ascii="Times New Roman" w:hAnsi="Times New Roman"/>
          <w:spacing w:val="-1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in</w:t>
      </w:r>
      <w:r>
        <w:rPr>
          <w:rFonts w:ascii="Times New Roman" w:hAnsi="Times New Roman"/>
          <w:spacing w:val="-1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increasing</w:t>
      </w:r>
      <w:r>
        <w:rPr>
          <w:rFonts w:ascii="Times New Roman" w:hAnsi="Times New Roman"/>
          <w:spacing w:val="-1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order.</w:t>
      </w:r>
      <w:r>
        <w:rPr>
          <w:rFonts w:ascii="Times New Roman" w:hAnsi="Times New Roman"/>
          <w:spacing w:val="19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Re- sulting</w:t>
      </w:r>
      <w:r>
        <w:rPr>
          <w:rFonts w:ascii="Times New Roman" w:hAnsi="Times New Roman"/>
          <w:spacing w:val="-4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3</w:t>
      </w:r>
      <w:r>
        <w:rPr>
          <w:rFonts w:ascii="Times New Roman" w:hAnsi="Times New Roman"/>
          <w:spacing w:val="-16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×</w:t>
      </w:r>
      <w:r>
        <w:rPr>
          <w:rFonts w:ascii="DejaVu Sans" w:hAnsi="DejaVu Sans"/>
          <w:i/>
          <w:spacing w:val="-21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3</w:t>
      </w:r>
      <w:r>
        <w:rPr>
          <w:rFonts w:ascii="Times New Roman" w:hAnsi="Times New Roman"/>
          <w:w w:val="110"/>
          <w:sz w:val="24"/>
        </w:rPr>
        <w:t> matrix</w:t>
      </w:r>
      <w:r>
        <w:rPr>
          <w:rFonts w:ascii="Times New Roman" w:hAnsi="Times New Roman"/>
          <w:w w:val="110"/>
          <w:sz w:val="24"/>
        </w:rPr>
        <w:t> below</w:t>
      </w:r>
      <w:r>
        <w:rPr>
          <w:rFonts w:ascii="Times New Roman" w:hAnsi="Times New Roman"/>
          <w:w w:val="110"/>
          <w:sz w:val="24"/>
        </w:rPr>
        <w:t> first</w:t>
      </w:r>
      <w:r>
        <w:rPr>
          <w:rFonts w:ascii="Times New Roman" w:hAnsi="Times New Roman"/>
          <w:w w:val="110"/>
          <w:sz w:val="24"/>
        </w:rPr>
        <w:t> line,</w:t>
      </w:r>
      <w:r>
        <w:rPr>
          <w:rFonts w:ascii="Times New Roman" w:hAnsi="Times New Roman"/>
          <w:w w:val="110"/>
          <w:sz w:val="24"/>
        </w:rPr>
        <w:t> denoted</w:t>
      </w:r>
      <w:r>
        <w:rPr>
          <w:rFonts w:ascii="Times New Roman" w:hAnsi="Times New Roman"/>
          <w:w w:val="110"/>
          <w:sz w:val="24"/>
        </w:rPr>
        <w:t> by</w:t>
      </w:r>
      <w:r>
        <w:rPr>
          <w:rFonts w:ascii="Times New Roman" w:hAnsi="Times New Roman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h</w:t>
      </w:r>
      <w:r>
        <w:rPr>
          <w:rFonts w:ascii="Times New Roman" w:hAnsi="Times New Roman"/>
          <w:w w:val="110"/>
          <w:sz w:val="24"/>
        </w:rPr>
        <w:t>,</w:t>
      </w:r>
      <w:r>
        <w:rPr>
          <w:rFonts w:ascii="Times New Roman" w:hAnsi="Times New Roman"/>
          <w:w w:val="110"/>
          <w:sz w:val="24"/>
        </w:rPr>
        <w:t> is</w:t>
      </w:r>
      <w:r>
        <w:rPr>
          <w:rFonts w:ascii="Times New Roman" w:hAnsi="Times New Roman"/>
          <w:w w:val="110"/>
          <w:sz w:val="24"/>
        </w:rPr>
        <w:t> the</w:t>
      </w:r>
      <w:r>
        <w:rPr>
          <w:rFonts w:ascii="Times New Roman" w:hAnsi="Times New Roman"/>
          <w:w w:val="110"/>
          <w:sz w:val="24"/>
        </w:rPr>
        <w:t> inverse</w:t>
      </w:r>
      <w:r>
        <w:rPr>
          <w:rFonts w:ascii="Times New Roman" w:hAnsi="Times New Roman"/>
          <w:w w:val="110"/>
          <w:sz w:val="24"/>
        </w:rPr>
        <w:t> of</w:t>
      </w:r>
      <w:r>
        <w:rPr>
          <w:rFonts w:ascii="Times New Roman" w:hAnsi="Times New Roman"/>
          <w:w w:val="110"/>
          <w:sz w:val="24"/>
        </w:rPr>
        <w:t> the </w:t>
      </w:r>
      <w:r>
        <w:rPr>
          <w:rFonts w:ascii="Times New Roman" w:hAnsi="Times New Roman"/>
          <w:sz w:val="24"/>
        </w:rPr>
        <w:t>looked for </w:t>
      </w:r>
      <w:r>
        <w:rPr>
          <w:rFonts w:ascii="Georgia" w:hAnsi="Georgia"/>
          <w:i/>
          <w:sz w:val="24"/>
        </w:rPr>
        <w:t>g </w:t>
      </w:r>
      <w:r>
        <w:rPr>
          <w:rFonts w:ascii="Times New Roman" w:hAnsi="Times New Roman"/>
          <w:sz w:val="24"/>
        </w:rPr>
        <w:t>element, that is </w:t>
      </w:r>
      <w:r>
        <w:rPr>
          <w:rFonts w:ascii="Georgia" w:hAnsi="Georgia"/>
          <w:i/>
          <w:sz w:val="24"/>
        </w:rPr>
        <w:t>transpose</w:t>
      </w:r>
      <w:r>
        <w:rPr>
          <w:rFonts w:ascii="Times New Roman" w:hAnsi="Times New Roman"/>
          <w:sz w:val="24"/>
        </w:rPr>
        <w:t>(</w:t>
      </w:r>
      <w:r>
        <w:rPr>
          <w:rFonts w:ascii="Georgia" w:hAnsi="Georgia"/>
          <w:i/>
          <w:sz w:val="24"/>
        </w:rPr>
        <w:t>h</w:t>
      </w:r>
      <w:r>
        <w:rPr>
          <w:rFonts w:ascii="Times New Roman" w:hAnsi="Times New Roman"/>
          <w:sz w:val="24"/>
        </w:rPr>
        <w:t>)</w:t>
      </w:r>
      <w:r>
        <w:rPr>
          <w:rFonts w:ascii="Georgia" w:hAnsi="Georgia"/>
          <w:i/>
          <w:sz w:val="24"/>
        </w:rPr>
        <w:t>.v </w:t>
      </w:r>
      <w:r>
        <w:rPr>
          <w:rFonts w:ascii="Times New Roman" w:hAnsi="Times New Roman"/>
          <w:sz w:val="24"/>
        </w:rPr>
        <w:t>= </w:t>
      </w:r>
      <w:r>
        <w:rPr>
          <w:rFonts w:ascii="Georgia" w:hAnsi="Georgia"/>
          <w:i/>
          <w:sz w:val="24"/>
        </w:rPr>
        <w:t>w </w:t>
      </w:r>
      <w:r>
        <w:rPr>
          <w:rFonts w:ascii="Times New Roman" w:hAnsi="Times New Roman"/>
          <w:sz w:val="24"/>
        </w:rPr>
        <w:t>belongs to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Times New Roman" w:hAnsi="Times New Roman"/>
          <w:sz w:val="24"/>
        </w:rPr>
        <w:t>and </w:t>
      </w:r>
      <w:r>
        <w:rPr>
          <w:rFonts w:ascii="Georgia" w:hAnsi="Georgia"/>
          <w:i/>
          <w:sz w:val="24"/>
        </w:rPr>
        <w:t>h.w </w:t>
      </w:r>
      <w:r>
        <w:rPr>
          <w:rFonts w:ascii="Times New Roman" w:hAnsi="Times New Roman"/>
          <w:sz w:val="24"/>
        </w:rPr>
        <w:t>= </w:t>
      </w:r>
      <w:r>
        <w:rPr>
          <w:rFonts w:ascii="Georgia" w:hAnsi="Georgia"/>
          <w:i/>
          <w:sz w:val="24"/>
        </w:rPr>
        <w:t>v</w:t>
      </w:r>
      <w:r>
        <w:rPr>
          <w:rFonts w:ascii="Times New Roman" w:hAnsi="Times New Roman"/>
          <w:sz w:val="24"/>
        </w:rPr>
        <w:t>. </w:t>
      </w:r>
      <w:r>
        <w:rPr>
          <w:rFonts w:ascii="Times New Roman" w:hAnsi="Times New Roman"/>
          <w:w w:val="110"/>
          <w:sz w:val="24"/>
        </w:rPr>
        <w:t>As</w:t>
      </w:r>
      <w:r>
        <w:rPr>
          <w:rFonts w:ascii="Times New Roman" w:hAnsi="Times New Roman"/>
          <w:spacing w:val="-14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O</w:t>
      </w:r>
      <w:r>
        <w:rPr>
          <w:rFonts w:ascii="Georgia" w:hAnsi="Georgia"/>
          <w:i/>
          <w:w w:val="110"/>
          <w:sz w:val="24"/>
          <w:vertAlign w:val="subscript"/>
        </w:rPr>
        <w:t>h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is</w:t>
      </w:r>
      <w:r>
        <w:rPr>
          <w:rFonts w:ascii="Times New Roman" w:hAnsi="Times New Roman"/>
          <w:spacing w:val="-5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contained</w:t>
      </w:r>
      <w:r>
        <w:rPr>
          <w:rFonts w:ascii="Times New Roman" w:hAnsi="Times New Roman"/>
          <w:spacing w:val="-5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in</w:t>
      </w:r>
      <w:r>
        <w:rPr>
          <w:rFonts w:ascii="Times New Roman" w:hAnsi="Times New Roman"/>
          <w:spacing w:val="-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O</w:t>
      </w:r>
      <w:r>
        <w:rPr>
          <w:rFonts w:ascii="Times New Roman" w:hAnsi="Times New Roman"/>
          <w:w w:val="110"/>
          <w:sz w:val="24"/>
          <w:vertAlign w:val="baseline"/>
        </w:rPr>
        <w:t>(3)</w:t>
      </w:r>
      <w:r>
        <w:rPr>
          <w:rFonts w:ascii="Times New Roman" w:hAnsi="Times New Roman"/>
          <w:spacing w:val="-5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we</w:t>
      </w:r>
      <w:r>
        <w:rPr>
          <w:rFonts w:ascii="Times New Roman" w:hAnsi="Times New Roman"/>
          <w:spacing w:val="-5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have</w:t>
      </w:r>
      <w:r>
        <w:rPr>
          <w:rFonts w:ascii="Times New Roman" w:hAnsi="Times New Roman"/>
          <w:spacing w:val="-5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g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=</w:t>
      </w:r>
      <w:r>
        <w:rPr>
          <w:rFonts w:ascii="Times New Roman" w:hAnsi="Times New Roman"/>
          <w:spacing w:val="-1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h</w:t>
      </w:r>
      <w:r>
        <w:rPr>
          <w:rFonts w:ascii="Verana Sans Demi" w:hAnsi="Verana Sans Demi"/>
          <w:i/>
          <w:w w:val="110"/>
          <w:sz w:val="24"/>
          <w:vertAlign w:val="superscript"/>
        </w:rPr>
        <w:t>−</w:t>
      </w:r>
      <w:r>
        <w:rPr>
          <w:rFonts w:ascii="LM Roman 8" w:hAnsi="LM Roman 8"/>
          <w:w w:val="110"/>
          <w:sz w:val="24"/>
          <w:vertAlign w:val="superscript"/>
        </w:rPr>
        <w:t>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=</w:t>
      </w:r>
      <w:r>
        <w:rPr>
          <w:rFonts w:ascii="Times New Roman" w:hAnsi="Times New Roman"/>
          <w:spacing w:val="-1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transpose</w:t>
      </w:r>
      <w:r>
        <w:rPr>
          <w:rFonts w:ascii="Times New Roman" w:hAnsi="Times New Roman"/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h</w:t>
      </w:r>
      <w:r>
        <w:rPr>
          <w:rFonts w:ascii="Times New Roman" w:hAnsi="Times New Roman"/>
          <w:w w:val="110"/>
          <w:sz w:val="24"/>
          <w:vertAlign w:val="baseline"/>
        </w:rPr>
        <w:t>).</w:t>
      </w:r>
    </w:p>
    <w:p>
      <w:pPr>
        <w:pStyle w:val="BodyText"/>
        <w:spacing w:line="249" w:lineRule="auto" w:before="95"/>
        <w:ind w:left="416" w:right="490" w:firstLine="351"/>
        <w:jc w:val="right"/>
      </w:pPr>
      <w:r>
        <w:rPr/>
        <w:t>Keeping</w:t>
      </w:r>
      <w:r>
        <w:rPr>
          <w:spacing w:val="40"/>
        </w:rPr>
        <w:t> </w:t>
      </w:r>
      <w:r>
        <w:rPr/>
        <w:t>matrix</w:t>
      </w:r>
      <w:r>
        <w:rPr>
          <w:spacing w:val="4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>
          <w:rFonts w:ascii="Georgia" w:hAnsi="Georgia"/>
          <w:i/>
        </w:rPr>
        <w:t>transpose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 =</w:t>
      </w:r>
      <w:r>
        <w:rPr>
          <w:spacing w:val="4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mathematically</w:t>
      </w:r>
      <w:r>
        <w:rPr>
          <w:spacing w:val="40"/>
        </w:rPr>
        <w:t> </w:t>
      </w:r>
      <w:r>
        <w:rPr/>
        <w:t>equivalent,</w:t>
      </w:r>
      <w:r>
        <w:rPr>
          <w:spacing w:val="40"/>
        </w:rPr>
        <w:t> </w:t>
      </w:r>
      <w:r>
        <w:rPr/>
        <w:t>but 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coding</w:t>
      </w:r>
      <w:r>
        <w:rPr>
          <w:spacing w:val="40"/>
        </w:rPr>
        <w:t> </w:t>
      </w:r>
      <w:r>
        <w:rPr/>
        <w:t>point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view,</w:t>
      </w:r>
      <w:r>
        <w:rPr>
          <w:spacing w:val="68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67"/>
        </w:rPr>
        <w:t> </w:t>
      </w:r>
      <w:r>
        <w:rPr/>
        <w:t>being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line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previous</w:t>
      </w:r>
      <w:r>
        <w:rPr>
          <w:spacing w:val="8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Georgia" w:hAnsi="Georgia"/>
          <w:i/>
        </w:rPr>
        <w:t>g</w:t>
      </w:r>
      <w:r>
        <w:rPr/>
        <w:t>;</w:t>
      </w:r>
      <w:r>
        <w:rPr>
          <w:spacing w:val="65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contrary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useful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transform</w:t>
      </w:r>
      <w:r>
        <w:rPr>
          <w:spacing w:val="25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6"/>
        </w:rPr>
        <w:t> </w:t>
      </w:r>
      <w:r>
        <w:rPr/>
        <w:t>(and</w:t>
      </w:r>
      <w:r>
        <w:rPr>
          <w:spacing w:val="25"/>
        </w:rPr>
        <w:t> </w:t>
      </w:r>
      <w:r>
        <w:rPr/>
        <w:t>all</w:t>
      </w:r>
      <w:r>
        <w:rPr>
          <w:spacing w:val="26"/>
        </w:rPr>
        <w:t> </w:t>
      </w:r>
      <w:r>
        <w:rPr/>
        <w:t>data</w:t>
      </w:r>
      <w:r>
        <w:rPr>
          <w:spacing w:val="27"/>
        </w:rPr>
        <w:t> </w:t>
      </w:r>
      <w:r>
        <w:rPr/>
        <w:t>found</w:t>
      </w:r>
      <w:r>
        <w:rPr>
          <w:spacing w:val="26"/>
        </w:rPr>
        <w:t> </w:t>
      </w:r>
      <w:r>
        <w:rPr/>
        <w:t>while</w:t>
      </w:r>
      <w:r>
        <w:rPr>
          <w:spacing w:val="25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1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/>
        <w:t>)</w:t>
      </w:r>
      <w:r>
        <w:rPr>
          <w:spacing w:val="26"/>
        </w:rPr>
        <w:t> </w:t>
      </w:r>
      <w:r>
        <w:rPr/>
        <w:t>back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domain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 w:hAnsi="Georgia"/>
          <w:i/>
          <w:spacing w:val="-5"/>
        </w:rPr>
        <w:t>v</w:t>
      </w:r>
      <w:r>
        <w:rPr>
          <w:spacing w:val="-5"/>
        </w:rPr>
        <w:t>.</w:t>
      </w:r>
    </w:p>
    <w:p>
      <w:pPr>
        <w:pStyle w:val="BodyText"/>
        <w:spacing w:line="249" w:lineRule="auto" w:before="21"/>
        <w:ind w:right="494" w:firstLine="351"/>
      </w:pPr>
      <w:r>
        <w:rPr>
          <w:w w:val="105"/>
        </w:rPr>
        <w:t>Pseudo-code for this algorithm giving the linear operator </w:t>
      </w:r>
      <w:r>
        <w:rPr>
          <w:rFonts w:ascii="Georgia"/>
          <w:i/>
          <w:w w:val="105"/>
        </w:rPr>
        <w:t>h </w:t>
      </w:r>
      <w:r>
        <w:rPr>
          <w:w w:val="105"/>
        </w:rPr>
        <w:t>associated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vector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v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[</w:t>
      </w:r>
      <w:r>
        <w:rPr>
          <w:rFonts w:ascii="Georgia"/>
          <w:i/>
          <w:w w:val="105"/>
        </w:rPr>
        <w:t>v</w:t>
      </w:r>
      <w:r>
        <w:rPr>
          <w:w w:val="105"/>
        </w:rPr>
        <w:t>[1]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2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w w:val="105"/>
        </w:rPr>
        <w:t>[2]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2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w w:val="105"/>
        </w:rPr>
        <w:t>[3]] may be written as follows.</w:t>
      </w:r>
    </w:p>
    <w:p>
      <w:pPr>
        <w:spacing w:line="201" w:lineRule="auto" w:before="101"/>
        <w:ind w:left="417" w:right="5582" w:firstLine="0"/>
        <w:jc w:val="left"/>
        <w:rPr>
          <w:sz w:val="24"/>
        </w:rPr>
      </w:pPr>
      <w:r>
        <w:rPr>
          <w:w w:val="105"/>
          <w:sz w:val="24"/>
        </w:rPr>
        <w:t>LinearRepr:= </w:t>
      </w:r>
      <w:r>
        <w:rPr>
          <w:rFonts w:ascii="LM Roman 12"/>
          <w:b/>
          <w:w w:val="105"/>
          <w:sz w:val="24"/>
        </w:rPr>
        <w:t>proc</w:t>
      </w:r>
      <w:r>
        <w:rPr>
          <w:w w:val="105"/>
          <w:sz w:val="24"/>
        </w:rPr>
        <w:t>(v) </w:t>
      </w:r>
      <w:r>
        <w:rPr>
          <w:rFonts w:ascii="LM Roman 12"/>
          <w:b/>
          <w:w w:val="105"/>
          <w:sz w:val="24"/>
        </w:rPr>
        <w:t>local </w:t>
      </w:r>
      <w:r>
        <w:rPr>
          <w:w w:val="105"/>
          <w:sz w:val="24"/>
        </w:rPr>
        <w:t>M;</w:t>
      </w:r>
    </w:p>
    <w:p>
      <w:pPr>
        <w:spacing w:before="7"/>
        <w:ind w:left="417" w:right="0" w:firstLine="0"/>
        <w:jc w:val="left"/>
        <w:rPr>
          <w:sz w:val="24"/>
        </w:rPr>
      </w:pPr>
      <w:r>
        <w:rPr>
          <w:rFonts w:ascii="Georgia"/>
          <w:i/>
          <w:spacing w:val="-4"/>
          <w:sz w:val="24"/>
        </w:rPr>
        <w:t>M</w:t>
      </w:r>
      <w:r>
        <w:rPr>
          <w:rFonts w:ascii="Georgia"/>
          <w:i/>
          <w:sz w:val="24"/>
        </w:rPr>
        <w:t> </w:t>
      </w:r>
      <w:r>
        <w:rPr>
          <w:spacing w:val="-4"/>
          <w:sz w:val="24"/>
        </w:rPr>
        <w:t>:=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[[</w:t>
      </w:r>
      <w:r>
        <w:rPr>
          <w:rFonts w:ascii="Georgia"/>
          <w:i/>
          <w:spacing w:val="-4"/>
          <w:sz w:val="24"/>
        </w:rPr>
        <w:t>v</w:t>
      </w:r>
      <w:r>
        <w:rPr>
          <w:spacing w:val="-4"/>
          <w:sz w:val="24"/>
        </w:rPr>
        <w:t>[1]</w:t>
      </w:r>
      <w:r>
        <w:rPr>
          <w:rFonts w:ascii="Georgia"/>
          <w:i/>
          <w:spacing w:val="-4"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pacing w:val="-4"/>
          <w:sz w:val="24"/>
        </w:rPr>
        <w:t>sgn</w:t>
      </w:r>
      <w:r>
        <w:rPr>
          <w:spacing w:val="-4"/>
          <w:sz w:val="24"/>
        </w:rPr>
        <w:t>(</w:t>
      </w:r>
      <w:r>
        <w:rPr>
          <w:rFonts w:ascii="Georgia"/>
          <w:i/>
          <w:spacing w:val="-4"/>
          <w:sz w:val="24"/>
        </w:rPr>
        <w:t>v</w:t>
      </w:r>
      <w:r>
        <w:rPr>
          <w:spacing w:val="-4"/>
          <w:sz w:val="24"/>
        </w:rPr>
        <w:t>[1])</w:t>
      </w:r>
      <w:r>
        <w:rPr>
          <w:rFonts w:ascii="Georgia"/>
          <w:i/>
          <w:spacing w:val="-4"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spacing w:val="-4"/>
          <w:sz w:val="24"/>
        </w:rPr>
        <w:t>0</w:t>
      </w:r>
      <w:r>
        <w:rPr>
          <w:rFonts w:ascii="Georgia"/>
          <w:i/>
          <w:spacing w:val="-4"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spacing w:val="-4"/>
          <w:sz w:val="24"/>
        </w:rPr>
        <w:t>0]</w:t>
      </w:r>
      <w:r>
        <w:rPr>
          <w:rFonts w:ascii="Georgia"/>
          <w:i/>
          <w:spacing w:val="-4"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spacing w:val="-4"/>
          <w:sz w:val="24"/>
        </w:rPr>
        <w:t>[</w:t>
      </w:r>
      <w:r>
        <w:rPr>
          <w:rFonts w:ascii="Georgia"/>
          <w:i/>
          <w:spacing w:val="-4"/>
          <w:sz w:val="24"/>
        </w:rPr>
        <w:t>v</w:t>
      </w:r>
      <w:r>
        <w:rPr>
          <w:spacing w:val="-4"/>
          <w:sz w:val="24"/>
        </w:rPr>
        <w:t>[2]</w:t>
      </w:r>
      <w:r>
        <w:rPr>
          <w:rFonts w:ascii="Georgia"/>
          <w:i/>
          <w:spacing w:val="-4"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spacing w:val="-4"/>
          <w:sz w:val="24"/>
        </w:rPr>
        <w:t>0</w:t>
      </w:r>
      <w:r>
        <w:rPr>
          <w:rFonts w:ascii="Georgia"/>
          <w:i/>
          <w:spacing w:val="-4"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pacing w:val="-4"/>
          <w:sz w:val="24"/>
        </w:rPr>
        <w:t>sgn</w:t>
      </w:r>
      <w:r>
        <w:rPr>
          <w:spacing w:val="-4"/>
          <w:sz w:val="24"/>
        </w:rPr>
        <w:t>(</w:t>
      </w:r>
      <w:r>
        <w:rPr>
          <w:rFonts w:ascii="Georgia"/>
          <w:i/>
          <w:spacing w:val="-4"/>
          <w:sz w:val="24"/>
        </w:rPr>
        <w:t>v</w:t>
      </w:r>
      <w:r>
        <w:rPr>
          <w:spacing w:val="-4"/>
          <w:sz w:val="24"/>
        </w:rPr>
        <w:t>[2])</w:t>
      </w:r>
      <w:r>
        <w:rPr>
          <w:rFonts w:ascii="Georgia"/>
          <w:i/>
          <w:spacing w:val="-4"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spacing w:val="-4"/>
          <w:sz w:val="24"/>
        </w:rPr>
        <w:t>0]</w:t>
      </w:r>
      <w:r>
        <w:rPr>
          <w:rFonts w:ascii="Georgia"/>
          <w:i/>
          <w:spacing w:val="-4"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spacing w:val="-4"/>
          <w:sz w:val="24"/>
        </w:rPr>
        <w:t>[</w:t>
      </w:r>
      <w:r>
        <w:rPr>
          <w:rFonts w:ascii="Georgia"/>
          <w:i/>
          <w:spacing w:val="-4"/>
          <w:sz w:val="24"/>
        </w:rPr>
        <w:t>v</w:t>
      </w:r>
      <w:r>
        <w:rPr>
          <w:spacing w:val="-4"/>
          <w:sz w:val="24"/>
        </w:rPr>
        <w:t>[3]</w:t>
      </w:r>
      <w:r>
        <w:rPr>
          <w:rFonts w:ascii="Georgia"/>
          <w:i/>
          <w:spacing w:val="-4"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spacing w:val="-4"/>
          <w:sz w:val="24"/>
        </w:rPr>
        <w:t>0</w:t>
      </w:r>
      <w:r>
        <w:rPr>
          <w:rFonts w:ascii="Georgia"/>
          <w:i/>
          <w:spacing w:val="-4"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spacing w:val="-4"/>
          <w:sz w:val="24"/>
        </w:rPr>
        <w:t>0</w:t>
      </w:r>
      <w:r>
        <w:rPr>
          <w:rFonts w:ascii="Georgia"/>
          <w:i/>
          <w:spacing w:val="-4"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pacing w:val="-4"/>
          <w:sz w:val="24"/>
        </w:rPr>
        <w:t>sgn</w:t>
      </w:r>
      <w:r>
        <w:rPr>
          <w:spacing w:val="-4"/>
          <w:sz w:val="24"/>
        </w:rPr>
        <w:t>(</w:t>
      </w:r>
      <w:r>
        <w:rPr>
          <w:rFonts w:ascii="Georgia"/>
          <w:i/>
          <w:spacing w:val="-4"/>
          <w:sz w:val="24"/>
        </w:rPr>
        <w:t>v</w:t>
      </w:r>
      <w:r>
        <w:rPr>
          <w:spacing w:val="-4"/>
          <w:sz w:val="24"/>
        </w:rPr>
        <w:t>[3])]];</w:t>
      </w:r>
    </w:p>
    <w:p>
      <w:pPr>
        <w:spacing w:before="13"/>
        <w:ind w:left="417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46"/>
          <w:sz w:val="24"/>
        </w:rPr>
        <w:t> </w:t>
      </w:r>
      <w:r>
        <w:rPr>
          <w:sz w:val="24"/>
        </w:rPr>
        <w:t>:=</w:t>
      </w:r>
      <w:r>
        <w:rPr>
          <w:spacing w:val="17"/>
          <w:sz w:val="24"/>
        </w:rPr>
        <w:t> </w:t>
      </w:r>
      <w:r>
        <w:rPr>
          <w:rFonts w:ascii="Georgia" w:hAnsi="Georgia"/>
          <w:i/>
          <w:sz w:val="24"/>
        </w:rPr>
        <w:t>sort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)</w:t>
      </w:r>
      <w:r>
        <w:rPr>
          <w:spacing w:val="17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1"/>
          <w:sz w:val="24"/>
        </w:rPr>
        <w:t> </w:t>
      </w:r>
      <w:r>
        <w:rPr>
          <w:rFonts w:ascii="Georgia" w:hAnsi="Georgia"/>
          <w:i/>
          <w:sz w:val="24"/>
        </w:rPr>
        <w:t>is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abs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[1])</w:t>
      </w:r>
      <w:r>
        <w:rPr>
          <w:spacing w:val="17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1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abs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y</w:t>
      </w:r>
      <w:r>
        <w:rPr>
          <w:spacing w:val="-2"/>
          <w:sz w:val="24"/>
        </w:rPr>
        <w:t>[1])));</w:t>
      </w:r>
    </w:p>
    <w:p>
      <w:pPr>
        <w:spacing w:before="8"/>
        <w:ind w:left="417" w:right="0" w:firstLine="0"/>
        <w:jc w:val="left"/>
        <w:rPr>
          <w:sz w:val="24"/>
        </w:rPr>
      </w:pPr>
      <w:r>
        <w:rPr>
          <w:w w:val="90"/>
          <w:sz w:val="24"/>
        </w:rPr>
        <w:t>[</w:t>
      </w:r>
      <w:r>
        <w:rPr>
          <w:rFonts w:ascii="Georgia"/>
          <w:i/>
          <w:w w:val="90"/>
          <w:sz w:val="24"/>
        </w:rPr>
        <w:t>abs</w:t>
      </w:r>
      <w:r>
        <w:rPr>
          <w:w w:val="90"/>
          <w:sz w:val="24"/>
        </w:rPr>
        <w:t>(</w:t>
      </w:r>
      <w:r>
        <w:rPr>
          <w:rFonts w:ascii="Georgia"/>
          <w:i/>
          <w:w w:val="90"/>
          <w:sz w:val="24"/>
        </w:rPr>
        <w:t>M</w:t>
      </w:r>
      <w:r>
        <w:rPr>
          <w:rFonts w:ascii="Georgia"/>
          <w:i/>
          <w:spacing w:val="-8"/>
          <w:w w:val="90"/>
          <w:sz w:val="24"/>
        </w:rPr>
        <w:t> </w:t>
      </w:r>
      <w:r>
        <w:rPr>
          <w:w w:val="90"/>
          <w:sz w:val="24"/>
        </w:rPr>
        <w:t>[1][1])</w:t>
      </w:r>
      <w:r>
        <w:rPr>
          <w:rFonts w:ascii="Georgia"/>
          <w:i/>
          <w:w w:val="90"/>
          <w:sz w:val="24"/>
        </w:rPr>
        <w:t>,</w:t>
      </w:r>
      <w:r>
        <w:rPr>
          <w:rFonts w:ascii="Georgia"/>
          <w:i/>
          <w:spacing w:val="13"/>
          <w:sz w:val="24"/>
        </w:rPr>
        <w:t> </w:t>
      </w:r>
      <w:r>
        <w:rPr>
          <w:rFonts w:ascii="Georgia"/>
          <w:i/>
          <w:w w:val="90"/>
          <w:sz w:val="24"/>
        </w:rPr>
        <w:t>abs</w:t>
      </w:r>
      <w:r>
        <w:rPr>
          <w:w w:val="90"/>
          <w:sz w:val="24"/>
        </w:rPr>
        <w:t>(</w:t>
      </w:r>
      <w:r>
        <w:rPr>
          <w:rFonts w:ascii="Georgia"/>
          <w:i/>
          <w:w w:val="90"/>
          <w:sz w:val="24"/>
        </w:rPr>
        <w:t>M</w:t>
      </w:r>
      <w:r>
        <w:rPr>
          <w:rFonts w:ascii="Georgia"/>
          <w:i/>
          <w:spacing w:val="-7"/>
          <w:w w:val="90"/>
          <w:sz w:val="24"/>
        </w:rPr>
        <w:t> </w:t>
      </w:r>
      <w:r>
        <w:rPr>
          <w:w w:val="90"/>
          <w:sz w:val="24"/>
        </w:rPr>
        <w:t>[2][1])</w:t>
      </w:r>
      <w:r>
        <w:rPr>
          <w:rFonts w:ascii="Georgia"/>
          <w:i/>
          <w:w w:val="90"/>
          <w:sz w:val="24"/>
        </w:rPr>
        <w:t>,</w:t>
      </w:r>
      <w:r>
        <w:rPr>
          <w:rFonts w:ascii="Georgia"/>
          <w:i/>
          <w:spacing w:val="13"/>
          <w:sz w:val="24"/>
        </w:rPr>
        <w:t> </w:t>
      </w:r>
      <w:r>
        <w:rPr>
          <w:rFonts w:ascii="Georgia"/>
          <w:i/>
          <w:w w:val="90"/>
          <w:sz w:val="24"/>
        </w:rPr>
        <w:t>abs</w:t>
      </w:r>
      <w:r>
        <w:rPr>
          <w:w w:val="90"/>
          <w:sz w:val="24"/>
        </w:rPr>
        <w:t>(</w:t>
      </w:r>
      <w:r>
        <w:rPr>
          <w:rFonts w:ascii="Georgia"/>
          <w:i/>
          <w:w w:val="90"/>
          <w:sz w:val="24"/>
        </w:rPr>
        <w:t>M</w:t>
      </w:r>
      <w:r>
        <w:rPr>
          <w:rFonts w:ascii="Georgia"/>
          <w:i/>
          <w:spacing w:val="-7"/>
          <w:w w:val="90"/>
          <w:sz w:val="24"/>
        </w:rPr>
        <w:t> </w:t>
      </w:r>
      <w:r>
        <w:rPr>
          <w:spacing w:val="-2"/>
          <w:w w:val="90"/>
          <w:sz w:val="24"/>
        </w:rPr>
        <w:t>[3][1])],</w:t>
      </w:r>
    </w:p>
    <w:p>
      <w:pPr>
        <w:spacing w:before="12"/>
        <w:ind w:left="23" w:right="4754" w:firstLine="0"/>
        <w:jc w:val="right"/>
        <w:rPr>
          <w:rFonts w:ascii="Georgia"/>
          <w:i/>
          <w:sz w:val="24"/>
        </w:rPr>
      </w:pPr>
      <w:r>
        <w:rPr>
          <w:rFonts w:ascii="Georgia"/>
          <w:i/>
          <w:spacing w:val="4"/>
          <w:w w:val="90"/>
          <w:sz w:val="24"/>
        </w:rPr>
        <w:t>array</w:t>
      </w:r>
      <w:r>
        <w:rPr>
          <w:spacing w:val="4"/>
          <w:w w:val="90"/>
          <w:sz w:val="24"/>
        </w:rPr>
        <w:t>([[</w:t>
      </w:r>
      <w:r>
        <w:rPr>
          <w:rFonts w:ascii="Georgia"/>
          <w:i/>
          <w:spacing w:val="4"/>
          <w:w w:val="90"/>
          <w:sz w:val="24"/>
        </w:rPr>
        <w:t>M</w:t>
      </w:r>
      <w:r>
        <w:rPr>
          <w:rFonts w:ascii="Georgia"/>
          <w:i/>
          <w:spacing w:val="-5"/>
          <w:w w:val="90"/>
          <w:sz w:val="24"/>
        </w:rPr>
        <w:t> </w:t>
      </w:r>
      <w:r>
        <w:rPr>
          <w:spacing w:val="4"/>
          <w:w w:val="90"/>
          <w:sz w:val="24"/>
        </w:rPr>
        <w:t>[1][2]</w:t>
      </w:r>
      <w:r>
        <w:rPr>
          <w:rFonts w:ascii="Georgia"/>
          <w:i/>
          <w:spacing w:val="4"/>
          <w:w w:val="90"/>
          <w:sz w:val="24"/>
        </w:rPr>
        <w:t>,M</w:t>
      </w:r>
      <w:r>
        <w:rPr>
          <w:rFonts w:ascii="Georgia"/>
          <w:i/>
          <w:spacing w:val="-5"/>
          <w:w w:val="90"/>
          <w:sz w:val="24"/>
        </w:rPr>
        <w:t> </w:t>
      </w:r>
      <w:r>
        <w:rPr>
          <w:spacing w:val="4"/>
          <w:w w:val="90"/>
          <w:sz w:val="24"/>
        </w:rPr>
        <w:t>[2][2]</w:t>
      </w:r>
      <w:r>
        <w:rPr>
          <w:rFonts w:ascii="Georgia"/>
          <w:i/>
          <w:spacing w:val="4"/>
          <w:w w:val="90"/>
          <w:sz w:val="24"/>
        </w:rPr>
        <w:t>,M</w:t>
      </w:r>
      <w:r>
        <w:rPr>
          <w:rFonts w:ascii="Georgia"/>
          <w:i/>
          <w:spacing w:val="-5"/>
          <w:w w:val="90"/>
          <w:sz w:val="24"/>
        </w:rPr>
        <w:t> </w:t>
      </w:r>
      <w:r>
        <w:rPr>
          <w:spacing w:val="-2"/>
          <w:w w:val="90"/>
          <w:sz w:val="24"/>
        </w:rPr>
        <w:t>[3][2]]</w:t>
      </w:r>
      <w:r>
        <w:rPr>
          <w:rFonts w:ascii="Georgia"/>
          <w:i/>
          <w:spacing w:val="-2"/>
          <w:w w:val="90"/>
          <w:sz w:val="24"/>
        </w:rPr>
        <w:t>,</w:t>
      </w:r>
    </w:p>
    <w:p>
      <w:pPr>
        <w:spacing w:before="12"/>
        <w:ind w:left="23" w:right="4800" w:firstLine="0"/>
        <w:jc w:val="right"/>
        <w:rPr>
          <w:rFonts w:ascii="Georgia"/>
          <w:i/>
          <w:sz w:val="24"/>
        </w:rPr>
      </w:pPr>
      <w:r>
        <w:rPr>
          <w:spacing w:val="4"/>
          <w:w w:val="90"/>
          <w:sz w:val="24"/>
        </w:rPr>
        <w:t>[</w:t>
      </w:r>
      <w:r>
        <w:rPr>
          <w:rFonts w:ascii="Georgia"/>
          <w:i/>
          <w:spacing w:val="4"/>
          <w:w w:val="90"/>
          <w:sz w:val="24"/>
        </w:rPr>
        <w:t>M</w:t>
      </w:r>
      <w:r>
        <w:rPr>
          <w:rFonts w:ascii="Georgia"/>
          <w:i/>
          <w:spacing w:val="-6"/>
          <w:w w:val="90"/>
          <w:sz w:val="24"/>
        </w:rPr>
        <w:t> </w:t>
      </w:r>
      <w:r>
        <w:rPr>
          <w:spacing w:val="4"/>
          <w:w w:val="90"/>
          <w:sz w:val="24"/>
        </w:rPr>
        <w:t>[1][3]</w:t>
      </w:r>
      <w:r>
        <w:rPr>
          <w:rFonts w:ascii="Georgia"/>
          <w:i/>
          <w:spacing w:val="4"/>
          <w:w w:val="90"/>
          <w:sz w:val="24"/>
        </w:rPr>
        <w:t>,M</w:t>
      </w:r>
      <w:r>
        <w:rPr>
          <w:rFonts w:ascii="Georgia"/>
          <w:i/>
          <w:spacing w:val="-6"/>
          <w:w w:val="90"/>
          <w:sz w:val="24"/>
        </w:rPr>
        <w:t> </w:t>
      </w:r>
      <w:r>
        <w:rPr>
          <w:spacing w:val="4"/>
          <w:w w:val="90"/>
          <w:sz w:val="24"/>
        </w:rPr>
        <w:t>[2][3]</w:t>
      </w:r>
      <w:r>
        <w:rPr>
          <w:rFonts w:ascii="Georgia"/>
          <w:i/>
          <w:spacing w:val="4"/>
          <w:w w:val="90"/>
          <w:sz w:val="24"/>
        </w:rPr>
        <w:t>,M</w:t>
      </w:r>
      <w:r>
        <w:rPr>
          <w:rFonts w:ascii="Georgia"/>
          <w:i/>
          <w:spacing w:val="-6"/>
          <w:w w:val="90"/>
          <w:sz w:val="24"/>
        </w:rPr>
        <w:t> </w:t>
      </w:r>
      <w:r>
        <w:rPr>
          <w:spacing w:val="-2"/>
          <w:w w:val="90"/>
          <w:sz w:val="24"/>
        </w:rPr>
        <w:t>[3][3]]</w:t>
      </w:r>
      <w:r>
        <w:rPr>
          <w:rFonts w:ascii="Georgia"/>
          <w:i/>
          <w:spacing w:val="-2"/>
          <w:w w:val="90"/>
          <w:sz w:val="24"/>
        </w:rPr>
        <w:t>,</w:t>
      </w:r>
    </w:p>
    <w:p>
      <w:pPr>
        <w:spacing w:line="258" w:lineRule="exact" w:before="12"/>
        <w:ind w:left="1354" w:right="0" w:firstLine="0"/>
        <w:jc w:val="left"/>
        <w:rPr>
          <w:sz w:val="24"/>
        </w:rPr>
      </w:pPr>
      <w:r>
        <w:rPr>
          <w:spacing w:val="4"/>
          <w:w w:val="90"/>
          <w:sz w:val="24"/>
        </w:rPr>
        <w:t>[</w:t>
      </w:r>
      <w:r>
        <w:rPr>
          <w:rFonts w:ascii="Georgia"/>
          <w:i/>
          <w:spacing w:val="4"/>
          <w:w w:val="90"/>
          <w:sz w:val="24"/>
        </w:rPr>
        <w:t>M</w:t>
      </w:r>
      <w:r>
        <w:rPr>
          <w:rFonts w:ascii="Georgia"/>
          <w:i/>
          <w:spacing w:val="-6"/>
          <w:w w:val="90"/>
          <w:sz w:val="24"/>
        </w:rPr>
        <w:t> </w:t>
      </w:r>
      <w:r>
        <w:rPr>
          <w:spacing w:val="4"/>
          <w:w w:val="90"/>
          <w:sz w:val="24"/>
        </w:rPr>
        <w:t>[1][4]</w:t>
      </w:r>
      <w:r>
        <w:rPr>
          <w:rFonts w:ascii="Georgia"/>
          <w:i/>
          <w:spacing w:val="4"/>
          <w:w w:val="90"/>
          <w:sz w:val="24"/>
        </w:rPr>
        <w:t>,M</w:t>
      </w:r>
      <w:r>
        <w:rPr>
          <w:rFonts w:ascii="Georgia"/>
          <w:i/>
          <w:spacing w:val="-6"/>
          <w:w w:val="90"/>
          <w:sz w:val="24"/>
        </w:rPr>
        <w:t> </w:t>
      </w:r>
      <w:r>
        <w:rPr>
          <w:spacing w:val="4"/>
          <w:w w:val="90"/>
          <w:sz w:val="24"/>
        </w:rPr>
        <w:t>[2][4]</w:t>
      </w:r>
      <w:r>
        <w:rPr>
          <w:rFonts w:ascii="Georgia"/>
          <w:i/>
          <w:spacing w:val="4"/>
          <w:w w:val="90"/>
          <w:sz w:val="24"/>
        </w:rPr>
        <w:t>,M</w:t>
      </w:r>
      <w:r>
        <w:rPr>
          <w:rFonts w:ascii="Georgia"/>
          <w:i/>
          <w:spacing w:val="-6"/>
          <w:w w:val="90"/>
          <w:sz w:val="24"/>
        </w:rPr>
        <w:t> </w:t>
      </w:r>
      <w:r>
        <w:rPr>
          <w:spacing w:val="-2"/>
          <w:w w:val="90"/>
          <w:sz w:val="24"/>
        </w:rPr>
        <w:t>[3][4]]]);</w:t>
      </w:r>
    </w:p>
    <w:p>
      <w:pPr>
        <w:spacing w:line="324" w:lineRule="exact" w:before="0"/>
        <w:ind w:left="418" w:right="0" w:firstLine="0"/>
        <w:jc w:val="left"/>
        <w:rPr>
          <w:sz w:val="24"/>
        </w:rPr>
      </w:pPr>
      <w:r>
        <w:rPr>
          <w:rFonts w:ascii="LM Roman 12"/>
          <w:b/>
          <w:sz w:val="24"/>
        </w:rPr>
        <w:t>end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pacing w:val="-2"/>
          <w:sz w:val="24"/>
        </w:rPr>
        <w:t>proc</w:t>
      </w:r>
      <w:r>
        <w:rPr>
          <w:spacing w:val="-2"/>
          <w:sz w:val="24"/>
        </w:rPr>
        <w:t>:</w:t>
      </w:r>
    </w:p>
    <w:p>
      <w:pPr>
        <w:pStyle w:val="BodyText"/>
        <w:ind w:left="0"/>
      </w:pPr>
    </w:p>
    <w:p>
      <w:pPr>
        <w:pStyle w:val="BodyText"/>
        <w:spacing w:before="231"/>
        <w:ind w:left="0"/>
      </w:pPr>
    </w:p>
    <w:p>
      <w:pPr>
        <w:pStyle w:val="Heading1"/>
        <w:numPr>
          <w:ilvl w:val="0"/>
          <w:numId w:val="1"/>
        </w:numPr>
        <w:tabs>
          <w:tab w:pos="1062" w:val="left" w:leader="none"/>
        </w:tabs>
        <w:spacing w:line="216" w:lineRule="auto" w:before="0" w:after="0"/>
        <w:ind w:left="1062" w:right="488" w:hanging="646"/>
        <w:jc w:val="left"/>
      </w:pPr>
      <w:r>
        <w:rPr/>
        <w:t>Relation</w:t>
      </w:r>
      <w:r>
        <w:rPr>
          <w:spacing w:val="-15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sections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voxels</w:t>
      </w:r>
      <w:r>
        <w:rPr>
          <w:spacing w:val="-16"/>
        </w:rPr>
        <w:t> </w:t>
      </w:r>
      <w:r>
        <w:rPr/>
        <w:t>space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digital </w:t>
      </w:r>
      <w:r>
        <w:rPr>
          <w:spacing w:val="-2"/>
        </w:rPr>
        <w:t>planes.</w:t>
      </w:r>
    </w:p>
    <w:p>
      <w:pPr>
        <w:pStyle w:val="BodyText"/>
        <w:spacing w:line="252" w:lineRule="auto" w:before="232"/>
        <w:ind w:right="490"/>
        <w:jc w:val="both"/>
      </w:pP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several</w:t>
      </w:r>
      <w:r>
        <w:rPr>
          <w:spacing w:val="-1"/>
          <w:w w:val="105"/>
        </w:rPr>
        <w:t> </w:t>
      </w:r>
      <w:r>
        <w:rPr>
          <w:w w:val="105"/>
        </w:rPr>
        <w:t>way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extracting</w:t>
      </w:r>
      <w:r>
        <w:rPr>
          <w:spacing w:val="-1"/>
          <w:w w:val="105"/>
        </w:rPr>
        <w:t> </w:t>
      </w:r>
      <w:r>
        <w:rPr>
          <w:w w:val="105"/>
        </w:rPr>
        <w:t>plane</w:t>
      </w:r>
      <w:r>
        <w:rPr>
          <w:spacing w:val="-1"/>
          <w:w w:val="105"/>
        </w:rPr>
        <w:t> </w:t>
      </w:r>
      <w:r>
        <w:rPr>
          <w:w w:val="105"/>
        </w:rPr>
        <w:t>sections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3D</w:t>
      </w:r>
      <w:r>
        <w:rPr>
          <w:spacing w:val="-1"/>
          <w:w w:val="105"/>
        </w:rPr>
        <w:t> </w:t>
      </w:r>
      <w:r>
        <w:rPr>
          <w:w w:val="105"/>
        </w:rPr>
        <w:t>image.</w:t>
      </w:r>
      <w:r>
        <w:rPr>
          <w:spacing w:val="27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one was indicated above and starts cutting all voxels with a given plane leading</w:t>
      </w:r>
      <w:r>
        <w:rPr>
          <w:spacing w:val="80"/>
          <w:w w:val="150"/>
        </w:rPr>
        <w:t> </w:t>
      </w:r>
      <w:r>
        <w:rPr>
          <w:w w:val="105"/>
        </w:rPr>
        <w:t>to the plane tiling already studied.</w:t>
      </w:r>
      <w:r>
        <w:rPr>
          <w:spacing w:val="40"/>
          <w:w w:val="105"/>
        </w:rPr>
        <w:t> </w:t>
      </w:r>
      <w:r>
        <w:rPr>
          <w:w w:val="105"/>
        </w:rPr>
        <w:t>Second step of this approach consists in mapping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tiles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pixels</w:t>
      </w:r>
      <w:r>
        <w:rPr>
          <w:spacing w:val="-13"/>
          <w:w w:val="105"/>
        </w:rPr>
        <w:t> </w:t>
      </w:r>
      <w:r>
        <w:rPr>
          <w:w w:val="105"/>
        </w:rPr>
        <w:t>overlapping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tiling.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precise</w:t>
      </w:r>
      <w:r>
        <w:rPr>
          <w:spacing w:val="-13"/>
          <w:w w:val="105"/>
        </w:rPr>
        <w:t> </w:t>
      </w:r>
      <w:r>
        <w:rPr>
          <w:w w:val="105"/>
        </w:rPr>
        <w:t>treatment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 </w:t>
      </w:r>
      <w:r>
        <w:rPr/>
        <w:t>correspondence supposes determining all intersections of tiles and pixels, which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done</w:t>
      </w:r>
      <w:r>
        <w:rPr>
          <w:spacing w:val="25"/>
          <w:w w:val="105"/>
        </w:rPr>
        <w:t> </w:t>
      </w:r>
      <w:r>
        <w:rPr>
          <w:w w:val="105"/>
        </w:rPr>
        <w:t>using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algorithm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intersection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two</w:t>
      </w:r>
      <w:r>
        <w:rPr>
          <w:spacing w:val="25"/>
          <w:w w:val="105"/>
        </w:rPr>
        <w:t> </w:t>
      </w:r>
      <w:r>
        <w:rPr>
          <w:w w:val="105"/>
        </w:rPr>
        <w:t>convex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polygons</w:t>
      </w:r>
    </w:p>
    <w:p>
      <w:pPr>
        <w:spacing w:after="0" w:line="252" w:lineRule="auto"/>
        <w:jc w:val="both"/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139"/>
        <w:ind w:left="0"/>
        <w:rPr>
          <w:sz w:val="20"/>
        </w:rPr>
      </w:pPr>
    </w:p>
    <w:p>
      <w:pPr>
        <w:pStyle w:val="BodyText"/>
        <w:ind w:left="253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335530" cy="2818130"/>
                <wp:effectExtent l="9525" t="0" r="0" b="10794"/>
                <wp:docPr id="387" name="Group 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7" name="Group 387"/>
                      <wpg:cNvGrpSpPr/>
                      <wpg:grpSpPr>
                        <a:xfrm>
                          <a:off x="0" y="0"/>
                          <a:ext cx="2335530" cy="2818130"/>
                          <a:chExt cx="2335530" cy="2818130"/>
                        </a:xfrm>
                      </wpg:grpSpPr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8532" y="2576563"/>
                            <a:ext cx="156552" cy="147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" name="Graphic 389"/>
                        <wps:cNvSpPr/>
                        <wps:spPr>
                          <a:xfrm>
                            <a:off x="1159148" y="253815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0"/>
                                </a:moveTo>
                                <a:lnTo>
                                  <a:pt x="1473" y="12433"/>
                                </a:lnTo>
                                <a:lnTo>
                                  <a:pt x="9512" y="124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159148" y="253815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0"/>
                                </a:moveTo>
                                <a:lnTo>
                                  <a:pt x="9512" y="12433"/>
                                </a:lnTo>
                                <a:lnTo>
                                  <a:pt x="1473" y="12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123308" y="2383796"/>
                            <a:ext cx="4572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61594">
                                <a:moveTo>
                                  <a:pt x="0" y="0"/>
                                </a:moveTo>
                                <a:lnTo>
                                  <a:pt x="16827" y="61442"/>
                                </a:lnTo>
                                <a:lnTo>
                                  <a:pt x="45351" y="61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123308" y="2383796"/>
                            <a:ext cx="4572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61594">
                                <a:moveTo>
                                  <a:pt x="0" y="0"/>
                                </a:moveTo>
                                <a:lnTo>
                                  <a:pt x="45351" y="61442"/>
                                </a:lnTo>
                                <a:lnTo>
                                  <a:pt x="16827" y="614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6250" y="2316848"/>
                            <a:ext cx="156565" cy="130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3981" y="2056422"/>
                            <a:ext cx="157289" cy="11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940415" y="2033378"/>
                            <a:ext cx="22860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306070">
                                <a:moveTo>
                                  <a:pt x="0" y="0"/>
                                </a:moveTo>
                                <a:lnTo>
                                  <a:pt x="169722" y="305790"/>
                                </a:lnTo>
                                <a:lnTo>
                                  <a:pt x="228244" y="305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940415" y="2033378"/>
                            <a:ext cx="22860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306070">
                                <a:moveTo>
                                  <a:pt x="0" y="0"/>
                                </a:moveTo>
                                <a:lnTo>
                                  <a:pt x="228244" y="305790"/>
                                </a:lnTo>
                                <a:lnTo>
                                  <a:pt x="169722" y="3057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91080"/>
                            <a:ext cx="153619" cy="161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" name="Graphic 398"/>
                        <wps:cNvSpPr/>
                        <wps:spPr>
                          <a:xfrm>
                            <a:off x="2100675" y="1876088"/>
                            <a:ext cx="23241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52095">
                                <a:moveTo>
                                  <a:pt x="186537" y="0"/>
                                </a:moveTo>
                                <a:lnTo>
                                  <a:pt x="0" y="182892"/>
                                </a:lnTo>
                                <a:lnTo>
                                  <a:pt x="38036" y="251650"/>
                                </a:lnTo>
                                <a:lnTo>
                                  <a:pt x="231901" y="60718"/>
                                </a:lnTo>
                                <a:lnTo>
                                  <a:pt x="186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100675" y="1876088"/>
                            <a:ext cx="23241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52095">
                                <a:moveTo>
                                  <a:pt x="186537" y="0"/>
                                </a:moveTo>
                                <a:lnTo>
                                  <a:pt x="231901" y="60718"/>
                                </a:lnTo>
                                <a:lnTo>
                                  <a:pt x="38036" y="251650"/>
                                </a:lnTo>
                                <a:lnTo>
                                  <a:pt x="0" y="182892"/>
                                </a:lnTo>
                                <a:lnTo>
                                  <a:pt x="186537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559" y="1827802"/>
                            <a:ext cx="31559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340360">
                                <a:moveTo>
                                  <a:pt x="75349" y="0"/>
                                </a:moveTo>
                                <a:lnTo>
                                  <a:pt x="0" y="5118"/>
                                </a:lnTo>
                                <a:lnTo>
                                  <a:pt x="250189" y="340182"/>
                                </a:lnTo>
                                <a:lnTo>
                                  <a:pt x="315302" y="321881"/>
                                </a:lnTo>
                                <a:lnTo>
                                  <a:pt x="75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559" y="1827802"/>
                            <a:ext cx="31559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340360">
                                <a:moveTo>
                                  <a:pt x="75349" y="0"/>
                                </a:moveTo>
                                <a:lnTo>
                                  <a:pt x="315302" y="321881"/>
                                </a:lnTo>
                                <a:lnTo>
                                  <a:pt x="250189" y="340182"/>
                                </a:lnTo>
                                <a:lnTo>
                                  <a:pt x="0" y="5118"/>
                                </a:lnTo>
                                <a:lnTo>
                                  <a:pt x="75349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559" y="1788305"/>
                            <a:ext cx="7556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5085">
                                <a:moveTo>
                                  <a:pt x="45351" y="0"/>
                                </a:moveTo>
                                <a:lnTo>
                                  <a:pt x="0" y="44615"/>
                                </a:lnTo>
                                <a:lnTo>
                                  <a:pt x="75349" y="39497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559" y="1788305"/>
                            <a:ext cx="7556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5085">
                                <a:moveTo>
                                  <a:pt x="45351" y="0"/>
                                </a:moveTo>
                                <a:lnTo>
                                  <a:pt x="75349" y="39497"/>
                                </a:lnTo>
                                <a:lnTo>
                                  <a:pt x="0" y="44615"/>
                                </a:lnTo>
                                <a:lnTo>
                                  <a:pt x="45351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727574" y="1770005"/>
                            <a:ext cx="605155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633095">
                                <a:moveTo>
                                  <a:pt x="559638" y="0"/>
                                </a:moveTo>
                                <a:lnTo>
                                  <a:pt x="0" y="549402"/>
                                </a:lnTo>
                                <a:lnTo>
                                  <a:pt x="22682" y="632802"/>
                                </a:lnTo>
                                <a:lnTo>
                                  <a:pt x="605002" y="61455"/>
                                </a:lnTo>
                                <a:lnTo>
                                  <a:pt x="559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727574" y="1770005"/>
                            <a:ext cx="605155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633095">
                                <a:moveTo>
                                  <a:pt x="559638" y="0"/>
                                </a:moveTo>
                                <a:lnTo>
                                  <a:pt x="605002" y="61455"/>
                                </a:lnTo>
                                <a:lnTo>
                                  <a:pt x="22682" y="632802"/>
                                </a:lnTo>
                                <a:lnTo>
                                  <a:pt x="0" y="549402"/>
                                </a:lnTo>
                                <a:lnTo>
                                  <a:pt x="559638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559" y="1726850"/>
                            <a:ext cx="48196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65" h="559435">
                                <a:moveTo>
                                  <a:pt x="0" y="0"/>
                                </a:moveTo>
                                <a:lnTo>
                                  <a:pt x="416255" y="558914"/>
                                </a:lnTo>
                                <a:lnTo>
                                  <a:pt x="481368" y="540626"/>
                                </a:lnTo>
                                <a:lnTo>
                                  <a:pt x="81203" y="3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559" y="1726850"/>
                            <a:ext cx="48196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65" h="559435">
                                <a:moveTo>
                                  <a:pt x="0" y="0"/>
                                </a:moveTo>
                                <a:lnTo>
                                  <a:pt x="81203" y="3657"/>
                                </a:lnTo>
                                <a:lnTo>
                                  <a:pt x="481368" y="540626"/>
                                </a:lnTo>
                                <a:lnTo>
                                  <a:pt x="416255" y="558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559" y="1682222"/>
                            <a:ext cx="812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8895">
                                <a:moveTo>
                                  <a:pt x="45351" y="0"/>
                                </a:moveTo>
                                <a:lnTo>
                                  <a:pt x="0" y="44627"/>
                                </a:lnTo>
                                <a:lnTo>
                                  <a:pt x="81203" y="48285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559" y="1682222"/>
                            <a:ext cx="812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8895">
                                <a:moveTo>
                                  <a:pt x="45351" y="0"/>
                                </a:moveTo>
                                <a:lnTo>
                                  <a:pt x="81203" y="48285"/>
                                </a:lnTo>
                                <a:lnTo>
                                  <a:pt x="0" y="44627"/>
                                </a:lnTo>
                                <a:lnTo>
                                  <a:pt x="45351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355210" y="1664671"/>
                            <a:ext cx="97790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 h="1013460">
                                <a:moveTo>
                                  <a:pt x="932002" y="0"/>
                                </a:moveTo>
                                <a:lnTo>
                                  <a:pt x="0" y="914450"/>
                                </a:lnTo>
                                <a:lnTo>
                                  <a:pt x="7315" y="1013206"/>
                                </a:lnTo>
                                <a:lnTo>
                                  <a:pt x="977366" y="60718"/>
                                </a:lnTo>
                                <a:lnTo>
                                  <a:pt x="932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355210" y="1664671"/>
                            <a:ext cx="97790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 h="1013460">
                                <a:moveTo>
                                  <a:pt x="932002" y="0"/>
                                </a:moveTo>
                                <a:lnTo>
                                  <a:pt x="977366" y="60718"/>
                                </a:lnTo>
                                <a:lnTo>
                                  <a:pt x="7315" y="1013206"/>
                                </a:lnTo>
                                <a:lnTo>
                                  <a:pt x="0" y="914450"/>
                                </a:lnTo>
                                <a:lnTo>
                                  <a:pt x="932002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559" y="1621504"/>
                            <a:ext cx="648335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782320">
                                <a:moveTo>
                                  <a:pt x="0" y="0"/>
                                </a:moveTo>
                                <a:lnTo>
                                  <a:pt x="583044" y="782040"/>
                                </a:lnTo>
                                <a:lnTo>
                                  <a:pt x="648157" y="763752"/>
                                </a:lnTo>
                                <a:lnTo>
                                  <a:pt x="87782" y="11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559" y="1621504"/>
                            <a:ext cx="648335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782320">
                                <a:moveTo>
                                  <a:pt x="0" y="0"/>
                                </a:moveTo>
                                <a:lnTo>
                                  <a:pt x="87782" y="11709"/>
                                </a:lnTo>
                                <a:lnTo>
                                  <a:pt x="648157" y="763752"/>
                                </a:lnTo>
                                <a:lnTo>
                                  <a:pt x="583044" y="782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559" y="1576876"/>
                            <a:ext cx="882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56515">
                                <a:moveTo>
                                  <a:pt x="45351" y="0"/>
                                </a:moveTo>
                                <a:lnTo>
                                  <a:pt x="0" y="44627"/>
                                </a:lnTo>
                                <a:lnTo>
                                  <a:pt x="87782" y="56337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559" y="1576876"/>
                            <a:ext cx="882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56515">
                                <a:moveTo>
                                  <a:pt x="45351" y="0"/>
                                </a:moveTo>
                                <a:lnTo>
                                  <a:pt x="87782" y="56337"/>
                                </a:lnTo>
                                <a:lnTo>
                                  <a:pt x="0" y="44627"/>
                                </a:lnTo>
                                <a:lnTo>
                                  <a:pt x="45351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168660" y="1558588"/>
                            <a:ext cx="1163955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1203960">
                                <a:moveTo>
                                  <a:pt x="1118552" y="0"/>
                                </a:moveTo>
                                <a:lnTo>
                                  <a:pt x="0" y="1098080"/>
                                </a:lnTo>
                                <a:lnTo>
                                  <a:pt x="0" y="1203413"/>
                                </a:lnTo>
                                <a:lnTo>
                                  <a:pt x="1163916" y="60718"/>
                                </a:lnTo>
                                <a:lnTo>
                                  <a:pt x="1118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168660" y="1558588"/>
                            <a:ext cx="1163955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1203960">
                                <a:moveTo>
                                  <a:pt x="1118552" y="0"/>
                                </a:moveTo>
                                <a:lnTo>
                                  <a:pt x="1163916" y="60718"/>
                                </a:lnTo>
                                <a:lnTo>
                                  <a:pt x="0" y="1203413"/>
                                </a:lnTo>
                                <a:lnTo>
                                  <a:pt x="0" y="1098080"/>
                                </a:lnTo>
                                <a:lnTo>
                                  <a:pt x="1118552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559" y="1515433"/>
                            <a:ext cx="815340" cy="100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1006475">
                                <a:moveTo>
                                  <a:pt x="0" y="0"/>
                                </a:moveTo>
                                <a:lnTo>
                                  <a:pt x="749846" y="1005890"/>
                                </a:lnTo>
                                <a:lnTo>
                                  <a:pt x="814959" y="986866"/>
                                </a:lnTo>
                                <a:lnTo>
                                  <a:pt x="100215" y="28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559" y="1515433"/>
                            <a:ext cx="815340" cy="100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1006475">
                                <a:moveTo>
                                  <a:pt x="0" y="0"/>
                                </a:moveTo>
                                <a:lnTo>
                                  <a:pt x="100215" y="28524"/>
                                </a:lnTo>
                                <a:lnTo>
                                  <a:pt x="814959" y="986866"/>
                                </a:lnTo>
                                <a:lnTo>
                                  <a:pt x="749846" y="1005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085259" y="1513960"/>
                            <a:ext cx="2774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190500">
                                <a:moveTo>
                                  <a:pt x="277266" y="0"/>
                                </a:moveTo>
                                <a:lnTo>
                                  <a:pt x="0" y="79006"/>
                                </a:lnTo>
                                <a:lnTo>
                                  <a:pt x="83400" y="190207"/>
                                </a:lnTo>
                                <a:lnTo>
                                  <a:pt x="277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085259" y="1513960"/>
                            <a:ext cx="2774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190500">
                                <a:moveTo>
                                  <a:pt x="277266" y="0"/>
                                </a:moveTo>
                                <a:lnTo>
                                  <a:pt x="83400" y="190207"/>
                                </a:lnTo>
                                <a:lnTo>
                                  <a:pt x="0" y="79006"/>
                                </a:lnTo>
                                <a:lnTo>
                                  <a:pt x="277266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947731" y="1513960"/>
                            <a:ext cx="41529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190500">
                                <a:moveTo>
                                  <a:pt x="414794" y="0"/>
                                </a:moveTo>
                                <a:lnTo>
                                  <a:pt x="0" y="0"/>
                                </a:lnTo>
                                <a:lnTo>
                                  <a:pt x="141922" y="190207"/>
                                </a:lnTo>
                                <a:lnTo>
                                  <a:pt x="220929" y="190207"/>
                                </a:lnTo>
                                <a:lnTo>
                                  <a:pt x="137528" y="79006"/>
                                </a:lnTo>
                                <a:lnTo>
                                  <a:pt x="414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947731" y="1513960"/>
                            <a:ext cx="41529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190500">
                                <a:moveTo>
                                  <a:pt x="414794" y="0"/>
                                </a:moveTo>
                                <a:lnTo>
                                  <a:pt x="137528" y="79006"/>
                                </a:lnTo>
                                <a:lnTo>
                                  <a:pt x="220929" y="190207"/>
                                </a:lnTo>
                                <a:lnTo>
                                  <a:pt x="141922" y="190207"/>
                                </a:lnTo>
                                <a:lnTo>
                                  <a:pt x="0" y="0"/>
                                </a:lnTo>
                                <a:lnTo>
                                  <a:pt x="414794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4" name="Image 42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8247"/>
                            <a:ext cx="105333" cy="78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5" name="Graphic 425"/>
                        <wps:cNvSpPr/>
                        <wps:spPr>
                          <a:xfrm>
                            <a:off x="1160621" y="1460569"/>
                            <a:ext cx="1172210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196340">
                                <a:moveTo>
                                  <a:pt x="1118539" y="0"/>
                                </a:moveTo>
                                <a:lnTo>
                                  <a:pt x="8039" y="1090015"/>
                                </a:lnTo>
                                <a:lnTo>
                                  <a:pt x="0" y="1090015"/>
                                </a:lnTo>
                                <a:lnTo>
                                  <a:pt x="8039" y="1196098"/>
                                </a:lnTo>
                                <a:lnTo>
                                  <a:pt x="1171956" y="53390"/>
                                </a:lnTo>
                                <a:lnTo>
                                  <a:pt x="1118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160621" y="1460569"/>
                            <a:ext cx="1172210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196340">
                                <a:moveTo>
                                  <a:pt x="1118539" y="0"/>
                                </a:moveTo>
                                <a:lnTo>
                                  <a:pt x="1171956" y="53390"/>
                                </a:lnTo>
                                <a:lnTo>
                                  <a:pt x="8039" y="1196098"/>
                                </a:lnTo>
                                <a:lnTo>
                                  <a:pt x="0" y="1090015"/>
                                </a:lnTo>
                                <a:lnTo>
                                  <a:pt x="8039" y="1090015"/>
                                </a:lnTo>
                                <a:lnTo>
                                  <a:pt x="1118539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279161" y="1452518"/>
                            <a:ext cx="5397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61594">
                                <a:moveTo>
                                  <a:pt x="8051" y="0"/>
                                </a:moveTo>
                                <a:lnTo>
                                  <a:pt x="0" y="8051"/>
                                </a:lnTo>
                                <a:lnTo>
                                  <a:pt x="53416" y="61442"/>
                                </a:lnTo>
                                <a:lnTo>
                                  <a:pt x="8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279161" y="1452518"/>
                            <a:ext cx="5397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61594">
                                <a:moveTo>
                                  <a:pt x="8051" y="0"/>
                                </a:moveTo>
                                <a:lnTo>
                                  <a:pt x="53416" y="61442"/>
                                </a:lnTo>
                                <a:lnTo>
                                  <a:pt x="0" y="8051"/>
                                </a:lnTo>
                                <a:lnTo>
                                  <a:pt x="8051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559" y="1409350"/>
                            <a:ext cx="982344" cy="122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344" h="1229360">
                                <a:moveTo>
                                  <a:pt x="0" y="0"/>
                                </a:moveTo>
                                <a:lnTo>
                                  <a:pt x="916635" y="1229017"/>
                                </a:lnTo>
                                <a:lnTo>
                                  <a:pt x="981748" y="1210729"/>
                                </a:lnTo>
                                <a:lnTo>
                                  <a:pt x="136804" y="78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559" y="1409350"/>
                            <a:ext cx="982344" cy="122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344" h="1229360">
                                <a:moveTo>
                                  <a:pt x="0" y="0"/>
                                </a:moveTo>
                                <a:lnTo>
                                  <a:pt x="136804" y="78282"/>
                                </a:lnTo>
                                <a:lnTo>
                                  <a:pt x="981748" y="1210729"/>
                                </a:lnTo>
                                <a:lnTo>
                                  <a:pt x="916635" y="12290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140136" y="1369117"/>
                            <a:ext cx="1192530" cy="1181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2530" h="1181735">
                                <a:moveTo>
                                  <a:pt x="1123670" y="0"/>
                                </a:moveTo>
                                <a:lnTo>
                                  <a:pt x="28524" y="1076121"/>
                                </a:lnTo>
                                <a:lnTo>
                                  <a:pt x="0" y="1076121"/>
                                </a:lnTo>
                                <a:lnTo>
                                  <a:pt x="28524" y="1181468"/>
                                </a:lnTo>
                                <a:lnTo>
                                  <a:pt x="1192441" y="38773"/>
                                </a:lnTo>
                                <a:lnTo>
                                  <a:pt x="1123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140136" y="1369117"/>
                            <a:ext cx="1192530" cy="1181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2530" h="1181735">
                                <a:moveTo>
                                  <a:pt x="1123670" y="0"/>
                                </a:moveTo>
                                <a:lnTo>
                                  <a:pt x="1192441" y="38773"/>
                                </a:lnTo>
                                <a:lnTo>
                                  <a:pt x="28524" y="1181468"/>
                                </a:lnTo>
                                <a:lnTo>
                                  <a:pt x="0" y="1076121"/>
                                </a:lnTo>
                                <a:lnTo>
                                  <a:pt x="28524" y="1076121"/>
                                </a:lnTo>
                                <a:lnTo>
                                  <a:pt x="112367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3" name="Image 43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62163"/>
                            <a:ext cx="141922" cy="1280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4" name="Image 43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1247" y="1344612"/>
                            <a:ext cx="73888" cy="65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5" name="Graphic 435"/>
                        <wps:cNvSpPr/>
                        <wps:spPr>
                          <a:xfrm>
                            <a:off x="2559" y="1304004"/>
                            <a:ext cx="1148080" cy="145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080" h="1452245">
                                <a:moveTo>
                                  <a:pt x="0" y="0"/>
                                </a:moveTo>
                                <a:lnTo>
                                  <a:pt x="1082700" y="1452156"/>
                                </a:lnTo>
                                <a:lnTo>
                                  <a:pt x="1147813" y="1433855"/>
                                </a:lnTo>
                                <a:lnTo>
                                  <a:pt x="319684" y="322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559" y="1304004"/>
                            <a:ext cx="1148080" cy="145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080" h="1452245">
                                <a:moveTo>
                                  <a:pt x="0" y="0"/>
                                </a:moveTo>
                                <a:lnTo>
                                  <a:pt x="319684" y="322618"/>
                                </a:lnTo>
                                <a:lnTo>
                                  <a:pt x="1147813" y="1433855"/>
                                </a:lnTo>
                                <a:lnTo>
                                  <a:pt x="1082700" y="145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110138" y="1278401"/>
                            <a:ext cx="122301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010" h="1167130">
                                <a:moveTo>
                                  <a:pt x="1139037" y="0"/>
                                </a:moveTo>
                                <a:lnTo>
                                  <a:pt x="58521" y="1060767"/>
                                </a:lnTo>
                                <a:lnTo>
                                  <a:pt x="0" y="1060767"/>
                                </a:lnTo>
                                <a:lnTo>
                                  <a:pt x="58521" y="1166837"/>
                                </a:lnTo>
                                <a:lnTo>
                                  <a:pt x="1222438" y="24142"/>
                                </a:lnTo>
                                <a:lnTo>
                                  <a:pt x="1139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110138" y="1278401"/>
                            <a:ext cx="122301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010" h="1167130">
                                <a:moveTo>
                                  <a:pt x="1139037" y="0"/>
                                </a:moveTo>
                                <a:lnTo>
                                  <a:pt x="1222438" y="24142"/>
                                </a:lnTo>
                                <a:lnTo>
                                  <a:pt x="58521" y="1166837"/>
                                </a:lnTo>
                                <a:lnTo>
                                  <a:pt x="0" y="1060767"/>
                                </a:lnTo>
                                <a:lnTo>
                                  <a:pt x="58521" y="1060767"/>
                                </a:lnTo>
                                <a:lnTo>
                                  <a:pt x="1139037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559" y="1259389"/>
                            <a:ext cx="32004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367665">
                                <a:moveTo>
                                  <a:pt x="45351" y="0"/>
                                </a:moveTo>
                                <a:lnTo>
                                  <a:pt x="0" y="44615"/>
                                </a:lnTo>
                                <a:lnTo>
                                  <a:pt x="319684" y="367233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559" y="1259389"/>
                            <a:ext cx="32004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367665">
                                <a:moveTo>
                                  <a:pt x="45351" y="0"/>
                                </a:moveTo>
                                <a:lnTo>
                                  <a:pt x="319684" y="367233"/>
                                </a:lnTo>
                                <a:lnTo>
                                  <a:pt x="0" y="44615"/>
                                </a:lnTo>
                                <a:lnTo>
                                  <a:pt x="45351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6617" y="1238542"/>
                            <a:ext cx="88519" cy="66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" name="Graphic 442"/>
                        <wps:cNvSpPr/>
                        <wps:spPr>
                          <a:xfrm>
                            <a:off x="919194" y="1238904"/>
                            <a:ext cx="83121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571500">
                                <a:moveTo>
                                  <a:pt x="831062" y="0"/>
                                </a:moveTo>
                                <a:lnTo>
                                  <a:pt x="0" y="236296"/>
                                </a:lnTo>
                                <a:lnTo>
                                  <a:pt x="28536" y="275056"/>
                                </a:lnTo>
                                <a:lnTo>
                                  <a:pt x="443331" y="275056"/>
                                </a:lnTo>
                                <a:lnTo>
                                  <a:pt x="249466" y="465264"/>
                                </a:lnTo>
                                <a:lnTo>
                                  <a:pt x="170459" y="465264"/>
                                </a:lnTo>
                                <a:lnTo>
                                  <a:pt x="249466" y="571347"/>
                                </a:lnTo>
                                <a:lnTo>
                                  <a:pt x="831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919194" y="1238904"/>
                            <a:ext cx="83121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571500">
                                <a:moveTo>
                                  <a:pt x="831062" y="0"/>
                                </a:moveTo>
                                <a:lnTo>
                                  <a:pt x="249466" y="571347"/>
                                </a:lnTo>
                                <a:lnTo>
                                  <a:pt x="170459" y="465264"/>
                                </a:lnTo>
                                <a:lnTo>
                                  <a:pt x="249466" y="465264"/>
                                </a:lnTo>
                                <a:lnTo>
                                  <a:pt x="443331" y="275056"/>
                                </a:lnTo>
                                <a:lnTo>
                                  <a:pt x="28536" y="275056"/>
                                </a:lnTo>
                                <a:lnTo>
                                  <a:pt x="0" y="236296"/>
                                </a:lnTo>
                                <a:lnTo>
                                  <a:pt x="831062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752405" y="1238904"/>
                            <a:ext cx="99821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219" h="571500">
                                <a:moveTo>
                                  <a:pt x="997851" y="0"/>
                                </a:moveTo>
                                <a:lnTo>
                                  <a:pt x="416991" y="0"/>
                                </a:lnTo>
                                <a:lnTo>
                                  <a:pt x="0" y="118503"/>
                                </a:lnTo>
                                <a:lnTo>
                                  <a:pt x="337248" y="571347"/>
                                </a:lnTo>
                                <a:lnTo>
                                  <a:pt x="416255" y="571347"/>
                                </a:lnTo>
                                <a:lnTo>
                                  <a:pt x="166789" y="236296"/>
                                </a:lnTo>
                                <a:lnTo>
                                  <a:pt x="997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52405" y="1238904"/>
                            <a:ext cx="99821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219" h="571500">
                                <a:moveTo>
                                  <a:pt x="997851" y="0"/>
                                </a:moveTo>
                                <a:lnTo>
                                  <a:pt x="166789" y="236296"/>
                                </a:lnTo>
                                <a:lnTo>
                                  <a:pt x="416255" y="571347"/>
                                </a:lnTo>
                                <a:lnTo>
                                  <a:pt x="337248" y="571347"/>
                                </a:lnTo>
                                <a:lnTo>
                                  <a:pt x="0" y="118503"/>
                                </a:lnTo>
                                <a:lnTo>
                                  <a:pt x="416991" y="0"/>
                                </a:lnTo>
                                <a:lnTo>
                                  <a:pt x="997851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089653" y="1183303"/>
                            <a:ext cx="1243330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330" h="1156335">
                                <a:moveTo>
                                  <a:pt x="1148549" y="0"/>
                                </a:moveTo>
                                <a:lnTo>
                                  <a:pt x="79006" y="1049782"/>
                                </a:lnTo>
                                <a:lnTo>
                                  <a:pt x="0" y="1049782"/>
                                </a:lnTo>
                                <a:lnTo>
                                  <a:pt x="79006" y="1155865"/>
                                </a:lnTo>
                                <a:lnTo>
                                  <a:pt x="1242923" y="13169"/>
                                </a:lnTo>
                                <a:lnTo>
                                  <a:pt x="1148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089653" y="1183303"/>
                            <a:ext cx="1243330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330" h="1156335">
                                <a:moveTo>
                                  <a:pt x="1148549" y="0"/>
                                </a:moveTo>
                                <a:lnTo>
                                  <a:pt x="1242923" y="13169"/>
                                </a:lnTo>
                                <a:lnTo>
                                  <a:pt x="79006" y="1155865"/>
                                </a:lnTo>
                                <a:lnTo>
                                  <a:pt x="0" y="1049782"/>
                                </a:lnTo>
                                <a:lnTo>
                                  <a:pt x="79006" y="1049782"/>
                                </a:lnTo>
                                <a:lnTo>
                                  <a:pt x="1148549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559" y="1153306"/>
                            <a:ext cx="1166495" cy="160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6495" h="1609090">
                                <a:moveTo>
                                  <a:pt x="45351" y="0"/>
                                </a:moveTo>
                                <a:lnTo>
                                  <a:pt x="0" y="44627"/>
                                </a:lnTo>
                                <a:lnTo>
                                  <a:pt x="1166101" y="1608696"/>
                                </a:lnTo>
                                <a:lnTo>
                                  <a:pt x="1166101" y="1503362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559" y="1153306"/>
                            <a:ext cx="1166495" cy="160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6495" h="1609090">
                                <a:moveTo>
                                  <a:pt x="45351" y="0"/>
                                </a:moveTo>
                                <a:lnTo>
                                  <a:pt x="1166101" y="1503362"/>
                                </a:lnTo>
                                <a:lnTo>
                                  <a:pt x="1166101" y="1608696"/>
                                </a:lnTo>
                                <a:lnTo>
                                  <a:pt x="0" y="44627"/>
                                </a:lnTo>
                                <a:lnTo>
                                  <a:pt x="45351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5644" y="1133182"/>
                            <a:ext cx="99491" cy="65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1" name="Graphic 451"/>
                        <wps:cNvSpPr/>
                        <wps:spPr>
                          <a:xfrm>
                            <a:off x="1089653" y="1086732"/>
                            <a:ext cx="1243330" cy="1146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330" h="1146810">
                                <a:moveTo>
                                  <a:pt x="1139037" y="0"/>
                                </a:moveTo>
                                <a:lnTo>
                                  <a:pt x="79006" y="1041006"/>
                                </a:lnTo>
                                <a:lnTo>
                                  <a:pt x="0" y="1041006"/>
                                </a:lnTo>
                                <a:lnTo>
                                  <a:pt x="79006" y="1146352"/>
                                </a:lnTo>
                                <a:lnTo>
                                  <a:pt x="1242923" y="3657"/>
                                </a:lnTo>
                                <a:lnTo>
                                  <a:pt x="1139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089653" y="1086732"/>
                            <a:ext cx="1243330" cy="1146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330" h="1146810">
                                <a:moveTo>
                                  <a:pt x="1139037" y="0"/>
                                </a:moveTo>
                                <a:lnTo>
                                  <a:pt x="1242923" y="3657"/>
                                </a:lnTo>
                                <a:lnTo>
                                  <a:pt x="79006" y="1146352"/>
                                </a:lnTo>
                                <a:lnTo>
                                  <a:pt x="0" y="1041006"/>
                                </a:lnTo>
                                <a:lnTo>
                                  <a:pt x="79006" y="1041006"/>
                                </a:lnTo>
                                <a:lnTo>
                                  <a:pt x="1139037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418814" y="1066247"/>
                            <a:ext cx="77787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173990">
                                <a:moveTo>
                                  <a:pt x="777646" y="0"/>
                                </a:moveTo>
                                <a:lnTo>
                                  <a:pt x="0" y="55600"/>
                                </a:lnTo>
                                <a:lnTo>
                                  <a:pt x="87782" y="173380"/>
                                </a:lnTo>
                                <a:lnTo>
                                  <a:pt x="166789" y="173380"/>
                                </a:lnTo>
                                <a:lnTo>
                                  <a:pt x="777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418814" y="1066247"/>
                            <a:ext cx="77787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173990">
                                <a:moveTo>
                                  <a:pt x="777646" y="0"/>
                                </a:moveTo>
                                <a:lnTo>
                                  <a:pt x="166789" y="173380"/>
                                </a:lnTo>
                                <a:lnTo>
                                  <a:pt x="87782" y="173380"/>
                                </a:lnTo>
                                <a:lnTo>
                                  <a:pt x="0" y="55600"/>
                                </a:lnTo>
                                <a:lnTo>
                                  <a:pt x="777646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40531" y="1121848"/>
                            <a:ext cx="828675" cy="100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1006475">
                                <a:moveTo>
                                  <a:pt x="78282" y="0"/>
                                </a:moveTo>
                                <a:lnTo>
                                  <a:pt x="0" y="0"/>
                                </a:lnTo>
                                <a:lnTo>
                                  <a:pt x="749122" y="1005890"/>
                                </a:lnTo>
                                <a:lnTo>
                                  <a:pt x="828128" y="1005890"/>
                                </a:lnTo>
                                <a:lnTo>
                                  <a:pt x="78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340531" y="1121848"/>
                            <a:ext cx="828675" cy="100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1006475">
                                <a:moveTo>
                                  <a:pt x="78282" y="0"/>
                                </a:moveTo>
                                <a:lnTo>
                                  <a:pt x="828128" y="1005890"/>
                                </a:lnTo>
                                <a:lnTo>
                                  <a:pt x="749122" y="1005890"/>
                                </a:lnTo>
                                <a:lnTo>
                                  <a:pt x="0" y="0"/>
                                </a:lnTo>
                                <a:lnTo>
                                  <a:pt x="78282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559" y="1047959"/>
                            <a:ext cx="1166495" cy="160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6495" h="1609090">
                                <a:moveTo>
                                  <a:pt x="45351" y="0"/>
                                </a:moveTo>
                                <a:lnTo>
                                  <a:pt x="0" y="44627"/>
                                </a:lnTo>
                                <a:lnTo>
                                  <a:pt x="1166101" y="1608709"/>
                                </a:lnTo>
                                <a:lnTo>
                                  <a:pt x="1156589" y="1490192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559" y="1047959"/>
                            <a:ext cx="1166495" cy="160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6495" h="1609090">
                                <a:moveTo>
                                  <a:pt x="45351" y="0"/>
                                </a:moveTo>
                                <a:lnTo>
                                  <a:pt x="1156589" y="1490192"/>
                                </a:lnTo>
                                <a:lnTo>
                                  <a:pt x="1166101" y="1608709"/>
                                </a:lnTo>
                                <a:lnTo>
                                  <a:pt x="0" y="44627"/>
                                </a:lnTo>
                                <a:lnTo>
                                  <a:pt x="45351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506596" y="1239627"/>
                            <a:ext cx="662305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782320">
                                <a:moveTo>
                                  <a:pt x="79006" y="0"/>
                                </a:moveTo>
                                <a:lnTo>
                                  <a:pt x="0" y="0"/>
                                </a:lnTo>
                                <a:lnTo>
                                  <a:pt x="583057" y="782040"/>
                                </a:lnTo>
                                <a:lnTo>
                                  <a:pt x="662063" y="782040"/>
                                </a:lnTo>
                                <a:lnTo>
                                  <a:pt x="79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506596" y="1239627"/>
                            <a:ext cx="662305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782320">
                                <a:moveTo>
                                  <a:pt x="79006" y="0"/>
                                </a:moveTo>
                                <a:lnTo>
                                  <a:pt x="662063" y="782040"/>
                                </a:lnTo>
                                <a:lnTo>
                                  <a:pt x="583057" y="782040"/>
                                </a:lnTo>
                                <a:lnTo>
                                  <a:pt x="0" y="0"/>
                                </a:lnTo>
                                <a:lnTo>
                                  <a:pt x="79006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1" name="Image 46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6132" y="1027112"/>
                            <a:ext cx="109004" cy="65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2" name="Graphic 462"/>
                        <wps:cNvSpPr/>
                        <wps:spPr>
                          <a:xfrm>
                            <a:off x="252749" y="1004068"/>
                            <a:ext cx="50736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118110">
                                <a:moveTo>
                                  <a:pt x="0" y="0"/>
                                </a:moveTo>
                                <a:lnTo>
                                  <a:pt x="87782" y="117779"/>
                                </a:lnTo>
                                <a:lnTo>
                                  <a:pt x="166065" y="117779"/>
                                </a:lnTo>
                                <a:lnTo>
                                  <a:pt x="506971" y="21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252749" y="1004068"/>
                            <a:ext cx="50736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118110">
                                <a:moveTo>
                                  <a:pt x="0" y="0"/>
                                </a:moveTo>
                                <a:lnTo>
                                  <a:pt x="506971" y="21221"/>
                                </a:lnTo>
                                <a:lnTo>
                                  <a:pt x="166065" y="117779"/>
                                </a:lnTo>
                                <a:lnTo>
                                  <a:pt x="87782" y="1177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73742" y="1004068"/>
                            <a:ext cx="995044" cy="122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044" h="1229360">
                                <a:moveTo>
                                  <a:pt x="79006" y="0"/>
                                </a:moveTo>
                                <a:lnTo>
                                  <a:pt x="0" y="0"/>
                                </a:lnTo>
                                <a:lnTo>
                                  <a:pt x="915911" y="1229017"/>
                                </a:lnTo>
                                <a:lnTo>
                                  <a:pt x="994918" y="1229017"/>
                                </a:lnTo>
                                <a:lnTo>
                                  <a:pt x="79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73742" y="1004068"/>
                            <a:ext cx="995044" cy="122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044" h="1229360">
                                <a:moveTo>
                                  <a:pt x="79006" y="0"/>
                                </a:moveTo>
                                <a:lnTo>
                                  <a:pt x="994918" y="1229017"/>
                                </a:lnTo>
                                <a:lnTo>
                                  <a:pt x="915911" y="1229017"/>
                                </a:lnTo>
                                <a:lnTo>
                                  <a:pt x="0" y="0"/>
                                </a:lnTo>
                                <a:lnTo>
                                  <a:pt x="79006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089653" y="985056"/>
                            <a:ext cx="124333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330" h="1143000">
                                <a:moveTo>
                                  <a:pt x="1242923" y="0"/>
                                </a:moveTo>
                                <a:lnTo>
                                  <a:pt x="1126604" y="8039"/>
                                </a:lnTo>
                                <a:lnTo>
                                  <a:pt x="79006" y="1036612"/>
                                </a:lnTo>
                                <a:lnTo>
                                  <a:pt x="0" y="1036612"/>
                                </a:lnTo>
                                <a:lnTo>
                                  <a:pt x="79006" y="1142682"/>
                                </a:lnTo>
                                <a:lnTo>
                                  <a:pt x="1242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089653" y="985056"/>
                            <a:ext cx="124333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330" h="1143000">
                                <a:moveTo>
                                  <a:pt x="1242923" y="0"/>
                                </a:moveTo>
                                <a:lnTo>
                                  <a:pt x="79006" y="1142682"/>
                                </a:lnTo>
                                <a:lnTo>
                                  <a:pt x="0" y="1036612"/>
                                </a:lnTo>
                                <a:lnTo>
                                  <a:pt x="79006" y="1036612"/>
                                </a:lnTo>
                                <a:lnTo>
                                  <a:pt x="1126604" y="8039"/>
                                </a:lnTo>
                                <a:lnTo>
                                  <a:pt x="1242923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089653" y="963834"/>
                            <a:ext cx="1049655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655" h="952500">
                                <a:moveTo>
                                  <a:pt x="1049058" y="0"/>
                                </a:moveTo>
                                <a:lnTo>
                                  <a:pt x="79743" y="275069"/>
                                </a:lnTo>
                                <a:lnTo>
                                  <a:pt x="660603" y="275069"/>
                                </a:lnTo>
                                <a:lnTo>
                                  <a:pt x="79006" y="846416"/>
                                </a:lnTo>
                                <a:lnTo>
                                  <a:pt x="0" y="846416"/>
                                </a:lnTo>
                                <a:lnTo>
                                  <a:pt x="79006" y="952487"/>
                                </a:lnTo>
                                <a:lnTo>
                                  <a:pt x="1049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089653" y="963834"/>
                            <a:ext cx="1049655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655" h="952500">
                                <a:moveTo>
                                  <a:pt x="1049058" y="0"/>
                                </a:moveTo>
                                <a:lnTo>
                                  <a:pt x="79006" y="952487"/>
                                </a:lnTo>
                                <a:lnTo>
                                  <a:pt x="0" y="846416"/>
                                </a:lnTo>
                                <a:lnTo>
                                  <a:pt x="79006" y="846416"/>
                                </a:lnTo>
                                <a:lnTo>
                                  <a:pt x="660603" y="275069"/>
                                </a:lnTo>
                                <a:lnTo>
                                  <a:pt x="79743" y="275069"/>
                                </a:lnTo>
                                <a:lnTo>
                                  <a:pt x="1049058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585603" y="963834"/>
                            <a:ext cx="155321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210" h="952500">
                                <a:moveTo>
                                  <a:pt x="1553108" y="0"/>
                                </a:moveTo>
                                <a:lnTo>
                                  <a:pt x="1336573" y="0"/>
                                </a:lnTo>
                                <a:lnTo>
                                  <a:pt x="0" y="275793"/>
                                </a:lnTo>
                                <a:lnTo>
                                  <a:pt x="504050" y="952487"/>
                                </a:lnTo>
                                <a:lnTo>
                                  <a:pt x="583057" y="952487"/>
                                </a:lnTo>
                                <a:lnTo>
                                  <a:pt x="166801" y="393573"/>
                                </a:lnTo>
                                <a:lnTo>
                                  <a:pt x="1553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5603" y="963834"/>
                            <a:ext cx="155321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210" h="952500">
                                <a:moveTo>
                                  <a:pt x="1553108" y="0"/>
                                </a:moveTo>
                                <a:lnTo>
                                  <a:pt x="166801" y="393573"/>
                                </a:lnTo>
                                <a:lnTo>
                                  <a:pt x="583057" y="952487"/>
                                </a:lnTo>
                                <a:lnTo>
                                  <a:pt x="504050" y="952487"/>
                                </a:lnTo>
                                <a:lnTo>
                                  <a:pt x="0" y="275793"/>
                                </a:lnTo>
                                <a:lnTo>
                                  <a:pt x="1336573" y="0"/>
                                </a:lnTo>
                                <a:lnTo>
                                  <a:pt x="1553108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559" y="941876"/>
                            <a:ext cx="1166495" cy="160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6495" h="1609090">
                                <a:moveTo>
                                  <a:pt x="45351" y="0"/>
                                </a:moveTo>
                                <a:lnTo>
                                  <a:pt x="0" y="44640"/>
                                </a:lnTo>
                                <a:lnTo>
                                  <a:pt x="1166101" y="1608709"/>
                                </a:lnTo>
                                <a:lnTo>
                                  <a:pt x="1120749" y="1441919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559" y="941876"/>
                            <a:ext cx="1166495" cy="160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6495" h="1609090">
                                <a:moveTo>
                                  <a:pt x="45351" y="0"/>
                                </a:moveTo>
                                <a:lnTo>
                                  <a:pt x="1120749" y="1441919"/>
                                </a:lnTo>
                                <a:lnTo>
                                  <a:pt x="1166101" y="1608709"/>
                                </a:lnTo>
                                <a:lnTo>
                                  <a:pt x="0" y="44640"/>
                                </a:lnTo>
                                <a:lnTo>
                                  <a:pt x="45351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4" name="Image 47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3698" y="921029"/>
                            <a:ext cx="121437" cy="74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5" name="Graphic 475"/>
                        <wps:cNvSpPr/>
                        <wps:spPr>
                          <a:xfrm>
                            <a:off x="85947" y="887012"/>
                            <a:ext cx="39179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117475">
                                <a:moveTo>
                                  <a:pt x="0" y="0"/>
                                </a:moveTo>
                                <a:lnTo>
                                  <a:pt x="87795" y="117055"/>
                                </a:lnTo>
                                <a:lnTo>
                                  <a:pt x="166801" y="117055"/>
                                </a:lnTo>
                                <a:lnTo>
                                  <a:pt x="391388" y="53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85947" y="887012"/>
                            <a:ext cx="39179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117475">
                                <a:moveTo>
                                  <a:pt x="0" y="0"/>
                                </a:moveTo>
                                <a:lnTo>
                                  <a:pt x="391388" y="53403"/>
                                </a:lnTo>
                                <a:lnTo>
                                  <a:pt x="166801" y="117055"/>
                                </a:lnTo>
                                <a:lnTo>
                                  <a:pt x="87795" y="117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6940" y="887012"/>
                            <a:ext cx="1162050" cy="155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0" h="1558290">
                                <a:moveTo>
                                  <a:pt x="79006" y="0"/>
                                </a:moveTo>
                                <a:lnTo>
                                  <a:pt x="0" y="0"/>
                                </a:lnTo>
                                <a:lnTo>
                                  <a:pt x="1161719" y="1558226"/>
                                </a:lnTo>
                                <a:lnTo>
                                  <a:pt x="933475" y="1146365"/>
                                </a:lnTo>
                                <a:lnTo>
                                  <a:pt x="79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6940" y="887012"/>
                            <a:ext cx="1162050" cy="155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0" h="1558290">
                                <a:moveTo>
                                  <a:pt x="79006" y="0"/>
                                </a:moveTo>
                                <a:lnTo>
                                  <a:pt x="933475" y="1146365"/>
                                </a:lnTo>
                                <a:lnTo>
                                  <a:pt x="1161719" y="1558226"/>
                                </a:lnTo>
                                <a:lnTo>
                                  <a:pt x="0" y="0"/>
                                </a:lnTo>
                                <a:lnTo>
                                  <a:pt x="79006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089653" y="878973"/>
                            <a:ext cx="124333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330" h="1143000">
                                <a:moveTo>
                                  <a:pt x="1242923" y="0"/>
                                </a:moveTo>
                                <a:lnTo>
                                  <a:pt x="832523" y="84861"/>
                                </a:lnTo>
                                <a:lnTo>
                                  <a:pt x="1049058" y="84861"/>
                                </a:lnTo>
                                <a:lnTo>
                                  <a:pt x="79006" y="1037348"/>
                                </a:lnTo>
                                <a:lnTo>
                                  <a:pt x="0" y="1037348"/>
                                </a:lnTo>
                                <a:lnTo>
                                  <a:pt x="79006" y="1142695"/>
                                </a:lnTo>
                                <a:lnTo>
                                  <a:pt x="1242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089653" y="878973"/>
                            <a:ext cx="124333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330" h="1143000">
                                <a:moveTo>
                                  <a:pt x="1242923" y="0"/>
                                </a:moveTo>
                                <a:lnTo>
                                  <a:pt x="79006" y="1142695"/>
                                </a:lnTo>
                                <a:lnTo>
                                  <a:pt x="0" y="1037348"/>
                                </a:lnTo>
                                <a:lnTo>
                                  <a:pt x="79006" y="1037348"/>
                                </a:lnTo>
                                <a:lnTo>
                                  <a:pt x="1049058" y="84861"/>
                                </a:lnTo>
                                <a:lnTo>
                                  <a:pt x="832523" y="84861"/>
                                </a:lnTo>
                                <a:lnTo>
                                  <a:pt x="1242923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585603" y="767048"/>
                            <a:ext cx="1747520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7520" h="473075">
                                <a:moveTo>
                                  <a:pt x="1663573" y="0"/>
                                </a:moveTo>
                                <a:lnTo>
                                  <a:pt x="0" y="472579"/>
                                </a:lnTo>
                                <a:lnTo>
                                  <a:pt x="1746973" y="111925"/>
                                </a:lnTo>
                                <a:lnTo>
                                  <a:pt x="1663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585603" y="767048"/>
                            <a:ext cx="1747520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7520" h="473075">
                                <a:moveTo>
                                  <a:pt x="1663573" y="0"/>
                                </a:moveTo>
                                <a:lnTo>
                                  <a:pt x="1746973" y="111925"/>
                                </a:lnTo>
                                <a:lnTo>
                                  <a:pt x="0" y="472579"/>
                                </a:lnTo>
                                <a:lnTo>
                                  <a:pt x="1663573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559" y="690225"/>
                            <a:ext cx="2730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196850">
                                <a:moveTo>
                                  <a:pt x="193865" y="0"/>
                                </a:moveTo>
                                <a:lnTo>
                                  <a:pt x="0" y="190207"/>
                                </a:lnTo>
                                <a:lnTo>
                                  <a:pt x="4381" y="196786"/>
                                </a:lnTo>
                                <a:lnTo>
                                  <a:pt x="83388" y="196786"/>
                                </a:lnTo>
                                <a:lnTo>
                                  <a:pt x="272872" y="142659"/>
                                </a:lnTo>
                                <a:lnTo>
                                  <a:pt x="19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559" y="690225"/>
                            <a:ext cx="2730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196850">
                                <a:moveTo>
                                  <a:pt x="193865" y="0"/>
                                </a:moveTo>
                                <a:lnTo>
                                  <a:pt x="272872" y="142659"/>
                                </a:lnTo>
                                <a:lnTo>
                                  <a:pt x="83388" y="196786"/>
                                </a:lnTo>
                                <a:lnTo>
                                  <a:pt x="4381" y="196786"/>
                                </a:lnTo>
                                <a:lnTo>
                                  <a:pt x="0" y="190207"/>
                                </a:lnTo>
                                <a:lnTo>
                                  <a:pt x="193865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96424" y="690225"/>
                            <a:ext cx="29019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142875">
                                <a:moveTo>
                                  <a:pt x="0" y="0"/>
                                </a:moveTo>
                                <a:lnTo>
                                  <a:pt x="79006" y="142659"/>
                                </a:lnTo>
                                <a:lnTo>
                                  <a:pt x="289687" y="826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96424" y="690225"/>
                            <a:ext cx="29019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142875">
                                <a:moveTo>
                                  <a:pt x="0" y="0"/>
                                </a:moveTo>
                                <a:lnTo>
                                  <a:pt x="289687" y="82677"/>
                                </a:lnTo>
                                <a:lnTo>
                                  <a:pt x="79006" y="142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18814" y="649992"/>
                            <a:ext cx="176530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0" h="472440">
                                <a:moveTo>
                                  <a:pt x="1663573" y="0"/>
                                </a:moveTo>
                                <a:lnTo>
                                  <a:pt x="0" y="471855"/>
                                </a:lnTo>
                                <a:lnTo>
                                  <a:pt x="777646" y="416255"/>
                                </a:lnTo>
                                <a:lnTo>
                                  <a:pt x="1765249" y="136067"/>
                                </a:lnTo>
                                <a:lnTo>
                                  <a:pt x="1663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418814" y="649992"/>
                            <a:ext cx="176530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0" h="472440">
                                <a:moveTo>
                                  <a:pt x="1663573" y="0"/>
                                </a:moveTo>
                                <a:lnTo>
                                  <a:pt x="1765249" y="136067"/>
                                </a:lnTo>
                                <a:lnTo>
                                  <a:pt x="777646" y="416255"/>
                                </a:lnTo>
                                <a:lnTo>
                                  <a:pt x="0" y="471855"/>
                                </a:lnTo>
                                <a:lnTo>
                                  <a:pt x="1663573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52749" y="532212"/>
                            <a:ext cx="1764664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664" h="493395">
                                <a:moveTo>
                                  <a:pt x="1663573" y="0"/>
                                </a:moveTo>
                                <a:lnTo>
                                  <a:pt x="0" y="471855"/>
                                </a:lnTo>
                                <a:lnTo>
                                  <a:pt x="506971" y="493077"/>
                                </a:lnTo>
                                <a:lnTo>
                                  <a:pt x="1764525" y="136067"/>
                                </a:lnTo>
                                <a:lnTo>
                                  <a:pt x="1663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52749" y="532212"/>
                            <a:ext cx="1764664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664" h="493395">
                                <a:moveTo>
                                  <a:pt x="1663573" y="0"/>
                                </a:moveTo>
                                <a:lnTo>
                                  <a:pt x="1764525" y="136067"/>
                                </a:lnTo>
                                <a:lnTo>
                                  <a:pt x="506971" y="493077"/>
                                </a:lnTo>
                                <a:lnTo>
                                  <a:pt x="0" y="471855"/>
                                </a:lnTo>
                                <a:lnTo>
                                  <a:pt x="1663573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1" name="Image 49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320" y="412597"/>
                            <a:ext cx="198247" cy="158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" name="Graphic 492"/>
                        <wps:cNvSpPr/>
                        <wps:spPr>
                          <a:xfrm>
                            <a:off x="348583" y="415156"/>
                            <a:ext cx="27813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32410">
                                <a:moveTo>
                                  <a:pt x="236296" y="0"/>
                                </a:moveTo>
                                <a:lnTo>
                                  <a:pt x="0" y="231902"/>
                                </a:lnTo>
                                <a:lnTo>
                                  <a:pt x="277990" y="152908"/>
                                </a:lnTo>
                                <a:lnTo>
                                  <a:pt x="236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348583" y="415156"/>
                            <a:ext cx="27813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32410">
                                <a:moveTo>
                                  <a:pt x="236296" y="0"/>
                                </a:moveTo>
                                <a:lnTo>
                                  <a:pt x="277990" y="152908"/>
                                </a:lnTo>
                                <a:lnTo>
                                  <a:pt x="0" y="231902"/>
                                </a:lnTo>
                                <a:lnTo>
                                  <a:pt x="236296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85947" y="414432"/>
                            <a:ext cx="176530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0" h="526415">
                                <a:moveTo>
                                  <a:pt x="1663573" y="0"/>
                                </a:moveTo>
                                <a:lnTo>
                                  <a:pt x="0" y="472579"/>
                                </a:lnTo>
                                <a:lnTo>
                                  <a:pt x="391388" y="525983"/>
                                </a:lnTo>
                                <a:lnTo>
                                  <a:pt x="1765261" y="136067"/>
                                </a:lnTo>
                                <a:lnTo>
                                  <a:pt x="1663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85947" y="414432"/>
                            <a:ext cx="176530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0" h="526415">
                                <a:moveTo>
                                  <a:pt x="1663573" y="0"/>
                                </a:moveTo>
                                <a:lnTo>
                                  <a:pt x="1765261" y="136067"/>
                                </a:lnTo>
                                <a:lnTo>
                                  <a:pt x="391388" y="525983"/>
                                </a:lnTo>
                                <a:lnTo>
                                  <a:pt x="0" y="472579"/>
                                </a:lnTo>
                                <a:lnTo>
                                  <a:pt x="1663573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96424" y="296652"/>
                            <a:ext cx="148844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8440" h="476250">
                                <a:moveTo>
                                  <a:pt x="1386293" y="0"/>
                                </a:moveTo>
                                <a:lnTo>
                                  <a:pt x="0" y="393573"/>
                                </a:lnTo>
                                <a:lnTo>
                                  <a:pt x="289686" y="476250"/>
                                </a:lnTo>
                                <a:lnTo>
                                  <a:pt x="1487995" y="136067"/>
                                </a:lnTo>
                                <a:lnTo>
                                  <a:pt x="1386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96424" y="296652"/>
                            <a:ext cx="148844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8440" h="476250">
                                <a:moveTo>
                                  <a:pt x="1386293" y="0"/>
                                </a:moveTo>
                                <a:lnTo>
                                  <a:pt x="1487995" y="136067"/>
                                </a:lnTo>
                                <a:lnTo>
                                  <a:pt x="289686" y="476250"/>
                                </a:lnTo>
                                <a:lnTo>
                                  <a:pt x="0" y="393573"/>
                                </a:lnTo>
                                <a:lnTo>
                                  <a:pt x="1386293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584879" y="178860"/>
                            <a:ext cx="93281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346075">
                                <a:moveTo>
                                  <a:pt x="831049" y="0"/>
                                </a:moveTo>
                                <a:lnTo>
                                  <a:pt x="0" y="236296"/>
                                </a:lnTo>
                                <a:lnTo>
                                  <a:pt x="193128" y="346036"/>
                                </a:lnTo>
                                <a:lnTo>
                                  <a:pt x="932738" y="136080"/>
                                </a:lnTo>
                                <a:lnTo>
                                  <a:pt x="831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584879" y="178860"/>
                            <a:ext cx="93281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346075">
                                <a:moveTo>
                                  <a:pt x="831049" y="0"/>
                                </a:moveTo>
                                <a:lnTo>
                                  <a:pt x="932738" y="136080"/>
                                </a:lnTo>
                                <a:lnTo>
                                  <a:pt x="193128" y="346036"/>
                                </a:lnTo>
                                <a:lnTo>
                                  <a:pt x="0" y="236296"/>
                                </a:lnTo>
                                <a:lnTo>
                                  <a:pt x="831049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0" name="Image 50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755" y="137540"/>
                            <a:ext cx="368693" cy="237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Graphic 501"/>
                        <wps:cNvSpPr/>
                        <wps:spPr>
                          <a:xfrm>
                            <a:off x="972610" y="61093"/>
                            <a:ext cx="37846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08279">
                                <a:moveTo>
                                  <a:pt x="277253" y="0"/>
                                </a:moveTo>
                                <a:lnTo>
                                  <a:pt x="0" y="79006"/>
                                </a:lnTo>
                                <a:lnTo>
                                  <a:pt x="127279" y="207759"/>
                                </a:lnTo>
                                <a:lnTo>
                                  <a:pt x="378206" y="136791"/>
                                </a:lnTo>
                                <a:lnTo>
                                  <a:pt x="277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972610" y="61093"/>
                            <a:ext cx="37846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08279">
                                <a:moveTo>
                                  <a:pt x="277253" y="0"/>
                                </a:moveTo>
                                <a:lnTo>
                                  <a:pt x="378206" y="136791"/>
                                </a:lnTo>
                                <a:lnTo>
                                  <a:pt x="127279" y="207759"/>
                                </a:lnTo>
                                <a:lnTo>
                                  <a:pt x="0" y="79006"/>
                                </a:lnTo>
                                <a:lnTo>
                                  <a:pt x="277253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166463" y="55238"/>
                            <a:ext cx="1841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0480">
                                <a:moveTo>
                                  <a:pt x="0" y="0"/>
                                </a:moveTo>
                                <a:lnTo>
                                  <a:pt x="0" y="29997"/>
                                </a:lnTo>
                                <a:lnTo>
                                  <a:pt x="18288" y="248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166463" y="55238"/>
                            <a:ext cx="1841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0480">
                                <a:moveTo>
                                  <a:pt x="0" y="0"/>
                                </a:moveTo>
                                <a:lnTo>
                                  <a:pt x="18288" y="24866"/>
                                </a:lnTo>
                                <a:lnTo>
                                  <a:pt x="0" y="29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124032" y="55238"/>
                            <a:ext cx="4254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1910">
                                <a:moveTo>
                                  <a:pt x="42430" y="0"/>
                                </a:moveTo>
                                <a:lnTo>
                                  <a:pt x="0" y="41694"/>
                                </a:lnTo>
                                <a:lnTo>
                                  <a:pt x="42430" y="29997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124032" y="55238"/>
                            <a:ext cx="4254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1910">
                                <a:moveTo>
                                  <a:pt x="42430" y="0"/>
                                </a:moveTo>
                                <a:lnTo>
                                  <a:pt x="42430" y="29997"/>
                                </a:lnTo>
                                <a:lnTo>
                                  <a:pt x="0" y="41694"/>
                                </a:lnTo>
                                <a:lnTo>
                                  <a:pt x="4243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85947" y="2031904"/>
                            <a:ext cx="2052955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955" h="724535">
                                <a:moveTo>
                                  <a:pt x="999312" y="724255"/>
                                </a:moveTo>
                                <a:lnTo>
                                  <a:pt x="1064425" y="705954"/>
                                </a:lnTo>
                              </a:path>
                              <a:path w="2052955" h="724535">
                                <a:moveTo>
                                  <a:pt x="1125143" y="689140"/>
                                </a:moveTo>
                                <a:lnTo>
                                  <a:pt x="1276578" y="645972"/>
                                </a:lnTo>
                              </a:path>
                              <a:path w="2052955" h="724535">
                                <a:moveTo>
                                  <a:pt x="833247" y="606463"/>
                                </a:moveTo>
                                <a:lnTo>
                                  <a:pt x="898359" y="588175"/>
                                </a:lnTo>
                              </a:path>
                              <a:path w="2052955" h="724535">
                                <a:moveTo>
                                  <a:pt x="666457" y="489419"/>
                                </a:moveTo>
                                <a:lnTo>
                                  <a:pt x="731570" y="470395"/>
                                </a:lnTo>
                              </a:path>
                              <a:path w="2052955" h="724535">
                                <a:moveTo>
                                  <a:pt x="1512862" y="413334"/>
                                </a:moveTo>
                                <a:lnTo>
                                  <a:pt x="1664309" y="370903"/>
                                </a:lnTo>
                              </a:path>
                              <a:path w="2052955" h="724535">
                                <a:moveTo>
                                  <a:pt x="499656" y="371640"/>
                                </a:moveTo>
                                <a:lnTo>
                                  <a:pt x="564769" y="353352"/>
                                </a:lnTo>
                              </a:path>
                              <a:path w="2052955" h="724535">
                                <a:moveTo>
                                  <a:pt x="332867" y="253860"/>
                                </a:moveTo>
                                <a:lnTo>
                                  <a:pt x="397979" y="235572"/>
                                </a:lnTo>
                              </a:path>
                              <a:path w="2052955" h="724535">
                                <a:moveTo>
                                  <a:pt x="166801" y="136080"/>
                                </a:moveTo>
                                <a:lnTo>
                                  <a:pt x="231914" y="117779"/>
                                </a:lnTo>
                              </a:path>
                              <a:path w="2052955" h="724535">
                                <a:moveTo>
                                  <a:pt x="1900593" y="138264"/>
                                </a:moveTo>
                                <a:lnTo>
                                  <a:pt x="2052764" y="95834"/>
                                </a:lnTo>
                              </a:path>
                              <a:path w="2052955" h="724535">
                                <a:moveTo>
                                  <a:pt x="0" y="18288"/>
                                </a:moveTo>
                                <a:lnTo>
                                  <a:pt x="65112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559" y="1967528"/>
                            <a:ext cx="2330450" cy="84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0" h="848360">
                                <a:moveTo>
                                  <a:pt x="1166101" y="847877"/>
                                </a:moveTo>
                                <a:lnTo>
                                  <a:pt x="0" y="24142"/>
                                </a:lnTo>
                              </a:path>
                              <a:path w="2330450" h="848360">
                                <a:moveTo>
                                  <a:pt x="1166101" y="847877"/>
                                </a:moveTo>
                                <a:lnTo>
                                  <a:pt x="2330018" y="22682"/>
                                </a:lnTo>
                              </a:path>
                              <a:path w="2330450" h="848360">
                                <a:moveTo>
                                  <a:pt x="0" y="24142"/>
                                </a:moveTo>
                                <a:lnTo>
                                  <a:pt x="26327" y="5854"/>
                                </a:lnTo>
                              </a:path>
                              <a:path w="2330450" h="848360">
                                <a:moveTo>
                                  <a:pt x="2330018" y="22682"/>
                                </a:moveTo>
                                <a:lnTo>
                                  <a:pt x="2298547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7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2559" y="1664671"/>
                            <a:ext cx="2330450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0" h="1013460">
                                <a:moveTo>
                                  <a:pt x="83388" y="385521"/>
                                </a:moveTo>
                                <a:lnTo>
                                  <a:pt x="0" y="274332"/>
                                </a:lnTo>
                              </a:path>
                              <a:path w="2330450" h="1013460">
                                <a:moveTo>
                                  <a:pt x="2136152" y="463067"/>
                                </a:moveTo>
                                <a:lnTo>
                                  <a:pt x="2330018" y="272135"/>
                                </a:lnTo>
                              </a:path>
                              <a:path w="2330450" h="1013460">
                                <a:moveTo>
                                  <a:pt x="0" y="274332"/>
                                </a:moveTo>
                                <a:lnTo>
                                  <a:pt x="45351" y="228968"/>
                                </a:lnTo>
                              </a:path>
                              <a:path w="2330450" h="1013460">
                                <a:moveTo>
                                  <a:pt x="2330018" y="272135"/>
                                </a:moveTo>
                                <a:lnTo>
                                  <a:pt x="2284653" y="211416"/>
                                </a:lnTo>
                              </a:path>
                              <a:path w="2330450" h="1013460">
                                <a:moveTo>
                                  <a:pt x="250190" y="503313"/>
                                </a:moveTo>
                                <a:lnTo>
                                  <a:pt x="0" y="168249"/>
                                </a:lnTo>
                              </a:path>
                              <a:path w="2330450" h="1013460">
                                <a:moveTo>
                                  <a:pt x="1747697" y="738136"/>
                                </a:moveTo>
                                <a:lnTo>
                                  <a:pt x="2330018" y="166789"/>
                                </a:lnTo>
                              </a:path>
                              <a:path w="2330450" h="1013460">
                                <a:moveTo>
                                  <a:pt x="0" y="168249"/>
                                </a:moveTo>
                                <a:lnTo>
                                  <a:pt x="45351" y="123634"/>
                                </a:lnTo>
                              </a:path>
                              <a:path w="2330450" h="1013460">
                                <a:moveTo>
                                  <a:pt x="2330018" y="166789"/>
                                </a:moveTo>
                                <a:lnTo>
                                  <a:pt x="2284653" y="105333"/>
                                </a:lnTo>
                              </a:path>
                              <a:path w="2330450" h="1013460">
                                <a:moveTo>
                                  <a:pt x="416255" y="621093"/>
                                </a:moveTo>
                                <a:lnTo>
                                  <a:pt x="0" y="62179"/>
                                </a:lnTo>
                              </a:path>
                              <a:path w="2330450" h="1013460">
                                <a:moveTo>
                                  <a:pt x="1359966" y="1013206"/>
                                </a:moveTo>
                                <a:lnTo>
                                  <a:pt x="2330018" y="60718"/>
                                </a:lnTo>
                              </a:path>
                              <a:path w="2330450" h="1013460">
                                <a:moveTo>
                                  <a:pt x="0" y="62179"/>
                                </a:moveTo>
                                <a:lnTo>
                                  <a:pt x="45351" y="17551"/>
                                </a:lnTo>
                              </a:path>
                              <a:path w="2330450" h="1013460">
                                <a:moveTo>
                                  <a:pt x="2330018" y="60718"/>
                                </a:moveTo>
                                <a:lnTo>
                                  <a:pt x="2284653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168660" y="1651501"/>
                            <a:ext cx="1270" cy="116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3955">
                                <a:moveTo>
                                  <a:pt x="0" y="1163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7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2559" y="878973"/>
                            <a:ext cx="2330450" cy="188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0" h="1883410">
                                <a:moveTo>
                                  <a:pt x="583044" y="1524571"/>
                                </a:moveTo>
                                <a:lnTo>
                                  <a:pt x="0" y="742530"/>
                                </a:lnTo>
                              </a:path>
                              <a:path w="2330450" h="1883410">
                                <a:moveTo>
                                  <a:pt x="1166101" y="1883028"/>
                                </a:moveTo>
                                <a:lnTo>
                                  <a:pt x="2330018" y="740333"/>
                                </a:lnTo>
                              </a:path>
                              <a:path w="2330450" h="1883410">
                                <a:moveTo>
                                  <a:pt x="1166101" y="825195"/>
                                </a:moveTo>
                                <a:lnTo>
                                  <a:pt x="1082700" y="713993"/>
                                </a:lnTo>
                              </a:path>
                              <a:path w="2330450" h="1883410">
                                <a:moveTo>
                                  <a:pt x="0" y="742530"/>
                                </a:moveTo>
                                <a:lnTo>
                                  <a:pt x="45351" y="697903"/>
                                </a:lnTo>
                              </a:path>
                              <a:path w="2330450" h="1883410">
                                <a:moveTo>
                                  <a:pt x="2330018" y="740333"/>
                                </a:moveTo>
                                <a:lnTo>
                                  <a:pt x="2284653" y="679615"/>
                                </a:lnTo>
                              </a:path>
                              <a:path w="2330450" h="1883410">
                                <a:moveTo>
                                  <a:pt x="749846" y="1642351"/>
                                </a:moveTo>
                                <a:lnTo>
                                  <a:pt x="0" y="636460"/>
                                </a:lnTo>
                              </a:path>
                              <a:path w="2330450" h="1883410">
                                <a:moveTo>
                                  <a:pt x="1082700" y="713993"/>
                                </a:moveTo>
                                <a:lnTo>
                                  <a:pt x="1359966" y="634987"/>
                                </a:lnTo>
                              </a:path>
                              <a:path w="2330450" h="1883410">
                                <a:moveTo>
                                  <a:pt x="1166101" y="825195"/>
                                </a:moveTo>
                                <a:lnTo>
                                  <a:pt x="1359966" y="634987"/>
                                </a:lnTo>
                              </a:path>
                              <a:path w="2330450" h="1883410">
                                <a:moveTo>
                                  <a:pt x="1166101" y="1777695"/>
                                </a:moveTo>
                                <a:lnTo>
                                  <a:pt x="2330018" y="634987"/>
                                </a:lnTo>
                              </a:path>
                              <a:path w="2330450" h="1883410">
                                <a:moveTo>
                                  <a:pt x="1166101" y="931278"/>
                                </a:moveTo>
                                <a:lnTo>
                                  <a:pt x="916635" y="596226"/>
                                </a:lnTo>
                              </a:path>
                              <a:path w="2330450" h="1883410">
                                <a:moveTo>
                                  <a:pt x="0" y="636460"/>
                                </a:moveTo>
                                <a:lnTo>
                                  <a:pt x="45351" y="591832"/>
                                </a:lnTo>
                              </a:path>
                              <a:path w="2330450" h="1883410">
                                <a:moveTo>
                                  <a:pt x="2330018" y="634987"/>
                                </a:moveTo>
                                <a:lnTo>
                                  <a:pt x="2284653" y="573544"/>
                                </a:lnTo>
                              </a:path>
                              <a:path w="2330450" h="1883410">
                                <a:moveTo>
                                  <a:pt x="916635" y="1759394"/>
                                </a:moveTo>
                                <a:lnTo>
                                  <a:pt x="0" y="530377"/>
                                </a:lnTo>
                              </a:path>
                              <a:path w="2330450" h="1883410">
                                <a:moveTo>
                                  <a:pt x="1166101" y="1671612"/>
                                </a:moveTo>
                                <a:lnTo>
                                  <a:pt x="2330018" y="528916"/>
                                </a:lnTo>
                              </a:path>
                              <a:path w="2330450" h="1883410">
                                <a:moveTo>
                                  <a:pt x="0" y="530377"/>
                                </a:moveTo>
                                <a:lnTo>
                                  <a:pt x="45351" y="485749"/>
                                </a:lnTo>
                              </a:path>
                              <a:path w="2330450" h="1883410">
                                <a:moveTo>
                                  <a:pt x="1166101" y="1037348"/>
                                </a:moveTo>
                                <a:lnTo>
                                  <a:pt x="749846" y="478434"/>
                                </a:lnTo>
                              </a:path>
                              <a:path w="2330450" h="1883410">
                                <a:moveTo>
                                  <a:pt x="2330018" y="528916"/>
                                </a:moveTo>
                                <a:lnTo>
                                  <a:pt x="2284653" y="468198"/>
                                </a:lnTo>
                              </a:path>
                              <a:path w="2330450" h="1883410">
                                <a:moveTo>
                                  <a:pt x="1082700" y="1877186"/>
                                </a:moveTo>
                                <a:lnTo>
                                  <a:pt x="0" y="425030"/>
                                </a:lnTo>
                              </a:path>
                              <a:path w="2330450" h="1883410">
                                <a:moveTo>
                                  <a:pt x="1166101" y="1566265"/>
                                </a:moveTo>
                                <a:lnTo>
                                  <a:pt x="2330018" y="423570"/>
                                </a:lnTo>
                              </a:path>
                              <a:path w="2330450" h="1883410">
                                <a:moveTo>
                                  <a:pt x="0" y="425030"/>
                                </a:moveTo>
                                <a:lnTo>
                                  <a:pt x="45351" y="380415"/>
                                </a:lnTo>
                              </a:path>
                              <a:path w="2330450" h="1883410">
                                <a:moveTo>
                                  <a:pt x="2330018" y="423570"/>
                                </a:moveTo>
                                <a:lnTo>
                                  <a:pt x="2284653" y="362127"/>
                                </a:lnTo>
                              </a:path>
                              <a:path w="2330450" h="1883410">
                                <a:moveTo>
                                  <a:pt x="1166101" y="1142695"/>
                                </a:moveTo>
                                <a:lnTo>
                                  <a:pt x="583044" y="360654"/>
                                </a:lnTo>
                              </a:path>
                              <a:path w="2330450" h="1883410">
                                <a:moveTo>
                                  <a:pt x="916635" y="596226"/>
                                </a:moveTo>
                                <a:lnTo>
                                  <a:pt x="1747697" y="359930"/>
                                </a:lnTo>
                              </a:path>
                              <a:path w="2330450" h="1883410">
                                <a:moveTo>
                                  <a:pt x="1166101" y="931278"/>
                                </a:moveTo>
                                <a:lnTo>
                                  <a:pt x="1747697" y="359930"/>
                                </a:lnTo>
                              </a:path>
                              <a:path w="2330450" h="1883410">
                                <a:moveTo>
                                  <a:pt x="1166101" y="1883028"/>
                                </a:moveTo>
                                <a:lnTo>
                                  <a:pt x="0" y="318960"/>
                                </a:lnTo>
                              </a:path>
                              <a:path w="2330450" h="1883410">
                                <a:moveTo>
                                  <a:pt x="1166101" y="1460195"/>
                                </a:moveTo>
                                <a:lnTo>
                                  <a:pt x="2330018" y="317499"/>
                                </a:lnTo>
                              </a:path>
                              <a:path w="2330450" h="1883410">
                                <a:moveTo>
                                  <a:pt x="0" y="318960"/>
                                </a:moveTo>
                                <a:lnTo>
                                  <a:pt x="45351" y="274332"/>
                                </a:lnTo>
                              </a:path>
                              <a:path w="2330450" h="1883410">
                                <a:moveTo>
                                  <a:pt x="2330018" y="317499"/>
                                </a:moveTo>
                                <a:lnTo>
                                  <a:pt x="2284653" y="256768"/>
                                </a:lnTo>
                              </a:path>
                              <a:path w="2330450" h="1883410">
                                <a:moveTo>
                                  <a:pt x="1166101" y="1248765"/>
                                </a:moveTo>
                                <a:lnTo>
                                  <a:pt x="416255" y="242874"/>
                                </a:lnTo>
                              </a:path>
                              <a:path w="2330450" h="1883410">
                                <a:moveTo>
                                  <a:pt x="1166101" y="1777695"/>
                                </a:moveTo>
                                <a:lnTo>
                                  <a:pt x="0" y="213613"/>
                                </a:lnTo>
                              </a:path>
                              <a:path w="2330450" h="1883410">
                                <a:moveTo>
                                  <a:pt x="1166101" y="1354112"/>
                                </a:moveTo>
                                <a:lnTo>
                                  <a:pt x="2330018" y="211416"/>
                                </a:lnTo>
                              </a:path>
                              <a:path w="2330450" h="1883410">
                                <a:moveTo>
                                  <a:pt x="0" y="213613"/>
                                </a:moveTo>
                                <a:lnTo>
                                  <a:pt x="45351" y="168986"/>
                                </a:lnTo>
                              </a:path>
                              <a:path w="2330450" h="1883410">
                                <a:moveTo>
                                  <a:pt x="2330018" y="211416"/>
                                </a:moveTo>
                                <a:lnTo>
                                  <a:pt x="2284653" y="150698"/>
                                </a:lnTo>
                              </a:path>
                              <a:path w="2330450" h="1883410">
                                <a:moveTo>
                                  <a:pt x="1166101" y="1354112"/>
                                </a:moveTo>
                                <a:lnTo>
                                  <a:pt x="250189" y="125094"/>
                                </a:lnTo>
                              </a:path>
                              <a:path w="2330450" h="1883410">
                                <a:moveTo>
                                  <a:pt x="1166101" y="1671612"/>
                                </a:moveTo>
                                <a:lnTo>
                                  <a:pt x="0" y="107543"/>
                                </a:lnTo>
                              </a:path>
                              <a:path w="2330450" h="1883410">
                                <a:moveTo>
                                  <a:pt x="1166101" y="1248765"/>
                                </a:moveTo>
                                <a:lnTo>
                                  <a:pt x="2330018" y="106083"/>
                                </a:lnTo>
                              </a:path>
                              <a:path w="2330450" h="1883410">
                                <a:moveTo>
                                  <a:pt x="749846" y="478434"/>
                                </a:moveTo>
                                <a:lnTo>
                                  <a:pt x="2136152" y="84861"/>
                                </a:lnTo>
                              </a:path>
                              <a:path w="2330450" h="1883410">
                                <a:moveTo>
                                  <a:pt x="1166101" y="1037348"/>
                                </a:moveTo>
                                <a:lnTo>
                                  <a:pt x="2136152" y="84861"/>
                                </a:lnTo>
                              </a:path>
                              <a:path w="2330450" h="1883410">
                                <a:moveTo>
                                  <a:pt x="0" y="107543"/>
                                </a:moveTo>
                                <a:lnTo>
                                  <a:pt x="45351" y="62903"/>
                                </a:lnTo>
                              </a:path>
                              <a:path w="2330450" h="1883410">
                                <a:moveTo>
                                  <a:pt x="2330018" y="106083"/>
                                </a:moveTo>
                                <a:lnTo>
                                  <a:pt x="2284653" y="44615"/>
                                </a:lnTo>
                              </a:path>
                              <a:path w="2330450" h="1883410">
                                <a:moveTo>
                                  <a:pt x="1166101" y="1460195"/>
                                </a:moveTo>
                                <a:lnTo>
                                  <a:pt x="83388" y="8039"/>
                                </a:lnTo>
                              </a:path>
                              <a:path w="2330450" h="1883410">
                                <a:moveTo>
                                  <a:pt x="1166101" y="1566265"/>
                                </a:moveTo>
                                <a:lnTo>
                                  <a:pt x="0" y="1460"/>
                                </a:lnTo>
                              </a:path>
                              <a:path w="2330450" h="1883410">
                                <a:moveTo>
                                  <a:pt x="1166101" y="1142695"/>
                                </a:moveTo>
                                <a:lnTo>
                                  <a:pt x="2330018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559" y="826293"/>
                            <a:ext cx="2330450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0" h="1165860">
                                <a:moveTo>
                                  <a:pt x="1166101" y="825207"/>
                                </a:moveTo>
                                <a:lnTo>
                                  <a:pt x="0" y="1473"/>
                                </a:lnTo>
                              </a:path>
                              <a:path w="2330450" h="1165860">
                                <a:moveTo>
                                  <a:pt x="0" y="1165377"/>
                                </a:moveTo>
                                <a:lnTo>
                                  <a:pt x="0" y="1473"/>
                                </a:lnTo>
                              </a:path>
                              <a:path w="2330450" h="1165860">
                                <a:moveTo>
                                  <a:pt x="2330018" y="1163916"/>
                                </a:moveTo>
                                <a:lnTo>
                                  <a:pt x="2330018" y="0"/>
                                </a:lnTo>
                              </a:path>
                              <a:path w="2330450" h="1165860">
                                <a:moveTo>
                                  <a:pt x="1166101" y="825207"/>
                                </a:moveTo>
                                <a:lnTo>
                                  <a:pt x="2330018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7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559" y="55238"/>
                            <a:ext cx="2330450" cy="1184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0" h="1184910">
                                <a:moveTo>
                                  <a:pt x="2330018" y="823734"/>
                                </a:moveTo>
                                <a:lnTo>
                                  <a:pt x="2246617" y="711809"/>
                                </a:lnTo>
                              </a:path>
                              <a:path w="2330450" h="1184910">
                                <a:moveTo>
                                  <a:pt x="583044" y="1184389"/>
                                </a:moveTo>
                                <a:lnTo>
                                  <a:pt x="2246617" y="711809"/>
                                </a:lnTo>
                              </a:path>
                              <a:path w="2330450" h="1184910">
                                <a:moveTo>
                                  <a:pt x="0" y="825195"/>
                                </a:moveTo>
                                <a:lnTo>
                                  <a:pt x="193865" y="634987"/>
                                </a:lnTo>
                              </a:path>
                              <a:path w="2330450" h="1184910">
                                <a:moveTo>
                                  <a:pt x="416255" y="1066609"/>
                                </a:moveTo>
                                <a:lnTo>
                                  <a:pt x="2079828" y="594753"/>
                                </a:lnTo>
                              </a:path>
                              <a:path w="2330450" h="1184910">
                                <a:moveTo>
                                  <a:pt x="2181504" y="730821"/>
                                </a:moveTo>
                                <a:lnTo>
                                  <a:pt x="2079828" y="594753"/>
                                </a:lnTo>
                              </a:path>
                              <a:path w="2330450" h="1184910">
                                <a:moveTo>
                                  <a:pt x="2014715" y="613041"/>
                                </a:moveTo>
                                <a:lnTo>
                                  <a:pt x="1913763" y="476973"/>
                                </a:lnTo>
                              </a:path>
                              <a:path w="2330450" h="1184910">
                                <a:moveTo>
                                  <a:pt x="250190" y="948829"/>
                                </a:moveTo>
                                <a:lnTo>
                                  <a:pt x="1913763" y="476973"/>
                                </a:lnTo>
                              </a:path>
                              <a:path w="2330450" h="1184910">
                                <a:moveTo>
                                  <a:pt x="346024" y="591819"/>
                                </a:moveTo>
                                <a:lnTo>
                                  <a:pt x="582320" y="359917"/>
                                </a:lnTo>
                              </a:path>
                              <a:path w="2330450" h="1184910">
                                <a:moveTo>
                                  <a:pt x="83388" y="831773"/>
                                </a:moveTo>
                                <a:lnTo>
                                  <a:pt x="1746961" y="359194"/>
                                </a:lnTo>
                              </a:path>
                              <a:path w="2330450" h="1184910">
                                <a:moveTo>
                                  <a:pt x="1848650" y="495261"/>
                                </a:moveTo>
                                <a:lnTo>
                                  <a:pt x="1746961" y="359194"/>
                                </a:lnTo>
                              </a:path>
                              <a:path w="2330450" h="1184910">
                                <a:moveTo>
                                  <a:pt x="1681861" y="377482"/>
                                </a:moveTo>
                                <a:lnTo>
                                  <a:pt x="1580159" y="241414"/>
                                </a:lnTo>
                              </a:path>
                              <a:path w="2330450" h="1184910">
                                <a:moveTo>
                                  <a:pt x="193865" y="634987"/>
                                </a:moveTo>
                                <a:lnTo>
                                  <a:pt x="1580159" y="241414"/>
                                </a:lnTo>
                              </a:path>
                              <a:path w="2330450" h="1184910">
                                <a:moveTo>
                                  <a:pt x="582320" y="359917"/>
                                </a:moveTo>
                                <a:lnTo>
                                  <a:pt x="1413370" y="123621"/>
                                </a:lnTo>
                              </a:path>
                              <a:path w="2330450" h="1184910">
                                <a:moveTo>
                                  <a:pt x="1515059" y="259702"/>
                                </a:moveTo>
                                <a:lnTo>
                                  <a:pt x="1413370" y="123621"/>
                                </a:lnTo>
                              </a:path>
                              <a:path w="2330450" h="1184910">
                                <a:moveTo>
                                  <a:pt x="733755" y="316763"/>
                                </a:moveTo>
                                <a:lnTo>
                                  <a:pt x="970051" y="84861"/>
                                </a:lnTo>
                                <a:lnTo>
                                  <a:pt x="1247305" y="5854"/>
                                </a:lnTo>
                              </a:path>
                              <a:path w="2330450" h="1184910">
                                <a:moveTo>
                                  <a:pt x="1348257" y="142646"/>
                                </a:moveTo>
                                <a:lnTo>
                                  <a:pt x="1247305" y="5854"/>
                                </a:lnTo>
                              </a:path>
                              <a:path w="2330450" h="1184910">
                                <a:moveTo>
                                  <a:pt x="1121473" y="41694"/>
                                </a:moveTo>
                                <a:lnTo>
                                  <a:pt x="1163904" y="0"/>
                                </a:lnTo>
                              </a:path>
                              <a:path w="2330450" h="1184910">
                                <a:moveTo>
                                  <a:pt x="1182192" y="24866"/>
                                </a:moveTo>
                                <a:lnTo>
                                  <a:pt x="1163904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559" y="2559"/>
                            <a:ext cx="2330450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0" h="825500">
                                <a:moveTo>
                                  <a:pt x="1163904" y="52679"/>
                                </a:moveTo>
                                <a:lnTo>
                                  <a:pt x="1163904" y="0"/>
                                </a:lnTo>
                              </a:path>
                              <a:path w="2330450" h="825500">
                                <a:moveTo>
                                  <a:pt x="0" y="825207"/>
                                </a:moveTo>
                                <a:lnTo>
                                  <a:pt x="1163904" y="0"/>
                                </a:lnTo>
                              </a:path>
                              <a:path w="2330450" h="825500">
                                <a:moveTo>
                                  <a:pt x="2330018" y="823734"/>
                                </a:moveTo>
                                <a:lnTo>
                                  <a:pt x="1163904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7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3.9pt;height:221.9pt;mso-position-horizontal-relative:char;mso-position-vertical-relative:line" id="docshapegroup370" coordorigin="0,0" coordsize="3678,4438">
                <v:shape style="position:absolute;left:1903;top:4057;width:247;height:232" type="#_x0000_t75" id="docshape371" stroked="false">
                  <v:imagedata r:id="rId24" o:title=""/>
                </v:shape>
                <v:shape style="position:absolute;left:1825;top:3997;width:15;height:20" id="docshape372" coordorigin="1825,3997" coordsize="15,20" path="m1825,3997l1828,4017,1840,4017,1825,3997xe" filled="true" fillcolor="#ffff00" stroked="false">
                  <v:path arrowok="t"/>
                  <v:fill type="solid"/>
                </v:shape>
                <v:shape style="position:absolute;left:1825;top:3997;width:15;height:20" id="docshape373" coordorigin="1825,3997" coordsize="15,20" path="m1825,3997l1840,4017,1828,4017,1825,3997e" filled="false" stroked="true" strokeweight=".403pt" strokecolor="#ffff00">
                  <v:path arrowok="t"/>
                  <v:stroke dashstyle="solid"/>
                </v:shape>
                <v:shape style="position:absolute;left:1769;top:3754;width:72;height:97" id="docshape374" coordorigin="1769,3754" coordsize="72,97" path="m1769,3754l1795,3851,1840,3851,1769,3754xe" filled="true" fillcolor="#ffff00" stroked="false">
                  <v:path arrowok="t"/>
                  <v:fill type="solid"/>
                </v:shape>
                <v:shape style="position:absolute;left:1769;top:3754;width:72;height:97" id="docshape375" coordorigin="1769,3754" coordsize="72,97" path="m1769,3754l1840,3851,1795,3851,1769,3754e" filled="false" stroked="true" strokeweight=".403pt" strokecolor="#ffff00">
                  <v:path arrowok="t"/>
                  <v:stroke dashstyle="solid"/>
                </v:shape>
                <v:shape style="position:absolute;left:2513;top:3648;width:247;height:207" type="#_x0000_t75" id="docshape376" stroked="false">
                  <v:imagedata r:id="rId25" o:title=""/>
                </v:shape>
                <v:shape style="position:absolute;left:3124;top:3238;width:248;height:184" type="#_x0000_t75" id="docshape377" stroked="false">
                  <v:imagedata r:id="rId26" o:title=""/>
                </v:shape>
                <v:shape style="position:absolute;left:1480;top:3202;width:360;height:482" id="docshape378" coordorigin="1481,3202" coordsize="360,482" path="m1481,3202l1748,3684,1840,3684,1481,3202xe" filled="true" fillcolor="#ffff00" stroked="false">
                  <v:path arrowok="t"/>
                  <v:fill type="solid"/>
                </v:shape>
                <v:shape style="position:absolute;left:1480;top:3202;width:360;height:482" id="docshape379" coordorigin="1481,3202" coordsize="360,482" path="m1481,3202l1840,3684,1748,3684,1481,3202e" filled="false" stroked="true" strokeweight=".403pt" strokecolor="#ffff00">
                  <v:path arrowok="t"/>
                  <v:stroke dashstyle="solid"/>
                </v:shape>
                <v:shape style="position:absolute;left:0;top:2978;width:242;height:255" type="#_x0000_t75" id="docshape380" stroked="false">
                  <v:imagedata r:id="rId27" o:title=""/>
                </v:shape>
                <v:shape style="position:absolute;left:3308;top:2954;width:366;height:397" id="docshape381" coordorigin="3308,2954" coordsize="366,397" path="m3602,2954l3308,3242,3368,3351,3673,3050,3602,2954xe" filled="true" fillcolor="#ffff00" stroked="false">
                  <v:path arrowok="t"/>
                  <v:fill type="solid"/>
                </v:shape>
                <v:shape style="position:absolute;left:3308;top:2954;width:366;height:397" id="docshape382" coordorigin="3308,2954" coordsize="366,397" path="m3602,2954l3673,3050,3368,3351,3308,3242,3602,2954e" filled="false" stroked="true" strokeweight=".403pt" strokecolor="#ffff00">
                  <v:path arrowok="t"/>
                  <v:stroke dashstyle="solid"/>
                </v:shape>
                <v:shape style="position:absolute;left:4;top:2878;width:497;height:536" id="docshape383" coordorigin="4,2878" coordsize="497,536" path="m123,2878l4,2886,398,3414,501,3385,123,2878xe" filled="true" fillcolor="#ffff00" stroked="false">
                  <v:path arrowok="t"/>
                  <v:fill type="solid"/>
                </v:shape>
                <v:shape style="position:absolute;left:4;top:2878;width:497;height:536" id="docshape384" coordorigin="4,2878" coordsize="497,536" path="m123,2878l501,3385,398,3414,4,2886,123,2878e" filled="false" stroked="true" strokeweight=".403pt" strokecolor="#ffff00">
                  <v:path arrowok="t"/>
                  <v:stroke dashstyle="solid"/>
                </v:shape>
                <v:shape style="position:absolute;left:4;top:2816;width:119;height:71" id="docshape385" coordorigin="4,2816" coordsize="119,71" path="m75,2816l4,2886,123,2878,75,2816xe" filled="true" fillcolor="#ffff00" stroked="false">
                  <v:path arrowok="t"/>
                  <v:fill type="solid"/>
                </v:shape>
                <v:shape style="position:absolute;left:4;top:2816;width:119;height:71" id="docshape386" coordorigin="4,2816" coordsize="119,71" path="m75,2816l123,2878,4,2886,75,2816e" filled="false" stroked="true" strokeweight=".403pt" strokecolor="#ffff00">
                  <v:path arrowok="t"/>
                  <v:stroke dashstyle="solid"/>
                </v:shape>
                <v:shape style="position:absolute;left:2720;top:2787;width:953;height:997" id="docshape387" coordorigin="2721,2787" coordsize="953,997" path="m3602,2787l2721,3653,2756,3784,3673,2884,3602,2787xe" filled="true" fillcolor="#ffff00" stroked="false">
                  <v:path arrowok="t"/>
                  <v:fill type="solid"/>
                </v:shape>
                <v:shape style="position:absolute;left:2720;top:2787;width:953;height:997" id="docshape388" coordorigin="2721,2787" coordsize="953,997" path="m3602,2787l3673,2884,2756,3784,2721,3653,3602,2787e" filled="false" stroked="true" strokeweight=".403pt" strokecolor="#ffff00">
                  <v:path arrowok="t"/>
                  <v:stroke dashstyle="solid"/>
                </v:shape>
                <v:shape style="position:absolute;left:4;top:2719;width:759;height:881" id="docshape389" coordorigin="4,2719" coordsize="759,881" path="m4,2719l660,3600,762,3571,132,2725,4,2719xe" filled="true" fillcolor="#ffff00" stroked="false">
                  <v:path arrowok="t"/>
                  <v:fill type="solid"/>
                </v:shape>
                <v:shape style="position:absolute;left:4;top:2719;width:759;height:881" id="docshape390" coordorigin="4,2719" coordsize="759,881" path="m4,2719l132,2725,762,3571,660,3600,4,2719e" filled="false" stroked="true" strokeweight=".403pt" strokecolor="#ffff00">
                  <v:path arrowok="t"/>
                  <v:stroke dashstyle="solid"/>
                </v:shape>
                <v:shape style="position:absolute;left:4;top:2649;width:128;height:77" id="docshape391" coordorigin="4,2649" coordsize="128,77" path="m75,2649l4,2719,132,2725,75,2649xe" filled="true" fillcolor="#ffff00" stroked="false">
                  <v:path arrowok="t"/>
                  <v:fill type="solid"/>
                </v:shape>
                <v:shape style="position:absolute;left:4;top:2649;width:128;height:77" id="docshape392" coordorigin="4,2649" coordsize="128,77" path="m75,2649l132,2725,4,2719,75,2649e" filled="false" stroked="true" strokeweight=".403pt" strokecolor="#ffff00">
                  <v:path arrowok="t"/>
                  <v:stroke dashstyle="solid"/>
                </v:shape>
                <v:shape style="position:absolute;left:2134;top:2621;width:1540;height:1596" id="docshape393" coordorigin="2134,2622" coordsize="1540,1596" path="m3602,2622l2134,4062,2146,4217,3673,2717,3602,2622xe" filled="true" fillcolor="#ffff00" stroked="false">
                  <v:path arrowok="t"/>
                  <v:fill type="solid"/>
                </v:shape>
                <v:shape style="position:absolute;left:2134;top:2621;width:1540;height:1596" id="docshape394" coordorigin="2134,2622" coordsize="1540,1596" path="m3602,2622l3673,2717,2146,4217,2134,4062,3602,2622e" filled="false" stroked="true" strokeweight=".403pt" strokecolor="#ffff00">
                  <v:path arrowok="t"/>
                  <v:stroke dashstyle="solid"/>
                </v:shape>
                <v:shape style="position:absolute;left:4;top:2553;width:1021;height:1232" id="docshape395" coordorigin="4,2554" coordsize="1021,1232" path="m4,2554l922,3785,1025,3756,142,2572,4,2554xe" filled="true" fillcolor="#ffff00" stroked="false">
                  <v:path arrowok="t"/>
                  <v:fill type="solid"/>
                </v:shape>
                <v:shape style="position:absolute;left:4;top:2553;width:1021;height:1232" id="docshape396" coordorigin="4,2554" coordsize="1021,1232" path="m4,2554l142,2572,1025,3756,922,3785,4,2554e" filled="false" stroked="true" strokeweight=".403pt" strokecolor="#ffff00">
                  <v:path arrowok="t"/>
                  <v:stroke dashstyle="solid"/>
                </v:shape>
                <v:shape style="position:absolute;left:4;top:2483;width:139;height:89" id="docshape397" coordorigin="4,2483" coordsize="139,89" path="m75,2483l4,2554,142,2572,75,2483xe" filled="true" fillcolor="#ffff00" stroked="false">
                  <v:path arrowok="t"/>
                  <v:fill type="solid"/>
                </v:shape>
                <v:shape style="position:absolute;left:4;top:2483;width:139;height:89" id="docshape398" coordorigin="4,2483" coordsize="139,89" path="m75,2483l142,2572,4,2554,75,2483e" filled="false" stroked="true" strokeweight=".403pt" strokecolor="#ffff00">
                  <v:path arrowok="t"/>
                  <v:stroke dashstyle="solid"/>
                </v:shape>
                <v:shape style="position:absolute;left:1840;top:2454;width:1833;height:1896" id="docshape399" coordorigin="1840,2454" coordsize="1833,1896" path="m3602,2454l1840,4184,1840,4350,3673,2550,3602,2454xe" filled="true" fillcolor="#ffff00" stroked="false">
                  <v:path arrowok="t"/>
                  <v:fill type="solid"/>
                </v:shape>
                <v:shape style="position:absolute;left:1840;top:2454;width:1833;height:1896" id="docshape400" coordorigin="1840,2454" coordsize="1833,1896" path="m3602,2454l3673,2550,1840,4350,1840,4184,3602,2454e" filled="false" stroked="true" strokeweight=".403pt" strokecolor="#ffff00">
                  <v:path arrowok="t"/>
                  <v:stroke dashstyle="solid"/>
                </v:shape>
                <v:shape style="position:absolute;left:4;top:2386;width:1284;height:1585" id="docshape401" coordorigin="4,2387" coordsize="1284,1585" path="m4,2387l1185,3971,1287,3941,162,2431,4,2387xe" filled="true" fillcolor="#ffff00" stroked="false">
                  <v:path arrowok="t"/>
                  <v:fill type="solid"/>
                </v:shape>
                <v:shape style="position:absolute;left:4;top:2386;width:1284;height:1585" id="docshape402" coordorigin="4,2387" coordsize="1284,1585" path="m4,2387l162,2431,1287,3941,1185,3971,4,2387e" filled="false" stroked="true" strokeweight=".403pt" strokecolor="#ffff00">
                  <v:path arrowok="t"/>
                  <v:stroke dashstyle="solid"/>
                </v:shape>
                <v:shape style="position:absolute;left:1709;top:2384;width:437;height:300" id="docshape403" coordorigin="1709,2384" coordsize="437,300" path="m2146,2384l1709,2509,1840,2684,2146,2384xe" filled="true" fillcolor="#ffff00" stroked="false">
                  <v:path arrowok="t"/>
                  <v:fill type="solid"/>
                </v:shape>
                <v:shape style="position:absolute;left:1709;top:2384;width:437;height:300" id="docshape404" coordorigin="1709,2384" coordsize="437,300" path="m2146,2384l1840,2684,1709,2509,2146,2384e" filled="false" stroked="true" strokeweight=".403pt" strokecolor="#ffff00">
                  <v:path arrowok="t"/>
                  <v:stroke dashstyle="solid"/>
                </v:shape>
                <v:shape style="position:absolute;left:1492;top:2384;width:654;height:300" id="docshape405" coordorigin="1492,2384" coordsize="654,300" path="m2146,2384l1492,2384,1716,2684,1840,2684,1709,2509,2146,2384xe" filled="true" fillcolor="#ffff00" stroked="false">
                  <v:path arrowok="t"/>
                  <v:fill type="solid"/>
                </v:shape>
                <v:shape style="position:absolute;left:1492;top:2384;width:654;height:300" id="docshape406" coordorigin="1492,2384" coordsize="654,300" path="m2146,2384l1709,2509,1840,2684,1716,2684,1492,2384,2146,2384e" filled="false" stroked="true" strokeweight=".403pt" strokecolor="#ffff00">
                  <v:path arrowok="t"/>
                  <v:stroke dashstyle="solid"/>
                </v:shape>
                <v:shape style="position:absolute;left:0;top:2312;width:166;height:124" type="#_x0000_t75" id="docshape407" stroked="false">
                  <v:imagedata r:id="rId28" o:title=""/>
                </v:shape>
                <v:shape style="position:absolute;left:1827;top:2300;width:1846;height:1884" id="docshape408" coordorigin="1828,2300" coordsize="1846,1884" path="m3589,2300l1840,4017,1828,4017,1840,4184,3673,2384,3589,2300xe" filled="true" fillcolor="#ffff00" stroked="false">
                  <v:path arrowok="t"/>
                  <v:fill type="solid"/>
                </v:shape>
                <v:shape style="position:absolute;left:1827;top:2300;width:1846;height:1884" id="docshape409" coordorigin="1828,2300" coordsize="1846,1884" path="m3589,2300l3673,2384,1840,4184,1828,4017,1840,4017,3589,2300e" filled="false" stroked="true" strokeweight=".403pt" strokecolor="#ffff00">
                  <v:path arrowok="t"/>
                  <v:stroke dashstyle="solid"/>
                </v:shape>
                <v:shape style="position:absolute;left:3589;top:2287;width:85;height:97" id="docshape410" coordorigin="3589,2287" coordsize="85,97" path="m3602,2287l3589,2300,3673,2384,3602,2287xe" filled="true" fillcolor="#ffff00" stroked="false">
                  <v:path arrowok="t"/>
                  <v:fill type="solid"/>
                </v:shape>
                <v:shape style="position:absolute;left:3589;top:2287;width:85;height:97" id="docshape411" coordorigin="3589,2287" coordsize="85,97" path="m3602,2287l3673,2384,3589,2300,3602,2287e" filled="false" stroked="true" strokeweight=".403pt" strokecolor="#ffff00">
                  <v:path arrowok="t"/>
                  <v:stroke dashstyle="solid"/>
                </v:shape>
                <v:shape style="position:absolute;left:4;top:2219;width:1547;height:1936" id="docshape412" coordorigin="4,2219" coordsize="1547,1936" path="m4,2219l1448,4155,1550,4126,219,2343,4,2219xe" filled="true" fillcolor="#ffff00" stroked="false">
                  <v:path arrowok="t"/>
                  <v:fill type="solid"/>
                </v:shape>
                <v:shape style="position:absolute;left:4;top:2219;width:1547;height:1936" id="docshape413" coordorigin="4,2219" coordsize="1547,1936" path="m4,2219l219,2343,1550,4126,1448,4155,4,2219e" filled="false" stroked="true" strokeweight=".403pt" strokecolor="#ffff00">
                  <v:path arrowok="t"/>
                  <v:stroke dashstyle="solid"/>
                </v:shape>
                <v:shape style="position:absolute;left:1795;top:2156;width:1878;height:1861" id="docshape414" coordorigin="1795,2156" coordsize="1878,1861" path="m3565,2156l1840,3851,1795,3851,1840,4017,3673,2217,3565,2156xe" filled="true" fillcolor="#ffff00" stroked="false">
                  <v:path arrowok="t"/>
                  <v:fill type="solid"/>
                </v:shape>
                <v:shape style="position:absolute;left:1795;top:2156;width:1878;height:1861" id="docshape415" coordorigin="1795,2156" coordsize="1878,1861" path="m3565,2156l3673,2217,1840,4017,1795,3851,1840,3851,3565,2156e" filled="false" stroked="true" strokeweight=".403pt" strokecolor="#ffff00">
                  <v:path arrowok="t"/>
                  <v:stroke dashstyle="solid"/>
                </v:shape>
                <v:shape style="position:absolute;left:0;top:2145;width:224;height:202" type="#_x0000_t75" id="docshape416" stroked="false">
                  <v:imagedata r:id="rId29" o:title=""/>
                </v:shape>
                <v:shape style="position:absolute;left:3561;top:2117;width:117;height:104" type="#_x0000_t75" id="docshape417" stroked="false">
                  <v:imagedata r:id="rId30" o:title=""/>
                </v:shape>
                <v:shape style="position:absolute;left:4;top:2053;width:1808;height:2287" id="docshape418" coordorigin="4,2054" coordsize="1808,2287" path="m4,2054l1709,4340,1812,4312,507,2562,4,2054xe" filled="true" fillcolor="#ffff00" stroked="false">
                  <v:path arrowok="t"/>
                  <v:fill type="solid"/>
                </v:shape>
                <v:shape style="position:absolute;left:4;top:2053;width:1808;height:2287" id="docshape419" coordorigin="4,2054" coordsize="1808,2287" path="m4,2054l507,2562,1812,4312,1709,4340,4,2054e" filled="false" stroked="true" strokeweight=".403pt" strokecolor="#ffff00">
                  <v:path arrowok="t"/>
                  <v:stroke dashstyle="solid"/>
                </v:shape>
                <v:shape style="position:absolute;left:1748;top:2013;width:1926;height:1838" id="docshape420" coordorigin="1748,2013" coordsize="1926,1838" path="m3542,2013l1840,3684,1748,3684,1840,3851,3673,2051,3542,2013xe" filled="true" fillcolor="#ffff00" stroked="false">
                  <v:path arrowok="t"/>
                  <v:fill type="solid"/>
                </v:shape>
                <v:shape style="position:absolute;left:1748;top:2013;width:1926;height:1838" id="docshape421" coordorigin="1748,2013" coordsize="1926,1838" path="m3542,2013l3673,2051,1840,3851,1748,3684,1840,3684,3542,2013e" filled="false" stroked="true" strokeweight=".403pt" strokecolor="#ffff00">
                  <v:path arrowok="t"/>
                  <v:stroke dashstyle="solid"/>
                </v:shape>
                <v:shape style="position:absolute;left:4;top:1983;width:504;height:579" id="docshape422" coordorigin="4,1983" coordsize="504,579" path="m75,1983l4,2054,507,2562,75,1983xe" filled="true" fillcolor="#ffff00" stroked="false">
                  <v:path arrowok="t"/>
                  <v:fill type="solid"/>
                </v:shape>
                <v:shape style="position:absolute;left:4;top:1983;width:504;height:579" id="docshape423" coordorigin="4,1983" coordsize="504,579" path="m75,1983l507,2562,4,2054,75,1983e" filled="false" stroked="true" strokeweight=".403pt" strokecolor="#ffff00">
                  <v:path arrowok="t"/>
                  <v:stroke dashstyle="solid"/>
                </v:shape>
                <v:shape style="position:absolute;left:3537;top:1950;width:140;height:105" type="#_x0000_t75" id="docshape424" stroked="false">
                  <v:imagedata r:id="rId31" o:title=""/>
                </v:shape>
                <v:shape style="position:absolute;left:1447;top:1951;width:1309;height:900" id="docshape425" coordorigin="1448,1951" coordsize="1309,900" path="m2756,1951l1448,2323,1492,2384,2146,2384,1840,2684,1716,2684,1840,2851,2756,1951xe" filled="true" fillcolor="#ffff00" stroked="false">
                  <v:path arrowok="t"/>
                  <v:fill type="solid"/>
                </v:shape>
                <v:shape style="position:absolute;left:1447;top:1951;width:1309;height:900" id="docshape426" coordorigin="1448,1951" coordsize="1309,900" path="m2756,1951l1840,2851,1716,2684,1840,2684,2146,2384,1492,2384,1448,2323,2756,1951e" filled="false" stroked="true" strokeweight=".403pt" strokecolor="#ffff00">
                  <v:path arrowok="t"/>
                  <v:stroke dashstyle="solid"/>
                </v:shape>
                <v:shape style="position:absolute;left:1184;top:1951;width:1572;height:900" id="docshape427" coordorigin="1185,1951" coordsize="1572,900" path="m2756,1951l1842,1951,1185,2138,1716,2851,1840,2851,1448,2323,2756,1951xe" filled="true" fillcolor="#ffff00" stroked="false">
                  <v:path arrowok="t"/>
                  <v:fill type="solid"/>
                </v:shape>
                <v:shape style="position:absolute;left:1184;top:1951;width:1572;height:900" id="docshape428" coordorigin="1185,1951" coordsize="1572,900" path="m2756,1951l1448,2323,1840,2851,1716,2851,1185,2138,1842,1951,2756,1951e" filled="false" stroked="true" strokeweight=".403pt" strokecolor="#ffff00">
                  <v:path arrowok="t"/>
                  <v:stroke dashstyle="solid"/>
                </v:shape>
                <v:shape style="position:absolute;left:1715;top:1863;width:1958;height:1821" id="docshape429" coordorigin="1716,1863" coordsize="1958,1821" path="m3525,1863l1840,3517,1716,3517,1840,3684,3673,1884,3525,1863xe" filled="true" fillcolor="#ffff00" stroked="false">
                  <v:path arrowok="t"/>
                  <v:fill type="solid"/>
                </v:shape>
                <v:shape style="position:absolute;left:1715;top:1863;width:1958;height:1821" id="docshape430" coordorigin="1716,1863" coordsize="1958,1821" path="m3525,1863l3673,1884,1840,3684,1716,3517,1840,3517,3525,1863e" filled="false" stroked="true" strokeweight=".403pt" strokecolor="#ffff00">
                  <v:path arrowok="t"/>
                  <v:stroke dashstyle="solid"/>
                </v:shape>
                <v:shape style="position:absolute;left:4;top:1816;width:1837;height:2534" id="docshape431" coordorigin="4,1816" coordsize="1837,2534" path="m75,1816l4,1887,1840,4350,1840,4184,75,1816xe" filled="true" fillcolor="#ffff00" stroked="false">
                  <v:path arrowok="t"/>
                  <v:fill type="solid"/>
                </v:shape>
                <v:shape style="position:absolute;left:4;top:1816;width:1837;height:2534" id="docshape432" coordorigin="4,1816" coordsize="1837,2534" path="m75,1816l1840,4184,1840,4350,4,1887,75,1816e" filled="false" stroked="true" strokeweight=".403pt" strokecolor="#ffff00">
                  <v:path arrowok="t"/>
                  <v:stroke dashstyle="solid"/>
                </v:shape>
                <v:shape style="position:absolute;left:3520;top:1784;width:157;height:104" type="#_x0000_t75" id="docshape433" stroked="false">
                  <v:imagedata r:id="rId32" o:title=""/>
                </v:shape>
                <v:shape style="position:absolute;left:1715;top:1711;width:1958;height:1806" id="docshape434" coordorigin="1716,1711" coordsize="1958,1806" path="m3510,1711l1840,3351,1716,3351,1840,3517,3673,1717,3510,1711xe" filled="true" fillcolor="#ffff00" stroked="false">
                  <v:path arrowok="t"/>
                  <v:fill type="solid"/>
                </v:shape>
                <v:shape style="position:absolute;left:1715;top:1711;width:1958;height:1806" id="docshape435" coordorigin="1716,1711" coordsize="1958,1806" path="m3510,1711l3673,1717,1840,3517,1716,3351,1840,3351,3510,1711e" filled="false" stroked="true" strokeweight=".403pt" strokecolor="#ffff00">
                  <v:path arrowok="t"/>
                  <v:stroke dashstyle="solid"/>
                </v:shape>
                <v:shape style="position:absolute;left:659;top:1679;width:1225;height:274" id="docshape436" coordorigin="660,1679" coordsize="1225,274" path="m1884,1679l660,1767,798,1952,922,1952,1884,1679xe" filled="true" fillcolor="#ffff00" stroked="false">
                  <v:path arrowok="t"/>
                  <v:fill type="solid"/>
                </v:shape>
                <v:shape style="position:absolute;left:659;top:1679;width:1225;height:274" id="docshape437" coordorigin="660,1679" coordsize="1225,274" path="m1884,1679l922,1952,798,1952,660,1767,1884,1679e" filled="false" stroked="true" strokeweight=".403pt" strokecolor="#ffff00">
                  <v:path arrowok="t"/>
                  <v:stroke dashstyle="solid"/>
                </v:shape>
                <v:shape style="position:absolute;left:536;top:1766;width:1305;height:1585" id="docshape438" coordorigin="536,1767" coordsize="1305,1585" path="m660,1767l536,1767,1716,3351,1840,3351,660,1767xe" filled="true" fillcolor="#ffff00" stroked="false">
                  <v:path arrowok="t"/>
                  <v:fill type="solid"/>
                </v:shape>
                <v:shape style="position:absolute;left:536;top:1766;width:1305;height:1585" id="docshape439" coordorigin="536,1767" coordsize="1305,1585" path="m660,1767l1840,3351,1716,3351,536,1767,660,1767e" filled="false" stroked="true" strokeweight=".403pt" strokecolor="#ffff00">
                  <v:path arrowok="t"/>
                  <v:stroke dashstyle="solid"/>
                </v:shape>
                <v:shape style="position:absolute;left:4;top:1650;width:1837;height:2534" id="docshape440" coordorigin="4,1650" coordsize="1837,2534" path="m75,1650l4,1721,1840,4184,1825,3997,75,1650xe" filled="true" fillcolor="#ffff00" stroked="false">
                  <v:path arrowok="t"/>
                  <v:fill type="solid"/>
                </v:shape>
                <v:shape style="position:absolute;left:4;top:1650;width:1837;height:2534" id="docshape441" coordorigin="4,1650" coordsize="1837,2534" path="m75,1650l1825,3997,1840,4184,4,1721,75,1650e" filled="false" stroked="true" strokeweight=".403pt" strokecolor="#ffff00">
                  <v:path arrowok="t"/>
                  <v:stroke dashstyle="solid"/>
                </v:shape>
                <v:shape style="position:absolute;left:797;top:1952;width:1043;height:1232" id="docshape442" coordorigin="798,1952" coordsize="1043,1232" path="m922,1952l798,1952,1716,3184,1840,3184,922,1952xe" filled="true" fillcolor="#ffff00" stroked="false">
                  <v:path arrowok="t"/>
                  <v:fill type="solid"/>
                </v:shape>
                <v:shape style="position:absolute;left:797;top:1952;width:1043;height:1232" id="docshape443" coordorigin="798,1952" coordsize="1043,1232" path="m922,1952l1840,3184,1716,3184,798,1952,922,1952e" filled="false" stroked="true" strokeweight=".403pt" strokecolor="#ffff00">
                  <v:path arrowok="t"/>
                  <v:stroke dashstyle="solid"/>
                </v:shape>
                <v:shape style="position:absolute;left:3505;top:1617;width:172;height:104" type="#_x0000_t75" id="docshape444" stroked="false">
                  <v:imagedata r:id="rId33" o:title=""/>
                </v:shape>
                <v:shape style="position:absolute;left:398;top:1581;width:799;height:186" id="docshape445" coordorigin="398,1581" coordsize="799,186" path="m398,1581l536,1767,660,1767,1196,1615,398,1581xe" filled="true" fillcolor="#ffff00" stroked="false">
                  <v:path arrowok="t"/>
                  <v:fill type="solid"/>
                </v:shape>
                <v:shape style="position:absolute;left:398;top:1581;width:799;height:186" id="docshape446" coordorigin="398,1581" coordsize="799,186" path="m398,1581l1196,1615,660,1767,536,1767,398,1581e" filled="false" stroked="true" strokeweight=".403pt" strokecolor="#ffff00">
                  <v:path arrowok="t"/>
                  <v:stroke dashstyle="solid"/>
                </v:shape>
                <v:shape style="position:absolute;left:273;top:1581;width:1567;height:1936" id="docshape447" coordorigin="274,1581" coordsize="1567,1936" path="m398,1581l274,1581,1716,3517,1840,3517,398,1581xe" filled="true" fillcolor="#ffff00" stroked="false">
                  <v:path arrowok="t"/>
                  <v:fill type="solid"/>
                </v:shape>
                <v:shape style="position:absolute;left:273;top:1581;width:1567;height:1936" id="docshape448" coordorigin="274,1581" coordsize="1567,1936" path="m398,1581l1840,3517,1716,3517,274,1581,398,1581e" filled="false" stroked="true" strokeweight=".403pt" strokecolor="#ffff00">
                  <v:path arrowok="t"/>
                  <v:stroke dashstyle="solid"/>
                </v:shape>
                <v:shape style="position:absolute;left:1715;top:1551;width:1958;height:1800" id="docshape449" coordorigin="1716,1551" coordsize="1958,1800" path="m3673,1551l3490,1564,1840,3184,1716,3184,1840,3351,3673,1551xe" filled="true" fillcolor="#ffff00" stroked="false">
                  <v:path arrowok="t"/>
                  <v:fill type="solid"/>
                </v:shape>
                <v:shape style="position:absolute;left:1715;top:1551;width:1958;height:1800" id="docshape450" coordorigin="1716,1551" coordsize="1958,1800" path="m3673,1551l1840,3351,1716,3184,1840,3184,3490,1564,3673,1551e" filled="false" stroked="true" strokeweight=".403pt" strokecolor="#ffff00">
                  <v:path arrowok="t"/>
                  <v:stroke dashstyle="solid"/>
                </v:shape>
                <v:shape style="position:absolute;left:1715;top:1517;width:1653;height:1500" id="docshape451" coordorigin="1716,1518" coordsize="1653,1500" path="m3368,1518l1842,1951,2756,1951,1840,2851,1716,2851,1840,3018,3368,1518xe" filled="true" fillcolor="#ffff00" stroked="false">
                  <v:path arrowok="t"/>
                  <v:fill type="solid"/>
                </v:shape>
                <v:shape style="position:absolute;left:1715;top:1517;width:1653;height:1500" id="docshape452" coordorigin="1716,1518" coordsize="1653,1500" path="m3368,1518l1840,3018,1716,2851,1840,2851,2756,1951,1842,1951,3368,1518e" filled="false" stroked="true" strokeweight=".403pt" strokecolor="#ffff00">
                  <v:path arrowok="t"/>
                  <v:stroke dashstyle="solid"/>
                </v:shape>
                <v:shape style="position:absolute;left:922;top:1517;width:2446;height:1500" id="docshape453" coordorigin="922,1518" coordsize="2446,1500" path="m3368,1518l3027,1518,922,1952,1716,3018,1840,3018,1185,2138,3368,1518xe" filled="true" fillcolor="#ffff00" stroked="false">
                  <v:path arrowok="t"/>
                  <v:fill type="solid"/>
                </v:shape>
                <v:shape style="position:absolute;left:922;top:1517;width:2446;height:1500" id="docshape454" coordorigin="922,1518" coordsize="2446,1500" path="m3368,1518l1185,2138,1840,3018,1716,3018,922,1952,3027,1518,3368,1518e" filled="false" stroked="true" strokeweight=".403pt" strokecolor="#ffff00">
                  <v:path arrowok="t"/>
                  <v:stroke dashstyle="solid"/>
                </v:shape>
                <v:shape style="position:absolute;left:4;top:1483;width:1837;height:2534" id="docshape455" coordorigin="4,1483" coordsize="1837,2534" path="m75,1483l4,1554,1840,4017,1769,3754,75,1483xe" filled="true" fillcolor="#ffff00" stroked="false">
                  <v:path arrowok="t"/>
                  <v:fill type="solid"/>
                </v:shape>
                <v:shape style="position:absolute;left:4;top:1483;width:1837;height:2534" id="docshape456" coordorigin="4,1483" coordsize="1837,2534" path="m75,1483l1769,3754,1840,4017,4,1554,75,1483e" filled="false" stroked="true" strokeweight=".403pt" strokecolor="#ffff00">
                  <v:path arrowok="t"/>
                  <v:stroke dashstyle="solid"/>
                </v:shape>
                <v:shape style="position:absolute;left:3486;top:1450;width:192;height:118" type="#_x0000_t75" id="docshape457" stroked="false">
                  <v:imagedata r:id="rId34" o:title=""/>
                </v:shape>
                <v:shape style="position:absolute;left:135;top:1396;width:617;height:185" id="docshape458" coordorigin="135,1397" coordsize="617,185" path="m135,1397l274,1581,398,1581,752,1481,135,1397xe" filled="true" fillcolor="#ffff00" stroked="false">
                  <v:path arrowok="t"/>
                  <v:fill type="solid"/>
                </v:shape>
                <v:shape style="position:absolute;left:135;top:1396;width:617;height:185" id="docshape459" coordorigin="135,1397" coordsize="617,185" path="m135,1397l752,1481,398,1581,274,1581,135,1397e" filled="false" stroked="true" strokeweight=".403pt" strokecolor="#ffff00">
                  <v:path arrowok="t"/>
                  <v:stroke dashstyle="solid"/>
                </v:shape>
                <v:shape style="position:absolute;left:10;top:1396;width:1830;height:2454" id="docshape460" coordorigin="11,1397" coordsize="1830,2454" path="m135,1397l11,1397,1840,3851,1481,3202,135,1397xe" filled="true" fillcolor="#ffff00" stroked="false">
                  <v:path arrowok="t"/>
                  <v:fill type="solid"/>
                </v:shape>
                <v:shape style="position:absolute;left:10;top:1396;width:1830;height:2454" id="docshape461" coordorigin="11,1397" coordsize="1830,2454" path="m135,1397l1481,3202,1840,3851,11,1397,135,1397e" filled="false" stroked="true" strokeweight=".403pt" strokecolor="#ffff00">
                  <v:path arrowok="t"/>
                  <v:stroke dashstyle="solid"/>
                </v:shape>
                <v:shape style="position:absolute;left:1715;top:1384;width:1958;height:1800" id="docshape462" coordorigin="1716,1384" coordsize="1958,1800" path="m3673,1384l3027,1518,3368,1518,1840,3018,1716,3018,1840,3184,3673,1384xe" filled="true" fillcolor="#ffff00" stroked="false">
                  <v:path arrowok="t"/>
                  <v:fill type="solid"/>
                </v:shape>
                <v:shape style="position:absolute;left:1715;top:1384;width:1958;height:1800" id="docshape463" coordorigin="1716,1384" coordsize="1958,1800" path="m3673,1384l1840,3184,1716,3018,1840,3018,3368,1518,3027,1518,3673,1384e" filled="false" stroked="true" strokeweight=".403pt" strokecolor="#ffff00">
                  <v:path arrowok="t"/>
                  <v:stroke dashstyle="solid"/>
                </v:shape>
                <v:shape style="position:absolute;left:922;top:1207;width:2752;height:745" id="docshape464" coordorigin="922,1208" coordsize="2752,745" path="m3542,1208l922,1952,3673,1384,3542,1208xe" filled="true" fillcolor="#ffff00" stroked="false">
                  <v:path arrowok="t"/>
                  <v:fill type="solid"/>
                </v:shape>
                <v:shape style="position:absolute;left:922;top:1207;width:2752;height:745" id="docshape465" coordorigin="922,1208" coordsize="2752,745" path="m3542,1208l3673,1384,922,1952,3542,1208e" filled="false" stroked="true" strokeweight=".403pt" strokecolor="#ffff00">
                  <v:path arrowok="t"/>
                  <v:stroke dashstyle="solid"/>
                </v:shape>
                <v:shape style="position:absolute;left:4;top:1086;width:430;height:310" id="docshape466" coordorigin="4,1087" coordsize="430,310" path="m309,1087l4,1387,11,1397,135,1397,434,1312,309,1087xe" filled="true" fillcolor="#ffff00" stroked="false">
                  <v:path arrowok="t"/>
                  <v:fill type="solid"/>
                </v:shape>
                <v:shape style="position:absolute;left:4;top:1086;width:430;height:310" id="docshape467" coordorigin="4,1087" coordsize="430,310" path="m309,1087l434,1312,135,1397,11,1397,4,1387,309,1087e" filled="false" stroked="true" strokeweight=".403pt" strokecolor="#ffff00">
                  <v:path arrowok="t"/>
                  <v:stroke dashstyle="solid"/>
                </v:shape>
                <v:shape style="position:absolute;left:309;top:1086;width:457;height:225" id="docshape468" coordorigin="309,1087" coordsize="457,225" path="m309,1087l434,1312,766,1217,309,1087xe" filled="true" fillcolor="#ffff00" stroked="false">
                  <v:path arrowok="t"/>
                  <v:fill type="solid"/>
                </v:shape>
                <v:shape style="position:absolute;left:309;top:1086;width:457;height:225" id="docshape469" coordorigin="309,1087" coordsize="457,225" path="m309,1087l766,1217,434,1312,309,1087e" filled="false" stroked="true" strokeweight=".403pt" strokecolor="#ffff00">
                  <v:path arrowok="t"/>
                  <v:stroke dashstyle="solid"/>
                </v:shape>
                <v:shape style="position:absolute;left:659;top:1023;width:2780;height:744" id="docshape470" coordorigin="660,1024" coordsize="2780,744" path="m3279,1024l660,1767,1884,1679,3439,1238,3279,1024xe" filled="true" fillcolor="#ffff00" stroked="false">
                  <v:path arrowok="t"/>
                  <v:fill type="solid"/>
                </v:shape>
                <v:shape style="position:absolute;left:659;top:1023;width:2780;height:744" id="docshape471" coordorigin="660,1024" coordsize="2780,744" path="m3279,1024l3439,1238,1884,1679,660,1767,3279,1024e" filled="false" stroked="true" strokeweight=".403pt" strokecolor="#ffff00">
                  <v:path arrowok="t"/>
                  <v:stroke dashstyle="solid"/>
                </v:shape>
                <v:shape style="position:absolute;left:398;top:838;width:2779;height:777" id="docshape472" coordorigin="398,838" coordsize="2779,777" path="m3018,838l398,1581,1196,1615,3177,1052,3018,838xe" filled="true" fillcolor="#ffff00" stroked="false">
                  <v:path arrowok="t"/>
                  <v:fill type="solid"/>
                </v:shape>
                <v:shape style="position:absolute;left:398;top:838;width:2779;height:777" id="docshape473" coordorigin="398,838" coordsize="2779,777" path="m3018,838l3177,1052,1196,1615,398,1581,3018,838e" filled="false" stroked="true" strokeweight=".403pt" strokecolor="#ffff00">
                  <v:path arrowok="t"/>
                  <v:stroke dashstyle="solid"/>
                </v:shape>
                <v:shape style="position:absolute;left:917;top:649;width:313;height:249" type="#_x0000_t75" id="docshape474" stroked="false">
                  <v:imagedata r:id="rId35" o:title=""/>
                </v:shape>
                <v:shape style="position:absolute;left:548;top:653;width:438;height:366" id="docshape475" coordorigin="549,654" coordsize="438,366" path="m921,654l549,1019,987,895,921,654xe" filled="true" fillcolor="#ffff00" stroked="false">
                  <v:path arrowok="t"/>
                  <v:fill type="solid"/>
                </v:shape>
                <v:shape style="position:absolute;left:548;top:653;width:438;height:366" id="docshape476" coordorigin="549,654" coordsize="438,366" path="m921,654l987,895,549,1019,921,654e" filled="false" stroked="true" strokeweight=".403pt" strokecolor="#ffff00">
                  <v:path arrowok="t"/>
                  <v:stroke dashstyle="solid"/>
                </v:shape>
                <v:shape style="position:absolute;left:135;top:652;width:2780;height:829" id="docshape477" coordorigin="135,653" coordsize="2780,829" path="m2755,653l135,1397,752,1481,2915,867,2755,653xe" filled="true" fillcolor="#ffff00" stroked="false">
                  <v:path arrowok="t"/>
                  <v:fill type="solid"/>
                </v:shape>
                <v:shape style="position:absolute;left:135;top:652;width:2780;height:829" id="docshape478" coordorigin="135,653" coordsize="2780,829" path="m2755,653l2915,867,752,1481,135,1397,2755,653e" filled="false" stroked="true" strokeweight=".403pt" strokecolor="#ffff00">
                  <v:path arrowok="t"/>
                  <v:stroke dashstyle="solid"/>
                </v:shape>
                <v:shape style="position:absolute;left:309;top:467;width:2344;height:750" id="docshape479" coordorigin="309,467" coordsize="2344,750" path="m2492,467l309,1087,766,1217,2653,681,2492,467xe" filled="true" fillcolor="#ffff00" stroked="false">
                  <v:path arrowok="t"/>
                  <v:fill type="solid"/>
                </v:shape>
                <v:shape style="position:absolute;left:309;top:467;width:2344;height:750" id="docshape480" coordorigin="309,467" coordsize="2344,750" path="m2492,467l2653,681,766,1217,309,1087,2492,467e" filled="false" stroked="true" strokeweight=".403pt" strokecolor="#ffff00">
                  <v:path arrowok="t"/>
                  <v:stroke dashstyle="solid"/>
                </v:shape>
                <v:shape style="position:absolute;left:921;top:281;width:1469;height:545" id="docshape481" coordorigin="921,282" coordsize="1469,545" path="m2230,282l921,654,1225,827,2390,496,2230,282xe" filled="true" fillcolor="#ffff00" stroked="false">
                  <v:path arrowok="t"/>
                  <v:fill type="solid"/>
                </v:shape>
                <v:shape style="position:absolute;left:921;top:281;width:1469;height:545" id="docshape482" coordorigin="921,282" coordsize="1469,545" path="m2230,282l2390,496,1225,827,921,654,2230,282e" filled="false" stroked="true" strokeweight=".403pt" strokecolor="#ffff00">
                  <v:path arrowok="t"/>
                  <v:stroke dashstyle="solid"/>
                </v:shape>
                <v:shape style="position:absolute;left:1155;top:216;width:581;height:374" type="#_x0000_t75" id="docshape483" stroked="false">
                  <v:imagedata r:id="rId36" o:title=""/>
                </v:shape>
                <v:shape style="position:absolute;left:1531;top:96;width:596;height:328" id="docshape484" coordorigin="1532,96" coordsize="596,328" path="m1968,96l1532,221,1732,423,2127,312,1968,96xe" filled="true" fillcolor="#ffff00" stroked="false">
                  <v:path arrowok="t"/>
                  <v:fill type="solid"/>
                </v:shape>
                <v:shape style="position:absolute;left:1531;top:96;width:596;height:328" id="docshape485" coordorigin="1532,96" coordsize="596,328" path="m1968,96l2127,312,1732,423,1532,221,1968,96e" filled="false" stroked="true" strokeweight=".403pt" strokecolor="#ffff00">
                  <v:path arrowok="t"/>
                  <v:stroke dashstyle="solid"/>
                </v:shape>
                <v:shape style="position:absolute;left:1836;top:87;width:29;height:48" id="docshape486" coordorigin="1837,87" coordsize="29,48" path="m1837,87l1837,134,1866,126,1837,87xe" filled="true" fillcolor="#ffff00" stroked="false">
                  <v:path arrowok="t"/>
                  <v:fill type="solid"/>
                </v:shape>
                <v:shape style="position:absolute;left:1836;top:87;width:29;height:48" id="docshape487" coordorigin="1837,87" coordsize="29,48" path="m1837,87l1866,126,1837,134,1837,87e" filled="false" stroked="true" strokeweight=".403pt" strokecolor="#ffff00">
                  <v:path arrowok="t"/>
                  <v:stroke dashstyle="solid"/>
                </v:shape>
                <v:shape style="position:absolute;left:1770;top:87;width:67;height:66" id="docshape488" coordorigin="1770,87" coordsize="67,66" path="m1837,87l1770,153,1837,134,1837,87xe" filled="true" fillcolor="#ffff00" stroked="false">
                  <v:path arrowok="t"/>
                  <v:fill type="solid"/>
                </v:shape>
                <v:shape style="position:absolute;left:1770;top:87;width:67;height:66" id="docshape489" coordorigin="1770,87" coordsize="67,66" path="m1837,87l1837,134,1770,153,1837,87e" filled="false" stroked="true" strokeweight=".403pt" strokecolor="#ffff00">
                  <v:path arrowok="t"/>
                  <v:stroke dashstyle="solid"/>
                </v:shape>
                <v:shape style="position:absolute;left:135;top:3199;width:3233;height:1141" id="docshape490" coordorigin="135,3200" coordsize="3233,1141" path="m1709,4340l1812,4312m1907,4285l2146,4217m1448,4155l1550,4126m1185,3971l1287,3941m2518,3851l2756,3784m922,3785l1025,3756m660,3600l762,3571m398,3414l501,3385m3128,3418l3368,3351m135,3229l238,3200e" filled="false" stroked="true" strokeweight=".403pt" strokecolor="#000000">
                  <v:path arrowok="t"/>
                  <v:stroke dashstyle="solid"/>
                </v:shape>
                <v:shape style="position:absolute;left:4;top:3098;width:3670;height:1336" id="docshape491" coordorigin="4,3098" coordsize="3670,1336" path="m1840,4434l4,3136m1840,4434l3673,3134m4,3136l45,3108m3673,3134l3624,3098e" filled="false" stroked="true" strokeweight=".403pt" strokecolor="#007e00">
                  <v:path arrowok="t"/>
                  <v:stroke dashstyle="solid"/>
                </v:shape>
                <v:shape style="position:absolute;left:4;top:2621;width:3670;height:1596" id="docshape492" coordorigin="4,2622" coordsize="3670,1596" path="m135,3229l4,3054m3368,3351l3673,3050m4,3054l75,2982m3673,3050l3602,2954m398,3414l4,2886m2756,3784l3673,2884m4,2886l75,2816m3673,2884l3602,2787m660,3600l4,2719m2146,4217l3673,2717m4,2719l75,2649m3673,2717l3602,2622e" filled="false" stroked="true" strokeweight=".403pt" strokecolor="#000000">
                  <v:path arrowok="t"/>
                  <v:stroke dashstyle="solid"/>
                </v:shape>
                <v:line style="position:absolute" from="1840,4434" to="1840,2601" stroked="true" strokeweight=".403pt" strokecolor="#007e00">
                  <v:stroke dashstyle="solid"/>
                </v:line>
                <v:shape style="position:absolute;left:4;top:1384;width:3670;height:2966" id="docshape493" coordorigin="4,1384" coordsize="3670,2966" path="m922,3785l4,2554m1840,4350l3673,2550m1840,2684l1709,2509m4,2554l75,2483m3673,2550l3602,2454m1185,3971l4,2387m1709,2509l2146,2384m1840,2684l2146,2384m1840,4184l3673,2384m1840,2851l1448,2323m4,2387l75,2316m3673,2384l3602,2287m1448,4155l4,2219m1840,4017l3673,2217m4,2219l75,2149m1840,3018l1185,2138m3673,2217l3602,2122m1709,4340l4,2054m1840,3851l3673,2051m4,2054l75,1983m3673,2051l3602,1954m1840,3184l922,1952m1448,2323l2756,1951m1840,2851l2756,1951m1840,4350l4,1887m1840,3684l3673,1884m4,1887l75,1816m3673,1884l3602,1789m1840,3351l660,1767m1840,4184l4,1721m1840,3517l3673,1717m4,1721l75,1650m3673,1717l3602,1622m1840,3517l398,1581m1840,4017l4,1554m1840,3351l3673,1551m1185,2138l3368,1518m1840,3018l3368,1518m4,1554l75,1483m3673,1551l3602,1454m1840,3684l135,1397m1840,3851l4,1387m1840,3184l3673,1384e" filled="false" stroked="true" strokeweight=".403pt" strokecolor="#000000">
                  <v:path arrowok="t"/>
                  <v:stroke dashstyle="solid"/>
                </v:shape>
                <v:shape style="position:absolute;left:4;top:1301;width:3670;height:1836" id="docshape494" coordorigin="4,1301" coordsize="3670,1836" path="m1840,2601l4,1304m4,3136l4,1304m3673,3134l3673,1301m1840,2601l3673,1301e" filled="false" stroked="true" strokeweight=".403pt" strokecolor="#007e00">
                  <v:path arrowok="t"/>
                  <v:stroke dashstyle="solid"/>
                </v:shape>
                <v:shape style="position:absolute;left:4;top:87;width:3670;height:1866" id="docshape495" coordorigin="4,87" coordsize="3670,1866" path="m3673,1384l3542,1208m922,1952l3542,1208m4,1387l309,1087m660,1767l3279,1024m3439,1238l3279,1024m3177,1052l3018,838m398,1581l3018,838m549,1019l921,654m135,1397l2755,653m2915,867l2755,653m2653,681l2492,467m309,1087l2492,467m921,654l2230,282m2390,496l2230,282m1160,586l1532,221,1968,96m2127,312l1968,96m1770,153l1837,87m1866,126l1837,87e" filled="false" stroked="true" strokeweight=".403pt" strokecolor="#000000">
                  <v:path arrowok="t"/>
                  <v:stroke dashstyle="solid"/>
                </v:shape>
                <v:shape style="position:absolute;left:4;top:4;width:3670;height:1300" id="docshape496" coordorigin="4,4" coordsize="3670,1300" path="m1837,87l1837,4m4,1304l1837,4m3673,1301l1837,4e" filled="false" stroked="true" strokeweight=".403pt" strokecolor="#007e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44"/>
        <w:ind w:left="0" w:right="7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9.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Plane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sections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cube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tiles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one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pacing w:val="-2"/>
          <w:sz w:val="22"/>
        </w:rPr>
        <w:t>period.</w:t>
      </w:r>
    </w:p>
    <w:p>
      <w:pPr>
        <w:pStyle w:val="BodyText"/>
        <w:ind w:left="0"/>
        <w:rPr>
          <w:rFonts w:ascii="MathJax_Main"/>
          <w:sz w:val="22"/>
        </w:rPr>
      </w:pPr>
    </w:p>
    <w:p>
      <w:pPr>
        <w:pStyle w:val="BodyText"/>
        <w:spacing w:before="79"/>
        <w:ind w:left="0"/>
        <w:rPr>
          <w:rFonts w:ascii="MathJax_Main"/>
          <w:sz w:val="22"/>
        </w:rPr>
      </w:pPr>
    </w:p>
    <w:p>
      <w:pPr>
        <w:pStyle w:val="BodyText"/>
        <w:spacing w:line="247" w:lineRule="auto"/>
        <w:ind w:right="490"/>
        <w:jc w:val="both"/>
      </w:pPr>
      <w:r>
        <w:rPr>
          <w:w w:val="105"/>
        </w:rPr>
        <w:t>(see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§</w:t>
      </w:r>
      <w:r>
        <w:rPr>
          <w:w w:val="105"/>
        </w:rPr>
        <w:t>15).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go</w:t>
      </w:r>
      <w:r>
        <w:rPr>
          <w:w w:val="105"/>
        </w:rPr>
        <w:t> into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details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first</w:t>
      </w:r>
      <w:r>
        <w:rPr>
          <w:w w:val="105"/>
        </w:rPr>
        <w:t> extract</w:t>
      </w:r>
      <w:r>
        <w:rPr>
          <w:w w:val="105"/>
        </w:rPr>
        <w:t> method</w:t>
      </w:r>
      <w:r>
        <w:rPr>
          <w:w w:val="105"/>
        </w:rPr>
        <w:t> </w:t>
      </w:r>
      <w:r>
        <w:rPr>
          <w:w w:val="105"/>
        </w:rPr>
        <w:t>but rather present a simpler one using digital planes.</w:t>
      </w:r>
    </w:p>
    <w:p>
      <w:pPr>
        <w:pStyle w:val="BodyText"/>
        <w:spacing w:line="249" w:lineRule="auto" w:before="24"/>
        <w:ind w:right="489" w:firstLine="351"/>
        <w:jc w:val="both"/>
      </w:pPr>
      <w:r>
        <w:rPr/>
        <w:t>Correspondence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voxels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integer</w:t>
      </w:r>
      <w:r>
        <w:rPr>
          <w:spacing w:val="40"/>
        </w:rPr>
        <w:t> </w:t>
      </w:r>
      <w:r>
        <w:rPr/>
        <w:t>points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specified. Voxel attached to point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z</w:t>
      </w:r>
      <w:r>
        <w:rPr/>
        <w:t>), denoted </w:t>
      </w:r>
      <w:r>
        <w:rPr>
          <w:rFonts w:ascii="Georgia" w:hAnsi="Georgia"/>
          <w:i/>
        </w:rPr>
        <w:t>V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z</w:t>
      </w:r>
      <w:r>
        <w:rPr/>
        <w:t>), is the cube which is the cartesian</w:t>
      </w:r>
      <w:r>
        <w:rPr>
          <w:spacing w:val="13"/>
        </w:rPr>
        <w:t> </w:t>
      </w:r>
      <w:r>
        <w:rPr/>
        <w:t>product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intervals</w:t>
      </w:r>
      <w:r>
        <w:rPr>
          <w:spacing w:val="26"/>
        </w:rPr>
        <w:t> </w:t>
      </w:r>
      <w:r>
        <w:rPr/>
        <w:t>[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8"/>
        </w:rPr>
        <w:t>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/>
        <w:t>1]</w:t>
      </w:r>
      <w:r>
        <w:rPr>
          <w:spacing w:val="-10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20"/>
        </w:rPr>
        <w:t> </w:t>
      </w:r>
      <w:r>
        <w:rPr/>
        <w:t>[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y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/>
        <w:t>1]</w:t>
      </w:r>
      <w:r>
        <w:rPr>
          <w:spacing w:val="-10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20"/>
        </w:rPr>
        <w:t> </w:t>
      </w:r>
      <w:r>
        <w:rPr/>
        <w:t>[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z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/>
        <w:t>1],</w:t>
      </w:r>
      <w:r>
        <w:rPr>
          <w:spacing w:val="27"/>
        </w:rPr>
        <w:t> </w:t>
      </w:r>
      <w:r>
        <w:rPr/>
        <w:t>so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z</w:t>
      </w:r>
      <w:r>
        <w:rPr/>
        <w:t>) is its left, lower, bottom vertex.</w:t>
      </w:r>
      <w:r>
        <w:rPr>
          <w:spacing w:val="40"/>
        </w:rPr>
        <w:t> </w:t>
      </w:r>
      <w:r>
        <w:rPr/>
        <w:t>Consequently voxel </w:t>
      </w:r>
      <w:r>
        <w:rPr>
          <w:rFonts w:ascii="Georgia" w:hAnsi="Georgia"/>
          <w:i/>
        </w:rPr>
        <w:t>V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z</w:t>
      </w:r>
      <w:r>
        <w:rPr/>
        <w:t>) cuts plane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) whose</w:t>
      </w:r>
      <w:r>
        <w:rPr>
          <w:spacing w:val="-15"/>
        </w:rPr>
        <w:t> </w:t>
      </w:r>
      <w:r>
        <w:rPr/>
        <w:t>equation is </w:t>
      </w:r>
      <w:r>
        <w:rPr>
          <w:rFonts w:ascii="Georgia" w:hAnsi="Georgia"/>
          <w:i/>
        </w:rPr>
        <w:t>ax</w:t>
      </w:r>
      <w:r>
        <w:rPr>
          <w:rFonts w:ascii="Georgia" w:hAnsi="Georgia"/>
          <w:i/>
          <w:spacing w:val="-15"/>
        </w:rPr>
        <w:t> </w:t>
      </w:r>
      <w:r>
        <w:rPr>
          <w:w w:val="105"/>
        </w:rPr>
        <w:t>+</w:t>
      </w:r>
      <w:r>
        <w:rPr>
          <w:spacing w:val="-16"/>
          <w:w w:val="105"/>
        </w:rPr>
        <w:t> </w:t>
      </w:r>
      <w:r>
        <w:rPr>
          <w:rFonts w:ascii="Georgia" w:hAnsi="Georgia"/>
          <w:i/>
        </w:rPr>
        <w:t>by</w:t>
      </w:r>
      <w:r>
        <w:rPr>
          <w:rFonts w:ascii="Georgia" w:hAnsi="Georgia"/>
          <w:i/>
          <w:spacing w:val="-14"/>
        </w:rPr>
        <w:t> </w:t>
      </w:r>
      <w:r>
        <w:rPr>
          <w:w w:val="105"/>
        </w:rPr>
        <w:t>+</w:t>
      </w:r>
      <w:r>
        <w:rPr>
          <w:spacing w:val="-16"/>
          <w:w w:val="105"/>
        </w:rPr>
        <w:t> </w:t>
      </w:r>
      <w:r>
        <w:rPr>
          <w:rFonts w:ascii="Georgia" w:hAnsi="Georgia"/>
          <w:i/>
        </w:rPr>
        <w:t>cz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= </w:t>
      </w:r>
      <w:r>
        <w:rPr/>
        <w:t>0,</w:t>
      </w:r>
      <w:r>
        <w:rPr>
          <w:spacing w:val="15"/>
        </w:rPr>
        <w:t> </w:t>
      </w:r>
      <w:r>
        <w:rPr/>
        <w:t>(condition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c</w:t>
      </w:r>
      <w:r>
        <w:rPr/>
        <w:t>)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being still fulfilled) if and only if:</w:t>
      </w:r>
    </w:p>
    <w:p>
      <w:pPr>
        <w:pStyle w:val="BodyText"/>
        <w:spacing w:before="160"/>
        <w:ind w:left="0"/>
      </w:pPr>
    </w:p>
    <w:p>
      <w:pPr>
        <w:tabs>
          <w:tab w:pos="1944" w:val="left" w:leader="none"/>
          <w:tab w:pos="2555" w:val="left" w:leader="none"/>
        </w:tabs>
        <w:spacing w:before="0"/>
        <w:ind w:left="0" w:right="72" w:firstLine="0"/>
        <w:jc w:val="center"/>
        <w:rPr>
          <w:sz w:val="24"/>
        </w:rPr>
      </w:pPr>
      <w:r>
        <w:rPr>
          <w:rFonts w:ascii="Georgia" w:hAnsi="Georgia"/>
          <w:i/>
          <w:w w:val="105"/>
          <w:sz w:val="24"/>
        </w:rPr>
        <w:t>ax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15"/>
          <w:w w:val="105"/>
          <w:sz w:val="24"/>
        </w:rPr>
        <w:t> </w:t>
      </w:r>
      <w:r>
        <w:rPr>
          <w:rFonts w:ascii="Georgia" w:hAnsi="Georgia"/>
          <w:i/>
          <w:sz w:val="24"/>
        </w:rPr>
        <w:t>by</w:t>
      </w:r>
      <w:r>
        <w:rPr>
          <w:rFonts w:ascii="Georgia" w:hAnsi="Georgia"/>
          <w:i/>
          <w:spacing w:val="-4"/>
          <w:sz w:val="24"/>
        </w:rPr>
        <w:t> </w:t>
      </w:r>
      <w:r>
        <w:rPr>
          <w:w w:val="105"/>
          <w:sz w:val="24"/>
        </w:rPr>
        <w:t>+</w:t>
      </w:r>
      <w:r>
        <w:rPr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cz</w:t>
      </w:r>
      <w:r>
        <w:rPr>
          <w:rFonts w:ascii="Georgia" w:hAnsi="Georgia"/>
          <w:i/>
          <w:spacing w:val="8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≤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spacing w:val="-10"/>
          <w:w w:val="105"/>
          <w:sz w:val="24"/>
        </w:rPr>
        <w:t>0</w:t>
      </w:r>
      <w:r>
        <w:rPr>
          <w:sz w:val="24"/>
        </w:rPr>
        <w:tab/>
      </w:r>
      <w:r>
        <w:rPr>
          <w:spacing w:val="-5"/>
          <w:w w:val="110"/>
          <w:sz w:val="24"/>
        </w:rPr>
        <w:t>and</w:t>
      </w:r>
      <w:r>
        <w:rPr>
          <w:sz w:val="24"/>
        </w:rPr>
        <w:tab/>
      </w:r>
      <w:r>
        <w:rPr>
          <w:w w:val="110"/>
          <w:sz w:val="24"/>
        </w:rPr>
        <w:t>0</w:t>
      </w:r>
      <w:r>
        <w:rPr>
          <w:spacing w:val="-12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≤</w:t>
      </w:r>
      <w:r>
        <w:rPr>
          <w:rFonts w:ascii="DejaVu Sans" w:hAnsi="DejaVu Sans"/>
          <w:i/>
          <w:spacing w:val="-21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a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x</w:t>
      </w:r>
      <w:r>
        <w:rPr>
          <w:rFonts w:ascii="Georgia" w:hAnsi="Georgia"/>
          <w:i/>
          <w:spacing w:val="-15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6"/>
          <w:w w:val="110"/>
          <w:sz w:val="24"/>
        </w:rPr>
        <w:t> </w:t>
      </w:r>
      <w:r>
        <w:rPr>
          <w:spacing w:val="17"/>
          <w:w w:val="110"/>
          <w:sz w:val="24"/>
        </w:rPr>
        <w:t>1)+</w:t>
      </w:r>
      <w:r>
        <w:rPr>
          <w:spacing w:val="-17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b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y</w:t>
      </w:r>
      <w:r>
        <w:rPr>
          <w:rFonts w:ascii="Georgia" w:hAnsi="Georgia"/>
          <w:i/>
          <w:spacing w:val="-7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7"/>
          <w:w w:val="110"/>
          <w:sz w:val="24"/>
        </w:rPr>
        <w:t> </w:t>
      </w:r>
      <w:r>
        <w:rPr>
          <w:spacing w:val="17"/>
          <w:w w:val="110"/>
          <w:sz w:val="24"/>
        </w:rPr>
        <w:t>1)+</w:t>
      </w:r>
      <w:r>
        <w:rPr>
          <w:spacing w:val="-16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c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z</w:t>
      </w:r>
      <w:r>
        <w:rPr>
          <w:rFonts w:ascii="Georgia" w:hAnsi="Georgia"/>
          <w:i/>
          <w:spacing w:val="-6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7"/>
          <w:w w:val="110"/>
          <w:sz w:val="24"/>
        </w:rPr>
        <w:t> </w:t>
      </w:r>
      <w:r>
        <w:rPr>
          <w:spacing w:val="-5"/>
          <w:w w:val="110"/>
          <w:sz w:val="24"/>
        </w:rPr>
        <w:t>1)</w:t>
      </w:r>
    </w:p>
    <w:p>
      <w:pPr>
        <w:pStyle w:val="BodyText"/>
        <w:spacing w:before="142"/>
        <w:ind w:left="0"/>
      </w:pPr>
    </w:p>
    <w:p>
      <w:pPr>
        <w:spacing w:before="0"/>
        <w:ind w:left="768" w:right="0" w:firstLine="0"/>
        <w:jc w:val="left"/>
        <w:rPr>
          <w:sz w:val="24"/>
        </w:rPr>
      </w:pPr>
      <w:r>
        <w:rPr>
          <w:w w:val="105"/>
          <w:sz w:val="24"/>
        </w:rPr>
        <w:t>Thus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voxels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intersecting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(P)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belong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thick</w:t>
      </w:r>
      <w:r>
        <w:rPr>
          <w:rFonts w:ascii="LM Roman 12"/>
          <w:i/>
          <w:spacing w:val="-17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digital</w:t>
      </w:r>
      <w:r>
        <w:rPr>
          <w:rFonts w:ascii="LM Roman 12"/>
          <w:i/>
          <w:spacing w:val="-17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plane</w:t>
      </w:r>
      <w:r>
        <w:rPr>
          <w:rFonts w:ascii="LM Roman 12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defined</w:t>
      </w:r>
      <w:r>
        <w:rPr>
          <w:spacing w:val="2"/>
          <w:w w:val="105"/>
          <w:sz w:val="24"/>
        </w:rPr>
        <w:t> </w:t>
      </w:r>
      <w:r>
        <w:rPr>
          <w:spacing w:val="-5"/>
          <w:w w:val="105"/>
          <w:sz w:val="24"/>
        </w:rPr>
        <w:t>by</w:t>
      </w:r>
    </w:p>
    <w:p>
      <w:pPr>
        <w:pStyle w:val="BodyText"/>
        <w:spacing w:before="156"/>
        <w:ind w:left="0"/>
      </w:pPr>
    </w:p>
    <w:p>
      <w:pPr>
        <w:spacing w:before="0"/>
        <w:ind w:left="0" w:right="73" w:firstLine="0"/>
        <w:jc w:val="center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z w:val="24"/>
        </w:rPr>
        <w:t>−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7"/>
          <w:sz w:val="24"/>
        </w:rPr>
        <w:t> </w:t>
      </w:r>
      <w:r>
        <w:rPr>
          <w:w w:val="110"/>
          <w:sz w:val="24"/>
        </w:rPr>
        <w:t>+</w:t>
      </w:r>
      <w:r>
        <w:rPr>
          <w:spacing w:val="-15"/>
          <w:w w:val="110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-6"/>
          <w:sz w:val="24"/>
        </w:rPr>
        <w:t> </w:t>
      </w:r>
      <w:r>
        <w:rPr>
          <w:w w:val="110"/>
          <w:sz w:val="24"/>
        </w:rPr>
        <w:t>+</w:t>
      </w:r>
      <w:r>
        <w:rPr>
          <w:spacing w:val="-15"/>
          <w:w w:val="110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spacing w:val="4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ax</w:t>
      </w:r>
      <w:r>
        <w:rPr>
          <w:rFonts w:ascii="Georgia" w:hAnsi="Georgia"/>
          <w:i/>
          <w:spacing w:val="-7"/>
          <w:sz w:val="24"/>
        </w:rPr>
        <w:t> </w:t>
      </w:r>
      <w:r>
        <w:rPr>
          <w:w w:val="110"/>
          <w:sz w:val="24"/>
        </w:rPr>
        <w:t>+</w:t>
      </w:r>
      <w:r>
        <w:rPr>
          <w:spacing w:val="-16"/>
          <w:w w:val="110"/>
          <w:sz w:val="24"/>
        </w:rPr>
        <w:t> </w:t>
      </w:r>
      <w:r>
        <w:rPr>
          <w:rFonts w:ascii="Georgia" w:hAnsi="Georgia"/>
          <w:i/>
          <w:sz w:val="24"/>
        </w:rPr>
        <w:t>by</w:t>
      </w:r>
      <w:r>
        <w:rPr>
          <w:rFonts w:ascii="Georgia" w:hAnsi="Georgia"/>
          <w:i/>
          <w:spacing w:val="-3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5"/>
          <w:w w:val="110"/>
          <w:sz w:val="24"/>
        </w:rPr>
        <w:t> </w:t>
      </w:r>
      <w:r>
        <w:rPr>
          <w:rFonts w:ascii="Georgia" w:hAnsi="Georgia"/>
          <w:i/>
          <w:sz w:val="24"/>
        </w:rPr>
        <w:t>cz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spacing w:val="-5"/>
          <w:sz w:val="24"/>
        </w:rPr>
        <w:t>0</w:t>
      </w:r>
      <w:r>
        <w:rPr>
          <w:rFonts w:ascii="Georgia" w:hAnsi="Georgia"/>
          <w:i/>
          <w:spacing w:val="-5"/>
          <w:sz w:val="24"/>
        </w:rPr>
        <w:t>.</w:t>
      </w:r>
    </w:p>
    <w:p>
      <w:pPr>
        <w:pStyle w:val="BodyText"/>
        <w:spacing w:before="191"/>
        <w:ind w:left="0"/>
        <w:rPr>
          <w:rFonts w:ascii="Georgia"/>
          <w:i/>
        </w:rPr>
      </w:pPr>
    </w:p>
    <w:p>
      <w:pPr>
        <w:pStyle w:val="BodyText"/>
        <w:spacing w:line="249" w:lineRule="auto"/>
        <w:ind w:left="416" w:right="490" w:firstLine="351"/>
        <w:jc w:val="both"/>
      </w:pPr>
      <w:r>
        <w:rPr/>
        <w:t>This set of voxels is 6-connected and thicker (whose name) than the naive</w:t>
      </w:r>
      <w:r>
        <w:rPr>
          <w:spacing w:val="80"/>
          <w:w w:val="150"/>
        </w:rPr>
        <w:t> </w:t>
      </w:r>
      <w:r>
        <w:rPr/>
        <w:t>18-connected digital plane defined by </w:t>
      </w:r>
      <w:r>
        <w:rPr>
          <w:rFonts w:ascii="DejaVu Sans" w:hAnsi="DejaVu Sans"/>
          <w:i/>
        </w:rPr>
        <w:t>−</w:t>
      </w:r>
      <w:r>
        <w:rPr>
          <w:rFonts w:ascii="Georgia" w:hAnsi="Georgia"/>
          <w:i/>
        </w:rPr>
        <w:t>c </w:t>
      </w:r>
      <w:r>
        <w:rPr>
          <w:rFonts w:ascii="DejaVu Sans" w:hAnsi="DejaVu Sans"/>
          <w:i/>
        </w:rPr>
        <w:t>≤ </w:t>
      </w:r>
      <w:r>
        <w:rPr>
          <w:rFonts w:ascii="Georgia" w:hAnsi="Georgia"/>
          <w:i/>
        </w:rPr>
        <w:t>ax </w:t>
      </w:r>
      <w:r>
        <w:rPr>
          <w:w w:val="105"/>
        </w:rPr>
        <w:t>+ </w:t>
      </w:r>
      <w:r>
        <w:rPr>
          <w:rFonts w:ascii="Georgia" w:hAnsi="Georgia"/>
          <w:i/>
        </w:rPr>
        <w:t>by </w:t>
      </w:r>
      <w:r>
        <w:rPr>
          <w:w w:val="105"/>
        </w:rPr>
        <w:t>+ </w:t>
      </w:r>
      <w:r>
        <w:rPr>
          <w:rFonts w:ascii="Georgia" w:hAnsi="Georgia"/>
          <w:i/>
        </w:rPr>
        <w:t>cz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≤ </w:t>
      </w:r>
      <w:r>
        <w:rPr/>
        <w:t>0 (remark </w:t>
      </w:r>
      <w:r>
        <w:rPr>
          <w:rFonts w:ascii="Georgia" w:hAnsi="Georgia"/>
          <w:i/>
        </w:rPr>
        <w:t>c </w:t>
      </w:r>
      <w:r>
        <w:rPr>
          <w:w w:val="105"/>
        </w:rPr>
        <w:t>= </w:t>
      </w:r>
      <w:r>
        <w:rPr/>
        <w:t>max(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c</w:t>
      </w:r>
      <w:r>
        <w:rPr/>
        <w:t>)).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shows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>
          <w:rFonts w:ascii="Georgia" w:hAnsi="Georgia"/>
          <w:i/>
        </w:rPr>
        <w:t>a </w:t>
      </w:r>
      <w:r>
        <w:rPr>
          <w:w w:val="105"/>
        </w:rPr>
        <w:t>+ </w:t>
      </w:r>
      <w:r>
        <w:rPr>
          <w:rFonts w:ascii="Georgia" w:hAnsi="Georgia"/>
          <w:i/>
        </w:rPr>
        <w:t>b </w:t>
      </w:r>
      <w:r>
        <w:rPr>
          <w:w w:val="105"/>
        </w:rPr>
        <w:t>+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tiles</w:t>
      </w:r>
      <w:r>
        <w:rPr>
          <w:spacing w:val="40"/>
        </w:rPr>
        <w:t> </w:t>
      </w:r>
      <w:r>
        <w:rPr/>
        <w:t>and that using naive digital planes is not sufficient to extract slices in 3D images; better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obtained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6-connected</w:t>
      </w:r>
      <w:r>
        <w:rPr>
          <w:spacing w:val="40"/>
        </w:rPr>
        <w:t> </w:t>
      </w:r>
      <w:r>
        <w:rPr/>
        <w:t>thick</w:t>
      </w:r>
      <w:r>
        <w:rPr>
          <w:spacing w:val="40"/>
        </w:rPr>
        <w:t> </w:t>
      </w:r>
      <w:r>
        <w:rPr/>
        <w:t>digital</w:t>
      </w:r>
      <w:r>
        <w:rPr>
          <w:spacing w:val="40"/>
        </w:rPr>
        <w:t> </w:t>
      </w:r>
      <w:r>
        <w:rPr/>
        <w:t>planes.</w:t>
      </w:r>
    </w:p>
    <w:p>
      <w:pPr>
        <w:pStyle w:val="BodyText"/>
        <w:spacing w:line="249" w:lineRule="auto" w:before="23"/>
        <w:ind w:left="416" w:right="491" w:firstLine="351"/>
        <w:jc w:val="both"/>
      </w:pPr>
      <w:r>
        <w:rPr/>
        <w:t>It is nevertheless possible to get good approximations using judicious 18- </w:t>
      </w:r>
      <w:r>
        <w:rPr>
          <w:w w:val="110"/>
        </w:rPr>
        <w:t>connected</w:t>
      </w:r>
      <w:r>
        <w:rPr>
          <w:spacing w:val="-17"/>
          <w:w w:val="110"/>
        </w:rPr>
        <w:t> </w:t>
      </w:r>
      <w:r>
        <w:rPr>
          <w:w w:val="110"/>
        </w:rPr>
        <w:t>digital</w:t>
      </w:r>
      <w:r>
        <w:rPr>
          <w:spacing w:val="-16"/>
          <w:w w:val="110"/>
        </w:rPr>
        <w:t> </w:t>
      </w:r>
      <w:r>
        <w:rPr>
          <w:w w:val="110"/>
        </w:rPr>
        <w:t>planes</w:t>
      </w:r>
      <w:r>
        <w:rPr>
          <w:spacing w:val="-17"/>
          <w:w w:val="110"/>
        </w:rPr>
        <w:t> </w:t>
      </w:r>
      <w:r>
        <w:rPr>
          <w:w w:val="110"/>
        </w:rPr>
        <w:t>centered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euclidian</w:t>
      </w:r>
      <w:r>
        <w:rPr>
          <w:spacing w:val="-17"/>
          <w:w w:val="110"/>
        </w:rPr>
        <w:t> </w:t>
      </w:r>
      <w:r>
        <w:rPr>
          <w:w w:val="110"/>
        </w:rPr>
        <w:t>plane</w:t>
      </w:r>
      <w:r>
        <w:rPr>
          <w:spacing w:val="-16"/>
          <w:w w:val="110"/>
        </w:rPr>
        <w:t> </w:t>
      </w:r>
      <w:r>
        <w:rPr>
          <w:w w:val="110"/>
        </w:rPr>
        <w:t>defined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rFonts w:ascii="DejaVu Sans" w:hAnsi="DejaVu Sans"/>
          <w:i/>
          <w:w w:val="110"/>
        </w:rPr>
        <w:t>−</w:t>
      </w:r>
      <w:r>
        <w:rPr>
          <w:rFonts w:ascii="Georgia" w:hAnsi="Georgia"/>
          <w:i/>
          <w:w w:val="110"/>
        </w:rPr>
        <w:t>c/</w:t>
      </w:r>
      <w:r>
        <w:rPr>
          <w:w w:val="110"/>
        </w:rPr>
        <w:t>2</w:t>
      </w:r>
      <w:r>
        <w:rPr>
          <w:spacing w:val="-17"/>
          <w:w w:val="110"/>
        </w:rPr>
        <w:t> </w:t>
      </w:r>
      <w:r>
        <w:rPr>
          <w:rFonts w:ascii="DejaVu Sans" w:hAnsi="DejaVu Sans"/>
          <w:i/>
          <w:w w:val="110"/>
        </w:rPr>
        <w:t>≤</w:t>
      </w:r>
      <w:r>
        <w:rPr>
          <w:rFonts w:ascii="DejaVu Sans" w:hAnsi="DejaVu Sans"/>
          <w:i/>
          <w:w w:val="110"/>
        </w:rPr>
        <w:t> </w:t>
      </w:r>
      <w:r>
        <w:rPr>
          <w:rFonts w:ascii="Georgia" w:hAnsi="Georgia"/>
          <w:i/>
          <w:w w:val="110"/>
        </w:rPr>
        <w:t>ax</w:t>
      </w:r>
      <w:r>
        <w:rPr>
          <w:rFonts w:ascii="Georgia" w:hAnsi="Georgia"/>
          <w:i/>
          <w:spacing w:val="-16"/>
          <w:w w:val="110"/>
        </w:rPr>
        <w:t> </w:t>
      </w:r>
      <w:r>
        <w:rPr>
          <w:w w:val="110"/>
        </w:rPr>
        <w:t>+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by</w:t>
      </w:r>
      <w:r>
        <w:rPr>
          <w:rFonts w:ascii="Georgia" w:hAnsi="Georgia"/>
          <w:i/>
          <w:spacing w:val="-16"/>
          <w:w w:val="110"/>
        </w:rPr>
        <w:t> </w:t>
      </w:r>
      <w:r>
        <w:rPr>
          <w:w w:val="110"/>
        </w:rPr>
        <w:t>+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cz</w:t>
      </w:r>
      <w:r>
        <w:rPr>
          <w:rFonts w:ascii="Georgia" w:hAnsi="Georgia"/>
          <w:i/>
          <w:spacing w:val="-9"/>
          <w:w w:val="110"/>
        </w:rPr>
        <w:t> </w:t>
      </w:r>
      <w:r>
        <w:rPr>
          <w:rFonts w:ascii="Georgia" w:hAnsi="Georgia"/>
          <w:i/>
          <w:w w:val="110"/>
        </w:rPr>
        <w:t>&lt;</w:t>
      </w:r>
      <w:r>
        <w:rPr>
          <w:rFonts w:ascii="Georgia" w:hAnsi="Georgia"/>
          <w:i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c/</w:t>
      </w:r>
      <w:r>
        <w:rPr>
          <w:w w:val="110"/>
        </w:rPr>
        <w:t>2</w:t>
      </w:r>
      <w:r>
        <w:rPr>
          <w:spacing w:val="-2"/>
          <w:w w:val="110"/>
        </w:rPr>
        <w:t> </w:t>
      </w:r>
      <w:r>
        <w:rPr>
          <w:w w:val="110"/>
        </w:rPr>
        <w:t>because</w:t>
      </w:r>
      <w:r>
        <w:rPr>
          <w:spacing w:val="-2"/>
          <w:w w:val="110"/>
        </w:rPr>
        <w:t>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give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largest</w:t>
      </w:r>
      <w:r>
        <w:rPr>
          <w:spacing w:val="-2"/>
          <w:w w:val="110"/>
        </w:rPr>
        <w:t> </w:t>
      </w:r>
      <w:r>
        <w:rPr>
          <w:w w:val="110"/>
        </w:rPr>
        <w:t>tiles.</w:t>
      </w:r>
    </w:p>
    <w:p>
      <w:pPr>
        <w:spacing w:after="0" w:line="249" w:lineRule="auto"/>
        <w:jc w:val="both"/>
        <w:sectPr>
          <w:pgSz w:w="12240" w:h="15840"/>
          <w:pgMar w:header="876" w:footer="679" w:top="1080" w:bottom="8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1062" w:val="left" w:leader="none"/>
        </w:tabs>
        <w:spacing w:line="240" w:lineRule="auto" w:before="229" w:after="0"/>
        <w:ind w:left="1062" w:right="0" w:hanging="645"/>
        <w:jc w:val="left"/>
      </w:pPr>
      <w:r>
        <w:rPr/>
        <w:t>Tiles</w:t>
      </w:r>
      <w:r>
        <w:rPr>
          <w:spacing w:val="15"/>
        </w:rPr>
        <w:t> </w:t>
      </w:r>
      <w:r>
        <w:rPr>
          <w:spacing w:val="-4"/>
        </w:rPr>
        <w:t>areas</w:t>
      </w:r>
    </w:p>
    <w:p>
      <w:pPr>
        <w:pStyle w:val="BodyText"/>
        <w:spacing w:line="252" w:lineRule="auto" w:before="223"/>
        <w:ind w:right="490"/>
        <w:jc w:val="both"/>
      </w:pP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number,</w:t>
      </w:r>
      <w:r>
        <w:rPr>
          <w:spacing w:val="-3"/>
          <w:w w:val="105"/>
        </w:rPr>
        <w:t> </w:t>
      </w:r>
      <w:r>
        <w:rPr>
          <w:w w:val="105"/>
        </w:rPr>
        <w:t>five,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tiles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voxels</w:t>
      </w:r>
      <w:r>
        <w:rPr>
          <w:spacing w:val="-5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plane</w:t>
      </w:r>
      <w:r>
        <w:rPr>
          <w:spacing w:val="-5"/>
          <w:w w:val="105"/>
        </w:rPr>
        <w:t> </w:t>
      </w:r>
      <w:r>
        <w:rPr>
          <w:w w:val="105"/>
        </w:rPr>
        <w:t>sections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rather</w:t>
      </w:r>
      <w:r>
        <w:rPr>
          <w:spacing w:val="-5"/>
          <w:w w:val="105"/>
        </w:rPr>
        <w:t> </w:t>
      </w:r>
      <w:r>
        <w:rPr>
          <w:w w:val="105"/>
        </w:rPr>
        <w:t>small,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 conceivable looking for the formulas expressing their areas in function of the parameters 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9"/>
          <w:w w:val="105"/>
        </w:rPr>
        <w:t> 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18"/>
          <w:w w:val="105"/>
        </w:rPr>
        <w:t> </w:t>
      </w:r>
      <w:r>
        <w:rPr>
          <w:rFonts w:ascii="Georgia"/>
          <w:i/>
          <w:w w:val="105"/>
        </w:rPr>
        <w:t>c </w:t>
      </w:r>
      <w:r>
        <w:rPr>
          <w:w w:val="105"/>
        </w:rPr>
        <w:t>(we choose </w:t>
      </w:r>
      <w:r>
        <w:rPr>
          <w:rFonts w:ascii="Georgia"/>
          <w:i/>
          <w:w w:val="115"/>
        </w:rPr>
        <w:t>l </w:t>
      </w:r>
      <w:r>
        <w:rPr>
          <w:w w:val="115"/>
        </w:rPr>
        <w:t>= </w:t>
      </w:r>
      <w:r>
        <w:rPr>
          <w:w w:val="105"/>
        </w:rPr>
        <w:t>1 for simplicity).</w:t>
      </w:r>
    </w:p>
    <w:p>
      <w:pPr>
        <w:spacing w:line="311" w:lineRule="exact" w:before="0"/>
        <w:ind w:left="768" w:right="0" w:firstLine="0"/>
        <w:jc w:val="both"/>
        <w:rPr>
          <w:sz w:val="24"/>
        </w:rPr>
      </w:pPr>
      <w:r>
        <w:rPr>
          <w:sz w:val="24"/>
        </w:rPr>
        <w:t>Let</w:t>
      </w:r>
      <w:r>
        <w:rPr>
          <w:spacing w:val="33"/>
          <w:sz w:val="24"/>
        </w:rPr>
        <w:t> </w:t>
      </w:r>
      <w:r>
        <w:rPr>
          <w:sz w:val="24"/>
        </w:rPr>
        <w:t>us</w:t>
      </w:r>
      <w:r>
        <w:rPr>
          <w:spacing w:val="35"/>
          <w:sz w:val="24"/>
        </w:rPr>
        <w:t> </w:t>
      </w:r>
      <w:r>
        <w:rPr>
          <w:sz w:val="24"/>
        </w:rPr>
        <w:t>denote</w:t>
      </w:r>
      <w:r>
        <w:rPr>
          <w:spacing w:val="35"/>
          <w:sz w:val="24"/>
        </w:rPr>
        <w:t> </w:t>
      </w:r>
      <w:r>
        <w:rPr>
          <w:rFonts w:ascii="Georgia"/>
          <w:i/>
          <w:sz w:val="24"/>
        </w:rPr>
        <w:t>A</w:t>
      </w:r>
      <w:r>
        <w:rPr>
          <w:rFonts w:ascii="LM Roman 8"/>
          <w:sz w:val="24"/>
          <w:vertAlign w:val="subscript"/>
        </w:rPr>
        <w:t>0</w:t>
      </w:r>
      <w:r>
        <w:rPr>
          <w:rFonts w:ascii="LM Roman 8"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sqrt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a</w:t>
      </w:r>
      <w:r>
        <w:rPr>
          <w:rFonts w:ascii="LM Roman 8"/>
          <w:sz w:val="24"/>
          <w:vertAlign w:val="superscript"/>
        </w:rPr>
        <w:t>2</w:t>
      </w:r>
      <w:r>
        <w:rPr>
          <w:rFonts w:ascii="LM Roman 8"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b</w:t>
      </w:r>
      <w:r>
        <w:rPr>
          <w:rFonts w:ascii="LM Roman 8"/>
          <w:sz w:val="24"/>
          <w:vertAlign w:val="superscript"/>
        </w:rPr>
        <w:t>2</w:t>
      </w:r>
      <w:r>
        <w:rPr>
          <w:rFonts w:ascii="LM Roman 8"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c</w:t>
      </w:r>
      <w:r>
        <w:rPr>
          <w:rFonts w:ascii="LM Roman 8"/>
          <w:sz w:val="24"/>
          <w:vertAlign w:val="superscript"/>
        </w:rPr>
        <w:t>2</w:t>
      </w:r>
      <w:r>
        <w:rPr>
          <w:sz w:val="24"/>
          <w:vertAlign w:val="baseline"/>
        </w:rPr>
        <w:t>)</w:t>
      </w:r>
      <w:r>
        <w:rPr>
          <w:rFonts w:ascii="Georgia"/>
          <w:i/>
          <w:sz w:val="24"/>
          <w:vertAlign w:val="baseline"/>
        </w:rPr>
        <w:t>/abc</w:t>
      </w:r>
      <w:r>
        <w:rPr>
          <w:sz w:val="24"/>
          <w:vertAlign w:val="baseline"/>
        </w:rPr>
        <w:t>,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3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have</w:t>
      </w:r>
    </w:p>
    <w:p>
      <w:pPr>
        <w:pStyle w:val="BodyText"/>
        <w:tabs>
          <w:tab w:pos="2518" w:val="left" w:leader="none"/>
          <w:tab w:pos="3498" w:val="left" w:leader="none"/>
        </w:tabs>
        <w:spacing w:before="109"/>
        <w:ind w:left="888"/>
      </w:pPr>
      <w:r>
        <w:rPr>
          <w:spacing w:val="-4"/>
          <w:w w:val="105"/>
        </w:rPr>
        <w:t>Type</w:t>
      </w:r>
      <w:r>
        <w:rPr/>
        <w:tab/>
      </w:r>
      <w:r>
        <w:rPr>
          <w:spacing w:val="-2"/>
          <w:w w:val="105"/>
        </w:rPr>
        <w:t>Section</w:t>
      </w:r>
      <w:r>
        <w:rPr/>
        <w:tab/>
      </w:r>
      <w:r>
        <w:rPr>
          <w:spacing w:val="-4"/>
          <w:w w:val="105"/>
        </w:rPr>
        <w:t>Area</w:t>
      </w:r>
    </w:p>
    <w:p>
      <w:pPr>
        <w:tabs>
          <w:tab w:pos="2518" w:val="left" w:leader="none"/>
          <w:tab w:pos="3499" w:val="left" w:leader="none"/>
        </w:tabs>
        <w:spacing w:line="304" w:lineRule="auto" w:before="111"/>
        <w:ind w:left="888" w:right="4071" w:firstLine="0"/>
        <w:jc w:val="left"/>
        <w:rPr>
          <w:rFonts w:ascii="LM Roman 8" w:hAnsi="LM Roman 8"/>
          <w:sz w:val="24"/>
        </w:rPr>
      </w:pPr>
      <w:r>
        <w:rPr>
          <w:spacing w:val="-2"/>
          <w:w w:val="105"/>
          <w:sz w:val="24"/>
        </w:rPr>
        <w:t>triangle</w:t>
      </w:r>
      <w:r>
        <w:rPr>
          <w:sz w:val="24"/>
        </w:rPr>
        <w:tab/>
      </w:r>
      <w:r>
        <w:rPr>
          <w:rFonts w:ascii="Georgia" w:hAnsi="Georgia"/>
          <w:i/>
          <w:spacing w:val="-2"/>
          <w:w w:val="105"/>
          <w:sz w:val="24"/>
        </w:rPr>
        <w:t>tri</w:t>
      </w:r>
      <w:r>
        <w:rPr>
          <w:spacing w:val="-2"/>
          <w:w w:val="105"/>
          <w:sz w:val="24"/>
        </w:rPr>
        <w:t>(</w:t>
      </w:r>
      <w:r>
        <w:rPr>
          <w:rFonts w:ascii="Georgia" w:hAnsi="Georgia"/>
          <w:i/>
          <w:spacing w:val="-2"/>
          <w:w w:val="105"/>
          <w:sz w:val="24"/>
        </w:rPr>
        <w:t>k</w:t>
      </w:r>
      <w:r>
        <w:rPr>
          <w:spacing w:val="-2"/>
          <w:w w:val="105"/>
          <w:sz w:val="24"/>
        </w:rPr>
        <w:t>)</w:t>
      </w:r>
      <w:r>
        <w:rPr>
          <w:sz w:val="24"/>
        </w:rPr>
        <w:tab/>
      </w:r>
      <w:r>
        <w:rPr>
          <w:rFonts w:ascii="Georgia" w:hAnsi="Georgia"/>
          <w:i/>
          <w:spacing w:val="-4"/>
          <w:w w:val="105"/>
          <w:sz w:val="24"/>
        </w:rPr>
        <w:t>k</w:t>
      </w:r>
      <w:r>
        <w:rPr>
          <w:rFonts w:ascii="LM Roman 8" w:hAnsi="LM Roman 8"/>
          <w:spacing w:val="-4"/>
          <w:w w:val="105"/>
          <w:sz w:val="24"/>
          <w:vertAlign w:val="superscript"/>
        </w:rPr>
        <w:t>2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A</w:t>
      </w:r>
      <w:r>
        <w:rPr>
          <w:rFonts w:ascii="LM Roman 8" w:hAnsi="LM Roman 8"/>
          <w:spacing w:val="-4"/>
          <w:w w:val="105"/>
          <w:sz w:val="24"/>
          <w:vertAlign w:val="subscript"/>
        </w:rPr>
        <w:t>0</w:t>
      </w:r>
      <w:r>
        <w:rPr>
          <w:rFonts w:ascii="LM Roman 8" w:hAnsi="LM Roman 8"/>
          <w:spacing w:val="-4"/>
          <w:w w:val="10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trapezoid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pacing w:val="-2"/>
          <w:sz w:val="24"/>
          <w:vertAlign w:val="baseline"/>
        </w:rPr>
        <w:t>tra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k</w:t>
      </w:r>
      <w:r>
        <w:rPr>
          <w:spacing w:val="-2"/>
          <w:sz w:val="24"/>
          <w:vertAlign w:val="baseline"/>
        </w:rPr>
        <w:t>)</w:t>
      </w:r>
      <w:r>
        <w:rPr>
          <w:sz w:val="24"/>
          <w:vertAlign w:val="baseline"/>
        </w:rPr>
        <w:tab/>
        <w:t>(2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aA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parallelogram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par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k</w:t>
      </w:r>
      <w:r>
        <w:rPr>
          <w:spacing w:val="-2"/>
          <w:w w:val="10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2"/>
          <w:w w:val="105"/>
          <w:sz w:val="24"/>
          <w:vertAlign w:val="baseline"/>
        </w:rPr>
        <w:t>2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abA</w:t>
      </w:r>
      <w:r>
        <w:rPr>
          <w:rFonts w:ascii="LM Roman 8" w:hAnsi="LM Roman 8"/>
          <w:spacing w:val="-2"/>
          <w:w w:val="105"/>
          <w:sz w:val="24"/>
          <w:vertAlign w:val="subscript"/>
        </w:rPr>
        <w:t>0</w:t>
      </w:r>
    </w:p>
    <w:p>
      <w:pPr>
        <w:tabs>
          <w:tab w:pos="2518" w:val="left" w:leader="none"/>
          <w:tab w:pos="3499" w:val="left" w:leader="none"/>
        </w:tabs>
        <w:spacing w:before="5"/>
        <w:ind w:left="888" w:right="0" w:firstLine="0"/>
        <w:jc w:val="left"/>
        <w:rPr>
          <w:rFonts w:ascii="LM Roman 8" w:hAnsi="LM Roman 8"/>
          <w:sz w:val="24"/>
        </w:rPr>
      </w:pPr>
      <w:r>
        <w:rPr>
          <w:spacing w:val="-2"/>
          <w:sz w:val="24"/>
        </w:rPr>
        <w:t>pentagon</w:t>
      </w:r>
      <w:r>
        <w:rPr>
          <w:sz w:val="24"/>
        </w:rPr>
        <w:tab/>
      </w:r>
      <w:r>
        <w:rPr>
          <w:rFonts w:ascii="Georgia" w:hAnsi="Georgia"/>
          <w:i/>
          <w:spacing w:val="-2"/>
          <w:sz w:val="24"/>
        </w:rPr>
        <w:t>pen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k</w:t>
      </w:r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spacing w:val="-6"/>
          <w:sz w:val="24"/>
        </w:rPr>
        <w:t>(2</w:t>
      </w:r>
      <w:r>
        <w:rPr>
          <w:rFonts w:ascii="Georgia" w:hAnsi="Georgia"/>
          <w:i/>
          <w:spacing w:val="-6"/>
          <w:sz w:val="24"/>
        </w:rPr>
        <w:t>ab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ans" w:hAnsi="DejaVu Sans"/>
          <w:i/>
          <w:spacing w:val="-6"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a </w:t>
      </w:r>
      <w:r>
        <w:rPr>
          <w:spacing w:val="-6"/>
          <w:sz w:val="24"/>
        </w:rPr>
        <w:t>+</w:t>
      </w:r>
      <w:r>
        <w:rPr>
          <w:spacing w:val="-9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b </w:t>
      </w:r>
      <w:r>
        <w:rPr>
          <w:rFonts w:ascii="DejaVu Sans" w:hAnsi="DejaVu Sans"/>
          <w:i/>
          <w:spacing w:val="-6"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k</w:t>
      </w:r>
      <w:r>
        <w:rPr>
          <w:spacing w:val="-6"/>
          <w:sz w:val="24"/>
        </w:rPr>
        <w:t>)</w:t>
      </w:r>
      <w:r>
        <w:rPr>
          <w:rFonts w:ascii="LM Roman 8" w:hAnsi="LM Roman 8"/>
          <w:spacing w:val="-6"/>
          <w:sz w:val="24"/>
          <w:vertAlign w:val="superscript"/>
        </w:rPr>
        <w:t>2</w:t>
      </w:r>
      <w:r>
        <w:rPr>
          <w:spacing w:val="-6"/>
          <w:sz w:val="24"/>
          <w:vertAlign w:val="baseline"/>
        </w:rPr>
        <w:t>)</w:t>
      </w:r>
      <w:r>
        <w:rPr>
          <w:rFonts w:ascii="Georgia" w:hAnsi="Georgia"/>
          <w:i/>
          <w:spacing w:val="-6"/>
          <w:sz w:val="24"/>
          <w:vertAlign w:val="baseline"/>
        </w:rPr>
        <w:t>A</w:t>
      </w:r>
      <w:r>
        <w:rPr>
          <w:rFonts w:ascii="LM Roman 8" w:hAnsi="LM Roman 8"/>
          <w:spacing w:val="-6"/>
          <w:sz w:val="24"/>
          <w:vertAlign w:val="subscript"/>
        </w:rPr>
        <w:t>0</w:t>
      </w:r>
    </w:p>
    <w:p>
      <w:pPr>
        <w:tabs>
          <w:tab w:pos="2518" w:val="left" w:leader="none"/>
          <w:tab w:pos="3499" w:val="left" w:leader="none"/>
        </w:tabs>
        <w:spacing w:before="93"/>
        <w:ind w:left="888" w:right="0" w:firstLine="0"/>
        <w:jc w:val="left"/>
        <w:rPr>
          <w:sz w:val="24"/>
        </w:rPr>
      </w:pPr>
      <w:r>
        <w:rPr>
          <w:spacing w:val="-2"/>
          <w:sz w:val="24"/>
        </w:rPr>
        <w:t>hexagon</w:t>
      </w:r>
      <w:r>
        <w:rPr>
          <w:sz w:val="24"/>
        </w:rPr>
        <w:tab/>
      </w:r>
      <w:r>
        <w:rPr>
          <w:rFonts w:ascii="Georgia" w:hAnsi="Georgia"/>
          <w:i/>
          <w:spacing w:val="-2"/>
          <w:sz w:val="24"/>
        </w:rPr>
        <w:t>hex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k</w:t>
      </w:r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spacing w:val="-2"/>
          <w:sz w:val="24"/>
        </w:rPr>
        <w:t>(2</w:t>
      </w:r>
      <w:r>
        <w:rPr>
          <w:rFonts w:ascii="Georgia" w:hAnsi="Georgia"/>
          <w:i/>
          <w:spacing w:val="-2"/>
          <w:sz w:val="24"/>
        </w:rPr>
        <w:t>ab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a</w:t>
      </w:r>
      <w:r>
        <w:rPr>
          <w:rFonts w:ascii="Georgia" w:hAnsi="Georgia"/>
          <w:i/>
          <w:spacing w:val="-12"/>
          <w:sz w:val="24"/>
        </w:rPr>
        <w:t> </w:t>
      </w:r>
      <w:r>
        <w:rPr>
          <w:spacing w:val="-2"/>
          <w:sz w:val="24"/>
        </w:rPr>
        <w:t>+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b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k</w:t>
      </w:r>
      <w:r>
        <w:rPr>
          <w:spacing w:val="-2"/>
          <w:sz w:val="24"/>
        </w:rPr>
        <w:t>)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−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k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−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c</w:t>
      </w:r>
      <w:r>
        <w:rPr>
          <w:spacing w:val="-2"/>
          <w:sz w:val="24"/>
          <w:vertAlign w:val="baseline"/>
        </w:rPr>
        <w:t>)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A</w:t>
      </w:r>
      <w:r>
        <w:rPr>
          <w:rFonts w:ascii="LM Roman 8" w:hAnsi="LM Roman 8"/>
          <w:spacing w:val="-2"/>
          <w:sz w:val="24"/>
          <w:vertAlign w:val="subscript"/>
        </w:rPr>
        <w:t>0</w:t>
      </w:r>
      <w:r>
        <w:rPr>
          <w:spacing w:val="-2"/>
          <w:sz w:val="24"/>
          <w:vertAlign w:val="baseline"/>
        </w:rPr>
        <w:t>.</w:t>
      </w:r>
    </w:p>
    <w:p>
      <w:pPr>
        <w:pStyle w:val="BodyText"/>
        <w:spacing w:line="252" w:lineRule="auto" w:before="42"/>
        <w:ind w:right="490" w:firstLine="351"/>
        <w:jc w:val="both"/>
      </w:pPr>
      <w:r>
        <w:rPr>
          <w:w w:val="105"/>
        </w:rPr>
        <w:t>With these formulas it is easy, for example, to bound errors made if trian- gles are neglected.</w:t>
      </w:r>
    </w:p>
    <w:p>
      <w:pPr>
        <w:pStyle w:val="BodyText"/>
        <w:spacing w:line="252" w:lineRule="auto" w:before="18"/>
        <w:ind w:right="490" w:firstLine="351"/>
        <w:jc w:val="both"/>
      </w:pPr>
      <w:r>
        <w:rPr>
          <w:w w:val="105"/>
        </w:rPr>
        <w:t>Most</w:t>
      </w:r>
      <w:r>
        <w:rPr>
          <w:w w:val="105"/>
        </w:rPr>
        <w:t> interesting</w:t>
      </w:r>
      <w:r>
        <w:rPr>
          <w:w w:val="105"/>
        </w:rPr>
        <w:t> result</w:t>
      </w:r>
      <w:r>
        <w:rPr>
          <w:w w:val="105"/>
        </w:rPr>
        <w:t> concerning</w:t>
      </w:r>
      <w:r>
        <w:rPr>
          <w:w w:val="105"/>
        </w:rPr>
        <w:t> these</w:t>
      </w:r>
      <w:r>
        <w:rPr>
          <w:w w:val="105"/>
        </w:rPr>
        <w:t> tiles</w:t>
      </w:r>
      <w:r>
        <w:rPr>
          <w:w w:val="105"/>
        </w:rPr>
        <w:t> areas</w:t>
      </w:r>
      <w:r>
        <w:rPr>
          <w:w w:val="105"/>
        </w:rPr>
        <w:t> formulas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w w:val="105"/>
        </w:rPr>
        <w:t>they define</w:t>
      </w:r>
      <w:r>
        <w:rPr>
          <w:w w:val="105"/>
        </w:rPr>
        <w:t> a</w:t>
      </w:r>
      <w:r>
        <w:rPr>
          <w:w w:val="105"/>
        </w:rPr>
        <w:t> piecewise</w:t>
      </w:r>
      <w:r>
        <w:rPr>
          <w:w w:val="105"/>
        </w:rPr>
        <w:t> continuous</w:t>
      </w:r>
      <w:r>
        <w:rPr>
          <w:w w:val="105"/>
        </w:rPr>
        <w:t> function</w:t>
      </w:r>
      <w:r>
        <w:rPr>
          <w:w w:val="105"/>
        </w:rPr>
        <w:t> of</w:t>
      </w:r>
      <w:r>
        <w:rPr>
          <w:w w:val="105"/>
        </w:rPr>
        <w:t> variable</w:t>
      </w:r>
      <w:r>
        <w:rPr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is, surprisingly, everywhere differentiable.</w:t>
      </w:r>
    </w:p>
    <w:p>
      <w:pPr>
        <w:pStyle w:val="BodyText"/>
        <w:spacing w:before="89"/>
        <w:ind w:left="0"/>
      </w:pPr>
    </w:p>
    <w:p>
      <w:pPr>
        <w:pStyle w:val="Heading1"/>
        <w:numPr>
          <w:ilvl w:val="0"/>
          <w:numId w:val="1"/>
        </w:numPr>
        <w:tabs>
          <w:tab w:pos="1062" w:val="left" w:leader="none"/>
        </w:tabs>
        <w:spacing w:line="240" w:lineRule="auto" w:before="0" w:after="0"/>
        <w:ind w:left="1062" w:right="0" w:hanging="645"/>
        <w:jc w:val="left"/>
      </w:pPr>
      <w:r>
        <w:rPr/>
        <w:t>Intersection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two</w:t>
      </w:r>
      <w:r>
        <w:rPr>
          <w:spacing w:val="-23"/>
        </w:rPr>
        <w:t> </w:t>
      </w:r>
      <w:r>
        <w:rPr/>
        <w:t>voxels</w:t>
      </w:r>
      <w:r>
        <w:rPr>
          <w:spacing w:val="-24"/>
        </w:rPr>
        <w:t> </w:t>
      </w:r>
      <w:r>
        <w:rPr/>
        <w:t>tilings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quadratic</w:t>
      </w:r>
      <w:r>
        <w:rPr>
          <w:spacing w:val="-24"/>
        </w:rPr>
        <w:t> </w:t>
      </w:r>
      <w:r>
        <w:rPr>
          <w:spacing w:val="-2"/>
        </w:rPr>
        <w:t>cubes.</w:t>
      </w:r>
    </w:p>
    <w:p>
      <w:pPr>
        <w:pStyle w:val="BodyText"/>
        <w:spacing w:line="216" w:lineRule="auto" w:before="245"/>
        <w:ind w:right="490"/>
        <w:jc w:val="both"/>
      </w:pPr>
      <w:r>
        <w:rPr>
          <w:w w:val="105"/>
        </w:rPr>
        <w:t>As mentioned in the introduction our main interest lies in the intersection of two</w:t>
      </w:r>
      <w:r>
        <w:rPr>
          <w:spacing w:val="-16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voxels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tiling</w:t>
      </w:r>
      <w:r>
        <w:rPr>
          <w:spacing w:val="-10"/>
          <w:w w:val="105"/>
        </w:rPr>
        <w:t> </w:t>
      </w:r>
      <w:r>
        <w:rPr>
          <w:rFonts w:ascii="API  PHONÉTIQUE"/>
          <w:w w:val="105"/>
        </w:rPr>
        <w:t>R</w:t>
      </w:r>
      <w:r>
        <w:rPr>
          <w:rFonts w:ascii="LM Roman 8"/>
          <w:w w:val="105"/>
          <w:vertAlign w:val="superscript"/>
        </w:rPr>
        <w:t>3</w:t>
      </w:r>
      <w:r>
        <w:rPr>
          <w:rFonts w:asci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space.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Tiles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identical cubes.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First one can be seen as unit cube of </w:t>
      </w:r>
      <w:r>
        <w:rPr>
          <w:rFonts w:ascii="API  PHONÉTIQUE"/>
          <w:w w:val="105"/>
          <w:vertAlign w:val="baseline"/>
        </w:rPr>
        <w:t>R</w:t>
      </w:r>
      <w:r>
        <w:rPr>
          <w:rFonts w:ascii="LM Roman 8"/>
          <w:w w:val="105"/>
          <w:vertAlign w:val="superscript"/>
        </w:rPr>
        <w:t>3</w:t>
      </w:r>
      <w:r>
        <w:rPr>
          <w:rFonts w:asci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second one as a cube of arbitrary size and orientation.</w:t>
      </w:r>
    </w:p>
    <w:p>
      <w:pPr>
        <w:pStyle w:val="BodyText"/>
        <w:spacing w:line="252" w:lineRule="auto" w:before="38"/>
        <w:ind w:right="490" w:firstLine="351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find</w:t>
      </w:r>
      <w:r>
        <w:rPr>
          <w:spacing w:val="-15"/>
          <w:w w:val="105"/>
        </w:rPr>
        <w:t> </w:t>
      </w:r>
      <w:r>
        <w:rPr>
          <w:w w:val="105"/>
        </w:rPr>
        <w:t>periodicities</w:t>
      </w:r>
      <w:r>
        <w:rPr>
          <w:spacing w:val="-16"/>
          <w:w w:val="105"/>
        </w:rPr>
        <w:t> </w:t>
      </w:r>
      <w:r>
        <w:rPr>
          <w:w w:val="105"/>
        </w:rPr>
        <w:t>among</w:t>
      </w:r>
      <w:r>
        <w:rPr>
          <w:spacing w:val="-16"/>
          <w:w w:val="105"/>
        </w:rPr>
        <w:t> </w:t>
      </w:r>
      <w:r>
        <w:rPr>
          <w:w w:val="105"/>
        </w:rPr>
        <w:t>intersection</w:t>
      </w:r>
      <w:r>
        <w:rPr>
          <w:spacing w:val="-16"/>
          <w:w w:val="105"/>
        </w:rPr>
        <w:t> </w:t>
      </w:r>
      <w:r>
        <w:rPr>
          <w:w w:val="105"/>
        </w:rPr>
        <w:t>polyhedra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voxels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each family,</w:t>
      </w:r>
      <w:r>
        <w:rPr>
          <w:spacing w:val="-13"/>
          <w:w w:val="105"/>
        </w:rPr>
        <w:t> </w:t>
      </w:r>
      <w:r>
        <w:rPr>
          <w:w w:val="105"/>
        </w:rPr>
        <w:t>second</w:t>
      </w:r>
      <w:r>
        <w:rPr>
          <w:spacing w:val="-15"/>
          <w:w w:val="105"/>
        </w:rPr>
        <w:t> </w:t>
      </w:r>
      <w:r>
        <w:rPr>
          <w:w w:val="105"/>
        </w:rPr>
        <w:t>cube</w:t>
      </w:r>
      <w:r>
        <w:rPr>
          <w:spacing w:val="-16"/>
          <w:w w:val="105"/>
        </w:rPr>
        <w:t> </w:t>
      </w:r>
      <w:r>
        <w:rPr>
          <w:w w:val="105"/>
        </w:rPr>
        <w:t>must</w:t>
      </w:r>
      <w:r>
        <w:rPr>
          <w:spacing w:val="-16"/>
          <w:w w:val="105"/>
        </w:rPr>
        <w:t> </w:t>
      </w:r>
      <w:r>
        <w:rPr>
          <w:w w:val="105"/>
        </w:rPr>
        <w:t>possess</w:t>
      </w:r>
      <w:r>
        <w:rPr>
          <w:spacing w:val="-15"/>
          <w:w w:val="105"/>
        </w:rPr>
        <w:t> </w:t>
      </w:r>
      <w:r>
        <w:rPr>
          <w:w w:val="105"/>
        </w:rPr>
        <w:t>rather</w:t>
      </w:r>
      <w:r>
        <w:rPr>
          <w:spacing w:val="-16"/>
          <w:w w:val="105"/>
        </w:rPr>
        <w:t> </w:t>
      </w:r>
      <w:r>
        <w:rPr>
          <w:w w:val="105"/>
        </w:rPr>
        <w:t>special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explained</w:t>
      </w:r>
      <w:r>
        <w:rPr>
          <w:spacing w:val="-15"/>
          <w:w w:val="105"/>
        </w:rPr>
        <w:t> </w:t>
      </w:r>
      <w:r>
        <w:rPr>
          <w:w w:val="105"/>
        </w:rPr>
        <w:t>right </w:t>
      </w:r>
      <w:r>
        <w:rPr>
          <w:spacing w:val="-4"/>
          <w:w w:val="105"/>
        </w:rPr>
        <w:t>now.</w:t>
      </w:r>
    </w:p>
    <w:p>
      <w:pPr>
        <w:pStyle w:val="BodyText"/>
        <w:spacing w:line="288" w:lineRule="exact" w:before="10"/>
        <w:ind w:right="489" w:firstLine="351"/>
        <w:jc w:val="both"/>
      </w:pPr>
      <w:r>
        <w:rPr>
          <w:w w:val="105"/>
        </w:rPr>
        <w:t>Contrary to the 2D situation where exist an infinite number of squares of arbitrary orientation having integer vertices, there does not exist cubes of any orientation having integer vertices.</w:t>
      </w:r>
      <w:r>
        <w:rPr>
          <w:spacing w:val="40"/>
          <w:w w:val="105"/>
        </w:rPr>
        <w:t> </w:t>
      </w:r>
      <w:r>
        <w:rPr>
          <w:w w:val="105"/>
        </w:rPr>
        <w:t>But it is easy to see that we can construct cubes of almost any direction using quadratic real numbers, called </w:t>
      </w:r>
      <w:r>
        <w:rPr>
          <w:rFonts w:ascii="LM Roman 12"/>
          <w:i/>
          <w:w w:val="105"/>
        </w:rPr>
        <w:t>quadratic</w:t>
      </w:r>
      <w:r>
        <w:rPr>
          <w:rFonts w:ascii="LM Roman 12"/>
          <w:i/>
          <w:w w:val="105"/>
        </w:rPr>
        <w:t> cubes</w:t>
      </w:r>
      <w:r>
        <w:rPr>
          <w:w w:val="105"/>
        </w:rPr>
        <w:t>; this is, in a certain sense the simplest family after integer cubes which have to be isothetic or parallel to the bissector planes.</w:t>
      </w:r>
    </w:p>
    <w:p>
      <w:pPr>
        <w:pStyle w:val="BodyText"/>
        <w:spacing w:line="252" w:lineRule="auto" w:before="32"/>
        <w:ind w:right="490" w:firstLine="351"/>
        <w:jc w:val="both"/>
      </w:pPr>
      <w:r>
        <w:rPr>
          <w:w w:val="105"/>
        </w:rPr>
        <w:t>Quadratic cubes offer a second advantage :</w:t>
      </w:r>
      <w:r>
        <w:rPr>
          <w:spacing w:val="33"/>
          <w:w w:val="105"/>
        </w:rPr>
        <w:t> </w:t>
      </w:r>
      <w:r>
        <w:rPr>
          <w:w w:val="105"/>
        </w:rPr>
        <w:t>all computations can be </w:t>
      </w:r>
      <w:r>
        <w:rPr>
          <w:w w:val="105"/>
        </w:rPr>
        <w:t>made exactly, at least with a computer algebra system (Maple, Mathematica, etc.) and this allows an exact study of the geometry of the intersection polyhedron of two such cubes.</w:t>
      </w:r>
    </w:p>
    <w:p>
      <w:pPr>
        <w:pStyle w:val="BodyText"/>
        <w:spacing w:line="204" w:lineRule="auto" w:before="11"/>
        <w:ind w:right="490" w:firstLine="351"/>
        <w:jc w:val="both"/>
      </w:pP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 not difficult to see that given an integer vector </w:t>
      </w:r>
      <w:r>
        <w:rPr>
          <w:rFonts w:ascii="Georgia" w:hAnsi="Georgia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 approxi- mating a direction in </w:t>
      </w:r>
      <w:r>
        <w:rPr>
          <w:rFonts w:ascii="API  PHONÉTIQUE" w:hAnsi="API  PHONÉTIQUE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space, arbitrary quadratic directions can be found </w:t>
      </w:r>
      <w:r>
        <w:rPr>
          <w:w w:val="105"/>
          <w:vertAlign w:val="baseline"/>
        </w:rPr>
        <w:t>in plane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ax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by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cz </w:t>
      </w:r>
      <w:r>
        <w:rPr>
          <w:w w:val="105"/>
          <w:vertAlign w:val="baseline"/>
        </w:rPr>
        <w:t>= 0; let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 one such vector.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Cross product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∧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quadratic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orthogonal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basis.</w:t>
      </w:r>
      <w:r>
        <w:rPr>
          <w:spacing w:val="6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Di-</w:t>
      </w:r>
    </w:p>
    <w:p>
      <w:pPr>
        <w:spacing w:after="0" w:line="204" w:lineRule="auto"/>
        <w:jc w:val="both"/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7"/>
        <w:ind w:left="0"/>
      </w:pPr>
    </w:p>
    <w:p>
      <w:pPr>
        <w:pStyle w:val="BodyText"/>
        <w:spacing w:line="235" w:lineRule="auto"/>
        <w:ind w:right="490"/>
        <w:jc w:val="both"/>
      </w:pPr>
      <w:r>
        <w:rPr>
          <w:w w:val="105"/>
        </w:rPr>
        <w:t>viding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norm,</w:t>
      </w:r>
      <w:r>
        <w:rPr>
          <w:spacing w:val="13"/>
          <w:w w:val="105"/>
          <w:vertAlign w:val="baseline"/>
        </w:rPr>
        <w:t> </w:t>
      </w:r>
      <w:r>
        <w:rPr>
          <w:spacing w:val="13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515" name="Image 5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5" name="Image 5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5"/>
          <w:vertAlign w:val="baseline"/>
        </w:rPr>
      </w:r>
      <w:r>
        <w:rPr>
          <w:rFonts w:ascii="Georgia"/>
          <w:i/>
          <w:w w:val="105"/>
          <w:vertAlign w:val="baseline"/>
        </w:rPr>
        <w:t>v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3"/>
          <w:w w:val="105"/>
          <w:vertAlign w:val="baseline"/>
        </w:rPr>
        <w:t> </w:t>
      </w:r>
      <w:r>
        <w:rPr>
          <w:rFonts w:ascii="LM Roman 8"/>
          <w:spacing w:val="-45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516" name="Image 5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6" name="Image 5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45"/>
          <w:position w:val="-5"/>
          <w:vertAlign w:val="baseline"/>
        </w:rPr>
      </w:r>
      <w:r>
        <w:rPr>
          <w:spacing w:val="2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change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algebraic</w:t>
      </w:r>
      <w:r>
        <w:rPr>
          <w:w w:val="105"/>
          <w:vertAlign w:val="baseline"/>
        </w:rPr>
        <w:t> property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this basis which becomes orthonormal.</w:t>
      </w:r>
    </w:p>
    <w:p>
      <w:pPr>
        <w:pStyle w:val="BodyText"/>
        <w:spacing w:line="252" w:lineRule="auto" w:before="35"/>
        <w:ind w:right="489" w:firstLine="351"/>
        <w:jc w:val="both"/>
      </w:pPr>
      <w:r>
        <w:rPr>
          <w:w w:val="105"/>
        </w:rPr>
        <w:t>So any real cube in general position may be arbitrarily approximated by quadratic cubes.</w:t>
      </w:r>
    </w:p>
    <w:p>
      <w:pPr>
        <w:pStyle w:val="BodyText"/>
        <w:spacing w:before="41"/>
        <w:ind w:left="0"/>
      </w:pPr>
    </w:p>
    <w:p>
      <w:pPr>
        <w:pStyle w:val="Heading1"/>
        <w:numPr>
          <w:ilvl w:val="0"/>
          <w:numId w:val="1"/>
        </w:numPr>
        <w:tabs>
          <w:tab w:pos="1062" w:val="left" w:leader="none"/>
        </w:tabs>
        <w:spacing w:line="240" w:lineRule="auto" w:before="0" w:after="0"/>
        <w:ind w:left="1062" w:right="0" w:hanging="645"/>
        <w:jc w:val="left"/>
      </w:pPr>
      <w:r>
        <w:rPr/>
        <w:t>Intersection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cubes.</w:t>
      </w:r>
    </w:p>
    <w:p>
      <w:pPr>
        <w:pStyle w:val="BodyText"/>
        <w:spacing w:line="252" w:lineRule="auto" w:before="213"/>
        <w:ind w:right="490"/>
        <w:jc w:val="both"/>
      </w:pP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comes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4"/>
          <w:w w:val="105"/>
        </w:rPr>
        <w:t> </w:t>
      </w:r>
      <w:r>
        <w:rPr>
          <w:w w:val="105"/>
        </w:rPr>
        <w:t>part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design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reasonable</w:t>
      </w:r>
      <w:r>
        <w:rPr>
          <w:spacing w:val="-14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compute the intersection polyhedron of two given cubes; first one may be a unit cube and second one is supposed to be a quadratic one as above.</w:t>
      </w:r>
      <w:r>
        <w:rPr>
          <w:spacing w:val="37"/>
          <w:w w:val="105"/>
        </w:rPr>
        <w:t> </w:t>
      </w:r>
      <w:r>
        <w:rPr>
          <w:w w:val="105"/>
        </w:rPr>
        <w:t>The requirement is more involved than can be thought at first because we want exact results and an efficient algorithm with the lowest possible complexity.</w:t>
      </w:r>
    </w:p>
    <w:p>
      <w:pPr>
        <w:pStyle w:val="BodyText"/>
        <w:spacing w:line="249" w:lineRule="auto" w:before="15"/>
        <w:ind w:right="490" w:firstLine="351"/>
        <w:jc w:val="both"/>
      </w:pPr>
      <w:r>
        <w:rPr>
          <w:w w:val="105"/>
        </w:rPr>
        <w:t>A very superficial analysis of the problem shows that even for two simple cubes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computations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carried</w:t>
      </w:r>
      <w:r>
        <w:rPr>
          <w:w w:val="105"/>
        </w:rPr>
        <w:t> out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get</w:t>
      </w:r>
      <w:r>
        <w:rPr>
          <w:w w:val="105"/>
        </w:rPr>
        <w:t> their intersection</w:t>
      </w:r>
      <w:r>
        <w:rPr>
          <w:w w:val="105"/>
        </w:rPr>
        <w:t> is</w:t>
      </w:r>
      <w:r>
        <w:rPr>
          <w:w w:val="105"/>
        </w:rPr>
        <w:t> rather</w:t>
      </w:r>
      <w:r>
        <w:rPr>
          <w:w w:val="105"/>
        </w:rPr>
        <w:t> high.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brute</w:t>
      </w:r>
      <w:r>
        <w:rPr>
          <w:w w:val="105"/>
        </w:rPr>
        <w:t> force</w:t>
      </w:r>
      <w:r>
        <w:rPr>
          <w:w w:val="105"/>
        </w:rPr>
        <w:t> algorithm</w:t>
      </w:r>
      <w:r>
        <w:rPr>
          <w:w w:val="105"/>
        </w:rPr>
        <w:t> would</w:t>
      </w:r>
      <w:r>
        <w:rPr>
          <w:w w:val="105"/>
        </w:rPr>
        <w:t> begin</w:t>
      </w:r>
      <w:r>
        <w:rPr>
          <w:w w:val="105"/>
        </w:rPr>
        <w:t> finding</w:t>
      </w:r>
      <w:r>
        <w:rPr>
          <w:w w:val="105"/>
        </w:rPr>
        <w:t> all vertices, then build their convex</w:t>
      </w:r>
      <w:r>
        <w:rPr>
          <w:spacing w:val="-5"/>
          <w:w w:val="105"/>
        </w:rPr>
        <w:t> </w:t>
      </w:r>
      <w:r>
        <w:rPr>
          <w:w w:val="105"/>
        </w:rPr>
        <w:t>hull.</w:t>
      </w:r>
      <w:r>
        <w:rPr>
          <w:spacing w:val="40"/>
          <w:w w:val="105"/>
        </w:rPr>
        <w:t> </w:t>
      </w:r>
      <w:r>
        <w:rPr>
          <w:w w:val="105"/>
        </w:rPr>
        <w:t>Clearly these vertices can be obtained intersecting</w:t>
      </w:r>
      <w:r>
        <w:rPr>
          <w:spacing w:val="35"/>
          <w:w w:val="105"/>
        </w:rPr>
        <w:t> </w:t>
      </w:r>
      <w:r>
        <w:rPr>
          <w:w w:val="105"/>
        </w:rPr>
        <w:t>edges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one</w:t>
      </w:r>
      <w:r>
        <w:rPr>
          <w:spacing w:val="35"/>
          <w:w w:val="105"/>
        </w:rPr>
        <w:t> </w:t>
      </w:r>
      <w:r>
        <w:rPr>
          <w:w w:val="105"/>
        </w:rPr>
        <w:t>cube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faces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other</w:t>
      </w:r>
      <w:r>
        <w:rPr>
          <w:spacing w:val="35"/>
          <w:w w:val="105"/>
        </w:rPr>
        <w:t> </w:t>
      </w:r>
      <w:r>
        <w:rPr>
          <w:w w:val="105"/>
        </w:rPr>
        <w:t>one.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leads to</w:t>
      </w:r>
      <w:r>
        <w:rPr>
          <w:w w:val="105"/>
        </w:rPr>
        <w:t> 144</w:t>
      </w:r>
      <w:r>
        <w:rPr>
          <w:w w:val="105"/>
        </w:rPr>
        <w:t> =</w:t>
      </w:r>
      <w:r>
        <w:rPr>
          <w:w w:val="105"/>
        </w:rPr>
        <w:t> 2</w:t>
      </w:r>
      <w:r>
        <w:rPr>
          <w:spacing w:val="-8"/>
          <w:w w:val="105"/>
        </w:rPr>
        <w:t> </w:t>
      </w:r>
      <w:r>
        <w:rPr>
          <w:rFonts w:ascii="DejaVu Sans" w:hAnsi="DejaVu Sans"/>
          <w:i/>
        </w:rPr>
        <w:t>∗</w:t>
      </w:r>
      <w:r>
        <w:rPr>
          <w:rFonts w:ascii="DejaVu Sans" w:hAnsi="DejaVu Sans"/>
          <w:i/>
          <w:spacing w:val="-20"/>
        </w:rPr>
        <w:t> </w:t>
      </w:r>
      <w:r>
        <w:rPr>
          <w:w w:val="105"/>
        </w:rPr>
        <w:t>6</w:t>
      </w:r>
      <w:r>
        <w:rPr>
          <w:spacing w:val="-7"/>
          <w:w w:val="105"/>
        </w:rPr>
        <w:t> </w:t>
      </w:r>
      <w:r>
        <w:rPr>
          <w:rFonts w:ascii="DejaVu Sans" w:hAnsi="DejaVu Sans"/>
          <w:i/>
        </w:rPr>
        <w:t>∗</w:t>
      </w:r>
      <w:r>
        <w:rPr>
          <w:rFonts w:ascii="DejaVu Sans" w:hAnsi="DejaVu Sans"/>
          <w:i/>
          <w:spacing w:val="-20"/>
        </w:rPr>
        <w:t> </w:t>
      </w:r>
      <w:r>
        <w:rPr>
          <w:w w:val="105"/>
        </w:rPr>
        <w:t>12</w:t>
      </w:r>
      <w:r>
        <w:rPr>
          <w:w w:val="105"/>
        </w:rPr>
        <w:t> vertices.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w w:val="105"/>
        </w:rPr>
        <w:t> of</w:t>
      </w:r>
      <w:r>
        <w:rPr>
          <w:w w:val="105"/>
        </w:rPr>
        <w:t> them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deleted</w:t>
      </w:r>
      <w:r>
        <w:rPr>
          <w:w w:val="105"/>
        </w:rPr>
        <w:t> because</w:t>
      </w:r>
      <w:r>
        <w:rPr>
          <w:w w:val="105"/>
        </w:rPr>
        <w:t> one intersection point must belong to the edge and to the square face </w:t>
      </w:r>
      <w:r>
        <w:rPr>
          <w:w w:val="105"/>
        </w:rPr>
        <w:t>considered and not only to the support line or plane.</w:t>
      </w:r>
      <w:r>
        <w:rPr>
          <w:spacing w:val="37"/>
          <w:w w:val="105"/>
        </w:rPr>
        <w:t> </w:t>
      </w:r>
      <w:r>
        <w:rPr>
          <w:w w:val="105"/>
        </w:rPr>
        <w:t>This leads to 2 control tests for each edge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4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tests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face;</w:t>
      </w:r>
      <w:r>
        <w:rPr>
          <w:spacing w:val="-3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6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tests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verified for each intersection point, giving, on the whole, 864 control tests; adding the 144</w:t>
      </w:r>
      <w:r>
        <w:rPr>
          <w:w w:val="105"/>
        </w:rPr>
        <w:t> intersections</w:t>
      </w:r>
      <w:r>
        <w:rPr>
          <w:w w:val="105"/>
        </w:rPr>
        <w:t> and</w:t>
      </w:r>
      <w:r>
        <w:rPr>
          <w:w w:val="105"/>
        </w:rPr>
        <w:t> some</w:t>
      </w:r>
      <w:r>
        <w:rPr>
          <w:w w:val="105"/>
        </w:rPr>
        <w:t> more</w:t>
      </w:r>
      <w:r>
        <w:rPr>
          <w:w w:val="105"/>
        </w:rPr>
        <w:t> trifle</w:t>
      </w:r>
      <w:r>
        <w:rPr>
          <w:w w:val="105"/>
        </w:rPr>
        <w:t> shows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order</w:t>
      </w:r>
      <w:r>
        <w:rPr>
          <w:w w:val="105"/>
        </w:rPr>
        <w:t> of</w:t>
      </w:r>
      <w:r>
        <w:rPr>
          <w:w w:val="105"/>
        </w:rPr>
        <w:t> magnitude</w:t>
      </w:r>
      <w:r>
        <w:rPr>
          <w:w w:val="105"/>
        </w:rPr>
        <w:t> is not far from one thousand elementary computations.</w:t>
      </w:r>
    </w:p>
    <w:p>
      <w:pPr>
        <w:pStyle w:val="BodyText"/>
        <w:spacing w:line="249" w:lineRule="auto" w:before="37"/>
        <w:ind w:left="416" w:right="490" w:firstLine="351"/>
        <w:jc w:val="both"/>
      </w:pPr>
      <w:r>
        <w:rPr/>
        <w:t>This is why a more efficient solution, one which specially avoids control</w:t>
      </w:r>
      <w:r>
        <w:rPr>
          <w:spacing w:val="80"/>
        </w:rPr>
        <w:t> </w:t>
      </w:r>
      <w:r>
        <w:rPr/>
        <w:t>tests,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welcome.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explains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octahedral</w:t>
      </w:r>
      <w:r>
        <w:rPr>
          <w:spacing w:val="40"/>
        </w:rPr>
        <w:t> </w:t>
      </w:r>
      <w:r>
        <w:rPr/>
        <w:t>group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get</w:t>
      </w:r>
      <w:r>
        <w:rPr>
          <w:spacing w:val="40"/>
        </w:rPr>
        <w:t> </w:t>
      </w:r>
      <w:r>
        <w:rPr/>
        <w:t>plane sections of cubes.</w:t>
      </w:r>
      <w:r>
        <w:rPr>
          <w:spacing w:val="40"/>
        </w:rPr>
        <w:t> </w:t>
      </w:r>
      <w:r>
        <w:rPr/>
        <w:t>See above </w:t>
      </w:r>
      <w:r>
        <w:rPr>
          <w:rFonts w:ascii="Georgia" w:hAnsi="Georgia"/>
          <w:i/>
        </w:rPr>
        <w:t>sct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 algorithm where only 2 control tests are carried to get one plane section polygon when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) normal vector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c</w:t>
      </w:r>
      <w:r>
        <w:rPr/>
        <w:t>) be- longs to the fundamental domain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But with any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c</w:t>
      </w:r>
      <w:r>
        <w:rPr/>
        <w:t>) normal vector computation overhead is small because a simple sorting of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b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"/>
        </w:rPr>
        <w:t> </w:t>
      </w:r>
      <w:r>
        <w:rPr/>
        <w:t>has to be conducted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give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reducing</w:t>
      </w:r>
      <w:r>
        <w:rPr>
          <w:spacing w:val="40"/>
        </w:rPr>
        <w:t> </w:t>
      </w:r>
      <w:r>
        <w:rPr>
          <w:rFonts w:ascii="Georgia" w:hAnsi="Georgia"/>
          <w:i/>
        </w:rPr>
        <w:t>h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element.</w:t>
      </w:r>
    </w:p>
    <w:p>
      <w:pPr>
        <w:pStyle w:val="BodyText"/>
        <w:spacing w:line="249" w:lineRule="auto" w:before="23"/>
        <w:ind w:right="490" w:firstLine="351"/>
        <w:jc w:val="both"/>
      </w:pPr>
      <w:r>
        <w:rPr>
          <w:w w:val="105"/>
        </w:rPr>
        <w:t>As explained at the end of </w:t>
      </w:r>
      <w:r>
        <w:rPr>
          <w:rFonts w:ascii="DejaVu Sans" w:hAnsi="DejaVu Sans"/>
          <w:i/>
          <w:w w:val="105"/>
        </w:rPr>
        <w:t>§</w:t>
      </w:r>
      <w:r>
        <w:rPr>
          <w:w w:val="105"/>
        </w:rPr>
        <w:t>4, our intersection algorithm consists in </w:t>
      </w:r>
      <w:r>
        <w:rPr>
          <w:w w:val="105"/>
        </w:rPr>
        <w:t>first finding</w:t>
      </w:r>
      <w:r>
        <w:rPr>
          <w:w w:val="105"/>
        </w:rPr>
        <w:t> the</w:t>
      </w:r>
      <w:r>
        <w:rPr>
          <w:w w:val="105"/>
        </w:rPr>
        <w:t> polygons</w:t>
      </w:r>
      <w:r>
        <w:rPr>
          <w:w w:val="105"/>
        </w:rPr>
        <w:t> cut</w:t>
      </w:r>
      <w:r>
        <w:rPr>
          <w:w w:val="105"/>
        </w:rPr>
        <w:t> on</w:t>
      </w:r>
      <w:r>
        <w:rPr>
          <w:w w:val="105"/>
        </w:rPr>
        <w:t> each</w:t>
      </w:r>
      <w:r>
        <w:rPr>
          <w:w w:val="105"/>
        </w:rPr>
        <w:t> cube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support</w:t>
      </w:r>
      <w:r>
        <w:rPr>
          <w:w w:val="105"/>
        </w:rPr>
        <w:t> planes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faces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 other one and, second, intersecting each polygon with the square face of its support plane.</w:t>
      </w:r>
      <w:r>
        <w:rPr>
          <w:spacing w:val="29"/>
          <w:w w:val="105"/>
        </w:rPr>
        <w:t> </w:t>
      </w:r>
      <w:r>
        <w:rPr>
          <w:w w:val="105"/>
        </w:rPr>
        <w:t>Chance to cube plane sections formulas of </w:t>
      </w:r>
      <w:r>
        <w:rPr>
          <w:rFonts w:ascii="DejaVu Sans" w:hAnsi="DejaVu Sans"/>
          <w:i/>
          <w:w w:val="105"/>
        </w:rPr>
        <w:t>§</w:t>
      </w:r>
      <w:r>
        <w:rPr>
          <w:w w:val="105"/>
        </w:rPr>
        <w:t>8, the polygons are obtained very efficiently;</w:t>
      </w:r>
      <w:r>
        <w:rPr>
          <w:w w:val="105"/>
        </w:rPr>
        <w:t> this is the main point of our approach.</w:t>
      </w:r>
      <w:r>
        <w:rPr>
          <w:spacing w:val="40"/>
          <w:w w:val="105"/>
        </w:rPr>
        <w:t> </w:t>
      </w:r>
      <w:r>
        <w:rPr>
          <w:w w:val="105"/>
        </w:rPr>
        <w:t>It only remains intersecting these polygons with their corresponding square faces.</w:t>
      </w:r>
    </w:p>
    <w:p>
      <w:pPr>
        <w:pStyle w:val="BodyText"/>
        <w:spacing w:before="45"/>
        <w:ind w:left="0"/>
      </w:pPr>
    </w:p>
    <w:p>
      <w:pPr>
        <w:pStyle w:val="Heading1"/>
        <w:numPr>
          <w:ilvl w:val="0"/>
          <w:numId w:val="1"/>
        </w:numPr>
        <w:tabs>
          <w:tab w:pos="1062" w:val="left" w:leader="none"/>
        </w:tabs>
        <w:spacing w:line="240" w:lineRule="auto" w:before="0" w:after="0"/>
        <w:ind w:left="1062" w:right="0" w:hanging="645"/>
        <w:jc w:val="left"/>
      </w:pPr>
      <w:r>
        <w:rPr/>
        <w:t>Intersection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convex</w:t>
      </w:r>
      <w:r>
        <w:rPr>
          <w:spacing w:val="12"/>
        </w:rPr>
        <w:t> </w:t>
      </w:r>
      <w:r>
        <w:rPr>
          <w:spacing w:val="-2"/>
        </w:rPr>
        <w:t>polygons</w:t>
      </w:r>
    </w:p>
    <w:p>
      <w:pPr>
        <w:pStyle w:val="BodyText"/>
        <w:spacing w:line="252" w:lineRule="auto" w:before="213"/>
        <w:ind w:right="490"/>
        <w:jc w:val="both"/>
      </w:pPr>
      <w:r>
        <w:rPr>
          <w:w w:val="105"/>
        </w:rPr>
        <w:t>Once plane section polygons are obtained, and their are at most 12 of them, it remains intersecting each of them with the square face which defined its sup- port plane.</w:t>
      </w:r>
      <w:r>
        <w:rPr>
          <w:w w:val="105"/>
        </w:rPr>
        <w:t> This is a particular case of the well known intersection of convex polygons</w:t>
      </w:r>
      <w:r>
        <w:rPr>
          <w:spacing w:val="22"/>
          <w:w w:val="105"/>
        </w:rPr>
        <w:t> </w:t>
      </w:r>
      <w:r>
        <w:rPr>
          <w:w w:val="105"/>
        </w:rPr>
        <w:t>problem.</w:t>
      </w:r>
      <w:r>
        <w:rPr>
          <w:spacing w:val="57"/>
          <w:w w:val="150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clever</w:t>
      </w:r>
      <w:r>
        <w:rPr>
          <w:spacing w:val="26"/>
          <w:w w:val="105"/>
        </w:rPr>
        <w:t> </w:t>
      </w:r>
      <w:r>
        <w:rPr>
          <w:w w:val="105"/>
        </w:rPr>
        <w:t>linear</w:t>
      </w:r>
      <w:r>
        <w:rPr>
          <w:spacing w:val="26"/>
          <w:w w:val="105"/>
        </w:rPr>
        <w:t> </w:t>
      </w:r>
      <w:r>
        <w:rPr>
          <w:w w:val="105"/>
        </w:rPr>
        <w:t>algorithm</w:t>
      </w:r>
      <w:r>
        <w:rPr>
          <w:spacing w:val="25"/>
          <w:w w:val="105"/>
        </w:rPr>
        <w:t> </w:t>
      </w:r>
      <w:r>
        <w:rPr>
          <w:w w:val="105"/>
        </w:rPr>
        <w:t>(in</w:t>
      </w:r>
      <w:r>
        <w:rPr>
          <w:spacing w:val="26"/>
          <w:w w:val="105"/>
        </w:rPr>
        <w:t> </w:t>
      </w:r>
      <w:r>
        <w:rPr>
          <w:rFonts w:asci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),</w:t>
      </w:r>
      <w:r>
        <w:rPr>
          <w:spacing w:val="31"/>
          <w:w w:val="105"/>
        </w:rPr>
        <w:t> </w:t>
      </w:r>
      <w:r>
        <w:rPr>
          <w:rFonts w:ascii="Georgia"/>
          <w:i/>
          <w:w w:val="105"/>
        </w:rPr>
        <w:t>m,</w:t>
      </w:r>
      <w:r>
        <w:rPr>
          <w:rFonts w:ascii="Georgia"/>
          <w:i/>
          <w:spacing w:val="-22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28"/>
          <w:w w:val="105"/>
        </w:rPr>
        <w:t> </w:t>
      </w:r>
      <w:r>
        <w:rPr>
          <w:spacing w:val="-2"/>
          <w:w w:val="105"/>
        </w:rPr>
        <w:t>respective</w:t>
      </w:r>
    </w:p>
    <w:p>
      <w:pPr>
        <w:spacing w:after="0" w:line="252" w:lineRule="auto"/>
        <w:jc w:val="both"/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line="252" w:lineRule="auto" w:before="1"/>
        <w:ind w:right="489"/>
        <w:jc w:val="both"/>
      </w:pPr>
      <w:r>
        <w:rPr>
          <w:w w:val="105"/>
        </w:rPr>
        <w:t>edges numbers of each polygon) was given by O’Rourke (cf.</w:t>
      </w:r>
      <w:r>
        <w:rPr>
          <w:spacing w:val="40"/>
          <w:w w:val="105"/>
        </w:rPr>
        <w:t> </w:t>
      </w:r>
      <w:r>
        <w:rPr>
          <w:w w:val="105"/>
        </w:rPr>
        <w:t>[10]).</w:t>
      </w:r>
      <w:r>
        <w:rPr>
          <w:spacing w:val="40"/>
          <w:w w:val="105"/>
        </w:rPr>
        <w:t> </w:t>
      </w:r>
      <w:r>
        <w:rPr>
          <w:w w:val="105"/>
        </w:rPr>
        <w:t>We shall briefly recall its principle mainly to insist on particular points O’Rourke left out but which are crucial for our kind of data.</w:t>
      </w:r>
    </w:p>
    <w:p>
      <w:pPr>
        <w:pStyle w:val="BodyText"/>
        <w:spacing w:line="220" w:lineRule="auto" w:before="35"/>
        <w:ind w:right="489" w:firstLine="351"/>
        <w:jc w:val="both"/>
      </w:pPr>
      <w:r>
        <w:rPr>
          <w:w w:val="105"/>
        </w:rPr>
        <w:t>Clever notion O’Rourke introduced is that of an oriented edge, let us say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b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aiming</w:t>
      </w:r>
      <w:r>
        <w:rPr>
          <w:rFonts w:ascii="LM Roman 12" w:hAnsi="LM Roman 12"/>
          <w:i/>
          <w:spacing w:val="-23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toward</w:t>
      </w:r>
      <w:r>
        <w:rPr>
          <w:rFonts w:ascii="LM Roman 12" w:hAnsi="LM Roman 12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denotes the linear form associated to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(or its support line) which is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 </w:t>
      </w:r>
      <w:r>
        <w:rPr>
          <w:spacing w:val="25"/>
          <w:w w:val="105"/>
          <w:vertAlign w:val="baseline"/>
        </w:rPr>
        <w:t>=</w:t>
      </w:r>
      <w:r>
        <w:rPr>
          <w:w w:val="105"/>
          <w:vertAlign w:val="baseline"/>
        </w:rPr>
        <w:t> 0 if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line,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0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det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0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etc.</w:t>
      </w:r>
    </w:p>
    <w:p>
      <w:pPr>
        <w:spacing w:line="204" w:lineRule="auto" w:before="18"/>
        <w:ind w:left="417" w:right="490" w:firstLine="351"/>
        <w:jc w:val="both"/>
        <w:rPr>
          <w:sz w:val="24"/>
        </w:rPr>
      </w:pPr>
      <w:r>
        <w:rPr>
          <w:w w:val="110"/>
          <w:sz w:val="24"/>
        </w:rPr>
        <w:t>We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say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B</w:t>
      </w:r>
      <w:r>
        <w:rPr>
          <w:rFonts w:ascii="Georgia" w:hAnsi="Georgia"/>
          <w:i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b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Georgia" w:hAnsi="Georgia"/>
          <w:i/>
          <w:w w:val="110"/>
          <w:sz w:val="24"/>
          <w:vertAlign w:val="baseline"/>
        </w:rPr>
        <w:t>b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aims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toward</w:t>
      </w:r>
      <w:r>
        <w:rPr>
          <w:spacing w:val="-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A</w:t>
      </w:r>
      <w:r>
        <w:rPr>
          <w:rFonts w:ascii="Georgia" w:hAnsi="Georgia"/>
          <w:i/>
          <w:spacing w:val="-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a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Georgia" w:hAnsi="Georgia"/>
          <w:i/>
          <w:w w:val="110"/>
          <w:sz w:val="24"/>
          <w:vertAlign w:val="baseline"/>
        </w:rPr>
        <w:t>a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only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</w:t>
      </w:r>
      <w:r>
        <w:rPr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det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A,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≥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 and</w:t>
      </w:r>
      <w:r>
        <w:rPr>
          <w:spacing w:val="-7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det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A,</w:t>
      </w:r>
      <w:r>
        <w:rPr>
          <w:rFonts w:ascii="Georgia" w:hAnsi="Georgia"/>
          <w:i/>
          <w:spacing w:val="-25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a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Georgia" w:hAnsi="Georgia"/>
          <w:i/>
          <w:w w:val="110"/>
          <w:sz w:val="24"/>
          <w:vertAlign w:val="baseline"/>
        </w:rPr>
        <w:t>b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&lt;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0) or (</w:t>
      </w:r>
      <w:r>
        <w:rPr>
          <w:rFonts w:ascii="Georgia" w:hAnsi="Georgia"/>
          <w:i/>
          <w:w w:val="110"/>
          <w:sz w:val="24"/>
          <w:vertAlign w:val="baseline"/>
        </w:rPr>
        <w:t>det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A,</w:t>
      </w:r>
      <w:r>
        <w:rPr>
          <w:rFonts w:ascii="Georgia" w:hAnsi="Georgia"/>
          <w:i/>
          <w:spacing w:val="-25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&lt;</w:t>
      </w:r>
      <w:r>
        <w:rPr>
          <w:w w:val="110"/>
          <w:sz w:val="24"/>
          <w:vertAlign w:val="baseline"/>
        </w:rPr>
        <w:t>=</w:t>
      </w:r>
      <w:r>
        <w:rPr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 and </w:t>
      </w:r>
      <w:r>
        <w:rPr>
          <w:rFonts w:ascii="Georgia" w:hAnsi="Georgia"/>
          <w:i/>
          <w:w w:val="110"/>
          <w:sz w:val="24"/>
          <w:vertAlign w:val="baseline"/>
        </w:rPr>
        <w:t>det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A,</w:t>
      </w:r>
      <w:r>
        <w:rPr>
          <w:rFonts w:ascii="Georgia" w:hAnsi="Georgia"/>
          <w:i/>
          <w:spacing w:val="-25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a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Georgia" w:hAnsi="Georgia"/>
          <w:i/>
          <w:w w:val="110"/>
          <w:sz w:val="24"/>
          <w:vertAlign w:val="baseline"/>
        </w:rPr>
        <w:t>b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&gt;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0).</w:t>
      </w:r>
    </w:p>
    <w:p>
      <w:pPr>
        <w:pStyle w:val="BodyText"/>
        <w:spacing w:line="249" w:lineRule="auto" w:before="25"/>
        <w:ind w:right="490" w:firstLine="350"/>
        <w:jc w:val="both"/>
      </w:pPr>
      <w:r>
        <w:rPr>
          <w:w w:val="105"/>
        </w:rPr>
        <w:t>Picture</w:t>
      </w:r>
      <w:r>
        <w:rPr>
          <w:spacing w:val="-13"/>
          <w:w w:val="105"/>
        </w:rPr>
        <w:t> </w:t>
      </w:r>
      <w:r>
        <w:rPr>
          <w:w w:val="105"/>
        </w:rPr>
        <w:t>10</w:t>
      </w:r>
      <w:r>
        <w:rPr>
          <w:spacing w:val="-13"/>
          <w:w w:val="105"/>
        </w:rPr>
        <w:t> </w:t>
      </w:r>
      <w:r>
        <w:rPr>
          <w:w w:val="105"/>
        </w:rPr>
        <w:t>shows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cases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vectors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aiming</w:t>
      </w:r>
      <w:r>
        <w:rPr>
          <w:spacing w:val="-13"/>
          <w:w w:val="105"/>
        </w:rPr>
        <w:t> </w:t>
      </w:r>
      <w:r>
        <w:rPr>
          <w:w w:val="105"/>
        </w:rPr>
        <w:t>toward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others (the B’s), which do not aim toward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line="252" w:lineRule="auto" w:before="22"/>
        <w:ind w:right="490" w:firstLine="351"/>
        <w:jc w:val="both"/>
      </w:pP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convex</w:t>
      </w:r>
      <w:r>
        <w:rPr>
          <w:spacing w:val="-16"/>
          <w:w w:val="105"/>
        </w:rPr>
        <w:t> </w:t>
      </w:r>
      <w:r>
        <w:rPr>
          <w:w w:val="105"/>
        </w:rPr>
        <w:t>polygons</w:t>
      </w:r>
      <w:r>
        <w:rPr>
          <w:spacing w:val="-16"/>
          <w:w w:val="105"/>
        </w:rPr>
        <w:t> </w:t>
      </w:r>
      <w:r>
        <w:rPr>
          <w:w w:val="105"/>
        </w:rPr>
        <w:t>being</w:t>
      </w:r>
      <w:r>
        <w:rPr>
          <w:spacing w:val="-15"/>
          <w:w w:val="105"/>
        </w:rPr>
        <w:t> </w:t>
      </w:r>
      <w:r>
        <w:rPr>
          <w:w w:val="105"/>
        </w:rPr>
        <w:t>positively</w:t>
      </w:r>
      <w:r>
        <w:rPr>
          <w:spacing w:val="-16"/>
          <w:w w:val="105"/>
        </w:rPr>
        <w:t> </w:t>
      </w:r>
      <w:r>
        <w:rPr>
          <w:w w:val="105"/>
        </w:rPr>
        <w:t>oriented,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edge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chosen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each curve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alternate</w:t>
      </w:r>
      <w:r>
        <w:rPr>
          <w:spacing w:val="32"/>
          <w:w w:val="105"/>
        </w:rPr>
        <w:t> </w:t>
      </w:r>
      <w:r>
        <w:rPr>
          <w:w w:val="105"/>
        </w:rPr>
        <w:t>pursuit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opened.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32"/>
          <w:w w:val="105"/>
        </w:rPr>
        <w:t> </w:t>
      </w:r>
      <w:r>
        <w:rPr>
          <w:w w:val="105"/>
        </w:rPr>
        <w:t>time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pursuit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stopped, the</w:t>
      </w:r>
      <w:r>
        <w:rPr>
          <w:w w:val="105"/>
        </w:rPr>
        <w:t> intersection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current</w:t>
      </w:r>
      <w:r>
        <w:rPr>
          <w:w w:val="105"/>
        </w:rPr>
        <w:t> edges</w:t>
      </w:r>
      <w:r>
        <w:rPr>
          <w:w w:val="105"/>
        </w:rPr>
        <w:t> is</w:t>
      </w:r>
      <w:r>
        <w:rPr>
          <w:w w:val="105"/>
        </w:rPr>
        <w:t> computed</w:t>
      </w:r>
      <w:r>
        <w:rPr>
          <w:w w:val="105"/>
        </w:rPr>
        <w:t> and</w:t>
      </w:r>
      <w:r>
        <w:rPr>
          <w:w w:val="105"/>
        </w:rPr>
        <w:t> if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non trivial, (segments may have a void intersection even if their support do not),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supposed</w:t>
      </w:r>
      <w:r>
        <w:rPr>
          <w:w w:val="105"/>
        </w:rPr>
        <w:t> that</w:t>
      </w:r>
      <w:r>
        <w:rPr>
          <w:w w:val="105"/>
        </w:rPr>
        <w:t> curves</w:t>
      </w:r>
      <w:r>
        <w:rPr>
          <w:w w:val="105"/>
        </w:rPr>
        <w:t> cross</w:t>
      </w:r>
      <w:r>
        <w:rPr>
          <w:w w:val="105"/>
        </w:rPr>
        <w:t> at</w:t>
      </w:r>
      <w:r>
        <w:rPr>
          <w:w w:val="105"/>
        </w:rPr>
        <w:t> this</w:t>
      </w:r>
      <w:r>
        <w:rPr>
          <w:w w:val="105"/>
        </w:rPr>
        <w:t> point.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easy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help</w:t>
      </w:r>
      <w:r>
        <w:rPr>
          <w:w w:val="105"/>
        </w:rPr>
        <w:t> of</w:t>
      </w:r>
      <w:r>
        <w:rPr>
          <w:w w:val="105"/>
        </w:rPr>
        <w:t> a boolean</w:t>
      </w:r>
      <w:r>
        <w:rPr>
          <w:w w:val="105"/>
        </w:rPr>
        <w:t> variable</w:t>
      </w:r>
      <w:r>
        <w:rPr>
          <w:w w:val="105"/>
        </w:rPr>
        <w:t> to</w:t>
      </w:r>
      <w:r>
        <w:rPr>
          <w:w w:val="105"/>
        </w:rPr>
        <w:t> follow</w:t>
      </w:r>
      <w:r>
        <w:rPr>
          <w:w w:val="105"/>
        </w:rPr>
        <w:t> which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curves</w:t>
      </w:r>
      <w:r>
        <w:rPr>
          <w:w w:val="105"/>
        </w:rPr>
        <w:t> lies</w:t>
      </w:r>
      <w:r>
        <w:rPr>
          <w:w w:val="105"/>
        </w:rPr>
        <w:t> inside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one. Once all edges have been traversed the algorithm is over.</w:t>
      </w:r>
    </w:p>
    <w:p>
      <w:pPr>
        <w:pStyle w:val="BodyText"/>
        <w:spacing w:line="252" w:lineRule="auto" w:before="13"/>
        <w:ind w:right="490" w:firstLine="351"/>
        <w:jc w:val="both"/>
      </w:pPr>
      <w:r>
        <w:rPr>
          <w:w w:val="105"/>
        </w:rPr>
        <w:t>Unfortunately the case where both curves may be tangent was not treated by O’Rourke and this occurs in our application.</w:t>
      </w:r>
      <w:r>
        <w:rPr>
          <w:spacing w:val="40"/>
          <w:w w:val="105"/>
        </w:rPr>
        <w:t> </w:t>
      </w:r>
      <w:r>
        <w:rPr>
          <w:w w:val="105"/>
        </w:rPr>
        <w:t>This does not need tremen- dous</w:t>
      </w:r>
      <w:r>
        <w:rPr>
          <w:w w:val="105"/>
        </w:rPr>
        <w:t> changes</w:t>
      </w:r>
      <w:r>
        <w:rPr>
          <w:w w:val="105"/>
        </w:rPr>
        <w:t> in</w:t>
      </w:r>
      <w:r>
        <w:rPr>
          <w:w w:val="105"/>
        </w:rPr>
        <w:t> his</w:t>
      </w:r>
      <w:r>
        <w:rPr>
          <w:w w:val="105"/>
        </w:rPr>
        <w:t> code</w:t>
      </w:r>
      <w:r>
        <w:rPr>
          <w:w w:val="105"/>
        </w:rPr>
        <w:t> but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done.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w w:val="105"/>
        </w:rPr>
        <w:t> issues</w:t>
      </w:r>
      <w:r>
        <w:rPr>
          <w:w w:val="105"/>
        </w:rPr>
        <w:t> with</w:t>
      </w:r>
      <w:r>
        <w:rPr>
          <w:w w:val="105"/>
        </w:rPr>
        <w:t> this</w:t>
      </w:r>
      <w:r>
        <w:rPr>
          <w:w w:val="105"/>
        </w:rPr>
        <w:t> al- gorithm</w:t>
      </w:r>
      <w:r>
        <w:rPr>
          <w:w w:val="105"/>
        </w:rPr>
        <w:t> concern</w:t>
      </w:r>
      <w:r>
        <w:rPr>
          <w:w w:val="105"/>
        </w:rPr>
        <w:t> non</w:t>
      </w:r>
      <w:r>
        <w:rPr>
          <w:w w:val="105"/>
        </w:rPr>
        <w:t> intersecting</w:t>
      </w:r>
      <w:r>
        <w:rPr>
          <w:w w:val="105"/>
        </w:rPr>
        <w:t> curves</w:t>
      </w:r>
      <w:r>
        <w:rPr>
          <w:w w:val="105"/>
        </w:rPr>
        <w:t> either</w:t>
      </w:r>
      <w:r>
        <w:rPr>
          <w:w w:val="105"/>
        </w:rPr>
        <w:t> because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disjoint</w:t>
      </w:r>
      <w:r>
        <w:rPr>
          <w:w w:val="105"/>
        </w:rPr>
        <w:t> or because one in contained in the interior of the other one.</w:t>
      </w:r>
      <w:r>
        <w:rPr>
          <w:spacing w:val="31"/>
          <w:w w:val="105"/>
        </w:rPr>
        <w:t> </w:t>
      </w:r>
      <w:r>
        <w:rPr>
          <w:w w:val="105"/>
        </w:rPr>
        <w:t>These cases are </w:t>
      </w:r>
      <w:r>
        <w:rPr>
          <w:w w:val="105"/>
        </w:rPr>
        <w:t>also easily treated.</w:t>
      </w:r>
    </w:p>
    <w:p>
      <w:pPr>
        <w:pStyle w:val="BodyText"/>
        <w:spacing w:before="7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2458828</wp:posOffset>
                </wp:positionH>
                <wp:positionV relativeFrom="paragraph">
                  <wp:posOffset>86126</wp:posOffset>
                </wp:positionV>
                <wp:extent cx="2818130" cy="2680970"/>
                <wp:effectExtent l="0" t="0" r="0" b="0"/>
                <wp:wrapTopAndBottom/>
                <wp:docPr id="517" name="Group 5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7" name="Group 517"/>
                      <wpg:cNvGrpSpPr/>
                      <wpg:grpSpPr>
                        <a:xfrm>
                          <a:off x="0" y="0"/>
                          <a:ext cx="2818130" cy="2680970"/>
                          <a:chExt cx="2818130" cy="2680970"/>
                        </a:xfrm>
                      </wpg:grpSpPr>
                      <wps:wsp>
                        <wps:cNvPr id="518" name="Graphic 518"/>
                        <wps:cNvSpPr/>
                        <wps:spPr>
                          <a:xfrm>
                            <a:off x="10610" y="2559"/>
                            <a:ext cx="2805430" cy="140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5430" h="1402715">
                                <a:moveTo>
                                  <a:pt x="2804807" y="0"/>
                                </a:moveTo>
                                <a:lnTo>
                                  <a:pt x="0" y="0"/>
                                </a:lnTo>
                                <a:lnTo>
                                  <a:pt x="2804807" y="1402410"/>
                                </a:lnTo>
                                <a:lnTo>
                                  <a:pt x="2804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0610" y="2559"/>
                            <a:ext cx="2805430" cy="140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5430" h="1402715">
                                <a:moveTo>
                                  <a:pt x="0" y="0"/>
                                </a:moveTo>
                                <a:lnTo>
                                  <a:pt x="2804807" y="0"/>
                                </a:lnTo>
                                <a:lnTo>
                                  <a:pt x="2804807" y="1402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0610" y="2559"/>
                            <a:ext cx="2805430" cy="22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5430" h="2244090">
                                <a:moveTo>
                                  <a:pt x="0" y="0"/>
                                </a:moveTo>
                                <a:lnTo>
                                  <a:pt x="0" y="2243696"/>
                                </a:lnTo>
                                <a:lnTo>
                                  <a:pt x="2804807" y="1402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0610" y="2559"/>
                            <a:ext cx="2805430" cy="22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5430" h="2244090">
                                <a:moveTo>
                                  <a:pt x="0" y="0"/>
                                </a:moveTo>
                                <a:lnTo>
                                  <a:pt x="2804807" y="1402410"/>
                                </a:lnTo>
                                <a:lnTo>
                                  <a:pt x="0" y="2243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2" name="Image 52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9510" y="1847926"/>
                            <a:ext cx="108267" cy="119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3" name="Graphic 523"/>
                        <wps:cNvSpPr/>
                        <wps:spPr>
                          <a:xfrm>
                            <a:off x="1962410" y="1116730"/>
                            <a:ext cx="528320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757555">
                                <a:moveTo>
                                  <a:pt x="23406" y="0"/>
                                </a:moveTo>
                                <a:lnTo>
                                  <a:pt x="0" y="15354"/>
                                </a:lnTo>
                                <a:lnTo>
                                  <a:pt x="528180" y="757161"/>
                                </a:lnTo>
                                <a:lnTo>
                                  <a:pt x="23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962410" y="1116730"/>
                            <a:ext cx="528320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757555">
                                <a:moveTo>
                                  <a:pt x="0" y="15354"/>
                                </a:moveTo>
                                <a:lnTo>
                                  <a:pt x="23406" y="0"/>
                                </a:lnTo>
                                <a:lnTo>
                                  <a:pt x="528180" y="757161"/>
                                </a:lnTo>
                                <a:lnTo>
                                  <a:pt x="0" y="15354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962410" y="1132084"/>
                            <a:ext cx="528320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757555">
                                <a:moveTo>
                                  <a:pt x="0" y="0"/>
                                </a:moveTo>
                                <a:lnTo>
                                  <a:pt x="504774" y="757174"/>
                                </a:lnTo>
                                <a:lnTo>
                                  <a:pt x="528180" y="7418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962410" y="1132084"/>
                            <a:ext cx="528320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757555">
                                <a:moveTo>
                                  <a:pt x="0" y="0"/>
                                </a:moveTo>
                                <a:lnTo>
                                  <a:pt x="528180" y="741807"/>
                                </a:lnTo>
                                <a:lnTo>
                                  <a:pt x="504774" y="757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7" name="Image 52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0261" y="1402410"/>
                            <a:ext cx="150698" cy="133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Graphic 528"/>
                        <wps:cNvSpPr/>
                        <wps:spPr>
                          <a:xfrm>
                            <a:off x="1236706" y="1500066"/>
                            <a:ext cx="1026794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794" h="757555">
                                <a:moveTo>
                                  <a:pt x="0" y="0"/>
                                </a:moveTo>
                                <a:lnTo>
                                  <a:pt x="1009548" y="757161"/>
                                </a:lnTo>
                                <a:lnTo>
                                  <a:pt x="1026375" y="7344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236706" y="1500066"/>
                            <a:ext cx="1026794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794" h="757555">
                                <a:moveTo>
                                  <a:pt x="1026375" y="734491"/>
                                </a:moveTo>
                                <a:lnTo>
                                  <a:pt x="1009548" y="757161"/>
                                </a:lnTo>
                                <a:lnTo>
                                  <a:pt x="0" y="0"/>
                                </a:lnTo>
                                <a:lnTo>
                                  <a:pt x="1026375" y="73449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236706" y="1477384"/>
                            <a:ext cx="1026794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794" h="757555">
                                <a:moveTo>
                                  <a:pt x="16827" y="0"/>
                                </a:moveTo>
                                <a:lnTo>
                                  <a:pt x="0" y="22682"/>
                                </a:lnTo>
                                <a:lnTo>
                                  <a:pt x="1026375" y="757174"/>
                                </a:lnTo>
                                <a:lnTo>
                                  <a:pt x="16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236706" y="1477384"/>
                            <a:ext cx="1026794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794" h="757555">
                                <a:moveTo>
                                  <a:pt x="1026375" y="757174"/>
                                </a:moveTo>
                                <a:lnTo>
                                  <a:pt x="0" y="22682"/>
                                </a:lnTo>
                                <a:lnTo>
                                  <a:pt x="16827" y="0"/>
                                </a:lnTo>
                                <a:lnTo>
                                  <a:pt x="1026375" y="757174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2" name="Image 53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1383" y="1962785"/>
                            <a:ext cx="125107" cy="118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3" name="Graphic 533"/>
                        <wps:cNvSpPr/>
                        <wps:spPr>
                          <a:xfrm>
                            <a:off x="843121" y="2025326"/>
                            <a:ext cx="757555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652780">
                                <a:moveTo>
                                  <a:pt x="757161" y="0"/>
                                </a:moveTo>
                                <a:lnTo>
                                  <a:pt x="0" y="630605"/>
                                </a:lnTo>
                                <a:lnTo>
                                  <a:pt x="18287" y="652551"/>
                                </a:lnTo>
                                <a:lnTo>
                                  <a:pt x="757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843121" y="2025326"/>
                            <a:ext cx="757555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652780">
                                <a:moveTo>
                                  <a:pt x="18287" y="652551"/>
                                </a:moveTo>
                                <a:lnTo>
                                  <a:pt x="0" y="630605"/>
                                </a:lnTo>
                                <a:lnTo>
                                  <a:pt x="757161" y="0"/>
                                </a:lnTo>
                                <a:lnTo>
                                  <a:pt x="18287" y="65255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861409" y="2025326"/>
                            <a:ext cx="757555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652780">
                                <a:moveTo>
                                  <a:pt x="738873" y="0"/>
                                </a:moveTo>
                                <a:lnTo>
                                  <a:pt x="0" y="652551"/>
                                </a:lnTo>
                                <a:lnTo>
                                  <a:pt x="757161" y="21221"/>
                                </a:lnTo>
                                <a:lnTo>
                                  <a:pt x="738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861409" y="2025326"/>
                            <a:ext cx="757555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652780">
                                <a:moveTo>
                                  <a:pt x="0" y="652551"/>
                                </a:moveTo>
                                <a:lnTo>
                                  <a:pt x="738873" y="0"/>
                                </a:lnTo>
                                <a:lnTo>
                                  <a:pt x="757161" y="21221"/>
                                </a:lnTo>
                                <a:lnTo>
                                  <a:pt x="0" y="65255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7" name="Image 53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150" y="2218093"/>
                            <a:ext cx="106806" cy="111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8" name="Graphic 538"/>
                        <wps:cNvSpPr/>
                        <wps:spPr>
                          <a:xfrm>
                            <a:off x="651452" y="2287225"/>
                            <a:ext cx="76644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252729">
                                <a:moveTo>
                                  <a:pt x="0" y="0"/>
                                </a:moveTo>
                                <a:lnTo>
                                  <a:pt x="757161" y="252387"/>
                                </a:lnTo>
                                <a:lnTo>
                                  <a:pt x="765949" y="2260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651452" y="2287225"/>
                            <a:ext cx="76644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252729">
                                <a:moveTo>
                                  <a:pt x="765949" y="226047"/>
                                </a:moveTo>
                                <a:lnTo>
                                  <a:pt x="757161" y="252387"/>
                                </a:lnTo>
                                <a:lnTo>
                                  <a:pt x="0" y="0"/>
                                </a:lnTo>
                                <a:lnTo>
                                  <a:pt x="765949" y="22604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651452" y="2260885"/>
                            <a:ext cx="76644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252729">
                                <a:moveTo>
                                  <a:pt x="8775" y="0"/>
                                </a:moveTo>
                                <a:lnTo>
                                  <a:pt x="0" y="26339"/>
                                </a:lnTo>
                                <a:lnTo>
                                  <a:pt x="765949" y="252387"/>
                                </a:lnTo>
                                <a:lnTo>
                                  <a:pt x="8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651452" y="2260885"/>
                            <a:ext cx="76644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252729">
                                <a:moveTo>
                                  <a:pt x="765949" y="252387"/>
                                </a:moveTo>
                                <a:lnTo>
                                  <a:pt x="0" y="26339"/>
                                </a:lnTo>
                                <a:lnTo>
                                  <a:pt x="8775" y="0"/>
                                </a:lnTo>
                                <a:lnTo>
                                  <a:pt x="765949" y="25238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2" name="Image 54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9322" y="280200"/>
                            <a:ext cx="107530" cy="12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3" name="Graphic 543"/>
                        <wps:cNvSpPr/>
                        <wps:spPr>
                          <a:xfrm>
                            <a:off x="1682222" y="359568"/>
                            <a:ext cx="504825" cy="772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772795">
                                <a:moveTo>
                                  <a:pt x="504774" y="0"/>
                                </a:moveTo>
                                <a:lnTo>
                                  <a:pt x="0" y="757161"/>
                                </a:lnTo>
                                <a:lnTo>
                                  <a:pt x="23406" y="772515"/>
                                </a:lnTo>
                                <a:lnTo>
                                  <a:pt x="504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682222" y="359568"/>
                            <a:ext cx="504825" cy="772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772795">
                                <a:moveTo>
                                  <a:pt x="23406" y="772515"/>
                                </a:moveTo>
                                <a:lnTo>
                                  <a:pt x="0" y="757161"/>
                                </a:lnTo>
                                <a:lnTo>
                                  <a:pt x="504774" y="0"/>
                                </a:lnTo>
                                <a:lnTo>
                                  <a:pt x="23406" y="772515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705629" y="359568"/>
                            <a:ext cx="504825" cy="772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772795">
                                <a:moveTo>
                                  <a:pt x="481368" y="0"/>
                                </a:moveTo>
                                <a:lnTo>
                                  <a:pt x="0" y="772515"/>
                                </a:lnTo>
                                <a:lnTo>
                                  <a:pt x="504774" y="15354"/>
                                </a:lnTo>
                                <a:lnTo>
                                  <a:pt x="48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705629" y="359568"/>
                            <a:ext cx="504825" cy="772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772795">
                                <a:moveTo>
                                  <a:pt x="0" y="772515"/>
                                </a:moveTo>
                                <a:lnTo>
                                  <a:pt x="481368" y="0"/>
                                </a:lnTo>
                                <a:lnTo>
                                  <a:pt x="504774" y="15354"/>
                                </a:lnTo>
                                <a:lnTo>
                                  <a:pt x="0" y="772515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7" name="Image 54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51" y="1860359"/>
                            <a:ext cx="120700" cy="107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8" name="Graphic 548"/>
                        <wps:cNvSpPr/>
                        <wps:spPr>
                          <a:xfrm>
                            <a:off x="102787" y="1393259"/>
                            <a:ext cx="757555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528320">
                                <a:moveTo>
                                  <a:pt x="741794" y="0"/>
                                </a:moveTo>
                                <a:lnTo>
                                  <a:pt x="0" y="528180"/>
                                </a:lnTo>
                                <a:lnTo>
                                  <a:pt x="757161" y="23418"/>
                                </a:lnTo>
                                <a:lnTo>
                                  <a:pt x="741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02787" y="1393259"/>
                            <a:ext cx="757555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528320">
                                <a:moveTo>
                                  <a:pt x="741794" y="0"/>
                                </a:moveTo>
                                <a:lnTo>
                                  <a:pt x="757161" y="23418"/>
                                </a:lnTo>
                                <a:lnTo>
                                  <a:pt x="0" y="528180"/>
                                </a:lnTo>
                                <a:lnTo>
                                  <a:pt x="741794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87420" y="1393259"/>
                            <a:ext cx="757555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528320">
                                <a:moveTo>
                                  <a:pt x="757161" y="0"/>
                                </a:moveTo>
                                <a:lnTo>
                                  <a:pt x="0" y="504774"/>
                                </a:lnTo>
                                <a:lnTo>
                                  <a:pt x="15367" y="528180"/>
                                </a:lnTo>
                                <a:lnTo>
                                  <a:pt x="757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87420" y="1393259"/>
                            <a:ext cx="757555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528320">
                                <a:moveTo>
                                  <a:pt x="757161" y="0"/>
                                </a:moveTo>
                                <a:lnTo>
                                  <a:pt x="15367" y="528180"/>
                                </a:lnTo>
                                <a:lnTo>
                                  <a:pt x="0" y="504774"/>
                                </a:lnTo>
                                <a:lnTo>
                                  <a:pt x="757161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2" name="Image 55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0131" y="1291932"/>
                            <a:ext cx="216547" cy="115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3" name="Graphic 553"/>
                        <wps:cNvSpPr/>
                        <wps:spPr>
                          <a:xfrm>
                            <a:off x="6953" y="830687"/>
                            <a:ext cx="17748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4825" h="504825">
                                <a:moveTo>
                                  <a:pt x="8039" y="0"/>
                                </a:moveTo>
                                <a:lnTo>
                                  <a:pt x="0" y="26339"/>
                                </a:lnTo>
                                <a:lnTo>
                                  <a:pt x="1774761" y="504774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6953" y="830687"/>
                            <a:ext cx="17748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4825" h="504825">
                                <a:moveTo>
                                  <a:pt x="0" y="26339"/>
                                </a:moveTo>
                                <a:lnTo>
                                  <a:pt x="8039" y="0"/>
                                </a:lnTo>
                                <a:lnTo>
                                  <a:pt x="1774761" y="504774"/>
                                </a:lnTo>
                                <a:lnTo>
                                  <a:pt x="0" y="26339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6953" y="857027"/>
                            <a:ext cx="17748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4825" h="504825">
                                <a:moveTo>
                                  <a:pt x="0" y="0"/>
                                </a:moveTo>
                                <a:lnTo>
                                  <a:pt x="1766709" y="504774"/>
                                </a:lnTo>
                                <a:lnTo>
                                  <a:pt x="1774761" y="4784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6953" y="857027"/>
                            <a:ext cx="17748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4825" h="504825">
                                <a:moveTo>
                                  <a:pt x="0" y="0"/>
                                </a:moveTo>
                                <a:lnTo>
                                  <a:pt x="1774761" y="478434"/>
                                </a:lnTo>
                                <a:lnTo>
                                  <a:pt x="1766709" y="5047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519127" y="1404969"/>
                            <a:ext cx="29654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137795">
                                <a:moveTo>
                                  <a:pt x="296291" y="0"/>
                                </a:moveTo>
                                <a:lnTo>
                                  <a:pt x="0" y="29997"/>
                                </a:lnTo>
                                <a:lnTo>
                                  <a:pt x="32181" y="137528"/>
                                </a:lnTo>
                                <a:lnTo>
                                  <a:pt x="296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519127" y="1404969"/>
                            <a:ext cx="29654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137795">
                                <a:moveTo>
                                  <a:pt x="0" y="29997"/>
                                </a:moveTo>
                                <a:lnTo>
                                  <a:pt x="296291" y="0"/>
                                </a:lnTo>
                                <a:lnTo>
                                  <a:pt x="32181" y="137528"/>
                                </a:lnTo>
                                <a:lnTo>
                                  <a:pt x="0" y="2999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559" y="1462030"/>
                            <a:ext cx="2524760" cy="811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760" h="811530">
                                <a:moveTo>
                                  <a:pt x="2524607" y="0"/>
                                </a:moveTo>
                                <a:lnTo>
                                  <a:pt x="0" y="757161"/>
                                </a:lnTo>
                                <a:lnTo>
                                  <a:pt x="16090" y="811301"/>
                                </a:lnTo>
                                <a:lnTo>
                                  <a:pt x="2524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559" y="1462030"/>
                            <a:ext cx="2524760" cy="811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760" h="811530">
                                <a:moveTo>
                                  <a:pt x="16090" y="811301"/>
                                </a:moveTo>
                                <a:lnTo>
                                  <a:pt x="0" y="757161"/>
                                </a:lnTo>
                                <a:lnTo>
                                  <a:pt x="2524607" y="0"/>
                                </a:lnTo>
                                <a:lnTo>
                                  <a:pt x="16090" y="81130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8649" y="1462030"/>
                            <a:ext cx="2524760" cy="811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760" h="811530">
                                <a:moveTo>
                                  <a:pt x="2508516" y="0"/>
                                </a:moveTo>
                                <a:lnTo>
                                  <a:pt x="0" y="811301"/>
                                </a:lnTo>
                                <a:lnTo>
                                  <a:pt x="2524607" y="53403"/>
                                </a:lnTo>
                                <a:lnTo>
                                  <a:pt x="2508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8649" y="1462030"/>
                            <a:ext cx="2524760" cy="811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760" h="811530">
                                <a:moveTo>
                                  <a:pt x="0" y="811301"/>
                                </a:moveTo>
                                <a:lnTo>
                                  <a:pt x="2508516" y="0"/>
                                </a:lnTo>
                                <a:lnTo>
                                  <a:pt x="2524607" y="53403"/>
                                </a:lnTo>
                                <a:lnTo>
                                  <a:pt x="0" y="81130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559" y="2559"/>
                            <a:ext cx="2813050" cy="267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0" h="2675890">
                                <a:moveTo>
                                  <a:pt x="8051" y="2243696"/>
                                </a:moveTo>
                                <a:lnTo>
                                  <a:pt x="8051" y="0"/>
                                </a:lnTo>
                              </a:path>
                              <a:path w="2813050" h="2675890">
                                <a:moveTo>
                                  <a:pt x="2812859" y="1402410"/>
                                </a:moveTo>
                                <a:lnTo>
                                  <a:pt x="8051" y="2243696"/>
                                </a:lnTo>
                              </a:path>
                              <a:path w="2813050" h="2675890">
                                <a:moveTo>
                                  <a:pt x="2812859" y="0"/>
                                </a:moveTo>
                                <a:lnTo>
                                  <a:pt x="2812859" y="1402410"/>
                                </a:lnTo>
                              </a:path>
                              <a:path w="2813050" h="2675890">
                                <a:moveTo>
                                  <a:pt x="8051" y="0"/>
                                </a:moveTo>
                                <a:lnTo>
                                  <a:pt x="2812859" y="0"/>
                                </a:lnTo>
                              </a:path>
                              <a:path w="2813050" h="2675890">
                                <a:moveTo>
                                  <a:pt x="2464625" y="1886699"/>
                                </a:moveTo>
                                <a:lnTo>
                                  <a:pt x="1959851" y="1129525"/>
                                </a:lnTo>
                              </a:path>
                              <a:path w="2813050" h="2675890">
                                <a:moveTo>
                                  <a:pt x="2429510" y="1910105"/>
                                </a:moveTo>
                                <a:lnTo>
                                  <a:pt x="2464625" y="1886699"/>
                                </a:lnTo>
                              </a:path>
                              <a:path w="2813050" h="2675890">
                                <a:moveTo>
                                  <a:pt x="2532659" y="1962785"/>
                                </a:moveTo>
                                <a:lnTo>
                                  <a:pt x="2429510" y="1910105"/>
                                </a:lnTo>
                              </a:path>
                              <a:path w="2813050" h="2675890">
                                <a:moveTo>
                                  <a:pt x="2523147" y="1847926"/>
                                </a:moveTo>
                                <a:lnTo>
                                  <a:pt x="2532659" y="1962785"/>
                                </a:lnTo>
                              </a:path>
                              <a:path w="2813050" h="2675890">
                                <a:moveTo>
                                  <a:pt x="2488031" y="1871332"/>
                                </a:moveTo>
                                <a:lnTo>
                                  <a:pt x="2523147" y="1847926"/>
                                </a:lnTo>
                              </a:path>
                              <a:path w="2813050" h="2675890">
                                <a:moveTo>
                                  <a:pt x="1983257" y="1114171"/>
                                </a:moveTo>
                                <a:lnTo>
                                  <a:pt x="2488031" y="1871332"/>
                                </a:lnTo>
                              </a:path>
                              <a:path w="2813050" h="2675890">
                                <a:moveTo>
                                  <a:pt x="1959851" y="1129525"/>
                                </a:moveTo>
                                <a:lnTo>
                                  <a:pt x="1983257" y="1114171"/>
                                </a:lnTo>
                              </a:path>
                              <a:path w="2813050" h="2675890">
                                <a:moveTo>
                                  <a:pt x="1250975" y="1474825"/>
                                </a:moveTo>
                                <a:lnTo>
                                  <a:pt x="2260523" y="2231999"/>
                                </a:lnTo>
                              </a:path>
                              <a:path w="2813050" h="2675890">
                                <a:moveTo>
                                  <a:pt x="1275841" y="1441183"/>
                                </a:moveTo>
                                <a:lnTo>
                                  <a:pt x="1250975" y="1474825"/>
                                </a:lnTo>
                              </a:path>
                              <a:path w="2813050" h="2675890">
                                <a:moveTo>
                                  <a:pt x="1130261" y="1402410"/>
                                </a:moveTo>
                                <a:lnTo>
                                  <a:pt x="1275841" y="1441183"/>
                                </a:lnTo>
                              </a:path>
                              <a:path w="2813050" h="2675890">
                                <a:moveTo>
                                  <a:pt x="1208531" y="1531162"/>
                                </a:moveTo>
                                <a:lnTo>
                                  <a:pt x="1130261" y="1402410"/>
                                </a:lnTo>
                              </a:path>
                              <a:path w="2813050" h="2675890">
                                <a:moveTo>
                                  <a:pt x="1234147" y="1497507"/>
                                </a:moveTo>
                                <a:lnTo>
                                  <a:pt x="1208531" y="1531162"/>
                                </a:lnTo>
                              </a:path>
                              <a:path w="2813050" h="2675890">
                                <a:moveTo>
                                  <a:pt x="2243696" y="2254669"/>
                                </a:moveTo>
                                <a:lnTo>
                                  <a:pt x="1234147" y="1497507"/>
                                </a:lnTo>
                              </a:path>
                              <a:path w="2813050" h="2675890">
                                <a:moveTo>
                                  <a:pt x="2260523" y="2231999"/>
                                </a:moveTo>
                                <a:lnTo>
                                  <a:pt x="2243696" y="2254669"/>
                                </a:lnTo>
                              </a:path>
                              <a:path w="2813050" h="2675890">
                                <a:moveTo>
                                  <a:pt x="1616011" y="2043988"/>
                                </a:moveTo>
                                <a:lnTo>
                                  <a:pt x="858850" y="2675318"/>
                                </a:lnTo>
                              </a:path>
                              <a:path w="2813050" h="2675890">
                                <a:moveTo>
                                  <a:pt x="1643075" y="2076170"/>
                                </a:moveTo>
                                <a:lnTo>
                                  <a:pt x="1616011" y="2043988"/>
                                </a:lnTo>
                              </a:path>
                              <a:path w="2813050" h="2675890">
                                <a:moveTo>
                                  <a:pt x="1691373" y="1962785"/>
                                </a:moveTo>
                                <a:lnTo>
                                  <a:pt x="1643075" y="2076170"/>
                                </a:lnTo>
                              </a:path>
                              <a:path w="2813050" h="2675890">
                                <a:moveTo>
                                  <a:pt x="1571383" y="1989848"/>
                                </a:moveTo>
                                <a:lnTo>
                                  <a:pt x="1691373" y="1962785"/>
                                </a:lnTo>
                              </a:path>
                              <a:path w="2813050" h="2675890">
                                <a:moveTo>
                                  <a:pt x="1597723" y="2022767"/>
                                </a:moveTo>
                                <a:lnTo>
                                  <a:pt x="1571383" y="1989848"/>
                                </a:lnTo>
                              </a:path>
                              <a:path w="2813050" h="2675890">
                                <a:moveTo>
                                  <a:pt x="840562" y="2653372"/>
                                </a:moveTo>
                                <a:lnTo>
                                  <a:pt x="1597723" y="2022767"/>
                                </a:lnTo>
                              </a:path>
                              <a:path w="2813050" h="2675890">
                                <a:moveTo>
                                  <a:pt x="858850" y="2675318"/>
                                </a:moveTo>
                                <a:lnTo>
                                  <a:pt x="840562" y="2653372"/>
                                </a:lnTo>
                              </a:path>
                              <a:path w="2813050" h="2675890">
                                <a:moveTo>
                                  <a:pt x="657669" y="2258326"/>
                                </a:moveTo>
                                <a:lnTo>
                                  <a:pt x="1414843" y="2510713"/>
                                </a:lnTo>
                              </a:path>
                              <a:path w="2813050" h="2675890">
                                <a:moveTo>
                                  <a:pt x="670839" y="2218093"/>
                                </a:moveTo>
                                <a:lnTo>
                                  <a:pt x="657669" y="2258326"/>
                                </a:lnTo>
                              </a:path>
                              <a:path w="2813050" h="2675890">
                                <a:moveTo>
                                  <a:pt x="569150" y="2243696"/>
                                </a:moveTo>
                                <a:lnTo>
                                  <a:pt x="670839" y="2218093"/>
                                </a:lnTo>
                              </a:path>
                              <a:path w="2813050" h="2675890">
                                <a:moveTo>
                                  <a:pt x="635723" y="2324900"/>
                                </a:moveTo>
                                <a:lnTo>
                                  <a:pt x="569150" y="2243696"/>
                                </a:lnTo>
                              </a:path>
                              <a:path w="2813050" h="2675890">
                                <a:moveTo>
                                  <a:pt x="648893" y="2284666"/>
                                </a:moveTo>
                                <a:lnTo>
                                  <a:pt x="635723" y="2324900"/>
                                </a:lnTo>
                              </a:path>
                              <a:path w="2813050" h="2675890">
                                <a:moveTo>
                                  <a:pt x="1406055" y="2537053"/>
                                </a:moveTo>
                                <a:lnTo>
                                  <a:pt x="648893" y="2284666"/>
                                </a:lnTo>
                              </a:path>
                              <a:path w="2813050" h="2675890">
                                <a:moveTo>
                                  <a:pt x="1414843" y="2510713"/>
                                </a:moveTo>
                                <a:lnTo>
                                  <a:pt x="1406055" y="2537053"/>
                                </a:lnTo>
                              </a:path>
                              <a:path w="2813050" h="2675890">
                                <a:moveTo>
                                  <a:pt x="2207844" y="372364"/>
                                </a:moveTo>
                                <a:lnTo>
                                  <a:pt x="1703070" y="1129525"/>
                                </a:lnTo>
                              </a:path>
                              <a:path w="2813050" h="2675890">
                                <a:moveTo>
                                  <a:pt x="2242235" y="395770"/>
                                </a:moveTo>
                                <a:lnTo>
                                  <a:pt x="2207844" y="372364"/>
                                </a:lnTo>
                              </a:path>
                              <a:path w="2813050" h="2675890">
                                <a:moveTo>
                                  <a:pt x="2251735" y="280200"/>
                                </a:moveTo>
                                <a:lnTo>
                                  <a:pt x="2242235" y="395770"/>
                                </a:lnTo>
                              </a:path>
                              <a:path w="2813050" h="2675890">
                                <a:moveTo>
                                  <a:pt x="2149322" y="333590"/>
                                </a:moveTo>
                                <a:lnTo>
                                  <a:pt x="2251735" y="280200"/>
                                </a:lnTo>
                              </a:path>
                              <a:path w="2813050" h="2675890">
                                <a:moveTo>
                                  <a:pt x="2184438" y="357009"/>
                                </a:moveTo>
                                <a:lnTo>
                                  <a:pt x="2149322" y="333590"/>
                                </a:lnTo>
                              </a:path>
                              <a:path w="2813050" h="2675890">
                                <a:moveTo>
                                  <a:pt x="1679663" y="1114171"/>
                                </a:moveTo>
                                <a:lnTo>
                                  <a:pt x="2184438" y="357009"/>
                                </a:lnTo>
                              </a:path>
                              <a:path w="2813050" h="2675890">
                                <a:moveTo>
                                  <a:pt x="1703070" y="1129525"/>
                                </a:moveTo>
                                <a:lnTo>
                                  <a:pt x="1679663" y="1114171"/>
                                </a:lnTo>
                              </a:path>
                              <a:path w="2813050" h="2675890">
                                <a:moveTo>
                                  <a:pt x="84861" y="1895475"/>
                                </a:moveTo>
                                <a:lnTo>
                                  <a:pt x="842022" y="1390700"/>
                                </a:lnTo>
                              </a:path>
                              <a:path w="2813050" h="2675890">
                                <a:moveTo>
                                  <a:pt x="61455" y="1860359"/>
                                </a:moveTo>
                                <a:lnTo>
                                  <a:pt x="84861" y="1895475"/>
                                </a:lnTo>
                              </a:path>
                              <a:path w="2813050" h="2675890">
                                <a:moveTo>
                                  <a:pt x="8051" y="1962785"/>
                                </a:moveTo>
                                <a:lnTo>
                                  <a:pt x="61455" y="1860359"/>
                                </a:lnTo>
                              </a:path>
                              <a:path w="2813050" h="2675890">
                                <a:moveTo>
                                  <a:pt x="123634" y="1953996"/>
                                </a:moveTo>
                                <a:lnTo>
                                  <a:pt x="8051" y="1962785"/>
                                </a:lnTo>
                              </a:path>
                              <a:path w="2813050" h="2675890">
                                <a:moveTo>
                                  <a:pt x="100228" y="1918881"/>
                                </a:moveTo>
                                <a:lnTo>
                                  <a:pt x="123634" y="1953996"/>
                                </a:lnTo>
                              </a:path>
                              <a:path w="2813050" h="2675890">
                                <a:moveTo>
                                  <a:pt x="857389" y="1414119"/>
                                </a:moveTo>
                                <a:lnTo>
                                  <a:pt x="100228" y="1918881"/>
                                </a:lnTo>
                              </a:path>
                              <a:path w="2813050" h="2675890">
                                <a:moveTo>
                                  <a:pt x="842022" y="1390700"/>
                                </a:moveTo>
                                <a:lnTo>
                                  <a:pt x="857389" y="1414119"/>
                                </a:lnTo>
                              </a:path>
                              <a:path w="2813050" h="2675890">
                                <a:moveTo>
                                  <a:pt x="1771103" y="1359242"/>
                                </a:moveTo>
                                <a:lnTo>
                                  <a:pt x="4394" y="854468"/>
                                </a:lnTo>
                              </a:path>
                              <a:path w="2813050" h="2675890">
                                <a:moveTo>
                                  <a:pt x="1760131" y="1400213"/>
                                </a:moveTo>
                                <a:lnTo>
                                  <a:pt x="1771103" y="1359242"/>
                                </a:lnTo>
                              </a:path>
                              <a:path w="2813050" h="2675890">
                                <a:moveTo>
                                  <a:pt x="1971560" y="1402410"/>
                                </a:moveTo>
                                <a:lnTo>
                                  <a:pt x="1760131" y="1400213"/>
                                </a:lnTo>
                              </a:path>
                              <a:path w="2813050" h="2675890">
                                <a:moveTo>
                                  <a:pt x="1790852" y="1291932"/>
                                </a:moveTo>
                                <a:lnTo>
                                  <a:pt x="1971560" y="1402410"/>
                                </a:lnTo>
                              </a:path>
                              <a:path w="2813050" h="2675890">
                                <a:moveTo>
                                  <a:pt x="1779155" y="1332903"/>
                                </a:moveTo>
                                <a:lnTo>
                                  <a:pt x="1790852" y="1291932"/>
                                </a:lnTo>
                              </a:path>
                              <a:path w="2813050" h="2675890">
                                <a:moveTo>
                                  <a:pt x="12433" y="828128"/>
                                </a:moveTo>
                                <a:lnTo>
                                  <a:pt x="1779155" y="1332903"/>
                                </a:lnTo>
                              </a:path>
                              <a:path w="2813050" h="2675890">
                                <a:moveTo>
                                  <a:pt x="4394" y="854468"/>
                                </a:moveTo>
                                <a:lnTo>
                                  <a:pt x="12433" y="828128"/>
                                </a:lnTo>
                              </a:path>
                              <a:path w="2813050" h="2675890">
                                <a:moveTo>
                                  <a:pt x="2540698" y="1512874"/>
                                </a:moveTo>
                                <a:lnTo>
                                  <a:pt x="16090" y="2270772"/>
                                </a:lnTo>
                              </a:path>
                              <a:path w="2813050" h="2675890">
                                <a:moveTo>
                                  <a:pt x="2548750" y="1539938"/>
                                </a:moveTo>
                                <a:lnTo>
                                  <a:pt x="2540698" y="1512874"/>
                                </a:lnTo>
                              </a:path>
                              <a:path w="2813050" h="2675890">
                                <a:moveTo>
                                  <a:pt x="2812859" y="1402410"/>
                                </a:moveTo>
                                <a:lnTo>
                                  <a:pt x="2548750" y="1539938"/>
                                </a:lnTo>
                              </a:path>
                              <a:path w="2813050" h="2675890">
                                <a:moveTo>
                                  <a:pt x="2516568" y="1432407"/>
                                </a:moveTo>
                                <a:lnTo>
                                  <a:pt x="2812859" y="1402410"/>
                                </a:lnTo>
                              </a:path>
                              <a:path w="2813050" h="2675890">
                                <a:moveTo>
                                  <a:pt x="2524607" y="1459471"/>
                                </a:moveTo>
                                <a:lnTo>
                                  <a:pt x="2516568" y="1432407"/>
                                </a:lnTo>
                              </a:path>
                              <a:path w="2813050" h="2675890">
                                <a:moveTo>
                                  <a:pt x="0" y="2216632"/>
                                </a:moveTo>
                                <a:lnTo>
                                  <a:pt x="2524607" y="1459471"/>
                                </a:lnTo>
                              </a:path>
                              <a:path w="2813050" h="2675890">
                                <a:moveTo>
                                  <a:pt x="16090" y="2270772"/>
                                </a:moveTo>
                                <a:lnTo>
                                  <a:pt x="0" y="221663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269348" y="150111"/>
                            <a:ext cx="575310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41"/>
                                </w:rPr>
                                <w:t>H(A)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1841593" y="233476"/>
                            <a:ext cx="272415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41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63143" y="1549653"/>
                            <a:ext cx="186055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1084557" y="1325010"/>
                            <a:ext cx="679450" cy="487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4" w:lineRule="exact" w:before="0"/>
                                <w:ind w:left="776" w:right="0" w:firstLine="0"/>
                                <w:jc w:val="left"/>
                                <w:rPr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39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41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2356732" y="1098527"/>
                            <a:ext cx="458470" cy="797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5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5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471" w:lineRule="exact" w:before="220"/>
                                <w:ind w:left="292" w:right="0" w:firstLine="0"/>
                                <w:jc w:val="left"/>
                                <w:rPr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41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736295" y="2026469"/>
                            <a:ext cx="186055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1353870" y="1829614"/>
                            <a:ext cx="186055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4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608505pt;margin-top:6.78165pt;width:221.9pt;height:211.1pt;mso-position-horizontal-relative:page;mso-position-vertical-relative:paragraph;z-index:-15715328;mso-wrap-distance-left:0;mso-wrap-distance-right:0" id="docshapegroup497" coordorigin="3872,136" coordsize="4438,4222">
                <v:shape style="position:absolute;left:3888;top:139;width:4418;height:2209" id="docshape498" coordorigin="3889,140" coordsize="4418,2209" path="m8306,140l3889,140,8306,2348,8306,140xe" filled="true" fillcolor="#cccccc" stroked="false">
                  <v:path arrowok="t"/>
                  <v:fill type="solid"/>
                </v:shape>
                <v:shape style="position:absolute;left:3888;top:139;width:4418;height:2209" id="docshape499" coordorigin="3889,140" coordsize="4418,2209" path="m3889,140l8306,140,8306,2348,3889,140e" filled="false" stroked="true" strokeweight=".403pt" strokecolor="#cccccc">
                  <v:path arrowok="t"/>
                  <v:stroke dashstyle="solid"/>
                </v:shape>
                <v:shape style="position:absolute;left:3888;top:139;width:4418;height:3534" id="docshape500" coordorigin="3889,140" coordsize="4418,3534" path="m3889,140l3889,3673,8306,2348,3889,140xe" filled="true" fillcolor="#cccccc" stroked="false">
                  <v:path arrowok="t"/>
                  <v:fill type="solid"/>
                </v:shape>
                <v:shape style="position:absolute;left:3888;top:139;width:4418;height:3534" id="docshape501" coordorigin="3889,140" coordsize="4418,3534" path="m3889,140l8306,2348,3889,3673,3889,140e" filled="false" stroked="true" strokeweight=".403pt" strokecolor="#cccccc">
                  <v:path arrowok="t"/>
                  <v:stroke dashstyle="solid"/>
                </v:shape>
                <v:shape style="position:absolute;left:7698;top:3045;width:171;height:189" type="#_x0000_t75" id="docshape502" stroked="false">
                  <v:imagedata r:id="rId37" o:title=""/>
                </v:shape>
                <v:shape style="position:absolute;left:6962;top:1894;width:832;height:1193" id="docshape503" coordorigin="6963,1894" coordsize="832,1193" path="m6999,1894l6963,1918,7794,3087,6999,1894xe" filled="true" fillcolor="#ffffff" stroked="false">
                  <v:path arrowok="t"/>
                  <v:fill type="solid"/>
                </v:shape>
                <v:shape style="position:absolute;left:6962;top:1894;width:832;height:1193" id="docshape504" coordorigin="6963,1894" coordsize="832,1193" path="m6963,1918l6999,1894,7794,3087,6963,1918e" filled="false" stroked="true" strokeweight=".403pt" strokecolor="#ffffff">
                  <v:path arrowok="t"/>
                  <v:stroke dashstyle="solid"/>
                </v:shape>
                <v:shape style="position:absolute;left:6962;top:1918;width:832;height:1193" id="docshape505" coordorigin="6963,1918" coordsize="832,1193" path="m6963,1918l7757,3111,7794,3087,6963,1918xe" filled="true" fillcolor="#ffffff" stroked="false">
                  <v:path arrowok="t"/>
                  <v:fill type="solid"/>
                </v:shape>
                <v:shape style="position:absolute;left:6962;top:1918;width:832;height:1193" id="docshape506" coordorigin="6963,1918" coordsize="832,1193" path="m6963,1918l7794,3087,7757,3111,6963,1918e" filled="false" stroked="true" strokeweight=".403pt" strokecolor="#ffffff">
                  <v:path arrowok="t"/>
                  <v:stroke dashstyle="solid"/>
                </v:shape>
                <v:shape style="position:absolute;left:5652;top:2344;width:238;height:211" type="#_x0000_t75" id="docshape507" stroked="false">
                  <v:imagedata r:id="rId38" o:title=""/>
                </v:shape>
                <v:shape style="position:absolute;left:5819;top:2497;width:1617;height:1193" id="docshape508" coordorigin="5820,2498" coordsize="1617,1193" path="m5820,2498l7410,3690,7436,3655,5820,2498xe" filled="true" fillcolor="#ffffff" stroked="false">
                  <v:path arrowok="t"/>
                  <v:fill type="solid"/>
                </v:shape>
                <v:shape style="position:absolute;left:5819;top:2497;width:1617;height:1193" id="docshape509" coordorigin="5820,2498" coordsize="1617,1193" path="m7436,3655l7410,3690,5820,2498,7436,3655e" filled="false" stroked="true" strokeweight=".403pt" strokecolor="#ffffff">
                  <v:path arrowok="t"/>
                  <v:stroke dashstyle="solid"/>
                </v:shape>
                <v:shape style="position:absolute;left:5819;top:2462;width:1617;height:1193" id="docshape510" coordorigin="5820,2462" coordsize="1617,1193" path="m5846,2462l5820,2498,7436,3655,5846,2462xe" filled="true" fillcolor="#ffffff" stroked="false">
                  <v:path arrowok="t"/>
                  <v:fill type="solid"/>
                </v:shape>
                <v:shape style="position:absolute;left:5819;top:2462;width:1617;height:1193" id="docshape511" coordorigin="5820,2462" coordsize="1617,1193" path="m7436,3655l5820,2498,5846,2462,7436,3655e" filled="false" stroked="true" strokeweight=".403pt" strokecolor="#ffffff">
                  <v:path arrowok="t"/>
                  <v:stroke dashstyle="solid"/>
                </v:shape>
                <v:shape style="position:absolute;left:6346;top:3226;width:198;height:187" type="#_x0000_t75" id="docshape512" stroked="false">
                  <v:imagedata r:id="rId39" o:title=""/>
                </v:shape>
                <v:shape style="position:absolute;left:5199;top:3325;width:1193;height:1028" id="docshape513" coordorigin="5200,3325" coordsize="1193,1028" path="m6392,3325l5200,4318,5229,4353,6392,3325xe" filled="true" fillcolor="#ff0000" stroked="false">
                  <v:path arrowok="t"/>
                  <v:fill type="solid"/>
                </v:shape>
                <v:shape style="position:absolute;left:5199;top:3325;width:1193;height:1028" id="docshape514" coordorigin="5200,3325" coordsize="1193,1028" path="m5229,4353l5200,4318,6392,3325,5229,4353e" filled="false" stroked="true" strokeweight=".403pt" strokecolor="#ff0000">
                  <v:path arrowok="t"/>
                  <v:stroke dashstyle="solid"/>
                </v:shape>
                <v:shape style="position:absolute;left:5228;top:3325;width:1193;height:1028" id="docshape515" coordorigin="5229,3325" coordsize="1193,1028" path="m6392,3325l5229,4353,6421,3359,6392,3325xe" filled="true" fillcolor="#ff0000" stroked="false">
                  <v:path arrowok="t"/>
                  <v:fill type="solid"/>
                </v:shape>
                <v:shape style="position:absolute;left:5228;top:3325;width:1193;height:1028" id="docshape516" coordorigin="5229,3325" coordsize="1193,1028" path="m5229,4353l6392,3325,6421,3359,5229,4353e" filled="false" stroked="true" strokeweight=".403pt" strokecolor="#ff0000">
                  <v:path arrowok="t"/>
                  <v:stroke dashstyle="solid"/>
                </v:shape>
                <v:shape style="position:absolute;left:4768;top:3628;width:169;height:177" type="#_x0000_t75" id="docshape517" stroked="false">
                  <v:imagedata r:id="rId40" o:title=""/>
                </v:shape>
                <v:shape style="position:absolute;left:4898;top:3737;width:1207;height:398" id="docshape518" coordorigin="4898,3738" coordsize="1207,398" path="m4898,3738l6090,4135,6104,4094,4898,3738xe" filled="true" fillcolor="#ff0000" stroked="false">
                  <v:path arrowok="t"/>
                  <v:fill type="solid"/>
                </v:shape>
                <v:shape style="position:absolute;left:4898;top:3737;width:1207;height:398" id="docshape519" coordorigin="4898,3738" coordsize="1207,398" path="m6104,4094l6090,4135,4898,3738,6104,4094e" filled="false" stroked="true" strokeweight=".403pt" strokecolor="#ff0000">
                  <v:path arrowok="t"/>
                  <v:stroke dashstyle="solid"/>
                </v:shape>
                <v:shape style="position:absolute;left:4898;top:3696;width:1207;height:398" id="docshape520" coordorigin="4898,3696" coordsize="1207,398" path="m4912,3696l4898,3738,6104,4094,4912,3696xe" filled="true" fillcolor="#ff0000" stroked="false">
                  <v:path arrowok="t"/>
                  <v:fill type="solid"/>
                </v:shape>
                <v:shape style="position:absolute;left:4898;top:3696;width:1207;height:398" id="docshape521" coordorigin="4898,3696" coordsize="1207,398" path="m6104,4094l4898,3738,4912,3696,6104,4094e" filled="false" stroked="true" strokeweight=".403pt" strokecolor="#ff0000">
                  <v:path arrowok="t"/>
                  <v:stroke dashstyle="solid"/>
                </v:shape>
                <v:shape style="position:absolute;left:7256;top:576;width:170;height:191" type="#_x0000_t75" id="docshape522" stroked="false">
                  <v:imagedata r:id="rId41" o:title=""/>
                </v:shape>
                <v:shape style="position:absolute;left:6521;top:701;width:795;height:1217" id="docshape523" coordorigin="6521,702" coordsize="795,1217" path="m7316,702l6521,1894,6558,1918,7316,702xe" filled="true" fillcolor="#ffffff" stroked="false">
                  <v:path arrowok="t"/>
                  <v:fill type="solid"/>
                </v:shape>
                <v:shape style="position:absolute;left:6521;top:701;width:795;height:1217" id="docshape524" coordorigin="6521,702" coordsize="795,1217" path="m6558,1918l6521,1894,7316,702,6558,1918e" filled="false" stroked="true" strokeweight=".403pt" strokecolor="#ffffff">
                  <v:path arrowok="t"/>
                  <v:stroke dashstyle="solid"/>
                </v:shape>
                <v:shape style="position:absolute;left:6558;top:701;width:795;height:1217" id="docshape525" coordorigin="6558,702" coordsize="795,1217" path="m7316,702l6558,1918,7353,726,7316,702xe" filled="true" fillcolor="#ffffff" stroked="false">
                  <v:path arrowok="t"/>
                  <v:fill type="solid"/>
                </v:shape>
                <v:shape style="position:absolute;left:6558;top:701;width:795;height:1217" id="docshape526" coordorigin="6558,702" coordsize="795,1217" path="m6558,1918l7316,702,7353,726,6558,1918e" filled="false" stroked="true" strokeweight=".403pt" strokecolor="#ffffff">
                  <v:path arrowok="t"/>
                  <v:stroke dashstyle="solid"/>
                </v:shape>
                <v:shape style="position:absolute;left:3884;top:3065;width:191;height:170" type="#_x0000_t75" id="docshape527" stroked="false">
                  <v:imagedata r:id="rId42" o:title=""/>
                </v:shape>
                <v:shape style="position:absolute;left:4034;top:2329;width:1193;height:832" id="docshape528" coordorigin="4034,2330" coordsize="1193,832" path="m5202,2330l4034,3162,5226,2367,5202,2330xe" filled="true" fillcolor="#ff0000" stroked="false">
                  <v:path arrowok="t"/>
                  <v:fill type="solid"/>
                </v:shape>
                <v:shape style="position:absolute;left:4034;top:2329;width:1193;height:832" id="docshape529" coordorigin="4034,2330" coordsize="1193,832" path="m5202,2330l5226,2367,4034,3162,5202,2330e" filled="false" stroked="true" strokeweight=".403pt" strokecolor="#ff0000">
                  <v:path arrowok="t"/>
                  <v:stroke dashstyle="solid"/>
                </v:shape>
                <v:shape style="position:absolute;left:4009;top:2329;width:1193;height:832" id="docshape530" coordorigin="4010,2330" coordsize="1193,832" path="m5202,2330l4010,3125,4034,3162,5202,2330xe" filled="true" fillcolor="#ff0000" stroked="false">
                  <v:path arrowok="t"/>
                  <v:fill type="solid"/>
                </v:shape>
                <v:shape style="position:absolute;left:4009;top:2329;width:1193;height:832" id="docshape531" coordorigin="4010,2330" coordsize="1193,832" path="m5202,2330l4034,3162,4010,3125,5202,2330e" filled="false" stroked="true" strokeweight=".403pt" strokecolor="#ff0000">
                  <v:path arrowok="t"/>
                  <v:stroke dashstyle="solid"/>
                </v:shape>
                <v:shape style="position:absolute;left:6644;top:2170;width:342;height:183" type="#_x0000_t75" id="docshape532" stroked="false">
                  <v:imagedata r:id="rId43" o:title=""/>
                </v:shape>
                <v:shape style="position:absolute;left:3883;top:1443;width:2795;height:795" id="docshape533" coordorigin="3883,1444" coordsize="2795,795" path="m3896,1444l3883,1485,6678,2239,3896,1444xe" filled="true" fillcolor="#ff0000" stroked="false">
                  <v:path arrowok="t"/>
                  <v:fill type="solid"/>
                </v:shape>
                <v:shape style="position:absolute;left:3883;top:1443;width:2795;height:795" id="docshape534" coordorigin="3883,1444" coordsize="2795,795" path="m3883,1485l3896,1444,6678,2239,3883,1485e" filled="false" stroked="true" strokeweight=".403pt" strokecolor="#ff0000">
                  <v:path arrowok="t"/>
                  <v:stroke dashstyle="solid"/>
                </v:shape>
                <v:shape style="position:absolute;left:3883;top:1485;width:2795;height:795" id="docshape535" coordorigin="3883,1485" coordsize="2795,795" path="m3883,1485l6665,2280,6678,2239,3883,1485xe" filled="true" fillcolor="#ff0000" stroked="false">
                  <v:path arrowok="t"/>
                  <v:fill type="solid"/>
                </v:shape>
                <v:shape style="position:absolute;left:3883;top:1485;width:2795;height:795" id="docshape536" coordorigin="3883,1485" coordsize="2795,795" path="m3883,1485l6678,2239,6665,2280,3883,1485e" filled="false" stroked="true" strokeweight=".403pt" strokecolor="#ff0000">
                  <v:path arrowok="t"/>
                  <v:stroke dashstyle="solid"/>
                </v:shape>
                <v:shape style="position:absolute;left:7839;top:2348;width:467;height:217" id="docshape537" coordorigin="7839,2348" coordsize="467,217" path="m8306,2348l7839,2395,7890,2565,8306,2348xe" filled="true" fillcolor="#01ff00" stroked="false">
                  <v:path arrowok="t"/>
                  <v:fill type="solid"/>
                </v:shape>
                <v:shape style="position:absolute;left:7839;top:2348;width:467;height:217" id="docshape538" coordorigin="7839,2348" coordsize="467,217" path="m7839,2395l8306,2348,7890,2565,7839,2395e" filled="false" stroked="true" strokeweight=".403pt" strokecolor="#01ff00">
                  <v:path arrowok="t"/>
                  <v:stroke dashstyle="solid"/>
                </v:shape>
                <v:shape style="position:absolute;left:3876;top:2438;width:3976;height:1278" id="docshape539" coordorigin="3876,2438" coordsize="3976,1278" path="m7852,2438l3876,3630,3902,3716,7852,2438xe" filled="true" fillcolor="#01ff00" stroked="false">
                  <v:path arrowok="t"/>
                  <v:fill type="solid"/>
                </v:shape>
                <v:shape style="position:absolute;left:3876;top:2438;width:3976;height:1278" id="docshape540" coordorigin="3876,2438" coordsize="3976,1278" path="m3902,3716l3876,3630,7852,2438,3902,3716e" filled="false" stroked="true" strokeweight=".403pt" strokecolor="#01ff00">
                  <v:path arrowok="t"/>
                  <v:stroke dashstyle="solid"/>
                </v:shape>
                <v:shape style="position:absolute;left:3901;top:2438;width:3976;height:1278" id="docshape541" coordorigin="3902,2438" coordsize="3976,1278" path="m7852,2438l3902,3716,7877,2522,7852,2438xe" filled="true" fillcolor="#01ff00" stroked="false">
                  <v:path arrowok="t"/>
                  <v:fill type="solid"/>
                </v:shape>
                <v:shape style="position:absolute;left:3901;top:2438;width:3976;height:1278" id="docshape542" coordorigin="3902,2438" coordsize="3976,1278" path="m3902,3716l7852,2438,7877,2522,3902,3716e" filled="false" stroked="true" strokeweight=".403pt" strokecolor="#01ff00">
                  <v:path arrowok="t"/>
                  <v:stroke dashstyle="solid"/>
                </v:shape>
                <v:shape style="position:absolute;left:3876;top:139;width:4430;height:4214" id="docshape543" coordorigin="3876,140" coordsize="4430,4214" path="m3889,3673l3889,140m8306,2348l3889,3673m8306,140l8306,2348m3889,140l8306,140m7758,3111l6963,1918m7702,3148l7758,3111m7865,3231l7702,3148m7850,3050l7865,3231m7794,3087l7850,3050m6999,1894l7794,3087m6963,1918l6999,1894m5846,2462l7436,3655m5885,2409l5846,2462m5656,2348l5885,2409m5779,2551l5656,2348m5820,2498l5779,2551m7410,3690l5820,2498m7436,3655l7410,3690m6421,3359l5229,4353m6464,3409l6421,3359m6540,3231l6464,3409m6351,3273l6540,3231m6392,3325l6351,3273m5200,4318l6392,3325m5229,4353l5200,4318m4912,3696l6104,4094m4933,3633l4912,3696m4773,3673l4933,3633m4877,3801l4773,3673m4898,3738l4877,3801m6090,4135l4898,3738m6104,4094l6090,4135m7353,726l6558,1918m7407,763l7353,726m7422,581l7407,763m7261,665l7422,581m7316,702l7261,665m6521,1894l7316,702m6558,1918l6521,1894m4010,3125l5202,2330m3973,3069l4010,3125m3889,3231l3973,3069m4071,3217l3889,3231m4034,3162l4071,3217m5226,2367l4034,3162m5202,2330l5226,2367m6665,2280l3883,1485m6648,2345l6665,2280m6981,2348l6648,2345m6696,2174l6981,2348m6678,2239l6696,2174m3896,1444l6678,2239m3883,1485l3896,1444m7877,2522l3902,3716m7890,2565l7877,2522m8306,2348l7890,2565m7839,2395l8306,2348m7852,2438l7839,2395m3876,3630l7852,2438m3902,3716l3876,3630e" filled="false" stroked="true" strokeweight=".403pt" strokecolor="#000000">
                  <v:path arrowok="t"/>
                  <v:stroke dashstyle="solid"/>
                </v:shape>
                <v:shape style="position:absolute;left:4296;top:372;width:906;height:453" type="#_x0000_t202" id="docshape544" filled="false" stroked="false">
                  <v:textbox inset="0,0,0,0">
                    <w:txbxContent>
                      <w:p>
                        <w:pPr>
                          <w:spacing w:line="453" w:lineRule="exact" w:before="0"/>
                          <w:ind w:left="0" w:right="0" w:firstLine="0"/>
                          <w:jc w:val="left"/>
                          <w:rPr>
                            <w:b/>
                            <w:sz w:val="41"/>
                          </w:rPr>
                        </w:pPr>
                        <w:r>
                          <w:rPr>
                            <w:b/>
                            <w:spacing w:val="-4"/>
                            <w:sz w:val="41"/>
                          </w:rPr>
                          <w:t>H(A)</w:t>
                        </w:r>
                      </w:p>
                    </w:txbxContent>
                  </v:textbox>
                  <w10:wrap type="none"/>
                </v:shape>
                <v:shape style="position:absolute;left:6772;top:503;width:429;height:453" type="#_x0000_t202" id="docshape545" filled="false" stroked="false">
                  <v:textbox inset="0,0,0,0">
                    <w:txbxContent>
                      <w:p>
                        <w:pPr>
                          <w:spacing w:line="453" w:lineRule="exact" w:before="0"/>
                          <w:ind w:left="0" w:right="0" w:firstLine="0"/>
                          <w:jc w:val="left"/>
                          <w:rPr>
                            <w:b/>
                            <w:sz w:val="41"/>
                          </w:rPr>
                        </w:pPr>
                        <w:r>
                          <w:rPr>
                            <w:b/>
                            <w:spacing w:val="-5"/>
                            <w:sz w:val="41"/>
                          </w:rPr>
                          <w:t>B’</w:t>
                        </w:r>
                      </w:p>
                    </w:txbxContent>
                  </v:textbox>
                  <w10:wrap type="none"/>
                </v:shape>
                <v:shape style="position:absolute;left:3971;top:2576;width:293;height:453" type="#_x0000_t202" id="docshape546" filled="false" stroked="false">
                  <v:textbox inset="0,0,0,0">
                    <w:txbxContent>
                      <w:p>
                        <w:pPr>
                          <w:spacing w:line="453" w:lineRule="exact" w:before="0"/>
                          <w:ind w:left="0" w:right="0" w:firstLine="0"/>
                          <w:jc w:val="left"/>
                          <w:rPr>
                            <w:b/>
                            <w:sz w:val="41"/>
                          </w:rPr>
                        </w:pPr>
                        <w:r>
                          <w:rPr>
                            <w:b/>
                            <w:spacing w:val="-10"/>
                            <w:sz w:val="4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580;top:2222;width:1070;height:767" type="#_x0000_t202" id="docshape547" filled="false" stroked="false">
                  <v:textbox inset="0,0,0,0">
                    <w:txbxContent>
                      <w:p>
                        <w:pPr>
                          <w:spacing w:line="374" w:lineRule="exact" w:before="0"/>
                          <w:ind w:left="776" w:right="0" w:firstLine="0"/>
                          <w:jc w:val="left"/>
                          <w:rPr>
                            <w:b/>
                            <w:sz w:val="41"/>
                          </w:rPr>
                        </w:pPr>
                        <w:r>
                          <w:rPr>
                            <w:b/>
                            <w:spacing w:val="-10"/>
                            <w:sz w:val="41"/>
                          </w:rPr>
                          <w:t>B</w:t>
                        </w:r>
                      </w:p>
                      <w:p>
                        <w:pPr>
                          <w:spacing w:line="392" w:lineRule="exact" w:before="0"/>
                          <w:ind w:left="0" w:right="0" w:firstLine="0"/>
                          <w:jc w:val="left"/>
                          <w:rPr>
                            <w:b/>
                            <w:sz w:val="41"/>
                          </w:rPr>
                        </w:pPr>
                        <w:r>
                          <w:rPr>
                            <w:b/>
                            <w:spacing w:val="-5"/>
                            <w:sz w:val="41"/>
                          </w:rPr>
                          <w:t>B’</w:t>
                        </w:r>
                      </w:p>
                    </w:txbxContent>
                  </v:textbox>
                  <w10:wrap type="none"/>
                </v:shape>
                <v:shape style="position:absolute;left:7583;top:1865;width:722;height:1256" type="#_x0000_t202" id="docshape548" filled="false" stroked="false">
                  <v:textbox inset="0,0,0,0">
                    <w:txbxContent>
                      <w:p>
                        <w:pPr>
                          <w:spacing w:line="564" w:lineRule="exact" w:before="0"/>
                          <w:ind w:left="0" w:right="0" w:firstLine="0"/>
                          <w:jc w:val="left"/>
                          <w:rPr>
                            <w:b/>
                            <w:sz w:val="51"/>
                          </w:rPr>
                        </w:pPr>
                        <w:r>
                          <w:rPr>
                            <w:b/>
                            <w:spacing w:val="-10"/>
                            <w:sz w:val="51"/>
                          </w:rPr>
                          <w:t>A</w:t>
                        </w:r>
                      </w:p>
                      <w:p>
                        <w:pPr>
                          <w:spacing w:line="471" w:lineRule="exact" w:before="220"/>
                          <w:ind w:left="292" w:right="0" w:firstLine="0"/>
                          <w:jc w:val="left"/>
                          <w:rPr>
                            <w:b/>
                            <w:sz w:val="41"/>
                          </w:rPr>
                        </w:pPr>
                        <w:r>
                          <w:rPr>
                            <w:b/>
                            <w:spacing w:val="-5"/>
                            <w:sz w:val="41"/>
                          </w:rPr>
                          <w:t>B’</w:t>
                        </w:r>
                      </w:p>
                    </w:txbxContent>
                  </v:textbox>
                  <w10:wrap type="none"/>
                </v:shape>
                <v:shape style="position:absolute;left:5031;top:3326;width:293;height:453" type="#_x0000_t202" id="docshape549" filled="false" stroked="false">
                  <v:textbox inset="0,0,0,0">
                    <w:txbxContent>
                      <w:p>
                        <w:pPr>
                          <w:spacing w:line="453" w:lineRule="exact" w:before="0"/>
                          <w:ind w:left="0" w:right="0" w:firstLine="0"/>
                          <w:jc w:val="left"/>
                          <w:rPr>
                            <w:b/>
                            <w:sz w:val="41"/>
                          </w:rPr>
                        </w:pPr>
                        <w:r>
                          <w:rPr>
                            <w:b/>
                            <w:spacing w:val="-10"/>
                            <w:sz w:val="4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004;top:3016;width:293;height:453" type="#_x0000_t202" id="docshape550" filled="false" stroked="false">
                  <v:textbox inset="0,0,0,0">
                    <w:txbxContent>
                      <w:p>
                        <w:pPr>
                          <w:spacing w:line="453" w:lineRule="exact" w:before="0"/>
                          <w:ind w:left="0" w:right="0" w:firstLine="0"/>
                          <w:jc w:val="left"/>
                          <w:rPr>
                            <w:b/>
                            <w:sz w:val="41"/>
                          </w:rPr>
                        </w:pPr>
                        <w:r>
                          <w:rPr>
                            <w:b/>
                            <w:spacing w:val="-10"/>
                            <w:sz w:val="4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7"/>
        <w:ind w:left="0"/>
        <w:rPr>
          <w:sz w:val="22"/>
        </w:rPr>
      </w:pPr>
    </w:p>
    <w:p>
      <w:pPr>
        <w:spacing w:before="0"/>
        <w:ind w:left="0" w:right="70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10.</w:t>
      </w:r>
      <w:r>
        <w:rPr>
          <w:rFonts w:ascii="MathJax_Main" w:hAnsi="MathJax_Main"/>
          <w:spacing w:val="30"/>
          <w:sz w:val="22"/>
        </w:rPr>
        <w:t> </w:t>
      </w:r>
      <w:r>
        <w:rPr>
          <w:rFonts w:ascii="MathJax_Main" w:hAnsi="MathJax_Main"/>
          <w:sz w:val="22"/>
        </w:rPr>
        <w:t>O’Rourke’s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notion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vector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B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tending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toward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pacing w:val="-5"/>
          <w:sz w:val="22"/>
        </w:rPr>
        <w:t>A.</w:t>
      </w:r>
    </w:p>
    <w:p>
      <w:pPr>
        <w:pStyle w:val="BodyText"/>
        <w:spacing w:line="252" w:lineRule="auto" w:before="211"/>
        <w:ind w:firstLine="351"/>
      </w:pPr>
      <w:r>
        <w:rPr>
          <w:w w:val="105"/>
        </w:rPr>
        <w:t>Main</w:t>
      </w:r>
      <w:r>
        <w:rPr>
          <w:spacing w:val="-16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implementing</w:t>
      </w:r>
      <w:r>
        <w:rPr>
          <w:spacing w:val="-16"/>
          <w:w w:val="105"/>
        </w:rPr>
        <w:t> </w:t>
      </w:r>
      <w:r>
        <w:rPr>
          <w:w w:val="105"/>
        </w:rPr>
        <w:t>O’Rourke’s</w:t>
      </w:r>
      <w:r>
        <w:rPr>
          <w:spacing w:val="-15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necessary</w:t>
      </w:r>
      <w:r>
        <w:rPr>
          <w:spacing w:val="-16"/>
          <w:w w:val="105"/>
        </w:rPr>
        <w:t> </w:t>
      </w:r>
      <w:r>
        <w:rPr>
          <w:w w:val="105"/>
        </w:rPr>
        <w:t>modifi- cations</w:t>
      </w:r>
      <w:r>
        <w:rPr>
          <w:spacing w:val="-13"/>
          <w:w w:val="105"/>
        </w:rPr>
        <w:t> </w:t>
      </w:r>
      <w:r>
        <w:rPr>
          <w:w w:val="105"/>
        </w:rPr>
        <w:t>follows.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uses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readily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functions: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left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says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if</w:t>
      </w:r>
    </w:p>
    <w:p>
      <w:pPr>
        <w:spacing w:after="0" w:line="252" w:lineRule="auto"/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line="219" w:lineRule="exact" w:before="1"/>
      </w:pPr>
      <w:r>
        <w:rPr>
          <w:w w:val="105"/>
        </w:rPr>
        <w:t>point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located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left</w:t>
      </w:r>
      <w:r>
        <w:rPr>
          <w:spacing w:val="-16"/>
          <w:w w:val="105"/>
        </w:rPr>
        <w:t> </w:t>
      </w:r>
      <w:r>
        <w:rPr>
          <w:w w:val="105"/>
        </w:rPr>
        <w:t>side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vector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procedure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interSgt(Sg1,Sg2)</w:t>
      </w:r>
    </w:p>
    <w:p>
      <w:pPr>
        <w:spacing w:line="121" w:lineRule="exact" w:before="0"/>
        <w:ind w:left="6492" w:right="0" w:firstLine="0"/>
        <w:jc w:val="left"/>
        <w:rPr>
          <w:sz w:val="24"/>
        </w:rPr>
      </w:pPr>
      <w:r>
        <w:rPr>
          <w:spacing w:val="-10"/>
          <w:sz w:val="24"/>
        </w:rPr>
        <w:t>¯</w:t>
      </w:r>
    </w:p>
    <w:p>
      <w:pPr>
        <w:pStyle w:val="BodyText"/>
        <w:spacing w:line="240" w:lineRule="exact"/>
      </w:pPr>
      <w:r>
        <w:rPr>
          <w:w w:val="105"/>
        </w:rPr>
        <w:t>which</w:t>
      </w:r>
      <w:r>
        <w:rPr>
          <w:spacing w:val="2"/>
          <w:w w:val="105"/>
        </w:rPr>
        <w:t> </w:t>
      </w:r>
      <w:r>
        <w:rPr>
          <w:w w:val="105"/>
        </w:rPr>
        <w:t>gives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intersection</w:t>
      </w:r>
      <w:r>
        <w:rPr>
          <w:spacing w:val="2"/>
          <w:w w:val="105"/>
        </w:rPr>
        <w:t> </w:t>
      </w:r>
      <w:r>
        <w:rPr>
          <w:w w:val="105"/>
        </w:rPr>
        <w:t>point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segments</w:t>
      </w:r>
      <w:r>
        <w:rPr>
          <w:spacing w:val="2"/>
          <w:w w:val="105"/>
        </w:rPr>
        <w:t> </w:t>
      </w:r>
      <w:r>
        <w:rPr>
          <w:w w:val="105"/>
        </w:rPr>
        <w:t>Sg1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Sg2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rFonts w:ascii="LM Roman 12"/>
          <w:i/>
          <w:w w:val="105"/>
        </w:rPr>
        <w:t>void</w:t>
      </w:r>
      <w:r>
        <w:rPr>
          <w:rFonts w:ascii="LM Roman 12"/>
          <w:i/>
          <w:spacing w:val="-22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w w:val="105"/>
        </w:rPr>
        <w:t>they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do</w:t>
      </w:r>
    </w:p>
    <w:p>
      <w:pPr>
        <w:pStyle w:val="BodyText"/>
        <w:spacing w:line="300" w:lineRule="auto"/>
        <w:ind w:right="5582"/>
      </w:pPr>
      <w:r>
        <w:rPr>
          <w:w w:val="110"/>
        </w:rPr>
        <w:t>not intersect. </w:t>
      </w:r>
      <w:r>
        <w:rPr>
          <w:spacing w:val="-2"/>
        </w:rPr>
        <w:t>interCb:=</w:t>
      </w:r>
      <w:r>
        <w:rPr>
          <w:rFonts w:ascii="LM Roman 12"/>
          <w:b/>
          <w:spacing w:val="-2"/>
        </w:rPr>
        <w:t>proc</w:t>
      </w:r>
      <w:r>
        <w:rPr>
          <w:spacing w:val="-2"/>
        </w:rPr>
        <w:t>(C1,C2)</w:t>
      </w:r>
    </w:p>
    <w:p>
      <w:pPr>
        <w:pStyle w:val="BodyText"/>
        <w:spacing w:line="200" w:lineRule="exact"/>
        <w:ind w:left="651"/>
      </w:pPr>
      <w:r>
        <w:rPr>
          <w:rFonts w:ascii="LM Roman 12"/>
          <w:b/>
        </w:rPr>
        <w:t>local</w:t>
      </w:r>
      <w:r>
        <w:rPr>
          <w:rFonts w:ascii="LM Roman 12"/>
          <w:b/>
          <w:spacing w:val="51"/>
        </w:rPr>
        <w:t> </w:t>
      </w:r>
      <w:r>
        <w:rPr>
          <w:spacing w:val="-2"/>
        </w:rPr>
        <w:t>a,b,a1,b1,A,B,aadv,badv,aHB,bHA,</w:t>
      </w:r>
    </w:p>
    <w:p>
      <w:pPr>
        <w:pStyle w:val="BodyText"/>
        <w:spacing w:line="252" w:lineRule="auto"/>
        <w:ind w:left="650" w:right="5582" w:firstLine="234"/>
      </w:pPr>
      <w:r>
        <w:rPr>
          <w:spacing w:val="-2"/>
          <w:w w:val="105"/>
        </w:rPr>
        <w:t>inside,lst,orient,pt; </w:t>
      </w:r>
      <w:r>
        <w:rPr>
          <w:w w:val="105"/>
        </w:rPr>
        <w:t>a,b:= 1,1;</w:t>
      </w:r>
    </w:p>
    <w:p>
      <w:pPr>
        <w:pStyle w:val="BodyText"/>
        <w:spacing w:line="252" w:lineRule="auto"/>
        <w:ind w:left="650" w:right="5582"/>
      </w:pPr>
      <w:r>
        <w:rPr>
          <w:spacing w:val="-2"/>
          <w:w w:val="105"/>
        </w:rPr>
        <w:t>inside:=”unknown”; aadv,badv:=1,1:</w:t>
      </w:r>
    </w:p>
    <w:p>
      <w:pPr>
        <w:pStyle w:val="BodyText"/>
        <w:spacing w:line="256" w:lineRule="exact"/>
        <w:ind w:left="650"/>
      </w:pPr>
      <w:r>
        <w:rPr>
          <w:spacing w:val="-2"/>
          <w:w w:val="105"/>
        </w:rPr>
        <w:t>lst:=NULL;</w:t>
      </w:r>
    </w:p>
    <w:p>
      <w:pPr>
        <w:spacing w:line="288" w:lineRule="exact" w:before="17"/>
        <w:ind w:left="884" w:right="2668" w:hanging="235"/>
        <w:jc w:val="left"/>
        <w:rPr>
          <w:sz w:val="24"/>
        </w:rPr>
      </w:pPr>
      <w:r>
        <w:rPr>
          <w:rFonts w:ascii="LM Roman 12"/>
          <w:b/>
          <w:sz w:val="24"/>
        </w:rPr>
        <w:t>while</w:t>
      </w:r>
      <w:r>
        <w:rPr>
          <w:rFonts w:ascii="LM Roman 12"/>
          <w:b/>
          <w:spacing w:val="-8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aadv &lt;</w:t>
      </w:r>
      <w:r>
        <w:rPr>
          <w:sz w:val="24"/>
        </w:rPr>
        <w:t>= </w:t>
      </w:r>
      <w:r>
        <w:rPr>
          <w:rFonts w:ascii="Georgia"/>
          <w:i/>
          <w:sz w:val="24"/>
        </w:rPr>
        <w:t>nops</w:t>
      </w:r>
      <w:r>
        <w:rPr>
          <w:sz w:val="24"/>
        </w:rPr>
        <w:t>(</w:t>
      </w:r>
      <w:r>
        <w:rPr>
          <w:rFonts w:ascii="Georgia"/>
          <w:i/>
          <w:sz w:val="24"/>
        </w:rPr>
        <w:t>C</w:t>
      </w:r>
      <w:r>
        <w:rPr>
          <w:sz w:val="24"/>
        </w:rPr>
        <w:t>1) or </w:t>
      </w:r>
      <w:r>
        <w:rPr>
          <w:rFonts w:ascii="Georgia"/>
          <w:i/>
          <w:sz w:val="24"/>
        </w:rPr>
        <w:t>badv &lt;</w:t>
      </w:r>
      <w:r>
        <w:rPr>
          <w:sz w:val="24"/>
        </w:rPr>
        <w:t>= </w:t>
      </w:r>
      <w:r>
        <w:rPr>
          <w:rFonts w:ascii="Georgia"/>
          <w:i/>
          <w:sz w:val="24"/>
        </w:rPr>
        <w:t>nops</w:t>
      </w:r>
      <w:r>
        <w:rPr>
          <w:sz w:val="24"/>
        </w:rPr>
        <w:t>(</w:t>
      </w:r>
      <w:r>
        <w:rPr>
          <w:rFonts w:ascii="Georgia"/>
          <w:i/>
          <w:sz w:val="24"/>
        </w:rPr>
        <w:t>C</w:t>
      </w:r>
      <w:r>
        <w:rPr>
          <w:sz w:val="24"/>
        </w:rPr>
        <w:t>2)) </w:t>
      </w:r>
      <w:r>
        <w:rPr>
          <w:rFonts w:ascii="LM Roman 12"/>
          <w:b/>
          <w:sz w:val="24"/>
        </w:rPr>
        <w:t>do </w:t>
      </w:r>
      <w:r>
        <w:rPr>
          <w:w w:val="105"/>
          <w:sz w:val="24"/>
        </w:rPr>
        <w:t>a1:=(a+nops(C1)-2 mod nops(C1))+1; b1:=(b+nops(C2)-2 mod nops(C2))+1;</w:t>
      </w:r>
      <w:r>
        <w:rPr>
          <w:spacing w:val="80"/>
          <w:w w:val="105"/>
          <w:sz w:val="24"/>
        </w:rPr>
        <w:t> </w:t>
      </w:r>
      <w:r>
        <w:rPr>
          <w:spacing w:val="-2"/>
          <w:w w:val="105"/>
          <w:sz w:val="24"/>
        </w:rPr>
        <w:t>A,B:=C1[a]-C1[a1],C2[b]-C2[b1];</w:t>
      </w:r>
    </w:p>
    <w:p>
      <w:pPr>
        <w:pStyle w:val="BodyText"/>
        <w:spacing w:before="10"/>
        <w:ind w:left="884"/>
      </w:pPr>
      <w:r>
        <w:rPr>
          <w:spacing w:val="-4"/>
        </w:rPr>
        <w:t>orient:=A[1]*B[2]-</w:t>
      </w:r>
      <w:r>
        <w:rPr>
          <w:spacing w:val="-2"/>
        </w:rPr>
        <w:t>A[2]*B[1];</w:t>
      </w:r>
    </w:p>
    <w:p>
      <w:pPr>
        <w:pStyle w:val="BodyText"/>
        <w:spacing w:before="13"/>
        <w:ind w:left="884"/>
      </w:pPr>
      <w:r>
        <w:rPr>
          <w:spacing w:val="-2"/>
        </w:rPr>
        <w:t>bHA:=left(C2[b],[C1[a1],C1[a]]);</w:t>
      </w:r>
    </w:p>
    <w:p>
      <w:pPr>
        <w:pStyle w:val="BodyText"/>
        <w:spacing w:before="13"/>
        <w:ind w:left="884"/>
      </w:pPr>
      <w:r>
        <w:rPr>
          <w:spacing w:val="-2"/>
        </w:rPr>
        <w:t>aHB:=left(C1[a],[C2[b1],C2[b]]);</w:t>
      </w:r>
    </w:p>
    <w:p>
      <w:pPr>
        <w:pStyle w:val="BodyText"/>
        <w:spacing w:line="258" w:lineRule="exact" w:before="13"/>
        <w:ind w:left="884"/>
      </w:pPr>
      <w:r>
        <w:rPr>
          <w:spacing w:val="-2"/>
        </w:rPr>
        <w:t>pt:=interSegt([C1[a1],C1[a]],[C2[b1],C2[b]]);</w:t>
      </w:r>
    </w:p>
    <w:p>
      <w:pPr>
        <w:spacing w:line="298" w:lineRule="exact" w:before="0"/>
        <w:ind w:left="884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if</w:t>
      </w:r>
      <w:r>
        <w:rPr>
          <w:rFonts w:ascii="LM Roman 12"/>
          <w:b/>
          <w:spacing w:val="-4"/>
          <w:sz w:val="24"/>
        </w:rPr>
        <w:t> </w:t>
      </w:r>
      <w:r>
        <w:rPr>
          <w:rFonts w:ascii="Georgia"/>
          <w:i/>
          <w:sz w:val="24"/>
        </w:rPr>
        <w:t>pt</w:t>
      </w:r>
      <w:r>
        <w:rPr>
          <w:rFonts w:ascii="Georgia"/>
          <w:i/>
          <w:spacing w:val="17"/>
          <w:sz w:val="24"/>
        </w:rPr>
        <w:t> </w:t>
      </w:r>
      <w:r>
        <w:rPr>
          <w:rFonts w:ascii="Georgia"/>
          <w:i/>
          <w:sz w:val="24"/>
        </w:rPr>
        <w:t>&lt;&gt;</w:t>
      </w:r>
      <w:r>
        <w:rPr>
          <w:rFonts w:ascii="Georgia"/>
          <w:i/>
          <w:spacing w:val="17"/>
          <w:sz w:val="24"/>
        </w:rPr>
        <w:t> </w:t>
      </w:r>
      <w:r>
        <w:rPr>
          <w:rFonts w:ascii="Georgia"/>
          <w:i/>
          <w:spacing w:val="12"/>
          <w:sz w:val="24"/>
        </w:rPr>
        <w:t>NULL</w:t>
      </w:r>
      <w:r>
        <w:rPr>
          <w:rFonts w:ascii="Georgia"/>
          <w:i/>
          <w:spacing w:val="30"/>
          <w:sz w:val="24"/>
        </w:rPr>
        <w:t> </w:t>
      </w:r>
      <w:r>
        <w:rPr>
          <w:rFonts w:ascii="LM Roman 12"/>
          <w:b/>
          <w:spacing w:val="-4"/>
          <w:sz w:val="24"/>
        </w:rPr>
        <w:t>then</w:t>
      </w:r>
    </w:p>
    <w:p>
      <w:pPr>
        <w:spacing w:line="313" w:lineRule="exact" w:before="0"/>
        <w:ind w:left="1119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w w:val="105"/>
          <w:sz w:val="24"/>
        </w:rPr>
        <w:t>if</w:t>
      </w:r>
      <w:r>
        <w:rPr>
          <w:rFonts w:ascii="LM Roman 12"/>
          <w:b/>
          <w:spacing w:val="1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type(op(2,pt),string)</w:t>
      </w:r>
      <w:r>
        <w:rPr>
          <w:spacing w:val="33"/>
          <w:w w:val="105"/>
          <w:sz w:val="24"/>
        </w:rPr>
        <w:t> </w:t>
      </w:r>
      <w:r>
        <w:rPr>
          <w:rFonts w:ascii="LM Roman 12"/>
          <w:b/>
          <w:spacing w:val="-4"/>
          <w:w w:val="105"/>
          <w:sz w:val="24"/>
        </w:rPr>
        <w:t>then</w:t>
      </w:r>
    </w:p>
    <w:p>
      <w:pPr>
        <w:pStyle w:val="BodyText"/>
        <w:spacing w:line="256" w:lineRule="exact"/>
        <w:ind w:left="1353"/>
      </w:pPr>
      <w:r>
        <w:rPr>
          <w:spacing w:val="-2"/>
          <w:w w:val="115"/>
        </w:rPr>
        <w:t>lst:=lst,pt;</w:t>
      </w:r>
    </w:p>
    <w:p>
      <w:pPr>
        <w:spacing w:line="298" w:lineRule="exact" w:before="0"/>
        <w:ind w:left="1353" w:right="0" w:firstLine="0"/>
        <w:jc w:val="left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if</w:t>
      </w:r>
      <w:r>
        <w:rPr>
          <w:rFonts w:ascii="LM Roman 12" w:hAnsi="LM Roman 12"/>
          <w:b/>
          <w:spacing w:val="-19"/>
          <w:w w:val="105"/>
          <w:sz w:val="24"/>
        </w:rPr>
        <w:t> </w:t>
      </w:r>
      <w:r>
        <w:rPr>
          <w:w w:val="105"/>
          <w:sz w:val="24"/>
        </w:rPr>
        <w:t>inside=”unknown”</w:t>
      </w:r>
      <w:r>
        <w:rPr>
          <w:spacing w:val="13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then</w:t>
      </w:r>
      <w:r>
        <w:rPr>
          <w:rFonts w:ascii="LM Roman 12" w:hAnsi="LM Roman 12"/>
          <w:b/>
          <w:spacing w:val="-17"/>
          <w:w w:val="105"/>
          <w:sz w:val="24"/>
        </w:rPr>
        <w:t> </w:t>
      </w:r>
      <w:r>
        <w:rPr>
          <w:w w:val="105"/>
          <w:sz w:val="24"/>
        </w:rPr>
        <w:t>aadv,badv:=1,1</w:t>
      </w:r>
      <w:r>
        <w:rPr>
          <w:spacing w:val="13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end</w:t>
      </w:r>
      <w:r>
        <w:rPr>
          <w:rFonts w:ascii="LM Roman 12" w:hAnsi="LM Roman 12"/>
          <w:b/>
          <w:spacing w:val="-7"/>
          <w:w w:val="105"/>
          <w:sz w:val="24"/>
        </w:rPr>
        <w:t> </w:t>
      </w:r>
      <w:r>
        <w:rPr>
          <w:rFonts w:ascii="LM Roman 12" w:hAnsi="LM Roman 12"/>
          <w:b/>
          <w:spacing w:val="-5"/>
          <w:w w:val="105"/>
          <w:sz w:val="24"/>
        </w:rPr>
        <w:t>if</w:t>
      </w:r>
      <w:r>
        <w:rPr>
          <w:spacing w:val="-5"/>
          <w:w w:val="105"/>
          <w:sz w:val="24"/>
        </w:rPr>
        <w:t>;</w:t>
      </w:r>
    </w:p>
    <w:p>
      <w:pPr>
        <w:spacing w:line="201" w:lineRule="auto" w:before="17"/>
        <w:ind w:left="1118" w:right="1205" w:firstLine="234"/>
        <w:jc w:val="left"/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w w:val="105"/>
          <w:sz w:val="24"/>
        </w:rPr>
        <w:t>if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w w:val="105"/>
          <w:sz w:val="24"/>
        </w:rPr>
        <w:t>aHB</w:t>
      </w:r>
      <w:r>
        <w:rPr>
          <w:spacing w:val="-12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then</w:t>
      </w:r>
      <w:r>
        <w:rPr>
          <w:rFonts w:ascii="LM Roman 12" w:hAnsi="LM Roman 12"/>
          <w:b/>
          <w:spacing w:val="-24"/>
          <w:w w:val="105"/>
          <w:sz w:val="24"/>
        </w:rPr>
        <w:t> </w:t>
      </w:r>
      <w:r>
        <w:rPr>
          <w:w w:val="105"/>
          <w:sz w:val="24"/>
        </w:rPr>
        <w:t>inside:=”C1in”</w:t>
      </w:r>
      <w:r>
        <w:rPr>
          <w:spacing w:val="-2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else</w:t>
      </w:r>
      <w:r>
        <w:rPr>
          <w:rFonts w:ascii="LM Roman 12" w:hAnsi="LM Roman 12"/>
          <w:b/>
          <w:spacing w:val="-23"/>
          <w:w w:val="105"/>
          <w:sz w:val="24"/>
        </w:rPr>
        <w:t> </w:t>
      </w:r>
      <w:r>
        <w:rPr>
          <w:w w:val="105"/>
          <w:sz w:val="24"/>
        </w:rPr>
        <w:t>inside:=”C2in” </w:t>
      </w:r>
      <w:r>
        <w:rPr>
          <w:rFonts w:ascii="LM Roman 12" w:hAnsi="LM Roman 12"/>
          <w:b/>
          <w:w w:val="105"/>
          <w:sz w:val="24"/>
        </w:rPr>
        <w:t>end</w:t>
      </w:r>
      <w:r>
        <w:rPr>
          <w:rFonts w:ascii="LM Roman 12" w:hAnsi="LM Roman 12"/>
          <w:b/>
          <w:spacing w:val="-20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if</w:t>
      </w:r>
      <w:r>
        <w:rPr>
          <w:w w:val="105"/>
          <w:sz w:val="24"/>
        </w:rPr>
        <w:t>; </w:t>
      </w:r>
      <w:r>
        <w:rPr>
          <w:rFonts w:ascii="LM Roman 12" w:hAnsi="LM Roman 12"/>
          <w:b/>
          <w:spacing w:val="-4"/>
          <w:w w:val="105"/>
          <w:sz w:val="24"/>
        </w:rPr>
        <w:t>else</w:t>
      </w:r>
    </w:p>
    <w:p>
      <w:pPr>
        <w:pStyle w:val="BodyText"/>
        <w:spacing w:line="258" w:lineRule="exact" w:before="7"/>
        <w:ind w:left="1352"/>
      </w:pPr>
      <w:r>
        <w:rPr>
          <w:w w:val="110"/>
        </w:rPr>
        <w:t>lst:=lst,op(1,pt);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inside:=op(2,pt);</w:t>
      </w:r>
    </w:p>
    <w:p>
      <w:pPr>
        <w:pStyle w:val="Heading2"/>
        <w:spacing w:line="201" w:lineRule="auto" w:before="26"/>
        <w:ind w:right="6877" w:firstLine="234"/>
        <w:rPr>
          <w:rFonts w:ascii="Times New Roman"/>
          <w:b w:val="0"/>
        </w:rPr>
      </w:pPr>
      <w:r>
        <w:rPr/>
        <w:t>end</w:t>
      </w:r>
      <w:r>
        <w:rPr>
          <w:spacing w:val="-23"/>
        </w:rPr>
        <w:t> </w:t>
      </w:r>
      <w:r>
        <w:rPr/>
        <w:t>if end if</w:t>
      </w:r>
      <w:r>
        <w:rPr>
          <w:rFonts w:ascii="Times New Roman"/>
          <w:b w:val="0"/>
        </w:rPr>
        <w:t>;</w:t>
      </w:r>
    </w:p>
    <w:p>
      <w:pPr>
        <w:spacing w:line="201" w:lineRule="auto" w:before="3"/>
        <w:ind w:left="1118" w:right="5378" w:hanging="235"/>
        <w:jc w:val="left"/>
        <w:rPr>
          <w:rFonts w:ascii="LM Roman 12"/>
          <w:b/>
          <w:sz w:val="24"/>
        </w:rPr>
      </w:pPr>
      <w:r>
        <w:rPr>
          <w:rFonts w:ascii="LM Roman 12"/>
          <w:b/>
          <w:w w:val="105"/>
          <w:sz w:val="24"/>
        </w:rPr>
        <w:t>if</w:t>
      </w:r>
      <w:r>
        <w:rPr>
          <w:rFonts w:ascii="LM Roman 12"/>
          <w:b/>
          <w:spacing w:val="-24"/>
          <w:w w:val="105"/>
          <w:sz w:val="24"/>
        </w:rPr>
        <w:t> </w:t>
      </w:r>
      <w:r>
        <w:rPr>
          <w:w w:val="105"/>
          <w:sz w:val="24"/>
        </w:rPr>
        <w:t>is(</w:t>
      </w:r>
      <w:r>
        <w:rPr>
          <w:rFonts w:ascii="Georgia"/>
          <w:i/>
          <w:w w:val="105"/>
          <w:sz w:val="24"/>
        </w:rPr>
        <w:t>orient</w:t>
      </w:r>
      <w:r>
        <w:rPr>
          <w:rFonts w:ascii="Georgia"/>
          <w:i/>
          <w:spacing w:val="-15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&gt;</w:t>
      </w:r>
      <w:r>
        <w:rPr>
          <w:w w:val="105"/>
          <w:sz w:val="24"/>
        </w:rPr>
        <w:t>=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0)</w:t>
      </w:r>
      <w:r>
        <w:rPr>
          <w:spacing w:val="-2"/>
          <w:w w:val="105"/>
          <w:sz w:val="24"/>
        </w:rPr>
        <w:t> </w:t>
      </w:r>
      <w:r>
        <w:rPr>
          <w:rFonts w:ascii="LM Roman 12"/>
          <w:b/>
          <w:w w:val="105"/>
          <w:sz w:val="24"/>
        </w:rPr>
        <w:t>then if </w:t>
      </w:r>
      <w:r>
        <w:rPr>
          <w:w w:val="105"/>
          <w:sz w:val="24"/>
        </w:rPr>
        <w:t>bHA </w:t>
      </w:r>
      <w:r>
        <w:rPr>
          <w:rFonts w:ascii="LM Roman 12"/>
          <w:b/>
          <w:w w:val="105"/>
          <w:sz w:val="24"/>
        </w:rPr>
        <w:t>then</w:t>
      </w:r>
    </w:p>
    <w:p>
      <w:pPr>
        <w:pStyle w:val="BodyText"/>
        <w:spacing w:line="288" w:lineRule="exact" w:before="1"/>
        <w:ind w:left="1352" w:right="2071"/>
      </w:pPr>
      <w:r>
        <w:rPr>
          <w:rFonts w:ascii="LM Roman 12" w:hAnsi="LM Roman 12"/>
          <w:b/>
          <w:w w:val="105"/>
        </w:rPr>
        <w:t>if</w:t>
      </w:r>
      <w:r>
        <w:rPr>
          <w:rFonts w:ascii="LM Roman 12" w:hAnsi="LM Roman 12"/>
          <w:b/>
          <w:spacing w:val="-24"/>
          <w:w w:val="105"/>
        </w:rPr>
        <w:t> </w:t>
      </w:r>
      <w:r>
        <w:rPr>
          <w:w w:val="105"/>
        </w:rPr>
        <w:t>inside=”C1in”</w:t>
      </w:r>
      <w:r>
        <w:rPr>
          <w:spacing w:val="-10"/>
          <w:w w:val="105"/>
        </w:rPr>
        <w:t> </w:t>
      </w:r>
      <w:r>
        <w:rPr>
          <w:rFonts w:ascii="LM Roman 12" w:hAnsi="LM Roman 12"/>
          <w:b/>
          <w:w w:val="105"/>
        </w:rPr>
        <w:t>then</w:t>
      </w:r>
      <w:r>
        <w:rPr>
          <w:rFonts w:ascii="LM Roman 12" w:hAnsi="LM Roman 12"/>
          <w:b/>
          <w:spacing w:val="-23"/>
          <w:w w:val="105"/>
        </w:rPr>
        <w:t> </w:t>
      </w:r>
      <w:r>
        <w:rPr>
          <w:w w:val="105"/>
        </w:rPr>
        <w:t>lst:=lst,C1[a] </w:t>
      </w:r>
      <w:r>
        <w:rPr>
          <w:rFonts w:ascii="LM Roman 12" w:hAnsi="LM Roman 12"/>
          <w:b/>
          <w:w w:val="105"/>
        </w:rPr>
        <w:t>end</w:t>
      </w:r>
      <w:r>
        <w:rPr>
          <w:rFonts w:ascii="LM Roman 12" w:hAnsi="LM Roman 12"/>
          <w:b/>
          <w:spacing w:val="-20"/>
          <w:w w:val="105"/>
        </w:rPr>
        <w:t> </w:t>
      </w:r>
      <w:r>
        <w:rPr>
          <w:rFonts w:ascii="LM Roman 12" w:hAnsi="LM Roman 12"/>
          <w:b/>
          <w:w w:val="105"/>
        </w:rPr>
        <w:t>if</w:t>
      </w:r>
      <w:r>
        <w:rPr>
          <w:w w:val="105"/>
        </w:rPr>
        <w:t>; a,aadv:=(a mod nops(C1))+1,aadv+1;</w:t>
      </w:r>
    </w:p>
    <w:p>
      <w:pPr>
        <w:pStyle w:val="Heading2"/>
        <w:spacing w:line="275" w:lineRule="exact"/>
        <w:ind w:left="1118"/>
      </w:pPr>
      <w:r>
        <w:rPr>
          <w:spacing w:val="-4"/>
        </w:rPr>
        <w:t>else</w:t>
      </w:r>
    </w:p>
    <w:p>
      <w:pPr>
        <w:pStyle w:val="BodyText"/>
        <w:spacing w:line="288" w:lineRule="exact" w:before="16"/>
        <w:ind w:left="1352" w:right="2071"/>
      </w:pPr>
      <w:r>
        <w:rPr>
          <w:rFonts w:ascii="LM Roman 12" w:hAnsi="LM Roman 12"/>
          <w:b/>
          <w:w w:val="105"/>
        </w:rPr>
        <w:t>if</w:t>
      </w:r>
      <w:r>
        <w:rPr>
          <w:rFonts w:ascii="LM Roman 12" w:hAnsi="LM Roman 12"/>
          <w:b/>
          <w:spacing w:val="-24"/>
          <w:w w:val="105"/>
        </w:rPr>
        <w:t> </w:t>
      </w:r>
      <w:r>
        <w:rPr>
          <w:w w:val="105"/>
        </w:rPr>
        <w:t>inside=”C2in”</w:t>
      </w:r>
      <w:r>
        <w:rPr>
          <w:spacing w:val="-11"/>
          <w:w w:val="105"/>
        </w:rPr>
        <w:t> </w:t>
      </w:r>
      <w:r>
        <w:rPr>
          <w:rFonts w:ascii="LM Roman 12" w:hAnsi="LM Roman 12"/>
          <w:b/>
          <w:w w:val="105"/>
        </w:rPr>
        <w:t>then</w:t>
      </w:r>
      <w:r>
        <w:rPr>
          <w:rFonts w:ascii="LM Roman 12" w:hAnsi="LM Roman 12"/>
          <w:b/>
          <w:spacing w:val="-24"/>
          <w:w w:val="105"/>
        </w:rPr>
        <w:t> </w:t>
      </w:r>
      <w:r>
        <w:rPr>
          <w:w w:val="105"/>
        </w:rPr>
        <w:t>lst:=lst,C2[b] </w:t>
      </w:r>
      <w:r>
        <w:rPr>
          <w:rFonts w:ascii="LM Roman 12" w:hAnsi="LM Roman 12"/>
          <w:b/>
          <w:w w:val="105"/>
        </w:rPr>
        <w:t>end</w:t>
      </w:r>
      <w:r>
        <w:rPr>
          <w:rFonts w:ascii="LM Roman 12" w:hAnsi="LM Roman 12"/>
          <w:b/>
          <w:spacing w:val="-21"/>
          <w:w w:val="105"/>
        </w:rPr>
        <w:t> </w:t>
      </w:r>
      <w:r>
        <w:rPr>
          <w:rFonts w:ascii="LM Roman 12" w:hAnsi="LM Roman 12"/>
          <w:b/>
          <w:w w:val="105"/>
        </w:rPr>
        <w:t>if</w:t>
      </w:r>
      <w:r>
        <w:rPr>
          <w:w w:val="105"/>
        </w:rPr>
        <w:t>; b,badv:=(b mod nops(C2))+1,badv+1;</w:t>
      </w:r>
    </w:p>
    <w:p>
      <w:pPr>
        <w:pStyle w:val="Heading2"/>
        <w:spacing w:line="201" w:lineRule="auto" w:before="3"/>
        <w:ind w:right="6877" w:firstLine="234"/>
      </w:pPr>
      <w:r>
        <w:rPr/>
        <w:t>end</w:t>
      </w:r>
      <w:r>
        <w:rPr>
          <w:spacing w:val="-23"/>
        </w:rPr>
        <w:t> </w:t>
      </w:r>
      <w:r>
        <w:rPr/>
        <w:t>if</w:t>
      </w:r>
      <w:r>
        <w:rPr>
          <w:rFonts w:ascii="Times New Roman"/>
          <w:b w:val="0"/>
        </w:rPr>
        <w:t>; </w:t>
      </w:r>
      <w:r>
        <w:rPr>
          <w:spacing w:val="-4"/>
        </w:rPr>
        <w:t>else</w:t>
      </w:r>
    </w:p>
    <w:p>
      <w:pPr>
        <w:spacing w:line="275" w:lineRule="exact" w:before="0"/>
        <w:ind w:left="1118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if</w:t>
      </w:r>
      <w:r>
        <w:rPr>
          <w:rFonts w:ascii="LM Roman 12"/>
          <w:b/>
          <w:spacing w:val="-6"/>
          <w:sz w:val="24"/>
        </w:rPr>
        <w:t> </w:t>
      </w:r>
      <w:r>
        <w:rPr>
          <w:sz w:val="24"/>
        </w:rPr>
        <w:t>aHB</w:t>
      </w:r>
      <w:r>
        <w:rPr>
          <w:spacing w:val="27"/>
          <w:sz w:val="24"/>
        </w:rPr>
        <w:t> </w:t>
      </w:r>
      <w:r>
        <w:rPr>
          <w:rFonts w:ascii="LM Roman 12"/>
          <w:b/>
          <w:spacing w:val="-4"/>
          <w:sz w:val="24"/>
        </w:rPr>
        <w:t>then</w:t>
      </w:r>
    </w:p>
    <w:p>
      <w:pPr>
        <w:pStyle w:val="BodyText"/>
        <w:spacing w:line="288" w:lineRule="exact" w:before="16"/>
        <w:ind w:left="1352" w:right="2071"/>
      </w:pPr>
      <w:r>
        <w:rPr>
          <w:rFonts w:ascii="LM Roman 12" w:hAnsi="LM Roman 12"/>
          <w:b/>
          <w:w w:val="105"/>
        </w:rPr>
        <w:t>if</w:t>
      </w:r>
      <w:r>
        <w:rPr>
          <w:rFonts w:ascii="LM Roman 12" w:hAnsi="LM Roman 12"/>
          <w:b/>
          <w:spacing w:val="-24"/>
          <w:w w:val="105"/>
        </w:rPr>
        <w:t> </w:t>
      </w:r>
      <w:r>
        <w:rPr>
          <w:w w:val="105"/>
        </w:rPr>
        <w:t>inside=”C2in”</w:t>
      </w:r>
      <w:r>
        <w:rPr>
          <w:spacing w:val="-11"/>
          <w:w w:val="105"/>
        </w:rPr>
        <w:t> </w:t>
      </w:r>
      <w:r>
        <w:rPr>
          <w:rFonts w:ascii="LM Roman 12" w:hAnsi="LM Roman 12"/>
          <w:b/>
          <w:w w:val="105"/>
        </w:rPr>
        <w:t>then</w:t>
      </w:r>
      <w:r>
        <w:rPr>
          <w:rFonts w:ascii="LM Roman 12" w:hAnsi="LM Roman 12"/>
          <w:b/>
          <w:spacing w:val="-24"/>
          <w:w w:val="105"/>
        </w:rPr>
        <w:t> </w:t>
      </w:r>
      <w:r>
        <w:rPr>
          <w:w w:val="105"/>
        </w:rPr>
        <w:t>lst:=lst,C2[b] </w:t>
      </w:r>
      <w:r>
        <w:rPr>
          <w:rFonts w:ascii="LM Roman 12" w:hAnsi="LM Roman 12"/>
          <w:b/>
          <w:w w:val="105"/>
        </w:rPr>
        <w:t>end</w:t>
      </w:r>
      <w:r>
        <w:rPr>
          <w:rFonts w:ascii="LM Roman 12" w:hAnsi="LM Roman 12"/>
          <w:b/>
          <w:spacing w:val="-21"/>
          <w:w w:val="105"/>
        </w:rPr>
        <w:t> </w:t>
      </w:r>
      <w:r>
        <w:rPr>
          <w:rFonts w:ascii="LM Roman 12" w:hAnsi="LM Roman 12"/>
          <w:b/>
          <w:w w:val="105"/>
        </w:rPr>
        <w:t>if</w:t>
      </w:r>
      <w:r>
        <w:rPr>
          <w:w w:val="105"/>
        </w:rPr>
        <w:t>; b,badv:=(b mod nops(C2))+1,badv+1;</w:t>
      </w:r>
    </w:p>
    <w:p>
      <w:pPr>
        <w:pStyle w:val="Heading2"/>
        <w:spacing w:line="275" w:lineRule="exact"/>
        <w:ind w:left="1118"/>
      </w:pPr>
      <w:r>
        <w:rPr>
          <w:spacing w:val="-4"/>
        </w:rPr>
        <w:t>else</w:t>
      </w:r>
    </w:p>
    <w:p>
      <w:pPr>
        <w:pStyle w:val="BodyText"/>
        <w:spacing w:line="288" w:lineRule="exact" w:before="15"/>
        <w:ind w:left="1352" w:right="2071"/>
      </w:pPr>
      <w:r>
        <w:rPr>
          <w:rFonts w:ascii="LM Roman 12" w:hAnsi="LM Roman 12"/>
          <w:b/>
          <w:w w:val="105"/>
        </w:rPr>
        <w:t>if</w:t>
      </w:r>
      <w:r>
        <w:rPr>
          <w:rFonts w:ascii="LM Roman 12" w:hAnsi="LM Roman 12"/>
          <w:b/>
          <w:spacing w:val="-24"/>
          <w:w w:val="105"/>
        </w:rPr>
        <w:t> </w:t>
      </w:r>
      <w:r>
        <w:rPr>
          <w:w w:val="105"/>
        </w:rPr>
        <w:t>inside=”C1in”</w:t>
      </w:r>
      <w:r>
        <w:rPr>
          <w:spacing w:val="-10"/>
          <w:w w:val="105"/>
        </w:rPr>
        <w:t> </w:t>
      </w:r>
      <w:r>
        <w:rPr>
          <w:rFonts w:ascii="LM Roman 12" w:hAnsi="LM Roman 12"/>
          <w:b/>
          <w:w w:val="105"/>
        </w:rPr>
        <w:t>then</w:t>
      </w:r>
      <w:r>
        <w:rPr>
          <w:rFonts w:ascii="LM Roman 12" w:hAnsi="LM Roman 12"/>
          <w:b/>
          <w:spacing w:val="-23"/>
          <w:w w:val="105"/>
        </w:rPr>
        <w:t> </w:t>
      </w:r>
      <w:r>
        <w:rPr>
          <w:w w:val="105"/>
        </w:rPr>
        <w:t>lst:=lst,C1[a] </w:t>
      </w:r>
      <w:r>
        <w:rPr>
          <w:rFonts w:ascii="LM Roman 12" w:hAnsi="LM Roman 12"/>
          <w:b/>
          <w:w w:val="105"/>
        </w:rPr>
        <w:t>end</w:t>
      </w:r>
      <w:r>
        <w:rPr>
          <w:rFonts w:ascii="LM Roman 12" w:hAnsi="LM Roman 12"/>
          <w:b/>
          <w:spacing w:val="-20"/>
          <w:w w:val="105"/>
        </w:rPr>
        <w:t> </w:t>
      </w:r>
      <w:r>
        <w:rPr>
          <w:rFonts w:ascii="LM Roman 12" w:hAnsi="LM Roman 12"/>
          <w:b/>
          <w:w w:val="105"/>
        </w:rPr>
        <w:t>if</w:t>
      </w:r>
      <w:r>
        <w:rPr>
          <w:w w:val="105"/>
        </w:rPr>
        <w:t>; a,aadv:=(a mod nops(C1))+1,aadv+1;</w:t>
      </w:r>
    </w:p>
    <w:p>
      <w:pPr>
        <w:pStyle w:val="Heading2"/>
        <w:spacing w:line="201" w:lineRule="auto" w:before="3"/>
        <w:ind w:right="6877" w:firstLine="234"/>
        <w:rPr>
          <w:rFonts w:ascii="Times New Roman"/>
          <w:b w:val="0"/>
        </w:rPr>
      </w:pPr>
      <w:r>
        <w:rPr/>
        <w:t>end</w:t>
      </w:r>
      <w:r>
        <w:rPr>
          <w:spacing w:val="-23"/>
        </w:rPr>
        <w:t> </w:t>
      </w:r>
      <w:r>
        <w:rPr/>
        <w:t>if</w:t>
      </w:r>
      <w:r>
        <w:rPr>
          <w:rFonts w:ascii="Times New Roman"/>
          <w:b w:val="0"/>
        </w:rPr>
        <w:t>; </w:t>
      </w:r>
      <w:r>
        <w:rPr/>
        <w:t>end if</w:t>
      </w:r>
      <w:r>
        <w:rPr>
          <w:rFonts w:ascii="Times New Roman"/>
          <w:b w:val="0"/>
        </w:rPr>
        <w:t>;</w:t>
      </w:r>
    </w:p>
    <w:p>
      <w:pPr>
        <w:spacing w:after="0" w:line="201" w:lineRule="auto"/>
        <w:rPr>
          <w:rFonts w:ascii="Times New Roman"/>
        </w:rPr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43"/>
        <w:ind w:left="0"/>
      </w:pPr>
    </w:p>
    <w:p>
      <w:pPr>
        <w:spacing w:line="204" w:lineRule="auto" w:before="0"/>
        <w:ind w:left="417" w:right="6238" w:firstLine="468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end do</w:t>
      </w:r>
      <w:r>
        <w:rPr>
          <w:sz w:val="24"/>
        </w:rPr>
        <w:t>: #</w:t>
      </w:r>
      <w:r>
        <w:rPr>
          <w:rFonts w:ascii="LM Roman 12"/>
          <w:i/>
          <w:sz w:val="24"/>
        </w:rPr>
        <w:t>answer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prepared</w:t>
      </w:r>
    </w:p>
    <w:p>
      <w:pPr>
        <w:spacing w:line="297" w:lineRule="exact" w:before="0"/>
        <w:ind w:left="651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if</w:t>
      </w:r>
      <w:r>
        <w:rPr>
          <w:rFonts w:ascii="LM Roman 12"/>
          <w:b/>
          <w:spacing w:val="8"/>
          <w:sz w:val="24"/>
        </w:rPr>
        <w:t> </w:t>
      </w:r>
      <w:r>
        <w:rPr>
          <w:rFonts w:ascii="Georgia"/>
          <w:i/>
          <w:sz w:val="24"/>
        </w:rPr>
        <w:t>lst</w:t>
      </w:r>
      <w:r>
        <w:rPr>
          <w:rFonts w:ascii="Georgia"/>
          <w:i/>
          <w:spacing w:val="17"/>
          <w:sz w:val="24"/>
        </w:rPr>
        <w:t> </w:t>
      </w:r>
      <w:r>
        <w:rPr>
          <w:rFonts w:ascii="Georgia"/>
          <w:i/>
          <w:sz w:val="24"/>
        </w:rPr>
        <w:t>&lt;&gt;</w:t>
      </w:r>
      <w:r>
        <w:rPr>
          <w:rFonts w:ascii="Georgia"/>
          <w:i/>
          <w:spacing w:val="27"/>
          <w:sz w:val="24"/>
        </w:rPr>
        <w:t> </w:t>
      </w:r>
      <w:r>
        <w:rPr>
          <w:rFonts w:ascii="Georgia"/>
          <w:i/>
          <w:spacing w:val="12"/>
          <w:sz w:val="24"/>
        </w:rPr>
        <w:t>NULL</w:t>
      </w:r>
      <w:r>
        <w:rPr>
          <w:rFonts w:ascii="Georgia"/>
          <w:i/>
          <w:spacing w:val="42"/>
          <w:sz w:val="24"/>
        </w:rPr>
        <w:t> </w:t>
      </w:r>
      <w:r>
        <w:rPr>
          <w:rFonts w:ascii="LM Roman 12"/>
          <w:b/>
          <w:spacing w:val="-4"/>
          <w:sz w:val="24"/>
        </w:rPr>
        <w:t>then</w:t>
      </w:r>
    </w:p>
    <w:p>
      <w:pPr>
        <w:pStyle w:val="BodyText"/>
        <w:spacing w:line="256" w:lineRule="exact"/>
        <w:ind w:left="885"/>
      </w:pPr>
      <w:r>
        <w:rPr>
          <w:w w:val="110"/>
        </w:rPr>
        <w:t>[lst];</w:t>
      </w:r>
      <w:r>
        <w:rPr>
          <w:spacing w:val="-10"/>
          <w:w w:val="110"/>
        </w:rPr>
        <w:t> </w:t>
      </w:r>
      <w:r>
        <w:rPr>
          <w:w w:val="135"/>
        </w:rPr>
        <w:t>#</w:t>
      </w:r>
      <w:r>
        <w:rPr>
          <w:spacing w:val="-20"/>
          <w:w w:val="135"/>
        </w:rPr>
        <w:t> </w:t>
      </w:r>
      <w:r>
        <w:rPr>
          <w:w w:val="110"/>
        </w:rPr>
        <w:t>C1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C2</w:t>
      </w:r>
      <w:r>
        <w:rPr>
          <w:spacing w:val="-8"/>
          <w:w w:val="110"/>
        </w:rPr>
        <w:t> </w:t>
      </w:r>
      <w:r>
        <w:rPr>
          <w:w w:val="110"/>
        </w:rPr>
        <w:t>intersect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trivially</w:t>
      </w:r>
    </w:p>
    <w:p>
      <w:pPr>
        <w:pStyle w:val="Heading2"/>
        <w:spacing w:line="298" w:lineRule="exact"/>
        <w:ind w:left="651"/>
      </w:pPr>
      <w:r>
        <w:rPr>
          <w:spacing w:val="-4"/>
        </w:rPr>
        <w:t>else</w:t>
      </w:r>
    </w:p>
    <w:p>
      <w:pPr>
        <w:pStyle w:val="BodyText"/>
        <w:spacing w:line="290" w:lineRule="exact"/>
        <w:ind w:left="885"/>
        <w:rPr>
          <w:rFonts w:ascii="LM Roman 12"/>
          <w:b/>
        </w:rPr>
      </w:pPr>
      <w:r>
        <w:rPr>
          <w:rFonts w:ascii="LM Roman 12"/>
          <w:b/>
        </w:rPr>
        <w:t>if</w:t>
      </w:r>
      <w:r>
        <w:rPr>
          <w:rFonts w:ascii="LM Roman 12"/>
          <w:b/>
          <w:spacing w:val="-20"/>
        </w:rPr>
        <w:t> </w:t>
      </w:r>
      <w:r>
        <w:rPr/>
        <w:t>(not</w:t>
      </w:r>
      <w:r>
        <w:rPr>
          <w:spacing w:val="10"/>
        </w:rPr>
        <w:t> </w:t>
      </w:r>
      <w:r>
        <w:rPr/>
        <w:t>left(C1[1],[C2[1],C2[2]]))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(not</w:t>
      </w:r>
      <w:r>
        <w:rPr>
          <w:spacing w:val="10"/>
        </w:rPr>
        <w:t> </w:t>
      </w:r>
      <w:r>
        <w:rPr/>
        <w:t>left(C2[1],[C1[1],C1[2]]))</w:t>
      </w:r>
      <w:r>
        <w:rPr>
          <w:spacing w:val="11"/>
        </w:rPr>
        <w:t> </w:t>
      </w:r>
      <w:r>
        <w:rPr>
          <w:rFonts w:ascii="LM Roman 12"/>
          <w:b/>
          <w:spacing w:val="-4"/>
        </w:rPr>
        <w:t>then</w:t>
      </w:r>
    </w:p>
    <w:p>
      <w:pPr>
        <w:spacing w:line="287" w:lineRule="exact" w:before="0"/>
        <w:ind w:left="1119" w:right="0" w:firstLine="0"/>
        <w:jc w:val="left"/>
        <w:rPr>
          <w:rFonts w:ascii="LM Roman 12"/>
          <w:i/>
          <w:sz w:val="24"/>
        </w:rPr>
      </w:pPr>
      <w:r>
        <w:rPr>
          <w:sz w:val="24"/>
        </w:rPr>
        <w:t>[lst];</w:t>
      </w:r>
      <w:r>
        <w:rPr>
          <w:spacing w:val="22"/>
          <w:sz w:val="24"/>
        </w:rPr>
        <w:t> </w:t>
      </w:r>
      <w:r>
        <w:rPr>
          <w:sz w:val="24"/>
        </w:rPr>
        <w:t>#</w:t>
      </w:r>
      <w:r>
        <w:rPr>
          <w:spacing w:val="24"/>
          <w:sz w:val="24"/>
        </w:rPr>
        <w:t> </w:t>
      </w:r>
      <w:r>
        <w:rPr>
          <w:rFonts w:ascii="LM Roman 12"/>
          <w:i/>
          <w:sz w:val="24"/>
        </w:rPr>
        <w:t>C1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C2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are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M Roman 12"/>
          <w:i/>
          <w:spacing w:val="-2"/>
          <w:sz w:val="24"/>
        </w:rPr>
        <w:t>disjoint</w:t>
      </w:r>
    </w:p>
    <w:p>
      <w:pPr>
        <w:spacing w:line="290" w:lineRule="exact" w:before="0"/>
        <w:ind w:left="885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pacing w:val="-2"/>
          <w:sz w:val="24"/>
        </w:rPr>
        <w:t>elif</w:t>
      </w:r>
      <w:r>
        <w:rPr>
          <w:rFonts w:ascii="LM Roman 12"/>
          <w:b/>
          <w:spacing w:val="-21"/>
          <w:sz w:val="24"/>
        </w:rPr>
        <w:t> </w:t>
      </w:r>
      <w:r>
        <w:rPr>
          <w:spacing w:val="-2"/>
          <w:sz w:val="24"/>
        </w:rPr>
        <w:t>left(C1[1],[C2[1],C2[2]])</w:t>
      </w:r>
      <w:r>
        <w:rPr>
          <w:spacing w:val="6"/>
          <w:sz w:val="24"/>
        </w:rPr>
        <w:t> </w:t>
      </w:r>
      <w:r>
        <w:rPr>
          <w:rFonts w:ascii="LM Roman 12"/>
          <w:b/>
          <w:spacing w:val="-4"/>
          <w:sz w:val="24"/>
        </w:rPr>
        <w:t>then</w:t>
      </w:r>
    </w:p>
    <w:p>
      <w:pPr>
        <w:spacing w:line="287" w:lineRule="exact" w:before="0"/>
        <w:ind w:left="1119" w:right="0" w:firstLine="0"/>
        <w:jc w:val="left"/>
        <w:rPr>
          <w:rFonts w:ascii="LM Roman 12"/>
          <w:i/>
          <w:sz w:val="24"/>
        </w:rPr>
      </w:pPr>
      <w:r>
        <w:rPr>
          <w:w w:val="105"/>
          <w:sz w:val="24"/>
        </w:rPr>
        <w:t>C1;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#</w:t>
      </w:r>
      <w:r>
        <w:rPr>
          <w:rFonts w:ascii="LM Roman 12"/>
          <w:i/>
          <w:w w:val="105"/>
          <w:sz w:val="24"/>
        </w:rPr>
        <w:t>C1</w:t>
      </w:r>
      <w:r>
        <w:rPr>
          <w:rFonts w:ascii="LM Roman 12"/>
          <w:i/>
          <w:spacing w:val="-7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is</w:t>
      </w:r>
      <w:r>
        <w:rPr>
          <w:rFonts w:ascii="LM Roman 12"/>
          <w:i/>
          <w:spacing w:val="-7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inside</w:t>
      </w:r>
      <w:r>
        <w:rPr>
          <w:rFonts w:ascii="LM Roman 12"/>
          <w:i/>
          <w:spacing w:val="-8"/>
          <w:w w:val="105"/>
          <w:sz w:val="24"/>
        </w:rPr>
        <w:t> </w:t>
      </w:r>
      <w:r>
        <w:rPr>
          <w:rFonts w:ascii="LM Roman 12"/>
          <w:i/>
          <w:spacing w:val="-5"/>
          <w:w w:val="105"/>
          <w:sz w:val="24"/>
        </w:rPr>
        <w:t>C2</w:t>
      </w:r>
    </w:p>
    <w:p>
      <w:pPr>
        <w:pStyle w:val="Heading2"/>
        <w:spacing w:line="290" w:lineRule="exact"/>
        <w:ind w:left="885"/>
      </w:pPr>
      <w:r>
        <w:rPr>
          <w:spacing w:val="-4"/>
        </w:rPr>
        <w:t>else</w:t>
      </w:r>
    </w:p>
    <w:p>
      <w:pPr>
        <w:spacing w:line="287" w:lineRule="exact" w:before="0"/>
        <w:ind w:left="1119" w:right="0" w:firstLine="0"/>
        <w:jc w:val="left"/>
        <w:rPr>
          <w:rFonts w:ascii="LM Roman 12"/>
          <w:i/>
          <w:sz w:val="24"/>
        </w:rPr>
      </w:pPr>
      <w:r>
        <w:rPr>
          <w:w w:val="110"/>
          <w:sz w:val="24"/>
        </w:rPr>
        <w:t>C2;</w:t>
      </w:r>
      <w:r>
        <w:rPr>
          <w:spacing w:val="-16"/>
          <w:w w:val="110"/>
          <w:sz w:val="24"/>
        </w:rPr>
        <w:t> </w:t>
      </w:r>
      <w:r>
        <w:rPr>
          <w:w w:val="115"/>
          <w:sz w:val="24"/>
        </w:rPr>
        <w:t>#</w:t>
      </w:r>
      <w:r>
        <w:rPr>
          <w:spacing w:val="-14"/>
          <w:w w:val="115"/>
          <w:sz w:val="24"/>
        </w:rPr>
        <w:t> </w:t>
      </w:r>
      <w:r>
        <w:rPr>
          <w:rFonts w:ascii="LM Roman 12"/>
          <w:i/>
          <w:w w:val="110"/>
          <w:sz w:val="24"/>
        </w:rPr>
        <w:t>C2</w:t>
      </w:r>
      <w:r>
        <w:rPr>
          <w:rFonts w:ascii="LM Roman 12"/>
          <w:i/>
          <w:spacing w:val="-23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is</w:t>
      </w:r>
      <w:r>
        <w:rPr>
          <w:rFonts w:ascii="LM Roman 12"/>
          <w:i/>
          <w:spacing w:val="-24"/>
          <w:w w:val="110"/>
          <w:sz w:val="24"/>
        </w:rPr>
        <w:t> </w:t>
      </w:r>
      <w:r>
        <w:rPr>
          <w:rFonts w:ascii="LM Roman 12"/>
          <w:i/>
          <w:w w:val="110"/>
          <w:sz w:val="24"/>
        </w:rPr>
        <w:t>inside</w:t>
      </w:r>
      <w:r>
        <w:rPr>
          <w:rFonts w:ascii="LM Roman 12"/>
          <w:i/>
          <w:spacing w:val="-23"/>
          <w:w w:val="110"/>
          <w:sz w:val="24"/>
        </w:rPr>
        <w:t> </w:t>
      </w:r>
      <w:r>
        <w:rPr>
          <w:rFonts w:ascii="LM Roman 12"/>
          <w:i/>
          <w:spacing w:val="-5"/>
          <w:w w:val="110"/>
          <w:sz w:val="24"/>
        </w:rPr>
        <w:t>C1</w:t>
      </w:r>
    </w:p>
    <w:p>
      <w:pPr>
        <w:pStyle w:val="Heading2"/>
        <w:spacing w:line="201" w:lineRule="auto" w:before="17"/>
        <w:ind w:left="651" w:right="6877" w:firstLine="234"/>
        <w:rPr>
          <w:rFonts w:ascii="Times New Roman"/>
          <w:b w:val="0"/>
        </w:rPr>
      </w:pPr>
      <w:r>
        <w:rPr/>
        <w:t>end</w:t>
      </w:r>
      <w:r>
        <w:rPr>
          <w:spacing w:val="-23"/>
        </w:rPr>
        <w:t> </w:t>
      </w:r>
      <w:r>
        <w:rPr/>
        <w:t>if</w:t>
      </w:r>
      <w:r>
        <w:rPr>
          <w:rFonts w:ascii="Times New Roman"/>
          <w:b w:val="0"/>
        </w:rPr>
        <w:t>; </w:t>
      </w:r>
      <w:r>
        <w:rPr/>
        <w:t>end if</w:t>
      </w:r>
      <w:r>
        <w:rPr>
          <w:rFonts w:ascii="Times New Roman"/>
          <w:b w:val="0"/>
        </w:rPr>
        <w:t>;</w:t>
      </w:r>
    </w:p>
    <w:p>
      <w:pPr>
        <w:spacing w:line="301" w:lineRule="exact" w:before="0"/>
        <w:ind w:left="417" w:right="0" w:firstLine="0"/>
        <w:jc w:val="left"/>
        <w:rPr>
          <w:sz w:val="24"/>
        </w:rPr>
      </w:pPr>
      <w:r>
        <w:rPr>
          <w:rFonts w:ascii="LM Roman 12"/>
          <w:b/>
          <w:sz w:val="24"/>
        </w:rPr>
        <w:t>end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pacing w:val="-2"/>
          <w:sz w:val="24"/>
        </w:rPr>
        <w:t>proc</w:t>
      </w:r>
      <w:r>
        <w:rPr>
          <w:spacing w:val="-2"/>
          <w:sz w:val="24"/>
        </w:rPr>
        <w:t>:</w:t>
      </w:r>
    </w:p>
    <w:p>
      <w:pPr>
        <w:pStyle w:val="BodyText"/>
        <w:spacing w:before="112"/>
        <w:ind w:left="0"/>
      </w:pPr>
    </w:p>
    <w:p>
      <w:pPr>
        <w:pStyle w:val="BodyText"/>
        <w:spacing w:line="252" w:lineRule="auto"/>
        <w:ind w:left="416" w:right="490" w:firstLine="351"/>
        <w:jc w:val="both"/>
      </w:pP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algorithm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clearly</w:t>
      </w:r>
      <w:r>
        <w:rPr>
          <w:spacing w:val="-12"/>
          <w:w w:val="105"/>
        </w:rPr>
        <w:t> </w:t>
      </w:r>
      <w:r>
        <w:rPr>
          <w:w w:val="105"/>
        </w:rPr>
        <w:t>linear;</w:t>
      </w:r>
      <w:r>
        <w:rPr>
          <w:spacing w:val="-5"/>
          <w:w w:val="105"/>
        </w:rPr>
        <w:t> </w:t>
      </w:r>
      <w:r>
        <w:rPr>
          <w:w w:val="105"/>
        </w:rPr>
        <w:t>procedure</w:t>
      </w:r>
      <w:r>
        <w:rPr>
          <w:spacing w:val="-12"/>
          <w:w w:val="105"/>
        </w:rPr>
        <w:t> </w:t>
      </w:r>
      <w:r>
        <w:rPr>
          <w:w w:val="105"/>
        </w:rPr>
        <w:t>InterCb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longest</w:t>
      </w:r>
      <w:r>
        <w:rPr>
          <w:spacing w:val="-12"/>
          <w:w w:val="105"/>
        </w:rPr>
        <w:t> </w:t>
      </w:r>
      <w:r>
        <w:rPr>
          <w:w w:val="105"/>
        </w:rPr>
        <w:t>among those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program, (written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Maple</w:t>
      </w:r>
      <w:r>
        <w:rPr>
          <w:spacing w:val="-2"/>
          <w:w w:val="105"/>
        </w:rPr>
        <w:t> </w:t>
      </w:r>
      <w:r>
        <w:rPr>
          <w:w w:val="105"/>
        </w:rPr>
        <w:t>language), it</w:t>
      </w:r>
      <w:r>
        <w:rPr>
          <w:spacing w:val="-2"/>
          <w:w w:val="105"/>
        </w:rPr>
        <w:t> </w:t>
      </w:r>
      <w:r>
        <w:rPr>
          <w:w w:val="105"/>
        </w:rPr>
        <w:t>gives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idea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very reasonable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whole</w:t>
      </w:r>
      <w:r>
        <w:rPr>
          <w:w w:val="105"/>
        </w:rPr>
        <w:t> code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intersection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cubes</w:t>
      </w:r>
      <w:r>
        <w:rPr>
          <w:w w:val="105"/>
        </w:rPr>
        <w:t> after</w:t>
      </w:r>
      <w:r>
        <w:rPr>
          <w:w w:val="105"/>
        </w:rPr>
        <w:t> our approach.</w:t>
      </w:r>
      <w:r>
        <w:rPr>
          <w:spacing w:val="30"/>
          <w:w w:val="105"/>
        </w:rPr>
        <w:t> </w:t>
      </w:r>
      <w:r>
        <w:rPr>
          <w:w w:val="105"/>
        </w:rPr>
        <w:t>Picture</w:t>
      </w:r>
      <w:r>
        <w:rPr>
          <w:spacing w:val="-1"/>
          <w:w w:val="105"/>
        </w:rPr>
        <w:t> </w:t>
      </w:r>
      <w:r>
        <w:rPr>
          <w:w w:val="105"/>
        </w:rPr>
        <w:t>11, showing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cubes</w:t>
      </w:r>
      <w:r>
        <w:rPr>
          <w:spacing w:val="-2"/>
          <w:w w:val="105"/>
        </w:rPr>
        <w:t> </w:t>
      </w:r>
      <w:r>
        <w:rPr>
          <w:w w:val="105"/>
        </w:rPr>
        <w:t>intersection, illustrates</w:t>
      </w:r>
      <w:r>
        <w:rPr>
          <w:spacing w:val="-2"/>
          <w:w w:val="105"/>
        </w:rPr>
        <w:t> </w:t>
      </w:r>
      <w:r>
        <w:rPr>
          <w:w w:val="105"/>
        </w:rPr>
        <w:t>its </w:t>
      </w:r>
      <w:r>
        <w:rPr>
          <w:spacing w:val="-4"/>
          <w:w w:val="105"/>
        </w:rPr>
        <w:t>use.</w:t>
      </w:r>
    </w:p>
    <w:p>
      <w:pPr>
        <w:pStyle w:val="BodyText"/>
        <w:spacing w:before="8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2672099</wp:posOffset>
                </wp:positionH>
                <wp:positionV relativeFrom="paragraph">
                  <wp:posOffset>79650</wp:posOffset>
                </wp:positionV>
                <wp:extent cx="2392045" cy="2327910"/>
                <wp:effectExtent l="0" t="0" r="0" b="0"/>
                <wp:wrapTopAndBottom/>
                <wp:docPr id="571" name="Group 5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1" name="Group 571"/>
                      <wpg:cNvGrpSpPr/>
                      <wpg:grpSpPr>
                        <a:xfrm>
                          <a:off x="0" y="0"/>
                          <a:ext cx="2392045" cy="2327910"/>
                          <a:chExt cx="2392045" cy="2327910"/>
                        </a:xfrm>
                      </wpg:grpSpPr>
                      <wps:wsp>
                        <wps:cNvPr id="572" name="Graphic 572"/>
                        <wps:cNvSpPr/>
                        <wps:spPr>
                          <a:xfrm>
                            <a:off x="1346434" y="1949240"/>
                            <a:ext cx="32893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68580">
                                <a:moveTo>
                                  <a:pt x="328472" y="0"/>
                                </a:moveTo>
                                <a:lnTo>
                                  <a:pt x="18287" y="0"/>
                                </a:lnTo>
                                <a:lnTo>
                                  <a:pt x="0" y="68033"/>
                                </a:lnTo>
                                <a:lnTo>
                                  <a:pt x="328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D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346434" y="1949240"/>
                            <a:ext cx="32893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68580">
                                <a:moveTo>
                                  <a:pt x="328472" y="0"/>
                                </a:moveTo>
                                <a:lnTo>
                                  <a:pt x="0" y="68033"/>
                                </a:lnTo>
                                <a:lnTo>
                                  <a:pt x="18287" y="0"/>
                                </a:lnTo>
                                <a:lnTo>
                                  <a:pt x="328472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9DCD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674907" y="1667579"/>
                            <a:ext cx="23431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281940">
                                <a:moveTo>
                                  <a:pt x="234099" y="0"/>
                                </a:moveTo>
                                <a:lnTo>
                                  <a:pt x="0" y="281660"/>
                                </a:lnTo>
                                <a:lnTo>
                                  <a:pt x="155816" y="191668"/>
                                </a:lnTo>
                                <a:lnTo>
                                  <a:pt x="234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B9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674907" y="1667579"/>
                            <a:ext cx="23431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281940">
                                <a:moveTo>
                                  <a:pt x="234099" y="0"/>
                                </a:moveTo>
                                <a:lnTo>
                                  <a:pt x="155816" y="191668"/>
                                </a:lnTo>
                                <a:lnTo>
                                  <a:pt x="0" y="281660"/>
                                </a:lnTo>
                                <a:lnTo>
                                  <a:pt x="234099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7AB9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666083" y="881145"/>
                            <a:ext cx="680720" cy="1136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1136650">
                                <a:moveTo>
                                  <a:pt x="517207" y="0"/>
                                </a:moveTo>
                                <a:lnTo>
                                  <a:pt x="0" y="874229"/>
                                </a:lnTo>
                                <a:lnTo>
                                  <a:pt x="680351" y="1136129"/>
                                </a:lnTo>
                                <a:lnTo>
                                  <a:pt x="517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D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666083" y="881145"/>
                            <a:ext cx="680720" cy="1136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1136650">
                                <a:moveTo>
                                  <a:pt x="517207" y="0"/>
                                </a:moveTo>
                                <a:lnTo>
                                  <a:pt x="680351" y="1136129"/>
                                </a:lnTo>
                                <a:lnTo>
                                  <a:pt x="0" y="874229"/>
                                </a:lnTo>
                                <a:lnTo>
                                  <a:pt x="517207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9DCD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96640" y="881145"/>
                            <a:ext cx="887094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874394">
                                <a:moveTo>
                                  <a:pt x="886650" y="0"/>
                                </a:moveTo>
                                <a:lnTo>
                                  <a:pt x="0" y="427240"/>
                                </a:lnTo>
                                <a:lnTo>
                                  <a:pt x="369442" y="874229"/>
                                </a:lnTo>
                                <a:lnTo>
                                  <a:pt x="886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A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296640" y="881145"/>
                            <a:ext cx="887094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874394">
                                <a:moveTo>
                                  <a:pt x="886650" y="0"/>
                                </a:moveTo>
                                <a:lnTo>
                                  <a:pt x="369442" y="874229"/>
                                </a:lnTo>
                                <a:lnTo>
                                  <a:pt x="0" y="427240"/>
                                </a:lnTo>
                                <a:lnTo>
                                  <a:pt x="88665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C5A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674907" y="799217"/>
                            <a:ext cx="234315" cy="1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1150620">
                                <a:moveTo>
                                  <a:pt x="234099" y="0"/>
                                </a:moveTo>
                                <a:lnTo>
                                  <a:pt x="0" y="1150023"/>
                                </a:lnTo>
                                <a:lnTo>
                                  <a:pt x="234099" y="868362"/>
                                </a:lnTo>
                                <a:lnTo>
                                  <a:pt x="234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B9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674907" y="799217"/>
                            <a:ext cx="234315" cy="1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1150620">
                                <a:moveTo>
                                  <a:pt x="234099" y="0"/>
                                </a:moveTo>
                                <a:lnTo>
                                  <a:pt x="234099" y="868362"/>
                                </a:lnTo>
                                <a:lnTo>
                                  <a:pt x="0" y="1150023"/>
                                </a:lnTo>
                                <a:lnTo>
                                  <a:pt x="234099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7AB9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1364722" y="779468"/>
                            <a:ext cx="310515" cy="1170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1170305">
                                <a:moveTo>
                                  <a:pt x="310184" y="0"/>
                                </a:moveTo>
                                <a:lnTo>
                                  <a:pt x="0" y="1169771"/>
                                </a:lnTo>
                                <a:lnTo>
                                  <a:pt x="310184" y="1169771"/>
                                </a:lnTo>
                                <a:lnTo>
                                  <a:pt x="310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D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364722" y="779468"/>
                            <a:ext cx="310515" cy="1170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1170305">
                                <a:moveTo>
                                  <a:pt x="310184" y="0"/>
                                </a:moveTo>
                                <a:lnTo>
                                  <a:pt x="310184" y="1169771"/>
                                </a:lnTo>
                                <a:lnTo>
                                  <a:pt x="0" y="1169771"/>
                                </a:lnTo>
                                <a:lnTo>
                                  <a:pt x="310184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9DCD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183290" y="779468"/>
                            <a:ext cx="492125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" h="1238250">
                                <a:moveTo>
                                  <a:pt x="491616" y="0"/>
                                </a:moveTo>
                                <a:lnTo>
                                  <a:pt x="0" y="101676"/>
                                </a:lnTo>
                                <a:lnTo>
                                  <a:pt x="163144" y="1237805"/>
                                </a:lnTo>
                                <a:lnTo>
                                  <a:pt x="491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D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183290" y="779468"/>
                            <a:ext cx="492125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" h="1238250">
                                <a:moveTo>
                                  <a:pt x="491616" y="0"/>
                                </a:moveTo>
                                <a:lnTo>
                                  <a:pt x="163144" y="1237805"/>
                                </a:lnTo>
                                <a:lnTo>
                                  <a:pt x="0" y="101676"/>
                                </a:lnTo>
                                <a:lnTo>
                                  <a:pt x="491616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9DCD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183290" y="764101"/>
                            <a:ext cx="518159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117475">
                                <a:moveTo>
                                  <a:pt x="517944" y="0"/>
                                </a:moveTo>
                                <a:lnTo>
                                  <a:pt x="0" y="117043"/>
                                </a:lnTo>
                                <a:lnTo>
                                  <a:pt x="491617" y="15367"/>
                                </a:lnTo>
                                <a:lnTo>
                                  <a:pt x="517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7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183290" y="764101"/>
                            <a:ext cx="518159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117475">
                                <a:moveTo>
                                  <a:pt x="517944" y="0"/>
                                </a:moveTo>
                                <a:lnTo>
                                  <a:pt x="491617" y="15367"/>
                                </a:lnTo>
                                <a:lnTo>
                                  <a:pt x="0" y="117043"/>
                                </a:lnTo>
                                <a:lnTo>
                                  <a:pt x="517944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A097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674907" y="764101"/>
                            <a:ext cx="26670" cy="118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185545">
                                <a:moveTo>
                                  <a:pt x="26327" y="0"/>
                                </a:moveTo>
                                <a:lnTo>
                                  <a:pt x="0" y="15367"/>
                                </a:lnTo>
                                <a:lnTo>
                                  <a:pt x="0" y="1185138"/>
                                </a:lnTo>
                                <a:lnTo>
                                  <a:pt x="26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B9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674907" y="764101"/>
                            <a:ext cx="26670" cy="118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185545">
                                <a:moveTo>
                                  <a:pt x="26327" y="0"/>
                                </a:moveTo>
                                <a:lnTo>
                                  <a:pt x="0" y="1185138"/>
                                </a:lnTo>
                                <a:lnTo>
                                  <a:pt x="0" y="15367"/>
                                </a:lnTo>
                                <a:lnTo>
                                  <a:pt x="26327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7AB9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674907" y="764101"/>
                            <a:ext cx="234315" cy="118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1185545">
                                <a:moveTo>
                                  <a:pt x="26327" y="0"/>
                                </a:moveTo>
                                <a:lnTo>
                                  <a:pt x="0" y="1185138"/>
                                </a:lnTo>
                                <a:lnTo>
                                  <a:pt x="234099" y="35115"/>
                                </a:lnTo>
                                <a:lnTo>
                                  <a:pt x="26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B9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674907" y="764101"/>
                            <a:ext cx="234315" cy="118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1185545">
                                <a:moveTo>
                                  <a:pt x="26327" y="0"/>
                                </a:moveTo>
                                <a:lnTo>
                                  <a:pt x="234099" y="35115"/>
                                </a:lnTo>
                                <a:lnTo>
                                  <a:pt x="0" y="1185138"/>
                                </a:lnTo>
                                <a:lnTo>
                                  <a:pt x="26327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7AB9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430559" y="436378"/>
                            <a:ext cx="47879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363220">
                                <a:moveTo>
                                  <a:pt x="0" y="0"/>
                                </a:moveTo>
                                <a:lnTo>
                                  <a:pt x="270675" y="327723"/>
                                </a:lnTo>
                                <a:lnTo>
                                  <a:pt x="478447" y="362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AA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430559" y="436378"/>
                            <a:ext cx="47879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363220">
                                <a:moveTo>
                                  <a:pt x="0" y="0"/>
                                </a:moveTo>
                                <a:lnTo>
                                  <a:pt x="478447" y="362839"/>
                                </a:lnTo>
                                <a:lnTo>
                                  <a:pt x="270675" y="3277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81AA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296640" y="304692"/>
                            <a:ext cx="887094" cy="100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1003935">
                                <a:moveTo>
                                  <a:pt x="410413" y="0"/>
                                </a:moveTo>
                                <a:lnTo>
                                  <a:pt x="0" y="1003693"/>
                                </a:lnTo>
                                <a:lnTo>
                                  <a:pt x="886650" y="576453"/>
                                </a:lnTo>
                                <a:lnTo>
                                  <a:pt x="410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A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96640" y="304692"/>
                            <a:ext cx="887094" cy="100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1003935">
                                <a:moveTo>
                                  <a:pt x="410413" y="0"/>
                                </a:moveTo>
                                <a:lnTo>
                                  <a:pt x="886650" y="576453"/>
                                </a:lnTo>
                                <a:lnTo>
                                  <a:pt x="0" y="1003693"/>
                                </a:lnTo>
                                <a:lnTo>
                                  <a:pt x="410413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C5A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707053" y="304692"/>
                            <a:ext cx="99441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4410" h="576580">
                                <a:moveTo>
                                  <a:pt x="0" y="0"/>
                                </a:moveTo>
                                <a:lnTo>
                                  <a:pt x="476237" y="576453"/>
                                </a:lnTo>
                                <a:lnTo>
                                  <a:pt x="994181" y="459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7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707053" y="304692"/>
                            <a:ext cx="99441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4410" h="576580">
                                <a:moveTo>
                                  <a:pt x="0" y="0"/>
                                </a:moveTo>
                                <a:lnTo>
                                  <a:pt x="994181" y="459409"/>
                                </a:lnTo>
                                <a:lnTo>
                                  <a:pt x="476237" y="576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A097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707053" y="215436"/>
                            <a:ext cx="99441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4410" h="549275">
                                <a:moveTo>
                                  <a:pt x="155816" y="0"/>
                                </a:moveTo>
                                <a:lnTo>
                                  <a:pt x="0" y="89255"/>
                                </a:lnTo>
                                <a:lnTo>
                                  <a:pt x="994181" y="548665"/>
                                </a:lnTo>
                                <a:lnTo>
                                  <a:pt x="15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7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707053" y="215436"/>
                            <a:ext cx="99441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4410" h="549275">
                                <a:moveTo>
                                  <a:pt x="155816" y="0"/>
                                </a:moveTo>
                                <a:lnTo>
                                  <a:pt x="994181" y="548665"/>
                                </a:lnTo>
                                <a:lnTo>
                                  <a:pt x="0" y="89255"/>
                                </a:lnTo>
                                <a:lnTo>
                                  <a:pt x="155816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A097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862869" y="206660"/>
                            <a:ext cx="83883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557530">
                                <a:moveTo>
                                  <a:pt x="39509" y="0"/>
                                </a:moveTo>
                                <a:lnTo>
                                  <a:pt x="0" y="8775"/>
                                </a:lnTo>
                                <a:lnTo>
                                  <a:pt x="838365" y="557441"/>
                                </a:lnTo>
                                <a:lnTo>
                                  <a:pt x="39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7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862869" y="206660"/>
                            <a:ext cx="83883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557530">
                                <a:moveTo>
                                  <a:pt x="39509" y="0"/>
                                </a:moveTo>
                                <a:lnTo>
                                  <a:pt x="838365" y="557441"/>
                                </a:lnTo>
                                <a:lnTo>
                                  <a:pt x="0" y="8775"/>
                                </a:lnTo>
                                <a:lnTo>
                                  <a:pt x="39509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A097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902379" y="206660"/>
                            <a:ext cx="79946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557530">
                                <a:moveTo>
                                  <a:pt x="0" y="0"/>
                                </a:moveTo>
                                <a:lnTo>
                                  <a:pt x="798855" y="557441"/>
                                </a:lnTo>
                                <a:lnTo>
                                  <a:pt x="528180" y="2297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7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902379" y="206660"/>
                            <a:ext cx="79946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557530">
                                <a:moveTo>
                                  <a:pt x="0" y="0"/>
                                </a:moveTo>
                                <a:lnTo>
                                  <a:pt x="528180" y="229717"/>
                                </a:lnTo>
                                <a:lnTo>
                                  <a:pt x="798855" y="5574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A097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564443" y="1971909"/>
                            <a:ext cx="15748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89865">
                                <a:moveTo>
                                  <a:pt x="157276" y="1894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1346434" y="1949240"/>
                            <a:ext cx="32893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68580">
                                <a:moveTo>
                                  <a:pt x="0" y="68033"/>
                                </a:moveTo>
                                <a:lnTo>
                                  <a:pt x="328472" y="0"/>
                                </a:lnTo>
                              </a:path>
                              <a:path w="328930" h="68580">
                                <a:moveTo>
                                  <a:pt x="0" y="68033"/>
                                </a:moveTo>
                                <a:lnTo>
                                  <a:pt x="328472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2559" y="1881930"/>
                            <a:ext cx="1021080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" h="443865">
                                <a:moveTo>
                                  <a:pt x="1020521" y="443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674907" y="1859248"/>
                            <a:ext cx="15621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90170">
                                <a:moveTo>
                                  <a:pt x="0" y="89992"/>
                                </a:moveTo>
                                <a:lnTo>
                                  <a:pt x="155816" y="0"/>
                                </a:lnTo>
                              </a:path>
                              <a:path w="156210" h="90170">
                                <a:moveTo>
                                  <a:pt x="0" y="89992"/>
                                </a:moveTo>
                                <a:lnTo>
                                  <a:pt x="155816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023080" y="1791950"/>
                            <a:ext cx="88646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533400">
                                <a:moveTo>
                                  <a:pt x="0" y="533311"/>
                                </a:moveTo>
                                <a:lnTo>
                                  <a:pt x="885926" y="21945"/>
                                </a:lnTo>
                                <a:lnTo>
                                  <a:pt x="835444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666083" y="1755375"/>
                            <a:ext cx="68072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262255">
                                <a:moveTo>
                                  <a:pt x="680351" y="261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666083" y="1755375"/>
                            <a:ext cx="1056005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406400">
                                <a:moveTo>
                                  <a:pt x="1055636" y="4060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666083" y="1667579"/>
                            <a:ext cx="124333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330" h="349885">
                                <a:moveTo>
                                  <a:pt x="680351" y="349694"/>
                                </a:moveTo>
                                <a:lnTo>
                                  <a:pt x="0" y="87795"/>
                                </a:lnTo>
                              </a:path>
                              <a:path w="1243330" h="349885">
                                <a:moveTo>
                                  <a:pt x="1164640" y="191668"/>
                                </a:moveTo>
                                <a:lnTo>
                                  <a:pt x="1242923" y="0"/>
                                </a:lnTo>
                              </a:path>
                              <a:path w="1243330" h="349885">
                                <a:moveTo>
                                  <a:pt x="1164640" y="191668"/>
                                </a:moveTo>
                                <a:lnTo>
                                  <a:pt x="1242923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559" y="1581257"/>
                            <a:ext cx="52070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300990">
                                <a:moveTo>
                                  <a:pt x="0" y="300672"/>
                                </a:moveTo>
                                <a:lnTo>
                                  <a:pt x="520141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96640" y="1308385"/>
                            <a:ext cx="36957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" h="447040">
                                <a:moveTo>
                                  <a:pt x="369443" y="446989"/>
                                </a:moveTo>
                                <a:lnTo>
                                  <a:pt x="0" y="0"/>
                                </a:lnTo>
                              </a:path>
                              <a:path w="369570" h="447040">
                                <a:moveTo>
                                  <a:pt x="369443" y="4469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023080" y="1155490"/>
                            <a:ext cx="1270" cy="1170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0305">
                                <a:moveTo>
                                  <a:pt x="0" y="11697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48875" y="1034776"/>
                            <a:ext cx="2240280" cy="1127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0280" h="1127125">
                                <a:moveTo>
                                  <a:pt x="517207" y="720598"/>
                                </a:moveTo>
                                <a:lnTo>
                                  <a:pt x="0" y="95110"/>
                                </a:lnTo>
                              </a:path>
                              <a:path w="2240280" h="1127125">
                                <a:moveTo>
                                  <a:pt x="190931" y="168262"/>
                                </a:moveTo>
                                <a:lnTo>
                                  <a:pt x="0" y="95110"/>
                                </a:lnTo>
                              </a:path>
                              <a:path w="2240280" h="1127125">
                                <a:moveTo>
                                  <a:pt x="1572844" y="1126604"/>
                                </a:moveTo>
                                <a:lnTo>
                                  <a:pt x="2240026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666083" y="764101"/>
                            <a:ext cx="1243330" cy="118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330" h="1185545">
                                <a:moveTo>
                                  <a:pt x="0" y="991273"/>
                                </a:moveTo>
                                <a:lnTo>
                                  <a:pt x="517207" y="117043"/>
                                </a:lnTo>
                              </a:path>
                              <a:path w="1243330" h="1185545">
                                <a:moveTo>
                                  <a:pt x="0" y="991273"/>
                                </a:moveTo>
                                <a:lnTo>
                                  <a:pt x="517207" y="117043"/>
                                </a:lnTo>
                              </a:path>
                              <a:path w="1243330" h="1185545">
                                <a:moveTo>
                                  <a:pt x="1242923" y="903478"/>
                                </a:moveTo>
                                <a:lnTo>
                                  <a:pt x="1242923" y="35115"/>
                                </a:lnTo>
                              </a:path>
                              <a:path w="1243330" h="1185545">
                                <a:moveTo>
                                  <a:pt x="1242923" y="903478"/>
                                </a:moveTo>
                                <a:lnTo>
                                  <a:pt x="1242923" y="35115"/>
                                </a:lnTo>
                              </a:path>
                              <a:path w="1243330" h="1185545">
                                <a:moveTo>
                                  <a:pt x="1008824" y="1185138"/>
                                </a:moveTo>
                                <a:lnTo>
                                  <a:pt x="1008824" y="15366"/>
                                </a:lnTo>
                              </a:path>
                              <a:path w="1243330" h="1185545">
                                <a:moveTo>
                                  <a:pt x="517207" y="117043"/>
                                </a:moveTo>
                                <a:lnTo>
                                  <a:pt x="1008824" y="15366"/>
                                </a:lnTo>
                              </a:path>
                              <a:path w="1243330" h="1185545">
                                <a:moveTo>
                                  <a:pt x="1008824" y="1185138"/>
                                </a:moveTo>
                                <a:lnTo>
                                  <a:pt x="1008824" y="15366"/>
                                </a:lnTo>
                              </a:path>
                              <a:path w="1243330" h="1185545">
                                <a:moveTo>
                                  <a:pt x="517207" y="117043"/>
                                </a:moveTo>
                                <a:lnTo>
                                  <a:pt x="1008824" y="15366"/>
                                </a:lnTo>
                                <a:lnTo>
                                  <a:pt x="1035151" y="0"/>
                                </a:lnTo>
                              </a:path>
                              <a:path w="1243330" h="1185545">
                                <a:moveTo>
                                  <a:pt x="1242923" y="35115"/>
                                </a:moveTo>
                                <a:lnTo>
                                  <a:pt x="1035151" y="0"/>
                                </a:lnTo>
                              </a:path>
                              <a:path w="1243330" h="1185545">
                                <a:moveTo>
                                  <a:pt x="1008824" y="15366"/>
                                </a:moveTo>
                                <a:lnTo>
                                  <a:pt x="1035151" y="0"/>
                                </a:lnTo>
                              </a:path>
                              <a:path w="1243330" h="1185545">
                                <a:moveTo>
                                  <a:pt x="1242923" y="35115"/>
                                </a:moveTo>
                                <a:lnTo>
                                  <a:pt x="1035151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2559" y="644124"/>
                            <a:ext cx="1906905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 h="1238250">
                                <a:moveTo>
                                  <a:pt x="0" y="1237805"/>
                                </a:moveTo>
                                <a:lnTo>
                                  <a:pt x="0" y="68046"/>
                                </a:lnTo>
                              </a:path>
                              <a:path w="1906905" h="1238250">
                                <a:moveTo>
                                  <a:pt x="1020521" y="511365"/>
                                </a:moveTo>
                                <a:lnTo>
                                  <a:pt x="0" y="68046"/>
                                </a:lnTo>
                              </a:path>
                              <a:path w="1906905" h="1238250">
                                <a:moveTo>
                                  <a:pt x="1906447" y="1169771"/>
                                </a:moveTo>
                                <a:lnTo>
                                  <a:pt x="1906447" y="0"/>
                                </a:lnTo>
                              </a:path>
                              <a:path w="1906905" h="1238250">
                                <a:moveTo>
                                  <a:pt x="1020521" y="511365"/>
                                </a:moveTo>
                                <a:lnTo>
                                  <a:pt x="1906447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666083" y="628034"/>
                            <a:ext cx="1723389" cy="1127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3389" h="1127760">
                                <a:moveTo>
                                  <a:pt x="1722818" y="406742"/>
                                </a:moveTo>
                                <a:lnTo>
                                  <a:pt x="667181" y="0"/>
                                </a:lnTo>
                              </a:path>
                              <a:path w="1723389" h="1127760">
                                <a:moveTo>
                                  <a:pt x="0" y="1127340"/>
                                </a:moveTo>
                                <a:lnTo>
                                  <a:pt x="667181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430559" y="436378"/>
                            <a:ext cx="47879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208279">
                                <a:moveTo>
                                  <a:pt x="478447" y="2077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430559" y="436378"/>
                            <a:ext cx="47879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363220">
                                <a:moveTo>
                                  <a:pt x="478447" y="362838"/>
                                </a:moveTo>
                                <a:lnTo>
                                  <a:pt x="0" y="0"/>
                                </a:lnTo>
                              </a:path>
                              <a:path w="478790" h="363220">
                                <a:moveTo>
                                  <a:pt x="270675" y="327723"/>
                                </a:moveTo>
                                <a:lnTo>
                                  <a:pt x="0" y="0"/>
                                </a:lnTo>
                              </a:path>
                              <a:path w="478790" h="363220">
                                <a:moveTo>
                                  <a:pt x="270675" y="327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723917" y="409289"/>
                            <a:ext cx="665480" cy="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626110">
                                <a:moveTo>
                                  <a:pt x="0" y="249478"/>
                                </a:moveTo>
                                <a:lnTo>
                                  <a:pt x="147777" y="0"/>
                                </a:lnTo>
                              </a:path>
                              <a:path w="665480" h="626110">
                                <a:moveTo>
                                  <a:pt x="664984" y="625487"/>
                                </a:moveTo>
                                <a:lnTo>
                                  <a:pt x="147777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296640" y="206660"/>
                            <a:ext cx="1134110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110" h="1101725">
                                <a:moveTo>
                                  <a:pt x="0" y="1101725"/>
                                </a:moveTo>
                                <a:lnTo>
                                  <a:pt x="410413" y="98031"/>
                                </a:lnTo>
                              </a:path>
                              <a:path w="1134110" h="1101725">
                                <a:moveTo>
                                  <a:pt x="886650" y="674484"/>
                                </a:moveTo>
                                <a:lnTo>
                                  <a:pt x="410413" y="98031"/>
                                </a:lnTo>
                              </a:path>
                              <a:path w="1134110" h="1101725">
                                <a:moveTo>
                                  <a:pt x="0" y="1101725"/>
                                </a:moveTo>
                                <a:lnTo>
                                  <a:pt x="410413" y="98031"/>
                                </a:lnTo>
                              </a:path>
                              <a:path w="1134110" h="1101725">
                                <a:moveTo>
                                  <a:pt x="886650" y="674484"/>
                                </a:moveTo>
                                <a:lnTo>
                                  <a:pt x="410413" y="98031"/>
                                </a:lnTo>
                                <a:lnTo>
                                  <a:pt x="566229" y="8775"/>
                                </a:lnTo>
                              </a:path>
                              <a:path w="1134110" h="1101725">
                                <a:moveTo>
                                  <a:pt x="410413" y="98031"/>
                                </a:moveTo>
                                <a:lnTo>
                                  <a:pt x="566229" y="8775"/>
                                </a:lnTo>
                              </a:path>
                              <a:path w="1134110" h="1101725">
                                <a:moveTo>
                                  <a:pt x="1133919" y="229717"/>
                                </a:moveTo>
                                <a:lnTo>
                                  <a:pt x="605739" y="0"/>
                                </a:lnTo>
                              </a:path>
                              <a:path w="1134110" h="1101725">
                                <a:moveTo>
                                  <a:pt x="566229" y="8775"/>
                                </a:moveTo>
                                <a:lnTo>
                                  <a:pt x="605739" y="0"/>
                                </a:lnTo>
                              </a:path>
                              <a:path w="1134110" h="1101725">
                                <a:moveTo>
                                  <a:pt x="1133919" y="229717"/>
                                </a:moveTo>
                                <a:lnTo>
                                  <a:pt x="605739" y="0"/>
                                </a:lnTo>
                              </a:path>
                              <a:path w="1134110" h="1101725">
                                <a:moveTo>
                                  <a:pt x="566229" y="8775"/>
                                </a:moveTo>
                                <a:lnTo>
                                  <a:pt x="605739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2559" y="200806"/>
                            <a:ext cx="142811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115" h="511809">
                                <a:moveTo>
                                  <a:pt x="1428000" y="235572"/>
                                </a:moveTo>
                                <a:lnTo>
                                  <a:pt x="885913" y="0"/>
                                </a:lnTo>
                              </a:path>
                              <a:path w="1428115" h="511809">
                                <a:moveTo>
                                  <a:pt x="885913" y="8788"/>
                                </a:moveTo>
                                <a:lnTo>
                                  <a:pt x="885913" y="0"/>
                                </a:lnTo>
                              </a:path>
                              <a:path w="1428115" h="511809">
                                <a:moveTo>
                                  <a:pt x="0" y="511365"/>
                                </a:moveTo>
                                <a:lnTo>
                                  <a:pt x="885913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48875" y="2559"/>
                            <a:ext cx="1723389" cy="1127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3389" h="1127760">
                                <a:moveTo>
                                  <a:pt x="0" y="1127328"/>
                                </a:moveTo>
                                <a:lnTo>
                                  <a:pt x="667905" y="0"/>
                                </a:lnTo>
                              </a:path>
                              <a:path w="1723389" h="1127760">
                                <a:moveTo>
                                  <a:pt x="1184389" y="625475"/>
                                </a:moveTo>
                                <a:lnTo>
                                  <a:pt x="667905" y="0"/>
                                </a:lnTo>
                              </a:path>
                              <a:path w="1723389" h="1127760">
                                <a:moveTo>
                                  <a:pt x="1722818" y="406730"/>
                                </a:moveTo>
                                <a:lnTo>
                                  <a:pt x="667905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401505pt;margin-top:6.271688pt;width:188.35pt;height:183.3pt;mso-position-horizontal-relative:page;mso-position-vertical-relative:paragraph;z-index:-15714816;mso-wrap-distance-left:0;mso-wrap-distance-right:0" id="docshapegroup551" coordorigin="4208,125" coordsize="3767,3666">
                <v:shape style="position:absolute;left:6328;top:3195;width:518;height:108" id="docshape552" coordorigin="6328,3195" coordsize="518,108" path="m6846,3195l6357,3195,6328,3302,6846,3195xe" filled="true" fillcolor="#9dcd9f" stroked="false">
                  <v:path arrowok="t"/>
                  <v:fill type="solid"/>
                </v:shape>
                <v:shape style="position:absolute;left:6328;top:3195;width:518;height:108" id="docshape553" coordorigin="6328,3195" coordsize="518,108" path="m6846,3195l6328,3302,6357,3195,6846,3195e" filled="false" stroked="true" strokeweight=".403pt" strokecolor="#9dcd9f">
                  <v:path arrowok="t"/>
                  <v:stroke dashstyle="solid"/>
                </v:shape>
                <v:shape style="position:absolute;left:6845;top:2751;width:369;height:444" id="docshape554" coordorigin="6846,2752" coordsize="369,444" path="m7214,2752l6846,3195,7091,3053,7214,2752xe" filled="true" fillcolor="#7ab9a2" stroked="false">
                  <v:path arrowok="t"/>
                  <v:fill type="solid"/>
                </v:shape>
                <v:shape style="position:absolute;left:6845;top:2751;width:369;height:444" id="docshape555" coordorigin="6846,2752" coordsize="369,444" path="m7214,2752l7091,3053,6846,3195,7214,2752e" filled="false" stroked="true" strokeweight=".403pt" strokecolor="#7ab9a2">
                  <v:path arrowok="t"/>
                  <v:stroke dashstyle="solid"/>
                </v:shape>
                <v:shape style="position:absolute;left:5256;top:1513;width:1072;height:1790" id="docshape556" coordorigin="5257,1513" coordsize="1072,1790" path="m6071,1513l5257,2890,6328,3302,6071,1513xe" filled="true" fillcolor="#9dcd9f" stroked="false">
                  <v:path arrowok="t"/>
                  <v:fill type="solid"/>
                </v:shape>
                <v:shape style="position:absolute;left:5256;top:1513;width:1072;height:1790" id="docshape557" coordorigin="5257,1513" coordsize="1072,1790" path="m6071,1513l6328,3302,5257,2890,6071,1513e" filled="false" stroked="true" strokeweight=".403pt" strokecolor="#9dcd9f">
                  <v:path arrowok="t"/>
                  <v:stroke dashstyle="solid"/>
                </v:shape>
                <v:shape style="position:absolute;left:4675;top:1513;width:1397;height:1377" id="docshape558" coordorigin="4675,1513" coordsize="1397,1377" path="m6071,1513l4675,2186,5257,2890,6071,1513xe" filled="true" fillcolor="#c5aeb8" stroked="false">
                  <v:path arrowok="t"/>
                  <v:fill type="solid"/>
                </v:shape>
                <v:shape style="position:absolute;left:4675;top:1513;width:1397;height:1377" id="docshape559" coordorigin="4675,1513" coordsize="1397,1377" path="m6071,1513l5257,2890,4675,2186,6071,1513e" filled="false" stroked="true" strokeweight=".403pt" strokecolor="#c5aeb8">
                  <v:path arrowok="t"/>
                  <v:stroke dashstyle="solid"/>
                </v:shape>
                <v:shape style="position:absolute;left:6845;top:1384;width:369;height:1812" id="docshape560" coordorigin="6846,1384" coordsize="369,1812" path="m7214,1384l6846,3195,7214,2752,7214,1384xe" filled="true" fillcolor="#7ab9a2" stroked="false">
                  <v:path arrowok="t"/>
                  <v:fill type="solid"/>
                </v:shape>
                <v:shape style="position:absolute;left:6845;top:1384;width:369;height:1812" id="docshape561" coordorigin="6846,1384" coordsize="369,1812" path="m7214,1384l7214,2752,6846,3195,7214,1384e" filled="false" stroked="true" strokeweight=".403pt" strokecolor="#7ab9a2">
                  <v:path arrowok="t"/>
                  <v:stroke dashstyle="solid"/>
                </v:shape>
                <v:shape style="position:absolute;left:6357;top:1352;width:489;height:1843" id="docshape562" coordorigin="6357,1353" coordsize="489,1843" path="m6846,1353l6357,3195,6846,3195,6846,1353xe" filled="true" fillcolor="#9dcd9f" stroked="false">
                  <v:path arrowok="t"/>
                  <v:fill type="solid"/>
                </v:shape>
                <v:shape style="position:absolute;left:6357;top:1352;width:489;height:1843" id="docshape563" coordorigin="6357,1353" coordsize="489,1843" path="m6846,1353l6846,3195,6357,3195,6846,1353e" filled="false" stroked="true" strokeweight=".403pt" strokecolor="#9dcd9f">
                  <v:path arrowok="t"/>
                  <v:stroke dashstyle="solid"/>
                </v:shape>
                <v:shape style="position:absolute;left:6071;top:1352;width:775;height:1950" id="docshape564" coordorigin="6071,1353" coordsize="775,1950" path="m6846,1353l6071,1513,6328,3302,6846,1353xe" filled="true" fillcolor="#9dcd9f" stroked="false">
                  <v:path arrowok="t"/>
                  <v:fill type="solid"/>
                </v:shape>
                <v:shape style="position:absolute;left:6071;top:1352;width:775;height:1950" id="docshape565" coordorigin="6071,1353" coordsize="775,1950" path="m6846,1353l6328,3302,6071,1513,6846,1353e" filled="false" stroked="true" strokeweight=".403pt" strokecolor="#9dcd9f">
                  <v:path arrowok="t"/>
                  <v:stroke dashstyle="solid"/>
                </v:shape>
                <v:shape style="position:absolute;left:6071;top:1328;width:816;height:185" id="docshape566" coordorigin="6071,1329" coordsize="816,185" path="m6887,1329l6071,1513,6846,1353,6887,1329xe" filled="true" fillcolor="#a097e1" stroked="false">
                  <v:path arrowok="t"/>
                  <v:fill type="solid"/>
                </v:shape>
                <v:shape style="position:absolute;left:6071;top:1328;width:816;height:185" id="docshape567" coordorigin="6071,1329" coordsize="816,185" path="m6887,1329l6846,1353,6071,1513,6887,1329e" filled="false" stroked="true" strokeweight=".403pt" strokecolor="#a097e1">
                  <v:path arrowok="t"/>
                  <v:stroke dashstyle="solid"/>
                </v:shape>
                <v:shape style="position:absolute;left:6845;top:1328;width:42;height:1867" id="docshape568" coordorigin="6846,1329" coordsize="42,1867" path="m6887,1329l6846,1353,6846,3195,6887,1329xe" filled="true" fillcolor="#7ab9a2" stroked="false">
                  <v:path arrowok="t"/>
                  <v:fill type="solid"/>
                </v:shape>
                <v:shape style="position:absolute;left:6845;top:1328;width:42;height:1867" id="docshape569" coordorigin="6846,1329" coordsize="42,1867" path="m6887,1329l6846,3195,6846,1353,6887,1329e" filled="false" stroked="true" strokeweight=".403pt" strokecolor="#7ab9a2">
                  <v:path arrowok="t"/>
                  <v:stroke dashstyle="solid"/>
                </v:shape>
                <v:shape style="position:absolute;left:6845;top:1328;width:369;height:1867" id="docshape570" coordorigin="6846,1329" coordsize="369,1867" path="m6887,1329l6846,3195,7214,1384,6887,1329xe" filled="true" fillcolor="#7ab9a2" stroked="false">
                  <v:path arrowok="t"/>
                  <v:fill type="solid"/>
                </v:shape>
                <v:shape style="position:absolute;left:6845;top:1328;width:369;height:1867" id="docshape571" coordorigin="6846,1329" coordsize="369,1867" path="m6887,1329l7214,1384,6846,3195,6887,1329e" filled="false" stroked="true" strokeweight=".403pt" strokecolor="#7ab9a2">
                  <v:path arrowok="t"/>
                  <v:stroke dashstyle="solid"/>
                </v:shape>
                <v:shape style="position:absolute;left:6460;top:812;width:754;height:572" id="docshape572" coordorigin="6461,813" coordsize="754,572" path="m6461,813l6887,1329,7214,1384,6461,813xe" filled="true" fillcolor="#81aadd" stroked="false">
                  <v:path arrowok="t"/>
                  <v:fill type="solid"/>
                </v:shape>
                <v:shape style="position:absolute;left:6460;top:812;width:754;height:572" id="docshape573" coordorigin="6461,813" coordsize="754,572" path="m6461,813l7214,1384,6887,1329,6461,813e" filled="false" stroked="true" strokeweight=".403pt" strokecolor="#81aadd">
                  <v:path arrowok="t"/>
                  <v:stroke dashstyle="solid"/>
                </v:shape>
                <v:shape style="position:absolute;left:4675;top:605;width:1397;height:1581" id="docshape574" coordorigin="4675,605" coordsize="1397,1581" path="m5322,605l4675,2186,6071,1513,5322,605xe" filled="true" fillcolor="#c5aeb8" stroked="false">
                  <v:path arrowok="t"/>
                  <v:fill type="solid"/>
                </v:shape>
                <v:shape style="position:absolute;left:4675;top:605;width:1397;height:1581" id="docshape575" coordorigin="4675,605" coordsize="1397,1581" path="m5322,605l6071,1513,4675,2186,5322,605e" filled="false" stroked="true" strokeweight=".403pt" strokecolor="#c5aeb8">
                  <v:path arrowok="t"/>
                  <v:stroke dashstyle="solid"/>
                </v:shape>
                <v:shape style="position:absolute;left:5321;top:605;width:1566;height:908" id="docshape576" coordorigin="5322,605" coordsize="1566,908" path="m5322,605l6071,1513,6887,1329,5322,605xe" filled="true" fillcolor="#a097e1" stroked="false">
                  <v:path arrowok="t"/>
                  <v:fill type="solid"/>
                </v:shape>
                <v:shape style="position:absolute;left:5321;top:605;width:1566;height:908" id="docshape577" coordorigin="5322,605" coordsize="1566,908" path="m5322,605l6887,1329,6071,1513,5322,605e" filled="false" stroked="true" strokeweight=".403pt" strokecolor="#a097e1">
                  <v:path arrowok="t"/>
                  <v:stroke dashstyle="solid"/>
                </v:shape>
                <v:shape style="position:absolute;left:5321;top:464;width:1566;height:865" id="docshape578" coordorigin="5322,465" coordsize="1566,865" path="m5567,465l5322,605,6887,1329,5567,465xe" filled="true" fillcolor="#a097e1" stroked="false">
                  <v:path arrowok="t"/>
                  <v:fill type="solid"/>
                </v:shape>
                <v:shape style="position:absolute;left:5321;top:464;width:1566;height:865" id="docshape579" coordorigin="5322,465" coordsize="1566,865" path="m5567,465l6887,1329,5322,605,5567,465e" filled="false" stroked="true" strokeweight=".403pt" strokecolor="#a097e1">
                  <v:path arrowok="t"/>
                  <v:stroke dashstyle="solid"/>
                </v:shape>
                <v:shape style="position:absolute;left:5566;top:450;width:1321;height:878" id="docshape580" coordorigin="5567,451" coordsize="1321,878" path="m5629,451l5567,465,6887,1329,5629,451xe" filled="true" fillcolor="#a097e1" stroked="false">
                  <v:path arrowok="t"/>
                  <v:fill type="solid"/>
                </v:shape>
                <v:shape style="position:absolute;left:5566;top:450;width:1321;height:878" id="docshape581" coordorigin="5567,451" coordsize="1321,878" path="m5629,451l6887,1329,5567,465,5629,451e" filled="false" stroked="true" strokeweight=".403pt" strokecolor="#a097e1">
                  <v:path arrowok="t"/>
                  <v:stroke dashstyle="solid"/>
                </v:shape>
                <v:shape style="position:absolute;left:5629;top:450;width:1259;height:878" id="docshape582" coordorigin="5629,451" coordsize="1259,878" path="m5629,451l6887,1329,6461,813,5629,451xe" filled="true" fillcolor="#a097e1" stroked="false">
                  <v:path arrowok="t"/>
                  <v:fill type="solid"/>
                </v:shape>
                <v:shape style="position:absolute;left:5629;top:450;width:1259;height:878" id="docshape583" coordorigin="5629,451" coordsize="1259,878" path="m5629,451l6461,813,6887,1329,5629,451e" filled="false" stroked="true" strokeweight=".403pt" strokecolor="#a097e1">
                  <v:path arrowok="t"/>
                  <v:stroke dashstyle="solid"/>
                </v:shape>
                <v:line style="position:absolute" from="6919,3529" to="6672,3231" stroked="true" strokeweight=".403pt" strokecolor="#0000ff">
                  <v:stroke dashstyle="solid"/>
                </v:line>
                <v:shape style="position:absolute;left:6328;top:3195;width:518;height:108" id="docshape584" coordorigin="6328,3195" coordsize="518,108" path="m6328,3302l6846,3195m6328,3302l6846,3195e" filled="false" stroked="true" strokeweight=".403pt" strokecolor="#000000">
                  <v:path arrowok="t"/>
                  <v:stroke dashstyle="solid"/>
                </v:shape>
                <v:line style="position:absolute" from="5819,3787" to="4212,3089" stroked="true" strokeweight=".403pt" strokecolor="#ff0000">
                  <v:stroke dashstyle="solid"/>
                </v:line>
                <v:shape style="position:absolute;left:6845;top:3053;width:246;height:142" id="docshape585" coordorigin="6846,3053" coordsize="246,142" path="m6846,3195l7091,3053m6846,3195l7091,3053e" filled="false" stroked="true" strokeweight=".403pt" strokecolor="#000000">
                  <v:path arrowok="t"/>
                  <v:stroke dashstyle="solid"/>
                </v:shape>
                <v:shape style="position:absolute;left:5819;top:2947;width:1396;height:840" id="docshape586" coordorigin="5819,2947" coordsize="1396,840" path="m5819,3787l7214,2982,7135,2947e" filled="false" stroked="true" strokeweight=".403pt" strokecolor="#ff0000">
                  <v:path arrowok="t"/>
                  <v:stroke dashstyle="solid"/>
                </v:shape>
                <v:line style="position:absolute" from="6328,3302" to="5257,2890" stroked="true" strokeweight=".403pt" strokecolor="#000000">
                  <v:stroke dashstyle="solid"/>
                </v:line>
                <v:line style="position:absolute" from="6919,3529" to="5257,2890" stroked="true" strokeweight=".403pt" strokecolor="#0000ff">
                  <v:stroke dashstyle="solid"/>
                </v:line>
                <v:shape style="position:absolute;left:5256;top:2751;width:1958;height:551" id="docshape587" coordorigin="5257,2752" coordsize="1958,551" path="m6328,3302l5257,2890m7091,3053l7214,2752m7091,3053l7214,2752e" filled="false" stroked="true" strokeweight=".403pt" strokecolor="#000000">
                  <v:path arrowok="t"/>
                  <v:stroke dashstyle="solid"/>
                </v:shape>
                <v:line style="position:absolute" from="4212,3089" to="5031,2616" stroked="true" strokeweight=".403pt" strokecolor="#ff0000">
                  <v:stroke dashstyle="solid"/>
                </v:line>
                <v:shape style="position:absolute;left:4675;top:2185;width:582;height:704" id="docshape588" coordorigin="4675,2186" coordsize="582,704" path="m5257,2890l4675,2186m5257,2890l4675,2186e" filled="false" stroked="true" strokeweight=".403pt" strokecolor="#000000">
                  <v:path arrowok="t"/>
                  <v:stroke dashstyle="solid"/>
                </v:shape>
                <v:line style="position:absolute" from="5819,3787" to="5819,1945" stroked="true" strokeweight=".403pt" strokecolor="#ff0000">
                  <v:stroke dashstyle="solid"/>
                </v:line>
                <v:shape style="position:absolute;left:4442;top:1755;width:3528;height:1775" id="docshape589" coordorigin="4442,1755" coordsize="3528,1775" path="m5257,2890l4442,1905m4743,2020l4442,1905m6919,3529l7970,1755e" filled="false" stroked="true" strokeweight=".403pt" strokecolor="#0000ff">
                  <v:path arrowok="t"/>
                  <v:stroke dashstyle="solid"/>
                </v:shape>
                <v:shape style="position:absolute;left:5256;top:1328;width:1958;height:1867" id="docshape590" coordorigin="5257,1329" coordsize="1958,1867" path="m5257,2890l6071,1513m5257,2890l6071,1513m7214,2752l7214,1384m7214,2752l7214,1384m6846,3195l6846,1353m6071,1513l6846,1353m6846,3195l6846,1353m6071,1513l6846,1353,6887,1329m7214,1384l6887,1329m6846,1353l6887,1329m7214,1384l6887,1329e" filled="false" stroked="true" strokeweight=".403pt" strokecolor="#000000">
                  <v:path arrowok="t"/>
                  <v:stroke dashstyle="solid"/>
                </v:shape>
                <v:shape style="position:absolute;left:4212;top:1139;width:3003;height:1950" id="docshape591" coordorigin="4212,1140" coordsize="3003,1950" path="m4212,3089l4212,1247m5819,1945l4212,1247m7214,2982l7214,1140m5819,1945l7214,1140e" filled="false" stroked="true" strokeweight=".403pt" strokecolor="#ff0000">
                  <v:path arrowok="t"/>
                  <v:stroke dashstyle="solid"/>
                </v:shape>
                <v:shape style="position:absolute;left:5256;top:1114;width:2714;height:1776" id="docshape592" coordorigin="5257,1114" coordsize="2714,1776" path="m7970,1755l6308,1114m5257,2890l6308,1114e" filled="false" stroked="true" strokeweight=".403pt" strokecolor="#0000ff">
                  <v:path arrowok="t"/>
                  <v:stroke dashstyle="solid"/>
                </v:shape>
                <v:line style="position:absolute" from="7214,1140" to="6461,813" stroked="true" strokeweight=".403pt" strokecolor="#ff0000">
                  <v:stroke dashstyle="solid"/>
                </v:line>
                <v:shape style="position:absolute;left:6460;top:812;width:754;height:572" id="docshape593" coordorigin="6461,813" coordsize="754,572" path="m7214,1384l6461,813m6887,1329l6461,813m6887,1329l6461,813e" filled="false" stroked="true" strokeweight=".403pt" strokecolor="#000000">
                  <v:path arrowok="t"/>
                  <v:stroke dashstyle="solid"/>
                </v:shape>
                <v:shape style="position:absolute;left:6922;top:769;width:1048;height:986" id="docshape594" coordorigin="6923,770" coordsize="1048,986" path="m6923,1163l7156,770m7970,1755l7156,770e" filled="false" stroked="true" strokeweight=".403pt" strokecolor="#0000ff">
                  <v:path arrowok="t"/>
                  <v:stroke dashstyle="solid"/>
                </v:shape>
                <v:shape style="position:absolute;left:4675;top:450;width:1786;height:1735" id="docshape595" coordorigin="4675,451" coordsize="1786,1735" path="m4675,2186l5322,605m6071,1513l5322,605m4675,2186l5322,605m6071,1513l5322,605,5567,465m5322,605l5567,465m6461,813l5629,451m5567,465l5629,451m6461,813l5629,451m5567,465l5629,451e" filled="false" stroked="true" strokeweight=".403pt" strokecolor="#000000">
                  <v:path arrowok="t"/>
                  <v:stroke dashstyle="solid"/>
                </v:shape>
                <v:shape style="position:absolute;left:4212;top:441;width:2249;height:806" id="docshape596" coordorigin="4212,442" coordsize="2249,806" path="m6461,813l5607,442m5607,456l5607,442m4212,1247l5607,442e" filled="false" stroked="true" strokeweight=".403pt" strokecolor="#ff0000">
                  <v:path arrowok="t"/>
                  <v:stroke dashstyle="solid"/>
                </v:shape>
                <v:shape style="position:absolute;left:4442;top:129;width:2714;height:1776" id="docshape597" coordorigin="4442,129" coordsize="2714,1776" path="m4442,1905l5494,129m6308,1114l5494,129m7156,770l5494,129e" filled="false" stroked="true" strokeweight=".403pt" strokecolor="#0000ff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"/>
        <w:ind w:left="0"/>
        <w:rPr>
          <w:sz w:val="22"/>
        </w:rPr>
      </w:pPr>
    </w:p>
    <w:p>
      <w:pPr>
        <w:spacing w:before="0"/>
        <w:ind w:left="0" w:right="7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11.</w:t>
      </w:r>
      <w:r>
        <w:rPr>
          <w:rFonts w:ascii="MathJax_Main"/>
          <w:spacing w:val="30"/>
          <w:sz w:val="22"/>
        </w:rPr>
        <w:t> </w:t>
      </w:r>
      <w:r>
        <w:rPr>
          <w:rFonts w:ascii="MathJax_Main"/>
          <w:sz w:val="22"/>
        </w:rPr>
        <w:t>Intersection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two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voxels.</w:t>
      </w:r>
    </w:p>
    <w:p>
      <w:pPr>
        <w:pStyle w:val="BodyText"/>
        <w:ind w:left="0"/>
        <w:rPr>
          <w:rFonts w:ascii="MathJax_Main"/>
          <w:sz w:val="22"/>
        </w:rPr>
      </w:pPr>
    </w:p>
    <w:p>
      <w:pPr>
        <w:pStyle w:val="BodyText"/>
        <w:spacing w:before="100"/>
        <w:ind w:left="0"/>
        <w:rPr>
          <w:rFonts w:ascii="MathJax_Main"/>
          <w:sz w:val="22"/>
        </w:rPr>
      </w:pPr>
    </w:p>
    <w:p>
      <w:pPr>
        <w:pStyle w:val="Heading1"/>
        <w:numPr>
          <w:ilvl w:val="0"/>
          <w:numId w:val="1"/>
        </w:numPr>
        <w:tabs>
          <w:tab w:pos="1062" w:val="left" w:leader="none"/>
        </w:tabs>
        <w:spacing w:line="216" w:lineRule="auto" w:before="0" w:after="0"/>
        <w:ind w:left="1062" w:right="490" w:hanging="646"/>
        <w:jc w:val="left"/>
      </w:pPr>
      <w:r>
        <w:rPr/>
        <w:t>3D intersection scheme and generalized </w:t>
      </w:r>
      <w:r>
        <w:rPr/>
        <w:t>continued</w:t>
      </w:r>
      <w:r>
        <w:rPr>
          <w:spacing w:val="80"/>
        </w:rPr>
        <w:t> </w:t>
      </w:r>
      <w:r>
        <w:rPr>
          <w:spacing w:val="-2"/>
        </w:rPr>
        <w:t>fractions</w:t>
      </w:r>
    </w:p>
    <w:p>
      <w:pPr>
        <w:pStyle w:val="BodyText"/>
        <w:spacing w:line="230" w:lineRule="auto" w:before="227"/>
        <w:ind w:right="490"/>
        <w:jc w:val="both"/>
      </w:pPr>
      <w:r>
        <w:rPr>
          <w:w w:val="105"/>
        </w:rPr>
        <w:t>Plane</w:t>
      </w:r>
      <w:r>
        <w:rPr>
          <w:spacing w:val="-2"/>
          <w:w w:val="105"/>
        </w:rPr>
        <w:t> </w:t>
      </w:r>
      <w:r>
        <w:rPr>
          <w:w w:val="105"/>
        </w:rPr>
        <w:t>sections</w:t>
      </w:r>
      <w:r>
        <w:rPr>
          <w:spacing w:val="-2"/>
          <w:w w:val="105"/>
        </w:rPr>
        <w:t> </w:t>
      </w:r>
      <w:r>
        <w:rPr>
          <w:w w:val="105"/>
        </w:rPr>
        <w:t>introduced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DejaVu Sans" w:hAnsi="DejaVu Sans"/>
          <w:i/>
          <w:w w:val="105"/>
        </w:rPr>
        <w:t>§</w:t>
      </w:r>
      <w:r>
        <w:rPr>
          <w:w w:val="105"/>
        </w:rPr>
        <w:t>5</w:t>
      </w:r>
      <w:r>
        <w:rPr>
          <w:spacing w:val="-2"/>
          <w:w w:val="105"/>
        </w:rPr>
        <w:t> </w:t>
      </w:r>
      <w:r>
        <w:rPr>
          <w:w w:val="105"/>
        </w:rPr>
        <w:t>showed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voxels</w:t>
      </w:r>
      <w:r>
        <w:rPr>
          <w:spacing w:val="-2"/>
          <w:w w:val="105"/>
        </w:rPr>
        <w:t> </w:t>
      </w:r>
      <w:r>
        <w:rPr>
          <w:w w:val="105"/>
        </w:rPr>
        <w:t>tilings</w:t>
      </w:r>
      <w:r>
        <w:rPr>
          <w:spacing w:val="-2"/>
          <w:w w:val="105"/>
        </w:rPr>
        <w:t> </w:t>
      </w:r>
      <w:r>
        <w:rPr>
          <w:w w:val="105"/>
        </w:rPr>
        <w:t>underlying lattices.</w:t>
      </w:r>
      <w:r>
        <w:rPr>
          <w:spacing w:val="39"/>
          <w:w w:val="105"/>
        </w:rPr>
        <w:t> </w:t>
      </w:r>
      <w:r>
        <w:rPr>
          <w:w w:val="105"/>
        </w:rPr>
        <w:t>This use of lattices (as subgroups of </w:t>
      </w:r>
      <w:r>
        <w:rPr>
          <w:rFonts w:ascii="API  PHONÉTIQUE" w:hAnsi="API  PHONÉTIQUE"/>
          <w:w w:val="105"/>
        </w:rPr>
        <w:t>Z</w:t>
      </w:r>
      <w:r>
        <w:rPr>
          <w:rFonts w:ascii="LM Roman 8" w:hAnsi="LM Roman 8"/>
          <w:w w:val="105"/>
          <w:vertAlign w:val="superscript"/>
        </w:rPr>
        <w:t>3</w:t>
      </w:r>
      <w:r>
        <w:rPr>
          <w:w w:val="105"/>
          <w:vertAlign w:val="baseline"/>
        </w:rPr>
        <w:t>) is still limited until nothing is said about the intersection scheme of two voxels tilings and its relationship with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higher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dimensional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continued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fractions.</w:t>
      </w:r>
      <w:r>
        <w:rPr>
          <w:spacing w:val="61"/>
          <w:w w:val="150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subject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2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rather</w:t>
      </w:r>
    </w:p>
    <w:p>
      <w:pPr>
        <w:spacing w:after="0" w:line="230" w:lineRule="auto"/>
        <w:jc w:val="both"/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47"/>
        <w:ind w:left="0"/>
      </w:pPr>
    </w:p>
    <w:p>
      <w:pPr>
        <w:pStyle w:val="BodyText"/>
        <w:spacing w:line="252" w:lineRule="auto" w:before="1"/>
        <w:ind w:right="490"/>
        <w:jc w:val="both"/>
      </w:pPr>
      <w:r>
        <w:rPr>
          <w:spacing w:val="-2"/>
          <w:w w:val="105"/>
        </w:rPr>
        <w:t>difficult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long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explain,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mention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features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obviously </w:t>
      </w:r>
      <w:r>
        <w:rPr>
          <w:w w:val="105"/>
        </w:rPr>
        <w:t>related to the 3D digital coordinates change problem.</w:t>
      </w:r>
    </w:p>
    <w:p>
      <w:pPr>
        <w:pStyle w:val="BodyText"/>
        <w:spacing w:line="249" w:lineRule="auto" w:before="18"/>
        <w:ind w:right="489" w:firstLine="351"/>
        <w:jc w:val="both"/>
      </w:pP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seen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w w:val="105"/>
        </w:rPr>
        <w:t>§</w:t>
      </w:r>
      <w:r>
        <w:rPr>
          <w:w w:val="105"/>
        </w:rPr>
        <w:t>2,</w:t>
      </w:r>
      <w:r>
        <w:rPr>
          <w:spacing w:val="-15"/>
          <w:w w:val="105"/>
        </w:rPr>
        <w:t> </w:t>
      </w:r>
      <w:r>
        <w:rPr>
          <w:w w:val="105"/>
        </w:rPr>
        <w:t>optimizing</w:t>
      </w:r>
      <w:r>
        <w:rPr>
          <w:spacing w:val="-16"/>
          <w:w w:val="105"/>
        </w:rPr>
        <w:t> </w:t>
      </w:r>
      <w:r>
        <w:rPr>
          <w:w w:val="105"/>
        </w:rPr>
        <w:t>intersections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voxels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tilings</w:t>
      </w:r>
      <w:r>
        <w:rPr>
          <w:spacing w:val="-16"/>
          <w:w w:val="105"/>
        </w:rPr>
        <w:t> </w:t>
      </w:r>
      <w:r>
        <w:rPr>
          <w:w w:val="105"/>
        </w:rPr>
        <w:t>leads</w:t>
      </w:r>
      <w:r>
        <w:rPr>
          <w:spacing w:val="-15"/>
          <w:w w:val="105"/>
        </w:rPr>
        <w:t> </w:t>
      </w:r>
      <w:r>
        <w:rPr>
          <w:w w:val="105"/>
        </w:rPr>
        <w:t>consid- ering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intersection</w:t>
      </w:r>
      <w:r>
        <w:rPr>
          <w:spacing w:val="-10"/>
          <w:w w:val="105"/>
        </w:rPr>
        <w:t> </w:t>
      </w:r>
      <w:r>
        <w:rPr>
          <w:w w:val="105"/>
        </w:rPr>
        <w:t>scheme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voxels</w:t>
      </w:r>
      <w:r>
        <w:rPr>
          <w:spacing w:val="-10"/>
          <w:w w:val="105"/>
        </w:rPr>
        <w:t> </w:t>
      </w:r>
      <w:r>
        <w:rPr>
          <w:w w:val="105"/>
        </w:rPr>
        <w:t>(supposed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usual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cubes) with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boundary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spacing w:val="21"/>
          <w:w w:val="105"/>
        </w:rPr>
        <w:t> </w:t>
      </w:r>
      <w:r>
        <w:rPr>
          <w:w w:val="105"/>
        </w:rPr>
        <w:t>orthogonal</w:t>
      </w:r>
      <w:r>
        <w:rPr>
          <w:spacing w:val="21"/>
          <w:w w:val="105"/>
        </w:rPr>
        <w:t> </w:t>
      </w:r>
      <w:r>
        <w:rPr>
          <w:w w:val="105"/>
        </w:rPr>
        <w:t>cone</w:t>
      </w:r>
      <w:r>
        <w:rPr>
          <w:spacing w:val="21"/>
          <w:w w:val="105"/>
        </w:rPr>
        <w:t> </w:t>
      </w:r>
      <w:r>
        <w:rPr>
          <w:w w:val="105"/>
        </w:rPr>
        <w:t>induced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three</w:t>
      </w:r>
      <w:r>
        <w:rPr>
          <w:spacing w:val="21"/>
          <w:w w:val="105"/>
        </w:rPr>
        <w:t> </w:t>
      </w:r>
      <w:r>
        <w:rPr>
          <w:w w:val="105"/>
        </w:rPr>
        <w:t>adjacent</w:t>
      </w:r>
      <w:r>
        <w:rPr>
          <w:spacing w:val="21"/>
          <w:w w:val="105"/>
        </w:rPr>
        <w:t> </w:t>
      </w:r>
      <w:r>
        <w:rPr>
          <w:w w:val="105"/>
        </w:rPr>
        <w:t>faces</w:t>
      </w:r>
      <w:r>
        <w:rPr>
          <w:spacing w:val="21"/>
          <w:w w:val="105"/>
        </w:rPr>
        <w:t> </w:t>
      </w:r>
      <w:r>
        <w:rPr>
          <w:w w:val="105"/>
        </w:rPr>
        <w:t>of a</w:t>
      </w:r>
      <w:r>
        <w:rPr>
          <w:w w:val="105"/>
        </w:rPr>
        <w:t> large</w:t>
      </w:r>
      <w:r>
        <w:rPr>
          <w:w w:val="105"/>
        </w:rPr>
        <w:t> voxel</w:t>
      </w:r>
      <w:r>
        <w:rPr>
          <w:w w:val="105"/>
        </w:rPr>
        <w:t> (i.e.</w:t>
      </w:r>
      <w:r>
        <w:rPr>
          <w:spacing w:val="40"/>
          <w:w w:val="105"/>
        </w:rPr>
        <w:t> </w:t>
      </w:r>
      <w:r>
        <w:rPr>
          <w:w w:val="105"/>
        </w:rPr>
        <w:t>3D</w:t>
      </w:r>
      <w:r>
        <w:rPr>
          <w:w w:val="105"/>
        </w:rPr>
        <w:t> analogue</w:t>
      </w:r>
      <w:r>
        <w:rPr>
          <w:w w:val="105"/>
        </w:rPr>
        <w:t> of</w:t>
      </w:r>
      <w:r>
        <w:rPr>
          <w:w w:val="105"/>
        </w:rPr>
        <w:t> fig.</w:t>
      </w:r>
      <w:r>
        <w:rPr>
          <w:w w:val="105"/>
        </w:rPr>
        <w:t> 1).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3D</w:t>
      </w:r>
      <w:r>
        <w:rPr>
          <w:w w:val="105"/>
        </w:rPr>
        <w:t> extension</w:t>
      </w:r>
      <w:r>
        <w:rPr>
          <w:w w:val="105"/>
        </w:rPr>
        <w:t> of</w:t>
      </w:r>
      <w:r>
        <w:rPr>
          <w:w w:val="105"/>
        </w:rPr>
        <w:t> prop.</w:t>
      </w:r>
      <w:r>
        <w:rPr>
          <w:spacing w:val="40"/>
          <w:w w:val="105"/>
        </w:rPr>
        <w:t> </w:t>
      </w:r>
      <w:r>
        <w:rPr>
          <w:w w:val="105"/>
        </w:rPr>
        <w:t>2.1</w:t>
      </w:r>
      <w:r>
        <w:rPr>
          <w:w w:val="105"/>
        </w:rPr>
        <w:t> </w:t>
      </w:r>
      <w:r>
        <w:rPr>
          <w:w w:val="105"/>
        </w:rPr>
        <w:t>is obviously</w:t>
      </w:r>
      <w:r>
        <w:rPr>
          <w:spacing w:val="-2"/>
          <w:w w:val="105"/>
        </w:rPr>
        <w:t> </w:t>
      </w:r>
      <w:r>
        <w:rPr>
          <w:w w:val="105"/>
        </w:rPr>
        <w:t>true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Klein’s</w:t>
      </w:r>
      <w:r>
        <w:rPr>
          <w:spacing w:val="-2"/>
          <w:w w:val="105"/>
        </w:rPr>
        <w:t> </w:t>
      </w:r>
      <w:r>
        <w:rPr>
          <w:w w:val="105"/>
        </w:rPr>
        <w:t>funnel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replaced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convex</w:t>
      </w:r>
      <w:r>
        <w:rPr>
          <w:spacing w:val="-14"/>
          <w:w w:val="105"/>
        </w:rPr>
        <w:t> </w:t>
      </w:r>
      <w:r>
        <w:rPr>
          <w:w w:val="105"/>
        </w:rPr>
        <w:t>hull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integer points (small voxels) contained in this cone.</w:t>
      </w:r>
      <w:r>
        <w:rPr>
          <w:spacing w:val="33"/>
          <w:w w:val="105"/>
        </w:rPr>
        <w:t> </w:t>
      </w:r>
      <w:r>
        <w:rPr>
          <w:w w:val="105"/>
        </w:rPr>
        <w:t>That is all kinds of intersections of</w:t>
      </w:r>
      <w:r>
        <w:rPr>
          <w:spacing w:val="8"/>
          <w:w w:val="105"/>
        </w:rPr>
        <w:t> </w:t>
      </w:r>
      <w:r>
        <w:rPr>
          <w:w w:val="105"/>
        </w:rPr>
        <w:t>couples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small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large</w:t>
      </w:r>
      <w:r>
        <w:rPr>
          <w:spacing w:val="9"/>
          <w:w w:val="105"/>
        </w:rPr>
        <w:t> </w:t>
      </w:r>
      <w:r>
        <w:rPr>
          <w:w w:val="105"/>
        </w:rPr>
        <w:t>voxels</w:t>
      </w:r>
      <w:r>
        <w:rPr>
          <w:spacing w:val="7"/>
          <w:w w:val="105"/>
        </w:rPr>
        <w:t> </w:t>
      </w:r>
      <w:r>
        <w:rPr>
          <w:w w:val="105"/>
        </w:rPr>
        <w:t>can</w:t>
      </w:r>
      <w:r>
        <w:rPr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found</w:t>
      </w:r>
      <w:r>
        <w:rPr>
          <w:spacing w:val="8"/>
          <w:w w:val="105"/>
        </w:rPr>
        <w:t> </w:t>
      </w:r>
      <w:r>
        <w:rPr>
          <w:w w:val="105"/>
        </w:rPr>
        <w:t>among</w:t>
      </w:r>
      <w:r>
        <w:rPr>
          <w:spacing w:val="9"/>
          <w:w w:val="105"/>
        </w:rPr>
        <w:t> </w:t>
      </w:r>
      <w:r>
        <w:rPr>
          <w:w w:val="105"/>
        </w:rPr>
        <w:t>intersections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288" w:lineRule="exact" w:before="1"/>
        <w:ind w:left="417" w:right="490" w:firstLine="0"/>
        <w:jc w:val="both"/>
        <w:rPr>
          <w:sz w:val="24"/>
        </w:rPr>
      </w:pPr>
      <w:r>
        <w:rPr>
          <w:w w:val="105"/>
          <w:sz w:val="24"/>
        </w:rPr>
        <w:t>small voxels belonging to a set of </w:t>
      </w:r>
      <w:r>
        <w:rPr>
          <w:rFonts w:ascii="LM Roman 12"/>
          <w:i/>
          <w:w w:val="105"/>
          <w:sz w:val="24"/>
        </w:rPr>
        <w:t>rational</w:t>
      </w:r>
      <w:r>
        <w:rPr>
          <w:rFonts w:ascii="LM Roman 12"/>
          <w:i/>
          <w:spacing w:val="-18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digital</w:t>
      </w:r>
      <w:r>
        <w:rPr>
          <w:rFonts w:ascii="LM Roman 12"/>
          <w:i/>
          <w:spacing w:val="-18"/>
          <w:w w:val="105"/>
          <w:sz w:val="24"/>
        </w:rPr>
        <w:t> </w:t>
      </w:r>
      <w:r>
        <w:rPr>
          <w:rFonts w:ascii="LM Roman 12"/>
          <w:i/>
          <w:w w:val="105"/>
          <w:sz w:val="24"/>
        </w:rPr>
        <w:t>planes</w:t>
      </w:r>
      <w:r>
        <w:rPr>
          <w:rFonts w:ascii="LM Roman 12"/>
          <w:i/>
          <w:spacing w:val="-6"/>
          <w:w w:val="105"/>
          <w:sz w:val="24"/>
        </w:rPr>
        <w:t> </w:t>
      </w:r>
      <w:r>
        <w:rPr>
          <w:w w:val="105"/>
          <w:sz w:val="24"/>
        </w:rPr>
        <w:t>with the </w:t>
      </w:r>
      <w:r>
        <w:rPr>
          <w:w w:val="105"/>
          <w:sz w:val="24"/>
        </w:rPr>
        <w:t>orthogonal </w:t>
      </w:r>
      <w:r>
        <w:rPr>
          <w:spacing w:val="-4"/>
          <w:w w:val="105"/>
          <w:sz w:val="24"/>
        </w:rPr>
        <w:t>cone.</w:t>
      </w:r>
    </w:p>
    <w:p>
      <w:pPr>
        <w:pStyle w:val="BodyText"/>
        <w:spacing w:line="288" w:lineRule="exact" w:before="22"/>
        <w:ind w:right="489" w:firstLine="351"/>
        <w:jc w:val="both"/>
      </w:pP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occurs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Arnold</w:t>
      </w:r>
      <w:r>
        <w:rPr>
          <w:spacing w:val="-4"/>
          <w:w w:val="105"/>
        </w:rPr>
        <w:t> </w:t>
      </w:r>
      <w:r>
        <w:rPr>
          <w:w w:val="105"/>
        </w:rPr>
        <w:t>(cf.</w:t>
      </w:r>
      <w:r>
        <w:rPr>
          <w:spacing w:val="28"/>
          <w:w w:val="105"/>
        </w:rPr>
        <w:t> </w:t>
      </w:r>
      <w:r>
        <w:rPr>
          <w:w w:val="105"/>
        </w:rPr>
        <w:t>[1]),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much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motivations,</w:t>
      </w:r>
      <w:r>
        <w:rPr>
          <w:spacing w:val="-2"/>
          <w:w w:val="105"/>
        </w:rPr>
        <w:t> </w:t>
      </w:r>
      <w:r>
        <w:rPr>
          <w:w w:val="105"/>
        </w:rPr>
        <w:t>showed</w:t>
      </w:r>
      <w:r>
        <w:rPr>
          <w:spacing w:val="-4"/>
          <w:w w:val="105"/>
        </w:rPr>
        <w:t> </w:t>
      </w:r>
      <w:r>
        <w:rPr>
          <w:w w:val="105"/>
        </w:rPr>
        <w:t>that convex</w:t>
      </w:r>
      <w:r>
        <w:rPr>
          <w:w w:val="105"/>
        </w:rPr>
        <w:t> hulls</w:t>
      </w:r>
      <w:r>
        <w:rPr>
          <w:w w:val="105"/>
        </w:rPr>
        <w:t> of</w:t>
      </w:r>
      <w:r>
        <w:rPr>
          <w:w w:val="105"/>
        </w:rPr>
        <w:t> integer</w:t>
      </w:r>
      <w:r>
        <w:rPr>
          <w:w w:val="105"/>
        </w:rPr>
        <w:t> points</w:t>
      </w:r>
      <w:r>
        <w:rPr>
          <w:w w:val="105"/>
        </w:rPr>
        <w:t> contained</w:t>
      </w:r>
      <w:r>
        <w:rPr>
          <w:w w:val="105"/>
        </w:rPr>
        <w:t> in</w:t>
      </w:r>
      <w:r>
        <w:rPr>
          <w:w w:val="105"/>
        </w:rPr>
        <w:t> 3D</w:t>
      </w:r>
      <w:r>
        <w:rPr>
          <w:w w:val="105"/>
        </w:rPr>
        <w:t> cones,</w:t>
      </w:r>
      <w:r>
        <w:rPr>
          <w:w w:val="105"/>
        </w:rPr>
        <w:t> (his</w:t>
      </w:r>
      <w:r>
        <w:rPr>
          <w:w w:val="105"/>
        </w:rPr>
        <w:t> theory</w:t>
      </w:r>
      <w:r>
        <w:rPr>
          <w:w w:val="105"/>
        </w:rPr>
        <w:t> has</w:t>
      </w:r>
      <w:r>
        <w:rPr>
          <w:w w:val="105"/>
        </w:rPr>
        <w:t> even sense for any dimension), are the natural generalization of ordinary continued fractions.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hulls</w:t>
      </w:r>
      <w:r>
        <w:rPr>
          <w:w w:val="105"/>
        </w:rPr>
        <w:t> are</w:t>
      </w:r>
      <w:r>
        <w:rPr>
          <w:w w:val="105"/>
        </w:rPr>
        <w:t> now</w:t>
      </w:r>
      <w:r>
        <w:rPr>
          <w:w w:val="105"/>
        </w:rPr>
        <w:t> called</w:t>
      </w:r>
      <w:r>
        <w:rPr>
          <w:w w:val="105"/>
        </w:rPr>
        <w:t> </w:t>
      </w:r>
      <w:r>
        <w:rPr>
          <w:rFonts w:ascii="LM Roman 12"/>
          <w:i/>
          <w:w w:val="105"/>
        </w:rPr>
        <w:t>Arnold-Klein sails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w w:val="105"/>
        </w:rPr>
        <w:t> intersection schemes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voxels</w:t>
      </w:r>
      <w:r>
        <w:rPr>
          <w:spacing w:val="-15"/>
          <w:w w:val="105"/>
        </w:rPr>
        <w:t> </w:t>
      </w:r>
      <w:r>
        <w:rPr>
          <w:w w:val="105"/>
        </w:rPr>
        <w:t>spaces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Arnold-Klein</w:t>
      </w:r>
      <w:r>
        <w:rPr>
          <w:spacing w:val="-15"/>
          <w:w w:val="105"/>
        </w:rPr>
        <w:t> </w:t>
      </w:r>
      <w:r>
        <w:rPr>
          <w:w w:val="105"/>
        </w:rPr>
        <w:t>sails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fact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thing.</w:t>
      </w:r>
    </w:p>
    <w:p>
      <w:pPr>
        <w:pStyle w:val="BodyText"/>
        <w:spacing w:before="20"/>
        <w:ind w:left="0"/>
      </w:pPr>
    </w:p>
    <w:p>
      <w:pPr>
        <w:pStyle w:val="Heading1"/>
        <w:numPr>
          <w:ilvl w:val="0"/>
          <w:numId w:val="1"/>
        </w:numPr>
        <w:tabs>
          <w:tab w:pos="1062" w:val="left" w:leader="none"/>
        </w:tabs>
        <w:spacing w:line="240" w:lineRule="auto" w:before="0" w:after="0"/>
        <w:ind w:left="1062" w:right="0" w:hanging="645"/>
        <w:jc w:val="left"/>
      </w:pPr>
      <w:r>
        <w:rPr>
          <w:spacing w:val="-2"/>
        </w:rPr>
        <w:t>Conclusion</w:t>
      </w:r>
    </w:p>
    <w:p>
      <w:pPr>
        <w:pStyle w:val="BodyText"/>
        <w:spacing w:line="252" w:lineRule="auto" w:before="210"/>
        <w:ind w:right="490"/>
        <w:jc w:val="both"/>
      </w:pPr>
      <w:r>
        <w:rPr>
          <w:w w:val="105"/>
        </w:rPr>
        <w:t>Implementation</w:t>
      </w:r>
      <w:r>
        <w:rPr>
          <w:w w:val="105"/>
        </w:rPr>
        <w:t> of</w:t>
      </w:r>
      <w:r>
        <w:rPr>
          <w:w w:val="105"/>
        </w:rPr>
        <w:t> intersection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digital</w:t>
      </w:r>
      <w:r>
        <w:rPr>
          <w:w w:val="105"/>
        </w:rPr>
        <w:t> views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same</w:t>
      </w:r>
      <w:r>
        <w:rPr>
          <w:w w:val="105"/>
        </w:rPr>
        <w:t> object</w:t>
      </w:r>
      <w:r>
        <w:rPr>
          <w:w w:val="105"/>
        </w:rPr>
        <w:t> having neighboring</w:t>
      </w:r>
      <w:r>
        <w:rPr>
          <w:spacing w:val="-3"/>
          <w:w w:val="105"/>
        </w:rPr>
        <w:t> </w:t>
      </w:r>
      <w:r>
        <w:rPr>
          <w:w w:val="105"/>
        </w:rPr>
        <w:t>resolutions</w:t>
      </w:r>
      <w:r>
        <w:rPr>
          <w:spacing w:val="-3"/>
          <w:w w:val="105"/>
        </w:rPr>
        <w:t> </w:t>
      </w:r>
      <w:r>
        <w:rPr>
          <w:w w:val="105"/>
        </w:rPr>
        <w:t>needs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compute</w:t>
      </w:r>
      <w:r>
        <w:rPr>
          <w:spacing w:val="-3"/>
          <w:w w:val="105"/>
        </w:rPr>
        <w:t> </w:t>
      </w:r>
      <w:r>
        <w:rPr>
          <w:w w:val="105"/>
        </w:rPr>
        <w:t>intersections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overlapping</w:t>
      </w:r>
      <w:r>
        <w:rPr>
          <w:spacing w:val="-3"/>
          <w:w w:val="105"/>
        </w:rPr>
        <w:t> </w:t>
      </w:r>
      <w:r>
        <w:rPr>
          <w:w w:val="105"/>
        </w:rPr>
        <w:t>voxels. A</w:t>
      </w:r>
      <w:r>
        <w:rPr>
          <w:spacing w:val="-1"/>
          <w:w w:val="105"/>
        </w:rPr>
        <w:t> </w:t>
      </w:r>
      <w:r>
        <w:rPr>
          <w:w w:val="105"/>
        </w:rPr>
        <w:t>formal approach</w:t>
      </w:r>
      <w:r>
        <w:rPr>
          <w:spacing w:val="-1"/>
          <w:w w:val="105"/>
        </w:rPr>
        <w:t> </w:t>
      </w:r>
      <w:r>
        <w:rPr>
          <w:w w:val="105"/>
        </w:rPr>
        <w:t>of this question using as much</w:t>
      </w:r>
      <w:r>
        <w:rPr>
          <w:spacing w:val="-1"/>
          <w:w w:val="105"/>
        </w:rPr>
        <w:t> </w:t>
      </w:r>
      <w:r>
        <w:rPr>
          <w:w w:val="105"/>
        </w:rPr>
        <w:t>as possible particular </w:t>
      </w:r>
      <w:r>
        <w:rPr>
          <w:w w:val="105"/>
        </w:rPr>
        <w:t>struc- ture of cubes, and specially their symmetries, shows that their plane sections can</w:t>
      </w:r>
      <w:r>
        <w:rPr>
          <w:w w:val="105"/>
        </w:rPr>
        <w:t> be</w:t>
      </w:r>
      <w:r>
        <w:rPr>
          <w:w w:val="105"/>
        </w:rPr>
        <w:t> described</w:t>
      </w:r>
      <w:r>
        <w:rPr>
          <w:w w:val="105"/>
        </w:rPr>
        <w:t> by</w:t>
      </w:r>
      <w:r>
        <w:rPr>
          <w:w w:val="105"/>
        </w:rPr>
        <w:t> exact</w:t>
      </w:r>
      <w:r>
        <w:rPr>
          <w:w w:val="105"/>
        </w:rPr>
        <w:t> formulas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still</w:t>
      </w:r>
      <w:r>
        <w:rPr>
          <w:w w:val="105"/>
        </w:rPr>
        <w:t> valuable</w:t>
      </w:r>
      <w:r>
        <w:rPr>
          <w:w w:val="105"/>
        </w:rPr>
        <w:t> for</w:t>
      </w:r>
      <w:r>
        <w:rPr>
          <w:w w:val="105"/>
        </w:rPr>
        <w:t> degenerate cases.</w:t>
      </w:r>
      <w:r>
        <w:rPr>
          <w:spacing w:val="40"/>
          <w:w w:val="105"/>
        </w:rPr>
        <w:t> </w:t>
      </w:r>
      <w:r>
        <w:rPr>
          <w:w w:val="105"/>
        </w:rPr>
        <w:t>This avoids the complicated coding generally met in such situations.</w:t>
      </w:r>
    </w:p>
    <w:p>
      <w:pPr>
        <w:pStyle w:val="BodyText"/>
        <w:spacing w:line="252" w:lineRule="auto" w:before="15"/>
        <w:ind w:right="490" w:firstLine="351"/>
        <w:jc w:val="both"/>
      </w:pPr>
      <w:r>
        <w:rPr>
          <w:w w:val="105"/>
        </w:rPr>
        <w:t>New</w:t>
      </w:r>
      <w:r>
        <w:rPr>
          <w:w w:val="105"/>
        </w:rPr>
        <w:t> directions</w:t>
      </w:r>
      <w:r>
        <w:rPr>
          <w:w w:val="105"/>
        </w:rPr>
        <w:t> for</w:t>
      </w:r>
      <w:r>
        <w:rPr>
          <w:w w:val="105"/>
        </w:rPr>
        <w:t> optimization</w:t>
      </w:r>
      <w:r>
        <w:rPr>
          <w:w w:val="105"/>
        </w:rPr>
        <w:t> of</w:t>
      </w:r>
      <w:r>
        <w:rPr>
          <w:w w:val="105"/>
        </w:rPr>
        <w:t> intersection</w:t>
      </w:r>
      <w:r>
        <w:rPr>
          <w:w w:val="105"/>
        </w:rPr>
        <w:t> of</w:t>
      </w:r>
      <w:r>
        <w:rPr>
          <w:w w:val="105"/>
        </w:rPr>
        <w:t> large</w:t>
      </w:r>
      <w:r>
        <w:rPr>
          <w:w w:val="105"/>
        </w:rPr>
        <w:t> numbers</w:t>
      </w:r>
      <w:r>
        <w:rPr>
          <w:w w:val="105"/>
        </w:rPr>
        <w:t> of</w:t>
      </w:r>
      <w:r>
        <w:rPr>
          <w:w w:val="105"/>
        </w:rPr>
        <w:t> over- lapping voxels using multidimensional continued fractions are indicated.</w:t>
      </w:r>
      <w:r>
        <w:rPr>
          <w:spacing w:val="40"/>
          <w:w w:val="105"/>
        </w:rPr>
        <w:t> </w:t>
      </w:r>
      <w:r>
        <w:rPr>
          <w:w w:val="105"/>
        </w:rPr>
        <w:t>In- terference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theory</w:t>
      </w:r>
      <w:r>
        <w:rPr>
          <w:w w:val="105"/>
        </w:rPr>
        <w:t> into</w:t>
      </w:r>
      <w:r>
        <w:rPr>
          <w:w w:val="105"/>
        </w:rPr>
        <w:t> 3D</w:t>
      </w:r>
      <w:r>
        <w:rPr>
          <w:w w:val="105"/>
        </w:rPr>
        <w:t> Imaging</w:t>
      </w:r>
      <w:r>
        <w:rPr>
          <w:w w:val="105"/>
        </w:rPr>
        <w:t> should</w:t>
      </w:r>
      <w:r>
        <w:rPr>
          <w:w w:val="105"/>
        </w:rPr>
        <w:t> deserve</w:t>
      </w:r>
      <w:r>
        <w:rPr>
          <w:w w:val="105"/>
        </w:rPr>
        <w:t> much</w:t>
      </w:r>
      <w:r>
        <w:rPr>
          <w:w w:val="105"/>
        </w:rPr>
        <w:t> attention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the future.</w:t>
      </w:r>
    </w:p>
    <w:p>
      <w:pPr>
        <w:pStyle w:val="BodyText"/>
        <w:spacing w:line="252" w:lineRule="auto" w:before="16"/>
        <w:ind w:right="490" w:firstLine="351"/>
        <w:jc w:val="both"/>
      </w:pPr>
      <w:r>
        <w:rPr>
          <w:w w:val="105"/>
        </w:rPr>
        <w:t>Though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application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concerns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distinct</w:t>
      </w:r>
      <w:r>
        <w:rPr>
          <w:spacing w:val="-6"/>
          <w:w w:val="105"/>
        </w:rPr>
        <w:t> </w:t>
      </w:r>
      <w:r>
        <w:rPr>
          <w:w w:val="105"/>
        </w:rPr>
        <w:t>modal- ities quantities in 3D Medical Imaging, it should be useful in many domains where digital coordinates changes are present.</w:t>
      </w:r>
    </w:p>
    <w:p>
      <w:pPr>
        <w:pStyle w:val="BodyText"/>
        <w:spacing w:before="40"/>
        <w:ind w:left="0"/>
      </w:pPr>
    </w:p>
    <w:p>
      <w:pPr>
        <w:pStyle w:val="Heading1"/>
        <w:spacing w:before="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297" w:after="0"/>
        <w:ind w:left="816" w:right="489" w:hanging="291"/>
        <w:jc w:val="left"/>
        <w:rPr>
          <w:sz w:val="22"/>
        </w:rPr>
      </w:pPr>
      <w:r>
        <w:rPr>
          <w:sz w:val="22"/>
        </w:rPr>
        <w:t>Arnold,</w:t>
      </w:r>
      <w:r>
        <w:rPr>
          <w:spacing w:val="12"/>
          <w:sz w:val="22"/>
        </w:rPr>
        <w:t> </w:t>
      </w:r>
      <w:r>
        <w:rPr>
          <w:sz w:val="22"/>
        </w:rPr>
        <w:t>V.</w:t>
      </w:r>
      <w:r>
        <w:rPr>
          <w:spacing w:val="13"/>
          <w:sz w:val="22"/>
        </w:rPr>
        <w:t> </w:t>
      </w:r>
      <w:r>
        <w:rPr>
          <w:sz w:val="22"/>
        </w:rPr>
        <w:t>I.,</w:t>
      </w:r>
      <w:r>
        <w:rPr>
          <w:spacing w:val="13"/>
          <w:sz w:val="22"/>
        </w:rPr>
        <w:t> </w:t>
      </w:r>
      <w:r>
        <w:rPr>
          <w:rFonts w:ascii="Georgia"/>
          <w:i/>
          <w:sz w:val="22"/>
        </w:rPr>
        <w:t>Higher</w:t>
      </w:r>
      <w:r>
        <w:rPr>
          <w:rFonts w:ascii="Georgia"/>
          <w:i/>
          <w:spacing w:val="16"/>
          <w:sz w:val="22"/>
        </w:rPr>
        <w:t> </w:t>
      </w:r>
      <w:r>
        <w:rPr>
          <w:rFonts w:ascii="Georgia"/>
          <w:i/>
          <w:sz w:val="22"/>
        </w:rPr>
        <w:t>dimensional</w:t>
      </w:r>
      <w:r>
        <w:rPr>
          <w:rFonts w:ascii="Georgia"/>
          <w:i/>
          <w:spacing w:val="17"/>
          <w:sz w:val="22"/>
        </w:rPr>
        <w:t> </w:t>
      </w:r>
      <w:r>
        <w:rPr>
          <w:rFonts w:ascii="Georgia"/>
          <w:i/>
          <w:sz w:val="22"/>
        </w:rPr>
        <w:t>continued</w:t>
      </w:r>
      <w:r>
        <w:rPr>
          <w:rFonts w:ascii="Georgia"/>
          <w:i/>
          <w:spacing w:val="17"/>
          <w:sz w:val="22"/>
        </w:rPr>
        <w:t> </w:t>
      </w:r>
      <w:r>
        <w:rPr>
          <w:rFonts w:ascii="Georgia"/>
          <w:i/>
          <w:sz w:val="22"/>
        </w:rPr>
        <w:t>fractions</w:t>
      </w:r>
      <w:r>
        <w:rPr>
          <w:sz w:val="22"/>
        </w:rPr>
        <w:t>,</w:t>
      </w:r>
      <w:r>
        <w:rPr>
          <w:spacing w:val="12"/>
          <w:sz w:val="22"/>
        </w:rPr>
        <w:t> </w:t>
      </w:r>
      <w:r>
        <w:rPr>
          <w:sz w:val="22"/>
        </w:rPr>
        <w:t>Regular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Chaotic Dynamics (1998).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30" w:after="0"/>
        <w:ind w:left="816" w:right="487" w:hanging="291"/>
        <w:jc w:val="left"/>
        <w:rPr>
          <w:sz w:val="22"/>
        </w:rPr>
      </w:pPr>
      <w:r>
        <w:rPr>
          <w:spacing w:val="-2"/>
          <w:sz w:val="22"/>
        </w:rPr>
        <w:t>Barra,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V.,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“Fusion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d’images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3D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du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cerveau:</w:t>
      </w:r>
      <w:r>
        <w:rPr>
          <w:spacing w:val="-12"/>
          <w:sz w:val="22"/>
        </w:rPr>
        <w:t> </w:t>
      </w:r>
      <w:r>
        <w:rPr>
          <w:spacing w:val="-92"/>
          <w:sz w:val="22"/>
        </w:rPr>
        <w:t>´</w:t>
      </w:r>
      <w:r>
        <w:rPr>
          <w:spacing w:val="12"/>
          <w:sz w:val="22"/>
        </w:rPr>
        <w:t>etudes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11"/>
          <w:sz w:val="22"/>
        </w:rPr>
        <w:t>m</w:t>
      </w:r>
      <w:r>
        <w:rPr>
          <w:spacing w:val="17"/>
          <w:sz w:val="22"/>
        </w:rPr>
        <w:t>o</w:t>
      </w:r>
      <w:r>
        <w:rPr>
          <w:spacing w:val="5"/>
          <w:sz w:val="22"/>
        </w:rPr>
        <w:t>d</w:t>
      </w:r>
      <w:r>
        <w:rPr>
          <w:spacing w:val="-93"/>
          <w:sz w:val="22"/>
        </w:rPr>
        <w:t>`</w:t>
      </w:r>
      <w:r>
        <w:rPr>
          <w:spacing w:val="11"/>
          <w:sz w:val="22"/>
        </w:rPr>
        <w:t>eles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applications,” </w:t>
      </w:r>
      <w:r>
        <w:rPr>
          <w:sz w:val="22"/>
        </w:rPr>
        <w:t>Ph.D. thesis, ERIM, </w:t>
      </w:r>
      <w:r>
        <w:rPr>
          <w:spacing w:val="10"/>
          <w:sz w:val="22"/>
        </w:rPr>
        <w:t>Uni</w:t>
      </w:r>
      <w:r>
        <w:rPr>
          <w:spacing w:val="4"/>
          <w:sz w:val="22"/>
        </w:rPr>
        <w:t>v</w:t>
      </w:r>
      <w:r>
        <w:rPr>
          <w:spacing w:val="10"/>
          <w:sz w:val="22"/>
        </w:rPr>
        <w:t>ersi</w:t>
      </w:r>
      <w:r>
        <w:rPr>
          <w:spacing w:val="3"/>
          <w:sz w:val="22"/>
        </w:rPr>
        <w:t>t</w:t>
      </w:r>
      <w:r>
        <w:rPr>
          <w:spacing w:val="-94"/>
          <w:sz w:val="22"/>
        </w:rPr>
        <w:t>´</w:t>
      </w:r>
      <w:r>
        <w:rPr>
          <w:spacing w:val="10"/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d’Auvergne (1993).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28" w:after="0"/>
        <w:ind w:left="816" w:right="489" w:hanging="291"/>
        <w:jc w:val="left"/>
        <w:rPr>
          <w:sz w:val="22"/>
        </w:rPr>
      </w:pPr>
      <w:r>
        <w:rPr>
          <w:sz w:val="22"/>
        </w:rPr>
        <w:t>Blankinship,</w:t>
      </w:r>
      <w:r>
        <w:rPr>
          <w:spacing w:val="8"/>
          <w:sz w:val="22"/>
        </w:rPr>
        <w:t> </w:t>
      </w:r>
      <w:r>
        <w:rPr>
          <w:sz w:val="22"/>
        </w:rPr>
        <w:t>W.</w:t>
      </w:r>
      <w:r>
        <w:rPr>
          <w:spacing w:val="8"/>
          <w:sz w:val="22"/>
        </w:rPr>
        <w:t> </w:t>
      </w:r>
      <w:r>
        <w:rPr>
          <w:sz w:val="22"/>
        </w:rPr>
        <w:t>A.,</w:t>
      </w:r>
      <w:r>
        <w:rPr>
          <w:spacing w:val="8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13"/>
          <w:sz w:val="22"/>
        </w:rPr>
        <w:t> </w:t>
      </w:r>
      <w:r>
        <w:rPr>
          <w:rFonts w:ascii="Georgia"/>
          <w:i/>
          <w:sz w:val="22"/>
        </w:rPr>
        <w:t>new</w:t>
      </w:r>
      <w:r>
        <w:rPr>
          <w:rFonts w:ascii="Georgia"/>
          <w:i/>
          <w:spacing w:val="13"/>
          <w:sz w:val="22"/>
        </w:rPr>
        <w:t> </w:t>
      </w:r>
      <w:r>
        <w:rPr>
          <w:rFonts w:ascii="Georgia"/>
          <w:i/>
          <w:sz w:val="22"/>
        </w:rPr>
        <w:t>version</w:t>
      </w:r>
      <w:r>
        <w:rPr>
          <w:rFonts w:ascii="Georgia"/>
          <w:i/>
          <w:spacing w:val="13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13"/>
          <w:sz w:val="22"/>
        </w:rPr>
        <w:t>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13"/>
          <w:sz w:val="22"/>
        </w:rPr>
        <w:t> </w:t>
      </w:r>
      <w:r>
        <w:rPr>
          <w:rFonts w:ascii="Georgia"/>
          <w:i/>
          <w:sz w:val="22"/>
        </w:rPr>
        <w:t>euclidean</w:t>
      </w:r>
      <w:r>
        <w:rPr>
          <w:rFonts w:ascii="Georgia"/>
          <w:i/>
          <w:spacing w:val="13"/>
          <w:sz w:val="22"/>
        </w:rPr>
        <w:t> </w:t>
      </w:r>
      <w:r>
        <w:rPr>
          <w:rFonts w:ascii="Georgia"/>
          <w:i/>
          <w:sz w:val="22"/>
        </w:rPr>
        <w:t>algorithm</w:t>
      </w:r>
      <w:r>
        <w:rPr>
          <w:sz w:val="22"/>
        </w:rPr>
        <w:t>,</w:t>
      </w:r>
      <w:r>
        <w:rPr>
          <w:spacing w:val="8"/>
          <w:sz w:val="22"/>
        </w:rPr>
        <w:t> </w:t>
      </w:r>
      <w:r>
        <w:rPr>
          <w:sz w:val="22"/>
        </w:rPr>
        <w:t>Amer.</w:t>
      </w:r>
      <w:r>
        <w:rPr>
          <w:spacing w:val="8"/>
          <w:sz w:val="22"/>
        </w:rPr>
        <w:t> </w:t>
      </w:r>
      <w:r>
        <w:rPr>
          <w:sz w:val="22"/>
        </w:rPr>
        <w:t>Math. Monthly (1963).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30" w:after="0"/>
        <w:ind w:left="816" w:right="485" w:hanging="291"/>
        <w:jc w:val="left"/>
        <w:rPr>
          <w:sz w:val="22"/>
        </w:rPr>
      </w:pPr>
      <w:r>
        <w:rPr>
          <w:sz w:val="22"/>
        </w:rPr>
        <w:t>Davenport, H. and J. H. Davenport, “The Higher Arithmetic: An Introduction to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Theory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Numbers,</w:t>
      </w:r>
      <w:r>
        <w:rPr>
          <w:spacing w:val="-14"/>
          <w:sz w:val="22"/>
        </w:rPr>
        <w:t> </w:t>
      </w:r>
      <w:r>
        <w:rPr>
          <w:sz w:val="22"/>
        </w:rPr>
        <w:t>Seventh</w:t>
      </w:r>
      <w:r>
        <w:rPr>
          <w:spacing w:val="-14"/>
          <w:sz w:val="22"/>
        </w:rPr>
        <w:t> </w:t>
      </w:r>
      <w:r>
        <w:rPr>
          <w:sz w:val="22"/>
        </w:rPr>
        <w:t>Edition,”</w:t>
      </w:r>
      <w:r>
        <w:rPr>
          <w:spacing w:val="-14"/>
          <w:sz w:val="22"/>
        </w:rPr>
        <w:t> </w:t>
      </w:r>
      <w:r>
        <w:rPr>
          <w:sz w:val="22"/>
        </w:rPr>
        <w:t>Cambridge</w:t>
      </w:r>
      <w:r>
        <w:rPr>
          <w:spacing w:val="-13"/>
          <w:sz w:val="22"/>
        </w:rPr>
        <w:t> </w:t>
      </w:r>
      <w:r>
        <w:rPr>
          <w:sz w:val="22"/>
        </w:rPr>
        <w:t>University</w:t>
      </w:r>
      <w:r>
        <w:rPr>
          <w:spacing w:val="-14"/>
          <w:sz w:val="22"/>
        </w:rPr>
        <w:t> </w:t>
      </w:r>
      <w:r>
        <w:rPr>
          <w:sz w:val="22"/>
        </w:rPr>
        <w:t>Press,</w:t>
      </w:r>
      <w:r>
        <w:rPr>
          <w:spacing w:val="-14"/>
          <w:sz w:val="22"/>
        </w:rPr>
        <w:t> </w:t>
      </w:r>
      <w:r>
        <w:rPr>
          <w:sz w:val="22"/>
        </w:rPr>
        <w:t>1999.</w:t>
      </w:r>
    </w:p>
    <w:p>
      <w:pPr>
        <w:spacing w:after="0" w:line="252" w:lineRule="auto"/>
        <w:jc w:val="left"/>
        <w:rPr>
          <w:sz w:val="22"/>
        </w:rPr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88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0" w:after="0"/>
        <w:ind w:left="816" w:right="489" w:hanging="291"/>
        <w:jc w:val="both"/>
        <w:rPr>
          <w:sz w:val="22"/>
        </w:rPr>
      </w:pPr>
      <w:r>
        <w:rPr>
          <w:sz w:val="22"/>
        </w:rPr>
        <w:t>Dobrindt,</w:t>
      </w:r>
      <w:r>
        <w:rPr>
          <w:spacing w:val="-9"/>
          <w:sz w:val="22"/>
        </w:rPr>
        <w:t> </w:t>
      </w:r>
      <w:r>
        <w:rPr>
          <w:sz w:val="22"/>
        </w:rPr>
        <w:t>K.,</w:t>
      </w:r>
      <w:r>
        <w:rPr>
          <w:spacing w:val="-8"/>
          <w:sz w:val="22"/>
        </w:rPr>
        <w:t> </w:t>
      </w:r>
      <w:r>
        <w:rPr>
          <w:sz w:val="22"/>
        </w:rPr>
        <w:t>K.</w:t>
      </w:r>
      <w:r>
        <w:rPr>
          <w:spacing w:val="-9"/>
          <w:sz w:val="22"/>
        </w:rPr>
        <w:t> </w:t>
      </w:r>
      <w:r>
        <w:rPr>
          <w:sz w:val="22"/>
        </w:rPr>
        <w:t>Mehlhorn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M.</w:t>
      </w:r>
      <w:r>
        <w:rPr>
          <w:spacing w:val="-9"/>
          <w:sz w:val="22"/>
        </w:rPr>
        <w:t> </w:t>
      </w:r>
      <w:r>
        <w:rPr>
          <w:sz w:val="22"/>
        </w:rPr>
        <w:t>Yvinec,</w:t>
      </w:r>
      <w:r>
        <w:rPr>
          <w:spacing w:val="-11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complete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efficient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algorithm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for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4"/>
          <w:sz w:val="22"/>
        </w:rPr>
        <w:t>the intersection of a general and a convex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pacing w:val="-4"/>
          <w:sz w:val="22"/>
        </w:rPr>
        <w:t>polyhedron</w:t>
      </w:r>
      <w:r>
        <w:rPr>
          <w:spacing w:val="-4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Rapport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recherche </w:t>
      </w:r>
      <w:r>
        <w:rPr>
          <w:sz w:val="22"/>
        </w:rPr>
        <w:t>INRIA (1993).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81" w:after="0"/>
        <w:ind w:left="816" w:right="486" w:hanging="291"/>
        <w:jc w:val="both"/>
        <w:rPr>
          <w:sz w:val="22"/>
        </w:rPr>
      </w:pPr>
      <w:r>
        <w:rPr>
          <w:sz w:val="22"/>
        </w:rPr>
        <w:t>Foley, van Dam, Feiner and Hughes, “Computer Graphics, Principles </w:t>
      </w:r>
      <w:r>
        <w:rPr>
          <w:sz w:val="22"/>
        </w:rPr>
        <w:t>and Practice,” Addison-Wesley, 1990.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77" w:after="0"/>
        <w:ind w:left="816" w:right="486" w:hanging="291"/>
        <w:jc w:val="both"/>
        <w:rPr>
          <w:sz w:val="22"/>
        </w:rPr>
      </w:pPr>
      <w:r>
        <w:rPr>
          <w:spacing w:val="10"/>
          <w:sz w:val="22"/>
        </w:rPr>
        <w:t>Gr</w:t>
      </w:r>
      <w:r>
        <w:rPr>
          <w:spacing w:val="-100"/>
          <w:sz w:val="22"/>
        </w:rPr>
        <w:t>¨</w:t>
      </w:r>
      <w:r>
        <w:rPr>
          <w:spacing w:val="10"/>
          <w:sz w:val="22"/>
        </w:rPr>
        <w:t>ots</w:t>
      </w:r>
      <w:r>
        <w:rPr>
          <w:spacing w:val="3"/>
          <w:sz w:val="22"/>
        </w:rPr>
        <w:t>c</w:t>
      </w:r>
      <w:r>
        <w:rPr>
          <w:spacing w:val="10"/>
          <w:sz w:val="22"/>
        </w:rPr>
        <w:t>hel,</w:t>
      </w:r>
      <w:r>
        <w:rPr>
          <w:spacing w:val="-1"/>
          <w:sz w:val="22"/>
        </w:rPr>
        <w:t> </w:t>
      </w:r>
      <w:r>
        <w:rPr>
          <w:sz w:val="22"/>
        </w:rPr>
        <w:t>M., L. </w:t>
      </w:r>
      <w:r>
        <w:rPr>
          <w:spacing w:val="16"/>
          <w:sz w:val="22"/>
        </w:rPr>
        <w:t>L</w:t>
      </w:r>
      <w:r>
        <w:rPr>
          <w:spacing w:val="10"/>
          <w:sz w:val="22"/>
        </w:rPr>
        <w:t>o</w:t>
      </w:r>
      <w:r>
        <w:rPr>
          <w:spacing w:val="15"/>
          <w:sz w:val="22"/>
        </w:rPr>
        <w:t>v</w:t>
      </w:r>
      <w:r>
        <w:rPr>
          <w:spacing w:val="-93"/>
          <w:sz w:val="22"/>
        </w:rPr>
        <w:t>a</w:t>
      </w:r>
      <w:r>
        <w:rPr>
          <w:spacing w:val="15"/>
          <w:sz w:val="22"/>
        </w:rPr>
        <w:t>´</w:t>
      </w:r>
      <w:r>
        <w:rPr>
          <w:spacing w:val="16"/>
          <w:sz w:val="22"/>
        </w:rPr>
        <w:t>sz</w:t>
      </w:r>
      <w:r>
        <w:rPr>
          <w:spacing w:val="-1"/>
          <w:sz w:val="22"/>
        </w:rPr>
        <w:t> </w:t>
      </w:r>
      <w:r>
        <w:rPr>
          <w:sz w:val="22"/>
        </w:rPr>
        <w:t>and A. Schrijver, “Geometric Algorithms </w:t>
      </w:r>
      <w:r>
        <w:rPr>
          <w:sz w:val="22"/>
        </w:rPr>
        <w:t>and Combinatorial Optimization, Second Corrected Edition,” Springer-Verlag, </w:t>
      </w:r>
      <w:r>
        <w:rPr>
          <w:spacing w:val="-2"/>
          <w:sz w:val="22"/>
        </w:rPr>
        <w:t>1994.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77" w:after="0"/>
        <w:ind w:left="816" w:right="485" w:hanging="291"/>
        <w:jc w:val="both"/>
        <w:rPr>
          <w:sz w:val="22"/>
        </w:rPr>
      </w:pPr>
      <w:r>
        <w:rPr>
          <w:sz w:val="22"/>
        </w:rPr>
        <w:t>Hardy, G. H. and E. M. Wright, “An Introduction to the Theory of Numbers, Fifth Edition,” Oxford Press, 1980.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77" w:after="0"/>
        <w:ind w:left="816" w:right="485" w:hanging="291"/>
        <w:jc w:val="both"/>
        <w:rPr>
          <w:sz w:val="22"/>
        </w:rPr>
      </w:pPr>
      <w:r>
        <w:rPr>
          <w:sz w:val="22"/>
        </w:rPr>
        <w:t>Martin, A. K., “A Simple Primal Algorithm for Intersecting 3-Polyhedra </w:t>
      </w:r>
      <w:r>
        <w:rPr>
          <w:sz w:val="22"/>
        </w:rPr>
        <w:t>in Linear Time,” Ph.D. thesis, Department of Computer Science, University of British</w:t>
      </w:r>
      <w:r>
        <w:rPr>
          <w:spacing w:val="-12"/>
          <w:sz w:val="22"/>
        </w:rPr>
        <w:t> </w:t>
      </w:r>
      <w:r>
        <w:rPr>
          <w:sz w:val="22"/>
        </w:rPr>
        <w:t>Columbia,</w:t>
      </w:r>
      <w:r>
        <w:rPr>
          <w:spacing w:val="-12"/>
          <w:sz w:val="22"/>
        </w:rPr>
        <w:t> </w:t>
      </w:r>
      <w:r>
        <w:rPr>
          <w:sz w:val="22"/>
        </w:rPr>
        <w:t>2366</w:t>
      </w:r>
      <w:r>
        <w:rPr>
          <w:spacing w:val="-12"/>
          <w:sz w:val="22"/>
        </w:rPr>
        <w:t> </w:t>
      </w:r>
      <w:r>
        <w:rPr>
          <w:sz w:val="22"/>
        </w:rPr>
        <w:t>Main</w:t>
      </w:r>
      <w:r>
        <w:rPr>
          <w:spacing w:val="-12"/>
          <w:sz w:val="22"/>
        </w:rPr>
        <w:t> </w:t>
      </w:r>
      <w:r>
        <w:rPr>
          <w:sz w:val="22"/>
        </w:rPr>
        <w:t>Mall,</w:t>
      </w:r>
      <w:r>
        <w:rPr>
          <w:spacing w:val="-12"/>
          <w:sz w:val="22"/>
        </w:rPr>
        <w:t> </w:t>
      </w:r>
      <w:r>
        <w:rPr>
          <w:sz w:val="22"/>
        </w:rPr>
        <w:t>Vancouver,</w:t>
      </w:r>
      <w:r>
        <w:rPr>
          <w:spacing w:val="-12"/>
          <w:sz w:val="22"/>
        </w:rPr>
        <w:t> </w:t>
      </w:r>
      <w:r>
        <w:rPr>
          <w:sz w:val="22"/>
        </w:rPr>
        <w:t>B.C.</w:t>
      </w:r>
      <w:r>
        <w:rPr>
          <w:spacing w:val="-12"/>
          <w:sz w:val="22"/>
        </w:rPr>
        <w:t> </w:t>
      </w:r>
      <w:r>
        <w:rPr>
          <w:sz w:val="22"/>
        </w:rPr>
        <w:t>CANADA</w:t>
      </w:r>
      <w:r>
        <w:rPr>
          <w:spacing w:val="-12"/>
          <w:sz w:val="22"/>
        </w:rPr>
        <w:t> </w:t>
      </w:r>
      <w:r>
        <w:rPr>
          <w:sz w:val="22"/>
        </w:rPr>
        <w:t>V6T</w:t>
      </w:r>
      <w:r>
        <w:rPr>
          <w:spacing w:val="-12"/>
          <w:sz w:val="22"/>
        </w:rPr>
        <w:t> </w:t>
      </w:r>
      <w:r>
        <w:rPr>
          <w:sz w:val="22"/>
        </w:rPr>
        <w:t>IZ4</w:t>
      </w:r>
      <w:r>
        <w:rPr>
          <w:spacing w:val="-12"/>
          <w:sz w:val="22"/>
        </w:rPr>
        <w:t> </w:t>
      </w:r>
      <w:r>
        <w:rPr>
          <w:sz w:val="22"/>
        </w:rPr>
        <w:t>(1993).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40" w:lineRule="auto" w:before="177" w:after="0"/>
        <w:ind w:left="815" w:right="0" w:hanging="398"/>
        <w:jc w:val="left"/>
        <w:rPr>
          <w:sz w:val="22"/>
        </w:rPr>
      </w:pPr>
      <w:r>
        <w:rPr>
          <w:sz w:val="22"/>
        </w:rPr>
        <w:t>O’Rourke,</w:t>
      </w:r>
      <w:r>
        <w:rPr>
          <w:spacing w:val="8"/>
          <w:sz w:val="22"/>
        </w:rPr>
        <w:t> </w:t>
      </w:r>
      <w:r>
        <w:rPr>
          <w:sz w:val="22"/>
        </w:rPr>
        <w:t>J.,</w:t>
      </w:r>
      <w:r>
        <w:rPr>
          <w:spacing w:val="8"/>
          <w:sz w:val="22"/>
        </w:rPr>
        <w:t> </w:t>
      </w:r>
      <w:r>
        <w:rPr>
          <w:sz w:val="22"/>
        </w:rPr>
        <w:t>“Computational</w:t>
      </w:r>
      <w:r>
        <w:rPr>
          <w:spacing w:val="8"/>
          <w:sz w:val="22"/>
        </w:rPr>
        <w:t> </w:t>
      </w:r>
      <w:r>
        <w:rPr>
          <w:sz w:val="22"/>
        </w:rPr>
        <w:t>Geometry</w:t>
      </w:r>
      <w:r>
        <w:rPr>
          <w:spacing w:val="8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C,”</w:t>
      </w:r>
      <w:r>
        <w:rPr>
          <w:spacing w:val="9"/>
          <w:sz w:val="22"/>
        </w:rPr>
        <w:t> </w:t>
      </w:r>
      <w:r>
        <w:rPr>
          <w:sz w:val="22"/>
        </w:rPr>
        <w:t>Cambridge</w:t>
      </w:r>
      <w:r>
        <w:rPr>
          <w:spacing w:val="8"/>
          <w:sz w:val="22"/>
        </w:rPr>
        <w:t> </w:t>
      </w:r>
      <w:r>
        <w:rPr>
          <w:sz w:val="22"/>
        </w:rPr>
        <w:t>Press,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1990.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186" w:after="0"/>
        <w:ind w:left="816" w:right="487" w:hanging="400"/>
        <w:jc w:val="both"/>
        <w:rPr>
          <w:sz w:val="22"/>
        </w:rPr>
      </w:pPr>
      <w:r>
        <w:rPr>
          <w:sz w:val="22"/>
        </w:rPr>
        <w:t>Overmars,</w:t>
      </w:r>
      <w:r>
        <w:rPr>
          <w:spacing w:val="-12"/>
          <w:sz w:val="22"/>
        </w:rPr>
        <w:t> </w:t>
      </w:r>
      <w:r>
        <w:rPr>
          <w:sz w:val="22"/>
        </w:rPr>
        <w:t>M.</w:t>
      </w:r>
      <w:r>
        <w:rPr>
          <w:spacing w:val="-12"/>
          <w:sz w:val="22"/>
        </w:rPr>
        <w:t> </w:t>
      </w:r>
      <w:r>
        <w:rPr>
          <w:sz w:val="22"/>
        </w:rPr>
        <w:t>H.,</w:t>
      </w:r>
      <w:r>
        <w:rPr>
          <w:spacing w:val="-12"/>
          <w:sz w:val="22"/>
        </w:rPr>
        <w:t> </w:t>
      </w:r>
      <w:r>
        <w:rPr>
          <w:rFonts w:ascii="Georgia"/>
          <w:i/>
          <w:sz w:val="22"/>
        </w:rPr>
        <w:t>Designing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computational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geometry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algorithms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librairy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cgal</w:t>
      </w:r>
      <w:r>
        <w:rPr>
          <w:spacing w:val="-2"/>
          <w:sz w:val="22"/>
        </w:rPr>
        <w:t>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in:</w:t>
      </w:r>
      <w:r>
        <w:rPr>
          <w:spacing w:val="-6"/>
          <w:sz w:val="22"/>
        </w:rPr>
        <w:t> </w:t>
      </w:r>
      <w:r>
        <w:rPr>
          <w:rFonts w:ascii="Georgia"/>
          <w:i/>
          <w:spacing w:val="-2"/>
          <w:sz w:val="22"/>
        </w:rPr>
        <w:t>Proceedings Workshop on Applied Computational Geometry</w:t>
      </w:r>
      <w:r>
        <w:rPr>
          <w:spacing w:val="-2"/>
          <w:sz w:val="22"/>
        </w:rPr>
        <w:t>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1996.</w:t>
      </w:r>
    </w:p>
    <w:sectPr>
      <w:pgSz w:w="12240" w:h="15840"/>
      <w:pgMar w:header="876" w:footer="679" w:top="1080" w:bottom="8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PI  PHONÉTIQUE">
    <w:altName w:val="API  PHONÉTIQUE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6656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285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6.960999pt;margin-top:747.035095pt;width:27.05pt;height:15.45pt;mso-position-horizontal-relative:page;mso-position-vertical-relative:page;z-index:-165898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285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7680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286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960999pt;margin-top:747.035095pt;width:27.05pt;height:15.45pt;mso-position-horizontal-relative:page;mso-position-vertical-relative:page;z-index:-1658880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286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7168">
              <wp:simplePos x="0" y="0"/>
              <wp:positionH relativeFrom="page">
                <wp:posOffset>3541471</wp:posOffset>
              </wp:positionH>
              <wp:positionV relativeFrom="page">
                <wp:posOffset>543256</wp:posOffset>
              </wp:positionV>
              <wp:extent cx="641985" cy="16256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41985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w w:val="99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LM Roman Caps 10"/>
                              <w:smallCaps/>
                              <w:w w:val="93"/>
                              <w:sz w:val="20"/>
                            </w:rPr>
                            <w:t>eveill</w:t>
                          </w:r>
                          <w:r>
                            <w:rPr>
                              <w:rFonts w:ascii="LM Roman Caps 10"/>
                              <w:smallCaps/>
                              <w:spacing w:val="-111"/>
                              <w:w w:val="93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LM Roman Caps 10"/>
                              <w:smallCaps w:val="0"/>
                              <w:w w:val="99"/>
                              <w:position w:val="2"/>
                              <w:sz w:val="20"/>
                            </w:rPr>
                            <w:t>`</w:t>
                          </w:r>
                          <w:r>
                            <w:rPr>
                              <w:rFonts w:ascii="LM Roman Caps 10"/>
                              <w:smallCaps/>
                              <w:w w:val="93"/>
                              <w:sz w:val="20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8.855988pt;margin-top:42.77607pt;width:50.55pt;height:12.8pt;mso-position-horizontal-relative:page;mso-position-vertical-relative:page;z-index:-16589312" type="#_x0000_t202" id="docshape5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w w:val="99"/>
                        <w:sz w:val="20"/>
                      </w:rPr>
                      <w:t>R</w:t>
                    </w:r>
                    <w:r>
                      <w:rPr>
                        <w:rFonts w:ascii="LM Roman Caps 10"/>
                        <w:smallCaps/>
                        <w:w w:val="93"/>
                        <w:sz w:val="20"/>
                      </w:rPr>
                      <w:t>eveill</w:t>
                    </w:r>
                    <w:r>
                      <w:rPr>
                        <w:rFonts w:ascii="LM Roman Caps 10"/>
                        <w:smallCaps/>
                        <w:spacing w:val="-111"/>
                        <w:w w:val="93"/>
                        <w:sz w:val="20"/>
                      </w:rPr>
                      <w:t>e</w:t>
                    </w:r>
                    <w:r>
                      <w:rPr>
                        <w:rFonts w:ascii="LM Roman Caps 10"/>
                        <w:smallCaps w:val="0"/>
                        <w:w w:val="99"/>
                        <w:position w:val="2"/>
                        <w:sz w:val="20"/>
                      </w:rPr>
                      <w:t>`</w:t>
                    </w:r>
                    <w:r>
                      <w:rPr>
                        <w:rFonts w:ascii="LM Roman Caps 10"/>
                        <w:smallCaps/>
                        <w:w w:val="93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87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48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84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2" w:right="433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291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6.html" TargetMode="External"/><Relationship Id="rId7" Type="http://schemas.openxmlformats.org/officeDocument/2006/relationships/hyperlink" Target="mailto:reveil@llaic.u-clermont1.fr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2023-12-12T07:13:42Z</dcterms:created>
  <dcterms:modified xsi:type="dcterms:W3CDTF">2023-12-12T07:13:42Z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