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135–145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ind w:left="1469" w:right="1695"/>
      </w:pPr>
      <w:r>
        <w:rPr/>
        <w:t>The Identifying Code, the Locating-dominating, the </w:t>
      </w:r>
      <w:r>
        <w:rPr/>
        <w:t>Open</w:t>
      </w:r>
    </w:p>
    <w:p>
      <w:pPr>
        <w:pStyle w:val="Title"/>
        <w:spacing w:line="206" w:lineRule="auto"/>
        <w:ind w:firstLine="1"/>
        <w:rPr>
          <w:rFonts w:ascii="IPAPMincho"/>
          <w:b w:val="0"/>
          <w:sz w:val="11"/>
        </w:rPr>
      </w:pPr>
      <w:r>
        <w:rPr/>
        <w:t>Locating-dominating and the Locating Total-dominating Problems Under </w:t>
      </w:r>
      <w:r>
        <w:rPr/>
        <w:t>Some Graph Operations</w:t>
      </w:r>
      <w:r>
        <w:rPr>
          <w:spacing w:val="-62"/>
        </w:rPr>
        <w:t> </w:t>
      </w:r>
      <w:hyperlink w:history="true" w:anchor="_bookmark0">
        <w:r>
          <w:rPr>
            <w:rFonts w:ascii="IPAPMincho"/>
            <w:b w:val="0"/>
            <w:color w:val="0080AC"/>
            <w:position w:val="13"/>
            <w:sz w:val="11"/>
          </w:rPr>
          <w:t>1</w:t>
        </w:r>
      </w:hyperlink>
    </w:p>
    <w:p>
      <w:pPr>
        <w:spacing w:before="454"/>
        <w:ind w:left="2435" w:right="0" w:firstLine="0"/>
        <w:jc w:val="left"/>
        <w:rPr>
          <w:sz w:val="28"/>
        </w:rPr>
      </w:pPr>
      <w:r>
        <w:rPr>
          <w:rFonts w:ascii="LM Roman 12"/>
          <w:sz w:val="28"/>
        </w:rPr>
        <w:t>G.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Argiroffo</w:t>
      </w:r>
      <w:r>
        <w:rPr>
          <w:rFonts w:ascii="LM Roman 12"/>
          <w:spacing w:val="-3"/>
          <w:sz w:val="28"/>
        </w:rPr>
        <w:t> 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46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S.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Bianchi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378"/>
        <w:ind w:left="2579" w:right="280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Universidad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Nacional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Rosario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Rosario, Argentina</w:t>
      </w:r>
    </w:p>
    <w:p>
      <w:pPr>
        <w:pStyle w:val="BodyText"/>
        <w:spacing w:before="100"/>
        <w:rPr>
          <w:rFonts w:ascii="LM Roman 8"/>
          <w:i/>
          <w:sz w:val="15"/>
        </w:rPr>
      </w:pPr>
    </w:p>
    <w:p>
      <w:pPr>
        <w:spacing w:before="1"/>
        <w:ind w:left="3274" w:right="0" w:firstLine="0"/>
        <w:jc w:val="left"/>
        <w:rPr>
          <w:sz w:val="28"/>
        </w:rPr>
      </w:pPr>
      <w:r>
        <w:rPr>
          <w:rFonts w:ascii="LM Roman 12"/>
          <w:sz w:val="28"/>
        </w:rPr>
        <w:t>Y.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Lucarini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344"/>
        <w:ind w:left="2579" w:right="280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Universidad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Nacional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Rosario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Rosario, Argentina</w:t>
      </w:r>
    </w:p>
    <w:p>
      <w:pPr>
        <w:spacing w:line="161" w:lineRule="exact" w:before="0"/>
        <w:ind w:left="0" w:right="2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CONICET</w:t>
      </w:r>
    </w:p>
    <w:p>
      <w:pPr>
        <w:pStyle w:val="BodyText"/>
        <w:spacing w:before="86"/>
        <w:rPr>
          <w:rFonts w:ascii="LM Roman 8"/>
          <w:i/>
          <w:sz w:val="15"/>
        </w:rPr>
      </w:pPr>
    </w:p>
    <w:p>
      <w:pPr>
        <w:spacing w:before="1"/>
        <w:ind w:left="3352" w:right="0" w:firstLine="0"/>
        <w:jc w:val="left"/>
        <w:rPr>
          <w:sz w:val="28"/>
        </w:rPr>
      </w:pPr>
      <w:r>
        <w:rPr>
          <w:rFonts w:ascii="LM Roman 12"/>
          <w:sz w:val="28"/>
        </w:rPr>
        <w:t>A.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Wagler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5</w:t>
        </w:r>
      </w:hyperlink>
    </w:p>
    <w:p>
      <w:pPr>
        <w:spacing w:line="165" w:lineRule="auto" w:before="386"/>
        <w:ind w:left="1872" w:right="2098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Clermont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Auvergne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(LIMOS,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UMR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6158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CNRS)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Clermont-Ferrand, France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28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373659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9.422018pt;width:383.2pt;height:.1pt;mso-position-horizontal-relative:page;mso-position-vertical-relative:paragraph;z-index:-15728128;mso-wrap-distance-left:0;mso-wrap-distance-right:0" id="docshape2" coordorigin="902,588" coordsize="7664,0" path="m902,588l8565,5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4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locating-dominating,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locating-dominating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lo- cating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total-dominating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dominating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 in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and are all known to be hard for general graphs.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A typical line of attack is therefore to determine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cardinality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codes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special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graphs.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change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minimum such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codes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graphs: adding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vertex,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taking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corona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 graph,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taking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square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paths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cycles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 provide minimum codes in most of the resulting graph classes.</w:t>
      </w:r>
    </w:p>
    <w:p>
      <w:pPr>
        <w:spacing w:line="165" w:lineRule="auto" w:before="187"/>
        <w:ind w:left="221" w:right="1425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locating-dominating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locating-dominating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locating total-dominating set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100993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52252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https://doi.org/10.1016/j.entcs.2019.08.013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340"/>
          <w:pgNumType w:start="135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" w:after="0"/>
        <w:ind w:left="577" w:right="0" w:hanging="469"/>
        <w:jc w:val="both"/>
      </w:pPr>
      <w:bookmarkStart w:name="Introduction and preliminaries" w:id="2"/>
      <w:bookmarkEnd w:id="2"/>
      <w:r>
        <w:rPr>
          <w:b w:val="0"/>
        </w:rPr>
      </w:r>
      <w:r>
        <w:rPr/>
        <w:t>Introduction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preliminaries</w:t>
      </w:r>
    </w:p>
    <w:p>
      <w:pPr>
        <w:spacing w:line="216" w:lineRule="auto" w:before="175"/>
        <w:ind w:left="107" w:right="561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be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graph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21"/>
          <w:sz w:val="21"/>
        </w:rPr>
        <w:t>{</w:t>
      </w:r>
      <w:r>
        <w:rPr>
          <w:spacing w:val="21"/>
          <w:sz w:val="21"/>
        </w:rPr>
        <w:t>1</w:t>
      </w:r>
      <w:r>
        <w:rPr>
          <w:rFonts w:ascii="Georgia" w:hAnsi="Georgia"/>
          <w:i/>
          <w:spacing w:val="21"/>
          <w:sz w:val="21"/>
        </w:rPr>
        <w:t>,,...,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open</w:t>
      </w:r>
      <w:r>
        <w:rPr>
          <w:spacing w:val="-11"/>
          <w:sz w:val="21"/>
        </w:rPr>
        <w:t> </w:t>
      </w:r>
      <w:r>
        <w:rPr>
          <w:sz w:val="21"/>
        </w:rPr>
        <w:t>neighborhood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vertex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is the set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 of all vertices of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adjacent to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, and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7"/>
          <w:sz w:val="21"/>
        </w:rPr>
        <w:t>[</w:t>
      </w:r>
      <w:r>
        <w:rPr>
          <w:rFonts w:ascii="Georgia" w:hAnsi="Georgia"/>
          <w:i/>
          <w:spacing w:val="17"/>
          <w:sz w:val="21"/>
        </w:rPr>
        <w:t>u</w:t>
      </w:r>
      <w:r>
        <w:rPr>
          <w:spacing w:val="17"/>
          <w:sz w:val="21"/>
        </w:rPr>
        <w:t>]=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{</w:t>
      </w:r>
      <w:r>
        <w:rPr>
          <w:rFonts w:ascii="Georgia" w:hAnsi="Georgia"/>
          <w:i/>
          <w:spacing w:val="12"/>
          <w:sz w:val="21"/>
        </w:rPr>
        <w:t>u</w:t>
      </w:r>
      <w:r>
        <w:rPr>
          <w:rFonts w:ascii="DejaVu Sans Condensed" w:hAnsi="DejaVu Sans Condensed"/>
          <w:i/>
          <w:spacing w:val="12"/>
          <w:sz w:val="21"/>
        </w:rPr>
        <w:t>}∪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 is the closed</w:t>
      </w:r>
      <w:r>
        <w:rPr>
          <w:spacing w:val="-18"/>
          <w:sz w:val="21"/>
        </w:rPr>
        <w:t> </w:t>
      </w:r>
      <w:r>
        <w:rPr>
          <w:sz w:val="21"/>
        </w:rPr>
        <w:t>neighborhood</w:t>
      </w:r>
      <w:r>
        <w:rPr>
          <w:spacing w:val="-7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A subset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4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dominating</w:t>
      </w:r>
      <w:r>
        <w:rPr>
          <w:i/>
          <w:spacing w:val="21"/>
          <w:sz w:val="21"/>
        </w:rPr>
        <w:t> </w:t>
      </w:r>
      <w:r>
        <w:rPr>
          <w:sz w:val="21"/>
        </w:rPr>
        <w:t>(resp.</w:t>
      </w:r>
      <w:r>
        <w:rPr>
          <w:spacing w:val="36"/>
          <w:sz w:val="21"/>
        </w:rPr>
        <w:t> </w:t>
      </w:r>
      <w:r>
        <w:rPr>
          <w:i/>
          <w:sz w:val="21"/>
        </w:rPr>
        <w:t>total-dominating</w:t>
      </w:r>
      <w:r>
        <w:rPr>
          <w:i/>
          <w:spacing w:val="-19"/>
          <w:sz w:val="21"/>
        </w:rPr>
        <w:t> </w:t>
      </w:r>
      <w:r>
        <w:rPr>
          <w:sz w:val="21"/>
        </w:rPr>
        <w:t>) if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(resp.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are non-empty sets for all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.</w:t>
      </w:r>
    </w:p>
    <w:p>
      <w:pPr>
        <w:pStyle w:val="BodyText"/>
        <w:spacing w:line="216" w:lineRule="auto" w:before="14"/>
        <w:ind w:left="107" w:right="562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study</w:t>
      </w:r>
      <w:r>
        <w:rPr>
          <w:spacing w:val="-2"/>
        </w:rPr>
        <w:t> </w:t>
      </w:r>
      <w:r>
        <w:rPr/>
        <w:t>four</w:t>
      </w:r>
      <w:r>
        <w:rPr>
          <w:spacing w:val="-3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actively</w:t>
      </w:r>
      <w:r>
        <w:rPr>
          <w:spacing w:val="-2"/>
        </w:rPr>
        <w:t> </w:t>
      </w:r>
      <w:r>
        <w:rPr/>
        <w:t>studied</w:t>
      </w:r>
      <w:r>
        <w:rPr>
          <w:spacing w:val="-3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 last decade, see e.g. the bibliography maintained by Lobstein [</w:t>
      </w:r>
      <w:hyperlink w:history="true" w:anchor="_bookmark29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91" w:lineRule="exact" w:before="0"/>
        <w:ind w:left="425" w:right="0" w:firstLine="0"/>
        <w:jc w:val="both"/>
        <w:rPr>
          <w:sz w:val="21"/>
        </w:rPr>
      </w:pPr>
      <w:r>
        <w:rPr>
          <w:sz w:val="21"/>
        </w:rPr>
        <w:t>A subset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8"/>
          <w:sz w:val="21"/>
        </w:rPr>
        <w:t> </w:t>
      </w:r>
      <w:r>
        <w:rPr>
          <w:spacing w:val="-5"/>
          <w:sz w:val="21"/>
        </w:rPr>
        <w:t>is: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82" w:lineRule="exact" w:before="70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identifying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code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(ID)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dominating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j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pacing w:val="-5"/>
          <w:sz w:val="21"/>
        </w:rPr>
        <w:t>for</w:t>
      </w:r>
    </w:p>
    <w:p>
      <w:pPr>
        <w:spacing w:line="282" w:lineRule="exact" w:before="0"/>
        <w:ind w:left="319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color w:val="0080AC"/>
          <w:spacing w:val="-4"/>
          <w:w w:val="105"/>
          <w:sz w:val="21"/>
        </w:rPr>
        <w:t>[</w:t>
      </w:r>
      <w:hyperlink w:history="true" w:anchor="_bookmark28">
        <w:r>
          <w:rPr>
            <w:color w:val="0080AC"/>
            <w:spacing w:val="-4"/>
            <w:w w:val="105"/>
            <w:sz w:val="21"/>
          </w:rPr>
          <w:t>15</w:t>
        </w:r>
      </w:hyperlink>
      <w:r>
        <w:rPr>
          <w:color w:val="0080AC"/>
          <w:spacing w:val="-4"/>
          <w:w w:val="105"/>
          <w:sz w:val="21"/>
        </w:rPr>
        <w:t>]</w:t>
      </w:r>
      <w:r>
        <w:rPr>
          <w:spacing w:val="-4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16" w:lineRule="auto" w:before="62" w:after="0"/>
        <w:ind w:left="319" w:right="56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locating-dominating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(LD)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dominating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∩</w:t>
      </w:r>
      <w:r>
        <w:rPr>
          <w:rFonts w:ascii="Georgia" w:hAnsi="Georgia"/>
          <w:i/>
          <w:spacing w:val="14"/>
          <w:sz w:val="21"/>
        </w:rPr>
        <w:t>C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∩</w:t>
      </w:r>
      <w:r>
        <w:rPr>
          <w:rFonts w:ascii="Georgia" w:hAnsi="Georgia"/>
          <w:i/>
          <w:spacing w:val="14"/>
          <w:sz w:val="21"/>
        </w:rPr>
        <w:t>C</w:t>
      </w:r>
      <w:r>
        <w:rPr>
          <w:rFonts w:ascii="LM Roman 10" w:hAnsi="LM Roman 10"/>
          <w:spacing w:val="14"/>
          <w:sz w:val="21"/>
        </w:rPr>
        <w:t>, </w:t>
      </w:r>
      <w:r>
        <w:rPr>
          <w:rFonts w:ascii="LM Roman 10" w:hAnsi="LM Roman 10"/>
          <w:sz w:val="21"/>
        </w:rPr>
        <w:t>for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w w:val="115"/>
          <w:sz w:val="21"/>
        </w:rPr>
        <w:t>j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34">
        <w:r>
          <w:rPr>
            <w:rFonts w:ascii="LM Roman 10" w:hAnsi="LM Roman 10"/>
            <w:color w:val="0080AC"/>
            <w:sz w:val="21"/>
          </w:rPr>
          <w:t>21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82" w:lineRule="exact" w:before="44" w:after="0"/>
        <w:ind w:left="319" w:right="0" w:hanging="197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locating-dominating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(OLD)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total-dominating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0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∩</w:t>
      </w:r>
    </w:p>
    <w:p>
      <w:pPr>
        <w:spacing w:line="282" w:lineRule="exact" w:before="0"/>
        <w:ind w:left="319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color w:val="0080AC"/>
          <w:spacing w:val="-2"/>
          <w:w w:val="105"/>
          <w:sz w:val="21"/>
        </w:rPr>
        <w:t>[</w:t>
      </w:r>
      <w:hyperlink w:history="true" w:anchor="_bookmark32">
        <w:r>
          <w:rPr>
            <w:color w:val="0080AC"/>
            <w:spacing w:val="-2"/>
            <w:w w:val="105"/>
            <w:sz w:val="21"/>
          </w:rPr>
          <w:t>20</w:t>
        </w:r>
      </w:hyperlink>
      <w:r>
        <w:rPr>
          <w:color w:val="0080AC"/>
          <w:spacing w:val="-2"/>
          <w:w w:val="105"/>
          <w:sz w:val="21"/>
        </w:rPr>
        <w:t>]</w:t>
      </w:r>
      <w:r>
        <w:rPr>
          <w:spacing w:val="-2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82" w:lineRule="exact" w:before="39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M Roman 10" w:hAnsi="LM Roman 10"/>
          <w:i/>
          <w:sz w:val="21"/>
        </w:rPr>
        <w:t>locating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total-dominating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(LTD)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total-dominating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/</w:t>
      </w:r>
      <w:r>
        <w:rPr>
          <w:rFonts w:ascii="LM Roman 10" w:hAnsi="LM Roman 10"/>
          <w:spacing w:val="-5"/>
          <w:sz w:val="21"/>
        </w:rPr>
        <w:t>=</w:t>
      </w:r>
    </w:p>
    <w:p>
      <w:pPr>
        <w:spacing w:line="282" w:lineRule="exact" w:before="0"/>
        <w:ind w:left="320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color w:val="0080AC"/>
          <w:spacing w:val="-2"/>
          <w:w w:val="105"/>
          <w:sz w:val="21"/>
        </w:rPr>
        <w:t>[</w:t>
      </w:r>
      <w:hyperlink w:history="true" w:anchor="_bookmark24">
        <w:r>
          <w:rPr>
            <w:color w:val="0080AC"/>
            <w:spacing w:val="-2"/>
            <w:w w:val="105"/>
            <w:sz w:val="21"/>
          </w:rPr>
          <w:t>11</w:t>
        </w:r>
      </w:hyperlink>
      <w:r>
        <w:rPr>
          <w:color w:val="0080AC"/>
          <w:spacing w:val="-2"/>
          <w:w w:val="105"/>
          <w:sz w:val="21"/>
        </w:rPr>
        <w:t>]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6" w:lineRule="auto" w:before="93"/>
        <w:ind w:left="108" w:right="560" w:firstLine="317"/>
        <w:jc w:val="both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admits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identifying</w:t>
      </w:r>
      <w:r>
        <w:rPr>
          <w:spacing w:val="-7"/>
        </w:rPr>
        <w:t> </w:t>
      </w:r>
      <w:r>
        <w:rPr/>
        <w:t>code,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fact,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3"/>
        </w:rPr>
        <w:t> </w:t>
      </w:r>
      <w:r>
        <w:rPr/>
        <w:t>admits an identifying code (or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6"/>
        </w:rPr>
        <w:t> </w:t>
      </w:r>
      <w:r>
        <w:rPr/>
        <w:t>is </w:t>
      </w:r>
      <w:r>
        <w:rPr>
          <w:i/>
        </w:rPr>
        <w:t>identiﬁable</w:t>
      </w:r>
      <w:r>
        <w:rPr/>
        <w:t>) if there are no true twins in </w:t>
      </w:r>
      <w:r>
        <w:rPr>
          <w:rFonts w:ascii="Georgia" w:hAnsi="Georgia"/>
          <w:i/>
        </w:rPr>
        <w:t>G</w:t>
      </w:r>
      <w:r>
        <w:rPr/>
        <w:t>, i.e., there </w:t>
      </w:r>
      <w:bookmarkStart w:name="_bookmark1" w:id="3"/>
      <w:bookmarkEnd w:id="3"/>
      <w:r>
        <w:rPr/>
        <w:t>is</w:t>
      </w:r>
      <w:r>
        <w:rPr>
          <w:spacing w:val="-18"/>
        </w:rPr>
        <w:t> </w:t>
      </w:r>
      <w:r>
        <w:rPr/>
        <w:t>no</w:t>
      </w:r>
      <w:r>
        <w:rPr>
          <w:spacing w:val="-2"/>
        </w:rPr>
        <w:t> </w:t>
      </w:r>
      <w:r>
        <w:rPr/>
        <w:t>pair of distinct vertices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19"/>
          <w:w w:val="115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3"/>
        </w:rPr>
        <w:t> </w:t>
      </w:r>
      <w:r>
        <w:rPr/>
        <w:t>such that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spacing w:val="15"/>
        </w:rPr>
        <w:t>[</w:t>
      </w:r>
      <w:r>
        <w:rPr>
          <w:rFonts w:ascii="Georgia" w:hAnsi="Georgia"/>
          <w:i/>
          <w:spacing w:val="15"/>
        </w:rPr>
        <w:t>i</w:t>
      </w:r>
      <w:r>
        <w:rPr>
          <w:spacing w:val="15"/>
        </w:rPr>
        <w:t>]=</w:t>
      </w:r>
      <w:r>
        <w:rPr>
          <w:spacing w:val="-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j</w:t>
      </w:r>
      <w:r>
        <w:rPr/>
        <w:t>], see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33"/>
        </w:rPr>
        <w:t> </w:t>
      </w:r>
      <w:r>
        <w:rPr/>
        <w:t>Analogously, 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4"/>
        </w:rPr>
        <w:t> </w:t>
      </w:r>
      <w:r>
        <w:rPr/>
        <w:t>without isolated vertices admits a open locating-dominating set if there are no false twins in </w:t>
      </w:r>
      <w:r>
        <w:rPr>
          <w:rFonts w:ascii="Georgia" w:hAnsi="Georgia"/>
          <w:i/>
        </w:rPr>
        <w:t>G</w:t>
      </w:r>
      <w:r>
        <w:rPr/>
        <w:t>, i.e., there is no pair of distinct vertices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24"/>
          <w:w w:val="1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4"/>
        </w:rPr>
        <w:t> </w:t>
      </w:r>
      <w:r>
        <w:rPr/>
        <w:t>such that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0"/>
        </w:rPr>
        <w:t> 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i</w:t>
      </w:r>
      <w:r>
        <w:rPr>
          <w:spacing w:val="14"/>
        </w:rPr>
        <w:t>)=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j</w:t>
      </w:r>
      <w:r>
        <w:rPr/>
        <w:t>), see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2"/>
        <w:ind w:left="108" w:right="560" w:firstLine="317"/>
        <w:jc w:val="both"/>
      </w:pPr>
      <w:r>
        <w:rPr/>
        <w:t>Given a graph </w:t>
      </w:r>
      <w:r>
        <w:rPr>
          <w:rFonts w:ascii="Georgia" w:hAnsi="Georgia"/>
          <w:i/>
        </w:rPr>
        <w:t>G</w:t>
      </w:r>
      <w:r>
        <w:rPr/>
        <w:t>, for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{</w:t>
      </w:r>
      <w:r>
        <w:rPr>
          <w:rFonts w:ascii="Georgia" w:hAnsi="Georgia"/>
          <w:i/>
        </w:rPr>
        <w:t>ID,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LD,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OLD,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LTD</w:t>
      </w:r>
      <w:r>
        <w:rPr>
          <w:rFonts w:ascii="DejaVu Sans Condensed" w:hAnsi="DejaVu Sans Condensed"/>
          <w:i/>
        </w:rPr>
        <w:t>}</w:t>
      </w:r>
      <w:r>
        <w:rPr/>
        <w:t>, the </w:t>
      </w:r>
      <w:r>
        <w:rPr>
          <w:rFonts w:ascii="Georgia" w:hAnsi="Georgia"/>
          <w:i/>
        </w:rPr>
        <w:t>X</w:t>
      </w:r>
      <w:r>
        <w:rPr/>
        <w:t>-problem on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 the problem of finding an </w:t>
      </w:r>
      <w:r>
        <w:rPr>
          <w:rFonts w:ascii="Georgia" w:hAnsi="Georgia"/>
          <w:i/>
        </w:rPr>
        <w:t>X</w:t>
      </w:r>
      <w:r>
        <w:rPr/>
        <w:t>-set of minimum size of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36"/>
        </w:rPr>
        <w:t> </w:t>
      </w:r>
      <w:r>
        <w:rPr/>
        <w:t>The size of such a set is called the</w:t>
      </w:r>
      <w:r>
        <w:rPr>
          <w:spacing w:val="-15"/>
        </w:rPr>
        <w:t> </w:t>
      </w:r>
      <w:r>
        <w:rPr>
          <w:rFonts w:ascii="Georgia" w:hAnsi="Georgia"/>
          <w:i/>
        </w:rPr>
        <w:t>X</w:t>
      </w:r>
      <w:r>
        <w:rPr/>
        <w:t>-number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8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definitions,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relations hold for any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(admitting an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-set):</w:t>
      </w:r>
    </w:p>
    <w:p>
      <w:pPr>
        <w:tabs>
          <w:tab w:pos="7500" w:val="left" w:leader="none"/>
        </w:tabs>
        <w:spacing w:before="204"/>
        <w:ind w:left="2450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LD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LT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OLD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340"/>
          <w:pgNumType w:start="136"/>
        </w:sectPr>
      </w:pPr>
    </w:p>
    <w:p>
      <w:pPr>
        <w:pStyle w:val="BodyText"/>
        <w:spacing w:before="22"/>
        <w:ind w:left="108"/>
      </w:pPr>
      <w:r>
        <w:rPr>
          <w:spacing w:val="-5"/>
        </w:rPr>
        <w:t>and</w:t>
      </w:r>
    </w:p>
    <w:p>
      <w:pPr>
        <w:spacing w:before="29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LD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490" w:space="2483"/>
            <w:col w:w="5367"/>
          </w:cols>
        </w:sectPr>
      </w:pPr>
    </w:p>
    <w:p>
      <w:pPr>
        <w:pStyle w:val="BodyText"/>
        <w:spacing w:line="218" w:lineRule="auto" w:before="59"/>
        <w:ind w:right="560"/>
        <w:jc w:val="right"/>
      </w:pPr>
      <w:r>
        <w:rPr/>
        <w:t>Note that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ID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OLD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are not comparable as the following examples </w:t>
      </w:r>
      <w:r>
        <w:rPr>
          <w:vertAlign w:val="baseline"/>
        </w:rPr>
        <w:t>show: Determining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ID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is in general NP-hard </w:t>
      </w:r>
      <w:r>
        <w:rPr>
          <w:color w:val="0080AC"/>
          <w:vertAlign w:val="baseline"/>
        </w:rPr>
        <w:t>[</w:t>
      </w:r>
      <w:hyperlink w:history="true" w:anchor="_bookmark15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even remains hard for several graph</w:t>
      </w:r>
      <w:r>
        <w:rPr>
          <w:spacing w:val="29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29"/>
          <w:vertAlign w:val="baseline"/>
        </w:rPr>
        <w:t> </w:t>
      </w:r>
      <w:r>
        <w:rPr>
          <w:vertAlign w:val="baseline"/>
        </w:rPr>
        <w:t>where</w:t>
      </w:r>
      <w:r>
        <w:rPr>
          <w:spacing w:val="29"/>
          <w:vertAlign w:val="baseline"/>
        </w:rPr>
        <w:t> </w:t>
      </w:r>
      <w:r>
        <w:rPr>
          <w:vertAlign w:val="baseline"/>
        </w:rPr>
        <w:t>other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9"/>
          <w:vertAlign w:val="baseline"/>
        </w:rPr>
        <w:t> </w:t>
      </w:r>
      <w:r>
        <w:rPr>
          <w:vertAlign w:val="baseline"/>
        </w:rPr>
        <w:t>hard</w:t>
      </w:r>
      <w:r>
        <w:rPr>
          <w:spacing w:val="29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easy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solve,</w:t>
      </w:r>
      <w:r>
        <w:rPr>
          <w:spacing w:val="35"/>
          <w:vertAlign w:val="baseline"/>
        </w:rPr>
        <w:t> </w:t>
      </w:r>
      <w:r>
        <w:rPr>
          <w:vertAlign w:val="baseline"/>
        </w:rPr>
        <w:t>including bipartite</w:t>
      </w:r>
      <w:r>
        <w:rPr>
          <w:spacing w:val="31"/>
          <w:vertAlign w:val="baseline"/>
        </w:rPr>
        <w:t> </w:t>
      </w:r>
      <w:r>
        <w:rPr>
          <w:vertAlign w:val="baseline"/>
        </w:rPr>
        <w:t>graphs</w:t>
      </w:r>
      <w:r>
        <w:rPr>
          <w:spacing w:val="3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5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two</w:t>
      </w:r>
      <w:r>
        <w:rPr>
          <w:spacing w:val="31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chordal</w:t>
      </w:r>
      <w:r>
        <w:rPr>
          <w:spacing w:val="31"/>
          <w:vertAlign w:val="baseline"/>
        </w:rPr>
        <w:t> </w:t>
      </w:r>
      <w:r>
        <w:rPr>
          <w:vertAlign w:val="baseline"/>
        </w:rPr>
        <w:t>graphs,</w:t>
      </w:r>
      <w:r>
        <w:rPr>
          <w:spacing w:val="37"/>
          <w:vertAlign w:val="baseline"/>
        </w:rPr>
        <w:t> </w:t>
      </w:r>
      <w:r>
        <w:rPr>
          <w:vertAlign w:val="baseline"/>
        </w:rPr>
        <w:t>namely</w:t>
      </w:r>
      <w:r>
        <w:rPr>
          <w:spacing w:val="31"/>
          <w:vertAlign w:val="baseline"/>
        </w:rPr>
        <w:t> </w:t>
      </w:r>
      <w:r>
        <w:rPr>
          <w:vertAlign w:val="baseline"/>
        </w:rPr>
        <w:t>split</w:t>
      </w:r>
      <w:r>
        <w:rPr>
          <w:spacing w:val="30"/>
          <w:vertAlign w:val="baseline"/>
        </w:rPr>
        <w:t> </w:t>
      </w:r>
      <w:r>
        <w:rPr>
          <w:vertAlign w:val="baseline"/>
        </w:rPr>
        <w:t>graphs</w:t>
      </w:r>
      <w:r>
        <w:rPr>
          <w:spacing w:val="31"/>
          <w:vertAlign w:val="baseline"/>
        </w:rPr>
        <w:t> </w:t>
      </w:r>
      <w:r>
        <w:rPr>
          <w:vertAlign w:val="baseline"/>
        </w:rPr>
        <w:t>and interval graphs </w:t>
      </w:r>
      <w:r>
        <w:rPr>
          <w:color w:val="0080AC"/>
          <w:vertAlign w:val="baseline"/>
        </w:rPr>
        <w:t>[</w:t>
      </w:r>
      <w:hyperlink w:history="true" w:anchor="_bookmark21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identifying code problem has been actively studied during the</w:t>
      </w:r>
      <w:r>
        <w:rPr>
          <w:spacing w:val="-7"/>
          <w:vertAlign w:val="baseline"/>
        </w:rPr>
        <w:t> </w:t>
      </w:r>
      <w:r>
        <w:rPr>
          <w:vertAlign w:val="baseline"/>
        </w:rPr>
        <w:t>last</w:t>
      </w:r>
      <w:r>
        <w:rPr>
          <w:spacing w:val="-7"/>
          <w:vertAlign w:val="baseline"/>
        </w:rPr>
        <w:t> </w:t>
      </w:r>
      <w:r>
        <w:rPr>
          <w:vertAlign w:val="baseline"/>
        </w:rPr>
        <w:t>decade,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typical</w:t>
      </w:r>
      <w:r>
        <w:rPr>
          <w:spacing w:val="-6"/>
          <w:vertAlign w:val="baseline"/>
        </w:rPr>
        <w:t> </w:t>
      </w:r>
      <w:r>
        <w:rPr>
          <w:vertAlign w:val="baseline"/>
        </w:rPr>
        <w:t>lines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attack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7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identifying</w:t>
      </w:r>
    </w:p>
    <w:p>
      <w:pPr>
        <w:pStyle w:val="BodyText"/>
        <w:spacing w:before="1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105003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268pt;width:34.85pt;height:.1pt;mso-position-horizontal-relative:page;mso-position-vertical-relative:paragraph;z-index:-15726080;mso-wrap-distance-left:0;mso-wrap-distance-right:0" id="docshape8" coordorigin="788,165" coordsize="697,0" path="m788,165l1485,1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108" w:right="224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PID-UNR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ING539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(2017-2020),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PID-UNR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ING629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(2018- 2019) and PIP CONICET 2016-0410 (2017-2019)</w:t>
      </w:r>
    </w:p>
    <w:p>
      <w:pPr>
        <w:spacing w:line="221" w:lineRule="exact" w:before="6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sz w:val="15"/>
            <w:vertAlign w:val="baseline"/>
          </w:rPr>
          <w:t>garua@fceia.unr.edu.ar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5">
        <w:r>
          <w:rPr>
            <w:rFonts w:ascii="MathJax_Typewriter"/>
            <w:color w:val="0080AC"/>
            <w:spacing w:val="-2"/>
            <w:sz w:val="15"/>
            <w:vertAlign w:val="baseline"/>
          </w:rPr>
          <w:t>sbianchi@fceia.unr.edu.ar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6">
        <w:r>
          <w:rPr>
            <w:rFonts w:ascii="MathJax_Typewriter"/>
            <w:color w:val="0080AC"/>
            <w:spacing w:val="-2"/>
            <w:sz w:val="15"/>
            <w:vertAlign w:val="baseline"/>
          </w:rPr>
          <w:t>lucarini@fceia.unr.edu.ar</w:t>
        </w:r>
      </w:hyperlink>
    </w:p>
    <w:p>
      <w:pPr>
        <w:spacing w:line="221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5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7">
        <w:r>
          <w:rPr>
            <w:rFonts w:ascii="MathJax_Typewriter"/>
            <w:color w:val="0080AC"/>
            <w:spacing w:val="-2"/>
            <w:sz w:val="15"/>
            <w:vertAlign w:val="baseline"/>
          </w:rPr>
          <w:t>wagler@isima.fr</w:t>
        </w:r>
      </w:hyperlink>
    </w:p>
    <w:p>
      <w:pPr>
        <w:spacing w:after="0" w:line="221" w:lineRule="exact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before="13"/>
        <w:rPr>
          <w:rFonts w:ascii="MathJax_Typewriter"/>
          <w:sz w:val="20"/>
        </w:rPr>
      </w:pPr>
    </w:p>
    <w:p>
      <w:pPr>
        <w:tabs>
          <w:tab w:pos="4558" w:val="left" w:leader="none"/>
        </w:tabs>
        <w:spacing w:line="131" w:lineRule="exact"/>
        <w:ind w:left="2237" w:right="0" w:firstLine="0"/>
        <w:rPr>
          <w:rFonts w:ascii="MathJax_Typewriter"/>
          <w:sz w:val="12"/>
        </w:rPr>
      </w:pPr>
      <w:r>
        <w:rPr>
          <w:rFonts w:ascii="MathJax_Typewriter"/>
          <w:position w:val="-1"/>
          <w:sz w:val="12"/>
        </w:rPr>
        <mc:AlternateContent>
          <mc:Choice Requires="wps">
            <w:drawing>
              <wp:inline distT="0" distB="0" distL="0" distR="0">
                <wp:extent cx="794385" cy="80010"/>
                <wp:effectExtent l="0" t="0" r="0" b="571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94385" cy="80010"/>
                          <a:chExt cx="794385" cy="800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43262" y="37671"/>
                            <a:ext cx="62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0">
                                <a:moveTo>
                                  <a:pt x="0" y="0"/>
                                </a:moveTo>
                                <a:lnTo>
                                  <a:pt x="209341" y="0"/>
                                </a:lnTo>
                                <a:lnTo>
                                  <a:pt x="418695" y="0"/>
                                </a:lnTo>
                                <a:lnTo>
                                  <a:pt x="628036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2328" y="1674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31" y="0"/>
                                </a:moveTo>
                                <a:lnTo>
                                  <a:pt x="12785" y="1645"/>
                                </a:lnTo>
                                <a:lnTo>
                                  <a:pt x="6131" y="6131"/>
                                </a:lnTo>
                                <a:lnTo>
                                  <a:pt x="1645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29078"/>
                                </a:lnTo>
                                <a:lnTo>
                                  <a:pt x="6131" y="35731"/>
                                </a:lnTo>
                                <a:lnTo>
                                  <a:pt x="12785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29078" y="40218"/>
                                </a:lnTo>
                                <a:lnTo>
                                  <a:pt x="35731" y="35731"/>
                                </a:lnTo>
                                <a:lnTo>
                                  <a:pt x="40218" y="29078"/>
                                </a:lnTo>
                                <a:lnTo>
                                  <a:pt x="41863" y="20931"/>
                                </a:lnTo>
                                <a:lnTo>
                                  <a:pt x="40218" y="12785"/>
                                </a:lnTo>
                                <a:lnTo>
                                  <a:pt x="35731" y="6131"/>
                                </a:lnTo>
                                <a:lnTo>
                                  <a:pt x="29078" y="1645"/>
                                </a:lnTo>
                                <a:lnTo>
                                  <a:pt x="20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2328" y="1674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63" y="20931"/>
                                </a:moveTo>
                                <a:lnTo>
                                  <a:pt x="40218" y="29078"/>
                                </a:lnTo>
                                <a:lnTo>
                                  <a:pt x="35731" y="35731"/>
                                </a:lnTo>
                                <a:lnTo>
                                  <a:pt x="29078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12785" y="40218"/>
                                </a:lnTo>
                                <a:lnTo>
                                  <a:pt x="6131" y="35731"/>
                                </a:lnTo>
                                <a:lnTo>
                                  <a:pt x="1645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12785"/>
                                </a:lnTo>
                                <a:lnTo>
                                  <a:pt x="6131" y="6131"/>
                                </a:lnTo>
                                <a:lnTo>
                                  <a:pt x="12785" y="1645"/>
                                </a:lnTo>
                                <a:lnTo>
                                  <a:pt x="20931" y="0"/>
                                </a:lnTo>
                                <a:lnTo>
                                  <a:pt x="29078" y="1645"/>
                                </a:lnTo>
                                <a:lnTo>
                                  <a:pt x="35731" y="6131"/>
                                </a:lnTo>
                                <a:lnTo>
                                  <a:pt x="40218" y="12785"/>
                                </a:lnTo>
                                <a:lnTo>
                                  <a:pt x="41863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31675" y="1674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31" y="0"/>
                                </a:moveTo>
                                <a:lnTo>
                                  <a:pt x="12785" y="1645"/>
                                </a:lnTo>
                                <a:lnTo>
                                  <a:pt x="6131" y="6131"/>
                                </a:lnTo>
                                <a:lnTo>
                                  <a:pt x="1645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29078"/>
                                </a:lnTo>
                                <a:lnTo>
                                  <a:pt x="6131" y="35731"/>
                                </a:lnTo>
                                <a:lnTo>
                                  <a:pt x="12785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29079" y="40218"/>
                                </a:lnTo>
                                <a:lnTo>
                                  <a:pt x="35737" y="35731"/>
                                </a:lnTo>
                                <a:lnTo>
                                  <a:pt x="40228" y="29078"/>
                                </a:lnTo>
                                <a:lnTo>
                                  <a:pt x="41875" y="20931"/>
                                </a:lnTo>
                                <a:lnTo>
                                  <a:pt x="40228" y="12785"/>
                                </a:lnTo>
                                <a:lnTo>
                                  <a:pt x="35737" y="6131"/>
                                </a:lnTo>
                                <a:lnTo>
                                  <a:pt x="29079" y="1645"/>
                                </a:lnTo>
                                <a:lnTo>
                                  <a:pt x="20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31675" y="1674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75" y="20931"/>
                                </a:moveTo>
                                <a:lnTo>
                                  <a:pt x="40228" y="29078"/>
                                </a:lnTo>
                                <a:lnTo>
                                  <a:pt x="35737" y="35731"/>
                                </a:lnTo>
                                <a:lnTo>
                                  <a:pt x="29079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12785" y="40218"/>
                                </a:lnTo>
                                <a:lnTo>
                                  <a:pt x="6131" y="35731"/>
                                </a:lnTo>
                                <a:lnTo>
                                  <a:pt x="1645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12785"/>
                                </a:lnTo>
                                <a:lnTo>
                                  <a:pt x="6131" y="6131"/>
                                </a:lnTo>
                                <a:lnTo>
                                  <a:pt x="12785" y="1645"/>
                                </a:lnTo>
                                <a:lnTo>
                                  <a:pt x="20931" y="0"/>
                                </a:lnTo>
                                <a:lnTo>
                                  <a:pt x="29079" y="1645"/>
                                </a:lnTo>
                                <a:lnTo>
                                  <a:pt x="35737" y="6131"/>
                                </a:lnTo>
                                <a:lnTo>
                                  <a:pt x="40228" y="12785"/>
                                </a:lnTo>
                                <a:lnTo>
                                  <a:pt x="41875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41010" y="1674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44" y="0"/>
                                </a:moveTo>
                                <a:lnTo>
                                  <a:pt x="12795" y="1645"/>
                                </a:lnTo>
                                <a:lnTo>
                                  <a:pt x="6137" y="6131"/>
                                </a:lnTo>
                                <a:lnTo>
                                  <a:pt x="1647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29078"/>
                                </a:lnTo>
                                <a:lnTo>
                                  <a:pt x="6137" y="35731"/>
                                </a:lnTo>
                                <a:lnTo>
                                  <a:pt x="12795" y="40218"/>
                                </a:lnTo>
                                <a:lnTo>
                                  <a:pt x="20944" y="41863"/>
                                </a:lnTo>
                                <a:lnTo>
                                  <a:pt x="29090" y="40218"/>
                                </a:lnTo>
                                <a:lnTo>
                                  <a:pt x="35743" y="35731"/>
                                </a:lnTo>
                                <a:lnTo>
                                  <a:pt x="40230" y="29078"/>
                                </a:lnTo>
                                <a:lnTo>
                                  <a:pt x="41875" y="20931"/>
                                </a:lnTo>
                                <a:lnTo>
                                  <a:pt x="40230" y="12785"/>
                                </a:lnTo>
                                <a:lnTo>
                                  <a:pt x="35743" y="6131"/>
                                </a:lnTo>
                                <a:lnTo>
                                  <a:pt x="29090" y="1645"/>
                                </a:lnTo>
                                <a:lnTo>
                                  <a:pt x="2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41010" y="1674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75" y="20931"/>
                                </a:moveTo>
                                <a:lnTo>
                                  <a:pt x="40230" y="29078"/>
                                </a:lnTo>
                                <a:lnTo>
                                  <a:pt x="35743" y="35731"/>
                                </a:lnTo>
                                <a:lnTo>
                                  <a:pt x="29090" y="40218"/>
                                </a:lnTo>
                                <a:lnTo>
                                  <a:pt x="20944" y="41863"/>
                                </a:lnTo>
                                <a:lnTo>
                                  <a:pt x="12795" y="40218"/>
                                </a:lnTo>
                                <a:lnTo>
                                  <a:pt x="6137" y="35731"/>
                                </a:lnTo>
                                <a:lnTo>
                                  <a:pt x="1647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12785"/>
                                </a:lnTo>
                                <a:lnTo>
                                  <a:pt x="6137" y="6131"/>
                                </a:lnTo>
                                <a:lnTo>
                                  <a:pt x="12795" y="1645"/>
                                </a:lnTo>
                                <a:lnTo>
                                  <a:pt x="20944" y="0"/>
                                </a:lnTo>
                                <a:lnTo>
                                  <a:pt x="29090" y="1645"/>
                                </a:lnTo>
                                <a:lnTo>
                                  <a:pt x="35743" y="6131"/>
                                </a:lnTo>
                                <a:lnTo>
                                  <a:pt x="40230" y="12785"/>
                                </a:lnTo>
                                <a:lnTo>
                                  <a:pt x="41875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50369" y="1674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31" y="0"/>
                                </a:moveTo>
                                <a:lnTo>
                                  <a:pt x="12785" y="1645"/>
                                </a:lnTo>
                                <a:lnTo>
                                  <a:pt x="6131" y="6131"/>
                                </a:lnTo>
                                <a:lnTo>
                                  <a:pt x="1645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29078"/>
                                </a:lnTo>
                                <a:lnTo>
                                  <a:pt x="6131" y="35731"/>
                                </a:lnTo>
                                <a:lnTo>
                                  <a:pt x="12785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29078" y="40218"/>
                                </a:lnTo>
                                <a:lnTo>
                                  <a:pt x="35731" y="35731"/>
                                </a:lnTo>
                                <a:lnTo>
                                  <a:pt x="40218" y="29078"/>
                                </a:lnTo>
                                <a:lnTo>
                                  <a:pt x="41863" y="20931"/>
                                </a:lnTo>
                                <a:lnTo>
                                  <a:pt x="40218" y="12785"/>
                                </a:lnTo>
                                <a:lnTo>
                                  <a:pt x="35731" y="6131"/>
                                </a:lnTo>
                                <a:lnTo>
                                  <a:pt x="29078" y="1645"/>
                                </a:lnTo>
                                <a:lnTo>
                                  <a:pt x="20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50369" y="1674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63" y="20931"/>
                                </a:moveTo>
                                <a:lnTo>
                                  <a:pt x="40218" y="29078"/>
                                </a:lnTo>
                                <a:lnTo>
                                  <a:pt x="35731" y="35731"/>
                                </a:lnTo>
                                <a:lnTo>
                                  <a:pt x="29078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12785" y="40218"/>
                                </a:lnTo>
                                <a:lnTo>
                                  <a:pt x="6131" y="35731"/>
                                </a:lnTo>
                                <a:lnTo>
                                  <a:pt x="1645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12785"/>
                                </a:lnTo>
                                <a:lnTo>
                                  <a:pt x="6131" y="6131"/>
                                </a:lnTo>
                                <a:lnTo>
                                  <a:pt x="12785" y="1645"/>
                                </a:lnTo>
                                <a:lnTo>
                                  <a:pt x="20931" y="0"/>
                                </a:lnTo>
                                <a:lnTo>
                                  <a:pt x="29078" y="1645"/>
                                </a:lnTo>
                                <a:lnTo>
                                  <a:pt x="35731" y="6131"/>
                                </a:lnTo>
                                <a:lnTo>
                                  <a:pt x="40218" y="12785"/>
                                </a:lnTo>
                                <a:lnTo>
                                  <a:pt x="41863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90" cy="795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2.55pt;height:6.3pt;mso-position-horizontal-relative:char;mso-position-vertical-relative:line" id="docshapegroup9" coordorigin="0,0" coordsize="1251,126">
                <v:shape style="position:absolute;left:225;top:59;width:990;height:2" id="docshape10" coordorigin="226,59" coordsize="990,0" path="m226,59l555,59,885,59,1215,59e" filled="false" stroked="true" strokeweight=".329244pt" strokecolor="#000000">
                  <v:path arrowok="t"/>
                  <v:stroke dashstyle="solid"/>
                </v:shape>
                <v:shape style="position:absolute;left:192;top:26;width:66;height:66" id="docshape11" coordorigin="193,26" coordsize="66,66" path="m226,26l213,29,202,36,195,46,193,59,195,72,202,83,213,90,226,92,238,90,249,83,256,72,259,59,256,46,249,36,238,29,226,26xe" filled="true" fillcolor="#000000" stroked="false">
                  <v:path arrowok="t"/>
                  <v:fill type="solid"/>
                </v:shape>
                <v:shape style="position:absolute;left:192;top:26;width:66;height:66" id="docshape12" coordorigin="193,26" coordsize="66,66" path="m259,59l256,72,249,83,238,90,226,92,213,90,202,83,195,72,193,59,195,46,202,36,213,29,226,26,238,29,249,36,256,46,259,59xe" filled="false" stroked="true" strokeweight=".329244pt" strokecolor="#000000">
                  <v:path arrowok="t"/>
                  <v:stroke dashstyle="solid"/>
                </v:shape>
                <v:shape style="position:absolute;left:522;top:26;width:66;height:66" id="docshape13" coordorigin="522,26" coordsize="66,66" path="m555,26l542,29,532,36,525,46,522,59,525,72,532,83,542,90,555,92,568,90,579,83,586,72,588,59,586,46,579,36,568,29,555,26xe" filled="true" fillcolor="#000000" stroked="false">
                  <v:path arrowok="t"/>
                  <v:fill type="solid"/>
                </v:shape>
                <v:shape style="position:absolute;left:522;top:26;width:66;height:66" id="docshape14" coordorigin="522,26" coordsize="66,66" path="m588,59l586,72,579,83,568,90,555,92,542,90,532,83,525,72,522,59,525,46,532,36,542,29,555,26,568,29,579,36,586,46,588,59xe" filled="false" stroked="true" strokeweight=".329244pt" strokecolor="#000000">
                  <v:path arrowok="t"/>
                  <v:stroke dashstyle="solid"/>
                </v:shape>
                <v:shape style="position:absolute;left:851;top:26;width:66;height:66" id="docshape15" coordorigin="852,26" coordsize="66,66" path="m885,26l872,29,862,36,855,46,852,59,855,72,862,83,872,90,885,92,898,90,908,83,915,72,918,59,915,46,908,36,898,29,885,26xe" filled="true" fillcolor="#000000" stroked="false">
                  <v:path arrowok="t"/>
                  <v:fill type="solid"/>
                </v:shape>
                <v:shape style="position:absolute;left:851;top:26;width:66;height:66" id="docshape16" coordorigin="852,26" coordsize="66,66" path="m918,59l915,72,908,83,898,90,885,92,872,90,862,83,855,72,852,59,855,46,862,36,872,29,885,26,898,29,908,36,915,46,918,59xe" filled="false" stroked="true" strokeweight=".329244pt" strokecolor="#000000">
                  <v:path arrowok="t"/>
                  <v:stroke dashstyle="solid"/>
                </v:shape>
                <v:shape style="position:absolute;left:1181;top:26;width:66;height:66" id="docshape17" coordorigin="1182,26" coordsize="66,66" path="m1215,26l1202,29,1191,36,1184,46,1182,59,1184,72,1191,83,1202,90,1215,92,1227,90,1238,83,1245,72,1248,59,1245,46,1238,36,1227,29,1215,26xe" filled="true" fillcolor="#ffffff" stroked="false">
                  <v:path arrowok="t"/>
                  <v:fill type="solid"/>
                </v:shape>
                <v:shape style="position:absolute;left:1181;top:26;width:66;height:66" id="docshape18" coordorigin="1182,26" coordsize="66,66" path="m1248,59l1245,72,1238,83,1227,90,1215,92,1202,90,1191,83,1184,72,1182,59,1184,46,1191,36,1202,29,1215,26,1227,29,1238,36,1245,46,1248,59xe" filled="false" stroked="true" strokeweight=".329244pt" strokecolor="#000000">
                  <v:path arrowok="t"/>
                  <v:stroke dashstyle="solid"/>
                </v:shape>
                <v:shape style="position:absolute;left:0;top:0;width:139;height:126" type="#_x0000_t75" id="docshape19" stroked="false">
                  <v:imagedata r:id="rId18" o:title=""/>
                </v:shape>
              </v:group>
            </w:pict>
          </mc:Fallback>
        </mc:AlternateContent>
      </w:r>
      <w:r>
        <w:rPr>
          <w:rFonts w:ascii="MathJax_Typewriter"/>
          <w:position w:val="-1"/>
          <w:sz w:val="12"/>
        </w:rPr>
      </w:r>
      <w:r>
        <w:rPr>
          <w:rFonts w:ascii="MathJax_Typewriter"/>
          <w:position w:val="-1"/>
          <w:sz w:val="12"/>
        </w:rPr>
        <w:tab/>
      </w:r>
      <w:r>
        <w:rPr>
          <w:rFonts w:ascii="MathJax_Typewriter"/>
          <w:position w:val="-2"/>
          <w:sz w:val="12"/>
        </w:rPr>
        <mc:AlternateContent>
          <mc:Choice Requires="wps">
            <w:drawing>
              <wp:inline distT="0" distB="0" distL="0" distR="0">
                <wp:extent cx="786130" cy="80010"/>
                <wp:effectExtent l="0" t="0" r="0" b="571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86130" cy="80010"/>
                          <a:chExt cx="786130" cy="8001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34817" y="33480"/>
                            <a:ext cx="62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0">
                                <a:moveTo>
                                  <a:pt x="0" y="0"/>
                                </a:moveTo>
                                <a:lnTo>
                                  <a:pt x="209341" y="0"/>
                                </a:lnTo>
                                <a:lnTo>
                                  <a:pt x="418695" y="0"/>
                                </a:lnTo>
                                <a:lnTo>
                                  <a:pt x="628036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13883" y="1254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31" y="0"/>
                                </a:moveTo>
                                <a:lnTo>
                                  <a:pt x="12785" y="1645"/>
                                </a:lnTo>
                                <a:lnTo>
                                  <a:pt x="6131" y="6131"/>
                                </a:lnTo>
                                <a:lnTo>
                                  <a:pt x="1645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29078"/>
                                </a:lnTo>
                                <a:lnTo>
                                  <a:pt x="6131" y="35731"/>
                                </a:lnTo>
                                <a:lnTo>
                                  <a:pt x="12785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29078" y="40218"/>
                                </a:lnTo>
                                <a:lnTo>
                                  <a:pt x="35731" y="35731"/>
                                </a:lnTo>
                                <a:lnTo>
                                  <a:pt x="40218" y="29078"/>
                                </a:lnTo>
                                <a:lnTo>
                                  <a:pt x="41863" y="20931"/>
                                </a:lnTo>
                                <a:lnTo>
                                  <a:pt x="40218" y="12785"/>
                                </a:lnTo>
                                <a:lnTo>
                                  <a:pt x="35731" y="6131"/>
                                </a:lnTo>
                                <a:lnTo>
                                  <a:pt x="29078" y="1645"/>
                                </a:lnTo>
                                <a:lnTo>
                                  <a:pt x="20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3883" y="1254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63" y="20931"/>
                                </a:moveTo>
                                <a:lnTo>
                                  <a:pt x="40218" y="29078"/>
                                </a:lnTo>
                                <a:lnTo>
                                  <a:pt x="35731" y="35731"/>
                                </a:lnTo>
                                <a:lnTo>
                                  <a:pt x="29078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12785" y="40218"/>
                                </a:lnTo>
                                <a:lnTo>
                                  <a:pt x="6131" y="35731"/>
                                </a:lnTo>
                                <a:lnTo>
                                  <a:pt x="1645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12785"/>
                                </a:lnTo>
                                <a:lnTo>
                                  <a:pt x="6131" y="6131"/>
                                </a:lnTo>
                                <a:lnTo>
                                  <a:pt x="12785" y="1645"/>
                                </a:lnTo>
                                <a:lnTo>
                                  <a:pt x="20931" y="0"/>
                                </a:lnTo>
                                <a:lnTo>
                                  <a:pt x="29078" y="1645"/>
                                </a:lnTo>
                                <a:lnTo>
                                  <a:pt x="35731" y="6131"/>
                                </a:lnTo>
                                <a:lnTo>
                                  <a:pt x="40218" y="12785"/>
                                </a:lnTo>
                                <a:lnTo>
                                  <a:pt x="41863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23230" y="1254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31" y="0"/>
                                </a:moveTo>
                                <a:lnTo>
                                  <a:pt x="12790" y="1645"/>
                                </a:lnTo>
                                <a:lnTo>
                                  <a:pt x="6136" y="6131"/>
                                </a:lnTo>
                                <a:lnTo>
                                  <a:pt x="1647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29078"/>
                                </a:lnTo>
                                <a:lnTo>
                                  <a:pt x="6136" y="35731"/>
                                </a:lnTo>
                                <a:lnTo>
                                  <a:pt x="12790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29079" y="40218"/>
                                </a:lnTo>
                                <a:lnTo>
                                  <a:pt x="35737" y="35731"/>
                                </a:lnTo>
                                <a:lnTo>
                                  <a:pt x="40228" y="29078"/>
                                </a:lnTo>
                                <a:lnTo>
                                  <a:pt x="41875" y="20931"/>
                                </a:lnTo>
                                <a:lnTo>
                                  <a:pt x="40228" y="12785"/>
                                </a:lnTo>
                                <a:lnTo>
                                  <a:pt x="35737" y="6131"/>
                                </a:lnTo>
                                <a:lnTo>
                                  <a:pt x="29079" y="1645"/>
                                </a:lnTo>
                                <a:lnTo>
                                  <a:pt x="20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23230" y="1254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75" y="20931"/>
                                </a:moveTo>
                                <a:lnTo>
                                  <a:pt x="40228" y="29078"/>
                                </a:lnTo>
                                <a:lnTo>
                                  <a:pt x="35737" y="35731"/>
                                </a:lnTo>
                                <a:lnTo>
                                  <a:pt x="29079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12790" y="40218"/>
                                </a:lnTo>
                                <a:lnTo>
                                  <a:pt x="6136" y="35731"/>
                                </a:lnTo>
                                <a:lnTo>
                                  <a:pt x="1647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12785"/>
                                </a:lnTo>
                                <a:lnTo>
                                  <a:pt x="6136" y="6131"/>
                                </a:lnTo>
                                <a:lnTo>
                                  <a:pt x="12790" y="1645"/>
                                </a:lnTo>
                                <a:lnTo>
                                  <a:pt x="20931" y="0"/>
                                </a:lnTo>
                                <a:lnTo>
                                  <a:pt x="29079" y="1645"/>
                                </a:lnTo>
                                <a:lnTo>
                                  <a:pt x="35737" y="6131"/>
                                </a:lnTo>
                                <a:lnTo>
                                  <a:pt x="40228" y="12785"/>
                                </a:lnTo>
                                <a:lnTo>
                                  <a:pt x="41875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32564" y="1254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44" y="0"/>
                                </a:moveTo>
                                <a:lnTo>
                                  <a:pt x="12795" y="1645"/>
                                </a:lnTo>
                                <a:lnTo>
                                  <a:pt x="6137" y="6131"/>
                                </a:lnTo>
                                <a:lnTo>
                                  <a:pt x="1647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29078"/>
                                </a:lnTo>
                                <a:lnTo>
                                  <a:pt x="6137" y="35731"/>
                                </a:lnTo>
                                <a:lnTo>
                                  <a:pt x="12795" y="40218"/>
                                </a:lnTo>
                                <a:lnTo>
                                  <a:pt x="20944" y="41863"/>
                                </a:lnTo>
                                <a:lnTo>
                                  <a:pt x="29090" y="40218"/>
                                </a:lnTo>
                                <a:lnTo>
                                  <a:pt x="35743" y="35731"/>
                                </a:lnTo>
                                <a:lnTo>
                                  <a:pt x="40230" y="29078"/>
                                </a:lnTo>
                                <a:lnTo>
                                  <a:pt x="41875" y="20931"/>
                                </a:lnTo>
                                <a:lnTo>
                                  <a:pt x="40230" y="12785"/>
                                </a:lnTo>
                                <a:lnTo>
                                  <a:pt x="35743" y="6131"/>
                                </a:lnTo>
                                <a:lnTo>
                                  <a:pt x="29090" y="1645"/>
                                </a:lnTo>
                                <a:lnTo>
                                  <a:pt x="2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32564" y="1254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75" y="20931"/>
                                </a:moveTo>
                                <a:lnTo>
                                  <a:pt x="40230" y="29078"/>
                                </a:lnTo>
                                <a:lnTo>
                                  <a:pt x="35743" y="35731"/>
                                </a:lnTo>
                                <a:lnTo>
                                  <a:pt x="29090" y="40218"/>
                                </a:lnTo>
                                <a:lnTo>
                                  <a:pt x="20944" y="41863"/>
                                </a:lnTo>
                                <a:lnTo>
                                  <a:pt x="12795" y="40218"/>
                                </a:lnTo>
                                <a:lnTo>
                                  <a:pt x="6137" y="35731"/>
                                </a:lnTo>
                                <a:lnTo>
                                  <a:pt x="1647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12785"/>
                                </a:lnTo>
                                <a:lnTo>
                                  <a:pt x="6137" y="6131"/>
                                </a:lnTo>
                                <a:lnTo>
                                  <a:pt x="12795" y="1645"/>
                                </a:lnTo>
                                <a:lnTo>
                                  <a:pt x="20944" y="0"/>
                                </a:lnTo>
                                <a:lnTo>
                                  <a:pt x="29090" y="1645"/>
                                </a:lnTo>
                                <a:lnTo>
                                  <a:pt x="35743" y="6131"/>
                                </a:lnTo>
                                <a:lnTo>
                                  <a:pt x="40230" y="12785"/>
                                </a:lnTo>
                                <a:lnTo>
                                  <a:pt x="41875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41923" y="1254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31" y="0"/>
                                </a:moveTo>
                                <a:lnTo>
                                  <a:pt x="12785" y="1645"/>
                                </a:lnTo>
                                <a:lnTo>
                                  <a:pt x="6131" y="6131"/>
                                </a:lnTo>
                                <a:lnTo>
                                  <a:pt x="1645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29078"/>
                                </a:lnTo>
                                <a:lnTo>
                                  <a:pt x="6131" y="35731"/>
                                </a:lnTo>
                                <a:lnTo>
                                  <a:pt x="12785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29078" y="40218"/>
                                </a:lnTo>
                                <a:lnTo>
                                  <a:pt x="35731" y="35731"/>
                                </a:lnTo>
                                <a:lnTo>
                                  <a:pt x="40218" y="29078"/>
                                </a:lnTo>
                                <a:lnTo>
                                  <a:pt x="41863" y="20931"/>
                                </a:lnTo>
                                <a:lnTo>
                                  <a:pt x="40218" y="12785"/>
                                </a:lnTo>
                                <a:lnTo>
                                  <a:pt x="35731" y="6131"/>
                                </a:lnTo>
                                <a:lnTo>
                                  <a:pt x="29078" y="1645"/>
                                </a:lnTo>
                                <a:lnTo>
                                  <a:pt x="20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41923" y="1254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63" y="20931"/>
                                </a:moveTo>
                                <a:lnTo>
                                  <a:pt x="40218" y="29078"/>
                                </a:lnTo>
                                <a:lnTo>
                                  <a:pt x="35731" y="35731"/>
                                </a:lnTo>
                                <a:lnTo>
                                  <a:pt x="29078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12785" y="40218"/>
                                </a:lnTo>
                                <a:lnTo>
                                  <a:pt x="6131" y="35731"/>
                                </a:lnTo>
                                <a:lnTo>
                                  <a:pt x="1645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12785"/>
                                </a:lnTo>
                                <a:lnTo>
                                  <a:pt x="6131" y="6131"/>
                                </a:lnTo>
                                <a:lnTo>
                                  <a:pt x="12785" y="1645"/>
                                </a:lnTo>
                                <a:lnTo>
                                  <a:pt x="20931" y="0"/>
                                </a:lnTo>
                                <a:lnTo>
                                  <a:pt x="29078" y="1645"/>
                                </a:lnTo>
                                <a:lnTo>
                                  <a:pt x="35731" y="6131"/>
                                </a:lnTo>
                                <a:lnTo>
                                  <a:pt x="40218" y="12785"/>
                                </a:lnTo>
                                <a:lnTo>
                                  <a:pt x="41863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91" cy="795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1.9pt;height:6.3pt;mso-position-horizontal-relative:char;mso-position-vertical-relative:line" id="docshapegroup20" coordorigin="0,0" coordsize="1238,126">
                <v:shape style="position:absolute;left:212;top:52;width:990;height:2" id="docshape21" coordorigin="212,53" coordsize="990,0" path="m212,53l542,53,872,53,1201,53e" filled="false" stroked="true" strokeweight=".329244pt" strokecolor="#000000">
                  <v:path arrowok="t"/>
                  <v:stroke dashstyle="solid"/>
                </v:shape>
                <v:shape style="position:absolute;left:179;top:19;width:66;height:66" id="docshape22" coordorigin="179,20" coordsize="66,66" path="m212,20l199,22,189,29,182,40,179,53,182,66,189,76,199,83,212,86,225,83,236,76,243,66,245,53,243,40,236,29,225,22,212,20xe" filled="true" fillcolor="#000000" stroked="false">
                  <v:path arrowok="t"/>
                  <v:fill type="solid"/>
                </v:shape>
                <v:shape style="position:absolute;left:179;top:19;width:66;height:66" id="docshape23" coordorigin="179,20" coordsize="66,66" path="m245,53l243,66,236,76,225,83,212,86,199,83,189,76,182,66,179,53,182,40,189,29,199,22,212,20,225,22,236,29,243,40,245,53xe" filled="false" stroked="true" strokeweight=".329244pt" strokecolor="#000000">
                  <v:path arrowok="t"/>
                  <v:stroke dashstyle="solid"/>
                </v:shape>
                <v:shape style="position:absolute;left:509;top:19;width:66;height:66" id="docshape24" coordorigin="509,20" coordsize="66,66" path="m542,20l529,22,519,29,512,40,509,53,512,66,519,76,529,83,542,86,555,83,565,76,572,66,575,53,572,40,565,29,555,22,542,20xe" filled="true" fillcolor="#000000" stroked="false">
                  <v:path arrowok="t"/>
                  <v:fill type="solid"/>
                </v:shape>
                <v:shape style="position:absolute;left:509;top:19;width:66;height:66" id="docshape25" coordorigin="509,20" coordsize="66,66" path="m575,53l572,66,565,76,555,83,542,86,529,83,519,76,512,66,509,53,512,40,519,29,529,22,542,20,555,22,565,29,572,40,575,53xe" filled="false" stroked="true" strokeweight=".329244pt" strokecolor="#000000">
                  <v:path arrowok="t"/>
                  <v:stroke dashstyle="solid"/>
                </v:shape>
                <v:shape style="position:absolute;left:838;top:19;width:66;height:66" id="docshape26" coordorigin="839,20" coordsize="66,66" path="m872,20l859,22,848,29,841,40,839,53,841,66,848,76,859,83,872,86,884,83,895,76,902,66,905,53,902,40,895,29,884,22,872,20xe" filled="true" fillcolor="#000000" stroked="false">
                  <v:path arrowok="t"/>
                  <v:fill type="solid"/>
                </v:shape>
                <v:shape style="position:absolute;left:838;top:19;width:66;height:66" id="docshape27" coordorigin="839,20" coordsize="66,66" path="m905,53l902,66,895,76,884,83,872,86,859,83,848,76,841,66,839,53,841,40,848,29,859,22,872,20,884,22,895,29,902,40,905,53xe" filled="false" stroked="true" strokeweight=".329244pt" strokecolor="#000000">
                  <v:path arrowok="t"/>
                  <v:stroke dashstyle="solid"/>
                </v:shape>
                <v:shape style="position:absolute;left:1168;top:19;width:66;height:66" id="docshape28" coordorigin="1168,20" coordsize="66,66" path="m1201,20l1189,22,1178,29,1171,40,1168,53,1171,66,1178,76,1189,83,1201,86,1214,83,1225,76,1232,66,1234,53,1232,40,1225,29,1214,22,1201,20xe" filled="true" fillcolor="#000000" stroked="false">
                  <v:path arrowok="t"/>
                  <v:fill type="solid"/>
                </v:shape>
                <v:shape style="position:absolute;left:1168;top:19;width:66;height:66" id="docshape29" coordorigin="1168,20" coordsize="66,66" path="m1234,53l1232,66,1225,76,1214,83,1201,86,1189,83,1178,76,1171,66,1168,53,1171,40,1178,29,1189,22,1201,20,1214,22,1225,29,1232,40,1234,53xe" filled="false" stroked="true" strokeweight=".329244pt" strokecolor="#000000">
                  <v:path arrowok="t"/>
                  <v:stroke dashstyle="solid"/>
                </v:shape>
                <v:shape style="position:absolute;left:0;top:0;width:126;height:126" type="#_x0000_t75" id="docshape30" stroked="false">
                  <v:imagedata r:id="rId19" o:title=""/>
                </v:shape>
              </v:group>
            </w:pict>
          </mc:Fallback>
        </mc:AlternateContent>
      </w:r>
      <w:r>
        <w:rPr>
          <w:rFonts w:ascii="MathJax_Typewriter"/>
          <w:position w:val="-2"/>
          <w:sz w:val="12"/>
        </w:rPr>
      </w:r>
    </w:p>
    <w:p>
      <w:pPr>
        <w:pStyle w:val="BodyText"/>
        <w:spacing w:before="56"/>
        <w:rPr>
          <w:rFonts w:ascii="MathJax_Typewriter"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1852441</wp:posOffset>
            </wp:positionH>
            <wp:positionV relativeFrom="paragraph">
              <wp:posOffset>172224</wp:posOffset>
            </wp:positionV>
            <wp:extent cx="79969" cy="79248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69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2035481</wp:posOffset>
                </wp:positionH>
                <wp:positionV relativeFrom="paragraph">
                  <wp:posOffset>170135</wp:posOffset>
                </wp:positionV>
                <wp:extent cx="553085" cy="58229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53085" cy="582295"/>
                          <a:chExt cx="553085" cy="58229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69569" y="231098"/>
                            <a:ext cx="2095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181610">
                                <a:moveTo>
                                  <a:pt x="0" y="181292"/>
                                </a:moveTo>
                                <a:lnTo>
                                  <a:pt x="209353" y="181292"/>
                                </a:lnTo>
                                <a:lnTo>
                                  <a:pt x="104670" y="0"/>
                                </a:lnTo>
                                <a:lnTo>
                                  <a:pt x="0" y="181292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69559" y="231099"/>
                            <a:ext cx="10477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81610">
                                <a:moveTo>
                                  <a:pt x="104670" y="0"/>
                                </a:moveTo>
                                <a:lnTo>
                                  <a:pt x="0" y="18129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74233" y="231098"/>
                            <a:ext cx="10477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81610">
                                <a:moveTo>
                                  <a:pt x="104683" y="1812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542" y="412391"/>
                            <a:ext cx="50736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148590">
                                <a:moveTo>
                                  <a:pt x="148026" y="0"/>
                                </a:moveTo>
                                <a:lnTo>
                                  <a:pt x="357380" y="0"/>
                                </a:lnTo>
                                <a:lnTo>
                                  <a:pt x="507220" y="146213"/>
                                </a:lnTo>
                              </a:path>
                              <a:path w="507365" h="148590">
                                <a:moveTo>
                                  <a:pt x="148026" y="0"/>
                                </a:moveTo>
                                <a:lnTo>
                                  <a:pt x="0" y="14805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74230" y="21782"/>
                            <a:ext cx="381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09550">
                                <a:moveTo>
                                  <a:pt x="0" y="209316"/>
                                </a:moveTo>
                                <a:lnTo>
                                  <a:pt x="377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8635" y="39145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31" y="0"/>
                                </a:moveTo>
                                <a:lnTo>
                                  <a:pt x="12785" y="1645"/>
                                </a:lnTo>
                                <a:lnTo>
                                  <a:pt x="6131" y="6131"/>
                                </a:lnTo>
                                <a:lnTo>
                                  <a:pt x="1645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29079"/>
                                </a:lnTo>
                                <a:lnTo>
                                  <a:pt x="6131" y="35737"/>
                                </a:lnTo>
                                <a:lnTo>
                                  <a:pt x="12785" y="40228"/>
                                </a:lnTo>
                                <a:lnTo>
                                  <a:pt x="20931" y="41875"/>
                                </a:lnTo>
                                <a:lnTo>
                                  <a:pt x="29079" y="40228"/>
                                </a:lnTo>
                                <a:lnTo>
                                  <a:pt x="35737" y="35737"/>
                                </a:lnTo>
                                <a:lnTo>
                                  <a:pt x="40228" y="29079"/>
                                </a:lnTo>
                                <a:lnTo>
                                  <a:pt x="41875" y="20931"/>
                                </a:lnTo>
                                <a:lnTo>
                                  <a:pt x="40228" y="12785"/>
                                </a:lnTo>
                                <a:lnTo>
                                  <a:pt x="35737" y="6131"/>
                                </a:lnTo>
                                <a:lnTo>
                                  <a:pt x="29079" y="1645"/>
                                </a:lnTo>
                                <a:lnTo>
                                  <a:pt x="20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48635" y="39145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75" y="20931"/>
                                </a:moveTo>
                                <a:lnTo>
                                  <a:pt x="40228" y="29079"/>
                                </a:lnTo>
                                <a:lnTo>
                                  <a:pt x="35737" y="35737"/>
                                </a:lnTo>
                                <a:lnTo>
                                  <a:pt x="29079" y="40228"/>
                                </a:lnTo>
                                <a:lnTo>
                                  <a:pt x="20931" y="41875"/>
                                </a:lnTo>
                                <a:lnTo>
                                  <a:pt x="12785" y="40228"/>
                                </a:lnTo>
                                <a:lnTo>
                                  <a:pt x="6131" y="35737"/>
                                </a:lnTo>
                                <a:lnTo>
                                  <a:pt x="1645" y="29079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12785"/>
                                </a:lnTo>
                                <a:lnTo>
                                  <a:pt x="6131" y="6131"/>
                                </a:lnTo>
                                <a:lnTo>
                                  <a:pt x="12785" y="1645"/>
                                </a:lnTo>
                                <a:lnTo>
                                  <a:pt x="20931" y="0"/>
                                </a:lnTo>
                                <a:lnTo>
                                  <a:pt x="29079" y="1645"/>
                                </a:lnTo>
                                <a:lnTo>
                                  <a:pt x="35737" y="6131"/>
                                </a:lnTo>
                                <a:lnTo>
                                  <a:pt x="40228" y="12785"/>
                                </a:lnTo>
                                <a:lnTo>
                                  <a:pt x="41875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57970" y="39145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44" y="0"/>
                                </a:moveTo>
                                <a:lnTo>
                                  <a:pt x="12795" y="1645"/>
                                </a:lnTo>
                                <a:lnTo>
                                  <a:pt x="6137" y="6131"/>
                                </a:lnTo>
                                <a:lnTo>
                                  <a:pt x="1647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29079"/>
                                </a:lnTo>
                                <a:lnTo>
                                  <a:pt x="6137" y="35737"/>
                                </a:lnTo>
                                <a:lnTo>
                                  <a:pt x="12795" y="40228"/>
                                </a:lnTo>
                                <a:lnTo>
                                  <a:pt x="20944" y="41875"/>
                                </a:lnTo>
                                <a:lnTo>
                                  <a:pt x="29090" y="40228"/>
                                </a:lnTo>
                                <a:lnTo>
                                  <a:pt x="35743" y="35737"/>
                                </a:lnTo>
                                <a:lnTo>
                                  <a:pt x="40230" y="29079"/>
                                </a:lnTo>
                                <a:lnTo>
                                  <a:pt x="41875" y="20931"/>
                                </a:lnTo>
                                <a:lnTo>
                                  <a:pt x="40230" y="12785"/>
                                </a:lnTo>
                                <a:lnTo>
                                  <a:pt x="35743" y="6131"/>
                                </a:lnTo>
                                <a:lnTo>
                                  <a:pt x="29090" y="1645"/>
                                </a:lnTo>
                                <a:lnTo>
                                  <a:pt x="2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57970" y="39145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75" y="20931"/>
                                </a:moveTo>
                                <a:lnTo>
                                  <a:pt x="40230" y="29079"/>
                                </a:lnTo>
                                <a:lnTo>
                                  <a:pt x="35743" y="35737"/>
                                </a:lnTo>
                                <a:lnTo>
                                  <a:pt x="29090" y="40228"/>
                                </a:lnTo>
                                <a:lnTo>
                                  <a:pt x="20944" y="41875"/>
                                </a:lnTo>
                                <a:lnTo>
                                  <a:pt x="12795" y="40228"/>
                                </a:lnTo>
                                <a:lnTo>
                                  <a:pt x="6137" y="35737"/>
                                </a:lnTo>
                                <a:lnTo>
                                  <a:pt x="1647" y="29079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12785"/>
                                </a:lnTo>
                                <a:lnTo>
                                  <a:pt x="6137" y="6131"/>
                                </a:lnTo>
                                <a:lnTo>
                                  <a:pt x="12795" y="1645"/>
                                </a:lnTo>
                                <a:lnTo>
                                  <a:pt x="20944" y="0"/>
                                </a:lnTo>
                                <a:lnTo>
                                  <a:pt x="29090" y="1645"/>
                                </a:lnTo>
                                <a:lnTo>
                                  <a:pt x="35743" y="6131"/>
                                </a:lnTo>
                                <a:lnTo>
                                  <a:pt x="40230" y="12785"/>
                                </a:lnTo>
                                <a:lnTo>
                                  <a:pt x="41875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3296" y="21142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31" y="0"/>
                                </a:moveTo>
                                <a:lnTo>
                                  <a:pt x="12790" y="1645"/>
                                </a:lnTo>
                                <a:lnTo>
                                  <a:pt x="6136" y="6131"/>
                                </a:lnTo>
                                <a:lnTo>
                                  <a:pt x="1647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29078"/>
                                </a:lnTo>
                                <a:lnTo>
                                  <a:pt x="6136" y="35731"/>
                                </a:lnTo>
                                <a:lnTo>
                                  <a:pt x="12790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29079" y="40218"/>
                                </a:lnTo>
                                <a:lnTo>
                                  <a:pt x="35737" y="35731"/>
                                </a:lnTo>
                                <a:lnTo>
                                  <a:pt x="40228" y="29078"/>
                                </a:lnTo>
                                <a:lnTo>
                                  <a:pt x="41875" y="20931"/>
                                </a:lnTo>
                                <a:lnTo>
                                  <a:pt x="40228" y="12785"/>
                                </a:lnTo>
                                <a:lnTo>
                                  <a:pt x="35737" y="6131"/>
                                </a:lnTo>
                                <a:lnTo>
                                  <a:pt x="29079" y="1645"/>
                                </a:lnTo>
                                <a:lnTo>
                                  <a:pt x="20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3296" y="21142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75" y="20931"/>
                                </a:moveTo>
                                <a:lnTo>
                                  <a:pt x="40228" y="29078"/>
                                </a:lnTo>
                                <a:lnTo>
                                  <a:pt x="35737" y="35731"/>
                                </a:lnTo>
                                <a:lnTo>
                                  <a:pt x="29079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12790" y="40218"/>
                                </a:lnTo>
                                <a:lnTo>
                                  <a:pt x="6136" y="35731"/>
                                </a:lnTo>
                                <a:lnTo>
                                  <a:pt x="1647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12785"/>
                                </a:lnTo>
                                <a:lnTo>
                                  <a:pt x="6136" y="6131"/>
                                </a:lnTo>
                                <a:lnTo>
                                  <a:pt x="12790" y="1645"/>
                                </a:lnTo>
                                <a:lnTo>
                                  <a:pt x="20931" y="0"/>
                                </a:lnTo>
                                <a:lnTo>
                                  <a:pt x="29079" y="1645"/>
                                </a:lnTo>
                                <a:lnTo>
                                  <a:pt x="35737" y="6131"/>
                                </a:lnTo>
                                <a:lnTo>
                                  <a:pt x="40228" y="12785"/>
                                </a:lnTo>
                                <a:lnTo>
                                  <a:pt x="41875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8706" y="53800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44" y="0"/>
                                </a:moveTo>
                                <a:lnTo>
                                  <a:pt x="12795" y="1645"/>
                                </a:lnTo>
                                <a:lnTo>
                                  <a:pt x="6137" y="6131"/>
                                </a:lnTo>
                                <a:lnTo>
                                  <a:pt x="1647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29078"/>
                                </a:lnTo>
                                <a:lnTo>
                                  <a:pt x="6137" y="35731"/>
                                </a:lnTo>
                                <a:lnTo>
                                  <a:pt x="12795" y="40218"/>
                                </a:lnTo>
                                <a:lnTo>
                                  <a:pt x="20944" y="41863"/>
                                </a:lnTo>
                                <a:lnTo>
                                  <a:pt x="29090" y="40218"/>
                                </a:lnTo>
                                <a:lnTo>
                                  <a:pt x="35743" y="35731"/>
                                </a:lnTo>
                                <a:lnTo>
                                  <a:pt x="40230" y="29078"/>
                                </a:lnTo>
                                <a:lnTo>
                                  <a:pt x="41875" y="20931"/>
                                </a:lnTo>
                                <a:lnTo>
                                  <a:pt x="40230" y="12785"/>
                                </a:lnTo>
                                <a:lnTo>
                                  <a:pt x="35743" y="6131"/>
                                </a:lnTo>
                                <a:lnTo>
                                  <a:pt x="29090" y="1645"/>
                                </a:lnTo>
                                <a:lnTo>
                                  <a:pt x="2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8706" y="53800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75" y="20931"/>
                                </a:moveTo>
                                <a:lnTo>
                                  <a:pt x="40230" y="29078"/>
                                </a:lnTo>
                                <a:lnTo>
                                  <a:pt x="35743" y="35731"/>
                                </a:lnTo>
                                <a:lnTo>
                                  <a:pt x="29090" y="40218"/>
                                </a:lnTo>
                                <a:lnTo>
                                  <a:pt x="20944" y="41863"/>
                                </a:lnTo>
                                <a:lnTo>
                                  <a:pt x="12795" y="40218"/>
                                </a:lnTo>
                                <a:lnTo>
                                  <a:pt x="6137" y="35731"/>
                                </a:lnTo>
                                <a:lnTo>
                                  <a:pt x="1647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12785"/>
                                </a:lnTo>
                                <a:lnTo>
                                  <a:pt x="6137" y="6131"/>
                                </a:lnTo>
                                <a:lnTo>
                                  <a:pt x="12795" y="1645"/>
                                </a:lnTo>
                                <a:lnTo>
                                  <a:pt x="20944" y="0"/>
                                </a:lnTo>
                                <a:lnTo>
                                  <a:pt x="29090" y="1645"/>
                                </a:lnTo>
                                <a:lnTo>
                                  <a:pt x="35743" y="6131"/>
                                </a:lnTo>
                                <a:lnTo>
                                  <a:pt x="40230" y="12785"/>
                                </a:lnTo>
                                <a:lnTo>
                                  <a:pt x="41875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090" y="53800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44" y="0"/>
                                </a:moveTo>
                                <a:lnTo>
                                  <a:pt x="12795" y="1645"/>
                                </a:lnTo>
                                <a:lnTo>
                                  <a:pt x="6137" y="6131"/>
                                </a:lnTo>
                                <a:lnTo>
                                  <a:pt x="1647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29078"/>
                                </a:lnTo>
                                <a:lnTo>
                                  <a:pt x="6137" y="35731"/>
                                </a:lnTo>
                                <a:lnTo>
                                  <a:pt x="12795" y="40218"/>
                                </a:lnTo>
                                <a:lnTo>
                                  <a:pt x="20944" y="41863"/>
                                </a:lnTo>
                                <a:lnTo>
                                  <a:pt x="29090" y="40218"/>
                                </a:lnTo>
                                <a:lnTo>
                                  <a:pt x="35743" y="35731"/>
                                </a:lnTo>
                                <a:lnTo>
                                  <a:pt x="40230" y="29078"/>
                                </a:lnTo>
                                <a:lnTo>
                                  <a:pt x="41875" y="20931"/>
                                </a:lnTo>
                                <a:lnTo>
                                  <a:pt x="40230" y="12785"/>
                                </a:lnTo>
                                <a:lnTo>
                                  <a:pt x="35743" y="6131"/>
                                </a:lnTo>
                                <a:lnTo>
                                  <a:pt x="29090" y="1645"/>
                                </a:lnTo>
                                <a:lnTo>
                                  <a:pt x="2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090" y="53800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75" y="20931"/>
                                </a:moveTo>
                                <a:lnTo>
                                  <a:pt x="40230" y="29078"/>
                                </a:lnTo>
                                <a:lnTo>
                                  <a:pt x="35743" y="35731"/>
                                </a:lnTo>
                                <a:lnTo>
                                  <a:pt x="29090" y="40218"/>
                                </a:lnTo>
                                <a:lnTo>
                                  <a:pt x="20944" y="41863"/>
                                </a:lnTo>
                                <a:lnTo>
                                  <a:pt x="12795" y="40218"/>
                                </a:lnTo>
                                <a:lnTo>
                                  <a:pt x="6137" y="35731"/>
                                </a:lnTo>
                                <a:lnTo>
                                  <a:pt x="1647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12785"/>
                                </a:lnTo>
                                <a:lnTo>
                                  <a:pt x="6137" y="6131"/>
                                </a:lnTo>
                                <a:lnTo>
                                  <a:pt x="12795" y="1645"/>
                                </a:lnTo>
                                <a:lnTo>
                                  <a:pt x="20944" y="0"/>
                                </a:lnTo>
                                <a:lnTo>
                                  <a:pt x="29090" y="1645"/>
                                </a:lnTo>
                                <a:lnTo>
                                  <a:pt x="35743" y="6131"/>
                                </a:lnTo>
                                <a:lnTo>
                                  <a:pt x="40230" y="12785"/>
                                </a:lnTo>
                                <a:lnTo>
                                  <a:pt x="41875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7500" y="209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31" y="0"/>
                                </a:moveTo>
                                <a:lnTo>
                                  <a:pt x="12785" y="1645"/>
                                </a:lnTo>
                                <a:lnTo>
                                  <a:pt x="6131" y="6131"/>
                                </a:lnTo>
                                <a:lnTo>
                                  <a:pt x="1645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29078"/>
                                </a:lnTo>
                                <a:lnTo>
                                  <a:pt x="6131" y="35731"/>
                                </a:lnTo>
                                <a:lnTo>
                                  <a:pt x="12785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29078" y="40218"/>
                                </a:lnTo>
                                <a:lnTo>
                                  <a:pt x="35731" y="35731"/>
                                </a:lnTo>
                                <a:lnTo>
                                  <a:pt x="40218" y="29078"/>
                                </a:lnTo>
                                <a:lnTo>
                                  <a:pt x="41863" y="20931"/>
                                </a:lnTo>
                                <a:lnTo>
                                  <a:pt x="40218" y="12785"/>
                                </a:lnTo>
                                <a:lnTo>
                                  <a:pt x="35731" y="6131"/>
                                </a:lnTo>
                                <a:lnTo>
                                  <a:pt x="29078" y="1645"/>
                                </a:lnTo>
                                <a:lnTo>
                                  <a:pt x="20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7500" y="209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63" y="20931"/>
                                </a:moveTo>
                                <a:lnTo>
                                  <a:pt x="40218" y="29078"/>
                                </a:lnTo>
                                <a:lnTo>
                                  <a:pt x="35731" y="35731"/>
                                </a:lnTo>
                                <a:lnTo>
                                  <a:pt x="29078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12785" y="40218"/>
                                </a:lnTo>
                                <a:lnTo>
                                  <a:pt x="6131" y="35731"/>
                                </a:lnTo>
                                <a:lnTo>
                                  <a:pt x="1645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12785"/>
                                </a:lnTo>
                                <a:lnTo>
                                  <a:pt x="6131" y="6131"/>
                                </a:lnTo>
                                <a:lnTo>
                                  <a:pt x="12785" y="1645"/>
                                </a:lnTo>
                                <a:lnTo>
                                  <a:pt x="20931" y="0"/>
                                </a:lnTo>
                                <a:lnTo>
                                  <a:pt x="29078" y="1645"/>
                                </a:lnTo>
                                <a:lnTo>
                                  <a:pt x="35731" y="6131"/>
                                </a:lnTo>
                                <a:lnTo>
                                  <a:pt x="40218" y="12785"/>
                                </a:lnTo>
                                <a:lnTo>
                                  <a:pt x="41863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274139pt;margin-top:13.396502pt;width:43.55pt;height:45.85pt;mso-position-horizontal-relative:page;mso-position-vertical-relative:paragraph;z-index:-15724032;mso-wrap-distance-left:0;mso-wrap-distance-right:0" id="docshapegroup31" coordorigin="3205,268" coordsize="871,917">
                <v:shape style="position:absolute;left:3472;top:631;width:330;height:286" id="docshape32" coordorigin="3473,632" coordsize="330,286" path="m3473,917l3802,917,3637,632,3473,917xe" filled="false" stroked="true" strokeweight=".329244pt" strokecolor="#000000">
                  <v:path arrowok="t"/>
                  <v:stroke dashstyle="solid"/>
                </v:shape>
                <v:line style="position:absolute" from="3637,632" to="3473,917" stroked="true" strokeweight=".329244pt" strokecolor="#000000">
                  <v:stroke dashstyle="solid"/>
                </v:line>
                <v:line style="position:absolute" from="3802,917" to="3637,632" stroked="true" strokeweight=".329244pt" strokecolor="#000000">
                  <v:stroke dashstyle="solid"/>
                </v:line>
                <v:shape style="position:absolute;left:3239;top:917;width:799;height:234" id="docshape33" coordorigin="3239,917" coordsize="799,234" path="m3473,917l3802,917,4038,1148m3473,917l3239,1151e" filled="false" stroked="true" strokeweight=".329244pt" strokecolor="#000000">
                  <v:path arrowok="t"/>
                  <v:stroke dashstyle="solid"/>
                </v:shape>
                <v:line style="position:absolute" from="3637,632" to="3643,302" stroked="true" strokeweight=".329244pt" strokecolor="#000000">
                  <v:stroke dashstyle="solid"/>
                </v:line>
                <v:shape style="position:absolute;left:3439;top:884;width:66;height:66" id="docshape34" coordorigin="3440,884" coordsize="66,66" path="m3473,884l3460,887,3449,894,3442,905,3440,917,3442,930,3449,941,3460,948,3473,950,3485,948,3496,941,3503,930,3506,917,3503,905,3496,894,3485,887,3473,884xe" filled="true" fillcolor="#ffffff" stroked="false">
                  <v:path arrowok="t"/>
                  <v:fill type="solid"/>
                </v:shape>
                <v:shape style="position:absolute;left:3439;top:884;width:66;height:66" id="docshape35" coordorigin="3440,884" coordsize="66,66" path="m3506,917l3503,930,3496,941,3485,948,3473,950,3460,948,3449,941,3442,930,3440,917,3442,905,3449,894,3460,887,3473,884,3485,887,3496,894,3503,905,3506,917xe" filled="false" stroked="true" strokeweight=".329244pt" strokecolor="#000000">
                  <v:path arrowok="t"/>
                  <v:stroke dashstyle="solid"/>
                </v:shape>
                <v:shape style="position:absolute;left:3769;top:884;width:66;height:66" id="docshape36" coordorigin="3769,884" coordsize="66,66" path="m3802,884l3789,887,3779,894,3772,905,3769,917,3772,930,3779,941,3789,948,3802,950,3815,948,3826,941,3833,930,3835,917,3833,905,3826,894,3815,887,3802,884xe" filled="true" fillcolor="#000000" stroked="false">
                  <v:path arrowok="t"/>
                  <v:fill type="solid"/>
                </v:shape>
                <v:shape style="position:absolute;left:3769;top:884;width:66;height:66" id="docshape37" coordorigin="3769,884" coordsize="66,66" path="m3835,917l3833,930,3826,941,3815,948,3802,950,3789,948,3779,941,3772,930,3769,917,3772,905,3779,894,3789,887,3802,884,3815,887,3826,894,3833,905,3835,917xe" filled="false" stroked="true" strokeweight=".329244pt" strokecolor="#000000">
                  <v:path arrowok="t"/>
                  <v:stroke dashstyle="solid"/>
                </v:shape>
                <v:shape style="position:absolute;left:3604;top:600;width:66;height:66" id="docshape38" coordorigin="3604,601" coordsize="66,66" path="m3637,601l3625,603,3614,611,3607,621,3604,634,3607,647,3614,657,3625,664,3637,667,3650,664,3661,657,3668,647,3670,634,3668,621,3661,611,3650,603,3637,601xe" filled="true" fillcolor="#000000" stroked="false">
                  <v:path arrowok="t"/>
                  <v:fill type="solid"/>
                </v:shape>
                <v:shape style="position:absolute;left:3604;top:600;width:66;height:66" id="docshape39" coordorigin="3604,601" coordsize="66,66" path="m3670,634l3668,647,3661,657,3650,664,3637,667,3625,664,3614,657,3607,647,3604,634,3607,621,3614,611,3625,603,3637,601,3650,603,3661,611,3668,621,3670,634xe" filled="false" stroked="true" strokeweight=".329244pt" strokecolor="#000000">
                  <v:path arrowok="t"/>
                  <v:stroke dashstyle="solid"/>
                </v:shape>
                <v:shape style="position:absolute;left:4006;top:1115;width:66;height:66" id="docshape40" coordorigin="4007,1115" coordsize="66,66" path="m4040,1115l4027,1118,4016,1125,4009,1135,4007,1148,4009,1161,4016,1171,4027,1179,4040,1181,4052,1179,4063,1171,4070,1161,4073,1148,4070,1135,4063,1125,4052,1118,4040,1115xe" filled="true" fillcolor="#000000" stroked="false">
                  <v:path arrowok="t"/>
                  <v:fill type="solid"/>
                </v:shape>
                <v:shape style="position:absolute;left:4006;top:1115;width:66;height:66" id="docshape41" coordorigin="4007,1115" coordsize="66,66" path="m4073,1148l4070,1161,4063,1171,4052,1179,4040,1181,4027,1179,4016,1171,4009,1161,4007,1148,4009,1135,4016,1125,4027,1118,4040,1115,4052,1118,4063,1125,4070,1135,4073,1148xe" filled="false" stroked="true" strokeweight=".329244pt" strokecolor="#000000">
                  <v:path arrowok="t"/>
                  <v:stroke dashstyle="solid"/>
                </v:shape>
                <v:shape style="position:absolute;left:3208;top:1115;width:66;height:66" id="docshape42" coordorigin="3209,1115" coordsize="66,66" path="m3242,1115l3229,1118,3218,1125,3211,1135,3209,1148,3211,1161,3218,1171,3229,1179,3242,1181,3255,1179,3265,1171,3272,1161,3275,1148,3272,1135,3265,1125,3255,1118,3242,1115xe" filled="true" fillcolor="#000000" stroked="false">
                  <v:path arrowok="t"/>
                  <v:fill type="solid"/>
                </v:shape>
                <v:shape style="position:absolute;left:3208;top:1115;width:66;height:66" id="docshape43" coordorigin="3209,1115" coordsize="66,66" path="m3275,1148l3272,1161,3265,1171,3255,1179,3242,1181,3229,1179,3218,1171,3211,1161,3209,1148,3211,1135,3218,1125,3229,1118,3242,1115,3255,1118,3265,1125,3272,1135,3275,1148xe" filled="false" stroked="true" strokeweight=".329244pt" strokecolor="#000000">
                  <v:path arrowok="t"/>
                  <v:stroke dashstyle="solid"/>
                </v:shape>
                <v:shape style="position:absolute;left:3611;top:271;width:66;height:66" id="docshape44" coordorigin="3611,271" coordsize="66,66" path="m3644,271l3631,274,3621,281,3614,291,3611,304,3614,317,3621,327,3631,335,3644,337,3657,335,3667,327,3674,317,3677,304,3674,291,3667,281,3657,274,3644,271xe" filled="true" fillcolor="#ffffff" stroked="false">
                  <v:path arrowok="t"/>
                  <v:fill type="solid"/>
                </v:shape>
                <v:shape style="position:absolute;left:3611;top:271;width:66;height:66" id="docshape45" coordorigin="3611,271" coordsize="66,66" path="m3677,304l3674,317,3667,327,3657,335,3644,337,3631,335,3621,327,3614,317,3611,304,3614,291,3621,281,3631,274,3644,271,3657,274,3667,281,3674,291,3677,304xe" filled="false" stroked="true" strokeweight=".32924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3330455</wp:posOffset>
            </wp:positionH>
            <wp:positionV relativeFrom="paragraph">
              <wp:posOffset>168033</wp:posOffset>
            </wp:positionV>
            <wp:extent cx="86977" cy="79248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7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3500908</wp:posOffset>
                </wp:positionH>
                <wp:positionV relativeFrom="paragraph">
                  <wp:posOffset>170135</wp:posOffset>
                </wp:positionV>
                <wp:extent cx="553085" cy="582295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53085" cy="582295"/>
                          <a:chExt cx="553085" cy="58229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169557" y="231098"/>
                            <a:ext cx="2095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181610">
                                <a:moveTo>
                                  <a:pt x="0" y="181292"/>
                                </a:moveTo>
                                <a:lnTo>
                                  <a:pt x="209353" y="181292"/>
                                </a:lnTo>
                                <a:lnTo>
                                  <a:pt x="104683" y="0"/>
                                </a:lnTo>
                                <a:lnTo>
                                  <a:pt x="0" y="181292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69547" y="231099"/>
                            <a:ext cx="10477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81610">
                                <a:moveTo>
                                  <a:pt x="104683" y="0"/>
                                </a:moveTo>
                                <a:lnTo>
                                  <a:pt x="0" y="18129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74233" y="231098"/>
                            <a:ext cx="10477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81610">
                                <a:moveTo>
                                  <a:pt x="104670" y="1812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1518" y="412391"/>
                            <a:ext cx="50736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148590">
                                <a:moveTo>
                                  <a:pt x="148038" y="0"/>
                                </a:moveTo>
                                <a:lnTo>
                                  <a:pt x="357392" y="0"/>
                                </a:lnTo>
                                <a:lnTo>
                                  <a:pt x="507232" y="146213"/>
                                </a:lnTo>
                              </a:path>
                              <a:path w="507365" h="148590">
                                <a:moveTo>
                                  <a:pt x="148038" y="0"/>
                                </a:moveTo>
                                <a:lnTo>
                                  <a:pt x="0" y="14805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74230" y="21782"/>
                            <a:ext cx="381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09550">
                                <a:moveTo>
                                  <a:pt x="0" y="209316"/>
                                </a:moveTo>
                                <a:lnTo>
                                  <a:pt x="3762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48623" y="39145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31" y="0"/>
                                </a:moveTo>
                                <a:lnTo>
                                  <a:pt x="12790" y="1645"/>
                                </a:lnTo>
                                <a:lnTo>
                                  <a:pt x="6136" y="6131"/>
                                </a:lnTo>
                                <a:lnTo>
                                  <a:pt x="1647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29079"/>
                                </a:lnTo>
                                <a:lnTo>
                                  <a:pt x="6136" y="35737"/>
                                </a:lnTo>
                                <a:lnTo>
                                  <a:pt x="12790" y="40228"/>
                                </a:lnTo>
                                <a:lnTo>
                                  <a:pt x="20931" y="41875"/>
                                </a:lnTo>
                                <a:lnTo>
                                  <a:pt x="29079" y="40228"/>
                                </a:lnTo>
                                <a:lnTo>
                                  <a:pt x="35737" y="35737"/>
                                </a:lnTo>
                                <a:lnTo>
                                  <a:pt x="40228" y="29079"/>
                                </a:lnTo>
                                <a:lnTo>
                                  <a:pt x="41875" y="20931"/>
                                </a:lnTo>
                                <a:lnTo>
                                  <a:pt x="40228" y="12785"/>
                                </a:lnTo>
                                <a:lnTo>
                                  <a:pt x="35737" y="6131"/>
                                </a:lnTo>
                                <a:lnTo>
                                  <a:pt x="29079" y="1645"/>
                                </a:lnTo>
                                <a:lnTo>
                                  <a:pt x="20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8623" y="39145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75" y="20931"/>
                                </a:moveTo>
                                <a:lnTo>
                                  <a:pt x="40228" y="29079"/>
                                </a:lnTo>
                                <a:lnTo>
                                  <a:pt x="35737" y="35737"/>
                                </a:lnTo>
                                <a:lnTo>
                                  <a:pt x="29079" y="40228"/>
                                </a:lnTo>
                                <a:lnTo>
                                  <a:pt x="20931" y="41875"/>
                                </a:lnTo>
                                <a:lnTo>
                                  <a:pt x="12790" y="40228"/>
                                </a:lnTo>
                                <a:lnTo>
                                  <a:pt x="6136" y="35737"/>
                                </a:lnTo>
                                <a:lnTo>
                                  <a:pt x="1647" y="29079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12785"/>
                                </a:lnTo>
                                <a:lnTo>
                                  <a:pt x="6136" y="6131"/>
                                </a:lnTo>
                                <a:lnTo>
                                  <a:pt x="12790" y="1645"/>
                                </a:lnTo>
                                <a:lnTo>
                                  <a:pt x="20931" y="0"/>
                                </a:lnTo>
                                <a:lnTo>
                                  <a:pt x="29079" y="1645"/>
                                </a:lnTo>
                                <a:lnTo>
                                  <a:pt x="35737" y="6131"/>
                                </a:lnTo>
                                <a:lnTo>
                                  <a:pt x="40228" y="12785"/>
                                </a:lnTo>
                                <a:lnTo>
                                  <a:pt x="41875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57957" y="39145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44" y="0"/>
                                </a:moveTo>
                                <a:lnTo>
                                  <a:pt x="12795" y="1645"/>
                                </a:lnTo>
                                <a:lnTo>
                                  <a:pt x="6137" y="6131"/>
                                </a:lnTo>
                                <a:lnTo>
                                  <a:pt x="1647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29079"/>
                                </a:lnTo>
                                <a:lnTo>
                                  <a:pt x="6137" y="35737"/>
                                </a:lnTo>
                                <a:lnTo>
                                  <a:pt x="12795" y="40228"/>
                                </a:lnTo>
                                <a:lnTo>
                                  <a:pt x="20944" y="41875"/>
                                </a:lnTo>
                                <a:lnTo>
                                  <a:pt x="29090" y="40228"/>
                                </a:lnTo>
                                <a:lnTo>
                                  <a:pt x="35743" y="35737"/>
                                </a:lnTo>
                                <a:lnTo>
                                  <a:pt x="40230" y="29079"/>
                                </a:lnTo>
                                <a:lnTo>
                                  <a:pt x="41875" y="20931"/>
                                </a:lnTo>
                                <a:lnTo>
                                  <a:pt x="40230" y="12785"/>
                                </a:lnTo>
                                <a:lnTo>
                                  <a:pt x="35743" y="6131"/>
                                </a:lnTo>
                                <a:lnTo>
                                  <a:pt x="29090" y="1645"/>
                                </a:lnTo>
                                <a:lnTo>
                                  <a:pt x="2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57957" y="39145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75" y="20931"/>
                                </a:moveTo>
                                <a:lnTo>
                                  <a:pt x="40230" y="29079"/>
                                </a:lnTo>
                                <a:lnTo>
                                  <a:pt x="35743" y="35737"/>
                                </a:lnTo>
                                <a:lnTo>
                                  <a:pt x="29090" y="40228"/>
                                </a:lnTo>
                                <a:lnTo>
                                  <a:pt x="20944" y="41875"/>
                                </a:lnTo>
                                <a:lnTo>
                                  <a:pt x="12795" y="40228"/>
                                </a:lnTo>
                                <a:lnTo>
                                  <a:pt x="6137" y="35737"/>
                                </a:lnTo>
                                <a:lnTo>
                                  <a:pt x="1647" y="29079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12785"/>
                                </a:lnTo>
                                <a:lnTo>
                                  <a:pt x="6137" y="6131"/>
                                </a:lnTo>
                                <a:lnTo>
                                  <a:pt x="12795" y="1645"/>
                                </a:lnTo>
                                <a:lnTo>
                                  <a:pt x="20944" y="0"/>
                                </a:lnTo>
                                <a:lnTo>
                                  <a:pt x="29090" y="1645"/>
                                </a:lnTo>
                                <a:lnTo>
                                  <a:pt x="35743" y="6131"/>
                                </a:lnTo>
                                <a:lnTo>
                                  <a:pt x="40230" y="12785"/>
                                </a:lnTo>
                                <a:lnTo>
                                  <a:pt x="41875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3284" y="21142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44" y="0"/>
                                </a:moveTo>
                                <a:lnTo>
                                  <a:pt x="12795" y="1645"/>
                                </a:lnTo>
                                <a:lnTo>
                                  <a:pt x="6137" y="6131"/>
                                </a:lnTo>
                                <a:lnTo>
                                  <a:pt x="1647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29078"/>
                                </a:lnTo>
                                <a:lnTo>
                                  <a:pt x="6137" y="35731"/>
                                </a:lnTo>
                                <a:lnTo>
                                  <a:pt x="12795" y="40218"/>
                                </a:lnTo>
                                <a:lnTo>
                                  <a:pt x="20944" y="41863"/>
                                </a:lnTo>
                                <a:lnTo>
                                  <a:pt x="29085" y="40218"/>
                                </a:lnTo>
                                <a:lnTo>
                                  <a:pt x="35739" y="35731"/>
                                </a:lnTo>
                                <a:lnTo>
                                  <a:pt x="40228" y="29078"/>
                                </a:lnTo>
                                <a:lnTo>
                                  <a:pt x="41875" y="20931"/>
                                </a:lnTo>
                                <a:lnTo>
                                  <a:pt x="40228" y="12785"/>
                                </a:lnTo>
                                <a:lnTo>
                                  <a:pt x="35739" y="6131"/>
                                </a:lnTo>
                                <a:lnTo>
                                  <a:pt x="29085" y="1645"/>
                                </a:lnTo>
                                <a:lnTo>
                                  <a:pt x="2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53284" y="21142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75" y="20931"/>
                                </a:moveTo>
                                <a:lnTo>
                                  <a:pt x="40228" y="29078"/>
                                </a:lnTo>
                                <a:lnTo>
                                  <a:pt x="35739" y="35731"/>
                                </a:lnTo>
                                <a:lnTo>
                                  <a:pt x="29085" y="40218"/>
                                </a:lnTo>
                                <a:lnTo>
                                  <a:pt x="20944" y="41863"/>
                                </a:lnTo>
                                <a:lnTo>
                                  <a:pt x="12795" y="40218"/>
                                </a:lnTo>
                                <a:lnTo>
                                  <a:pt x="6137" y="35731"/>
                                </a:lnTo>
                                <a:lnTo>
                                  <a:pt x="1647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7" y="12785"/>
                                </a:lnTo>
                                <a:lnTo>
                                  <a:pt x="6137" y="6131"/>
                                </a:lnTo>
                                <a:lnTo>
                                  <a:pt x="12795" y="1645"/>
                                </a:lnTo>
                                <a:lnTo>
                                  <a:pt x="20944" y="0"/>
                                </a:lnTo>
                                <a:lnTo>
                                  <a:pt x="29085" y="1645"/>
                                </a:lnTo>
                                <a:lnTo>
                                  <a:pt x="35739" y="6131"/>
                                </a:lnTo>
                                <a:lnTo>
                                  <a:pt x="40228" y="12785"/>
                                </a:lnTo>
                                <a:lnTo>
                                  <a:pt x="41875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08706" y="53800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31" y="0"/>
                                </a:moveTo>
                                <a:lnTo>
                                  <a:pt x="12785" y="1645"/>
                                </a:lnTo>
                                <a:lnTo>
                                  <a:pt x="6131" y="6131"/>
                                </a:lnTo>
                                <a:lnTo>
                                  <a:pt x="1645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29078"/>
                                </a:lnTo>
                                <a:lnTo>
                                  <a:pt x="6131" y="35731"/>
                                </a:lnTo>
                                <a:lnTo>
                                  <a:pt x="12785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29078" y="40218"/>
                                </a:lnTo>
                                <a:lnTo>
                                  <a:pt x="35731" y="35731"/>
                                </a:lnTo>
                                <a:lnTo>
                                  <a:pt x="40218" y="29078"/>
                                </a:lnTo>
                                <a:lnTo>
                                  <a:pt x="41863" y="20931"/>
                                </a:lnTo>
                                <a:lnTo>
                                  <a:pt x="40218" y="12785"/>
                                </a:lnTo>
                                <a:lnTo>
                                  <a:pt x="35731" y="6131"/>
                                </a:lnTo>
                                <a:lnTo>
                                  <a:pt x="29078" y="1645"/>
                                </a:lnTo>
                                <a:lnTo>
                                  <a:pt x="20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08706" y="53800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63" y="20931"/>
                                </a:moveTo>
                                <a:lnTo>
                                  <a:pt x="40218" y="29078"/>
                                </a:lnTo>
                                <a:lnTo>
                                  <a:pt x="35731" y="35731"/>
                                </a:lnTo>
                                <a:lnTo>
                                  <a:pt x="29078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12785" y="40218"/>
                                </a:lnTo>
                                <a:lnTo>
                                  <a:pt x="6131" y="35731"/>
                                </a:lnTo>
                                <a:lnTo>
                                  <a:pt x="1645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12785"/>
                                </a:lnTo>
                                <a:lnTo>
                                  <a:pt x="6131" y="6131"/>
                                </a:lnTo>
                                <a:lnTo>
                                  <a:pt x="12785" y="1645"/>
                                </a:lnTo>
                                <a:lnTo>
                                  <a:pt x="20931" y="0"/>
                                </a:lnTo>
                                <a:lnTo>
                                  <a:pt x="29078" y="1645"/>
                                </a:lnTo>
                                <a:lnTo>
                                  <a:pt x="35731" y="6131"/>
                                </a:lnTo>
                                <a:lnTo>
                                  <a:pt x="40218" y="12785"/>
                                </a:lnTo>
                                <a:lnTo>
                                  <a:pt x="41863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090" y="53800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31" y="0"/>
                                </a:moveTo>
                                <a:lnTo>
                                  <a:pt x="12785" y="1645"/>
                                </a:lnTo>
                                <a:lnTo>
                                  <a:pt x="6131" y="6131"/>
                                </a:lnTo>
                                <a:lnTo>
                                  <a:pt x="1645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29078"/>
                                </a:lnTo>
                                <a:lnTo>
                                  <a:pt x="6131" y="35731"/>
                                </a:lnTo>
                                <a:lnTo>
                                  <a:pt x="12785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29078" y="40218"/>
                                </a:lnTo>
                                <a:lnTo>
                                  <a:pt x="35731" y="35731"/>
                                </a:lnTo>
                                <a:lnTo>
                                  <a:pt x="40218" y="29078"/>
                                </a:lnTo>
                                <a:lnTo>
                                  <a:pt x="41863" y="20931"/>
                                </a:lnTo>
                                <a:lnTo>
                                  <a:pt x="40218" y="12785"/>
                                </a:lnTo>
                                <a:lnTo>
                                  <a:pt x="35731" y="6131"/>
                                </a:lnTo>
                                <a:lnTo>
                                  <a:pt x="29078" y="1645"/>
                                </a:lnTo>
                                <a:lnTo>
                                  <a:pt x="20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90" y="53800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63" y="20931"/>
                                </a:moveTo>
                                <a:lnTo>
                                  <a:pt x="40218" y="29078"/>
                                </a:lnTo>
                                <a:lnTo>
                                  <a:pt x="35731" y="35731"/>
                                </a:lnTo>
                                <a:lnTo>
                                  <a:pt x="29078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12785" y="40218"/>
                                </a:lnTo>
                                <a:lnTo>
                                  <a:pt x="6131" y="35731"/>
                                </a:lnTo>
                                <a:lnTo>
                                  <a:pt x="1645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12785"/>
                                </a:lnTo>
                                <a:lnTo>
                                  <a:pt x="6131" y="6131"/>
                                </a:lnTo>
                                <a:lnTo>
                                  <a:pt x="12785" y="1645"/>
                                </a:lnTo>
                                <a:lnTo>
                                  <a:pt x="20931" y="0"/>
                                </a:lnTo>
                                <a:lnTo>
                                  <a:pt x="29078" y="1645"/>
                                </a:lnTo>
                                <a:lnTo>
                                  <a:pt x="35731" y="6131"/>
                                </a:lnTo>
                                <a:lnTo>
                                  <a:pt x="40218" y="12785"/>
                                </a:lnTo>
                                <a:lnTo>
                                  <a:pt x="41863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7487" y="209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31" y="0"/>
                                </a:moveTo>
                                <a:lnTo>
                                  <a:pt x="12785" y="1645"/>
                                </a:lnTo>
                                <a:lnTo>
                                  <a:pt x="6131" y="6131"/>
                                </a:lnTo>
                                <a:lnTo>
                                  <a:pt x="1645" y="12785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29078"/>
                                </a:lnTo>
                                <a:lnTo>
                                  <a:pt x="6131" y="35731"/>
                                </a:lnTo>
                                <a:lnTo>
                                  <a:pt x="12785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29078" y="40218"/>
                                </a:lnTo>
                                <a:lnTo>
                                  <a:pt x="35731" y="35731"/>
                                </a:lnTo>
                                <a:lnTo>
                                  <a:pt x="40218" y="29078"/>
                                </a:lnTo>
                                <a:lnTo>
                                  <a:pt x="41863" y="20931"/>
                                </a:lnTo>
                                <a:lnTo>
                                  <a:pt x="40218" y="12785"/>
                                </a:lnTo>
                                <a:lnTo>
                                  <a:pt x="35731" y="6131"/>
                                </a:lnTo>
                                <a:lnTo>
                                  <a:pt x="29078" y="1645"/>
                                </a:lnTo>
                                <a:lnTo>
                                  <a:pt x="20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7487" y="209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63" y="20931"/>
                                </a:moveTo>
                                <a:lnTo>
                                  <a:pt x="40218" y="29078"/>
                                </a:lnTo>
                                <a:lnTo>
                                  <a:pt x="35731" y="35731"/>
                                </a:lnTo>
                                <a:lnTo>
                                  <a:pt x="29078" y="40218"/>
                                </a:lnTo>
                                <a:lnTo>
                                  <a:pt x="20931" y="41863"/>
                                </a:lnTo>
                                <a:lnTo>
                                  <a:pt x="12785" y="40218"/>
                                </a:lnTo>
                                <a:lnTo>
                                  <a:pt x="6131" y="35731"/>
                                </a:lnTo>
                                <a:lnTo>
                                  <a:pt x="1645" y="29078"/>
                                </a:lnTo>
                                <a:lnTo>
                                  <a:pt x="0" y="20931"/>
                                </a:lnTo>
                                <a:lnTo>
                                  <a:pt x="1645" y="12785"/>
                                </a:lnTo>
                                <a:lnTo>
                                  <a:pt x="6131" y="6131"/>
                                </a:lnTo>
                                <a:lnTo>
                                  <a:pt x="12785" y="1645"/>
                                </a:lnTo>
                                <a:lnTo>
                                  <a:pt x="20931" y="0"/>
                                </a:lnTo>
                                <a:lnTo>
                                  <a:pt x="29078" y="1645"/>
                                </a:lnTo>
                                <a:lnTo>
                                  <a:pt x="35731" y="6131"/>
                                </a:lnTo>
                                <a:lnTo>
                                  <a:pt x="40218" y="12785"/>
                                </a:lnTo>
                                <a:lnTo>
                                  <a:pt x="41863" y="2093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662109pt;margin-top:13.396502pt;width:43.55pt;height:45.85pt;mso-position-horizontal-relative:page;mso-position-vertical-relative:paragraph;z-index:-15723008;mso-wrap-distance-left:0;mso-wrap-distance-right:0" id="docshapegroup46" coordorigin="5513,268" coordsize="871,917">
                <v:shape style="position:absolute;left:5780;top:631;width:330;height:286" id="docshape47" coordorigin="5780,632" coordsize="330,286" path="m5780,917l6110,917,5945,632,5780,917xe" filled="false" stroked="true" strokeweight=".329244pt" strokecolor="#000000">
                  <v:path arrowok="t"/>
                  <v:stroke dashstyle="solid"/>
                </v:shape>
                <v:line style="position:absolute" from="5945,632" to="5780,917" stroked="true" strokeweight=".329244pt" strokecolor="#000000">
                  <v:stroke dashstyle="solid"/>
                </v:line>
                <v:line style="position:absolute" from="6110,917" to="5945,632" stroked="true" strokeweight=".329244pt" strokecolor="#000000">
                  <v:stroke dashstyle="solid"/>
                </v:line>
                <v:shape style="position:absolute;left:5547;top:917;width:799;height:234" id="docshape48" coordorigin="5547,917" coordsize="799,234" path="m5780,917l6110,917,6346,1148m5780,917l5547,1151e" filled="false" stroked="true" strokeweight=".329244pt" strokecolor="#000000">
                  <v:path arrowok="t"/>
                  <v:stroke dashstyle="solid"/>
                </v:shape>
                <v:line style="position:absolute" from="5945,632" to="5951,302" stroked="true" strokeweight=".329244pt" strokecolor="#000000">
                  <v:stroke dashstyle="solid"/>
                </v:line>
                <v:shape style="position:absolute;left:5747;top:884;width:66;height:66" id="docshape49" coordorigin="5747,884" coordsize="66,66" path="m5780,884l5767,887,5757,894,5750,905,5747,917,5750,930,5757,941,5767,948,5780,950,5793,948,5804,941,5811,930,5813,917,5811,905,5804,894,5793,887,5780,884xe" filled="true" fillcolor="#000000" stroked="false">
                  <v:path arrowok="t"/>
                  <v:fill type="solid"/>
                </v:shape>
                <v:shape style="position:absolute;left:5747;top:884;width:66;height:66" id="docshape50" coordorigin="5747,884" coordsize="66,66" path="m5813,917l5811,930,5804,941,5793,948,5780,950,5767,948,5757,941,5750,930,5747,917,5750,905,5757,894,5767,887,5780,884,5793,887,5804,894,5811,905,5813,917xe" filled="false" stroked="true" strokeweight=".329244pt" strokecolor="#000000">
                  <v:path arrowok="t"/>
                  <v:stroke dashstyle="solid"/>
                </v:shape>
                <v:shape style="position:absolute;left:6076;top:884;width:66;height:66" id="docshape51" coordorigin="6077,884" coordsize="66,66" path="m6110,884l6097,887,6087,894,6080,905,6077,917,6080,930,6087,941,6097,948,6110,950,6123,948,6133,941,6140,930,6143,917,6140,905,6133,894,6123,887,6110,884xe" filled="true" fillcolor="#000000" stroked="false">
                  <v:path arrowok="t"/>
                  <v:fill type="solid"/>
                </v:shape>
                <v:shape style="position:absolute;left:6076;top:884;width:66;height:66" id="docshape52" coordorigin="6077,884" coordsize="66,66" path="m6143,917l6140,930,6133,941,6123,948,6110,950,6097,948,6087,941,6080,930,6077,917,6080,905,6087,894,6097,887,6110,884,6123,887,6133,894,6140,905,6143,917xe" filled="false" stroked="true" strokeweight=".329244pt" strokecolor="#000000">
                  <v:path arrowok="t"/>
                  <v:stroke dashstyle="solid"/>
                </v:shape>
                <v:shape style="position:absolute;left:5912;top:600;width:66;height:66" id="docshape53" coordorigin="5912,601" coordsize="66,66" path="m5945,601l5932,603,5922,611,5915,621,5912,634,5915,647,5922,657,5932,664,5945,667,5958,664,5968,657,5975,647,5978,634,5975,621,5968,611,5958,603,5945,601xe" filled="true" fillcolor="#000000" stroked="false">
                  <v:path arrowok="t"/>
                  <v:fill type="solid"/>
                </v:shape>
                <v:shape style="position:absolute;left:5912;top:600;width:66;height:66" id="docshape54" coordorigin="5912,601" coordsize="66,66" path="m5978,634l5975,647,5968,657,5958,664,5945,667,5932,664,5922,657,5915,647,5912,634,5915,621,5922,611,5932,603,5945,601,5958,603,5968,611,5975,621,5978,634xe" filled="false" stroked="true" strokeweight=".329244pt" strokecolor="#000000">
                  <v:path arrowok="t"/>
                  <v:stroke dashstyle="solid"/>
                </v:shape>
                <v:shape style="position:absolute;left:6314;top:1115;width:66;height:66" id="docshape55" coordorigin="6314,1115" coordsize="66,66" path="m6347,1115l6334,1118,6324,1125,6317,1135,6314,1148,6317,1161,6324,1171,6334,1179,6347,1181,6360,1179,6371,1171,6378,1161,6380,1148,6378,1135,6371,1125,6360,1118,6347,1115xe" filled="true" fillcolor="#ffffff" stroked="false">
                  <v:path arrowok="t"/>
                  <v:fill type="solid"/>
                </v:shape>
                <v:shape style="position:absolute;left:6314;top:1115;width:66;height:66" id="docshape56" coordorigin="6314,1115" coordsize="66,66" path="m6380,1148l6378,1161,6371,1171,6360,1179,6347,1181,6334,1179,6324,1171,6317,1161,6314,1148,6317,1135,6324,1125,6334,1118,6347,1115,6360,1118,6371,1125,6378,1135,6380,1148xe" filled="false" stroked="true" strokeweight=".329244pt" strokecolor="#000000">
                  <v:path arrowok="t"/>
                  <v:stroke dashstyle="solid"/>
                </v:shape>
                <v:shape style="position:absolute;left:5516;top:1115;width:66;height:66" id="docshape57" coordorigin="5517,1115" coordsize="66,66" path="m5549,1115l5537,1118,5526,1125,5519,1135,5517,1148,5519,1161,5526,1171,5537,1179,5549,1181,5562,1179,5573,1171,5580,1161,5582,1148,5580,1135,5573,1125,5562,1118,5549,1115xe" filled="true" fillcolor="#ffffff" stroked="false">
                  <v:path arrowok="t"/>
                  <v:fill type="solid"/>
                </v:shape>
                <v:shape style="position:absolute;left:5516;top:1115;width:66;height:66" id="docshape58" coordorigin="5517,1115" coordsize="66,66" path="m5582,1148l5580,1161,5573,1171,5562,1179,5549,1181,5537,1179,5526,1171,5519,1161,5517,1148,5519,1135,5526,1125,5537,1118,5549,1115,5562,1118,5573,1125,5580,1135,5582,1148xe" filled="false" stroked="true" strokeweight=".329244pt" strokecolor="#000000">
                  <v:path arrowok="t"/>
                  <v:stroke dashstyle="solid"/>
                </v:shape>
                <v:shape style="position:absolute;left:5918;top:271;width:66;height:66" id="docshape59" coordorigin="5919,271" coordsize="66,66" path="m5952,271l5939,274,5928,281,5921,291,5919,304,5921,317,5928,327,5939,335,5952,337,5965,335,5975,327,5982,317,5985,304,5982,291,5975,281,5965,274,5952,271xe" filled="true" fillcolor="#ffffff" stroked="false">
                  <v:path arrowok="t"/>
                  <v:fill type="solid"/>
                </v:shape>
                <v:shape style="position:absolute;left:5918;top:271;width:66;height:66" id="docshape60" coordorigin="5919,271" coordsize="66,66" path="m5985,304l5982,317,5975,327,5965,335,5952,337,5939,335,5928,327,5921,317,5919,304,5921,291,5928,281,5939,274,5952,271,5965,274,5975,281,5982,291,5985,304xe" filled="false" stroked="true" strokeweight=".32924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2261947</wp:posOffset>
                </wp:positionH>
                <wp:positionV relativeFrom="paragraph">
                  <wp:posOffset>908815</wp:posOffset>
                </wp:positionV>
                <wp:extent cx="96520" cy="55244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9652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55244">
                              <a:moveTo>
                                <a:pt x="37299" y="406"/>
                              </a:moveTo>
                              <a:lnTo>
                                <a:pt x="36880" y="0"/>
                              </a:lnTo>
                              <a:lnTo>
                                <a:pt x="14097" y="0"/>
                              </a:lnTo>
                              <a:lnTo>
                                <a:pt x="13677" y="825"/>
                              </a:lnTo>
                              <a:lnTo>
                                <a:pt x="13677" y="2476"/>
                              </a:lnTo>
                              <a:lnTo>
                                <a:pt x="19900" y="2476"/>
                              </a:lnTo>
                              <a:lnTo>
                                <a:pt x="21145" y="2895"/>
                              </a:lnTo>
                              <a:lnTo>
                                <a:pt x="21145" y="6210"/>
                              </a:lnTo>
                              <a:lnTo>
                                <a:pt x="9956" y="48475"/>
                              </a:lnTo>
                              <a:lnTo>
                                <a:pt x="9956" y="49301"/>
                              </a:lnTo>
                              <a:lnTo>
                                <a:pt x="9537" y="50126"/>
                              </a:lnTo>
                              <a:lnTo>
                                <a:pt x="8712" y="50952"/>
                              </a:lnTo>
                              <a:lnTo>
                                <a:pt x="8712" y="51790"/>
                              </a:lnTo>
                              <a:lnTo>
                                <a:pt x="6642" y="52197"/>
                              </a:lnTo>
                              <a:lnTo>
                                <a:pt x="419" y="52197"/>
                              </a:lnTo>
                              <a:lnTo>
                                <a:pt x="0" y="52616"/>
                              </a:lnTo>
                              <a:lnTo>
                                <a:pt x="0" y="54267"/>
                              </a:lnTo>
                              <a:lnTo>
                                <a:pt x="419" y="54686"/>
                              </a:lnTo>
                              <a:lnTo>
                                <a:pt x="23215" y="54686"/>
                              </a:lnTo>
                              <a:lnTo>
                                <a:pt x="23622" y="54267"/>
                              </a:lnTo>
                              <a:lnTo>
                                <a:pt x="23622" y="52197"/>
                              </a:lnTo>
                              <a:lnTo>
                                <a:pt x="16586" y="52197"/>
                              </a:lnTo>
                              <a:lnTo>
                                <a:pt x="16179" y="51790"/>
                              </a:lnTo>
                              <a:lnTo>
                                <a:pt x="16179" y="48475"/>
                              </a:lnTo>
                              <a:lnTo>
                                <a:pt x="27355" y="6210"/>
                              </a:lnTo>
                              <a:lnTo>
                                <a:pt x="27355" y="5372"/>
                              </a:lnTo>
                              <a:lnTo>
                                <a:pt x="27774" y="4546"/>
                              </a:lnTo>
                              <a:lnTo>
                                <a:pt x="28600" y="3721"/>
                              </a:lnTo>
                              <a:lnTo>
                                <a:pt x="28600" y="2895"/>
                              </a:lnTo>
                              <a:lnTo>
                                <a:pt x="30670" y="2476"/>
                              </a:lnTo>
                              <a:lnTo>
                                <a:pt x="36880" y="2476"/>
                              </a:lnTo>
                              <a:lnTo>
                                <a:pt x="37299" y="2070"/>
                              </a:lnTo>
                              <a:lnTo>
                                <a:pt x="37299" y="406"/>
                              </a:lnTo>
                              <a:close/>
                            </a:path>
                            <a:path w="96520" h="55244">
                              <a:moveTo>
                                <a:pt x="95897" y="15748"/>
                              </a:moveTo>
                              <a:lnTo>
                                <a:pt x="95059" y="12026"/>
                              </a:lnTo>
                              <a:lnTo>
                                <a:pt x="93395" y="8699"/>
                              </a:lnTo>
                              <a:lnTo>
                                <a:pt x="90081" y="2908"/>
                              </a:lnTo>
                              <a:lnTo>
                                <a:pt x="89674" y="2692"/>
                              </a:lnTo>
                              <a:lnTo>
                                <a:pt x="89674" y="10769"/>
                              </a:lnTo>
                              <a:lnTo>
                                <a:pt x="89674" y="21132"/>
                              </a:lnTo>
                              <a:lnTo>
                                <a:pt x="68948" y="52209"/>
                              </a:lnTo>
                              <a:lnTo>
                                <a:pt x="51142" y="52209"/>
                              </a:lnTo>
                              <a:lnTo>
                                <a:pt x="51142" y="49733"/>
                              </a:lnTo>
                              <a:lnTo>
                                <a:pt x="62331" y="6223"/>
                              </a:lnTo>
                              <a:lnTo>
                                <a:pt x="62331" y="4559"/>
                              </a:lnTo>
                              <a:lnTo>
                                <a:pt x="62738" y="3733"/>
                              </a:lnTo>
                              <a:lnTo>
                                <a:pt x="63563" y="3733"/>
                              </a:lnTo>
                              <a:lnTo>
                                <a:pt x="63563" y="2908"/>
                              </a:lnTo>
                              <a:lnTo>
                                <a:pt x="64401" y="2489"/>
                              </a:lnTo>
                              <a:lnTo>
                                <a:pt x="77241" y="2489"/>
                              </a:lnTo>
                              <a:lnTo>
                                <a:pt x="79311" y="2908"/>
                              </a:lnTo>
                              <a:lnTo>
                                <a:pt x="80962" y="3733"/>
                              </a:lnTo>
                              <a:lnTo>
                                <a:pt x="86766" y="6223"/>
                              </a:lnTo>
                              <a:lnTo>
                                <a:pt x="89674" y="10769"/>
                              </a:lnTo>
                              <a:lnTo>
                                <a:pt x="89674" y="2692"/>
                              </a:lnTo>
                              <a:lnTo>
                                <a:pt x="84709" y="12"/>
                              </a:lnTo>
                              <a:lnTo>
                                <a:pt x="49072" y="12"/>
                              </a:lnTo>
                              <a:lnTo>
                                <a:pt x="48653" y="838"/>
                              </a:lnTo>
                              <a:lnTo>
                                <a:pt x="48653" y="2489"/>
                              </a:lnTo>
                              <a:lnTo>
                                <a:pt x="54864" y="2489"/>
                              </a:lnTo>
                              <a:lnTo>
                                <a:pt x="56108" y="3733"/>
                              </a:lnTo>
                              <a:lnTo>
                                <a:pt x="56108" y="6223"/>
                              </a:lnTo>
                              <a:lnTo>
                                <a:pt x="45034" y="48056"/>
                              </a:lnTo>
                              <a:lnTo>
                                <a:pt x="44932" y="50139"/>
                              </a:lnTo>
                              <a:lnTo>
                                <a:pt x="44500" y="50965"/>
                              </a:lnTo>
                              <a:lnTo>
                                <a:pt x="43675" y="50965"/>
                              </a:lnTo>
                              <a:lnTo>
                                <a:pt x="43675" y="51803"/>
                              </a:lnTo>
                              <a:lnTo>
                                <a:pt x="41605" y="52209"/>
                              </a:lnTo>
                              <a:lnTo>
                                <a:pt x="36639" y="52209"/>
                              </a:lnTo>
                              <a:lnTo>
                                <a:pt x="36220" y="52628"/>
                              </a:lnTo>
                              <a:lnTo>
                                <a:pt x="36220" y="54279"/>
                              </a:lnTo>
                              <a:lnTo>
                                <a:pt x="36639" y="54698"/>
                              </a:lnTo>
                              <a:lnTo>
                                <a:pt x="66471" y="54698"/>
                              </a:lnTo>
                              <a:lnTo>
                                <a:pt x="68529" y="54279"/>
                              </a:lnTo>
                              <a:lnTo>
                                <a:pt x="71031" y="53454"/>
                              </a:lnTo>
                              <a:lnTo>
                                <a:pt x="77660" y="51803"/>
                              </a:lnTo>
                              <a:lnTo>
                                <a:pt x="83464" y="48056"/>
                              </a:lnTo>
                              <a:lnTo>
                                <a:pt x="88430" y="42265"/>
                              </a:lnTo>
                              <a:lnTo>
                                <a:pt x="93395" y="35636"/>
                              </a:lnTo>
                              <a:lnTo>
                                <a:pt x="95897" y="28181"/>
                              </a:lnTo>
                              <a:lnTo>
                                <a:pt x="95897" y="15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06064pt;margin-top:71.560265pt;width:7.6pt;height:4.350pt;mso-position-horizontal-relative:page;mso-position-vertical-relative:paragraph;z-index:-15722496;mso-wrap-distance-left:0;mso-wrap-distance-right:0" id="docshape61" coordorigin="3562,1431" coordsize="152,87" path="m3621,1432l3620,1431,3584,1431,3584,1433,3584,1435,3593,1435,3595,1436,3595,1441,3578,1508,3578,1509,3577,1510,3576,1511,3576,1513,3573,1513,3563,1513,3562,1514,3562,1517,3563,1517,3599,1517,3599,1517,3599,1513,3588,1513,3588,1513,3588,1508,3605,1441,3605,1440,3606,1438,3607,1437,3607,1436,3610,1435,3620,1435,3621,1434,3621,1432xm3713,1456l3712,1450,3709,1445,3704,1436,3703,1435,3703,1448,3703,1464,3701,1479,3696,1491,3690,1500,3680,1510,3671,1513,3643,1513,3643,1510,3660,1441,3660,1438,3661,1437,3662,1437,3662,1436,3664,1435,3684,1435,3687,1436,3690,1437,3699,1441,3703,1448,3703,1435,3696,1431,3639,1431,3639,1433,3639,1435,3649,1435,3650,1437,3650,1441,3633,1507,3633,1510,3632,1511,3631,1511,3631,1513,3628,1513,3620,1513,3619,1514,3619,1517,3620,1517,3667,1517,3670,1517,3674,1515,3684,1513,3694,1507,3701,1498,3709,1487,3713,1476,3713,145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3690938</wp:posOffset>
                </wp:positionH>
                <wp:positionV relativeFrom="paragraph">
                  <wp:posOffset>907583</wp:posOffset>
                </wp:positionV>
                <wp:extent cx="174625" cy="57785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7462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57785">
                              <a:moveTo>
                                <a:pt x="54698" y="15328"/>
                              </a:moveTo>
                              <a:lnTo>
                                <a:pt x="53441" y="10769"/>
                              </a:lnTo>
                              <a:lnTo>
                                <a:pt x="50965" y="7442"/>
                              </a:lnTo>
                              <a:lnTo>
                                <a:pt x="48475" y="4457"/>
                              </a:lnTo>
                              <a:lnTo>
                                <a:pt x="48475" y="11188"/>
                              </a:lnTo>
                              <a:lnTo>
                                <a:pt x="48475" y="19469"/>
                              </a:lnTo>
                              <a:lnTo>
                                <a:pt x="48069" y="20701"/>
                              </a:lnTo>
                              <a:lnTo>
                                <a:pt x="47231" y="22377"/>
                              </a:lnTo>
                              <a:lnTo>
                                <a:pt x="46405" y="31483"/>
                              </a:lnTo>
                              <a:lnTo>
                                <a:pt x="34810" y="48475"/>
                              </a:lnTo>
                              <a:lnTo>
                                <a:pt x="30670" y="53441"/>
                              </a:lnTo>
                              <a:lnTo>
                                <a:pt x="26098" y="55930"/>
                              </a:lnTo>
                              <a:lnTo>
                                <a:pt x="18656" y="55930"/>
                              </a:lnTo>
                              <a:lnTo>
                                <a:pt x="16154" y="55092"/>
                              </a:lnTo>
                              <a:lnTo>
                                <a:pt x="13677" y="53441"/>
                              </a:lnTo>
                              <a:lnTo>
                                <a:pt x="9537" y="50126"/>
                              </a:lnTo>
                              <a:lnTo>
                                <a:pt x="7467" y="45148"/>
                              </a:lnTo>
                              <a:lnTo>
                                <a:pt x="7467" y="36042"/>
                              </a:lnTo>
                              <a:lnTo>
                                <a:pt x="29832" y="1231"/>
                              </a:lnTo>
                              <a:lnTo>
                                <a:pt x="36461" y="1231"/>
                              </a:lnTo>
                              <a:lnTo>
                                <a:pt x="38531" y="2070"/>
                              </a:lnTo>
                              <a:lnTo>
                                <a:pt x="41021" y="3721"/>
                              </a:lnTo>
                              <a:lnTo>
                                <a:pt x="45999" y="6210"/>
                              </a:lnTo>
                              <a:lnTo>
                                <a:pt x="48475" y="11188"/>
                              </a:lnTo>
                              <a:lnTo>
                                <a:pt x="48475" y="4457"/>
                              </a:lnTo>
                              <a:lnTo>
                                <a:pt x="46824" y="2476"/>
                              </a:lnTo>
                              <a:lnTo>
                                <a:pt x="44119" y="1231"/>
                              </a:lnTo>
                              <a:lnTo>
                                <a:pt x="41427" y="0"/>
                              </a:lnTo>
                              <a:lnTo>
                                <a:pt x="32321" y="0"/>
                              </a:lnTo>
                              <a:lnTo>
                                <a:pt x="29832" y="406"/>
                              </a:lnTo>
                              <a:lnTo>
                                <a:pt x="27343" y="1231"/>
                              </a:lnTo>
                              <a:lnTo>
                                <a:pt x="19888" y="2895"/>
                              </a:lnTo>
                              <a:lnTo>
                                <a:pt x="13677" y="7035"/>
                              </a:lnTo>
                              <a:lnTo>
                                <a:pt x="8699" y="13665"/>
                              </a:lnTo>
                              <a:lnTo>
                                <a:pt x="2895" y="21120"/>
                              </a:lnTo>
                              <a:lnTo>
                                <a:pt x="0" y="28575"/>
                              </a:lnTo>
                              <a:lnTo>
                                <a:pt x="0" y="41833"/>
                              </a:lnTo>
                              <a:lnTo>
                                <a:pt x="1651" y="46824"/>
                              </a:lnTo>
                              <a:lnTo>
                                <a:pt x="4978" y="50952"/>
                              </a:lnTo>
                              <a:lnTo>
                                <a:pt x="9118" y="55092"/>
                              </a:lnTo>
                              <a:lnTo>
                                <a:pt x="14503" y="57162"/>
                              </a:lnTo>
                              <a:lnTo>
                                <a:pt x="27343" y="57162"/>
                              </a:lnTo>
                              <a:lnTo>
                                <a:pt x="31064" y="55930"/>
                              </a:lnTo>
                              <a:lnTo>
                                <a:pt x="34810" y="54686"/>
                              </a:lnTo>
                              <a:lnTo>
                                <a:pt x="41021" y="50126"/>
                              </a:lnTo>
                              <a:lnTo>
                                <a:pt x="45999" y="43497"/>
                              </a:lnTo>
                              <a:lnTo>
                                <a:pt x="51790" y="36868"/>
                              </a:lnTo>
                              <a:lnTo>
                                <a:pt x="54698" y="29413"/>
                              </a:lnTo>
                              <a:lnTo>
                                <a:pt x="54698" y="15328"/>
                              </a:lnTo>
                              <a:close/>
                            </a:path>
                            <a:path w="174625" h="57785">
                              <a:moveTo>
                                <a:pt x="107924" y="35217"/>
                              </a:moveTo>
                              <a:lnTo>
                                <a:pt x="107518" y="34798"/>
                              </a:lnTo>
                              <a:lnTo>
                                <a:pt x="106692" y="34798"/>
                              </a:lnTo>
                              <a:lnTo>
                                <a:pt x="106692" y="36042"/>
                              </a:lnTo>
                              <a:lnTo>
                                <a:pt x="105448" y="37287"/>
                              </a:lnTo>
                              <a:lnTo>
                                <a:pt x="93840" y="53441"/>
                              </a:lnTo>
                              <a:lnTo>
                                <a:pt x="76034" y="53441"/>
                              </a:lnTo>
                              <a:lnTo>
                                <a:pt x="75615" y="53022"/>
                              </a:lnTo>
                              <a:lnTo>
                                <a:pt x="75717" y="50546"/>
                              </a:lnTo>
                              <a:lnTo>
                                <a:pt x="86804" y="7442"/>
                              </a:lnTo>
                              <a:lnTo>
                                <a:pt x="86804" y="6616"/>
                              </a:lnTo>
                              <a:lnTo>
                                <a:pt x="87223" y="5791"/>
                              </a:lnTo>
                              <a:lnTo>
                                <a:pt x="88874" y="4140"/>
                              </a:lnTo>
                              <a:lnTo>
                                <a:pt x="91363" y="3721"/>
                              </a:lnTo>
                              <a:lnTo>
                                <a:pt x="97574" y="3721"/>
                              </a:lnTo>
                              <a:lnTo>
                                <a:pt x="97980" y="3302"/>
                              </a:lnTo>
                              <a:lnTo>
                                <a:pt x="97980" y="1651"/>
                              </a:lnTo>
                              <a:lnTo>
                                <a:pt x="97574" y="1231"/>
                              </a:lnTo>
                              <a:lnTo>
                                <a:pt x="73533" y="1231"/>
                              </a:lnTo>
                              <a:lnTo>
                                <a:pt x="73126" y="2070"/>
                              </a:lnTo>
                              <a:lnTo>
                                <a:pt x="73126" y="3721"/>
                              </a:lnTo>
                              <a:lnTo>
                                <a:pt x="79349" y="3721"/>
                              </a:lnTo>
                              <a:lnTo>
                                <a:pt x="80581" y="4965"/>
                              </a:lnTo>
                              <a:lnTo>
                                <a:pt x="80581" y="7442"/>
                              </a:lnTo>
                              <a:lnTo>
                                <a:pt x="69392" y="49720"/>
                              </a:lnTo>
                              <a:lnTo>
                                <a:pt x="69392" y="51371"/>
                              </a:lnTo>
                              <a:lnTo>
                                <a:pt x="68986" y="52197"/>
                              </a:lnTo>
                              <a:lnTo>
                                <a:pt x="68160" y="52197"/>
                              </a:lnTo>
                              <a:lnTo>
                                <a:pt x="67335" y="53022"/>
                              </a:lnTo>
                              <a:lnTo>
                                <a:pt x="65265" y="53441"/>
                              </a:lnTo>
                              <a:lnTo>
                                <a:pt x="59867" y="53441"/>
                              </a:lnTo>
                              <a:lnTo>
                                <a:pt x="59448" y="53860"/>
                              </a:lnTo>
                              <a:lnTo>
                                <a:pt x="59448" y="54686"/>
                              </a:lnTo>
                              <a:lnTo>
                                <a:pt x="60274" y="55511"/>
                              </a:lnTo>
                              <a:lnTo>
                                <a:pt x="61112" y="55930"/>
                              </a:lnTo>
                              <a:lnTo>
                                <a:pt x="101307" y="55930"/>
                              </a:lnTo>
                              <a:lnTo>
                                <a:pt x="101727" y="55511"/>
                              </a:lnTo>
                              <a:lnTo>
                                <a:pt x="101727" y="54686"/>
                              </a:lnTo>
                              <a:lnTo>
                                <a:pt x="107924" y="37287"/>
                              </a:lnTo>
                              <a:lnTo>
                                <a:pt x="107924" y="35217"/>
                              </a:lnTo>
                              <a:close/>
                            </a:path>
                            <a:path w="174625" h="57785">
                              <a:moveTo>
                                <a:pt x="174472" y="16992"/>
                              </a:moveTo>
                              <a:lnTo>
                                <a:pt x="173647" y="13271"/>
                              </a:lnTo>
                              <a:lnTo>
                                <a:pt x="171970" y="9944"/>
                              </a:lnTo>
                              <a:lnTo>
                                <a:pt x="168668" y="4152"/>
                              </a:lnTo>
                              <a:lnTo>
                                <a:pt x="168249" y="3937"/>
                              </a:lnTo>
                              <a:lnTo>
                                <a:pt x="168249" y="12014"/>
                              </a:lnTo>
                              <a:lnTo>
                                <a:pt x="168249" y="22377"/>
                              </a:lnTo>
                              <a:lnTo>
                                <a:pt x="147523" y="53454"/>
                              </a:lnTo>
                              <a:lnTo>
                                <a:pt x="129717" y="53454"/>
                              </a:lnTo>
                              <a:lnTo>
                                <a:pt x="129717" y="50965"/>
                              </a:lnTo>
                              <a:lnTo>
                                <a:pt x="140906" y="7454"/>
                              </a:lnTo>
                              <a:lnTo>
                                <a:pt x="140906" y="5803"/>
                              </a:lnTo>
                              <a:lnTo>
                                <a:pt x="141325" y="4978"/>
                              </a:lnTo>
                              <a:lnTo>
                                <a:pt x="142151" y="4978"/>
                              </a:lnTo>
                              <a:lnTo>
                                <a:pt x="142151" y="4152"/>
                              </a:lnTo>
                              <a:lnTo>
                                <a:pt x="142976" y="3733"/>
                              </a:lnTo>
                              <a:lnTo>
                                <a:pt x="155816" y="3733"/>
                              </a:lnTo>
                              <a:lnTo>
                                <a:pt x="157886" y="4152"/>
                              </a:lnTo>
                              <a:lnTo>
                                <a:pt x="159550" y="4978"/>
                              </a:lnTo>
                              <a:lnTo>
                                <a:pt x="165354" y="7454"/>
                              </a:lnTo>
                              <a:lnTo>
                                <a:pt x="168249" y="12014"/>
                              </a:lnTo>
                              <a:lnTo>
                                <a:pt x="168249" y="3937"/>
                              </a:lnTo>
                              <a:lnTo>
                                <a:pt x="163283" y="1244"/>
                              </a:lnTo>
                              <a:lnTo>
                                <a:pt x="127647" y="1244"/>
                              </a:lnTo>
                              <a:lnTo>
                                <a:pt x="127228" y="2082"/>
                              </a:lnTo>
                              <a:lnTo>
                                <a:pt x="127228" y="3733"/>
                              </a:lnTo>
                              <a:lnTo>
                                <a:pt x="133438" y="3733"/>
                              </a:lnTo>
                              <a:lnTo>
                                <a:pt x="134683" y="4978"/>
                              </a:lnTo>
                              <a:lnTo>
                                <a:pt x="134683" y="7454"/>
                              </a:lnTo>
                              <a:lnTo>
                                <a:pt x="123609" y="49301"/>
                              </a:lnTo>
                              <a:lnTo>
                                <a:pt x="123507" y="51384"/>
                              </a:lnTo>
                              <a:lnTo>
                                <a:pt x="123088" y="52209"/>
                              </a:lnTo>
                              <a:lnTo>
                                <a:pt x="122250" y="52209"/>
                              </a:lnTo>
                              <a:lnTo>
                                <a:pt x="122250" y="53035"/>
                              </a:lnTo>
                              <a:lnTo>
                                <a:pt x="120180" y="53454"/>
                              </a:lnTo>
                              <a:lnTo>
                                <a:pt x="115214" y="53454"/>
                              </a:lnTo>
                              <a:lnTo>
                                <a:pt x="114808" y="53873"/>
                              </a:lnTo>
                              <a:lnTo>
                                <a:pt x="114808" y="55524"/>
                              </a:lnTo>
                              <a:lnTo>
                                <a:pt x="115214" y="55943"/>
                              </a:lnTo>
                              <a:lnTo>
                                <a:pt x="145046" y="55943"/>
                              </a:lnTo>
                              <a:lnTo>
                                <a:pt x="147116" y="55524"/>
                              </a:lnTo>
                              <a:lnTo>
                                <a:pt x="149606" y="54698"/>
                              </a:lnTo>
                              <a:lnTo>
                                <a:pt x="156235" y="53035"/>
                              </a:lnTo>
                              <a:lnTo>
                                <a:pt x="162039" y="49301"/>
                              </a:lnTo>
                              <a:lnTo>
                                <a:pt x="167005" y="43510"/>
                              </a:lnTo>
                              <a:lnTo>
                                <a:pt x="171970" y="36868"/>
                              </a:lnTo>
                              <a:lnTo>
                                <a:pt x="174472" y="29425"/>
                              </a:lnTo>
                              <a:lnTo>
                                <a:pt x="174472" y="169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25061pt;margin-top:71.463264pt;width:13.75pt;height:4.55pt;mso-position-horizontal-relative:page;mso-position-vertical-relative:paragraph;z-index:-15721984;mso-wrap-distance-left:0;mso-wrap-distance-right:0" id="docshape62" coordorigin="5813,1429" coordsize="275,91" path="m5899,1453l5897,1446,5893,1441,5889,1436,5889,1447,5889,1460,5888,1462,5887,1465,5886,1479,5881,1491,5873,1502,5872,1503,5870,1504,5867,1506,5861,1513,5854,1517,5842,1517,5838,1516,5834,1513,5828,1508,5824,1500,5824,1486,5826,1473,5829,1461,5836,1451,5852,1435,5859,1431,5870,1431,5873,1433,5877,1435,5885,1439,5889,1447,5889,1436,5886,1433,5882,1431,5878,1429,5863,1429,5859,1430,5856,1431,5844,1434,5834,1440,5826,1451,5817,1463,5813,1474,5813,1495,5815,1503,5820,1510,5827,1516,5835,1519,5856,1519,5861,1517,5867,1515,5877,1508,5885,1498,5894,1487,5899,1476,5899,1453xm5982,1485l5982,1484,5981,1484,5981,1486,5979,1488,5977,1493,5976,1497,5975,1500,5969,1509,5960,1513,5932,1513,5932,1513,5932,1509,5949,1441,5949,1440,5950,1438,5952,1436,5956,1435,5966,1435,5967,1434,5967,1432,5966,1431,5928,1431,5928,1433,5928,1435,5937,1435,5939,1437,5939,1441,5922,1508,5922,1510,5921,1511,5920,1511,5919,1513,5915,1513,5907,1513,5906,1514,5906,1515,5907,1517,5909,1517,5972,1517,5973,1517,5973,1515,5982,1488,5982,1485xm6087,1456l6086,1450,6083,1445,6078,1436,6077,1435,6077,1448,6077,1465,6075,1479,6070,1491,6064,1500,6054,1510,6045,1513,6017,1513,6017,1510,6034,1441,6034,1438,6035,1437,6036,1437,6036,1436,6038,1435,6058,1435,6061,1436,6064,1437,6073,1441,6077,1448,6077,1435,6070,1431,6014,1431,6013,1433,6013,1435,6023,1435,6025,1437,6025,1441,6007,1507,6007,1510,6006,1511,6005,1511,6005,1513,6002,1513,5994,1513,5993,1514,5993,1517,5994,1517,6041,1517,6044,1517,6048,1515,6059,1513,6068,1507,6076,1498,6083,1487,6087,1476,6087,145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6"/>
        <w:rPr>
          <w:rFonts w:ascii="MathJax_Typewriter"/>
          <w:sz w:val="20"/>
        </w:rPr>
      </w:pPr>
    </w:p>
    <w:p>
      <w:pPr>
        <w:pStyle w:val="BodyText"/>
        <w:spacing w:before="67"/>
        <w:rPr>
          <w:rFonts w:ascii="MathJax_Typewriter"/>
          <w:sz w:val="15"/>
        </w:rPr>
      </w:pPr>
    </w:p>
    <w:p>
      <w:pPr>
        <w:spacing w:before="1"/>
        <w:ind w:left="0" w:right="22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Fig.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1.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Georgia" w:hAnsi="Georgia"/>
          <w:i/>
          <w:spacing w:val="13"/>
          <w:w w:val="115"/>
          <w:sz w:val="15"/>
        </w:rPr>
        <w:t>γ</w:t>
      </w:r>
      <w:r>
        <w:rPr>
          <w:rFonts w:ascii="Georgia" w:hAnsi="Georgia"/>
          <w:i/>
          <w:spacing w:val="13"/>
          <w:w w:val="115"/>
          <w:sz w:val="15"/>
          <w:vertAlign w:val="subscript"/>
        </w:rPr>
        <w:t>ID</w:t>
      </w:r>
      <w:r>
        <w:rPr>
          <w:rFonts w:ascii="LM Roman 8" w:hAnsi="LM Roman 8"/>
          <w:spacing w:val="13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P</w:t>
      </w:r>
      <w:r>
        <w:rPr>
          <w:rFonts w:ascii="IPAPMincho" w:hAnsi="IPAPMincho"/>
          <w:spacing w:val="13"/>
          <w:w w:val="115"/>
          <w:sz w:val="15"/>
          <w:vertAlign w:val="subscript"/>
        </w:rPr>
        <w:t>4</w:t>
      </w:r>
      <w:r>
        <w:rPr>
          <w:rFonts w:ascii="LM Roman 8" w:hAnsi="LM Roman 8"/>
          <w:spacing w:val="13"/>
          <w:w w:val="115"/>
          <w:sz w:val="15"/>
          <w:vertAlign w:val="baseline"/>
        </w:rPr>
        <w:t>)=3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&lt;</w:t>
      </w:r>
      <w:r>
        <w:rPr>
          <w:rFonts w:ascii="Georgia" w:hAnsi="Georgia"/>
          <w:i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spacing w:val="22"/>
          <w:w w:val="115"/>
          <w:sz w:val="15"/>
          <w:vertAlign w:val="baseline"/>
        </w:rPr>
        <w:t>4=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γ</w:t>
      </w:r>
      <w:r>
        <w:rPr>
          <w:rFonts w:ascii="Georgia" w:hAnsi="Georgia"/>
          <w:i/>
          <w:w w:val="115"/>
          <w:sz w:val="15"/>
          <w:vertAlign w:val="subscript"/>
        </w:rPr>
        <w:t>OLD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IPAPMincho" w:hAnsi="IPAPMincho"/>
          <w:w w:val="115"/>
          <w:sz w:val="15"/>
          <w:vertAlign w:val="subscript"/>
        </w:rPr>
        <w:t>4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c,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γ</w:t>
      </w:r>
      <w:r>
        <w:rPr>
          <w:rFonts w:ascii="Georgia" w:hAnsi="Georgia"/>
          <w:i/>
          <w:spacing w:val="14"/>
          <w:w w:val="115"/>
          <w:sz w:val="15"/>
          <w:vertAlign w:val="subscript"/>
        </w:rPr>
        <w:t>ID</w:t>
      </w:r>
      <w:r>
        <w:rPr>
          <w:rFonts w:ascii="LM Roman 8" w:hAnsi="LM Roman 8"/>
          <w:spacing w:val="14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G</w:t>
      </w:r>
      <w:r>
        <w:rPr>
          <w:rFonts w:ascii="LM Roman 8" w:hAnsi="LM Roman 8"/>
          <w:spacing w:val="14"/>
          <w:w w:val="115"/>
          <w:sz w:val="15"/>
          <w:vertAlign w:val="baseline"/>
        </w:rPr>
        <w:t>)=4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&gt; </w:t>
      </w:r>
      <w:r>
        <w:rPr>
          <w:rFonts w:ascii="LM Roman 8" w:hAnsi="LM Roman 8"/>
          <w:spacing w:val="22"/>
          <w:w w:val="115"/>
          <w:sz w:val="15"/>
          <w:vertAlign w:val="baseline"/>
        </w:rPr>
        <w:t>3=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γ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OLD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G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8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447"/>
        <w:jc w:val="both"/>
      </w:pPr>
      <w:r>
        <w:rPr/>
        <w:t>codes of special graphs or to provide bounds for their size. Closed formulas for the exact value of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ID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have been found so far only for restricted graph families </w:t>
      </w:r>
      <w:r>
        <w:rPr>
          <w:vertAlign w:val="baseline"/>
        </w:rPr>
        <w:t>(e.g. for</w:t>
      </w:r>
      <w:r>
        <w:rPr>
          <w:spacing w:val="-2"/>
          <w:vertAlign w:val="baseline"/>
        </w:rPr>
        <w:t> </w:t>
      </w:r>
      <w:r>
        <w:rPr>
          <w:vertAlign w:val="baseline"/>
        </w:rPr>
        <w:t>paths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cycles</w:t>
      </w:r>
      <w:r>
        <w:rPr>
          <w:spacing w:val="-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6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stars</w:t>
      </w:r>
      <w:r>
        <w:rPr>
          <w:spacing w:val="-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2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2"/>
          <w:vertAlign w:val="baseline"/>
        </w:rPr>
        <w:t> </w:t>
      </w:r>
      <w:r>
        <w:rPr>
          <w:vertAlign w:val="baseline"/>
        </w:rPr>
        <w:t>multipartite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4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some subclasses of split graphs </w:t>
      </w:r>
      <w:r>
        <w:rPr>
          <w:color w:val="0080AC"/>
          <w:vertAlign w:val="baseline"/>
        </w:rPr>
        <w:t>[</w:t>
      </w:r>
      <w:hyperlink w:history="true" w:anchor="_bookmark17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</w:p>
    <w:p>
      <w:pPr>
        <w:pStyle w:val="BodyText"/>
        <w:spacing w:line="216" w:lineRule="auto" w:before="15"/>
        <w:ind w:left="221" w:right="447" w:firstLine="317"/>
        <w:jc w:val="both"/>
      </w:pPr>
      <w:r>
        <w:rPr/>
        <w:t>Also determining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LD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is in general NP-hard </w:t>
      </w:r>
      <w:r>
        <w:rPr>
          <w:color w:val="0080AC"/>
          <w:vertAlign w:val="baseline"/>
        </w:rPr>
        <w:t>[</w:t>
      </w:r>
      <w:hyperlink w:history="true" w:anchor="_bookmark15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even remains hard </w:t>
      </w:r>
      <w:r>
        <w:rPr>
          <w:vertAlign w:val="baseline"/>
        </w:rPr>
        <w:t>for bipartite</w:t>
      </w:r>
      <w:r>
        <w:rPr>
          <w:spacing w:val="20"/>
          <w:vertAlign w:val="baseline"/>
        </w:rPr>
        <w:t> </w:t>
      </w:r>
      <w:r>
        <w:rPr>
          <w:vertAlign w:val="baseline"/>
        </w:rPr>
        <w:t>graphs</w:t>
      </w:r>
      <w:r>
        <w:rPr>
          <w:spacing w:val="20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5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planar</w:t>
      </w:r>
      <w:r>
        <w:rPr>
          <w:spacing w:val="20"/>
          <w:vertAlign w:val="baseline"/>
        </w:rPr>
        <w:t> </w:t>
      </w:r>
      <w:r>
        <w:rPr>
          <w:vertAlign w:val="baseline"/>
        </w:rPr>
        <w:t>bipartite</w:t>
      </w:r>
      <w:r>
        <w:rPr>
          <w:spacing w:val="20"/>
          <w:vertAlign w:val="baseline"/>
        </w:rPr>
        <w:t> </w:t>
      </w:r>
      <w:r>
        <w:rPr>
          <w:vertAlign w:val="baseline"/>
        </w:rPr>
        <w:t>unit</w:t>
      </w:r>
      <w:r>
        <w:rPr>
          <w:spacing w:val="20"/>
          <w:vertAlign w:val="baseline"/>
        </w:rPr>
        <w:t> </w:t>
      </w:r>
      <w:r>
        <w:rPr>
          <w:vertAlign w:val="baseline"/>
        </w:rPr>
        <w:t>disk</w:t>
      </w:r>
      <w:r>
        <w:rPr>
          <w:spacing w:val="20"/>
          <w:vertAlign w:val="baseline"/>
        </w:rPr>
        <w:t> </w:t>
      </w:r>
      <w:r>
        <w:rPr>
          <w:vertAlign w:val="baseline"/>
        </w:rPr>
        <w:t>graphs in </w:t>
      </w:r>
      <w:r>
        <w:rPr>
          <w:color w:val="0080AC"/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 formulas for the exact value of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LD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have been found so far for restricted graph families as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paths </w:t>
      </w:r>
      <w:r>
        <w:rPr>
          <w:color w:val="0080AC"/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21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cycles </w:t>
      </w:r>
      <w:r>
        <w:rPr>
          <w:color w:val="0080AC"/>
          <w:vertAlign w:val="baseline"/>
        </w:rPr>
        <w:t>[</w:t>
      </w:r>
      <w:hyperlink w:history="true" w:anchor="_bookmark16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stars, complete multipartite graphs and thin suns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221" w:right="447" w:firstLine="317"/>
        <w:jc w:val="both"/>
      </w:pPr>
      <w:r>
        <w:rPr/>
        <w:t>Determining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OLD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is in general NP-hard </w:t>
      </w:r>
      <w:r>
        <w:rPr>
          <w:color w:val="0080AC"/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20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remains NP-hard for </w:t>
      </w:r>
      <w:r>
        <w:rPr>
          <w:vertAlign w:val="baseline"/>
        </w:rPr>
        <w:t>per- fect elimination bipartite graphs and APX-complete for chordal graphs with maxi- mum</w:t>
      </w:r>
      <w:r>
        <w:rPr>
          <w:spacing w:val="-7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7"/>
          <w:vertAlign w:val="baseline"/>
        </w:rPr>
        <w:t> </w:t>
      </w:r>
      <w:r>
        <w:rPr>
          <w:vertAlign w:val="baseline"/>
        </w:rPr>
        <w:t>4</w:t>
      </w:r>
      <w:r>
        <w:rPr>
          <w:spacing w:val="-7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1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exact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OLD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been</w:t>
      </w:r>
      <w:r>
        <w:rPr>
          <w:spacing w:val="-7"/>
          <w:vertAlign w:val="baseline"/>
        </w:rPr>
        <w:t> </w:t>
      </w:r>
      <w:r>
        <w:rPr>
          <w:vertAlign w:val="baseline"/>
        </w:rPr>
        <w:t>found so far only for restricted graph families such as cliques and paths </w:t>
      </w:r>
      <w:r>
        <w:rPr>
          <w:color w:val="0080AC"/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20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221" w:right="446" w:firstLine="317"/>
        <w:jc w:val="both"/>
      </w:pPr>
      <w:r>
        <w:rPr/>
        <w:t>Concerning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/>
          <w:i/>
        </w:rPr>
        <w:t>LTD</w:t>
      </w:r>
      <w:r>
        <w:rPr/>
        <w:t>-problem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observe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hard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/>
          <w:i/>
        </w:rPr>
        <w:t>OLD</w:t>
      </w:r>
      <w:r>
        <w:rPr/>
        <w:t>-problem by just using the same arguments as in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  <w:r>
        <w:rPr>
          <w:spacing w:val="36"/>
        </w:rPr>
        <w:t> </w:t>
      </w:r>
      <w:r>
        <w:rPr/>
        <w:t>Bounds for the </w:t>
      </w:r>
      <w:r>
        <w:rPr>
          <w:rFonts w:ascii="Georgia"/>
          <w:i/>
        </w:rPr>
        <w:t>LTD</w:t>
      </w:r>
      <w:r>
        <w:rPr/>
        <w:t>-number of trees are given in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11,</w:t>
        </w:r>
      </w:hyperlink>
      <w:hyperlink w:history="true" w:anchor="_bookmark25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addition, the </w:t>
      </w:r>
      <w:r>
        <w:rPr>
          <w:rFonts w:ascii="Georgia"/>
          <w:i/>
        </w:rPr>
        <w:t>LTD</w:t>
      </w:r>
      <w:r>
        <w:rPr/>
        <w:t>-number in special families of graphs, including cubic graphs and grid graphs, is investigated 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1" w:lineRule="auto" w:before="19"/>
        <w:ind w:left="221" w:right="388" w:firstLine="317"/>
        <w:jc w:val="both"/>
      </w:pPr>
      <w:r>
        <w:rPr/>
        <w:t>To apply polyhedral methods, a reformulation as set covering problem is in order.</w:t>
      </w:r>
      <w:r>
        <w:rPr>
          <w:spacing w:val="22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0</w:t>
      </w:r>
      <w:r>
        <w:rPr>
          <w:rFonts w:ascii="Georgia" w:hAnsi="Georgia"/>
          <w:i/>
        </w:rPr>
        <w:t>/</w:t>
      </w:r>
      <w:r>
        <w:rPr/>
        <w:t>1-matrix</w:t>
      </w:r>
      <w:r>
        <w:rPr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/>
        <w:t>with</w:t>
      </w:r>
      <w:r>
        <w:rPr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7"/>
        </w:rPr>
        <w:t> </w:t>
      </w:r>
      <w:r>
        <w:rPr/>
        <w:t>columns,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covering</w:t>
      </w:r>
      <w:r>
        <w:rPr>
          <w:spacing w:val="-13"/>
        </w:rPr>
        <w:t> </w:t>
      </w:r>
      <w:r>
        <w:rPr/>
        <w:t>polyhedron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>
          <w:rFonts w:ascii="Georgia" w:hAnsi="Georgia"/>
          <w:i/>
        </w:rPr>
        <w:t>Q</w:t>
      </w:r>
      <w:r>
        <w:rPr>
          <w:rFonts w:ascii="LM Sans 8" w:hAnsi="LM Sans 8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spacing w:val="24"/>
          <w:vertAlign w:val="baseline"/>
        </w:rPr>
        <w:t>)= </w:t>
      </w:r>
    </w:p>
    <w:p>
      <w:pPr>
        <w:spacing w:line="148" w:lineRule="auto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1278839</wp:posOffset>
                </wp:positionH>
                <wp:positionV relativeFrom="paragraph">
                  <wp:posOffset>92279</wp:posOffset>
                </wp:positionV>
                <wp:extent cx="8128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9606pt;margin-top:7.266079pt;width:6.4pt;height:7.75pt;mso-position-horizontal-relative:page;mso-position-vertical-relative:paragraph;z-index:-16392192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3306598</wp:posOffset>
                </wp:positionH>
                <wp:positionV relativeFrom="paragraph">
                  <wp:posOffset>92279</wp:posOffset>
                </wp:positionV>
                <wp:extent cx="8128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62061pt;margin-top:7.266079pt;width:6.4pt;height:7.75pt;mso-position-horizontal-relative:page;mso-position-vertical-relative:paragraph;z-index:-1639168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conv</w:t>
      </w:r>
      <w:r>
        <w:rPr>
          <w:rFonts w:ascii="STIXSizeOneSym" w:hAnsi="STIXSizeOneSym"/>
          <w:spacing w:val="35"/>
          <w:position w:val="17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sz w:val="21"/>
        </w:rPr>
        <w:t>Z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STIXSizeOneSym" w:hAnsi="STIXSizeOneSym"/>
          <w:position w:val="17"/>
          <w:sz w:val="21"/>
          <w:vertAlign w:val="baseline"/>
        </w:rPr>
        <w:t>}</w:t>
      </w:r>
      <w:r>
        <w:rPr>
          <w:rFonts w:ascii="STIXSizeOneSym" w:hAnsi="STIXSizeOneSym"/>
          <w:spacing w:val="26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32"/>
          <w:sz w:val="21"/>
          <w:vertAlign w:val="baseline"/>
        </w:rPr>
        <w:t>)=</w:t>
      </w:r>
      <w:r>
        <w:rPr>
          <w:rFonts w:ascii="STIXSizeOneSym" w:hAnsi="STIXSizeOneSym"/>
          <w:spacing w:val="47"/>
          <w:position w:val="1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STIXSizeOneSym" w:hAnsi="STIXSizeOneSym"/>
          <w:position w:val="17"/>
          <w:sz w:val="21"/>
          <w:vertAlign w:val="baseline"/>
        </w:rPr>
        <w:t>}</w:t>
      </w:r>
      <w:r>
        <w:rPr>
          <w:rFonts w:ascii="STIXSizeOneSym" w:hAnsi="STIXSizeOneSym"/>
          <w:spacing w:val="26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linear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relaxation.</w:t>
      </w:r>
    </w:p>
    <w:p>
      <w:pPr>
        <w:spacing w:line="11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7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]</w:t>
      </w:r>
      <w:r>
        <w:rPr>
          <w:color w:val="0080AC"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8">
        <w:r>
          <w:rPr>
            <w:color w:val="0080AC"/>
            <w:sz w:val="21"/>
          </w:rPr>
          <w:t>3</w:t>
        </w:r>
      </w:hyperlink>
      <w:r>
        <w:rPr>
          <w:color w:val="0080AC"/>
          <w:sz w:val="21"/>
        </w:rPr>
        <w:t>]</w:t>
      </w:r>
      <w:r>
        <w:rPr>
          <w:color w:val="0080AC"/>
          <w:spacing w:val="10"/>
          <w:sz w:val="21"/>
        </w:rPr>
        <w:t> </w:t>
      </w:r>
      <w:r>
        <w:rPr>
          <w:sz w:val="21"/>
        </w:rPr>
        <w:t>such</w:t>
      </w:r>
      <w:r>
        <w:rPr>
          <w:spacing w:val="10"/>
          <w:sz w:val="21"/>
        </w:rPr>
        <w:t> </w:t>
      </w:r>
      <w:r>
        <w:rPr>
          <w:sz w:val="21"/>
        </w:rPr>
        <w:t>constraint</w:t>
      </w:r>
      <w:r>
        <w:rPr>
          <w:spacing w:val="10"/>
          <w:sz w:val="21"/>
        </w:rPr>
        <w:t> </w:t>
      </w:r>
      <w:r>
        <w:rPr>
          <w:sz w:val="21"/>
        </w:rPr>
        <w:t>systems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b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ID,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LD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respectively,</w:t>
      </w:r>
    </w:p>
    <w:p>
      <w:pPr>
        <w:pStyle w:val="BodyText"/>
        <w:spacing w:line="282" w:lineRule="exact"/>
        <w:ind w:left="221"/>
      </w:pPr>
      <w:r>
        <w:rPr>
          <w:spacing w:val="-5"/>
        </w:rPr>
        <w:t>are</w:t>
      </w:r>
    </w:p>
    <w:p>
      <w:pPr>
        <w:tabs>
          <w:tab w:pos="4154" w:val="left" w:leader="none"/>
        </w:tabs>
        <w:spacing w:before="25"/>
        <w:ind w:left="824" w:right="0" w:firstLine="0"/>
        <w:jc w:val="center"/>
        <w:rPr>
          <w:rFonts w:ascii="STIXSizeOneSym" w:hAnsi="STIXSizeOneSym"/>
          <w:sz w:val="21"/>
        </w:rPr>
      </w:pPr>
      <w:r>
        <w:rPr>
          <w:rFonts w:ascii="STIXSizeOneSym" w:hAnsi="STIXSizeOneSym"/>
          <w:w w:val="175"/>
          <w:position w:val="24"/>
          <w:sz w:val="21"/>
        </w:rPr>
        <w:t>⎛</w:t>
      </w:r>
      <w:r>
        <w:rPr>
          <w:rFonts w:ascii="STIXSizeOneSym" w:hAnsi="STIXSizeOneSym"/>
          <w:spacing w:val="15"/>
          <w:w w:val="175"/>
          <w:position w:val="24"/>
          <w:sz w:val="21"/>
        </w:rPr>
        <w:t> </w:t>
      </w:r>
      <w:r>
        <w:rPr>
          <w:rFonts w:ascii="Georgia" w:hAnsi="Georgia"/>
          <w:i/>
          <w:w w:val="120"/>
          <w:sz w:val="21"/>
        </w:rPr>
        <w:t>N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Georgia" w:hAnsi="Georgia"/>
          <w:i/>
          <w:w w:val="120"/>
          <w:sz w:val="21"/>
        </w:rPr>
        <w:t>G</w:t>
      </w:r>
      <w:r>
        <w:rPr>
          <w:w w:val="120"/>
          <w:sz w:val="21"/>
        </w:rPr>
        <w:t>]</w:t>
      </w:r>
      <w:r>
        <w:rPr>
          <w:spacing w:val="-12"/>
          <w:w w:val="175"/>
          <w:sz w:val="21"/>
        </w:rPr>
        <w:t> </w:t>
      </w:r>
      <w:r>
        <w:rPr>
          <w:rFonts w:ascii="STIXSizeOneSym" w:hAnsi="STIXSizeOneSym"/>
          <w:spacing w:val="-12"/>
          <w:w w:val="175"/>
          <w:position w:val="24"/>
          <w:sz w:val="21"/>
        </w:rPr>
        <w:t>⎞</w:t>
      </w:r>
      <w:r>
        <w:rPr>
          <w:rFonts w:ascii="STIXSizeOneSym" w:hAnsi="STIXSizeOneSym"/>
          <w:position w:val="24"/>
          <w:sz w:val="21"/>
        </w:rPr>
        <w:tab/>
      </w:r>
      <w:r>
        <w:rPr>
          <w:rFonts w:ascii="STIXSizeOneSym" w:hAnsi="STIXSizeOneSym"/>
          <w:w w:val="175"/>
          <w:position w:val="24"/>
          <w:sz w:val="21"/>
        </w:rPr>
        <w:t>⎛</w:t>
      </w:r>
      <w:r>
        <w:rPr>
          <w:rFonts w:ascii="STIXSizeOneSym" w:hAnsi="STIXSizeOneSym"/>
          <w:spacing w:val="39"/>
          <w:w w:val="175"/>
          <w:position w:val="24"/>
          <w:sz w:val="21"/>
        </w:rPr>
        <w:t> </w:t>
      </w:r>
      <w:r>
        <w:rPr>
          <w:rFonts w:ascii="Georgia" w:hAnsi="Georgia"/>
          <w:i/>
          <w:w w:val="120"/>
          <w:sz w:val="21"/>
        </w:rPr>
        <w:t>N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Georgia" w:hAnsi="Georgia"/>
          <w:i/>
          <w:w w:val="120"/>
          <w:sz w:val="21"/>
        </w:rPr>
        <w:t>G</w:t>
      </w:r>
      <w:r>
        <w:rPr>
          <w:w w:val="120"/>
          <w:sz w:val="21"/>
        </w:rPr>
        <w:t>]</w:t>
      </w:r>
      <w:r>
        <w:rPr>
          <w:spacing w:val="12"/>
          <w:w w:val="175"/>
          <w:sz w:val="21"/>
        </w:rPr>
        <w:t> </w:t>
      </w:r>
      <w:r>
        <w:rPr>
          <w:rFonts w:ascii="STIXSizeOneSym" w:hAnsi="STIXSizeOneSym"/>
          <w:spacing w:val="-10"/>
          <w:w w:val="175"/>
          <w:position w:val="24"/>
          <w:sz w:val="21"/>
        </w:rPr>
        <w:t>⎞</w:t>
      </w:r>
    </w:p>
    <w:p>
      <w:pPr>
        <w:spacing w:after="0"/>
        <w:jc w:val="center"/>
        <w:rPr>
          <w:rFonts w:ascii="STIXSizeOneSym" w:hAnsi="STIXSizeOneSym"/>
          <w:sz w:val="21"/>
        </w:rPr>
        <w:sectPr>
          <w:pgSz w:w="9360" w:h="13610"/>
          <w:pgMar w:header="860" w:footer="0" w:top="1060" w:bottom="280" w:left="680" w:right="340"/>
        </w:sectPr>
      </w:pPr>
    </w:p>
    <w:p>
      <w:pPr>
        <w:tabs>
          <w:tab w:pos="1720" w:val="left" w:leader="none"/>
        </w:tabs>
        <w:spacing w:before="75"/>
        <w:ind w:left="12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1376629</wp:posOffset>
                </wp:positionH>
                <wp:positionV relativeFrom="paragraph">
                  <wp:posOffset>103957</wp:posOffset>
                </wp:positionV>
                <wp:extent cx="1244600" cy="5048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24460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6" w:val="left" w:leader="none"/>
                              </w:tabs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ID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TIXSizeOneSym" w:hAnsi="STIXSizeOneSym"/>
                                <w:spacing w:val="-186"/>
                                <w:w w:val="155"/>
                                <w:position w:val="2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STIXSizeOneSym" w:hAnsi="STIXSizeOneSym"/>
                                <w:w w:val="155"/>
                                <w:position w:val="-10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STIXSizeOneSym" w:hAnsi="STIXSizeOneSym"/>
                                <w:spacing w:val="-36"/>
                                <w:w w:val="155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0"/>
                                <w:position w:val="1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w w:val="130"/>
                                <w:position w:val="1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-45"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SizeOneSym" w:hAnsi="STIXSizeOneSym"/>
                                <w:spacing w:val="-207"/>
                                <w:w w:val="155"/>
                                <w:position w:val="2"/>
                                <w:sz w:val="21"/>
                                <w:vertAlign w:val="baseline"/>
                              </w:rPr>
                              <w:t>⎟</w:t>
                            </w:r>
                            <w:r>
                              <w:rPr>
                                <w:rFonts w:ascii="STIXSizeOneSym" w:hAnsi="STIXSizeOneSym"/>
                                <w:spacing w:val="-21"/>
                                <w:w w:val="155"/>
                                <w:position w:val="-10"/>
                                <w:sz w:val="21"/>
                                <w:vertAlign w:val="baseline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96057pt;margin-top:8.185605pt;width:98pt;height:39.75pt;mso-position-horizontal-relative:page;mso-position-vertical-relative:paragraph;z-index:-16393216" type="#_x0000_t202" id="docshape65" filled="false" stroked="false">
                <v:textbox inset="0,0,0,0">
                  <w:txbxContent>
                    <w:p>
                      <w:pPr>
                        <w:tabs>
                          <w:tab w:pos="846" w:val="left" w:leader="none"/>
                        </w:tabs>
                        <w:spacing w:line="129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5"/>
                        </w:rPr>
                        <w:t>ID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STIXSizeOneSym" w:hAnsi="STIXSizeOneSym"/>
                          <w:spacing w:val="-186"/>
                          <w:w w:val="155"/>
                          <w:position w:val="2"/>
                          <w:sz w:val="21"/>
                        </w:rPr>
                        <w:t>⎜</w:t>
                      </w:r>
                      <w:r>
                        <w:rPr>
                          <w:rFonts w:ascii="STIXSizeOneSym" w:hAnsi="STIXSizeOneSym"/>
                          <w:w w:val="155"/>
                          <w:position w:val="-10"/>
                          <w:sz w:val="21"/>
                        </w:rPr>
                        <w:t>⎝</w:t>
                      </w:r>
                      <w:r>
                        <w:rPr>
                          <w:rFonts w:ascii="STIXSizeOneSym" w:hAnsi="STIXSizeOneSym"/>
                          <w:spacing w:val="-36"/>
                          <w:w w:val="155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0"/>
                          <w:position w:val="1"/>
                          <w:sz w:val="21"/>
                        </w:rPr>
                        <w:t>Δ</w:t>
                      </w:r>
                      <w:r>
                        <w:rPr>
                          <w:rFonts w:ascii="LM Roman 8" w:hAnsi="LM Roman 8"/>
                          <w:w w:val="130"/>
                          <w:position w:val="1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w w:val="130"/>
                          <w:position w:val="1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1"/>
                          <w:sz w:val="21"/>
                          <w:vertAlign w:val="baseline"/>
                        </w:rPr>
                        <w:t>i,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3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1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w w:val="130"/>
                          <w:position w:val="1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spacing w:val="-45"/>
                          <w:w w:val="13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TIXSizeOneSym" w:hAnsi="STIXSizeOneSym"/>
                          <w:spacing w:val="-207"/>
                          <w:w w:val="155"/>
                          <w:position w:val="2"/>
                          <w:sz w:val="21"/>
                          <w:vertAlign w:val="baseline"/>
                        </w:rPr>
                        <w:t>⎟</w:t>
                      </w:r>
                      <w:r>
                        <w:rPr>
                          <w:rFonts w:ascii="STIXSizeOneSym" w:hAnsi="STIXSizeOneSym"/>
                          <w:spacing w:val="-21"/>
                          <w:w w:val="155"/>
                          <w:position w:val="-10"/>
                          <w:sz w:val="21"/>
                          <w:vertAlign w:val="baseline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3473082</wp:posOffset>
                </wp:positionH>
                <wp:positionV relativeFrom="paragraph">
                  <wp:posOffset>103957</wp:posOffset>
                </wp:positionV>
                <wp:extent cx="1292225" cy="5048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92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4" w:val="left" w:leader="none"/>
                              </w:tabs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LD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TIXSizeOneSym" w:hAnsi="STIXSizeOneSym"/>
                                <w:spacing w:val="-186"/>
                                <w:w w:val="140"/>
                                <w:position w:val="2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STIXSizeOneSym" w:hAnsi="STIXSizeOneSym"/>
                                <w:w w:val="140"/>
                                <w:position w:val="-10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STIXSizeOneSym" w:hAnsi="STIXSizeOneSym"/>
                                <w:spacing w:val="-28"/>
                                <w:w w:val="140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0"/>
                                <w:position w:val="1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w w:val="130"/>
                                <w:position w:val="1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5"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SizeOneSym" w:hAnsi="STIXSizeOneSym"/>
                                <w:spacing w:val="-207"/>
                                <w:w w:val="140"/>
                                <w:position w:val="2"/>
                                <w:sz w:val="21"/>
                                <w:vertAlign w:val="baseline"/>
                              </w:rPr>
                              <w:t>⎟</w:t>
                            </w:r>
                            <w:r>
                              <w:rPr>
                                <w:rFonts w:ascii="STIXSizeOneSym" w:hAnsi="STIXSizeOneSym"/>
                                <w:spacing w:val="-21"/>
                                <w:w w:val="140"/>
                                <w:position w:val="-10"/>
                                <w:sz w:val="21"/>
                                <w:vertAlign w:val="baseline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71069pt;margin-top:8.185605pt;width:101.75pt;height:39.75pt;mso-position-horizontal-relative:page;mso-position-vertical-relative:paragraph;z-index:-16392704" type="#_x0000_t202" id="docshape66" filled="false" stroked="false">
                <v:textbox inset="0,0,0,0">
                  <w:txbxContent>
                    <w:p>
                      <w:pPr>
                        <w:tabs>
                          <w:tab w:pos="874" w:val="left" w:leader="none"/>
                        </w:tabs>
                        <w:spacing w:line="129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5"/>
                        </w:rPr>
                        <w:t>LD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STIXSizeOneSym" w:hAnsi="STIXSizeOneSym"/>
                          <w:spacing w:val="-186"/>
                          <w:w w:val="140"/>
                          <w:position w:val="2"/>
                          <w:sz w:val="21"/>
                        </w:rPr>
                        <w:t>⎜</w:t>
                      </w:r>
                      <w:r>
                        <w:rPr>
                          <w:rFonts w:ascii="STIXSizeOneSym" w:hAnsi="STIXSizeOneSym"/>
                          <w:w w:val="140"/>
                          <w:position w:val="-10"/>
                          <w:sz w:val="21"/>
                        </w:rPr>
                        <w:t>⎝</w:t>
                      </w:r>
                      <w:r>
                        <w:rPr>
                          <w:rFonts w:ascii="STIXSizeOneSym" w:hAnsi="STIXSizeOneSym"/>
                          <w:spacing w:val="-28"/>
                          <w:w w:val="140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0"/>
                          <w:position w:val="1"/>
                          <w:sz w:val="21"/>
                        </w:rPr>
                        <w:t>Δ</w:t>
                      </w:r>
                      <w:r>
                        <w:rPr>
                          <w:rFonts w:ascii="LM Roman 8" w:hAnsi="LM Roman 8"/>
                          <w:w w:val="130"/>
                          <w:position w:val="1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w w:val="130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1"/>
                          <w:sz w:val="21"/>
                          <w:vertAlign w:val="baseline"/>
                        </w:rPr>
                        <w:t>i,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3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1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w w:val="130"/>
                          <w:position w:val="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45"/>
                          <w:w w:val="13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TIXSizeOneSym" w:hAnsi="STIXSizeOneSym"/>
                          <w:spacing w:val="-207"/>
                          <w:w w:val="140"/>
                          <w:position w:val="2"/>
                          <w:sz w:val="21"/>
                          <w:vertAlign w:val="baseline"/>
                        </w:rPr>
                        <w:t>⎟</w:t>
                      </w:r>
                      <w:r>
                        <w:rPr>
                          <w:rFonts w:ascii="STIXSizeOneSym" w:hAnsi="STIXSizeOneSym"/>
                          <w:spacing w:val="-21"/>
                          <w:w w:val="140"/>
                          <w:position w:val="-10"/>
                          <w:sz w:val="21"/>
                          <w:vertAlign w:val="baseline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spacing w:val="10"/>
          <w:w w:val="105"/>
          <w:sz w:val="21"/>
        </w:rPr>
        <w:t>(</w:t>
      </w:r>
      <w:r>
        <w:rPr>
          <w:rFonts w:ascii="Georgia"/>
          <w:i/>
          <w:spacing w:val="10"/>
          <w:w w:val="105"/>
          <w:sz w:val="21"/>
        </w:rPr>
        <w:t>G</w:t>
      </w:r>
      <w:r>
        <w:rPr>
          <w:spacing w:val="10"/>
          <w:w w:val="105"/>
          <w:sz w:val="21"/>
        </w:rPr>
        <w:t>)= </w:t>
      </w:r>
    </w:p>
    <w:p>
      <w:pPr>
        <w:spacing w:before="129"/>
        <w:ind w:left="0" w:right="0" w:firstLine="0"/>
        <w:jc w:val="right"/>
        <w:rPr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Δ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i,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j</w:t>
      </w:r>
      <w:r>
        <w:rPr>
          <w:spacing w:val="-5"/>
          <w:w w:val="120"/>
          <w:sz w:val="21"/>
          <w:vertAlign w:val="baseline"/>
        </w:rPr>
        <w:t>]</w:t>
      </w:r>
    </w:p>
    <w:p>
      <w:pPr>
        <w:tabs>
          <w:tab w:pos="1748" w:val="left" w:leader="none"/>
        </w:tabs>
        <w:spacing w:before="75"/>
        <w:ind w:left="1282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spacing w:val="10"/>
          <w:w w:val="105"/>
          <w:sz w:val="21"/>
        </w:rPr>
        <w:t>(</w:t>
      </w:r>
      <w:r>
        <w:rPr>
          <w:rFonts w:ascii="Georgia"/>
          <w:i/>
          <w:spacing w:val="10"/>
          <w:w w:val="105"/>
          <w:sz w:val="21"/>
        </w:rPr>
        <w:t>G</w:t>
      </w:r>
      <w:r>
        <w:rPr>
          <w:spacing w:val="10"/>
          <w:w w:val="105"/>
          <w:sz w:val="21"/>
        </w:rPr>
        <w:t>)= </w:t>
      </w:r>
    </w:p>
    <w:p>
      <w:pPr>
        <w:spacing w:before="129"/>
        <w:ind w:left="852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Δ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i,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j</w:t>
      </w:r>
      <w:r>
        <w:rPr>
          <w:spacing w:val="-5"/>
          <w:w w:val="120"/>
          <w:sz w:val="21"/>
          <w:vertAlign w:val="baseline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3224" w:space="78"/>
            <w:col w:w="5038"/>
          </w:cols>
        </w:sectPr>
      </w:pPr>
    </w:p>
    <w:p>
      <w:pPr>
        <w:pStyle w:val="BodyText"/>
        <w:spacing w:before="154"/>
      </w:pPr>
    </w:p>
    <w:p>
      <w:pPr>
        <w:pStyle w:val="BodyText"/>
        <w:spacing w:line="216" w:lineRule="auto" w:before="1"/>
        <w:ind w:left="221" w:right="447"/>
        <w:jc w:val="both"/>
      </w:pPr>
      <w:r>
        <w:rPr/>
        <w:t>where</w:t>
      </w:r>
      <w:r>
        <w:rPr>
          <w:spacing w:val="-7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every row in matrix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G</w:t>
      </w:r>
      <w:r>
        <w:rPr/>
        <w:t>] (resp.</w:t>
      </w:r>
      <w:r>
        <w:rPr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)) is the characteristic vector of a closed (resp.</w:t>
      </w:r>
      <w:r>
        <w:rPr>
          <w:spacing w:val="40"/>
        </w:rPr>
        <w:t> </w:t>
      </w:r>
      <w:r>
        <w:rPr/>
        <w:t>open) neighborhood of a vertex in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Δ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 (resp. </w:t>
      </w:r>
      <w:r>
        <w:rPr>
          <w:rFonts w:ascii="DejaVu Sans Condensed" w:hAnsi="DejaVu Sans Condensed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]) is the characteristic vector of a symmetric difference of open (resp.</w:t>
      </w:r>
      <w:r>
        <w:rPr>
          <w:spacing w:val="38"/>
          <w:vertAlign w:val="baseline"/>
        </w:rPr>
        <w:t> </w:t>
      </w:r>
      <w:r>
        <w:rPr>
          <w:vertAlign w:val="baseline"/>
        </w:rPr>
        <w:t>closed) neighborhoods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10"/>
          <w:vertAlign w:val="baseline"/>
        </w:rPr>
        <w:t> </w:t>
      </w:r>
      <w:r>
        <w:rPr>
          <w:vertAlign w:val="baseline"/>
        </w:rPr>
        <w:t>at</w:t>
      </w:r>
      <w:r>
        <w:rPr>
          <w:spacing w:val="10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Using</w:t>
      </w:r>
      <w:r>
        <w:rPr>
          <w:spacing w:val="11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10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7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1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>
          <w:color w:val="0080AC"/>
          <w:sz w:val="21"/>
        </w:rPr>
        <w:t>[</w:t>
      </w:r>
      <w:hyperlink w:history="true" w:anchor="_bookmark18">
        <w:r>
          <w:rPr>
            <w:color w:val="0080AC"/>
            <w:sz w:val="21"/>
          </w:rPr>
          <w:t>3</w:t>
        </w:r>
      </w:hyperlink>
      <w:r>
        <w:rPr>
          <w:color w:val="0080AC"/>
          <w:sz w:val="21"/>
        </w:rPr>
        <w:t>]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it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not</w:t>
      </w:r>
      <w:r>
        <w:rPr>
          <w:spacing w:val="6"/>
          <w:sz w:val="21"/>
        </w:rPr>
        <w:t> </w:t>
      </w:r>
      <w:r>
        <w:rPr>
          <w:sz w:val="21"/>
        </w:rPr>
        <w:t>hard</w:t>
      </w:r>
      <w:r>
        <w:rPr>
          <w:spacing w:val="5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verify</w:t>
      </w:r>
      <w:r>
        <w:rPr>
          <w:spacing w:val="6"/>
          <w:sz w:val="21"/>
        </w:rPr>
        <w:t> </w:t>
      </w:r>
      <w:r>
        <w:rPr>
          <w:sz w:val="21"/>
        </w:rPr>
        <w:t>that,</w:t>
      </w:r>
      <w:r>
        <w:rPr>
          <w:spacing w:val="6"/>
          <w:sz w:val="21"/>
        </w:rPr>
        <w:t> </w:t>
      </w: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OLD,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LTD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pacing w:val="-4"/>
          <w:sz w:val="21"/>
        </w:rPr>
        <w:t>have:</w:t>
      </w:r>
    </w:p>
    <w:p>
      <w:pPr>
        <w:tabs>
          <w:tab w:pos="4251" w:val="left" w:leader="none"/>
        </w:tabs>
        <w:spacing w:line="598" w:lineRule="exact" w:before="0"/>
        <w:ind w:left="755" w:right="0" w:firstLine="0"/>
        <w:jc w:val="center"/>
        <w:rPr>
          <w:rFonts w:ascii="STIXSizeOneSym" w:hAnsi="STIXSizeOneSym"/>
          <w:sz w:val="21"/>
        </w:rPr>
      </w:pPr>
      <w:r>
        <w:rPr>
          <w:rFonts w:ascii="STIXSizeOneSym" w:hAnsi="STIXSizeOneSym"/>
          <w:w w:val="175"/>
          <w:position w:val="24"/>
          <w:sz w:val="21"/>
        </w:rPr>
        <w:t>⎛</w:t>
      </w:r>
      <w:r>
        <w:rPr>
          <w:rFonts w:ascii="STIXSizeOneSym" w:hAnsi="STIXSizeOneSym"/>
          <w:spacing w:val="10"/>
          <w:w w:val="175"/>
          <w:position w:val="24"/>
          <w:sz w:val="21"/>
        </w:rPr>
        <w:t> </w:t>
      </w:r>
      <w:r>
        <w:rPr>
          <w:rFonts w:ascii="Georgia" w:hAnsi="Georgia"/>
          <w:i/>
          <w:w w:val="120"/>
          <w:sz w:val="21"/>
        </w:rPr>
        <w:t>N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G</w:t>
      </w:r>
      <w:r>
        <w:rPr>
          <w:w w:val="120"/>
          <w:sz w:val="21"/>
        </w:rPr>
        <w:t>)</w:t>
      </w:r>
      <w:r>
        <w:rPr>
          <w:spacing w:val="-16"/>
          <w:w w:val="175"/>
          <w:sz w:val="21"/>
        </w:rPr>
        <w:t> </w:t>
      </w:r>
      <w:r>
        <w:rPr>
          <w:rFonts w:ascii="STIXSizeOneSym" w:hAnsi="STIXSizeOneSym"/>
          <w:spacing w:val="-12"/>
          <w:w w:val="175"/>
          <w:position w:val="24"/>
          <w:sz w:val="21"/>
        </w:rPr>
        <w:t>⎞</w:t>
      </w:r>
      <w:r>
        <w:rPr>
          <w:rFonts w:ascii="STIXSizeOneSym" w:hAnsi="STIXSizeOneSym"/>
          <w:position w:val="24"/>
          <w:sz w:val="21"/>
        </w:rPr>
        <w:tab/>
      </w:r>
      <w:r>
        <w:rPr>
          <w:rFonts w:ascii="STIXSizeOneSym" w:hAnsi="STIXSizeOneSym"/>
          <w:w w:val="175"/>
          <w:position w:val="24"/>
          <w:sz w:val="21"/>
        </w:rPr>
        <w:t>⎛</w:t>
      </w:r>
      <w:r>
        <w:rPr>
          <w:rFonts w:ascii="STIXSizeOneSym" w:hAnsi="STIXSizeOneSym"/>
          <w:spacing w:val="10"/>
          <w:w w:val="175"/>
          <w:position w:val="24"/>
          <w:sz w:val="21"/>
        </w:rPr>
        <w:t> </w:t>
      </w:r>
      <w:r>
        <w:rPr>
          <w:rFonts w:ascii="Georgia" w:hAnsi="Georgia"/>
          <w:i/>
          <w:w w:val="120"/>
          <w:sz w:val="21"/>
        </w:rPr>
        <w:t>N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G</w:t>
      </w:r>
      <w:r>
        <w:rPr>
          <w:w w:val="120"/>
          <w:sz w:val="21"/>
        </w:rPr>
        <w:t>)</w:t>
      </w:r>
      <w:r>
        <w:rPr>
          <w:spacing w:val="-16"/>
          <w:w w:val="175"/>
          <w:sz w:val="21"/>
        </w:rPr>
        <w:t> </w:t>
      </w:r>
      <w:r>
        <w:rPr>
          <w:rFonts w:ascii="STIXSizeOneSym" w:hAnsi="STIXSizeOneSym"/>
          <w:spacing w:val="-10"/>
          <w:w w:val="175"/>
          <w:position w:val="24"/>
          <w:sz w:val="21"/>
        </w:rPr>
        <w:t>⎞</w:t>
      </w:r>
    </w:p>
    <w:p>
      <w:pPr>
        <w:spacing w:after="0" w:line="598" w:lineRule="exact"/>
        <w:jc w:val="center"/>
        <w:rPr>
          <w:rFonts w:ascii="STIXSizeOneSym" w:hAnsi="STIXSizeOneSym"/>
          <w:sz w:val="21"/>
        </w:rPr>
        <w:sectPr>
          <w:pgSz w:w="9360" w:h="13610"/>
          <w:pgMar w:header="860" w:footer="0" w:top="1060" w:bottom="280" w:left="680" w:right="340"/>
        </w:sectPr>
      </w:pPr>
    </w:p>
    <w:p>
      <w:pPr>
        <w:tabs>
          <w:tab w:pos="1603" w:val="left" w:leader="none"/>
        </w:tabs>
        <w:spacing w:before="75"/>
        <w:ind w:left="10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1201916</wp:posOffset>
                </wp:positionH>
                <wp:positionV relativeFrom="paragraph">
                  <wp:posOffset>103961</wp:posOffset>
                </wp:positionV>
                <wp:extent cx="1374775" cy="5048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37477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4" w:val="left" w:leader="none"/>
                              </w:tabs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OLD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TIXSizeOneSym" w:hAnsi="STIXSizeOneSym"/>
                                <w:spacing w:val="-186"/>
                                <w:w w:val="140"/>
                                <w:position w:val="2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STIXSizeOneSym" w:hAnsi="STIXSizeOneSym"/>
                                <w:w w:val="140"/>
                                <w:position w:val="-10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STIXSizeOneSym" w:hAnsi="STIXSizeOneSym"/>
                                <w:spacing w:val="-28"/>
                                <w:w w:val="140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0"/>
                                <w:position w:val="1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w w:val="130"/>
                                <w:position w:val="1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5"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SizeOneSym" w:hAnsi="STIXSizeOneSym"/>
                                <w:spacing w:val="-207"/>
                                <w:w w:val="140"/>
                                <w:position w:val="2"/>
                                <w:sz w:val="21"/>
                                <w:vertAlign w:val="baseline"/>
                              </w:rPr>
                              <w:t>⎟</w:t>
                            </w:r>
                            <w:r>
                              <w:rPr>
                                <w:rFonts w:ascii="STIXSizeOneSym" w:hAnsi="STIXSizeOneSym"/>
                                <w:spacing w:val="-21"/>
                                <w:w w:val="140"/>
                                <w:position w:val="-10"/>
                                <w:sz w:val="21"/>
                                <w:vertAlign w:val="baseline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39061pt;margin-top:8.185937pt;width:108.25pt;height:39.75pt;mso-position-horizontal-relative:page;mso-position-vertical-relative:paragraph;z-index:-16391168" type="#_x0000_t202" id="docshape67" filled="false" stroked="false">
                <v:textbox inset="0,0,0,0">
                  <w:txbxContent>
                    <w:p>
                      <w:pPr>
                        <w:tabs>
                          <w:tab w:pos="1004" w:val="left" w:leader="none"/>
                        </w:tabs>
                        <w:spacing w:line="129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5"/>
                        </w:rPr>
                        <w:t>OLD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STIXSizeOneSym" w:hAnsi="STIXSizeOneSym"/>
                          <w:spacing w:val="-186"/>
                          <w:w w:val="140"/>
                          <w:position w:val="2"/>
                          <w:sz w:val="21"/>
                        </w:rPr>
                        <w:t>⎜</w:t>
                      </w:r>
                      <w:r>
                        <w:rPr>
                          <w:rFonts w:ascii="STIXSizeOneSym" w:hAnsi="STIXSizeOneSym"/>
                          <w:w w:val="140"/>
                          <w:position w:val="-10"/>
                          <w:sz w:val="21"/>
                        </w:rPr>
                        <w:t>⎝</w:t>
                      </w:r>
                      <w:r>
                        <w:rPr>
                          <w:rFonts w:ascii="STIXSizeOneSym" w:hAnsi="STIXSizeOneSym"/>
                          <w:spacing w:val="-28"/>
                          <w:w w:val="140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0"/>
                          <w:position w:val="1"/>
                          <w:sz w:val="21"/>
                        </w:rPr>
                        <w:t>Δ</w:t>
                      </w:r>
                      <w:r>
                        <w:rPr>
                          <w:rFonts w:ascii="LM Roman 8" w:hAnsi="LM Roman 8"/>
                          <w:w w:val="130"/>
                          <w:position w:val="1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w w:val="130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1"/>
                          <w:sz w:val="21"/>
                          <w:vertAlign w:val="baseline"/>
                        </w:rPr>
                        <w:t>i,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3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1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w w:val="130"/>
                          <w:position w:val="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45"/>
                          <w:w w:val="13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TIXSizeOneSym" w:hAnsi="STIXSizeOneSym"/>
                          <w:spacing w:val="-207"/>
                          <w:w w:val="140"/>
                          <w:position w:val="2"/>
                          <w:sz w:val="21"/>
                          <w:vertAlign w:val="baseline"/>
                        </w:rPr>
                        <w:t>⎟</w:t>
                      </w:r>
                      <w:r>
                        <w:rPr>
                          <w:rFonts w:ascii="STIXSizeOneSym" w:hAnsi="STIXSizeOneSym"/>
                          <w:spacing w:val="-21"/>
                          <w:w w:val="140"/>
                          <w:position w:val="-10"/>
                          <w:sz w:val="21"/>
                          <w:vertAlign w:val="baseline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3428492</wp:posOffset>
                </wp:positionH>
                <wp:positionV relativeFrom="paragraph">
                  <wp:posOffset>103961</wp:posOffset>
                </wp:positionV>
                <wp:extent cx="1367790" cy="5048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6779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3" w:val="left" w:leader="none"/>
                              </w:tabs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LTD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TIXSizeOneSym" w:hAnsi="STIXSizeOneSym"/>
                                <w:spacing w:val="-186"/>
                                <w:w w:val="140"/>
                                <w:position w:val="2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STIXSizeOneSym" w:hAnsi="STIXSizeOneSym"/>
                                <w:w w:val="140"/>
                                <w:position w:val="-10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STIXSizeOneSym" w:hAnsi="STIXSizeOneSym"/>
                                <w:spacing w:val="-28"/>
                                <w:w w:val="140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0"/>
                                <w:position w:val="1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w w:val="130"/>
                                <w:position w:val="1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5"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SizeOneSym" w:hAnsi="STIXSizeOneSym"/>
                                <w:spacing w:val="-207"/>
                                <w:w w:val="140"/>
                                <w:position w:val="2"/>
                                <w:sz w:val="21"/>
                                <w:vertAlign w:val="baseline"/>
                              </w:rPr>
                              <w:t>⎟</w:t>
                            </w:r>
                            <w:r>
                              <w:rPr>
                                <w:rFonts w:ascii="STIXSizeOneSym" w:hAnsi="STIXSizeOneSym"/>
                                <w:spacing w:val="-21"/>
                                <w:w w:val="140"/>
                                <w:position w:val="-10"/>
                                <w:sz w:val="21"/>
                                <w:vertAlign w:val="baseline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60052pt;margin-top:8.185937pt;width:107.7pt;height:39.75pt;mso-position-horizontal-relative:page;mso-position-vertical-relative:paragraph;z-index:-16390656" type="#_x0000_t202" id="docshape68" filled="false" stroked="false">
                <v:textbox inset="0,0,0,0">
                  <w:txbxContent>
                    <w:p>
                      <w:pPr>
                        <w:tabs>
                          <w:tab w:pos="993" w:val="left" w:leader="none"/>
                        </w:tabs>
                        <w:spacing w:line="129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5"/>
                        </w:rPr>
                        <w:t>LTD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STIXSizeOneSym" w:hAnsi="STIXSizeOneSym"/>
                          <w:spacing w:val="-186"/>
                          <w:w w:val="140"/>
                          <w:position w:val="2"/>
                          <w:sz w:val="21"/>
                        </w:rPr>
                        <w:t>⎜</w:t>
                      </w:r>
                      <w:r>
                        <w:rPr>
                          <w:rFonts w:ascii="STIXSizeOneSym" w:hAnsi="STIXSizeOneSym"/>
                          <w:w w:val="140"/>
                          <w:position w:val="-10"/>
                          <w:sz w:val="21"/>
                        </w:rPr>
                        <w:t>⎝</w:t>
                      </w:r>
                      <w:r>
                        <w:rPr>
                          <w:rFonts w:ascii="STIXSizeOneSym" w:hAnsi="STIXSizeOneSym"/>
                          <w:spacing w:val="-28"/>
                          <w:w w:val="140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0"/>
                          <w:position w:val="1"/>
                          <w:sz w:val="21"/>
                        </w:rPr>
                        <w:t>Δ</w:t>
                      </w:r>
                      <w:r>
                        <w:rPr>
                          <w:rFonts w:ascii="LM Roman 8" w:hAnsi="LM Roman 8"/>
                          <w:w w:val="130"/>
                          <w:position w:val="1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w w:val="130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1"/>
                          <w:sz w:val="21"/>
                          <w:vertAlign w:val="baseline"/>
                        </w:rPr>
                        <w:t>i,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3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1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w w:val="130"/>
                          <w:position w:val="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45"/>
                          <w:w w:val="13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TIXSizeOneSym" w:hAnsi="STIXSizeOneSym"/>
                          <w:spacing w:val="-207"/>
                          <w:w w:val="140"/>
                          <w:position w:val="2"/>
                          <w:sz w:val="21"/>
                          <w:vertAlign w:val="baseline"/>
                        </w:rPr>
                        <w:t>⎟</w:t>
                      </w:r>
                      <w:r>
                        <w:rPr>
                          <w:rFonts w:ascii="STIXSizeOneSym" w:hAnsi="STIXSizeOneSym"/>
                          <w:spacing w:val="-21"/>
                          <w:w w:val="140"/>
                          <w:position w:val="-10"/>
                          <w:sz w:val="21"/>
                          <w:vertAlign w:val="baseline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spacing w:val="10"/>
          <w:w w:val="105"/>
          <w:sz w:val="21"/>
        </w:rPr>
        <w:t>(</w:t>
      </w:r>
      <w:r>
        <w:rPr>
          <w:rFonts w:ascii="Georgia"/>
          <w:i/>
          <w:spacing w:val="10"/>
          <w:w w:val="105"/>
          <w:sz w:val="21"/>
        </w:rPr>
        <w:t>G</w:t>
      </w:r>
      <w:r>
        <w:rPr>
          <w:spacing w:val="10"/>
          <w:w w:val="105"/>
          <w:sz w:val="21"/>
        </w:rPr>
        <w:t>)= </w:t>
      </w:r>
    </w:p>
    <w:p>
      <w:pPr>
        <w:spacing w:before="129"/>
        <w:ind w:left="0" w:right="38" w:firstLine="0"/>
        <w:jc w:val="right"/>
        <w:rPr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Δ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i,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j</w:t>
      </w:r>
      <w:r>
        <w:rPr>
          <w:spacing w:val="-5"/>
          <w:w w:val="120"/>
          <w:sz w:val="21"/>
          <w:vertAlign w:val="baseline"/>
        </w:rPr>
        <w:t>)</w:t>
      </w:r>
    </w:p>
    <w:p>
      <w:pPr>
        <w:tabs>
          <w:tab w:pos="1592" w:val="left" w:leader="none"/>
        </w:tabs>
        <w:spacing w:before="75"/>
        <w:ind w:left="100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spacing w:val="10"/>
          <w:w w:val="105"/>
          <w:sz w:val="21"/>
        </w:rPr>
        <w:t>(</w:t>
      </w:r>
      <w:r>
        <w:rPr>
          <w:rFonts w:ascii="Georgia"/>
          <w:i/>
          <w:spacing w:val="10"/>
          <w:w w:val="105"/>
          <w:sz w:val="21"/>
        </w:rPr>
        <w:t>G</w:t>
      </w:r>
      <w:r>
        <w:rPr>
          <w:spacing w:val="10"/>
          <w:w w:val="105"/>
          <w:sz w:val="21"/>
        </w:rPr>
        <w:t>)= </w:t>
      </w:r>
    </w:p>
    <w:p>
      <w:pPr>
        <w:spacing w:before="129"/>
        <w:ind w:left="744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Δ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i,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j</w:t>
      </w:r>
      <w:r>
        <w:rPr>
          <w:spacing w:val="-5"/>
          <w:w w:val="120"/>
          <w:sz w:val="21"/>
          <w:vertAlign w:val="baseline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3193" w:space="313"/>
            <w:col w:w="4834"/>
          </w:cols>
        </w:sectPr>
      </w:pPr>
    </w:p>
    <w:p>
      <w:pPr>
        <w:pStyle w:val="BodyText"/>
        <w:spacing w:line="216" w:lineRule="auto" w:before="278"/>
        <w:ind w:left="108" w:right="561" w:firstLine="317"/>
        <w:jc w:val="both"/>
      </w:pPr>
      <w:r>
        <w:rPr/>
        <w:t>Observe</w:t>
      </w:r>
      <w:r>
        <w:rPr>
          <w:spacing w:val="-10"/>
        </w:rPr>
        <w:t> </w:t>
      </w:r>
      <w:r>
        <w:rPr/>
        <w:t>that,</w:t>
      </w:r>
      <w:r>
        <w:rPr>
          <w:spacing w:val="-7"/>
        </w:rPr>
        <w:t> </w:t>
      </w:r>
      <w:r>
        <w:rPr/>
        <w:t>when</w:t>
      </w:r>
      <w:r>
        <w:rPr>
          <w:spacing w:val="-10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covering</w:t>
      </w:r>
      <w:r>
        <w:rPr>
          <w:spacing w:val="-10"/>
        </w:rPr>
        <w:t> </w:t>
      </w:r>
      <w:r>
        <w:rPr/>
        <w:t>problems,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 delete from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 the redundant (duplicated or dominated) rows.</w:t>
      </w:r>
    </w:p>
    <w:p>
      <w:pPr>
        <w:pStyle w:val="BodyText"/>
        <w:spacing w:line="216" w:lineRule="auto" w:before="16"/>
        <w:ind w:left="108" w:right="560" w:firstLine="317"/>
        <w:jc w:val="both"/>
      </w:pPr>
      <w:bookmarkStart w:name="Graphs obtained from adding a universal " w:id="4"/>
      <w:bookmarkEnd w:id="4"/>
      <w:r>
        <w:rPr/>
      </w:r>
      <w:bookmarkStart w:name="_bookmark2" w:id="5"/>
      <w:bookmarkEnd w:id="5"/>
      <w:r>
        <w:rPr/>
      </w:r>
      <w:r>
        <w:rPr/>
        <w:t>The work is organized as follows: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given a graph </w:t>
      </w:r>
      <w:r>
        <w:rPr>
          <w:rFonts w:ascii="Georgia" w:hAnsi="Georgia"/>
          <w:i/>
        </w:rPr>
        <w:t>G</w:t>
      </w:r>
      <w:r>
        <w:rPr/>
        <w:t>, we study the change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with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rFonts w:ascii="Georgia" w:hAnsi="Georgia"/>
          <w:i/>
          <w:vertAlign w:val="baseline"/>
        </w:rPr>
        <w:t>ID,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LD,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OLD,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LTD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under the addition of a universal vertex</w:t>
      </w:r>
      <w:r>
        <w:rPr>
          <w:spacing w:val="-6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we apply these results to calculate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when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a fan or a wheel.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10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use the polyhedral approach to find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when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the generalized corona of a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in Section </w:t>
      </w:r>
      <w:hyperlink w:history="true" w:anchor="_bookmark11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study the same numbers when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square of a path or cycle.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77" w:after="0"/>
        <w:ind w:left="577" w:right="0" w:hanging="469"/>
        <w:jc w:val="both"/>
      </w:pPr>
      <w:r>
        <w:rPr/>
        <w:t>Graphs</w:t>
      </w:r>
      <w:r>
        <w:rPr>
          <w:spacing w:val="-12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adding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universal</w:t>
      </w:r>
      <w:r>
        <w:rPr>
          <w:spacing w:val="-11"/>
        </w:rPr>
        <w:t> </w:t>
      </w:r>
      <w:r>
        <w:rPr>
          <w:spacing w:val="-2"/>
        </w:rPr>
        <w:t>vertex</w:t>
      </w:r>
    </w:p>
    <w:p>
      <w:pPr>
        <w:spacing w:line="208" w:lineRule="auto" w:before="187"/>
        <w:ind w:left="108" w:right="56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be a connected graph and 0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We define the graph obtained by </w:t>
      </w:r>
      <w:r>
        <w:rPr>
          <w:i/>
          <w:sz w:val="21"/>
        </w:rPr>
        <w:t>adding a universal vertex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as the graph such that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0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bookmarkStart w:name="_bookmark3" w:id="6"/>
      <w:bookmarkEnd w:id="6"/>
      <w:r>
        <w:rPr>
          <w:smallCaps w:val="0"/>
          <w:sz w:val="21"/>
          <w:vertAlign w:val="baseline"/>
        </w:rPr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E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 {</w:t>
      </w:r>
      <w:r>
        <w:rPr>
          <w:smallCaps w:val="0"/>
          <w:sz w:val="21"/>
          <w:vertAlign w:val="baseline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i,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</w:p>
    <w:p>
      <w:pPr>
        <w:spacing w:before="128"/>
        <w:ind w:left="108" w:right="0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7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graph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0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1" w:lineRule="auto" w:before="92" w:after="0"/>
        <w:ind w:left="555" w:right="560" w:hanging="330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G</w:t>
      </w:r>
      <w:r>
        <w:rPr>
          <w:rFonts w:ascii="LM Sans 8"/>
          <w:i/>
          <w:smallCaps/>
          <w:sz w:val="21"/>
          <w:vertAlign w:val="superscript"/>
        </w:rPr>
        <w:t>j</w:t>
      </w:r>
      <w:r>
        <w:rPr>
          <w:rFonts w:ascii="LM Sans 8"/>
          <w:i/>
          <w:smallCaps w:val="0"/>
          <w:spacing w:val="-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has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true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twins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iff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G </w:t>
      </w:r>
      <w:r>
        <w:rPr>
          <w:rFonts w:ascii="LM Roman 10"/>
          <w:smallCaps w:val="0"/>
          <w:sz w:val="21"/>
          <w:vertAlign w:val="baseline"/>
        </w:rPr>
        <w:t>has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true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twins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or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a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universal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vertex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(i.e.</w:t>
      </w:r>
      <w:r>
        <w:rPr>
          <w:rFonts w:ascii="LM Roman 10"/>
          <w:smallCaps w:val="0"/>
          <w:spacing w:val="22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a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vertex</w:t>
      </w:r>
      <w:r>
        <w:rPr>
          <w:rFonts w:ascii="LM Roman 10"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i </w:t>
      </w:r>
      <w:r>
        <w:rPr>
          <w:rFonts w:ascii="LM Roman 10"/>
          <w:smallCaps w:val="0"/>
          <w:sz w:val="21"/>
          <w:vertAlign w:val="baseline"/>
        </w:rPr>
        <w:t>such that </w:t>
      </w:r>
      <w:r>
        <w:rPr>
          <w:rFonts w:ascii="Georgia"/>
          <w:i/>
          <w:smallCaps w:val="0"/>
          <w:sz w:val="21"/>
          <w:vertAlign w:val="baseline"/>
        </w:rPr>
        <w:t>N</w:t>
      </w:r>
      <w:r>
        <w:rPr>
          <w:rFonts w:asci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LM Roman 10"/>
          <w:smallCaps w:val="0"/>
          <w:spacing w:val="14"/>
          <w:sz w:val="21"/>
          <w:vertAlign w:val="baseline"/>
        </w:rPr>
        <w:t>[</w:t>
      </w:r>
      <w:r>
        <w:rPr>
          <w:rFonts w:ascii="Georgia"/>
          <w:i/>
          <w:smallCaps w:val="0"/>
          <w:spacing w:val="14"/>
          <w:sz w:val="21"/>
          <w:vertAlign w:val="baseline"/>
        </w:rPr>
        <w:t>i</w:t>
      </w:r>
      <w:r>
        <w:rPr>
          <w:rFonts w:ascii="LM Roman 10"/>
          <w:smallCaps w:val="0"/>
          <w:spacing w:val="14"/>
          <w:sz w:val="21"/>
          <w:vertAlign w:val="baseline"/>
        </w:rPr>
        <w:t>]= </w:t>
      </w:r>
      <w:r>
        <w:rPr>
          <w:rFonts w:ascii="Georgia"/>
          <w:i/>
          <w:smallCaps w:val="0"/>
          <w:sz w:val="21"/>
          <w:vertAlign w:val="baseline"/>
        </w:rPr>
        <w:t>V </w:t>
      </w:r>
      <w:r>
        <w:rPr>
          <w:rFonts w:ascii="LM Roman 10"/>
          <w:smallCaps w:val="0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41" w:after="0"/>
        <w:ind w:left="554" w:right="0" w:hanging="387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G</w:t>
      </w:r>
      <w:r>
        <w:rPr>
          <w:rFonts w:ascii="LM Sans 8"/>
          <w:i/>
          <w:smallCaps/>
          <w:sz w:val="21"/>
          <w:vertAlign w:val="superscript"/>
        </w:rPr>
        <w:t>j</w:t>
      </w:r>
      <w:r>
        <w:rPr>
          <w:rFonts w:ascii="LM Sans 8"/>
          <w:i/>
          <w:smallCaps w:val="0"/>
          <w:spacing w:val="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has</w:t>
      </w:r>
      <w:r>
        <w:rPr>
          <w:rFonts w:ascii="LM Roman 10"/>
          <w:smallCaps w:val="0"/>
          <w:spacing w:val="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false</w:t>
      </w:r>
      <w:r>
        <w:rPr>
          <w:rFonts w:ascii="LM Roman 10"/>
          <w:smallCaps w:val="0"/>
          <w:spacing w:val="2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twins</w:t>
      </w:r>
      <w:r>
        <w:rPr>
          <w:rFonts w:ascii="LM Roman 10"/>
          <w:smallCaps w:val="0"/>
          <w:spacing w:val="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iff</w:t>
      </w:r>
      <w:r>
        <w:rPr>
          <w:rFonts w:ascii="LM Roman 10"/>
          <w:smallCaps w:val="0"/>
          <w:spacing w:val="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Georgia"/>
          <w:i/>
          <w:smallCaps w:val="0"/>
          <w:spacing w:val="2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also</w:t>
      </w:r>
      <w:r>
        <w:rPr>
          <w:rFonts w:ascii="LM Roman 10"/>
          <w:smallCaps w:val="0"/>
          <w:spacing w:val="2"/>
          <w:sz w:val="21"/>
          <w:vertAlign w:val="baseline"/>
        </w:rPr>
        <w:t> </w:t>
      </w:r>
      <w:r>
        <w:rPr>
          <w:rFonts w:ascii="LM Roman 10"/>
          <w:smallCaps w:val="0"/>
          <w:spacing w:val="-4"/>
          <w:sz w:val="21"/>
          <w:vertAlign w:val="baseline"/>
        </w:rPr>
        <w:t>has.</w:t>
      </w:r>
    </w:p>
    <w:p>
      <w:pPr>
        <w:spacing w:line="216" w:lineRule="auto" w:before="142"/>
        <w:ind w:left="108" w:right="560" w:firstLine="0"/>
        <w:jc w:val="both"/>
        <w:rPr>
          <w:i/>
          <w:sz w:val="21"/>
        </w:rPr>
      </w:pPr>
      <w:r>
        <w:rPr>
          <w:b/>
          <w:sz w:val="21"/>
        </w:rPr>
        <w:t>Theorem 2.2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ID,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LD,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OLD,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LTD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connected</w:t>
      </w:r>
      <w:r>
        <w:rPr>
          <w:i/>
          <w:sz w:val="21"/>
        </w:rPr>
        <w:t> graph admitting an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-set.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 particular, 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we assume that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does not</w:t>
      </w:r>
      <w:r>
        <w:rPr>
          <w:i/>
          <w:sz w:val="21"/>
        </w:rPr>
        <w:t> contain a universal vertex. Then, if G’ is the graph obtained by adding a universal vertex to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 it holds that</w:t>
      </w:r>
    </w:p>
    <w:p>
      <w:pPr>
        <w:spacing w:before="211"/>
        <w:ind w:left="0" w:right="4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G</w:t>
      </w:r>
      <w:r>
        <w:rPr>
          <w:smallCaps w:val="0"/>
          <w:spacing w:val="11"/>
          <w:sz w:val="21"/>
          <w:vertAlign w:val="baseline"/>
        </w:rPr>
        <w:t>)+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</w:p>
    <w:p>
      <w:pPr>
        <w:spacing w:line="279" w:lineRule="exact" w:before="209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minimum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-set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¢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</w:t>
      </w:r>
      <w:r>
        <w:rPr>
          <w:spacing w:val="16"/>
          <w:sz w:val="21"/>
        </w:rPr>
        <w:t> </w:t>
      </w:r>
      <w:r>
        <w:rPr>
          <w:i/>
          <w:spacing w:val="-4"/>
          <w:sz w:val="21"/>
        </w:rPr>
        <w:t>when</w:t>
      </w:r>
    </w:p>
    <w:p>
      <w:pPr>
        <w:spacing w:line="269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ID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¢</w:t>
      </w:r>
      <w:r>
        <w:rPr>
          <w:rFonts w:ascii="Georgia" w:hAnsi="Georgia"/>
          <w:spacing w:val="42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30"/>
          <w:w w:val="105"/>
          <w:sz w:val="21"/>
        </w:rPr>
        <w:t> </w:t>
      </w:r>
      <w:r>
        <w:rPr>
          <w:i/>
          <w:w w:val="105"/>
          <w:sz w:val="21"/>
        </w:rPr>
        <w:t>when</w:t>
      </w:r>
      <w:r>
        <w:rPr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LD,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OLD,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LTD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i/>
          <w:smallCaps w:val="0"/>
          <w:spacing w:val="-5"/>
          <w:w w:val="105"/>
          <w:sz w:val="21"/>
          <w:vertAlign w:val="baseline"/>
        </w:rPr>
        <w:t>and</w:t>
      </w:r>
    </w:p>
    <w:p>
      <w:pPr>
        <w:spacing w:line="287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G</w:t>
      </w:r>
      <w:r>
        <w:rPr>
          <w:rFonts w:ascii="LM Sans 8" w:hAnsi="LM Sans 8"/>
          <w:i/>
          <w:smallCaps/>
          <w:spacing w:val="13"/>
          <w:w w:val="105"/>
          <w:sz w:val="21"/>
          <w:vertAlign w:val="superscript"/>
        </w:rPr>
        <w:t>j</w:t>
      </w:r>
      <w:r>
        <w:rPr>
          <w:smallCaps w:val="0"/>
          <w:spacing w:val="13"/>
          <w:w w:val="105"/>
          <w:sz w:val="21"/>
          <w:vertAlign w:val="baseline"/>
        </w:rPr>
        <w:t>)=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G</w:t>
      </w:r>
      <w:r>
        <w:rPr>
          <w:smallCaps w:val="0"/>
          <w:spacing w:val="18"/>
          <w:w w:val="105"/>
          <w:sz w:val="21"/>
          <w:vertAlign w:val="baseline"/>
        </w:rPr>
        <w:t>)+1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otherwise.</w:t>
      </w:r>
    </w:p>
    <w:p>
      <w:pPr>
        <w:spacing w:line="297" w:lineRule="exact" w:before="134"/>
        <w:ind w:left="10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-set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minimum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size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i.e.,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G</w:t>
      </w:r>
      <w:r>
        <w:rPr>
          <w:rFonts w:ascii="LM Sans 8" w:hAnsi="LM Sans 8"/>
          <w:i/>
          <w:smallCaps/>
          <w:spacing w:val="13"/>
          <w:sz w:val="21"/>
          <w:vertAlign w:val="superscript"/>
        </w:rPr>
        <w:t>j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C</w:t>
      </w:r>
      <w:r>
        <w:rPr>
          <w:rFonts w:ascii="LM Sans 8" w:hAnsi="LM Sans 8"/>
          <w:i/>
          <w:smallCaps/>
          <w:spacing w:val="-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|</w:t>
      </w:r>
      <w:r>
        <w:rPr>
          <w:smallCaps w:val="0"/>
          <w:spacing w:val="-2"/>
          <w:sz w:val="21"/>
          <w:vertAlign w:val="baseline"/>
        </w:rPr>
        <w:t>.</w:t>
      </w:r>
    </w:p>
    <w:p>
      <w:pPr>
        <w:spacing w:line="208" w:lineRule="auto" w:before="20"/>
        <w:ind w:left="107" w:right="560" w:firstLine="318"/>
        <w:jc w:val="both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0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-set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7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 0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] for all </w:t>
      </w:r>
      <w:r>
        <w:rPr>
          <w:rFonts w:ascii="Georgia" w:hAnsi="Georgia"/>
          <w:i/>
          <w:smallCaps w:val="0"/>
          <w:sz w:val="21"/>
          <w:vertAlign w:val="baseline"/>
        </w:rPr>
        <w:t>i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 0 does not identify the vertices in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 the other hand, as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minimal, then there exists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0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Moreover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39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the only vertex with this property since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an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-set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</w:t>
      </w:r>
      <w:r>
        <w:rPr>
          <w:rFonts w:ascii="Georgia" w:hAnsi="Georgia"/>
          <w:i/>
          <w:smallCaps w:val="0"/>
          <w:sz w:val="21"/>
          <w:vertAlign w:val="baseline"/>
        </w:rPr>
        <w:t>G </w:t>
      </w:r>
      <w:r>
        <w:rPr>
          <w:smallCaps w:val="0"/>
          <w:sz w:val="21"/>
          <w:vertAlign w:val="baseline"/>
        </w:rPr>
        <w:t>is connected, there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6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{</w:t>
      </w:r>
      <w:r>
        <w:rPr>
          <w:smallCaps w:val="0"/>
          <w:spacing w:val="10"/>
          <w:sz w:val="21"/>
          <w:vertAlign w:val="baseline"/>
        </w:rPr>
        <w:t>0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}∪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holds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-set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208" w:lineRule="auto" w:before="138"/>
        <w:ind w:left="221" w:right="447" w:firstLine="317"/>
        <w:jc w:val="both"/>
        <w:rPr>
          <w:sz w:val="21"/>
        </w:rPr>
      </w:pPr>
      <w:r>
        <w:rPr>
          <w:w w:val="105"/>
          <w:sz w:val="21"/>
        </w:rPr>
        <w:t>Assume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-set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minimum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size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].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-set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But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ID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j </w:t>
      </w:r>
      <w:r>
        <w:rPr>
          <w:rFonts w:ascii="DejaVu Sans Condensed" w:hAnsi="DejaVu Sans Condensed"/>
          <w:i/>
          <w:smallCaps w:val="0"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6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smallCaps w:val="0"/>
          <w:w w:val="105"/>
          <w:sz w:val="21"/>
          <w:vertAlign w:val="baseline"/>
        </w:rPr>
        <w:t>] 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ID</w:t>
      </w:r>
      <w:r>
        <w:rPr>
          <w:smallCaps w:val="0"/>
          <w:w w:val="105"/>
          <w:sz w:val="21"/>
          <w:vertAlign w:val="baseline"/>
        </w:rPr>
        <w:t>-set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LD,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OLD,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LTD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-set of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 any case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G</w:t>
      </w:r>
      <w:r>
        <w:rPr>
          <w:smallCaps w:val="0"/>
          <w:spacing w:val="11"/>
          <w:w w:val="105"/>
          <w:sz w:val="21"/>
          <w:vertAlign w:val="baseline"/>
        </w:rPr>
        <w:t>)+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1.</w:t>
      </w:r>
    </w:p>
    <w:p>
      <w:pPr>
        <w:spacing w:line="213" w:lineRule="auto" w:before="17"/>
        <w:ind w:left="221" w:right="447" w:firstLine="318"/>
        <w:jc w:val="both"/>
        <w:rPr>
          <w:sz w:val="21"/>
        </w:rPr>
      </w:pPr>
      <w:r>
        <w:rPr>
          <w:sz w:val="21"/>
        </w:rPr>
        <w:t>Now,</w:t>
      </w:r>
      <w:r>
        <w:rPr>
          <w:spacing w:val="19"/>
          <w:sz w:val="21"/>
        </w:rPr>
        <w:t> </w:t>
      </w:r>
      <w:r>
        <w:rPr>
          <w:sz w:val="21"/>
        </w:rPr>
        <w:t>assume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there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-set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minimum</w:t>
      </w:r>
      <w:r>
        <w:rPr>
          <w:spacing w:val="16"/>
          <w:sz w:val="21"/>
        </w:rPr>
        <w:t> </w:t>
      </w:r>
      <w:r>
        <w:rPr>
          <w:sz w:val="21"/>
        </w:rPr>
        <w:t>size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such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all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¢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 when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or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¢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 when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{</w:t>
      </w:r>
      <w:r>
        <w:rPr>
          <w:rFonts w:ascii="Georgia" w:hAnsi="Georgia"/>
          <w:i/>
          <w:sz w:val="21"/>
        </w:rPr>
        <w:t>LD,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OLD,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LTD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will prove that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-set of </w:t>
      </w:r>
      <w:r>
        <w:rPr>
          <w:rFonts w:ascii="Georgia" w:hAnsi="Georgia"/>
          <w:i/>
          <w:sz w:val="21"/>
        </w:rPr>
        <w:t>G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</w:p>
    <w:p>
      <w:pPr>
        <w:spacing w:line="225" w:lineRule="auto" w:before="0"/>
        <w:ind w:left="539" w:right="448" w:firstLine="0"/>
        <w:jc w:val="both"/>
        <w:rPr>
          <w:sz w:val="21"/>
        </w:rPr>
      </w:pP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(0)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∅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total-dominates or dominates the vertices in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 On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hand,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suppose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[0]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]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(or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(0)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i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∩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C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line="213" w:lineRule="auto" w:before="0"/>
        <w:ind w:left="220" w:right="448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sz w:val="21"/>
        </w:rPr>
        <w:t>some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5"/>
          <w:w w:val="150"/>
          <w:sz w:val="21"/>
        </w:rPr>
        <w:t> </w:t>
      </w:r>
      <w:r>
        <w:rPr>
          <w:sz w:val="21"/>
        </w:rPr>
        <w:t>if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3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an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-set</w:t>
      </w:r>
      <w:r>
        <w:rPr>
          <w:spacing w:val="27"/>
          <w:sz w:val="21"/>
        </w:rPr>
        <w:t> </w:t>
      </w:r>
      <w:r>
        <w:rPr>
          <w:sz w:val="21"/>
        </w:rPr>
        <w:t>with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3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(or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LD,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OLD,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LTD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(resp.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and this contradicts the assumption on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. Then,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[0]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(0)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2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i.e.,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-set of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ID, LD, OLD, LTD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7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).</w:t>
      </w:r>
    </w:p>
    <w:p>
      <w:pPr>
        <w:tabs>
          <w:tab w:pos="7884" w:val="right" w:leader="none"/>
        </w:tabs>
        <w:spacing w:line="208" w:lineRule="auto" w:before="19"/>
        <w:ind w:left="221" w:right="446" w:firstLine="318"/>
        <w:jc w:val="both"/>
        <w:rPr>
          <w:rFonts w:ascii="Arial" w:hAnsi="Arial"/>
          <w:i/>
          <w:sz w:val="21"/>
        </w:rPr>
      </w:pPr>
      <w:r>
        <w:rPr>
          <w:sz w:val="21"/>
        </w:rPr>
        <w:t>Finally, assume that for every minimum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-set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there exists </w:t>
      </w:r>
      <w:r>
        <w:rPr>
          <w:rFonts w:ascii="Georgia" w:hAnsi="Georgia"/>
          <w:i/>
          <w:sz w:val="21"/>
        </w:rPr>
        <w:t>i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 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 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LD,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OLD,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LTD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).</w:t>
      </w:r>
      <w:r>
        <w:rPr>
          <w:spacing w:val="8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minimum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-code of </w:t>
      </w:r>
      <w:r>
        <w:rPr>
          <w:rFonts w:ascii="Georgia" w:hAnsi="Georgia"/>
          <w:i/>
          <w:sz w:val="21"/>
        </w:rPr>
        <w:t>G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 is clear that 0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 there is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unique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]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0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−{</w:t>
      </w:r>
      <w:r>
        <w:rPr>
          <w:smallCaps w:val="0"/>
          <w:sz w:val="21"/>
          <w:vertAlign w:val="baseline"/>
        </w:rPr>
        <w:t>0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}∪{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 It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easy to check that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an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-set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cardinality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 not containing vertex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an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-set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cardinality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), then from assumption there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 </w:t>
      </w:r>
      <w:r>
        <w:rPr>
          <w:rFonts w:ascii="Georgia" w:hAnsi="Georgia"/>
          <w:i/>
          <w:smallCaps w:val="0"/>
          <w:sz w:val="21"/>
          <w:vertAlign w:val="baseline"/>
        </w:rPr>
        <w:t>h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6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], but this contradicts the fact that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an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-set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vertices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separated.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5"/>
          <w:sz w:val="21"/>
          <w:vertAlign w:val="baseline"/>
        </w:rPr>
        <w:t>2</w:t>
      </w:r>
    </w:p>
    <w:p>
      <w:pPr>
        <w:pStyle w:val="BodyText"/>
        <w:spacing w:line="216" w:lineRule="auto" w:before="142"/>
        <w:ind w:left="221" w:right="447" w:firstLine="317"/>
        <w:jc w:val="both"/>
      </w:pPr>
      <w:r>
        <w:rPr/>
        <w:t>Let</w:t>
      </w:r>
      <w:r>
        <w:rPr>
          <w:spacing w:val="-1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denote the </w:t>
      </w:r>
      <w:r>
        <w:rPr>
          <w:i/>
          <w:vertAlign w:val="baseline"/>
        </w:rPr>
        <w:t>fan </w:t>
      </w:r>
      <w:r>
        <w:rPr>
          <w:vertAlign w:val="baseline"/>
        </w:rPr>
        <w:t>(resp. </w:t>
      </w:r>
      <w:r>
        <w:rPr>
          <w:i/>
          <w:vertAlign w:val="baseline"/>
        </w:rPr>
        <w:t>wheel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of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 vertices, i.e.,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1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path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(resp. cycle </w:t>
      </w:r>
      <w:bookmarkStart w:name="_bookmark4" w:id="7"/>
      <w:bookmarkEnd w:id="7"/>
      <w:r>
        <w:rPr>
          <w:vertAlign w:val="baseline"/>
        </w:rPr>
      </w:r>
      <w:r>
        <w:rPr>
          <w:rFonts w:ascii="Georgia"/>
          <w:i/>
          <w:spacing w:val="-4"/>
          <w:vertAlign w:val="baseline"/>
        </w:rPr>
        <w:t>C</w:t>
      </w:r>
      <w:r>
        <w:rPr>
          <w:rFonts w:ascii="Georgia"/>
          <w:i/>
          <w:spacing w:val="-4"/>
          <w:vertAlign w:val="subscript"/>
        </w:rPr>
        <w:t>n</w:t>
      </w:r>
      <w:r>
        <w:rPr>
          <w:spacing w:val="-4"/>
          <w:vertAlign w:val="baseline"/>
        </w:rPr>
        <w:t>).</w:t>
      </w:r>
    </w:p>
    <w:p>
      <w:pPr>
        <w:spacing w:line="216" w:lineRule="auto" w:before="15"/>
        <w:ind w:left="221" w:right="447" w:firstLine="317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{</w:t>
      </w:r>
      <w:r>
        <w:rPr>
          <w:rFonts w:ascii="Georgia" w:hAnsi="Georgia"/>
          <w:i/>
          <w:w w:val="105"/>
          <w:sz w:val="21"/>
        </w:rPr>
        <w:t>ID,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LD,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OLD,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LTD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has already been calculated, see the following table.</w:t>
      </w:r>
    </w:p>
    <w:p>
      <w:pPr>
        <w:pStyle w:val="BodyText"/>
        <w:spacing w:after="1"/>
        <w:rPr>
          <w:sz w:val="8"/>
        </w:rPr>
      </w:pPr>
    </w:p>
    <w:tbl>
      <w:tblPr>
        <w:tblW w:w="0" w:type="auto"/>
        <w:jc w:val="left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6322"/>
      </w:tblGrid>
      <w:tr>
        <w:trPr>
          <w:trHeight w:val="397" w:hRule="atLeast"/>
        </w:trPr>
        <w:tc>
          <w:tcPr>
            <w:tcW w:w="725" w:type="dxa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6322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rFonts w:ascii="Georgia" w:hAnsi="Georgia"/>
                <w:i/>
                <w:w w:val="115"/>
                <w:sz w:val="21"/>
              </w:rPr>
              <w:t>γ</w:t>
            </w:r>
            <w:r>
              <w:rPr>
                <w:rFonts w:ascii="Georgia" w:hAnsi="Georgia"/>
                <w:i/>
                <w:w w:val="115"/>
                <w:sz w:val="21"/>
                <w:vertAlign w:val="subscript"/>
              </w:rPr>
              <w:t>X</w:t>
            </w:r>
            <w:r>
              <w:rPr>
                <w:rFonts w:ascii="Georgia" w:hAnsi="Georgia"/>
                <w:i/>
                <w:spacing w:val="-26"/>
                <w:w w:val="115"/>
                <w:sz w:val="21"/>
                <w:vertAlign w:val="baseline"/>
              </w:rPr>
              <w:t> </w:t>
            </w:r>
            <w:r>
              <w:rPr>
                <w:spacing w:val="-4"/>
                <w:w w:val="115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4"/>
                <w:w w:val="115"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-4"/>
                <w:w w:val="115"/>
                <w:sz w:val="21"/>
                <w:vertAlign w:val="subscript"/>
              </w:rPr>
              <w:t>n</w:t>
            </w:r>
            <w:r>
              <w:rPr>
                <w:spacing w:val="-4"/>
                <w:w w:val="115"/>
                <w:sz w:val="21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725" w:type="dxa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11"/>
                <w:w w:val="110"/>
                <w:sz w:val="21"/>
              </w:rPr>
              <w:t>ID</w:t>
            </w:r>
          </w:p>
        </w:tc>
        <w:tc>
          <w:tcPr>
            <w:tcW w:w="6322" w:type="dxa"/>
          </w:tcPr>
          <w:p>
            <w:pPr>
              <w:pStyle w:val="TableParagraph"/>
              <w:spacing w:line="219" w:lineRule="exact"/>
              <w:ind w:left="8"/>
              <w:jc w:val="center"/>
              <w:rPr>
                <w:sz w:val="21"/>
              </w:rPr>
            </w:pPr>
            <w:r>
              <w:rPr>
                <w:rFonts w:ascii="DejaVu Sans Condensed"/>
                <w:i/>
                <w:w w:val="120"/>
                <w:sz w:val="21"/>
              </w:rPr>
              <w:t>[</w:t>
            </w:r>
            <w:r>
              <w:rPr>
                <w:rFonts w:ascii="DejaVu Sans Condensed"/>
                <w:i/>
                <w:spacing w:val="-44"/>
                <w:w w:val="120"/>
                <w:sz w:val="21"/>
              </w:rPr>
              <w:t> </w:t>
            </w:r>
            <w:r>
              <w:rPr>
                <w:rFonts w:ascii="Georgia"/>
                <w:i/>
                <w:w w:val="120"/>
                <w:sz w:val="21"/>
                <w:u w:val="single"/>
                <w:vertAlign w:val="superscript"/>
              </w:rPr>
              <w:t>n</w:t>
            </w:r>
            <w:r>
              <w:rPr>
                <w:rFonts w:ascii="LM Roman 8"/>
                <w:w w:val="120"/>
                <w:sz w:val="21"/>
                <w:u w:val="single"/>
                <w:vertAlign w:val="superscript"/>
              </w:rPr>
              <w:t>+1</w:t>
            </w:r>
            <w:r>
              <w:rPr>
                <w:rFonts w:ascii="LM Roman 8"/>
                <w:spacing w:val="-62"/>
                <w:w w:val="120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/>
                <w:i/>
                <w:w w:val="125"/>
                <w:sz w:val="21"/>
                <w:u w:val="none"/>
                <w:vertAlign w:val="baseline"/>
              </w:rPr>
              <w:t>|</w:t>
            </w:r>
            <w:r>
              <w:rPr>
                <w:rFonts w:ascii="DejaVu Sans Condensed"/>
                <w:i/>
                <w:spacing w:val="11"/>
                <w:w w:val="125"/>
                <w:sz w:val="21"/>
                <w:u w:val="none"/>
                <w:vertAlign w:val="baseline"/>
              </w:rPr>
              <w:t> </w:t>
            </w:r>
            <w:r>
              <w:rPr>
                <w:color w:val="0080AC"/>
                <w:spacing w:val="-5"/>
                <w:w w:val="120"/>
                <w:sz w:val="21"/>
                <w:u w:val="none"/>
                <w:vertAlign w:val="baseline"/>
              </w:rPr>
              <w:t>[</w:t>
            </w:r>
            <w:hyperlink w:history="true" w:anchor="_bookmark16">
              <w:r>
                <w:rPr>
                  <w:color w:val="0080AC"/>
                  <w:spacing w:val="-5"/>
                  <w:w w:val="120"/>
                  <w:sz w:val="21"/>
                  <w:u w:val="none"/>
                  <w:vertAlign w:val="baseline"/>
                </w:rPr>
                <w:t>4]</w:t>
              </w:r>
            </w:hyperlink>
          </w:p>
          <w:p>
            <w:pPr>
              <w:pStyle w:val="TableParagraph"/>
              <w:spacing w:line="116" w:lineRule="exact" w:before="0"/>
              <w:ind w:left="8" w:right="29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725" w:type="dxa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LD</w:t>
            </w:r>
          </w:p>
        </w:tc>
        <w:tc>
          <w:tcPr>
            <w:tcW w:w="6322" w:type="dxa"/>
          </w:tcPr>
          <w:p>
            <w:pPr>
              <w:pStyle w:val="TableParagraph"/>
              <w:spacing w:line="219" w:lineRule="exact"/>
              <w:ind w:left="8"/>
              <w:jc w:val="center"/>
              <w:rPr>
                <w:sz w:val="21"/>
              </w:rPr>
            </w:pPr>
            <w:r>
              <w:rPr>
                <w:rFonts w:ascii="DejaVu Sans Condensed"/>
                <w:i/>
                <w:w w:val="120"/>
                <w:sz w:val="21"/>
              </w:rPr>
              <w:t>[</w:t>
            </w:r>
            <w:r>
              <w:rPr>
                <w:rFonts w:ascii="DejaVu Sans Condensed"/>
                <w:i/>
                <w:spacing w:val="-45"/>
                <w:w w:val="120"/>
                <w:sz w:val="21"/>
              </w:rPr>
              <w:t> </w:t>
            </w:r>
            <w:r>
              <w:rPr>
                <w:rFonts w:ascii="LM Roman 8"/>
                <w:w w:val="120"/>
                <w:sz w:val="21"/>
                <w:u w:val="single"/>
                <w:vertAlign w:val="superscript"/>
              </w:rPr>
              <w:t>2</w:t>
            </w:r>
            <w:r>
              <w:rPr>
                <w:rFonts w:ascii="Georgia"/>
                <w:i/>
                <w:w w:val="120"/>
                <w:sz w:val="21"/>
                <w:u w:val="single"/>
                <w:vertAlign w:val="superscript"/>
              </w:rPr>
              <w:t>n</w:t>
            </w:r>
            <w:r>
              <w:rPr>
                <w:rFonts w:ascii="Georgia"/>
                <w:i/>
                <w:spacing w:val="-33"/>
                <w:w w:val="120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/>
                <w:i/>
                <w:w w:val="125"/>
                <w:sz w:val="21"/>
                <w:u w:val="none"/>
                <w:vertAlign w:val="baseline"/>
              </w:rPr>
              <w:t>|</w:t>
            </w:r>
            <w:r>
              <w:rPr>
                <w:rFonts w:ascii="DejaVu Sans Condensed"/>
                <w:i/>
                <w:spacing w:val="9"/>
                <w:w w:val="125"/>
                <w:sz w:val="21"/>
                <w:u w:val="none"/>
                <w:vertAlign w:val="baseline"/>
              </w:rPr>
              <w:t> </w:t>
            </w:r>
            <w:r>
              <w:rPr>
                <w:color w:val="0080AC"/>
                <w:spacing w:val="-5"/>
                <w:w w:val="120"/>
                <w:sz w:val="21"/>
                <w:u w:val="none"/>
                <w:vertAlign w:val="baseline"/>
              </w:rPr>
              <w:t>[</w:t>
            </w:r>
            <w:hyperlink w:history="true" w:anchor="_bookmark16">
              <w:r>
                <w:rPr>
                  <w:color w:val="0080AC"/>
                  <w:spacing w:val="-5"/>
                  <w:w w:val="120"/>
                  <w:sz w:val="21"/>
                  <w:u w:val="none"/>
                  <w:vertAlign w:val="baseline"/>
                </w:rPr>
                <w:t>4]</w:t>
              </w:r>
            </w:hyperlink>
          </w:p>
          <w:p>
            <w:pPr>
              <w:pStyle w:val="TableParagraph"/>
              <w:spacing w:line="116" w:lineRule="exact" w:before="0"/>
              <w:ind w:left="8" w:right="29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397" w:hRule="atLeast"/>
        </w:trPr>
        <w:tc>
          <w:tcPr>
            <w:tcW w:w="725" w:type="dxa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OLD</w:t>
            </w:r>
          </w:p>
        </w:tc>
        <w:tc>
          <w:tcPr>
            <w:tcW w:w="6322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rFonts w:ascii="Georgia" w:hAnsi="Georgia"/>
                <w:i/>
                <w:sz w:val="21"/>
              </w:rPr>
              <w:t>k</w:t>
            </w:r>
            <w:r>
              <w:rPr>
                <w:rFonts w:ascii="Georgia" w:hAnsi="Georgia"/>
                <w:i/>
                <w:spacing w:val="-8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r</w:t>
            </w:r>
            <w:r>
              <w:rPr>
                <w:rFonts w:ascii="Georgia" w:hAnsi="Georgia"/>
                <w:i/>
                <w:spacing w:val="2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n</w:t>
            </w:r>
            <w:r>
              <w:rPr>
                <w:rFonts w:ascii="Georgia" w:hAnsi="Georgia"/>
                <w:i/>
                <w:spacing w:val="6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6</w:t>
            </w:r>
            <w:r>
              <w:rPr>
                <w:rFonts w:ascii="Georgia" w:hAnsi="Georgia"/>
                <w:i/>
                <w:sz w:val="21"/>
              </w:rPr>
              <w:t>k</w:t>
            </w:r>
            <w:r>
              <w:rPr>
                <w:rFonts w:ascii="Georgia" w:hAnsi="Georgia"/>
                <w:i/>
                <w:spacing w:val="1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r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r</w:t>
            </w:r>
            <w:r>
              <w:rPr>
                <w:rFonts w:ascii="Georgia" w:hAnsi="Georgia"/>
                <w:i/>
                <w:spacing w:val="1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∈</w:t>
            </w:r>
            <w:r>
              <w:rPr>
                <w:rFonts w:ascii="DejaVu Sans Condensed" w:hAnsi="DejaVu Sans Condensed"/>
                <w:i/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{</w:t>
            </w:r>
            <w:r>
              <w:rPr>
                <w:sz w:val="21"/>
              </w:rPr>
              <w:t>0</w:t>
            </w:r>
            <w:r>
              <w:rPr>
                <w:rFonts w:ascii="Georgia" w:hAnsi="Georgia"/>
                <w:i/>
                <w:sz w:val="21"/>
              </w:rPr>
              <w:t>,</w:t>
            </w:r>
            <w:r>
              <w:rPr>
                <w:rFonts w:ascii="Georgia" w:hAnsi="Georgia"/>
                <w:i/>
                <w:spacing w:val="-1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rFonts w:ascii="Georgia" w:hAnsi="Georgia"/>
                <w:i/>
                <w:sz w:val="21"/>
              </w:rPr>
              <w:t>,</w:t>
            </w:r>
            <w:r>
              <w:rPr>
                <w:rFonts w:ascii="Georgia" w:hAnsi="Georgia"/>
                <w:i/>
                <w:spacing w:val="-16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rFonts w:ascii="Georgia" w:hAnsi="Georgia"/>
                <w:i/>
                <w:sz w:val="21"/>
              </w:rPr>
              <w:t>,</w:t>
            </w:r>
            <w:r>
              <w:rPr>
                <w:rFonts w:ascii="Georgia" w:hAnsi="Georgia"/>
                <w:i/>
                <w:spacing w:val="-16"/>
                <w:sz w:val="21"/>
              </w:rPr>
              <w:t> </w:t>
            </w:r>
            <w:r>
              <w:rPr>
                <w:sz w:val="21"/>
              </w:rPr>
              <w:t>3</w:t>
            </w:r>
            <w:r>
              <w:rPr>
                <w:rFonts w:ascii="Georgia" w:hAnsi="Georgia"/>
                <w:i/>
                <w:sz w:val="21"/>
              </w:rPr>
              <w:t>,</w:t>
            </w:r>
            <w:r>
              <w:rPr>
                <w:rFonts w:ascii="Georgia" w:hAnsi="Georgia"/>
                <w:i/>
                <w:spacing w:val="-16"/>
                <w:sz w:val="21"/>
              </w:rPr>
              <w:t> </w:t>
            </w:r>
            <w:r>
              <w:rPr>
                <w:sz w:val="21"/>
              </w:rPr>
              <w:t>4</w:t>
            </w:r>
            <w:r>
              <w:rPr>
                <w:rFonts w:ascii="DejaVu Sans Condensed" w:hAnsi="DejaVu Sans Condensed"/>
                <w:i/>
                <w:sz w:val="21"/>
              </w:rPr>
              <w:t>}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4</w:t>
            </w:r>
            <w:r>
              <w:rPr>
                <w:rFonts w:ascii="Georgia" w:hAnsi="Georgia"/>
                <w:i/>
                <w:sz w:val="21"/>
              </w:rPr>
              <w:t>k</w:t>
            </w:r>
            <w:r>
              <w:rPr>
                <w:rFonts w:ascii="Georgia" w:hAnsi="Georgia"/>
                <w:i/>
                <w:spacing w:val="1"/>
                <w:sz w:val="21"/>
              </w:rPr>
              <w:t> </w:t>
            </w:r>
            <w:r>
              <w:rPr>
                <w:spacing w:val="23"/>
                <w:sz w:val="21"/>
              </w:rPr>
              <w:t>+4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n</w:t>
            </w:r>
            <w:r>
              <w:rPr>
                <w:rFonts w:ascii="Georgia" w:hAnsi="Georgia"/>
                <w:i/>
                <w:spacing w:val="6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6</w:t>
            </w:r>
            <w:r>
              <w:rPr>
                <w:rFonts w:ascii="Georgia" w:hAnsi="Georgia"/>
                <w:i/>
                <w:sz w:val="21"/>
              </w:rPr>
              <w:t>k</w:t>
            </w:r>
            <w:r>
              <w:rPr>
                <w:rFonts w:ascii="Georgia" w:hAnsi="Georgia"/>
                <w:i/>
                <w:spacing w:val="1"/>
                <w:sz w:val="21"/>
              </w:rPr>
              <w:t> </w:t>
            </w:r>
            <w:r>
              <w:rPr>
                <w:spacing w:val="23"/>
                <w:sz w:val="21"/>
              </w:rPr>
              <w:t>+5</w:t>
            </w:r>
            <w:r>
              <w:rPr>
                <w:spacing w:val="-3"/>
                <w:sz w:val="21"/>
              </w:rPr>
              <w:t> </w:t>
            </w:r>
            <w:r>
              <w:rPr>
                <w:color w:val="0080AC"/>
                <w:spacing w:val="-4"/>
                <w:sz w:val="21"/>
              </w:rPr>
              <w:t>[</w:t>
            </w:r>
            <w:hyperlink w:history="true" w:anchor="_bookmark32">
              <w:r>
                <w:rPr>
                  <w:color w:val="0080AC"/>
                  <w:spacing w:val="-4"/>
                  <w:sz w:val="21"/>
                </w:rPr>
                <w:t>20]</w:t>
              </w:r>
            </w:hyperlink>
          </w:p>
        </w:tc>
      </w:tr>
      <w:tr>
        <w:trPr>
          <w:trHeight w:val="397" w:hRule="atLeast"/>
        </w:trPr>
        <w:tc>
          <w:tcPr>
            <w:tcW w:w="725" w:type="dxa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bookmarkStart w:name="_bookmark5" w:id="8"/>
            <w:bookmarkEnd w:id="8"/>
            <w:r>
              <w:rPr/>
            </w:r>
            <w:r>
              <w:rPr>
                <w:rFonts w:ascii="Georgia"/>
                <w:i/>
                <w:spacing w:val="4"/>
                <w:w w:val="105"/>
                <w:sz w:val="21"/>
              </w:rPr>
              <w:t>LTD</w:t>
            </w:r>
          </w:p>
        </w:tc>
        <w:tc>
          <w:tcPr>
            <w:tcW w:w="6322" w:type="dxa"/>
          </w:tcPr>
          <w:p>
            <w:pPr>
              <w:pStyle w:val="TableParagraph"/>
              <w:spacing w:line="219" w:lineRule="exact"/>
              <w:ind w:left="8"/>
              <w:jc w:val="center"/>
              <w:rPr>
                <w:sz w:val="21"/>
              </w:rPr>
            </w:pPr>
            <w:r>
              <w:rPr>
                <w:rFonts w:ascii="DejaVu Sans Condensed" w:hAnsi="DejaVu Sans Condensed"/>
                <w:i/>
                <w:w w:val="110"/>
                <w:sz w:val="21"/>
              </w:rPr>
              <w:t>[</w:t>
            </w:r>
            <w:r>
              <w:rPr>
                <w:rFonts w:ascii="DejaVu Sans Condensed" w:hAnsi="DejaVu Sans Condensed"/>
                <w:i/>
                <w:spacing w:val="-40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  <w:u w:val="single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29"/>
                <w:w w:val="110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u w:val="none"/>
                <w:vertAlign w:val="baseline"/>
              </w:rPr>
              <w:t>♩</w:t>
            </w:r>
            <w:r>
              <w:rPr>
                <w:rFonts w:ascii="DejaVu Sans Condensed" w:hAnsi="DejaVu Sans Condensed"/>
                <w:i/>
                <w:spacing w:val="-12"/>
                <w:w w:val="110"/>
                <w:sz w:val="21"/>
                <w:u w:val="none"/>
                <w:vertAlign w:val="baseline"/>
              </w:rPr>
              <w:t> </w:t>
            </w:r>
            <w:r>
              <w:rPr>
                <w:w w:val="110"/>
                <w:sz w:val="21"/>
                <w:u w:val="none"/>
                <w:vertAlign w:val="baseline"/>
              </w:rPr>
              <w:t>+</w:t>
            </w:r>
            <w:r>
              <w:rPr>
                <w:spacing w:val="-23"/>
                <w:w w:val="110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u w:val="none"/>
                <w:vertAlign w:val="baseline"/>
              </w:rPr>
              <w:t>[</w:t>
            </w:r>
            <w:r>
              <w:rPr>
                <w:rFonts w:ascii="DejaVu Sans Condensed" w:hAnsi="DejaVu Sans Condensed"/>
                <w:i/>
                <w:spacing w:val="-39"/>
                <w:w w:val="110"/>
                <w:sz w:val="21"/>
                <w:u w:val="none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  <w:u w:val="single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29"/>
                <w:w w:val="110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23"/>
                <w:w w:val="110"/>
                <w:sz w:val="21"/>
                <w:u w:val="none"/>
                <w:vertAlign w:val="baseline"/>
              </w:rPr>
              <w:t>♩−</w:t>
            </w:r>
            <w:r>
              <w:rPr>
                <w:rFonts w:ascii="DejaVu Sans Condensed" w:hAnsi="DejaVu Sans Condensed"/>
                <w:i/>
                <w:spacing w:val="-12"/>
                <w:w w:val="110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u w:val="none"/>
                <w:vertAlign w:val="baseline"/>
              </w:rPr>
              <w:t>[</w:t>
            </w:r>
            <w:r>
              <w:rPr>
                <w:rFonts w:ascii="DejaVu Sans Condensed" w:hAnsi="DejaVu Sans Condensed"/>
                <w:i/>
                <w:spacing w:val="-39"/>
                <w:w w:val="110"/>
                <w:sz w:val="21"/>
                <w:u w:val="none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  <w:u w:val="single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30"/>
                <w:w w:val="110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20"/>
                <w:sz w:val="21"/>
                <w:u w:val="none"/>
                <w:vertAlign w:val="baseline"/>
              </w:rPr>
              <w:t>|</w:t>
            </w:r>
            <w:r>
              <w:rPr>
                <w:rFonts w:ascii="DejaVu Sans Condensed" w:hAnsi="DejaVu Sans Condensed"/>
                <w:i/>
                <w:spacing w:val="9"/>
                <w:w w:val="120"/>
                <w:sz w:val="21"/>
                <w:u w:val="none"/>
                <w:vertAlign w:val="baseline"/>
              </w:rPr>
              <w:t> </w:t>
            </w:r>
            <w:r>
              <w:rPr>
                <w:color w:val="0080AC"/>
                <w:spacing w:val="-4"/>
                <w:w w:val="110"/>
                <w:sz w:val="21"/>
                <w:u w:val="none"/>
                <w:vertAlign w:val="baseline"/>
              </w:rPr>
              <w:t>[</w:t>
            </w:r>
            <w:hyperlink w:history="true" w:anchor="_bookmark24">
              <w:r>
                <w:rPr>
                  <w:color w:val="0080AC"/>
                  <w:spacing w:val="-4"/>
                  <w:w w:val="110"/>
                  <w:sz w:val="21"/>
                  <w:u w:val="none"/>
                  <w:vertAlign w:val="baseline"/>
                </w:rPr>
                <w:t>11]</w:t>
              </w:r>
            </w:hyperlink>
          </w:p>
          <w:p>
            <w:pPr>
              <w:pStyle w:val="TableParagraph"/>
              <w:tabs>
                <w:tab w:pos="2918" w:val="left" w:leader="none"/>
                <w:tab w:pos="3512" w:val="left" w:leader="none"/>
              </w:tabs>
              <w:spacing w:line="116" w:lineRule="exact" w:before="0"/>
              <w:ind w:left="2325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10"/>
                <w:w w:val="105"/>
                <w:sz w:val="15"/>
              </w:rPr>
              <w:t>4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10"/>
                <w:w w:val="105"/>
                <w:sz w:val="15"/>
              </w:rPr>
              <w:t>4</w:t>
            </w:r>
          </w:p>
        </w:tc>
      </w:tr>
    </w:tbl>
    <w:p>
      <w:pPr>
        <w:spacing w:line="180" w:lineRule="exact" w:before="40"/>
        <w:ind w:left="0" w:right="22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225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30"/>
          <w:sz w:val="15"/>
        </w:rPr>
        <w:t>γ</w:t>
      </w:r>
      <w:r>
        <w:rPr>
          <w:rFonts w:ascii="Georgia" w:hAnsi="Georgia"/>
          <w:i/>
          <w:w w:val="130"/>
          <w:sz w:val="15"/>
          <w:vertAlign w:val="subscript"/>
        </w:rPr>
        <w:t>X</w:t>
      </w:r>
      <w:r>
        <w:rPr>
          <w:rFonts w:ascii="Georgia" w:hAnsi="Georgia"/>
          <w:i/>
          <w:spacing w:val="-15"/>
          <w:w w:val="130"/>
          <w:sz w:val="15"/>
          <w:vertAlign w:val="baseline"/>
        </w:rPr>
        <w:t> </w:t>
      </w:r>
      <w:r>
        <w:rPr>
          <w:rFonts w:ascii="LM Roman 8" w:hAnsi="LM Roman 8"/>
          <w:spacing w:val="-4"/>
          <w:w w:val="130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P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n</w:t>
      </w:r>
      <w:r>
        <w:rPr>
          <w:rFonts w:ascii="LM Roman 8" w:hAnsi="LM Roman 8"/>
          <w:spacing w:val="-4"/>
          <w:w w:val="130"/>
          <w:sz w:val="15"/>
          <w:vertAlign w:val="baseline"/>
        </w:rPr>
        <w:t>)</w:t>
      </w:r>
    </w:p>
    <w:p>
      <w:pPr>
        <w:pStyle w:val="BodyText"/>
        <w:spacing w:before="85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437" w:firstLine="317"/>
      </w:pPr>
      <w:r>
        <w:rPr>
          <w:w w:val="105"/>
        </w:rPr>
        <w:t>Now, in the case of cycles,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ID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LD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LT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are known.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value of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is provided in the following result.</w:t>
      </w:r>
    </w:p>
    <w:p>
      <w:pPr>
        <w:spacing w:before="9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2927896</wp:posOffset>
                </wp:positionH>
                <wp:positionV relativeFrom="paragraph">
                  <wp:posOffset>185225</wp:posOffset>
                </wp:positionV>
                <wp:extent cx="5270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4306pt;margin-top:14.584681pt;width:4.150pt;height:7.75pt;mso-position-horizontal-relative:page;mso-position-vertical-relative:paragraph;z-index:-16390144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5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,</w:t>
      </w:r>
      <w:r>
        <w:rPr>
          <w:i/>
          <w:spacing w:val="2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γ</w:t>
      </w:r>
      <w:r>
        <w:rPr>
          <w:rFonts w:ascii="Georgia" w:hAnsi="Georgia"/>
          <w:i/>
          <w:spacing w:val="9"/>
          <w:sz w:val="21"/>
          <w:vertAlign w:val="subscript"/>
        </w:rPr>
        <w:t>OLD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C</w:t>
      </w:r>
      <w:r>
        <w:rPr>
          <w:rFonts w:ascii="Georgia" w:hAnsi="Georgia"/>
          <w:i/>
          <w:spacing w:val="9"/>
          <w:sz w:val="21"/>
          <w:vertAlign w:val="subscript"/>
        </w:rPr>
        <w:t>n</w:t>
      </w:r>
      <w:r>
        <w:rPr>
          <w:spacing w:val="9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30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2</w:t>
      </w:r>
      <w:r>
        <w:rPr>
          <w:rFonts w:ascii="Georgia" w:hAnsi="Georgia"/>
          <w:i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-2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|</w:t>
      </w:r>
      <w:r>
        <w:rPr>
          <w:i/>
          <w:spacing w:val="-5"/>
          <w:sz w:val="21"/>
          <w:u w:val="none"/>
          <w:vertAlign w:val="baseline"/>
        </w:rPr>
        <w:t>.</w:t>
      </w:r>
    </w:p>
    <w:p>
      <w:pPr>
        <w:spacing w:before="109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3917125</wp:posOffset>
                </wp:positionH>
                <wp:positionV relativeFrom="paragraph">
                  <wp:posOffset>193168</wp:posOffset>
                </wp:positionV>
                <wp:extent cx="527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35059pt;margin-top:15.21008pt;width:4.150pt;height:7.75pt;mso-position-horizontal-relative:page;mso-position-vertical-relative:paragraph;z-index:-16389632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(Sketch)</w:t>
      </w:r>
      <w:r>
        <w:rPr>
          <w:b/>
          <w:spacing w:val="46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2">
        <w:r>
          <w:rPr>
            <w:color w:val="0080AC"/>
            <w:sz w:val="21"/>
          </w:rPr>
          <w:t>20</w:t>
        </w:r>
      </w:hyperlink>
      <w:r>
        <w:rPr>
          <w:color w:val="0080AC"/>
          <w:sz w:val="21"/>
        </w:rPr>
        <w:t>]</w:t>
      </w:r>
      <w:r>
        <w:rPr>
          <w:color w:val="0080AC"/>
          <w:spacing w:val="11"/>
          <w:sz w:val="21"/>
        </w:rPr>
        <w:t> </w:t>
      </w: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proved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OLD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32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2</w:t>
      </w:r>
      <w:r>
        <w:rPr>
          <w:rFonts w:ascii="Georgia" w:hAnsi="Georgia"/>
          <w:i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-2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.</w:t>
      </w:r>
      <w:r>
        <w:rPr>
          <w:spacing w:val="4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bound</w:t>
      </w:r>
      <w:r>
        <w:rPr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tight</w:t>
      </w:r>
      <w:r>
        <w:rPr>
          <w:spacing w:val="12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as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can show,</w:t>
      </w:r>
      <w:r>
        <w:rPr>
          <w:spacing w:val="-1"/>
          <w:sz w:val="21"/>
        </w:rPr>
        <w:t> </w:t>
      </w:r>
      <w:r>
        <w:rPr>
          <w:sz w:val="21"/>
        </w:rPr>
        <w:t>if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3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2,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sets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pacing w:val="39"/>
          <w:sz w:val="21"/>
        </w:rPr>
        <w:t>1:1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5"/>
          <w:sz w:val="21"/>
        </w:rPr>
        <w:t>0,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07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pacing w:val="39"/>
          <w:sz w:val="21"/>
        </w:rPr>
        <w:t>1:1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k</w:t>
      </w:r>
      <w:r>
        <w:rPr>
          <w:rFonts w:ascii="DejaVu Sans Condensed" w:hAnsi="DejaVu Sans Condensed"/>
          <w:i/>
          <w:spacing w:val="17"/>
          <w:sz w:val="21"/>
        </w:rPr>
        <w:t>}∪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5"/>
          <w:sz w:val="21"/>
        </w:rPr>
        <w:t>1,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pacing w:val="39"/>
          <w:sz w:val="21"/>
        </w:rPr>
        <w:t>1:1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k</w:t>
      </w:r>
      <w:r>
        <w:rPr>
          <w:rFonts w:ascii="DejaVu Sans Condensed" w:hAnsi="DejaVu Sans Condensed"/>
          <w:i/>
          <w:spacing w:val="17"/>
          <w:sz w:val="21"/>
        </w:rPr>
        <w:t>}∪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pacing w:val="11"/>
          <w:sz w:val="21"/>
        </w:rPr>
        <w:t>1</w:t>
      </w:r>
      <w:r>
        <w:rPr>
          <w:rFonts w:ascii="Georgia" w:hAnsi="Georgia"/>
          <w:i/>
          <w:spacing w:val="11"/>
          <w:sz w:val="21"/>
        </w:rPr>
        <w:t>,n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7"/>
          <w:sz w:val="21"/>
        </w:rPr>
        <w:t>2,</w:t>
      </w:r>
    </w:p>
    <w:p>
      <w:pPr>
        <w:tabs>
          <w:tab w:pos="7504" w:val="left" w:leader="none"/>
        </w:tabs>
        <w:spacing w:before="69"/>
        <w:ind w:left="0" w:right="452" w:firstLine="0"/>
        <w:jc w:val="center"/>
        <w:rPr>
          <w:rFonts w:asci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2642731</wp:posOffset>
                </wp:positionH>
                <wp:positionV relativeFrom="paragraph">
                  <wp:posOffset>167061</wp:posOffset>
                </wp:positionV>
                <wp:extent cx="5270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89066pt;margin-top:13.154475pt;width:4.150pt;height:7.75pt;mso-position-horizontal-relative:page;mso-position-vertical-relative:paragraph;z-index:-16379904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9"/>
      <w:bookmarkEnd w:id="9"/>
      <w:r>
        <w:rPr/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OLD</w:t>
      </w:r>
      <w:r>
        <w:rPr>
          <w:w w:val="105"/>
          <w:sz w:val="21"/>
        </w:rPr>
        <w:t>-sets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cardinality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[</w:t>
      </w:r>
      <w:r>
        <w:rPr>
          <w:rFonts w:ascii="DejaVu Sans Condensed"/>
          <w:i/>
          <w:spacing w:val="-40"/>
          <w:w w:val="105"/>
          <w:sz w:val="21"/>
          <w:vertAlign w:val="baseline"/>
        </w:rPr>
        <w:t> </w:t>
      </w:r>
      <w:r>
        <w:rPr>
          <w:rFonts w:ascii="LM Roman 8"/>
          <w:w w:val="105"/>
          <w:sz w:val="21"/>
          <w:u w:val="single"/>
          <w:vertAlign w:val="superscript"/>
        </w:rPr>
        <w:t>2</w:t>
      </w:r>
      <w:r>
        <w:rPr>
          <w:rFonts w:ascii="Georgia"/>
          <w:i/>
          <w:w w:val="105"/>
          <w:sz w:val="21"/>
          <w:u w:val="single"/>
          <w:vertAlign w:val="superscript"/>
        </w:rPr>
        <w:t>n</w:t>
      </w:r>
      <w:r>
        <w:rPr>
          <w:rFonts w:ascii="Georgia"/>
          <w:i/>
          <w:spacing w:val="-30"/>
          <w:w w:val="105"/>
          <w:sz w:val="21"/>
          <w:u w:val="none"/>
          <w:vertAlign w:val="baseline"/>
        </w:rPr>
        <w:t> </w:t>
      </w:r>
      <w:r>
        <w:rPr>
          <w:rFonts w:ascii="DejaVu Sans Condensed"/>
          <w:i/>
          <w:spacing w:val="-5"/>
          <w:w w:val="105"/>
          <w:sz w:val="21"/>
          <w:u w:val="none"/>
          <w:vertAlign w:val="baseline"/>
        </w:rPr>
        <w:t>|</w:t>
      </w:r>
      <w:r>
        <w:rPr>
          <w:spacing w:val="-5"/>
          <w:w w:val="105"/>
          <w:sz w:val="21"/>
          <w:u w:val="none"/>
          <w:vertAlign w:val="baseline"/>
        </w:rPr>
        <w:t>.</w:t>
      </w:r>
      <w:r>
        <w:rPr>
          <w:rFonts w:ascii="Times New Roman"/>
          <w:sz w:val="21"/>
          <w:u w:val="none"/>
          <w:vertAlign w:val="baseline"/>
        </w:rPr>
        <w:tab/>
      </w:r>
      <w:r>
        <w:rPr>
          <w:rFonts w:ascii="Arial"/>
          <w:i/>
          <w:spacing w:val="-10"/>
          <w:w w:val="110"/>
          <w:sz w:val="21"/>
          <w:u w:val="none"/>
          <w:vertAlign w:val="baseline"/>
        </w:rPr>
        <w:t>2</w:t>
      </w:r>
    </w:p>
    <w:p>
      <w:pPr>
        <w:pStyle w:val="BodyText"/>
        <w:spacing w:before="161"/>
        <w:ind w:left="426"/>
      </w:pPr>
      <w:r>
        <w:rPr/>
        <w:t>We</w:t>
      </w:r>
      <w:r>
        <w:rPr>
          <w:spacing w:val="-5"/>
        </w:rPr>
        <w:t> </w:t>
      </w:r>
      <w:r>
        <w:rPr/>
        <w:t>summarize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cycles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table:</w:t>
      </w: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5532"/>
      </w:tblGrid>
      <w:tr>
        <w:trPr>
          <w:trHeight w:val="397" w:hRule="atLeast"/>
        </w:trPr>
        <w:tc>
          <w:tcPr>
            <w:tcW w:w="725" w:type="dxa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5532" w:type="dxa"/>
          </w:tcPr>
          <w:p>
            <w:pPr>
              <w:pStyle w:val="TableParagraph"/>
              <w:ind w:left="1094" w:right="1086"/>
              <w:jc w:val="center"/>
              <w:rPr>
                <w:sz w:val="21"/>
              </w:rPr>
            </w:pPr>
            <w:r>
              <w:rPr>
                <w:rFonts w:ascii="Georgia" w:hAnsi="Georgia"/>
                <w:i/>
                <w:w w:val="115"/>
                <w:sz w:val="21"/>
              </w:rPr>
              <w:t>γ</w:t>
            </w:r>
            <w:r>
              <w:rPr>
                <w:rFonts w:ascii="Georgia" w:hAnsi="Georgia"/>
                <w:i/>
                <w:w w:val="115"/>
                <w:sz w:val="21"/>
                <w:vertAlign w:val="subscript"/>
              </w:rPr>
              <w:t>X</w:t>
            </w:r>
            <w:r>
              <w:rPr>
                <w:rFonts w:ascii="Georgia" w:hAnsi="Georgia"/>
                <w:i/>
                <w:spacing w:val="-26"/>
                <w:w w:val="115"/>
                <w:sz w:val="21"/>
                <w:vertAlign w:val="baseline"/>
              </w:rPr>
              <w:t> </w:t>
            </w:r>
            <w:r>
              <w:rPr>
                <w:spacing w:val="-4"/>
                <w:w w:val="115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4"/>
                <w:w w:val="115"/>
                <w:sz w:val="21"/>
                <w:vertAlign w:val="baseline"/>
              </w:rPr>
              <w:t>C</w:t>
            </w:r>
            <w:r>
              <w:rPr>
                <w:rFonts w:ascii="Georgia" w:hAnsi="Georgia"/>
                <w:i/>
                <w:spacing w:val="-4"/>
                <w:w w:val="115"/>
                <w:sz w:val="21"/>
                <w:vertAlign w:val="subscript"/>
              </w:rPr>
              <w:t>n</w:t>
            </w:r>
            <w:r>
              <w:rPr>
                <w:spacing w:val="-4"/>
                <w:w w:val="115"/>
                <w:sz w:val="21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725" w:type="dxa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11"/>
                <w:w w:val="110"/>
                <w:sz w:val="21"/>
              </w:rPr>
              <w:t>ID</w:t>
            </w:r>
          </w:p>
        </w:tc>
        <w:tc>
          <w:tcPr>
            <w:tcW w:w="5532" w:type="dxa"/>
          </w:tcPr>
          <w:p>
            <w:pPr>
              <w:pStyle w:val="TableParagraph"/>
              <w:spacing w:line="219" w:lineRule="exact"/>
              <w:ind w:left="115"/>
              <w:rPr>
                <w:sz w:val="21"/>
              </w:rPr>
            </w:pPr>
            <w:r>
              <w:rPr>
                <w:rFonts w:ascii="Georgia" w:hAnsi="Georgia"/>
                <w:i/>
                <w:spacing w:val="11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1"/>
                <w:w w:val="105"/>
                <w:sz w:val="21"/>
                <w:vertAlign w:val="subscript"/>
              </w:rPr>
              <w:t>ID</w:t>
            </w:r>
            <w:r>
              <w:rPr>
                <w:spacing w:val="11"/>
                <w:w w:val="105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11"/>
                <w:w w:val="105"/>
                <w:sz w:val="21"/>
                <w:vertAlign w:val="baseline"/>
              </w:rPr>
              <w:t>C</w:t>
            </w:r>
            <w:r>
              <w:rPr>
                <w:rFonts w:ascii="Georgia" w:hAnsi="Georgia"/>
                <w:i/>
                <w:spacing w:val="11"/>
                <w:w w:val="105"/>
                <w:sz w:val="21"/>
                <w:vertAlign w:val="subscript"/>
              </w:rPr>
              <w:t>n</w:t>
            </w:r>
            <w:r>
              <w:rPr>
                <w:spacing w:val="11"/>
                <w:w w:val="105"/>
                <w:sz w:val="21"/>
                <w:vertAlign w:val="baseline"/>
              </w:rPr>
              <w:t>)=</w:t>
            </w:r>
            <w:r>
              <w:rPr>
                <w:spacing w:val="9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u w:val="single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40"/>
                <w:w w:val="105"/>
                <w:sz w:val="21"/>
                <w:u w:val="none"/>
                <w:vertAlign w:val="baseline"/>
              </w:rPr>
              <w:t> </w:t>
            </w:r>
            <w:r>
              <w:rPr>
                <w:w w:val="105"/>
                <w:sz w:val="21"/>
                <w:u w:val="none"/>
                <w:vertAlign w:val="baseline"/>
              </w:rPr>
              <w:t>if</w:t>
            </w:r>
            <w:r>
              <w:rPr>
                <w:spacing w:val="-3"/>
                <w:w w:val="105"/>
                <w:sz w:val="21"/>
                <w:u w:val="none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u w:val="none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17"/>
                <w:w w:val="105"/>
                <w:sz w:val="21"/>
                <w:u w:val="none"/>
                <w:vertAlign w:val="baseline"/>
              </w:rPr>
              <w:t> </w:t>
            </w:r>
            <w:r>
              <w:rPr>
                <w:w w:val="105"/>
                <w:sz w:val="21"/>
                <w:u w:val="none"/>
                <w:vertAlign w:val="baseline"/>
              </w:rPr>
              <w:t>is</w:t>
            </w:r>
            <w:r>
              <w:rPr>
                <w:spacing w:val="-3"/>
                <w:w w:val="105"/>
                <w:sz w:val="21"/>
                <w:u w:val="none"/>
                <w:vertAlign w:val="baseline"/>
              </w:rPr>
              <w:t> </w:t>
            </w:r>
            <w:r>
              <w:rPr>
                <w:w w:val="105"/>
                <w:sz w:val="21"/>
                <w:u w:val="none"/>
                <w:vertAlign w:val="baseline"/>
              </w:rPr>
              <w:t>even</w:t>
            </w:r>
            <w:r>
              <w:rPr>
                <w:spacing w:val="-3"/>
                <w:w w:val="105"/>
                <w:sz w:val="21"/>
                <w:u w:val="none"/>
                <w:vertAlign w:val="baseline"/>
              </w:rPr>
              <w:t> </w:t>
            </w:r>
            <w:r>
              <w:rPr>
                <w:w w:val="105"/>
                <w:sz w:val="21"/>
                <w:u w:val="none"/>
                <w:vertAlign w:val="baseline"/>
              </w:rPr>
              <w:t>and</w:t>
            </w:r>
            <w:r>
              <w:rPr>
                <w:spacing w:val="21"/>
                <w:w w:val="105"/>
                <w:sz w:val="21"/>
                <w:u w:val="none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u w:val="single"/>
                <w:vertAlign w:val="superscript"/>
              </w:rPr>
              <w:t>n</w:t>
            </w:r>
            <w:r>
              <w:rPr>
                <w:rFonts w:ascii="LM Roman 8" w:hAnsi="LM Roman 8"/>
                <w:w w:val="105"/>
                <w:sz w:val="21"/>
                <w:u w:val="single"/>
                <w:vertAlign w:val="superscript"/>
              </w:rPr>
              <w:t>+1</w:t>
            </w:r>
            <w:r>
              <w:rPr>
                <w:rFonts w:ascii="LM Roman 8" w:hAnsi="LM Roman 8"/>
                <w:spacing w:val="-9"/>
                <w:w w:val="105"/>
                <w:sz w:val="21"/>
                <w:u w:val="none"/>
                <w:vertAlign w:val="baseline"/>
              </w:rPr>
              <w:t> </w:t>
            </w:r>
            <w:r>
              <w:rPr>
                <w:spacing w:val="23"/>
                <w:w w:val="105"/>
                <w:sz w:val="21"/>
                <w:u w:val="none"/>
                <w:vertAlign w:val="baseline"/>
              </w:rPr>
              <w:t>+1</w:t>
            </w:r>
            <w:r>
              <w:rPr>
                <w:spacing w:val="-3"/>
                <w:w w:val="105"/>
                <w:sz w:val="21"/>
                <w:u w:val="none"/>
                <w:vertAlign w:val="baseline"/>
              </w:rPr>
              <w:t> </w:t>
            </w:r>
            <w:r>
              <w:rPr>
                <w:w w:val="105"/>
                <w:sz w:val="21"/>
                <w:u w:val="none"/>
                <w:vertAlign w:val="baseline"/>
              </w:rPr>
              <w:t>if</w:t>
            </w:r>
            <w:r>
              <w:rPr>
                <w:spacing w:val="-3"/>
                <w:w w:val="105"/>
                <w:sz w:val="21"/>
                <w:u w:val="none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u w:val="none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6"/>
                <w:w w:val="105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u w:val="none"/>
                <w:vertAlign w:val="baseline"/>
              </w:rPr>
              <w:t>≥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21"/>
                <w:u w:val="none"/>
                <w:vertAlign w:val="baseline"/>
              </w:rPr>
              <w:t> </w:t>
            </w:r>
            <w:r>
              <w:rPr>
                <w:w w:val="105"/>
                <w:sz w:val="21"/>
                <w:u w:val="none"/>
                <w:vertAlign w:val="baseline"/>
              </w:rPr>
              <w:t>7</w:t>
            </w:r>
            <w:r>
              <w:rPr>
                <w:spacing w:val="-3"/>
                <w:w w:val="105"/>
                <w:sz w:val="21"/>
                <w:u w:val="none"/>
                <w:vertAlign w:val="baseline"/>
              </w:rPr>
              <w:t> </w:t>
            </w:r>
            <w:r>
              <w:rPr>
                <w:w w:val="105"/>
                <w:sz w:val="21"/>
                <w:u w:val="none"/>
                <w:vertAlign w:val="baseline"/>
              </w:rPr>
              <w:t>is</w:t>
            </w:r>
            <w:r>
              <w:rPr>
                <w:spacing w:val="-3"/>
                <w:w w:val="105"/>
                <w:sz w:val="21"/>
                <w:u w:val="none"/>
                <w:vertAlign w:val="baseline"/>
              </w:rPr>
              <w:t> </w:t>
            </w:r>
            <w:r>
              <w:rPr>
                <w:w w:val="105"/>
                <w:sz w:val="21"/>
                <w:u w:val="none"/>
                <w:vertAlign w:val="baseline"/>
              </w:rPr>
              <w:t>odd</w:t>
            </w:r>
            <w:r>
              <w:rPr>
                <w:spacing w:val="-2"/>
                <w:w w:val="105"/>
                <w:sz w:val="21"/>
                <w:u w:val="none"/>
                <w:vertAlign w:val="baseline"/>
              </w:rPr>
              <w:t> </w:t>
            </w:r>
            <w:r>
              <w:rPr>
                <w:color w:val="0080AC"/>
                <w:spacing w:val="-4"/>
                <w:w w:val="105"/>
                <w:sz w:val="21"/>
                <w:u w:val="none"/>
                <w:vertAlign w:val="baseline"/>
              </w:rPr>
              <w:t>[</w:t>
            </w:r>
            <w:hyperlink w:history="true" w:anchor="_bookmark23">
              <w:r>
                <w:rPr>
                  <w:color w:val="0080AC"/>
                  <w:spacing w:val="-4"/>
                  <w:w w:val="105"/>
                  <w:sz w:val="21"/>
                  <w:u w:val="none"/>
                  <w:vertAlign w:val="baseline"/>
                </w:rPr>
                <w:t>10]</w:t>
              </w:r>
            </w:hyperlink>
          </w:p>
          <w:p>
            <w:pPr>
              <w:pStyle w:val="TableParagraph"/>
              <w:tabs>
                <w:tab w:pos="3019" w:val="left" w:leader="none"/>
              </w:tabs>
              <w:spacing w:line="116" w:lineRule="exact" w:before="0"/>
              <w:ind w:left="1197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725" w:type="dxa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LD</w:t>
            </w:r>
          </w:p>
        </w:tc>
        <w:tc>
          <w:tcPr>
            <w:tcW w:w="5532" w:type="dxa"/>
          </w:tcPr>
          <w:p>
            <w:pPr>
              <w:pStyle w:val="TableParagraph"/>
              <w:spacing w:line="219" w:lineRule="exact"/>
              <w:ind w:left="1094" w:right="1086"/>
              <w:jc w:val="center"/>
              <w:rPr>
                <w:sz w:val="21"/>
              </w:rPr>
            </w:pPr>
            <w:r>
              <w:rPr>
                <w:rFonts w:ascii="DejaVu Sans Condensed"/>
                <w:i/>
                <w:w w:val="120"/>
                <w:sz w:val="21"/>
              </w:rPr>
              <w:t>[</w:t>
            </w:r>
            <w:r>
              <w:rPr>
                <w:rFonts w:ascii="DejaVu Sans Condensed"/>
                <w:i/>
                <w:spacing w:val="-45"/>
                <w:w w:val="120"/>
                <w:sz w:val="21"/>
              </w:rPr>
              <w:t> </w:t>
            </w:r>
            <w:r>
              <w:rPr>
                <w:rFonts w:ascii="LM Roman 8"/>
                <w:w w:val="120"/>
                <w:sz w:val="21"/>
                <w:u w:val="single"/>
                <w:vertAlign w:val="superscript"/>
              </w:rPr>
              <w:t>2</w:t>
            </w:r>
            <w:r>
              <w:rPr>
                <w:rFonts w:ascii="Georgia"/>
                <w:i/>
                <w:w w:val="120"/>
                <w:sz w:val="21"/>
                <w:u w:val="single"/>
                <w:vertAlign w:val="superscript"/>
              </w:rPr>
              <w:t>n</w:t>
            </w:r>
            <w:r>
              <w:rPr>
                <w:rFonts w:ascii="Georgia"/>
                <w:i/>
                <w:spacing w:val="-33"/>
                <w:w w:val="120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/>
                <w:i/>
                <w:w w:val="125"/>
                <w:sz w:val="21"/>
                <w:u w:val="none"/>
                <w:vertAlign w:val="baseline"/>
              </w:rPr>
              <w:t>|</w:t>
            </w:r>
            <w:r>
              <w:rPr>
                <w:rFonts w:ascii="DejaVu Sans Condensed"/>
                <w:i/>
                <w:spacing w:val="9"/>
                <w:w w:val="125"/>
                <w:sz w:val="21"/>
                <w:u w:val="none"/>
                <w:vertAlign w:val="baseline"/>
              </w:rPr>
              <w:t> </w:t>
            </w:r>
            <w:r>
              <w:rPr>
                <w:color w:val="0080AC"/>
                <w:spacing w:val="-5"/>
                <w:w w:val="120"/>
                <w:sz w:val="21"/>
                <w:u w:val="none"/>
                <w:vertAlign w:val="baseline"/>
              </w:rPr>
              <w:t>[</w:t>
            </w:r>
            <w:hyperlink w:history="true" w:anchor="_bookmark16">
              <w:r>
                <w:rPr>
                  <w:color w:val="0080AC"/>
                  <w:spacing w:val="-5"/>
                  <w:w w:val="120"/>
                  <w:sz w:val="21"/>
                  <w:u w:val="none"/>
                  <w:vertAlign w:val="baseline"/>
                </w:rPr>
                <w:t>4]</w:t>
              </w:r>
            </w:hyperlink>
          </w:p>
          <w:p>
            <w:pPr>
              <w:pStyle w:val="TableParagraph"/>
              <w:spacing w:line="116" w:lineRule="exact" w:before="0"/>
              <w:ind w:left="803" w:right="1086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397" w:hRule="atLeast"/>
        </w:trPr>
        <w:tc>
          <w:tcPr>
            <w:tcW w:w="725" w:type="dxa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OLD</w:t>
            </w:r>
          </w:p>
        </w:tc>
        <w:tc>
          <w:tcPr>
            <w:tcW w:w="5532" w:type="dxa"/>
          </w:tcPr>
          <w:p>
            <w:pPr>
              <w:pStyle w:val="TableParagraph"/>
              <w:spacing w:line="219" w:lineRule="exact"/>
              <w:ind w:left="1094" w:right="1086"/>
              <w:jc w:val="center"/>
              <w:rPr>
                <w:sz w:val="21"/>
              </w:rPr>
            </w:pPr>
            <w:r>
              <w:rPr>
                <w:rFonts w:ascii="DejaVu Sans Condensed"/>
                <w:i/>
                <w:w w:val="110"/>
                <w:sz w:val="21"/>
              </w:rPr>
              <w:t>[</w:t>
            </w:r>
            <w:r>
              <w:rPr>
                <w:rFonts w:ascii="DejaVu Sans Condensed"/>
                <w:i/>
                <w:spacing w:val="-43"/>
                <w:w w:val="110"/>
                <w:sz w:val="21"/>
              </w:rPr>
              <w:t> </w:t>
            </w:r>
            <w:r>
              <w:rPr>
                <w:rFonts w:ascii="LM Roman 8"/>
                <w:w w:val="110"/>
                <w:sz w:val="21"/>
                <w:u w:val="single"/>
                <w:vertAlign w:val="superscript"/>
              </w:rPr>
              <w:t>2</w:t>
            </w:r>
            <w:r>
              <w:rPr>
                <w:rFonts w:ascii="Georgia"/>
                <w:i/>
                <w:w w:val="110"/>
                <w:sz w:val="21"/>
                <w:u w:val="single"/>
                <w:vertAlign w:val="superscript"/>
              </w:rPr>
              <w:t>n</w:t>
            </w:r>
            <w:r>
              <w:rPr>
                <w:rFonts w:ascii="Georgia"/>
                <w:i/>
                <w:spacing w:val="-34"/>
                <w:w w:val="110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/>
                <w:i/>
                <w:w w:val="120"/>
                <w:sz w:val="21"/>
                <w:u w:val="none"/>
                <w:vertAlign w:val="baseline"/>
              </w:rPr>
              <w:t>|</w:t>
            </w:r>
            <w:r>
              <w:rPr>
                <w:rFonts w:ascii="DejaVu Sans Condensed"/>
                <w:i/>
                <w:spacing w:val="-13"/>
                <w:w w:val="120"/>
                <w:sz w:val="21"/>
                <w:u w:val="none"/>
                <w:vertAlign w:val="baseline"/>
              </w:rPr>
              <w:t> </w:t>
            </w:r>
            <w:r>
              <w:rPr>
                <w:w w:val="110"/>
                <w:sz w:val="21"/>
                <w:u w:val="none"/>
                <w:vertAlign w:val="baseline"/>
              </w:rPr>
              <w:t>Lemma</w:t>
            </w:r>
            <w:r>
              <w:rPr>
                <w:spacing w:val="-14"/>
                <w:w w:val="110"/>
                <w:sz w:val="21"/>
                <w:u w:val="none"/>
                <w:vertAlign w:val="baseline"/>
              </w:rPr>
              <w:t> </w:t>
            </w:r>
            <w:hyperlink w:history="true" w:anchor="_bookmark5">
              <w:r>
                <w:rPr>
                  <w:color w:val="0080AC"/>
                  <w:spacing w:val="-5"/>
                  <w:w w:val="110"/>
                  <w:sz w:val="21"/>
                  <w:u w:val="none"/>
                  <w:vertAlign w:val="baseline"/>
                </w:rPr>
                <w:t>2.3</w:t>
              </w:r>
            </w:hyperlink>
          </w:p>
          <w:p>
            <w:pPr>
              <w:pStyle w:val="TableParagraph"/>
              <w:spacing w:line="116" w:lineRule="exact" w:before="0"/>
              <w:ind w:left="8" w:right="1094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725" w:type="dxa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4"/>
                <w:w w:val="105"/>
                <w:sz w:val="21"/>
              </w:rPr>
              <w:t>LTD</w:t>
            </w:r>
          </w:p>
        </w:tc>
        <w:tc>
          <w:tcPr>
            <w:tcW w:w="5532" w:type="dxa"/>
          </w:tcPr>
          <w:p>
            <w:pPr>
              <w:pStyle w:val="TableParagraph"/>
              <w:spacing w:line="219" w:lineRule="exact"/>
              <w:ind w:left="1094" w:right="1086"/>
              <w:jc w:val="center"/>
              <w:rPr>
                <w:sz w:val="21"/>
              </w:rPr>
            </w:pPr>
            <w:r>
              <w:rPr>
                <w:rFonts w:ascii="DejaVu Sans Condensed" w:hAnsi="DejaVu Sans Condensed"/>
                <w:i/>
                <w:w w:val="115"/>
                <w:sz w:val="21"/>
              </w:rPr>
              <w:t>[</w:t>
            </w:r>
            <w:r>
              <w:rPr>
                <w:rFonts w:ascii="DejaVu Sans Condensed" w:hAnsi="DejaVu Sans Condensed"/>
                <w:i/>
                <w:spacing w:val="-46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  <w:u w:val="single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35"/>
                <w:w w:val="115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u w:val="none"/>
                <w:vertAlign w:val="baseline"/>
              </w:rPr>
              <w:t>♩</w:t>
            </w:r>
            <w:r>
              <w:rPr>
                <w:rFonts w:ascii="DejaVu Sans Condensed" w:hAnsi="DejaVu Sans Condensed"/>
                <w:i/>
                <w:spacing w:val="-21"/>
                <w:w w:val="115"/>
                <w:sz w:val="21"/>
                <w:u w:val="none"/>
                <w:vertAlign w:val="baseline"/>
              </w:rPr>
              <w:t> </w:t>
            </w:r>
            <w:r>
              <w:rPr>
                <w:w w:val="115"/>
                <w:sz w:val="21"/>
                <w:u w:val="none"/>
                <w:vertAlign w:val="baseline"/>
              </w:rPr>
              <w:t>+</w:t>
            </w:r>
            <w:r>
              <w:rPr>
                <w:spacing w:val="-33"/>
                <w:w w:val="115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u w:val="none"/>
                <w:vertAlign w:val="baseline"/>
              </w:rPr>
              <w:t>[</w:t>
            </w:r>
            <w:r>
              <w:rPr>
                <w:rFonts w:ascii="DejaVu Sans Condensed" w:hAnsi="DejaVu Sans Condensed"/>
                <w:i/>
                <w:spacing w:val="-46"/>
                <w:w w:val="115"/>
                <w:sz w:val="21"/>
                <w:u w:val="none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  <w:u w:val="single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35"/>
                <w:w w:val="115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23"/>
                <w:w w:val="115"/>
                <w:sz w:val="21"/>
                <w:u w:val="none"/>
                <w:vertAlign w:val="baseline"/>
              </w:rPr>
              <w:t>♩−</w:t>
            </w:r>
            <w:r>
              <w:rPr>
                <w:rFonts w:ascii="DejaVu Sans Condensed" w:hAnsi="DejaVu Sans Condensed"/>
                <w:i/>
                <w:spacing w:val="-21"/>
                <w:w w:val="115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u w:val="none"/>
                <w:vertAlign w:val="baseline"/>
              </w:rPr>
              <w:t>[</w:t>
            </w:r>
            <w:r>
              <w:rPr>
                <w:rFonts w:ascii="DejaVu Sans Condensed" w:hAnsi="DejaVu Sans Condensed"/>
                <w:i/>
                <w:spacing w:val="-45"/>
                <w:w w:val="115"/>
                <w:sz w:val="21"/>
                <w:u w:val="none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  <w:u w:val="single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36"/>
                <w:w w:val="115"/>
                <w:sz w:val="21"/>
                <w:u w:val="none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20"/>
                <w:sz w:val="21"/>
                <w:u w:val="none"/>
                <w:vertAlign w:val="baseline"/>
              </w:rPr>
              <w:t>| </w:t>
            </w:r>
            <w:r>
              <w:rPr>
                <w:color w:val="0080AC"/>
                <w:spacing w:val="-5"/>
                <w:w w:val="115"/>
                <w:sz w:val="21"/>
                <w:u w:val="none"/>
                <w:vertAlign w:val="baseline"/>
              </w:rPr>
              <w:t>[</w:t>
            </w:r>
            <w:hyperlink w:history="true" w:anchor="_bookmark19">
              <w:r>
                <w:rPr>
                  <w:color w:val="0080AC"/>
                  <w:spacing w:val="-5"/>
                  <w:w w:val="115"/>
                  <w:sz w:val="21"/>
                  <w:u w:val="none"/>
                  <w:vertAlign w:val="baseline"/>
                </w:rPr>
                <w:t>6]</w:t>
              </w:r>
            </w:hyperlink>
          </w:p>
          <w:p>
            <w:pPr>
              <w:pStyle w:val="TableParagraph"/>
              <w:tabs>
                <w:tab w:pos="2577" w:val="left" w:leader="none"/>
                <w:tab w:pos="3170" w:val="left" w:leader="none"/>
              </w:tabs>
              <w:spacing w:line="116" w:lineRule="exact" w:before="0"/>
              <w:ind w:left="1983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10"/>
                <w:w w:val="105"/>
                <w:sz w:val="15"/>
              </w:rPr>
              <w:t>4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10"/>
                <w:w w:val="105"/>
                <w:sz w:val="15"/>
              </w:rPr>
              <w:t>4</w:t>
            </w:r>
          </w:p>
        </w:tc>
      </w:tr>
    </w:tbl>
    <w:p>
      <w:pPr>
        <w:spacing w:line="180" w:lineRule="exact" w:before="40"/>
        <w:ind w:left="0" w:right="45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452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30"/>
          <w:sz w:val="15"/>
        </w:rPr>
        <w:t>γ</w:t>
      </w:r>
      <w:r>
        <w:rPr>
          <w:rFonts w:ascii="Georgia" w:hAnsi="Georgia"/>
          <w:i/>
          <w:w w:val="130"/>
          <w:sz w:val="15"/>
          <w:vertAlign w:val="subscript"/>
        </w:rPr>
        <w:t>X</w:t>
      </w:r>
      <w:r>
        <w:rPr>
          <w:rFonts w:ascii="Georgia" w:hAnsi="Georgia"/>
          <w:i/>
          <w:spacing w:val="-15"/>
          <w:w w:val="130"/>
          <w:sz w:val="15"/>
          <w:vertAlign w:val="baseline"/>
        </w:rPr>
        <w:t> </w:t>
      </w:r>
      <w:r>
        <w:rPr>
          <w:rFonts w:ascii="LM Roman 8" w:hAnsi="LM Roman 8"/>
          <w:spacing w:val="-4"/>
          <w:w w:val="130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C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n</w:t>
      </w:r>
      <w:r>
        <w:rPr>
          <w:rFonts w:ascii="LM Roman 8" w:hAnsi="LM Roman 8"/>
          <w:spacing w:val="-4"/>
          <w:w w:val="130"/>
          <w:sz w:val="15"/>
          <w:vertAlign w:val="baseline"/>
        </w:rPr>
        <w:t>)</w:t>
      </w:r>
    </w:p>
    <w:p>
      <w:pPr>
        <w:pStyle w:val="BodyText"/>
        <w:spacing w:before="167"/>
        <w:rPr>
          <w:rFonts w:ascii="LM Roman 8"/>
          <w:sz w:val="15"/>
        </w:rPr>
      </w:pPr>
    </w:p>
    <w:p>
      <w:pPr>
        <w:spacing w:line="216" w:lineRule="auto" w:before="1"/>
        <w:ind w:left="108" w:right="560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4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{</w:t>
      </w:r>
      <w:r>
        <w:rPr>
          <w:rFonts w:ascii="Georgia" w:hAnsi="Georgia"/>
          <w:i/>
          <w:sz w:val="21"/>
        </w:rPr>
        <w:t>ID,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LD,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OLD,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LTD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 from</w:t>
      </w:r>
      <w:r>
        <w:rPr>
          <w:spacing w:val="-1"/>
          <w:sz w:val="21"/>
        </w:rPr>
        <w:t> </w:t>
      </w:r>
      <w:r>
        <w:rPr>
          <w:sz w:val="21"/>
        </w:rPr>
        <w:t>Theorem</w:t>
      </w:r>
      <w:r>
        <w:rPr>
          <w:spacing w:val="-1"/>
          <w:sz w:val="21"/>
        </w:rPr>
        <w:t> </w:t>
      </w:r>
      <w:hyperlink w:history="true" w:anchor="_bookmark3">
        <w:r>
          <w:rPr>
            <w:color w:val="0080AC"/>
            <w:sz w:val="21"/>
          </w:rPr>
          <w:t>2.2</w:t>
        </w:r>
      </w:hyperlink>
      <w:r>
        <w:rPr>
          <w:color w:val="0080AC"/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4,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-sets of minimum size (the </w:t>
      </w:r>
      <w:r>
        <w:rPr>
          <w:sz w:val="21"/>
          <w:vertAlign w:val="baseline"/>
        </w:rPr>
        <w:t>black vertices) are depicted in the figure below.</w:t>
      </w:r>
    </w:p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1265467</wp:posOffset>
                </wp:positionH>
                <wp:positionV relativeFrom="paragraph">
                  <wp:posOffset>191370</wp:posOffset>
                </wp:positionV>
                <wp:extent cx="582295" cy="4000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82295" cy="40005"/>
                          <a:chExt cx="582295" cy="4000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19875" y="19877"/>
                            <a:ext cx="54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0">
                                <a:moveTo>
                                  <a:pt x="0" y="0"/>
                                </a:moveTo>
                                <a:lnTo>
                                  <a:pt x="180700" y="0"/>
                                </a:lnTo>
                                <a:lnTo>
                                  <a:pt x="361401" y="0"/>
                                </a:lnTo>
                                <a:lnTo>
                                  <a:pt x="542102" y="0"/>
                                </a:lnTo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807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103"/>
                                </a:lnTo>
                                <a:lnTo>
                                  <a:pt x="5293" y="30847"/>
                                </a:lnTo>
                                <a:lnTo>
                                  <a:pt x="11036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9"/>
                                </a:lnTo>
                                <a:lnTo>
                                  <a:pt x="30847" y="30847"/>
                                </a:lnTo>
                                <a:lnTo>
                                  <a:pt x="34719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807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103"/>
                                </a:lnTo>
                                <a:lnTo>
                                  <a:pt x="30847" y="30847"/>
                                </a:lnTo>
                                <a:lnTo>
                                  <a:pt x="25103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9"/>
                                </a:lnTo>
                                <a:lnTo>
                                  <a:pt x="5293" y="30847"/>
                                </a:lnTo>
                                <a:lnTo>
                                  <a:pt x="1420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82502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103"/>
                                </a:lnTo>
                                <a:lnTo>
                                  <a:pt x="5293" y="30847"/>
                                </a:lnTo>
                                <a:lnTo>
                                  <a:pt x="11036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9"/>
                                </a:lnTo>
                                <a:lnTo>
                                  <a:pt x="30847" y="30847"/>
                                </a:lnTo>
                                <a:lnTo>
                                  <a:pt x="34719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82502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103"/>
                                </a:lnTo>
                                <a:lnTo>
                                  <a:pt x="30847" y="30847"/>
                                </a:lnTo>
                                <a:lnTo>
                                  <a:pt x="25103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9"/>
                                </a:lnTo>
                                <a:lnTo>
                                  <a:pt x="5293" y="30847"/>
                                </a:lnTo>
                                <a:lnTo>
                                  <a:pt x="1420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63210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103"/>
                                </a:lnTo>
                                <a:lnTo>
                                  <a:pt x="5293" y="30847"/>
                                </a:lnTo>
                                <a:lnTo>
                                  <a:pt x="11036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098" y="34719"/>
                                </a:lnTo>
                                <a:lnTo>
                                  <a:pt x="30842" y="30847"/>
                                </a:lnTo>
                                <a:lnTo>
                                  <a:pt x="34718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8" y="11036"/>
                                </a:lnTo>
                                <a:lnTo>
                                  <a:pt x="30842" y="5293"/>
                                </a:lnTo>
                                <a:lnTo>
                                  <a:pt x="25098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3210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8" y="25103"/>
                                </a:lnTo>
                                <a:lnTo>
                                  <a:pt x="30842" y="30847"/>
                                </a:lnTo>
                                <a:lnTo>
                                  <a:pt x="25098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9"/>
                                </a:lnTo>
                                <a:lnTo>
                                  <a:pt x="5293" y="30847"/>
                                </a:lnTo>
                                <a:lnTo>
                                  <a:pt x="1420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098" y="1420"/>
                                </a:lnTo>
                                <a:lnTo>
                                  <a:pt x="30842" y="5293"/>
                                </a:lnTo>
                                <a:lnTo>
                                  <a:pt x="34718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43906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103"/>
                                </a:lnTo>
                                <a:lnTo>
                                  <a:pt x="5293" y="30847"/>
                                </a:lnTo>
                                <a:lnTo>
                                  <a:pt x="11036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098" y="34719"/>
                                </a:lnTo>
                                <a:lnTo>
                                  <a:pt x="30842" y="30847"/>
                                </a:lnTo>
                                <a:lnTo>
                                  <a:pt x="34718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8" y="11036"/>
                                </a:lnTo>
                                <a:lnTo>
                                  <a:pt x="30842" y="5293"/>
                                </a:lnTo>
                                <a:lnTo>
                                  <a:pt x="25098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43906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8" y="25103"/>
                                </a:lnTo>
                                <a:lnTo>
                                  <a:pt x="30842" y="30847"/>
                                </a:lnTo>
                                <a:lnTo>
                                  <a:pt x="25098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9"/>
                                </a:lnTo>
                                <a:lnTo>
                                  <a:pt x="5293" y="30847"/>
                                </a:lnTo>
                                <a:lnTo>
                                  <a:pt x="1420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098" y="1420"/>
                                </a:lnTo>
                                <a:lnTo>
                                  <a:pt x="30842" y="5293"/>
                                </a:lnTo>
                                <a:lnTo>
                                  <a:pt x="34718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643097pt;margin-top:15.068531pt;width:45.85pt;height:3.15pt;mso-position-horizontal-relative:page;mso-position-vertical-relative:paragraph;z-index:-15717376;mso-wrap-distance-left:0;mso-wrap-distance-right:0" id="docshapegroup72" coordorigin="1993,301" coordsize="917,63">
                <v:shape style="position:absolute;left:2024;top:332;width:854;height:2" id="docshape73" coordorigin="2024,333" coordsize="854,0" path="m2024,333l2309,333,2593,333,2878,333e" filled="false" stroked="true" strokeweight=".284568pt" strokecolor="#000000">
                  <v:path arrowok="t"/>
                  <v:stroke dashstyle="solid"/>
                </v:shape>
                <v:shape style="position:absolute;left:1995;top:304;width:57;height:57" id="docshape74" coordorigin="1996,304" coordsize="57,57" path="m2024,304l2013,306,2004,313,1998,322,1996,333,1998,344,2004,353,2013,359,2024,361,2035,359,2044,353,2050,344,2053,333,2050,322,2044,313,2035,306,2024,304xe" filled="true" fillcolor="#000000" stroked="false">
                  <v:path arrowok="t"/>
                  <v:fill type="solid"/>
                </v:shape>
                <v:shape style="position:absolute;left:1995;top:304;width:57;height:57" id="docshape75" coordorigin="1996,304" coordsize="57,57" path="m2053,333l2050,344,2044,353,2035,359,2024,361,2013,359,2004,353,1998,344,1996,333,1998,322,2004,313,2013,306,2024,304,2035,306,2044,313,2050,322,2053,333xe" filled="false" stroked="true" strokeweight=".284568pt" strokecolor="#000000">
                  <v:path arrowok="t"/>
                  <v:stroke dashstyle="solid"/>
                </v:shape>
                <v:shape style="position:absolute;left:2280;top:304;width:57;height:57" id="docshape76" coordorigin="2280,304" coordsize="57,57" path="m2309,304l2298,306,2289,313,2283,322,2280,333,2283,344,2289,353,2298,359,2309,361,2320,359,2329,353,2335,344,2337,333,2335,322,2329,313,2320,306,2309,304xe" filled="true" fillcolor="#000000" stroked="false">
                  <v:path arrowok="t"/>
                  <v:fill type="solid"/>
                </v:shape>
                <v:shape style="position:absolute;left:2280;top:304;width:57;height:57" id="docshape77" coordorigin="2280,304" coordsize="57,57" path="m2337,333l2335,344,2329,353,2320,359,2309,361,2298,359,2289,353,2283,344,2280,333,2283,322,2289,313,2298,306,2309,304,2320,306,2329,313,2335,322,2337,333xe" filled="false" stroked="true" strokeweight=".284568pt" strokecolor="#000000">
                  <v:path arrowok="t"/>
                  <v:stroke dashstyle="solid"/>
                </v:shape>
                <v:shape style="position:absolute;left:2564;top:304;width:57;height:57" id="docshape78" coordorigin="2565,304" coordsize="57,57" path="m2593,304l2582,306,2573,313,2567,322,2565,333,2567,344,2573,353,2582,359,2593,361,2604,359,2613,353,2620,344,2622,333,2620,322,2613,313,2604,306,2593,304xe" filled="true" fillcolor="#000000" stroked="false">
                  <v:path arrowok="t"/>
                  <v:fill type="solid"/>
                </v:shape>
                <v:shape style="position:absolute;left:2564;top:304;width:57;height:57" id="docshape79" coordorigin="2565,304" coordsize="57,57" path="m2622,333l2620,344,2613,353,2604,359,2593,361,2582,359,2573,353,2567,344,2565,333,2567,322,2573,313,2582,306,2593,304,2604,306,2613,313,2620,322,2622,333xe" filled="false" stroked="true" strokeweight=".284568pt" strokecolor="#000000">
                  <v:path arrowok="t"/>
                  <v:stroke dashstyle="solid"/>
                </v:shape>
                <v:shape style="position:absolute;left:2849;top:304;width:57;height:57" id="docshape80" coordorigin="2849,304" coordsize="57,57" path="m2878,304l2867,306,2858,313,2852,322,2849,333,2852,344,2858,353,2867,359,2878,361,2889,359,2898,353,2904,344,2906,333,2904,322,2898,313,2889,306,2878,304xe" filled="true" fillcolor="#ffffff" stroked="false">
                  <v:path arrowok="t"/>
                  <v:fill type="solid"/>
                </v:shape>
                <v:shape style="position:absolute;left:2849;top:304;width:57;height:57" id="docshape81" coordorigin="2849,304" coordsize="57,57" path="m2906,333l2904,344,2898,353,2889,359,2878,361,2867,359,2858,353,2852,344,2849,333,2852,322,2858,313,2867,306,2878,304,2889,306,2898,313,2904,322,2906,333xe" filled="false" stroked="true" strokeweight=".28456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2168958</wp:posOffset>
                </wp:positionH>
                <wp:positionV relativeFrom="paragraph">
                  <wp:posOffset>191370</wp:posOffset>
                </wp:positionV>
                <wp:extent cx="582295" cy="4000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82295" cy="40005"/>
                          <a:chExt cx="582295" cy="4000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19875" y="19877"/>
                            <a:ext cx="54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0">
                                <a:moveTo>
                                  <a:pt x="0" y="0"/>
                                </a:moveTo>
                                <a:lnTo>
                                  <a:pt x="180700" y="0"/>
                                </a:lnTo>
                                <a:lnTo>
                                  <a:pt x="361401" y="0"/>
                                </a:lnTo>
                                <a:lnTo>
                                  <a:pt x="542102" y="0"/>
                                </a:lnTo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807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42" y="1420"/>
                                </a:lnTo>
                                <a:lnTo>
                                  <a:pt x="5297" y="5293"/>
                                </a:lnTo>
                                <a:lnTo>
                                  <a:pt x="1421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25103"/>
                                </a:lnTo>
                                <a:lnTo>
                                  <a:pt x="5297" y="30847"/>
                                </a:lnTo>
                                <a:lnTo>
                                  <a:pt x="11042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9"/>
                                </a:lnTo>
                                <a:lnTo>
                                  <a:pt x="30847" y="30847"/>
                                </a:lnTo>
                                <a:lnTo>
                                  <a:pt x="34719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807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103"/>
                                </a:lnTo>
                                <a:lnTo>
                                  <a:pt x="30847" y="30847"/>
                                </a:lnTo>
                                <a:lnTo>
                                  <a:pt x="25103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42" y="34719"/>
                                </a:lnTo>
                                <a:lnTo>
                                  <a:pt x="5297" y="30847"/>
                                </a:lnTo>
                                <a:lnTo>
                                  <a:pt x="1421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11036"/>
                                </a:lnTo>
                                <a:lnTo>
                                  <a:pt x="5297" y="5293"/>
                                </a:lnTo>
                                <a:lnTo>
                                  <a:pt x="11042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82502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42" y="1420"/>
                                </a:lnTo>
                                <a:lnTo>
                                  <a:pt x="5297" y="5293"/>
                                </a:lnTo>
                                <a:lnTo>
                                  <a:pt x="1421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25103"/>
                                </a:lnTo>
                                <a:lnTo>
                                  <a:pt x="5297" y="30847"/>
                                </a:lnTo>
                                <a:lnTo>
                                  <a:pt x="11042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9"/>
                                </a:lnTo>
                                <a:lnTo>
                                  <a:pt x="30847" y="30847"/>
                                </a:lnTo>
                                <a:lnTo>
                                  <a:pt x="34719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82502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103"/>
                                </a:lnTo>
                                <a:lnTo>
                                  <a:pt x="30847" y="30847"/>
                                </a:lnTo>
                                <a:lnTo>
                                  <a:pt x="25103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42" y="34719"/>
                                </a:lnTo>
                                <a:lnTo>
                                  <a:pt x="5297" y="30847"/>
                                </a:lnTo>
                                <a:lnTo>
                                  <a:pt x="1421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11036"/>
                                </a:lnTo>
                                <a:lnTo>
                                  <a:pt x="5297" y="5293"/>
                                </a:lnTo>
                                <a:lnTo>
                                  <a:pt x="11042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63210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42" y="1420"/>
                                </a:lnTo>
                                <a:lnTo>
                                  <a:pt x="5297" y="5293"/>
                                </a:lnTo>
                                <a:lnTo>
                                  <a:pt x="1421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25103"/>
                                </a:lnTo>
                                <a:lnTo>
                                  <a:pt x="5297" y="30847"/>
                                </a:lnTo>
                                <a:lnTo>
                                  <a:pt x="11042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9"/>
                                </a:lnTo>
                                <a:lnTo>
                                  <a:pt x="30847" y="30847"/>
                                </a:lnTo>
                                <a:lnTo>
                                  <a:pt x="34719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63210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103"/>
                                </a:lnTo>
                                <a:lnTo>
                                  <a:pt x="30847" y="30847"/>
                                </a:lnTo>
                                <a:lnTo>
                                  <a:pt x="25103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42" y="34719"/>
                                </a:lnTo>
                                <a:lnTo>
                                  <a:pt x="5297" y="30847"/>
                                </a:lnTo>
                                <a:lnTo>
                                  <a:pt x="1421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11036"/>
                                </a:lnTo>
                                <a:lnTo>
                                  <a:pt x="5297" y="5293"/>
                                </a:lnTo>
                                <a:lnTo>
                                  <a:pt x="11042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43906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103"/>
                                </a:lnTo>
                                <a:lnTo>
                                  <a:pt x="5293" y="30847"/>
                                </a:lnTo>
                                <a:lnTo>
                                  <a:pt x="11036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9"/>
                                </a:lnTo>
                                <a:lnTo>
                                  <a:pt x="30847" y="30847"/>
                                </a:lnTo>
                                <a:lnTo>
                                  <a:pt x="34719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43906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103"/>
                                </a:lnTo>
                                <a:lnTo>
                                  <a:pt x="30847" y="30847"/>
                                </a:lnTo>
                                <a:lnTo>
                                  <a:pt x="25103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9"/>
                                </a:lnTo>
                                <a:lnTo>
                                  <a:pt x="5293" y="30847"/>
                                </a:lnTo>
                                <a:lnTo>
                                  <a:pt x="1420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784103pt;margin-top:15.068531pt;width:45.85pt;height:3.15pt;mso-position-horizontal-relative:page;mso-position-vertical-relative:paragraph;z-index:-15716864;mso-wrap-distance-left:0;mso-wrap-distance-right:0" id="docshapegroup82" coordorigin="3416,301" coordsize="917,63">
                <v:shape style="position:absolute;left:3446;top:332;width:854;height:2" id="docshape83" coordorigin="3447,333" coordsize="854,0" path="m3447,333l3732,333,4016,333,4301,333e" filled="false" stroked="true" strokeweight=".284568pt" strokecolor="#000000">
                  <v:path arrowok="t"/>
                  <v:stroke dashstyle="solid"/>
                </v:shape>
                <v:shape style="position:absolute;left:3418;top:304;width:57;height:57" id="docshape84" coordorigin="3419,304" coordsize="57,57" path="m3447,304l3436,306,3427,313,3421,322,3419,333,3421,344,3427,353,3436,359,3447,361,3458,359,3467,353,3473,344,3475,333,3473,322,3467,313,3458,306,3447,304xe" filled="true" fillcolor="#000000" stroked="false">
                  <v:path arrowok="t"/>
                  <v:fill type="solid"/>
                </v:shape>
                <v:shape style="position:absolute;left:3418;top:304;width:57;height:57" id="docshape85" coordorigin="3419,304" coordsize="57,57" path="m3475,333l3473,344,3467,353,3458,359,3447,361,3436,359,3427,353,3421,344,3419,333,3421,322,3427,313,3436,306,3447,304,3458,306,3467,313,3473,322,3475,333xe" filled="false" stroked="true" strokeweight=".284568pt" strokecolor="#000000">
                  <v:path arrowok="t"/>
                  <v:stroke dashstyle="solid"/>
                </v:shape>
                <v:shape style="position:absolute;left:3703;top:304;width:57;height:57" id="docshape86" coordorigin="3703,304" coordsize="57,57" path="m3732,304l3720,306,3711,313,3705,322,3703,333,3705,344,3711,353,3720,359,3732,361,3743,359,3752,353,3758,344,3760,333,3758,322,3752,313,3743,306,3732,304xe" filled="true" fillcolor="#ffffff" stroked="false">
                  <v:path arrowok="t"/>
                  <v:fill type="solid"/>
                </v:shape>
                <v:shape style="position:absolute;left:3703;top:304;width:57;height:57" id="docshape87" coordorigin="3703,304" coordsize="57,57" path="m3760,333l3758,344,3752,353,3743,359,3732,361,3720,359,3711,353,3705,344,3703,333,3705,322,3711,313,3720,306,3732,304,3743,306,3752,313,3758,322,3760,333xe" filled="false" stroked="true" strokeweight=".284568pt" strokecolor="#000000">
                  <v:path arrowok="t"/>
                  <v:stroke dashstyle="solid"/>
                </v:shape>
                <v:shape style="position:absolute;left:3987;top:304;width:57;height:57" id="docshape88" coordorigin="3988,304" coordsize="57,57" path="m4016,304l4005,306,3996,313,3990,322,3988,333,3990,344,3996,353,4005,359,4016,361,4027,359,4036,353,4042,344,4045,333,4042,322,4036,313,4027,306,4016,304xe" filled="true" fillcolor="#ffffff" stroked="false">
                  <v:path arrowok="t"/>
                  <v:fill type="solid"/>
                </v:shape>
                <v:shape style="position:absolute;left:3987;top:304;width:57;height:57" id="docshape89" coordorigin="3988,304" coordsize="57,57" path="m4045,333l4042,344,4036,353,4027,359,4016,361,4005,359,3996,353,3990,344,3988,333,3990,322,3996,313,4005,306,4016,304,4027,306,4036,313,4042,322,4045,333xe" filled="false" stroked="true" strokeweight=".284568pt" strokecolor="#000000">
                  <v:path arrowok="t"/>
                  <v:stroke dashstyle="solid"/>
                </v:shape>
                <v:shape style="position:absolute;left:4272;top:304;width:57;height:57" id="docshape90" coordorigin="4272,304" coordsize="57,57" path="m4301,304l4290,306,4281,313,4274,322,4272,333,4274,344,4281,353,4290,359,4301,361,4312,359,4321,353,4327,344,4329,333,4327,322,4321,313,4312,306,4301,304xe" filled="true" fillcolor="#000000" stroked="false">
                  <v:path arrowok="t"/>
                  <v:fill type="solid"/>
                </v:shape>
                <v:shape style="position:absolute;left:4272;top:304;width:57;height:57" id="docshape91" coordorigin="4272,304" coordsize="57,57" path="m4329,333l4327,344,4321,353,4312,359,4301,361,4290,359,4281,353,4274,344,4272,333,4274,322,4281,313,4290,306,4301,304,4312,306,4321,313,4327,322,4329,333xe" filled="false" stroked="true" strokeweight=".28456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3072461</wp:posOffset>
                </wp:positionH>
                <wp:positionV relativeFrom="paragraph">
                  <wp:posOffset>191370</wp:posOffset>
                </wp:positionV>
                <wp:extent cx="582295" cy="40005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582295" cy="40005"/>
                          <a:chExt cx="582295" cy="4000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19875" y="19877"/>
                            <a:ext cx="54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0">
                                <a:moveTo>
                                  <a:pt x="0" y="0"/>
                                </a:moveTo>
                                <a:lnTo>
                                  <a:pt x="180700" y="0"/>
                                </a:lnTo>
                                <a:lnTo>
                                  <a:pt x="361401" y="0"/>
                                </a:lnTo>
                                <a:lnTo>
                                  <a:pt x="542102" y="0"/>
                                </a:lnTo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807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103"/>
                                </a:lnTo>
                                <a:lnTo>
                                  <a:pt x="5293" y="30847"/>
                                </a:lnTo>
                                <a:lnTo>
                                  <a:pt x="11036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9"/>
                                </a:lnTo>
                                <a:lnTo>
                                  <a:pt x="30847" y="30847"/>
                                </a:lnTo>
                                <a:lnTo>
                                  <a:pt x="34719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807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103"/>
                                </a:lnTo>
                                <a:lnTo>
                                  <a:pt x="30847" y="30847"/>
                                </a:lnTo>
                                <a:lnTo>
                                  <a:pt x="25103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9"/>
                                </a:lnTo>
                                <a:lnTo>
                                  <a:pt x="5293" y="30847"/>
                                </a:lnTo>
                                <a:lnTo>
                                  <a:pt x="1420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82502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103"/>
                                </a:lnTo>
                                <a:lnTo>
                                  <a:pt x="5293" y="30847"/>
                                </a:lnTo>
                                <a:lnTo>
                                  <a:pt x="11036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9"/>
                                </a:lnTo>
                                <a:lnTo>
                                  <a:pt x="30847" y="30847"/>
                                </a:lnTo>
                                <a:lnTo>
                                  <a:pt x="34719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82502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103"/>
                                </a:lnTo>
                                <a:lnTo>
                                  <a:pt x="30847" y="30847"/>
                                </a:lnTo>
                                <a:lnTo>
                                  <a:pt x="25103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9"/>
                                </a:lnTo>
                                <a:lnTo>
                                  <a:pt x="5293" y="30847"/>
                                </a:lnTo>
                                <a:lnTo>
                                  <a:pt x="1420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63210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103"/>
                                </a:lnTo>
                                <a:lnTo>
                                  <a:pt x="5293" y="30847"/>
                                </a:lnTo>
                                <a:lnTo>
                                  <a:pt x="11036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9"/>
                                </a:lnTo>
                                <a:lnTo>
                                  <a:pt x="30847" y="30847"/>
                                </a:lnTo>
                                <a:lnTo>
                                  <a:pt x="34719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63210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103"/>
                                </a:lnTo>
                                <a:lnTo>
                                  <a:pt x="30847" y="30847"/>
                                </a:lnTo>
                                <a:lnTo>
                                  <a:pt x="25103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9"/>
                                </a:lnTo>
                                <a:lnTo>
                                  <a:pt x="5293" y="30847"/>
                                </a:lnTo>
                                <a:lnTo>
                                  <a:pt x="1420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43906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103"/>
                                </a:lnTo>
                                <a:lnTo>
                                  <a:pt x="5293" y="30847"/>
                                </a:lnTo>
                                <a:lnTo>
                                  <a:pt x="11036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098" y="34719"/>
                                </a:lnTo>
                                <a:lnTo>
                                  <a:pt x="30842" y="30847"/>
                                </a:lnTo>
                                <a:lnTo>
                                  <a:pt x="34718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8" y="11036"/>
                                </a:lnTo>
                                <a:lnTo>
                                  <a:pt x="30842" y="5293"/>
                                </a:lnTo>
                                <a:lnTo>
                                  <a:pt x="25098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43906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8" y="25103"/>
                                </a:lnTo>
                                <a:lnTo>
                                  <a:pt x="30842" y="30847"/>
                                </a:lnTo>
                                <a:lnTo>
                                  <a:pt x="25098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9"/>
                                </a:lnTo>
                                <a:lnTo>
                                  <a:pt x="5293" y="30847"/>
                                </a:lnTo>
                                <a:lnTo>
                                  <a:pt x="1420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098" y="1420"/>
                                </a:lnTo>
                                <a:lnTo>
                                  <a:pt x="30842" y="5293"/>
                                </a:lnTo>
                                <a:lnTo>
                                  <a:pt x="34718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926102pt;margin-top:15.068531pt;width:45.85pt;height:3.15pt;mso-position-horizontal-relative:page;mso-position-vertical-relative:paragraph;z-index:-15716352;mso-wrap-distance-left:0;mso-wrap-distance-right:0" id="docshapegroup92" coordorigin="4839,301" coordsize="917,63">
                <v:shape style="position:absolute;left:4869;top:332;width:854;height:2" id="docshape93" coordorigin="4870,333" coordsize="854,0" path="m4870,333l5154,333,5439,333,5724,333e" filled="false" stroked="true" strokeweight=".284568pt" strokecolor="#000000">
                  <v:path arrowok="t"/>
                  <v:stroke dashstyle="solid"/>
                </v:shape>
                <v:shape style="position:absolute;left:4841;top:304;width:57;height:57" id="docshape94" coordorigin="4841,304" coordsize="57,57" path="m4870,304l4859,306,4850,313,4844,322,4841,333,4844,344,4850,353,4859,359,4870,361,4881,359,4890,353,4896,344,4898,333,4896,322,4890,313,4881,306,4870,304xe" filled="true" fillcolor="#000000" stroked="false">
                  <v:path arrowok="t"/>
                  <v:fill type="solid"/>
                </v:shape>
                <v:shape style="position:absolute;left:4841;top:304;width:57;height:57" id="docshape95" coordorigin="4841,304" coordsize="57,57" path="m4898,333l4896,344,4890,353,4881,359,4870,361,4859,359,4850,353,4844,344,4841,333,4844,322,4850,313,4859,306,4870,304,4881,306,4890,313,4896,322,4898,333xe" filled="false" stroked="true" strokeweight=".284568pt" strokecolor="#000000">
                  <v:path arrowok="t"/>
                  <v:stroke dashstyle="solid"/>
                </v:shape>
                <v:shape style="position:absolute;left:5125;top:304;width:57;height:57" id="docshape96" coordorigin="5126,304" coordsize="57,57" path="m5154,304l5143,306,5134,313,5128,322,5126,333,5128,344,5134,353,5143,359,5154,361,5165,359,5175,353,5181,344,5183,333,5181,322,5175,313,5165,306,5154,304xe" filled="true" fillcolor="#000000" stroked="false">
                  <v:path arrowok="t"/>
                  <v:fill type="solid"/>
                </v:shape>
                <v:shape style="position:absolute;left:5125;top:304;width:57;height:57" id="docshape97" coordorigin="5126,304" coordsize="57,57" path="m5183,333l5181,344,5175,353,5165,359,5154,361,5143,359,5134,353,5128,344,5126,333,5128,322,5134,313,5143,306,5154,304,5165,306,5175,313,5181,322,5183,333xe" filled="false" stroked="true" strokeweight=".284568pt" strokecolor="#000000">
                  <v:path arrowok="t"/>
                  <v:stroke dashstyle="solid"/>
                </v:shape>
                <v:shape style="position:absolute;left:5410;top:304;width:57;height:57" id="docshape98" coordorigin="5411,304" coordsize="57,57" path="m5439,304l5428,306,5419,313,5413,322,5411,333,5413,344,5419,353,5428,359,5439,361,5450,359,5459,353,5465,344,5467,333,5465,322,5459,313,5450,306,5439,304xe" filled="true" fillcolor="#000000" stroked="false">
                  <v:path arrowok="t"/>
                  <v:fill type="solid"/>
                </v:shape>
                <v:shape style="position:absolute;left:5410;top:304;width:57;height:57" id="docshape99" coordorigin="5411,304" coordsize="57,57" path="m5467,333l5465,344,5459,353,5450,359,5439,361,5428,359,5419,353,5413,344,5411,333,5413,322,5419,313,5428,306,5439,304,5450,306,5459,313,5465,322,5467,333xe" filled="false" stroked="true" strokeweight=".284568pt" strokecolor="#000000">
                  <v:path arrowok="t"/>
                  <v:stroke dashstyle="solid"/>
                </v:shape>
                <v:shape style="position:absolute;left:5695;top:304;width:57;height:57" id="docshape100" coordorigin="5695,304" coordsize="57,57" path="m5724,304l5712,306,5703,313,5697,322,5695,333,5697,344,5703,353,5712,359,5724,361,5735,359,5744,353,5750,344,5752,333,5750,322,5744,313,5735,306,5724,304xe" filled="true" fillcolor="#000000" stroked="false">
                  <v:path arrowok="t"/>
                  <v:fill type="solid"/>
                </v:shape>
                <v:shape style="position:absolute;left:5695;top:304;width:57;height:57" id="docshape101" coordorigin="5695,304" coordsize="57,57" path="m5752,333l5750,344,5744,353,5735,359,5724,361,5712,359,5703,353,5697,344,5695,333,5697,322,5703,313,5712,306,5724,304,5735,306,5744,313,5750,322,5752,333xe" filled="false" stroked="true" strokeweight=".28456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3975964</wp:posOffset>
                </wp:positionH>
                <wp:positionV relativeFrom="paragraph">
                  <wp:posOffset>191370</wp:posOffset>
                </wp:positionV>
                <wp:extent cx="582295" cy="40005"/>
                <wp:effectExtent l="0" t="0" r="0" b="0"/>
                <wp:wrapTopAndBottom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582295" cy="40005"/>
                          <a:chExt cx="582295" cy="4000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19875" y="19877"/>
                            <a:ext cx="54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0">
                                <a:moveTo>
                                  <a:pt x="0" y="0"/>
                                </a:moveTo>
                                <a:lnTo>
                                  <a:pt x="180700" y="0"/>
                                </a:lnTo>
                                <a:lnTo>
                                  <a:pt x="361389" y="0"/>
                                </a:lnTo>
                                <a:lnTo>
                                  <a:pt x="542089" y="0"/>
                                </a:lnTo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807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103"/>
                                </a:lnTo>
                                <a:lnTo>
                                  <a:pt x="5293" y="30847"/>
                                </a:lnTo>
                                <a:lnTo>
                                  <a:pt x="11036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098" y="34719"/>
                                </a:lnTo>
                                <a:lnTo>
                                  <a:pt x="30842" y="30847"/>
                                </a:lnTo>
                                <a:lnTo>
                                  <a:pt x="34718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8" y="11036"/>
                                </a:lnTo>
                                <a:lnTo>
                                  <a:pt x="30842" y="5293"/>
                                </a:lnTo>
                                <a:lnTo>
                                  <a:pt x="25098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07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8" y="25103"/>
                                </a:lnTo>
                                <a:lnTo>
                                  <a:pt x="30842" y="30847"/>
                                </a:lnTo>
                                <a:lnTo>
                                  <a:pt x="25098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9"/>
                                </a:lnTo>
                                <a:lnTo>
                                  <a:pt x="5293" y="30847"/>
                                </a:lnTo>
                                <a:lnTo>
                                  <a:pt x="1420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098" y="1420"/>
                                </a:lnTo>
                                <a:lnTo>
                                  <a:pt x="30842" y="5293"/>
                                </a:lnTo>
                                <a:lnTo>
                                  <a:pt x="34718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2502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103"/>
                                </a:lnTo>
                                <a:lnTo>
                                  <a:pt x="5293" y="30847"/>
                                </a:lnTo>
                                <a:lnTo>
                                  <a:pt x="11036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098" y="34719"/>
                                </a:lnTo>
                                <a:lnTo>
                                  <a:pt x="30842" y="30847"/>
                                </a:lnTo>
                                <a:lnTo>
                                  <a:pt x="34718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8" y="11036"/>
                                </a:lnTo>
                                <a:lnTo>
                                  <a:pt x="30842" y="5293"/>
                                </a:lnTo>
                                <a:lnTo>
                                  <a:pt x="25098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2502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8" y="25103"/>
                                </a:lnTo>
                                <a:lnTo>
                                  <a:pt x="30842" y="30847"/>
                                </a:lnTo>
                                <a:lnTo>
                                  <a:pt x="25098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9"/>
                                </a:lnTo>
                                <a:lnTo>
                                  <a:pt x="5293" y="30847"/>
                                </a:lnTo>
                                <a:lnTo>
                                  <a:pt x="1420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098" y="1420"/>
                                </a:lnTo>
                                <a:lnTo>
                                  <a:pt x="30842" y="5293"/>
                                </a:lnTo>
                                <a:lnTo>
                                  <a:pt x="34718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63198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42" y="1420"/>
                                </a:lnTo>
                                <a:lnTo>
                                  <a:pt x="5297" y="5293"/>
                                </a:lnTo>
                                <a:lnTo>
                                  <a:pt x="1421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25103"/>
                                </a:lnTo>
                                <a:lnTo>
                                  <a:pt x="5297" y="30847"/>
                                </a:lnTo>
                                <a:lnTo>
                                  <a:pt x="11042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9"/>
                                </a:lnTo>
                                <a:lnTo>
                                  <a:pt x="30847" y="30847"/>
                                </a:lnTo>
                                <a:lnTo>
                                  <a:pt x="34719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63198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103"/>
                                </a:lnTo>
                                <a:lnTo>
                                  <a:pt x="30847" y="30847"/>
                                </a:lnTo>
                                <a:lnTo>
                                  <a:pt x="25103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42" y="34719"/>
                                </a:lnTo>
                                <a:lnTo>
                                  <a:pt x="5297" y="30847"/>
                                </a:lnTo>
                                <a:lnTo>
                                  <a:pt x="1421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11036"/>
                                </a:lnTo>
                                <a:lnTo>
                                  <a:pt x="5297" y="5293"/>
                                </a:lnTo>
                                <a:lnTo>
                                  <a:pt x="11042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43893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42" y="1420"/>
                                </a:lnTo>
                                <a:lnTo>
                                  <a:pt x="5297" y="5293"/>
                                </a:lnTo>
                                <a:lnTo>
                                  <a:pt x="1421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25103"/>
                                </a:lnTo>
                                <a:lnTo>
                                  <a:pt x="5297" y="30847"/>
                                </a:lnTo>
                                <a:lnTo>
                                  <a:pt x="11042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9"/>
                                </a:lnTo>
                                <a:lnTo>
                                  <a:pt x="30847" y="30847"/>
                                </a:lnTo>
                                <a:lnTo>
                                  <a:pt x="34719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43893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103"/>
                                </a:lnTo>
                                <a:lnTo>
                                  <a:pt x="30847" y="30847"/>
                                </a:lnTo>
                                <a:lnTo>
                                  <a:pt x="25103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42" y="34719"/>
                                </a:lnTo>
                                <a:lnTo>
                                  <a:pt x="5297" y="30847"/>
                                </a:lnTo>
                                <a:lnTo>
                                  <a:pt x="1421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11036"/>
                                </a:lnTo>
                                <a:lnTo>
                                  <a:pt x="5297" y="5293"/>
                                </a:lnTo>
                                <a:lnTo>
                                  <a:pt x="11042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068085pt;margin-top:15.068531pt;width:45.85pt;height:3.15pt;mso-position-horizontal-relative:page;mso-position-vertical-relative:paragraph;z-index:-15715840;mso-wrap-distance-left:0;mso-wrap-distance-right:0" id="docshapegroup102" coordorigin="6261,301" coordsize="917,63">
                <v:shape style="position:absolute;left:6292;top:332;width:854;height:2" id="docshape103" coordorigin="6293,333" coordsize="854,0" path="m6293,333l6577,333,6862,333,7146,333e" filled="false" stroked="true" strokeweight=".284568pt" strokecolor="#000000">
                  <v:path arrowok="t"/>
                  <v:stroke dashstyle="solid"/>
                </v:shape>
                <v:shape style="position:absolute;left:6264;top:304;width:57;height:57" id="docshape104" coordorigin="6264,304" coordsize="57,57" path="m6293,304l6282,306,6273,313,6266,322,6264,333,6266,344,6273,353,6282,359,6293,361,6304,359,6313,353,6319,344,6321,333,6319,322,6313,313,6304,306,6293,304xe" filled="true" fillcolor="#ffffff" stroked="false">
                  <v:path arrowok="t"/>
                  <v:fill type="solid"/>
                </v:shape>
                <v:shape style="position:absolute;left:6264;top:304;width:57;height:57" id="docshape105" coordorigin="6264,304" coordsize="57,57" path="m6321,333l6319,344,6313,353,6304,359,6293,361,6282,359,6273,353,6266,344,6264,333,6266,322,6273,313,6282,306,6293,304,6304,306,6313,313,6319,322,6321,333xe" filled="false" stroked="true" strokeweight=".284568pt" strokecolor="#000000">
                  <v:path arrowok="t"/>
                  <v:stroke dashstyle="solid"/>
                </v:shape>
                <v:shape style="position:absolute;left:6548;top:304;width:57;height:57" id="docshape106" coordorigin="6549,304" coordsize="57,57" path="m6577,304l6566,306,6557,313,6551,322,6549,333,6551,344,6557,353,6566,359,6577,361,6588,359,6597,353,6603,344,6606,333,6603,322,6597,313,6588,306,6577,304xe" filled="true" fillcolor="#000000" stroked="false">
                  <v:path arrowok="t"/>
                  <v:fill type="solid"/>
                </v:shape>
                <v:shape style="position:absolute;left:6548;top:304;width:57;height:57" id="docshape107" coordorigin="6549,304" coordsize="57,57" path="m6606,333l6603,344,6597,353,6588,359,6577,361,6566,359,6557,353,6551,344,6549,333,6551,322,6557,313,6566,306,6577,304,6588,306,6597,313,6603,322,6606,333xe" filled="false" stroked="true" strokeweight=".284568pt" strokecolor="#000000">
                  <v:path arrowok="t"/>
                  <v:stroke dashstyle="solid"/>
                </v:shape>
                <v:shape style="position:absolute;left:6833;top:304;width:57;height:57" id="docshape108" coordorigin="6833,304" coordsize="57,57" path="m6862,304l6851,306,6842,313,6836,322,6833,333,6836,344,6842,353,6851,359,6862,361,6873,359,6882,353,6888,344,6890,333,6888,322,6882,313,6873,306,6862,304xe" filled="true" fillcolor="#000000" stroked="false">
                  <v:path arrowok="t"/>
                  <v:fill type="solid"/>
                </v:shape>
                <v:shape style="position:absolute;left:6833;top:304;width:57;height:57" id="docshape109" coordorigin="6833,304" coordsize="57,57" path="m6890,333l6888,344,6882,353,6873,359,6862,361,6851,359,6842,353,6836,344,6833,333,6836,322,6842,313,6851,306,6862,304,6873,306,6882,313,6888,322,6890,333xe" filled="false" stroked="true" strokeweight=".284568pt" strokecolor="#000000">
                  <v:path arrowok="t"/>
                  <v:stroke dashstyle="solid"/>
                </v:shape>
                <v:shape style="position:absolute;left:7117;top:304;width:57;height:57" id="docshape110" coordorigin="7118,304" coordsize="57,57" path="m7146,304l7135,306,7126,313,7120,322,7118,333,7120,344,7126,353,7135,359,7146,361,7157,359,7166,353,7173,344,7175,333,7173,322,7166,313,7157,306,7146,304xe" filled="true" fillcolor="#ffffff" stroked="false">
                  <v:path arrowok="t"/>
                  <v:fill type="solid"/>
                </v:shape>
                <v:shape style="position:absolute;left:7117;top:304;width:57;height:57" id="docshape111" coordorigin="7118,304" coordsize="57,57" path="m7175,333l7173,344,7166,353,7157,359,7146,361,7135,359,7126,353,7120,344,7118,333,7120,322,7126,313,7135,306,7146,304,7157,306,7166,313,7173,322,7175,333xe" filled="false" stroked="true" strokeweight=".28456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1265467</wp:posOffset>
                </wp:positionH>
                <wp:positionV relativeFrom="paragraph">
                  <wp:posOffset>393757</wp:posOffset>
                </wp:positionV>
                <wp:extent cx="582295" cy="264160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582295" cy="264160"/>
                          <a:chExt cx="582295" cy="26416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9880" y="19877"/>
                            <a:ext cx="54229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224154">
                                <a:moveTo>
                                  <a:pt x="271051" y="0"/>
                                </a:moveTo>
                                <a:lnTo>
                                  <a:pt x="0" y="224068"/>
                                </a:lnTo>
                              </a:path>
                              <a:path w="542290" h="224154">
                                <a:moveTo>
                                  <a:pt x="271051" y="0"/>
                                </a:moveTo>
                                <a:lnTo>
                                  <a:pt x="180700" y="224068"/>
                                </a:lnTo>
                              </a:path>
                              <a:path w="542290" h="224154">
                                <a:moveTo>
                                  <a:pt x="271051" y="0"/>
                                </a:moveTo>
                                <a:lnTo>
                                  <a:pt x="361401" y="224068"/>
                                </a:lnTo>
                              </a:path>
                              <a:path w="542290" h="224154">
                                <a:moveTo>
                                  <a:pt x="271051" y="0"/>
                                </a:moveTo>
                                <a:lnTo>
                                  <a:pt x="542102" y="224068"/>
                                </a:lnTo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9875" y="243943"/>
                            <a:ext cx="54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0">
                                <a:moveTo>
                                  <a:pt x="0" y="0"/>
                                </a:moveTo>
                                <a:lnTo>
                                  <a:pt x="180700" y="0"/>
                                </a:lnTo>
                                <a:lnTo>
                                  <a:pt x="361401" y="0"/>
                                </a:lnTo>
                                <a:lnTo>
                                  <a:pt x="542102" y="0"/>
                                </a:lnTo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63210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098"/>
                                </a:lnTo>
                                <a:lnTo>
                                  <a:pt x="5293" y="30842"/>
                                </a:lnTo>
                                <a:lnTo>
                                  <a:pt x="11036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098" y="34718"/>
                                </a:lnTo>
                                <a:lnTo>
                                  <a:pt x="30842" y="30842"/>
                                </a:lnTo>
                                <a:lnTo>
                                  <a:pt x="34718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8" y="11036"/>
                                </a:lnTo>
                                <a:lnTo>
                                  <a:pt x="30842" y="5293"/>
                                </a:lnTo>
                                <a:lnTo>
                                  <a:pt x="25098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63210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8" y="25098"/>
                                </a:lnTo>
                                <a:lnTo>
                                  <a:pt x="30842" y="30842"/>
                                </a:lnTo>
                                <a:lnTo>
                                  <a:pt x="25098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8"/>
                                </a:lnTo>
                                <a:lnTo>
                                  <a:pt x="5293" y="30842"/>
                                </a:lnTo>
                                <a:lnTo>
                                  <a:pt x="1420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098" y="1420"/>
                                </a:lnTo>
                                <a:lnTo>
                                  <a:pt x="30842" y="5293"/>
                                </a:lnTo>
                                <a:lnTo>
                                  <a:pt x="34718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807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098"/>
                                </a:lnTo>
                                <a:lnTo>
                                  <a:pt x="5293" y="30842"/>
                                </a:lnTo>
                                <a:lnTo>
                                  <a:pt x="11036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8"/>
                                </a:lnTo>
                                <a:lnTo>
                                  <a:pt x="30847" y="30842"/>
                                </a:lnTo>
                                <a:lnTo>
                                  <a:pt x="34719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807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098"/>
                                </a:lnTo>
                                <a:lnTo>
                                  <a:pt x="30847" y="30842"/>
                                </a:lnTo>
                                <a:lnTo>
                                  <a:pt x="25103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8"/>
                                </a:lnTo>
                                <a:lnTo>
                                  <a:pt x="5293" y="30842"/>
                                </a:lnTo>
                                <a:lnTo>
                                  <a:pt x="1420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82502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098"/>
                                </a:lnTo>
                                <a:lnTo>
                                  <a:pt x="5293" y="30842"/>
                                </a:lnTo>
                                <a:lnTo>
                                  <a:pt x="11036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8"/>
                                </a:lnTo>
                                <a:lnTo>
                                  <a:pt x="30847" y="30842"/>
                                </a:lnTo>
                                <a:lnTo>
                                  <a:pt x="34719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82502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098"/>
                                </a:lnTo>
                                <a:lnTo>
                                  <a:pt x="30847" y="30842"/>
                                </a:lnTo>
                                <a:lnTo>
                                  <a:pt x="25103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8"/>
                                </a:lnTo>
                                <a:lnTo>
                                  <a:pt x="5293" y="30842"/>
                                </a:lnTo>
                                <a:lnTo>
                                  <a:pt x="1420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3906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098"/>
                                </a:lnTo>
                                <a:lnTo>
                                  <a:pt x="5293" y="30842"/>
                                </a:lnTo>
                                <a:lnTo>
                                  <a:pt x="11036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098" y="34718"/>
                                </a:lnTo>
                                <a:lnTo>
                                  <a:pt x="30842" y="30842"/>
                                </a:lnTo>
                                <a:lnTo>
                                  <a:pt x="34718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8" y="11036"/>
                                </a:lnTo>
                                <a:lnTo>
                                  <a:pt x="30842" y="5293"/>
                                </a:lnTo>
                                <a:lnTo>
                                  <a:pt x="25098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43906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8" y="25098"/>
                                </a:lnTo>
                                <a:lnTo>
                                  <a:pt x="30842" y="30842"/>
                                </a:lnTo>
                                <a:lnTo>
                                  <a:pt x="25098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8"/>
                                </a:lnTo>
                                <a:lnTo>
                                  <a:pt x="5293" y="30842"/>
                                </a:lnTo>
                                <a:lnTo>
                                  <a:pt x="1420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098" y="1420"/>
                                </a:lnTo>
                                <a:lnTo>
                                  <a:pt x="30842" y="5293"/>
                                </a:lnTo>
                                <a:lnTo>
                                  <a:pt x="34718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2850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103"/>
                                </a:lnTo>
                                <a:lnTo>
                                  <a:pt x="5293" y="30847"/>
                                </a:lnTo>
                                <a:lnTo>
                                  <a:pt x="11036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098" y="34719"/>
                                </a:lnTo>
                                <a:lnTo>
                                  <a:pt x="30842" y="30847"/>
                                </a:lnTo>
                                <a:lnTo>
                                  <a:pt x="34718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8" y="11036"/>
                                </a:lnTo>
                                <a:lnTo>
                                  <a:pt x="30842" y="5293"/>
                                </a:lnTo>
                                <a:lnTo>
                                  <a:pt x="25098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72850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8" y="25103"/>
                                </a:lnTo>
                                <a:lnTo>
                                  <a:pt x="30842" y="30847"/>
                                </a:lnTo>
                                <a:lnTo>
                                  <a:pt x="25098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9"/>
                                </a:lnTo>
                                <a:lnTo>
                                  <a:pt x="5293" y="30847"/>
                                </a:lnTo>
                                <a:lnTo>
                                  <a:pt x="1420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098" y="1420"/>
                                </a:lnTo>
                                <a:lnTo>
                                  <a:pt x="30842" y="5293"/>
                                </a:lnTo>
                                <a:lnTo>
                                  <a:pt x="34718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643097pt;margin-top:31.00453pt;width:45.85pt;height:20.8pt;mso-position-horizontal-relative:page;mso-position-vertical-relative:paragraph;z-index:-15715328;mso-wrap-distance-left:0;mso-wrap-distance-right:0" id="docshapegroup112" coordorigin="1993,620" coordsize="917,416">
                <v:shape style="position:absolute;left:2024;top:651;width:854;height:353" id="docshape113" coordorigin="2024,651" coordsize="854,353" path="m2451,651l2024,1004m2451,651l2309,1004m2451,651l2593,1004m2451,651l2878,1004e" filled="false" stroked="true" strokeweight=".284568pt" strokecolor="#000000">
                  <v:path arrowok="t"/>
                  <v:stroke dashstyle="solid"/>
                </v:shape>
                <v:shape style="position:absolute;left:2024;top:1004;width:854;height:2" id="docshape114" coordorigin="2024,1004" coordsize="854,0" path="m2024,1004l2309,1004,2593,1004,2878,1004e" filled="false" stroked="true" strokeweight=".284568pt" strokecolor="#000000">
                  <v:path arrowok="t"/>
                  <v:stroke dashstyle="solid"/>
                </v:shape>
                <v:shape style="position:absolute;left:2564;top:975;width:57;height:57" id="docshape115" coordorigin="2565,976" coordsize="57,57" path="m2593,976l2582,978,2573,984,2567,993,2565,1004,2567,1015,2573,1024,2582,1030,2593,1033,2604,1030,2613,1024,2620,1015,2622,1004,2620,993,2613,984,2604,978,2593,976xe" filled="true" fillcolor="#000000" stroked="false">
                  <v:path arrowok="t"/>
                  <v:fill type="solid"/>
                </v:shape>
                <v:shape style="position:absolute;left:2564;top:975;width:57;height:57" id="docshape116" coordorigin="2565,976" coordsize="57,57" path="m2622,1004l2620,1015,2613,1024,2604,1030,2593,1033,2582,1030,2573,1024,2567,1015,2565,1004,2567,993,2573,984,2582,978,2593,976,2604,978,2613,984,2620,993,2622,1004xe" filled="false" stroked="true" strokeweight=".284568pt" strokecolor="#000000">
                  <v:path arrowok="t"/>
                  <v:stroke dashstyle="solid"/>
                </v:shape>
                <v:shape style="position:absolute;left:1995;top:975;width:57;height:57" id="docshape117" coordorigin="1996,976" coordsize="57,57" path="m2024,976l2013,978,2004,984,1998,993,1996,1004,1998,1015,2004,1024,2013,1030,2024,1033,2035,1030,2044,1024,2050,1015,2053,1004,2050,993,2044,984,2035,978,2024,976xe" filled="true" fillcolor="#000000" stroked="false">
                  <v:path arrowok="t"/>
                  <v:fill type="solid"/>
                </v:shape>
                <v:shape style="position:absolute;left:1995;top:975;width:57;height:57" id="docshape118" coordorigin="1996,976" coordsize="57,57" path="m2053,1004l2050,1015,2044,1024,2035,1030,2024,1033,2013,1030,2004,1024,1998,1015,1996,1004,1998,993,2004,984,2013,978,2024,976,2035,978,2044,984,2050,993,2053,1004xe" filled="false" stroked="true" strokeweight=".284568pt" strokecolor="#000000">
                  <v:path arrowok="t"/>
                  <v:stroke dashstyle="solid"/>
                </v:shape>
                <v:shape style="position:absolute;left:2280;top:975;width:57;height:57" id="docshape119" coordorigin="2280,976" coordsize="57,57" path="m2309,976l2298,978,2289,984,2283,993,2280,1004,2283,1015,2289,1024,2298,1030,2309,1033,2320,1030,2329,1024,2335,1015,2337,1004,2335,993,2329,984,2320,978,2309,976xe" filled="true" fillcolor="#000000" stroked="false">
                  <v:path arrowok="t"/>
                  <v:fill type="solid"/>
                </v:shape>
                <v:shape style="position:absolute;left:2280;top:975;width:57;height:57" id="docshape120" coordorigin="2280,976" coordsize="57,57" path="m2337,1004l2335,1015,2329,1024,2320,1030,2309,1033,2298,1030,2289,1024,2283,1015,2280,1004,2283,993,2289,984,2298,978,2309,976,2320,978,2329,984,2335,993,2337,1004xe" filled="false" stroked="true" strokeweight=".284568pt" strokecolor="#000000">
                  <v:path arrowok="t"/>
                  <v:stroke dashstyle="solid"/>
                </v:shape>
                <v:shape style="position:absolute;left:2849;top:975;width:57;height:57" id="docshape121" coordorigin="2849,976" coordsize="57,57" path="m2878,976l2867,978,2858,984,2852,993,2849,1004,2852,1015,2858,1024,2867,1030,2878,1033,2889,1030,2898,1024,2904,1015,2906,1004,2904,993,2898,984,2889,978,2878,976xe" filled="true" fillcolor="#000000" stroked="false">
                  <v:path arrowok="t"/>
                  <v:fill type="solid"/>
                </v:shape>
                <v:shape style="position:absolute;left:2849;top:975;width:57;height:57" id="docshape122" coordorigin="2849,976" coordsize="57,57" path="m2906,1004l2904,1015,2898,1024,2889,1030,2878,1033,2867,1030,2858,1024,2852,1015,2849,1004,2852,993,2858,984,2867,978,2878,976,2889,978,2898,984,2904,993,2906,1004xe" filled="false" stroked="true" strokeweight=".284568pt" strokecolor="#000000">
                  <v:path arrowok="t"/>
                  <v:stroke dashstyle="solid"/>
                </v:shape>
                <v:shape style="position:absolute;left:2422;top:622;width:57;height:57" id="docshape123" coordorigin="2423,623" coordsize="57,57" path="m2451,623l2440,625,2431,631,2425,640,2423,651,2425,662,2431,672,2440,678,2451,680,2462,678,2471,672,2477,662,2479,651,2477,640,2471,631,2462,625,2451,623xe" filled="true" fillcolor="#ffffff" stroked="false">
                  <v:path arrowok="t"/>
                  <v:fill type="solid"/>
                </v:shape>
                <v:shape style="position:absolute;left:2422;top:622;width:57;height:57" id="docshape124" coordorigin="2423,623" coordsize="57,57" path="m2479,651l2477,662,2471,672,2462,678,2451,680,2440,678,2431,672,2425,662,2423,651,2425,640,2431,631,2440,625,2451,623,2462,625,2471,631,2477,640,2479,651xe" filled="false" stroked="true" strokeweight=".28456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2165338</wp:posOffset>
                </wp:positionH>
                <wp:positionV relativeFrom="paragraph">
                  <wp:posOffset>390150</wp:posOffset>
                </wp:positionV>
                <wp:extent cx="582295" cy="264160"/>
                <wp:effectExtent l="0" t="0" r="0" b="0"/>
                <wp:wrapTopAndBottom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582295" cy="264160"/>
                          <a:chExt cx="582295" cy="26416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9880" y="19877"/>
                            <a:ext cx="54229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224154">
                                <a:moveTo>
                                  <a:pt x="271051" y="0"/>
                                </a:moveTo>
                                <a:lnTo>
                                  <a:pt x="0" y="224068"/>
                                </a:lnTo>
                              </a:path>
                              <a:path w="542290" h="224154">
                                <a:moveTo>
                                  <a:pt x="271051" y="0"/>
                                </a:moveTo>
                                <a:lnTo>
                                  <a:pt x="180700" y="224068"/>
                                </a:lnTo>
                              </a:path>
                              <a:path w="542290" h="224154">
                                <a:moveTo>
                                  <a:pt x="271051" y="0"/>
                                </a:moveTo>
                                <a:lnTo>
                                  <a:pt x="361401" y="224068"/>
                                </a:lnTo>
                              </a:path>
                              <a:path w="542290" h="224154">
                                <a:moveTo>
                                  <a:pt x="271051" y="0"/>
                                </a:moveTo>
                                <a:lnTo>
                                  <a:pt x="542102" y="224068"/>
                                </a:lnTo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9875" y="243943"/>
                            <a:ext cx="54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0">
                                <a:moveTo>
                                  <a:pt x="0" y="0"/>
                                </a:moveTo>
                                <a:lnTo>
                                  <a:pt x="180700" y="0"/>
                                </a:lnTo>
                                <a:lnTo>
                                  <a:pt x="361401" y="0"/>
                                </a:lnTo>
                                <a:lnTo>
                                  <a:pt x="542102" y="0"/>
                                </a:lnTo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63210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42" y="1420"/>
                                </a:lnTo>
                                <a:lnTo>
                                  <a:pt x="5297" y="5293"/>
                                </a:lnTo>
                                <a:lnTo>
                                  <a:pt x="1421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25098"/>
                                </a:lnTo>
                                <a:lnTo>
                                  <a:pt x="5297" y="30842"/>
                                </a:lnTo>
                                <a:lnTo>
                                  <a:pt x="11042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8"/>
                                </a:lnTo>
                                <a:lnTo>
                                  <a:pt x="30847" y="30842"/>
                                </a:lnTo>
                                <a:lnTo>
                                  <a:pt x="34719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63210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098"/>
                                </a:lnTo>
                                <a:lnTo>
                                  <a:pt x="30847" y="30842"/>
                                </a:lnTo>
                                <a:lnTo>
                                  <a:pt x="25103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42" y="34718"/>
                                </a:lnTo>
                                <a:lnTo>
                                  <a:pt x="5297" y="30842"/>
                                </a:lnTo>
                                <a:lnTo>
                                  <a:pt x="1421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11036"/>
                                </a:lnTo>
                                <a:lnTo>
                                  <a:pt x="5297" y="5293"/>
                                </a:lnTo>
                                <a:lnTo>
                                  <a:pt x="11042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807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42" y="1420"/>
                                </a:lnTo>
                                <a:lnTo>
                                  <a:pt x="5297" y="5293"/>
                                </a:lnTo>
                                <a:lnTo>
                                  <a:pt x="1421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25098"/>
                                </a:lnTo>
                                <a:lnTo>
                                  <a:pt x="5297" y="30842"/>
                                </a:lnTo>
                                <a:lnTo>
                                  <a:pt x="11042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8"/>
                                </a:lnTo>
                                <a:lnTo>
                                  <a:pt x="30847" y="30842"/>
                                </a:lnTo>
                                <a:lnTo>
                                  <a:pt x="34719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807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098"/>
                                </a:lnTo>
                                <a:lnTo>
                                  <a:pt x="30847" y="30842"/>
                                </a:lnTo>
                                <a:lnTo>
                                  <a:pt x="25103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42" y="34718"/>
                                </a:lnTo>
                                <a:lnTo>
                                  <a:pt x="5297" y="30842"/>
                                </a:lnTo>
                                <a:lnTo>
                                  <a:pt x="1421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11036"/>
                                </a:lnTo>
                                <a:lnTo>
                                  <a:pt x="5297" y="5293"/>
                                </a:lnTo>
                                <a:lnTo>
                                  <a:pt x="11042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82515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42" y="1420"/>
                                </a:lnTo>
                                <a:lnTo>
                                  <a:pt x="5297" y="5293"/>
                                </a:lnTo>
                                <a:lnTo>
                                  <a:pt x="1421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25098"/>
                                </a:lnTo>
                                <a:lnTo>
                                  <a:pt x="5297" y="30842"/>
                                </a:lnTo>
                                <a:lnTo>
                                  <a:pt x="11042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8"/>
                                </a:lnTo>
                                <a:lnTo>
                                  <a:pt x="30847" y="30842"/>
                                </a:lnTo>
                                <a:lnTo>
                                  <a:pt x="34719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82515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098"/>
                                </a:lnTo>
                                <a:lnTo>
                                  <a:pt x="30847" y="30842"/>
                                </a:lnTo>
                                <a:lnTo>
                                  <a:pt x="25103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42" y="34718"/>
                                </a:lnTo>
                                <a:lnTo>
                                  <a:pt x="5297" y="30842"/>
                                </a:lnTo>
                                <a:lnTo>
                                  <a:pt x="1421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11036"/>
                                </a:lnTo>
                                <a:lnTo>
                                  <a:pt x="5297" y="5293"/>
                                </a:lnTo>
                                <a:lnTo>
                                  <a:pt x="11042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43919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098"/>
                                </a:lnTo>
                                <a:lnTo>
                                  <a:pt x="5293" y="30842"/>
                                </a:lnTo>
                                <a:lnTo>
                                  <a:pt x="11036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8"/>
                                </a:lnTo>
                                <a:lnTo>
                                  <a:pt x="30847" y="30842"/>
                                </a:lnTo>
                                <a:lnTo>
                                  <a:pt x="34719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43919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098"/>
                                </a:lnTo>
                                <a:lnTo>
                                  <a:pt x="30847" y="30842"/>
                                </a:lnTo>
                                <a:lnTo>
                                  <a:pt x="25103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8"/>
                                </a:lnTo>
                                <a:lnTo>
                                  <a:pt x="5293" y="30842"/>
                                </a:lnTo>
                                <a:lnTo>
                                  <a:pt x="1420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72863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42" y="1420"/>
                                </a:lnTo>
                                <a:lnTo>
                                  <a:pt x="5297" y="5293"/>
                                </a:lnTo>
                                <a:lnTo>
                                  <a:pt x="1421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25103"/>
                                </a:lnTo>
                                <a:lnTo>
                                  <a:pt x="5297" y="30847"/>
                                </a:lnTo>
                                <a:lnTo>
                                  <a:pt x="11042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9"/>
                                </a:lnTo>
                                <a:lnTo>
                                  <a:pt x="30847" y="30847"/>
                                </a:lnTo>
                                <a:lnTo>
                                  <a:pt x="34719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72863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103"/>
                                </a:lnTo>
                                <a:lnTo>
                                  <a:pt x="30847" y="30847"/>
                                </a:lnTo>
                                <a:lnTo>
                                  <a:pt x="25103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42" y="34719"/>
                                </a:lnTo>
                                <a:lnTo>
                                  <a:pt x="5297" y="30847"/>
                                </a:lnTo>
                                <a:lnTo>
                                  <a:pt x="1421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11036"/>
                                </a:lnTo>
                                <a:lnTo>
                                  <a:pt x="5297" y="5293"/>
                                </a:lnTo>
                                <a:lnTo>
                                  <a:pt x="11042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4991pt;margin-top:30.720531pt;width:45.85pt;height:20.8pt;mso-position-horizontal-relative:page;mso-position-vertical-relative:paragraph;z-index:-15714816;mso-wrap-distance-left:0;mso-wrap-distance-right:0" id="docshapegroup125" coordorigin="3410,614" coordsize="917,416">
                <v:shape style="position:absolute;left:3441;top:645;width:854;height:353" id="docshape126" coordorigin="3441,646" coordsize="854,353" path="m3868,646l3441,999m3868,646l3726,999m3868,646l4010,999m3868,646l4295,999e" filled="false" stroked="true" strokeweight=".284568pt" strokecolor="#000000">
                  <v:path arrowok="t"/>
                  <v:stroke dashstyle="solid"/>
                </v:shape>
                <v:shape style="position:absolute;left:3441;top:998;width:854;height:2" id="docshape127" coordorigin="3441,999" coordsize="854,0" path="m3441,999l3726,999,4010,999,4295,999e" filled="false" stroked="true" strokeweight=".284568pt" strokecolor="#000000">
                  <v:path arrowok="t"/>
                  <v:stroke dashstyle="solid"/>
                </v:shape>
                <v:shape style="position:absolute;left:3981;top:970;width:57;height:57" id="docshape128" coordorigin="3982,970" coordsize="57,57" path="m4010,970l3999,972,3990,978,3984,987,3982,999,3984,1010,3990,1019,3999,1025,4010,1027,4022,1025,4031,1019,4037,1010,4039,999,4037,987,4031,978,4022,972,4010,970xe" filled="true" fillcolor="#ffffff" stroked="false">
                  <v:path arrowok="t"/>
                  <v:fill type="solid"/>
                </v:shape>
                <v:shape style="position:absolute;left:3981;top:970;width:57;height:57" id="docshape129" coordorigin="3982,970" coordsize="57,57" path="m4039,999l4037,1010,4031,1019,4022,1025,4010,1027,3999,1025,3990,1019,3984,1010,3982,999,3984,987,3990,978,3999,972,4010,970,4022,972,4031,978,4037,987,4039,999xe" filled="false" stroked="true" strokeweight=".284568pt" strokecolor="#000000">
                  <v:path arrowok="t"/>
                  <v:stroke dashstyle="solid"/>
                </v:shape>
                <v:shape style="position:absolute;left:3412;top:970;width:57;height:57" id="docshape130" coordorigin="3413,970" coordsize="57,57" path="m3441,970l3430,972,3421,978,3415,987,3413,999,3415,1010,3421,1019,3430,1025,3441,1027,3452,1025,3461,1019,3468,1010,3470,999,3468,987,3461,978,3452,972,3441,970xe" filled="true" fillcolor="#000000" stroked="false">
                  <v:path arrowok="t"/>
                  <v:fill type="solid"/>
                </v:shape>
                <v:shape style="position:absolute;left:3412;top:970;width:57;height:57" id="docshape131" coordorigin="3413,970" coordsize="57,57" path="m3470,999l3468,1010,3461,1019,3452,1025,3441,1027,3430,1025,3421,1019,3415,1010,3413,999,3415,987,3421,978,3430,972,3441,970,3452,972,3461,978,3468,987,3470,999xe" filled="false" stroked="true" strokeweight=".284568pt" strokecolor="#000000">
                  <v:path arrowok="t"/>
                  <v:stroke dashstyle="solid"/>
                </v:shape>
                <v:shape style="position:absolute;left:3697;top:970;width:57;height:57" id="docshape132" coordorigin="3697,970" coordsize="57,57" path="m3726,970l3715,972,3706,978,3700,987,3697,999,3700,1010,3706,1019,3715,1025,3726,1027,3737,1025,3746,1019,3752,1010,3754,999,3752,987,3746,978,3737,972,3726,970xe" filled="true" fillcolor="#ffffff" stroked="false">
                  <v:path arrowok="t"/>
                  <v:fill type="solid"/>
                </v:shape>
                <v:shape style="position:absolute;left:3697;top:970;width:57;height:57" id="docshape133" coordorigin="3697,970" coordsize="57,57" path="m3754,999l3752,1010,3746,1019,3737,1025,3726,1027,3715,1025,3706,1019,3700,1010,3697,999,3700,987,3706,978,3715,972,3726,970,3737,972,3746,978,3752,987,3754,999xe" filled="false" stroked="true" strokeweight=".284568pt" strokecolor="#000000">
                  <v:path arrowok="t"/>
                  <v:stroke dashstyle="solid"/>
                </v:shape>
                <v:shape style="position:absolute;left:4266;top:970;width:57;height:57" id="docshape134" coordorigin="4267,970" coordsize="57,57" path="m4295,970l4284,972,4275,978,4269,987,4267,999,4269,1010,4275,1019,4284,1025,4295,1027,4306,1025,4315,1019,4321,1010,4323,999,4321,987,4315,978,4306,972,4295,970xe" filled="true" fillcolor="#000000" stroked="false">
                  <v:path arrowok="t"/>
                  <v:fill type="solid"/>
                </v:shape>
                <v:shape style="position:absolute;left:4266;top:970;width:57;height:57" id="docshape135" coordorigin="4267,970" coordsize="57,57" path="m4323,999l4321,1010,4315,1019,4306,1025,4295,1027,4284,1025,4275,1019,4269,1010,4267,999,4269,987,4275,978,4284,972,4295,970,4306,972,4315,978,4321,987,4323,999xe" filled="false" stroked="true" strokeweight=".284568pt" strokecolor="#000000">
                  <v:path arrowok="t"/>
                  <v:stroke dashstyle="solid"/>
                </v:shape>
                <v:shape style="position:absolute;left:3839;top:617;width:57;height:57" id="docshape136" coordorigin="3840,617" coordsize="57,57" path="m3868,617l3857,619,3848,626,3842,635,3840,646,3842,657,3848,666,3857,672,3868,674,3879,672,3888,666,3894,657,3897,646,3894,635,3888,626,3879,619,3868,617xe" filled="true" fillcolor="#ffffff" stroked="false">
                  <v:path arrowok="t"/>
                  <v:fill type="solid"/>
                </v:shape>
                <v:shape style="position:absolute;left:3839;top:617;width:57;height:57" id="docshape137" coordorigin="3840,617" coordsize="57,57" path="m3897,646l3894,657,3888,666,3879,672,3868,674,3857,672,3848,666,3842,657,3840,646,3842,635,3848,626,3857,619,3868,617,3879,619,3888,626,3894,635,3897,646xe" filled="false" stroked="true" strokeweight=".28456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3076068</wp:posOffset>
                </wp:positionH>
                <wp:positionV relativeFrom="paragraph">
                  <wp:posOffset>386531</wp:posOffset>
                </wp:positionV>
                <wp:extent cx="582295" cy="264160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82295" cy="264160"/>
                          <a:chExt cx="582295" cy="26416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19880" y="19877"/>
                            <a:ext cx="54229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224154">
                                <a:moveTo>
                                  <a:pt x="271051" y="0"/>
                                </a:moveTo>
                                <a:lnTo>
                                  <a:pt x="0" y="224068"/>
                                </a:lnTo>
                              </a:path>
                              <a:path w="542290" h="224154">
                                <a:moveTo>
                                  <a:pt x="271051" y="0"/>
                                </a:moveTo>
                                <a:lnTo>
                                  <a:pt x="180700" y="224068"/>
                                </a:lnTo>
                              </a:path>
                              <a:path w="542290" h="224154">
                                <a:moveTo>
                                  <a:pt x="271051" y="0"/>
                                </a:moveTo>
                                <a:lnTo>
                                  <a:pt x="361401" y="224068"/>
                                </a:lnTo>
                              </a:path>
                              <a:path w="542290" h="224154">
                                <a:moveTo>
                                  <a:pt x="271051" y="0"/>
                                </a:moveTo>
                                <a:lnTo>
                                  <a:pt x="542102" y="224068"/>
                                </a:lnTo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887" y="243943"/>
                            <a:ext cx="54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0">
                                <a:moveTo>
                                  <a:pt x="0" y="0"/>
                                </a:moveTo>
                                <a:lnTo>
                                  <a:pt x="180700" y="0"/>
                                </a:lnTo>
                                <a:lnTo>
                                  <a:pt x="361401" y="0"/>
                                </a:lnTo>
                                <a:lnTo>
                                  <a:pt x="542102" y="0"/>
                                </a:lnTo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63210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098"/>
                                </a:lnTo>
                                <a:lnTo>
                                  <a:pt x="5293" y="30842"/>
                                </a:lnTo>
                                <a:lnTo>
                                  <a:pt x="11036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8"/>
                                </a:lnTo>
                                <a:lnTo>
                                  <a:pt x="30847" y="30842"/>
                                </a:lnTo>
                                <a:lnTo>
                                  <a:pt x="34719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63210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098"/>
                                </a:lnTo>
                                <a:lnTo>
                                  <a:pt x="30847" y="30842"/>
                                </a:lnTo>
                                <a:lnTo>
                                  <a:pt x="25103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8"/>
                                </a:lnTo>
                                <a:lnTo>
                                  <a:pt x="5293" y="30842"/>
                                </a:lnTo>
                                <a:lnTo>
                                  <a:pt x="1420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807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098"/>
                                </a:lnTo>
                                <a:lnTo>
                                  <a:pt x="5293" y="30842"/>
                                </a:lnTo>
                                <a:lnTo>
                                  <a:pt x="11036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8"/>
                                </a:lnTo>
                                <a:lnTo>
                                  <a:pt x="30847" y="30842"/>
                                </a:lnTo>
                                <a:lnTo>
                                  <a:pt x="34719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807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098"/>
                                </a:lnTo>
                                <a:lnTo>
                                  <a:pt x="30847" y="30842"/>
                                </a:lnTo>
                                <a:lnTo>
                                  <a:pt x="25103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8"/>
                                </a:lnTo>
                                <a:lnTo>
                                  <a:pt x="5293" y="30842"/>
                                </a:lnTo>
                                <a:lnTo>
                                  <a:pt x="1420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82515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098"/>
                                </a:lnTo>
                                <a:lnTo>
                                  <a:pt x="5293" y="30842"/>
                                </a:lnTo>
                                <a:lnTo>
                                  <a:pt x="11036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8"/>
                                </a:lnTo>
                                <a:lnTo>
                                  <a:pt x="30847" y="30842"/>
                                </a:lnTo>
                                <a:lnTo>
                                  <a:pt x="34719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82515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098"/>
                                </a:lnTo>
                                <a:lnTo>
                                  <a:pt x="30847" y="30842"/>
                                </a:lnTo>
                                <a:lnTo>
                                  <a:pt x="25103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8"/>
                                </a:lnTo>
                                <a:lnTo>
                                  <a:pt x="5293" y="30842"/>
                                </a:lnTo>
                                <a:lnTo>
                                  <a:pt x="1420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43919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098"/>
                                </a:lnTo>
                                <a:lnTo>
                                  <a:pt x="5293" y="30842"/>
                                </a:lnTo>
                                <a:lnTo>
                                  <a:pt x="11036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098" y="34718"/>
                                </a:lnTo>
                                <a:lnTo>
                                  <a:pt x="30842" y="30842"/>
                                </a:lnTo>
                                <a:lnTo>
                                  <a:pt x="34718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8" y="11036"/>
                                </a:lnTo>
                                <a:lnTo>
                                  <a:pt x="30842" y="5293"/>
                                </a:lnTo>
                                <a:lnTo>
                                  <a:pt x="25098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43919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8" y="25098"/>
                                </a:lnTo>
                                <a:lnTo>
                                  <a:pt x="30842" y="30842"/>
                                </a:lnTo>
                                <a:lnTo>
                                  <a:pt x="25098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8"/>
                                </a:lnTo>
                                <a:lnTo>
                                  <a:pt x="5293" y="30842"/>
                                </a:lnTo>
                                <a:lnTo>
                                  <a:pt x="1420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098" y="1420"/>
                                </a:lnTo>
                                <a:lnTo>
                                  <a:pt x="30842" y="5293"/>
                                </a:lnTo>
                                <a:lnTo>
                                  <a:pt x="34718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72863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103"/>
                                </a:lnTo>
                                <a:lnTo>
                                  <a:pt x="5293" y="30847"/>
                                </a:lnTo>
                                <a:lnTo>
                                  <a:pt x="11036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9"/>
                                </a:lnTo>
                                <a:lnTo>
                                  <a:pt x="30847" y="30847"/>
                                </a:lnTo>
                                <a:lnTo>
                                  <a:pt x="34719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72863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103"/>
                                </a:lnTo>
                                <a:lnTo>
                                  <a:pt x="30847" y="30847"/>
                                </a:lnTo>
                                <a:lnTo>
                                  <a:pt x="25103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9"/>
                                </a:lnTo>
                                <a:lnTo>
                                  <a:pt x="5293" y="30847"/>
                                </a:lnTo>
                                <a:lnTo>
                                  <a:pt x="1420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210098pt;margin-top:30.435532pt;width:45.85pt;height:20.8pt;mso-position-horizontal-relative:page;mso-position-vertical-relative:paragraph;z-index:-15714304;mso-wrap-distance-left:0;mso-wrap-distance-right:0" id="docshapegroup138" coordorigin="4844,609" coordsize="917,416">
                <v:shape style="position:absolute;left:4875;top:640;width:854;height:353" id="docshape139" coordorigin="4876,640" coordsize="854,353" path="m5302,640l4876,993m5302,640l5160,993m5302,640l5445,993m5302,640l5729,993e" filled="false" stroked="true" strokeweight=".284568pt" strokecolor="#000000">
                  <v:path arrowok="t"/>
                  <v:stroke dashstyle="solid"/>
                </v:shape>
                <v:shape style="position:absolute;left:4875;top:992;width:854;height:2" id="docshape140" coordorigin="4876,993" coordsize="854,0" path="m4876,993l5160,993,5445,993,5729,993e" filled="false" stroked="true" strokeweight=".284568pt" strokecolor="#000000">
                  <v:path arrowok="t"/>
                  <v:stroke dashstyle="solid"/>
                </v:shape>
                <v:shape style="position:absolute;left:5416;top:964;width:57;height:57" id="docshape141" coordorigin="5416,964" coordsize="57,57" path="m5445,964l5434,967,5425,973,5418,982,5416,993,5418,1004,5425,1013,5434,1019,5445,1021,5456,1019,5465,1013,5471,1004,5473,993,5471,982,5465,973,5456,967,5445,964xe" filled="true" fillcolor="#000000" stroked="false">
                  <v:path arrowok="t"/>
                  <v:fill type="solid"/>
                </v:shape>
                <v:shape style="position:absolute;left:5416;top:964;width:57;height:57" id="docshape142" coordorigin="5416,964" coordsize="57,57" path="m5473,993l5471,1004,5465,1013,5456,1019,5445,1021,5434,1019,5425,1013,5418,1004,5416,993,5418,982,5425,973,5434,967,5445,964,5456,967,5465,973,5471,982,5473,993xe" filled="false" stroked="true" strokeweight=".284568pt" strokecolor="#000000">
                  <v:path arrowok="t"/>
                  <v:stroke dashstyle="solid"/>
                </v:shape>
                <v:shape style="position:absolute;left:4847;top:964;width:57;height:57" id="docshape143" coordorigin="4847,964" coordsize="57,57" path="m4876,964l4864,967,4855,973,4849,982,4847,993,4849,1004,4855,1013,4864,1019,4876,1021,4887,1019,4896,1013,4902,1004,4904,993,4902,982,4896,973,4887,967,4876,964xe" filled="true" fillcolor="#000000" stroked="false">
                  <v:path arrowok="t"/>
                  <v:fill type="solid"/>
                </v:shape>
                <v:shape style="position:absolute;left:4847;top:964;width:57;height:57" id="docshape144" coordorigin="4847,964" coordsize="57,57" path="m4904,993l4902,1004,4896,1013,4887,1019,4876,1021,4864,1019,4855,1013,4849,1004,4847,993,4849,982,4855,973,4864,967,4876,964,4887,967,4896,973,4902,982,4904,993xe" filled="false" stroked="true" strokeweight=".284568pt" strokecolor="#000000">
                  <v:path arrowok="t"/>
                  <v:stroke dashstyle="solid"/>
                </v:shape>
                <v:shape style="position:absolute;left:5131;top:964;width:57;height:57" id="docshape145" coordorigin="5132,964" coordsize="57,57" path="m5160,964l5149,967,5140,973,5134,982,5132,993,5134,1004,5140,1013,5149,1019,5160,1021,5171,1019,5180,1013,5186,1004,5189,993,5186,982,5180,973,5171,967,5160,964xe" filled="true" fillcolor="#000000" stroked="false">
                  <v:path arrowok="t"/>
                  <v:fill type="solid"/>
                </v:shape>
                <v:shape style="position:absolute;left:5131;top:964;width:57;height:57" id="docshape146" coordorigin="5132,964" coordsize="57,57" path="m5189,993l5186,1004,5180,1013,5171,1019,5160,1021,5149,1019,5140,1013,5134,1004,5132,993,5134,982,5140,973,5149,967,5160,964,5171,967,5180,973,5186,982,5189,993xe" filled="false" stroked="true" strokeweight=".284568pt" strokecolor="#000000">
                  <v:path arrowok="t"/>
                  <v:stroke dashstyle="solid"/>
                </v:shape>
                <v:shape style="position:absolute;left:5700;top:964;width:57;height:57" id="docshape147" coordorigin="5701,964" coordsize="57,57" path="m5729,964l5718,967,5709,973,5703,982,5701,993,5703,1004,5709,1013,5718,1019,5729,1021,5740,1019,5749,1013,5755,1004,5758,993,5755,982,5749,973,5740,967,5729,964xe" filled="true" fillcolor="#000000" stroked="false">
                  <v:path arrowok="t"/>
                  <v:fill type="solid"/>
                </v:shape>
                <v:shape style="position:absolute;left:5700;top:964;width:57;height:57" id="docshape148" coordorigin="5701,964" coordsize="57,57" path="m5758,993l5755,1004,5749,1013,5740,1019,5729,1021,5718,1019,5709,1013,5703,1004,5701,993,5703,982,5709,973,5718,967,5729,964,5740,967,5749,973,5755,982,5758,993xe" filled="false" stroked="true" strokeweight=".284568pt" strokecolor="#000000">
                  <v:path arrowok="t"/>
                  <v:stroke dashstyle="solid"/>
                </v:shape>
                <v:shape style="position:absolute;left:5273;top:611;width:57;height:57" id="docshape149" coordorigin="5274,612" coordsize="57,57" path="m5302,612l5291,614,5282,620,5276,629,5274,640,5276,651,5282,660,5291,666,5302,668,5313,666,5322,660,5329,651,5331,640,5329,629,5322,620,5313,614,5302,612xe" filled="true" fillcolor="#ffffff" stroked="false">
                  <v:path arrowok="t"/>
                  <v:fill type="solid"/>
                </v:shape>
                <v:shape style="position:absolute;left:5273;top:611;width:57;height:57" id="docshape150" coordorigin="5274,612" coordsize="57,57" path="m5331,640l5329,651,5322,660,5313,666,5302,668,5291,666,5282,660,5276,651,5274,640,5276,629,5282,620,5291,614,5302,612,5313,614,5322,620,5329,629,5331,640xe" filled="false" stroked="true" strokeweight=".28456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3979571</wp:posOffset>
                </wp:positionH>
                <wp:positionV relativeFrom="paragraph">
                  <wp:posOffset>397377</wp:posOffset>
                </wp:positionV>
                <wp:extent cx="582295" cy="264160"/>
                <wp:effectExtent l="0" t="0" r="0" b="0"/>
                <wp:wrapTopAndBottom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582295" cy="264160"/>
                          <a:chExt cx="582295" cy="26416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19879" y="19877"/>
                            <a:ext cx="54229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224154">
                                <a:moveTo>
                                  <a:pt x="271038" y="0"/>
                                </a:moveTo>
                                <a:lnTo>
                                  <a:pt x="0" y="224068"/>
                                </a:lnTo>
                              </a:path>
                              <a:path w="542290" h="224154">
                                <a:moveTo>
                                  <a:pt x="271038" y="0"/>
                                </a:moveTo>
                                <a:lnTo>
                                  <a:pt x="180700" y="224068"/>
                                </a:lnTo>
                              </a:path>
                              <a:path w="542290" h="224154">
                                <a:moveTo>
                                  <a:pt x="271038" y="0"/>
                                </a:moveTo>
                                <a:lnTo>
                                  <a:pt x="361389" y="224068"/>
                                </a:lnTo>
                              </a:path>
                              <a:path w="542290" h="224154">
                                <a:moveTo>
                                  <a:pt x="271038" y="0"/>
                                </a:moveTo>
                                <a:lnTo>
                                  <a:pt x="542089" y="224068"/>
                                </a:lnTo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9887" y="243943"/>
                            <a:ext cx="54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0">
                                <a:moveTo>
                                  <a:pt x="0" y="0"/>
                                </a:moveTo>
                                <a:lnTo>
                                  <a:pt x="180700" y="0"/>
                                </a:lnTo>
                                <a:lnTo>
                                  <a:pt x="361389" y="0"/>
                                </a:lnTo>
                                <a:lnTo>
                                  <a:pt x="542089" y="0"/>
                                </a:lnTo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63198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42" y="1420"/>
                                </a:lnTo>
                                <a:lnTo>
                                  <a:pt x="5297" y="5293"/>
                                </a:lnTo>
                                <a:lnTo>
                                  <a:pt x="1421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25098"/>
                                </a:lnTo>
                                <a:lnTo>
                                  <a:pt x="5297" y="30842"/>
                                </a:lnTo>
                                <a:lnTo>
                                  <a:pt x="11042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8"/>
                                </a:lnTo>
                                <a:lnTo>
                                  <a:pt x="30847" y="30842"/>
                                </a:lnTo>
                                <a:lnTo>
                                  <a:pt x="34719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63198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098"/>
                                </a:lnTo>
                                <a:lnTo>
                                  <a:pt x="30847" y="30842"/>
                                </a:lnTo>
                                <a:lnTo>
                                  <a:pt x="25103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42" y="34718"/>
                                </a:lnTo>
                                <a:lnTo>
                                  <a:pt x="5297" y="30842"/>
                                </a:lnTo>
                                <a:lnTo>
                                  <a:pt x="1421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11036"/>
                                </a:lnTo>
                                <a:lnTo>
                                  <a:pt x="5297" y="5293"/>
                                </a:lnTo>
                                <a:lnTo>
                                  <a:pt x="11042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807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098"/>
                                </a:lnTo>
                                <a:lnTo>
                                  <a:pt x="5293" y="30842"/>
                                </a:lnTo>
                                <a:lnTo>
                                  <a:pt x="11036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098" y="34718"/>
                                </a:lnTo>
                                <a:lnTo>
                                  <a:pt x="30842" y="30842"/>
                                </a:lnTo>
                                <a:lnTo>
                                  <a:pt x="34718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8" y="11036"/>
                                </a:lnTo>
                                <a:lnTo>
                                  <a:pt x="30842" y="5293"/>
                                </a:lnTo>
                                <a:lnTo>
                                  <a:pt x="25098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807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8" y="25098"/>
                                </a:lnTo>
                                <a:lnTo>
                                  <a:pt x="30842" y="30842"/>
                                </a:lnTo>
                                <a:lnTo>
                                  <a:pt x="25098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8"/>
                                </a:lnTo>
                                <a:lnTo>
                                  <a:pt x="5293" y="30842"/>
                                </a:lnTo>
                                <a:lnTo>
                                  <a:pt x="1420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098" y="1420"/>
                                </a:lnTo>
                                <a:lnTo>
                                  <a:pt x="30842" y="5293"/>
                                </a:lnTo>
                                <a:lnTo>
                                  <a:pt x="34718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82515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36" y="1420"/>
                                </a:lnTo>
                                <a:lnTo>
                                  <a:pt x="5293" y="5293"/>
                                </a:lnTo>
                                <a:lnTo>
                                  <a:pt x="1420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25098"/>
                                </a:lnTo>
                                <a:lnTo>
                                  <a:pt x="5293" y="30842"/>
                                </a:lnTo>
                                <a:lnTo>
                                  <a:pt x="11036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098" y="34718"/>
                                </a:lnTo>
                                <a:lnTo>
                                  <a:pt x="30842" y="30842"/>
                                </a:lnTo>
                                <a:lnTo>
                                  <a:pt x="34718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8" y="11036"/>
                                </a:lnTo>
                                <a:lnTo>
                                  <a:pt x="30842" y="5293"/>
                                </a:lnTo>
                                <a:lnTo>
                                  <a:pt x="25098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82515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8" y="25098"/>
                                </a:lnTo>
                                <a:lnTo>
                                  <a:pt x="30842" y="30842"/>
                                </a:lnTo>
                                <a:lnTo>
                                  <a:pt x="25098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36" y="34718"/>
                                </a:lnTo>
                                <a:lnTo>
                                  <a:pt x="5293" y="30842"/>
                                </a:lnTo>
                                <a:lnTo>
                                  <a:pt x="1420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0" y="11036"/>
                                </a:lnTo>
                                <a:lnTo>
                                  <a:pt x="5293" y="5293"/>
                                </a:lnTo>
                                <a:lnTo>
                                  <a:pt x="11036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098" y="1420"/>
                                </a:lnTo>
                                <a:lnTo>
                                  <a:pt x="30842" y="5293"/>
                                </a:lnTo>
                                <a:lnTo>
                                  <a:pt x="34718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43906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42" y="1420"/>
                                </a:lnTo>
                                <a:lnTo>
                                  <a:pt x="5297" y="5293"/>
                                </a:lnTo>
                                <a:lnTo>
                                  <a:pt x="1421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25098"/>
                                </a:lnTo>
                                <a:lnTo>
                                  <a:pt x="5297" y="30842"/>
                                </a:lnTo>
                                <a:lnTo>
                                  <a:pt x="11042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8"/>
                                </a:lnTo>
                                <a:lnTo>
                                  <a:pt x="30847" y="30842"/>
                                </a:lnTo>
                                <a:lnTo>
                                  <a:pt x="34719" y="25098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43906" y="22587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098"/>
                                </a:lnTo>
                                <a:lnTo>
                                  <a:pt x="30847" y="30842"/>
                                </a:lnTo>
                                <a:lnTo>
                                  <a:pt x="25103" y="34718"/>
                                </a:lnTo>
                                <a:lnTo>
                                  <a:pt x="18070" y="36140"/>
                                </a:lnTo>
                                <a:lnTo>
                                  <a:pt x="11042" y="34718"/>
                                </a:lnTo>
                                <a:lnTo>
                                  <a:pt x="5297" y="30842"/>
                                </a:lnTo>
                                <a:lnTo>
                                  <a:pt x="1421" y="25098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11036"/>
                                </a:lnTo>
                                <a:lnTo>
                                  <a:pt x="5297" y="5293"/>
                                </a:lnTo>
                                <a:lnTo>
                                  <a:pt x="11042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72850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8070" y="0"/>
                                </a:moveTo>
                                <a:lnTo>
                                  <a:pt x="11042" y="1420"/>
                                </a:lnTo>
                                <a:lnTo>
                                  <a:pt x="5297" y="5293"/>
                                </a:lnTo>
                                <a:lnTo>
                                  <a:pt x="1421" y="11036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25103"/>
                                </a:lnTo>
                                <a:lnTo>
                                  <a:pt x="5297" y="30847"/>
                                </a:lnTo>
                                <a:lnTo>
                                  <a:pt x="11042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25103" y="34719"/>
                                </a:lnTo>
                                <a:lnTo>
                                  <a:pt x="30847" y="30847"/>
                                </a:lnTo>
                                <a:lnTo>
                                  <a:pt x="34719" y="25103"/>
                                </a:lnTo>
                                <a:lnTo>
                                  <a:pt x="36140" y="18070"/>
                                </a:lnTo>
                                <a:lnTo>
                                  <a:pt x="34719" y="11036"/>
                                </a:lnTo>
                                <a:lnTo>
                                  <a:pt x="30847" y="5293"/>
                                </a:lnTo>
                                <a:lnTo>
                                  <a:pt x="25103" y="1420"/>
                                </a:lnTo>
                                <a:lnTo>
                                  <a:pt x="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72850" y="180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18070"/>
                                </a:moveTo>
                                <a:lnTo>
                                  <a:pt x="34719" y="25103"/>
                                </a:lnTo>
                                <a:lnTo>
                                  <a:pt x="30847" y="30847"/>
                                </a:lnTo>
                                <a:lnTo>
                                  <a:pt x="25103" y="34719"/>
                                </a:lnTo>
                                <a:lnTo>
                                  <a:pt x="18070" y="36140"/>
                                </a:lnTo>
                                <a:lnTo>
                                  <a:pt x="11042" y="34719"/>
                                </a:lnTo>
                                <a:lnTo>
                                  <a:pt x="5297" y="30847"/>
                                </a:lnTo>
                                <a:lnTo>
                                  <a:pt x="1421" y="25103"/>
                                </a:lnTo>
                                <a:lnTo>
                                  <a:pt x="0" y="18070"/>
                                </a:lnTo>
                                <a:lnTo>
                                  <a:pt x="1421" y="11036"/>
                                </a:lnTo>
                                <a:lnTo>
                                  <a:pt x="5297" y="5293"/>
                                </a:lnTo>
                                <a:lnTo>
                                  <a:pt x="11042" y="1420"/>
                                </a:lnTo>
                                <a:lnTo>
                                  <a:pt x="18070" y="0"/>
                                </a:lnTo>
                                <a:lnTo>
                                  <a:pt x="25103" y="1420"/>
                                </a:lnTo>
                                <a:lnTo>
                                  <a:pt x="30847" y="5293"/>
                                </a:lnTo>
                                <a:lnTo>
                                  <a:pt x="34719" y="11036"/>
                                </a:lnTo>
                                <a:lnTo>
                                  <a:pt x="36140" y="18070"/>
                                </a:lnTo>
                                <a:close/>
                              </a:path>
                            </a:pathLst>
                          </a:custGeom>
                          <a:ln w="3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352081pt;margin-top:31.28953pt;width:45.85pt;height:20.8pt;mso-position-horizontal-relative:page;mso-position-vertical-relative:paragraph;z-index:-15713792;mso-wrap-distance-left:0;mso-wrap-distance-right:0" id="docshapegroup151" coordorigin="6267,626" coordsize="917,416">
                <v:shape style="position:absolute;left:6298;top:657;width:854;height:353" id="docshape152" coordorigin="6298,657" coordsize="854,353" path="m6725,657l6298,1010m6725,657l6583,1010m6725,657l6867,1010m6725,657l7152,1010e" filled="false" stroked="true" strokeweight=".284568pt" strokecolor="#000000">
                  <v:path arrowok="t"/>
                  <v:stroke dashstyle="solid"/>
                </v:shape>
                <v:shape style="position:absolute;left:6298;top:1009;width:854;height:2" id="docshape153" coordorigin="6298,1010" coordsize="854,0" path="m6298,1010l6583,1010,6867,1010,7152,1010e" filled="false" stroked="true" strokeweight=".284568pt" strokecolor="#000000">
                  <v:path arrowok="t"/>
                  <v:stroke dashstyle="solid"/>
                </v:shape>
                <v:shape style="position:absolute;left:6839;top:981;width:57;height:57" id="docshape154" coordorigin="6839,981" coordsize="57,57" path="m6867,981l6856,984,6847,990,6841,999,6839,1010,6841,1021,6847,1030,6856,1036,6867,1038,6879,1036,6888,1030,6894,1021,6896,1010,6894,999,6888,990,6879,984,6867,981xe" filled="true" fillcolor="#000000" stroked="false">
                  <v:path arrowok="t"/>
                  <v:fill type="solid"/>
                </v:shape>
                <v:shape style="position:absolute;left:6839;top:981;width:57;height:57" id="docshape155" coordorigin="6839,981" coordsize="57,57" path="m6896,1010l6894,1021,6888,1030,6879,1036,6867,1038,6856,1036,6847,1030,6841,1021,6839,1010,6841,999,6847,990,6856,984,6867,981,6879,984,6888,990,6894,999,6896,1010xe" filled="false" stroked="true" strokeweight=".284568pt" strokecolor="#000000">
                  <v:path arrowok="t"/>
                  <v:stroke dashstyle="solid"/>
                </v:shape>
                <v:shape style="position:absolute;left:6269;top:981;width:57;height:57" id="docshape156" coordorigin="6270,981" coordsize="57,57" path="m6298,981l6287,984,6278,990,6272,999,6270,1010,6272,1021,6278,1030,6287,1036,6298,1038,6309,1036,6318,1030,6325,1021,6327,1010,6325,999,6318,990,6309,984,6298,981xe" filled="true" fillcolor="#ffffff" stroked="false">
                  <v:path arrowok="t"/>
                  <v:fill type="solid"/>
                </v:shape>
                <v:shape style="position:absolute;left:6269;top:981;width:57;height:57" id="docshape157" coordorigin="6270,981" coordsize="57,57" path="m6327,1010l6325,1021,6318,1030,6309,1036,6298,1038,6287,1036,6278,1030,6272,1021,6270,1010,6272,999,6278,990,6287,984,6298,981,6309,984,6318,990,6325,999,6327,1010xe" filled="false" stroked="true" strokeweight=".284568pt" strokecolor="#000000">
                  <v:path arrowok="t"/>
                  <v:stroke dashstyle="solid"/>
                </v:shape>
                <v:shape style="position:absolute;left:6554;top:981;width:57;height:57" id="docshape158" coordorigin="6554,981" coordsize="57,57" path="m6583,981l6572,984,6563,990,6557,999,6554,1010,6557,1021,6563,1030,6572,1036,6583,1038,6594,1036,6603,1030,6609,1021,6611,1010,6609,999,6603,990,6594,984,6583,981xe" filled="true" fillcolor="#000000" stroked="false">
                  <v:path arrowok="t"/>
                  <v:fill type="solid"/>
                </v:shape>
                <v:shape style="position:absolute;left:6554;top:981;width:57;height:57" id="docshape159" coordorigin="6554,981" coordsize="57,57" path="m6611,1010l6609,1021,6603,1030,6594,1036,6583,1038,6572,1036,6563,1030,6557,1021,6554,1010,6557,999,6563,990,6572,984,6583,981,6594,984,6603,990,6609,999,6611,1010xe" filled="false" stroked="true" strokeweight=".284568pt" strokecolor="#000000">
                  <v:path arrowok="t"/>
                  <v:stroke dashstyle="solid"/>
                </v:shape>
                <v:shape style="position:absolute;left:7123;top:981;width:57;height:57" id="docshape160" coordorigin="7124,981" coordsize="57,57" path="m7152,981l7141,984,7132,990,7126,999,7124,1010,7126,1021,7132,1030,7141,1036,7152,1038,7163,1036,7172,1030,7178,1021,7181,1010,7178,999,7172,990,7163,984,7152,981xe" filled="true" fillcolor="#ffffff" stroked="false">
                  <v:path arrowok="t"/>
                  <v:fill type="solid"/>
                </v:shape>
                <v:shape style="position:absolute;left:7123;top:981;width:57;height:57" id="docshape161" coordorigin="7124,981" coordsize="57,57" path="m7181,1010l7178,1021,7172,1030,7163,1036,7152,1038,7141,1036,7132,1030,7126,1021,7124,1010,7126,999,7132,990,7141,984,7152,981,7163,984,7172,990,7178,999,7181,1010xe" filled="false" stroked="true" strokeweight=".284568pt" strokecolor="#000000">
                  <v:path arrowok="t"/>
                  <v:stroke dashstyle="solid"/>
                </v:shape>
                <v:shape style="position:absolute;left:6696;top:628;width:57;height:57" id="docshape162" coordorigin="6697,629" coordsize="57,57" path="m6725,629l6714,631,6705,637,6699,646,6697,657,6699,668,6705,677,6714,683,6725,686,6736,683,6745,677,6751,668,6754,657,6751,646,6745,637,6736,631,6725,629xe" filled="true" fillcolor="#ffffff" stroked="false">
                  <v:path arrowok="t"/>
                  <v:fill type="solid"/>
                </v:shape>
                <v:shape style="position:absolute;left:6696;top:628;width:57;height:57" id="docshape163" coordorigin="6697,629" coordsize="57,57" path="m6754,657l6751,668,6745,677,6736,683,6725,686,6714,683,6705,677,6699,668,6697,657,6699,646,6705,637,6714,631,6725,629,6736,631,6745,637,6751,646,6754,657xe" filled="false" stroked="true" strokeweight=".28456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1515174</wp:posOffset>
                </wp:positionH>
                <wp:positionV relativeFrom="paragraph">
                  <wp:posOffset>756686</wp:posOffset>
                </wp:positionV>
                <wp:extent cx="83185" cy="47625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8318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47625">
                              <a:moveTo>
                                <a:pt x="32169" y="355"/>
                              </a:moveTo>
                              <a:lnTo>
                                <a:pt x="31813" y="0"/>
                              </a:lnTo>
                              <a:lnTo>
                                <a:pt x="12141" y="0"/>
                              </a:lnTo>
                              <a:lnTo>
                                <a:pt x="11785" y="711"/>
                              </a:lnTo>
                              <a:lnTo>
                                <a:pt x="11785" y="2146"/>
                              </a:lnTo>
                              <a:lnTo>
                                <a:pt x="17157" y="2146"/>
                              </a:lnTo>
                              <a:lnTo>
                                <a:pt x="18224" y="2501"/>
                              </a:lnTo>
                              <a:lnTo>
                                <a:pt x="18224" y="5346"/>
                              </a:lnTo>
                              <a:lnTo>
                                <a:pt x="8572" y="41833"/>
                              </a:lnTo>
                              <a:lnTo>
                                <a:pt x="8572" y="42557"/>
                              </a:lnTo>
                              <a:lnTo>
                                <a:pt x="8204" y="43268"/>
                              </a:lnTo>
                              <a:lnTo>
                                <a:pt x="7493" y="43980"/>
                              </a:lnTo>
                              <a:lnTo>
                                <a:pt x="7493" y="44704"/>
                              </a:lnTo>
                              <a:lnTo>
                                <a:pt x="5702" y="45059"/>
                              </a:lnTo>
                              <a:lnTo>
                                <a:pt x="355" y="45059"/>
                              </a:lnTo>
                              <a:lnTo>
                                <a:pt x="0" y="45415"/>
                              </a:lnTo>
                              <a:lnTo>
                                <a:pt x="0" y="46850"/>
                              </a:lnTo>
                              <a:lnTo>
                                <a:pt x="355" y="47205"/>
                              </a:lnTo>
                              <a:lnTo>
                                <a:pt x="20015" y="47205"/>
                              </a:lnTo>
                              <a:lnTo>
                                <a:pt x="20370" y="46850"/>
                              </a:lnTo>
                              <a:lnTo>
                                <a:pt x="20370" y="45059"/>
                              </a:lnTo>
                              <a:lnTo>
                                <a:pt x="14287" y="45059"/>
                              </a:lnTo>
                              <a:lnTo>
                                <a:pt x="13931" y="44704"/>
                              </a:lnTo>
                              <a:lnTo>
                                <a:pt x="13931" y="41833"/>
                              </a:lnTo>
                              <a:lnTo>
                                <a:pt x="23596" y="5346"/>
                              </a:lnTo>
                              <a:lnTo>
                                <a:pt x="23596" y="4648"/>
                              </a:lnTo>
                              <a:lnTo>
                                <a:pt x="23952" y="3937"/>
                              </a:lnTo>
                              <a:lnTo>
                                <a:pt x="24663" y="3213"/>
                              </a:lnTo>
                              <a:lnTo>
                                <a:pt x="24663" y="2501"/>
                              </a:lnTo>
                              <a:lnTo>
                                <a:pt x="26454" y="2146"/>
                              </a:lnTo>
                              <a:lnTo>
                                <a:pt x="31813" y="2146"/>
                              </a:lnTo>
                              <a:lnTo>
                                <a:pt x="32169" y="1790"/>
                              </a:lnTo>
                              <a:lnTo>
                                <a:pt x="32169" y="355"/>
                              </a:lnTo>
                              <a:close/>
                            </a:path>
                            <a:path w="83185" h="47625">
                              <a:moveTo>
                                <a:pt x="82740" y="13576"/>
                              </a:moveTo>
                              <a:lnTo>
                                <a:pt x="82029" y="10363"/>
                              </a:lnTo>
                              <a:lnTo>
                                <a:pt x="80594" y="7518"/>
                              </a:lnTo>
                              <a:lnTo>
                                <a:pt x="77736" y="2501"/>
                              </a:lnTo>
                              <a:lnTo>
                                <a:pt x="77368" y="2311"/>
                              </a:lnTo>
                              <a:lnTo>
                                <a:pt x="77368" y="9283"/>
                              </a:lnTo>
                              <a:lnTo>
                                <a:pt x="77368" y="18237"/>
                              </a:lnTo>
                              <a:lnTo>
                                <a:pt x="59486" y="45059"/>
                              </a:lnTo>
                              <a:lnTo>
                                <a:pt x="44119" y="45059"/>
                              </a:lnTo>
                              <a:lnTo>
                                <a:pt x="44119" y="42913"/>
                              </a:lnTo>
                              <a:lnTo>
                                <a:pt x="53759" y="5359"/>
                              </a:lnTo>
                              <a:lnTo>
                                <a:pt x="53759" y="3937"/>
                              </a:lnTo>
                              <a:lnTo>
                                <a:pt x="54127" y="3225"/>
                              </a:lnTo>
                              <a:lnTo>
                                <a:pt x="54838" y="3225"/>
                              </a:lnTo>
                              <a:lnTo>
                                <a:pt x="54838" y="2501"/>
                              </a:lnTo>
                              <a:lnTo>
                                <a:pt x="55549" y="2146"/>
                              </a:lnTo>
                              <a:lnTo>
                                <a:pt x="66636" y="2146"/>
                              </a:lnTo>
                              <a:lnTo>
                                <a:pt x="68427" y="2501"/>
                              </a:lnTo>
                              <a:lnTo>
                                <a:pt x="69862" y="3225"/>
                              </a:lnTo>
                              <a:lnTo>
                                <a:pt x="74866" y="5359"/>
                              </a:lnTo>
                              <a:lnTo>
                                <a:pt x="77368" y="9283"/>
                              </a:lnTo>
                              <a:lnTo>
                                <a:pt x="77368" y="2311"/>
                              </a:lnTo>
                              <a:lnTo>
                                <a:pt x="73075" y="0"/>
                              </a:lnTo>
                              <a:lnTo>
                                <a:pt x="42329" y="0"/>
                              </a:lnTo>
                              <a:lnTo>
                                <a:pt x="41973" y="711"/>
                              </a:lnTo>
                              <a:lnTo>
                                <a:pt x="41973" y="2146"/>
                              </a:lnTo>
                              <a:lnTo>
                                <a:pt x="47332" y="2146"/>
                              </a:lnTo>
                              <a:lnTo>
                                <a:pt x="48412" y="3225"/>
                              </a:lnTo>
                              <a:lnTo>
                                <a:pt x="48412" y="5359"/>
                              </a:lnTo>
                              <a:lnTo>
                                <a:pt x="38849" y="41478"/>
                              </a:lnTo>
                              <a:lnTo>
                                <a:pt x="38747" y="43268"/>
                              </a:lnTo>
                              <a:lnTo>
                                <a:pt x="38392" y="43980"/>
                              </a:lnTo>
                              <a:lnTo>
                                <a:pt x="37680" y="43980"/>
                              </a:lnTo>
                              <a:lnTo>
                                <a:pt x="37680" y="44704"/>
                              </a:lnTo>
                              <a:lnTo>
                                <a:pt x="35890" y="45059"/>
                              </a:lnTo>
                              <a:lnTo>
                                <a:pt x="31597" y="45059"/>
                              </a:lnTo>
                              <a:lnTo>
                                <a:pt x="31242" y="45415"/>
                              </a:lnTo>
                              <a:lnTo>
                                <a:pt x="31242" y="46850"/>
                              </a:lnTo>
                              <a:lnTo>
                                <a:pt x="31597" y="47205"/>
                              </a:lnTo>
                              <a:lnTo>
                                <a:pt x="57340" y="47205"/>
                              </a:lnTo>
                              <a:lnTo>
                                <a:pt x="59131" y="46850"/>
                              </a:lnTo>
                              <a:lnTo>
                                <a:pt x="61277" y="46126"/>
                              </a:lnTo>
                              <a:lnTo>
                                <a:pt x="67005" y="44704"/>
                              </a:lnTo>
                              <a:lnTo>
                                <a:pt x="72009" y="41478"/>
                              </a:lnTo>
                              <a:lnTo>
                                <a:pt x="76301" y="36474"/>
                              </a:lnTo>
                              <a:lnTo>
                                <a:pt x="80594" y="30746"/>
                              </a:lnTo>
                              <a:lnTo>
                                <a:pt x="82740" y="24307"/>
                              </a:lnTo>
                              <a:lnTo>
                                <a:pt x="82740" y="13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05069pt;margin-top:59.581642pt;width:6.55pt;height:3.75pt;mso-position-horizontal-relative:page;mso-position-vertical-relative:paragraph;z-index:-15713280;mso-wrap-distance-left:0;mso-wrap-distance-right:0" id="docshape164" coordorigin="2386,1192" coordsize="131,75" path="m2437,1192l2436,1192,2405,1192,2405,1193,2405,1195,2413,1195,2415,1196,2415,1200,2400,1258,2400,1259,2399,1260,2398,1261,2398,1262,2395,1263,2387,1263,2386,1263,2386,1265,2387,1266,2418,1266,2418,1265,2418,1263,2409,1263,2408,1262,2408,1258,2423,1200,2423,1199,2424,1198,2425,1197,2425,1196,2428,1195,2436,1195,2437,1194,2437,1192xm2516,1213l2515,1208,2513,1203,2509,1196,2508,1195,2508,1206,2508,1220,2506,1233,2502,1243,2496,1251,2488,1259,2480,1263,2456,1263,2456,1259,2471,1200,2471,1198,2471,1197,2472,1197,2472,1196,2474,1195,2491,1195,2494,1196,2496,1197,2504,1200,2508,1206,2508,1195,2501,1192,2453,1192,2452,1193,2452,1195,2461,1195,2462,1197,2462,1200,2447,1257,2447,1260,2447,1261,2445,1261,2445,1262,2443,1263,2436,1263,2435,1263,2435,1265,2436,1266,2476,1266,2479,1265,2483,1264,2492,1262,2500,1257,2506,1249,2513,1240,2516,1230,2516,121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2407819</wp:posOffset>
                </wp:positionH>
                <wp:positionV relativeFrom="paragraph">
                  <wp:posOffset>756686</wp:posOffset>
                </wp:positionV>
                <wp:extent cx="99695" cy="47625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996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47625">
                              <a:moveTo>
                                <a:pt x="41846" y="29337"/>
                              </a:moveTo>
                              <a:lnTo>
                                <a:pt x="41490" y="28968"/>
                              </a:lnTo>
                              <a:lnTo>
                                <a:pt x="40767" y="28968"/>
                              </a:lnTo>
                              <a:lnTo>
                                <a:pt x="40767" y="30048"/>
                              </a:lnTo>
                              <a:lnTo>
                                <a:pt x="39700" y="31115"/>
                              </a:lnTo>
                              <a:lnTo>
                                <a:pt x="29679" y="45059"/>
                              </a:lnTo>
                              <a:lnTo>
                                <a:pt x="14300" y="45059"/>
                              </a:lnTo>
                              <a:lnTo>
                                <a:pt x="13944" y="44704"/>
                              </a:lnTo>
                              <a:lnTo>
                                <a:pt x="14033" y="42557"/>
                              </a:lnTo>
                              <a:lnTo>
                                <a:pt x="23609" y="5359"/>
                              </a:lnTo>
                              <a:lnTo>
                                <a:pt x="23609" y="4648"/>
                              </a:lnTo>
                              <a:lnTo>
                                <a:pt x="23964" y="3937"/>
                              </a:lnTo>
                              <a:lnTo>
                                <a:pt x="25387" y="2501"/>
                              </a:lnTo>
                              <a:lnTo>
                                <a:pt x="27533" y="2146"/>
                              </a:lnTo>
                              <a:lnTo>
                                <a:pt x="32905" y="2146"/>
                              </a:lnTo>
                              <a:lnTo>
                                <a:pt x="33261" y="1790"/>
                              </a:lnTo>
                              <a:lnTo>
                                <a:pt x="33261" y="355"/>
                              </a:lnTo>
                              <a:lnTo>
                                <a:pt x="32905" y="0"/>
                              </a:lnTo>
                              <a:lnTo>
                                <a:pt x="12153" y="0"/>
                              </a:lnTo>
                              <a:lnTo>
                                <a:pt x="11798" y="711"/>
                              </a:lnTo>
                              <a:lnTo>
                                <a:pt x="11798" y="2146"/>
                              </a:lnTo>
                              <a:lnTo>
                                <a:pt x="17170" y="2146"/>
                              </a:lnTo>
                              <a:lnTo>
                                <a:pt x="18237" y="3225"/>
                              </a:lnTo>
                              <a:lnTo>
                                <a:pt x="18237" y="5359"/>
                              </a:lnTo>
                              <a:lnTo>
                                <a:pt x="8585" y="41833"/>
                              </a:lnTo>
                              <a:lnTo>
                                <a:pt x="8585" y="43268"/>
                              </a:lnTo>
                              <a:lnTo>
                                <a:pt x="8216" y="43980"/>
                              </a:lnTo>
                              <a:lnTo>
                                <a:pt x="7505" y="43980"/>
                              </a:lnTo>
                              <a:lnTo>
                                <a:pt x="6794" y="44704"/>
                              </a:lnTo>
                              <a:lnTo>
                                <a:pt x="5003" y="45059"/>
                              </a:lnTo>
                              <a:lnTo>
                                <a:pt x="355" y="45059"/>
                              </a:lnTo>
                              <a:lnTo>
                                <a:pt x="0" y="45415"/>
                              </a:lnTo>
                              <a:lnTo>
                                <a:pt x="0" y="46126"/>
                              </a:lnTo>
                              <a:lnTo>
                                <a:pt x="711" y="46850"/>
                              </a:lnTo>
                              <a:lnTo>
                                <a:pt x="1422" y="47205"/>
                              </a:lnTo>
                              <a:lnTo>
                                <a:pt x="36118" y="47205"/>
                              </a:lnTo>
                              <a:lnTo>
                                <a:pt x="36474" y="46850"/>
                              </a:lnTo>
                              <a:lnTo>
                                <a:pt x="36474" y="46126"/>
                              </a:lnTo>
                              <a:lnTo>
                                <a:pt x="41846" y="31115"/>
                              </a:lnTo>
                              <a:lnTo>
                                <a:pt x="41846" y="29337"/>
                              </a:lnTo>
                              <a:close/>
                            </a:path>
                            <a:path w="99695" h="47625">
                              <a:moveTo>
                                <a:pt x="99339" y="13589"/>
                              </a:moveTo>
                              <a:lnTo>
                                <a:pt x="98628" y="10375"/>
                              </a:lnTo>
                              <a:lnTo>
                                <a:pt x="97193" y="7518"/>
                              </a:lnTo>
                              <a:lnTo>
                                <a:pt x="94335" y="2501"/>
                              </a:lnTo>
                              <a:lnTo>
                                <a:pt x="93967" y="2311"/>
                              </a:lnTo>
                              <a:lnTo>
                                <a:pt x="93967" y="9296"/>
                              </a:lnTo>
                              <a:lnTo>
                                <a:pt x="93967" y="18249"/>
                              </a:lnTo>
                              <a:lnTo>
                                <a:pt x="76085" y="45059"/>
                              </a:lnTo>
                              <a:lnTo>
                                <a:pt x="60706" y="45059"/>
                              </a:lnTo>
                              <a:lnTo>
                                <a:pt x="60706" y="42913"/>
                              </a:lnTo>
                              <a:lnTo>
                                <a:pt x="70358" y="5372"/>
                              </a:lnTo>
                              <a:lnTo>
                                <a:pt x="70358" y="3937"/>
                              </a:lnTo>
                              <a:lnTo>
                                <a:pt x="70726" y="3225"/>
                              </a:lnTo>
                              <a:lnTo>
                                <a:pt x="71437" y="3225"/>
                              </a:lnTo>
                              <a:lnTo>
                                <a:pt x="71437" y="2501"/>
                              </a:lnTo>
                              <a:lnTo>
                                <a:pt x="72148" y="2146"/>
                              </a:lnTo>
                              <a:lnTo>
                                <a:pt x="83235" y="2146"/>
                              </a:lnTo>
                              <a:lnTo>
                                <a:pt x="85026" y="2501"/>
                              </a:lnTo>
                              <a:lnTo>
                                <a:pt x="86461" y="3225"/>
                              </a:lnTo>
                              <a:lnTo>
                                <a:pt x="91465" y="5372"/>
                              </a:lnTo>
                              <a:lnTo>
                                <a:pt x="93967" y="9296"/>
                              </a:lnTo>
                              <a:lnTo>
                                <a:pt x="93967" y="2311"/>
                              </a:lnTo>
                              <a:lnTo>
                                <a:pt x="89674" y="0"/>
                              </a:lnTo>
                              <a:lnTo>
                                <a:pt x="58915" y="0"/>
                              </a:lnTo>
                              <a:lnTo>
                                <a:pt x="58559" y="711"/>
                              </a:lnTo>
                              <a:lnTo>
                                <a:pt x="58559" y="2146"/>
                              </a:lnTo>
                              <a:lnTo>
                                <a:pt x="63919" y="2146"/>
                              </a:lnTo>
                              <a:lnTo>
                                <a:pt x="64998" y="3225"/>
                              </a:lnTo>
                              <a:lnTo>
                                <a:pt x="64998" y="5372"/>
                              </a:lnTo>
                              <a:lnTo>
                                <a:pt x="55435" y="41478"/>
                              </a:lnTo>
                              <a:lnTo>
                                <a:pt x="55346" y="43268"/>
                              </a:lnTo>
                              <a:lnTo>
                                <a:pt x="54978" y="43980"/>
                              </a:lnTo>
                              <a:lnTo>
                                <a:pt x="54267" y="43980"/>
                              </a:lnTo>
                              <a:lnTo>
                                <a:pt x="54267" y="44704"/>
                              </a:lnTo>
                              <a:lnTo>
                                <a:pt x="52476" y="45059"/>
                              </a:lnTo>
                              <a:lnTo>
                                <a:pt x="48196" y="45059"/>
                              </a:lnTo>
                              <a:lnTo>
                                <a:pt x="47840" y="45415"/>
                              </a:lnTo>
                              <a:lnTo>
                                <a:pt x="47840" y="46850"/>
                              </a:lnTo>
                              <a:lnTo>
                                <a:pt x="48196" y="47205"/>
                              </a:lnTo>
                              <a:lnTo>
                                <a:pt x="73939" y="47205"/>
                              </a:lnTo>
                              <a:lnTo>
                                <a:pt x="75730" y="46850"/>
                              </a:lnTo>
                              <a:lnTo>
                                <a:pt x="77876" y="46126"/>
                              </a:lnTo>
                              <a:lnTo>
                                <a:pt x="83604" y="44704"/>
                              </a:lnTo>
                              <a:lnTo>
                                <a:pt x="88607" y="41478"/>
                              </a:lnTo>
                              <a:lnTo>
                                <a:pt x="92900" y="36474"/>
                              </a:lnTo>
                              <a:lnTo>
                                <a:pt x="97193" y="30759"/>
                              </a:lnTo>
                              <a:lnTo>
                                <a:pt x="99339" y="24320"/>
                              </a:lnTo>
                              <a:lnTo>
                                <a:pt x="99339" y="135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92072pt;margin-top:59.581642pt;width:7.85pt;height:3.75pt;mso-position-horizontal-relative:page;mso-position-vertical-relative:paragraph;z-index:-15712768;mso-wrap-distance-left:0;mso-wrap-distance-right:0" id="docshape165" coordorigin="3792,1192" coordsize="157,75" path="m3858,1238l3857,1237,3856,1237,3856,1239,3854,1241,3853,1245,3852,1249,3851,1251,3846,1259,3839,1263,3814,1263,3814,1262,3814,1259,3829,1200,3829,1199,3830,1198,3832,1196,3835,1195,3844,1195,3844,1194,3844,1192,3844,1192,3811,1192,3810,1193,3810,1195,3819,1195,3821,1197,3821,1200,3805,1258,3805,1260,3805,1261,3804,1261,3803,1262,3800,1263,3792,1263,3792,1263,3792,1264,3793,1265,3794,1266,3849,1266,3849,1265,3849,1264,3858,1241,3858,1238xm3948,1213l3947,1208,3945,1203,3940,1196,3940,1195,3940,1206,3940,1220,3938,1233,3934,1243,3928,1251,3920,1259,3912,1263,3887,1263,3887,1259,3903,1200,3903,1198,3903,1197,3904,1197,3904,1196,3905,1195,3923,1195,3926,1196,3928,1197,3936,1200,3940,1206,3940,1195,3933,1192,3885,1192,3884,1193,3884,1195,3893,1195,3894,1197,3894,1200,3879,1257,3879,1260,3878,1261,3877,1261,3877,1262,3874,1263,3868,1263,3867,1263,3867,1265,3868,1266,3908,1266,3911,1265,3914,1264,3924,1262,3931,1257,3938,1249,3945,1240,3948,1230,3948,121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3290723</wp:posOffset>
                </wp:positionH>
                <wp:positionV relativeFrom="paragraph">
                  <wp:posOffset>755620</wp:posOffset>
                </wp:positionV>
                <wp:extent cx="151130" cy="4953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511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49530">
                              <a:moveTo>
                                <a:pt x="47218" y="13233"/>
                              </a:moveTo>
                              <a:lnTo>
                                <a:pt x="46139" y="9296"/>
                              </a:lnTo>
                              <a:lnTo>
                                <a:pt x="43992" y="6438"/>
                              </a:lnTo>
                              <a:lnTo>
                                <a:pt x="41846" y="3873"/>
                              </a:lnTo>
                              <a:lnTo>
                                <a:pt x="41846" y="9664"/>
                              </a:lnTo>
                              <a:lnTo>
                                <a:pt x="41846" y="16814"/>
                              </a:lnTo>
                              <a:lnTo>
                                <a:pt x="41490" y="17881"/>
                              </a:lnTo>
                              <a:lnTo>
                                <a:pt x="40779" y="19316"/>
                              </a:lnTo>
                              <a:lnTo>
                                <a:pt x="40055" y="27190"/>
                              </a:lnTo>
                              <a:lnTo>
                                <a:pt x="30048" y="41846"/>
                              </a:lnTo>
                              <a:lnTo>
                                <a:pt x="26466" y="46139"/>
                              </a:lnTo>
                              <a:lnTo>
                                <a:pt x="22529" y="48285"/>
                              </a:lnTo>
                              <a:lnTo>
                                <a:pt x="16090" y="48285"/>
                              </a:lnTo>
                              <a:lnTo>
                                <a:pt x="13944" y="47574"/>
                              </a:lnTo>
                              <a:lnTo>
                                <a:pt x="11798" y="46139"/>
                              </a:lnTo>
                              <a:lnTo>
                                <a:pt x="8216" y="43281"/>
                              </a:lnTo>
                              <a:lnTo>
                                <a:pt x="6438" y="38989"/>
                              </a:lnTo>
                              <a:lnTo>
                                <a:pt x="6438" y="31115"/>
                              </a:lnTo>
                              <a:lnTo>
                                <a:pt x="25755" y="1079"/>
                              </a:lnTo>
                              <a:lnTo>
                                <a:pt x="31470" y="1079"/>
                              </a:lnTo>
                              <a:lnTo>
                                <a:pt x="33261" y="1790"/>
                              </a:lnTo>
                              <a:lnTo>
                                <a:pt x="35407" y="3225"/>
                              </a:lnTo>
                              <a:lnTo>
                                <a:pt x="39700" y="5372"/>
                              </a:lnTo>
                              <a:lnTo>
                                <a:pt x="41846" y="9664"/>
                              </a:lnTo>
                              <a:lnTo>
                                <a:pt x="41846" y="3873"/>
                              </a:lnTo>
                              <a:lnTo>
                                <a:pt x="40411" y="2146"/>
                              </a:lnTo>
                              <a:lnTo>
                                <a:pt x="38087" y="1079"/>
                              </a:lnTo>
                              <a:lnTo>
                                <a:pt x="35763" y="0"/>
                              </a:lnTo>
                              <a:lnTo>
                                <a:pt x="27901" y="0"/>
                              </a:lnTo>
                              <a:lnTo>
                                <a:pt x="25755" y="355"/>
                              </a:lnTo>
                              <a:lnTo>
                                <a:pt x="23609" y="1079"/>
                              </a:lnTo>
                              <a:lnTo>
                                <a:pt x="17170" y="2501"/>
                              </a:lnTo>
                              <a:lnTo>
                                <a:pt x="11798" y="6083"/>
                              </a:lnTo>
                              <a:lnTo>
                                <a:pt x="7505" y="11811"/>
                              </a:lnTo>
                              <a:lnTo>
                                <a:pt x="2501" y="18237"/>
                              </a:lnTo>
                              <a:lnTo>
                                <a:pt x="0" y="24676"/>
                              </a:lnTo>
                              <a:lnTo>
                                <a:pt x="0" y="36131"/>
                              </a:lnTo>
                              <a:lnTo>
                                <a:pt x="1422" y="40424"/>
                              </a:lnTo>
                              <a:lnTo>
                                <a:pt x="4292" y="43992"/>
                              </a:lnTo>
                              <a:lnTo>
                                <a:pt x="7861" y="47574"/>
                              </a:lnTo>
                              <a:lnTo>
                                <a:pt x="12509" y="49364"/>
                              </a:lnTo>
                              <a:lnTo>
                                <a:pt x="23609" y="49364"/>
                              </a:lnTo>
                              <a:lnTo>
                                <a:pt x="26822" y="48285"/>
                              </a:lnTo>
                              <a:lnTo>
                                <a:pt x="30048" y="47218"/>
                              </a:lnTo>
                              <a:lnTo>
                                <a:pt x="35407" y="43281"/>
                              </a:lnTo>
                              <a:lnTo>
                                <a:pt x="39700" y="37553"/>
                              </a:lnTo>
                              <a:lnTo>
                                <a:pt x="44704" y="31838"/>
                              </a:lnTo>
                              <a:lnTo>
                                <a:pt x="47218" y="25400"/>
                              </a:lnTo>
                              <a:lnTo>
                                <a:pt x="47218" y="13233"/>
                              </a:lnTo>
                              <a:close/>
                            </a:path>
                            <a:path w="151130" h="49530">
                              <a:moveTo>
                                <a:pt x="93167" y="30403"/>
                              </a:moveTo>
                              <a:lnTo>
                                <a:pt x="92811" y="30035"/>
                              </a:lnTo>
                              <a:lnTo>
                                <a:pt x="92087" y="30035"/>
                              </a:lnTo>
                              <a:lnTo>
                                <a:pt x="92087" y="31115"/>
                              </a:lnTo>
                              <a:lnTo>
                                <a:pt x="91020" y="32181"/>
                              </a:lnTo>
                              <a:lnTo>
                                <a:pt x="81000" y="46139"/>
                              </a:lnTo>
                              <a:lnTo>
                                <a:pt x="65620" y="46139"/>
                              </a:lnTo>
                              <a:lnTo>
                                <a:pt x="65265" y="45783"/>
                              </a:lnTo>
                              <a:lnTo>
                                <a:pt x="65354" y="43637"/>
                              </a:lnTo>
                              <a:lnTo>
                                <a:pt x="74930" y="6426"/>
                              </a:lnTo>
                              <a:lnTo>
                                <a:pt x="74930" y="5715"/>
                              </a:lnTo>
                              <a:lnTo>
                                <a:pt x="75285" y="5003"/>
                              </a:lnTo>
                              <a:lnTo>
                                <a:pt x="76708" y="3568"/>
                              </a:lnTo>
                              <a:lnTo>
                                <a:pt x="78854" y="3213"/>
                              </a:lnTo>
                              <a:lnTo>
                                <a:pt x="84226" y="3213"/>
                              </a:lnTo>
                              <a:lnTo>
                                <a:pt x="84582" y="2857"/>
                              </a:lnTo>
                              <a:lnTo>
                                <a:pt x="84582" y="1422"/>
                              </a:lnTo>
                              <a:lnTo>
                                <a:pt x="84226" y="1066"/>
                              </a:lnTo>
                              <a:lnTo>
                                <a:pt x="63474" y="1066"/>
                              </a:lnTo>
                              <a:lnTo>
                                <a:pt x="63119" y="1778"/>
                              </a:lnTo>
                              <a:lnTo>
                                <a:pt x="63119" y="3213"/>
                              </a:lnTo>
                              <a:lnTo>
                                <a:pt x="68491" y="3213"/>
                              </a:lnTo>
                              <a:lnTo>
                                <a:pt x="69557" y="4292"/>
                              </a:lnTo>
                              <a:lnTo>
                                <a:pt x="69557" y="6426"/>
                              </a:lnTo>
                              <a:lnTo>
                                <a:pt x="59905" y="42913"/>
                              </a:lnTo>
                              <a:lnTo>
                                <a:pt x="59905" y="44348"/>
                              </a:lnTo>
                              <a:lnTo>
                                <a:pt x="59537" y="45059"/>
                              </a:lnTo>
                              <a:lnTo>
                                <a:pt x="58826" y="45059"/>
                              </a:lnTo>
                              <a:lnTo>
                                <a:pt x="58115" y="45783"/>
                              </a:lnTo>
                              <a:lnTo>
                                <a:pt x="56324" y="46139"/>
                              </a:lnTo>
                              <a:lnTo>
                                <a:pt x="51676" y="46139"/>
                              </a:lnTo>
                              <a:lnTo>
                                <a:pt x="51320" y="46494"/>
                              </a:lnTo>
                              <a:lnTo>
                                <a:pt x="51320" y="47205"/>
                              </a:lnTo>
                              <a:lnTo>
                                <a:pt x="52031" y="47929"/>
                              </a:lnTo>
                              <a:lnTo>
                                <a:pt x="52743" y="48285"/>
                              </a:lnTo>
                              <a:lnTo>
                                <a:pt x="87439" y="48285"/>
                              </a:lnTo>
                              <a:lnTo>
                                <a:pt x="87795" y="47929"/>
                              </a:lnTo>
                              <a:lnTo>
                                <a:pt x="87795" y="47205"/>
                              </a:lnTo>
                              <a:lnTo>
                                <a:pt x="93167" y="32181"/>
                              </a:lnTo>
                              <a:lnTo>
                                <a:pt x="93167" y="30403"/>
                              </a:lnTo>
                              <a:close/>
                            </a:path>
                            <a:path w="151130" h="49530">
                              <a:moveTo>
                                <a:pt x="150660" y="14655"/>
                              </a:moveTo>
                              <a:lnTo>
                                <a:pt x="149948" y="11442"/>
                              </a:lnTo>
                              <a:lnTo>
                                <a:pt x="148513" y="8585"/>
                              </a:lnTo>
                              <a:lnTo>
                                <a:pt x="145656" y="3568"/>
                              </a:lnTo>
                              <a:lnTo>
                                <a:pt x="145288" y="3378"/>
                              </a:lnTo>
                              <a:lnTo>
                                <a:pt x="145288" y="10363"/>
                              </a:lnTo>
                              <a:lnTo>
                                <a:pt x="145288" y="19316"/>
                              </a:lnTo>
                              <a:lnTo>
                                <a:pt x="127406" y="46139"/>
                              </a:lnTo>
                              <a:lnTo>
                                <a:pt x="112026" y="46139"/>
                              </a:lnTo>
                              <a:lnTo>
                                <a:pt x="112026" y="43992"/>
                              </a:lnTo>
                              <a:lnTo>
                                <a:pt x="121678" y="6438"/>
                              </a:lnTo>
                              <a:lnTo>
                                <a:pt x="121678" y="5003"/>
                              </a:lnTo>
                              <a:lnTo>
                                <a:pt x="122047" y="4292"/>
                              </a:lnTo>
                              <a:lnTo>
                                <a:pt x="122758" y="4292"/>
                              </a:lnTo>
                              <a:lnTo>
                                <a:pt x="122758" y="3568"/>
                              </a:lnTo>
                              <a:lnTo>
                                <a:pt x="123469" y="3213"/>
                              </a:lnTo>
                              <a:lnTo>
                                <a:pt x="134556" y="3213"/>
                              </a:lnTo>
                              <a:lnTo>
                                <a:pt x="136347" y="3568"/>
                              </a:lnTo>
                              <a:lnTo>
                                <a:pt x="137782" y="4292"/>
                              </a:lnTo>
                              <a:lnTo>
                                <a:pt x="142786" y="6438"/>
                              </a:lnTo>
                              <a:lnTo>
                                <a:pt x="145288" y="10363"/>
                              </a:lnTo>
                              <a:lnTo>
                                <a:pt x="145288" y="3378"/>
                              </a:lnTo>
                              <a:lnTo>
                                <a:pt x="140995" y="1066"/>
                              </a:lnTo>
                              <a:lnTo>
                                <a:pt x="110236" y="1066"/>
                              </a:lnTo>
                              <a:lnTo>
                                <a:pt x="109880" y="1778"/>
                              </a:lnTo>
                              <a:lnTo>
                                <a:pt x="109880" y="3213"/>
                              </a:lnTo>
                              <a:lnTo>
                                <a:pt x="115239" y="3213"/>
                              </a:lnTo>
                              <a:lnTo>
                                <a:pt x="116319" y="4292"/>
                              </a:lnTo>
                              <a:lnTo>
                                <a:pt x="116319" y="6438"/>
                              </a:lnTo>
                              <a:lnTo>
                                <a:pt x="106756" y="42557"/>
                              </a:lnTo>
                              <a:lnTo>
                                <a:pt x="106667" y="44348"/>
                              </a:lnTo>
                              <a:lnTo>
                                <a:pt x="106299" y="45059"/>
                              </a:lnTo>
                              <a:lnTo>
                                <a:pt x="105587" y="45059"/>
                              </a:lnTo>
                              <a:lnTo>
                                <a:pt x="105587" y="45783"/>
                              </a:lnTo>
                              <a:lnTo>
                                <a:pt x="103797" y="46139"/>
                              </a:lnTo>
                              <a:lnTo>
                                <a:pt x="99504" y="46139"/>
                              </a:lnTo>
                              <a:lnTo>
                                <a:pt x="99148" y="46494"/>
                              </a:lnTo>
                              <a:lnTo>
                                <a:pt x="99148" y="47929"/>
                              </a:lnTo>
                              <a:lnTo>
                                <a:pt x="99504" y="48285"/>
                              </a:lnTo>
                              <a:lnTo>
                                <a:pt x="125260" y="48285"/>
                              </a:lnTo>
                              <a:lnTo>
                                <a:pt x="127050" y="47929"/>
                              </a:lnTo>
                              <a:lnTo>
                                <a:pt x="129197" y="47205"/>
                              </a:lnTo>
                              <a:lnTo>
                                <a:pt x="134924" y="45783"/>
                              </a:lnTo>
                              <a:lnTo>
                                <a:pt x="139928" y="42557"/>
                              </a:lnTo>
                              <a:lnTo>
                                <a:pt x="144221" y="37553"/>
                              </a:lnTo>
                              <a:lnTo>
                                <a:pt x="148513" y="31826"/>
                              </a:lnTo>
                              <a:lnTo>
                                <a:pt x="150660" y="25387"/>
                              </a:lnTo>
                              <a:lnTo>
                                <a:pt x="150660" y="14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12061pt;margin-top:59.497639pt;width:11.9pt;height:3.9pt;mso-position-horizontal-relative:page;mso-position-vertical-relative:paragraph;z-index:-15712256;mso-wrap-distance-left:0;mso-wrap-distance-right:0" id="docshape166" coordorigin="5182,1190" coordsize="238,78" path="m5257,1211l5255,1205,5252,1200,5248,1196,5248,1205,5248,1216,5248,1218,5246,1220,5245,1233,5241,1243,5235,1252,5234,1254,5232,1255,5230,1256,5224,1263,5218,1266,5208,1266,5204,1265,5201,1263,5195,1258,5192,1251,5192,1239,5194,1228,5197,1218,5203,1209,5216,1195,5223,1192,5232,1192,5235,1193,5238,1195,5245,1198,5248,1205,5248,1196,5246,1193,5242,1192,5239,1190,5226,1190,5223,1191,5219,1192,5209,1194,5201,1200,5194,1209,5186,1219,5182,1229,5182,1247,5184,1254,5189,1259,5195,1265,5202,1268,5219,1268,5224,1266,5230,1264,5238,1258,5245,1249,5253,1240,5257,1230,5257,1211xm5329,1238l5328,1237,5327,1237,5327,1239,5326,1241,5324,1245,5323,1249,5322,1251,5318,1259,5310,1263,5286,1263,5285,1262,5285,1259,5300,1200,5300,1199,5301,1198,5303,1196,5306,1195,5315,1195,5315,1194,5315,1192,5315,1192,5282,1192,5282,1193,5282,1195,5290,1195,5292,1197,5292,1200,5277,1258,5277,1260,5276,1261,5275,1261,5274,1262,5271,1263,5264,1263,5263,1263,5263,1264,5264,1265,5265,1266,5320,1266,5321,1265,5321,1264,5329,1241,5329,1238xm5420,1213l5418,1208,5416,1203,5412,1196,5411,1195,5411,1206,5411,1220,5409,1233,5405,1243,5399,1251,5391,1259,5383,1263,5359,1263,5359,1259,5374,1200,5374,1198,5374,1197,5376,1197,5376,1196,5377,1195,5394,1195,5397,1196,5399,1197,5407,1200,5411,1206,5411,1195,5404,1192,5356,1192,5355,1193,5355,1195,5364,1195,5365,1197,5365,1200,5350,1257,5350,1260,5350,1261,5349,1261,5349,1262,5346,1263,5339,1263,5338,1263,5338,1265,5339,1266,5380,1266,5382,1265,5386,1264,5395,1262,5403,1257,5409,1249,5416,1240,5420,1230,5420,121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4196843</wp:posOffset>
                </wp:positionH>
                <wp:positionV relativeFrom="paragraph">
                  <wp:posOffset>756699</wp:posOffset>
                </wp:positionV>
                <wp:extent cx="139700" cy="47625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397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47625">
                              <a:moveTo>
                                <a:pt x="41833" y="29324"/>
                              </a:moveTo>
                              <a:lnTo>
                                <a:pt x="41478" y="28956"/>
                              </a:lnTo>
                              <a:lnTo>
                                <a:pt x="40754" y="28956"/>
                              </a:lnTo>
                              <a:lnTo>
                                <a:pt x="40754" y="30035"/>
                              </a:lnTo>
                              <a:lnTo>
                                <a:pt x="39687" y="31102"/>
                              </a:lnTo>
                              <a:lnTo>
                                <a:pt x="29667" y="45059"/>
                              </a:lnTo>
                              <a:lnTo>
                                <a:pt x="14300" y="45059"/>
                              </a:lnTo>
                              <a:lnTo>
                                <a:pt x="13944" y="44704"/>
                              </a:lnTo>
                              <a:lnTo>
                                <a:pt x="14033" y="42557"/>
                              </a:lnTo>
                              <a:lnTo>
                                <a:pt x="23609" y="5359"/>
                              </a:lnTo>
                              <a:lnTo>
                                <a:pt x="23609" y="4648"/>
                              </a:lnTo>
                              <a:lnTo>
                                <a:pt x="23964" y="3937"/>
                              </a:lnTo>
                              <a:lnTo>
                                <a:pt x="25387" y="2501"/>
                              </a:lnTo>
                              <a:lnTo>
                                <a:pt x="27520" y="2146"/>
                              </a:lnTo>
                              <a:lnTo>
                                <a:pt x="32893" y="2146"/>
                              </a:lnTo>
                              <a:lnTo>
                                <a:pt x="33248" y="1790"/>
                              </a:lnTo>
                              <a:lnTo>
                                <a:pt x="33248" y="355"/>
                              </a:lnTo>
                              <a:lnTo>
                                <a:pt x="32893" y="0"/>
                              </a:lnTo>
                              <a:lnTo>
                                <a:pt x="12153" y="0"/>
                              </a:lnTo>
                              <a:lnTo>
                                <a:pt x="11798" y="711"/>
                              </a:lnTo>
                              <a:lnTo>
                                <a:pt x="11798" y="2146"/>
                              </a:lnTo>
                              <a:lnTo>
                                <a:pt x="17170" y="2146"/>
                              </a:lnTo>
                              <a:lnTo>
                                <a:pt x="18237" y="3225"/>
                              </a:lnTo>
                              <a:lnTo>
                                <a:pt x="18237" y="5359"/>
                              </a:lnTo>
                              <a:lnTo>
                                <a:pt x="8585" y="41833"/>
                              </a:lnTo>
                              <a:lnTo>
                                <a:pt x="8585" y="43268"/>
                              </a:lnTo>
                              <a:lnTo>
                                <a:pt x="8216" y="43980"/>
                              </a:lnTo>
                              <a:lnTo>
                                <a:pt x="7505" y="43980"/>
                              </a:lnTo>
                              <a:lnTo>
                                <a:pt x="6794" y="44704"/>
                              </a:lnTo>
                              <a:lnTo>
                                <a:pt x="5003" y="45059"/>
                              </a:lnTo>
                              <a:lnTo>
                                <a:pt x="355" y="45059"/>
                              </a:lnTo>
                              <a:lnTo>
                                <a:pt x="0" y="45415"/>
                              </a:lnTo>
                              <a:lnTo>
                                <a:pt x="0" y="46126"/>
                              </a:lnTo>
                              <a:lnTo>
                                <a:pt x="711" y="46850"/>
                              </a:lnTo>
                              <a:lnTo>
                                <a:pt x="1422" y="47205"/>
                              </a:lnTo>
                              <a:lnTo>
                                <a:pt x="36106" y="47205"/>
                              </a:lnTo>
                              <a:lnTo>
                                <a:pt x="36461" y="46850"/>
                              </a:lnTo>
                              <a:lnTo>
                                <a:pt x="36461" y="46126"/>
                              </a:lnTo>
                              <a:lnTo>
                                <a:pt x="41833" y="31102"/>
                              </a:lnTo>
                              <a:lnTo>
                                <a:pt x="41833" y="29324"/>
                              </a:lnTo>
                              <a:close/>
                            </a:path>
                            <a:path w="139700" h="47625">
                              <a:moveTo>
                                <a:pt x="92824" y="1079"/>
                              </a:moveTo>
                              <a:lnTo>
                                <a:pt x="51333" y="1079"/>
                              </a:lnTo>
                              <a:lnTo>
                                <a:pt x="50977" y="1435"/>
                              </a:lnTo>
                              <a:lnTo>
                                <a:pt x="50977" y="2146"/>
                              </a:lnTo>
                              <a:lnTo>
                                <a:pt x="46685" y="13944"/>
                              </a:lnTo>
                              <a:lnTo>
                                <a:pt x="46685" y="16090"/>
                              </a:lnTo>
                              <a:lnTo>
                                <a:pt x="47764" y="16090"/>
                              </a:lnTo>
                              <a:lnTo>
                                <a:pt x="47764" y="15024"/>
                              </a:lnTo>
                              <a:lnTo>
                                <a:pt x="49187" y="11442"/>
                              </a:lnTo>
                              <a:lnTo>
                                <a:pt x="50266" y="8940"/>
                              </a:lnTo>
                              <a:lnTo>
                                <a:pt x="50977" y="7505"/>
                              </a:lnTo>
                              <a:lnTo>
                                <a:pt x="52057" y="7505"/>
                              </a:lnTo>
                              <a:lnTo>
                                <a:pt x="52057" y="6438"/>
                              </a:lnTo>
                              <a:lnTo>
                                <a:pt x="54203" y="4292"/>
                              </a:lnTo>
                              <a:lnTo>
                                <a:pt x="55626" y="3581"/>
                              </a:lnTo>
                              <a:lnTo>
                                <a:pt x="58851" y="3225"/>
                              </a:lnTo>
                              <a:lnTo>
                                <a:pt x="68148" y="3225"/>
                              </a:lnTo>
                              <a:lnTo>
                                <a:pt x="68059" y="5727"/>
                              </a:lnTo>
                              <a:lnTo>
                                <a:pt x="58496" y="41833"/>
                              </a:lnTo>
                              <a:lnTo>
                                <a:pt x="58496" y="43980"/>
                              </a:lnTo>
                              <a:lnTo>
                                <a:pt x="57772" y="44704"/>
                              </a:lnTo>
                              <a:lnTo>
                                <a:pt x="55270" y="45059"/>
                              </a:lnTo>
                              <a:lnTo>
                                <a:pt x="48120" y="45059"/>
                              </a:lnTo>
                              <a:lnTo>
                                <a:pt x="47764" y="45415"/>
                              </a:lnTo>
                              <a:lnTo>
                                <a:pt x="47764" y="46850"/>
                              </a:lnTo>
                              <a:lnTo>
                                <a:pt x="48120" y="47205"/>
                              </a:lnTo>
                              <a:lnTo>
                                <a:pt x="73152" y="47205"/>
                              </a:lnTo>
                              <a:lnTo>
                                <a:pt x="73520" y="46850"/>
                              </a:lnTo>
                              <a:lnTo>
                                <a:pt x="73520" y="45059"/>
                              </a:lnTo>
                              <a:lnTo>
                                <a:pt x="66001" y="45059"/>
                              </a:lnTo>
                              <a:lnTo>
                                <a:pt x="65290" y="44348"/>
                              </a:lnTo>
                              <a:lnTo>
                                <a:pt x="64935" y="43624"/>
                              </a:lnTo>
                              <a:lnTo>
                                <a:pt x="64935" y="41833"/>
                              </a:lnTo>
                              <a:lnTo>
                                <a:pt x="73520" y="5359"/>
                              </a:lnTo>
                              <a:lnTo>
                                <a:pt x="74587" y="4292"/>
                              </a:lnTo>
                              <a:lnTo>
                                <a:pt x="74587" y="3581"/>
                              </a:lnTo>
                              <a:lnTo>
                                <a:pt x="74942" y="3225"/>
                              </a:lnTo>
                              <a:lnTo>
                                <a:pt x="87464" y="3225"/>
                              </a:lnTo>
                              <a:lnTo>
                                <a:pt x="88900" y="3937"/>
                              </a:lnTo>
                              <a:lnTo>
                                <a:pt x="89611" y="5727"/>
                              </a:lnTo>
                              <a:lnTo>
                                <a:pt x="89611" y="13944"/>
                              </a:lnTo>
                              <a:lnTo>
                                <a:pt x="88531" y="15024"/>
                              </a:lnTo>
                              <a:lnTo>
                                <a:pt x="88531" y="15735"/>
                              </a:lnTo>
                              <a:lnTo>
                                <a:pt x="88900" y="16090"/>
                              </a:lnTo>
                              <a:lnTo>
                                <a:pt x="90322" y="16090"/>
                              </a:lnTo>
                              <a:lnTo>
                                <a:pt x="90678" y="15735"/>
                              </a:lnTo>
                              <a:lnTo>
                                <a:pt x="90678" y="15024"/>
                              </a:lnTo>
                              <a:lnTo>
                                <a:pt x="92646" y="3225"/>
                              </a:lnTo>
                              <a:lnTo>
                                <a:pt x="92824" y="2146"/>
                              </a:lnTo>
                              <a:lnTo>
                                <a:pt x="92824" y="1079"/>
                              </a:lnTo>
                              <a:close/>
                            </a:path>
                            <a:path w="139700" h="47625">
                              <a:moveTo>
                                <a:pt x="139433" y="13589"/>
                              </a:moveTo>
                              <a:lnTo>
                                <a:pt x="138722" y="10375"/>
                              </a:lnTo>
                              <a:lnTo>
                                <a:pt x="137287" y="7518"/>
                              </a:lnTo>
                              <a:lnTo>
                                <a:pt x="134429" y="2501"/>
                              </a:lnTo>
                              <a:lnTo>
                                <a:pt x="134061" y="2311"/>
                              </a:lnTo>
                              <a:lnTo>
                                <a:pt x="134061" y="9296"/>
                              </a:lnTo>
                              <a:lnTo>
                                <a:pt x="134061" y="18249"/>
                              </a:lnTo>
                              <a:lnTo>
                                <a:pt x="116179" y="45059"/>
                              </a:lnTo>
                              <a:lnTo>
                                <a:pt x="100799" y="45059"/>
                              </a:lnTo>
                              <a:lnTo>
                                <a:pt x="100799" y="42913"/>
                              </a:lnTo>
                              <a:lnTo>
                                <a:pt x="110451" y="5372"/>
                              </a:lnTo>
                              <a:lnTo>
                                <a:pt x="110451" y="3937"/>
                              </a:lnTo>
                              <a:lnTo>
                                <a:pt x="110820" y="3225"/>
                              </a:lnTo>
                              <a:lnTo>
                                <a:pt x="111531" y="3225"/>
                              </a:lnTo>
                              <a:lnTo>
                                <a:pt x="111531" y="2501"/>
                              </a:lnTo>
                              <a:lnTo>
                                <a:pt x="112242" y="2146"/>
                              </a:lnTo>
                              <a:lnTo>
                                <a:pt x="123329" y="2146"/>
                              </a:lnTo>
                              <a:lnTo>
                                <a:pt x="125120" y="2501"/>
                              </a:lnTo>
                              <a:lnTo>
                                <a:pt x="126555" y="3225"/>
                              </a:lnTo>
                              <a:lnTo>
                                <a:pt x="131559" y="5372"/>
                              </a:lnTo>
                              <a:lnTo>
                                <a:pt x="134061" y="9296"/>
                              </a:lnTo>
                              <a:lnTo>
                                <a:pt x="134061" y="2311"/>
                              </a:lnTo>
                              <a:lnTo>
                                <a:pt x="129768" y="0"/>
                              </a:lnTo>
                              <a:lnTo>
                                <a:pt x="99009" y="0"/>
                              </a:lnTo>
                              <a:lnTo>
                                <a:pt x="98653" y="711"/>
                              </a:lnTo>
                              <a:lnTo>
                                <a:pt x="98653" y="2146"/>
                              </a:lnTo>
                              <a:lnTo>
                                <a:pt x="104013" y="2146"/>
                              </a:lnTo>
                              <a:lnTo>
                                <a:pt x="105092" y="3225"/>
                              </a:lnTo>
                              <a:lnTo>
                                <a:pt x="105092" y="5372"/>
                              </a:lnTo>
                              <a:lnTo>
                                <a:pt x="95529" y="41478"/>
                              </a:lnTo>
                              <a:lnTo>
                                <a:pt x="95440" y="43268"/>
                              </a:lnTo>
                              <a:lnTo>
                                <a:pt x="95072" y="43980"/>
                              </a:lnTo>
                              <a:lnTo>
                                <a:pt x="94361" y="43980"/>
                              </a:lnTo>
                              <a:lnTo>
                                <a:pt x="94361" y="44704"/>
                              </a:lnTo>
                              <a:lnTo>
                                <a:pt x="92570" y="45059"/>
                              </a:lnTo>
                              <a:lnTo>
                                <a:pt x="88277" y="45059"/>
                              </a:lnTo>
                              <a:lnTo>
                                <a:pt x="87922" y="45415"/>
                              </a:lnTo>
                              <a:lnTo>
                                <a:pt x="87922" y="46850"/>
                              </a:lnTo>
                              <a:lnTo>
                                <a:pt x="88277" y="47205"/>
                              </a:lnTo>
                              <a:lnTo>
                                <a:pt x="114033" y="47205"/>
                              </a:lnTo>
                              <a:lnTo>
                                <a:pt x="115824" y="46850"/>
                              </a:lnTo>
                              <a:lnTo>
                                <a:pt x="117970" y="46126"/>
                              </a:lnTo>
                              <a:lnTo>
                                <a:pt x="123698" y="44704"/>
                              </a:lnTo>
                              <a:lnTo>
                                <a:pt x="128701" y="41478"/>
                              </a:lnTo>
                              <a:lnTo>
                                <a:pt x="132994" y="36474"/>
                              </a:lnTo>
                              <a:lnTo>
                                <a:pt x="137287" y="30746"/>
                              </a:lnTo>
                              <a:lnTo>
                                <a:pt x="139433" y="24320"/>
                              </a:lnTo>
                              <a:lnTo>
                                <a:pt x="139433" y="135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60083pt;margin-top:59.582642pt;width:11pt;height:3.75pt;mso-position-horizontal-relative:page;mso-position-vertical-relative:paragraph;z-index:-15711744;mso-wrap-distance-left:0;mso-wrap-distance-right:0" id="docshape167" coordorigin="6609,1192" coordsize="220,75" path="m6675,1238l6675,1237,6673,1237,6673,1239,6672,1241,6671,1245,6669,1249,6668,1251,6664,1259,6656,1263,6632,1263,6631,1262,6631,1259,6646,1200,6646,1199,6647,1198,6649,1196,6653,1195,6661,1195,6662,1194,6662,1192,6661,1192,6628,1192,6628,1193,6628,1195,6636,1195,6638,1197,6638,1200,6623,1258,6623,1260,6622,1261,6621,1261,6620,1262,6617,1263,6610,1263,6609,1263,6609,1264,6610,1265,6611,1266,6666,1266,6667,1265,6667,1264,6675,1241,6675,1238xm6755,1193l6690,1193,6689,1194,6689,1195,6683,1214,6683,1217,6684,1217,6684,1215,6687,1210,6688,1206,6689,1203,6691,1203,6691,1202,6695,1198,6697,1197,6702,1197,6717,1197,6716,1201,6701,1258,6701,1261,6700,1262,6696,1263,6685,1263,6684,1263,6684,1265,6685,1266,6724,1266,6725,1265,6725,1263,6713,1263,6712,1261,6711,1260,6711,1258,6725,1200,6727,1198,6727,1197,6727,1197,6747,1197,6749,1198,6750,1201,6750,1214,6749,1215,6749,1216,6749,1217,6751,1217,6752,1216,6752,1215,6755,1197,6755,1195,6755,1193xm6829,1213l6828,1208,6825,1203,6821,1196,6820,1195,6820,1206,6820,1220,6818,1233,6814,1243,6809,1251,6800,1259,6792,1263,6768,1263,6768,1259,6783,1200,6783,1198,6784,1197,6785,1197,6785,1196,6786,1195,6803,1195,6806,1196,6809,1197,6816,1200,6820,1206,6820,1195,6814,1192,6765,1192,6765,1193,6765,1195,6773,1195,6775,1197,6775,1200,6760,1257,6760,1260,6759,1261,6758,1261,6758,1262,6755,1263,6748,1263,6748,1263,6748,1265,6748,1266,6789,1266,6792,1265,6795,1264,6804,1262,6812,1257,6819,1249,6825,1240,6829,1230,6829,121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11"/>
        <w:rPr>
          <w:sz w:val="8"/>
        </w:rPr>
      </w:pPr>
    </w:p>
    <w:p>
      <w:pPr>
        <w:spacing w:before="205"/>
        <w:ind w:left="2537" w:right="0" w:firstLine="0"/>
        <w:jc w:val="left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-sets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IPAPMincho"/>
          <w:w w:val="105"/>
          <w:sz w:val="15"/>
          <w:vertAlign w:val="subscript"/>
        </w:rPr>
        <w:t>4</w:t>
      </w:r>
      <w:r>
        <w:rPr>
          <w:rFonts w:ascii="IPAPMincho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F</w:t>
      </w:r>
      <w:r>
        <w:rPr>
          <w:rFonts w:ascii="IPAPMincho"/>
          <w:spacing w:val="-5"/>
          <w:w w:val="105"/>
          <w:sz w:val="15"/>
          <w:vertAlign w:val="subscript"/>
        </w:rPr>
        <w:t>4</w:t>
      </w:r>
    </w:p>
    <w:p>
      <w:pPr>
        <w:pStyle w:val="BodyText"/>
        <w:spacing w:before="37"/>
        <w:rPr>
          <w:rFonts w:ascii="IPAPMincho"/>
          <w:sz w:val="15"/>
        </w:rPr>
      </w:pPr>
    </w:p>
    <w:p>
      <w:pPr>
        <w:pStyle w:val="BodyText"/>
        <w:ind w:left="426"/>
      </w:pPr>
      <w:r>
        <w:rPr/>
        <w:t>For</w:t>
      </w:r>
      <w:r>
        <w:rPr>
          <w:spacing w:val="2"/>
        </w:rPr>
        <w:t> </w:t>
      </w:r>
      <w:r>
        <w:rPr>
          <w:rFonts w:ascii="Georgia"/>
          <w:i/>
        </w:rPr>
        <w:t>W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-sets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2"/>
          <w:vertAlign w:val="baseline"/>
        </w:rPr>
        <w:t> </w:t>
      </w:r>
      <w:r>
        <w:rPr>
          <w:vertAlign w:val="baseline"/>
        </w:rPr>
        <w:t>size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shown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Fig.</w:t>
      </w:r>
      <w:r>
        <w:rPr>
          <w:spacing w:val="27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hyperlink w:history="true" w:anchor="_bookmark9">
        <w:r>
          <w:rPr>
            <w:color w:val="0080AC"/>
            <w:spacing w:val="-5"/>
            <w:vertAlign w:val="baseline"/>
          </w:rPr>
          <w:t>4.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2032446</wp:posOffset>
                </wp:positionH>
                <wp:positionV relativeFrom="paragraph">
                  <wp:posOffset>146080</wp:posOffset>
                </wp:positionV>
                <wp:extent cx="426720" cy="426720"/>
                <wp:effectExtent l="0" t="0" r="0" b="0"/>
                <wp:wrapTopAndBottom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426720" cy="426720"/>
                          <a:chExt cx="426720" cy="42672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21143" y="21141"/>
                            <a:ext cx="3848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384810">
                                <a:moveTo>
                                  <a:pt x="0" y="0"/>
                                </a:moveTo>
                                <a:lnTo>
                                  <a:pt x="384220" y="0"/>
                                </a:lnTo>
                                <a:lnTo>
                                  <a:pt x="384220" y="384220"/>
                                </a:lnTo>
                                <a:lnTo>
                                  <a:pt x="0" y="384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924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17" y="0"/>
                                </a:moveTo>
                                <a:lnTo>
                                  <a:pt x="11739" y="1510"/>
                                </a:lnTo>
                                <a:lnTo>
                                  <a:pt x="5630" y="5630"/>
                                </a:lnTo>
                                <a:lnTo>
                                  <a:pt x="1510" y="11739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26693"/>
                                </a:lnTo>
                                <a:lnTo>
                                  <a:pt x="5630" y="32797"/>
                                </a:lnTo>
                                <a:lnTo>
                                  <a:pt x="11739" y="36912"/>
                                </a:lnTo>
                                <a:lnTo>
                                  <a:pt x="19217" y="38422"/>
                                </a:lnTo>
                                <a:lnTo>
                                  <a:pt x="26693" y="36912"/>
                                </a:lnTo>
                                <a:lnTo>
                                  <a:pt x="32797" y="32797"/>
                                </a:lnTo>
                                <a:lnTo>
                                  <a:pt x="36912" y="26693"/>
                                </a:lnTo>
                                <a:lnTo>
                                  <a:pt x="38422" y="19217"/>
                                </a:lnTo>
                                <a:lnTo>
                                  <a:pt x="36912" y="11739"/>
                                </a:lnTo>
                                <a:lnTo>
                                  <a:pt x="32797" y="5630"/>
                                </a:lnTo>
                                <a:lnTo>
                                  <a:pt x="26693" y="1510"/>
                                </a:lnTo>
                                <a:lnTo>
                                  <a:pt x="1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924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17"/>
                                </a:moveTo>
                                <a:lnTo>
                                  <a:pt x="36912" y="26693"/>
                                </a:lnTo>
                                <a:lnTo>
                                  <a:pt x="32797" y="32797"/>
                                </a:lnTo>
                                <a:lnTo>
                                  <a:pt x="26693" y="36912"/>
                                </a:lnTo>
                                <a:lnTo>
                                  <a:pt x="19217" y="38422"/>
                                </a:lnTo>
                                <a:lnTo>
                                  <a:pt x="11739" y="36912"/>
                                </a:lnTo>
                                <a:lnTo>
                                  <a:pt x="5630" y="32797"/>
                                </a:lnTo>
                                <a:lnTo>
                                  <a:pt x="1510" y="26693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11739"/>
                                </a:lnTo>
                                <a:lnTo>
                                  <a:pt x="5630" y="5630"/>
                                </a:lnTo>
                                <a:lnTo>
                                  <a:pt x="11739" y="1510"/>
                                </a:lnTo>
                                <a:lnTo>
                                  <a:pt x="19217" y="0"/>
                                </a:lnTo>
                                <a:lnTo>
                                  <a:pt x="26693" y="1510"/>
                                </a:lnTo>
                                <a:lnTo>
                                  <a:pt x="32797" y="5630"/>
                                </a:lnTo>
                                <a:lnTo>
                                  <a:pt x="36912" y="11739"/>
                                </a:lnTo>
                                <a:lnTo>
                                  <a:pt x="38422" y="1921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86149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04" y="0"/>
                                </a:moveTo>
                                <a:lnTo>
                                  <a:pt x="11734" y="1510"/>
                                </a:lnTo>
                                <a:lnTo>
                                  <a:pt x="5629" y="5630"/>
                                </a:lnTo>
                                <a:lnTo>
                                  <a:pt x="1510" y="11739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26693"/>
                                </a:lnTo>
                                <a:lnTo>
                                  <a:pt x="5629" y="32797"/>
                                </a:lnTo>
                                <a:lnTo>
                                  <a:pt x="11734" y="36912"/>
                                </a:lnTo>
                                <a:lnTo>
                                  <a:pt x="19204" y="38422"/>
                                </a:lnTo>
                                <a:lnTo>
                                  <a:pt x="26682" y="36912"/>
                                </a:lnTo>
                                <a:lnTo>
                                  <a:pt x="32791" y="32797"/>
                                </a:lnTo>
                                <a:lnTo>
                                  <a:pt x="36911" y="26693"/>
                                </a:lnTo>
                                <a:lnTo>
                                  <a:pt x="38422" y="19217"/>
                                </a:lnTo>
                                <a:lnTo>
                                  <a:pt x="36911" y="11739"/>
                                </a:lnTo>
                                <a:lnTo>
                                  <a:pt x="32791" y="5630"/>
                                </a:lnTo>
                                <a:lnTo>
                                  <a:pt x="26682" y="1510"/>
                                </a:lnTo>
                                <a:lnTo>
                                  <a:pt x="1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86149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17"/>
                                </a:moveTo>
                                <a:lnTo>
                                  <a:pt x="36911" y="26693"/>
                                </a:lnTo>
                                <a:lnTo>
                                  <a:pt x="32791" y="32797"/>
                                </a:lnTo>
                                <a:lnTo>
                                  <a:pt x="26682" y="36912"/>
                                </a:lnTo>
                                <a:lnTo>
                                  <a:pt x="19204" y="38422"/>
                                </a:lnTo>
                                <a:lnTo>
                                  <a:pt x="11734" y="36912"/>
                                </a:lnTo>
                                <a:lnTo>
                                  <a:pt x="5629" y="32797"/>
                                </a:lnTo>
                                <a:lnTo>
                                  <a:pt x="1510" y="26693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11739"/>
                                </a:lnTo>
                                <a:lnTo>
                                  <a:pt x="5629" y="5630"/>
                                </a:lnTo>
                                <a:lnTo>
                                  <a:pt x="11734" y="1510"/>
                                </a:lnTo>
                                <a:lnTo>
                                  <a:pt x="19204" y="0"/>
                                </a:lnTo>
                                <a:lnTo>
                                  <a:pt x="26682" y="1510"/>
                                </a:lnTo>
                                <a:lnTo>
                                  <a:pt x="32791" y="5630"/>
                                </a:lnTo>
                                <a:lnTo>
                                  <a:pt x="36911" y="11739"/>
                                </a:lnTo>
                                <a:lnTo>
                                  <a:pt x="38422" y="1921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86149" y="38614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04" y="0"/>
                                </a:moveTo>
                                <a:lnTo>
                                  <a:pt x="11734" y="1510"/>
                                </a:lnTo>
                                <a:lnTo>
                                  <a:pt x="5629" y="5629"/>
                                </a:lnTo>
                                <a:lnTo>
                                  <a:pt x="1510" y="11734"/>
                                </a:lnTo>
                                <a:lnTo>
                                  <a:pt x="0" y="19204"/>
                                </a:lnTo>
                                <a:lnTo>
                                  <a:pt x="1510" y="26682"/>
                                </a:lnTo>
                                <a:lnTo>
                                  <a:pt x="5629" y="32791"/>
                                </a:lnTo>
                                <a:lnTo>
                                  <a:pt x="11734" y="36911"/>
                                </a:lnTo>
                                <a:lnTo>
                                  <a:pt x="19204" y="38422"/>
                                </a:lnTo>
                                <a:lnTo>
                                  <a:pt x="26682" y="36911"/>
                                </a:lnTo>
                                <a:lnTo>
                                  <a:pt x="32791" y="32791"/>
                                </a:lnTo>
                                <a:lnTo>
                                  <a:pt x="36911" y="26682"/>
                                </a:lnTo>
                                <a:lnTo>
                                  <a:pt x="38422" y="19204"/>
                                </a:lnTo>
                                <a:lnTo>
                                  <a:pt x="36911" y="11734"/>
                                </a:lnTo>
                                <a:lnTo>
                                  <a:pt x="32791" y="5629"/>
                                </a:lnTo>
                                <a:lnTo>
                                  <a:pt x="26682" y="1510"/>
                                </a:lnTo>
                                <a:lnTo>
                                  <a:pt x="1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86149" y="38614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04"/>
                                </a:moveTo>
                                <a:lnTo>
                                  <a:pt x="36911" y="26682"/>
                                </a:lnTo>
                                <a:lnTo>
                                  <a:pt x="32791" y="32791"/>
                                </a:lnTo>
                                <a:lnTo>
                                  <a:pt x="26682" y="36911"/>
                                </a:lnTo>
                                <a:lnTo>
                                  <a:pt x="19204" y="38422"/>
                                </a:lnTo>
                                <a:lnTo>
                                  <a:pt x="11734" y="36911"/>
                                </a:lnTo>
                                <a:lnTo>
                                  <a:pt x="5629" y="32791"/>
                                </a:lnTo>
                                <a:lnTo>
                                  <a:pt x="1510" y="26682"/>
                                </a:lnTo>
                                <a:lnTo>
                                  <a:pt x="0" y="19204"/>
                                </a:lnTo>
                                <a:lnTo>
                                  <a:pt x="1510" y="11734"/>
                                </a:lnTo>
                                <a:lnTo>
                                  <a:pt x="5629" y="5629"/>
                                </a:lnTo>
                                <a:lnTo>
                                  <a:pt x="11734" y="1510"/>
                                </a:lnTo>
                                <a:lnTo>
                                  <a:pt x="19204" y="0"/>
                                </a:lnTo>
                                <a:lnTo>
                                  <a:pt x="26682" y="1510"/>
                                </a:lnTo>
                                <a:lnTo>
                                  <a:pt x="32791" y="5629"/>
                                </a:lnTo>
                                <a:lnTo>
                                  <a:pt x="36911" y="11734"/>
                                </a:lnTo>
                                <a:lnTo>
                                  <a:pt x="38422" y="19204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924" y="38614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17" y="0"/>
                                </a:moveTo>
                                <a:lnTo>
                                  <a:pt x="11739" y="1510"/>
                                </a:lnTo>
                                <a:lnTo>
                                  <a:pt x="5630" y="5629"/>
                                </a:lnTo>
                                <a:lnTo>
                                  <a:pt x="1510" y="11734"/>
                                </a:lnTo>
                                <a:lnTo>
                                  <a:pt x="0" y="19204"/>
                                </a:lnTo>
                                <a:lnTo>
                                  <a:pt x="1510" y="26682"/>
                                </a:lnTo>
                                <a:lnTo>
                                  <a:pt x="5630" y="32791"/>
                                </a:lnTo>
                                <a:lnTo>
                                  <a:pt x="11739" y="36911"/>
                                </a:lnTo>
                                <a:lnTo>
                                  <a:pt x="19217" y="38422"/>
                                </a:lnTo>
                                <a:lnTo>
                                  <a:pt x="26693" y="36911"/>
                                </a:lnTo>
                                <a:lnTo>
                                  <a:pt x="32797" y="32791"/>
                                </a:lnTo>
                                <a:lnTo>
                                  <a:pt x="36912" y="26682"/>
                                </a:lnTo>
                                <a:lnTo>
                                  <a:pt x="38422" y="19204"/>
                                </a:lnTo>
                                <a:lnTo>
                                  <a:pt x="36912" y="11734"/>
                                </a:lnTo>
                                <a:lnTo>
                                  <a:pt x="32797" y="5629"/>
                                </a:lnTo>
                                <a:lnTo>
                                  <a:pt x="26693" y="1510"/>
                                </a:lnTo>
                                <a:lnTo>
                                  <a:pt x="1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924" y="38614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04"/>
                                </a:moveTo>
                                <a:lnTo>
                                  <a:pt x="36912" y="26682"/>
                                </a:lnTo>
                                <a:lnTo>
                                  <a:pt x="32797" y="32791"/>
                                </a:lnTo>
                                <a:lnTo>
                                  <a:pt x="26693" y="36911"/>
                                </a:lnTo>
                                <a:lnTo>
                                  <a:pt x="19217" y="38422"/>
                                </a:lnTo>
                                <a:lnTo>
                                  <a:pt x="11739" y="36911"/>
                                </a:lnTo>
                                <a:lnTo>
                                  <a:pt x="5630" y="32791"/>
                                </a:lnTo>
                                <a:lnTo>
                                  <a:pt x="1510" y="26682"/>
                                </a:lnTo>
                                <a:lnTo>
                                  <a:pt x="0" y="19204"/>
                                </a:lnTo>
                                <a:lnTo>
                                  <a:pt x="1510" y="11734"/>
                                </a:lnTo>
                                <a:lnTo>
                                  <a:pt x="5630" y="5629"/>
                                </a:lnTo>
                                <a:lnTo>
                                  <a:pt x="11739" y="1510"/>
                                </a:lnTo>
                                <a:lnTo>
                                  <a:pt x="19217" y="0"/>
                                </a:lnTo>
                                <a:lnTo>
                                  <a:pt x="26693" y="1510"/>
                                </a:lnTo>
                                <a:lnTo>
                                  <a:pt x="32797" y="5629"/>
                                </a:lnTo>
                                <a:lnTo>
                                  <a:pt x="36912" y="11734"/>
                                </a:lnTo>
                                <a:lnTo>
                                  <a:pt x="38422" y="19204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035187pt;margin-top:11.502418pt;width:33.6pt;height:33.6pt;mso-position-horizontal-relative:page;mso-position-vertical-relative:paragraph;z-index:-15711232;mso-wrap-distance-left:0;mso-wrap-distance-right:0" id="docshapegroup168" coordorigin="3201,230" coordsize="672,672">
                <v:rect style="position:absolute;left:3234;top:263;width:606;height:606" id="docshape169" filled="false" stroked="true" strokeweight=".303021pt" strokecolor="#000000">
                  <v:stroke dashstyle="solid"/>
                </v:rect>
                <v:shape style="position:absolute;left:3203;top:233;width:61;height:61" id="docshape170" coordorigin="3204,233" coordsize="61,61" path="m3234,233l3222,235,3213,242,3206,252,3204,263,3206,275,3213,285,3222,291,3234,294,3246,291,3255,285,3262,275,3264,263,3262,252,3255,242,3246,235,3234,233xe" filled="true" fillcolor="#000000" stroked="false">
                  <v:path arrowok="t"/>
                  <v:fill type="solid"/>
                </v:shape>
                <v:shape style="position:absolute;left:3203;top:233;width:61;height:61" id="docshape171" coordorigin="3204,233" coordsize="61,61" path="m3264,263l3262,275,3255,285,3246,291,3234,294,3222,291,3213,285,3206,275,3204,263,3206,252,3213,242,3222,235,3234,233,3246,235,3255,242,3262,252,3264,263xe" filled="false" stroked="true" strokeweight=".303021pt" strokecolor="#000000">
                  <v:path arrowok="t"/>
                  <v:stroke dashstyle="solid"/>
                </v:shape>
                <v:shape style="position:absolute;left:3808;top:233;width:61;height:61" id="docshape172" coordorigin="3809,233" coordsize="61,61" path="m3839,233l3827,235,3818,242,3811,252,3809,263,3811,275,3818,285,3827,291,3839,294,3851,291,3860,285,3867,275,3869,263,3867,252,3860,242,3851,235,3839,233xe" filled="true" fillcolor="#000000" stroked="false">
                  <v:path arrowok="t"/>
                  <v:fill type="solid"/>
                </v:shape>
                <v:shape style="position:absolute;left:3808;top:233;width:61;height:61" id="docshape173" coordorigin="3809,233" coordsize="61,61" path="m3869,263l3867,275,3860,285,3851,291,3839,294,3827,291,3818,285,3811,275,3809,263,3811,252,3818,242,3827,235,3839,233,3851,235,3860,242,3867,252,3869,263xe" filled="false" stroked="true" strokeweight=".303021pt" strokecolor="#000000">
                  <v:path arrowok="t"/>
                  <v:stroke dashstyle="solid"/>
                </v:shape>
                <v:shape style="position:absolute;left:3808;top:838;width:61;height:61" id="docshape174" coordorigin="3809,838" coordsize="61,61" path="m3839,838l3827,841,3818,847,3811,857,3809,868,3811,880,3818,890,3827,896,3839,899,3851,896,3860,890,3867,880,3869,868,3867,857,3860,847,3851,841,3839,838xe" filled="true" fillcolor="#000000" stroked="false">
                  <v:path arrowok="t"/>
                  <v:fill type="solid"/>
                </v:shape>
                <v:shape style="position:absolute;left:3808;top:838;width:61;height:61" id="docshape175" coordorigin="3809,838" coordsize="61,61" path="m3869,868l3867,880,3860,890,3851,896,3839,899,3827,896,3818,890,3811,880,3809,868,3811,857,3818,847,3827,841,3839,838,3851,841,3860,847,3867,857,3869,868xe" filled="false" stroked="true" strokeweight=".303021pt" strokecolor="#000000">
                  <v:path arrowok="t"/>
                  <v:stroke dashstyle="solid"/>
                </v:shape>
                <v:shape style="position:absolute;left:3203;top:838;width:61;height:61" id="docshape176" coordorigin="3204,838" coordsize="61,61" path="m3234,838l3222,841,3213,847,3206,857,3204,868,3206,880,3213,890,3222,896,3234,899,3246,896,3255,890,3262,880,3264,868,3262,857,3255,847,3246,841,3234,838xe" filled="true" fillcolor="#ffffff" stroked="false">
                  <v:path arrowok="t"/>
                  <v:fill type="solid"/>
                </v:shape>
                <v:shape style="position:absolute;left:3203;top:838;width:61;height:61" id="docshape177" coordorigin="3204,838" coordsize="61,61" path="m3264,868l3262,880,3255,890,3246,896,3234,899,3222,896,3213,890,3206,880,3204,868,3206,857,3213,847,3222,841,3234,838,3246,841,3255,847,3262,857,3264,868xe" filled="false" stroked="true" strokeweight=".30302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3377250</wp:posOffset>
                </wp:positionH>
                <wp:positionV relativeFrom="paragraph">
                  <wp:posOffset>146080</wp:posOffset>
                </wp:positionV>
                <wp:extent cx="426720" cy="426720"/>
                <wp:effectExtent l="0" t="0" r="0" b="0"/>
                <wp:wrapTopAndBottom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426720" cy="426720"/>
                          <a:chExt cx="426720" cy="42672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21143" y="21141"/>
                            <a:ext cx="3848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384810">
                                <a:moveTo>
                                  <a:pt x="0" y="0"/>
                                </a:moveTo>
                                <a:lnTo>
                                  <a:pt x="384220" y="0"/>
                                </a:lnTo>
                                <a:lnTo>
                                  <a:pt x="384220" y="384220"/>
                                </a:lnTo>
                                <a:lnTo>
                                  <a:pt x="0" y="384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924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17" y="0"/>
                                </a:moveTo>
                                <a:lnTo>
                                  <a:pt x="11739" y="1510"/>
                                </a:lnTo>
                                <a:lnTo>
                                  <a:pt x="5630" y="5630"/>
                                </a:lnTo>
                                <a:lnTo>
                                  <a:pt x="1510" y="11739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26693"/>
                                </a:lnTo>
                                <a:lnTo>
                                  <a:pt x="5630" y="32797"/>
                                </a:lnTo>
                                <a:lnTo>
                                  <a:pt x="11739" y="36912"/>
                                </a:lnTo>
                                <a:lnTo>
                                  <a:pt x="19217" y="38422"/>
                                </a:lnTo>
                                <a:lnTo>
                                  <a:pt x="26687" y="36912"/>
                                </a:lnTo>
                                <a:lnTo>
                                  <a:pt x="32792" y="32797"/>
                                </a:lnTo>
                                <a:lnTo>
                                  <a:pt x="36911" y="26693"/>
                                </a:lnTo>
                                <a:lnTo>
                                  <a:pt x="38422" y="19217"/>
                                </a:lnTo>
                                <a:lnTo>
                                  <a:pt x="36911" y="11739"/>
                                </a:lnTo>
                                <a:lnTo>
                                  <a:pt x="32792" y="5630"/>
                                </a:lnTo>
                                <a:lnTo>
                                  <a:pt x="26687" y="1510"/>
                                </a:lnTo>
                                <a:lnTo>
                                  <a:pt x="1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924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17"/>
                                </a:moveTo>
                                <a:lnTo>
                                  <a:pt x="36911" y="26693"/>
                                </a:lnTo>
                                <a:lnTo>
                                  <a:pt x="32792" y="32797"/>
                                </a:lnTo>
                                <a:lnTo>
                                  <a:pt x="26687" y="36912"/>
                                </a:lnTo>
                                <a:lnTo>
                                  <a:pt x="19217" y="38422"/>
                                </a:lnTo>
                                <a:lnTo>
                                  <a:pt x="11739" y="36912"/>
                                </a:lnTo>
                                <a:lnTo>
                                  <a:pt x="5630" y="32797"/>
                                </a:lnTo>
                                <a:lnTo>
                                  <a:pt x="1510" y="26693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11739"/>
                                </a:lnTo>
                                <a:lnTo>
                                  <a:pt x="5630" y="5630"/>
                                </a:lnTo>
                                <a:lnTo>
                                  <a:pt x="11739" y="1510"/>
                                </a:lnTo>
                                <a:lnTo>
                                  <a:pt x="19217" y="0"/>
                                </a:lnTo>
                                <a:lnTo>
                                  <a:pt x="26687" y="1510"/>
                                </a:lnTo>
                                <a:lnTo>
                                  <a:pt x="32792" y="5630"/>
                                </a:lnTo>
                                <a:lnTo>
                                  <a:pt x="36911" y="11739"/>
                                </a:lnTo>
                                <a:lnTo>
                                  <a:pt x="38422" y="1921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6162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04" y="0"/>
                                </a:moveTo>
                                <a:lnTo>
                                  <a:pt x="11734" y="1510"/>
                                </a:lnTo>
                                <a:lnTo>
                                  <a:pt x="5629" y="5630"/>
                                </a:lnTo>
                                <a:lnTo>
                                  <a:pt x="1510" y="11739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26693"/>
                                </a:lnTo>
                                <a:lnTo>
                                  <a:pt x="5629" y="32797"/>
                                </a:lnTo>
                                <a:lnTo>
                                  <a:pt x="11734" y="36912"/>
                                </a:lnTo>
                                <a:lnTo>
                                  <a:pt x="19204" y="38422"/>
                                </a:lnTo>
                                <a:lnTo>
                                  <a:pt x="26682" y="36912"/>
                                </a:lnTo>
                                <a:lnTo>
                                  <a:pt x="32791" y="32797"/>
                                </a:lnTo>
                                <a:lnTo>
                                  <a:pt x="36911" y="26693"/>
                                </a:lnTo>
                                <a:lnTo>
                                  <a:pt x="38422" y="19217"/>
                                </a:lnTo>
                                <a:lnTo>
                                  <a:pt x="36911" y="11739"/>
                                </a:lnTo>
                                <a:lnTo>
                                  <a:pt x="32791" y="5630"/>
                                </a:lnTo>
                                <a:lnTo>
                                  <a:pt x="26682" y="1510"/>
                                </a:lnTo>
                                <a:lnTo>
                                  <a:pt x="1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86162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17"/>
                                </a:moveTo>
                                <a:lnTo>
                                  <a:pt x="36911" y="26693"/>
                                </a:lnTo>
                                <a:lnTo>
                                  <a:pt x="32791" y="32797"/>
                                </a:lnTo>
                                <a:lnTo>
                                  <a:pt x="26682" y="36912"/>
                                </a:lnTo>
                                <a:lnTo>
                                  <a:pt x="19204" y="38422"/>
                                </a:lnTo>
                                <a:lnTo>
                                  <a:pt x="11734" y="36912"/>
                                </a:lnTo>
                                <a:lnTo>
                                  <a:pt x="5629" y="32797"/>
                                </a:lnTo>
                                <a:lnTo>
                                  <a:pt x="1510" y="26693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11739"/>
                                </a:lnTo>
                                <a:lnTo>
                                  <a:pt x="5629" y="5630"/>
                                </a:lnTo>
                                <a:lnTo>
                                  <a:pt x="11734" y="1510"/>
                                </a:lnTo>
                                <a:lnTo>
                                  <a:pt x="19204" y="0"/>
                                </a:lnTo>
                                <a:lnTo>
                                  <a:pt x="26682" y="1510"/>
                                </a:lnTo>
                                <a:lnTo>
                                  <a:pt x="32791" y="5630"/>
                                </a:lnTo>
                                <a:lnTo>
                                  <a:pt x="36911" y="11739"/>
                                </a:lnTo>
                                <a:lnTo>
                                  <a:pt x="38422" y="1921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86162" y="38614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04" y="0"/>
                                </a:moveTo>
                                <a:lnTo>
                                  <a:pt x="11734" y="1510"/>
                                </a:lnTo>
                                <a:lnTo>
                                  <a:pt x="5629" y="5629"/>
                                </a:lnTo>
                                <a:lnTo>
                                  <a:pt x="1510" y="11734"/>
                                </a:lnTo>
                                <a:lnTo>
                                  <a:pt x="0" y="19204"/>
                                </a:lnTo>
                                <a:lnTo>
                                  <a:pt x="1510" y="26682"/>
                                </a:lnTo>
                                <a:lnTo>
                                  <a:pt x="5629" y="32791"/>
                                </a:lnTo>
                                <a:lnTo>
                                  <a:pt x="11734" y="36911"/>
                                </a:lnTo>
                                <a:lnTo>
                                  <a:pt x="19204" y="38422"/>
                                </a:lnTo>
                                <a:lnTo>
                                  <a:pt x="26682" y="36911"/>
                                </a:lnTo>
                                <a:lnTo>
                                  <a:pt x="32791" y="32791"/>
                                </a:lnTo>
                                <a:lnTo>
                                  <a:pt x="36911" y="26682"/>
                                </a:lnTo>
                                <a:lnTo>
                                  <a:pt x="38422" y="19204"/>
                                </a:lnTo>
                                <a:lnTo>
                                  <a:pt x="36911" y="11734"/>
                                </a:lnTo>
                                <a:lnTo>
                                  <a:pt x="32791" y="5629"/>
                                </a:lnTo>
                                <a:lnTo>
                                  <a:pt x="26682" y="1510"/>
                                </a:lnTo>
                                <a:lnTo>
                                  <a:pt x="1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86162" y="38614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04"/>
                                </a:moveTo>
                                <a:lnTo>
                                  <a:pt x="36911" y="26682"/>
                                </a:lnTo>
                                <a:lnTo>
                                  <a:pt x="32791" y="32791"/>
                                </a:lnTo>
                                <a:lnTo>
                                  <a:pt x="26682" y="36911"/>
                                </a:lnTo>
                                <a:lnTo>
                                  <a:pt x="19204" y="38422"/>
                                </a:lnTo>
                                <a:lnTo>
                                  <a:pt x="11734" y="36911"/>
                                </a:lnTo>
                                <a:lnTo>
                                  <a:pt x="5629" y="32791"/>
                                </a:lnTo>
                                <a:lnTo>
                                  <a:pt x="1510" y="26682"/>
                                </a:lnTo>
                                <a:lnTo>
                                  <a:pt x="0" y="19204"/>
                                </a:lnTo>
                                <a:lnTo>
                                  <a:pt x="1510" y="11734"/>
                                </a:lnTo>
                                <a:lnTo>
                                  <a:pt x="5629" y="5629"/>
                                </a:lnTo>
                                <a:lnTo>
                                  <a:pt x="11734" y="1510"/>
                                </a:lnTo>
                                <a:lnTo>
                                  <a:pt x="19204" y="0"/>
                                </a:lnTo>
                                <a:lnTo>
                                  <a:pt x="26682" y="1510"/>
                                </a:lnTo>
                                <a:lnTo>
                                  <a:pt x="32791" y="5629"/>
                                </a:lnTo>
                                <a:lnTo>
                                  <a:pt x="36911" y="11734"/>
                                </a:lnTo>
                                <a:lnTo>
                                  <a:pt x="38422" y="19204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924" y="38614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17" y="0"/>
                                </a:moveTo>
                                <a:lnTo>
                                  <a:pt x="11739" y="1510"/>
                                </a:lnTo>
                                <a:lnTo>
                                  <a:pt x="5630" y="5629"/>
                                </a:lnTo>
                                <a:lnTo>
                                  <a:pt x="1510" y="11734"/>
                                </a:lnTo>
                                <a:lnTo>
                                  <a:pt x="0" y="19204"/>
                                </a:lnTo>
                                <a:lnTo>
                                  <a:pt x="1510" y="26682"/>
                                </a:lnTo>
                                <a:lnTo>
                                  <a:pt x="5630" y="32791"/>
                                </a:lnTo>
                                <a:lnTo>
                                  <a:pt x="11739" y="36911"/>
                                </a:lnTo>
                                <a:lnTo>
                                  <a:pt x="19217" y="38422"/>
                                </a:lnTo>
                                <a:lnTo>
                                  <a:pt x="26687" y="36911"/>
                                </a:lnTo>
                                <a:lnTo>
                                  <a:pt x="32792" y="32791"/>
                                </a:lnTo>
                                <a:lnTo>
                                  <a:pt x="36911" y="26682"/>
                                </a:lnTo>
                                <a:lnTo>
                                  <a:pt x="38422" y="19204"/>
                                </a:lnTo>
                                <a:lnTo>
                                  <a:pt x="36911" y="11734"/>
                                </a:lnTo>
                                <a:lnTo>
                                  <a:pt x="32792" y="5629"/>
                                </a:lnTo>
                                <a:lnTo>
                                  <a:pt x="26687" y="1510"/>
                                </a:lnTo>
                                <a:lnTo>
                                  <a:pt x="1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924" y="38614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04"/>
                                </a:moveTo>
                                <a:lnTo>
                                  <a:pt x="36911" y="26682"/>
                                </a:lnTo>
                                <a:lnTo>
                                  <a:pt x="32792" y="32791"/>
                                </a:lnTo>
                                <a:lnTo>
                                  <a:pt x="26687" y="36911"/>
                                </a:lnTo>
                                <a:lnTo>
                                  <a:pt x="19217" y="38422"/>
                                </a:lnTo>
                                <a:lnTo>
                                  <a:pt x="11739" y="36911"/>
                                </a:lnTo>
                                <a:lnTo>
                                  <a:pt x="5630" y="32791"/>
                                </a:lnTo>
                                <a:lnTo>
                                  <a:pt x="1510" y="26682"/>
                                </a:lnTo>
                                <a:lnTo>
                                  <a:pt x="0" y="19204"/>
                                </a:lnTo>
                                <a:lnTo>
                                  <a:pt x="1510" y="11734"/>
                                </a:lnTo>
                                <a:lnTo>
                                  <a:pt x="5630" y="5629"/>
                                </a:lnTo>
                                <a:lnTo>
                                  <a:pt x="11739" y="1510"/>
                                </a:lnTo>
                                <a:lnTo>
                                  <a:pt x="19217" y="0"/>
                                </a:lnTo>
                                <a:lnTo>
                                  <a:pt x="26687" y="1510"/>
                                </a:lnTo>
                                <a:lnTo>
                                  <a:pt x="32792" y="5629"/>
                                </a:lnTo>
                                <a:lnTo>
                                  <a:pt x="36911" y="11734"/>
                                </a:lnTo>
                                <a:lnTo>
                                  <a:pt x="38422" y="19204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925201pt;margin-top:11.502418pt;width:33.6pt;height:33.6pt;mso-position-horizontal-relative:page;mso-position-vertical-relative:paragraph;z-index:-15710720;mso-wrap-distance-left:0;mso-wrap-distance-right:0" id="docshapegroup178" coordorigin="5319,230" coordsize="672,672">
                <v:rect style="position:absolute;left:5351;top:263;width:606;height:606" id="docshape179" filled="false" stroked="true" strokeweight=".303021pt" strokecolor="#000000">
                  <v:stroke dashstyle="solid"/>
                </v:rect>
                <v:shape style="position:absolute;left:5321;top:233;width:61;height:61" id="docshape180" coordorigin="5322,233" coordsize="61,61" path="m5352,233l5340,235,5330,242,5324,252,5322,263,5324,275,5330,285,5340,291,5352,294,5364,291,5373,285,5380,275,5382,263,5380,252,5373,242,5364,235,5352,233xe" filled="true" fillcolor="#000000" stroked="false">
                  <v:path arrowok="t"/>
                  <v:fill type="solid"/>
                </v:shape>
                <v:shape style="position:absolute;left:5321;top:233;width:61;height:61" id="docshape181" coordorigin="5322,233" coordsize="61,61" path="m5382,263l5380,275,5373,285,5364,291,5352,294,5340,291,5330,285,5324,275,5322,263,5324,252,5330,242,5340,235,5352,233,5364,235,5373,242,5380,252,5382,263xe" filled="false" stroked="true" strokeweight=".303021pt" strokecolor="#000000">
                  <v:path arrowok="t"/>
                  <v:stroke dashstyle="solid"/>
                </v:shape>
                <v:shape style="position:absolute;left:5926;top:233;width:61;height:61" id="docshape182" coordorigin="5927,233" coordsize="61,61" path="m5957,233l5945,235,5935,242,5929,252,5927,263,5929,275,5935,285,5945,291,5957,294,5969,291,5978,285,5985,275,5987,263,5985,252,5978,242,5969,235,5957,233xe" filled="true" fillcolor="#000000" stroked="false">
                  <v:path arrowok="t"/>
                  <v:fill type="solid"/>
                </v:shape>
                <v:shape style="position:absolute;left:5926;top:233;width:61;height:61" id="docshape183" coordorigin="5927,233" coordsize="61,61" path="m5987,263l5985,275,5978,285,5969,291,5957,294,5945,291,5935,285,5929,275,5927,263,5929,252,5935,242,5945,235,5957,233,5969,235,5978,242,5985,252,5987,263xe" filled="false" stroked="true" strokeweight=".303021pt" strokecolor="#000000">
                  <v:path arrowok="t"/>
                  <v:stroke dashstyle="solid"/>
                </v:shape>
                <v:shape style="position:absolute;left:5926;top:838;width:61;height:61" id="docshape184" coordorigin="5927,838" coordsize="61,61" path="m5957,838l5945,841,5935,847,5929,857,5927,868,5929,880,5935,890,5945,896,5957,899,5969,896,5978,890,5985,880,5987,868,5985,857,5978,847,5969,841,5957,838xe" filled="true" fillcolor="#ffffff" stroked="false">
                  <v:path arrowok="t"/>
                  <v:fill type="solid"/>
                </v:shape>
                <v:shape style="position:absolute;left:5926;top:838;width:61;height:61" id="docshape185" coordorigin="5927,838" coordsize="61,61" path="m5987,868l5985,880,5978,890,5969,896,5957,899,5945,896,5935,890,5929,880,5927,868,5929,857,5935,847,5945,841,5957,838,5969,841,5978,847,5985,857,5987,868xe" filled="false" stroked="true" strokeweight=".303021pt" strokecolor="#000000">
                  <v:path arrowok="t"/>
                  <v:stroke dashstyle="solid"/>
                </v:shape>
                <v:shape style="position:absolute;left:5321;top:838;width:61;height:61" id="docshape186" coordorigin="5322,838" coordsize="61,61" path="m5352,838l5340,841,5330,847,5324,857,5322,868,5324,880,5330,890,5340,896,5352,899,5364,896,5373,890,5380,880,5382,868,5380,857,5373,847,5364,841,5352,838xe" filled="true" fillcolor="#ffffff" stroked="false">
                  <v:path arrowok="t"/>
                  <v:fill type="solid"/>
                </v:shape>
                <v:shape style="position:absolute;left:5321;top:838;width:61;height:61" id="docshape187" coordorigin="5322,838" coordsize="61,61" path="m5382,868l5380,880,5373,890,5364,896,5352,899,5340,896,5330,890,5324,880,5322,868,5324,857,5330,847,5340,841,5352,838,5364,841,5373,847,5380,857,5382,868xe" filled="false" stroked="true" strokeweight=".30302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2032446</wp:posOffset>
                </wp:positionH>
                <wp:positionV relativeFrom="paragraph">
                  <wp:posOffset>722419</wp:posOffset>
                </wp:positionV>
                <wp:extent cx="426720" cy="426720"/>
                <wp:effectExtent l="0" t="0" r="0" b="0"/>
                <wp:wrapTopAndBottom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426720" cy="426720"/>
                          <a:chExt cx="426720" cy="42672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21143" y="21141"/>
                            <a:ext cx="3848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384810">
                                <a:moveTo>
                                  <a:pt x="0" y="0"/>
                                </a:moveTo>
                                <a:lnTo>
                                  <a:pt x="384220" y="0"/>
                                </a:lnTo>
                                <a:lnTo>
                                  <a:pt x="384220" y="384232"/>
                                </a:lnTo>
                                <a:lnTo>
                                  <a:pt x="0" y="384232"/>
                                </a:lnTo>
                                <a:lnTo>
                                  <a:pt x="0" y="0"/>
                                </a:lnTo>
                                <a:lnTo>
                                  <a:pt x="192110" y="192110"/>
                                </a:lnTo>
                                <a:lnTo>
                                  <a:pt x="38422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13246" y="213257"/>
                            <a:ext cx="19240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192405">
                                <a:moveTo>
                                  <a:pt x="192110" y="192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1143" y="213257"/>
                            <a:ext cx="19240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192405">
                                <a:moveTo>
                                  <a:pt x="0" y="192122"/>
                                </a:moveTo>
                                <a:lnTo>
                                  <a:pt x="19211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924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17" y="0"/>
                                </a:moveTo>
                                <a:lnTo>
                                  <a:pt x="11739" y="1510"/>
                                </a:lnTo>
                                <a:lnTo>
                                  <a:pt x="5630" y="5630"/>
                                </a:lnTo>
                                <a:lnTo>
                                  <a:pt x="1510" y="11739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26693"/>
                                </a:lnTo>
                                <a:lnTo>
                                  <a:pt x="5630" y="32797"/>
                                </a:lnTo>
                                <a:lnTo>
                                  <a:pt x="11739" y="36912"/>
                                </a:lnTo>
                                <a:lnTo>
                                  <a:pt x="19217" y="38422"/>
                                </a:lnTo>
                                <a:lnTo>
                                  <a:pt x="26693" y="36912"/>
                                </a:lnTo>
                                <a:lnTo>
                                  <a:pt x="32797" y="32797"/>
                                </a:lnTo>
                                <a:lnTo>
                                  <a:pt x="36912" y="26693"/>
                                </a:lnTo>
                                <a:lnTo>
                                  <a:pt x="38422" y="19217"/>
                                </a:lnTo>
                                <a:lnTo>
                                  <a:pt x="36912" y="11739"/>
                                </a:lnTo>
                                <a:lnTo>
                                  <a:pt x="32797" y="5630"/>
                                </a:lnTo>
                                <a:lnTo>
                                  <a:pt x="26693" y="1510"/>
                                </a:lnTo>
                                <a:lnTo>
                                  <a:pt x="1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924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17"/>
                                </a:moveTo>
                                <a:lnTo>
                                  <a:pt x="36912" y="26693"/>
                                </a:lnTo>
                                <a:lnTo>
                                  <a:pt x="32797" y="32797"/>
                                </a:lnTo>
                                <a:lnTo>
                                  <a:pt x="26693" y="36912"/>
                                </a:lnTo>
                                <a:lnTo>
                                  <a:pt x="19217" y="38422"/>
                                </a:lnTo>
                                <a:lnTo>
                                  <a:pt x="11739" y="36912"/>
                                </a:lnTo>
                                <a:lnTo>
                                  <a:pt x="5630" y="32797"/>
                                </a:lnTo>
                                <a:lnTo>
                                  <a:pt x="1510" y="26693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11739"/>
                                </a:lnTo>
                                <a:lnTo>
                                  <a:pt x="5630" y="5630"/>
                                </a:lnTo>
                                <a:lnTo>
                                  <a:pt x="11739" y="1510"/>
                                </a:lnTo>
                                <a:lnTo>
                                  <a:pt x="19217" y="0"/>
                                </a:lnTo>
                                <a:lnTo>
                                  <a:pt x="26693" y="1510"/>
                                </a:lnTo>
                                <a:lnTo>
                                  <a:pt x="32797" y="5630"/>
                                </a:lnTo>
                                <a:lnTo>
                                  <a:pt x="36912" y="11739"/>
                                </a:lnTo>
                                <a:lnTo>
                                  <a:pt x="38422" y="1921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86149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04" y="0"/>
                                </a:moveTo>
                                <a:lnTo>
                                  <a:pt x="11734" y="1510"/>
                                </a:lnTo>
                                <a:lnTo>
                                  <a:pt x="5629" y="5630"/>
                                </a:lnTo>
                                <a:lnTo>
                                  <a:pt x="1510" y="11739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26693"/>
                                </a:lnTo>
                                <a:lnTo>
                                  <a:pt x="5629" y="32797"/>
                                </a:lnTo>
                                <a:lnTo>
                                  <a:pt x="11734" y="36912"/>
                                </a:lnTo>
                                <a:lnTo>
                                  <a:pt x="19204" y="38422"/>
                                </a:lnTo>
                                <a:lnTo>
                                  <a:pt x="26682" y="36912"/>
                                </a:lnTo>
                                <a:lnTo>
                                  <a:pt x="32791" y="32797"/>
                                </a:lnTo>
                                <a:lnTo>
                                  <a:pt x="36911" y="26693"/>
                                </a:lnTo>
                                <a:lnTo>
                                  <a:pt x="38422" y="19217"/>
                                </a:lnTo>
                                <a:lnTo>
                                  <a:pt x="36911" y="11739"/>
                                </a:lnTo>
                                <a:lnTo>
                                  <a:pt x="32791" y="5630"/>
                                </a:lnTo>
                                <a:lnTo>
                                  <a:pt x="26682" y="1510"/>
                                </a:lnTo>
                                <a:lnTo>
                                  <a:pt x="1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86149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17"/>
                                </a:moveTo>
                                <a:lnTo>
                                  <a:pt x="36911" y="26693"/>
                                </a:lnTo>
                                <a:lnTo>
                                  <a:pt x="32791" y="32797"/>
                                </a:lnTo>
                                <a:lnTo>
                                  <a:pt x="26682" y="36912"/>
                                </a:lnTo>
                                <a:lnTo>
                                  <a:pt x="19204" y="38422"/>
                                </a:lnTo>
                                <a:lnTo>
                                  <a:pt x="11734" y="36912"/>
                                </a:lnTo>
                                <a:lnTo>
                                  <a:pt x="5629" y="32797"/>
                                </a:lnTo>
                                <a:lnTo>
                                  <a:pt x="1510" y="26693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11739"/>
                                </a:lnTo>
                                <a:lnTo>
                                  <a:pt x="5629" y="5630"/>
                                </a:lnTo>
                                <a:lnTo>
                                  <a:pt x="11734" y="1510"/>
                                </a:lnTo>
                                <a:lnTo>
                                  <a:pt x="19204" y="0"/>
                                </a:lnTo>
                                <a:lnTo>
                                  <a:pt x="26682" y="1510"/>
                                </a:lnTo>
                                <a:lnTo>
                                  <a:pt x="32791" y="5630"/>
                                </a:lnTo>
                                <a:lnTo>
                                  <a:pt x="36911" y="11739"/>
                                </a:lnTo>
                                <a:lnTo>
                                  <a:pt x="38422" y="1921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86149" y="38616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04" y="0"/>
                                </a:moveTo>
                                <a:lnTo>
                                  <a:pt x="11734" y="1510"/>
                                </a:lnTo>
                                <a:lnTo>
                                  <a:pt x="5629" y="5630"/>
                                </a:lnTo>
                                <a:lnTo>
                                  <a:pt x="1510" y="11739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26687"/>
                                </a:lnTo>
                                <a:lnTo>
                                  <a:pt x="5629" y="32792"/>
                                </a:lnTo>
                                <a:lnTo>
                                  <a:pt x="11734" y="36911"/>
                                </a:lnTo>
                                <a:lnTo>
                                  <a:pt x="19204" y="38422"/>
                                </a:lnTo>
                                <a:lnTo>
                                  <a:pt x="26682" y="36911"/>
                                </a:lnTo>
                                <a:lnTo>
                                  <a:pt x="32791" y="32792"/>
                                </a:lnTo>
                                <a:lnTo>
                                  <a:pt x="36911" y="26687"/>
                                </a:lnTo>
                                <a:lnTo>
                                  <a:pt x="38422" y="19217"/>
                                </a:lnTo>
                                <a:lnTo>
                                  <a:pt x="36911" y="11739"/>
                                </a:lnTo>
                                <a:lnTo>
                                  <a:pt x="32791" y="5630"/>
                                </a:lnTo>
                                <a:lnTo>
                                  <a:pt x="26682" y="1510"/>
                                </a:lnTo>
                                <a:lnTo>
                                  <a:pt x="1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86149" y="38616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17"/>
                                </a:moveTo>
                                <a:lnTo>
                                  <a:pt x="36911" y="26687"/>
                                </a:lnTo>
                                <a:lnTo>
                                  <a:pt x="32791" y="32792"/>
                                </a:lnTo>
                                <a:lnTo>
                                  <a:pt x="26682" y="36911"/>
                                </a:lnTo>
                                <a:lnTo>
                                  <a:pt x="19204" y="38422"/>
                                </a:lnTo>
                                <a:lnTo>
                                  <a:pt x="11734" y="36911"/>
                                </a:lnTo>
                                <a:lnTo>
                                  <a:pt x="5629" y="32792"/>
                                </a:lnTo>
                                <a:lnTo>
                                  <a:pt x="1510" y="26687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11739"/>
                                </a:lnTo>
                                <a:lnTo>
                                  <a:pt x="5629" y="5630"/>
                                </a:lnTo>
                                <a:lnTo>
                                  <a:pt x="11734" y="1510"/>
                                </a:lnTo>
                                <a:lnTo>
                                  <a:pt x="19204" y="0"/>
                                </a:lnTo>
                                <a:lnTo>
                                  <a:pt x="26682" y="1510"/>
                                </a:lnTo>
                                <a:lnTo>
                                  <a:pt x="32791" y="5630"/>
                                </a:lnTo>
                                <a:lnTo>
                                  <a:pt x="36911" y="11739"/>
                                </a:lnTo>
                                <a:lnTo>
                                  <a:pt x="38422" y="1921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924" y="38616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17" y="0"/>
                                </a:moveTo>
                                <a:lnTo>
                                  <a:pt x="11739" y="1510"/>
                                </a:lnTo>
                                <a:lnTo>
                                  <a:pt x="5630" y="5630"/>
                                </a:lnTo>
                                <a:lnTo>
                                  <a:pt x="1510" y="11739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26687"/>
                                </a:lnTo>
                                <a:lnTo>
                                  <a:pt x="5630" y="32792"/>
                                </a:lnTo>
                                <a:lnTo>
                                  <a:pt x="11739" y="36911"/>
                                </a:lnTo>
                                <a:lnTo>
                                  <a:pt x="19217" y="38422"/>
                                </a:lnTo>
                                <a:lnTo>
                                  <a:pt x="26693" y="36911"/>
                                </a:lnTo>
                                <a:lnTo>
                                  <a:pt x="32797" y="32792"/>
                                </a:lnTo>
                                <a:lnTo>
                                  <a:pt x="36912" y="26687"/>
                                </a:lnTo>
                                <a:lnTo>
                                  <a:pt x="38422" y="19217"/>
                                </a:lnTo>
                                <a:lnTo>
                                  <a:pt x="36912" y="11739"/>
                                </a:lnTo>
                                <a:lnTo>
                                  <a:pt x="32797" y="5630"/>
                                </a:lnTo>
                                <a:lnTo>
                                  <a:pt x="26693" y="1510"/>
                                </a:lnTo>
                                <a:lnTo>
                                  <a:pt x="1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924" y="38616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17"/>
                                </a:moveTo>
                                <a:lnTo>
                                  <a:pt x="36912" y="26687"/>
                                </a:lnTo>
                                <a:lnTo>
                                  <a:pt x="32797" y="32792"/>
                                </a:lnTo>
                                <a:lnTo>
                                  <a:pt x="26693" y="36911"/>
                                </a:lnTo>
                                <a:lnTo>
                                  <a:pt x="19217" y="38422"/>
                                </a:lnTo>
                                <a:lnTo>
                                  <a:pt x="11739" y="36911"/>
                                </a:lnTo>
                                <a:lnTo>
                                  <a:pt x="5630" y="32792"/>
                                </a:lnTo>
                                <a:lnTo>
                                  <a:pt x="1510" y="26687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11739"/>
                                </a:lnTo>
                                <a:lnTo>
                                  <a:pt x="5630" y="5630"/>
                                </a:lnTo>
                                <a:lnTo>
                                  <a:pt x="11739" y="1510"/>
                                </a:lnTo>
                                <a:lnTo>
                                  <a:pt x="19217" y="0"/>
                                </a:lnTo>
                                <a:lnTo>
                                  <a:pt x="26693" y="1510"/>
                                </a:lnTo>
                                <a:lnTo>
                                  <a:pt x="32797" y="5630"/>
                                </a:lnTo>
                                <a:lnTo>
                                  <a:pt x="36912" y="11739"/>
                                </a:lnTo>
                                <a:lnTo>
                                  <a:pt x="38422" y="1921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94049" y="19404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04" y="0"/>
                                </a:moveTo>
                                <a:lnTo>
                                  <a:pt x="11728" y="1510"/>
                                </a:lnTo>
                                <a:lnTo>
                                  <a:pt x="5624" y="5629"/>
                                </a:lnTo>
                                <a:lnTo>
                                  <a:pt x="1509" y="11734"/>
                                </a:lnTo>
                                <a:lnTo>
                                  <a:pt x="0" y="19204"/>
                                </a:lnTo>
                                <a:lnTo>
                                  <a:pt x="1509" y="26682"/>
                                </a:lnTo>
                                <a:lnTo>
                                  <a:pt x="5624" y="32791"/>
                                </a:lnTo>
                                <a:lnTo>
                                  <a:pt x="11728" y="36911"/>
                                </a:lnTo>
                                <a:lnTo>
                                  <a:pt x="19204" y="38422"/>
                                </a:lnTo>
                                <a:lnTo>
                                  <a:pt x="26682" y="36911"/>
                                </a:lnTo>
                                <a:lnTo>
                                  <a:pt x="32791" y="32791"/>
                                </a:lnTo>
                                <a:lnTo>
                                  <a:pt x="36911" y="26682"/>
                                </a:lnTo>
                                <a:lnTo>
                                  <a:pt x="38422" y="19204"/>
                                </a:lnTo>
                                <a:lnTo>
                                  <a:pt x="36911" y="11734"/>
                                </a:lnTo>
                                <a:lnTo>
                                  <a:pt x="32791" y="5629"/>
                                </a:lnTo>
                                <a:lnTo>
                                  <a:pt x="26682" y="1510"/>
                                </a:lnTo>
                                <a:lnTo>
                                  <a:pt x="1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94049" y="19404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04"/>
                                </a:moveTo>
                                <a:lnTo>
                                  <a:pt x="36911" y="26682"/>
                                </a:lnTo>
                                <a:lnTo>
                                  <a:pt x="32791" y="32791"/>
                                </a:lnTo>
                                <a:lnTo>
                                  <a:pt x="26682" y="36911"/>
                                </a:lnTo>
                                <a:lnTo>
                                  <a:pt x="19204" y="38422"/>
                                </a:lnTo>
                                <a:lnTo>
                                  <a:pt x="11728" y="36911"/>
                                </a:lnTo>
                                <a:lnTo>
                                  <a:pt x="5624" y="32791"/>
                                </a:lnTo>
                                <a:lnTo>
                                  <a:pt x="1509" y="26682"/>
                                </a:lnTo>
                                <a:lnTo>
                                  <a:pt x="0" y="19204"/>
                                </a:lnTo>
                                <a:lnTo>
                                  <a:pt x="1509" y="11734"/>
                                </a:lnTo>
                                <a:lnTo>
                                  <a:pt x="5624" y="5629"/>
                                </a:lnTo>
                                <a:lnTo>
                                  <a:pt x="11728" y="1510"/>
                                </a:lnTo>
                                <a:lnTo>
                                  <a:pt x="19204" y="0"/>
                                </a:lnTo>
                                <a:lnTo>
                                  <a:pt x="26682" y="1510"/>
                                </a:lnTo>
                                <a:lnTo>
                                  <a:pt x="32791" y="5629"/>
                                </a:lnTo>
                                <a:lnTo>
                                  <a:pt x="36911" y="11734"/>
                                </a:lnTo>
                                <a:lnTo>
                                  <a:pt x="38422" y="19204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035187pt;margin-top:56.883419pt;width:33.6pt;height:33.6pt;mso-position-horizontal-relative:page;mso-position-vertical-relative:paragraph;z-index:-15710208;mso-wrap-distance-left:0;mso-wrap-distance-right:0" id="docshapegroup188" coordorigin="3201,1138" coordsize="672,672">
                <v:shape style="position:absolute;left:3234;top:1170;width:606;height:606" id="docshape189" coordorigin="3234,1171" coordsize="606,606" path="m3234,1171l3839,1171,3839,1776,3234,1776,3234,1171,3537,1473,3839,1171e" filled="false" stroked="true" strokeweight=".303021pt" strokecolor="#000000">
                  <v:path arrowok="t"/>
                  <v:stroke dashstyle="solid"/>
                </v:shape>
                <v:line style="position:absolute" from="3839,1776" to="3537,1474" stroked="true" strokeweight=".303021pt" strokecolor="#000000">
                  <v:stroke dashstyle="solid"/>
                </v:line>
                <v:line style="position:absolute" from="3234,1776" to="3537,1474" stroked="true" strokeweight=".303021pt" strokecolor="#000000">
                  <v:stroke dashstyle="solid"/>
                </v:line>
                <v:shape style="position:absolute;left:3203;top:1140;width:61;height:61" id="docshape190" coordorigin="3204,1141" coordsize="61,61" path="m3234,1141l3222,1143,3213,1150,3206,1159,3204,1171,3206,1183,3213,1192,3222,1199,3234,1201,3246,1199,3255,1192,3262,1183,3264,1171,3262,1159,3255,1150,3246,1143,3234,1141xe" filled="true" fillcolor="#000000" stroked="false">
                  <v:path arrowok="t"/>
                  <v:fill type="solid"/>
                </v:shape>
                <v:shape style="position:absolute;left:3203;top:1140;width:61;height:61" id="docshape191" coordorigin="3204,1141" coordsize="61,61" path="m3264,1171l3262,1183,3255,1192,3246,1199,3234,1201,3222,1199,3213,1192,3206,1183,3204,1171,3206,1159,3213,1150,3222,1143,3234,1141,3246,1143,3255,1150,3262,1159,3264,1171xe" filled="false" stroked="true" strokeweight=".303021pt" strokecolor="#000000">
                  <v:path arrowok="t"/>
                  <v:stroke dashstyle="solid"/>
                </v:shape>
                <v:shape style="position:absolute;left:3808;top:1140;width:61;height:61" id="docshape192" coordorigin="3809,1141" coordsize="61,61" path="m3839,1141l3827,1143,3818,1150,3811,1159,3809,1171,3811,1183,3818,1192,3827,1199,3839,1201,3851,1199,3860,1192,3867,1183,3869,1171,3867,1159,3860,1150,3851,1143,3839,1141xe" filled="true" fillcolor="#000000" stroked="false">
                  <v:path arrowok="t"/>
                  <v:fill type="solid"/>
                </v:shape>
                <v:shape style="position:absolute;left:3808;top:1140;width:61;height:61" id="docshape193" coordorigin="3809,1141" coordsize="61,61" path="m3869,1171l3867,1183,3860,1192,3851,1199,3839,1201,3827,1199,3818,1192,3811,1183,3809,1171,3811,1159,3818,1150,3827,1143,3839,1141,3851,1143,3860,1150,3867,1159,3869,1171xe" filled="false" stroked="true" strokeweight=".303021pt" strokecolor="#000000">
                  <v:path arrowok="t"/>
                  <v:stroke dashstyle="solid"/>
                </v:shape>
                <v:shape style="position:absolute;left:3808;top:1745;width:61;height:61" id="docshape194" coordorigin="3809,1746" coordsize="61,61" path="m3839,1746l3827,1748,3818,1755,3811,1764,3809,1776,3811,1788,3818,1797,3827,1804,3839,1806,3851,1804,3860,1797,3867,1788,3869,1776,3867,1764,3860,1755,3851,1748,3839,1746xe" filled="true" fillcolor="#000000" stroked="false">
                  <v:path arrowok="t"/>
                  <v:fill type="solid"/>
                </v:shape>
                <v:shape style="position:absolute;left:3808;top:1745;width:61;height:61" id="docshape195" coordorigin="3809,1746" coordsize="61,61" path="m3869,1776l3867,1788,3860,1797,3851,1804,3839,1806,3827,1804,3818,1797,3811,1788,3809,1776,3811,1764,3818,1755,3827,1748,3839,1746,3851,1748,3860,1755,3867,1764,3869,1776xe" filled="false" stroked="true" strokeweight=".303021pt" strokecolor="#000000">
                  <v:path arrowok="t"/>
                  <v:stroke dashstyle="solid"/>
                </v:shape>
                <v:shape style="position:absolute;left:3203;top:1745;width:61;height:61" id="docshape196" coordorigin="3204,1746" coordsize="61,61" path="m3234,1746l3222,1748,3213,1755,3206,1764,3204,1776,3206,1788,3213,1797,3222,1804,3234,1806,3246,1804,3255,1797,3262,1788,3264,1776,3262,1764,3255,1755,3246,1748,3234,1746xe" filled="true" fillcolor="#000000" stroked="false">
                  <v:path arrowok="t"/>
                  <v:fill type="solid"/>
                </v:shape>
                <v:shape style="position:absolute;left:3203;top:1745;width:61;height:61" id="docshape197" coordorigin="3204,1746" coordsize="61,61" path="m3264,1776l3262,1788,3255,1797,3246,1804,3234,1806,3222,1804,3213,1797,3206,1788,3204,1776,3206,1764,3213,1755,3222,1748,3234,1746,3246,1748,3255,1755,3262,1764,3264,1776xe" filled="false" stroked="true" strokeweight=".303021pt" strokecolor="#000000">
                  <v:path arrowok="t"/>
                  <v:stroke dashstyle="solid"/>
                </v:shape>
                <v:shape style="position:absolute;left:3506;top:1443;width:61;height:61" id="docshape198" coordorigin="3506,1443" coordsize="61,61" path="m3537,1443l3525,1446,3515,1452,3509,1462,3506,1474,3509,1485,3515,1495,3525,1501,3537,1504,3548,1501,3558,1495,3564,1485,3567,1474,3564,1462,3558,1452,3548,1446,3537,1443xe" filled="true" fillcolor="#ffffff" stroked="false">
                  <v:path arrowok="t"/>
                  <v:fill type="solid"/>
                </v:shape>
                <v:shape style="position:absolute;left:3506;top:1443;width:61;height:61" id="docshape199" coordorigin="3506,1443" coordsize="61,61" path="m3567,1474l3564,1485,3558,1495,3548,1501,3537,1504,3525,1501,3515,1495,3509,1485,3506,1474,3509,1462,3515,1452,3525,1446,3537,1443,3548,1446,3558,1452,3564,1462,3567,1474xe" filled="false" stroked="true" strokeweight=".30302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3377250</wp:posOffset>
                </wp:positionH>
                <wp:positionV relativeFrom="paragraph">
                  <wp:posOffset>722419</wp:posOffset>
                </wp:positionV>
                <wp:extent cx="426720" cy="426720"/>
                <wp:effectExtent l="0" t="0" r="0" b="0"/>
                <wp:wrapTopAndBottom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426720" cy="426720"/>
                          <a:chExt cx="426720" cy="42672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21143" y="21141"/>
                            <a:ext cx="3848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384810">
                                <a:moveTo>
                                  <a:pt x="0" y="0"/>
                                </a:moveTo>
                                <a:lnTo>
                                  <a:pt x="384220" y="0"/>
                                </a:lnTo>
                                <a:lnTo>
                                  <a:pt x="384220" y="384232"/>
                                </a:lnTo>
                                <a:lnTo>
                                  <a:pt x="0" y="384232"/>
                                </a:lnTo>
                                <a:lnTo>
                                  <a:pt x="0" y="0"/>
                                </a:lnTo>
                                <a:lnTo>
                                  <a:pt x="192110" y="192110"/>
                                </a:lnTo>
                                <a:lnTo>
                                  <a:pt x="38422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13259" y="213257"/>
                            <a:ext cx="19240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192405">
                                <a:moveTo>
                                  <a:pt x="192110" y="192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1143" y="213257"/>
                            <a:ext cx="19240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192405">
                                <a:moveTo>
                                  <a:pt x="0" y="192122"/>
                                </a:moveTo>
                                <a:lnTo>
                                  <a:pt x="19211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924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17" y="0"/>
                                </a:moveTo>
                                <a:lnTo>
                                  <a:pt x="11739" y="1510"/>
                                </a:lnTo>
                                <a:lnTo>
                                  <a:pt x="5630" y="5630"/>
                                </a:lnTo>
                                <a:lnTo>
                                  <a:pt x="1510" y="11739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26693"/>
                                </a:lnTo>
                                <a:lnTo>
                                  <a:pt x="5630" y="32797"/>
                                </a:lnTo>
                                <a:lnTo>
                                  <a:pt x="11739" y="36912"/>
                                </a:lnTo>
                                <a:lnTo>
                                  <a:pt x="19217" y="38422"/>
                                </a:lnTo>
                                <a:lnTo>
                                  <a:pt x="26687" y="36912"/>
                                </a:lnTo>
                                <a:lnTo>
                                  <a:pt x="32792" y="32797"/>
                                </a:lnTo>
                                <a:lnTo>
                                  <a:pt x="36911" y="26693"/>
                                </a:lnTo>
                                <a:lnTo>
                                  <a:pt x="38422" y="19217"/>
                                </a:lnTo>
                                <a:lnTo>
                                  <a:pt x="36911" y="11739"/>
                                </a:lnTo>
                                <a:lnTo>
                                  <a:pt x="32792" y="5630"/>
                                </a:lnTo>
                                <a:lnTo>
                                  <a:pt x="26687" y="1510"/>
                                </a:lnTo>
                                <a:lnTo>
                                  <a:pt x="1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924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17"/>
                                </a:moveTo>
                                <a:lnTo>
                                  <a:pt x="36911" y="26693"/>
                                </a:lnTo>
                                <a:lnTo>
                                  <a:pt x="32792" y="32797"/>
                                </a:lnTo>
                                <a:lnTo>
                                  <a:pt x="26687" y="36912"/>
                                </a:lnTo>
                                <a:lnTo>
                                  <a:pt x="19217" y="38422"/>
                                </a:lnTo>
                                <a:lnTo>
                                  <a:pt x="11739" y="36912"/>
                                </a:lnTo>
                                <a:lnTo>
                                  <a:pt x="5630" y="32797"/>
                                </a:lnTo>
                                <a:lnTo>
                                  <a:pt x="1510" y="26693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11739"/>
                                </a:lnTo>
                                <a:lnTo>
                                  <a:pt x="5630" y="5630"/>
                                </a:lnTo>
                                <a:lnTo>
                                  <a:pt x="11739" y="1510"/>
                                </a:lnTo>
                                <a:lnTo>
                                  <a:pt x="19217" y="0"/>
                                </a:lnTo>
                                <a:lnTo>
                                  <a:pt x="26687" y="1510"/>
                                </a:lnTo>
                                <a:lnTo>
                                  <a:pt x="32792" y="5630"/>
                                </a:lnTo>
                                <a:lnTo>
                                  <a:pt x="36911" y="11739"/>
                                </a:lnTo>
                                <a:lnTo>
                                  <a:pt x="38422" y="1921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86162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04" y="0"/>
                                </a:moveTo>
                                <a:lnTo>
                                  <a:pt x="11734" y="1510"/>
                                </a:lnTo>
                                <a:lnTo>
                                  <a:pt x="5629" y="5630"/>
                                </a:lnTo>
                                <a:lnTo>
                                  <a:pt x="1510" y="11739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26693"/>
                                </a:lnTo>
                                <a:lnTo>
                                  <a:pt x="5629" y="32797"/>
                                </a:lnTo>
                                <a:lnTo>
                                  <a:pt x="11734" y="36912"/>
                                </a:lnTo>
                                <a:lnTo>
                                  <a:pt x="19204" y="38422"/>
                                </a:lnTo>
                                <a:lnTo>
                                  <a:pt x="26682" y="36912"/>
                                </a:lnTo>
                                <a:lnTo>
                                  <a:pt x="32791" y="32797"/>
                                </a:lnTo>
                                <a:lnTo>
                                  <a:pt x="36911" y="26693"/>
                                </a:lnTo>
                                <a:lnTo>
                                  <a:pt x="38422" y="19217"/>
                                </a:lnTo>
                                <a:lnTo>
                                  <a:pt x="36911" y="11739"/>
                                </a:lnTo>
                                <a:lnTo>
                                  <a:pt x="32791" y="5630"/>
                                </a:lnTo>
                                <a:lnTo>
                                  <a:pt x="26682" y="1510"/>
                                </a:lnTo>
                                <a:lnTo>
                                  <a:pt x="1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86162" y="19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17"/>
                                </a:moveTo>
                                <a:lnTo>
                                  <a:pt x="36911" y="26693"/>
                                </a:lnTo>
                                <a:lnTo>
                                  <a:pt x="32791" y="32797"/>
                                </a:lnTo>
                                <a:lnTo>
                                  <a:pt x="26682" y="36912"/>
                                </a:lnTo>
                                <a:lnTo>
                                  <a:pt x="19204" y="38422"/>
                                </a:lnTo>
                                <a:lnTo>
                                  <a:pt x="11734" y="36912"/>
                                </a:lnTo>
                                <a:lnTo>
                                  <a:pt x="5629" y="32797"/>
                                </a:lnTo>
                                <a:lnTo>
                                  <a:pt x="1510" y="26693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11739"/>
                                </a:lnTo>
                                <a:lnTo>
                                  <a:pt x="5629" y="5630"/>
                                </a:lnTo>
                                <a:lnTo>
                                  <a:pt x="11734" y="1510"/>
                                </a:lnTo>
                                <a:lnTo>
                                  <a:pt x="19204" y="0"/>
                                </a:lnTo>
                                <a:lnTo>
                                  <a:pt x="26682" y="1510"/>
                                </a:lnTo>
                                <a:lnTo>
                                  <a:pt x="32791" y="5630"/>
                                </a:lnTo>
                                <a:lnTo>
                                  <a:pt x="36911" y="11739"/>
                                </a:lnTo>
                                <a:lnTo>
                                  <a:pt x="38422" y="1921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86162" y="38616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04" y="0"/>
                                </a:moveTo>
                                <a:lnTo>
                                  <a:pt x="11734" y="1510"/>
                                </a:lnTo>
                                <a:lnTo>
                                  <a:pt x="5629" y="5630"/>
                                </a:lnTo>
                                <a:lnTo>
                                  <a:pt x="1510" y="11739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26687"/>
                                </a:lnTo>
                                <a:lnTo>
                                  <a:pt x="5629" y="32792"/>
                                </a:lnTo>
                                <a:lnTo>
                                  <a:pt x="11734" y="36911"/>
                                </a:lnTo>
                                <a:lnTo>
                                  <a:pt x="19204" y="38422"/>
                                </a:lnTo>
                                <a:lnTo>
                                  <a:pt x="26682" y="36911"/>
                                </a:lnTo>
                                <a:lnTo>
                                  <a:pt x="32791" y="32792"/>
                                </a:lnTo>
                                <a:lnTo>
                                  <a:pt x="36911" y="26687"/>
                                </a:lnTo>
                                <a:lnTo>
                                  <a:pt x="38422" y="19217"/>
                                </a:lnTo>
                                <a:lnTo>
                                  <a:pt x="36911" y="11739"/>
                                </a:lnTo>
                                <a:lnTo>
                                  <a:pt x="32791" y="5630"/>
                                </a:lnTo>
                                <a:lnTo>
                                  <a:pt x="26682" y="1510"/>
                                </a:lnTo>
                                <a:lnTo>
                                  <a:pt x="1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86162" y="38616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17"/>
                                </a:moveTo>
                                <a:lnTo>
                                  <a:pt x="36911" y="26687"/>
                                </a:lnTo>
                                <a:lnTo>
                                  <a:pt x="32791" y="32792"/>
                                </a:lnTo>
                                <a:lnTo>
                                  <a:pt x="26682" y="36911"/>
                                </a:lnTo>
                                <a:lnTo>
                                  <a:pt x="19204" y="38422"/>
                                </a:lnTo>
                                <a:lnTo>
                                  <a:pt x="11734" y="36911"/>
                                </a:lnTo>
                                <a:lnTo>
                                  <a:pt x="5629" y="32792"/>
                                </a:lnTo>
                                <a:lnTo>
                                  <a:pt x="1510" y="26687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11739"/>
                                </a:lnTo>
                                <a:lnTo>
                                  <a:pt x="5629" y="5630"/>
                                </a:lnTo>
                                <a:lnTo>
                                  <a:pt x="11734" y="1510"/>
                                </a:lnTo>
                                <a:lnTo>
                                  <a:pt x="19204" y="0"/>
                                </a:lnTo>
                                <a:lnTo>
                                  <a:pt x="26682" y="1510"/>
                                </a:lnTo>
                                <a:lnTo>
                                  <a:pt x="32791" y="5630"/>
                                </a:lnTo>
                                <a:lnTo>
                                  <a:pt x="36911" y="11739"/>
                                </a:lnTo>
                                <a:lnTo>
                                  <a:pt x="38422" y="1921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924" y="38616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17" y="0"/>
                                </a:moveTo>
                                <a:lnTo>
                                  <a:pt x="11739" y="1510"/>
                                </a:lnTo>
                                <a:lnTo>
                                  <a:pt x="5630" y="5630"/>
                                </a:lnTo>
                                <a:lnTo>
                                  <a:pt x="1510" y="11739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26687"/>
                                </a:lnTo>
                                <a:lnTo>
                                  <a:pt x="5630" y="32792"/>
                                </a:lnTo>
                                <a:lnTo>
                                  <a:pt x="11739" y="36911"/>
                                </a:lnTo>
                                <a:lnTo>
                                  <a:pt x="19217" y="38422"/>
                                </a:lnTo>
                                <a:lnTo>
                                  <a:pt x="26687" y="36911"/>
                                </a:lnTo>
                                <a:lnTo>
                                  <a:pt x="32792" y="32792"/>
                                </a:lnTo>
                                <a:lnTo>
                                  <a:pt x="36911" y="26687"/>
                                </a:lnTo>
                                <a:lnTo>
                                  <a:pt x="38422" y="19217"/>
                                </a:lnTo>
                                <a:lnTo>
                                  <a:pt x="36911" y="11739"/>
                                </a:lnTo>
                                <a:lnTo>
                                  <a:pt x="32792" y="5630"/>
                                </a:lnTo>
                                <a:lnTo>
                                  <a:pt x="26687" y="1510"/>
                                </a:lnTo>
                                <a:lnTo>
                                  <a:pt x="1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924" y="38616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17"/>
                                </a:moveTo>
                                <a:lnTo>
                                  <a:pt x="36911" y="26687"/>
                                </a:lnTo>
                                <a:lnTo>
                                  <a:pt x="32792" y="32792"/>
                                </a:lnTo>
                                <a:lnTo>
                                  <a:pt x="26687" y="36911"/>
                                </a:lnTo>
                                <a:lnTo>
                                  <a:pt x="19217" y="38422"/>
                                </a:lnTo>
                                <a:lnTo>
                                  <a:pt x="11739" y="36911"/>
                                </a:lnTo>
                                <a:lnTo>
                                  <a:pt x="5630" y="32792"/>
                                </a:lnTo>
                                <a:lnTo>
                                  <a:pt x="1510" y="26687"/>
                                </a:lnTo>
                                <a:lnTo>
                                  <a:pt x="0" y="19217"/>
                                </a:lnTo>
                                <a:lnTo>
                                  <a:pt x="1510" y="11739"/>
                                </a:lnTo>
                                <a:lnTo>
                                  <a:pt x="5630" y="5630"/>
                                </a:lnTo>
                                <a:lnTo>
                                  <a:pt x="11739" y="1510"/>
                                </a:lnTo>
                                <a:lnTo>
                                  <a:pt x="19217" y="0"/>
                                </a:lnTo>
                                <a:lnTo>
                                  <a:pt x="26687" y="1510"/>
                                </a:lnTo>
                                <a:lnTo>
                                  <a:pt x="32792" y="5630"/>
                                </a:lnTo>
                                <a:lnTo>
                                  <a:pt x="36911" y="11739"/>
                                </a:lnTo>
                                <a:lnTo>
                                  <a:pt x="38422" y="1921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94037" y="19404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217" y="0"/>
                                </a:moveTo>
                                <a:lnTo>
                                  <a:pt x="11739" y="1510"/>
                                </a:lnTo>
                                <a:lnTo>
                                  <a:pt x="5630" y="5629"/>
                                </a:lnTo>
                                <a:lnTo>
                                  <a:pt x="1510" y="11734"/>
                                </a:lnTo>
                                <a:lnTo>
                                  <a:pt x="0" y="19204"/>
                                </a:lnTo>
                                <a:lnTo>
                                  <a:pt x="1510" y="26682"/>
                                </a:lnTo>
                                <a:lnTo>
                                  <a:pt x="5630" y="32791"/>
                                </a:lnTo>
                                <a:lnTo>
                                  <a:pt x="11739" y="36911"/>
                                </a:lnTo>
                                <a:lnTo>
                                  <a:pt x="19217" y="38422"/>
                                </a:lnTo>
                                <a:lnTo>
                                  <a:pt x="26693" y="36911"/>
                                </a:lnTo>
                                <a:lnTo>
                                  <a:pt x="32797" y="32791"/>
                                </a:lnTo>
                                <a:lnTo>
                                  <a:pt x="36912" y="26682"/>
                                </a:lnTo>
                                <a:lnTo>
                                  <a:pt x="38422" y="19204"/>
                                </a:lnTo>
                                <a:lnTo>
                                  <a:pt x="36912" y="11734"/>
                                </a:lnTo>
                                <a:lnTo>
                                  <a:pt x="32797" y="5629"/>
                                </a:lnTo>
                                <a:lnTo>
                                  <a:pt x="26693" y="1510"/>
                                </a:lnTo>
                                <a:lnTo>
                                  <a:pt x="1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94037" y="19404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19204"/>
                                </a:moveTo>
                                <a:lnTo>
                                  <a:pt x="36912" y="26682"/>
                                </a:lnTo>
                                <a:lnTo>
                                  <a:pt x="32797" y="32791"/>
                                </a:lnTo>
                                <a:lnTo>
                                  <a:pt x="26693" y="36911"/>
                                </a:lnTo>
                                <a:lnTo>
                                  <a:pt x="19217" y="38422"/>
                                </a:lnTo>
                                <a:lnTo>
                                  <a:pt x="11739" y="36911"/>
                                </a:lnTo>
                                <a:lnTo>
                                  <a:pt x="5630" y="32791"/>
                                </a:lnTo>
                                <a:lnTo>
                                  <a:pt x="1510" y="26682"/>
                                </a:lnTo>
                                <a:lnTo>
                                  <a:pt x="0" y="19204"/>
                                </a:lnTo>
                                <a:lnTo>
                                  <a:pt x="1510" y="11734"/>
                                </a:lnTo>
                                <a:lnTo>
                                  <a:pt x="5630" y="5629"/>
                                </a:lnTo>
                                <a:lnTo>
                                  <a:pt x="11739" y="1510"/>
                                </a:lnTo>
                                <a:lnTo>
                                  <a:pt x="19217" y="0"/>
                                </a:lnTo>
                                <a:lnTo>
                                  <a:pt x="26693" y="1510"/>
                                </a:lnTo>
                                <a:lnTo>
                                  <a:pt x="32797" y="5629"/>
                                </a:lnTo>
                                <a:lnTo>
                                  <a:pt x="36912" y="11734"/>
                                </a:lnTo>
                                <a:lnTo>
                                  <a:pt x="38422" y="19204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925201pt;margin-top:56.883419pt;width:33.6pt;height:33.6pt;mso-position-horizontal-relative:page;mso-position-vertical-relative:paragraph;z-index:-15709696;mso-wrap-distance-left:0;mso-wrap-distance-right:0" id="docshapegroup200" coordorigin="5319,1138" coordsize="672,672">
                <v:shape style="position:absolute;left:5351;top:1170;width:606;height:606" id="docshape201" coordorigin="5352,1171" coordsize="606,606" path="m5352,1171l5957,1171,5957,1776,5352,1776,5352,1171,5654,1473,5957,1171e" filled="false" stroked="true" strokeweight=".303021pt" strokecolor="#000000">
                  <v:path arrowok="t"/>
                  <v:stroke dashstyle="solid"/>
                </v:shape>
                <v:line style="position:absolute" from="5957,1776" to="5654,1474" stroked="true" strokeweight=".303021pt" strokecolor="#000000">
                  <v:stroke dashstyle="solid"/>
                </v:line>
                <v:line style="position:absolute" from="5352,1776" to="5654,1474" stroked="true" strokeweight=".303021pt" strokecolor="#000000">
                  <v:stroke dashstyle="solid"/>
                </v:line>
                <v:shape style="position:absolute;left:5321;top:1140;width:61;height:61" id="docshape202" coordorigin="5322,1141" coordsize="61,61" path="m5352,1141l5340,1143,5330,1150,5324,1159,5322,1171,5324,1183,5330,1192,5340,1199,5352,1201,5364,1199,5373,1192,5380,1183,5382,1171,5380,1159,5373,1150,5364,1143,5352,1141xe" filled="true" fillcolor="#000000" stroked="false">
                  <v:path arrowok="t"/>
                  <v:fill type="solid"/>
                </v:shape>
                <v:shape style="position:absolute;left:5321;top:1140;width:61;height:61" id="docshape203" coordorigin="5322,1141" coordsize="61,61" path="m5382,1171l5380,1183,5373,1192,5364,1199,5352,1201,5340,1199,5330,1192,5324,1183,5322,1171,5324,1159,5330,1150,5340,1143,5352,1141,5364,1143,5373,1150,5380,1159,5382,1171xe" filled="false" stroked="true" strokeweight=".303021pt" strokecolor="#000000">
                  <v:path arrowok="t"/>
                  <v:stroke dashstyle="solid"/>
                </v:shape>
                <v:shape style="position:absolute;left:5926;top:1140;width:61;height:61" id="docshape204" coordorigin="5927,1141" coordsize="61,61" path="m5957,1141l5945,1143,5935,1150,5929,1159,5927,1171,5929,1183,5935,1192,5945,1199,5957,1201,5969,1199,5978,1192,5985,1183,5987,1171,5985,1159,5978,1150,5969,1143,5957,1141xe" filled="true" fillcolor="#000000" stroked="false">
                  <v:path arrowok="t"/>
                  <v:fill type="solid"/>
                </v:shape>
                <v:shape style="position:absolute;left:5926;top:1140;width:61;height:61" id="docshape205" coordorigin="5927,1141" coordsize="61,61" path="m5987,1171l5985,1183,5978,1192,5969,1199,5957,1201,5945,1199,5935,1192,5929,1183,5927,1171,5929,1159,5935,1150,5945,1143,5957,1141,5969,1143,5978,1150,5985,1159,5987,1171xe" filled="false" stroked="true" strokeweight=".303021pt" strokecolor="#000000">
                  <v:path arrowok="t"/>
                  <v:stroke dashstyle="solid"/>
                </v:shape>
                <v:shape style="position:absolute;left:5926;top:1745;width:61;height:61" id="docshape206" coordorigin="5927,1746" coordsize="61,61" path="m5957,1746l5945,1748,5935,1755,5929,1764,5927,1776,5929,1788,5935,1797,5945,1804,5957,1806,5969,1804,5978,1797,5985,1788,5987,1776,5985,1764,5978,1755,5969,1748,5957,1746xe" filled="true" fillcolor="#ffffff" stroked="false">
                  <v:path arrowok="t"/>
                  <v:fill type="solid"/>
                </v:shape>
                <v:shape style="position:absolute;left:5926;top:1745;width:61;height:61" id="docshape207" coordorigin="5927,1746" coordsize="61,61" path="m5987,1776l5985,1788,5978,1797,5969,1804,5957,1806,5945,1804,5935,1797,5929,1788,5927,1776,5929,1764,5935,1755,5945,1748,5957,1746,5969,1748,5978,1755,5985,1764,5987,1776xe" filled="false" stroked="true" strokeweight=".303021pt" strokecolor="#000000">
                  <v:path arrowok="t"/>
                  <v:stroke dashstyle="solid"/>
                </v:shape>
                <v:shape style="position:absolute;left:5321;top:1745;width:61;height:61" id="docshape208" coordorigin="5322,1746" coordsize="61,61" path="m5352,1746l5340,1748,5330,1755,5324,1764,5322,1776,5324,1788,5330,1797,5340,1804,5352,1806,5364,1804,5373,1797,5380,1788,5382,1776,5380,1764,5373,1755,5364,1748,5352,1746xe" filled="true" fillcolor="#ffffff" stroked="false">
                  <v:path arrowok="t"/>
                  <v:fill type="solid"/>
                </v:shape>
                <v:shape style="position:absolute;left:5321;top:1745;width:61;height:61" id="docshape209" coordorigin="5322,1746" coordsize="61,61" path="m5382,1776l5380,1788,5373,1797,5364,1804,5352,1806,5340,1804,5330,1797,5324,1788,5322,1776,5324,1764,5330,1755,5340,1748,5352,1746,5364,1748,5373,1755,5380,1764,5382,1776xe" filled="false" stroked="true" strokeweight=".303021pt" strokecolor="#000000">
                  <v:path arrowok="t"/>
                  <v:stroke dashstyle="solid"/>
                </v:shape>
                <v:shape style="position:absolute;left:5624;top:1443;width:61;height:61" id="docshape210" coordorigin="5624,1443" coordsize="61,61" path="m5654,1443l5643,1446,5633,1452,5626,1462,5624,1474,5626,1485,5633,1495,5643,1501,5654,1504,5666,1501,5676,1495,5682,1485,5685,1474,5682,1462,5676,1452,5666,1446,5654,1443xe" filled="true" fillcolor="#ffffff" stroked="false">
                  <v:path arrowok="t"/>
                  <v:fill type="solid"/>
                </v:shape>
                <v:shape style="position:absolute;left:5624;top:1443;width:61;height:61" id="docshape211" coordorigin="5624,1443" coordsize="61,61" path="m5685,1474l5682,1485,5676,1495,5666,1501,5654,1504,5643,1501,5633,1495,5626,1485,5624,1474,5626,1462,5633,1452,5643,1446,5654,1443,5666,1446,5676,1452,5682,1462,5685,1474xe" filled="false" stroked="true" strokeweight=".30302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2213382</wp:posOffset>
                </wp:positionH>
                <wp:positionV relativeFrom="paragraph">
                  <wp:posOffset>1273455</wp:posOffset>
                </wp:positionV>
                <wp:extent cx="88265" cy="50800"/>
                <wp:effectExtent l="0" t="0" r="0" b="0"/>
                <wp:wrapTopAndBottom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8826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50800">
                              <a:moveTo>
                                <a:pt x="34226" y="393"/>
                              </a:moveTo>
                              <a:lnTo>
                                <a:pt x="33845" y="12"/>
                              </a:lnTo>
                              <a:lnTo>
                                <a:pt x="12928" y="12"/>
                              </a:lnTo>
                              <a:lnTo>
                                <a:pt x="12560" y="774"/>
                              </a:lnTo>
                              <a:lnTo>
                                <a:pt x="12560" y="2298"/>
                              </a:lnTo>
                              <a:lnTo>
                                <a:pt x="18249" y="2298"/>
                              </a:lnTo>
                              <a:lnTo>
                                <a:pt x="19405" y="2679"/>
                              </a:lnTo>
                              <a:lnTo>
                                <a:pt x="19405" y="5715"/>
                              </a:lnTo>
                              <a:lnTo>
                                <a:pt x="9131" y="44500"/>
                              </a:lnTo>
                              <a:lnTo>
                                <a:pt x="9131" y="45262"/>
                              </a:lnTo>
                              <a:lnTo>
                                <a:pt x="8750" y="46012"/>
                              </a:lnTo>
                              <a:lnTo>
                                <a:pt x="7988" y="46786"/>
                              </a:lnTo>
                              <a:lnTo>
                                <a:pt x="7988" y="47548"/>
                              </a:lnTo>
                              <a:lnTo>
                                <a:pt x="6096" y="47929"/>
                              </a:lnTo>
                              <a:lnTo>
                                <a:pt x="381" y="47929"/>
                              </a:lnTo>
                              <a:lnTo>
                                <a:pt x="0" y="48298"/>
                              </a:lnTo>
                              <a:lnTo>
                                <a:pt x="0" y="49834"/>
                              </a:lnTo>
                              <a:lnTo>
                                <a:pt x="381" y="50203"/>
                              </a:lnTo>
                              <a:lnTo>
                                <a:pt x="21297" y="50203"/>
                              </a:lnTo>
                              <a:lnTo>
                                <a:pt x="21678" y="49834"/>
                              </a:lnTo>
                              <a:lnTo>
                                <a:pt x="21678" y="47929"/>
                              </a:lnTo>
                              <a:lnTo>
                                <a:pt x="15214" y="47929"/>
                              </a:lnTo>
                              <a:lnTo>
                                <a:pt x="14833" y="47548"/>
                              </a:lnTo>
                              <a:lnTo>
                                <a:pt x="14833" y="44500"/>
                              </a:lnTo>
                              <a:lnTo>
                                <a:pt x="25107" y="5715"/>
                              </a:lnTo>
                              <a:lnTo>
                                <a:pt x="25107" y="4953"/>
                              </a:lnTo>
                              <a:lnTo>
                                <a:pt x="25488" y="4203"/>
                              </a:lnTo>
                              <a:lnTo>
                                <a:pt x="26238" y="3441"/>
                              </a:lnTo>
                              <a:lnTo>
                                <a:pt x="26238" y="2679"/>
                              </a:lnTo>
                              <a:lnTo>
                                <a:pt x="28143" y="2298"/>
                              </a:lnTo>
                              <a:lnTo>
                                <a:pt x="33845" y="2298"/>
                              </a:lnTo>
                              <a:lnTo>
                                <a:pt x="34226" y="1917"/>
                              </a:lnTo>
                              <a:lnTo>
                                <a:pt x="34226" y="393"/>
                              </a:lnTo>
                              <a:close/>
                            </a:path>
                            <a:path w="88265" h="50800">
                              <a:moveTo>
                                <a:pt x="87998" y="14465"/>
                              </a:moveTo>
                              <a:lnTo>
                                <a:pt x="87236" y="11036"/>
                              </a:lnTo>
                              <a:lnTo>
                                <a:pt x="85725" y="8001"/>
                              </a:lnTo>
                              <a:lnTo>
                                <a:pt x="82677" y="2667"/>
                              </a:lnTo>
                              <a:lnTo>
                                <a:pt x="82296" y="2463"/>
                              </a:lnTo>
                              <a:lnTo>
                                <a:pt x="82296" y="9893"/>
                              </a:lnTo>
                              <a:lnTo>
                                <a:pt x="82296" y="19405"/>
                              </a:lnTo>
                              <a:lnTo>
                                <a:pt x="63284" y="47917"/>
                              </a:lnTo>
                              <a:lnTo>
                                <a:pt x="46926" y="47917"/>
                              </a:lnTo>
                              <a:lnTo>
                                <a:pt x="46926" y="45643"/>
                              </a:lnTo>
                              <a:lnTo>
                                <a:pt x="57200" y="5715"/>
                              </a:lnTo>
                              <a:lnTo>
                                <a:pt x="57200" y="4203"/>
                              </a:lnTo>
                              <a:lnTo>
                                <a:pt x="57581" y="3429"/>
                              </a:lnTo>
                              <a:lnTo>
                                <a:pt x="58343" y="3429"/>
                              </a:lnTo>
                              <a:lnTo>
                                <a:pt x="58343" y="2667"/>
                              </a:lnTo>
                              <a:lnTo>
                                <a:pt x="59105" y="2286"/>
                              </a:lnTo>
                              <a:lnTo>
                                <a:pt x="70878" y="2286"/>
                              </a:lnTo>
                              <a:lnTo>
                                <a:pt x="72796" y="2667"/>
                              </a:lnTo>
                              <a:lnTo>
                                <a:pt x="74307" y="3429"/>
                              </a:lnTo>
                              <a:lnTo>
                                <a:pt x="79629" y="5715"/>
                              </a:lnTo>
                              <a:lnTo>
                                <a:pt x="82296" y="9893"/>
                              </a:lnTo>
                              <a:lnTo>
                                <a:pt x="82296" y="2463"/>
                              </a:lnTo>
                              <a:lnTo>
                                <a:pt x="77724" y="0"/>
                              </a:lnTo>
                              <a:lnTo>
                                <a:pt x="45034" y="0"/>
                              </a:lnTo>
                              <a:lnTo>
                                <a:pt x="44653" y="774"/>
                              </a:lnTo>
                              <a:lnTo>
                                <a:pt x="44653" y="2286"/>
                              </a:lnTo>
                              <a:lnTo>
                                <a:pt x="50355" y="2286"/>
                              </a:lnTo>
                              <a:lnTo>
                                <a:pt x="51498" y="3429"/>
                              </a:lnTo>
                              <a:lnTo>
                                <a:pt x="51498" y="5715"/>
                              </a:lnTo>
                              <a:lnTo>
                                <a:pt x="41325" y="44107"/>
                              </a:lnTo>
                              <a:lnTo>
                                <a:pt x="41236" y="46012"/>
                              </a:lnTo>
                              <a:lnTo>
                                <a:pt x="40843" y="46774"/>
                              </a:lnTo>
                              <a:lnTo>
                                <a:pt x="40093" y="46774"/>
                              </a:lnTo>
                              <a:lnTo>
                                <a:pt x="40093" y="47536"/>
                              </a:lnTo>
                              <a:lnTo>
                                <a:pt x="38188" y="47917"/>
                              </a:lnTo>
                              <a:lnTo>
                                <a:pt x="33616" y="47917"/>
                              </a:lnTo>
                              <a:lnTo>
                                <a:pt x="33248" y="48298"/>
                              </a:lnTo>
                              <a:lnTo>
                                <a:pt x="33248" y="49822"/>
                              </a:lnTo>
                              <a:lnTo>
                                <a:pt x="33616" y="50190"/>
                              </a:lnTo>
                              <a:lnTo>
                                <a:pt x="60998" y="50190"/>
                              </a:lnTo>
                              <a:lnTo>
                                <a:pt x="62903" y="49822"/>
                              </a:lnTo>
                              <a:lnTo>
                                <a:pt x="65189" y="49060"/>
                              </a:lnTo>
                              <a:lnTo>
                                <a:pt x="71259" y="47536"/>
                              </a:lnTo>
                              <a:lnTo>
                                <a:pt x="76593" y="44107"/>
                              </a:lnTo>
                              <a:lnTo>
                                <a:pt x="81153" y="38798"/>
                              </a:lnTo>
                              <a:lnTo>
                                <a:pt x="85725" y="32715"/>
                              </a:lnTo>
                              <a:lnTo>
                                <a:pt x="87998" y="25869"/>
                              </a:lnTo>
                              <a:lnTo>
                                <a:pt x="87998" y="1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82074pt;margin-top:100.272087pt;width:6.95pt;height:4pt;mso-position-horizontal-relative:page;mso-position-vertical-relative:paragraph;z-index:-15709184;mso-wrap-distance-left:0;mso-wrap-distance-right:0" id="docshape212" coordorigin="3486,2005" coordsize="139,80" path="m3540,2006l3539,2005,3506,2005,3505,2007,3505,2009,3514,2009,3516,2010,3516,2014,3500,2076,3500,2077,3499,2078,3498,2079,3498,2080,3495,2081,3486,2081,3486,2082,3486,2084,3486,2085,3519,2085,3520,2084,3520,2081,3510,2081,3509,2080,3509,2076,3525,2014,3525,2013,3526,2012,3527,2011,3527,2010,3530,2009,3539,2009,3540,2008,3540,2006xm3624,2028l3623,2023,3621,2018,3616,2010,3615,2009,3615,2021,3615,2036,3613,2049,3609,2060,3603,2068,3594,2077,3585,2081,3560,2081,3560,2077,3576,2014,3576,2012,3576,2011,3578,2011,3578,2010,3579,2009,3597,2009,3600,2010,3603,2011,3611,2014,3615,2021,3615,2009,3608,2005,3557,2005,3556,2007,3556,2009,3565,2009,3567,2011,3567,2014,3551,2075,3551,2078,3550,2079,3549,2079,3549,2080,3546,2081,3539,2081,3538,2082,3538,2084,3539,2084,3582,2084,3585,2084,3588,2083,3598,2080,3606,2075,3613,2067,3621,2057,3624,2046,3624,202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3416034</wp:posOffset>
                </wp:positionH>
                <wp:positionV relativeFrom="paragraph">
                  <wp:posOffset>1269670</wp:posOffset>
                </wp:positionV>
                <wp:extent cx="356235" cy="50800"/>
                <wp:effectExtent l="0" t="0" r="0" b="0"/>
                <wp:wrapTopAndBottom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35623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50800">
                              <a:moveTo>
                                <a:pt x="44488" y="31178"/>
                              </a:moveTo>
                              <a:lnTo>
                                <a:pt x="44107" y="30797"/>
                              </a:lnTo>
                              <a:lnTo>
                                <a:pt x="43345" y="30797"/>
                              </a:lnTo>
                              <a:lnTo>
                                <a:pt x="43345" y="31940"/>
                              </a:lnTo>
                              <a:lnTo>
                                <a:pt x="42214" y="33083"/>
                              </a:lnTo>
                              <a:lnTo>
                                <a:pt x="31546" y="47917"/>
                              </a:lnTo>
                              <a:lnTo>
                                <a:pt x="15214" y="47917"/>
                              </a:lnTo>
                              <a:lnTo>
                                <a:pt x="14820" y="47536"/>
                              </a:lnTo>
                              <a:lnTo>
                                <a:pt x="14922" y="45250"/>
                              </a:lnTo>
                              <a:lnTo>
                                <a:pt x="25095" y="5702"/>
                              </a:lnTo>
                              <a:lnTo>
                                <a:pt x="25095" y="4940"/>
                              </a:lnTo>
                              <a:lnTo>
                                <a:pt x="25476" y="4178"/>
                              </a:lnTo>
                              <a:lnTo>
                                <a:pt x="27000" y="2667"/>
                              </a:lnTo>
                              <a:lnTo>
                                <a:pt x="29273" y="2286"/>
                              </a:lnTo>
                              <a:lnTo>
                                <a:pt x="34975" y="2286"/>
                              </a:lnTo>
                              <a:lnTo>
                                <a:pt x="35369" y="1905"/>
                              </a:lnTo>
                              <a:lnTo>
                                <a:pt x="35369" y="381"/>
                              </a:lnTo>
                              <a:lnTo>
                                <a:pt x="34975" y="0"/>
                              </a:lnTo>
                              <a:lnTo>
                                <a:pt x="12928" y="0"/>
                              </a:lnTo>
                              <a:lnTo>
                                <a:pt x="12547" y="762"/>
                              </a:lnTo>
                              <a:lnTo>
                                <a:pt x="12547" y="2286"/>
                              </a:lnTo>
                              <a:lnTo>
                                <a:pt x="18237" y="2286"/>
                              </a:lnTo>
                              <a:lnTo>
                                <a:pt x="19392" y="3429"/>
                              </a:lnTo>
                              <a:lnTo>
                                <a:pt x="19392" y="5702"/>
                              </a:lnTo>
                              <a:lnTo>
                                <a:pt x="9131" y="44488"/>
                              </a:lnTo>
                              <a:lnTo>
                                <a:pt x="9131" y="45999"/>
                              </a:lnTo>
                              <a:lnTo>
                                <a:pt x="8750" y="46774"/>
                              </a:lnTo>
                              <a:lnTo>
                                <a:pt x="7975" y="46774"/>
                              </a:lnTo>
                              <a:lnTo>
                                <a:pt x="7226" y="47536"/>
                              </a:lnTo>
                              <a:lnTo>
                                <a:pt x="5321" y="47917"/>
                              </a:lnTo>
                              <a:lnTo>
                                <a:pt x="381" y="47917"/>
                              </a:lnTo>
                              <a:lnTo>
                                <a:pt x="0" y="48285"/>
                              </a:lnTo>
                              <a:lnTo>
                                <a:pt x="0" y="49047"/>
                              </a:lnTo>
                              <a:lnTo>
                                <a:pt x="749" y="49822"/>
                              </a:lnTo>
                              <a:lnTo>
                                <a:pt x="1511" y="50203"/>
                              </a:lnTo>
                              <a:lnTo>
                                <a:pt x="38392" y="50203"/>
                              </a:lnTo>
                              <a:lnTo>
                                <a:pt x="38785" y="49822"/>
                              </a:lnTo>
                              <a:lnTo>
                                <a:pt x="38785" y="49047"/>
                              </a:lnTo>
                              <a:lnTo>
                                <a:pt x="44488" y="33083"/>
                              </a:lnTo>
                              <a:lnTo>
                                <a:pt x="44488" y="31178"/>
                              </a:lnTo>
                              <a:close/>
                            </a:path>
                            <a:path w="356235" h="50800">
                              <a:moveTo>
                                <a:pt x="105613" y="14465"/>
                              </a:moveTo>
                              <a:lnTo>
                                <a:pt x="104851" y="11036"/>
                              </a:lnTo>
                              <a:lnTo>
                                <a:pt x="103339" y="8001"/>
                              </a:lnTo>
                              <a:lnTo>
                                <a:pt x="100291" y="2667"/>
                              </a:lnTo>
                              <a:lnTo>
                                <a:pt x="99923" y="2476"/>
                              </a:lnTo>
                              <a:lnTo>
                                <a:pt x="99923" y="9893"/>
                              </a:lnTo>
                              <a:lnTo>
                                <a:pt x="99923" y="19405"/>
                              </a:lnTo>
                              <a:lnTo>
                                <a:pt x="80899" y="47917"/>
                              </a:lnTo>
                              <a:lnTo>
                                <a:pt x="64554" y="47917"/>
                              </a:lnTo>
                              <a:lnTo>
                                <a:pt x="64554" y="45643"/>
                              </a:lnTo>
                              <a:lnTo>
                                <a:pt x="74815" y="5715"/>
                              </a:lnTo>
                              <a:lnTo>
                                <a:pt x="74815" y="4191"/>
                              </a:lnTo>
                              <a:lnTo>
                                <a:pt x="75196" y="3429"/>
                              </a:lnTo>
                              <a:lnTo>
                                <a:pt x="75958" y="3429"/>
                              </a:lnTo>
                              <a:lnTo>
                                <a:pt x="75958" y="2667"/>
                              </a:lnTo>
                              <a:lnTo>
                                <a:pt x="76720" y="2286"/>
                              </a:lnTo>
                              <a:lnTo>
                                <a:pt x="88506" y="2286"/>
                              </a:lnTo>
                              <a:lnTo>
                                <a:pt x="90411" y="2667"/>
                              </a:lnTo>
                              <a:lnTo>
                                <a:pt x="91922" y="3429"/>
                              </a:lnTo>
                              <a:lnTo>
                                <a:pt x="97256" y="5715"/>
                              </a:lnTo>
                              <a:lnTo>
                                <a:pt x="99923" y="9893"/>
                              </a:lnTo>
                              <a:lnTo>
                                <a:pt x="99923" y="2476"/>
                              </a:lnTo>
                              <a:lnTo>
                                <a:pt x="95351" y="0"/>
                              </a:lnTo>
                              <a:lnTo>
                                <a:pt x="62661" y="0"/>
                              </a:lnTo>
                              <a:lnTo>
                                <a:pt x="62268" y="774"/>
                              </a:lnTo>
                              <a:lnTo>
                                <a:pt x="62268" y="2286"/>
                              </a:lnTo>
                              <a:lnTo>
                                <a:pt x="67970" y="2286"/>
                              </a:lnTo>
                              <a:lnTo>
                                <a:pt x="69126" y="3429"/>
                              </a:lnTo>
                              <a:lnTo>
                                <a:pt x="69126" y="5715"/>
                              </a:lnTo>
                              <a:lnTo>
                                <a:pt x="58940" y="44107"/>
                              </a:lnTo>
                              <a:lnTo>
                                <a:pt x="58851" y="46012"/>
                              </a:lnTo>
                              <a:lnTo>
                                <a:pt x="58458" y="46774"/>
                              </a:lnTo>
                              <a:lnTo>
                                <a:pt x="57708" y="46774"/>
                              </a:lnTo>
                              <a:lnTo>
                                <a:pt x="57708" y="47536"/>
                              </a:lnTo>
                              <a:lnTo>
                                <a:pt x="55816" y="47917"/>
                              </a:lnTo>
                              <a:lnTo>
                                <a:pt x="51244" y="47917"/>
                              </a:lnTo>
                              <a:lnTo>
                                <a:pt x="50863" y="48298"/>
                              </a:lnTo>
                              <a:lnTo>
                                <a:pt x="50863" y="49822"/>
                              </a:lnTo>
                              <a:lnTo>
                                <a:pt x="51244" y="50203"/>
                              </a:lnTo>
                              <a:lnTo>
                                <a:pt x="78613" y="50203"/>
                              </a:lnTo>
                              <a:lnTo>
                                <a:pt x="80518" y="49822"/>
                              </a:lnTo>
                              <a:lnTo>
                                <a:pt x="82804" y="49060"/>
                              </a:lnTo>
                              <a:lnTo>
                                <a:pt x="88887" y="47536"/>
                              </a:lnTo>
                              <a:lnTo>
                                <a:pt x="94208" y="44107"/>
                              </a:lnTo>
                              <a:lnTo>
                                <a:pt x="98767" y="38798"/>
                              </a:lnTo>
                              <a:lnTo>
                                <a:pt x="103339" y="32715"/>
                              </a:lnTo>
                              <a:lnTo>
                                <a:pt x="105613" y="25869"/>
                              </a:lnTo>
                              <a:lnTo>
                                <a:pt x="105613" y="14465"/>
                              </a:lnTo>
                              <a:close/>
                            </a:path>
                            <a:path w="356235" h="50800">
                              <a:moveTo>
                                <a:pt x="180581" y="38036"/>
                              </a:moveTo>
                              <a:lnTo>
                                <a:pt x="179819" y="37655"/>
                              </a:lnTo>
                              <a:lnTo>
                                <a:pt x="133426" y="37655"/>
                              </a:lnTo>
                              <a:lnTo>
                                <a:pt x="132676" y="38036"/>
                              </a:lnTo>
                              <a:lnTo>
                                <a:pt x="132676" y="39547"/>
                              </a:lnTo>
                              <a:lnTo>
                                <a:pt x="133426" y="39941"/>
                              </a:lnTo>
                              <a:lnTo>
                                <a:pt x="179819" y="39941"/>
                              </a:lnTo>
                              <a:lnTo>
                                <a:pt x="180581" y="39547"/>
                              </a:lnTo>
                              <a:lnTo>
                                <a:pt x="180581" y="38036"/>
                              </a:lnTo>
                              <a:close/>
                            </a:path>
                            <a:path w="356235" h="50800">
                              <a:moveTo>
                                <a:pt x="180581" y="24345"/>
                              </a:moveTo>
                              <a:lnTo>
                                <a:pt x="179819" y="23964"/>
                              </a:lnTo>
                              <a:lnTo>
                                <a:pt x="133426" y="23964"/>
                              </a:lnTo>
                              <a:lnTo>
                                <a:pt x="132676" y="24345"/>
                              </a:lnTo>
                              <a:lnTo>
                                <a:pt x="132676" y="25869"/>
                              </a:lnTo>
                              <a:lnTo>
                                <a:pt x="133426" y="26238"/>
                              </a:lnTo>
                              <a:lnTo>
                                <a:pt x="179819" y="26238"/>
                              </a:lnTo>
                              <a:lnTo>
                                <a:pt x="180581" y="25869"/>
                              </a:lnTo>
                              <a:lnTo>
                                <a:pt x="180581" y="24345"/>
                              </a:lnTo>
                              <a:close/>
                            </a:path>
                            <a:path w="356235" h="50800">
                              <a:moveTo>
                                <a:pt x="251955" y="31178"/>
                              </a:moveTo>
                              <a:lnTo>
                                <a:pt x="251587" y="30797"/>
                              </a:lnTo>
                              <a:lnTo>
                                <a:pt x="250825" y="30797"/>
                              </a:lnTo>
                              <a:lnTo>
                                <a:pt x="250825" y="31940"/>
                              </a:lnTo>
                              <a:lnTo>
                                <a:pt x="249694" y="33083"/>
                              </a:lnTo>
                              <a:lnTo>
                                <a:pt x="239026" y="47917"/>
                              </a:lnTo>
                              <a:lnTo>
                                <a:pt x="222694" y="47917"/>
                              </a:lnTo>
                              <a:lnTo>
                                <a:pt x="222300" y="47536"/>
                              </a:lnTo>
                              <a:lnTo>
                                <a:pt x="222402" y="45250"/>
                              </a:lnTo>
                              <a:lnTo>
                                <a:pt x="232575" y="5702"/>
                              </a:lnTo>
                              <a:lnTo>
                                <a:pt x="232575" y="4940"/>
                              </a:lnTo>
                              <a:lnTo>
                                <a:pt x="232956" y="4178"/>
                              </a:lnTo>
                              <a:lnTo>
                                <a:pt x="234467" y="2667"/>
                              </a:lnTo>
                              <a:lnTo>
                                <a:pt x="236753" y="2286"/>
                              </a:lnTo>
                              <a:lnTo>
                                <a:pt x="242455" y="2286"/>
                              </a:lnTo>
                              <a:lnTo>
                                <a:pt x="242849" y="1905"/>
                              </a:lnTo>
                              <a:lnTo>
                                <a:pt x="242849" y="381"/>
                              </a:lnTo>
                              <a:lnTo>
                                <a:pt x="242455" y="0"/>
                              </a:lnTo>
                              <a:lnTo>
                                <a:pt x="220408" y="0"/>
                              </a:lnTo>
                              <a:lnTo>
                                <a:pt x="220027" y="762"/>
                              </a:lnTo>
                              <a:lnTo>
                                <a:pt x="220027" y="2286"/>
                              </a:lnTo>
                              <a:lnTo>
                                <a:pt x="225717" y="2286"/>
                              </a:lnTo>
                              <a:lnTo>
                                <a:pt x="226872" y="3429"/>
                              </a:lnTo>
                              <a:lnTo>
                                <a:pt x="226872" y="5702"/>
                              </a:lnTo>
                              <a:lnTo>
                                <a:pt x="216611" y="44488"/>
                              </a:lnTo>
                              <a:lnTo>
                                <a:pt x="216611" y="45999"/>
                              </a:lnTo>
                              <a:lnTo>
                                <a:pt x="216230" y="46774"/>
                              </a:lnTo>
                              <a:lnTo>
                                <a:pt x="215455" y="46774"/>
                              </a:lnTo>
                              <a:lnTo>
                                <a:pt x="214693" y="47536"/>
                              </a:lnTo>
                              <a:lnTo>
                                <a:pt x="212801" y="47917"/>
                              </a:lnTo>
                              <a:lnTo>
                                <a:pt x="207860" y="47917"/>
                              </a:lnTo>
                              <a:lnTo>
                                <a:pt x="207479" y="48285"/>
                              </a:lnTo>
                              <a:lnTo>
                                <a:pt x="207479" y="49047"/>
                              </a:lnTo>
                              <a:lnTo>
                                <a:pt x="208229" y="49822"/>
                              </a:lnTo>
                              <a:lnTo>
                                <a:pt x="208991" y="50203"/>
                              </a:lnTo>
                              <a:lnTo>
                                <a:pt x="245872" y="50203"/>
                              </a:lnTo>
                              <a:lnTo>
                                <a:pt x="246265" y="49822"/>
                              </a:lnTo>
                              <a:lnTo>
                                <a:pt x="246265" y="49047"/>
                              </a:lnTo>
                              <a:lnTo>
                                <a:pt x="251955" y="33083"/>
                              </a:lnTo>
                              <a:lnTo>
                                <a:pt x="251955" y="31178"/>
                              </a:lnTo>
                              <a:close/>
                            </a:path>
                            <a:path w="356235" h="50800">
                              <a:moveTo>
                                <a:pt x="306171" y="1143"/>
                              </a:moveTo>
                              <a:lnTo>
                                <a:pt x="262064" y="1143"/>
                              </a:lnTo>
                              <a:lnTo>
                                <a:pt x="261670" y="1524"/>
                              </a:lnTo>
                              <a:lnTo>
                                <a:pt x="261670" y="2286"/>
                              </a:lnTo>
                              <a:lnTo>
                                <a:pt x="257124" y="14833"/>
                              </a:lnTo>
                              <a:lnTo>
                                <a:pt x="257124" y="17119"/>
                              </a:lnTo>
                              <a:lnTo>
                                <a:pt x="258254" y="17119"/>
                              </a:lnTo>
                              <a:lnTo>
                                <a:pt x="258254" y="15976"/>
                              </a:lnTo>
                              <a:lnTo>
                                <a:pt x="259778" y="12166"/>
                              </a:lnTo>
                              <a:lnTo>
                                <a:pt x="260921" y="9512"/>
                              </a:lnTo>
                              <a:lnTo>
                                <a:pt x="261670" y="7988"/>
                              </a:lnTo>
                              <a:lnTo>
                                <a:pt x="262826" y="7988"/>
                              </a:lnTo>
                              <a:lnTo>
                                <a:pt x="262826" y="6845"/>
                              </a:lnTo>
                              <a:lnTo>
                                <a:pt x="265099" y="4559"/>
                              </a:lnTo>
                              <a:lnTo>
                                <a:pt x="266623" y="3810"/>
                              </a:lnTo>
                              <a:lnTo>
                                <a:pt x="270052" y="3429"/>
                              </a:lnTo>
                              <a:lnTo>
                                <a:pt x="279933" y="3429"/>
                              </a:lnTo>
                              <a:lnTo>
                                <a:pt x="279831" y="6096"/>
                              </a:lnTo>
                              <a:lnTo>
                                <a:pt x="269671" y="44488"/>
                              </a:lnTo>
                              <a:lnTo>
                                <a:pt x="269671" y="46774"/>
                              </a:lnTo>
                              <a:lnTo>
                                <a:pt x="268909" y="47536"/>
                              </a:lnTo>
                              <a:lnTo>
                                <a:pt x="266242" y="47917"/>
                              </a:lnTo>
                              <a:lnTo>
                                <a:pt x="258635" y="47917"/>
                              </a:lnTo>
                              <a:lnTo>
                                <a:pt x="258254" y="48285"/>
                              </a:lnTo>
                              <a:lnTo>
                                <a:pt x="258254" y="49822"/>
                              </a:lnTo>
                              <a:lnTo>
                                <a:pt x="258635" y="50203"/>
                              </a:lnTo>
                              <a:lnTo>
                                <a:pt x="285254" y="50203"/>
                              </a:lnTo>
                              <a:lnTo>
                                <a:pt x="285648" y="49822"/>
                              </a:lnTo>
                              <a:lnTo>
                                <a:pt x="285648" y="47917"/>
                              </a:lnTo>
                              <a:lnTo>
                                <a:pt x="277647" y="47917"/>
                              </a:lnTo>
                              <a:lnTo>
                                <a:pt x="276885" y="47155"/>
                              </a:lnTo>
                              <a:lnTo>
                                <a:pt x="276517" y="46393"/>
                              </a:lnTo>
                              <a:lnTo>
                                <a:pt x="276517" y="44488"/>
                              </a:lnTo>
                              <a:lnTo>
                                <a:pt x="285648" y="5702"/>
                              </a:lnTo>
                              <a:lnTo>
                                <a:pt x="286778" y="4559"/>
                              </a:lnTo>
                              <a:lnTo>
                                <a:pt x="286778" y="3810"/>
                              </a:lnTo>
                              <a:lnTo>
                                <a:pt x="287159" y="3429"/>
                              </a:lnTo>
                              <a:lnTo>
                                <a:pt x="300469" y="3429"/>
                              </a:lnTo>
                              <a:lnTo>
                                <a:pt x="301980" y="4178"/>
                              </a:lnTo>
                              <a:lnTo>
                                <a:pt x="302755" y="6096"/>
                              </a:lnTo>
                              <a:lnTo>
                                <a:pt x="302755" y="14833"/>
                              </a:lnTo>
                              <a:lnTo>
                                <a:pt x="301599" y="15976"/>
                              </a:lnTo>
                              <a:lnTo>
                                <a:pt x="301599" y="16738"/>
                              </a:lnTo>
                              <a:lnTo>
                                <a:pt x="301980" y="17119"/>
                              </a:lnTo>
                              <a:lnTo>
                                <a:pt x="303504" y="17119"/>
                              </a:lnTo>
                              <a:lnTo>
                                <a:pt x="303885" y="16738"/>
                              </a:lnTo>
                              <a:lnTo>
                                <a:pt x="303885" y="15976"/>
                              </a:lnTo>
                              <a:lnTo>
                                <a:pt x="305981" y="3429"/>
                              </a:lnTo>
                              <a:lnTo>
                                <a:pt x="306171" y="2286"/>
                              </a:lnTo>
                              <a:lnTo>
                                <a:pt x="306171" y="1143"/>
                              </a:lnTo>
                              <a:close/>
                            </a:path>
                            <a:path w="356235" h="50800">
                              <a:moveTo>
                                <a:pt x="355714" y="14465"/>
                              </a:moveTo>
                              <a:lnTo>
                                <a:pt x="354965" y="11036"/>
                              </a:lnTo>
                              <a:lnTo>
                                <a:pt x="353441" y="8001"/>
                              </a:lnTo>
                              <a:lnTo>
                                <a:pt x="350405" y="2667"/>
                              </a:lnTo>
                              <a:lnTo>
                                <a:pt x="350024" y="2463"/>
                              </a:lnTo>
                              <a:lnTo>
                                <a:pt x="350024" y="9893"/>
                              </a:lnTo>
                              <a:lnTo>
                                <a:pt x="350024" y="19405"/>
                              </a:lnTo>
                              <a:lnTo>
                                <a:pt x="331012" y="47917"/>
                              </a:lnTo>
                              <a:lnTo>
                                <a:pt x="314655" y="47917"/>
                              </a:lnTo>
                              <a:lnTo>
                                <a:pt x="314655" y="45643"/>
                              </a:lnTo>
                              <a:lnTo>
                                <a:pt x="324916" y="5715"/>
                              </a:lnTo>
                              <a:lnTo>
                                <a:pt x="324916" y="4191"/>
                              </a:lnTo>
                              <a:lnTo>
                                <a:pt x="325297" y="3429"/>
                              </a:lnTo>
                              <a:lnTo>
                                <a:pt x="326072" y="3429"/>
                              </a:lnTo>
                              <a:lnTo>
                                <a:pt x="326072" y="2667"/>
                              </a:lnTo>
                              <a:lnTo>
                                <a:pt x="326834" y="2286"/>
                              </a:lnTo>
                              <a:lnTo>
                                <a:pt x="338607" y="2286"/>
                              </a:lnTo>
                              <a:lnTo>
                                <a:pt x="340512" y="2667"/>
                              </a:lnTo>
                              <a:lnTo>
                                <a:pt x="342036" y="3429"/>
                              </a:lnTo>
                              <a:lnTo>
                                <a:pt x="347357" y="5715"/>
                              </a:lnTo>
                              <a:lnTo>
                                <a:pt x="350024" y="9893"/>
                              </a:lnTo>
                              <a:lnTo>
                                <a:pt x="350024" y="2463"/>
                              </a:lnTo>
                              <a:lnTo>
                                <a:pt x="345452" y="0"/>
                              </a:lnTo>
                              <a:lnTo>
                                <a:pt x="312762" y="0"/>
                              </a:lnTo>
                              <a:lnTo>
                                <a:pt x="312381" y="774"/>
                              </a:lnTo>
                              <a:lnTo>
                                <a:pt x="312381" y="2286"/>
                              </a:lnTo>
                              <a:lnTo>
                                <a:pt x="318084" y="2286"/>
                              </a:lnTo>
                              <a:lnTo>
                                <a:pt x="319227" y="3429"/>
                              </a:lnTo>
                              <a:lnTo>
                                <a:pt x="319227" y="5715"/>
                              </a:lnTo>
                              <a:lnTo>
                                <a:pt x="309054" y="44107"/>
                              </a:lnTo>
                              <a:lnTo>
                                <a:pt x="308965" y="46012"/>
                              </a:lnTo>
                              <a:lnTo>
                                <a:pt x="308571" y="46774"/>
                              </a:lnTo>
                              <a:lnTo>
                                <a:pt x="307809" y="46774"/>
                              </a:lnTo>
                              <a:lnTo>
                                <a:pt x="307809" y="47536"/>
                              </a:lnTo>
                              <a:lnTo>
                                <a:pt x="305917" y="47917"/>
                              </a:lnTo>
                              <a:lnTo>
                                <a:pt x="301345" y="47917"/>
                              </a:lnTo>
                              <a:lnTo>
                                <a:pt x="300964" y="48298"/>
                              </a:lnTo>
                              <a:lnTo>
                                <a:pt x="300964" y="49822"/>
                              </a:lnTo>
                              <a:lnTo>
                                <a:pt x="301345" y="50203"/>
                              </a:lnTo>
                              <a:lnTo>
                                <a:pt x="328726" y="50203"/>
                              </a:lnTo>
                              <a:lnTo>
                                <a:pt x="330631" y="49822"/>
                              </a:lnTo>
                              <a:lnTo>
                                <a:pt x="332917" y="49060"/>
                              </a:lnTo>
                              <a:lnTo>
                                <a:pt x="338988" y="47536"/>
                              </a:lnTo>
                              <a:lnTo>
                                <a:pt x="344322" y="44107"/>
                              </a:lnTo>
                              <a:lnTo>
                                <a:pt x="348881" y="38798"/>
                              </a:lnTo>
                              <a:lnTo>
                                <a:pt x="353441" y="32715"/>
                              </a:lnTo>
                              <a:lnTo>
                                <a:pt x="355714" y="25869"/>
                              </a:lnTo>
                              <a:lnTo>
                                <a:pt x="355714" y="1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79065pt;margin-top:99.974083pt;width:28.05pt;height:4pt;mso-position-horizontal-relative:page;mso-position-vertical-relative:paragraph;z-index:-15708672;mso-wrap-distance-left:0;mso-wrap-distance-right:0" id="docshape213" coordorigin="5380,1999" coordsize="561,80" path="m5450,2049l5449,2048,5448,2048,5448,2050,5446,2052,5445,2056,5444,2060,5442,2062,5438,2071,5429,2075,5404,2075,5403,2074,5403,2071,5419,2008,5419,2007,5420,2006,5422,2004,5426,2003,5435,2003,5435,2002,5435,2000,5435,1999,5400,1999,5399,2001,5399,2003,5408,2003,5410,2005,5410,2008,5394,2070,5394,2072,5393,2073,5392,2073,5391,2074,5388,2075,5380,2075,5380,2076,5380,2077,5381,2078,5382,2079,5440,2079,5441,2078,5441,2077,5450,2052,5450,2049xm5546,2022l5545,2017,5542,2012,5538,2004,5537,2003,5537,2015,5537,2030,5535,2043,5530,2054,5524,2062,5515,2071,5507,2075,5481,2075,5481,2071,5497,2008,5497,2006,5498,2005,5499,2005,5499,2004,5500,2003,5519,2003,5522,2004,5524,2005,5533,2008,5537,2015,5537,2003,5530,1999,5478,1999,5478,2001,5478,2003,5487,2003,5488,2005,5488,2008,5472,2069,5472,2072,5472,2073,5470,2073,5470,2074,5467,2075,5460,2075,5460,2076,5460,2078,5460,2079,5503,2079,5506,2078,5510,2077,5520,2074,5528,2069,5535,2061,5542,2051,5546,2040,5546,2022xm5664,2059l5663,2059,5590,2059,5589,2059,5589,2062,5590,2062,5663,2062,5664,2062,5664,2059xm5664,2038l5663,2037,5590,2037,5589,2038,5589,2040,5590,2041,5663,2041,5664,2040,5664,2038xm5776,2049l5776,2048,5775,2048,5775,2050,5773,2052,5772,2056,5770,2060,5769,2062,5764,2071,5756,2075,5730,2075,5730,2074,5730,2071,5746,2008,5746,2007,5746,2006,5749,2004,5752,2003,5761,2003,5762,2002,5762,2000,5761,1999,5727,1999,5726,2001,5726,2003,5735,2003,5737,2005,5737,2008,5721,2070,5721,2072,5720,2073,5719,2073,5718,2074,5715,2075,5707,2075,5706,2076,5706,2077,5708,2078,5709,2079,5767,2079,5767,2078,5767,2077,5776,2052,5776,2049xm5862,2001l5792,2001,5792,2002,5792,2003,5785,2023,5785,2026,5786,2026,5786,2025,5789,2019,5790,2014,5792,2012,5793,2012,5793,2010,5797,2007,5799,2005,5805,2005,5820,2005,5820,2009,5804,2070,5804,2073,5803,2074,5799,2075,5787,2075,5786,2076,5786,2078,5787,2079,5829,2079,5829,2078,5829,2075,5817,2075,5816,2074,5815,2073,5815,2070,5829,2008,5831,2007,5831,2005,5832,2005,5853,2005,5855,2006,5856,2009,5856,2023,5855,2025,5855,2026,5855,2026,5858,2026,5858,2026,5858,2025,5861,2005,5862,2003,5862,2001xm5940,2022l5939,2017,5936,2012,5931,2004,5931,2003,5931,2015,5931,2030,5928,2043,5924,2054,5918,2062,5909,2071,5901,2075,5875,2075,5875,2071,5891,2008,5891,2006,5892,2005,5893,2005,5893,2004,5894,2003,5913,2003,5916,2004,5918,2005,5927,2008,5931,2015,5931,2003,5924,1999,5872,1999,5872,2001,5872,2003,5881,2003,5882,2005,5882,2008,5866,2069,5866,2072,5866,2073,5864,2073,5864,2074,5861,2075,5854,2075,5854,2076,5854,2078,5854,2079,5897,2079,5900,2078,5904,2077,5913,2074,5922,2069,5929,2061,5936,2051,5940,2040,5940,202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sz w:val="14"/>
        </w:rPr>
      </w:pPr>
    </w:p>
    <w:p>
      <w:pPr>
        <w:pStyle w:val="BodyText"/>
        <w:spacing w:before="10"/>
        <w:rPr>
          <w:sz w:val="11"/>
        </w:rPr>
      </w:pPr>
    </w:p>
    <w:p>
      <w:pPr>
        <w:spacing w:before="197"/>
        <w:ind w:left="2505" w:right="0" w:firstLine="0"/>
        <w:jc w:val="left"/>
        <w:rPr>
          <w:rFonts w:ascii="IPAPMincho"/>
          <w:sz w:val="15"/>
        </w:rPr>
      </w:pPr>
      <w:bookmarkStart w:name="_bookmark7" w:id="10"/>
      <w:bookmarkEnd w:id="10"/>
      <w:r>
        <w:rPr/>
      </w:r>
      <w:bookmarkStart w:name="_bookmark8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-sets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IPAPMincho"/>
          <w:w w:val="105"/>
          <w:sz w:val="15"/>
          <w:vertAlign w:val="subscript"/>
        </w:rPr>
        <w:t>4</w:t>
      </w:r>
      <w:r>
        <w:rPr>
          <w:rFonts w:ascii="IPAPMincho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W</w:t>
      </w:r>
      <w:r>
        <w:rPr>
          <w:rFonts w:ascii="IPAPMincho"/>
          <w:spacing w:val="-5"/>
          <w:w w:val="105"/>
          <w:sz w:val="15"/>
          <w:vertAlign w:val="subscript"/>
        </w:rPr>
        <w:t>4</w:t>
      </w:r>
    </w:p>
    <w:p>
      <w:pPr>
        <w:pStyle w:val="BodyText"/>
        <w:spacing w:before="29"/>
        <w:rPr>
          <w:rFonts w:ascii="IPAPMincho"/>
          <w:sz w:val="15"/>
        </w:rPr>
      </w:pPr>
    </w:p>
    <w:p>
      <w:pPr>
        <w:pStyle w:val="BodyText"/>
        <w:ind w:left="426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consequence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3">
        <w:r>
          <w:rPr>
            <w:color w:val="0080AC"/>
          </w:rPr>
          <w:t>2.2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obtain:</w:t>
      </w:r>
    </w:p>
    <w:p>
      <w:pPr>
        <w:spacing w:line="284" w:lineRule="exact" w:before="14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2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ID,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LD,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OLD,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LTD</w:t>
      </w:r>
      <w:r>
        <w:rPr>
          <w:rFonts w:ascii="DejaVu Sans Condensed" w:hAnsi="DejaVu Sans Condensed"/>
          <w:i/>
          <w:w w:val="105"/>
          <w:sz w:val="21"/>
        </w:rPr>
        <w:t>} </w:t>
      </w:r>
      <w:r>
        <w:rPr>
          <w:i/>
          <w:w w:val="105"/>
          <w:sz w:val="21"/>
        </w:rPr>
        <w:t>we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n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5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n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6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186"/>
        <w:ind w:left="107" w:right="437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3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5, at least one vertex in each of the sets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and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must belong</w:t>
      </w:r>
      <w:r>
        <w:rPr>
          <w:spacing w:val="36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sz w:val="21"/>
        </w:rPr>
        <w:t>an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-set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36"/>
          <w:sz w:val="21"/>
          <w:vertAlign w:val="baseline"/>
        </w:rPr>
        <w:t> </w:t>
      </w:r>
      <w:hyperlink w:history="true" w:anchor="_bookmark3">
        <w:r>
          <w:rPr>
            <w:color w:val="0080AC"/>
            <w:sz w:val="21"/>
            <w:vertAlign w:val="baseline"/>
          </w:rPr>
          <w:t>2.2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F</w:t>
      </w:r>
      <w:r>
        <w:rPr>
          <w:rFonts w:ascii="Georgia" w:hAnsi="Georgia"/>
          <w:i/>
          <w:spacing w:val="13"/>
          <w:sz w:val="21"/>
          <w:vertAlign w:val="subscript"/>
        </w:rPr>
        <w:t>n</w:t>
      </w:r>
      <w:r>
        <w:rPr>
          <w:spacing w:val="13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before="10"/>
        <w:rPr>
          <w:sz w:val="11"/>
        </w:rPr>
      </w:pPr>
    </w:p>
    <w:p>
      <w:pPr>
        <w:tabs>
          <w:tab w:pos="2866" w:val="left" w:leader="none"/>
          <w:tab w:pos="4406" w:val="left" w:leader="none"/>
          <w:tab w:pos="5945" w:val="left" w:leader="none"/>
        </w:tabs>
        <w:spacing w:line="240" w:lineRule="auto"/>
        <w:ind w:left="131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7205" cy="477520"/>
                <wp:effectExtent l="9525" t="0" r="0" b="8254"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497205" cy="477520"/>
                          <a:chExt cx="497205" cy="47752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20519" y="22293"/>
                            <a:ext cx="45593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33705">
                                <a:moveTo>
                                  <a:pt x="87020" y="433336"/>
                                </a:moveTo>
                                <a:lnTo>
                                  <a:pt x="368617" y="433336"/>
                                </a:lnTo>
                                <a:lnTo>
                                  <a:pt x="455637" y="165529"/>
                                </a:lnTo>
                                <a:lnTo>
                                  <a:pt x="227818" y="0"/>
                                </a:lnTo>
                                <a:lnTo>
                                  <a:pt x="0" y="165529"/>
                                </a:lnTo>
                                <a:lnTo>
                                  <a:pt x="87020" y="433336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0519" y="187824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0"/>
                                </a:moveTo>
                                <a:lnTo>
                                  <a:pt x="87020" y="267807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0525" y="22305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0"/>
                                </a:moveTo>
                                <a:lnTo>
                                  <a:pt x="0" y="165516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48338" y="22307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165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89136" y="187822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267807"/>
                                </a:moveTo>
                                <a:lnTo>
                                  <a:pt x="8702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07539" y="455629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0">
                                <a:moveTo>
                                  <a:pt x="0" y="0"/>
                                </a:moveTo>
                                <a:lnTo>
                                  <a:pt x="281597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69594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58"/>
                                </a:lnTo>
                                <a:lnTo>
                                  <a:pt x="5727" y="33372"/>
                                </a:lnTo>
                                <a:lnTo>
                                  <a:pt x="11942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27158" y="37563"/>
                                </a:lnTo>
                                <a:lnTo>
                                  <a:pt x="33372" y="33372"/>
                                </a:lnTo>
                                <a:lnTo>
                                  <a:pt x="37563" y="27158"/>
                                </a:lnTo>
                                <a:lnTo>
                                  <a:pt x="39100" y="19550"/>
                                </a:lnTo>
                                <a:lnTo>
                                  <a:pt x="37563" y="11942"/>
                                </a:lnTo>
                                <a:lnTo>
                                  <a:pt x="33372" y="5727"/>
                                </a:lnTo>
                                <a:lnTo>
                                  <a:pt x="27158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69594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19550"/>
                                </a:moveTo>
                                <a:lnTo>
                                  <a:pt x="37563" y="27158"/>
                                </a:lnTo>
                                <a:lnTo>
                                  <a:pt x="33372" y="33372"/>
                                </a:lnTo>
                                <a:lnTo>
                                  <a:pt x="27158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11942" y="37563"/>
                                </a:lnTo>
                                <a:lnTo>
                                  <a:pt x="5727" y="33372"/>
                                </a:lnTo>
                                <a:lnTo>
                                  <a:pt x="1536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58" y="1536"/>
                                </a:lnTo>
                                <a:lnTo>
                                  <a:pt x="33372" y="5727"/>
                                </a:lnTo>
                                <a:lnTo>
                                  <a:pt x="37563" y="11942"/>
                                </a:lnTo>
                                <a:lnTo>
                                  <a:pt x="39100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87997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58"/>
                                </a:lnTo>
                                <a:lnTo>
                                  <a:pt x="5727" y="33372"/>
                                </a:lnTo>
                                <a:lnTo>
                                  <a:pt x="11942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27165" y="37563"/>
                                </a:lnTo>
                                <a:lnTo>
                                  <a:pt x="33383" y="33372"/>
                                </a:lnTo>
                                <a:lnTo>
                                  <a:pt x="37575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42"/>
                                </a:lnTo>
                                <a:lnTo>
                                  <a:pt x="33383" y="5727"/>
                                </a:lnTo>
                                <a:lnTo>
                                  <a:pt x="27165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87997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58"/>
                                </a:lnTo>
                                <a:lnTo>
                                  <a:pt x="33383" y="33372"/>
                                </a:lnTo>
                                <a:lnTo>
                                  <a:pt x="27165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11942" y="37563"/>
                                </a:lnTo>
                                <a:lnTo>
                                  <a:pt x="5727" y="33372"/>
                                </a:lnTo>
                                <a:lnTo>
                                  <a:pt x="1536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65" y="1536"/>
                                </a:lnTo>
                                <a:lnTo>
                                  <a:pt x="33383" y="5727"/>
                                </a:lnTo>
                                <a:lnTo>
                                  <a:pt x="37575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955" y="17014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58"/>
                                </a:lnTo>
                                <a:lnTo>
                                  <a:pt x="5727" y="33372"/>
                                </a:lnTo>
                                <a:lnTo>
                                  <a:pt x="11942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27165" y="37563"/>
                                </a:lnTo>
                                <a:lnTo>
                                  <a:pt x="33383" y="33372"/>
                                </a:lnTo>
                                <a:lnTo>
                                  <a:pt x="37575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42"/>
                                </a:lnTo>
                                <a:lnTo>
                                  <a:pt x="33383" y="5727"/>
                                </a:lnTo>
                                <a:lnTo>
                                  <a:pt x="27165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955" y="17014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58"/>
                                </a:lnTo>
                                <a:lnTo>
                                  <a:pt x="33383" y="33372"/>
                                </a:lnTo>
                                <a:lnTo>
                                  <a:pt x="27165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11942" y="37563"/>
                                </a:lnTo>
                                <a:lnTo>
                                  <a:pt x="5727" y="33372"/>
                                </a:lnTo>
                                <a:lnTo>
                                  <a:pt x="1536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65" y="1536"/>
                                </a:lnTo>
                                <a:lnTo>
                                  <a:pt x="33383" y="5727"/>
                                </a:lnTo>
                                <a:lnTo>
                                  <a:pt x="37575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28789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58"/>
                                </a:lnTo>
                                <a:lnTo>
                                  <a:pt x="5727" y="33372"/>
                                </a:lnTo>
                                <a:lnTo>
                                  <a:pt x="11942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27158" y="37563"/>
                                </a:lnTo>
                                <a:lnTo>
                                  <a:pt x="33372" y="33372"/>
                                </a:lnTo>
                                <a:lnTo>
                                  <a:pt x="37563" y="27158"/>
                                </a:lnTo>
                                <a:lnTo>
                                  <a:pt x="39100" y="19550"/>
                                </a:lnTo>
                                <a:lnTo>
                                  <a:pt x="37563" y="11942"/>
                                </a:lnTo>
                                <a:lnTo>
                                  <a:pt x="33372" y="5727"/>
                                </a:lnTo>
                                <a:lnTo>
                                  <a:pt x="27158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28789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19550"/>
                                </a:moveTo>
                                <a:lnTo>
                                  <a:pt x="37563" y="27158"/>
                                </a:lnTo>
                                <a:lnTo>
                                  <a:pt x="33372" y="33372"/>
                                </a:lnTo>
                                <a:lnTo>
                                  <a:pt x="27158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11942" y="37563"/>
                                </a:lnTo>
                                <a:lnTo>
                                  <a:pt x="5727" y="33372"/>
                                </a:lnTo>
                                <a:lnTo>
                                  <a:pt x="1536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58" y="1536"/>
                                </a:lnTo>
                                <a:lnTo>
                                  <a:pt x="33372" y="5727"/>
                                </a:lnTo>
                                <a:lnTo>
                                  <a:pt x="37563" y="11942"/>
                                </a:lnTo>
                                <a:lnTo>
                                  <a:pt x="39100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55624" y="17014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62" y="0"/>
                                </a:moveTo>
                                <a:lnTo>
                                  <a:pt x="11952" y="1536"/>
                                </a:lnTo>
                                <a:lnTo>
                                  <a:pt x="5734" y="5727"/>
                                </a:lnTo>
                                <a:lnTo>
                                  <a:pt x="1538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27158"/>
                                </a:lnTo>
                                <a:lnTo>
                                  <a:pt x="5734" y="33372"/>
                                </a:lnTo>
                                <a:lnTo>
                                  <a:pt x="11952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27170" y="37563"/>
                                </a:lnTo>
                                <a:lnTo>
                                  <a:pt x="33384" y="33372"/>
                                </a:lnTo>
                                <a:lnTo>
                                  <a:pt x="37575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42"/>
                                </a:lnTo>
                                <a:lnTo>
                                  <a:pt x="33384" y="5727"/>
                                </a:lnTo>
                                <a:lnTo>
                                  <a:pt x="27170" y="1536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455624" y="17014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58"/>
                                </a:lnTo>
                                <a:lnTo>
                                  <a:pt x="33384" y="33372"/>
                                </a:lnTo>
                                <a:lnTo>
                                  <a:pt x="27170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11952" y="37563"/>
                                </a:lnTo>
                                <a:lnTo>
                                  <a:pt x="5734" y="33372"/>
                                </a:lnTo>
                                <a:lnTo>
                                  <a:pt x="1538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11942"/>
                                </a:lnTo>
                                <a:lnTo>
                                  <a:pt x="5734" y="5727"/>
                                </a:lnTo>
                                <a:lnTo>
                                  <a:pt x="11952" y="1536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536"/>
                                </a:lnTo>
                                <a:lnTo>
                                  <a:pt x="33384" y="5727"/>
                                </a:lnTo>
                                <a:lnTo>
                                  <a:pt x="37575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15pt;height:37.6pt;mso-position-horizontal-relative:char;mso-position-vertical-relative:line" id="docshapegroup214" coordorigin="0,0" coordsize="783,752">
                <v:shape style="position:absolute;left:32;top:35;width:718;height:683" id="docshape215" coordorigin="32,35" coordsize="718,683" path="m169,718l613,718,750,296,391,35,32,296,169,718xe" filled="false" stroked="true" strokeweight=".307877pt" strokecolor="#000000">
                  <v:path arrowok="t"/>
                  <v:stroke dashstyle="solid"/>
                </v:shape>
                <v:line style="position:absolute" from="32,296" to="169,718" stroked="true" strokeweight=".307877pt" strokecolor="#000000">
                  <v:stroke dashstyle="solid"/>
                </v:line>
                <v:line style="position:absolute" from="391,35" to="32,296" stroked="true" strokeweight=".307877pt" strokecolor="#000000">
                  <v:stroke dashstyle="solid"/>
                </v:line>
                <v:line style="position:absolute" from="750,296" to="391,35" stroked="true" strokeweight=".307877pt" strokecolor="#000000">
                  <v:stroke dashstyle="solid"/>
                </v:line>
                <v:line style="position:absolute" from="613,718" to="750,296" stroked="true" strokeweight=".307877pt" strokecolor="#000000">
                  <v:stroke dashstyle="solid"/>
                </v:line>
                <v:line style="position:absolute" from="169,718" to="613,718" stroked="true" strokeweight=".307877pt" strokecolor="#000000">
                  <v:stroke dashstyle="solid"/>
                </v:line>
                <v:shape style="position:absolute;left:582;top:686;width:62;height:62" id="docshape216" coordorigin="582,687" coordsize="62,62" path="m613,687l601,689,591,696,584,706,582,718,584,730,591,739,601,746,613,748,625,746,635,739,641,730,644,718,641,706,635,696,625,689,613,687xe" filled="true" fillcolor="#ffffff" stroked="false">
                  <v:path arrowok="t"/>
                  <v:fill type="solid"/>
                </v:shape>
                <v:shape style="position:absolute;left:582;top:686;width:62;height:62" id="docshape217" coordorigin="582,687" coordsize="62,62" path="m644,718l641,730,635,739,625,746,613,748,601,746,591,739,584,730,582,718,584,706,591,696,601,689,613,687,625,689,635,696,641,706,644,718xe" filled="false" stroked="true" strokeweight=".307877pt" strokecolor="#000000">
                  <v:path arrowok="t"/>
                  <v:stroke dashstyle="solid"/>
                </v:shape>
                <v:shape style="position:absolute;left:138;top:686;width:62;height:62" id="docshape218" coordorigin="139,687" coordsize="62,62" path="m169,687l157,689,148,696,141,706,139,718,141,730,148,739,157,746,169,748,181,746,191,739,198,730,200,718,198,706,191,696,181,689,169,687xe" filled="true" fillcolor="#ffffff" stroked="false">
                  <v:path arrowok="t"/>
                  <v:fill type="solid"/>
                </v:shape>
                <v:shape style="position:absolute;left:138;top:686;width:62;height:62" id="docshape219" coordorigin="139,687" coordsize="62,62" path="m200,718l198,730,191,739,181,746,169,748,157,746,148,739,141,730,139,718,141,706,148,696,157,689,169,687,181,689,191,696,198,706,200,718xe" filled="false" stroked="true" strokeweight=".307877pt" strokecolor="#000000">
                  <v:path arrowok="t"/>
                  <v:stroke dashstyle="solid"/>
                </v:shape>
                <v:shape style="position:absolute;left:3;top:267;width:62;height:62" id="docshape220" coordorigin="3,268" coordsize="62,62" path="m34,268l22,270,12,277,5,287,3,299,5,311,12,320,22,327,34,330,46,327,56,320,62,311,65,299,62,287,56,277,46,270,34,268xe" filled="true" fillcolor="#000000" stroked="false">
                  <v:path arrowok="t"/>
                  <v:fill type="solid"/>
                </v:shape>
                <v:shape style="position:absolute;left:3;top:267;width:62;height:62" id="docshape221" coordorigin="3,268" coordsize="62,62" path="m65,299l62,311,56,320,46,327,34,330,22,327,12,320,5,311,3,299,5,287,12,277,22,270,34,268,46,270,56,277,62,287,65,299xe" filled="false" stroked="true" strokeweight=".307877pt" strokecolor="#000000">
                  <v:path arrowok="t"/>
                  <v:stroke dashstyle="solid"/>
                </v:shape>
                <v:shape style="position:absolute;left:360;top:3;width:62;height:62" id="docshape222" coordorigin="360,3" coordsize="62,62" path="m391,3l379,5,369,12,363,22,360,34,363,46,369,56,379,62,391,65,403,62,413,56,419,46,422,34,419,22,413,12,403,5,391,3xe" filled="true" fillcolor="#000000" stroked="false">
                  <v:path arrowok="t"/>
                  <v:fill type="solid"/>
                </v:shape>
                <v:shape style="position:absolute;left:360;top:3;width:62;height:62" id="docshape223" coordorigin="360,3" coordsize="62,62" path="m422,34l419,46,413,56,403,62,391,65,379,62,369,56,363,46,360,34,363,22,369,12,379,5,391,3,403,5,413,12,419,22,422,34xe" filled="false" stroked="true" strokeweight=".307877pt" strokecolor="#000000">
                  <v:path arrowok="t"/>
                  <v:stroke dashstyle="solid"/>
                </v:shape>
                <v:shape style="position:absolute;left:717;top:267;width:62;height:62" id="docshape224" coordorigin="718,268" coordsize="62,62" path="m748,268l736,270,727,277,720,287,718,299,720,311,727,320,736,327,748,330,760,327,770,320,777,311,779,299,777,287,770,277,760,270,748,268xe" filled="true" fillcolor="#000000" stroked="false">
                  <v:path arrowok="t"/>
                  <v:fill type="solid"/>
                </v:shape>
                <v:shape style="position:absolute;left:717;top:267;width:62;height:62" id="docshape225" coordorigin="718,268" coordsize="62,62" path="m779,299l777,311,770,320,760,327,748,330,736,327,727,320,720,311,718,299,720,287,727,277,736,270,748,268,760,270,770,277,777,287,779,299xe" filled="false" stroked="true" strokeweight=".30787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497205" cy="477520"/>
                <wp:effectExtent l="9525" t="0" r="0" b="8254"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497205" cy="477520"/>
                          <a:chExt cx="497205" cy="47752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20532" y="22305"/>
                            <a:ext cx="45593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33705">
                                <a:moveTo>
                                  <a:pt x="87020" y="433336"/>
                                </a:moveTo>
                                <a:lnTo>
                                  <a:pt x="368617" y="433336"/>
                                </a:lnTo>
                                <a:lnTo>
                                  <a:pt x="455637" y="165529"/>
                                </a:lnTo>
                                <a:lnTo>
                                  <a:pt x="227818" y="0"/>
                                </a:lnTo>
                                <a:lnTo>
                                  <a:pt x="0" y="165529"/>
                                </a:lnTo>
                                <a:lnTo>
                                  <a:pt x="87020" y="433336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0531" y="187811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0"/>
                                </a:moveTo>
                                <a:lnTo>
                                  <a:pt x="87020" y="267807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0525" y="22305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0"/>
                                </a:moveTo>
                                <a:lnTo>
                                  <a:pt x="0" y="165516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48351" y="22294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165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89149" y="187822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267807"/>
                                </a:moveTo>
                                <a:lnTo>
                                  <a:pt x="8702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07552" y="455629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0">
                                <a:moveTo>
                                  <a:pt x="0" y="0"/>
                                </a:moveTo>
                                <a:lnTo>
                                  <a:pt x="281597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69594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8"/>
                                </a:lnTo>
                                <a:lnTo>
                                  <a:pt x="5727" y="5734"/>
                                </a:lnTo>
                                <a:lnTo>
                                  <a:pt x="1536" y="11952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58" y="37575"/>
                                </a:lnTo>
                                <a:lnTo>
                                  <a:pt x="33372" y="33384"/>
                                </a:lnTo>
                                <a:lnTo>
                                  <a:pt x="37563" y="27170"/>
                                </a:lnTo>
                                <a:lnTo>
                                  <a:pt x="39100" y="19562"/>
                                </a:lnTo>
                                <a:lnTo>
                                  <a:pt x="37563" y="11952"/>
                                </a:lnTo>
                                <a:lnTo>
                                  <a:pt x="33372" y="5734"/>
                                </a:lnTo>
                                <a:lnTo>
                                  <a:pt x="27158" y="1538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69594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19562"/>
                                </a:moveTo>
                                <a:lnTo>
                                  <a:pt x="37563" y="27170"/>
                                </a:lnTo>
                                <a:lnTo>
                                  <a:pt x="33372" y="33384"/>
                                </a:lnTo>
                                <a:lnTo>
                                  <a:pt x="27158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52"/>
                                </a:lnTo>
                                <a:lnTo>
                                  <a:pt x="5727" y="5734"/>
                                </a:lnTo>
                                <a:lnTo>
                                  <a:pt x="11942" y="1538"/>
                                </a:lnTo>
                                <a:lnTo>
                                  <a:pt x="19550" y="0"/>
                                </a:lnTo>
                                <a:lnTo>
                                  <a:pt x="27158" y="1538"/>
                                </a:lnTo>
                                <a:lnTo>
                                  <a:pt x="33372" y="5734"/>
                                </a:lnTo>
                                <a:lnTo>
                                  <a:pt x="37563" y="11952"/>
                                </a:lnTo>
                                <a:lnTo>
                                  <a:pt x="39100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87997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8"/>
                                </a:lnTo>
                                <a:lnTo>
                                  <a:pt x="5727" y="5734"/>
                                </a:lnTo>
                                <a:lnTo>
                                  <a:pt x="1536" y="11952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0" y="37575"/>
                                </a:lnTo>
                                <a:lnTo>
                                  <a:pt x="33378" y="33384"/>
                                </a:lnTo>
                                <a:lnTo>
                                  <a:pt x="37573" y="27170"/>
                                </a:lnTo>
                                <a:lnTo>
                                  <a:pt x="39112" y="19562"/>
                                </a:lnTo>
                                <a:lnTo>
                                  <a:pt x="37573" y="11952"/>
                                </a:lnTo>
                                <a:lnTo>
                                  <a:pt x="33378" y="5734"/>
                                </a:lnTo>
                                <a:lnTo>
                                  <a:pt x="27160" y="1538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87997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62"/>
                                </a:moveTo>
                                <a:lnTo>
                                  <a:pt x="37573" y="27170"/>
                                </a:lnTo>
                                <a:lnTo>
                                  <a:pt x="33378" y="33384"/>
                                </a:lnTo>
                                <a:lnTo>
                                  <a:pt x="27160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52"/>
                                </a:lnTo>
                                <a:lnTo>
                                  <a:pt x="5727" y="5734"/>
                                </a:lnTo>
                                <a:lnTo>
                                  <a:pt x="11942" y="1538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8"/>
                                </a:lnTo>
                                <a:lnTo>
                                  <a:pt x="33378" y="5734"/>
                                </a:lnTo>
                                <a:lnTo>
                                  <a:pt x="37573" y="11952"/>
                                </a:lnTo>
                                <a:lnTo>
                                  <a:pt x="39112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955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62" y="0"/>
                                </a:moveTo>
                                <a:lnTo>
                                  <a:pt x="11947" y="1535"/>
                                </a:lnTo>
                                <a:lnTo>
                                  <a:pt x="5729" y="5723"/>
                                </a:lnTo>
                                <a:lnTo>
                                  <a:pt x="1537" y="11937"/>
                                </a:lnTo>
                                <a:lnTo>
                                  <a:pt x="0" y="19550"/>
                                </a:lnTo>
                                <a:lnTo>
                                  <a:pt x="1537" y="27158"/>
                                </a:lnTo>
                                <a:lnTo>
                                  <a:pt x="5729" y="33372"/>
                                </a:lnTo>
                                <a:lnTo>
                                  <a:pt x="11947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27170" y="37563"/>
                                </a:lnTo>
                                <a:lnTo>
                                  <a:pt x="33384" y="33372"/>
                                </a:lnTo>
                                <a:lnTo>
                                  <a:pt x="37575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37"/>
                                </a:lnTo>
                                <a:lnTo>
                                  <a:pt x="33384" y="5723"/>
                                </a:lnTo>
                                <a:lnTo>
                                  <a:pt x="27170" y="1535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955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58"/>
                                </a:lnTo>
                                <a:lnTo>
                                  <a:pt x="33384" y="33372"/>
                                </a:lnTo>
                                <a:lnTo>
                                  <a:pt x="27170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11947" y="37563"/>
                                </a:lnTo>
                                <a:lnTo>
                                  <a:pt x="5729" y="33372"/>
                                </a:lnTo>
                                <a:lnTo>
                                  <a:pt x="1537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7" y="11937"/>
                                </a:lnTo>
                                <a:lnTo>
                                  <a:pt x="5729" y="5723"/>
                                </a:lnTo>
                                <a:lnTo>
                                  <a:pt x="11947" y="1535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535"/>
                                </a:lnTo>
                                <a:lnTo>
                                  <a:pt x="33384" y="5723"/>
                                </a:lnTo>
                                <a:lnTo>
                                  <a:pt x="37575" y="11937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28802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58"/>
                                </a:lnTo>
                                <a:lnTo>
                                  <a:pt x="5727" y="33372"/>
                                </a:lnTo>
                                <a:lnTo>
                                  <a:pt x="11942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27160" y="37563"/>
                                </a:lnTo>
                                <a:lnTo>
                                  <a:pt x="33378" y="33372"/>
                                </a:lnTo>
                                <a:lnTo>
                                  <a:pt x="37573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3" y="11942"/>
                                </a:lnTo>
                                <a:lnTo>
                                  <a:pt x="33378" y="5727"/>
                                </a:lnTo>
                                <a:lnTo>
                                  <a:pt x="27160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28802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3" y="27158"/>
                                </a:lnTo>
                                <a:lnTo>
                                  <a:pt x="33378" y="33372"/>
                                </a:lnTo>
                                <a:lnTo>
                                  <a:pt x="27160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11942" y="37563"/>
                                </a:lnTo>
                                <a:lnTo>
                                  <a:pt x="5727" y="33372"/>
                                </a:lnTo>
                                <a:lnTo>
                                  <a:pt x="1536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6"/>
                                </a:lnTo>
                                <a:lnTo>
                                  <a:pt x="33378" y="5727"/>
                                </a:lnTo>
                                <a:lnTo>
                                  <a:pt x="37573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55637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62" y="0"/>
                                </a:moveTo>
                                <a:lnTo>
                                  <a:pt x="11952" y="1535"/>
                                </a:lnTo>
                                <a:lnTo>
                                  <a:pt x="5734" y="5723"/>
                                </a:lnTo>
                                <a:lnTo>
                                  <a:pt x="1538" y="11937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27158"/>
                                </a:lnTo>
                                <a:lnTo>
                                  <a:pt x="5734" y="33372"/>
                                </a:lnTo>
                                <a:lnTo>
                                  <a:pt x="11952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27170" y="37563"/>
                                </a:lnTo>
                                <a:lnTo>
                                  <a:pt x="33384" y="33372"/>
                                </a:lnTo>
                                <a:lnTo>
                                  <a:pt x="37575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37"/>
                                </a:lnTo>
                                <a:lnTo>
                                  <a:pt x="33384" y="5723"/>
                                </a:lnTo>
                                <a:lnTo>
                                  <a:pt x="27170" y="1535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55637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58"/>
                                </a:lnTo>
                                <a:lnTo>
                                  <a:pt x="33384" y="33372"/>
                                </a:lnTo>
                                <a:lnTo>
                                  <a:pt x="27170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11952" y="37563"/>
                                </a:lnTo>
                                <a:lnTo>
                                  <a:pt x="5734" y="33372"/>
                                </a:lnTo>
                                <a:lnTo>
                                  <a:pt x="1538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11937"/>
                                </a:lnTo>
                                <a:lnTo>
                                  <a:pt x="5734" y="5723"/>
                                </a:lnTo>
                                <a:lnTo>
                                  <a:pt x="11952" y="1535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535"/>
                                </a:lnTo>
                                <a:lnTo>
                                  <a:pt x="33384" y="5723"/>
                                </a:lnTo>
                                <a:lnTo>
                                  <a:pt x="37575" y="11937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15pt;height:37.6pt;mso-position-horizontal-relative:char;mso-position-vertical-relative:line" id="docshapegroup226" coordorigin="0,0" coordsize="783,752">
                <v:shape style="position:absolute;left:32;top:35;width:718;height:683" id="docshape227" coordorigin="32,35" coordsize="718,683" path="m169,718l613,718,750,296,391,35,32,296,169,718xe" filled="false" stroked="true" strokeweight=".307877pt" strokecolor="#000000">
                  <v:path arrowok="t"/>
                  <v:stroke dashstyle="solid"/>
                </v:shape>
                <v:line style="position:absolute" from="32,296" to="169,718" stroked="true" strokeweight=".307877pt" strokecolor="#000000">
                  <v:stroke dashstyle="solid"/>
                </v:line>
                <v:line style="position:absolute" from="391,35" to="32,296" stroked="true" strokeweight=".307877pt" strokecolor="#000000">
                  <v:stroke dashstyle="solid"/>
                </v:line>
                <v:line style="position:absolute" from="750,296" to="391,35" stroked="true" strokeweight=".307877pt" strokecolor="#000000">
                  <v:stroke dashstyle="solid"/>
                </v:line>
                <v:line style="position:absolute" from="613,718" to="750,296" stroked="true" strokeweight=".307877pt" strokecolor="#000000">
                  <v:stroke dashstyle="solid"/>
                </v:line>
                <v:line style="position:absolute" from="169,718" to="613,718" stroked="true" strokeweight=".307877pt" strokecolor="#000000">
                  <v:stroke dashstyle="solid"/>
                </v:line>
                <v:shape style="position:absolute;left:582;top:686;width:62;height:62" id="docshape228" coordorigin="582,687" coordsize="62,62" path="m613,687l601,689,591,696,584,706,582,718,584,730,591,739,601,746,613,748,625,746,635,739,641,730,644,718,641,706,635,696,625,689,613,687xe" filled="true" fillcolor="#ffffff" stroked="false">
                  <v:path arrowok="t"/>
                  <v:fill type="solid"/>
                </v:shape>
                <v:shape style="position:absolute;left:582;top:686;width:62;height:62" id="docshape229" coordorigin="582,687" coordsize="62,62" path="m644,718l641,730,635,739,625,746,613,748,601,746,591,739,584,730,582,718,584,706,591,696,601,689,613,687,625,689,635,696,641,706,644,718xe" filled="false" stroked="true" strokeweight=".307877pt" strokecolor="#000000">
                  <v:path arrowok="t"/>
                  <v:stroke dashstyle="solid"/>
                </v:shape>
                <v:shape style="position:absolute;left:138;top:686;width:62;height:62" id="docshape230" coordorigin="139,687" coordsize="62,62" path="m169,687l157,689,148,696,141,706,139,718,141,730,148,739,157,746,169,748,181,746,191,739,198,730,200,718,198,706,191,696,181,689,169,687xe" filled="true" fillcolor="#ffffff" stroked="false">
                  <v:path arrowok="t"/>
                  <v:fill type="solid"/>
                </v:shape>
                <v:shape style="position:absolute;left:138;top:686;width:62;height:62" id="docshape231" coordorigin="139,687" coordsize="62,62" path="m200,718l198,730,191,739,181,746,169,748,157,746,148,739,141,730,139,718,141,706,148,696,157,689,169,687,181,689,191,696,198,706,200,718xe" filled="false" stroked="true" strokeweight=".307877pt" strokecolor="#000000">
                  <v:path arrowok="t"/>
                  <v:stroke dashstyle="solid"/>
                </v:shape>
                <v:shape style="position:absolute;left:3;top:267;width:62;height:62" id="docshape232" coordorigin="3,268" coordsize="62,62" path="m34,268l22,270,12,277,5,287,3,299,5,311,12,320,22,327,34,329,46,327,56,320,62,311,65,299,62,287,56,277,46,270,34,268xe" filled="true" fillcolor="#000000" stroked="false">
                  <v:path arrowok="t"/>
                  <v:fill type="solid"/>
                </v:shape>
                <v:shape style="position:absolute;left:3;top:267;width:62;height:62" id="docshape233" coordorigin="3,268" coordsize="62,62" path="m65,299l62,311,56,320,46,327,34,329,22,327,12,320,5,311,3,299,5,287,12,277,22,270,34,268,46,270,56,277,62,287,65,299xe" filled="false" stroked="true" strokeweight=".307877pt" strokecolor="#000000">
                  <v:path arrowok="t"/>
                  <v:stroke dashstyle="solid"/>
                </v:shape>
                <v:shape style="position:absolute;left:360;top:3;width:62;height:62" id="docshape234" coordorigin="360,3" coordsize="62,62" path="m391,3l379,5,369,12,363,22,360,34,363,46,369,56,379,62,391,65,403,62,413,56,419,46,422,34,419,22,413,12,403,5,391,3xe" filled="true" fillcolor="#ffffff" stroked="false">
                  <v:path arrowok="t"/>
                  <v:fill type="solid"/>
                </v:shape>
                <v:shape style="position:absolute;left:360;top:3;width:62;height:62" id="docshape235" coordorigin="360,3" coordsize="62,62" path="m422,34l419,46,413,56,403,62,391,65,379,62,369,56,363,46,360,34,363,22,369,12,379,5,391,3,403,5,413,12,419,22,422,34xe" filled="false" stroked="true" strokeweight=".307877pt" strokecolor="#000000">
                  <v:path arrowok="t"/>
                  <v:stroke dashstyle="solid"/>
                </v:shape>
                <v:shape style="position:absolute;left:717;top:267;width:62;height:62" id="docshape236" coordorigin="718,268" coordsize="62,62" path="m748,268l736,270,727,277,720,287,718,299,720,311,727,320,736,327,748,329,760,327,770,320,777,311,779,299,777,287,770,277,760,270,748,268xe" filled="true" fillcolor="#000000" stroked="false">
                  <v:path arrowok="t"/>
                  <v:fill type="solid"/>
                </v:shape>
                <v:shape style="position:absolute;left:717;top:267;width:62;height:62" id="docshape237" coordorigin="718,268" coordsize="62,62" path="m779,299l777,311,770,320,760,327,748,329,736,327,727,320,720,311,718,299,720,287,727,277,736,270,748,268,760,270,770,277,777,287,779,299xe" filled="false" stroked="true" strokeweight=".30787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497205" cy="477520"/>
                <wp:effectExtent l="9525" t="0" r="0" b="8254"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497205" cy="477520"/>
                          <a:chExt cx="497205" cy="47752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20532" y="22305"/>
                            <a:ext cx="45593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33705">
                                <a:moveTo>
                                  <a:pt x="87020" y="433336"/>
                                </a:moveTo>
                                <a:lnTo>
                                  <a:pt x="368617" y="433336"/>
                                </a:lnTo>
                                <a:lnTo>
                                  <a:pt x="455637" y="165529"/>
                                </a:lnTo>
                                <a:lnTo>
                                  <a:pt x="227818" y="0"/>
                                </a:lnTo>
                                <a:lnTo>
                                  <a:pt x="0" y="165529"/>
                                </a:lnTo>
                                <a:lnTo>
                                  <a:pt x="87020" y="433336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0531" y="187811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0"/>
                                </a:moveTo>
                                <a:lnTo>
                                  <a:pt x="87020" y="267807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0525" y="22305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0"/>
                                </a:moveTo>
                                <a:lnTo>
                                  <a:pt x="0" y="165516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48351" y="22294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165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89149" y="187822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267807"/>
                                </a:moveTo>
                                <a:lnTo>
                                  <a:pt x="8702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07552" y="455629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0">
                                <a:moveTo>
                                  <a:pt x="0" y="0"/>
                                </a:moveTo>
                                <a:lnTo>
                                  <a:pt x="281597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69594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8"/>
                                </a:lnTo>
                                <a:lnTo>
                                  <a:pt x="5727" y="5734"/>
                                </a:lnTo>
                                <a:lnTo>
                                  <a:pt x="1536" y="11952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58" y="37575"/>
                                </a:lnTo>
                                <a:lnTo>
                                  <a:pt x="33372" y="33384"/>
                                </a:lnTo>
                                <a:lnTo>
                                  <a:pt x="37563" y="27170"/>
                                </a:lnTo>
                                <a:lnTo>
                                  <a:pt x="39100" y="19562"/>
                                </a:lnTo>
                                <a:lnTo>
                                  <a:pt x="37563" y="11952"/>
                                </a:lnTo>
                                <a:lnTo>
                                  <a:pt x="33372" y="5734"/>
                                </a:lnTo>
                                <a:lnTo>
                                  <a:pt x="27158" y="1538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69594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19562"/>
                                </a:moveTo>
                                <a:lnTo>
                                  <a:pt x="37563" y="27170"/>
                                </a:lnTo>
                                <a:lnTo>
                                  <a:pt x="33372" y="33384"/>
                                </a:lnTo>
                                <a:lnTo>
                                  <a:pt x="27158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52"/>
                                </a:lnTo>
                                <a:lnTo>
                                  <a:pt x="5727" y="5734"/>
                                </a:lnTo>
                                <a:lnTo>
                                  <a:pt x="11942" y="1538"/>
                                </a:lnTo>
                                <a:lnTo>
                                  <a:pt x="19550" y="0"/>
                                </a:lnTo>
                                <a:lnTo>
                                  <a:pt x="27158" y="1538"/>
                                </a:lnTo>
                                <a:lnTo>
                                  <a:pt x="33372" y="5734"/>
                                </a:lnTo>
                                <a:lnTo>
                                  <a:pt x="37563" y="11952"/>
                                </a:lnTo>
                                <a:lnTo>
                                  <a:pt x="39100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87997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8"/>
                                </a:lnTo>
                                <a:lnTo>
                                  <a:pt x="5727" y="5734"/>
                                </a:lnTo>
                                <a:lnTo>
                                  <a:pt x="1536" y="11952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0" y="37575"/>
                                </a:lnTo>
                                <a:lnTo>
                                  <a:pt x="33378" y="33384"/>
                                </a:lnTo>
                                <a:lnTo>
                                  <a:pt x="37573" y="27170"/>
                                </a:lnTo>
                                <a:lnTo>
                                  <a:pt x="39112" y="19562"/>
                                </a:lnTo>
                                <a:lnTo>
                                  <a:pt x="37573" y="11952"/>
                                </a:lnTo>
                                <a:lnTo>
                                  <a:pt x="33378" y="5734"/>
                                </a:lnTo>
                                <a:lnTo>
                                  <a:pt x="27160" y="1538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87997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62"/>
                                </a:moveTo>
                                <a:lnTo>
                                  <a:pt x="37573" y="27170"/>
                                </a:lnTo>
                                <a:lnTo>
                                  <a:pt x="33378" y="33384"/>
                                </a:lnTo>
                                <a:lnTo>
                                  <a:pt x="27160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52"/>
                                </a:lnTo>
                                <a:lnTo>
                                  <a:pt x="5727" y="5734"/>
                                </a:lnTo>
                                <a:lnTo>
                                  <a:pt x="11942" y="1538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8"/>
                                </a:lnTo>
                                <a:lnTo>
                                  <a:pt x="33378" y="5734"/>
                                </a:lnTo>
                                <a:lnTo>
                                  <a:pt x="37573" y="11952"/>
                                </a:lnTo>
                                <a:lnTo>
                                  <a:pt x="39112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955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62" y="0"/>
                                </a:moveTo>
                                <a:lnTo>
                                  <a:pt x="11947" y="1535"/>
                                </a:lnTo>
                                <a:lnTo>
                                  <a:pt x="5729" y="5723"/>
                                </a:lnTo>
                                <a:lnTo>
                                  <a:pt x="1537" y="11937"/>
                                </a:lnTo>
                                <a:lnTo>
                                  <a:pt x="0" y="19550"/>
                                </a:lnTo>
                                <a:lnTo>
                                  <a:pt x="1537" y="27158"/>
                                </a:lnTo>
                                <a:lnTo>
                                  <a:pt x="5729" y="33372"/>
                                </a:lnTo>
                                <a:lnTo>
                                  <a:pt x="11947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27170" y="37563"/>
                                </a:lnTo>
                                <a:lnTo>
                                  <a:pt x="33384" y="33372"/>
                                </a:lnTo>
                                <a:lnTo>
                                  <a:pt x="37575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37"/>
                                </a:lnTo>
                                <a:lnTo>
                                  <a:pt x="33384" y="5723"/>
                                </a:lnTo>
                                <a:lnTo>
                                  <a:pt x="27170" y="1535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955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58"/>
                                </a:lnTo>
                                <a:lnTo>
                                  <a:pt x="33384" y="33372"/>
                                </a:lnTo>
                                <a:lnTo>
                                  <a:pt x="27170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11947" y="37563"/>
                                </a:lnTo>
                                <a:lnTo>
                                  <a:pt x="5729" y="33372"/>
                                </a:lnTo>
                                <a:lnTo>
                                  <a:pt x="1537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7" y="11937"/>
                                </a:lnTo>
                                <a:lnTo>
                                  <a:pt x="5729" y="5723"/>
                                </a:lnTo>
                                <a:lnTo>
                                  <a:pt x="11947" y="1535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535"/>
                                </a:lnTo>
                                <a:lnTo>
                                  <a:pt x="33384" y="5723"/>
                                </a:lnTo>
                                <a:lnTo>
                                  <a:pt x="37575" y="11937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28802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58"/>
                                </a:lnTo>
                                <a:lnTo>
                                  <a:pt x="5727" y="33372"/>
                                </a:lnTo>
                                <a:lnTo>
                                  <a:pt x="11942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27160" y="37563"/>
                                </a:lnTo>
                                <a:lnTo>
                                  <a:pt x="33378" y="33372"/>
                                </a:lnTo>
                                <a:lnTo>
                                  <a:pt x="37573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3" y="11942"/>
                                </a:lnTo>
                                <a:lnTo>
                                  <a:pt x="33378" y="5727"/>
                                </a:lnTo>
                                <a:lnTo>
                                  <a:pt x="27160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28802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3" y="27158"/>
                                </a:lnTo>
                                <a:lnTo>
                                  <a:pt x="33378" y="33372"/>
                                </a:lnTo>
                                <a:lnTo>
                                  <a:pt x="27160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11942" y="37563"/>
                                </a:lnTo>
                                <a:lnTo>
                                  <a:pt x="5727" y="33372"/>
                                </a:lnTo>
                                <a:lnTo>
                                  <a:pt x="1536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6"/>
                                </a:lnTo>
                                <a:lnTo>
                                  <a:pt x="33378" y="5727"/>
                                </a:lnTo>
                                <a:lnTo>
                                  <a:pt x="37573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55624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62" y="0"/>
                                </a:moveTo>
                                <a:lnTo>
                                  <a:pt x="11952" y="1535"/>
                                </a:lnTo>
                                <a:lnTo>
                                  <a:pt x="5734" y="5723"/>
                                </a:lnTo>
                                <a:lnTo>
                                  <a:pt x="1538" y="11937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27158"/>
                                </a:lnTo>
                                <a:lnTo>
                                  <a:pt x="5734" y="33372"/>
                                </a:lnTo>
                                <a:lnTo>
                                  <a:pt x="11952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27170" y="37563"/>
                                </a:lnTo>
                                <a:lnTo>
                                  <a:pt x="33384" y="33372"/>
                                </a:lnTo>
                                <a:lnTo>
                                  <a:pt x="37575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37"/>
                                </a:lnTo>
                                <a:lnTo>
                                  <a:pt x="33384" y="5723"/>
                                </a:lnTo>
                                <a:lnTo>
                                  <a:pt x="27170" y="1535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55624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58"/>
                                </a:lnTo>
                                <a:lnTo>
                                  <a:pt x="33384" y="33372"/>
                                </a:lnTo>
                                <a:lnTo>
                                  <a:pt x="27170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11952" y="37563"/>
                                </a:lnTo>
                                <a:lnTo>
                                  <a:pt x="5734" y="33372"/>
                                </a:lnTo>
                                <a:lnTo>
                                  <a:pt x="1538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11937"/>
                                </a:lnTo>
                                <a:lnTo>
                                  <a:pt x="5734" y="5723"/>
                                </a:lnTo>
                                <a:lnTo>
                                  <a:pt x="11952" y="1535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535"/>
                                </a:lnTo>
                                <a:lnTo>
                                  <a:pt x="33384" y="5723"/>
                                </a:lnTo>
                                <a:lnTo>
                                  <a:pt x="37575" y="11937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15pt;height:37.6pt;mso-position-horizontal-relative:char;mso-position-vertical-relative:line" id="docshapegroup238" coordorigin="0,0" coordsize="783,752">
                <v:shape style="position:absolute;left:32;top:35;width:718;height:683" id="docshape239" coordorigin="32,35" coordsize="718,683" path="m169,718l613,718,750,296,391,35,32,296,169,718xe" filled="false" stroked="true" strokeweight=".307877pt" strokecolor="#000000">
                  <v:path arrowok="t"/>
                  <v:stroke dashstyle="solid"/>
                </v:shape>
                <v:line style="position:absolute" from="32,296" to="169,718" stroked="true" strokeweight=".307877pt" strokecolor="#000000">
                  <v:stroke dashstyle="solid"/>
                </v:line>
                <v:line style="position:absolute" from="391,35" to="32,296" stroked="true" strokeweight=".307877pt" strokecolor="#000000">
                  <v:stroke dashstyle="solid"/>
                </v:line>
                <v:line style="position:absolute" from="750,296" to="391,35" stroked="true" strokeweight=".307877pt" strokecolor="#000000">
                  <v:stroke dashstyle="solid"/>
                </v:line>
                <v:line style="position:absolute" from="613,718" to="750,296" stroked="true" strokeweight=".307877pt" strokecolor="#000000">
                  <v:stroke dashstyle="solid"/>
                </v:line>
                <v:line style="position:absolute" from="169,718" to="613,718" stroked="true" strokeweight=".307877pt" strokecolor="#000000">
                  <v:stroke dashstyle="solid"/>
                </v:line>
                <v:shape style="position:absolute;left:582;top:686;width:62;height:62" id="docshape240" coordorigin="582,687" coordsize="62,62" path="m613,687l601,689,591,696,584,706,582,718,584,730,591,739,601,746,613,748,625,746,635,739,641,730,644,718,641,706,635,696,625,689,613,687xe" filled="true" fillcolor="#000000" stroked="false">
                  <v:path arrowok="t"/>
                  <v:fill type="solid"/>
                </v:shape>
                <v:shape style="position:absolute;left:582;top:686;width:62;height:62" id="docshape241" coordorigin="582,687" coordsize="62,62" path="m644,718l641,730,635,739,625,746,613,748,601,746,591,739,584,730,582,718,584,706,591,696,601,689,613,687,625,689,635,696,641,706,644,718xe" filled="false" stroked="true" strokeweight=".307877pt" strokecolor="#000000">
                  <v:path arrowok="t"/>
                  <v:stroke dashstyle="solid"/>
                </v:shape>
                <v:shape style="position:absolute;left:138;top:686;width:62;height:62" id="docshape242" coordorigin="139,687" coordsize="62,62" path="m169,687l157,689,148,696,141,706,139,718,141,730,148,739,157,746,169,748,181,746,191,739,198,730,200,718,198,706,191,696,181,689,169,687xe" filled="true" fillcolor="#000000" stroked="false">
                  <v:path arrowok="t"/>
                  <v:fill type="solid"/>
                </v:shape>
                <v:shape style="position:absolute;left:138;top:686;width:62;height:62" id="docshape243" coordorigin="139,687" coordsize="62,62" path="m200,718l198,730,191,739,181,746,169,748,157,746,148,739,141,730,139,718,141,706,148,696,157,689,169,687,181,689,191,696,198,706,200,718xe" filled="false" stroked="true" strokeweight=".307877pt" strokecolor="#000000">
                  <v:path arrowok="t"/>
                  <v:stroke dashstyle="solid"/>
                </v:shape>
                <v:shape style="position:absolute;left:3;top:267;width:62;height:62" id="docshape244" coordorigin="3,268" coordsize="62,62" path="m34,268l22,270,12,277,5,287,3,299,5,311,12,320,22,327,34,329,46,327,56,320,62,311,65,299,62,287,56,277,46,270,34,268xe" filled="true" fillcolor="#000000" stroked="false">
                  <v:path arrowok="t"/>
                  <v:fill type="solid"/>
                </v:shape>
                <v:shape style="position:absolute;left:3;top:267;width:62;height:62" id="docshape245" coordorigin="3,268" coordsize="62,62" path="m65,299l62,311,56,320,46,327,34,329,22,327,12,320,5,311,3,299,5,287,12,277,22,270,34,268,46,270,56,277,62,287,65,299xe" filled="false" stroked="true" strokeweight=".307877pt" strokecolor="#000000">
                  <v:path arrowok="t"/>
                  <v:stroke dashstyle="solid"/>
                </v:shape>
                <v:shape style="position:absolute;left:360;top:3;width:62;height:62" id="docshape246" coordorigin="360,3" coordsize="62,62" path="m391,3l379,5,369,12,363,22,360,34,363,46,369,56,379,62,391,65,403,62,413,56,419,46,422,34,419,22,413,12,403,5,391,3xe" filled="true" fillcolor="#ffffff" stroked="false">
                  <v:path arrowok="t"/>
                  <v:fill type="solid"/>
                </v:shape>
                <v:shape style="position:absolute;left:360;top:3;width:62;height:62" id="docshape247" coordorigin="360,3" coordsize="62,62" path="m422,34l419,46,413,56,403,62,391,65,379,62,369,56,363,46,360,34,363,22,369,12,379,5,391,3,403,5,413,12,419,22,422,34xe" filled="false" stroked="true" strokeweight=".307877pt" strokecolor="#000000">
                  <v:path arrowok="t"/>
                  <v:stroke dashstyle="solid"/>
                </v:shape>
                <v:shape style="position:absolute;left:717;top:267;width:62;height:62" id="docshape248" coordorigin="718,268" coordsize="62,62" path="m748,268l736,270,727,277,720,287,718,299,720,311,727,320,736,327,748,329,760,327,770,320,777,311,779,299,777,287,770,277,760,270,748,268xe" filled="true" fillcolor="#000000" stroked="false">
                  <v:path arrowok="t"/>
                  <v:fill type="solid"/>
                </v:shape>
                <v:shape style="position:absolute;left:717;top:267;width:62;height:62" id="docshape249" coordorigin="718,268" coordsize="62,62" path="m779,299l777,311,770,320,760,327,748,329,736,327,727,320,720,311,718,299,720,287,727,277,736,270,748,268,760,270,770,277,777,287,779,299xe" filled="false" stroked="true" strokeweight=".30787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497205" cy="477520"/>
                <wp:effectExtent l="9525" t="0" r="0" b="8254"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497205" cy="477520"/>
                          <a:chExt cx="497205" cy="47752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20519" y="22305"/>
                            <a:ext cx="45593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33705">
                                <a:moveTo>
                                  <a:pt x="87020" y="433336"/>
                                </a:moveTo>
                                <a:lnTo>
                                  <a:pt x="368617" y="433336"/>
                                </a:lnTo>
                                <a:lnTo>
                                  <a:pt x="455637" y="165529"/>
                                </a:lnTo>
                                <a:lnTo>
                                  <a:pt x="227818" y="0"/>
                                </a:lnTo>
                                <a:lnTo>
                                  <a:pt x="0" y="165529"/>
                                </a:lnTo>
                                <a:lnTo>
                                  <a:pt x="87020" y="433336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0519" y="187811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0"/>
                                </a:moveTo>
                                <a:lnTo>
                                  <a:pt x="87020" y="267807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0525" y="22305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0"/>
                                </a:moveTo>
                                <a:lnTo>
                                  <a:pt x="0" y="165516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48338" y="22294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165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89136" y="187822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267807"/>
                                </a:moveTo>
                                <a:lnTo>
                                  <a:pt x="8702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07539" y="455629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0">
                                <a:moveTo>
                                  <a:pt x="0" y="0"/>
                                </a:moveTo>
                                <a:lnTo>
                                  <a:pt x="281597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69594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8"/>
                                </a:lnTo>
                                <a:lnTo>
                                  <a:pt x="5727" y="5734"/>
                                </a:lnTo>
                                <a:lnTo>
                                  <a:pt x="1536" y="11952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58" y="37575"/>
                                </a:lnTo>
                                <a:lnTo>
                                  <a:pt x="33372" y="33384"/>
                                </a:lnTo>
                                <a:lnTo>
                                  <a:pt x="37563" y="27170"/>
                                </a:lnTo>
                                <a:lnTo>
                                  <a:pt x="39100" y="19562"/>
                                </a:lnTo>
                                <a:lnTo>
                                  <a:pt x="37563" y="11952"/>
                                </a:lnTo>
                                <a:lnTo>
                                  <a:pt x="33372" y="5734"/>
                                </a:lnTo>
                                <a:lnTo>
                                  <a:pt x="27158" y="1538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69594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19562"/>
                                </a:moveTo>
                                <a:lnTo>
                                  <a:pt x="37563" y="27170"/>
                                </a:lnTo>
                                <a:lnTo>
                                  <a:pt x="33372" y="33384"/>
                                </a:lnTo>
                                <a:lnTo>
                                  <a:pt x="27158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52"/>
                                </a:lnTo>
                                <a:lnTo>
                                  <a:pt x="5727" y="5734"/>
                                </a:lnTo>
                                <a:lnTo>
                                  <a:pt x="11942" y="1538"/>
                                </a:lnTo>
                                <a:lnTo>
                                  <a:pt x="19550" y="0"/>
                                </a:lnTo>
                                <a:lnTo>
                                  <a:pt x="27158" y="1538"/>
                                </a:lnTo>
                                <a:lnTo>
                                  <a:pt x="33372" y="5734"/>
                                </a:lnTo>
                                <a:lnTo>
                                  <a:pt x="37563" y="11952"/>
                                </a:lnTo>
                                <a:lnTo>
                                  <a:pt x="39100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87997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8"/>
                                </a:lnTo>
                                <a:lnTo>
                                  <a:pt x="5727" y="5734"/>
                                </a:lnTo>
                                <a:lnTo>
                                  <a:pt x="1536" y="11952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0" y="37575"/>
                                </a:lnTo>
                                <a:lnTo>
                                  <a:pt x="33378" y="33384"/>
                                </a:lnTo>
                                <a:lnTo>
                                  <a:pt x="37573" y="27170"/>
                                </a:lnTo>
                                <a:lnTo>
                                  <a:pt x="39112" y="19562"/>
                                </a:lnTo>
                                <a:lnTo>
                                  <a:pt x="37573" y="11952"/>
                                </a:lnTo>
                                <a:lnTo>
                                  <a:pt x="33378" y="5734"/>
                                </a:lnTo>
                                <a:lnTo>
                                  <a:pt x="27160" y="1538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87997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62"/>
                                </a:moveTo>
                                <a:lnTo>
                                  <a:pt x="37573" y="27170"/>
                                </a:lnTo>
                                <a:lnTo>
                                  <a:pt x="33378" y="33384"/>
                                </a:lnTo>
                                <a:lnTo>
                                  <a:pt x="27160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52"/>
                                </a:lnTo>
                                <a:lnTo>
                                  <a:pt x="5727" y="5734"/>
                                </a:lnTo>
                                <a:lnTo>
                                  <a:pt x="11942" y="1538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8"/>
                                </a:lnTo>
                                <a:lnTo>
                                  <a:pt x="33378" y="5734"/>
                                </a:lnTo>
                                <a:lnTo>
                                  <a:pt x="37573" y="11952"/>
                                </a:lnTo>
                                <a:lnTo>
                                  <a:pt x="39112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955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62" y="0"/>
                                </a:moveTo>
                                <a:lnTo>
                                  <a:pt x="11947" y="1535"/>
                                </a:lnTo>
                                <a:lnTo>
                                  <a:pt x="5729" y="5723"/>
                                </a:lnTo>
                                <a:lnTo>
                                  <a:pt x="1537" y="11937"/>
                                </a:lnTo>
                                <a:lnTo>
                                  <a:pt x="0" y="19550"/>
                                </a:lnTo>
                                <a:lnTo>
                                  <a:pt x="1537" y="27158"/>
                                </a:lnTo>
                                <a:lnTo>
                                  <a:pt x="5729" y="33372"/>
                                </a:lnTo>
                                <a:lnTo>
                                  <a:pt x="11947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27170" y="37563"/>
                                </a:lnTo>
                                <a:lnTo>
                                  <a:pt x="33384" y="33372"/>
                                </a:lnTo>
                                <a:lnTo>
                                  <a:pt x="37575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37"/>
                                </a:lnTo>
                                <a:lnTo>
                                  <a:pt x="33384" y="5723"/>
                                </a:lnTo>
                                <a:lnTo>
                                  <a:pt x="27170" y="1535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955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58"/>
                                </a:lnTo>
                                <a:lnTo>
                                  <a:pt x="33384" y="33372"/>
                                </a:lnTo>
                                <a:lnTo>
                                  <a:pt x="27170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11947" y="37563"/>
                                </a:lnTo>
                                <a:lnTo>
                                  <a:pt x="5729" y="33372"/>
                                </a:lnTo>
                                <a:lnTo>
                                  <a:pt x="1537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7" y="11937"/>
                                </a:lnTo>
                                <a:lnTo>
                                  <a:pt x="5729" y="5723"/>
                                </a:lnTo>
                                <a:lnTo>
                                  <a:pt x="11947" y="1535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535"/>
                                </a:lnTo>
                                <a:lnTo>
                                  <a:pt x="33384" y="5723"/>
                                </a:lnTo>
                                <a:lnTo>
                                  <a:pt x="37575" y="11937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28789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58"/>
                                </a:lnTo>
                                <a:lnTo>
                                  <a:pt x="5727" y="33372"/>
                                </a:lnTo>
                                <a:lnTo>
                                  <a:pt x="11942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27160" y="37563"/>
                                </a:lnTo>
                                <a:lnTo>
                                  <a:pt x="33378" y="33372"/>
                                </a:lnTo>
                                <a:lnTo>
                                  <a:pt x="37573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3" y="11942"/>
                                </a:lnTo>
                                <a:lnTo>
                                  <a:pt x="33378" y="5727"/>
                                </a:lnTo>
                                <a:lnTo>
                                  <a:pt x="27160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28789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3" y="27158"/>
                                </a:lnTo>
                                <a:lnTo>
                                  <a:pt x="33378" y="33372"/>
                                </a:lnTo>
                                <a:lnTo>
                                  <a:pt x="27160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11942" y="37563"/>
                                </a:lnTo>
                                <a:lnTo>
                                  <a:pt x="5727" y="33372"/>
                                </a:lnTo>
                                <a:lnTo>
                                  <a:pt x="1536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6"/>
                                </a:lnTo>
                                <a:lnTo>
                                  <a:pt x="33378" y="5727"/>
                                </a:lnTo>
                                <a:lnTo>
                                  <a:pt x="37573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55624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62" y="0"/>
                                </a:moveTo>
                                <a:lnTo>
                                  <a:pt x="11952" y="1535"/>
                                </a:lnTo>
                                <a:lnTo>
                                  <a:pt x="5734" y="5723"/>
                                </a:lnTo>
                                <a:lnTo>
                                  <a:pt x="1538" y="11937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27158"/>
                                </a:lnTo>
                                <a:lnTo>
                                  <a:pt x="5734" y="33372"/>
                                </a:lnTo>
                                <a:lnTo>
                                  <a:pt x="11952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27170" y="37563"/>
                                </a:lnTo>
                                <a:lnTo>
                                  <a:pt x="33384" y="33372"/>
                                </a:lnTo>
                                <a:lnTo>
                                  <a:pt x="37575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37"/>
                                </a:lnTo>
                                <a:lnTo>
                                  <a:pt x="33384" y="5723"/>
                                </a:lnTo>
                                <a:lnTo>
                                  <a:pt x="27170" y="1535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55624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58"/>
                                </a:lnTo>
                                <a:lnTo>
                                  <a:pt x="33384" y="33372"/>
                                </a:lnTo>
                                <a:lnTo>
                                  <a:pt x="27170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11952" y="37563"/>
                                </a:lnTo>
                                <a:lnTo>
                                  <a:pt x="5734" y="33372"/>
                                </a:lnTo>
                                <a:lnTo>
                                  <a:pt x="1538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11937"/>
                                </a:lnTo>
                                <a:lnTo>
                                  <a:pt x="5734" y="5723"/>
                                </a:lnTo>
                                <a:lnTo>
                                  <a:pt x="11952" y="1535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535"/>
                                </a:lnTo>
                                <a:lnTo>
                                  <a:pt x="33384" y="5723"/>
                                </a:lnTo>
                                <a:lnTo>
                                  <a:pt x="37575" y="11937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15pt;height:37.6pt;mso-position-horizontal-relative:char;mso-position-vertical-relative:line" id="docshapegroup250" coordorigin="0,0" coordsize="783,752">
                <v:shape style="position:absolute;left:32;top:35;width:718;height:683" id="docshape251" coordorigin="32,35" coordsize="718,683" path="m169,718l613,718,750,296,391,35,32,296,169,718xe" filled="false" stroked="true" strokeweight=".307877pt" strokecolor="#000000">
                  <v:path arrowok="t"/>
                  <v:stroke dashstyle="solid"/>
                </v:shape>
                <v:line style="position:absolute" from="32,296" to="169,718" stroked="true" strokeweight=".307877pt" strokecolor="#000000">
                  <v:stroke dashstyle="solid"/>
                </v:line>
                <v:line style="position:absolute" from="391,35" to="32,296" stroked="true" strokeweight=".307877pt" strokecolor="#000000">
                  <v:stroke dashstyle="solid"/>
                </v:line>
                <v:line style="position:absolute" from="750,296" to="391,35" stroked="true" strokeweight=".307877pt" strokecolor="#000000">
                  <v:stroke dashstyle="solid"/>
                </v:line>
                <v:line style="position:absolute" from="613,718" to="750,296" stroked="true" strokeweight=".307877pt" strokecolor="#000000">
                  <v:stroke dashstyle="solid"/>
                </v:line>
                <v:line style="position:absolute" from="169,718" to="613,718" stroked="true" strokeweight=".307877pt" strokecolor="#000000">
                  <v:stroke dashstyle="solid"/>
                </v:line>
                <v:shape style="position:absolute;left:582;top:686;width:62;height:62" id="docshape252" coordorigin="582,687" coordsize="62,62" path="m613,687l601,689,591,696,584,706,582,718,584,730,591,739,601,746,613,748,625,746,635,739,641,730,644,718,641,706,635,696,625,689,613,687xe" filled="true" fillcolor="#000000" stroked="false">
                  <v:path arrowok="t"/>
                  <v:fill type="solid"/>
                </v:shape>
                <v:shape style="position:absolute;left:582;top:686;width:62;height:62" id="docshape253" coordorigin="582,687" coordsize="62,62" path="m644,718l641,730,635,739,625,746,613,748,601,746,591,739,584,730,582,718,584,706,591,696,601,689,613,687,625,689,635,696,641,706,644,718xe" filled="false" stroked="true" strokeweight=".307877pt" strokecolor="#000000">
                  <v:path arrowok="t"/>
                  <v:stroke dashstyle="solid"/>
                </v:shape>
                <v:shape style="position:absolute;left:138;top:686;width:62;height:62" id="docshape254" coordorigin="139,687" coordsize="62,62" path="m169,687l157,689,148,696,141,706,139,718,141,730,148,739,157,746,169,748,181,746,191,739,198,730,200,718,198,706,191,696,181,689,169,687xe" filled="true" fillcolor="#000000" stroked="false">
                  <v:path arrowok="t"/>
                  <v:fill type="solid"/>
                </v:shape>
                <v:shape style="position:absolute;left:138;top:686;width:62;height:62" id="docshape255" coordorigin="139,687" coordsize="62,62" path="m200,718l198,730,191,739,181,746,169,748,157,746,148,739,141,730,139,718,141,706,148,696,157,689,169,687,181,689,191,696,198,706,200,718xe" filled="false" stroked="true" strokeweight=".307877pt" strokecolor="#000000">
                  <v:path arrowok="t"/>
                  <v:stroke dashstyle="solid"/>
                </v:shape>
                <v:shape style="position:absolute;left:3;top:267;width:62;height:62" id="docshape256" coordorigin="3,268" coordsize="62,62" path="m34,268l22,270,12,277,5,287,3,299,5,311,12,320,22,327,34,329,46,327,56,320,62,311,65,299,62,287,56,277,46,270,34,268xe" filled="true" fillcolor="#000000" stroked="false">
                  <v:path arrowok="t"/>
                  <v:fill type="solid"/>
                </v:shape>
                <v:shape style="position:absolute;left:3;top:267;width:62;height:62" id="docshape257" coordorigin="3,268" coordsize="62,62" path="m65,299l62,311,56,320,46,327,34,329,22,327,12,320,5,311,3,299,5,287,12,277,22,270,34,268,46,270,56,277,62,287,65,299xe" filled="false" stroked="true" strokeweight=".307877pt" strokecolor="#000000">
                  <v:path arrowok="t"/>
                  <v:stroke dashstyle="solid"/>
                </v:shape>
                <v:shape style="position:absolute;left:360;top:3;width:62;height:62" id="docshape258" coordorigin="360,3" coordsize="62,62" path="m391,3l379,5,369,12,363,22,360,34,363,46,369,56,379,62,391,65,403,62,413,56,419,46,422,34,419,22,413,12,403,5,391,3xe" filled="true" fillcolor="#ffffff" stroked="false">
                  <v:path arrowok="t"/>
                  <v:fill type="solid"/>
                </v:shape>
                <v:shape style="position:absolute;left:360;top:3;width:62;height:62" id="docshape259" coordorigin="360,3" coordsize="62,62" path="m422,34l419,46,413,56,403,62,391,65,379,62,369,56,363,46,360,34,363,22,369,12,379,5,391,3,403,5,413,12,419,22,422,34xe" filled="false" stroked="true" strokeweight=".307877pt" strokecolor="#000000">
                  <v:path arrowok="t"/>
                  <v:stroke dashstyle="solid"/>
                </v:shape>
                <v:shape style="position:absolute;left:717;top:267;width:62;height:62" id="docshape260" coordorigin="718,268" coordsize="62,62" path="m748,268l736,270,727,277,720,287,718,299,720,311,727,320,736,327,748,329,760,327,770,320,777,311,779,299,777,287,770,277,760,270,748,268xe" filled="true" fillcolor="#ffffff" stroked="false">
                  <v:path arrowok="t"/>
                  <v:fill type="solid"/>
                </v:shape>
                <v:shape style="position:absolute;left:717;top:267;width:62;height:62" id="docshape261" coordorigin="718,268" coordsize="62,62" path="m779,299l777,311,770,320,760,327,748,329,736,327,727,320,720,311,718,299,720,287,727,277,736,270,748,268,760,270,770,277,777,287,779,299xe" filled="false" stroked="true" strokeweight=".30787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1"/>
          <w:sz w:val="20"/>
        </w:rPr>
      </w:r>
    </w:p>
    <w:p>
      <w:pPr>
        <w:pStyle w:val="BodyText"/>
        <w:spacing w:before="1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1270804</wp:posOffset>
                </wp:positionH>
                <wp:positionV relativeFrom="paragraph">
                  <wp:posOffset>114439</wp:posOffset>
                </wp:positionV>
                <wp:extent cx="497205" cy="477520"/>
                <wp:effectExtent l="0" t="0" r="0" b="0"/>
                <wp:wrapTopAndBottom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497205" cy="477520"/>
                          <a:chExt cx="497205" cy="47752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20544" y="22292"/>
                            <a:ext cx="45593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33705">
                                <a:moveTo>
                                  <a:pt x="87007" y="433336"/>
                                </a:moveTo>
                                <a:lnTo>
                                  <a:pt x="368604" y="433336"/>
                                </a:lnTo>
                                <a:lnTo>
                                  <a:pt x="455624" y="165516"/>
                                </a:lnTo>
                                <a:lnTo>
                                  <a:pt x="227806" y="0"/>
                                </a:lnTo>
                                <a:lnTo>
                                  <a:pt x="0" y="165516"/>
                                </a:lnTo>
                                <a:lnTo>
                                  <a:pt x="87007" y="433336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0544" y="187811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0"/>
                                </a:moveTo>
                                <a:lnTo>
                                  <a:pt x="87007" y="267819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0550" y="22292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06" y="0"/>
                                </a:moveTo>
                                <a:lnTo>
                                  <a:pt x="0" y="165516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48351" y="22294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165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89149" y="187809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267819"/>
                                </a:moveTo>
                                <a:lnTo>
                                  <a:pt x="8702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07552" y="455628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0">
                                <a:moveTo>
                                  <a:pt x="0" y="0"/>
                                </a:moveTo>
                                <a:lnTo>
                                  <a:pt x="281597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0544" y="22294"/>
                            <a:ext cx="23177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4315">
                                <a:moveTo>
                                  <a:pt x="0" y="165516"/>
                                </a:moveTo>
                                <a:lnTo>
                                  <a:pt x="231716" y="233874"/>
                                </a:lnTo>
                                <a:lnTo>
                                  <a:pt x="227806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07560" y="187804"/>
                            <a:ext cx="36893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267970">
                                <a:moveTo>
                                  <a:pt x="144708" y="68357"/>
                                </a:moveTo>
                                <a:lnTo>
                                  <a:pt x="368617" y="0"/>
                                </a:lnTo>
                              </a:path>
                              <a:path w="368935" h="267970">
                                <a:moveTo>
                                  <a:pt x="144708" y="68357"/>
                                </a:moveTo>
                                <a:lnTo>
                                  <a:pt x="281597" y="267819"/>
                                </a:lnTo>
                              </a:path>
                              <a:path w="368935" h="267970">
                                <a:moveTo>
                                  <a:pt x="144708" y="68357"/>
                                </a:moveTo>
                                <a:lnTo>
                                  <a:pt x="0" y="267819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69606" y="4360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65"/>
                                </a:lnTo>
                                <a:lnTo>
                                  <a:pt x="5727" y="33383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58" y="37575"/>
                                </a:lnTo>
                                <a:lnTo>
                                  <a:pt x="33372" y="33383"/>
                                </a:lnTo>
                                <a:lnTo>
                                  <a:pt x="37563" y="27165"/>
                                </a:lnTo>
                                <a:lnTo>
                                  <a:pt x="39100" y="19550"/>
                                </a:lnTo>
                                <a:lnTo>
                                  <a:pt x="37563" y="11942"/>
                                </a:lnTo>
                                <a:lnTo>
                                  <a:pt x="33372" y="5727"/>
                                </a:lnTo>
                                <a:lnTo>
                                  <a:pt x="27158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69606" y="4360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19550"/>
                                </a:moveTo>
                                <a:lnTo>
                                  <a:pt x="37563" y="27165"/>
                                </a:lnTo>
                                <a:lnTo>
                                  <a:pt x="33372" y="33383"/>
                                </a:lnTo>
                                <a:lnTo>
                                  <a:pt x="27158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3"/>
                                </a:lnTo>
                                <a:lnTo>
                                  <a:pt x="1536" y="27165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58" y="1536"/>
                                </a:lnTo>
                                <a:lnTo>
                                  <a:pt x="33372" y="5727"/>
                                </a:lnTo>
                                <a:lnTo>
                                  <a:pt x="37563" y="11942"/>
                                </a:lnTo>
                                <a:lnTo>
                                  <a:pt x="39100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88010" y="4360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65"/>
                                </a:lnTo>
                                <a:lnTo>
                                  <a:pt x="5727" y="33383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5" y="37575"/>
                                </a:lnTo>
                                <a:lnTo>
                                  <a:pt x="33383" y="33383"/>
                                </a:lnTo>
                                <a:lnTo>
                                  <a:pt x="37575" y="27165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42"/>
                                </a:lnTo>
                                <a:lnTo>
                                  <a:pt x="33383" y="5727"/>
                                </a:lnTo>
                                <a:lnTo>
                                  <a:pt x="27165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88010" y="4360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65"/>
                                </a:lnTo>
                                <a:lnTo>
                                  <a:pt x="33383" y="33383"/>
                                </a:lnTo>
                                <a:lnTo>
                                  <a:pt x="27165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3"/>
                                </a:lnTo>
                                <a:lnTo>
                                  <a:pt x="1536" y="27165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65" y="1536"/>
                                </a:lnTo>
                                <a:lnTo>
                                  <a:pt x="33383" y="5727"/>
                                </a:lnTo>
                                <a:lnTo>
                                  <a:pt x="37575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955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58"/>
                                </a:lnTo>
                                <a:lnTo>
                                  <a:pt x="5727" y="33372"/>
                                </a:lnTo>
                                <a:lnTo>
                                  <a:pt x="11942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27165" y="37563"/>
                                </a:lnTo>
                                <a:lnTo>
                                  <a:pt x="33383" y="33372"/>
                                </a:lnTo>
                                <a:lnTo>
                                  <a:pt x="37575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42"/>
                                </a:lnTo>
                                <a:lnTo>
                                  <a:pt x="33383" y="5727"/>
                                </a:lnTo>
                                <a:lnTo>
                                  <a:pt x="27165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955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58"/>
                                </a:lnTo>
                                <a:lnTo>
                                  <a:pt x="33383" y="33372"/>
                                </a:lnTo>
                                <a:lnTo>
                                  <a:pt x="27165" y="37563"/>
                                </a:lnTo>
                                <a:lnTo>
                                  <a:pt x="19550" y="39100"/>
                                </a:lnTo>
                                <a:lnTo>
                                  <a:pt x="11942" y="37563"/>
                                </a:lnTo>
                                <a:lnTo>
                                  <a:pt x="5727" y="33372"/>
                                </a:lnTo>
                                <a:lnTo>
                                  <a:pt x="1536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65" y="1536"/>
                                </a:lnTo>
                                <a:lnTo>
                                  <a:pt x="33383" y="5727"/>
                                </a:lnTo>
                                <a:lnTo>
                                  <a:pt x="37575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28802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7"/>
                                </a:lnTo>
                                <a:lnTo>
                                  <a:pt x="5727" y="5729"/>
                                </a:lnTo>
                                <a:lnTo>
                                  <a:pt x="1536" y="11947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3" y="37575"/>
                                </a:lnTo>
                                <a:lnTo>
                                  <a:pt x="33377" y="33384"/>
                                </a:lnTo>
                                <a:lnTo>
                                  <a:pt x="37565" y="27170"/>
                                </a:lnTo>
                                <a:lnTo>
                                  <a:pt x="39100" y="19562"/>
                                </a:lnTo>
                                <a:lnTo>
                                  <a:pt x="37565" y="11947"/>
                                </a:lnTo>
                                <a:lnTo>
                                  <a:pt x="33377" y="5729"/>
                                </a:lnTo>
                                <a:lnTo>
                                  <a:pt x="27163" y="1537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28802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19562"/>
                                </a:moveTo>
                                <a:lnTo>
                                  <a:pt x="37565" y="27170"/>
                                </a:lnTo>
                                <a:lnTo>
                                  <a:pt x="33377" y="33384"/>
                                </a:lnTo>
                                <a:lnTo>
                                  <a:pt x="27163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47"/>
                                </a:lnTo>
                                <a:lnTo>
                                  <a:pt x="5727" y="5729"/>
                                </a:lnTo>
                                <a:lnTo>
                                  <a:pt x="11942" y="1537"/>
                                </a:lnTo>
                                <a:lnTo>
                                  <a:pt x="19550" y="0"/>
                                </a:lnTo>
                                <a:lnTo>
                                  <a:pt x="27163" y="1537"/>
                                </a:lnTo>
                                <a:lnTo>
                                  <a:pt x="33377" y="5729"/>
                                </a:lnTo>
                                <a:lnTo>
                                  <a:pt x="37565" y="11947"/>
                                </a:lnTo>
                                <a:lnTo>
                                  <a:pt x="39100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55637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62" y="0"/>
                                </a:moveTo>
                                <a:lnTo>
                                  <a:pt x="11952" y="1536"/>
                                </a:lnTo>
                                <a:lnTo>
                                  <a:pt x="5734" y="5727"/>
                                </a:lnTo>
                                <a:lnTo>
                                  <a:pt x="1538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27158"/>
                                </a:lnTo>
                                <a:lnTo>
                                  <a:pt x="5734" y="33372"/>
                                </a:lnTo>
                                <a:lnTo>
                                  <a:pt x="11952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27170" y="37563"/>
                                </a:lnTo>
                                <a:lnTo>
                                  <a:pt x="33384" y="33372"/>
                                </a:lnTo>
                                <a:lnTo>
                                  <a:pt x="37575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42"/>
                                </a:lnTo>
                                <a:lnTo>
                                  <a:pt x="33384" y="5727"/>
                                </a:lnTo>
                                <a:lnTo>
                                  <a:pt x="27170" y="1536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55637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58"/>
                                </a:lnTo>
                                <a:lnTo>
                                  <a:pt x="33384" y="33372"/>
                                </a:lnTo>
                                <a:lnTo>
                                  <a:pt x="27170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11952" y="37563"/>
                                </a:lnTo>
                                <a:lnTo>
                                  <a:pt x="5734" y="33372"/>
                                </a:lnTo>
                                <a:lnTo>
                                  <a:pt x="1538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11942"/>
                                </a:lnTo>
                                <a:lnTo>
                                  <a:pt x="5734" y="5727"/>
                                </a:lnTo>
                                <a:lnTo>
                                  <a:pt x="11952" y="1536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536"/>
                                </a:lnTo>
                                <a:lnTo>
                                  <a:pt x="33384" y="5727"/>
                                </a:lnTo>
                                <a:lnTo>
                                  <a:pt x="37575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32714" y="2366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65"/>
                                </a:lnTo>
                                <a:lnTo>
                                  <a:pt x="5727" y="33383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5" y="37575"/>
                                </a:lnTo>
                                <a:lnTo>
                                  <a:pt x="33383" y="33383"/>
                                </a:lnTo>
                                <a:lnTo>
                                  <a:pt x="37575" y="27165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42"/>
                                </a:lnTo>
                                <a:lnTo>
                                  <a:pt x="33383" y="5727"/>
                                </a:lnTo>
                                <a:lnTo>
                                  <a:pt x="27165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32714" y="2366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65"/>
                                </a:lnTo>
                                <a:lnTo>
                                  <a:pt x="33383" y="33383"/>
                                </a:lnTo>
                                <a:lnTo>
                                  <a:pt x="27165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3"/>
                                </a:lnTo>
                                <a:lnTo>
                                  <a:pt x="1536" y="27165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65" y="1536"/>
                                </a:lnTo>
                                <a:lnTo>
                                  <a:pt x="33383" y="5727"/>
                                </a:lnTo>
                                <a:lnTo>
                                  <a:pt x="37575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63377pt;margin-top:9.010967pt;width:39.15pt;height:37.6pt;mso-position-horizontal-relative:page;mso-position-vertical-relative:paragraph;z-index:-15705600;mso-wrap-distance-left:0;mso-wrap-distance-right:0" id="docshapegroup262" coordorigin="2001,180" coordsize="783,752">
                <v:shape style="position:absolute;left:2033;top:215;width:718;height:683" id="docshape263" coordorigin="2034,215" coordsize="718,683" path="m2171,898l2614,898,2751,476,2392,215,2034,476,2171,898xe" filled="false" stroked="true" strokeweight=".307877pt" strokecolor="#000000">
                  <v:path arrowok="t"/>
                  <v:stroke dashstyle="solid"/>
                </v:shape>
                <v:line style="position:absolute" from="2034,476" to="2171,898" stroked="true" strokeweight=".307877pt" strokecolor="#000000">
                  <v:stroke dashstyle="solid"/>
                </v:line>
                <v:line style="position:absolute" from="2392,215" to="2034,476" stroked="true" strokeweight=".307877pt" strokecolor="#000000">
                  <v:stroke dashstyle="solid"/>
                </v:line>
                <v:line style="position:absolute" from="2751,476" to="2392,215" stroked="true" strokeweight=".307877pt" strokecolor="#000000">
                  <v:stroke dashstyle="solid"/>
                </v:line>
                <v:line style="position:absolute" from="2614,898" to="2751,476" stroked="true" strokeweight=".307877pt" strokecolor="#000000">
                  <v:stroke dashstyle="solid"/>
                </v:line>
                <v:line style="position:absolute" from="2171,898" to="2614,898" stroked="true" strokeweight=".307877pt" strokecolor="#000000">
                  <v:stroke dashstyle="solid"/>
                </v:line>
                <v:shape style="position:absolute;left:2033;top:215;width:365;height:369" id="docshape264" coordorigin="2034,215" coordsize="365,369" path="m2034,476l2399,584,2392,215e" filled="false" stroked="true" strokeweight=".307877pt" strokecolor="#000000">
                  <v:path arrowok="t"/>
                  <v:stroke dashstyle="solid"/>
                </v:shape>
                <v:shape style="position:absolute;left:2170;top:475;width:581;height:422" id="docshape265" coordorigin="2171,476" coordsize="581,422" path="m2399,584l2751,476m2399,584l2614,898m2399,584l2171,898e" filled="false" stroked="true" strokeweight=".307877pt" strokecolor="#000000">
                  <v:path arrowok="t"/>
                  <v:stroke dashstyle="solid"/>
                </v:shape>
                <v:shape style="position:absolute;left:2583;top:866;width:62;height:62" id="docshape266" coordorigin="2583,867" coordsize="62,62" path="m2614,867l2602,869,2592,876,2586,886,2583,898,2586,910,2592,920,2602,926,2614,929,2626,926,2636,920,2642,910,2645,898,2642,886,2636,876,2626,869,2614,867xe" filled="true" fillcolor="#000000" stroked="false">
                  <v:path arrowok="t"/>
                  <v:fill type="solid"/>
                </v:shape>
                <v:shape style="position:absolute;left:2583;top:866;width:62;height:62" id="docshape267" coordorigin="2583,867" coordsize="62,62" path="m2645,898l2642,910,2636,920,2626,926,2614,929,2602,926,2592,920,2586,910,2583,898,2586,886,2592,876,2602,869,2614,867,2626,869,2636,876,2642,886,2645,898xe" filled="false" stroked="true" strokeweight=".307877pt" strokecolor="#000000">
                  <v:path arrowok="t"/>
                  <v:stroke dashstyle="solid"/>
                </v:shape>
                <v:shape style="position:absolute;left:2139;top:866;width:62;height:62" id="docshape268" coordorigin="2140,867" coordsize="62,62" path="m2171,867l2159,869,2149,876,2142,886,2140,898,2142,910,2149,920,2159,926,2171,929,2183,926,2192,920,2199,910,2201,898,2199,886,2192,876,2183,869,2171,867xe" filled="true" fillcolor="#ffffff" stroked="false">
                  <v:path arrowok="t"/>
                  <v:fill type="solid"/>
                </v:shape>
                <v:shape style="position:absolute;left:2139;top:866;width:62;height:62" id="docshape269" coordorigin="2140,867" coordsize="62,62" path="m2201,898l2199,910,2192,920,2183,926,2171,929,2159,926,2149,920,2142,910,2140,898,2142,886,2149,876,2159,869,2171,867,2183,869,2192,876,2199,886,2201,898xe" filled="false" stroked="true" strokeweight=".307877pt" strokecolor="#000000">
                  <v:path arrowok="t"/>
                  <v:stroke dashstyle="solid"/>
                </v:shape>
                <v:shape style="position:absolute;left:2004;top:448;width:62;height:62" id="docshape270" coordorigin="2004,448" coordsize="62,62" path="m2035,448l2023,451,2013,457,2007,467,2004,479,2007,491,2013,501,2023,507,2035,510,2047,507,2057,501,2064,491,2066,479,2064,467,2057,457,2047,451,2035,448xe" filled="true" fillcolor="#000000" stroked="false">
                  <v:path arrowok="t"/>
                  <v:fill type="solid"/>
                </v:shape>
                <v:shape style="position:absolute;left:2004;top:448;width:62;height:62" id="docshape271" coordorigin="2004,448" coordsize="62,62" path="m2066,479l2064,491,2057,501,2047,507,2035,510,2023,507,2013,501,2007,491,2004,479,2007,467,2013,457,2023,451,2035,448,2047,451,2057,457,2064,467,2066,479xe" filled="false" stroked="true" strokeweight=".307877pt" strokecolor="#000000">
                  <v:path arrowok="t"/>
                  <v:stroke dashstyle="solid"/>
                </v:shape>
                <v:shape style="position:absolute;left:2361;top:183;width:62;height:62" id="docshape272" coordorigin="2362,183" coordsize="62,62" path="m2392,183l2380,186,2371,192,2364,202,2362,214,2364,226,2371,236,2380,242,2392,245,2404,242,2414,236,2421,226,2423,214,2421,202,2414,192,2404,186,2392,183xe" filled="true" fillcolor="#000000" stroked="false">
                  <v:path arrowok="t"/>
                  <v:fill type="solid"/>
                </v:shape>
                <v:shape style="position:absolute;left:2361;top:183;width:62;height:62" id="docshape273" coordorigin="2362,183" coordsize="62,62" path="m2423,214l2421,226,2414,236,2404,242,2392,245,2380,242,2371,236,2364,226,2362,214,2364,202,2371,192,2380,186,2392,183,2404,186,2414,192,2421,202,2423,214xe" filled="false" stroked="true" strokeweight=".307877pt" strokecolor="#000000">
                  <v:path arrowok="t"/>
                  <v:stroke dashstyle="solid"/>
                </v:shape>
                <v:shape style="position:absolute;left:2718;top:448;width:62;height:62" id="docshape274" coordorigin="2719,448" coordsize="62,62" path="m2750,448l2738,451,2728,457,2721,467,2719,479,2721,491,2728,501,2738,507,2750,510,2762,507,2771,501,2778,491,2780,479,2778,467,2771,457,2762,451,2750,448xe" filled="true" fillcolor="#000000" stroked="false">
                  <v:path arrowok="t"/>
                  <v:fill type="solid"/>
                </v:shape>
                <v:shape style="position:absolute;left:2718;top:448;width:62;height:62" id="docshape275" coordorigin="2719,448" coordsize="62,62" path="m2780,479l2778,491,2771,501,2762,507,2750,510,2738,507,2728,501,2721,491,2719,479,2721,467,2728,457,2738,451,2750,448,2762,451,2771,457,2778,467,2780,479xe" filled="false" stroked="true" strokeweight=".307877pt" strokecolor="#000000">
                  <v:path arrowok="t"/>
                  <v:stroke dashstyle="solid"/>
                </v:shape>
                <v:shape style="position:absolute;left:2367;top:552;width:62;height:62" id="docshape276" coordorigin="2368,553" coordsize="62,62" path="m2399,553l2387,555,2377,562,2370,572,2368,584,2370,596,2377,605,2387,612,2399,614,2411,612,2420,605,2427,596,2429,584,2427,572,2420,562,2411,555,2399,553xe" filled="true" fillcolor="#ffffff" stroked="false">
                  <v:path arrowok="t"/>
                  <v:fill type="solid"/>
                </v:shape>
                <v:shape style="position:absolute;left:2367;top:552;width:62;height:62" id="docshape277" coordorigin="2368,553" coordsize="62,62" path="m2429,584l2427,596,2420,605,2411,612,2399,614,2387,612,2377,605,2370,596,2368,584,2370,572,2377,562,2387,555,2399,553,2411,555,2420,562,2427,572,2429,584xe" filled="false" stroked="true" strokeweight=".30787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2256388</wp:posOffset>
                </wp:positionH>
                <wp:positionV relativeFrom="paragraph">
                  <wp:posOffset>122249</wp:posOffset>
                </wp:positionV>
                <wp:extent cx="497205" cy="477520"/>
                <wp:effectExtent l="0" t="0" r="0" b="0"/>
                <wp:wrapTopAndBottom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497205" cy="477520"/>
                          <a:chExt cx="497205" cy="477520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20532" y="22305"/>
                            <a:ext cx="45593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33705">
                                <a:moveTo>
                                  <a:pt x="87020" y="433348"/>
                                </a:moveTo>
                                <a:lnTo>
                                  <a:pt x="368617" y="433348"/>
                                </a:lnTo>
                                <a:lnTo>
                                  <a:pt x="455637" y="165516"/>
                                </a:lnTo>
                                <a:lnTo>
                                  <a:pt x="227818" y="0"/>
                                </a:lnTo>
                                <a:lnTo>
                                  <a:pt x="0" y="165516"/>
                                </a:lnTo>
                                <a:lnTo>
                                  <a:pt x="87020" y="433348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0531" y="187811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0"/>
                                </a:moveTo>
                                <a:lnTo>
                                  <a:pt x="87020" y="267831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0525" y="22304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0"/>
                                </a:moveTo>
                                <a:lnTo>
                                  <a:pt x="0" y="165516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48351" y="22294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165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89149" y="187822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267831"/>
                                </a:moveTo>
                                <a:lnTo>
                                  <a:pt x="8702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07552" y="455654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0">
                                <a:moveTo>
                                  <a:pt x="0" y="0"/>
                                </a:moveTo>
                                <a:lnTo>
                                  <a:pt x="281597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0531" y="22294"/>
                            <a:ext cx="23177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4315">
                                <a:moveTo>
                                  <a:pt x="0" y="165516"/>
                                </a:moveTo>
                                <a:lnTo>
                                  <a:pt x="231728" y="233887"/>
                                </a:lnTo>
                                <a:lnTo>
                                  <a:pt x="227818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07547" y="187817"/>
                            <a:ext cx="36893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267970">
                                <a:moveTo>
                                  <a:pt x="144708" y="68370"/>
                                </a:moveTo>
                                <a:lnTo>
                                  <a:pt x="368617" y="0"/>
                                </a:lnTo>
                              </a:path>
                              <a:path w="368935" h="267970">
                                <a:moveTo>
                                  <a:pt x="144708" y="68370"/>
                                </a:moveTo>
                                <a:lnTo>
                                  <a:pt x="281597" y="267831"/>
                                </a:lnTo>
                              </a:path>
                              <a:path w="368935" h="267970">
                                <a:moveTo>
                                  <a:pt x="144708" y="68370"/>
                                </a:moveTo>
                                <a:lnTo>
                                  <a:pt x="0" y="267831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69594" y="43609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7"/>
                                </a:lnTo>
                                <a:lnTo>
                                  <a:pt x="5727" y="5729"/>
                                </a:lnTo>
                                <a:lnTo>
                                  <a:pt x="1536" y="11947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0" y="37575"/>
                                </a:lnTo>
                                <a:lnTo>
                                  <a:pt x="33378" y="33384"/>
                                </a:lnTo>
                                <a:lnTo>
                                  <a:pt x="37573" y="27170"/>
                                </a:lnTo>
                                <a:lnTo>
                                  <a:pt x="39112" y="19562"/>
                                </a:lnTo>
                                <a:lnTo>
                                  <a:pt x="37573" y="11947"/>
                                </a:lnTo>
                                <a:lnTo>
                                  <a:pt x="33378" y="5729"/>
                                </a:lnTo>
                                <a:lnTo>
                                  <a:pt x="27160" y="1537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69594" y="43609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62"/>
                                </a:moveTo>
                                <a:lnTo>
                                  <a:pt x="37573" y="27170"/>
                                </a:lnTo>
                                <a:lnTo>
                                  <a:pt x="33378" y="33384"/>
                                </a:lnTo>
                                <a:lnTo>
                                  <a:pt x="27160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47"/>
                                </a:lnTo>
                                <a:lnTo>
                                  <a:pt x="5727" y="5729"/>
                                </a:lnTo>
                                <a:lnTo>
                                  <a:pt x="11942" y="1537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7"/>
                                </a:lnTo>
                                <a:lnTo>
                                  <a:pt x="33378" y="5729"/>
                                </a:lnTo>
                                <a:lnTo>
                                  <a:pt x="37573" y="11947"/>
                                </a:lnTo>
                                <a:lnTo>
                                  <a:pt x="39112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87997" y="43609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7"/>
                                </a:lnTo>
                                <a:lnTo>
                                  <a:pt x="5727" y="5729"/>
                                </a:lnTo>
                                <a:lnTo>
                                  <a:pt x="1536" y="11947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5" y="37575"/>
                                </a:lnTo>
                                <a:lnTo>
                                  <a:pt x="33383" y="33384"/>
                                </a:lnTo>
                                <a:lnTo>
                                  <a:pt x="37575" y="27170"/>
                                </a:lnTo>
                                <a:lnTo>
                                  <a:pt x="39112" y="19562"/>
                                </a:lnTo>
                                <a:lnTo>
                                  <a:pt x="37575" y="11947"/>
                                </a:lnTo>
                                <a:lnTo>
                                  <a:pt x="33383" y="5729"/>
                                </a:lnTo>
                                <a:lnTo>
                                  <a:pt x="27165" y="1537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87997" y="43609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62"/>
                                </a:moveTo>
                                <a:lnTo>
                                  <a:pt x="37575" y="27170"/>
                                </a:lnTo>
                                <a:lnTo>
                                  <a:pt x="33383" y="33384"/>
                                </a:lnTo>
                                <a:lnTo>
                                  <a:pt x="27165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47"/>
                                </a:lnTo>
                                <a:lnTo>
                                  <a:pt x="5727" y="5729"/>
                                </a:lnTo>
                                <a:lnTo>
                                  <a:pt x="11942" y="1537"/>
                                </a:lnTo>
                                <a:lnTo>
                                  <a:pt x="19550" y="0"/>
                                </a:lnTo>
                                <a:lnTo>
                                  <a:pt x="27165" y="1537"/>
                                </a:lnTo>
                                <a:lnTo>
                                  <a:pt x="33383" y="5729"/>
                                </a:lnTo>
                                <a:lnTo>
                                  <a:pt x="37575" y="11947"/>
                                </a:lnTo>
                                <a:lnTo>
                                  <a:pt x="39112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955" y="1701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62" y="0"/>
                                </a:moveTo>
                                <a:lnTo>
                                  <a:pt x="11947" y="1536"/>
                                </a:lnTo>
                                <a:lnTo>
                                  <a:pt x="5729" y="5727"/>
                                </a:lnTo>
                                <a:lnTo>
                                  <a:pt x="1537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7" y="27160"/>
                                </a:lnTo>
                                <a:lnTo>
                                  <a:pt x="5729" y="33378"/>
                                </a:lnTo>
                                <a:lnTo>
                                  <a:pt x="11947" y="37573"/>
                                </a:lnTo>
                                <a:lnTo>
                                  <a:pt x="19562" y="39112"/>
                                </a:lnTo>
                                <a:lnTo>
                                  <a:pt x="27170" y="37573"/>
                                </a:lnTo>
                                <a:lnTo>
                                  <a:pt x="33384" y="33378"/>
                                </a:lnTo>
                                <a:lnTo>
                                  <a:pt x="37575" y="27160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42"/>
                                </a:lnTo>
                                <a:lnTo>
                                  <a:pt x="33384" y="5727"/>
                                </a:lnTo>
                                <a:lnTo>
                                  <a:pt x="27170" y="1536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955" y="1701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60"/>
                                </a:lnTo>
                                <a:lnTo>
                                  <a:pt x="33384" y="33378"/>
                                </a:lnTo>
                                <a:lnTo>
                                  <a:pt x="27170" y="37573"/>
                                </a:lnTo>
                                <a:lnTo>
                                  <a:pt x="19562" y="39112"/>
                                </a:lnTo>
                                <a:lnTo>
                                  <a:pt x="11947" y="37573"/>
                                </a:lnTo>
                                <a:lnTo>
                                  <a:pt x="5729" y="33378"/>
                                </a:lnTo>
                                <a:lnTo>
                                  <a:pt x="1537" y="27160"/>
                                </a:lnTo>
                                <a:lnTo>
                                  <a:pt x="0" y="19550"/>
                                </a:lnTo>
                                <a:lnTo>
                                  <a:pt x="1537" y="11942"/>
                                </a:lnTo>
                                <a:lnTo>
                                  <a:pt x="5729" y="5727"/>
                                </a:lnTo>
                                <a:lnTo>
                                  <a:pt x="11947" y="1536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536"/>
                                </a:lnTo>
                                <a:lnTo>
                                  <a:pt x="33384" y="5727"/>
                                </a:lnTo>
                                <a:lnTo>
                                  <a:pt x="37575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28802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8"/>
                                </a:lnTo>
                                <a:lnTo>
                                  <a:pt x="5727" y="5734"/>
                                </a:lnTo>
                                <a:lnTo>
                                  <a:pt x="1536" y="11952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0" y="37575"/>
                                </a:lnTo>
                                <a:lnTo>
                                  <a:pt x="33378" y="33384"/>
                                </a:lnTo>
                                <a:lnTo>
                                  <a:pt x="37573" y="27170"/>
                                </a:lnTo>
                                <a:lnTo>
                                  <a:pt x="39112" y="19562"/>
                                </a:lnTo>
                                <a:lnTo>
                                  <a:pt x="37573" y="11952"/>
                                </a:lnTo>
                                <a:lnTo>
                                  <a:pt x="33378" y="5734"/>
                                </a:lnTo>
                                <a:lnTo>
                                  <a:pt x="27160" y="1538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28802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62"/>
                                </a:moveTo>
                                <a:lnTo>
                                  <a:pt x="37573" y="27170"/>
                                </a:lnTo>
                                <a:lnTo>
                                  <a:pt x="33378" y="33384"/>
                                </a:lnTo>
                                <a:lnTo>
                                  <a:pt x="27160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52"/>
                                </a:lnTo>
                                <a:lnTo>
                                  <a:pt x="5727" y="5734"/>
                                </a:lnTo>
                                <a:lnTo>
                                  <a:pt x="11942" y="1538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8"/>
                                </a:lnTo>
                                <a:lnTo>
                                  <a:pt x="33378" y="5734"/>
                                </a:lnTo>
                                <a:lnTo>
                                  <a:pt x="37573" y="11952"/>
                                </a:lnTo>
                                <a:lnTo>
                                  <a:pt x="39112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455624" y="1701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62" y="0"/>
                                </a:moveTo>
                                <a:lnTo>
                                  <a:pt x="11952" y="1536"/>
                                </a:lnTo>
                                <a:lnTo>
                                  <a:pt x="5734" y="5727"/>
                                </a:lnTo>
                                <a:lnTo>
                                  <a:pt x="1538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27160"/>
                                </a:lnTo>
                                <a:lnTo>
                                  <a:pt x="5734" y="33378"/>
                                </a:lnTo>
                                <a:lnTo>
                                  <a:pt x="11952" y="37573"/>
                                </a:lnTo>
                                <a:lnTo>
                                  <a:pt x="19562" y="39112"/>
                                </a:lnTo>
                                <a:lnTo>
                                  <a:pt x="27170" y="37573"/>
                                </a:lnTo>
                                <a:lnTo>
                                  <a:pt x="33384" y="33378"/>
                                </a:lnTo>
                                <a:lnTo>
                                  <a:pt x="37575" y="27160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42"/>
                                </a:lnTo>
                                <a:lnTo>
                                  <a:pt x="33384" y="5727"/>
                                </a:lnTo>
                                <a:lnTo>
                                  <a:pt x="27170" y="1536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455624" y="1701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60"/>
                                </a:lnTo>
                                <a:lnTo>
                                  <a:pt x="33384" y="33378"/>
                                </a:lnTo>
                                <a:lnTo>
                                  <a:pt x="27170" y="37573"/>
                                </a:lnTo>
                                <a:lnTo>
                                  <a:pt x="19562" y="39112"/>
                                </a:lnTo>
                                <a:lnTo>
                                  <a:pt x="11952" y="37573"/>
                                </a:lnTo>
                                <a:lnTo>
                                  <a:pt x="5734" y="33378"/>
                                </a:lnTo>
                                <a:lnTo>
                                  <a:pt x="1538" y="27160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11942"/>
                                </a:lnTo>
                                <a:lnTo>
                                  <a:pt x="5734" y="5727"/>
                                </a:lnTo>
                                <a:lnTo>
                                  <a:pt x="11952" y="1536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536"/>
                                </a:lnTo>
                                <a:lnTo>
                                  <a:pt x="33384" y="5727"/>
                                </a:lnTo>
                                <a:lnTo>
                                  <a:pt x="37575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32714" y="23662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7"/>
                                </a:lnTo>
                                <a:lnTo>
                                  <a:pt x="5727" y="5729"/>
                                </a:lnTo>
                                <a:lnTo>
                                  <a:pt x="1536" y="11947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0" y="37575"/>
                                </a:lnTo>
                                <a:lnTo>
                                  <a:pt x="33378" y="33384"/>
                                </a:lnTo>
                                <a:lnTo>
                                  <a:pt x="37573" y="27170"/>
                                </a:lnTo>
                                <a:lnTo>
                                  <a:pt x="39112" y="19562"/>
                                </a:lnTo>
                                <a:lnTo>
                                  <a:pt x="37573" y="11947"/>
                                </a:lnTo>
                                <a:lnTo>
                                  <a:pt x="33378" y="5729"/>
                                </a:lnTo>
                                <a:lnTo>
                                  <a:pt x="27160" y="1537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32714" y="23662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62"/>
                                </a:moveTo>
                                <a:lnTo>
                                  <a:pt x="37573" y="27170"/>
                                </a:lnTo>
                                <a:lnTo>
                                  <a:pt x="33378" y="33384"/>
                                </a:lnTo>
                                <a:lnTo>
                                  <a:pt x="27160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47"/>
                                </a:lnTo>
                                <a:lnTo>
                                  <a:pt x="5727" y="5729"/>
                                </a:lnTo>
                                <a:lnTo>
                                  <a:pt x="11942" y="1537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7"/>
                                </a:lnTo>
                                <a:lnTo>
                                  <a:pt x="33378" y="5729"/>
                                </a:lnTo>
                                <a:lnTo>
                                  <a:pt x="37573" y="11947"/>
                                </a:lnTo>
                                <a:lnTo>
                                  <a:pt x="39112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668381pt;margin-top:9.625967pt;width:39.15pt;height:37.6pt;mso-position-horizontal-relative:page;mso-position-vertical-relative:paragraph;z-index:-15705088;mso-wrap-distance-left:0;mso-wrap-distance-right:0" id="docshapegroup278" coordorigin="3553,193" coordsize="783,752">
                <v:shape style="position:absolute;left:3585;top:227;width:718;height:683" id="docshape279" coordorigin="3586,228" coordsize="718,683" path="m3723,910l4166,910,4303,488,3944,228,3586,488,3723,910xe" filled="false" stroked="true" strokeweight=".307877pt" strokecolor="#000000">
                  <v:path arrowok="t"/>
                  <v:stroke dashstyle="solid"/>
                </v:shape>
                <v:line style="position:absolute" from="3586,488" to="3723,910" stroked="true" strokeweight=".307877pt" strokecolor="#000000">
                  <v:stroke dashstyle="solid"/>
                </v:line>
                <v:line style="position:absolute" from="3944,228" to="3586,488" stroked="true" strokeweight=".307877pt" strokecolor="#000000">
                  <v:stroke dashstyle="solid"/>
                </v:line>
                <v:line style="position:absolute" from="4303,488" to="3944,228" stroked="true" strokeweight=".307877pt" strokecolor="#000000">
                  <v:stroke dashstyle="solid"/>
                </v:line>
                <v:line style="position:absolute" from="4166,910" to="4303,488" stroked="true" strokeweight=".307877pt" strokecolor="#000000">
                  <v:stroke dashstyle="solid"/>
                </v:line>
                <v:line style="position:absolute" from="3723,910" to="4166,910" stroked="true" strokeweight=".307877pt" strokecolor="#000000">
                  <v:stroke dashstyle="solid"/>
                </v:line>
                <v:shape style="position:absolute;left:3585;top:227;width:365;height:369" id="docshape280" coordorigin="3586,228" coordsize="365,369" path="m3586,488l3951,596,3944,228e" filled="false" stroked="true" strokeweight=".307877pt" strokecolor="#000000">
                  <v:path arrowok="t"/>
                  <v:stroke dashstyle="solid"/>
                </v:shape>
                <v:shape style="position:absolute;left:3722;top:488;width:581;height:422" id="docshape281" coordorigin="3723,488" coordsize="581,422" path="m3951,596l4303,488m3951,596l4166,910m3951,596l3723,910e" filled="false" stroked="true" strokeweight=".307877pt" strokecolor="#000000">
                  <v:path arrowok="t"/>
                  <v:stroke dashstyle="solid"/>
                </v:shape>
                <v:shape style="position:absolute;left:4135;top:879;width:62;height:62" id="docshape282" coordorigin="4135,879" coordsize="62,62" path="m4166,879l4154,882,4144,888,4138,898,4135,910,4138,922,4144,932,4154,938,4166,941,4178,938,4188,932,4195,922,4197,910,4195,898,4188,888,4178,882,4166,879xe" filled="true" fillcolor="#000000" stroked="false">
                  <v:path arrowok="t"/>
                  <v:fill type="solid"/>
                </v:shape>
                <v:shape style="position:absolute;left:4135;top:879;width:62;height:62" id="docshape283" coordorigin="4135,879" coordsize="62,62" path="m4197,910l4195,922,4188,932,4178,938,4166,941,4154,938,4144,932,4138,922,4135,910,4138,898,4144,888,4154,882,4166,879,4178,882,4188,888,4195,898,4197,910xe" filled="false" stroked="true" strokeweight=".307877pt" strokecolor="#000000">
                  <v:path arrowok="t"/>
                  <v:stroke dashstyle="solid"/>
                </v:shape>
                <v:shape style="position:absolute;left:3691;top:879;width:62;height:62" id="docshape284" coordorigin="3692,879" coordsize="62,62" path="m3723,879l3711,882,3701,888,3694,898,3692,910,3694,922,3701,932,3711,938,3723,941,3735,938,3745,932,3751,922,3754,910,3751,898,3745,888,3735,882,3723,879xe" filled="true" fillcolor="#ffffff" stroked="false">
                  <v:path arrowok="t"/>
                  <v:fill type="solid"/>
                </v:shape>
                <v:shape style="position:absolute;left:3691;top:879;width:62;height:62" id="docshape285" coordorigin="3692,879" coordsize="62,62" path="m3754,910l3751,922,3745,932,3735,938,3723,941,3711,938,3701,932,3694,922,3692,910,3694,898,3701,888,3711,882,3723,879,3735,882,3745,888,3751,898,3754,910xe" filled="false" stroked="true" strokeweight=".307877pt" strokecolor="#000000">
                  <v:path arrowok="t"/>
                  <v:stroke dashstyle="solid"/>
                </v:shape>
                <v:shape style="position:absolute;left:3556;top:460;width:62;height:62" id="docshape286" coordorigin="3556,460" coordsize="62,62" path="m3587,460l3575,463,3565,469,3559,479,3556,491,3559,503,3565,513,3575,520,3587,522,3599,520,3609,513,3616,503,3618,491,3616,479,3609,469,3599,463,3587,460xe" filled="true" fillcolor="#000000" stroked="false">
                  <v:path arrowok="t"/>
                  <v:fill type="solid"/>
                </v:shape>
                <v:shape style="position:absolute;left:3556;top:460;width:62;height:62" id="docshape287" coordorigin="3556,460" coordsize="62,62" path="m3618,491l3616,503,3609,513,3599,520,3587,522,3575,520,3565,513,3559,503,3556,491,3559,479,3565,469,3575,463,3587,460,3599,463,3609,469,3616,479,3618,491xe" filled="false" stroked="true" strokeweight=".307877pt" strokecolor="#000000">
                  <v:path arrowok="t"/>
                  <v:stroke dashstyle="solid"/>
                </v:shape>
                <v:shape style="position:absolute;left:3913;top:195;width:62;height:62" id="docshape288" coordorigin="3914,196" coordsize="62,62" path="m3944,196l3932,198,3923,205,3916,214,3914,226,3916,238,3923,248,3932,255,3944,257,3956,255,3966,248,3973,238,3975,226,3973,214,3966,205,3956,198,3944,196xe" filled="true" fillcolor="#ffffff" stroked="false">
                  <v:path arrowok="t"/>
                  <v:fill type="solid"/>
                </v:shape>
                <v:shape style="position:absolute;left:3913;top:195;width:62;height:62" id="docshape289" coordorigin="3914,196" coordsize="62,62" path="m3975,226l3973,238,3966,248,3956,255,3944,257,3932,255,3923,248,3916,238,3914,226,3916,214,3923,205,3932,198,3944,196,3956,198,3966,205,3973,214,3975,226xe" filled="false" stroked="true" strokeweight=".307877pt" strokecolor="#000000">
                  <v:path arrowok="t"/>
                  <v:stroke dashstyle="solid"/>
                </v:shape>
                <v:shape style="position:absolute;left:4270;top:460;width:62;height:62" id="docshape290" coordorigin="4271,460" coordsize="62,62" path="m4302,460l4290,463,4280,469,4273,479,4271,491,4273,503,4280,513,4290,520,4302,522,4314,520,4323,513,4330,503,4332,491,4330,479,4323,469,4314,463,4302,460xe" filled="true" fillcolor="#000000" stroked="false">
                  <v:path arrowok="t"/>
                  <v:fill type="solid"/>
                </v:shape>
                <v:shape style="position:absolute;left:4270;top:460;width:62;height:62" id="docshape291" coordorigin="4271,460" coordsize="62,62" path="m4332,491l4330,503,4323,513,4314,520,4302,522,4290,520,4280,513,4273,503,4271,491,4273,479,4280,469,4290,463,4302,460,4314,463,4323,469,4330,479,4332,491xe" filled="false" stroked="true" strokeweight=".307877pt" strokecolor="#000000">
                  <v:path arrowok="t"/>
                  <v:stroke dashstyle="solid"/>
                </v:shape>
                <v:shape style="position:absolute;left:3919;top:565;width:62;height:62" id="docshape292" coordorigin="3920,565" coordsize="62,62" path="m3951,565l3939,568,3929,574,3922,584,3920,596,3922,608,3929,618,3939,624,3951,627,3963,624,3972,618,3979,608,3981,596,3979,584,3972,574,3963,568,3951,565xe" filled="true" fillcolor="#ffffff" stroked="false">
                  <v:path arrowok="t"/>
                  <v:fill type="solid"/>
                </v:shape>
                <v:shape style="position:absolute;left:3919;top:565;width:62;height:62" id="docshape293" coordorigin="3920,565" coordsize="62,62" path="m3981,596l3979,608,3972,618,3963,624,3951,627,3939,624,3929,618,3922,608,3920,596,3922,584,3929,574,3939,568,3951,565,3963,568,3972,574,3979,584,3981,596xe" filled="false" stroked="true" strokeweight=".30787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3230237</wp:posOffset>
                </wp:positionH>
                <wp:positionV relativeFrom="paragraph">
                  <wp:posOffset>118350</wp:posOffset>
                </wp:positionV>
                <wp:extent cx="497205" cy="477520"/>
                <wp:effectExtent l="0" t="0" r="0" b="0"/>
                <wp:wrapTopAndBottom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497205" cy="477520"/>
                          <a:chExt cx="497205" cy="477520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20532" y="22293"/>
                            <a:ext cx="45593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33705">
                                <a:moveTo>
                                  <a:pt x="87020" y="433348"/>
                                </a:moveTo>
                                <a:lnTo>
                                  <a:pt x="368617" y="433348"/>
                                </a:lnTo>
                                <a:lnTo>
                                  <a:pt x="455637" y="165516"/>
                                </a:lnTo>
                                <a:lnTo>
                                  <a:pt x="227818" y="0"/>
                                </a:lnTo>
                                <a:lnTo>
                                  <a:pt x="0" y="165516"/>
                                </a:lnTo>
                                <a:lnTo>
                                  <a:pt x="87020" y="433348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0531" y="187811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0"/>
                                </a:moveTo>
                                <a:lnTo>
                                  <a:pt x="87020" y="267831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0525" y="22292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0"/>
                                </a:moveTo>
                                <a:lnTo>
                                  <a:pt x="0" y="165516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48351" y="22294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165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89149" y="187809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267831"/>
                                </a:moveTo>
                                <a:lnTo>
                                  <a:pt x="8702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07552" y="455641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0">
                                <a:moveTo>
                                  <a:pt x="0" y="0"/>
                                </a:moveTo>
                                <a:lnTo>
                                  <a:pt x="281597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0531" y="22294"/>
                            <a:ext cx="23177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4315">
                                <a:moveTo>
                                  <a:pt x="0" y="165516"/>
                                </a:moveTo>
                                <a:lnTo>
                                  <a:pt x="231728" y="233874"/>
                                </a:lnTo>
                                <a:lnTo>
                                  <a:pt x="227818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07547" y="187804"/>
                            <a:ext cx="36893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267970">
                                <a:moveTo>
                                  <a:pt x="144708" y="68357"/>
                                </a:moveTo>
                                <a:lnTo>
                                  <a:pt x="368617" y="0"/>
                                </a:lnTo>
                              </a:path>
                              <a:path w="368935" h="267970">
                                <a:moveTo>
                                  <a:pt x="144708" y="68357"/>
                                </a:moveTo>
                                <a:lnTo>
                                  <a:pt x="281597" y="267831"/>
                                </a:lnTo>
                              </a:path>
                              <a:path w="368935" h="267970">
                                <a:moveTo>
                                  <a:pt x="144708" y="68357"/>
                                </a:moveTo>
                                <a:lnTo>
                                  <a:pt x="0" y="267831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69594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7"/>
                                </a:lnTo>
                                <a:lnTo>
                                  <a:pt x="5727" y="5729"/>
                                </a:lnTo>
                                <a:lnTo>
                                  <a:pt x="1536" y="11947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58" y="37575"/>
                                </a:lnTo>
                                <a:lnTo>
                                  <a:pt x="33372" y="33384"/>
                                </a:lnTo>
                                <a:lnTo>
                                  <a:pt x="37563" y="27170"/>
                                </a:lnTo>
                                <a:lnTo>
                                  <a:pt x="39100" y="19562"/>
                                </a:lnTo>
                                <a:lnTo>
                                  <a:pt x="37563" y="11947"/>
                                </a:lnTo>
                                <a:lnTo>
                                  <a:pt x="33372" y="5729"/>
                                </a:lnTo>
                                <a:lnTo>
                                  <a:pt x="27158" y="1537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69594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19562"/>
                                </a:moveTo>
                                <a:lnTo>
                                  <a:pt x="37563" y="27170"/>
                                </a:lnTo>
                                <a:lnTo>
                                  <a:pt x="33372" y="33384"/>
                                </a:lnTo>
                                <a:lnTo>
                                  <a:pt x="27158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47"/>
                                </a:lnTo>
                                <a:lnTo>
                                  <a:pt x="5727" y="5729"/>
                                </a:lnTo>
                                <a:lnTo>
                                  <a:pt x="11942" y="1537"/>
                                </a:lnTo>
                                <a:lnTo>
                                  <a:pt x="19550" y="0"/>
                                </a:lnTo>
                                <a:lnTo>
                                  <a:pt x="27158" y="1537"/>
                                </a:lnTo>
                                <a:lnTo>
                                  <a:pt x="33372" y="5729"/>
                                </a:lnTo>
                                <a:lnTo>
                                  <a:pt x="37563" y="11947"/>
                                </a:lnTo>
                                <a:lnTo>
                                  <a:pt x="39100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87997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7"/>
                                </a:lnTo>
                                <a:lnTo>
                                  <a:pt x="5727" y="5729"/>
                                </a:lnTo>
                                <a:lnTo>
                                  <a:pt x="1536" y="11947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0" y="37575"/>
                                </a:lnTo>
                                <a:lnTo>
                                  <a:pt x="33378" y="33384"/>
                                </a:lnTo>
                                <a:lnTo>
                                  <a:pt x="37573" y="27170"/>
                                </a:lnTo>
                                <a:lnTo>
                                  <a:pt x="39112" y="19562"/>
                                </a:lnTo>
                                <a:lnTo>
                                  <a:pt x="37573" y="11947"/>
                                </a:lnTo>
                                <a:lnTo>
                                  <a:pt x="33378" y="5729"/>
                                </a:lnTo>
                                <a:lnTo>
                                  <a:pt x="27160" y="1537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87997" y="436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62"/>
                                </a:moveTo>
                                <a:lnTo>
                                  <a:pt x="37573" y="27170"/>
                                </a:lnTo>
                                <a:lnTo>
                                  <a:pt x="33378" y="33384"/>
                                </a:lnTo>
                                <a:lnTo>
                                  <a:pt x="27160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47"/>
                                </a:lnTo>
                                <a:lnTo>
                                  <a:pt x="5727" y="5729"/>
                                </a:lnTo>
                                <a:lnTo>
                                  <a:pt x="11942" y="1537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7"/>
                                </a:lnTo>
                                <a:lnTo>
                                  <a:pt x="33378" y="5729"/>
                                </a:lnTo>
                                <a:lnTo>
                                  <a:pt x="37573" y="11947"/>
                                </a:lnTo>
                                <a:lnTo>
                                  <a:pt x="39112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955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62" y="0"/>
                                </a:moveTo>
                                <a:lnTo>
                                  <a:pt x="11947" y="1536"/>
                                </a:lnTo>
                                <a:lnTo>
                                  <a:pt x="5729" y="5727"/>
                                </a:lnTo>
                                <a:lnTo>
                                  <a:pt x="1537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7" y="27160"/>
                                </a:lnTo>
                                <a:lnTo>
                                  <a:pt x="5729" y="33378"/>
                                </a:lnTo>
                                <a:lnTo>
                                  <a:pt x="11947" y="37573"/>
                                </a:lnTo>
                                <a:lnTo>
                                  <a:pt x="19562" y="39112"/>
                                </a:lnTo>
                                <a:lnTo>
                                  <a:pt x="27170" y="37573"/>
                                </a:lnTo>
                                <a:lnTo>
                                  <a:pt x="33384" y="33378"/>
                                </a:lnTo>
                                <a:lnTo>
                                  <a:pt x="37575" y="27160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42"/>
                                </a:lnTo>
                                <a:lnTo>
                                  <a:pt x="33384" y="5727"/>
                                </a:lnTo>
                                <a:lnTo>
                                  <a:pt x="27170" y="1536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955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60"/>
                                </a:lnTo>
                                <a:lnTo>
                                  <a:pt x="33384" y="33378"/>
                                </a:lnTo>
                                <a:lnTo>
                                  <a:pt x="27170" y="37573"/>
                                </a:lnTo>
                                <a:lnTo>
                                  <a:pt x="19562" y="39112"/>
                                </a:lnTo>
                                <a:lnTo>
                                  <a:pt x="11947" y="37573"/>
                                </a:lnTo>
                                <a:lnTo>
                                  <a:pt x="5729" y="33378"/>
                                </a:lnTo>
                                <a:lnTo>
                                  <a:pt x="1537" y="27160"/>
                                </a:lnTo>
                                <a:lnTo>
                                  <a:pt x="0" y="19550"/>
                                </a:lnTo>
                                <a:lnTo>
                                  <a:pt x="1537" y="11942"/>
                                </a:lnTo>
                                <a:lnTo>
                                  <a:pt x="5729" y="5727"/>
                                </a:lnTo>
                                <a:lnTo>
                                  <a:pt x="11947" y="1536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536"/>
                                </a:lnTo>
                                <a:lnTo>
                                  <a:pt x="33384" y="5727"/>
                                </a:lnTo>
                                <a:lnTo>
                                  <a:pt x="37575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28802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8"/>
                                </a:lnTo>
                                <a:lnTo>
                                  <a:pt x="5727" y="5734"/>
                                </a:lnTo>
                                <a:lnTo>
                                  <a:pt x="1536" y="11952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0" y="37575"/>
                                </a:lnTo>
                                <a:lnTo>
                                  <a:pt x="33378" y="33384"/>
                                </a:lnTo>
                                <a:lnTo>
                                  <a:pt x="37573" y="27170"/>
                                </a:lnTo>
                                <a:lnTo>
                                  <a:pt x="39112" y="19562"/>
                                </a:lnTo>
                                <a:lnTo>
                                  <a:pt x="37573" y="11952"/>
                                </a:lnTo>
                                <a:lnTo>
                                  <a:pt x="33378" y="5734"/>
                                </a:lnTo>
                                <a:lnTo>
                                  <a:pt x="27160" y="1538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28802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62"/>
                                </a:moveTo>
                                <a:lnTo>
                                  <a:pt x="37573" y="27170"/>
                                </a:lnTo>
                                <a:lnTo>
                                  <a:pt x="33378" y="33384"/>
                                </a:lnTo>
                                <a:lnTo>
                                  <a:pt x="27160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52"/>
                                </a:lnTo>
                                <a:lnTo>
                                  <a:pt x="5727" y="5734"/>
                                </a:lnTo>
                                <a:lnTo>
                                  <a:pt x="11942" y="1538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8"/>
                                </a:lnTo>
                                <a:lnTo>
                                  <a:pt x="33378" y="5734"/>
                                </a:lnTo>
                                <a:lnTo>
                                  <a:pt x="37573" y="11952"/>
                                </a:lnTo>
                                <a:lnTo>
                                  <a:pt x="39112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55624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62" y="0"/>
                                </a:moveTo>
                                <a:lnTo>
                                  <a:pt x="11952" y="1536"/>
                                </a:lnTo>
                                <a:lnTo>
                                  <a:pt x="5734" y="5727"/>
                                </a:lnTo>
                                <a:lnTo>
                                  <a:pt x="1538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27160"/>
                                </a:lnTo>
                                <a:lnTo>
                                  <a:pt x="5734" y="33378"/>
                                </a:lnTo>
                                <a:lnTo>
                                  <a:pt x="11952" y="37573"/>
                                </a:lnTo>
                                <a:lnTo>
                                  <a:pt x="19562" y="39112"/>
                                </a:lnTo>
                                <a:lnTo>
                                  <a:pt x="27170" y="37573"/>
                                </a:lnTo>
                                <a:lnTo>
                                  <a:pt x="33384" y="33378"/>
                                </a:lnTo>
                                <a:lnTo>
                                  <a:pt x="37575" y="27160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42"/>
                                </a:lnTo>
                                <a:lnTo>
                                  <a:pt x="33384" y="5727"/>
                                </a:lnTo>
                                <a:lnTo>
                                  <a:pt x="27170" y="1536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455624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60"/>
                                </a:lnTo>
                                <a:lnTo>
                                  <a:pt x="33384" y="33378"/>
                                </a:lnTo>
                                <a:lnTo>
                                  <a:pt x="27170" y="37573"/>
                                </a:lnTo>
                                <a:lnTo>
                                  <a:pt x="19562" y="39112"/>
                                </a:lnTo>
                                <a:lnTo>
                                  <a:pt x="11952" y="37573"/>
                                </a:lnTo>
                                <a:lnTo>
                                  <a:pt x="5734" y="33378"/>
                                </a:lnTo>
                                <a:lnTo>
                                  <a:pt x="1538" y="27160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11942"/>
                                </a:lnTo>
                                <a:lnTo>
                                  <a:pt x="5734" y="5727"/>
                                </a:lnTo>
                                <a:lnTo>
                                  <a:pt x="11952" y="1536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536"/>
                                </a:lnTo>
                                <a:lnTo>
                                  <a:pt x="33384" y="5727"/>
                                </a:lnTo>
                                <a:lnTo>
                                  <a:pt x="37575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32701" y="2366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65"/>
                                </a:lnTo>
                                <a:lnTo>
                                  <a:pt x="5727" y="33383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0" y="37575"/>
                                </a:lnTo>
                                <a:lnTo>
                                  <a:pt x="33378" y="33383"/>
                                </a:lnTo>
                                <a:lnTo>
                                  <a:pt x="37573" y="27165"/>
                                </a:lnTo>
                                <a:lnTo>
                                  <a:pt x="39112" y="19550"/>
                                </a:lnTo>
                                <a:lnTo>
                                  <a:pt x="37573" y="11942"/>
                                </a:lnTo>
                                <a:lnTo>
                                  <a:pt x="33378" y="5727"/>
                                </a:lnTo>
                                <a:lnTo>
                                  <a:pt x="27160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32701" y="2366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3" y="27165"/>
                                </a:lnTo>
                                <a:lnTo>
                                  <a:pt x="33378" y="33383"/>
                                </a:lnTo>
                                <a:lnTo>
                                  <a:pt x="27160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3"/>
                                </a:lnTo>
                                <a:lnTo>
                                  <a:pt x="1536" y="27165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6"/>
                                </a:lnTo>
                                <a:lnTo>
                                  <a:pt x="33378" y="5727"/>
                                </a:lnTo>
                                <a:lnTo>
                                  <a:pt x="37573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34938pt;margin-top:9.318968pt;width:39.15pt;height:37.6pt;mso-position-horizontal-relative:page;mso-position-vertical-relative:paragraph;z-index:-15704576;mso-wrap-distance-left:0;mso-wrap-distance-right:0" id="docshapegroup294" coordorigin="5087,186" coordsize="783,752">
                <v:shape style="position:absolute;left:5119;top:221;width:718;height:683" id="docshape295" coordorigin="5119,221" coordsize="718,683" path="m5256,904l5700,904,5837,482,5478,221,5119,482,5256,904xe" filled="false" stroked="true" strokeweight=".307877pt" strokecolor="#000000">
                  <v:path arrowok="t"/>
                  <v:stroke dashstyle="solid"/>
                </v:shape>
                <v:line style="position:absolute" from="5119,482" to="5256,904" stroked="true" strokeweight=".307877pt" strokecolor="#000000">
                  <v:stroke dashstyle="solid"/>
                </v:line>
                <v:line style="position:absolute" from="5478,221" to="5119,482" stroked="true" strokeweight=".307877pt" strokecolor="#000000">
                  <v:stroke dashstyle="solid"/>
                </v:line>
                <v:line style="position:absolute" from="5837,482" to="5478,221" stroked="true" strokeweight=".307877pt" strokecolor="#000000">
                  <v:stroke dashstyle="solid"/>
                </v:line>
                <v:line style="position:absolute" from="5700,904" to="5837,482" stroked="true" strokeweight=".307877pt" strokecolor="#000000">
                  <v:stroke dashstyle="solid"/>
                </v:line>
                <v:line style="position:absolute" from="5256,904" to="5700,904" stroked="true" strokeweight=".307877pt" strokecolor="#000000">
                  <v:stroke dashstyle="solid"/>
                </v:line>
                <v:shape style="position:absolute;left:5119;top:221;width:365;height:369" id="docshape296" coordorigin="5119,221" coordsize="365,369" path="m5119,482l5484,590,5478,221e" filled="false" stroked="true" strokeweight=".307877pt" strokecolor="#000000">
                  <v:path arrowok="t"/>
                  <v:stroke dashstyle="solid"/>
                </v:shape>
                <v:shape style="position:absolute;left:5256;top:482;width:581;height:422" id="docshape297" coordorigin="5256,482" coordsize="581,422" path="m5484,590l5837,482m5484,590l5700,904m5484,590l5256,904e" filled="false" stroked="true" strokeweight=".307877pt" strokecolor="#000000">
                  <v:path arrowok="t"/>
                  <v:stroke dashstyle="solid"/>
                </v:shape>
                <v:shape style="position:absolute;left:5669;top:873;width:62;height:62" id="docshape298" coordorigin="5669,873" coordsize="62,62" path="m5700,873l5688,876,5678,882,5671,892,5669,904,5671,916,5678,926,5688,932,5700,935,5712,932,5722,926,5728,916,5731,904,5728,892,5722,882,5712,876,5700,873xe" filled="true" fillcolor="#000000" stroked="false">
                  <v:path arrowok="t"/>
                  <v:fill type="solid"/>
                </v:shape>
                <v:shape style="position:absolute;left:5669;top:873;width:62;height:62" id="docshape299" coordorigin="5669,873" coordsize="62,62" path="m5731,904l5728,916,5722,926,5712,932,5700,935,5688,932,5678,926,5671,916,5669,904,5671,892,5678,882,5688,876,5700,873,5712,876,5722,882,5728,892,5731,904xe" filled="false" stroked="true" strokeweight=".307877pt" strokecolor="#000000">
                  <v:path arrowok="t"/>
                  <v:stroke dashstyle="solid"/>
                </v:shape>
                <v:shape style="position:absolute;left:5225;top:873;width:62;height:62" id="docshape300" coordorigin="5226,873" coordsize="62,62" path="m5256,873l5244,876,5235,882,5228,892,5226,904,5228,916,5235,926,5244,932,5256,935,5268,932,5278,926,5285,916,5287,904,5285,892,5278,882,5268,876,5256,873xe" filled="true" fillcolor="#000000" stroked="false">
                  <v:path arrowok="t"/>
                  <v:fill type="solid"/>
                </v:shape>
                <v:shape style="position:absolute;left:5225;top:873;width:62;height:62" id="docshape301" coordorigin="5226,873" coordsize="62,62" path="m5287,904l5285,916,5278,926,5268,932,5256,935,5244,932,5235,926,5228,916,5226,904,5228,892,5235,882,5244,876,5256,873,5268,876,5278,882,5285,892,5287,904xe" filled="false" stroked="true" strokeweight=".307877pt" strokecolor="#000000">
                  <v:path arrowok="t"/>
                  <v:stroke dashstyle="solid"/>
                </v:shape>
                <v:shape style="position:absolute;left:5090;top:454;width:62;height:62" id="docshape302" coordorigin="5090,454" coordsize="62,62" path="m5121,454l5109,457,5099,463,5092,473,5090,485,5092,497,5099,507,5109,513,5121,516,5133,513,5143,507,5149,497,5152,485,5149,473,5143,463,5133,457,5121,454xe" filled="true" fillcolor="#000000" stroked="false">
                  <v:path arrowok="t"/>
                  <v:fill type="solid"/>
                </v:shape>
                <v:shape style="position:absolute;left:5090;top:454;width:62;height:62" id="docshape303" coordorigin="5090,454" coordsize="62,62" path="m5152,485l5149,497,5143,507,5133,513,5121,516,5109,513,5099,507,5092,497,5090,485,5092,473,5099,463,5109,457,5121,454,5133,457,5143,463,5149,473,5152,485xe" filled="false" stroked="true" strokeweight=".307877pt" strokecolor="#000000">
                  <v:path arrowok="t"/>
                  <v:stroke dashstyle="solid"/>
                </v:shape>
                <v:shape style="position:absolute;left:5447;top:189;width:62;height:62" id="docshape304" coordorigin="5447,189" coordsize="62,62" path="m5478,189l5466,192,5456,198,5450,208,5447,220,5450,232,5456,242,5466,249,5478,251,5490,249,5500,242,5506,232,5509,220,5506,208,5500,198,5490,192,5478,189xe" filled="true" fillcolor="#ffffff" stroked="false">
                  <v:path arrowok="t"/>
                  <v:fill type="solid"/>
                </v:shape>
                <v:shape style="position:absolute;left:5447;top:189;width:62;height:62" id="docshape305" coordorigin="5447,189" coordsize="62,62" path="m5509,220l5506,232,5500,242,5490,249,5478,251,5466,249,5456,242,5450,232,5447,220,5450,208,5456,198,5466,192,5478,189,5490,192,5500,198,5506,208,5509,220xe" filled="false" stroked="true" strokeweight=".307877pt" strokecolor="#000000">
                  <v:path arrowok="t"/>
                  <v:stroke dashstyle="solid"/>
                </v:shape>
                <v:shape style="position:absolute;left:5804;top:454;width:62;height:62" id="docshape306" coordorigin="5805,454" coordsize="62,62" path="m5835,454l5823,457,5814,463,5807,473,5805,485,5807,497,5814,507,5823,513,5835,516,5847,513,5857,507,5864,497,5866,485,5864,473,5857,463,5847,457,5835,454xe" filled="true" fillcolor="#000000" stroked="false">
                  <v:path arrowok="t"/>
                  <v:fill type="solid"/>
                </v:shape>
                <v:shape style="position:absolute;left:5804;top:454;width:62;height:62" id="docshape307" coordorigin="5805,454" coordsize="62,62" path="m5866,485l5864,497,5857,507,5847,513,5835,516,5823,513,5814,507,5807,497,5805,485,5807,473,5814,463,5823,457,5835,454,5847,457,5857,463,5864,473,5866,485xe" filled="false" stroked="true" strokeweight=".307877pt" strokecolor="#000000">
                  <v:path arrowok="t"/>
                  <v:stroke dashstyle="solid"/>
                </v:shape>
                <v:shape style="position:absolute;left:5453;top:559;width:62;height:62" id="docshape308" coordorigin="5453,559" coordsize="62,62" path="m5484,559l5472,561,5462,568,5456,578,5453,590,5456,602,5462,612,5472,618,5484,621,5496,618,5506,612,5513,602,5515,590,5513,578,5506,568,5496,561,5484,559xe" filled="true" fillcolor="#ffffff" stroked="false">
                  <v:path arrowok="t"/>
                  <v:fill type="solid"/>
                </v:shape>
                <v:shape style="position:absolute;left:5453;top:559;width:62;height:62" id="docshape309" coordorigin="5453,559" coordsize="62,62" path="m5515,590l5513,602,5506,612,5496,618,5484,621,5472,618,5462,612,5456,602,5453,590,5456,578,5462,568,5472,561,5484,559,5496,561,5506,568,5513,578,5515,590xe" filled="false" stroked="true" strokeweight=".30787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4207997</wp:posOffset>
                </wp:positionH>
                <wp:positionV relativeFrom="paragraph">
                  <wp:posOffset>114439</wp:posOffset>
                </wp:positionV>
                <wp:extent cx="497205" cy="477520"/>
                <wp:effectExtent l="0" t="0" r="0" b="0"/>
                <wp:wrapTopAndBottom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497205" cy="477520"/>
                          <a:chExt cx="497205" cy="47752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20519" y="22292"/>
                            <a:ext cx="45593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33705">
                                <a:moveTo>
                                  <a:pt x="87020" y="433336"/>
                                </a:moveTo>
                                <a:lnTo>
                                  <a:pt x="368617" y="433336"/>
                                </a:lnTo>
                                <a:lnTo>
                                  <a:pt x="455637" y="165516"/>
                                </a:lnTo>
                                <a:lnTo>
                                  <a:pt x="227818" y="0"/>
                                </a:lnTo>
                                <a:lnTo>
                                  <a:pt x="0" y="165516"/>
                                </a:lnTo>
                                <a:lnTo>
                                  <a:pt x="87020" y="433336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0519" y="187811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0"/>
                                </a:moveTo>
                                <a:lnTo>
                                  <a:pt x="87020" y="267819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0525" y="22292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0"/>
                                </a:moveTo>
                                <a:lnTo>
                                  <a:pt x="0" y="165516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48338" y="22294"/>
                            <a:ext cx="22796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65735">
                                <a:moveTo>
                                  <a:pt x="227818" y="165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89136" y="187809"/>
                            <a:ext cx="8763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67970">
                                <a:moveTo>
                                  <a:pt x="0" y="267819"/>
                                </a:moveTo>
                                <a:lnTo>
                                  <a:pt x="87020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07539" y="455628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0">
                                <a:moveTo>
                                  <a:pt x="0" y="0"/>
                                </a:moveTo>
                                <a:lnTo>
                                  <a:pt x="281597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0519" y="22294"/>
                            <a:ext cx="23177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4315">
                                <a:moveTo>
                                  <a:pt x="0" y="165516"/>
                                </a:moveTo>
                                <a:lnTo>
                                  <a:pt x="231728" y="233874"/>
                                </a:lnTo>
                                <a:lnTo>
                                  <a:pt x="227818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07547" y="187804"/>
                            <a:ext cx="36893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267970">
                                <a:moveTo>
                                  <a:pt x="144708" y="68357"/>
                                </a:moveTo>
                                <a:lnTo>
                                  <a:pt x="368617" y="0"/>
                                </a:lnTo>
                              </a:path>
                              <a:path w="368935" h="267970">
                                <a:moveTo>
                                  <a:pt x="144708" y="68357"/>
                                </a:moveTo>
                                <a:lnTo>
                                  <a:pt x="281597" y="267819"/>
                                </a:lnTo>
                              </a:path>
                              <a:path w="368935" h="267970">
                                <a:moveTo>
                                  <a:pt x="144708" y="68357"/>
                                </a:moveTo>
                                <a:lnTo>
                                  <a:pt x="0" y="267819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69594" y="4360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65"/>
                                </a:lnTo>
                                <a:lnTo>
                                  <a:pt x="5727" y="33383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58" y="37575"/>
                                </a:lnTo>
                                <a:lnTo>
                                  <a:pt x="33372" y="33383"/>
                                </a:lnTo>
                                <a:lnTo>
                                  <a:pt x="37563" y="27165"/>
                                </a:lnTo>
                                <a:lnTo>
                                  <a:pt x="39100" y="19550"/>
                                </a:lnTo>
                                <a:lnTo>
                                  <a:pt x="37563" y="11942"/>
                                </a:lnTo>
                                <a:lnTo>
                                  <a:pt x="33372" y="5727"/>
                                </a:lnTo>
                                <a:lnTo>
                                  <a:pt x="27158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369594" y="4360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19550"/>
                                </a:moveTo>
                                <a:lnTo>
                                  <a:pt x="37563" y="27165"/>
                                </a:lnTo>
                                <a:lnTo>
                                  <a:pt x="33372" y="33383"/>
                                </a:lnTo>
                                <a:lnTo>
                                  <a:pt x="27158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3"/>
                                </a:lnTo>
                                <a:lnTo>
                                  <a:pt x="1536" y="27165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58" y="1536"/>
                                </a:lnTo>
                                <a:lnTo>
                                  <a:pt x="33372" y="5727"/>
                                </a:lnTo>
                                <a:lnTo>
                                  <a:pt x="37563" y="11942"/>
                                </a:lnTo>
                                <a:lnTo>
                                  <a:pt x="39100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87997" y="4360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65"/>
                                </a:lnTo>
                                <a:lnTo>
                                  <a:pt x="5727" y="33383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0" y="37575"/>
                                </a:lnTo>
                                <a:lnTo>
                                  <a:pt x="33378" y="33383"/>
                                </a:lnTo>
                                <a:lnTo>
                                  <a:pt x="37573" y="27165"/>
                                </a:lnTo>
                                <a:lnTo>
                                  <a:pt x="39112" y="19550"/>
                                </a:lnTo>
                                <a:lnTo>
                                  <a:pt x="37573" y="11942"/>
                                </a:lnTo>
                                <a:lnTo>
                                  <a:pt x="33378" y="5727"/>
                                </a:lnTo>
                                <a:lnTo>
                                  <a:pt x="27160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87997" y="4360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3" y="27165"/>
                                </a:lnTo>
                                <a:lnTo>
                                  <a:pt x="33378" y="33383"/>
                                </a:lnTo>
                                <a:lnTo>
                                  <a:pt x="27160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3"/>
                                </a:lnTo>
                                <a:lnTo>
                                  <a:pt x="1536" y="27165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6"/>
                                </a:lnTo>
                                <a:lnTo>
                                  <a:pt x="33378" y="5727"/>
                                </a:lnTo>
                                <a:lnTo>
                                  <a:pt x="37573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955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62" y="0"/>
                                </a:moveTo>
                                <a:lnTo>
                                  <a:pt x="11947" y="1536"/>
                                </a:lnTo>
                                <a:lnTo>
                                  <a:pt x="5729" y="5727"/>
                                </a:lnTo>
                                <a:lnTo>
                                  <a:pt x="1537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7" y="27158"/>
                                </a:lnTo>
                                <a:lnTo>
                                  <a:pt x="5729" y="33372"/>
                                </a:lnTo>
                                <a:lnTo>
                                  <a:pt x="11947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27170" y="37563"/>
                                </a:lnTo>
                                <a:lnTo>
                                  <a:pt x="33384" y="33372"/>
                                </a:lnTo>
                                <a:lnTo>
                                  <a:pt x="37575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42"/>
                                </a:lnTo>
                                <a:lnTo>
                                  <a:pt x="33384" y="5727"/>
                                </a:lnTo>
                                <a:lnTo>
                                  <a:pt x="27170" y="1536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955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58"/>
                                </a:lnTo>
                                <a:lnTo>
                                  <a:pt x="33384" y="33372"/>
                                </a:lnTo>
                                <a:lnTo>
                                  <a:pt x="27170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11947" y="37563"/>
                                </a:lnTo>
                                <a:lnTo>
                                  <a:pt x="5729" y="33372"/>
                                </a:lnTo>
                                <a:lnTo>
                                  <a:pt x="1537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7" y="11942"/>
                                </a:lnTo>
                                <a:lnTo>
                                  <a:pt x="5729" y="5727"/>
                                </a:lnTo>
                                <a:lnTo>
                                  <a:pt x="11947" y="1536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536"/>
                                </a:lnTo>
                                <a:lnTo>
                                  <a:pt x="33384" y="5727"/>
                                </a:lnTo>
                                <a:lnTo>
                                  <a:pt x="37575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28789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7"/>
                                </a:lnTo>
                                <a:lnTo>
                                  <a:pt x="5727" y="5729"/>
                                </a:lnTo>
                                <a:lnTo>
                                  <a:pt x="1536" y="11947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27170"/>
                                </a:lnTo>
                                <a:lnTo>
                                  <a:pt x="5727" y="33384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0" y="37575"/>
                                </a:lnTo>
                                <a:lnTo>
                                  <a:pt x="33378" y="33384"/>
                                </a:lnTo>
                                <a:lnTo>
                                  <a:pt x="37573" y="27170"/>
                                </a:lnTo>
                                <a:lnTo>
                                  <a:pt x="39112" y="19562"/>
                                </a:lnTo>
                                <a:lnTo>
                                  <a:pt x="37573" y="11947"/>
                                </a:lnTo>
                                <a:lnTo>
                                  <a:pt x="33378" y="5729"/>
                                </a:lnTo>
                                <a:lnTo>
                                  <a:pt x="27160" y="1537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28789" y="19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62"/>
                                </a:moveTo>
                                <a:lnTo>
                                  <a:pt x="37573" y="27170"/>
                                </a:lnTo>
                                <a:lnTo>
                                  <a:pt x="33378" y="33384"/>
                                </a:lnTo>
                                <a:lnTo>
                                  <a:pt x="27160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4"/>
                                </a:lnTo>
                                <a:lnTo>
                                  <a:pt x="1536" y="27170"/>
                                </a:lnTo>
                                <a:lnTo>
                                  <a:pt x="0" y="19562"/>
                                </a:lnTo>
                                <a:lnTo>
                                  <a:pt x="1536" y="11947"/>
                                </a:lnTo>
                                <a:lnTo>
                                  <a:pt x="5727" y="5729"/>
                                </a:lnTo>
                                <a:lnTo>
                                  <a:pt x="11942" y="1537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7"/>
                                </a:lnTo>
                                <a:lnTo>
                                  <a:pt x="33378" y="5729"/>
                                </a:lnTo>
                                <a:lnTo>
                                  <a:pt x="37573" y="11947"/>
                                </a:lnTo>
                                <a:lnTo>
                                  <a:pt x="39112" y="19562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455624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62" y="0"/>
                                </a:moveTo>
                                <a:lnTo>
                                  <a:pt x="11952" y="1536"/>
                                </a:lnTo>
                                <a:lnTo>
                                  <a:pt x="5734" y="5727"/>
                                </a:lnTo>
                                <a:lnTo>
                                  <a:pt x="1538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27158"/>
                                </a:lnTo>
                                <a:lnTo>
                                  <a:pt x="5734" y="33372"/>
                                </a:lnTo>
                                <a:lnTo>
                                  <a:pt x="11952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27170" y="37563"/>
                                </a:lnTo>
                                <a:lnTo>
                                  <a:pt x="33384" y="33372"/>
                                </a:lnTo>
                                <a:lnTo>
                                  <a:pt x="37575" y="27158"/>
                                </a:lnTo>
                                <a:lnTo>
                                  <a:pt x="39112" y="19550"/>
                                </a:lnTo>
                                <a:lnTo>
                                  <a:pt x="37575" y="11942"/>
                                </a:lnTo>
                                <a:lnTo>
                                  <a:pt x="33384" y="5727"/>
                                </a:lnTo>
                                <a:lnTo>
                                  <a:pt x="27170" y="1536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455624" y="1701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5" y="27158"/>
                                </a:lnTo>
                                <a:lnTo>
                                  <a:pt x="33384" y="33372"/>
                                </a:lnTo>
                                <a:lnTo>
                                  <a:pt x="27170" y="37563"/>
                                </a:lnTo>
                                <a:lnTo>
                                  <a:pt x="19562" y="39100"/>
                                </a:lnTo>
                                <a:lnTo>
                                  <a:pt x="11952" y="37563"/>
                                </a:lnTo>
                                <a:lnTo>
                                  <a:pt x="5734" y="33372"/>
                                </a:lnTo>
                                <a:lnTo>
                                  <a:pt x="1538" y="27158"/>
                                </a:lnTo>
                                <a:lnTo>
                                  <a:pt x="0" y="19550"/>
                                </a:lnTo>
                                <a:lnTo>
                                  <a:pt x="1538" y="11942"/>
                                </a:lnTo>
                                <a:lnTo>
                                  <a:pt x="5734" y="5727"/>
                                </a:lnTo>
                                <a:lnTo>
                                  <a:pt x="11952" y="1536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536"/>
                                </a:lnTo>
                                <a:lnTo>
                                  <a:pt x="33384" y="5727"/>
                                </a:lnTo>
                                <a:lnTo>
                                  <a:pt x="37575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32701" y="2366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50" y="0"/>
                                </a:moveTo>
                                <a:lnTo>
                                  <a:pt x="11942" y="1536"/>
                                </a:lnTo>
                                <a:lnTo>
                                  <a:pt x="5727" y="5727"/>
                                </a:lnTo>
                                <a:lnTo>
                                  <a:pt x="1536" y="11942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27165"/>
                                </a:lnTo>
                                <a:lnTo>
                                  <a:pt x="5727" y="33383"/>
                                </a:lnTo>
                                <a:lnTo>
                                  <a:pt x="11942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27160" y="37575"/>
                                </a:lnTo>
                                <a:lnTo>
                                  <a:pt x="33378" y="33383"/>
                                </a:lnTo>
                                <a:lnTo>
                                  <a:pt x="37573" y="27165"/>
                                </a:lnTo>
                                <a:lnTo>
                                  <a:pt x="39112" y="19550"/>
                                </a:lnTo>
                                <a:lnTo>
                                  <a:pt x="37573" y="11942"/>
                                </a:lnTo>
                                <a:lnTo>
                                  <a:pt x="33378" y="5727"/>
                                </a:lnTo>
                                <a:lnTo>
                                  <a:pt x="27160" y="1536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32701" y="2366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19550"/>
                                </a:moveTo>
                                <a:lnTo>
                                  <a:pt x="37573" y="27165"/>
                                </a:lnTo>
                                <a:lnTo>
                                  <a:pt x="33378" y="33383"/>
                                </a:lnTo>
                                <a:lnTo>
                                  <a:pt x="27160" y="37575"/>
                                </a:lnTo>
                                <a:lnTo>
                                  <a:pt x="19550" y="39112"/>
                                </a:lnTo>
                                <a:lnTo>
                                  <a:pt x="11942" y="37575"/>
                                </a:lnTo>
                                <a:lnTo>
                                  <a:pt x="5727" y="33383"/>
                                </a:lnTo>
                                <a:lnTo>
                                  <a:pt x="1536" y="27165"/>
                                </a:lnTo>
                                <a:lnTo>
                                  <a:pt x="0" y="19550"/>
                                </a:lnTo>
                                <a:lnTo>
                                  <a:pt x="1536" y="11942"/>
                                </a:lnTo>
                                <a:lnTo>
                                  <a:pt x="5727" y="5727"/>
                                </a:lnTo>
                                <a:lnTo>
                                  <a:pt x="11942" y="1536"/>
                                </a:lnTo>
                                <a:lnTo>
                                  <a:pt x="19550" y="0"/>
                                </a:lnTo>
                                <a:lnTo>
                                  <a:pt x="27160" y="1536"/>
                                </a:lnTo>
                                <a:lnTo>
                                  <a:pt x="33378" y="5727"/>
                                </a:lnTo>
                                <a:lnTo>
                                  <a:pt x="37573" y="11942"/>
                                </a:lnTo>
                                <a:lnTo>
                                  <a:pt x="39112" y="1955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338379pt;margin-top:9.010967pt;width:39.15pt;height:37.6pt;mso-position-horizontal-relative:page;mso-position-vertical-relative:paragraph;z-index:-15704064;mso-wrap-distance-left:0;mso-wrap-distance-right:0" id="docshapegroup310" coordorigin="6627,180" coordsize="783,752">
                <v:shape style="position:absolute;left:6659;top:215;width:718;height:683" id="docshape311" coordorigin="6659,215" coordsize="718,683" path="m6796,898l7240,898,7377,476,7018,215,6659,476,6796,898xe" filled="false" stroked="true" strokeweight=".307877pt" strokecolor="#000000">
                  <v:path arrowok="t"/>
                  <v:stroke dashstyle="solid"/>
                </v:shape>
                <v:line style="position:absolute" from="6659,476" to="6796,898" stroked="true" strokeweight=".307877pt" strokecolor="#000000">
                  <v:stroke dashstyle="solid"/>
                </v:line>
                <v:line style="position:absolute" from="7018,215" to="6659,476" stroked="true" strokeweight=".307877pt" strokecolor="#000000">
                  <v:stroke dashstyle="solid"/>
                </v:line>
                <v:line style="position:absolute" from="7377,476" to="7018,215" stroked="true" strokeweight=".307877pt" strokecolor="#000000">
                  <v:stroke dashstyle="solid"/>
                </v:line>
                <v:line style="position:absolute" from="7240,898" to="7377,476" stroked="true" strokeweight=".307877pt" strokecolor="#000000">
                  <v:stroke dashstyle="solid"/>
                </v:line>
                <v:line style="position:absolute" from="6796,898" to="7240,898" stroked="true" strokeweight=".307877pt" strokecolor="#000000">
                  <v:stroke dashstyle="solid"/>
                </v:line>
                <v:shape style="position:absolute;left:6659;top:215;width:365;height:369" id="docshape312" coordorigin="6659,215" coordsize="365,369" path="m6659,476l7024,584,7018,215e" filled="false" stroked="true" strokeweight=".307877pt" strokecolor="#000000">
                  <v:path arrowok="t"/>
                  <v:stroke dashstyle="solid"/>
                </v:shape>
                <v:shape style="position:absolute;left:6796;top:475;width:581;height:422" id="docshape313" coordorigin="6796,476" coordsize="581,422" path="m7024,584l7377,476m7024,584l7240,898m7024,584l6796,898e" filled="false" stroked="true" strokeweight=".307877pt" strokecolor="#000000">
                  <v:path arrowok="t"/>
                  <v:stroke dashstyle="solid"/>
                </v:shape>
                <v:shape style="position:absolute;left:7208;top:866;width:62;height:62" id="docshape314" coordorigin="7209,867" coordsize="62,62" path="m7240,867l7228,869,7218,876,7211,886,7209,898,7211,910,7218,920,7228,926,7240,929,7252,926,7261,920,7268,910,7270,898,7268,886,7261,876,7252,869,7240,867xe" filled="true" fillcolor="#000000" stroked="false">
                  <v:path arrowok="t"/>
                  <v:fill type="solid"/>
                </v:shape>
                <v:shape style="position:absolute;left:7208;top:866;width:62;height:62" id="docshape315" coordorigin="7209,867" coordsize="62,62" path="m7270,898l7268,910,7261,920,7252,926,7240,929,7228,926,7218,920,7211,910,7209,898,7211,886,7218,876,7228,869,7240,867,7252,869,7261,876,7268,886,7270,898xe" filled="false" stroked="true" strokeweight=".307877pt" strokecolor="#000000">
                  <v:path arrowok="t"/>
                  <v:stroke dashstyle="solid"/>
                </v:shape>
                <v:shape style="position:absolute;left:6765;top:866;width:62;height:62" id="docshape316" coordorigin="6765,867" coordsize="62,62" path="m6796,867l6784,869,6774,876,6768,886,6765,898,6768,910,6774,920,6784,926,6796,929,6808,926,6818,920,6825,910,6827,898,6825,886,6818,876,6808,869,6796,867xe" filled="true" fillcolor="#000000" stroked="false">
                  <v:path arrowok="t"/>
                  <v:fill type="solid"/>
                </v:shape>
                <v:shape style="position:absolute;left:6765;top:866;width:62;height:62" id="docshape317" coordorigin="6765,867" coordsize="62,62" path="m6827,898l6825,910,6818,920,6808,926,6796,929,6784,926,6774,920,6768,910,6765,898,6768,886,6774,876,6784,869,6796,867,6808,869,6818,876,6825,886,6827,898xe" filled="false" stroked="true" strokeweight=".307877pt" strokecolor="#000000">
                  <v:path arrowok="t"/>
                  <v:stroke dashstyle="solid"/>
                </v:shape>
                <v:shape style="position:absolute;left:6629;top:448;width:62;height:62" id="docshape318" coordorigin="6630,448" coordsize="62,62" path="m6661,448l6649,451,6639,457,6632,467,6630,479,6632,491,6639,501,6649,507,6661,510,6673,507,6682,501,6689,491,6691,479,6689,467,6682,457,6673,451,6661,448xe" filled="true" fillcolor="#000000" stroked="false">
                  <v:path arrowok="t"/>
                  <v:fill type="solid"/>
                </v:shape>
                <v:shape style="position:absolute;left:6629;top:448;width:62;height:62" id="docshape319" coordorigin="6630,448" coordsize="62,62" path="m6691,479l6689,491,6682,501,6673,507,6661,510,6649,507,6639,501,6632,491,6630,479,6632,467,6639,457,6649,451,6661,448,6673,451,6682,457,6689,467,6691,479xe" filled="false" stroked="true" strokeweight=".307877pt" strokecolor="#000000">
                  <v:path arrowok="t"/>
                  <v:stroke dashstyle="solid"/>
                </v:shape>
                <v:shape style="position:absolute;left:6987;top:183;width:62;height:62" id="docshape320" coordorigin="6987,183" coordsize="62,62" path="m7018,183l7006,186,6996,192,6989,202,6987,214,6989,226,6996,236,7006,242,7018,245,7030,242,7040,236,7046,226,7049,214,7046,202,7040,192,7030,186,7018,183xe" filled="true" fillcolor="#ffffff" stroked="false">
                  <v:path arrowok="t"/>
                  <v:fill type="solid"/>
                </v:shape>
                <v:shape style="position:absolute;left:6987;top:183;width:62;height:62" id="docshape321" coordorigin="6987,183" coordsize="62,62" path="m7049,214l7046,226,7040,236,7030,242,7018,245,7006,242,6996,236,6989,226,6987,214,6989,202,6996,192,7006,186,7018,183,7030,186,7040,192,7046,202,7049,214xe" filled="false" stroked="true" strokeweight=".307877pt" strokecolor="#000000">
                  <v:path arrowok="t"/>
                  <v:stroke dashstyle="solid"/>
                </v:shape>
                <v:shape style="position:absolute;left:7344;top:448;width:62;height:62" id="docshape322" coordorigin="7344,448" coordsize="62,62" path="m7375,448l7363,451,7353,457,7347,467,7344,479,7347,491,7353,501,7363,507,7375,510,7387,507,7397,501,7403,491,7406,479,7403,467,7397,457,7387,451,7375,448xe" filled="true" fillcolor="#ffffff" stroked="false">
                  <v:path arrowok="t"/>
                  <v:fill type="solid"/>
                </v:shape>
                <v:shape style="position:absolute;left:7344;top:448;width:62;height:62" id="docshape323" coordorigin="7344,448" coordsize="62,62" path="m7406,479l7403,491,7397,501,7387,507,7375,510,7363,507,7353,501,7347,491,7344,479,7347,467,7353,457,7363,451,7375,448,7387,451,7397,457,7403,467,7406,479xe" filled="false" stroked="true" strokeweight=".307877pt" strokecolor="#000000">
                  <v:path arrowok="t"/>
                  <v:stroke dashstyle="solid"/>
                </v:shape>
                <v:shape style="position:absolute;left:6993;top:552;width:62;height:62" id="docshape324" coordorigin="6993,553" coordsize="62,62" path="m7024,553l7012,555,7002,562,6996,572,6993,584,6996,596,7002,605,7012,612,7024,614,7036,612,7046,605,7052,596,7055,584,7052,572,7046,562,7036,555,7024,553xe" filled="true" fillcolor="#ffffff" stroked="false">
                  <v:path arrowok="t"/>
                  <v:fill type="solid"/>
                </v:shape>
                <v:shape style="position:absolute;left:6993;top:552;width:62;height:62" id="docshape325" coordorigin="6993,553" coordsize="62,62" path="m7055,584l7052,596,7046,605,7036,612,7024,614,7012,612,7002,605,6996,596,6993,584,6996,572,7002,562,7012,555,7024,553,7036,555,7046,562,7052,572,7055,584xe" filled="false" stroked="true" strokeweight=".30787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1486281</wp:posOffset>
                </wp:positionH>
                <wp:positionV relativeFrom="paragraph">
                  <wp:posOffset>734024</wp:posOffset>
                </wp:positionV>
                <wp:extent cx="90170" cy="51435"/>
                <wp:effectExtent l="0" t="0" r="0" b="0"/>
                <wp:wrapTopAndBottom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9017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51435">
                              <a:moveTo>
                                <a:pt x="34836" y="381"/>
                              </a:moveTo>
                              <a:lnTo>
                                <a:pt x="34442" y="0"/>
                              </a:lnTo>
                              <a:lnTo>
                                <a:pt x="13144" y="0"/>
                              </a:lnTo>
                              <a:lnTo>
                                <a:pt x="12763" y="774"/>
                              </a:lnTo>
                              <a:lnTo>
                                <a:pt x="12763" y="2324"/>
                              </a:lnTo>
                              <a:lnTo>
                                <a:pt x="18580" y="2324"/>
                              </a:lnTo>
                              <a:lnTo>
                                <a:pt x="19735" y="2717"/>
                              </a:lnTo>
                              <a:lnTo>
                                <a:pt x="19735" y="5803"/>
                              </a:lnTo>
                              <a:lnTo>
                                <a:pt x="9283" y="45275"/>
                              </a:lnTo>
                              <a:lnTo>
                                <a:pt x="9283" y="46062"/>
                              </a:lnTo>
                              <a:lnTo>
                                <a:pt x="8890" y="46837"/>
                              </a:lnTo>
                              <a:lnTo>
                                <a:pt x="8115" y="47599"/>
                              </a:lnTo>
                              <a:lnTo>
                                <a:pt x="8115" y="48374"/>
                              </a:lnTo>
                              <a:lnTo>
                                <a:pt x="6197" y="48768"/>
                              </a:lnTo>
                              <a:lnTo>
                                <a:pt x="381" y="48768"/>
                              </a:lnTo>
                              <a:lnTo>
                                <a:pt x="0" y="49149"/>
                              </a:lnTo>
                              <a:lnTo>
                                <a:pt x="0" y="50698"/>
                              </a:lnTo>
                              <a:lnTo>
                                <a:pt x="381" y="51092"/>
                              </a:lnTo>
                              <a:lnTo>
                                <a:pt x="21678" y="51092"/>
                              </a:lnTo>
                              <a:lnTo>
                                <a:pt x="22059" y="50698"/>
                              </a:lnTo>
                              <a:lnTo>
                                <a:pt x="22059" y="48768"/>
                              </a:lnTo>
                              <a:lnTo>
                                <a:pt x="15481" y="48768"/>
                              </a:lnTo>
                              <a:lnTo>
                                <a:pt x="15087" y="48374"/>
                              </a:lnTo>
                              <a:lnTo>
                                <a:pt x="15087" y="45275"/>
                              </a:lnTo>
                              <a:lnTo>
                                <a:pt x="25552" y="5803"/>
                              </a:lnTo>
                              <a:lnTo>
                                <a:pt x="25552" y="5029"/>
                              </a:lnTo>
                              <a:lnTo>
                                <a:pt x="25933" y="4254"/>
                              </a:lnTo>
                              <a:lnTo>
                                <a:pt x="26708" y="3479"/>
                              </a:lnTo>
                              <a:lnTo>
                                <a:pt x="26708" y="2717"/>
                              </a:lnTo>
                              <a:lnTo>
                                <a:pt x="28638" y="2324"/>
                              </a:lnTo>
                              <a:lnTo>
                                <a:pt x="34442" y="2324"/>
                              </a:lnTo>
                              <a:lnTo>
                                <a:pt x="34836" y="1943"/>
                              </a:lnTo>
                              <a:lnTo>
                                <a:pt x="34836" y="381"/>
                              </a:lnTo>
                              <a:close/>
                            </a:path>
                            <a:path w="90170" h="51435">
                              <a:moveTo>
                                <a:pt x="89560" y="14706"/>
                              </a:moveTo>
                              <a:lnTo>
                                <a:pt x="88785" y="11226"/>
                              </a:lnTo>
                              <a:lnTo>
                                <a:pt x="87236" y="8128"/>
                              </a:lnTo>
                              <a:lnTo>
                                <a:pt x="84137" y="2717"/>
                              </a:lnTo>
                              <a:lnTo>
                                <a:pt x="83756" y="2514"/>
                              </a:lnTo>
                              <a:lnTo>
                                <a:pt x="83756" y="10071"/>
                              </a:lnTo>
                              <a:lnTo>
                                <a:pt x="83756" y="19735"/>
                              </a:lnTo>
                              <a:lnTo>
                                <a:pt x="64401" y="48768"/>
                              </a:lnTo>
                              <a:lnTo>
                                <a:pt x="47764" y="48768"/>
                              </a:lnTo>
                              <a:lnTo>
                                <a:pt x="47764" y="46443"/>
                              </a:lnTo>
                              <a:lnTo>
                                <a:pt x="58216" y="5816"/>
                              </a:lnTo>
                              <a:lnTo>
                                <a:pt x="58216" y="4254"/>
                              </a:lnTo>
                              <a:lnTo>
                                <a:pt x="58597" y="3479"/>
                              </a:lnTo>
                              <a:lnTo>
                                <a:pt x="59372" y="3479"/>
                              </a:lnTo>
                              <a:lnTo>
                                <a:pt x="59372" y="2717"/>
                              </a:lnTo>
                              <a:lnTo>
                                <a:pt x="60147" y="2324"/>
                              </a:lnTo>
                              <a:lnTo>
                                <a:pt x="72136" y="2324"/>
                              </a:lnTo>
                              <a:lnTo>
                                <a:pt x="74079" y="2717"/>
                              </a:lnTo>
                              <a:lnTo>
                                <a:pt x="75628" y="3479"/>
                              </a:lnTo>
                              <a:lnTo>
                                <a:pt x="81038" y="5816"/>
                              </a:lnTo>
                              <a:lnTo>
                                <a:pt x="83756" y="10071"/>
                              </a:lnTo>
                              <a:lnTo>
                                <a:pt x="83756" y="2514"/>
                              </a:lnTo>
                              <a:lnTo>
                                <a:pt x="79108" y="0"/>
                              </a:lnTo>
                              <a:lnTo>
                                <a:pt x="45821" y="0"/>
                              </a:lnTo>
                              <a:lnTo>
                                <a:pt x="45427" y="774"/>
                              </a:lnTo>
                              <a:lnTo>
                                <a:pt x="45427" y="2324"/>
                              </a:lnTo>
                              <a:lnTo>
                                <a:pt x="51244" y="2324"/>
                              </a:lnTo>
                              <a:lnTo>
                                <a:pt x="52400" y="3479"/>
                              </a:lnTo>
                              <a:lnTo>
                                <a:pt x="52400" y="5816"/>
                              </a:lnTo>
                              <a:lnTo>
                                <a:pt x="42049" y="44894"/>
                              </a:lnTo>
                              <a:lnTo>
                                <a:pt x="41960" y="46837"/>
                              </a:lnTo>
                              <a:lnTo>
                                <a:pt x="41567" y="47599"/>
                              </a:lnTo>
                              <a:lnTo>
                                <a:pt x="40792" y="47599"/>
                              </a:lnTo>
                              <a:lnTo>
                                <a:pt x="40792" y="48374"/>
                              </a:lnTo>
                              <a:lnTo>
                                <a:pt x="38862" y="48768"/>
                              </a:lnTo>
                              <a:lnTo>
                                <a:pt x="34213" y="48768"/>
                              </a:lnTo>
                              <a:lnTo>
                                <a:pt x="33820" y="49149"/>
                              </a:lnTo>
                              <a:lnTo>
                                <a:pt x="33820" y="50698"/>
                              </a:lnTo>
                              <a:lnTo>
                                <a:pt x="34213" y="51092"/>
                              </a:lnTo>
                              <a:lnTo>
                                <a:pt x="62090" y="51092"/>
                              </a:lnTo>
                              <a:lnTo>
                                <a:pt x="64020" y="50698"/>
                              </a:lnTo>
                              <a:lnTo>
                                <a:pt x="66344" y="49936"/>
                              </a:lnTo>
                              <a:lnTo>
                                <a:pt x="72529" y="48374"/>
                              </a:lnTo>
                              <a:lnTo>
                                <a:pt x="77952" y="44894"/>
                              </a:lnTo>
                              <a:lnTo>
                                <a:pt x="82600" y="39484"/>
                              </a:lnTo>
                              <a:lnTo>
                                <a:pt x="87236" y="33286"/>
                              </a:lnTo>
                              <a:lnTo>
                                <a:pt x="89560" y="26327"/>
                              </a:lnTo>
                              <a:lnTo>
                                <a:pt x="89560" y="147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30067pt;margin-top:57.797237pt;width:7.1pt;height:4.05pt;mso-position-horizontal-relative:page;mso-position-vertical-relative:paragraph;z-index:-15703552;mso-wrap-distance-left:0;mso-wrap-distance-right:0" id="docshape326" coordorigin="2341,1156" coordsize="142,81" path="m2395,1157l2395,1156,2361,1156,2361,1157,2361,1160,2370,1160,2372,1160,2372,1165,2355,1227,2355,1228,2355,1230,2353,1231,2353,1232,2350,1233,2341,1233,2341,1233,2341,1236,2341,1236,2375,1236,2375,1236,2375,1233,2365,1233,2364,1232,2364,1227,2381,1165,2381,1164,2381,1163,2383,1161,2383,1160,2386,1160,2395,1160,2395,1159,2395,1157xm2482,1179l2480,1174,2478,1169,2473,1160,2473,1160,2473,1172,2473,1187,2470,1200,2466,1211,2460,1220,2451,1229,2442,1233,2416,1233,2416,1229,2432,1165,2432,1163,2433,1161,2434,1161,2434,1160,2435,1160,2454,1160,2457,1160,2460,1161,2468,1165,2473,1172,2473,1160,2465,1156,2413,1156,2412,1157,2412,1160,2421,1160,2423,1161,2423,1165,2407,1227,2407,1230,2406,1231,2405,1231,2405,1232,2402,1233,2394,1233,2394,1233,2394,1236,2394,1236,2438,1236,2441,1236,2445,1235,2455,1232,2463,1227,2471,1218,2478,1208,2482,1197,2482,117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2452294</wp:posOffset>
                </wp:positionH>
                <wp:positionV relativeFrom="paragraph">
                  <wp:posOffset>734037</wp:posOffset>
                </wp:positionV>
                <wp:extent cx="107950" cy="51435"/>
                <wp:effectExtent l="0" t="0" r="0" b="0"/>
                <wp:wrapTopAndBottom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10795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51435">
                              <a:moveTo>
                                <a:pt x="45275" y="31737"/>
                              </a:moveTo>
                              <a:lnTo>
                                <a:pt x="44894" y="31343"/>
                              </a:lnTo>
                              <a:lnTo>
                                <a:pt x="44119" y="31343"/>
                              </a:lnTo>
                              <a:lnTo>
                                <a:pt x="44119" y="32512"/>
                              </a:lnTo>
                              <a:lnTo>
                                <a:pt x="42964" y="33667"/>
                              </a:lnTo>
                              <a:lnTo>
                                <a:pt x="32118" y="48755"/>
                              </a:lnTo>
                              <a:lnTo>
                                <a:pt x="15481" y="48755"/>
                              </a:lnTo>
                              <a:lnTo>
                                <a:pt x="15100" y="48374"/>
                              </a:lnTo>
                              <a:lnTo>
                                <a:pt x="15201" y="46062"/>
                              </a:lnTo>
                              <a:lnTo>
                                <a:pt x="25552" y="5791"/>
                              </a:lnTo>
                              <a:lnTo>
                                <a:pt x="25552" y="5029"/>
                              </a:lnTo>
                              <a:lnTo>
                                <a:pt x="25933" y="4254"/>
                              </a:lnTo>
                              <a:lnTo>
                                <a:pt x="27482" y="2705"/>
                              </a:lnTo>
                              <a:lnTo>
                                <a:pt x="29806" y="2324"/>
                              </a:lnTo>
                              <a:lnTo>
                                <a:pt x="35610" y="2324"/>
                              </a:lnTo>
                              <a:lnTo>
                                <a:pt x="35991" y="1943"/>
                              </a:lnTo>
                              <a:lnTo>
                                <a:pt x="35991" y="381"/>
                              </a:lnTo>
                              <a:lnTo>
                                <a:pt x="35610" y="0"/>
                              </a:lnTo>
                              <a:lnTo>
                                <a:pt x="13157" y="0"/>
                              </a:lnTo>
                              <a:lnTo>
                                <a:pt x="12763" y="774"/>
                              </a:lnTo>
                              <a:lnTo>
                                <a:pt x="12763" y="2324"/>
                              </a:lnTo>
                              <a:lnTo>
                                <a:pt x="18580" y="2324"/>
                              </a:lnTo>
                              <a:lnTo>
                                <a:pt x="19735" y="3479"/>
                              </a:lnTo>
                              <a:lnTo>
                                <a:pt x="19735" y="5791"/>
                              </a:lnTo>
                              <a:lnTo>
                                <a:pt x="9283" y="45275"/>
                              </a:lnTo>
                              <a:lnTo>
                                <a:pt x="9283" y="46837"/>
                              </a:lnTo>
                              <a:lnTo>
                                <a:pt x="8902" y="47599"/>
                              </a:lnTo>
                              <a:lnTo>
                                <a:pt x="8128" y="47599"/>
                              </a:lnTo>
                              <a:lnTo>
                                <a:pt x="7353" y="48374"/>
                              </a:lnTo>
                              <a:lnTo>
                                <a:pt x="5410" y="48755"/>
                              </a:lnTo>
                              <a:lnTo>
                                <a:pt x="381" y="48755"/>
                              </a:lnTo>
                              <a:lnTo>
                                <a:pt x="0" y="49149"/>
                              </a:lnTo>
                              <a:lnTo>
                                <a:pt x="0" y="49936"/>
                              </a:lnTo>
                              <a:lnTo>
                                <a:pt x="774" y="50698"/>
                              </a:lnTo>
                              <a:lnTo>
                                <a:pt x="1549" y="51092"/>
                              </a:lnTo>
                              <a:lnTo>
                                <a:pt x="39090" y="51092"/>
                              </a:lnTo>
                              <a:lnTo>
                                <a:pt x="39471" y="50698"/>
                              </a:lnTo>
                              <a:lnTo>
                                <a:pt x="39471" y="49936"/>
                              </a:lnTo>
                              <a:lnTo>
                                <a:pt x="45275" y="33667"/>
                              </a:lnTo>
                              <a:lnTo>
                                <a:pt x="45275" y="31737"/>
                              </a:lnTo>
                              <a:close/>
                            </a:path>
                            <a:path w="107950" h="51435">
                              <a:moveTo>
                                <a:pt x="107492" y="14706"/>
                              </a:moveTo>
                              <a:lnTo>
                                <a:pt x="106718" y="11226"/>
                              </a:lnTo>
                              <a:lnTo>
                                <a:pt x="105181" y="8128"/>
                              </a:lnTo>
                              <a:lnTo>
                                <a:pt x="102082" y="2705"/>
                              </a:lnTo>
                              <a:lnTo>
                                <a:pt x="101701" y="2501"/>
                              </a:lnTo>
                              <a:lnTo>
                                <a:pt x="101701" y="10071"/>
                              </a:lnTo>
                              <a:lnTo>
                                <a:pt x="101701" y="19735"/>
                              </a:lnTo>
                              <a:lnTo>
                                <a:pt x="82346" y="48755"/>
                              </a:lnTo>
                              <a:lnTo>
                                <a:pt x="65697" y="48755"/>
                              </a:lnTo>
                              <a:lnTo>
                                <a:pt x="65697" y="46443"/>
                              </a:lnTo>
                              <a:lnTo>
                                <a:pt x="76161" y="5803"/>
                              </a:lnTo>
                              <a:lnTo>
                                <a:pt x="76161" y="4254"/>
                              </a:lnTo>
                              <a:lnTo>
                                <a:pt x="76542" y="3479"/>
                              </a:lnTo>
                              <a:lnTo>
                                <a:pt x="77317" y="3479"/>
                              </a:lnTo>
                              <a:lnTo>
                                <a:pt x="77317" y="2705"/>
                              </a:lnTo>
                              <a:lnTo>
                                <a:pt x="78079" y="2324"/>
                              </a:lnTo>
                              <a:lnTo>
                                <a:pt x="90081" y="2324"/>
                              </a:lnTo>
                              <a:lnTo>
                                <a:pt x="92024" y="2705"/>
                              </a:lnTo>
                              <a:lnTo>
                                <a:pt x="93573" y="3479"/>
                              </a:lnTo>
                              <a:lnTo>
                                <a:pt x="98983" y="5803"/>
                              </a:lnTo>
                              <a:lnTo>
                                <a:pt x="101701" y="10071"/>
                              </a:lnTo>
                              <a:lnTo>
                                <a:pt x="101701" y="2501"/>
                              </a:lnTo>
                              <a:lnTo>
                                <a:pt x="97053" y="0"/>
                              </a:lnTo>
                              <a:lnTo>
                                <a:pt x="63754" y="0"/>
                              </a:lnTo>
                              <a:lnTo>
                                <a:pt x="63373" y="774"/>
                              </a:lnTo>
                              <a:lnTo>
                                <a:pt x="63373" y="2324"/>
                              </a:lnTo>
                              <a:lnTo>
                                <a:pt x="69189" y="2324"/>
                              </a:lnTo>
                              <a:lnTo>
                                <a:pt x="70345" y="3479"/>
                              </a:lnTo>
                              <a:lnTo>
                                <a:pt x="70345" y="5803"/>
                              </a:lnTo>
                              <a:lnTo>
                                <a:pt x="59994" y="44894"/>
                              </a:lnTo>
                              <a:lnTo>
                                <a:pt x="59905" y="46837"/>
                              </a:lnTo>
                              <a:lnTo>
                                <a:pt x="59499" y="47599"/>
                              </a:lnTo>
                              <a:lnTo>
                                <a:pt x="58737" y="47599"/>
                              </a:lnTo>
                              <a:lnTo>
                                <a:pt x="58737" y="48374"/>
                              </a:lnTo>
                              <a:lnTo>
                                <a:pt x="56807" y="48755"/>
                              </a:lnTo>
                              <a:lnTo>
                                <a:pt x="52158" y="48755"/>
                              </a:lnTo>
                              <a:lnTo>
                                <a:pt x="51765" y="49149"/>
                              </a:lnTo>
                              <a:lnTo>
                                <a:pt x="51765" y="50698"/>
                              </a:lnTo>
                              <a:lnTo>
                                <a:pt x="52158" y="51092"/>
                              </a:lnTo>
                              <a:lnTo>
                                <a:pt x="80022" y="51092"/>
                              </a:lnTo>
                              <a:lnTo>
                                <a:pt x="81953" y="50698"/>
                              </a:lnTo>
                              <a:lnTo>
                                <a:pt x="84289" y="49936"/>
                              </a:lnTo>
                              <a:lnTo>
                                <a:pt x="90474" y="48374"/>
                              </a:lnTo>
                              <a:lnTo>
                                <a:pt x="95897" y="44894"/>
                              </a:lnTo>
                              <a:lnTo>
                                <a:pt x="100533" y="39471"/>
                              </a:lnTo>
                              <a:lnTo>
                                <a:pt x="105181" y="33286"/>
                              </a:lnTo>
                              <a:lnTo>
                                <a:pt x="107492" y="26327"/>
                              </a:lnTo>
                              <a:lnTo>
                                <a:pt x="107492" y="147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9407pt;margin-top:57.798241pt;width:8.5pt;height:4.05pt;mso-position-horizontal-relative:page;mso-position-vertical-relative:paragraph;z-index:-15703040;mso-wrap-distance-left:0;mso-wrap-distance-right:0" id="docshape327" coordorigin="3862,1156" coordsize="170,81" path="m3933,1206l3933,1205,3931,1205,3931,1207,3930,1209,3928,1214,3927,1218,3926,1220,3921,1229,3912,1233,3886,1233,3886,1232,3886,1229,3902,1165,3902,1164,3903,1163,3905,1160,3909,1160,3918,1160,3919,1159,3919,1157,3918,1156,3883,1156,3882,1157,3882,1160,3891,1160,3893,1161,3893,1165,3877,1227,3877,1230,3876,1231,3875,1231,3873,1232,3870,1233,3862,1233,3862,1233,3862,1235,3863,1236,3864,1236,3923,1236,3924,1236,3924,1235,3933,1209,3933,1206xm4031,1179l4030,1174,4028,1169,4023,1160,4022,1160,4022,1172,4022,1187,4020,1200,4015,1211,4009,1220,4000,1229,3992,1233,3965,1233,3965,1229,3982,1165,3982,1163,3982,1161,3984,1161,3984,1160,3985,1160,4004,1160,4007,1160,4009,1161,4018,1165,4022,1172,4022,1160,4015,1156,3962,1156,3962,1157,3962,1160,3971,1160,3973,1161,3973,1165,3956,1227,3956,1230,3956,1231,3954,1231,3954,1232,3951,1233,3944,1233,3943,1233,3943,1236,3944,1236,3988,1236,3991,1236,3995,1235,4004,1232,4013,1227,4020,1218,4028,1208,4031,1197,4031,117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3399956</wp:posOffset>
                </wp:positionH>
                <wp:positionV relativeFrom="paragraph">
                  <wp:posOffset>740692</wp:posOffset>
                </wp:positionV>
                <wp:extent cx="163195" cy="53975"/>
                <wp:effectExtent l="0" t="0" r="0" b="0"/>
                <wp:wrapTopAndBottom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16319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53975">
                              <a:moveTo>
                                <a:pt x="51092" y="14312"/>
                              </a:moveTo>
                              <a:lnTo>
                                <a:pt x="49923" y="10058"/>
                              </a:lnTo>
                              <a:lnTo>
                                <a:pt x="47612" y="6959"/>
                              </a:lnTo>
                              <a:lnTo>
                                <a:pt x="45288" y="4178"/>
                              </a:lnTo>
                              <a:lnTo>
                                <a:pt x="45288" y="10439"/>
                              </a:lnTo>
                              <a:lnTo>
                                <a:pt x="45288" y="18186"/>
                              </a:lnTo>
                              <a:lnTo>
                                <a:pt x="44894" y="19342"/>
                              </a:lnTo>
                              <a:lnTo>
                                <a:pt x="44119" y="20904"/>
                              </a:lnTo>
                              <a:lnTo>
                                <a:pt x="43357" y="29413"/>
                              </a:lnTo>
                              <a:lnTo>
                                <a:pt x="32512" y="45275"/>
                              </a:lnTo>
                              <a:lnTo>
                                <a:pt x="28638" y="49923"/>
                              </a:lnTo>
                              <a:lnTo>
                                <a:pt x="24384" y="52247"/>
                              </a:lnTo>
                              <a:lnTo>
                                <a:pt x="17411" y="52247"/>
                              </a:lnTo>
                              <a:lnTo>
                                <a:pt x="15087" y="51460"/>
                              </a:lnTo>
                              <a:lnTo>
                                <a:pt x="12776" y="49923"/>
                              </a:lnTo>
                              <a:lnTo>
                                <a:pt x="8902" y="46824"/>
                              </a:lnTo>
                              <a:lnTo>
                                <a:pt x="6959" y="42176"/>
                              </a:lnTo>
                              <a:lnTo>
                                <a:pt x="6959" y="33667"/>
                              </a:lnTo>
                              <a:lnTo>
                                <a:pt x="27876" y="1155"/>
                              </a:lnTo>
                              <a:lnTo>
                                <a:pt x="34061" y="1155"/>
                              </a:lnTo>
                              <a:lnTo>
                                <a:pt x="36004" y="1930"/>
                              </a:lnTo>
                              <a:lnTo>
                                <a:pt x="38315" y="3479"/>
                              </a:lnTo>
                              <a:lnTo>
                                <a:pt x="42951" y="5803"/>
                              </a:lnTo>
                              <a:lnTo>
                                <a:pt x="45288" y="10439"/>
                              </a:lnTo>
                              <a:lnTo>
                                <a:pt x="45288" y="4178"/>
                              </a:lnTo>
                              <a:lnTo>
                                <a:pt x="43738" y="2311"/>
                              </a:lnTo>
                              <a:lnTo>
                                <a:pt x="41224" y="1155"/>
                              </a:lnTo>
                              <a:lnTo>
                                <a:pt x="38696" y="0"/>
                              </a:lnTo>
                              <a:lnTo>
                                <a:pt x="30187" y="0"/>
                              </a:lnTo>
                              <a:lnTo>
                                <a:pt x="27876" y="381"/>
                              </a:lnTo>
                              <a:lnTo>
                                <a:pt x="25539" y="1155"/>
                              </a:lnTo>
                              <a:lnTo>
                                <a:pt x="18580" y="2705"/>
                              </a:lnTo>
                              <a:lnTo>
                                <a:pt x="12776" y="6578"/>
                              </a:lnTo>
                              <a:lnTo>
                                <a:pt x="8128" y="12776"/>
                              </a:lnTo>
                              <a:lnTo>
                                <a:pt x="2705" y="19723"/>
                              </a:lnTo>
                              <a:lnTo>
                                <a:pt x="0" y="26695"/>
                              </a:lnTo>
                              <a:lnTo>
                                <a:pt x="0" y="39077"/>
                              </a:lnTo>
                              <a:lnTo>
                                <a:pt x="1549" y="43726"/>
                              </a:lnTo>
                              <a:lnTo>
                                <a:pt x="4648" y="47599"/>
                              </a:lnTo>
                              <a:lnTo>
                                <a:pt x="8521" y="51460"/>
                              </a:lnTo>
                              <a:lnTo>
                                <a:pt x="13550" y="53403"/>
                              </a:lnTo>
                              <a:lnTo>
                                <a:pt x="25539" y="53403"/>
                              </a:lnTo>
                              <a:lnTo>
                                <a:pt x="29019" y="52247"/>
                              </a:lnTo>
                              <a:lnTo>
                                <a:pt x="32512" y="51079"/>
                              </a:lnTo>
                              <a:lnTo>
                                <a:pt x="38315" y="46824"/>
                              </a:lnTo>
                              <a:lnTo>
                                <a:pt x="42951" y="40640"/>
                              </a:lnTo>
                              <a:lnTo>
                                <a:pt x="48387" y="34442"/>
                              </a:lnTo>
                              <a:lnTo>
                                <a:pt x="51092" y="27470"/>
                              </a:lnTo>
                              <a:lnTo>
                                <a:pt x="51092" y="14312"/>
                              </a:lnTo>
                              <a:close/>
                            </a:path>
                            <a:path w="163195" h="53975">
                              <a:moveTo>
                                <a:pt x="100812" y="32893"/>
                              </a:moveTo>
                              <a:lnTo>
                                <a:pt x="100431" y="32512"/>
                              </a:lnTo>
                              <a:lnTo>
                                <a:pt x="99656" y="32512"/>
                              </a:lnTo>
                              <a:lnTo>
                                <a:pt x="99656" y="33667"/>
                              </a:lnTo>
                              <a:lnTo>
                                <a:pt x="98501" y="34823"/>
                              </a:lnTo>
                              <a:lnTo>
                                <a:pt x="87655" y="49923"/>
                              </a:lnTo>
                              <a:lnTo>
                                <a:pt x="71018" y="49923"/>
                              </a:lnTo>
                              <a:lnTo>
                                <a:pt x="70637" y="49542"/>
                              </a:lnTo>
                              <a:lnTo>
                                <a:pt x="70739" y="47218"/>
                              </a:lnTo>
                              <a:lnTo>
                                <a:pt x="81089" y="6959"/>
                              </a:lnTo>
                              <a:lnTo>
                                <a:pt x="81089" y="6184"/>
                              </a:lnTo>
                              <a:lnTo>
                                <a:pt x="81470" y="5410"/>
                              </a:lnTo>
                              <a:lnTo>
                                <a:pt x="83019" y="3873"/>
                              </a:lnTo>
                              <a:lnTo>
                                <a:pt x="85344" y="3492"/>
                              </a:lnTo>
                              <a:lnTo>
                                <a:pt x="91147" y="3492"/>
                              </a:lnTo>
                              <a:lnTo>
                                <a:pt x="91528" y="3098"/>
                              </a:lnTo>
                              <a:lnTo>
                                <a:pt x="91528" y="1549"/>
                              </a:lnTo>
                              <a:lnTo>
                                <a:pt x="91147" y="1155"/>
                              </a:lnTo>
                              <a:lnTo>
                                <a:pt x="68694" y="1155"/>
                              </a:lnTo>
                              <a:lnTo>
                                <a:pt x="68300" y="1930"/>
                              </a:lnTo>
                              <a:lnTo>
                                <a:pt x="68300" y="3492"/>
                              </a:lnTo>
                              <a:lnTo>
                                <a:pt x="74117" y="3492"/>
                              </a:lnTo>
                              <a:lnTo>
                                <a:pt x="75272" y="4648"/>
                              </a:lnTo>
                              <a:lnTo>
                                <a:pt x="75272" y="6959"/>
                              </a:lnTo>
                              <a:lnTo>
                                <a:pt x="64820" y="46443"/>
                              </a:lnTo>
                              <a:lnTo>
                                <a:pt x="64820" y="47993"/>
                              </a:lnTo>
                              <a:lnTo>
                                <a:pt x="64439" y="48768"/>
                              </a:lnTo>
                              <a:lnTo>
                                <a:pt x="63665" y="48768"/>
                              </a:lnTo>
                              <a:lnTo>
                                <a:pt x="62890" y="49542"/>
                              </a:lnTo>
                              <a:lnTo>
                                <a:pt x="60947" y="49923"/>
                              </a:lnTo>
                              <a:lnTo>
                                <a:pt x="55918" y="49923"/>
                              </a:lnTo>
                              <a:lnTo>
                                <a:pt x="55537" y="50304"/>
                              </a:lnTo>
                              <a:lnTo>
                                <a:pt x="55537" y="51092"/>
                              </a:lnTo>
                              <a:lnTo>
                                <a:pt x="56311" y="51866"/>
                              </a:lnTo>
                              <a:lnTo>
                                <a:pt x="57086" y="52247"/>
                              </a:lnTo>
                              <a:lnTo>
                                <a:pt x="94627" y="52247"/>
                              </a:lnTo>
                              <a:lnTo>
                                <a:pt x="95021" y="51866"/>
                              </a:lnTo>
                              <a:lnTo>
                                <a:pt x="95021" y="51092"/>
                              </a:lnTo>
                              <a:lnTo>
                                <a:pt x="100812" y="34823"/>
                              </a:lnTo>
                              <a:lnTo>
                                <a:pt x="100812" y="32893"/>
                              </a:lnTo>
                              <a:close/>
                            </a:path>
                            <a:path w="163195" h="53975">
                              <a:moveTo>
                                <a:pt x="162953" y="15862"/>
                              </a:moveTo>
                              <a:lnTo>
                                <a:pt x="162191" y="12369"/>
                              </a:lnTo>
                              <a:lnTo>
                                <a:pt x="160642" y="9271"/>
                              </a:lnTo>
                              <a:lnTo>
                                <a:pt x="157543" y="3860"/>
                              </a:lnTo>
                              <a:lnTo>
                                <a:pt x="157162" y="3657"/>
                              </a:lnTo>
                              <a:lnTo>
                                <a:pt x="157162" y="11214"/>
                              </a:lnTo>
                              <a:lnTo>
                                <a:pt x="157162" y="20891"/>
                              </a:lnTo>
                              <a:lnTo>
                                <a:pt x="137807" y="49911"/>
                              </a:lnTo>
                              <a:lnTo>
                                <a:pt x="121170" y="49911"/>
                              </a:lnTo>
                              <a:lnTo>
                                <a:pt x="121170" y="47599"/>
                              </a:lnTo>
                              <a:lnTo>
                                <a:pt x="131622" y="6959"/>
                              </a:lnTo>
                              <a:lnTo>
                                <a:pt x="131622" y="5397"/>
                              </a:lnTo>
                              <a:lnTo>
                                <a:pt x="132003" y="4635"/>
                              </a:lnTo>
                              <a:lnTo>
                                <a:pt x="132778" y="4635"/>
                              </a:lnTo>
                              <a:lnTo>
                                <a:pt x="132778" y="3860"/>
                              </a:lnTo>
                              <a:lnTo>
                                <a:pt x="133553" y="3479"/>
                              </a:lnTo>
                              <a:lnTo>
                                <a:pt x="145542" y="3479"/>
                              </a:lnTo>
                              <a:lnTo>
                                <a:pt x="147485" y="3860"/>
                              </a:lnTo>
                              <a:lnTo>
                                <a:pt x="149034" y="4635"/>
                              </a:lnTo>
                              <a:lnTo>
                                <a:pt x="154444" y="6959"/>
                              </a:lnTo>
                              <a:lnTo>
                                <a:pt x="157162" y="11214"/>
                              </a:lnTo>
                              <a:lnTo>
                                <a:pt x="157162" y="3657"/>
                              </a:lnTo>
                              <a:lnTo>
                                <a:pt x="152514" y="1143"/>
                              </a:lnTo>
                              <a:lnTo>
                                <a:pt x="119227" y="1143"/>
                              </a:lnTo>
                              <a:lnTo>
                                <a:pt x="118833" y="1917"/>
                              </a:lnTo>
                              <a:lnTo>
                                <a:pt x="118833" y="3479"/>
                              </a:lnTo>
                              <a:lnTo>
                                <a:pt x="124650" y="3479"/>
                              </a:lnTo>
                              <a:lnTo>
                                <a:pt x="125806" y="4635"/>
                              </a:lnTo>
                              <a:lnTo>
                                <a:pt x="125806" y="6959"/>
                              </a:lnTo>
                              <a:lnTo>
                                <a:pt x="115468" y="46037"/>
                              </a:lnTo>
                              <a:lnTo>
                                <a:pt x="115366" y="47980"/>
                              </a:lnTo>
                              <a:lnTo>
                                <a:pt x="114960" y="48755"/>
                              </a:lnTo>
                              <a:lnTo>
                                <a:pt x="114198" y="48755"/>
                              </a:lnTo>
                              <a:lnTo>
                                <a:pt x="114198" y="49530"/>
                              </a:lnTo>
                              <a:lnTo>
                                <a:pt x="112268" y="49911"/>
                              </a:lnTo>
                              <a:lnTo>
                                <a:pt x="107619" y="49911"/>
                              </a:lnTo>
                              <a:lnTo>
                                <a:pt x="107226" y="50292"/>
                              </a:lnTo>
                              <a:lnTo>
                                <a:pt x="107226" y="51854"/>
                              </a:lnTo>
                              <a:lnTo>
                                <a:pt x="107619" y="52235"/>
                              </a:lnTo>
                              <a:lnTo>
                                <a:pt x="135496" y="52235"/>
                              </a:lnTo>
                              <a:lnTo>
                                <a:pt x="137414" y="51854"/>
                              </a:lnTo>
                              <a:lnTo>
                                <a:pt x="139750" y="51079"/>
                              </a:lnTo>
                              <a:lnTo>
                                <a:pt x="145935" y="49530"/>
                              </a:lnTo>
                              <a:lnTo>
                                <a:pt x="151358" y="46037"/>
                              </a:lnTo>
                              <a:lnTo>
                                <a:pt x="156006" y="40627"/>
                              </a:lnTo>
                              <a:lnTo>
                                <a:pt x="160642" y="34442"/>
                              </a:lnTo>
                              <a:lnTo>
                                <a:pt x="162953" y="27470"/>
                              </a:lnTo>
                              <a:lnTo>
                                <a:pt x="162953" y="15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13074pt;margin-top:58.322239pt;width:12.85pt;height:4.25pt;mso-position-horizontal-relative:page;mso-position-vertical-relative:paragraph;z-index:-15702528;mso-wrap-distance-left:0;mso-wrap-distance-right:0" id="docshape328" coordorigin="5354,1166" coordsize="257,85" path="m5435,1189l5433,1182,5429,1177,5426,1173,5426,1183,5426,1195,5425,1197,5424,1199,5423,1213,5418,1224,5411,1234,5410,1235,5408,1237,5405,1238,5399,1245,5393,1249,5382,1249,5378,1247,5374,1245,5368,1240,5365,1233,5365,1219,5366,1207,5370,1196,5376,1187,5391,1172,5398,1168,5408,1168,5411,1169,5415,1172,5422,1176,5426,1183,5426,1173,5423,1170,5419,1168,5415,1166,5402,1166,5398,1167,5394,1168,5384,1171,5374,1177,5367,1187,5359,1198,5354,1208,5354,1228,5357,1235,5362,1241,5368,1247,5376,1251,5394,1251,5400,1249,5405,1247,5415,1240,5422,1230,5430,1221,5435,1210,5435,1189xm5513,1218l5512,1218,5511,1218,5511,1219,5509,1221,5508,1226,5507,1230,5506,1232,5501,1241,5492,1245,5466,1245,5466,1244,5466,1241,5482,1177,5482,1176,5483,1175,5485,1173,5489,1172,5498,1172,5498,1171,5498,1169,5498,1168,5462,1168,5462,1169,5462,1172,5471,1172,5473,1174,5473,1177,5456,1240,5456,1242,5456,1243,5455,1243,5453,1244,5450,1245,5442,1245,5442,1246,5442,1247,5443,1248,5444,1249,5503,1249,5504,1248,5504,1247,5513,1221,5513,1218xm5611,1191l5610,1186,5607,1181,5602,1173,5602,1172,5602,1184,5602,1199,5599,1213,5595,1224,5589,1232,5580,1241,5571,1245,5545,1245,5545,1241,5562,1177,5562,1175,5562,1174,5563,1174,5563,1173,5565,1172,5583,1172,5587,1173,5589,1174,5597,1177,5602,1184,5602,1172,5594,1168,5542,1168,5541,1169,5541,1172,5551,1172,5552,1174,5552,1177,5536,1239,5536,1242,5535,1243,5534,1243,5534,1244,5531,1245,5524,1245,5523,1246,5523,1248,5524,1249,5568,1249,5571,1248,5574,1247,5584,1244,5593,1239,5600,1230,5607,1221,5611,1210,5611,119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4384409</wp:posOffset>
                </wp:positionH>
                <wp:positionV relativeFrom="paragraph">
                  <wp:posOffset>734050</wp:posOffset>
                </wp:positionV>
                <wp:extent cx="151130" cy="51435"/>
                <wp:effectExtent l="0" t="0" r="0" b="0"/>
                <wp:wrapTopAndBottom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15113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51435">
                              <a:moveTo>
                                <a:pt x="45275" y="31750"/>
                              </a:moveTo>
                              <a:lnTo>
                                <a:pt x="44894" y="31356"/>
                              </a:lnTo>
                              <a:lnTo>
                                <a:pt x="44119" y="31356"/>
                              </a:lnTo>
                              <a:lnTo>
                                <a:pt x="44119" y="32512"/>
                              </a:lnTo>
                              <a:lnTo>
                                <a:pt x="42964" y="33667"/>
                              </a:lnTo>
                              <a:lnTo>
                                <a:pt x="32118" y="48768"/>
                              </a:lnTo>
                              <a:lnTo>
                                <a:pt x="15481" y="48768"/>
                              </a:lnTo>
                              <a:lnTo>
                                <a:pt x="15100" y="48387"/>
                              </a:lnTo>
                              <a:lnTo>
                                <a:pt x="15201" y="46075"/>
                              </a:lnTo>
                              <a:lnTo>
                                <a:pt x="25552" y="5803"/>
                              </a:lnTo>
                              <a:lnTo>
                                <a:pt x="25552" y="5029"/>
                              </a:lnTo>
                              <a:lnTo>
                                <a:pt x="25933" y="4267"/>
                              </a:lnTo>
                              <a:lnTo>
                                <a:pt x="27482" y="2717"/>
                              </a:lnTo>
                              <a:lnTo>
                                <a:pt x="29806" y="2336"/>
                              </a:lnTo>
                              <a:lnTo>
                                <a:pt x="35610" y="2336"/>
                              </a:lnTo>
                              <a:lnTo>
                                <a:pt x="35991" y="1943"/>
                              </a:lnTo>
                              <a:lnTo>
                                <a:pt x="35991" y="393"/>
                              </a:lnTo>
                              <a:lnTo>
                                <a:pt x="35610" y="0"/>
                              </a:lnTo>
                              <a:lnTo>
                                <a:pt x="13157" y="0"/>
                              </a:lnTo>
                              <a:lnTo>
                                <a:pt x="12763" y="774"/>
                              </a:lnTo>
                              <a:lnTo>
                                <a:pt x="12763" y="2336"/>
                              </a:lnTo>
                              <a:lnTo>
                                <a:pt x="18580" y="2336"/>
                              </a:lnTo>
                              <a:lnTo>
                                <a:pt x="19735" y="3492"/>
                              </a:lnTo>
                              <a:lnTo>
                                <a:pt x="19735" y="5803"/>
                              </a:lnTo>
                              <a:lnTo>
                                <a:pt x="9283" y="45288"/>
                              </a:lnTo>
                              <a:lnTo>
                                <a:pt x="9283" y="46837"/>
                              </a:lnTo>
                              <a:lnTo>
                                <a:pt x="8890" y="47612"/>
                              </a:lnTo>
                              <a:lnTo>
                                <a:pt x="8128" y="47612"/>
                              </a:lnTo>
                              <a:lnTo>
                                <a:pt x="7353" y="48387"/>
                              </a:lnTo>
                              <a:lnTo>
                                <a:pt x="5410" y="48768"/>
                              </a:lnTo>
                              <a:lnTo>
                                <a:pt x="381" y="48768"/>
                              </a:lnTo>
                              <a:lnTo>
                                <a:pt x="0" y="49161"/>
                              </a:lnTo>
                              <a:lnTo>
                                <a:pt x="0" y="49936"/>
                              </a:lnTo>
                              <a:lnTo>
                                <a:pt x="774" y="50711"/>
                              </a:lnTo>
                              <a:lnTo>
                                <a:pt x="1549" y="51092"/>
                              </a:lnTo>
                              <a:lnTo>
                                <a:pt x="39090" y="51092"/>
                              </a:lnTo>
                              <a:lnTo>
                                <a:pt x="39471" y="50711"/>
                              </a:lnTo>
                              <a:lnTo>
                                <a:pt x="39471" y="49936"/>
                              </a:lnTo>
                              <a:lnTo>
                                <a:pt x="45275" y="33667"/>
                              </a:lnTo>
                              <a:lnTo>
                                <a:pt x="45275" y="31750"/>
                              </a:lnTo>
                              <a:close/>
                            </a:path>
                            <a:path w="151130" h="51435">
                              <a:moveTo>
                                <a:pt x="100533" y="1168"/>
                              </a:moveTo>
                              <a:lnTo>
                                <a:pt x="55638" y="1168"/>
                              </a:lnTo>
                              <a:lnTo>
                                <a:pt x="55245" y="1549"/>
                              </a:lnTo>
                              <a:lnTo>
                                <a:pt x="55245" y="2336"/>
                              </a:lnTo>
                              <a:lnTo>
                                <a:pt x="50609" y="15100"/>
                              </a:lnTo>
                              <a:lnTo>
                                <a:pt x="50609" y="17424"/>
                              </a:lnTo>
                              <a:lnTo>
                                <a:pt x="51777" y="17424"/>
                              </a:lnTo>
                              <a:lnTo>
                                <a:pt x="51777" y="16256"/>
                              </a:lnTo>
                              <a:lnTo>
                                <a:pt x="53314" y="12395"/>
                              </a:lnTo>
                              <a:lnTo>
                                <a:pt x="54470" y="9677"/>
                              </a:lnTo>
                              <a:lnTo>
                                <a:pt x="55245" y="8128"/>
                              </a:lnTo>
                              <a:lnTo>
                                <a:pt x="56413" y="8128"/>
                              </a:lnTo>
                              <a:lnTo>
                                <a:pt x="56413" y="6972"/>
                              </a:lnTo>
                              <a:lnTo>
                                <a:pt x="58737" y="4648"/>
                              </a:lnTo>
                              <a:lnTo>
                                <a:pt x="60286" y="3873"/>
                              </a:lnTo>
                              <a:lnTo>
                                <a:pt x="63766" y="3492"/>
                              </a:lnTo>
                              <a:lnTo>
                                <a:pt x="73825" y="3492"/>
                              </a:lnTo>
                              <a:lnTo>
                                <a:pt x="73723" y="6210"/>
                              </a:lnTo>
                              <a:lnTo>
                                <a:pt x="63373" y="45288"/>
                              </a:lnTo>
                              <a:lnTo>
                                <a:pt x="63373" y="47612"/>
                              </a:lnTo>
                              <a:lnTo>
                                <a:pt x="62598" y="48387"/>
                              </a:lnTo>
                              <a:lnTo>
                                <a:pt x="59905" y="48768"/>
                              </a:lnTo>
                              <a:lnTo>
                                <a:pt x="52158" y="48768"/>
                              </a:lnTo>
                              <a:lnTo>
                                <a:pt x="51777" y="49161"/>
                              </a:lnTo>
                              <a:lnTo>
                                <a:pt x="51777" y="50711"/>
                              </a:lnTo>
                              <a:lnTo>
                                <a:pt x="52158" y="51092"/>
                              </a:lnTo>
                              <a:lnTo>
                                <a:pt x="79248" y="51092"/>
                              </a:lnTo>
                              <a:lnTo>
                                <a:pt x="79641" y="50711"/>
                              </a:lnTo>
                              <a:lnTo>
                                <a:pt x="79641" y="48768"/>
                              </a:lnTo>
                              <a:lnTo>
                                <a:pt x="71501" y="48768"/>
                              </a:lnTo>
                              <a:lnTo>
                                <a:pt x="70726" y="47993"/>
                              </a:lnTo>
                              <a:lnTo>
                                <a:pt x="70345" y="47231"/>
                              </a:lnTo>
                              <a:lnTo>
                                <a:pt x="70345" y="45288"/>
                              </a:lnTo>
                              <a:lnTo>
                                <a:pt x="79641" y="5803"/>
                              </a:lnTo>
                              <a:lnTo>
                                <a:pt x="80797" y="4648"/>
                              </a:lnTo>
                              <a:lnTo>
                                <a:pt x="80797" y="3873"/>
                              </a:lnTo>
                              <a:lnTo>
                                <a:pt x="81191" y="3492"/>
                              </a:lnTo>
                              <a:lnTo>
                                <a:pt x="94729" y="3492"/>
                              </a:lnTo>
                              <a:lnTo>
                                <a:pt x="96278" y="4267"/>
                              </a:lnTo>
                              <a:lnTo>
                                <a:pt x="97053" y="6210"/>
                              </a:lnTo>
                              <a:lnTo>
                                <a:pt x="97053" y="15100"/>
                              </a:lnTo>
                              <a:lnTo>
                                <a:pt x="95897" y="16256"/>
                              </a:lnTo>
                              <a:lnTo>
                                <a:pt x="95897" y="17030"/>
                              </a:lnTo>
                              <a:lnTo>
                                <a:pt x="96278" y="17424"/>
                              </a:lnTo>
                              <a:lnTo>
                                <a:pt x="97828" y="17424"/>
                              </a:lnTo>
                              <a:lnTo>
                                <a:pt x="98209" y="17030"/>
                              </a:lnTo>
                              <a:lnTo>
                                <a:pt x="98209" y="16256"/>
                              </a:lnTo>
                              <a:lnTo>
                                <a:pt x="100342" y="3492"/>
                              </a:lnTo>
                              <a:lnTo>
                                <a:pt x="100533" y="2336"/>
                              </a:lnTo>
                              <a:lnTo>
                                <a:pt x="100533" y="1168"/>
                              </a:lnTo>
                              <a:close/>
                            </a:path>
                            <a:path w="151130" h="51435">
                              <a:moveTo>
                                <a:pt x="150901" y="14719"/>
                              </a:moveTo>
                              <a:lnTo>
                                <a:pt x="150126" y="11226"/>
                              </a:lnTo>
                              <a:lnTo>
                                <a:pt x="148577" y="8128"/>
                              </a:lnTo>
                              <a:lnTo>
                                <a:pt x="145478" y="2717"/>
                              </a:lnTo>
                              <a:lnTo>
                                <a:pt x="145097" y="2514"/>
                              </a:lnTo>
                              <a:lnTo>
                                <a:pt x="145097" y="10071"/>
                              </a:lnTo>
                              <a:lnTo>
                                <a:pt x="145097" y="19748"/>
                              </a:lnTo>
                              <a:lnTo>
                                <a:pt x="125742" y="48768"/>
                              </a:lnTo>
                              <a:lnTo>
                                <a:pt x="109105" y="48768"/>
                              </a:lnTo>
                              <a:lnTo>
                                <a:pt x="109105" y="46456"/>
                              </a:lnTo>
                              <a:lnTo>
                                <a:pt x="119557" y="5816"/>
                              </a:lnTo>
                              <a:lnTo>
                                <a:pt x="119557" y="4267"/>
                              </a:lnTo>
                              <a:lnTo>
                                <a:pt x="119938" y="3492"/>
                              </a:lnTo>
                              <a:lnTo>
                                <a:pt x="120713" y="3492"/>
                              </a:lnTo>
                              <a:lnTo>
                                <a:pt x="120713" y="2717"/>
                              </a:lnTo>
                              <a:lnTo>
                                <a:pt x="121488" y="2336"/>
                              </a:lnTo>
                              <a:lnTo>
                                <a:pt x="133489" y="2336"/>
                              </a:lnTo>
                              <a:lnTo>
                                <a:pt x="135432" y="2717"/>
                              </a:lnTo>
                              <a:lnTo>
                                <a:pt x="136969" y="3492"/>
                              </a:lnTo>
                              <a:lnTo>
                                <a:pt x="142379" y="5816"/>
                              </a:lnTo>
                              <a:lnTo>
                                <a:pt x="145097" y="10071"/>
                              </a:lnTo>
                              <a:lnTo>
                                <a:pt x="145097" y="2514"/>
                              </a:lnTo>
                              <a:lnTo>
                                <a:pt x="140449" y="0"/>
                              </a:lnTo>
                              <a:lnTo>
                                <a:pt x="107162" y="0"/>
                              </a:lnTo>
                              <a:lnTo>
                                <a:pt x="106768" y="774"/>
                              </a:lnTo>
                              <a:lnTo>
                                <a:pt x="106768" y="2336"/>
                              </a:lnTo>
                              <a:lnTo>
                                <a:pt x="112585" y="2336"/>
                              </a:lnTo>
                              <a:lnTo>
                                <a:pt x="113741" y="3492"/>
                              </a:lnTo>
                              <a:lnTo>
                                <a:pt x="113741" y="5816"/>
                              </a:lnTo>
                              <a:lnTo>
                                <a:pt x="103403" y="44894"/>
                              </a:lnTo>
                              <a:lnTo>
                                <a:pt x="103301" y="46837"/>
                              </a:lnTo>
                              <a:lnTo>
                                <a:pt x="102908" y="47612"/>
                              </a:lnTo>
                              <a:lnTo>
                                <a:pt x="102133" y="47612"/>
                              </a:lnTo>
                              <a:lnTo>
                                <a:pt x="102133" y="48387"/>
                              </a:lnTo>
                              <a:lnTo>
                                <a:pt x="100203" y="48768"/>
                              </a:lnTo>
                              <a:lnTo>
                                <a:pt x="95567" y="48768"/>
                              </a:lnTo>
                              <a:lnTo>
                                <a:pt x="95161" y="49161"/>
                              </a:lnTo>
                              <a:lnTo>
                                <a:pt x="95161" y="50711"/>
                              </a:lnTo>
                              <a:lnTo>
                                <a:pt x="95567" y="51092"/>
                              </a:lnTo>
                              <a:lnTo>
                                <a:pt x="123431" y="51092"/>
                              </a:lnTo>
                              <a:lnTo>
                                <a:pt x="125361" y="50711"/>
                              </a:lnTo>
                              <a:lnTo>
                                <a:pt x="127685" y="49936"/>
                              </a:lnTo>
                              <a:lnTo>
                                <a:pt x="133870" y="48387"/>
                              </a:lnTo>
                              <a:lnTo>
                                <a:pt x="139293" y="44894"/>
                              </a:lnTo>
                              <a:lnTo>
                                <a:pt x="143941" y="39484"/>
                              </a:lnTo>
                              <a:lnTo>
                                <a:pt x="148577" y="33299"/>
                              </a:lnTo>
                              <a:lnTo>
                                <a:pt x="150901" y="26327"/>
                              </a:lnTo>
                              <a:lnTo>
                                <a:pt x="150901" y="147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29065pt;margin-top:57.79924pt;width:11.9pt;height:4.05pt;mso-position-horizontal-relative:page;mso-position-vertical-relative:paragraph;z-index:-15702016;mso-wrap-distance-left:0;mso-wrap-distance-right:0" id="docshape329" coordorigin="6905,1156" coordsize="238,81" path="m6976,1206l6975,1205,6974,1205,6974,1207,6972,1209,6971,1214,6970,1218,6969,1220,6964,1229,6955,1233,6929,1233,6928,1232,6929,1229,6945,1165,6945,1164,6945,1163,6948,1160,6952,1160,6961,1160,6961,1159,6961,1157,6961,1156,6925,1156,6925,1157,6925,1160,6934,1160,6936,1161,6936,1165,6919,1227,6919,1230,6919,1231,6917,1231,6916,1232,6913,1233,6905,1233,6905,1233,6905,1235,6906,1236,6907,1236,6966,1236,6967,1236,6967,1235,6976,1209,6976,1206xm7063,1158l6992,1158,6992,1158,6992,1160,6984,1180,6984,1183,6986,1183,6986,1182,6989,1176,6990,1171,6992,1169,6993,1169,6993,1167,6997,1163,7000,1162,7005,1161,7021,1161,7021,1166,7004,1227,7004,1231,7003,1232,6999,1233,6987,1233,6986,1233,6986,1236,6987,1236,7029,1236,7030,1236,7030,1233,7017,1233,7016,1232,7015,1230,7015,1227,7030,1165,7032,1163,7032,1162,7032,1161,7054,1161,7056,1163,7057,1166,7057,1180,7056,1182,7056,1183,7056,1183,7059,1183,7059,1183,7059,1182,7063,1161,7063,1160,7063,1158xm7142,1179l7141,1174,7139,1169,7134,1160,7133,1160,7133,1172,7133,1187,7131,1200,7126,1211,7120,1220,7111,1229,7103,1233,7076,1233,7076,1229,7093,1165,7093,1163,7093,1161,7095,1161,7095,1160,7096,1160,7115,1160,7118,1160,7120,1161,7129,1165,7133,1172,7133,1160,7126,1156,7073,1156,7073,1157,7073,1160,7082,1160,7084,1161,7084,1165,7067,1227,7067,1230,7067,1231,7065,1231,7065,1232,7062,1233,7055,1233,7054,1233,7054,1236,7055,1236,7099,1236,7102,1236,7106,1235,7115,1232,7124,1227,7131,1218,7139,1208,7142,1197,7142,117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sz w:val="13"/>
        </w:rPr>
      </w:pPr>
    </w:p>
    <w:p>
      <w:pPr>
        <w:spacing w:before="148"/>
        <w:ind w:left="0" w:right="235" w:firstLine="0"/>
        <w:jc w:val="center"/>
        <w:rPr>
          <w:rFonts w:ascii="IPAPMincho"/>
          <w:sz w:val="15"/>
        </w:rPr>
      </w:pPr>
      <w:bookmarkStart w:name="_bookmark9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-sets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IPAPMincho"/>
          <w:w w:val="105"/>
          <w:sz w:val="15"/>
          <w:vertAlign w:val="subscript"/>
        </w:rPr>
        <w:t>5</w:t>
      </w:r>
      <w:r>
        <w:rPr>
          <w:rFonts w:ascii="IPAPMincho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W</w:t>
      </w:r>
      <w:r>
        <w:rPr>
          <w:rFonts w:ascii="IPAPMincho"/>
          <w:spacing w:val="-5"/>
          <w:w w:val="105"/>
          <w:sz w:val="15"/>
          <w:vertAlign w:val="subscript"/>
        </w:rPr>
        <w:t>5</w:t>
      </w:r>
    </w:p>
    <w:p>
      <w:pPr>
        <w:tabs>
          <w:tab w:pos="7884" w:val="right" w:leader="none"/>
        </w:tabs>
        <w:spacing w:line="216" w:lineRule="auto" w:before="167"/>
        <w:ind w:left="221" w:right="447" w:firstLine="318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Now,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6,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immediate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minimum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-set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contained </w:t>
      </w:r>
      <w:bookmarkStart w:name="Generalized corona of a graph" w:id="13"/>
      <w:bookmarkEnd w:id="13"/>
      <w:r>
        <w:rPr>
          <w:sz w:val="21"/>
        </w:rPr>
      </w:r>
      <w:bookmarkStart w:name="_bookmark10" w:id="14"/>
      <w:bookmarkEnd w:id="14"/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when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{</w:t>
      </w:r>
      <w:r>
        <w:rPr>
          <w:rFonts w:ascii="Georgia" w:hAnsi="Georgia"/>
          <w:i/>
          <w:w w:val="105"/>
          <w:sz w:val="21"/>
        </w:rPr>
        <w:t>ID,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LD</w:t>
      </w:r>
      <w:r>
        <w:rPr>
          <w:rFonts w:ascii="DejaVu Sans Condensed" w:hAnsi="DejaVu Sans Condensed"/>
          <w:i/>
          <w:w w:val="105"/>
          <w:sz w:val="21"/>
        </w:rPr>
        <w:t>} </w:t>
      </w:r>
      <w:r>
        <w:rPr>
          <w:w w:val="105"/>
          <w:sz w:val="21"/>
        </w:rPr>
        <w:t>(when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{</w:t>
      </w:r>
      <w:r>
        <w:rPr>
          <w:rFonts w:ascii="Georgia" w:hAnsi="Georgia"/>
          <w:i/>
          <w:w w:val="105"/>
          <w:sz w:val="21"/>
        </w:rPr>
        <w:t>OLD,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LTD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), then again from </w:t>
      </w:r>
      <w:r>
        <w:rPr>
          <w:sz w:val="21"/>
        </w:rPr>
        <w:t>Theorem</w:t>
      </w:r>
      <w:r>
        <w:rPr>
          <w:spacing w:val="29"/>
          <w:sz w:val="21"/>
        </w:rPr>
        <w:t> </w:t>
      </w:r>
      <w:hyperlink w:history="true" w:anchor="_bookmark3">
        <w:r>
          <w:rPr>
            <w:color w:val="0080AC"/>
            <w:sz w:val="21"/>
          </w:rPr>
          <w:t>2.2</w:t>
        </w:r>
      </w:hyperlink>
      <w:r>
        <w:rPr>
          <w:color w:val="0080AC"/>
          <w:sz w:val="21"/>
        </w:rPr>
        <w:t>,</w:t>
      </w:r>
      <w:r>
        <w:rPr>
          <w:color w:val="0080AC"/>
          <w:spacing w:val="29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W</w:t>
      </w:r>
      <w:r>
        <w:rPr>
          <w:rFonts w:ascii="Georgia" w:hAnsi="Georgia"/>
          <w:i/>
          <w:spacing w:val="13"/>
          <w:sz w:val="21"/>
          <w:vertAlign w:val="subscript"/>
        </w:rPr>
        <w:t>n</w:t>
      </w:r>
      <w:r>
        <w:rPr>
          <w:spacing w:val="13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47"/>
        <w:ind w:left="221" w:right="447" w:firstLine="317"/>
        <w:jc w:val="both"/>
        <w:rPr>
          <w:rFonts w:ascii="DejaVu Sans Condensed" w:hAnsi="DejaVu Sans Condensed"/>
          <w:i/>
        </w:rPr>
      </w:pPr>
      <w:r>
        <w:rPr/>
        <w:t>Observe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combining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results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Corollary</w:t>
      </w:r>
      <w:r>
        <w:rPr>
          <w:spacing w:val="28"/>
        </w:rPr>
        <w:t> </w:t>
      </w:r>
      <w:hyperlink w:history="true" w:anchor="_bookmark8">
        <w:r>
          <w:rPr>
            <w:color w:val="0080AC"/>
          </w:rPr>
          <w:t>2.4</w:t>
        </w:r>
      </w:hyperlink>
      <w:r>
        <w:rPr>
          <w:color w:val="0080AC"/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Tables</w:t>
      </w:r>
      <w:r>
        <w:rPr>
          <w:spacing w:val="27"/>
        </w:rPr>
        <w:t>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  <w:spacing w:val="27"/>
        </w:rPr>
        <w:t> </w:t>
      </w:r>
      <w:r>
        <w:rPr/>
        <w:t>and</w:t>
      </w:r>
      <w:r>
        <w:rPr>
          <w:spacing w:val="27"/>
        </w:rPr>
        <w:t> </w:t>
      </w:r>
      <w:hyperlink w:history="true" w:anchor="_bookmark6">
        <w:r>
          <w:rPr>
            <w:color w:val="0080AC"/>
          </w:rPr>
          <w:t>2,</w:t>
        </w:r>
      </w:hyperlink>
      <w:r>
        <w:rPr>
          <w:color w:val="0080AC"/>
        </w:rPr>
        <w:t> </w:t>
      </w:r>
      <w:r>
        <w:rPr/>
        <w:t>we</w:t>
      </w:r>
      <w:r>
        <w:rPr>
          <w:spacing w:val="33"/>
        </w:rPr>
        <w:t> </w:t>
      </w:r>
      <w:r>
        <w:rPr/>
        <w:t>compute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exact</w:t>
      </w:r>
      <w:r>
        <w:rPr>
          <w:spacing w:val="33"/>
        </w:rPr>
        <w:t> </w:t>
      </w:r>
      <w:r>
        <w:rPr/>
        <w:t>value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minimum</w:t>
      </w:r>
      <w:r>
        <w:rPr>
          <w:spacing w:val="33"/>
        </w:rPr>
        <w:t> </w:t>
      </w:r>
      <w:r>
        <w:rPr>
          <w:rFonts w:ascii="Georgia" w:hAnsi="Georgia"/>
          <w:i/>
        </w:rPr>
        <w:t>X</w:t>
      </w:r>
      <w:r>
        <w:rPr/>
        <w:t>-set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fan</w:t>
      </w:r>
      <w:r>
        <w:rPr>
          <w:spacing w:val="33"/>
        </w:rPr>
        <w:t> </w:t>
      </w:r>
      <w:r>
        <w:rPr/>
        <w:t>or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wheel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8"/>
        </w:rPr>
        <w:t> </w:t>
      </w:r>
      <w:r>
        <w:rPr>
          <w:rFonts w:ascii="DejaVu Sans Condensed" w:hAnsi="DejaVu Sans Condensed"/>
          <w:i/>
          <w:spacing w:val="-10"/>
        </w:rPr>
        <w:t>∈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rFonts w:ascii="DejaVu Sans Condensed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ID,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LD,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OLD,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LTD</w:t>
      </w:r>
      <w:r>
        <w:rPr>
          <w:rFonts w:ascii="DejaVu Sans Condensed"/>
          <w:i/>
          <w:spacing w:val="-4"/>
          <w:w w:val="105"/>
          <w:sz w:val="21"/>
        </w:rPr>
        <w:t>}</w:t>
      </w:r>
      <w:r>
        <w:rPr>
          <w:spacing w:val="-4"/>
          <w:w w:val="10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8" w:after="0"/>
        <w:ind w:left="691" w:right="0" w:hanging="470"/>
        <w:jc w:val="left"/>
      </w:pPr>
      <w:r>
        <w:rPr/>
        <w:t>Generalized</w:t>
      </w:r>
      <w:r>
        <w:rPr>
          <w:spacing w:val="-9"/>
        </w:rPr>
        <w:t> </w:t>
      </w:r>
      <w:r>
        <w:rPr/>
        <w:t>corona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graph</w:t>
      </w:r>
    </w:p>
    <w:p>
      <w:pPr>
        <w:pStyle w:val="BodyText"/>
        <w:spacing w:line="211" w:lineRule="auto" w:before="209"/>
        <w:ind w:left="221" w:right="44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2776500</wp:posOffset>
                </wp:positionH>
                <wp:positionV relativeFrom="paragraph">
                  <wp:posOffset>229440</wp:posOffset>
                </wp:positionV>
                <wp:extent cx="81280" cy="9842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22055pt;margin-top:18.066158pt;width:6.4pt;height:7.75pt;mso-position-horizontal-relative:page;mso-position-vertical-relative:paragraph;z-index:-16373248" type="#_x0000_t202" id="docshape3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Georgia" w:hAnsi="Georgia"/>
          <w:i/>
        </w:rPr>
        <w:t>G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be a graph and </w:t>
      </w:r>
      <w:r>
        <w:rPr>
          <w:b/>
        </w:rPr>
        <w:t>k</w:t>
      </w:r>
      <w:r>
        <w:rPr>
          <w:b/>
          <w:spacing w:val="-17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</w:rPr>
        <w:t>Z</w:t>
      </w:r>
      <w:r>
        <w:rPr>
          <w:rFonts w:ascii="LM Sans 8" w:hAnsi="LM Sans 8"/>
          <w:i/>
          <w:vertAlign w:val="superscript"/>
        </w:rPr>
        <w:t>|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Sans 8" w:hAnsi="LM Sans 8"/>
          <w:i/>
          <w:vertAlign w:val="superscript"/>
        </w:rPr>
        <w:t>|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</w:t>
      </w:r>
      <w:r>
        <w:rPr>
          <w:b/>
          <w:vertAlign w:val="baseline"/>
        </w:rPr>
        <w:t>k</w:t>
      </w:r>
      <w:r>
        <w:rPr>
          <w:vertAlign w:val="baseline"/>
        </w:rPr>
        <w:t>-corona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denoted by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b/>
          <w:vertAlign w:val="superscript"/>
        </w:rPr>
        <w:t>k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is the graph obtained by adding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pendant vertices to each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.</w:t>
      </w:r>
    </w:p>
    <w:p>
      <w:pPr>
        <w:pStyle w:val="BodyText"/>
        <w:spacing w:line="213" w:lineRule="auto" w:before="21"/>
        <w:ind w:left="221" w:right="447" w:firstLine="317"/>
        <w:jc w:val="both"/>
      </w:pPr>
      <w:r>
        <w:rPr/>
        <w:t>As the pendant vertices are false twins if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 for some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, the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b/>
          <w:vertAlign w:val="superscript"/>
        </w:rPr>
        <w:t>k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does not admit an </w:t>
      </w:r>
      <w:r>
        <w:rPr>
          <w:rFonts w:ascii="Georgia" w:hAnsi="Georgia"/>
          <w:i/>
          <w:vertAlign w:val="baseline"/>
        </w:rPr>
        <w:t>OLD</w:t>
      </w:r>
      <w:r>
        <w:rPr>
          <w:vertAlign w:val="baseline"/>
        </w:rPr>
        <w:t>-set.</w:t>
      </w:r>
      <w:r>
        <w:rPr>
          <w:spacing w:val="31"/>
          <w:vertAlign w:val="baseline"/>
        </w:rPr>
        <w:t> </w:t>
      </w:r>
      <w:r>
        <w:rPr>
          <w:vertAlign w:val="baseline"/>
        </w:rPr>
        <w:t>But in the case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spacing w:val="29"/>
          <w:vertAlign w:val="baseline"/>
        </w:rPr>
        <w:t>=1</w:t>
      </w:r>
      <w:r>
        <w:rPr>
          <w:spacing w:val="4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vertAlign w:val="baseline"/>
        </w:rPr>
        <w:t>the only </w:t>
      </w:r>
      <w:r>
        <w:rPr>
          <w:rFonts w:ascii="Georgia" w:hAnsi="Georgia"/>
          <w:i/>
          <w:vertAlign w:val="baseline"/>
        </w:rPr>
        <w:t>OLD</w:t>
      </w:r>
      <w:r>
        <w:rPr>
          <w:vertAlign w:val="baseline"/>
        </w:rPr>
        <w:t>-set of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b/>
          <w:vertAlign w:val="superscript"/>
        </w:rPr>
        <w:t>k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now study the remaining problems.</w:t>
      </w:r>
    </w:p>
    <w:p>
      <w:pPr>
        <w:tabs>
          <w:tab w:pos="8081" w:val="left" w:leader="none"/>
        </w:tabs>
        <w:spacing w:line="169" w:lineRule="exact" w:before="11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b/>
          <w:sz w:val="21"/>
          <w:vertAlign w:val="superscript"/>
        </w:rPr>
        <w:t>k</w:t>
      </w:r>
      <w:r>
        <w:rPr>
          <w:rFonts w:ascii="LM Roman 8" w:hAnsi="LM Roman 8"/>
          <w:b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0"/>
          <w:sz w:val="21"/>
          <w:vertAlign w:val="baseline"/>
        </w:rPr>
        <w:t> </w:t>
      </w:r>
      <w:r>
        <w:rPr>
          <w:b/>
          <w:sz w:val="21"/>
          <w:vertAlign w:val="baseline"/>
        </w:rPr>
        <w:t>k</w:t>
      </w:r>
      <w:r>
        <w:rPr>
          <w:i/>
          <w:sz w:val="21"/>
          <w:vertAlign w:val="baseline"/>
        </w:rPr>
        <w:t>-corona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9"/>
          <w:sz w:val="21"/>
          <w:vertAlign w:val="baseline"/>
        </w:rPr>
        <w:t> </w:t>
      </w:r>
      <w:r>
        <w:rPr>
          <w:b/>
          <w:sz w:val="21"/>
          <w:vertAlign w:val="baseline"/>
        </w:rPr>
        <w:t>k</w:t>
      </w:r>
      <w:r>
        <w:rPr>
          <w:b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Z</w:t>
      </w:r>
      <w:r>
        <w:rPr>
          <w:rFonts w:ascii="LM Sans 8" w:hAnsi="LM Sans 8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8" w:hAnsi="LM Sans 8"/>
          <w:i/>
          <w:sz w:val="21"/>
          <w:vertAlign w:val="superscript"/>
        </w:rPr>
        <w:t>|</w:t>
      </w:r>
      <w:r>
        <w:rPr>
          <w:i/>
          <w:sz w:val="21"/>
          <w:vertAlign w:val="baseline"/>
        </w:rPr>
        <w:t>,</w:t>
      </w:r>
      <w:r>
        <w:rPr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k</w:t>
      </w:r>
      <w:r>
        <w:rPr>
          <w:b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k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,</w:t>
      </w:r>
    </w:p>
    <w:p>
      <w:pPr>
        <w:tabs>
          <w:tab w:pos="1930" w:val="left" w:leader="none"/>
        </w:tabs>
        <w:spacing w:line="147" w:lineRule="exact" w:before="0"/>
        <w:ind w:left="0" w:right="260" w:firstLine="0"/>
        <w:jc w:val="right"/>
        <w:rPr>
          <w:rFonts w:ascii="LM Sans 8"/>
          <w:i/>
          <w:sz w:val="15"/>
        </w:rPr>
      </w:pPr>
      <w:r>
        <w:rPr>
          <w:rFonts w:ascii="LM Roman 8"/>
          <w:spacing w:val="-10"/>
          <w:sz w:val="15"/>
        </w:rPr>
        <w:t>+</w:t>
      </w:r>
      <w:r>
        <w:rPr>
          <w:rFonts w:ascii="LM Roman 8"/>
          <w:sz w:val="15"/>
        </w:rPr>
        <w:tab/>
      </w:r>
      <w:r>
        <w:rPr>
          <w:rFonts w:ascii="LM Sans 8"/>
          <w:i/>
          <w:position w:val="1"/>
          <w:sz w:val="15"/>
        </w:rPr>
        <w:t>|</w:t>
      </w:r>
      <w:r>
        <w:rPr>
          <w:rFonts w:ascii="Georgia"/>
          <w:i/>
          <w:position w:val="1"/>
          <w:sz w:val="15"/>
        </w:rPr>
        <w:t>V</w:t>
      </w:r>
      <w:r>
        <w:rPr>
          <w:rFonts w:ascii="Georgia"/>
          <w:i/>
          <w:spacing w:val="-4"/>
          <w:position w:val="1"/>
          <w:sz w:val="15"/>
        </w:rPr>
        <w:t> </w:t>
      </w:r>
      <w:r>
        <w:rPr>
          <w:rFonts w:ascii="LM Sans 8"/>
          <w:i/>
          <w:spacing w:val="-10"/>
          <w:position w:val="1"/>
          <w:sz w:val="15"/>
        </w:rPr>
        <w:t>|</w:t>
      </w:r>
    </w:p>
    <w:p>
      <w:pPr>
        <w:spacing w:line="240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2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|}</w:t>
      </w:r>
      <w:r>
        <w:rPr>
          <w:i/>
          <w:sz w:val="21"/>
          <w:vertAlign w:val="baseline"/>
        </w:rPr>
        <w:t>.</w:t>
      </w:r>
      <w:r>
        <w:rPr>
          <w:i/>
          <w:spacing w:val="34"/>
          <w:sz w:val="21"/>
          <w:vertAlign w:val="baseline"/>
        </w:rPr>
        <w:t>  </w:t>
      </w:r>
      <w:r>
        <w:rPr>
          <w:i/>
          <w:sz w:val="21"/>
          <w:vertAlign w:val="baseline"/>
        </w:rPr>
        <w:t>Then,</w:t>
      </w:r>
      <w:r>
        <w:rPr>
          <w:i/>
          <w:spacing w:val="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ID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b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LD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b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LT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b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6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30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Sans 8" w:hAnsi="LM Sans 8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V </w:t>
      </w:r>
      <w:r>
        <w:rPr>
          <w:rFonts w:ascii="LM Sans 8" w:hAnsi="LM Sans 8"/>
          <w:i/>
          <w:spacing w:val="-5"/>
          <w:position w:val="-3"/>
          <w:sz w:val="15"/>
          <w:vertAlign w:val="baseline"/>
        </w:rPr>
        <w:t>|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181" w:lineRule="exact" w:before="131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8"/>
          <w:sz w:val="21"/>
        </w:rPr>
        <w:t> </w:t>
      </w:r>
      <w:r>
        <w:rPr>
          <w:sz w:val="21"/>
        </w:rPr>
        <w:t>Let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Sans 8" w:hAnsi="LM Sans 8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V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 </w:t>
      </w:r>
      <w:r>
        <w:rPr>
          <w:rFonts w:ascii="LM Sans 8" w:hAnsi="LM Sans 8"/>
          <w:i/>
          <w:position w:val="-3"/>
          <w:sz w:val="15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per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-8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669" w:val="left" w:leader="none"/>
        </w:tabs>
        <w:spacing w:line="120" w:lineRule="exact" w:before="0"/>
        <w:ind w:left="0" w:right="191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6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pendent</w:t>
      </w:r>
      <w:r>
        <w:rPr>
          <w:spacing w:val="-3"/>
          <w:sz w:val="21"/>
        </w:rPr>
        <w:t> </w:t>
      </w:r>
      <w:r>
        <w:rPr>
          <w:sz w:val="21"/>
        </w:rPr>
        <w:t>vertices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|}</w:t>
      </w:r>
      <w:r>
        <w:rPr>
          <w:spacing w:val="-5"/>
          <w:sz w:val="21"/>
          <w:vertAlign w:val="baseline"/>
        </w:rPr>
        <w:t>.</w:t>
      </w:r>
    </w:p>
    <w:p>
      <w:pPr>
        <w:spacing w:line="168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Clearly,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pacing w:val="15"/>
          <w:sz w:val="21"/>
        </w:rPr>
        <w:t>[</w:t>
      </w:r>
      <w:r>
        <w:rPr>
          <w:rFonts w:ascii="Georgia" w:hAnsi="Georgia"/>
          <w:i/>
          <w:spacing w:val="15"/>
          <w:sz w:val="21"/>
        </w:rPr>
        <w:t>p</w:t>
      </w:r>
      <w:r>
        <w:rPr>
          <w:rFonts w:ascii="Georgia" w:hAnsi="Georgia"/>
          <w:i/>
          <w:spacing w:val="15"/>
          <w:sz w:val="21"/>
          <w:vertAlign w:val="superscript"/>
        </w:rPr>
        <w:t>j</w:t>
      </w:r>
      <w:r>
        <w:rPr>
          <w:spacing w:val="15"/>
          <w:sz w:val="21"/>
          <w:vertAlign w:val="baseline"/>
        </w:rPr>
        <w:t>]=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p</w:t>
      </w:r>
      <w:r>
        <w:rPr>
          <w:rFonts w:ascii="Georgia" w:hAnsi="Georgia"/>
          <w:i/>
          <w:spacing w:val="17"/>
          <w:sz w:val="21"/>
          <w:vertAlign w:val="superscript"/>
        </w:rPr>
        <w:t>k</w:t>
      </w:r>
      <w:r>
        <w:rPr>
          <w:spacing w:val="17"/>
          <w:sz w:val="21"/>
          <w:vertAlign w:val="baseline"/>
        </w:rPr>
        <w:t>]=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rows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correspond-</w:t>
      </w:r>
    </w:p>
    <w:p>
      <w:pPr>
        <w:tabs>
          <w:tab w:pos="2312" w:val="left" w:leader="none"/>
          <w:tab w:pos="3687" w:val="left" w:leader="none"/>
          <w:tab w:pos="3973" w:val="left" w:leader="none"/>
          <w:tab w:pos="4627" w:val="left" w:leader="none"/>
          <w:tab w:pos="4913" w:val="left" w:leader="none"/>
        </w:tabs>
        <w:spacing w:line="153" w:lineRule="exact" w:before="0"/>
        <w:ind w:left="16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2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ing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sets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13"/>
          <w:sz w:val="21"/>
        </w:rPr>
        <w:t>[</w:t>
      </w:r>
      <w:r>
        <w:rPr>
          <w:rFonts w:ascii="Georgia" w:hAnsi="Georgia"/>
          <w:i/>
          <w:spacing w:val="13"/>
          <w:sz w:val="21"/>
        </w:rPr>
        <w:t>v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]=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9"/>
          <w:sz w:val="21"/>
          <w:vertAlign w:val="baseline"/>
        </w:rPr>
        <w:t>v</w:t>
      </w:r>
      <w:r>
        <w:rPr>
          <w:rFonts w:ascii="Georgia" w:hAnsi="Georgia"/>
          <w:i/>
          <w:spacing w:val="19"/>
          <w:sz w:val="21"/>
          <w:vertAlign w:val="subscript"/>
        </w:rPr>
        <w:t>j</w:t>
      </w:r>
      <w:r>
        <w:rPr>
          <w:spacing w:val="19"/>
          <w:sz w:val="21"/>
          <w:vertAlign w:val="baseline"/>
        </w:rPr>
        <w:t>]=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Δ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)),</w:t>
      </w:r>
    </w:p>
    <w:p>
      <w:pPr>
        <w:spacing w:line="174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p</w:t>
      </w:r>
      <w:r>
        <w:rPr>
          <w:rFonts w:ascii="Georgia" w:hAnsi="Georgia"/>
          <w:i/>
          <w:spacing w:val="10"/>
          <w:sz w:val="21"/>
          <w:vertAlign w:val="superscript"/>
        </w:rPr>
        <w:t>j</w:t>
      </w:r>
      <w:r>
        <w:rPr>
          <w:spacing w:val="10"/>
          <w:sz w:val="21"/>
          <w:vertAlign w:val="baseline"/>
        </w:rPr>
        <w:t>]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</w:t>
      </w:r>
      <w:r>
        <w:rPr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]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(since</w:t>
      </w:r>
    </w:p>
    <w:p>
      <w:pPr>
        <w:tabs>
          <w:tab w:pos="1252" w:val="left" w:leader="none"/>
          <w:tab w:pos="3279" w:val="left" w:leader="none"/>
          <w:tab w:pos="6132" w:val="left" w:leader="none"/>
        </w:tabs>
        <w:spacing w:line="153" w:lineRule="exact" w:before="0"/>
        <w:ind w:left="0" w:right="27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line="24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]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{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}∪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redundant.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ID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LM Roman 8" w:hAnsi="LM Roman 8"/>
          <w:b/>
          <w:spacing w:val="-2"/>
          <w:sz w:val="21"/>
          <w:vertAlign w:val="superscript"/>
        </w:rPr>
        <w:t>k</w:t>
      </w:r>
      <w:r>
        <w:rPr>
          <w:spacing w:val="-2"/>
          <w:sz w:val="21"/>
          <w:vertAlign w:val="baseline"/>
        </w:rPr>
        <w:t>)</w:t>
      </w:r>
    </w:p>
    <w:p>
      <w:pPr>
        <w:spacing w:line="280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exactly</w:t>
      </w:r>
      <w:r>
        <w:rPr>
          <w:spacing w:val="-8"/>
          <w:sz w:val="21"/>
        </w:rPr>
        <w:t> </w:t>
      </w:r>
      <w:r>
        <w:rPr>
          <w:sz w:val="21"/>
        </w:rPr>
        <w:t>contains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2-element</w:t>
      </w:r>
      <w:r>
        <w:rPr>
          <w:spacing w:val="-4"/>
          <w:sz w:val="21"/>
        </w:rPr>
        <w:t> </w:t>
      </w:r>
      <w:r>
        <w:rPr>
          <w:sz w:val="21"/>
        </w:rPr>
        <w:t>subsets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2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|}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then</w:t>
      </w:r>
    </w:p>
    <w:p>
      <w:pPr>
        <w:spacing w:after="0" w:line="280" w:lineRule="exact"/>
        <w:jc w:val="left"/>
        <w:rPr>
          <w:sz w:val="21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before="52"/>
        <w:rPr>
          <w:sz w:val="15"/>
        </w:rPr>
      </w:pPr>
    </w:p>
    <w:p>
      <w:pPr>
        <w:spacing w:line="177" w:lineRule="exact" w:before="0"/>
        <w:ind w:left="364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2499601</wp:posOffset>
                </wp:positionH>
                <wp:positionV relativeFrom="paragraph">
                  <wp:posOffset>-89481</wp:posOffset>
                </wp:positionV>
                <wp:extent cx="245110" cy="41846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245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w w:val="180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STIXSizeOneSym" w:hAnsi="STIXSizeOneSym"/>
                                <w:spacing w:val="-41"/>
                                <w:w w:val="1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20"/>
                                <w:position w:val="-2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19pt;margin-top:-7.045767pt;width:19.3pt;height:32.950pt;mso-position-horizontal-relative:page;mso-position-vertical-relative:paragraph;z-index:-16372736" type="#_x0000_t202" id="docshape331" filled="false" stroked="false">
                <v:textbox inset="0,0,0,0">
                  <w:txbxContent>
                    <w:p>
                      <w:pPr>
                        <w:spacing w:line="112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w w:val="180"/>
                          <w:sz w:val="21"/>
                        </w:rPr>
                        <w:t>⎛</w:t>
                      </w:r>
                      <w:r>
                        <w:rPr>
                          <w:rFonts w:ascii="STIXSizeOneSym" w:hAnsi="STIXSizeOneSym"/>
                          <w:spacing w:val="-41"/>
                          <w:w w:val="18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w w:val="120"/>
                          <w:position w:val="-22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00" w:lineRule="exact" w:before="0"/>
        <w:ind w:left="364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sz w:val="15"/>
        </w:rPr>
        <w:t>k</w:t>
      </w:r>
      <w:r>
        <w:rPr>
          <w:rFonts w:ascii="IPAPMincho"/>
          <w:spacing w:val="-4"/>
          <w:sz w:val="15"/>
          <w:vertAlign w:val="subscript"/>
        </w:rPr>
        <w:t>1</w:t>
      </w:r>
      <w:r>
        <w:rPr>
          <w:rFonts w:ascii="LM Roman 8"/>
          <w:spacing w:val="-4"/>
          <w:sz w:val="15"/>
          <w:vertAlign w:val="baseline"/>
        </w:rPr>
        <w:t>+1</w:t>
      </w:r>
    </w:p>
    <w:p>
      <w:pPr>
        <w:tabs>
          <w:tab w:pos="671" w:val="left" w:leader="none"/>
          <w:tab w:pos="1280" w:val="left" w:leader="none"/>
          <w:tab w:pos="1674" w:val="left" w:leader="none"/>
        </w:tabs>
        <w:spacing w:line="571" w:lineRule="exact" w:before="0"/>
        <w:ind w:left="267" w:right="0" w:firstLine="0"/>
        <w:jc w:val="left"/>
        <w:rPr>
          <w:rFonts w:ascii="STIXSizeOneSym" w:hAnsi="STIXSizeOneSym"/>
          <w:sz w:val="21"/>
        </w:rPr>
      </w:pPr>
      <w:r>
        <w:rPr/>
        <w:br w:type="column"/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18"/>
          <w:w w:val="110"/>
          <w:sz w:val="21"/>
        </w:rPr>
        <w:t>···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rFonts w:ascii="STIXSizeOneSym" w:hAnsi="STIXSizeOneSym"/>
          <w:spacing w:val="-10"/>
          <w:w w:val="175"/>
          <w:position w:val="23"/>
          <w:sz w:val="21"/>
        </w:rPr>
        <w:t>⎞</w:t>
      </w:r>
    </w:p>
    <w:p>
      <w:pPr>
        <w:spacing w:after="0" w:line="571" w:lineRule="exact"/>
        <w:jc w:val="left"/>
        <w:rPr>
          <w:rFonts w:ascii="STIXSizeOneSym" w:hAnsi="STIXSizeOneSym"/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4018" w:space="40"/>
            <w:col w:w="4282"/>
          </w:cols>
        </w:sectPr>
      </w:pPr>
    </w:p>
    <w:p>
      <w:pPr>
        <w:tabs>
          <w:tab w:pos="3256" w:val="left" w:leader="none"/>
          <w:tab w:pos="4265" w:val="left" w:leader="none"/>
        </w:tabs>
        <w:spacing w:line="290" w:lineRule="exact" w:before="0"/>
        <w:ind w:left="278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2781973</wp:posOffset>
                </wp:positionH>
                <wp:positionV relativeFrom="paragraph">
                  <wp:posOffset>69890</wp:posOffset>
                </wp:positionV>
                <wp:extent cx="358775" cy="134620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358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53009pt;margin-top:5.503207pt;width:28.25pt;height:10.6pt;mso-position-horizontal-relative:page;mso-position-vertical-relative:paragraph;z-index:-16372224" type="#_x0000_t202" id="docshape332" filled="false" stroked="false">
                <v:textbox inset="0,0,0,0">
                  <w:txbxContent>
                    <w:p>
                      <w:pPr>
                        <w:tabs>
                          <w:tab w:pos="403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4212199</wp:posOffset>
                </wp:positionH>
                <wp:positionV relativeFrom="paragraph">
                  <wp:posOffset>183956</wp:posOffset>
                </wp:positionV>
                <wp:extent cx="37465" cy="134620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69250pt;margin-top:14.484776pt;width:2.95pt;height:10.6pt;mso-position-horizontal-relative:page;mso-position-vertical-relative:paragraph;z-index:15757824" type="#_x0000_t202" id="docshape33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3141675</wp:posOffset>
                </wp:positionH>
                <wp:positionV relativeFrom="paragraph">
                  <wp:posOffset>48246</wp:posOffset>
                </wp:positionV>
                <wp:extent cx="52705" cy="9842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76053pt;margin-top:3.798939pt;width:4.150pt;height:7.75pt;mso-position-horizontal-relative:page;mso-position-vertical-relative:paragraph;z-index:-16369664" type="#_x0000_t202" id="docshape3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4071989</wp:posOffset>
                </wp:positionH>
                <wp:positionV relativeFrom="paragraph">
                  <wp:posOffset>69581</wp:posOffset>
                </wp:positionV>
                <wp:extent cx="118110" cy="41846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w w:val="19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29059pt;margin-top:5.478856pt;width:9.3pt;height:32.950pt;mso-position-horizontal-relative:page;mso-position-vertical-relative:paragraph;z-index:-16369152" type="#_x0000_t202" id="docshape335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0"/>
                          <w:w w:val="19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spacing w:val="-10"/>
          <w:w w:val="115"/>
          <w:sz w:val="21"/>
          <w:vertAlign w:val="subscript"/>
        </w:rPr>
        <w:t>k</w:t>
      </w:r>
      <w:r>
        <w:rPr>
          <w:rFonts w:ascii="LM Roman 8" w:hAnsi="LM Roman 8"/>
          <w:b/>
          <w:sz w:val="21"/>
          <w:vertAlign w:val="baseline"/>
        </w:rPr>
        <w:tab/>
      </w:r>
      <w:r>
        <w:rPr>
          <w:rFonts w:ascii="STIXSizeOneSym" w:hAnsi="STIXSizeOneSym"/>
          <w:spacing w:val="-12"/>
          <w:w w:val="175"/>
          <w:position w:val="6"/>
          <w:sz w:val="21"/>
          <w:vertAlign w:val="baseline"/>
        </w:rPr>
        <w:t>⎜</w:t>
      </w:r>
      <w:r>
        <w:rPr>
          <w:rFonts w:ascii="STIXSizeOneSym" w:hAnsi="STIXSizeOneSym"/>
          <w:position w:val="6"/>
          <w:sz w:val="21"/>
          <w:vertAlign w:val="baseline"/>
        </w:rPr>
        <w:tab/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k</w:t>
      </w:r>
      <w:r>
        <w:rPr>
          <w:rFonts w:ascii="IPAPMincho" w:hAnsi="IPAPMincho"/>
          <w:spacing w:val="-8"/>
          <w:w w:val="110"/>
          <w:sz w:val="15"/>
          <w:vertAlign w:val="subscript"/>
        </w:rPr>
        <w:t>2</w:t>
      </w:r>
      <w:r>
        <w:rPr>
          <w:rFonts w:ascii="LM Roman 8" w:hAnsi="LM Roman 8"/>
          <w:spacing w:val="-8"/>
          <w:w w:val="110"/>
          <w:sz w:val="15"/>
          <w:vertAlign w:val="baseline"/>
        </w:rPr>
        <w:t>+1</w:t>
      </w:r>
    </w:p>
    <w:p>
      <w:pPr>
        <w:tabs>
          <w:tab w:pos="656" w:val="left" w:leader="none"/>
        </w:tabs>
        <w:spacing w:line="257" w:lineRule="exact" w:before="32"/>
        <w:ind w:left="4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18"/>
          <w:sz w:val="21"/>
        </w:rPr>
        <w:t>···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0"/>
          <w:sz w:val="21"/>
        </w:rPr>
        <w:t>0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4643" w:space="40"/>
            <w:col w:w="3657"/>
          </w:cols>
        </w:sectPr>
      </w:pPr>
    </w:p>
    <w:p>
      <w:pPr>
        <w:spacing w:line="123" w:lineRule="exact" w:before="0"/>
        <w:ind w:left="20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2499601</wp:posOffset>
                </wp:positionH>
                <wp:positionV relativeFrom="paragraph">
                  <wp:posOffset>47095</wp:posOffset>
                </wp:positionV>
                <wp:extent cx="118110" cy="41846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w w:val="195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19pt;margin-top:3.70832pt;width:9.3pt;height:32.950pt;mso-position-horizontal-relative:page;mso-position-vertical-relative:paragraph;z-index:-16371712" type="#_x0000_t202" id="docshape336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0"/>
                          <w:w w:val="195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w w:val="110"/>
          <w:sz w:val="21"/>
          <w:vertAlign w:val="subscript"/>
        </w:rPr>
        <w:t>ID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G</w:t>
      </w:r>
      <w:r>
        <w:rPr>
          <w:rFonts w:ascii="Georgia"/>
          <w:i/>
          <w:spacing w:val="75"/>
          <w:w w:val="15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)= </w:t>
      </w:r>
    </w:p>
    <w:p>
      <w:pPr>
        <w:tabs>
          <w:tab w:pos="468" w:val="left" w:leader="none"/>
        </w:tabs>
        <w:spacing w:line="170" w:lineRule="auto" w:before="0"/>
        <w:ind w:left="0" w:right="0" w:firstLine="0"/>
        <w:jc w:val="right"/>
        <w:rPr>
          <w:sz w:val="21"/>
        </w:rPr>
      </w:pPr>
      <w:r>
        <w:rPr>
          <w:rFonts w:ascii="STIXSizeOneSym" w:hAnsi="STIXSizeOneSym"/>
          <w:spacing w:val="-197"/>
          <w:w w:val="180"/>
          <w:sz w:val="21"/>
        </w:rPr>
        <w:t>⎜</w:t>
      </w:r>
      <w:r>
        <w:rPr>
          <w:rFonts w:ascii="STIXSizeOneSym" w:hAnsi="STIXSizeOneSym"/>
          <w:spacing w:val="-11"/>
          <w:w w:val="180"/>
          <w:position w:val="-13"/>
          <w:sz w:val="21"/>
        </w:rPr>
        <w:t>⎝</w:t>
      </w:r>
      <w:r>
        <w:rPr>
          <w:rFonts w:ascii="STIXSizeOneSym" w:hAnsi="STIXSizeOneSym"/>
          <w:position w:val="-13"/>
          <w:sz w:val="21"/>
        </w:rPr>
        <w:tab/>
      </w:r>
      <w:r>
        <w:rPr>
          <w:spacing w:val="-10"/>
          <w:w w:val="120"/>
          <w:position w:val="-2"/>
          <w:sz w:val="21"/>
        </w:rPr>
        <w:t>.</w:t>
      </w:r>
    </w:p>
    <w:p>
      <w:pPr>
        <w:tabs>
          <w:tab w:pos="935" w:val="left" w:leader="none"/>
        </w:tabs>
        <w:spacing w:before="15"/>
        <w:ind w:left="525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position w:val="14"/>
          <w:sz w:val="21"/>
        </w:rPr>
        <w:t>.</w:t>
      </w:r>
      <w:r>
        <w:rPr>
          <w:spacing w:val="-47"/>
          <w:position w:val="14"/>
          <w:sz w:val="21"/>
        </w:rPr>
        <w:t> </w:t>
      </w:r>
      <w:r>
        <w:rPr>
          <w:position w:val="8"/>
          <w:sz w:val="21"/>
        </w:rPr>
        <w:t>.</w:t>
      </w:r>
      <w:r>
        <w:rPr>
          <w:spacing w:val="-47"/>
          <w:position w:val="8"/>
          <w:sz w:val="21"/>
        </w:rPr>
        <w:t> </w:t>
      </w:r>
      <w:r>
        <w:rPr>
          <w:spacing w:val="-12"/>
          <w:position w:val="2"/>
          <w:sz w:val="21"/>
        </w:rPr>
        <w:t>.</w:t>
      </w:r>
    </w:p>
    <w:p>
      <w:pPr>
        <w:tabs>
          <w:tab w:pos="710" w:val="left" w:leader="none"/>
        </w:tabs>
        <w:spacing w:line="165" w:lineRule="auto" w:before="0"/>
        <w:ind w:left="339" w:right="0" w:firstLine="0"/>
        <w:jc w:val="left"/>
        <w:rPr>
          <w:rFonts w:ascii="STIXSizeOneSym" w:hAnsi="STIXSizeOneSym"/>
          <w:sz w:val="21"/>
        </w:rPr>
      </w:pPr>
      <w:r>
        <w:rPr/>
        <w:br w:type="column"/>
      </w:r>
      <w:r>
        <w:rPr>
          <w:spacing w:val="-10"/>
          <w:w w:val="130"/>
          <w:position w:val="-15"/>
          <w:sz w:val="21"/>
        </w:rPr>
        <w:t>.</w:t>
      </w:r>
      <w:r>
        <w:rPr>
          <w:position w:val="-15"/>
          <w:sz w:val="21"/>
        </w:rPr>
        <w:tab/>
      </w:r>
      <w:r>
        <w:rPr>
          <w:rFonts w:ascii="STIXSizeOneSym" w:hAnsi="STIXSizeOneSym"/>
          <w:spacing w:val="-197"/>
          <w:w w:val="180"/>
          <w:position w:val="-12"/>
          <w:sz w:val="21"/>
        </w:rPr>
        <w:t>⎟</w:t>
      </w:r>
      <w:r>
        <w:rPr>
          <w:rFonts w:ascii="STIXSizeOneSym" w:hAnsi="STIXSizeOneSym"/>
          <w:spacing w:val="-197"/>
          <w:w w:val="180"/>
          <w:sz w:val="21"/>
        </w:rPr>
        <w:t>⎟</w:t>
      </w:r>
      <w:r>
        <w:rPr>
          <w:rFonts w:ascii="STIXSizeOneSym" w:hAnsi="STIXSizeOneSym"/>
          <w:spacing w:val="-11"/>
          <w:w w:val="180"/>
          <w:position w:val="-25"/>
          <w:sz w:val="21"/>
        </w:rPr>
        <w:t>⎠</w:t>
      </w:r>
    </w:p>
    <w:p>
      <w:pPr>
        <w:spacing w:after="0" w:line="165" w:lineRule="auto"/>
        <w:jc w:val="left"/>
        <w:rPr>
          <w:rFonts w:ascii="STIXSizeOneSym" w:hAnsi="STIXSizeOneSym"/>
          <w:sz w:val="21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3784" w:space="40"/>
            <w:col w:w="1160" w:space="39"/>
            <w:col w:w="3317"/>
          </w:cols>
        </w:sectPr>
      </w:pPr>
    </w:p>
    <w:p>
      <w:pPr>
        <w:tabs>
          <w:tab w:pos="4325" w:val="left" w:leader="none"/>
          <w:tab w:pos="4729" w:val="left" w:leader="none"/>
        </w:tabs>
        <w:spacing w:before="1"/>
        <w:ind w:left="370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3765688</wp:posOffset>
                </wp:positionH>
                <wp:positionV relativeFrom="paragraph">
                  <wp:posOffset>123954</wp:posOffset>
                </wp:positionV>
                <wp:extent cx="275590" cy="9842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275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-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10925pt;margin-top:9.760221pt;width:21.7pt;height:7.75pt;mso-position-horizontal-relative:page;mso-position-vertical-relative:paragraph;z-index:-16370176" type="#_x0000_t202" id="docshape3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Sans 8"/>
                          <w:i/>
                          <w:sz w:val="15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spacing w:val="-5"/>
                          <w:sz w:val="15"/>
                        </w:rPr>
                        <w:t>|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23"/>
          <w:w w:val="105"/>
          <w:sz w:val="21"/>
        </w:rPr>
        <w:t>···</w:t>
      </w:r>
      <w:r>
        <w:rPr>
          <w:rFonts w:ascii="DejaVu Sans Condensed" w:hAnsi="DejaVu Sans Condensed"/>
          <w:i/>
          <w:spacing w:val="3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</w:p>
    <w:p>
      <w:pPr>
        <w:pStyle w:val="BodyText"/>
        <w:spacing w:before="24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1063501</wp:posOffset>
                </wp:positionH>
                <wp:positionV relativeFrom="paragraph">
                  <wp:posOffset>266766</wp:posOffset>
                </wp:positionV>
                <wp:extent cx="42545" cy="9842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40311pt;margin-top:21.005199pt;width:3.35pt;height:7.75pt;mso-position-horizontal-relative:page;mso-position-vertical-relative:paragraph;z-index:-16370688" type="#_x0000_t202" id="docshape3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1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matrix</w:t>
      </w:r>
      <w:r>
        <w:rPr>
          <w:spacing w:val="1"/>
          <w:vertAlign w:val="baseline"/>
        </w:rPr>
        <w:t> </w:t>
      </w:r>
      <w:r>
        <w:rPr>
          <w:vertAlign w:val="baseline"/>
        </w:rPr>
        <w:t>whose</w:t>
      </w:r>
      <w:r>
        <w:rPr>
          <w:spacing w:val="1"/>
          <w:vertAlign w:val="baseline"/>
        </w:rPr>
        <w:t> </w:t>
      </w:r>
      <w:r>
        <w:rPr>
          <w:vertAlign w:val="baseline"/>
        </w:rPr>
        <w:t>rows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/>
          <w:i/>
          <w:vertAlign w:val="baseline"/>
        </w:rPr>
        <w:t>}</w:t>
      </w:r>
      <w:r>
        <w:rPr>
          <w:rFonts w:ascii="Georgia"/>
          <w:i/>
          <w:vertAlign w:val="superscript"/>
        </w:rPr>
        <w:t>j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exactly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before="10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3662450</wp:posOffset>
                </wp:positionH>
                <wp:positionV relativeFrom="paragraph">
                  <wp:posOffset>182286</wp:posOffset>
                </wp:positionV>
                <wp:extent cx="42545" cy="9842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81927pt;margin-top:14.353292pt;width:3.35pt;height:7.75pt;mso-position-horizontal-relative:page;mso-position-vertical-relative:paragraph;z-index:-16367104" type="#_x0000_t202" id="docshape3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two</w:t>
      </w:r>
      <w:r>
        <w:rPr>
          <w:spacing w:val="2"/>
          <w:w w:val="105"/>
        </w:rPr>
        <w:t> </w:t>
      </w:r>
      <w:r>
        <w:rPr>
          <w:w w:val="105"/>
        </w:rPr>
        <w:t>1’s.</w:t>
      </w:r>
      <w:r>
        <w:rPr>
          <w:spacing w:val="54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known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covering</w:t>
      </w:r>
      <w:r>
        <w:rPr>
          <w:spacing w:val="3"/>
          <w:w w:val="105"/>
        </w:rPr>
        <w:t> </w:t>
      </w:r>
      <w:r>
        <w:rPr>
          <w:w w:val="105"/>
        </w:rPr>
        <w:t>number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3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33">
        <w:r>
          <w:rPr>
            <w:color w:val="0080AC"/>
            <w:w w:val="105"/>
            <w:vertAlign w:val="baseline"/>
          </w:rPr>
          <w:t>19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).</w:t>
      </w:r>
      <w:r>
        <w:rPr>
          <w:spacing w:val="5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Hence,</w:t>
      </w:r>
    </w:p>
    <w:p>
      <w:pPr>
        <w:spacing w:line="319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ID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G</w:t>
      </w:r>
      <w:r>
        <w:rPr>
          <w:rFonts w:ascii="LM Roman 8" w:hAnsi="LM Roman 8"/>
          <w:b/>
          <w:spacing w:val="11"/>
          <w:w w:val="105"/>
          <w:sz w:val="21"/>
          <w:vertAlign w:val="superscript"/>
        </w:rPr>
        <w:t>k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Sans 8" w:hAnsi="LM Sans 8"/>
          <w:i/>
          <w:w w:val="105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V </w:t>
      </w:r>
      <w:r>
        <w:rPr>
          <w:rFonts w:ascii="LM Sans 8" w:hAnsi="LM Sans 8"/>
          <w:i/>
          <w:spacing w:val="-5"/>
          <w:w w:val="105"/>
          <w:position w:val="-3"/>
          <w:sz w:val="15"/>
          <w:vertAlign w:val="baseline"/>
        </w:rPr>
        <w:t>|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180" w:lineRule="exact" w:before="2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Now,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that,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16"/>
          <w:w w:val="105"/>
          <w:sz w:val="21"/>
        </w:rPr>
        <w:t>[</w:t>
      </w:r>
      <w:r>
        <w:rPr>
          <w:rFonts w:ascii="Georgia" w:hAnsi="Georgia"/>
          <w:i/>
          <w:spacing w:val="16"/>
          <w:w w:val="105"/>
          <w:sz w:val="21"/>
        </w:rPr>
        <w:t>p</w:t>
      </w:r>
      <w:r>
        <w:rPr>
          <w:rFonts w:ascii="Georgia" w:hAnsi="Georgia"/>
          <w:i/>
          <w:spacing w:val="16"/>
          <w:w w:val="105"/>
          <w:sz w:val="21"/>
          <w:vertAlign w:val="superscript"/>
        </w:rPr>
        <w:t>j</w:t>
      </w:r>
      <w:r>
        <w:rPr>
          <w:spacing w:val="16"/>
          <w:w w:val="105"/>
          <w:sz w:val="21"/>
          <w:vertAlign w:val="baseline"/>
        </w:rPr>
        <w:t>]=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9"/>
          <w:w w:val="105"/>
          <w:sz w:val="21"/>
          <w:vertAlign w:val="superscript"/>
        </w:rPr>
        <w:t>k</w:t>
      </w:r>
      <w:r>
        <w:rPr>
          <w:spacing w:val="19"/>
          <w:w w:val="105"/>
          <w:sz w:val="21"/>
          <w:vertAlign w:val="baseline"/>
        </w:rPr>
        <w:t>]=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rows</w:t>
      </w:r>
    </w:p>
    <w:p>
      <w:pPr>
        <w:tabs>
          <w:tab w:pos="908" w:val="left" w:leader="none"/>
          <w:tab w:pos="2301" w:val="left" w:leader="none"/>
          <w:tab w:pos="2587" w:val="left" w:leader="none"/>
          <w:tab w:pos="3258" w:val="left" w:leader="none"/>
          <w:tab w:pos="3544" w:val="left" w:leader="none"/>
        </w:tabs>
        <w:spacing w:line="153" w:lineRule="exact" w:before="0"/>
        <w:ind w:left="25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2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corresponding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sets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13"/>
          <w:sz w:val="21"/>
        </w:rPr>
        <w:t>[</w:t>
      </w:r>
      <w:r>
        <w:rPr>
          <w:rFonts w:ascii="Georgia" w:hAnsi="Georgia"/>
          <w:i/>
          <w:spacing w:val="13"/>
          <w:sz w:val="21"/>
        </w:rPr>
        <w:t>v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]=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∪{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}∪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v</w:t>
      </w:r>
      <w:r>
        <w:rPr>
          <w:rFonts w:ascii="Georgia" w:hAnsi="Georgia"/>
          <w:i/>
          <w:spacing w:val="19"/>
          <w:sz w:val="21"/>
          <w:vertAlign w:val="subscript"/>
        </w:rPr>
        <w:t>j</w:t>
      </w:r>
      <w:r>
        <w:rPr>
          <w:spacing w:val="19"/>
          <w:sz w:val="21"/>
          <w:vertAlign w:val="baseline"/>
        </w:rPr>
        <w:t>)=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∪{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}∪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∪{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,</w:t>
      </w:r>
    </w:p>
    <w:p>
      <w:pPr>
        <w:spacing w:line="174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]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spacing w:val="-2"/>
          <w:w w:val="105"/>
          <w:sz w:val="21"/>
          <w:vertAlign w:val="baseline"/>
        </w:rPr>
        <w:t>redundant.</w:t>
      </w:r>
    </w:p>
    <w:p>
      <w:pPr>
        <w:tabs>
          <w:tab w:pos="1502" w:val="left" w:leader="none"/>
          <w:tab w:pos="2785" w:val="left" w:leader="none"/>
        </w:tabs>
        <w:spacing w:line="153" w:lineRule="exact" w:before="0"/>
        <w:ind w:left="8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spacing w:line="253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So,</w:t>
      </w:r>
      <w:r>
        <w:rPr>
          <w:spacing w:val="58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M</w:t>
      </w:r>
      <w:r>
        <w:rPr>
          <w:rFonts w:ascii="Georgia" w:hAnsi="Georgia"/>
          <w:i/>
          <w:spacing w:val="10"/>
          <w:sz w:val="21"/>
          <w:vertAlign w:val="subscript"/>
        </w:rPr>
        <w:t>LD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G</w:t>
      </w:r>
      <w:r>
        <w:rPr>
          <w:rFonts w:ascii="LM Roman 8" w:hAnsi="LM Roman 8"/>
          <w:b/>
          <w:spacing w:val="10"/>
          <w:sz w:val="21"/>
          <w:vertAlign w:val="superscript"/>
        </w:rPr>
        <w:t>k</w:t>
      </w:r>
      <w:r>
        <w:rPr>
          <w:spacing w:val="10"/>
          <w:sz w:val="21"/>
          <w:vertAlign w:val="baseline"/>
        </w:rPr>
        <w:t>)=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b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58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subscript"/>
        </w:rPr>
        <w:t>ID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G</w:t>
      </w:r>
      <w:r>
        <w:rPr>
          <w:rFonts w:ascii="LM Roman 8" w:hAnsi="LM Roman 8"/>
          <w:b/>
          <w:spacing w:val="11"/>
          <w:sz w:val="21"/>
          <w:vertAlign w:val="superscript"/>
        </w:rPr>
        <w:t>k</w:t>
      </w:r>
      <w:r>
        <w:rPr>
          <w:spacing w:val="11"/>
          <w:sz w:val="21"/>
          <w:vertAlign w:val="baseline"/>
        </w:rPr>
        <w:t>)=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γ</w:t>
      </w:r>
      <w:r>
        <w:rPr>
          <w:rFonts w:ascii="Georgia" w:hAnsi="Georgia"/>
          <w:i/>
          <w:spacing w:val="-2"/>
          <w:sz w:val="21"/>
          <w:vertAlign w:val="subscript"/>
        </w:rPr>
        <w:t>LD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LM Roman 8" w:hAnsi="LM Roman 8"/>
          <w:b/>
          <w:spacing w:val="-2"/>
          <w:sz w:val="21"/>
          <w:vertAlign w:val="superscript"/>
        </w:rPr>
        <w:t>k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66" w:lineRule="exact"/>
        <w:ind w:left="108" w:right="437" w:firstLine="317"/>
        <w:rPr>
          <w:rFonts w:ascii="DejaVu Sans Condensed" w:hAnsi="DejaVu Sans Condensed"/>
          <w:i/>
        </w:rPr>
      </w:pPr>
      <w:r>
        <w:rPr/>
        <w:t>Finally,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LT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b/>
          <w:vertAlign w:val="superscript"/>
        </w:rPr>
        <w:t>k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differences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analogous 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LD</w:t>
      </w:r>
      <w:r>
        <w:rPr>
          <w:vertAlign w:val="baseline"/>
        </w:rPr>
        <w:t>-problem,</w:t>
      </w:r>
      <w:r>
        <w:rPr>
          <w:spacing w:val="21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they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all</w:t>
      </w:r>
      <w:r>
        <w:rPr>
          <w:spacing w:val="19"/>
          <w:vertAlign w:val="baseline"/>
        </w:rPr>
        <w:t> </w:t>
      </w:r>
      <w:r>
        <w:rPr>
          <w:vertAlign w:val="baseline"/>
        </w:rPr>
        <w:t>dominated</w:t>
      </w:r>
      <w:r>
        <w:rPr>
          <w:spacing w:val="19"/>
          <w:vertAlign w:val="baseline"/>
        </w:rPr>
        <w:t> </w:t>
      </w:r>
      <w:r>
        <w:rPr>
          <w:vertAlign w:val="baseline"/>
        </w:rPr>
        <w:t>except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p</w:t>
      </w:r>
      <w:r>
        <w:rPr>
          <w:rFonts w:ascii="Georgia" w:hAnsi="Georgia"/>
          <w:i/>
          <w:spacing w:val="19"/>
          <w:vertAlign w:val="superscript"/>
        </w:rPr>
        <w:t>k</w:t>
      </w:r>
      <w:r>
        <w:rPr>
          <w:spacing w:val="19"/>
          <w:vertAlign w:val="baseline"/>
        </w:rPr>
        <w:t>]=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Georgia" w:hAnsi="Georgia"/>
          <w:i/>
          <w:spacing w:val="-5"/>
          <w:vertAlign w:val="superscript"/>
        </w:rPr>
        <w:t>k</w:t>
      </w:r>
      <w:r>
        <w:rPr>
          <w:rFonts w:ascii="DejaVu Sans Condensed" w:hAnsi="DejaVu Sans Condensed"/>
          <w:i/>
          <w:spacing w:val="-5"/>
          <w:vertAlign w:val="baseline"/>
        </w:rPr>
        <w:t>}</w:t>
      </w:r>
    </w:p>
    <w:p>
      <w:pPr>
        <w:tabs>
          <w:tab w:pos="285" w:val="left" w:leader="none"/>
          <w:tab w:pos="954" w:val="left" w:leader="none"/>
          <w:tab w:pos="1240" w:val="left" w:leader="none"/>
        </w:tabs>
        <w:spacing w:line="33" w:lineRule="exact" w:before="0"/>
        <w:ind w:left="0" w:right="71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62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4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dominated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]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too.</w:t>
      </w:r>
      <w:r>
        <w:rPr>
          <w:spacing w:val="39"/>
          <w:sz w:val="21"/>
          <w:vertAlign w:val="baseline"/>
        </w:rPr>
        <w:t>  </w:t>
      </w:r>
      <w:r>
        <w:rPr>
          <w:sz w:val="21"/>
          <w:vertAlign w:val="baseline"/>
        </w:rPr>
        <w:t>On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4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hand,</w:t>
      </w:r>
    </w:p>
    <w:p>
      <w:pPr>
        <w:tabs>
          <w:tab w:pos="1871" w:val="left" w:leader="none"/>
        </w:tabs>
        <w:spacing w:line="126" w:lineRule="exact" w:before="0"/>
        <w:ind w:left="158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8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743376</wp:posOffset>
                </wp:positionH>
                <wp:positionV relativeFrom="paragraph">
                  <wp:posOffset>105581</wp:posOffset>
                </wp:positionV>
                <wp:extent cx="35560" cy="9842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33562pt;margin-top:8.313512pt;width:2.8pt;height:7.75pt;mso-position-horizontal-relative:page;mso-position-vertical-relative:paragraph;z-index:-16366592" type="#_x0000_t202" id="docshape3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p</w:t>
      </w:r>
      <w:r>
        <w:rPr>
          <w:rFonts w:ascii="Georgia" w:hAnsi="Georgia"/>
          <w:i/>
          <w:spacing w:val="15"/>
          <w:sz w:val="21"/>
          <w:vertAlign w:val="superscript"/>
        </w:rPr>
        <w:t>j</w:t>
      </w:r>
      <w:r>
        <w:rPr>
          <w:spacing w:val="15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dominated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|}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Thus,</w:t>
      </w:r>
    </w:p>
    <w:p>
      <w:pPr>
        <w:tabs>
          <w:tab w:pos="1379" w:val="left" w:leader="none"/>
          <w:tab w:pos="2182" w:val="left" w:leader="none"/>
        </w:tabs>
        <w:spacing w:before="75"/>
        <w:ind w:left="760" w:right="0" w:firstLine="0"/>
        <w:jc w:val="center"/>
        <w:rPr>
          <w:rFonts w:ascii="STIXSizeOneSym" w:hAnsi="STIXSizeOneSym"/>
          <w:sz w:val="21"/>
        </w:rPr>
      </w:pPr>
      <w:r>
        <w:rPr>
          <w:rFonts w:ascii="STIXSizeOneSym" w:hAnsi="STIXSizeOneSym"/>
          <w:w w:val="175"/>
          <w:position w:val="23"/>
          <w:sz w:val="21"/>
        </w:rPr>
        <w:t>⎛</w:t>
      </w:r>
      <w:r>
        <w:rPr>
          <w:rFonts w:ascii="STIXSizeOneSym" w:hAnsi="STIXSizeOneSym"/>
          <w:spacing w:val="-34"/>
          <w:w w:val="175"/>
          <w:position w:val="23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0</w:t>
      </w:r>
      <w:r>
        <w:rPr>
          <w:spacing w:val="7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0</w:t>
      </w:r>
      <w:r>
        <w:rPr>
          <w:spacing w:val="49"/>
          <w:w w:val="175"/>
          <w:sz w:val="21"/>
          <w:vertAlign w:val="baseline"/>
        </w:rPr>
        <w:t> </w:t>
      </w:r>
      <w:r>
        <w:rPr>
          <w:rFonts w:ascii="STIXSizeOneSym" w:hAnsi="STIXSizeOneSym"/>
          <w:spacing w:val="-10"/>
          <w:w w:val="175"/>
          <w:position w:val="23"/>
          <w:sz w:val="21"/>
          <w:vertAlign w:val="baseline"/>
        </w:rPr>
        <w:t>⎞</w:t>
      </w:r>
    </w:p>
    <w:p>
      <w:pPr>
        <w:tabs>
          <w:tab w:pos="1814" w:val="left" w:leader="none"/>
        </w:tabs>
        <w:spacing w:line="100" w:lineRule="exact" w:before="103"/>
        <w:ind w:left="131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3140494</wp:posOffset>
                </wp:positionH>
                <wp:positionV relativeFrom="paragraph">
                  <wp:posOffset>93098</wp:posOffset>
                </wp:positionV>
                <wp:extent cx="52705" cy="98425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83066pt;margin-top:7.330586pt;width:4.150pt;height:7.75pt;mso-position-horizontal-relative:page;mso-position-vertical-relative:paragraph;z-index:-16366080" type="#_x0000_t202" id="docshape3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3803866</wp:posOffset>
                </wp:positionH>
                <wp:positionV relativeFrom="paragraph">
                  <wp:posOffset>114420</wp:posOffset>
                </wp:positionV>
                <wp:extent cx="118110" cy="41846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w w:val="19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17059pt;margin-top:9.009503pt;width:9.3pt;height:32.950pt;mso-position-horizontal-relative:page;mso-position-vertical-relative:paragraph;z-index:-16358400" type="#_x0000_t202" id="docshape342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0"/>
                          <w:w w:val="19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8"/>
          <w:sz w:val="21"/>
        </w:rPr>
        <w:t>···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0"/>
          <w:sz w:val="21"/>
        </w:rPr>
        <w:t>0</w:t>
      </w:r>
    </w:p>
    <w:p>
      <w:pPr>
        <w:tabs>
          <w:tab w:pos="474" w:val="left" w:leader="none"/>
        </w:tabs>
        <w:spacing w:line="33" w:lineRule="auto" w:before="33"/>
        <w:ind w:left="0" w:right="787" w:firstLine="0"/>
        <w:jc w:val="center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3944077</wp:posOffset>
                </wp:positionH>
                <wp:positionV relativeFrom="paragraph">
                  <wp:posOffset>99655</wp:posOffset>
                </wp:positionV>
                <wp:extent cx="37465" cy="134620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57251pt;margin-top:7.846851pt;width:2.95pt;height:10.6pt;mso-position-horizontal-relative:page;mso-position-vertical-relative:paragraph;z-index:15763968" type="#_x0000_t202" id="docshape34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spacing w:val="-10"/>
          <w:w w:val="115"/>
          <w:sz w:val="21"/>
          <w:vertAlign w:val="subscript"/>
        </w:rPr>
        <w:t>k</w:t>
      </w:r>
      <w:r>
        <w:rPr>
          <w:rFonts w:ascii="LM Roman 8" w:hAnsi="LM Roman 8"/>
          <w:b/>
          <w:sz w:val="21"/>
          <w:vertAlign w:val="baseline"/>
        </w:rPr>
        <w:tab/>
      </w:r>
      <w:bookmarkStart w:name="Square of paths and cycles" w:id="15"/>
      <w:bookmarkEnd w:id="15"/>
      <w:r>
        <w:rPr>
          <w:rFonts w:ascii="LM Roman 8" w:hAnsi="LM Roman 8"/>
          <w:b/>
          <w:sz w:val="21"/>
          <w:vertAlign w:val="baseline"/>
        </w:rPr>
      </w:r>
      <w:bookmarkStart w:name="_bookmark11" w:id="16"/>
      <w:bookmarkEnd w:id="16"/>
      <w:r>
        <w:rPr>
          <w:rFonts w:ascii="LM Roman 8" w:hAnsi="LM Roman 8"/>
          <w:b/>
          <w:sz w:val="21"/>
          <w:vertAlign w:val="baseline"/>
        </w:rPr>
      </w:r>
      <w:r>
        <w:rPr>
          <w:rFonts w:ascii="STIXSizeOneSym" w:hAnsi="STIXSizeOneSym"/>
          <w:w w:val="175"/>
          <w:sz w:val="21"/>
          <w:vertAlign w:val="baseline"/>
        </w:rPr>
        <w:t>⎜</w:t>
      </w:r>
      <w:r>
        <w:rPr>
          <w:rFonts w:ascii="STIXSizeOneSym" w:hAnsi="STIXSizeOneSym"/>
          <w:spacing w:val="-4"/>
          <w:w w:val="17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4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5"/>
          <w:position w:val="-5"/>
          <w:sz w:val="15"/>
          <w:vertAlign w:val="baseline"/>
        </w:rPr>
        <w:t>k</w:t>
      </w:r>
      <w:r>
        <w:rPr>
          <w:rFonts w:ascii="IPAPMincho" w:hAnsi="IPAPMincho"/>
          <w:spacing w:val="-5"/>
          <w:w w:val="115"/>
          <w:position w:val="-8"/>
          <w:sz w:val="11"/>
          <w:vertAlign w:val="baseline"/>
        </w:rPr>
        <w:t>1</w:t>
      </w:r>
    </w:p>
    <w:p>
      <w:pPr>
        <w:spacing w:after="0" w:line="33" w:lineRule="auto"/>
        <w:jc w:val="center"/>
        <w:rPr>
          <w:rFonts w:ascii="IPAPMincho" w:hAnsi="IPAPMincho"/>
          <w:sz w:val="11"/>
        </w:rPr>
        <w:sectPr>
          <w:pgSz w:w="9360" w:h="13610"/>
          <w:pgMar w:header="860" w:footer="0" w:top="1060" w:bottom="280" w:left="680" w:right="340"/>
        </w:sectPr>
      </w:pPr>
    </w:p>
    <w:p>
      <w:pPr>
        <w:spacing w:line="123" w:lineRule="exact" w:before="0"/>
        <w:ind w:left="22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2717114</wp:posOffset>
                </wp:positionH>
                <wp:positionV relativeFrom="paragraph">
                  <wp:posOffset>46993</wp:posOffset>
                </wp:positionV>
                <wp:extent cx="118110" cy="418465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w w:val="195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45999pt;margin-top:3.700286pt;width:9.3pt;height:32.950pt;mso-position-horizontal-relative:page;mso-position-vertical-relative:paragraph;z-index:-16365568" type="#_x0000_t202" id="docshape344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0"/>
                          <w:w w:val="195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w w:val="110"/>
          <w:sz w:val="21"/>
          <w:vertAlign w:val="subscript"/>
        </w:rPr>
        <w:t>LT</w:t>
      </w:r>
      <w:r>
        <w:rPr>
          <w:rFonts w:asci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G</w:t>
      </w:r>
      <w:r>
        <w:rPr>
          <w:rFonts w:ascii="Georgia"/>
          <w:i/>
          <w:spacing w:val="68"/>
          <w:w w:val="15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)= </w:t>
      </w:r>
    </w:p>
    <w:p>
      <w:pPr>
        <w:spacing w:line="170" w:lineRule="auto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2890213</wp:posOffset>
                </wp:positionH>
                <wp:positionV relativeFrom="paragraph">
                  <wp:posOffset>302321</wp:posOffset>
                </wp:positionV>
                <wp:extent cx="794385" cy="15621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79438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7" w:val="left" w:leader="none"/>
                              </w:tabs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7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w w:val="105"/>
                                <w:sz w:val="21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75897pt;margin-top:23.80484pt;width:62.55pt;height:12.3pt;mso-position-horizontal-relative:page;mso-position-vertical-relative:paragraph;z-index:-16364032" type="#_x0000_t202" id="docshape345" filled="false" stroked="false">
                <v:textbox inset="0,0,0,0">
                  <w:txbxContent>
                    <w:p>
                      <w:pPr>
                        <w:tabs>
                          <w:tab w:pos="347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spacing w:val="7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w w:val="105"/>
                          <w:sz w:val="21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i/>
                          <w:spacing w:val="4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1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 w:hAnsi="STIXSizeOneSym"/>
          <w:spacing w:val="-186"/>
          <w:w w:val="180"/>
          <w:sz w:val="21"/>
        </w:rPr>
        <w:t>⎜</w:t>
      </w:r>
      <w:r>
        <w:rPr>
          <w:rFonts w:ascii="STIXSizeOneSym" w:hAnsi="STIXSizeOneSym"/>
          <w:w w:val="180"/>
          <w:position w:val="-13"/>
          <w:sz w:val="21"/>
        </w:rPr>
        <w:t>⎝</w:t>
      </w:r>
      <w:r>
        <w:rPr>
          <w:rFonts w:ascii="STIXSizeOneSym" w:hAnsi="STIXSizeOneSym"/>
          <w:spacing w:val="30"/>
          <w:w w:val="180"/>
          <w:position w:val="-13"/>
          <w:sz w:val="21"/>
        </w:rPr>
        <w:t> </w:t>
      </w:r>
      <w:r>
        <w:rPr>
          <w:spacing w:val="-10"/>
          <w:w w:val="120"/>
          <w:position w:val="-2"/>
          <w:sz w:val="21"/>
        </w:rPr>
        <w:t>.</w:t>
      </w:r>
    </w:p>
    <w:p>
      <w:pPr>
        <w:tabs>
          <w:tab w:pos="553" w:val="left" w:leader="none"/>
        </w:tabs>
        <w:spacing w:before="15"/>
        <w:ind w:left="248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position w:val="14"/>
          <w:sz w:val="21"/>
        </w:rPr>
        <w:t>.</w:t>
      </w:r>
      <w:r>
        <w:rPr>
          <w:spacing w:val="-47"/>
          <w:position w:val="14"/>
          <w:sz w:val="21"/>
        </w:rPr>
        <w:t> </w:t>
      </w:r>
      <w:r>
        <w:rPr>
          <w:position w:val="8"/>
          <w:sz w:val="21"/>
        </w:rPr>
        <w:t>.</w:t>
      </w:r>
      <w:r>
        <w:rPr>
          <w:spacing w:val="-47"/>
          <w:position w:val="8"/>
          <w:sz w:val="21"/>
        </w:rPr>
        <w:t> </w:t>
      </w:r>
      <w:r>
        <w:rPr>
          <w:spacing w:val="-10"/>
          <w:position w:val="2"/>
          <w:sz w:val="21"/>
        </w:rPr>
        <w:t>.</w:t>
      </w:r>
    </w:p>
    <w:p>
      <w:pPr>
        <w:tabs>
          <w:tab w:pos="499" w:val="left" w:leader="none"/>
        </w:tabs>
        <w:spacing w:line="165" w:lineRule="auto" w:before="0"/>
        <w:ind w:left="234" w:right="0" w:firstLine="0"/>
        <w:jc w:val="left"/>
        <w:rPr>
          <w:rFonts w:ascii="STIXSizeOneSym" w:hAnsi="STIXSizeOneSym"/>
          <w:sz w:val="21"/>
        </w:rPr>
      </w:pPr>
      <w:r>
        <w:rPr/>
        <w:br w:type="column"/>
      </w:r>
      <w:r>
        <w:rPr>
          <w:spacing w:val="-10"/>
          <w:w w:val="130"/>
          <w:position w:val="-15"/>
          <w:sz w:val="21"/>
        </w:rPr>
        <w:t>.</w:t>
      </w:r>
      <w:r>
        <w:rPr>
          <w:position w:val="-15"/>
          <w:sz w:val="21"/>
        </w:rPr>
        <w:tab/>
      </w:r>
      <w:r>
        <w:rPr>
          <w:rFonts w:ascii="STIXSizeOneSym" w:hAnsi="STIXSizeOneSym"/>
          <w:spacing w:val="-197"/>
          <w:w w:val="180"/>
          <w:position w:val="-12"/>
          <w:sz w:val="21"/>
        </w:rPr>
        <w:t>⎟</w:t>
      </w:r>
      <w:r>
        <w:rPr>
          <w:rFonts w:ascii="STIXSizeOneSym" w:hAnsi="STIXSizeOneSym"/>
          <w:spacing w:val="-197"/>
          <w:w w:val="180"/>
          <w:sz w:val="21"/>
        </w:rPr>
        <w:t>⎟</w:t>
      </w:r>
      <w:r>
        <w:rPr>
          <w:rFonts w:ascii="STIXSizeOneSym" w:hAnsi="STIXSizeOneSym"/>
          <w:spacing w:val="-11"/>
          <w:w w:val="180"/>
          <w:position w:val="-25"/>
          <w:sz w:val="21"/>
        </w:rPr>
        <w:t>⎠</w:t>
      </w:r>
    </w:p>
    <w:p>
      <w:pPr>
        <w:pStyle w:val="BodyText"/>
        <w:spacing w:before="2"/>
        <w:rPr>
          <w:rFonts w:ascii="STIXSizeOneSym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3631043</wp:posOffset>
                </wp:positionH>
                <wp:positionV relativeFrom="paragraph">
                  <wp:posOffset>128558</wp:posOffset>
                </wp:positionV>
                <wp:extent cx="142240" cy="98425"/>
                <wp:effectExtent l="0" t="0" r="0" b="0"/>
                <wp:wrapTopAndBottom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142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-10"/>
                                <w:sz w:val="15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08905pt;margin-top:10.122729pt;width:11.2pt;height:7.75pt;mso-position-horizontal-relative:page;mso-position-vertical-relative:paragraph;z-index:-15696896;mso-wrap-distance-left:0;mso-wrap-distance-right:0" type="#_x0000_t202" id="docshape3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i/>
                          <w:sz w:val="15"/>
                        </w:rPr>
                      </w:pPr>
                      <w:r>
                        <w:rPr>
                          <w:rFonts w:ascii="LM Sans 8"/>
                          <w:i/>
                          <w:sz w:val="15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spacing w:val="-10"/>
                          <w:sz w:val="15"/>
                        </w:rPr>
                        <w:t>|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STIXSizeOneSym"/>
          <w:sz w:val="9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3954" w:space="40"/>
            <w:col w:w="777" w:space="39"/>
            <w:col w:w="3530"/>
          </w:cols>
        </w:sectPr>
      </w:pPr>
    </w:p>
    <w:p>
      <w:pPr>
        <w:tabs>
          <w:tab w:pos="7613" w:val="left" w:leader="none"/>
        </w:tabs>
        <w:spacing w:before="311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Therefore,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ID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G</w:t>
      </w:r>
      <w:r>
        <w:rPr>
          <w:rFonts w:ascii="LM Roman 8" w:hAnsi="LM Roman 8"/>
          <w:b/>
          <w:spacing w:val="11"/>
          <w:w w:val="105"/>
          <w:sz w:val="21"/>
          <w:vertAlign w:val="superscript"/>
        </w:rPr>
        <w:t>k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LD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G</w:t>
      </w:r>
      <w:r>
        <w:rPr>
          <w:rFonts w:ascii="LM Roman 8" w:hAnsi="LM Roman 8"/>
          <w:b/>
          <w:spacing w:val="10"/>
          <w:w w:val="105"/>
          <w:sz w:val="21"/>
          <w:vertAlign w:val="superscript"/>
        </w:rPr>
        <w:t>k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LT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D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G</w:t>
      </w:r>
      <w:r>
        <w:rPr>
          <w:rFonts w:ascii="LM Roman 8" w:hAnsi="LM Roman 8"/>
          <w:b/>
          <w:spacing w:val="13"/>
          <w:w w:val="105"/>
          <w:sz w:val="21"/>
          <w:vertAlign w:val="superscript"/>
        </w:rPr>
        <w:t>k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Sans 8" w:hAnsi="LM Sans 8"/>
          <w:i/>
          <w:w w:val="105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V </w:t>
      </w:r>
      <w:r>
        <w:rPr>
          <w:rFonts w:ascii="LM Sans 8" w:hAnsi="LM Sans 8"/>
          <w:i/>
          <w:spacing w:val="-5"/>
          <w:w w:val="105"/>
          <w:position w:val="-3"/>
          <w:sz w:val="15"/>
          <w:vertAlign w:val="baseline"/>
        </w:rPr>
        <w:t>|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224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Square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paths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cycles</w:t>
      </w:r>
    </w:p>
    <w:p>
      <w:pPr>
        <w:spacing w:line="213" w:lineRule="auto" w:before="221"/>
        <w:ind w:left="108" w:right="437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square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graph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graph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Sans 8" w:hAnsi="LM Sans 8"/>
          <w:i/>
          <w:smallCaps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 {</w:t>
      </w:r>
      <w:r>
        <w:rPr>
          <w:rFonts w:ascii="Georgia" w:hAnsi="Georgia"/>
          <w:i/>
          <w:smallCaps w:val="0"/>
          <w:sz w:val="21"/>
          <w:vertAlign w:val="baseline"/>
        </w:rPr>
        <w:t>ij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dist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i,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j</w:t>
      </w:r>
      <w:r>
        <w:rPr>
          <w:smallCaps w:val="0"/>
          <w:spacing w:val="23"/>
          <w:sz w:val="21"/>
          <w:vertAlign w:val="baseline"/>
        </w:rPr>
        <w:t>)=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section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analyze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-sets, for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ID,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LD,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OLD,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LTD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the case </w:t>
      </w:r>
      <w:r>
        <w:rPr>
          <w:rFonts w:ascii="Georgia" w:hAnsi="Georgia"/>
          <w:i/>
          <w:smallCaps w:val="0"/>
          <w:sz w:val="21"/>
          <w:vertAlign w:val="baseline"/>
        </w:rPr>
        <w:t>G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G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smallCaps w:val="0"/>
          <w:sz w:val="21"/>
          <w:vertAlign w:val="baseline"/>
        </w:rPr>
        <w:t>.</w:t>
      </w:r>
    </w:p>
    <w:p>
      <w:pPr>
        <w:spacing w:line="171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easy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check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4,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17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125" w:lineRule="exact"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4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ID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Roman 8" w:hAnsi="LM Roman 8"/>
          <w:spacing w:val="22"/>
          <w:w w:val="110"/>
          <w:sz w:val="21"/>
          <w:vertAlign w:val="superscript"/>
        </w:rPr>
        <w:t>2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ID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5"/>
          <w:w w:val="110"/>
          <w:sz w:val="21"/>
          <w:vertAlign w:val="baseline"/>
        </w:rPr>
        <w:t> 6.</w:t>
      </w:r>
    </w:p>
    <w:p>
      <w:pPr>
        <w:tabs>
          <w:tab w:pos="1187" w:val="left" w:leader="none"/>
          <w:tab w:pos="2266" w:val="left" w:leader="none"/>
        </w:tabs>
        <w:spacing w:line="160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3365" w:space="1095"/>
            <w:col w:w="3880"/>
          </w:cols>
        </w:sectPr>
      </w:pPr>
    </w:p>
    <w:p>
      <w:pPr>
        <w:tabs>
          <w:tab w:pos="1716" w:val="left" w:leader="none"/>
        </w:tabs>
        <w:spacing w:line="15" w:lineRule="exact" w:before="0"/>
        <w:ind w:left="66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10</w:t>
      </w:r>
    </w:p>
    <w:p>
      <w:pPr>
        <w:spacing w:before="82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2170075</wp:posOffset>
                </wp:positionH>
                <wp:positionV relativeFrom="paragraph">
                  <wp:posOffset>182626</wp:posOffset>
                </wp:positionV>
                <wp:extent cx="52705" cy="98425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72055pt;margin-top:14.380062pt;width:4.150pt;height:7.75pt;mso-position-horizontal-relative:page;mso-position-vertical-relative:paragraph;z-index:-16363520" type="#_x0000_t202" id="docshape3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2908393</wp:posOffset>
                </wp:positionH>
                <wp:positionV relativeFrom="paragraph">
                  <wp:posOffset>169475</wp:posOffset>
                </wp:positionV>
                <wp:extent cx="63500" cy="98425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07324pt;margin-top:13.344546pt;width:5pt;height:7.75pt;mso-position-horizontal-relative:page;mso-position-vertical-relative:paragraph;z-index:-16363008" type="#_x0000_t202" id="docshape3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3367773</wp:posOffset>
                </wp:positionH>
                <wp:positionV relativeFrom="paragraph">
                  <wp:posOffset>182626</wp:posOffset>
                </wp:positionV>
                <wp:extent cx="52705" cy="98425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79047pt;margin-top:14.380062pt;width:4.150pt;height:7.75pt;mso-position-horizontal-relative:page;mso-position-vertical-relative:paragraph;z-index:-16362496" type="#_x0000_t202" id="docshape3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7">
        <w:r>
          <w:rPr>
            <w:color w:val="0080AC"/>
            <w:sz w:val="21"/>
          </w:rPr>
          <w:t>14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13"/>
          <w:sz w:val="21"/>
        </w:rPr>
        <w:t> </w:t>
      </w:r>
      <w:r>
        <w:rPr>
          <w:sz w:val="21"/>
        </w:rPr>
        <w:t>it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shown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rFonts w:ascii="STIXSizeOneSym" w:hAnsi="STIXSizeOneSym"/>
          <w:spacing w:val="42"/>
          <w:position w:val="17"/>
          <w:sz w:val="21"/>
        </w:rPr>
        <w:t>  </w:t>
      </w:r>
      <w:r>
        <w:rPr>
          <w:rFonts w:ascii="Georgia" w:hAnsi="Georgia"/>
          <w:i/>
          <w:position w:val="8"/>
          <w:sz w:val="15"/>
          <w:u w:val="single"/>
        </w:rPr>
        <w:t>n</w:t>
      </w:r>
      <w:r>
        <w:rPr>
          <w:rFonts w:ascii="LM Roman 8" w:hAnsi="LM Roman 8"/>
          <w:position w:val="8"/>
          <w:sz w:val="15"/>
          <w:u w:val="single"/>
        </w:rPr>
        <w:t>+1</w:t>
      </w:r>
      <w:r>
        <w:rPr>
          <w:rFonts w:ascii="STIXSizeOneSym" w:hAnsi="STIXSizeOneSym"/>
          <w:spacing w:val="48"/>
          <w:position w:val="17"/>
          <w:sz w:val="21"/>
          <w:u w:val="none"/>
        </w:rPr>
        <w:t>  </w:t>
      </w:r>
      <w:r>
        <w:rPr>
          <w:rFonts w:ascii="DejaVu Sans Condensed" w:hAnsi="DejaVu Sans Condensed"/>
          <w:i/>
          <w:sz w:val="21"/>
          <w:u w:val="none"/>
        </w:rPr>
        <w:t>≤</w:t>
      </w:r>
      <w:r>
        <w:rPr>
          <w:rFonts w:ascii="DejaVu Sans Condensed" w:hAnsi="DejaVu Sans Condensed"/>
          <w:i/>
          <w:spacing w:val="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γ</w:t>
      </w:r>
      <w:r>
        <w:rPr>
          <w:rFonts w:ascii="Georgia" w:hAnsi="Georgia"/>
          <w:i/>
          <w:sz w:val="21"/>
          <w:u w:val="none"/>
          <w:vertAlign w:val="subscript"/>
        </w:rPr>
        <w:t>ID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18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none"/>
          <w:vertAlign w:val="superscript"/>
        </w:rPr>
        <w:t>2</w:t>
      </w:r>
      <w:r>
        <w:rPr>
          <w:sz w:val="21"/>
          <w:u w:val="none"/>
          <w:vertAlign w:val="baseline"/>
        </w:rPr>
        <w:t>)</w:t>
      </w:r>
      <w:r>
        <w:rPr>
          <w:spacing w:val="-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≤</w:t>
      </w:r>
      <w:r>
        <w:rPr>
          <w:rFonts w:ascii="STIXSizeOneSym" w:hAnsi="STIXSizeOneSym"/>
          <w:spacing w:val="47"/>
          <w:position w:val="17"/>
          <w:sz w:val="21"/>
          <w:u w:val="none"/>
          <w:vertAlign w:val="baseline"/>
        </w:rPr>
        <w:t>  </w:t>
      </w:r>
      <w:r>
        <w:rPr>
          <w:rFonts w:ascii="Georgia" w:hAnsi="Georgia"/>
          <w:i/>
          <w:position w:val="8"/>
          <w:sz w:val="15"/>
          <w:u w:val="single"/>
          <w:vertAlign w:val="baseline"/>
        </w:rPr>
        <w:t>n</w:t>
      </w:r>
      <w:r>
        <w:rPr>
          <w:rFonts w:ascii="LM Roman 8" w:hAnsi="LM Roman 8"/>
          <w:position w:val="8"/>
          <w:sz w:val="15"/>
          <w:u w:val="single"/>
          <w:vertAlign w:val="baseline"/>
        </w:rPr>
        <w:t>+1</w:t>
      </w:r>
      <w:r>
        <w:rPr>
          <w:rFonts w:ascii="STIXSizeOneSym" w:hAnsi="STIXSizeOneSym"/>
          <w:spacing w:val="66"/>
          <w:w w:val="150"/>
          <w:position w:val="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+1</w:t>
      </w:r>
      <w:r>
        <w:rPr>
          <w:spacing w:val="-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pacing w:val="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11.</w:t>
      </w:r>
      <w:r>
        <w:rPr>
          <w:spacing w:val="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addition,</w:t>
      </w:r>
      <w:r>
        <w:rPr>
          <w:spacing w:val="-9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the</w:t>
      </w:r>
    </w:p>
    <w:p>
      <w:pPr>
        <w:pStyle w:val="BodyText"/>
        <w:spacing w:line="216" w:lineRule="auto"/>
        <w:ind w:left="108" w:right="560" w:hanging="1"/>
        <w:jc w:val="both"/>
      </w:pPr>
      <w:r>
        <w:rPr/>
        <w:t>same authors identify the values of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≥ </w:t>
      </w:r>
      <w:r>
        <w:rPr/>
        <w:t>11 for which this bounds are attained. Ac- tually,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discuss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generalization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identifying</w:t>
      </w:r>
      <w:r>
        <w:rPr>
          <w:spacing w:val="-4"/>
        </w:rPr>
        <w:t> </w:t>
      </w:r>
      <w:r>
        <w:rPr/>
        <w:t>codes,</w:t>
      </w:r>
      <w:r>
        <w:rPr>
          <w:spacing w:val="-3"/>
        </w:rPr>
        <w:t> </w:t>
      </w:r>
      <w:r>
        <w:rPr/>
        <w:t>called</w:t>
      </w:r>
      <w:r>
        <w:rPr>
          <w:spacing w:val="-4"/>
        </w:rPr>
        <w:t> </w:t>
      </w:r>
      <w:r>
        <w:rPr>
          <w:rFonts w:ascii="Georgia" w:hAnsi="Georgia"/>
          <w:i/>
        </w:rPr>
        <w:t>r</w:t>
      </w:r>
      <w:r>
        <w:rPr/>
        <w:t>-identifying</w:t>
      </w:r>
      <w:r>
        <w:rPr>
          <w:spacing w:val="-3"/>
        </w:rPr>
        <w:t> </w:t>
      </w:r>
      <w:r>
        <w:rPr>
          <w:spacing w:val="-2"/>
        </w:rPr>
        <w:t>codes.</w:t>
      </w:r>
    </w:p>
    <w:p>
      <w:pPr>
        <w:pStyle w:val="BodyText"/>
        <w:spacing w:line="216" w:lineRule="auto" w:before="9"/>
        <w:ind w:left="108" w:right="560" w:firstLine="317"/>
        <w:jc w:val="both"/>
      </w:pPr>
      <w:r>
        <w:rPr/>
        <w:t>In general, we have that the </w:t>
      </w:r>
      <w:r>
        <w:rPr>
          <w:rFonts w:ascii="Georgia"/>
          <w:i/>
        </w:rPr>
        <w:t>r</w:t>
      </w:r>
      <w:r>
        <w:rPr/>
        <w:t>-identifying code number of a graph </w:t>
      </w:r>
      <w:r>
        <w:rPr>
          <w:rFonts w:ascii="Georgia"/>
          <w:i/>
        </w:rPr>
        <w:t>G</w:t>
      </w:r>
      <w:r>
        <w:rPr>
          <w:rFonts w:ascii="Georgia"/>
          <w:i/>
          <w:spacing w:val="20"/>
        </w:rPr>
        <w:t> </w:t>
      </w:r>
      <w:r>
        <w:rPr/>
        <w:t>equals the identifying code number of the </w:t>
      </w:r>
      <w:r>
        <w:rPr>
          <w:rFonts w:ascii="Georgia"/>
          <w:i/>
        </w:rPr>
        <w:t>r</w:t>
      </w:r>
      <w:r>
        <w:rPr/>
        <w:t>-th power of </w:t>
      </w:r>
      <w:r>
        <w:rPr>
          <w:rFonts w:ascii="Georgia"/>
          <w:i/>
        </w:rPr>
        <w:t>G </w:t>
      </w:r>
      <w:r>
        <w:rPr/>
        <w:t>such that the 2-identifying code number of a path equals the identifying code number of the square of this path.</w:t>
      </w:r>
    </w:p>
    <w:p>
      <w:pPr>
        <w:spacing w:line="169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Now,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LD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LTD</w:t>
      </w:r>
      <w:r>
        <w:rPr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checked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LD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M Roman 8" w:hAnsi="LM Roman 8"/>
          <w:spacing w:val="24"/>
          <w:w w:val="105"/>
          <w:sz w:val="21"/>
          <w:vertAlign w:val="superscript"/>
        </w:rPr>
        <w:t>2</w:t>
      </w:r>
      <w:r>
        <w:rPr>
          <w:spacing w:val="24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LT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M Roman 8" w:hAnsi="LM Roman 8"/>
          <w:spacing w:val="19"/>
          <w:w w:val="105"/>
          <w:sz w:val="21"/>
          <w:vertAlign w:val="superscript"/>
        </w:rPr>
        <w:t>2</w:t>
      </w:r>
      <w:r>
        <w:rPr>
          <w:spacing w:val="19"/>
          <w:w w:val="105"/>
          <w:sz w:val="21"/>
          <w:vertAlign w:val="baseline"/>
        </w:rPr>
        <w:t>)= </w:t>
      </w:r>
    </w:p>
    <w:p>
      <w:pPr>
        <w:tabs>
          <w:tab w:pos="1203" w:val="left" w:leader="none"/>
        </w:tabs>
        <w:spacing w:line="133" w:lineRule="exact" w:before="0"/>
        <w:ind w:left="0" w:right="91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29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LD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LT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LD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LT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3.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26">
        <w:r>
          <w:rPr>
            <w:color w:val="0080AC"/>
            <w:w w:val="105"/>
            <w:sz w:val="21"/>
            <w:vertAlign w:val="baseline"/>
          </w:rPr>
          <w:t>13</w:t>
        </w:r>
      </w:hyperlink>
      <w:r>
        <w:rPr>
          <w:color w:val="0080AC"/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tabs>
          <w:tab w:pos="1924" w:val="left" w:leader="none"/>
          <w:tab w:pos="2332" w:val="left" w:leader="none"/>
          <w:tab w:pos="3641" w:val="left" w:leader="none"/>
          <w:tab w:pos="4950" w:val="right" w:leader="none"/>
        </w:tabs>
        <w:spacing w:line="170" w:lineRule="auto" w:before="0"/>
        <w:ind w:left="69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500537</wp:posOffset>
                </wp:positionH>
                <wp:positionV relativeFrom="paragraph">
                  <wp:posOffset>87350</wp:posOffset>
                </wp:positionV>
                <wp:extent cx="1412875" cy="16827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141287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proved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LD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17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437pt;margin-top:6.877987pt;width:111.25pt;height:13.25pt;mso-position-horizontal-relative:page;mso-position-vertical-relative:paragraph;z-index:-16361984" type="#_x0000_t202" id="docshape350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proved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that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LD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17"/>
                          <w:w w:val="105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spacing w:val="17"/>
                          <w:w w:val="105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2266149</wp:posOffset>
                </wp:positionH>
                <wp:positionV relativeFrom="paragraph">
                  <wp:posOffset>106046</wp:posOffset>
                </wp:positionV>
                <wp:extent cx="570865" cy="13779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5708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36996pt;margin-top:8.35013pt;width:44.95pt;height:10.85pt;mso-position-horizontal-relative:page;mso-position-vertical-relative:paragraph;z-index:-16361472" type="#_x0000_t202" id="docshape35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,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STIXSizeOneSym"/>
          <w:spacing w:val="40"/>
          <w:position w:val="-3"/>
          <w:sz w:val="21"/>
        </w:rPr>
        <w:t> </w:t>
      </w:r>
      <w:r>
        <w:rPr>
          <w:rFonts w:ascii="Georgia"/>
          <w:i/>
          <w:position w:val="-12"/>
          <w:sz w:val="15"/>
          <w:u w:val="single"/>
        </w:rPr>
        <w:t>n</w:t>
      </w:r>
      <w:r>
        <w:rPr>
          <w:rFonts w:ascii="LM Roman 8"/>
          <w:position w:val="-12"/>
          <w:sz w:val="15"/>
          <w:u w:val="single"/>
        </w:rPr>
        <w:t>+1</w:t>
      </w:r>
      <w:r>
        <w:rPr>
          <w:rFonts w:ascii="STIXSizeOneSym"/>
          <w:position w:val="-3"/>
          <w:sz w:val="21"/>
          <w:u w:val="none"/>
        </w:rPr>
        <w:tab/>
      </w:r>
      <w:r>
        <w:rPr>
          <w:rFonts w:ascii="LM Roman 8"/>
          <w:spacing w:val="-10"/>
          <w:sz w:val="15"/>
          <w:u w:val="none"/>
        </w:rPr>
        <w:t>6</w:t>
      </w:r>
      <w:r>
        <w:rPr>
          <w:rFonts w:ascii="Times New Roman"/>
          <w:sz w:val="15"/>
          <w:u w:val="none"/>
        </w:rPr>
        <w:tab/>
      </w:r>
      <w:r>
        <w:rPr>
          <w:rFonts w:ascii="LM Roman 8"/>
          <w:spacing w:val="-10"/>
          <w:sz w:val="15"/>
          <w:u w:val="none"/>
        </w:rPr>
        <w:t>6</w:t>
      </w:r>
    </w:p>
    <w:p>
      <w:pPr>
        <w:tabs>
          <w:tab w:pos="2569" w:val="left" w:leader="none"/>
        </w:tabs>
        <w:spacing w:line="175" w:lineRule="exact"/>
        <w:ind w:left="1845" w:right="0" w:firstLine="0"/>
        <w:rPr>
          <w:rFonts w:ascii="LM Roman 8"/>
          <w:sz w:val="15"/>
        </w:rPr>
      </w:pPr>
      <w:r>
        <w:rPr>
          <w:rFonts w:ascii="LM Roman 8"/>
          <w:position w:val="0"/>
          <w:sz w:val="15"/>
        </w:rPr>
        <mc:AlternateContent>
          <mc:Choice Requires="wps">
            <w:drawing>
              <wp:inline distT="0" distB="0" distL="0" distR="0">
                <wp:extent cx="63500" cy="98425"/>
                <wp:effectExtent l="0" t="0" r="0" b="0"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7.75pt;mso-position-horizontal-relative:char;mso-position-vertical-relative:line" type="#_x0000_t202" id="docshape352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0"/>
          <w:sz w:val="15"/>
        </w:rPr>
      </w:r>
      <w:r>
        <w:rPr>
          <w:rFonts w:ascii="LM Roman 8"/>
          <w:position w:val="0"/>
          <w:sz w:val="15"/>
        </w:rPr>
        <w:tab/>
      </w:r>
      <w:r>
        <w:rPr>
          <w:rFonts w:ascii="LM Roman 8"/>
          <w:position w:val="-3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353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3"/>
          <w:sz w:val="15"/>
        </w:rPr>
      </w:r>
    </w:p>
    <w:p>
      <w:pPr>
        <w:spacing w:before="166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4650883</wp:posOffset>
                </wp:positionH>
                <wp:positionV relativeFrom="paragraph">
                  <wp:posOffset>216529</wp:posOffset>
                </wp:positionV>
                <wp:extent cx="63500" cy="9842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11334pt;margin-top:17.049572pt;width:5pt;height:7.75pt;mso-position-horizontal-relative:page;mso-position-vertical-relative:paragraph;z-index:-16364544" type="#_x0000_t202" id="docshape3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Remark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36"/>
          <w:sz w:val="21"/>
        </w:rPr>
        <w:t> </w:t>
      </w:r>
      <w:r>
        <w:rPr>
          <w:sz w:val="21"/>
        </w:rPr>
        <w:t>Combining</w:t>
      </w:r>
      <w:r>
        <w:rPr>
          <w:spacing w:val="11"/>
          <w:sz w:val="21"/>
        </w:rPr>
        <w:t> </w:t>
      </w:r>
      <w:r>
        <w:rPr>
          <w:sz w:val="21"/>
        </w:rPr>
        <w:t>relation</w:t>
      </w:r>
      <w:r>
        <w:rPr>
          <w:spacing w:val="11"/>
          <w:sz w:val="21"/>
        </w:rPr>
        <w:t> </w:t>
      </w:r>
      <w:r>
        <w:rPr>
          <w:sz w:val="21"/>
        </w:rPr>
        <w:t>(</w:t>
      </w:r>
      <w:hyperlink w:history="true" w:anchor="_bookmark1">
        <w:r>
          <w:rPr>
            <w:color w:val="0080AC"/>
            <w:sz w:val="21"/>
          </w:rPr>
          <w:t>1</w:t>
        </w:r>
      </w:hyperlink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with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lower</w:t>
      </w:r>
      <w:r>
        <w:rPr>
          <w:spacing w:val="11"/>
          <w:sz w:val="21"/>
        </w:rPr>
        <w:t> </w:t>
      </w:r>
      <w:r>
        <w:rPr>
          <w:sz w:val="21"/>
        </w:rPr>
        <w:t>bound</w:t>
      </w:r>
      <w:r>
        <w:rPr>
          <w:spacing w:val="11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LD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color w:val="0080AC"/>
          <w:sz w:val="21"/>
          <w:vertAlign w:val="baseline"/>
        </w:rPr>
        <w:t>[</w:t>
      </w:r>
      <w:hyperlink w:history="true" w:anchor="_bookmark16">
        <w:r>
          <w:rPr>
            <w:color w:val="0080AC"/>
            <w:sz w:val="21"/>
            <w:vertAlign w:val="baseline"/>
          </w:rPr>
          <w:t>4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6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2383159</wp:posOffset>
                </wp:positionH>
                <wp:positionV relativeFrom="paragraph">
                  <wp:posOffset>537768</wp:posOffset>
                </wp:positionV>
                <wp:extent cx="63500" cy="9842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5033pt;margin-top:42.343941pt;width:5pt;height:7.75pt;mso-position-horizontal-relative:page;mso-position-vertical-relative:paragraph;z-index:-16360448" type="#_x0000_t202" id="docshape3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2761615</wp:posOffset>
                </wp:positionH>
                <wp:positionV relativeFrom="paragraph">
                  <wp:posOffset>525383</wp:posOffset>
                </wp:positionV>
                <wp:extent cx="156845" cy="9842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1568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50058pt;margin-top:41.368786pt;width:12.35pt;height:7.75pt;mso-position-horizontal-relative:page;mso-position-vertical-relative:paragraph;z-index:15769088" type="#_x0000_t202" id="docshape3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LD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3066114</wp:posOffset>
                </wp:positionH>
                <wp:positionV relativeFrom="paragraph">
                  <wp:posOffset>537768</wp:posOffset>
                </wp:positionV>
                <wp:extent cx="63500" cy="9842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26331pt;margin-top:42.343941pt;width:5pt;height:7.75pt;mso-position-horizontal-relative:page;mso-position-vertical-relative:paragraph;z-index:-16359424" type="#_x0000_t202" id="docshape3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3590747</wp:posOffset>
                </wp:positionH>
                <wp:positionV relativeFrom="paragraph">
                  <wp:posOffset>569661</wp:posOffset>
                </wp:positionV>
                <wp:extent cx="67310" cy="13462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36053pt;margin-top:44.855213pt;width:5.3pt;height:10.6pt;mso-position-horizontal-relative:page;mso-position-vertical-relative:paragraph;z-index:-16358912" type="#_x0000_t202" id="docshape35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have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54"/>
      </w:pPr>
    </w:p>
    <w:p>
      <w:pPr>
        <w:spacing w:before="0"/>
        <w:ind w:left="0" w:right="38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2003336</wp:posOffset>
                </wp:positionH>
                <wp:positionV relativeFrom="paragraph">
                  <wp:posOffset>69528</wp:posOffset>
                </wp:positionV>
                <wp:extent cx="232410" cy="9842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2324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LTD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43057pt;margin-top:5.474715pt;width:18.3pt;height:7.75pt;mso-position-horizontal-relative:page;mso-position-vertical-relative:paragraph;z-index:15768064" type="#_x0000_t202" id="docshape3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LTD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γ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96"/>
        <w:rPr>
          <w:rFonts w:ascii="Georgia"/>
          <w:i/>
        </w:rPr>
      </w:pP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γ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56"/>
        <w:rPr>
          <w:rFonts w:ascii="Georgia"/>
          <w:i/>
        </w:rPr>
      </w:pP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STIXSizeOneSym" w:hAnsi="STIXSizeOneSym"/>
          <w:spacing w:val="45"/>
          <w:w w:val="105"/>
          <w:position w:val="30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14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-6"/>
          <w:w w:val="105"/>
          <w:position w:val="14"/>
          <w:sz w:val="21"/>
          <w:u w:val="single"/>
          <w:vertAlign w:val="baseline"/>
        </w:rPr>
        <w:t> </w:t>
      </w:r>
      <w:r>
        <w:rPr>
          <w:w w:val="105"/>
          <w:position w:val="14"/>
          <w:sz w:val="21"/>
          <w:u w:val="single"/>
          <w:vertAlign w:val="baseline"/>
        </w:rPr>
        <w:t>+</w:t>
      </w:r>
      <w:r>
        <w:rPr>
          <w:spacing w:val="-27"/>
          <w:w w:val="105"/>
          <w:position w:val="14"/>
          <w:sz w:val="21"/>
          <w:u w:val="single"/>
          <w:vertAlign w:val="baseline"/>
        </w:rPr>
        <w:t> </w:t>
      </w:r>
      <w:r>
        <w:rPr>
          <w:w w:val="105"/>
          <w:position w:val="14"/>
          <w:sz w:val="21"/>
          <w:u w:val="single"/>
          <w:vertAlign w:val="baseline"/>
        </w:rPr>
        <w:t>1</w:t>
      </w:r>
      <w:r>
        <w:rPr>
          <w:spacing w:val="-50"/>
          <w:w w:val="105"/>
          <w:position w:val="14"/>
          <w:sz w:val="21"/>
          <w:u w:val="single"/>
          <w:vertAlign w:val="baseline"/>
        </w:rPr>
        <w:t> </w:t>
      </w:r>
      <w:r>
        <w:rPr>
          <w:rFonts w:ascii="STIXSizeOneSym" w:hAnsi="STIXSizeOneSym"/>
          <w:spacing w:val="77"/>
          <w:w w:val="150"/>
          <w:position w:val="3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2515" w:space="231"/>
            <w:col w:w="963" w:space="113"/>
            <w:col w:w="4518"/>
          </w:cols>
        </w:sectPr>
      </w:pPr>
    </w:p>
    <w:p>
      <w:pPr>
        <w:spacing w:before="106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1832233</wp:posOffset>
                </wp:positionH>
                <wp:positionV relativeFrom="paragraph">
                  <wp:posOffset>177862</wp:posOffset>
                </wp:positionV>
                <wp:extent cx="63500" cy="9842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70325pt;margin-top:14.00496pt;width:5pt;height:7.75pt;mso-position-horizontal-relative:page;mso-position-vertical-relative:paragraph;z-index:-16356864" type="#_x0000_t202" id="docshape3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7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680" w:right="340"/>
        </w:sectPr>
      </w:pPr>
    </w:p>
    <w:p>
      <w:pPr>
        <w:spacing w:before="155"/>
        <w:ind w:left="231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2119148</wp:posOffset>
                </wp:positionH>
                <wp:positionV relativeFrom="paragraph">
                  <wp:posOffset>331528</wp:posOffset>
                </wp:positionV>
                <wp:extent cx="67310" cy="13462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62061pt;margin-top:26.104601pt;width:5.3pt;height:10.6pt;mso-position-horizontal-relative:page;mso-position-vertical-relative:paragraph;z-index:-16353280" type="#_x0000_t202" id="docshape36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2651354</wp:posOffset>
                </wp:positionH>
                <wp:positionV relativeFrom="paragraph">
                  <wp:posOffset>287241</wp:posOffset>
                </wp:positionV>
                <wp:extent cx="232410" cy="9842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2324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LTD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68066pt;margin-top:22.617476pt;width:18.3pt;height:7.75pt;mso-position-horizontal-relative:page;mso-position-vertical-relative:paragraph;z-index:15776256" type="#_x0000_t202" id="docshape3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LTD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 w:hAnsi="STIXSizeOneSym"/>
          <w:spacing w:val="68"/>
          <w:w w:val="150"/>
          <w:position w:val="16"/>
          <w:sz w:val="21"/>
        </w:rPr>
        <w:t> </w:t>
      </w:r>
      <w:r>
        <w:rPr>
          <w:rFonts w:ascii="Georgia" w:hAnsi="Georgia"/>
          <w:i/>
          <w:sz w:val="21"/>
          <w:u w:val="single"/>
        </w:rPr>
        <w:t>n</w:t>
      </w:r>
      <w:r>
        <w:rPr>
          <w:rFonts w:ascii="Georgia" w:hAnsi="Georgia"/>
          <w:i/>
          <w:spacing w:val="-3"/>
          <w:sz w:val="21"/>
          <w:u w:val="single"/>
        </w:rPr>
        <w:t> </w:t>
      </w:r>
      <w:r>
        <w:rPr>
          <w:sz w:val="21"/>
          <w:u w:val="single"/>
        </w:rPr>
        <w:t>+</w:t>
      </w:r>
      <w:r>
        <w:rPr>
          <w:spacing w:val="-22"/>
          <w:sz w:val="21"/>
          <w:u w:val="single"/>
        </w:rPr>
        <w:t> </w:t>
      </w:r>
      <w:r>
        <w:rPr>
          <w:sz w:val="21"/>
          <w:u w:val="single"/>
        </w:rPr>
        <w:t>1</w:t>
      </w:r>
      <w:r>
        <w:rPr>
          <w:spacing w:val="-47"/>
          <w:sz w:val="21"/>
          <w:u w:val="single"/>
        </w:rPr>
        <w:t> </w:t>
      </w:r>
      <w:r>
        <w:rPr>
          <w:rFonts w:ascii="STIXSizeOneSym" w:hAnsi="STIXSizeOneSym"/>
          <w:spacing w:val="39"/>
          <w:position w:val="16"/>
          <w:sz w:val="21"/>
          <w:u w:val="none"/>
        </w:rPr>
        <w:t>  </w:t>
      </w:r>
      <w:r>
        <w:rPr>
          <w:rFonts w:ascii="DejaVu Sans Condensed" w:hAnsi="DejaVu Sans Condensed"/>
          <w:i/>
          <w:position w:val="-13"/>
          <w:sz w:val="21"/>
          <w:u w:val="none"/>
        </w:rPr>
        <w:t>≤</w:t>
      </w:r>
      <w:r>
        <w:rPr>
          <w:rFonts w:ascii="DejaVu Sans Condensed" w:hAnsi="DejaVu Sans Condensed"/>
          <w:i/>
          <w:spacing w:val="1"/>
          <w:position w:val="-13"/>
          <w:sz w:val="21"/>
          <w:u w:val="none"/>
        </w:rPr>
        <w:t> </w:t>
      </w:r>
      <w:r>
        <w:rPr>
          <w:rFonts w:ascii="Georgia" w:hAnsi="Georgia"/>
          <w:i/>
          <w:spacing w:val="-10"/>
          <w:position w:val="-13"/>
          <w:sz w:val="21"/>
          <w:u w:val="none"/>
        </w:rPr>
        <w:t>γ</w:t>
      </w:r>
    </w:p>
    <w:p>
      <w:pPr>
        <w:spacing w:before="159"/>
        <w:ind w:left="33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STIXSizeOneSym" w:hAnsi="STIXSizeOneSym"/>
          <w:spacing w:val="43"/>
          <w:w w:val="105"/>
          <w:position w:val="30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14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-6"/>
          <w:w w:val="105"/>
          <w:position w:val="14"/>
          <w:sz w:val="21"/>
          <w:u w:val="single"/>
          <w:vertAlign w:val="baseline"/>
        </w:rPr>
        <w:t> </w:t>
      </w:r>
      <w:r>
        <w:rPr>
          <w:w w:val="105"/>
          <w:position w:val="14"/>
          <w:sz w:val="21"/>
          <w:u w:val="single"/>
          <w:vertAlign w:val="baseline"/>
        </w:rPr>
        <w:t>+</w:t>
      </w:r>
      <w:r>
        <w:rPr>
          <w:spacing w:val="-27"/>
          <w:w w:val="105"/>
          <w:position w:val="14"/>
          <w:sz w:val="21"/>
          <w:u w:val="single"/>
          <w:vertAlign w:val="baseline"/>
        </w:rPr>
        <w:t> </w:t>
      </w:r>
      <w:r>
        <w:rPr>
          <w:w w:val="105"/>
          <w:position w:val="14"/>
          <w:sz w:val="21"/>
          <w:u w:val="single"/>
          <w:vertAlign w:val="baseline"/>
        </w:rPr>
        <w:t>1</w:t>
      </w:r>
      <w:r>
        <w:rPr>
          <w:spacing w:val="-50"/>
          <w:w w:val="105"/>
          <w:position w:val="14"/>
          <w:sz w:val="21"/>
          <w:u w:val="single"/>
          <w:vertAlign w:val="baseline"/>
        </w:rPr>
        <w:t> </w:t>
      </w:r>
      <w:r>
        <w:rPr>
          <w:rFonts w:ascii="STIXSizeOneSym" w:hAnsi="STIXSizeOneSym"/>
          <w:spacing w:val="27"/>
          <w:w w:val="105"/>
          <w:position w:val="30"/>
          <w:sz w:val="21"/>
          <w:u w:val="none"/>
          <w:vertAlign w:val="baseline"/>
        </w:rPr>
        <w:t> 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6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3496" w:space="40"/>
            <w:col w:w="4804"/>
          </w:cols>
        </w:sectPr>
      </w:pPr>
    </w:p>
    <w:p>
      <w:pPr>
        <w:pStyle w:val="BodyText"/>
        <w:spacing w:before="49"/>
        <w:rPr>
          <w:rFonts w:ascii="Georgia"/>
          <w:i/>
        </w:rPr>
      </w:pPr>
    </w:p>
    <w:p>
      <w:pPr>
        <w:spacing w:before="1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3031164</wp:posOffset>
                </wp:positionH>
                <wp:positionV relativeFrom="paragraph">
                  <wp:posOffset>-262084</wp:posOffset>
                </wp:positionV>
                <wp:extent cx="63500" cy="98425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74332pt;margin-top:-20.636593pt;width:5pt;height:7.75pt;mso-position-horizontal-relative:page;mso-position-vertical-relative:paragraph;z-index:-16352256" type="#_x0000_t202" id="docshape3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3555810</wp:posOffset>
                </wp:positionH>
                <wp:positionV relativeFrom="paragraph">
                  <wp:posOffset>-230191</wp:posOffset>
                </wp:positionV>
                <wp:extent cx="67310" cy="134620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85046pt;margin-top:-18.125320pt;width:5.3pt;height:10.6pt;mso-position-horizontal-relative:page;mso-position-vertical-relative:paragraph;z-index:-16351744" type="#_x0000_t202" id="docshape36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Moreover,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attained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6</w:t>
      </w:r>
      <w:r>
        <w:rPr>
          <w:rFonts w:ascii="Georgia"/>
          <w:i/>
          <w:spacing w:val="-5"/>
          <w:sz w:val="21"/>
        </w:rPr>
        <w:t>k</w:t>
      </w:r>
      <w:r>
        <w:rPr>
          <w:i/>
          <w:spacing w:val="-5"/>
          <w:sz w:val="21"/>
        </w:rPr>
        <w:t>.</w:t>
      </w:r>
    </w:p>
    <w:p>
      <w:pPr>
        <w:spacing w:line="213" w:lineRule="auto" w:before="144"/>
        <w:ind w:left="221" w:right="437" w:firstLine="0"/>
        <w:jc w:val="left"/>
        <w:rPr>
          <w:sz w:val="21"/>
        </w:rPr>
      </w:pPr>
      <w:r>
        <w:rPr>
          <w:b/>
          <w:sz w:val="21"/>
        </w:rPr>
        <w:t>Proof (Sketch)</w:t>
      </w:r>
      <w:r>
        <w:rPr>
          <w:b/>
          <w:spacing w:val="22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7, let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 with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1 and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 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23"/>
          <w:sz w:val="21"/>
        </w:rPr>
        <w:t>1</w:t>
      </w:r>
      <w:r>
        <w:rPr>
          <w:rFonts w:ascii="Georgia" w:hAnsi="Georgia"/>
          <w:i/>
          <w:spacing w:val="23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5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39"/>
          <w:sz w:val="21"/>
        </w:rPr>
        <w:t> </w:t>
      </w:r>
      <w:r>
        <w:rPr>
          <w:sz w:val="21"/>
        </w:rPr>
        <w:t>We can show that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360" w:lineRule="atLeast" w:before="0" w:after="0"/>
        <w:ind w:left="221" w:right="3377" w:firstLine="13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pacing w:val="11"/>
          <w:w w:val="105"/>
          <w:sz w:val="21"/>
        </w:rPr>
        <w:t>{</w:t>
      </w:r>
      <w:r>
        <w:rPr>
          <w:rFonts w:ascii="LM Roman 10" w:hAnsi="LM Roman 10"/>
          <w:spacing w:val="11"/>
          <w:w w:val="105"/>
          <w:sz w:val="21"/>
        </w:rPr>
        <w:t>4</w:t>
      </w:r>
      <w:r>
        <w:rPr>
          <w:rFonts w:ascii="DejaVu Sans Condensed" w:hAnsi="DejaVu Sans Condensed"/>
          <w:i/>
          <w:spacing w:val="11"/>
          <w:w w:val="105"/>
          <w:sz w:val="21"/>
        </w:rPr>
        <w:t>}∪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M Roman 10" w:hAnsi="LM Roman 10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3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LM Roman 10" w:hAnsi="LM Roman 10"/>
          <w:spacing w:val="23"/>
          <w:w w:val="105"/>
          <w:sz w:val="21"/>
        </w:rPr>
        <w:t>+5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=0</w:t>
      </w:r>
      <w:r>
        <w:rPr>
          <w:rFonts w:ascii="LM Roman 10" w:hAnsi="LM Roman 10"/>
          <w:spacing w:val="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LTD</w:t>
      </w:r>
      <w:r>
        <w:rPr>
          <w:rFonts w:ascii="LM Roman 10" w:hAnsi="LM Roman 10"/>
          <w:w w:val="105"/>
          <w:sz w:val="21"/>
        </w:rPr>
        <w:t>-set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cardinality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w w:val="105"/>
          <w:sz w:val="21"/>
          <w:u w:val="single"/>
          <w:vertAlign w:val="superscript"/>
        </w:rPr>
        <w:t>+1</w:t>
      </w:r>
      <w:r>
        <w:rPr>
          <w:spacing w:val="-5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rFonts w:ascii="LM Roman 10" w:hAnsi="LM Roman 10"/>
          <w:w w:val="105"/>
          <w:sz w:val="21"/>
          <w:u w:val="none"/>
          <w:vertAlign w:val="baseline"/>
        </w:rPr>
        <w:t>,</w:t>
      </w:r>
      <w:r>
        <w:rPr>
          <w:rFonts w:ascii="LM Roman 10" w:hAnsi="LM Roman 10"/>
          <w:spacing w:val="-5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and</w:t>
      </w:r>
      <w:r>
        <w:rPr>
          <w:rFonts w:ascii="LM Roman 10" w:hAnsi="LM Roman 10"/>
          <w:spacing w:val="-4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that</w:t>
      </w:r>
    </w:p>
    <w:p>
      <w:pPr>
        <w:tabs>
          <w:tab w:pos="3793" w:val="right" w:leader="none"/>
        </w:tabs>
        <w:spacing w:line="78" w:lineRule="exact" w:before="0"/>
        <w:ind w:left="198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3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4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n</w:t>
      </w:r>
      <w:r>
        <w:rPr>
          <w:rFonts w:ascii="DejaVu Sans Condensed" w:hAnsi="DejaVu Sans Condensed"/>
          <w:i/>
          <w:spacing w:val="15"/>
          <w:sz w:val="21"/>
        </w:rPr>
        <w:t>}∪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pacing w:val="23"/>
          <w:sz w:val="21"/>
        </w:rPr>
        <w:t>+5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7"/>
          <w:sz w:val="21"/>
        </w:rPr>
        <w:t>1,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4</w:t>
      </w:r>
      <w:r>
        <w:rPr>
          <w:rFonts w:ascii="Georgia" w:hAnsi="Georgia"/>
          <w:i/>
          <w:sz w:val="21"/>
        </w:rPr>
        <w:t>,n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spacing w:val="15"/>
          <w:sz w:val="21"/>
        </w:rPr>
        <w:t>1</w:t>
      </w:r>
      <w:r>
        <w:rPr>
          <w:rFonts w:ascii="DejaVu Sans Condensed" w:hAnsi="DejaVu Sans Condensed"/>
          <w:i/>
          <w:spacing w:val="15"/>
          <w:sz w:val="21"/>
        </w:rPr>
        <w:t>}∪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spacing w:val="23"/>
          <w:sz w:val="21"/>
        </w:rPr>
        <w:t>+5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7"/>
          <w:sz w:val="21"/>
        </w:rPr>
        <w:t>2,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4</w:t>
      </w:r>
      <w:r>
        <w:rPr>
          <w:rFonts w:ascii="Georgia" w:hAnsi="Georgia"/>
          <w:i/>
          <w:sz w:val="21"/>
        </w:rPr>
        <w:t>,n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n</w:t>
      </w:r>
      <w:r>
        <w:rPr>
          <w:rFonts w:ascii="DejaVu Sans Condensed" w:hAnsi="DejaVu Sans Condensed"/>
          <w:i/>
          <w:spacing w:val="15"/>
          <w:sz w:val="21"/>
        </w:rPr>
        <w:t>}∪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spacing w:val="23"/>
          <w:sz w:val="21"/>
        </w:rPr>
        <w:t>+5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7"/>
          <w:sz w:val="21"/>
        </w:rPr>
        <w:t>3,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bookmarkStart w:name="_bookmark12" w:id="17"/>
      <w:bookmarkEnd w:id="17"/>
      <w:r>
        <w:rPr/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4</w:t>
      </w:r>
      <w:r>
        <w:rPr>
          <w:rFonts w:ascii="Georgia" w:hAnsi="Georgia"/>
          <w:i/>
          <w:sz w:val="21"/>
        </w:rPr>
        <w:t>,n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spacing w:val="11"/>
          <w:sz w:val="21"/>
        </w:rPr>
        <w:t>3</w:t>
      </w:r>
      <w:r>
        <w:rPr>
          <w:rFonts w:ascii="Georgia" w:hAnsi="Georgia"/>
          <w:i/>
          <w:spacing w:val="11"/>
          <w:sz w:val="21"/>
        </w:rPr>
        <w:t>,n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spacing w:val="15"/>
          <w:sz w:val="21"/>
        </w:rPr>
        <w:t>1</w:t>
      </w:r>
      <w:r>
        <w:rPr>
          <w:rFonts w:ascii="DejaVu Sans Condensed" w:hAnsi="DejaVu Sans Condensed"/>
          <w:i/>
          <w:spacing w:val="15"/>
          <w:sz w:val="21"/>
        </w:rPr>
        <w:t>}∪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spacing w:val="23"/>
          <w:sz w:val="21"/>
        </w:rPr>
        <w:t>+5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5"/>
          <w:sz w:val="21"/>
        </w:rPr>
        <w:t>4,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4</w:t>
      </w:r>
      <w:r>
        <w:rPr>
          <w:rFonts w:ascii="Georgia" w:hAnsi="Georgia"/>
          <w:i/>
          <w:sz w:val="21"/>
        </w:rPr>
        <w:t>,n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n</w:t>
      </w:r>
      <w:r>
        <w:rPr>
          <w:rFonts w:ascii="DejaVu Sans Condensed" w:hAnsi="DejaVu Sans Condensed"/>
          <w:i/>
          <w:spacing w:val="15"/>
          <w:sz w:val="21"/>
        </w:rPr>
        <w:t>}∪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spacing w:val="23"/>
          <w:sz w:val="21"/>
        </w:rPr>
        <w:t>+5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7"/>
          <w:sz w:val="21"/>
        </w:rPr>
        <w:t>5,</w:t>
      </w:r>
    </w:p>
    <w:p>
      <w:pPr>
        <w:tabs>
          <w:tab w:pos="7726" w:val="left" w:leader="none"/>
        </w:tabs>
        <w:spacing w:line="173" w:lineRule="exact" w:before="69"/>
        <w:ind w:left="221" w:right="0" w:firstLine="0"/>
        <w:jc w:val="left"/>
        <w:rPr>
          <w:rFonts w:ascii="Arial"/>
          <w:i/>
          <w:sz w:val="21"/>
        </w:rPr>
      </w:pPr>
      <w:r>
        <w:rPr>
          <w:w w:val="105"/>
          <w:sz w:val="21"/>
        </w:rPr>
        <w:t>are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LTD</w:t>
      </w:r>
      <w:r>
        <w:rPr>
          <w:w w:val="105"/>
          <w:sz w:val="21"/>
        </w:rPr>
        <w:t>-sets of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cardinality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[</w:t>
      </w:r>
      <w:r>
        <w:rPr>
          <w:rFonts w:ascii="DejaVu Sans Condensed"/>
          <w:i/>
          <w:spacing w:val="-3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u w:val="single"/>
          <w:vertAlign w:val="superscript"/>
        </w:rPr>
        <w:t>n</w:t>
      </w:r>
      <w:r>
        <w:rPr>
          <w:rFonts w:ascii="LM Roman 8"/>
          <w:w w:val="105"/>
          <w:sz w:val="21"/>
          <w:u w:val="single"/>
          <w:vertAlign w:val="superscript"/>
        </w:rPr>
        <w:t>+1</w:t>
      </w:r>
      <w:r>
        <w:rPr>
          <w:rFonts w:ascii="LM Roman 8"/>
          <w:spacing w:val="-55"/>
          <w:w w:val="105"/>
          <w:sz w:val="21"/>
          <w:u w:val="none"/>
          <w:vertAlign w:val="baseline"/>
        </w:rPr>
        <w:t> </w:t>
      </w:r>
      <w:r>
        <w:rPr>
          <w:rFonts w:ascii="DejaVu Sans Condensed"/>
          <w:i/>
          <w:w w:val="105"/>
          <w:sz w:val="21"/>
          <w:u w:val="none"/>
          <w:vertAlign w:val="baseline"/>
        </w:rPr>
        <w:t>|</w:t>
      </w:r>
      <w:r>
        <w:rPr>
          <w:rFonts w:ascii="DejaVu Sans Condensed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4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1.</w:t>
      </w:r>
      <w:r>
        <w:rPr>
          <w:rFonts w:ascii="Times New Roman"/>
          <w:sz w:val="21"/>
          <w:u w:val="none"/>
          <w:vertAlign w:val="baseline"/>
        </w:rPr>
        <w:tab/>
      </w:r>
      <w:r>
        <w:rPr>
          <w:rFonts w:ascii="Arial"/>
          <w:i/>
          <w:spacing w:val="-10"/>
          <w:w w:val="110"/>
          <w:sz w:val="21"/>
          <w:u w:val="none"/>
          <w:vertAlign w:val="baseline"/>
        </w:rPr>
        <w:t>2</w:t>
      </w:r>
    </w:p>
    <w:p>
      <w:pPr>
        <w:tabs>
          <w:tab w:pos="3723" w:val="right" w:leader="none"/>
        </w:tabs>
        <w:spacing w:line="181" w:lineRule="exact" w:before="0"/>
        <w:ind w:left="191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3</w:t>
      </w:r>
    </w:p>
    <w:p>
      <w:pPr>
        <w:pStyle w:val="BodyText"/>
        <w:spacing w:line="173" w:lineRule="exact" w:before="64"/>
        <w:ind w:left="539"/>
      </w:pPr>
      <w:r>
        <w:rPr>
          <w:w w:val="105"/>
        </w:rPr>
        <w:t>Finally,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hard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check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LM Roman 8" w:hAnsi="LM Roman 8"/>
          <w:spacing w:val="14"/>
          <w:w w:val="105"/>
          <w:vertAlign w:val="superscript"/>
        </w:rPr>
        <w:t>2</w:t>
      </w:r>
      <w:r>
        <w:rPr>
          <w:spacing w:val="14"/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LM Roman 8" w:hAnsi="LM Roman 8"/>
          <w:spacing w:val="14"/>
          <w:w w:val="105"/>
          <w:vertAlign w:val="superscript"/>
        </w:rPr>
        <w:t>2</w:t>
      </w:r>
      <w:r>
        <w:rPr>
          <w:spacing w:val="14"/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when</w:t>
      </w:r>
    </w:p>
    <w:p>
      <w:pPr>
        <w:tabs>
          <w:tab w:pos="6657" w:val="left" w:leader="none"/>
        </w:tabs>
        <w:spacing w:line="129" w:lineRule="exact" w:before="0"/>
        <w:ind w:left="476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62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6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7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8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pacing w:val="-5"/>
          <w:sz w:val="21"/>
        </w:rPr>
        <w:t>9.</w:t>
      </w:r>
    </w:p>
    <w:p>
      <w:pPr>
        <w:spacing w:before="99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1832233</wp:posOffset>
                </wp:positionH>
                <wp:positionV relativeFrom="paragraph">
                  <wp:posOffset>173446</wp:posOffset>
                </wp:positionV>
                <wp:extent cx="63500" cy="9842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70325pt;margin-top:13.65719pt;width:5pt;height:7.75pt;mso-position-horizontal-relative:page;mso-position-vertical-relative:paragraph;z-index:-16356352" type="#_x0000_t202" id="docshape3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10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10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0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9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before="892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5"/>
          <w:position w:val="3"/>
          <w:sz w:val="21"/>
        </w:rPr>
        <w:t>γ</w:t>
      </w:r>
      <w:r>
        <w:rPr>
          <w:rFonts w:ascii="Georgia" w:hAnsi="Georgia"/>
          <w:i/>
          <w:spacing w:val="-4"/>
          <w:w w:val="115"/>
          <w:sz w:val="15"/>
        </w:rPr>
        <w:t>OLD</w:t>
      </w:r>
    </w:p>
    <w:p>
      <w:pPr>
        <w:spacing w:line="342" w:lineRule="exact" w:before="0"/>
        <w:ind w:left="0" w:right="0" w:firstLine="0"/>
        <w:jc w:val="right"/>
        <w:rPr>
          <w:rFonts w:ascii="STIXSizeOneSym" w:hAnsi="STIXSizeOneSym"/>
          <w:sz w:val="21"/>
        </w:rPr>
      </w:pPr>
      <w:r>
        <w:rPr/>
        <w:br w:type="column"/>
      </w:r>
      <w:r>
        <w:rPr>
          <w:rFonts w:ascii="STIXSizeOneSym" w:hAnsi="STIXSizeOneSym"/>
          <w:spacing w:val="-189"/>
          <w:w w:val="140"/>
          <w:sz w:val="21"/>
        </w:rPr>
        <w:t>⎧</w:t>
      </w:r>
    </w:p>
    <w:p>
      <w:pPr>
        <w:spacing w:before="503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2316280</wp:posOffset>
                </wp:positionH>
                <wp:positionV relativeFrom="paragraph">
                  <wp:posOffset>429137</wp:posOffset>
                </wp:positionV>
                <wp:extent cx="63500" cy="9842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84323pt;margin-top:33.790337pt;width:5pt;height:7.75pt;mso-position-horizontal-relative:page;mso-position-vertical-relative:paragraph;z-index:-16355840" type="#_x0000_t202" id="docshape3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2625186</wp:posOffset>
                </wp:positionH>
                <wp:positionV relativeFrom="paragraph">
                  <wp:posOffset>52513</wp:posOffset>
                </wp:positionV>
                <wp:extent cx="120014" cy="580390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120014" cy="580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99"/>
                                <w:w w:val="140"/>
                                <w:position w:val="-1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199"/>
                                <w:w w:val="140"/>
                                <w:position w:val="-1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199"/>
                                <w:w w:val="14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10"/>
                                <w:w w:val="140"/>
                                <w:position w:val="-24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07596pt;margin-top:4.134889pt;width:9.450pt;height:45.7pt;mso-position-horizontal-relative:page;mso-position-vertical-relative:paragraph;z-index:-16355328" type="#_x0000_t202" id="docshape367" filled="false" stroked="false">
                <v:textbox inset="0,0,0,0">
                  <w:txbxContent>
                    <w:p>
                      <w:pPr>
                        <w:spacing w:line="112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99"/>
                          <w:w w:val="140"/>
                          <w:position w:val="-12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199"/>
                          <w:w w:val="140"/>
                          <w:position w:val="-18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199"/>
                          <w:w w:val="140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10"/>
                          <w:w w:val="140"/>
                          <w:position w:val="-24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≤</w:t>
      </w:r>
    </w:p>
    <w:p>
      <w:pPr>
        <w:tabs>
          <w:tab w:pos="1411" w:val="left" w:leader="none"/>
        </w:tabs>
        <w:spacing w:before="272"/>
        <w:ind w:left="33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4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7"/>
          <w:sz w:val="21"/>
        </w:rPr>
        <w:t> </w:t>
      </w:r>
      <w:r>
        <w:rPr>
          <w:i/>
          <w:spacing w:val="-5"/>
          <w:sz w:val="21"/>
        </w:rPr>
        <w:t>if</w:t>
      </w:r>
      <w:r>
        <w:rPr>
          <w:i/>
          <w:sz w:val="21"/>
        </w:rPr>
        <w:tab/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10"/>
          <w:sz w:val="21"/>
        </w:rPr>
        <w:t>1</w:t>
      </w:r>
    </w:p>
    <w:p>
      <w:pPr>
        <w:tabs>
          <w:tab w:pos="1411" w:val="left" w:leader="none"/>
        </w:tabs>
        <w:spacing w:before="102"/>
        <w:ind w:left="338" w:right="0" w:firstLine="0"/>
        <w:jc w:val="left"/>
        <w:rPr>
          <w:sz w:val="21"/>
        </w:rPr>
      </w:pPr>
      <w:r>
        <w:rPr>
          <w:sz w:val="21"/>
        </w:rPr>
        <w:t>4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"/>
          <w:sz w:val="21"/>
        </w:rPr>
        <w:t> </w:t>
      </w:r>
      <w:r>
        <w:rPr>
          <w:spacing w:val="23"/>
          <w:sz w:val="21"/>
        </w:rPr>
        <w:t>+2</w:t>
      </w:r>
      <w:r>
        <w:rPr>
          <w:spacing w:val="7"/>
          <w:sz w:val="21"/>
        </w:rPr>
        <w:t> </w:t>
      </w:r>
      <w:r>
        <w:rPr>
          <w:i/>
          <w:spacing w:val="-5"/>
          <w:sz w:val="21"/>
        </w:rPr>
        <w:t>if</w:t>
      </w:r>
      <w:r>
        <w:rPr>
          <w:i/>
          <w:sz w:val="21"/>
        </w:rPr>
        <w:tab/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10"/>
          <w:sz w:val="21"/>
        </w:rPr>
        <w:t>3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2735" w:space="14"/>
            <w:col w:w="705" w:space="40"/>
            <w:col w:w="4846"/>
          </w:cols>
        </w:sectPr>
      </w:pPr>
    </w:p>
    <w:p>
      <w:pPr>
        <w:spacing w:line="232" w:lineRule="auto" w:before="0"/>
        <w:ind w:left="0" w:right="0" w:firstLine="0"/>
        <w:jc w:val="right"/>
        <w:rPr>
          <w:rFonts w:ascii="STIXSizeOneSym" w:hAnsi="STIXSizeOneSym"/>
          <w:sz w:val="21"/>
        </w:rPr>
      </w:pPr>
      <w:r>
        <w:rPr>
          <w:rFonts w:ascii="STIXSizeOneSym" w:hAnsi="STIXSizeOneSym"/>
          <w:spacing w:val="-200"/>
          <w:w w:val="140"/>
          <w:position w:val="-5"/>
          <w:sz w:val="21"/>
        </w:rPr>
        <w:t>⎪</w:t>
      </w:r>
      <w:r>
        <w:rPr>
          <w:rFonts w:ascii="STIXSizeOneSym" w:hAnsi="STIXSizeOneSym"/>
          <w:spacing w:val="-200"/>
          <w:w w:val="140"/>
          <w:sz w:val="21"/>
        </w:rPr>
        <w:t>⎪</w:t>
      </w:r>
      <w:r>
        <w:rPr>
          <w:rFonts w:ascii="STIXSizeOneSym" w:hAnsi="STIXSizeOneSym"/>
          <w:spacing w:val="-11"/>
          <w:w w:val="140"/>
          <w:position w:val="-12"/>
          <w:sz w:val="21"/>
        </w:rPr>
        <w:t>⎩</w:t>
      </w:r>
    </w:p>
    <w:p>
      <w:pPr>
        <w:tabs>
          <w:tab w:pos="1223" w:val="left" w:leader="none"/>
        </w:tabs>
        <w:spacing w:line="222" w:lineRule="exact" w:before="0"/>
        <w:ind w:left="15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4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"/>
          <w:sz w:val="21"/>
        </w:rPr>
        <w:t> </w:t>
      </w:r>
      <w:r>
        <w:rPr>
          <w:spacing w:val="23"/>
          <w:sz w:val="21"/>
        </w:rPr>
        <w:t>+3</w:t>
      </w:r>
      <w:r>
        <w:rPr>
          <w:spacing w:val="7"/>
          <w:sz w:val="21"/>
        </w:rPr>
        <w:t> </w:t>
      </w:r>
      <w:r>
        <w:rPr>
          <w:i/>
          <w:spacing w:val="-5"/>
          <w:sz w:val="21"/>
        </w:rPr>
        <w:t>if</w:t>
      </w:r>
      <w:r>
        <w:rPr>
          <w:i/>
          <w:sz w:val="21"/>
        </w:rPr>
        <w:tab/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4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10"/>
          <w:sz w:val="21"/>
        </w:rPr>
        <w:t>5</w:t>
      </w:r>
    </w:p>
    <w:p>
      <w:pPr>
        <w:spacing w:before="102"/>
        <w:ind w:left="150" w:right="0" w:firstLine="0"/>
        <w:jc w:val="left"/>
        <w:rPr>
          <w:sz w:val="21"/>
        </w:rPr>
      </w:pPr>
      <w:r>
        <w:rPr>
          <w:sz w:val="21"/>
        </w:rPr>
        <w:t>4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"/>
          <w:sz w:val="21"/>
        </w:rPr>
        <w:t> </w:t>
      </w:r>
      <w:r>
        <w:rPr>
          <w:spacing w:val="23"/>
          <w:sz w:val="21"/>
        </w:rPr>
        <w:t>+4</w:t>
      </w:r>
      <w:r>
        <w:rPr>
          <w:spacing w:val="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6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7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8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pacing w:val="-10"/>
          <w:sz w:val="21"/>
        </w:rPr>
        <w:t>9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3643" w:space="40"/>
            <w:col w:w="4657"/>
          </w:cols>
        </w:sectPr>
      </w:pPr>
    </w:p>
    <w:p>
      <w:pPr>
        <w:spacing w:before="237"/>
        <w:ind w:left="221" w:right="0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(Sketch)</w:t>
      </w:r>
      <w:r>
        <w:rPr>
          <w:b/>
          <w:spacing w:val="19"/>
          <w:sz w:val="21"/>
        </w:rPr>
        <w:t> </w:t>
      </w: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10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3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1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spacing w:val="19"/>
          <w:sz w:val="21"/>
        </w:rPr>
        <w:t>0</w:t>
      </w:r>
      <w:r>
        <w:rPr>
          <w:rFonts w:ascii="Georgia" w:hAnsi="Georgia"/>
          <w:i/>
          <w:spacing w:val="19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9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15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can</w:t>
      </w:r>
      <w:r>
        <w:rPr>
          <w:spacing w:val="-11"/>
          <w:sz w:val="21"/>
        </w:rPr>
        <w:t> </w:t>
      </w:r>
      <w:r>
        <w:rPr>
          <w:sz w:val="21"/>
        </w:rPr>
        <w:t>show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M Roman 10" w:hAnsi="LM Roman 10"/>
          <w:spacing w:val="29"/>
          <w:sz w:val="21"/>
        </w:rPr>
        <w:t>:1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k</w:t>
      </w:r>
      <w:r>
        <w:rPr>
          <w:rFonts w:ascii="DejaVu Sans Condensed" w:hAnsi="DejaVu Sans Condensed"/>
          <w:i/>
          <w:spacing w:val="17"/>
          <w:sz w:val="21"/>
        </w:rPr>
        <w:t>}−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10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M Roman 10" w:hAnsi="LM Roman 10"/>
          <w:spacing w:val="29"/>
          <w:sz w:val="21"/>
        </w:rPr>
        <w:t>:1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rFonts w:ascii="LM Roman 10" w:hAnsi="LM Roman 10"/>
          <w:spacing w:val="19"/>
          <w:sz w:val="21"/>
        </w:rPr>
        <w:t>0</w:t>
      </w:r>
      <w:r>
        <w:rPr>
          <w:rFonts w:ascii="Georgia" w:hAnsi="Georgia"/>
          <w:i/>
          <w:spacing w:val="19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pacing w:val="-5"/>
          <w:sz w:val="21"/>
        </w:rPr>
        <w:t>7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0" w:hAnsi="LM Roman 10"/>
          <w:spacing w:val="29"/>
          <w:sz w:val="21"/>
        </w:rPr>
        <w:t>:1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pacing w:val="17"/>
          <w:sz w:val="21"/>
        </w:rPr>
        <w:t>k</w:t>
      </w:r>
      <w:r>
        <w:rPr>
          <w:rFonts w:ascii="DejaVu Sans Condensed" w:hAnsi="DejaVu Sans Condensed"/>
          <w:i/>
          <w:spacing w:val="17"/>
          <w:sz w:val="21"/>
        </w:rPr>
        <w:t>}−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10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pacing w:val="29"/>
          <w:sz w:val="21"/>
        </w:rPr>
        <w:t>:1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8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pacing w:val="-10"/>
          <w:sz w:val="21"/>
        </w:rPr>
        <w:t>9</w:t>
      </w:r>
    </w:p>
    <w:p>
      <w:pPr>
        <w:pStyle w:val="BodyText"/>
        <w:spacing w:before="6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3069413</wp:posOffset>
                </wp:positionH>
                <wp:positionV relativeFrom="paragraph">
                  <wp:posOffset>167163</wp:posOffset>
                </wp:positionV>
                <wp:extent cx="52705" cy="9842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86066pt;margin-top:13.162507pt;width:4.150pt;height:7.75pt;mso-position-horizontal-relative:page;mso-position-vertical-relative:paragraph;z-index:-16351232" type="#_x0000_t202" id="docshape3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4902924</wp:posOffset>
                </wp:positionH>
                <wp:positionV relativeFrom="paragraph">
                  <wp:posOffset>167163</wp:posOffset>
                </wp:positionV>
                <wp:extent cx="52705" cy="98425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57068pt;margin-top:13.162507pt;width:4.150pt;height:7.75pt;mso-position-horizontal-relative:page;mso-position-vertical-relative:paragraph;z-index:-16350720" type="#_x0000_t202" id="docshape3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13"/>
        </w:rPr>
        <w:t> </w:t>
      </w:r>
      <w:r>
        <w:rPr>
          <w:rFonts w:ascii="Georgia"/>
          <w:i/>
        </w:rPr>
        <w:t>OLD</w:t>
      </w:r>
      <w:r>
        <w:rPr/>
        <w:t>-sets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cardinality</w:t>
      </w:r>
      <w:r>
        <w:rPr>
          <w:spacing w:val="14"/>
        </w:rPr>
        <w:t> </w:t>
      </w:r>
      <w:r>
        <w:rPr/>
        <w:t>4</w:t>
      </w:r>
      <w:r>
        <w:rPr>
          <w:rFonts w:ascii="Georgia"/>
          <w:i/>
        </w:rPr>
        <w:t>k</w:t>
      </w:r>
      <w:r>
        <w:rPr>
          <w:rFonts w:ascii="Georgia"/>
          <w:i/>
          <w:spacing w:val="12"/>
        </w:rPr>
        <w:t> </w:t>
      </w:r>
      <w:r>
        <w:rPr>
          <w:spacing w:val="36"/>
        </w:rPr>
        <w:t>+1+</w:t>
      </w:r>
      <w:r>
        <w:rPr>
          <w:rFonts w:ascii="STIXSizeOneSym"/>
          <w:spacing w:val="37"/>
          <w:position w:val="17"/>
        </w:rPr>
        <w:t>  </w:t>
      </w:r>
      <w:r>
        <w:rPr>
          <w:rFonts w:ascii="Georgia"/>
          <w:i/>
          <w:position w:val="8"/>
          <w:sz w:val="15"/>
          <w:u w:val="single"/>
        </w:rPr>
        <w:t>r</w:t>
      </w:r>
      <w:r>
        <w:rPr>
          <w:rFonts w:ascii="STIXSizeOneSym"/>
          <w:spacing w:val="53"/>
          <w:position w:val="17"/>
          <w:u w:val="none"/>
        </w:rPr>
        <w:t>  </w:t>
      </w:r>
      <w:r>
        <w:rPr>
          <w:u w:val="none"/>
        </w:rPr>
        <w:t>in</w:t>
      </w:r>
      <w:r>
        <w:rPr>
          <w:spacing w:val="14"/>
          <w:u w:val="none"/>
        </w:rPr>
        <w:t> </w:t>
      </w:r>
      <w:r>
        <w:rPr>
          <w:u w:val="none"/>
        </w:rPr>
        <w:t>the</w:t>
      </w:r>
      <w:r>
        <w:rPr>
          <w:spacing w:val="13"/>
          <w:u w:val="none"/>
        </w:rPr>
        <w:t> </w:t>
      </w:r>
      <w:r>
        <w:rPr>
          <w:u w:val="none"/>
        </w:rPr>
        <w:t>first</w:t>
      </w:r>
      <w:r>
        <w:rPr>
          <w:spacing w:val="14"/>
          <w:u w:val="none"/>
        </w:rPr>
        <w:t> </w:t>
      </w:r>
      <w:r>
        <w:rPr>
          <w:u w:val="none"/>
        </w:rPr>
        <w:t>case</w:t>
      </w:r>
      <w:r>
        <w:rPr>
          <w:spacing w:val="13"/>
          <w:u w:val="none"/>
        </w:rPr>
        <w:t> </w:t>
      </w:r>
      <w:r>
        <w:rPr>
          <w:u w:val="none"/>
        </w:rPr>
        <w:t>and</w:t>
      </w:r>
      <w:r>
        <w:rPr>
          <w:spacing w:val="13"/>
          <w:u w:val="none"/>
        </w:rPr>
        <w:t> </w:t>
      </w:r>
      <w:r>
        <w:rPr>
          <w:u w:val="none"/>
        </w:rPr>
        <w:t>4</w:t>
      </w:r>
      <w:r>
        <w:rPr>
          <w:rFonts w:ascii="Georgia"/>
          <w:i/>
          <w:u w:val="none"/>
        </w:rPr>
        <w:t>k</w:t>
      </w:r>
      <w:r>
        <w:rPr>
          <w:rFonts w:ascii="Georgia"/>
          <w:i/>
          <w:spacing w:val="12"/>
          <w:u w:val="none"/>
        </w:rPr>
        <w:t> </w:t>
      </w:r>
      <w:r>
        <w:rPr>
          <w:u w:val="none"/>
        </w:rPr>
        <w:t>+</w:t>
      </w:r>
      <w:r>
        <w:rPr>
          <w:rFonts w:ascii="STIXSizeOneSym"/>
          <w:spacing w:val="37"/>
          <w:position w:val="17"/>
          <w:u w:val="none"/>
        </w:rPr>
        <w:t>  </w:t>
      </w:r>
      <w:r>
        <w:rPr>
          <w:rFonts w:ascii="Georgia"/>
          <w:i/>
          <w:position w:val="8"/>
          <w:sz w:val="15"/>
          <w:u w:val="single"/>
        </w:rPr>
        <w:t>r</w:t>
      </w:r>
      <w:r>
        <w:rPr>
          <w:rFonts w:ascii="STIXSizeOneSym"/>
          <w:spacing w:val="53"/>
          <w:position w:val="17"/>
          <w:u w:val="none"/>
        </w:rPr>
        <w:t>  </w:t>
      </w:r>
      <w:r>
        <w:rPr>
          <w:u w:val="none"/>
        </w:rPr>
        <w:t>in</w:t>
      </w:r>
      <w:r>
        <w:rPr>
          <w:spacing w:val="14"/>
          <w:u w:val="none"/>
        </w:rPr>
        <w:t> </w:t>
      </w:r>
      <w:r>
        <w:rPr>
          <w:spacing w:val="-5"/>
          <w:u w:val="none"/>
        </w:rPr>
        <w:t>the</w:t>
      </w:r>
    </w:p>
    <w:p>
      <w:pPr>
        <w:pStyle w:val="BodyText"/>
        <w:tabs>
          <w:tab w:pos="7726" w:val="left" w:leader="none"/>
        </w:tabs>
        <w:spacing w:line="267" w:lineRule="exact"/>
        <w:ind w:left="221"/>
        <w:rPr>
          <w:rFonts w:ascii="Arial"/>
          <w:i/>
        </w:rPr>
      </w:pPr>
      <w:r>
        <w:rPr/>
        <w:t>second</w:t>
      </w:r>
      <w:r>
        <w:rPr>
          <w:spacing w:val="-2"/>
        </w:rPr>
        <w:t> </w:t>
      </w:r>
      <w:r>
        <w:rPr>
          <w:spacing w:val="-2"/>
          <w:w w:val="110"/>
        </w:rPr>
        <w:t>case.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0"/>
        </w:rPr>
        <w:t>2</w:t>
      </w:r>
    </w:p>
    <w:p>
      <w:pPr>
        <w:pStyle w:val="BodyText"/>
        <w:spacing w:line="216" w:lineRule="auto" w:before="143"/>
        <w:ind w:left="221" w:right="43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2817397</wp:posOffset>
                </wp:positionH>
                <wp:positionV relativeFrom="paragraph">
                  <wp:posOffset>355016</wp:posOffset>
                </wp:positionV>
                <wp:extent cx="63500" cy="9842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42331pt;margin-top:27.954081pt;width:5pt;height:7.75pt;mso-position-horizontal-relative:page;mso-position-vertical-relative:paragraph;z-index:-16354816" type="#_x0000_t202" id="docshape3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 computational evidence encourages us to conjecture that Thm.</w:t>
      </w:r>
      <w:r>
        <w:rPr>
          <w:spacing w:val="40"/>
        </w:rPr>
        <w:t> </w:t>
      </w:r>
      <w:hyperlink w:history="true" w:anchor="_bookmark12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in fact gives the exact values for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OLD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).</w:t>
      </w:r>
    </w:p>
    <w:p>
      <w:pPr>
        <w:pStyle w:val="BodyText"/>
        <w:spacing w:line="213" w:lineRule="auto" w:before="19"/>
        <w:ind w:left="221" w:right="458" w:firstLine="317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4958238</wp:posOffset>
                </wp:positionH>
                <wp:positionV relativeFrom="paragraph">
                  <wp:posOffset>105369</wp:posOffset>
                </wp:positionV>
                <wp:extent cx="63500" cy="98425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412476pt;margin-top:8.296781pt;width:5pt;height:7.75pt;mso-position-horizontal-relative:page;mso-position-vertical-relative:paragraph;z-index:-16354304" type="#_x0000_t202" id="docshape3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4147902</wp:posOffset>
                </wp:positionH>
                <wp:positionV relativeFrom="paragraph">
                  <wp:posOffset>274648</wp:posOffset>
                </wp:positionV>
                <wp:extent cx="63500" cy="9842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06476pt;margin-top:21.625879pt;width:5pt;height:7.75pt;mso-position-horizontal-relative:page;mso-position-vertical-relative:paragraph;z-index:-16353792" type="#_x0000_t202" id="docshape3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a similar way, we will study now the squares of cycles.</w:t>
      </w:r>
      <w:r>
        <w:rPr>
          <w:spacing w:val="38"/>
        </w:rPr>
        <w:t> </w:t>
      </w:r>
      <w:r>
        <w:rPr/>
        <w:t>Note that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equals a</w:t>
      </w:r>
      <w:r>
        <w:rPr>
          <w:spacing w:val="37"/>
          <w:vertAlign w:val="baseline"/>
        </w:rPr>
        <w:t> </w:t>
      </w:r>
      <w:r>
        <w:rPr>
          <w:vertAlign w:val="baseline"/>
        </w:rPr>
        <w:t>clique</w:t>
      </w:r>
      <w:r>
        <w:rPr>
          <w:spacing w:val="37"/>
          <w:vertAlign w:val="baseline"/>
        </w:rPr>
        <w:t> </w:t>
      </w:r>
      <w:r>
        <w:rPr>
          <w:vertAlign w:val="baseline"/>
        </w:rPr>
        <w:t>when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54"/>
          <w:vertAlign w:val="baseline"/>
        </w:rPr>
        <w:t> </w:t>
      </w:r>
      <w:r>
        <w:rPr>
          <w:vertAlign w:val="baseline"/>
        </w:rPr>
        <w:t>5</w:t>
      </w:r>
      <w:r>
        <w:rPr>
          <w:spacing w:val="38"/>
          <w:vertAlign w:val="baseline"/>
        </w:rPr>
        <w:t> </w:t>
      </w:r>
      <w:r>
        <w:rPr>
          <w:vertAlign w:val="baseline"/>
        </w:rPr>
        <w:t>so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no</w:t>
      </w:r>
      <w:r>
        <w:rPr>
          <w:spacing w:val="37"/>
          <w:vertAlign w:val="baseline"/>
        </w:rPr>
        <w:t> </w:t>
      </w:r>
      <w:r>
        <w:rPr>
          <w:vertAlign w:val="baseline"/>
        </w:rPr>
        <w:t>ID-codes</w:t>
      </w:r>
      <w:r>
        <w:rPr>
          <w:spacing w:val="37"/>
          <w:vertAlign w:val="baseline"/>
        </w:rPr>
        <w:t> </w:t>
      </w:r>
      <w:r>
        <w:rPr>
          <w:vertAlign w:val="baseline"/>
        </w:rPr>
        <w:t>exist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known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8"/>
          <w:w w:val="150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∈</w:t>
      </w:r>
    </w:p>
    <w:p>
      <w:pPr>
        <w:spacing w:line="150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LD,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OLD,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LTD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ID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γ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ID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C</w:t>
      </w:r>
      <w:r>
        <w:rPr>
          <w:rFonts w:ascii="LM Roman 8" w:hAnsi="LM Roman 8"/>
          <w:spacing w:val="14"/>
          <w:w w:val="105"/>
          <w:sz w:val="21"/>
          <w:vertAlign w:val="superscript"/>
        </w:rPr>
        <w:t>2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2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even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and,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odd,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u w:val="none"/>
          <w:vertAlign w:val="baseline"/>
        </w:rPr>
        <w:t>γ</w:t>
      </w:r>
      <w:r>
        <w:rPr>
          <w:rFonts w:ascii="Georgia" w:hAnsi="Georgia"/>
          <w:i/>
          <w:spacing w:val="12"/>
          <w:w w:val="105"/>
          <w:sz w:val="21"/>
          <w:u w:val="none"/>
          <w:vertAlign w:val="subscript"/>
        </w:rPr>
        <w:t>ID</w:t>
      </w:r>
      <w:r>
        <w:rPr>
          <w:spacing w:val="12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u w:val="none"/>
          <w:vertAlign w:val="baseline"/>
        </w:rPr>
        <w:t>C</w:t>
      </w:r>
      <w:r>
        <w:rPr>
          <w:rFonts w:ascii="LM Roman 8" w:hAnsi="LM Roman 8"/>
          <w:spacing w:val="12"/>
          <w:w w:val="105"/>
          <w:sz w:val="21"/>
          <w:u w:val="none"/>
          <w:vertAlign w:val="superscript"/>
        </w:rPr>
        <w:t>2</w:t>
      </w:r>
      <w:r>
        <w:rPr>
          <w:spacing w:val="12"/>
          <w:w w:val="105"/>
          <w:sz w:val="21"/>
          <w:u w:val="none"/>
          <w:vertAlign w:val="baseline"/>
        </w:rPr>
        <w:t>)= </w:t>
      </w:r>
    </w:p>
    <w:p>
      <w:pPr>
        <w:tabs>
          <w:tab w:pos="4226" w:val="left" w:leader="none"/>
          <w:tab w:pos="7469" w:val="left" w:leader="none"/>
        </w:tabs>
        <w:spacing w:line="131" w:lineRule="exact" w:before="0"/>
        <w:ind w:left="372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2</w:t>
      </w:r>
      <w:r>
        <w:rPr>
          <w:rFonts w:ascii="LM Roman 8"/>
          <w:position w:val="-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36" w:lineRule="exact" w:before="0"/>
        <w:ind w:left="244" w:right="0" w:firstLine="0"/>
        <w:jc w:val="left"/>
        <w:rPr>
          <w:sz w:val="21"/>
        </w:rPr>
      </w:pPr>
      <w:r>
        <w:rPr>
          <w:rFonts w:ascii="Georgia" w:hAnsi="Georgia"/>
          <w:i/>
          <w:sz w:val="21"/>
          <w:u w:val="single"/>
          <w:vertAlign w:val="superscript"/>
        </w:rPr>
        <w:t>n</w:t>
      </w:r>
      <w:r>
        <w:rPr>
          <w:rFonts w:ascii="LM Roman 8" w:hAnsi="LM Roman 8"/>
          <w:sz w:val="21"/>
          <w:u w:val="single"/>
          <w:vertAlign w:val="superscript"/>
        </w:rPr>
        <w:t>+1</w:t>
      </w:r>
      <w:r>
        <w:rPr>
          <w:rFonts w:ascii="LM Roman 8" w:hAnsi="LM Roman 8"/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if</w:t>
      </w:r>
      <w:r>
        <w:rPr>
          <w:spacing w:val="1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5</w:t>
      </w:r>
      <w:r>
        <w:rPr>
          <w:rFonts w:ascii="Georgia" w:hAnsi="Georgia"/>
          <w:i/>
          <w:sz w:val="21"/>
          <w:u w:val="none"/>
          <w:vertAlign w:val="baseline"/>
        </w:rPr>
        <w:t>k,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5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2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5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3</w:t>
      </w:r>
      <w:r>
        <w:rPr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1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3"/>
          <w:sz w:val="21"/>
          <w:u w:val="none"/>
          <w:vertAlign w:val="baseline"/>
        </w:rPr>
        <w:t>γ</w:t>
      </w:r>
      <w:r>
        <w:rPr>
          <w:rFonts w:ascii="Georgia" w:hAnsi="Georgia"/>
          <w:i/>
          <w:spacing w:val="13"/>
          <w:sz w:val="21"/>
          <w:u w:val="none"/>
          <w:vertAlign w:val="subscript"/>
        </w:rPr>
        <w:t>ID</w:t>
      </w:r>
      <w:r>
        <w:rPr>
          <w:spacing w:val="13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3"/>
          <w:sz w:val="21"/>
          <w:u w:val="none"/>
          <w:vertAlign w:val="baseline"/>
        </w:rPr>
        <w:t>C</w:t>
      </w:r>
      <w:r>
        <w:rPr>
          <w:rFonts w:ascii="LM Roman 8" w:hAnsi="LM Roman 8"/>
          <w:spacing w:val="13"/>
          <w:sz w:val="21"/>
          <w:u w:val="none"/>
          <w:vertAlign w:val="superscript"/>
        </w:rPr>
        <w:t>2</w:t>
      </w:r>
      <w:r>
        <w:rPr>
          <w:spacing w:val="13"/>
          <w:sz w:val="21"/>
          <w:u w:val="none"/>
          <w:vertAlign w:val="baseline"/>
        </w:rPr>
        <w:t>)=</w:t>
      </w:r>
      <w:r>
        <w:rPr>
          <w:spacing w:val="2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n</w:t>
      </w:r>
      <w:r>
        <w:rPr>
          <w:rFonts w:ascii="LM Roman 8" w:hAnsi="LM Roman 8"/>
          <w:sz w:val="21"/>
          <w:u w:val="single"/>
          <w:vertAlign w:val="superscript"/>
        </w:rPr>
        <w:t>+1</w:t>
      </w:r>
      <w:r>
        <w:rPr>
          <w:rFonts w:ascii="LM Roman 8" w:hAnsi="LM Roman 8"/>
          <w:spacing w:val="4"/>
          <w:sz w:val="21"/>
          <w:u w:val="none"/>
          <w:vertAlign w:val="baseline"/>
        </w:rPr>
        <w:t> </w:t>
      </w:r>
      <w:r>
        <w:rPr>
          <w:spacing w:val="23"/>
          <w:sz w:val="21"/>
          <w:u w:val="none"/>
          <w:vertAlign w:val="baseline"/>
        </w:rPr>
        <w:t>+1</w:t>
      </w:r>
      <w:r>
        <w:rPr>
          <w:spacing w:val="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if</w:t>
      </w:r>
      <w:r>
        <w:rPr>
          <w:spacing w:val="1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5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5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4</w:t>
      </w:r>
      <w:r>
        <w:rPr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(see</w:t>
      </w:r>
      <w:r>
        <w:rPr>
          <w:spacing w:val="11"/>
          <w:sz w:val="21"/>
          <w:u w:val="none"/>
          <w:vertAlign w:val="baseline"/>
        </w:rPr>
        <w:t> </w:t>
      </w:r>
      <w:r>
        <w:rPr>
          <w:color w:val="0080AC"/>
          <w:spacing w:val="-4"/>
          <w:sz w:val="21"/>
          <w:u w:val="none"/>
          <w:vertAlign w:val="baseline"/>
        </w:rPr>
        <w:t>[</w:t>
      </w:r>
      <w:hyperlink w:history="true" w:anchor="_bookmark20">
        <w:r>
          <w:rPr>
            <w:color w:val="0080AC"/>
            <w:spacing w:val="-4"/>
            <w:sz w:val="21"/>
            <w:u w:val="none"/>
            <w:vertAlign w:val="baseline"/>
          </w:rPr>
          <w:t>7</w:t>
        </w:r>
      </w:hyperlink>
      <w:r>
        <w:rPr>
          <w:color w:val="0080AC"/>
          <w:spacing w:val="-4"/>
          <w:sz w:val="21"/>
          <w:u w:val="none"/>
          <w:vertAlign w:val="baseline"/>
        </w:rPr>
        <w:t>]</w:t>
      </w:r>
      <w:r>
        <w:rPr>
          <w:spacing w:val="-4"/>
          <w:sz w:val="21"/>
          <w:u w:val="none"/>
          <w:vertAlign w:val="baseline"/>
        </w:rPr>
        <w:t>).</w:t>
      </w:r>
    </w:p>
    <w:p>
      <w:pPr>
        <w:tabs>
          <w:tab w:pos="3892" w:val="left" w:leader="none"/>
          <w:tab w:pos="4586" w:val="right" w:leader="none"/>
        </w:tabs>
        <w:spacing w:line="19" w:lineRule="exact" w:before="0"/>
        <w:ind w:left="35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position w:val="-1"/>
          <w:sz w:val="15"/>
        </w:rPr>
        <w:t>2</w:t>
      </w:r>
      <w:r>
        <w:rPr>
          <w:rFonts w:ascii="LM Roman 8"/>
          <w:position w:val="-1"/>
          <w:sz w:val="15"/>
        </w:rPr>
        <w:tab/>
      </w:r>
      <w:r>
        <w:rPr>
          <w:rFonts w:ascii="Georgia"/>
          <w:i/>
          <w:spacing w:val="-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position w:val="-1"/>
          <w:sz w:val="15"/>
        </w:rPr>
        <w:t>2</w:t>
      </w:r>
    </w:p>
    <w:p>
      <w:pPr>
        <w:spacing w:line="173" w:lineRule="exact" w:before="94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LD</w:t>
      </w:r>
      <w:r>
        <w:rPr>
          <w:w w:val="105"/>
          <w:sz w:val="21"/>
        </w:rPr>
        <w:t>,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spacing w:val="21"/>
          <w:w w:val="105"/>
          <w:sz w:val="21"/>
        </w:rPr>
        <w:t>1</w:t>
      </w:r>
      <w:r>
        <w:rPr>
          <w:rFonts w:ascii="Georgia" w:hAnsi="Georgia"/>
          <w:i/>
          <w:spacing w:val="21"/>
          <w:w w:val="105"/>
          <w:sz w:val="21"/>
        </w:rPr>
        <w:t>,...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5,</w:t>
      </w:r>
      <w:r>
        <w:rPr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LD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STIXSizeOneSym" w:hAnsi="STIXSizeOneSym"/>
          <w:spacing w:val="57"/>
          <w:w w:val="105"/>
          <w:position w:val="17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8"/>
          <w:sz w:val="15"/>
          <w:u w:val="single"/>
          <w:vertAlign w:val="baseline"/>
        </w:rPr>
        <w:t>n</w:t>
      </w:r>
      <w:r>
        <w:rPr>
          <w:rFonts w:ascii="STIXSizeOneSym" w:hAnsi="STIXSizeOneSym"/>
          <w:spacing w:val="38"/>
          <w:w w:val="105"/>
          <w:position w:val="17"/>
          <w:sz w:val="21"/>
          <w:u w:val="none"/>
          <w:vertAlign w:val="baseline"/>
        </w:rPr>
        <w:t>  </w:t>
      </w:r>
      <w:r>
        <w:rPr>
          <w:spacing w:val="32"/>
          <w:w w:val="105"/>
          <w:sz w:val="21"/>
          <w:u w:val="none"/>
          <w:vertAlign w:val="baseline"/>
        </w:rPr>
        <w:t>+1</w:t>
      </w:r>
      <w:r>
        <w:rPr>
          <w:spacing w:val="25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if</w:t>
      </w:r>
    </w:p>
    <w:p>
      <w:pPr>
        <w:tabs>
          <w:tab w:pos="2279" w:val="left" w:leader="none"/>
          <w:tab w:pos="6349" w:val="left" w:leader="none"/>
          <w:tab w:pos="7129" w:val="right" w:leader="none"/>
        </w:tabs>
        <w:spacing w:line="220" w:lineRule="exact" w:before="0"/>
        <w:ind w:left="181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1957718</wp:posOffset>
                </wp:positionH>
                <wp:positionV relativeFrom="paragraph">
                  <wp:posOffset>176174</wp:posOffset>
                </wp:positionV>
                <wp:extent cx="63500" cy="127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3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54.151062pt,13.872036pt" to="159.141201pt,13.8720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572445</wp:posOffset>
                </wp:positionH>
                <wp:positionV relativeFrom="paragraph">
                  <wp:posOffset>108892</wp:posOffset>
                </wp:positionV>
                <wp:extent cx="1307465" cy="15875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130746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3 and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1"/>
                                <w:vertAlign w:val="subscript"/>
                              </w:rPr>
                              <w:t>LD</w:t>
                            </w:r>
                            <w:r>
                              <w:rPr>
                                <w:spacing w:val="8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position w:val="-4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pacing w:val="8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4474pt;margin-top:8.574237pt;width:102.95pt;height:12.5pt;mso-position-horizontal-relative:page;mso-position-vertical-relative:paragraph;z-index:-16350208" type="#_x0000_t202" id="docshape373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3 and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1"/>
                          <w:vertAlign w:val="subscript"/>
                        </w:rPr>
                        <w:t>LD</w:t>
                      </w:r>
                      <w:r>
                        <w:rPr>
                          <w:spacing w:val="8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position w:val="-4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spacing w:val="8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2144694</wp:posOffset>
                </wp:positionH>
                <wp:positionV relativeFrom="paragraph">
                  <wp:posOffset>108898</wp:posOffset>
                </wp:positionV>
                <wp:extent cx="3294379" cy="13462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329437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otherwise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(see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</w:rPr>
                              <w:t>[</w:t>
                            </w:r>
                            <w:hyperlink w:history="true" w:anchor="_bookmark20">
                              <w:r>
                                <w:rPr>
                                  <w:color w:val="0080AC"/>
                                </w:rPr>
                                <w:t>7</w:t>
                              </w:r>
                            </w:hyperlink>
                            <w:r>
                              <w:rPr>
                                <w:color w:val="0080AC"/>
                              </w:rPr>
                              <w:t>]</w:t>
                            </w:r>
                            <w:r>
                              <w:rPr/>
                              <w:t>).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LTD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it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checked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73581pt;margin-top:8.574649pt;width:259.4pt;height:10.6pt;mso-position-horizontal-relative:page;mso-position-vertical-relative:paragraph;z-index:-16349696" type="#_x0000_t202" id="docshape37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otherwise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(see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color w:val="0080AC"/>
                        </w:rPr>
                        <w:t>[</w:t>
                      </w:r>
                      <w:hyperlink w:history="true" w:anchor="_bookmark20">
                        <w:r>
                          <w:rPr>
                            <w:color w:val="0080AC"/>
                          </w:rPr>
                          <w:t>7</w:t>
                        </w:r>
                      </w:hyperlink>
                      <w:r>
                        <w:rPr>
                          <w:color w:val="0080AC"/>
                        </w:rPr>
                        <w:t>]</w:t>
                      </w:r>
                      <w:r>
                        <w:rPr/>
                        <w:t>).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3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LTD</w:t>
                      </w:r>
                      <w:r>
                        <w:rPr/>
                        <w:t>,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it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checked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1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STIXSizeOneSym"/>
          <w:spacing w:val="40"/>
          <w:w w:val="115"/>
          <w:position w:val="-3"/>
          <w:sz w:val="21"/>
          <w:vertAlign w:val="baseline"/>
        </w:rPr>
        <w:t> </w:t>
      </w:r>
      <w:r>
        <w:rPr>
          <w:rFonts w:ascii="Georgia"/>
          <w:i/>
          <w:w w:val="115"/>
          <w:position w:val="-3"/>
          <w:sz w:val="21"/>
          <w:vertAlign w:val="subscript"/>
        </w:rPr>
        <w:t>n</w:t>
      </w:r>
      <w:r>
        <w:rPr>
          <w:rFonts w:ascii="STIXSizeOneSym"/>
          <w:position w:val="-3"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15"/>
          <w:vertAlign w:val="baseline"/>
        </w:rPr>
        <w:t>n</w:t>
      </w:r>
      <w:r>
        <w:rPr>
          <w:rFonts w:ascii="Times New Roman"/>
          <w:sz w:val="15"/>
          <w:vertAlign w:val="baseline"/>
        </w:rPr>
        <w:tab/>
      </w:r>
      <w:r>
        <w:rPr>
          <w:rFonts w:ascii="LM Roman 8"/>
          <w:spacing w:val="-10"/>
          <w:w w:val="115"/>
          <w:position w:val="-1"/>
          <w:sz w:val="15"/>
          <w:vertAlign w:val="baseline"/>
        </w:rPr>
        <w:t>3</w:t>
      </w:r>
    </w:p>
    <w:p>
      <w:pPr>
        <w:pStyle w:val="BodyText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1963293</wp:posOffset>
                </wp:positionH>
                <wp:positionV relativeFrom="paragraph">
                  <wp:posOffset>42726</wp:posOffset>
                </wp:positionV>
                <wp:extent cx="52705" cy="98425"/>
                <wp:effectExtent l="0" t="0" r="0" b="0"/>
                <wp:wrapTopAndBottom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90057pt;margin-top:3.364287pt;width:4.150pt;height:7.75pt;mso-position-horizontal-relative:page;mso-position-vertical-relative:paragraph;z-index:-15686144;mso-wrap-distance-left:0;mso-wrap-distance-right:0" type="#_x0000_t202" id="docshape3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Roman 8"/>
          <w:sz w:val="3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959821</wp:posOffset>
                </wp:positionH>
                <wp:positionV relativeFrom="paragraph">
                  <wp:posOffset>180713</wp:posOffset>
                </wp:positionV>
                <wp:extent cx="52705" cy="9842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76469pt;margin-top:14.22944pt;width:4.150pt;height:7.75pt;mso-position-horizontal-relative:page;mso-position-vertical-relative:paragraph;z-index:-16349184" type="#_x0000_t202" id="docshape3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8"/>
      <w:bookmarkEnd w:id="18"/>
      <w:r>
        <w:rPr/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LT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D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C</w:t>
      </w:r>
      <w:r>
        <w:rPr>
          <w:rFonts w:ascii="LM Roman 8" w:hAnsi="LM Roman 8"/>
          <w:spacing w:val="16"/>
          <w:w w:val="110"/>
          <w:sz w:val="21"/>
          <w:vertAlign w:val="superscript"/>
        </w:rPr>
        <w:t>2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3.</w:t>
      </w:r>
    </w:p>
    <w:p>
      <w:pPr>
        <w:spacing w:before="87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1770004</wp:posOffset>
                </wp:positionH>
                <wp:positionV relativeFrom="paragraph">
                  <wp:posOffset>166248</wp:posOffset>
                </wp:positionV>
                <wp:extent cx="63500" cy="9842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70468pt;margin-top:13.09046pt;width:5pt;height:7.75pt;mso-position-horizontal-relative:page;mso-position-vertical-relative:paragraph;z-index:-16348672" type="#_x0000_t202" id="docshape3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340"/>
        </w:sectPr>
      </w:pPr>
    </w:p>
    <w:p>
      <w:pPr>
        <w:spacing w:before="116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2169376</wp:posOffset>
                </wp:positionH>
                <wp:positionV relativeFrom="paragraph">
                  <wp:posOffset>279871</wp:posOffset>
                </wp:positionV>
                <wp:extent cx="67310" cy="134620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17062pt;margin-top:22.0371pt;width:5.3pt;height:10.6pt;mso-position-horizontal-relative:page;mso-position-vertical-relative:paragraph;z-index:-16345600" type="#_x0000_t202" id="docshape37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2578227</wp:posOffset>
                </wp:positionH>
                <wp:positionV relativeFrom="paragraph">
                  <wp:posOffset>235584</wp:posOffset>
                </wp:positionV>
                <wp:extent cx="232410" cy="98425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2324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LTD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10056pt;margin-top:18.549974pt;width:18.3pt;height:7.75pt;mso-position-horizontal-relative:page;mso-position-vertical-relative:paragraph;z-index:15783936" type="#_x0000_t202" id="docshape3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LTD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 w:hAnsi="STIXSizeOneSym"/>
          <w:spacing w:val="57"/>
          <w:w w:val="150"/>
          <w:sz w:val="21"/>
        </w:rPr>
        <w:t> </w:t>
      </w:r>
      <w:r>
        <w:rPr>
          <w:rFonts w:ascii="Georgia" w:hAnsi="Georgia"/>
          <w:i/>
          <w:position w:val="-8"/>
          <w:sz w:val="21"/>
          <w:u w:val="single"/>
        </w:rPr>
        <w:t>n</w:t>
      </w:r>
      <w:r>
        <w:rPr>
          <w:rFonts w:ascii="STIXSizeOneSym" w:hAnsi="STIXSizeOneSym"/>
          <w:spacing w:val="45"/>
          <w:sz w:val="21"/>
          <w:u w:val="none"/>
        </w:rPr>
        <w:t>  </w:t>
      </w:r>
      <w:r>
        <w:rPr>
          <w:rFonts w:ascii="DejaVu Sans Condensed" w:hAnsi="DejaVu Sans Condensed"/>
          <w:i/>
          <w:position w:val="-23"/>
          <w:sz w:val="21"/>
          <w:u w:val="none"/>
        </w:rPr>
        <w:t>≤ </w:t>
      </w:r>
      <w:r>
        <w:rPr>
          <w:rFonts w:ascii="Georgia" w:hAnsi="Georgia"/>
          <w:i/>
          <w:spacing w:val="-10"/>
          <w:position w:val="-23"/>
          <w:sz w:val="21"/>
          <w:u w:val="none"/>
        </w:rPr>
        <w:t>γ</w:t>
      </w:r>
    </w:p>
    <w:p>
      <w:pPr>
        <w:spacing w:before="121"/>
        <w:ind w:left="33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STIXSizeOneSym" w:hAnsi="STIXSizeOneSym"/>
          <w:spacing w:val="45"/>
          <w:w w:val="105"/>
          <w:position w:val="24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14"/>
          <w:sz w:val="21"/>
          <w:u w:val="single"/>
          <w:vertAlign w:val="baseline"/>
        </w:rPr>
        <w:t>n</w:t>
      </w:r>
      <w:r>
        <w:rPr>
          <w:rFonts w:ascii="STIXSizeOneSym" w:hAnsi="STIXSizeOneSym"/>
          <w:spacing w:val="40"/>
          <w:w w:val="105"/>
          <w:position w:val="24"/>
          <w:sz w:val="21"/>
          <w:u w:val="none"/>
          <w:vertAlign w:val="baseline"/>
        </w:rPr>
        <w:t> 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4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3381" w:space="40"/>
            <w:col w:w="4919"/>
          </w:cols>
        </w:sectPr>
      </w:pPr>
    </w:p>
    <w:p>
      <w:pPr>
        <w:spacing w:before="215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2967818</wp:posOffset>
                </wp:positionH>
                <wp:positionV relativeFrom="paragraph">
                  <wp:posOffset>-78976</wp:posOffset>
                </wp:positionV>
                <wp:extent cx="63500" cy="9842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86478pt;margin-top:-6.218591pt;width:5pt;height:7.75pt;mso-position-horizontal-relative:page;mso-position-vertical-relative:paragraph;z-index:-16344576" type="#_x0000_t202" id="docshape3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3361588</wp:posOffset>
                </wp:positionH>
                <wp:positionV relativeFrom="paragraph">
                  <wp:posOffset>-47082</wp:posOffset>
                </wp:positionV>
                <wp:extent cx="67310" cy="134620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92047pt;margin-top:-3.707318pt;width:5.3pt;height:10.6pt;mso-position-horizontal-relative:page;mso-position-vertical-relative:paragraph;z-index:-16344064" type="#_x0000_t202" id="docshape38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Moreover,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attained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6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6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6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6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4</w:t>
      </w:r>
      <w:r>
        <w:rPr>
          <w:i/>
          <w:spacing w:val="-5"/>
          <w:sz w:val="21"/>
        </w:rPr>
        <w:t>.</w:t>
      </w:r>
    </w:p>
    <w:p>
      <w:pPr>
        <w:spacing w:line="213" w:lineRule="auto" w:before="133"/>
        <w:ind w:left="108" w:right="224" w:hanging="1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7, let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 with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1 and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 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23"/>
          <w:sz w:val="21"/>
        </w:rPr>
        <w:t>1</w:t>
      </w:r>
      <w:r>
        <w:rPr>
          <w:rFonts w:ascii="Georgia" w:hAnsi="Georgia"/>
          <w:i/>
          <w:spacing w:val="23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5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It is not hard to check that: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77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pacing w:val="23"/>
          <w:sz w:val="21"/>
        </w:rPr>
        <w:t>+5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5"/>
          <w:sz w:val="21"/>
        </w:rPr>
        <w:t>0,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pacing w:val="23"/>
          <w:sz w:val="21"/>
        </w:rPr>
        <w:t>+5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pacing w:val="15"/>
          <w:sz w:val="21"/>
        </w:rPr>
        <w:t>1</w:t>
      </w:r>
      <w:r>
        <w:rPr>
          <w:rFonts w:ascii="DejaVu Sans Condensed" w:hAnsi="DejaVu Sans Condensed"/>
          <w:i/>
          <w:spacing w:val="15"/>
          <w:sz w:val="21"/>
        </w:rPr>
        <w:t>}∪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2,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10" w:hAnsi="LM Roman 10"/>
          <w:spacing w:val="23"/>
          <w:sz w:val="21"/>
        </w:rPr>
        <w:t>+5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pacing w:val="15"/>
          <w:sz w:val="21"/>
        </w:rPr>
        <w:t>1</w:t>
      </w:r>
      <w:r>
        <w:rPr>
          <w:rFonts w:ascii="DejaVu Sans Condensed" w:hAnsi="DejaVu Sans Condensed"/>
          <w:i/>
          <w:spacing w:val="15"/>
          <w:sz w:val="21"/>
        </w:rPr>
        <w:t>}∪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pacing w:val="11"/>
          <w:sz w:val="21"/>
        </w:rPr>
        <w:t>3</w:t>
      </w:r>
      <w:r>
        <w:rPr>
          <w:rFonts w:ascii="Georgia" w:hAnsi="Georgia"/>
          <w:i/>
          <w:spacing w:val="11"/>
          <w:sz w:val="21"/>
        </w:rPr>
        <w:t>,n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7"/>
          <w:sz w:val="21"/>
        </w:rPr>
        <w:t>4,</w:t>
      </w:r>
    </w:p>
    <w:p>
      <w:pPr>
        <w:spacing w:line="173" w:lineRule="exact" w:before="7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are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LTD</w:t>
      </w:r>
      <w:r>
        <w:rPr>
          <w:w w:val="105"/>
          <w:sz w:val="21"/>
        </w:rPr>
        <w:t>-sets of </w:t>
      </w:r>
      <w:r>
        <w:rPr>
          <w:rFonts w:ascii="Georgia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cardinality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[</w:t>
      </w:r>
      <w:r>
        <w:rPr>
          <w:rFonts w:ascii="DejaVu Sans Condensed"/>
          <w:i/>
          <w:spacing w:val="-3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u w:val="single"/>
          <w:vertAlign w:val="superscript"/>
        </w:rPr>
        <w:t>n</w:t>
      </w:r>
      <w:r>
        <w:rPr>
          <w:rFonts w:ascii="Georgia"/>
          <w:i/>
          <w:spacing w:val="-30"/>
          <w:w w:val="105"/>
          <w:sz w:val="21"/>
          <w:u w:val="none"/>
          <w:vertAlign w:val="baseline"/>
        </w:rPr>
        <w:t> </w:t>
      </w:r>
      <w:r>
        <w:rPr>
          <w:rFonts w:ascii="DejaVu Sans Condensed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, </w:t>
      </w:r>
      <w:r>
        <w:rPr>
          <w:spacing w:val="-5"/>
          <w:w w:val="105"/>
          <w:sz w:val="21"/>
          <w:u w:val="none"/>
          <w:vertAlign w:val="baseline"/>
        </w:rPr>
        <w:t>and</w:t>
      </w:r>
    </w:p>
    <w:p>
      <w:pPr>
        <w:tabs>
          <w:tab w:pos="3508" w:val="right" w:leader="none"/>
        </w:tabs>
        <w:spacing w:line="180" w:lineRule="exact" w:before="0"/>
        <w:ind w:left="181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3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14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pacing w:val="23"/>
          <w:sz w:val="21"/>
        </w:rPr>
        <w:t>+5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pacing w:val="15"/>
          <w:sz w:val="21"/>
        </w:rPr>
        <w:t>1</w:t>
      </w:r>
      <w:r>
        <w:rPr>
          <w:rFonts w:ascii="DejaVu Sans Condensed" w:hAnsi="DejaVu Sans Condensed"/>
          <w:i/>
          <w:spacing w:val="15"/>
          <w:sz w:val="21"/>
        </w:rPr>
        <w:t>}∪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7"/>
          <w:sz w:val="21"/>
        </w:rPr>
        <w:t>3,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spacing w:val="23"/>
          <w:sz w:val="21"/>
        </w:rPr>
        <w:t>+5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pacing w:val="15"/>
          <w:sz w:val="21"/>
        </w:rPr>
        <w:t>1</w:t>
      </w:r>
      <w:r>
        <w:rPr>
          <w:rFonts w:ascii="DejaVu Sans Condensed" w:hAnsi="DejaVu Sans Condensed"/>
          <w:i/>
          <w:spacing w:val="15"/>
          <w:sz w:val="21"/>
        </w:rPr>
        <w:t>}∪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4</w:t>
      </w:r>
      <w:r>
        <w:rPr>
          <w:rFonts w:ascii="Georgia" w:hAnsi="Georgia"/>
          <w:i/>
          <w:sz w:val="21"/>
        </w:rPr>
        <w:t>,n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7"/>
          <w:sz w:val="21"/>
        </w:rPr>
        <w:t>5,</w:t>
      </w:r>
    </w:p>
    <w:p>
      <w:pPr>
        <w:pStyle w:val="BodyText"/>
        <w:tabs>
          <w:tab w:pos="7771" w:val="right" w:leader="none"/>
        </w:tabs>
        <w:spacing w:line="173" w:lineRule="exact" w:before="69"/>
        <w:ind w:left="108"/>
        <w:rPr>
          <w:rFonts w:ascii="Arial"/>
          <w:i/>
        </w:rPr>
      </w:pP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LTD</w:t>
      </w:r>
      <w:r>
        <w:rPr>
          <w:w w:val="105"/>
        </w:rPr>
        <w:t>-sets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cardinality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[</w:t>
      </w:r>
      <w:r>
        <w:rPr>
          <w:rFonts w:ascii="DejaVu Sans Condensed"/>
          <w:i/>
          <w:spacing w:val="-40"/>
          <w:w w:val="105"/>
          <w:vertAlign w:val="baseline"/>
        </w:rPr>
        <w:t> </w:t>
      </w:r>
      <w:r>
        <w:rPr>
          <w:rFonts w:ascii="Georgia"/>
          <w:i/>
          <w:w w:val="105"/>
          <w:u w:val="single"/>
          <w:vertAlign w:val="superscript"/>
        </w:rPr>
        <w:t>n</w:t>
      </w:r>
      <w:r>
        <w:rPr>
          <w:rFonts w:ascii="Georgia"/>
          <w:i/>
          <w:spacing w:val="-30"/>
          <w:w w:val="105"/>
          <w:u w:val="none"/>
          <w:vertAlign w:val="baseline"/>
        </w:rPr>
        <w:t> </w:t>
      </w:r>
      <w:r>
        <w:rPr>
          <w:rFonts w:ascii="DejaVu Sans Condensed"/>
          <w:i/>
          <w:w w:val="105"/>
          <w:u w:val="none"/>
          <w:vertAlign w:val="baseline"/>
        </w:rPr>
        <w:t>|</w:t>
      </w:r>
      <w:r>
        <w:rPr>
          <w:rFonts w:ascii="DejaVu Sans Condensed"/>
          <w:i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1,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but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necessarily</w:t>
      </w:r>
      <w:r>
        <w:rPr>
          <w:spacing w:val="-9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minimum.</w:t>
      </w:r>
      <w:r>
        <w:rPr>
          <w:rFonts w:ascii="Times New Roman"/>
          <w:u w:val="none"/>
          <w:vertAlign w:val="baseline"/>
        </w:rPr>
        <w:tab/>
      </w:r>
      <w:r>
        <w:rPr>
          <w:rFonts w:ascii="Arial"/>
          <w:i/>
          <w:spacing w:val="-10"/>
          <w:w w:val="120"/>
          <w:u w:val="none"/>
          <w:vertAlign w:val="baseline"/>
        </w:rPr>
        <w:t>2</w:t>
      </w:r>
    </w:p>
    <w:p>
      <w:pPr>
        <w:tabs>
          <w:tab w:pos="3508" w:val="right" w:leader="none"/>
        </w:tabs>
        <w:spacing w:line="181" w:lineRule="exact" w:before="0"/>
        <w:ind w:left="181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3</w:t>
      </w:r>
    </w:p>
    <w:p>
      <w:pPr>
        <w:pStyle w:val="BodyText"/>
        <w:spacing w:line="266" w:lineRule="exact" w:before="37"/>
        <w:ind w:left="108" w:right="43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3086512</wp:posOffset>
                </wp:positionH>
                <wp:positionV relativeFrom="paragraph">
                  <wp:posOffset>146455</wp:posOffset>
                </wp:positionV>
                <wp:extent cx="52705" cy="9842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32471pt;margin-top:11.531963pt;width:4.150pt;height:7.75pt;mso-position-horizontal-relative:page;mso-position-vertical-relative:paragraph;z-index:-16348160" type="#_x0000_t202" id="docshape3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</w:rPr>
        <w:t>OLD</w:t>
      </w:r>
      <w:r>
        <w:rPr/>
        <w:t>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easily</w:t>
      </w:r>
      <w:r>
        <w:rPr>
          <w:spacing w:val="-4"/>
        </w:rPr>
        <w:t> </w:t>
      </w:r>
      <w:r>
        <w:rPr/>
        <w:t>seen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false</w:t>
      </w:r>
      <w:r>
        <w:rPr>
          <w:spacing w:val="-4"/>
          <w:vertAlign w:val="baseline"/>
        </w:rPr>
        <w:t> </w:t>
      </w:r>
      <w:r>
        <w:rPr>
          <w:vertAlign w:val="baseline"/>
        </w:rPr>
        <w:t>twins</w:t>
      </w:r>
      <w:r>
        <w:rPr>
          <w:spacing w:val="-4"/>
          <w:vertAlign w:val="baseline"/>
        </w:rPr>
        <w:t> </w:t>
      </w:r>
      <w:r>
        <w:rPr>
          <w:vertAlign w:val="baseline"/>
        </w:rPr>
        <w:t>and,</w:t>
      </w:r>
      <w:r>
        <w:rPr>
          <w:spacing w:val="-2"/>
          <w:vertAlign w:val="baseline"/>
        </w:rPr>
        <w:t> </w:t>
      </w:r>
      <w:r>
        <w:rPr>
          <w:vertAlign w:val="baseline"/>
        </w:rPr>
        <w:t>thus,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4"/>
          <w:vertAlign w:val="baseline"/>
        </w:rPr>
        <w:t> </w:t>
      </w:r>
      <w:r>
        <w:rPr>
          <w:vertAlign w:val="baseline"/>
        </w:rPr>
        <w:t>OLD-set 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OLD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 γ</w:t>
      </w:r>
      <w:r>
        <w:rPr>
          <w:rFonts w:ascii="Georgia" w:hAnsi="Georgia"/>
          <w:i/>
          <w:vertAlign w:val="subscript"/>
        </w:rPr>
        <w:t>OLD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vertAlign w:val="baseline"/>
        </w:rPr>
        <w:t>4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show:</w:t>
      </w:r>
    </w:p>
    <w:p>
      <w:pPr>
        <w:tabs>
          <w:tab w:pos="2731" w:val="left" w:leader="none"/>
        </w:tabs>
        <w:spacing w:line="88" w:lineRule="exact" w:before="0"/>
        <w:ind w:left="171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</w:p>
    <w:p>
      <w:pPr>
        <w:spacing w:before="48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1770004</wp:posOffset>
                </wp:positionH>
                <wp:positionV relativeFrom="paragraph">
                  <wp:posOffset>141258</wp:posOffset>
                </wp:positionV>
                <wp:extent cx="63500" cy="9842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70468pt;margin-top:11.122728pt;width:5pt;height:7.75pt;mso-position-horizontal-relative:page;mso-position-vertical-relative:paragraph;z-index:-16347648" type="#_x0000_t202" id="docshape3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9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before="179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1662341</wp:posOffset>
                </wp:positionH>
                <wp:positionV relativeFrom="paragraph">
                  <wp:posOffset>320006</wp:posOffset>
                </wp:positionV>
                <wp:extent cx="67310" cy="13462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93066pt;margin-top:25.197369pt;width:5.3pt;height:10.6pt;mso-position-horizontal-relative:page;mso-position-vertical-relative:paragraph;z-index:-16343552" type="#_x0000_t202" id="docshape38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2071205</wp:posOffset>
                </wp:positionH>
                <wp:positionV relativeFrom="paragraph">
                  <wp:posOffset>275720</wp:posOffset>
                </wp:positionV>
                <wp:extent cx="232410" cy="98425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2324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LTD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87067pt;margin-top:21.710243pt;width:18.3pt;height:7.75pt;mso-position-horizontal-relative:page;mso-position-vertical-relative:paragraph;z-index:15785984" type="#_x0000_t202" id="docshape3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LTD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 w:hAnsi="STIXSizeOneSym"/>
          <w:spacing w:val="57"/>
          <w:w w:val="150"/>
          <w:sz w:val="21"/>
        </w:rPr>
        <w:t> </w:t>
      </w:r>
      <w:r>
        <w:rPr>
          <w:rFonts w:ascii="Georgia" w:hAnsi="Georgia"/>
          <w:i/>
          <w:position w:val="-8"/>
          <w:sz w:val="21"/>
          <w:u w:val="single"/>
        </w:rPr>
        <w:t>n</w:t>
      </w:r>
      <w:r>
        <w:rPr>
          <w:rFonts w:ascii="STIXSizeOneSym" w:hAnsi="STIXSizeOneSym"/>
          <w:spacing w:val="45"/>
          <w:sz w:val="21"/>
          <w:u w:val="none"/>
        </w:rPr>
        <w:t>  </w:t>
      </w:r>
      <w:r>
        <w:rPr>
          <w:rFonts w:ascii="DejaVu Sans Condensed" w:hAnsi="DejaVu Sans Condensed"/>
          <w:i/>
          <w:position w:val="-23"/>
          <w:sz w:val="21"/>
          <w:u w:val="none"/>
        </w:rPr>
        <w:t>≤ </w:t>
      </w:r>
      <w:r>
        <w:rPr>
          <w:rFonts w:ascii="Georgia" w:hAnsi="Georgia"/>
          <w:i/>
          <w:spacing w:val="-10"/>
          <w:position w:val="-23"/>
          <w:sz w:val="21"/>
          <w:u w:val="none"/>
        </w:rPr>
        <w:t>γ</w:t>
      </w:r>
    </w:p>
    <w:p>
      <w:pPr>
        <w:spacing w:before="281"/>
        <w:ind w:left="33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γ</w:t>
      </w:r>
    </w:p>
    <w:p>
      <w:pPr>
        <w:spacing w:before="141"/>
        <w:ind w:left="35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STIXSizeOneSym" w:hAnsi="STIXSizeOneSym"/>
          <w:spacing w:val="49"/>
          <w:w w:val="105"/>
          <w:position w:val="30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14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-5"/>
          <w:w w:val="105"/>
          <w:position w:val="14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4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position w:val="14"/>
          <w:sz w:val="21"/>
          <w:u w:val="single"/>
          <w:vertAlign w:val="baseline"/>
        </w:rPr>
        <w:t> </w:t>
      </w:r>
      <w:r>
        <w:rPr>
          <w:w w:val="105"/>
          <w:position w:val="14"/>
          <w:sz w:val="21"/>
          <w:u w:val="single"/>
          <w:vertAlign w:val="baseline"/>
        </w:rPr>
        <w:t>2</w:t>
      </w:r>
      <w:r>
        <w:rPr>
          <w:rFonts w:ascii="STIXSizeOneSym" w:hAnsi="STIXSizeOneSym"/>
          <w:spacing w:val="43"/>
          <w:w w:val="105"/>
          <w:position w:val="30"/>
          <w:sz w:val="21"/>
          <w:u w:val="none"/>
          <w:vertAlign w:val="baseline"/>
        </w:rPr>
        <w:t> 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5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2582" w:space="40"/>
            <w:col w:w="1158" w:space="39"/>
            <w:col w:w="4521"/>
          </w:cols>
        </w:sectPr>
      </w:pPr>
    </w:p>
    <w:p>
      <w:pPr>
        <w:pStyle w:val="BodyText"/>
        <w:spacing w:line="213" w:lineRule="auto" w:before="343"/>
        <w:ind w:left="108" w:right="4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5244928</wp:posOffset>
                </wp:positionH>
                <wp:positionV relativeFrom="paragraph">
                  <wp:posOffset>312232</wp:posOffset>
                </wp:positionV>
                <wp:extent cx="63500" cy="9842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986481pt;margin-top:24.585228pt;width:5pt;height:7.75pt;mso-position-horizontal-relative:page;mso-position-vertical-relative:paragraph;z-index:15781888" type="#_x0000_t202" id="docshape3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4101331</wp:posOffset>
                </wp:positionH>
                <wp:positionV relativeFrom="paragraph">
                  <wp:posOffset>481497</wp:posOffset>
                </wp:positionV>
                <wp:extent cx="63500" cy="98425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39484pt;margin-top:37.913227pt;width:5pt;height:7.75pt;mso-position-horizontal-relative:page;mso-position-vertical-relative:paragraph;z-index:-16346624" type="#_x0000_t202" id="docshape3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2460796</wp:posOffset>
                </wp:positionH>
                <wp:positionV relativeFrom="paragraph">
                  <wp:posOffset>-79459</wp:posOffset>
                </wp:positionV>
                <wp:extent cx="63500" cy="98425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63474pt;margin-top:-6.256663pt;width:5pt;height:7.75pt;mso-position-horizontal-relative:page;mso-position-vertical-relative:paragraph;z-index:-16342528" type="#_x0000_t202" id="docshape3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2831732</wp:posOffset>
                </wp:positionH>
                <wp:positionV relativeFrom="paragraph">
                  <wp:posOffset>-91938</wp:posOffset>
                </wp:positionV>
                <wp:extent cx="238760" cy="9842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238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OLD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71054pt;margin-top:-7.239256pt;width:18.8pt;height:7.75pt;mso-position-horizontal-relative:page;mso-position-vertical-relative:paragraph;z-index:15787008" type="#_x0000_t202" id="docshape3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OLD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3228155</wp:posOffset>
                </wp:positionH>
                <wp:positionV relativeFrom="paragraph">
                  <wp:posOffset>-79459</wp:posOffset>
                </wp:positionV>
                <wp:extent cx="63500" cy="98425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85471pt;margin-top:-6.256663pt;width:5pt;height:7.75pt;mso-position-horizontal-relative:page;mso-position-vertical-relative:paragraph;z-index:-16341504" type="#_x0000_t202" id="docshape3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3745268</wp:posOffset>
                </wp:positionH>
                <wp:positionV relativeFrom="paragraph">
                  <wp:posOffset>-47652</wp:posOffset>
                </wp:positionV>
                <wp:extent cx="67310" cy="134620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03046pt;margin-top:-3.752131pt;width:5.3pt;height:10.6pt;mso-position-horizontal-relative:page;mso-position-vertical-relative:paragraph;z-index:-16340992" type="#_x0000_t202" id="docshape39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 (Sketch)</w:t>
      </w:r>
      <w:r>
        <w:rPr>
          <w:b/>
          <w:spacing w:val="40"/>
        </w:rPr>
        <w:t> </w:t>
      </w:r>
      <w:r>
        <w:rPr/>
        <w:t>From the general relation (</w:t>
      </w:r>
      <w:hyperlink w:history="true" w:anchor="_bookmark1">
        <w:r>
          <w:rPr>
            <w:color w:val="0080AC"/>
          </w:rPr>
          <w:t>1</w:t>
        </w:r>
      </w:hyperlink>
      <w:r>
        <w:rPr/>
        <w:t>) and the lower bound for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LT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given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Thm.</w:t>
      </w:r>
      <w:r>
        <w:rPr>
          <w:spacing w:val="53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4.4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lower</w:t>
      </w:r>
      <w:r>
        <w:rPr>
          <w:spacing w:val="16"/>
          <w:vertAlign w:val="baseline"/>
        </w:rPr>
        <w:t> </w:t>
      </w:r>
      <w:r>
        <w:rPr>
          <w:vertAlign w:val="baseline"/>
        </w:rPr>
        <w:t>bound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OLD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).</w:t>
      </w:r>
      <w:r>
        <w:rPr>
          <w:spacing w:val="53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upper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bound</w:t>
      </w:r>
    </w:p>
    <w:p>
      <w:pPr>
        <w:pStyle w:val="BodyText"/>
        <w:spacing w:line="274" w:lineRule="exact"/>
        <w:ind w:left="108"/>
      </w:pP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pacing w:val="38"/>
          <w:sz w:val="21"/>
        </w:rPr>
        <w:t>1:1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k</w:t>
      </w:r>
      <w:r>
        <w:rPr>
          <w:rFonts w:ascii="DejaVu Sans Condensed" w:hAnsi="DejaVu Sans Condensed"/>
          <w:i/>
          <w:spacing w:val="17"/>
          <w:sz w:val="21"/>
        </w:rPr>
        <w:t>}∪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M Roman 10" w:hAnsi="LM Roman 10"/>
          <w:spacing w:val="-5"/>
          <w:sz w:val="21"/>
        </w:rPr>
        <w:t>1,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pacing w:val="38"/>
          <w:sz w:val="21"/>
        </w:rPr>
        <w:t>1:1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Roman 10" w:hAnsi="LM Roman 10"/>
          <w:spacing w:val="16"/>
          <w:sz w:val="21"/>
        </w:rPr>
        <w:t>+2 </w:t>
      </w:r>
    </w:p>
    <w:p>
      <w:pPr>
        <w:pStyle w:val="BodyText"/>
        <w:tabs>
          <w:tab w:pos="7613" w:val="left" w:leader="none"/>
        </w:tabs>
        <w:spacing w:before="70"/>
        <w:ind w:left="108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2298807</wp:posOffset>
                </wp:positionH>
                <wp:positionV relativeFrom="paragraph">
                  <wp:posOffset>154218</wp:posOffset>
                </wp:positionV>
                <wp:extent cx="63500" cy="98425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08469pt;margin-top:12.143204pt;width:5pt;height:7.75pt;mso-position-horizontal-relative:page;mso-position-vertical-relative:paragraph;z-index:-16346112" type="#_x0000_t202" id="docshape3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 OLD-codes of</w:t>
      </w:r>
      <w:r>
        <w:rPr>
          <w:spacing w:val="1"/>
        </w:rPr>
        <w:t> </w:t>
      </w:r>
      <w:r>
        <w:rPr/>
        <w:t>size </w:t>
      </w:r>
      <w:r>
        <w:rPr>
          <w:rFonts w:ascii="Georgia"/>
          <w:i/>
        </w:rPr>
        <w:t>k</w:t>
      </w:r>
      <w:r>
        <w:rPr>
          <w:rFonts w:ascii="Georgia"/>
          <w:i/>
          <w:spacing w:val="27"/>
        </w:rPr>
        <w:t> </w:t>
      </w:r>
      <w:r>
        <w:rPr/>
        <w:t>in </w:t>
      </w:r>
      <w:r>
        <w:rPr>
          <w:rFonts w:ascii="Georgia"/>
          <w:i/>
          <w:spacing w:val="-5"/>
        </w:rPr>
        <w:t>C</w:t>
      </w:r>
      <w:r>
        <w:rPr>
          <w:rFonts w:ascii="LM Roman 8"/>
          <w:spacing w:val="-5"/>
          <w:vertAlign w:val="superscript"/>
        </w:rPr>
        <w:t>2</w:t>
      </w:r>
      <w:r>
        <w:rPr>
          <w:spacing w:val="-5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spacing w:line="173" w:lineRule="exact" w:before="108"/>
        <w:ind w:left="426" w:right="0" w:firstLine="0"/>
        <w:jc w:val="left"/>
        <w:rPr>
          <w:sz w:val="21"/>
        </w:rPr>
      </w:pPr>
      <w:r>
        <w:rPr>
          <w:sz w:val="21"/>
        </w:rPr>
        <w:t>Note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sz w:val="21"/>
        </w:rPr>
        <w:t>this</w:t>
      </w:r>
      <w:r>
        <w:rPr>
          <w:spacing w:val="19"/>
          <w:sz w:val="21"/>
        </w:rPr>
        <w:t> </w:t>
      </w:r>
      <w:r>
        <w:rPr>
          <w:sz w:val="21"/>
        </w:rPr>
        <w:t>implies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LT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subscript"/>
        </w:rPr>
        <w:t>D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C</w:t>
      </w:r>
      <w:r>
        <w:rPr>
          <w:rFonts w:ascii="LM Roman 8" w:hAnsi="LM Roman 8"/>
          <w:spacing w:val="16"/>
          <w:sz w:val="21"/>
          <w:vertAlign w:val="superscript"/>
        </w:rPr>
        <w:t>2</w:t>
      </w:r>
      <w:r>
        <w:rPr>
          <w:spacing w:val="16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OLD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9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11.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12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15,</w:t>
      </w:r>
    </w:p>
    <w:p>
      <w:pPr>
        <w:tabs>
          <w:tab w:pos="1208" w:val="left" w:leader="none"/>
        </w:tabs>
        <w:spacing w:line="149" w:lineRule="exact" w:before="0"/>
        <w:ind w:left="0" w:right="51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36" w:lineRule="exact"/>
        <w:ind w:left="107"/>
        <w:jc w:val="both"/>
      </w:pPr>
      <w:r>
        <w:rPr/>
        <w:t>we</w:t>
      </w:r>
      <w:r>
        <w:rPr>
          <w:spacing w:val="-1"/>
        </w:rPr>
        <w:t> </w:t>
      </w:r>
      <w:r>
        <w:rPr/>
        <w:t>know that the</w:t>
      </w:r>
      <w:r>
        <w:rPr>
          <w:spacing w:val="-1"/>
        </w:rPr>
        <w:t> </w:t>
      </w:r>
      <w:r>
        <w:rPr/>
        <w:t>upper bound is</w:t>
      </w:r>
      <w:r>
        <w:rPr>
          <w:spacing w:val="-1"/>
        </w:rPr>
        <w:t> </w:t>
      </w:r>
      <w:r>
        <w:rPr/>
        <w:t>tight and conjecture</w:t>
      </w:r>
      <w:r>
        <w:rPr>
          <w:spacing w:val="-1"/>
        </w:rPr>
        <w:t> </w:t>
      </w:r>
      <w:r>
        <w:rPr/>
        <w:t>this also for all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1"/>
        </w:rPr>
        <w:t> </w:t>
      </w:r>
      <w:r>
        <w:rPr>
          <w:spacing w:val="-5"/>
        </w:rPr>
        <w:t>16.</w:t>
      </w:r>
    </w:p>
    <w:p>
      <w:pPr>
        <w:pStyle w:val="BodyText"/>
        <w:spacing w:line="216" w:lineRule="auto" w:before="18"/>
        <w:ind w:left="107" w:right="561" w:firstLine="317"/>
        <w:jc w:val="both"/>
      </w:pPr>
      <w:bookmarkStart w:name="References" w:id="19"/>
      <w:bookmarkEnd w:id="19"/>
      <w:r>
        <w:rPr/>
      </w:r>
      <w:r>
        <w:rPr/>
        <w:t>To conclude, we showed that adding a universal vertex changes the studied </w:t>
      </w:r>
      <w:r>
        <w:rPr>
          <w:rFonts w:ascii="Georgia"/>
          <w:i/>
        </w:rPr>
        <w:t>X</w:t>
      </w:r>
      <w:r>
        <w:rPr/>
        <w:t>- numbers by at most one (but remain the same in the case of paths and cycles), </w:t>
      </w:r>
      <w:bookmarkStart w:name="_bookmark14" w:id="20"/>
      <w:bookmarkEnd w:id="20"/>
      <w:r>
        <w:rPr/>
        <w:t>whereas</w:t>
      </w:r>
      <w:r>
        <w:rPr>
          <w:spacing w:val="-6"/>
        </w:rPr>
        <w:t> </w:t>
      </w:r>
      <w:r>
        <w:rPr/>
        <w:t>taking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square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graph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rFonts w:ascii="Georgia"/>
          <w:i/>
        </w:rPr>
        <w:t>X</w:t>
      </w:r>
      <w:r>
        <w:rPr/>
        <w:t>-numbers.</w:t>
      </w:r>
      <w:r>
        <w:rPr>
          <w:spacing w:val="26"/>
        </w:rPr>
        <w:t> </w:t>
      </w:r>
      <w:r>
        <w:rPr/>
        <w:t>More- over,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studied</w:t>
      </w:r>
      <w:r>
        <w:rPr>
          <w:spacing w:val="-8"/>
        </w:rPr>
        <w:t> </w:t>
      </w:r>
      <w:r>
        <w:rPr>
          <w:rFonts w:ascii="Georgia"/>
          <w:i/>
        </w:rPr>
        <w:t>X</w:t>
      </w:r>
      <w:r>
        <w:rPr/>
        <w:t>-numbers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generalized</w:t>
      </w:r>
      <w:r>
        <w:rPr>
          <w:spacing w:val="-8"/>
        </w:rPr>
        <w:t> </w:t>
      </w:r>
      <w:r>
        <w:rPr/>
        <w:t>coronas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depend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cases only on the corona, but not on the graph.</w:t>
      </w:r>
    </w:p>
    <w:p>
      <w:pPr>
        <w:pStyle w:val="Heading1"/>
        <w:spacing w:before="295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213" w:after="0"/>
        <w:ind w:left="422" w:right="561" w:hanging="232"/>
        <w:jc w:val="left"/>
        <w:rPr>
          <w:sz w:val="15"/>
        </w:rPr>
      </w:pPr>
      <w:r>
        <w:rPr>
          <w:sz w:val="15"/>
        </w:rPr>
        <w:t>G. Argiroffo, S. Bianchi, Y. Lucarini, A. Wagler, </w:t>
      </w:r>
      <w:r>
        <w:rPr>
          <w:i/>
          <w:sz w:val="15"/>
        </w:rPr>
        <w:t>Polyhedra associated with identifying codes in graphs</w:t>
      </w:r>
      <w:r>
        <w:rPr>
          <w:sz w:val="15"/>
        </w:rPr>
        <w:t>, </w:t>
      </w:r>
      <w:r>
        <w:rPr>
          <w:w w:val="105"/>
          <w:sz w:val="15"/>
        </w:rPr>
        <w:t>Discrete Applied Mathematics 245 (2018) 16–27.</w:t>
      </w:r>
    </w:p>
    <w:p>
      <w:pPr>
        <w:spacing w:after="0" w:line="196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205" w:after="0"/>
        <w:ind w:left="535" w:right="447" w:hanging="232"/>
        <w:jc w:val="left"/>
        <w:rPr>
          <w:sz w:val="15"/>
        </w:rPr>
      </w:pPr>
      <w:bookmarkStart w:name="_bookmark15" w:id="21"/>
      <w:bookmarkEnd w:id="21"/>
      <w:r>
        <w:rPr/>
      </w:r>
      <w:bookmarkStart w:name="_bookmark16" w:id="22"/>
      <w:bookmarkEnd w:id="22"/>
      <w:r>
        <w:rPr/>
      </w:r>
      <w:bookmarkStart w:name="_bookmark17" w:id="23"/>
      <w:bookmarkEnd w:id="23"/>
      <w:r>
        <w:rPr/>
      </w:r>
      <w:bookmarkStart w:name="_bookmark18" w:id="24"/>
      <w:bookmarkEnd w:id="24"/>
      <w:r>
        <w:rPr/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Argiroffo,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Bianchi,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Wagler:</w:t>
      </w:r>
      <w:r>
        <w:rPr>
          <w:spacing w:val="-8"/>
          <w:sz w:val="15"/>
        </w:rPr>
        <w:t> </w:t>
      </w:r>
      <w:r>
        <w:rPr>
          <w:i/>
          <w:sz w:val="15"/>
        </w:rPr>
        <w:t>Study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identifying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code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polyhedra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some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families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split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 </w:t>
      </w:r>
      <w:bookmarkStart w:name="_bookmark19" w:id="25"/>
      <w:bookmarkEnd w:id="25"/>
      <w:r>
        <w:rPr>
          <w:w w:val="105"/>
          <w:sz w:val="15"/>
        </w:rPr>
        <w:t>Lecture</w:t>
      </w:r>
      <w:r>
        <w:rPr>
          <w:w w:val="105"/>
          <w:sz w:val="15"/>
        </w:rPr>
        <w:t> Notes in Computer Science 8596 (2014) 13–25.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447" w:hanging="23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w w:val="105"/>
          <w:sz w:val="15"/>
        </w:rPr>
        <w:t> Argiroffo,</w:t>
      </w:r>
      <w:r>
        <w:rPr>
          <w:w w:val="105"/>
          <w:sz w:val="15"/>
        </w:rPr>
        <w:t> S.</w:t>
      </w:r>
      <w:r>
        <w:rPr>
          <w:w w:val="105"/>
          <w:sz w:val="15"/>
        </w:rPr>
        <w:t> Bianchi,</w:t>
      </w:r>
      <w:r>
        <w:rPr>
          <w:w w:val="105"/>
          <w:sz w:val="15"/>
        </w:rPr>
        <w:t> A.</w:t>
      </w:r>
      <w:r>
        <w:rPr>
          <w:w w:val="105"/>
          <w:sz w:val="15"/>
        </w:rPr>
        <w:t> Wagler,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polyhedral approach to locating-dominating sets in graphs</w:t>
      </w:r>
      <w:r>
        <w:rPr>
          <w:w w:val="105"/>
          <w:sz w:val="15"/>
        </w:rPr>
        <w:t>, </w:t>
      </w:r>
      <w:bookmarkStart w:name="_bookmark20" w:id="26"/>
      <w:bookmarkEnd w:id="26"/>
      <w:r>
        <w:rPr>
          <w:w w:val="105"/>
          <w:sz w:val="15"/>
        </w:rPr>
        <w:t>Electronic</w:t>
      </w:r>
      <w:r>
        <w:rPr>
          <w:w w:val="105"/>
          <w:sz w:val="15"/>
        </w:rPr>
        <w:t> Notes in Discrete Math. 50 (2015) 89–94.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67" w:after="0"/>
        <w:ind w:left="535" w:right="449" w:hanging="232"/>
        <w:jc w:val="left"/>
        <w:rPr>
          <w:sz w:val="15"/>
        </w:rPr>
      </w:pPr>
      <w:r>
        <w:rPr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Bertrand,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Charon,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Hudry,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Lobstein,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Identifying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locating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dominating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codes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chains</w:t>
      </w:r>
      <w:r>
        <w:rPr>
          <w:i/>
          <w:w w:val="105"/>
          <w:sz w:val="15"/>
        </w:rPr>
        <w:t> </w:t>
      </w:r>
      <w:bookmarkStart w:name="_bookmark21" w:id="27"/>
      <w:bookmarkEnd w:id="27"/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cycles</w:t>
      </w:r>
      <w:r>
        <w:rPr>
          <w:w w:val="105"/>
          <w:sz w:val="15"/>
        </w:rPr>
        <w:t>, Eur. J. Comb. 25 (2004) 969–987.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67" w:after="0"/>
        <w:ind w:left="535" w:right="447" w:hanging="232"/>
        <w:jc w:val="left"/>
        <w:rPr>
          <w:sz w:val="15"/>
        </w:rPr>
      </w:pPr>
      <w:r>
        <w:rPr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Charon,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Hudry,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Lobstein,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Minimizing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size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identifying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locating-dominating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i/>
          <w:w w:val="105"/>
          <w:sz w:val="15"/>
        </w:rPr>
        <w:t> </w:t>
      </w:r>
      <w:bookmarkStart w:name="_bookmark22" w:id="28"/>
      <w:bookmarkEnd w:id="28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a graph is NP-hard</w:t>
      </w:r>
      <w:r>
        <w:rPr>
          <w:w w:val="105"/>
          <w:sz w:val="15"/>
        </w:rPr>
        <w:t>, Theor. Comp. Sc. 290 (2003) 2109–2120.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6" w:lineRule="exact" w:before="134" w:after="0"/>
        <w:ind w:left="534" w:right="0" w:hanging="231"/>
        <w:jc w:val="left"/>
        <w:rPr>
          <w:b/>
          <w:sz w:val="15"/>
        </w:rPr>
      </w:pP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Chellali,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Rad,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Locating-total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critical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Australasian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Combinatorics</w:t>
      </w:r>
      <w:r>
        <w:rPr>
          <w:spacing w:val="-5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160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3" w:id="29"/>
      <w:bookmarkEnd w:id="29"/>
      <w:r>
        <w:rPr/>
      </w:r>
      <w:r>
        <w:rPr>
          <w:rFonts w:ascii="LM Roman 8" w:hAnsi="LM Roman 8"/>
          <w:w w:val="105"/>
          <w:sz w:val="15"/>
        </w:rPr>
        <w:t>(2009)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227–234.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59" w:after="0"/>
        <w:ind w:left="535" w:right="447" w:hanging="232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Miao,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Identifying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codes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locating-dominating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paths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cycles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Discrete </w:t>
      </w:r>
      <w:bookmarkStart w:name="_bookmark24" w:id="30"/>
      <w:bookmarkEnd w:id="30"/>
      <w:r>
        <w:rPr>
          <w:w w:val="105"/>
          <w:sz w:val="15"/>
        </w:rPr>
        <w:t>Applied</w:t>
      </w:r>
      <w:r>
        <w:rPr>
          <w:w w:val="105"/>
          <w:sz w:val="15"/>
        </w:rPr>
        <w:t> Mathematics 159 (2011) 1540-1547.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67" w:after="0"/>
        <w:ind w:left="535" w:right="447" w:hanging="232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Foucaud,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identifying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restricted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classes</w:t>
      </w:r>
      <w:r>
        <w:rPr>
          <w:w w:val="105"/>
          <w:sz w:val="15"/>
        </w:rPr>
        <w:t>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Comb. </w:t>
      </w:r>
      <w:bookmarkStart w:name="_bookmark25" w:id="31"/>
      <w:bookmarkEnd w:id="31"/>
      <w:r>
        <w:rPr>
          <w:w w:val="105"/>
          <w:sz w:val="15"/>
        </w:rPr>
        <w:t>Algorithms</w:t>
      </w:r>
      <w:r>
        <w:rPr>
          <w:w w:val="105"/>
          <w:sz w:val="15"/>
        </w:rPr>
        <w:t> (IWOCA 2013), LNCS 8288 (2013) 150–163.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65" w:after="0"/>
        <w:ind w:left="535" w:right="448" w:hanging="232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Gravier,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Moncel,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having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Sans 8" w:hAnsi="LM Sans 8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Sans 8" w:hAnsi="LM Sans 8"/>
          <w:i/>
          <w:w w:val="105"/>
          <w:sz w:val="15"/>
        </w:rPr>
        <w:t>}</w:t>
      </w:r>
      <w:r>
        <w:rPr>
          <w:i/>
          <w:w w:val="105"/>
          <w:sz w:val="15"/>
        </w:rPr>
        <w:t>-set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identifying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307 </w:t>
      </w:r>
      <w:bookmarkStart w:name="_bookmark26" w:id="32"/>
      <w:bookmarkEnd w:id="32"/>
      <w:r>
        <w:rPr>
          <w:w w:val="105"/>
          <w:sz w:val="15"/>
        </w:rPr>
        <w:t>(2007)</w:t>
      </w:r>
      <w:r>
        <w:rPr>
          <w:w w:val="105"/>
          <w:sz w:val="15"/>
        </w:rPr>
        <w:t> 432–434.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67" w:after="0"/>
        <w:ind w:left="535" w:right="447" w:hanging="314"/>
        <w:jc w:val="left"/>
        <w:rPr>
          <w:sz w:val="15"/>
        </w:rPr>
      </w:pPr>
      <w:r>
        <w:rPr>
          <w:w w:val="105"/>
          <w:sz w:val="15"/>
        </w:rPr>
        <w:t>S. Gravier, J. Moncel, A. Semri, </w:t>
      </w:r>
      <w:r>
        <w:rPr>
          <w:i/>
          <w:w w:val="105"/>
          <w:sz w:val="15"/>
        </w:rPr>
        <w:t>Identifying codes in cycles</w:t>
      </w:r>
      <w:r>
        <w:rPr>
          <w:w w:val="105"/>
          <w:sz w:val="15"/>
        </w:rPr>
        <w:t>, European Journal of Combinatorics 27 </w:t>
      </w:r>
      <w:bookmarkStart w:name="_bookmark27" w:id="33"/>
      <w:bookmarkEnd w:id="33"/>
      <w:r>
        <w:rPr>
          <w:w w:val="105"/>
          <w:sz w:val="15"/>
        </w:rPr>
        <w:t>(2006)</w:t>
      </w:r>
      <w:r>
        <w:rPr>
          <w:w w:val="105"/>
          <w:sz w:val="15"/>
        </w:rPr>
        <w:t> 767–776.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68" w:after="0"/>
        <w:ind w:left="535" w:right="447" w:hanging="314"/>
        <w:jc w:val="left"/>
        <w:rPr>
          <w:sz w:val="15"/>
        </w:rPr>
      </w:pPr>
      <w:r>
        <w:rPr>
          <w:sz w:val="15"/>
        </w:rPr>
        <w:t>T.W. Haynes, M. A. Henning, J. Howard, </w:t>
      </w:r>
      <w:r>
        <w:rPr>
          <w:i/>
          <w:sz w:val="15"/>
        </w:rPr>
        <w:t>Locating and total-dominating sets in trees</w:t>
      </w:r>
      <w:r>
        <w:rPr>
          <w:sz w:val="15"/>
        </w:rPr>
        <w:t>, Discrete Applied </w:t>
      </w:r>
      <w:bookmarkStart w:name="_bookmark28" w:id="34"/>
      <w:bookmarkEnd w:id="34"/>
      <w:r>
        <w:rPr>
          <w:w w:val="105"/>
          <w:sz w:val="15"/>
        </w:rPr>
        <w:t>Mathematics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154 </w:t>
      </w:r>
      <w:r>
        <w:rPr>
          <w:w w:val="105"/>
          <w:sz w:val="15"/>
        </w:rPr>
        <w:t>(2006) 1293–1300.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6" w:lineRule="exact" w:before="134" w:after="0"/>
        <w:ind w:left="534" w:right="0" w:hanging="313"/>
        <w:jc w:val="left"/>
        <w:rPr>
          <w:b/>
          <w:sz w:val="15"/>
        </w:rPr>
      </w:pP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Henning,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Rad,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Locating-total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-4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160</w:t>
      </w:r>
    </w:p>
    <w:p>
      <w:pPr>
        <w:spacing w:line="192" w:lineRule="exact" w:before="0"/>
        <w:ind w:left="534" w:right="0" w:firstLine="0"/>
        <w:jc w:val="left"/>
        <w:rPr>
          <w:rFonts w:ascii="LM Roman 8" w:hAnsi="LM Roman 8"/>
          <w:sz w:val="15"/>
        </w:rPr>
      </w:pPr>
      <w:bookmarkStart w:name="_bookmark29" w:id="35"/>
      <w:bookmarkEnd w:id="35"/>
      <w:r>
        <w:rPr/>
      </w:r>
      <w:r>
        <w:rPr>
          <w:rFonts w:ascii="LM Roman 8" w:hAnsi="LM Roman 8"/>
          <w:w w:val="105"/>
          <w:sz w:val="15"/>
        </w:rPr>
        <w:t>(2012)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1986–1993.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63" w:lineRule="auto" w:before="182" w:after="0"/>
        <w:ind w:left="534" w:right="448" w:hanging="314"/>
        <w:jc w:val="left"/>
        <w:rPr>
          <w:sz w:val="15"/>
        </w:rPr>
      </w:pPr>
      <w:r>
        <w:rPr>
          <w:w w:val="105"/>
          <w:sz w:val="15"/>
        </w:rPr>
        <w:t>I. Honkala, </w:t>
      </w:r>
      <w:r>
        <w:rPr>
          <w:i/>
          <w:w w:val="105"/>
          <w:sz w:val="15"/>
        </w:rPr>
        <w:t>On r-locatingdominating sets in paths</w:t>
      </w:r>
      <w:r>
        <w:rPr>
          <w:w w:val="105"/>
          <w:sz w:val="15"/>
        </w:rPr>
        <w:t>, European Journal of Combinatorics, </w:t>
      </w:r>
      <w:r>
        <w:rPr>
          <w:b/>
          <w:w w:val="105"/>
          <w:sz w:val="15"/>
        </w:rPr>
        <w:t>30</w:t>
      </w:r>
      <w:r>
        <w:rPr>
          <w:w w:val="105"/>
          <w:sz w:val="15"/>
        </w:rPr>
        <w:t>4 (2009) </w:t>
      </w:r>
      <w:bookmarkStart w:name="_bookmark30" w:id="36"/>
      <w:bookmarkEnd w:id="36"/>
      <w:r>
        <w:rPr>
          <w:spacing w:val="-2"/>
          <w:w w:val="105"/>
          <w:sz w:val="15"/>
        </w:rPr>
        <w:t>1022–1025.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49" w:after="0"/>
        <w:ind w:left="535" w:right="449" w:hanging="315"/>
        <w:jc w:val="left"/>
        <w:rPr>
          <w:sz w:val="15"/>
        </w:rPr>
      </w:pPr>
      <w:r>
        <w:rPr>
          <w:w w:val="105"/>
          <w:sz w:val="15"/>
        </w:rPr>
        <w:t>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Junnila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Laihonen,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Identifying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Codes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Cycles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Paths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Combinatorics, </w:t>
      </w:r>
      <w:r>
        <w:rPr>
          <w:b/>
          <w:w w:val="105"/>
          <w:sz w:val="15"/>
        </w:rPr>
        <w:t>28 </w:t>
      </w:r>
      <w:r>
        <w:rPr>
          <w:w w:val="105"/>
          <w:sz w:val="15"/>
        </w:rPr>
        <w:t>(2012) 469–481.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68" w:after="0"/>
        <w:ind w:left="535" w:right="447" w:hanging="314"/>
        <w:jc w:val="left"/>
        <w:rPr>
          <w:sz w:val="15"/>
        </w:rPr>
      </w:pPr>
      <w:bookmarkStart w:name="_bookmark31" w:id="37"/>
      <w:bookmarkEnd w:id="37"/>
      <w:r>
        <w:rPr/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Karpovsky,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Chakrabarty,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Levitin,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class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codes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identifying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vertices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graphs</w:t>
      </w:r>
      <w:r>
        <w:rPr>
          <w:w w:val="105"/>
          <w:sz w:val="15"/>
        </w:rPr>
        <w:t>, IEEE Trans. Inform. Theory </w:t>
      </w:r>
      <w:r>
        <w:rPr>
          <w:b/>
          <w:w w:val="105"/>
          <w:sz w:val="15"/>
        </w:rPr>
        <w:t>44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(1998) 599–611.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448" w:hanging="314"/>
        <w:jc w:val="left"/>
        <w:rPr>
          <w:sz w:val="15"/>
        </w:rPr>
      </w:pPr>
      <w:bookmarkStart w:name="_bookmark33" w:id="38"/>
      <w:bookmarkEnd w:id="38"/>
      <w:r>
        <w:rPr/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Lobstein,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Watching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identifying,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locating-dominating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discriminating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codes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graphs, </w:t>
      </w:r>
      <w:bookmarkStart w:name="_bookmark32" w:id="39"/>
      <w:bookmarkEnd w:id="39"/>
      <w:r>
        <w:rPr>
          <w:w w:val="105"/>
          <w:sz w:val="15"/>
        </w:rPr>
        <w:t>h</w:t>
      </w:r>
      <w:hyperlink r:id="rId22">
        <w:r>
          <w:rPr>
            <w:w w:val="105"/>
            <w:sz w:val="15"/>
          </w:rPr>
          <w:t>ttps://www.lri.enst.fr/</w:t>
        </w:r>
      </w:hyperlink>
      <w:r>
        <w:rPr>
          <w:w w:val="105"/>
          <w:sz w:val="15"/>
        </w:rPr>
        <w:t> lobstein/debutBIBidetlocdom.pdf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6" w:lineRule="auto" w:before="167" w:after="0"/>
        <w:ind w:left="534" w:right="448" w:hanging="314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Mueller,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Sereni,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Identifying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locating-dominating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codes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(random)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geometric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 Comb. Probab. Comput. 18 (6) (2009) 925–952.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6" w:lineRule="auto" w:before="166" w:after="0"/>
        <w:ind w:left="534" w:right="447" w:hanging="314"/>
        <w:jc w:val="left"/>
        <w:rPr>
          <w:sz w:val="15"/>
        </w:rPr>
      </w:pPr>
      <w:bookmarkStart w:name="_bookmark34" w:id="40"/>
      <w:bookmarkEnd w:id="40"/>
      <w:r>
        <w:rPr/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Pandey,</w:t>
      </w:r>
      <w:r>
        <w:rPr>
          <w:spacing w:val="-5"/>
          <w:sz w:val="15"/>
        </w:rPr>
        <w:t> </w:t>
      </w:r>
      <w:r>
        <w:rPr>
          <w:i/>
          <w:sz w:val="15"/>
        </w:rPr>
        <w:t>Open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Neighborhood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Locating-Dominating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Set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Graphs: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Complexity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Algorithms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IEEE, </w:t>
      </w:r>
      <w:r>
        <w:rPr>
          <w:w w:val="105"/>
          <w:sz w:val="15"/>
        </w:rPr>
        <w:t>2015 International Conference on Information Technology (ICIT)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63" w:lineRule="auto" w:before="190" w:after="0"/>
        <w:ind w:left="534" w:right="447" w:hanging="314"/>
        <w:jc w:val="left"/>
        <w:rPr>
          <w:sz w:val="15"/>
        </w:rPr>
      </w:pPr>
      <w:r>
        <w:rPr>
          <w:sz w:val="15"/>
        </w:rPr>
        <w:t>A. Sassano, </w:t>
      </w:r>
      <w:r>
        <w:rPr>
          <w:i/>
          <w:sz w:val="15"/>
        </w:rPr>
        <w:t>On the facial structure of the set covering polytope</w:t>
      </w:r>
      <w:r>
        <w:rPr>
          <w:sz w:val="15"/>
        </w:rPr>
        <w:t>, Mathematical Programming </w:t>
      </w:r>
      <w:r>
        <w:rPr>
          <w:b/>
          <w:sz w:val="15"/>
        </w:rPr>
        <w:t>44</w:t>
      </w:r>
      <w:r>
        <w:rPr>
          <w:b/>
          <w:spacing w:val="-3"/>
          <w:sz w:val="15"/>
        </w:rPr>
        <w:t> </w:t>
      </w:r>
      <w:r>
        <w:rPr>
          <w:sz w:val="15"/>
        </w:rPr>
        <w:t>(1989) </w:t>
      </w:r>
      <w:r>
        <w:rPr>
          <w:spacing w:val="-2"/>
          <w:w w:val="105"/>
          <w:sz w:val="15"/>
        </w:rPr>
        <w:t>181–202.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4" w:lineRule="auto" w:before="148" w:after="0"/>
        <w:ind w:left="534" w:right="448" w:hanging="314"/>
        <w:jc w:val="left"/>
        <w:rPr>
          <w:sz w:val="15"/>
        </w:rPr>
      </w:pPr>
      <w:r>
        <w:rPr>
          <w:w w:val="105"/>
          <w:sz w:val="15"/>
        </w:rPr>
        <w:t>S.J.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Seo,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P.J.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Slater,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neighborhood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locating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dominating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Australasian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Combinatorics, </w:t>
      </w:r>
      <w:r>
        <w:rPr>
          <w:b/>
          <w:w w:val="105"/>
          <w:sz w:val="15"/>
        </w:rPr>
        <w:t>46 </w:t>
      </w:r>
      <w:r>
        <w:rPr>
          <w:w w:val="105"/>
          <w:sz w:val="15"/>
        </w:rPr>
        <w:t>(2010) 109–119.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34" w:after="0"/>
        <w:ind w:left="533" w:right="0" w:hanging="313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Slater,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Dominating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Phis.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22</w:t>
      </w:r>
      <w:r>
        <w:rPr>
          <w:w w:val="105"/>
          <w:sz w:val="15"/>
        </w:rPr>
        <w:t>(1988)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445–455.</w:t>
      </w:r>
    </w:p>
    <w:sectPr>
      <w:pgSz w:w="9360" w:h="13610"/>
      <w:pgMar w:header="860" w:footer="0" w:top="1060" w:bottom="280" w:left="6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STIXSizeOneSym">
    <w:altName w:val="STIXSizeOneSym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609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4003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6608">
              <wp:simplePos x="0" y="0"/>
              <wp:positionH relativeFrom="page">
                <wp:posOffset>1079124</wp:posOffset>
              </wp:positionH>
              <wp:positionV relativeFrom="page">
                <wp:posOffset>545926</wp:posOffset>
              </wp:positionV>
              <wp:extent cx="370967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09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Argiroffo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970459pt;margin-top:42.98637pt;width:292.1pt;height:10.8pt;mso-position-horizontal-relative:page;mso-position-vertical-relative:page;z-index:-163998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Argiroffo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7120">
              <wp:simplePos x="0" y="0"/>
              <wp:positionH relativeFrom="page">
                <wp:posOffset>1151128</wp:posOffset>
              </wp:positionH>
              <wp:positionV relativeFrom="page">
                <wp:posOffset>545926</wp:posOffset>
              </wp:positionV>
              <wp:extent cx="37096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9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Argiroffo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64006pt;margin-top:42.98637pt;width:292.1pt;height:10.8pt;mso-position-horizontal-relative:page;mso-position-vertical-relative:page;z-index:-163993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Argiroffo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763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988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1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21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9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1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7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18" w:right="94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319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114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1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mailto:garua@fceia.unr.edu.ar" TargetMode="External"/><Relationship Id="rId15" Type="http://schemas.openxmlformats.org/officeDocument/2006/relationships/hyperlink" Target="mailto:sbianchi@fceia.unr.edu.ar" TargetMode="External"/><Relationship Id="rId16" Type="http://schemas.openxmlformats.org/officeDocument/2006/relationships/hyperlink" Target="mailto:lucarini@fceia.unr.edu.ar" TargetMode="External"/><Relationship Id="rId17" Type="http://schemas.openxmlformats.org/officeDocument/2006/relationships/hyperlink" Target="mailto:wagler@isima.fr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hyperlink" Target="http://www.lri.enst.fr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Argiroffo</dc:creator>
  <dc:subject>Electronic Notes in Theoretical Computer Science, 346 (2019) 135–145. 10.1016/j.entcs.2019.08.013</dc:subject>
  <dc:title>The Identifying Code, the Locating-dominating, the Open Locating-dominating and the Locating Total-dominating Problems Under Some Graph Operations</dc:title>
  <dcterms:created xsi:type="dcterms:W3CDTF">2023-12-12T07:14:45Z</dcterms:created>
  <dcterms:modified xsi:type="dcterms:W3CDTF">2023-12-12T07:14:45Z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10.1016/j.entcs.2019.08.013</vt:lpwstr>
  </property>
  <property fmtid="{D5CDD505-2E9C-101B-9397-08002B2CF9AE}" pid="8" name="robots">
    <vt:lpwstr>noindex</vt:lpwstr>
  </property>
</Properties>
</file>